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4B" w:rsidRPr="00F35E97" w:rsidRDefault="00F17A4B" w:rsidP="00667AD1">
      <w:pPr>
        <w:jc w:val="both"/>
        <w:rPr>
          <w:lang w:val="en-US"/>
        </w:rPr>
      </w:pPr>
    </w:p>
    <w:p w:rsidR="00326268" w:rsidRPr="00F35E97" w:rsidRDefault="00326268" w:rsidP="00667AD1">
      <w:pPr>
        <w:jc w:val="both"/>
        <w:rPr>
          <w:lang w:val="en-US"/>
        </w:rPr>
      </w:pPr>
    </w:p>
    <w:p w:rsidR="00667AD1" w:rsidRDefault="00667AD1" w:rsidP="00667AD1">
      <w:pPr>
        <w:jc w:val="both"/>
        <w:rPr>
          <w:lang w:val="en-US"/>
        </w:rPr>
      </w:pPr>
    </w:p>
    <w:p w:rsidR="00F35E97" w:rsidRDefault="00F35E97" w:rsidP="00667AD1">
      <w:pPr>
        <w:jc w:val="both"/>
        <w:rPr>
          <w:lang w:val="en-US"/>
        </w:rPr>
      </w:pPr>
    </w:p>
    <w:p w:rsidR="00F35E97" w:rsidRDefault="00F35E97" w:rsidP="00667AD1">
      <w:pPr>
        <w:jc w:val="both"/>
        <w:rPr>
          <w:lang w:val="en-US"/>
        </w:rPr>
      </w:pPr>
    </w:p>
    <w:p w:rsidR="00F35E97" w:rsidRDefault="00F35E97" w:rsidP="00667AD1">
      <w:pPr>
        <w:jc w:val="both"/>
        <w:rPr>
          <w:lang w:val="en-US"/>
        </w:rPr>
      </w:pPr>
    </w:p>
    <w:p w:rsidR="00F35E97" w:rsidRPr="00F35E97" w:rsidRDefault="00F35E97" w:rsidP="00667AD1">
      <w:pPr>
        <w:jc w:val="both"/>
        <w:rPr>
          <w:lang w:val="en-US"/>
        </w:rPr>
      </w:pPr>
    </w:p>
    <w:p w:rsidR="00AE47BC" w:rsidRPr="00F35E97" w:rsidRDefault="0092213B" w:rsidP="00667AD1">
      <w:pPr>
        <w:jc w:val="center"/>
      </w:pPr>
      <w:r w:rsidRPr="00F35E97">
        <w:t>Василий Пучеглазов</w:t>
      </w:r>
    </w:p>
    <w:p w:rsidR="003773F8" w:rsidRPr="00F35E97" w:rsidRDefault="003773F8" w:rsidP="00680AD2">
      <w:pPr>
        <w:jc w:val="both"/>
      </w:pPr>
    </w:p>
    <w:p w:rsidR="00BB6992" w:rsidRPr="00F35E97" w:rsidRDefault="00BB6992" w:rsidP="00BB6992">
      <w:pPr>
        <w:jc w:val="center"/>
        <w:rPr>
          <w:b/>
          <w:u w:val="single"/>
        </w:rPr>
      </w:pPr>
      <w:r w:rsidRPr="00F35E97">
        <w:rPr>
          <w:b/>
          <w:u w:val="single"/>
        </w:rPr>
        <w:t>ЕГО ВОЙНА</w:t>
      </w:r>
    </w:p>
    <w:p w:rsidR="0095115E" w:rsidRPr="00F35E97" w:rsidRDefault="0095115E" w:rsidP="0095115E">
      <w:pPr>
        <w:jc w:val="both"/>
        <w:rPr>
          <w:b/>
          <w:u w:val="single"/>
        </w:rPr>
      </w:pPr>
    </w:p>
    <w:p w:rsidR="00E0645D" w:rsidRPr="00F35E97" w:rsidRDefault="00BB6992" w:rsidP="00367CB6">
      <w:pPr>
        <w:jc w:val="center"/>
      </w:pPr>
      <w:r w:rsidRPr="00F35E97">
        <w:t>Не документальная хроника в двух частях</w:t>
      </w:r>
    </w:p>
    <w:p w:rsidR="00F35E97" w:rsidRPr="002731DB" w:rsidRDefault="00F35E97" w:rsidP="00E0645D">
      <w:pPr>
        <w:jc w:val="both"/>
      </w:pPr>
    </w:p>
    <w:p w:rsidR="00E0645D" w:rsidRPr="00F35E97" w:rsidRDefault="003773F8" w:rsidP="00877B34">
      <w:pPr>
        <w:jc w:val="right"/>
      </w:pP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="00706811" w:rsidRPr="00F35E97">
        <w:tab/>
      </w:r>
      <w:r w:rsidR="00F35E97" w:rsidRPr="00F35E97">
        <w:tab/>
      </w:r>
      <w:r w:rsidR="00F35E97" w:rsidRPr="00F35E97">
        <w:tab/>
      </w:r>
      <w:r w:rsidR="00153C31" w:rsidRPr="00F35E97">
        <w:t>Поколению моего отца посвящается</w:t>
      </w:r>
    </w:p>
    <w:p w:rsidR="00153C31" w:rsidRPr="00F35E97" w:rsidRDefault="00153C31" w:rsidP="00E0645D">
      <w:pPr>
        <w:jc w:val="both"/>
      </w:pPr>
    </w:p>
    <w:p w:rsidR="00706811" w:rsidRPr="00F35E97" w:rsidRDefault="00706811" w:rsidP="00E0645D">
      <w:pPr>
        <w:jc w:val="both"/>
      </w:pPr>
    </w:p>
    <w:p w:rsidR="00BB6992" w:rsidRPr="00F35E97" w:rsidRDefault="00367CB6" w:rsidP="00367CB6">
      <w:pPr>
        <w:jc w:val="center"/>
      </w:pPr>
      <w:r w:rsidRPr="00F35E97">
        <w:t>ДЕЙСТВУЮЩИЕ ЛИЦА</w:t>
      </w:r>
    </w:p>
    <w:p w:rsidR="00BB6992" w:rsidRPr="00F35E97" w:rsidRDefault="00BB6992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ШОЛОХОВ Михаил Александрович – русский писатель.</w:t>
      </w:r>
    </w:p>
    <w:p w:rsidR="00BB6992" w:rsidRPr="00F35E97" w:rsidRDefault="00BB6992" w:rsidP="00BB6992">
      <w:pPr>
        <w:jc w:val="both"/>
      </w:pPr>
      <w:r w:rsidRPr="00F35E97">
        <w:tab/>
        <w:t>СТАЛИН И. В. – руководитель советского государства, генсек ВКП (б), Верховный главнокомандующий рабоче-крестьянской Красной Армии.</w:t>
      </w:r>
    </w:p>
    <w:p w:rsidR="00BB6992" w:rsidRPr="00F35E97" w:rsidRDefault="00BB6992" w:rsidP="00BB6992">
      <w:pPr>
        <w:jc w:val="both"/>
      </w:pPr>
      <w:r w:rsidRPr="00F35E97">
        <w:tab/>
        <w:t>БРЕЖНЕВ Леонид Ильич – партийный работник полковой комиссар РККА.</w:t>
      </w:r>
    </w:p>
    <w:p w:rsidR="00BB6992" w:rsidRPr="00F35E97" w:rsidRDefault="00BB6992" w:rsidP="00BB6992">
      <w:pPr>
        <w:jc w:val="both"/>
      </w:pPr>
      <w:r w:rsidRPr="00F35E97">
        <w:tab/>
        <w:t>ИВАН – младший лейтенант запаса, ровесник Октябрьской революции.</w:t>
      </w:r>
    </w:p>
    <w:p w:rsidR="00BB6992" w:rsidRPr="00F35E97" w:rsidRDefault="00BB6992" w:rsidP="00BB6992">
      <w:pPr>
        <w:jc w:val="both"/>
      </w:pPr>
      <w:r w:rsidRPr="00F35E97">
        <w:tab/>
        <w:t>СТАНИЧНИК – земляк и приятель Шолохова из казаков.</w:t>
      </w:r>
    </w:p>
    <w:p w:rsidR="00BB6992" w:rsidRPr="00F35E97" w:rsidRDefault="00BB6992" w:rsidP="00BB6992">
      <w:pPr>
        <w:jc w:val="both"/>
      </w:pPr>
      <w:r w:rsidRPr="00F35E97">
        <w:tab/>
        <w:t>НЕМЕЦ – офицер вермахта, член национал-социалистической партии Германии.</w:t>
      </w:r>
    </w:p>
    <w:p w:rsidR="00BB6992" w:rsidRPr="00F35E97" w:rsidRDefault="00BB6992" w:rsidP="00BB6992">
      <w:pPr>
        <w:jc w:val="both"/>
      </w:pPr>
      <w:r w:rsidRPr="00F35E97">
        <w:tab/>
        <w:t>МАТЬ Шолохова.</w:t>
      </w:r>
    </w:p>
    <w:p w:rsidR="00BB6992" w:rsidRPr="00F35E97" w:rsidRDefault="00BB6992" w:rsidP="00BB6992">
      <w:pPr>
        <w:jc w:val="both"/>
      </w:pPr>
      <w:r w:rsidRPr="00F35E97">
        <w:tab/>
        <w:t>МАША – молодая жена Ивана.</w:t>
      </w:r>
    </w:p>
    <w:p w:rsidR="00BB6992" w:rsidRPr="00F35E97" w:rsidRDefault="00BB6992" w:rsidP="00BB6992">
      <w:pPr>
        <w:jc w:val="both"/>
      </w:pPr>
      <w:r w:rsidRPr="00F35E97">
        <w:tab/>
        <w:t>МЕДСЕСТРА.</w:t>
      </w:r>
    </w:p>
    <w:p w:rsidR="00BB6992" w:rsidRPr="00F35E97" w:rsidRDefault="00367CB6" w:rsidP="00BB6992">
      <w:pPr>
        <w:jc w:val="both"/>
      </w:pPr>
      <w:r w:rsidRPr="00F35E97">
        <w:tab/>
        <w:t>ДЕВУШКА – молодая немка.</w:t>
      </w:r>
    </w:p>
    <w:p w:rsidR="00E0645D" w:rsidRPr="00F35E97" w:rsidRDefault="00367CB6" w:rsidP="00E0645D">
      <w:pPr>
        <w:jc w:val="both"/>
      </w:pPr>
      <w:r w:rsidRPr="00F35E97">
        <w:tab/>
      </w:r>
    </w:p>
    <w:p w:rsidR="00BB6992" w:rsidRPr="00F35E97" w:rsidRDefault="00E0645D" w:rsidP="00E0645D">
      <w:pPr>
        <w:jc w:val="both"/>
      </w:pPr>
      <w:r w:rsidRPr="00F35E97">
        <w:tab/>
      </w:r>
      <w:r w:rsidR="00BB6992" w:rsidRPr="00F35E97">
        <w:t>Время действия – июнь 1941 г. – май 1946 г.</w:t>
      </w:r>
    </w:p>
    <w:p w:rsidR="00BB6992" w:rsidRPr="00F35E97" w:rsidRDefault="00367CB6" w:rsidP="00BB6992">
      <w:pPr>
        <w:jc w:val="both"/>
      </w:pPr>
      <w:r w:rsidRPr="00F35E97">
        <w:tab/>
      </w:r>
      <w:r w:rsidR="00BB6992" w:rsidRPr="00F35E97">
        <w:t>Место действ</w:t>
      </w:r>
      <w:r w:rsidRPr="00F35E97">
        <w:t>ия – Россия, Восточная Пруссия.</w:t>
      </w:r>
    </w:p>
    <w:p w:rsidR="00E0645D" w:rsidRPr="00F35E97" w:rsidRDefault="00367CB6" w:rsidP="00BB6992">
      <w:pPr>
        <w:jc w:val="both"/>
      </w:pPr>
      <w:r w:rsidRPr="00F35E97">
        <w:tab/>
      </w:r>
    </w:p>
    <w:p w:rsidR="00F17A4B" w:rsidRPr="00F35E97" w:rsidRDefault="00E0645D" w:rsidP="00FA169F">
      <w:pPr>
        <w:jc w:val="both"/>
      </w:pPr>
      <w:r w:rsidRPr="00F35E97">
        <w:tab/>
      </w:r>
      <w:r w:rsidR="00BB6992" w:rsidRPr="00F35E97">
        <w:t>Пьеса исходит из отдельных реальных фактов биографии М. А. Шолохова, но не н</w:t>
      </w:r>
      <w:r w:rsidR="00FA169F" w:rsidRPr="00F35E97">
        <w:t>о</w:t>
      </w:r>
      <w:r w:rsidR="00FA169F" w:rsidRPr="00F35E97">
        <w:t xml:space="preserve">сит документального характера. </w:t>
      </w:r>
      <w:r w:rsidR="00BB6992" w:rsidRPr="00F35E97">
        <w:t>Произведения М.А.Шолохова в пьесе не использую</w:t>
      </w:r>
      <w:r w:rsidR="00BB6992" w:rsidRPr="00F35E97">
        <w:t>т</w:t>
      </w:r>
      <w:r w:rsidR="00BB6992" w:rsidRPr="00F35E97">
        <w:t>ся.</w:t>
      </w:r>
    </w:p>
    <w:p w:rsidR="0009442F" w:rsidRPr="002731DB" w:rsidRDefault="0009442F" w:rsidP="00F35E97">
      <w:pPr>
        <w:jc w:val="both"/>
      </w:pPr>
    </w:p>
    <w:p w:rsidR="00706811" w:rsidRPr="00F35E97" w:rsidRDefault="00706811" w:rsidP="00BB6992">
      <w:pPr>
        <w:jc w:val="both"/>
      </w:pPr>
    </w:p>
    <w:p w:rsidR="00E0645D" w:rsidRPr="00F35E97" w:rsidRDefault="00E0645D" w:rsidP="00E0645D">
      <w:pPr>
        <w:jc w:val="center"/>
      </w:pPr>
      <w:r w:rsidRPr="00F35E97">
        <w:t>*</w:t>
      </w:r>
    </w:p>
    <w:p w:rsidR="00E0645D" w:rsidRPr="00F35E97" w:rsidRDefault="00E0645D" w:rsidP="00BB6992">
      <w:pPr>
        <w:jc w:val="both"/>
      </w:pPr>
    </w:p>
    <w:p w:rsidR="00E0645D" w:rsidRPr="00F35E97" w:rsidRDefault="00E0645D" w:rsidP="00BB6992">
      <w:pPr>
        <w:jc w:val="both"/>
      </w:pPr>
    </w:p>
    <w:p w:rsidR="00E0645D" w:rsidRPr="00F35E97" w:rsidRDefault="00E0645D" w:rsidP="00BB6992">
      <w:pPr>
        <w:jc w:val="both"/>
      </w:pPr>
    </w:p>
    <w:p w:rsidR="00706811" w:rsidRPr="002731DB" w:rsidRDefault="00706811" w:rsidP="00BB6992">
      <w:pPr>
        <w:jc w:val="both"/>
      </w:pPr>
    </w:p>
    <w:p w:rsidR="00F35E97" w:rsidRPr="002731DB" w:rsidRDefault="00F35E97" w:rsidP="00BB6992">
      <w:pPr>
        <w:jc w:val="both"/>
      </w:pPr>
    </w:p>
    <w:p w:rsidR="00F35E97" w:rsidRPr="002731DB" w:rsidRDefault="00F35E97" w:rsidP="00BB6992">
      <w:pPr>
        <w:jc w:val="both"/>
      </w:pPr>
    </w:p>
    <w:p w:rsidR="00F35E97" w:rsidRPr="002731DB" w:rsidRDefault="00F35E97" w:rsidP="00BB6992">
      <w:pPr>
        <w:jc w:val="both"/>
      </w:pPr>
    </w:p>
    <w:p w:rsidR="00F35E97" w:rsidRPr="002731DB" w:rsidRDefault="00F35E97" w:rsidP="00BB6992">
      <w:pPr>
        <w:jc w:val="both"/>
      </w:pPr>
    </w:p>
    <w:p w:rsidR="00F35E97" w:rsidRPr="002731DB" w:rsidRDefault="00F35E97" w:rsidP="00BB6992">
      <w:pPr>
        <w:jc w:val="both"/>
      </w:pPr>
    </w:p>
    <w:p w:rsidR="00F35E97" w:rsidRPr="002731DB" w:rsidRDefault="00F35E97" w:rsidP="00BB6992">
      <w:pPr>
        <w:jc w:val="both"/>
      </w:pPr>
    </w:p>
    <w:p w:rsidR="00E0645D" w:rsidRPr="002731DB" w:rsidRDefault="00E0645D" w:rsidP="00BB6992">
      <w:pPr>
        <w:jc w:val="both"/>
      </w:pPr>
    </w:p>
    <w:p w:rsidR="00706811" w:rsidRPr="00F35E97" w:rsidRDefault="00706811" w:rsidP="00BB6992">
      <w:pPr>
        <w:jc w:val="both"/>
      </w:pPr>
    </w:p>
    <w:p w:rsidR="00BB6992" w:rsidRPr="00F35E97" w:rsidRDefault="0091117C" w:rsidP="0091117C">
      <w:pPr>
        <w:jc w:val="center"/>
      </w:pPr>
      <w:r w:rsidRPr="00F35E97">
        <w:t>ЧАСТЬ ПЕРВАЯ</w:t>
      </w:r>
    </w:p>
    <w:p w:rsidR="00BB6992" w:rsidRPr="00F35E97" w:rsidRDefault="00BB6992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ГОЛОС. «Цена победы. Её острее всего чувствуешь и переживаешь в день великого свершения надежд…» Михаил Шолохов.</w:t>
      </w:r>
    </w:p>
    <w:p w:rsidR="00A535BC" w:rsidRPr="00F35E97" w:rsidRDefault="00A535BC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Мирное щебетание просыпающихся птиц. Берег Дона возле Вёшенской в июне 1941 года. В рассеивающемся предрассветном тумане, курящемся над водой, станови</w:t>
      </w:r>
      <w:r w:rsidRPr="00F35E97">
        <w:t>т</w:t>
      </w:r>
      <w:r w:rsidRPr="00F35E97">
        <w:t>ся виден человек в казачьей гимнастёрке и пиджаке внакидку. Это ШОЛОХОВ, только что закончивший свои ночные труды за письменным столом. Привычно набивая тру</w:t>
      </w:r>
      <w:r w:rsidRPr="00F35E97">
        <w:t>б</w:t>
      </w:r>
      <w:r w:rsidRPr="00F35E97">
        <w:t>ку, он машинально напевает знакомую с детства мелодию донского гимна.</w:t>
      </w:r>
    </w:p>
    <w:p w:rsidR="00A535BC" w:rsidRPr="00F35E97" w:rsidRDefault="00A535BC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 xml:space="preserve">ШОЛОХОВ (напевает). </w:t>
      </w:r>
      <w:r w:rsidR="0042188C" w:rsidRPr="00F35E97">
        <w:tab/>
      </w:r>
      <w:r w:rsidR="0042188C" w:rsidRPr="00F35E97">
        <w:tab/>
      </w:r>
      <w:r w:rsidR="00F35E97" w:rsidRPr="002731DB">
        <w:tab/>
      </w:r>
      <w:r w:rsidRPr="00F35E97">
        <w:t>«Всколыхнулся, взволновался</w:t>
      </w:r>
    </w:p>
    <w:p w:rsidR="00BB6992" w:rsidRPr="00F35E97" w:rsidRDefault="00BB6992" w:rsidP="00BB6992">
      <w:pPr>
        <w:jc w:val="both"/>
      </w:pPr>
      <w:r w:rsidRPr="00F35E97">
        <w:t xml:space="preserve">                                                    православный тихий Дон…»</w:t>
      </w:r>
    </w:p>
    <w:p w:rsidR="00BB6992" w:rsidRPr="00F35E97" w:rsidRDefault="00BB6992" w:rsidP="00BB6992">
      <w:pPr>
        <w:jc w:val="both"/>
      </w:pPr>
      <w:r w:rsidRPr="00F35E97">
        <w:t>Ну, что же, товарищ Шолохов, неплохо ты потрудился сегодня ночью. Эдак, глядишь, и второй роман скоро до ума доведёшь. (Поёт)</w:t>
      </w:r>
    </w:p>
    <w:p w:rsidR="00BB6992" w:rsidRPr="00F35E97" w:rsidRDefault="00BB6992" w:rsidP="00BB6992">
      <w:pPr>
        <w:jc w:val="both"/>
      </w:pPr>
      <w:r w:rsidRPr="00F35E97">
        <w:t xml:space="preserve">                                                     «И послушно отозвался</w:t>
      </w:r>
    </w:p>
    <w:p w:rsidR="00BB6992" w:rsidRPr="00F35E97" w:rsidRDefault="00BB6992" w:rsidP="00BB6992">
      <w:pPr>
        <w:jc w:val="both"/>
      </w:pPr>
      <w:r w:rsidRPr="00F35E97">
        <w:t xml:space="preserve">                                                      на призыв монарха он…»</w:t>
      </w:r>
    </w:p>
    <w:p w:rsidR="00BB6992" w:rsidRPr="00F35E97" w:rsidRDefault="00BB6992" w:rsidP="00BB6992">
      <w:pPr>
        <w:jc w:val="both"/>
      </w:pPr>
      <w:r w:rsidRPr="00F35E97">
        <w:t>Ей-богу, братцы, сильная вещь получается. Есть ещё порох в пороховницах… (Поёт уже победно и громко, отмахивая такт трубкой)</w:t>
      </w:r>
    </w:p>
    <w:p w:rsidR="00BB6992" w:rsidRPr="00F35E97" w:rsidRDefault="00BB6992" w:rsidP="00BB6992">
      <w:pPr>
        <w:jc w:val="both"/>
      </w:pPr>
      <w:r w:rsidRPr="00F35E97">
        <w:t xml:space="preserve">                                                      «И послушно отозвался </w:t>
      </w:r>
    </w:p>
    <w:p w:rsidR="00750913" w:rsidRPr="00F35E97" w:rsidRDefault="00BB6992" w:rsidP="00BB6992">
      <w:pPr>
        <w:jc w:val="both"/>
      </w:pPr>
      <w:r w:rsidRPr="00F35E97">
        <w:t xml:space="preserve">                                                       на призыв монарха он!»</w:t>
      </w:r>
    </w:p>
    <w:p w:rsidR="00A535BC" w:rsidRPr="00F35E97" w:rsidRDefault="00A535BC" w:rsidP="00BB6992">
      <w:pPr>
        <w:jc w:val="both"/>
      </w:pPr>
    </w:p>
    <w:p w:rsidR="00BB6992" w:rsidRPr="00F35E97" w:rsidRDefault="00BB6992" w:rsidP="00750913">
      <w:pPr>
        <w:jc w:val="center"/>
      </w:pPr>
      <w:r w:rsidRPr="00F35E97">
        <w:t>Во время его пения к реке выходит пара, ИВАН и МАША.</w:t>
      </w:r>
    </w:p>
    <w:p w:rsidR="00A535BC" w:rsidRPr="00F35E97" w:rsidRDefault="00A535BC" w:rsidP="00A535BC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ИВАН. Извините, товарищ…</w:t>
      </w:r>
    </w:p>
    <w:p w:rsidR="00BB6992" w:rsidRPr="00F35E97" w:rsidRDefault="00BB6992" w:rsidP="00BB6992">
      <w:pPr>
        <w:jc w:val="both"/>
      </w:pPr>
      <w:r w:rsidRPr="00F35E97">
        <w:tab/>
        <w:t>ШОЛОХОВ (резко оборвав песню). Тьфу ты! У меня ж с перепугу родимчик мог случиться!</w:t>
      </w:r>
    </w:p>
    <w:p w:rsidR="00BB6992" w:rsidRPr="00F35E97" w:rsidRDefault="00BB6992" w:rsidP="00BB6992">
      <w:pPr>
        <w:jc w:val="both"/>
      </w:pPr>
      <w:r w:rsidRPr="00F35E97">
        <w:tab/>
        <w:t>ИВАН. Мы вам не помешали? Может, вы тут рыбалите?</w:t>
      </w:r>
    </w:p>
    <w:p w:rsidR="00BB6992" w:rsidRPr="00F35E97" w:rsidRDefault="00BB6992" w:rsidP="00BB6992">
      <w:pPr>
        <w:jc w:val="both"/>
      </w:pPr>
      <w:r w:rsidRPr="00F35E97">
        <w:tab/>
        <w:t>ШОЛОХОВ. То-то б я на рыбалке так распелся. Чтобы меня все сазаны услыхали.</w:t>
      </w:r>
    </w:p>
    <w:p w:rsidR="00BB6992" w:rsidRPr="00F35E97" w:rsidRDefault="00BB6992" w:rsidP="00BB6992">
      <w:pPr>
        <w:jc w:val="both"/>
      </w:pPr>
      <w:r w:rsidRPr="00F35E97">
        <w:tab/>
        <w:t>МАША. Какая песня красивая. Казачья, наверное? Старинная?</w:t>
      </w:r>
    </w:p>
    <w:p w:rsidR="00BB6992" w:rsidRPr="00F35E97" w:rsidRDefault="00BB6992" w:rsidP="00BB6992">
      <w:pPr>
        <w:jc w:val="both"/>
      </w:pPr>
      <w:r w:rsidRPr="00F35E97">
        <w:tab/>
        <w:t>ШОЛОХОВ. Это не просто песня, это старинный казачий гимн. Прежде его на п</w:t>
      </w:r>
      <w:r w:rsidRPr="00F35E97">
        <w:t>а</w:t>
      </w:r>
      <w:r w:rsidRPr="00F35E97">
        <w:t>радах пели, до революции. А вы кто, собственно будете? Станичных я, вроде, всех знаю.</w:t>
      </w:r>
    </w:p>
    <w:p w:rsidR="00BB6992" w:rsidRPr="00F35E97" w:rsidRDefault="00BB6992" w:rsidP="00BB6992">
      <w:pPr>
        <w:jc w:val="both"/>
      </w:pPr>
      <w:r w:rsidRPr="00F35E97">
        <w:tab/>
        <w:t>ИВАН. Мы не местные. Мы погостить приехали к родственникам.</w:t>
      </w:r>
    </w:p>
    <w:p w:rsidR="00BB6992" w:rsidRPr="00F35E97" w:rsidRDefault="00BB6992" w:rsidP="00BB6992">
      <w:pPr>
        <w:jc w:val="both"/>
      </w:pPr>
      <w:r w:rsidRPr="00F35E97">
        <w:tab/>
        <w:t>МАША. И нашего первенца им показать. Васятку нашего, белобрысого.</w:t>
      </w:r>
    </w:p>
    <w:p w:rsidR="00BB6992" w:rsidRPr="00F35E97" w:rsidRDefault="00BB6992" w:rsidP="00BB6992">
      <w:pPr>
        <w:jc w:val="both"/>
      </w:pPr>
      <w:r w:rsidRPr="00F35E97">
        <w:tab/>
        <w:t>ШОЛОХОВ. И чего ж вы по берегу в такую рань шастаете? Ладно, я полуночник, люблю тут зорьки встречать по холодку, но вам бы ещё в постельке нежиться. (Не без интереса оглядывает Машу.) Вы пока, можно сказать, молодожёны.</w:t>
      </w:r>
    </w:p>
    <w:p w:rsidR="00BB6992" w:rsidRPr="00F35E97" w:rsidRDefault="00BB6992" w:rsidP="00BB6992">
      <w:pPr>
        <w:jc w:val="both"/>
      </w:pPr>
      <w:r w:rsidRPr="00F35E97">
        <w:tab/>
        <w:t>МАША. Ну, уж «молодожёны». Второй год как женаты.</w:t>
      </w:r>
    </w:p>
    <w:p w:rsidR="00BB6992" w:rsidRPr="00F35E97" w:rsidRDefault="00BB6992" w:rsidP="00BB6992">
      <w:pPr>
        <w:jc w:val="both"/>
      </w:pPr>
      <w:r w:rsidRPr="00F35E97">
        <w:tab/>
        <w:t>ШОЛОХОВ (с иронией). Да, это срок. (Раскуривает трубку.)</w:t>
      </w:r>
    </w:p>
    <w:p w:rsidR="00BB6992" w:rsidRPr="00F35E97" w:rsidRDefault="00BB6992" w:rsidP="00BB6992">
      <w:pPr>
        <w:jc w:val="both"/>
      </w:pPr>
      <w:r w:rsidRPr="00F35E97">
        <w:tab/>
        <w:t>ИВАН. Не спится никак на ваших степных просторах. Мы всё-таки городские жит</w:t>
      </w:r>
      <w:r w:rsidRPr="00F35E97">
        <w:t>е</w:t>
      </w:r>
      <w:r w:rsidRPr="00F35E97">
        <w:t>ли.</w:t>
      </w:r>
    </w:p>
    <w:p w:rsidR="00BB6992" w:rsidRPr="00F35E97" w:rsidRDefault="00BB6992" w:rsidP="00BB6992">
      <w:pPr>
        <w:jc w:val="both"/>
      </w:pPr>
      <w:r w:rsidRPr="00F35E97">
        <w:tab/>
        <w:t>МАША. Красотища вокруг такая – дух захватывает!</w:t>
      </w:r>
    </w:p>
    <w:p w:rsidR="00BB6992" w:rsidRPr="00F35E97" w:rsidRDefault="00BB6992" w:rsidP="00BB6992">
      <w:pPr>
        <w:jc w:val="both"/>
      </w:pPr>
      <w:r w:rsidRPr="00F35E97">
        <w:tab/>
        <w:t>ШОЛОХОВ. Вот и я города недолюбливаю. Угнетают они сельского вольника.</w:t>
      </w:r>
    </w:p>
    <w:p w:rsidR="00BB6992" w:rsidRPr="00F35E97" w:rsidRDefault="00BB6992" w:rsidP="00BB6992">
      <w:pPr>
        <w:jc w:val="both"/>
      </w:pPr>
      <w:r w:rsidRPr="00F35E97">
        <w:tab/>
        <w:t>ИВАН. Мы от здешнего воздуха как пьяные ходим…</w:t>
      </w:r>
    </w:p>
    <w:p w:rsidR="00BB6992" w:rsidRPr="00F35E97" w:rsidRDefault="00BB6992" w:rsidP="00BB6992">
      <w:pPr>
        <w:jc w:val="both"/>
      </w:pPr>
      <w:r w:rsidRPr="00F35E97">
        <w:tab/>
        <w:t>МАША. Не воздух, а эликсир!</w:t>
      </w:r>
    </w:p>
    <w:p w:rsidR="00BB6992" w:rsidRPr="00F35E97" w:rsidRDefault="00BB6992" w:rsidP="00BB6992">
      <w:pPr>
        <w:jc w:val="both"/>
      </w:pPr>
      <w:r w:rsidRPr="00F35E97">
        <w:tab/>
        <w:t>ШОЛОХОВ (хмыкнув). Как вы сказали? Эликсир? Вы, очевидно, представитель трудовой интеллигенции?</w:t>
      </w:r>
    </w:p>
    <w:p w:rsidR="00BB6992" w:rsidRPr="00F35E97" w:rsidRDefault="00BB6992" w:rsidP="00BB6992">
      <w:pPr>
        <w:jc w:val="both"/>
      </w:pPr>
      <w:r w:rsidRPr="00F35E97">
        <w:tab/>
        <w:t>ИВАН. Относительно. Машута у меня служащая.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ШОЛОХОВ (Маше). Вы, оказывается, с моей женой тёзки? У меня тоже Маша. (Ласково) Моя Марусенька…</w:t>
      </w:r>
    </w:p>
    <w:p w:rsidR="00BB6992" w:rsidRPr="00F35E97" w:rsidRDefault="00BB6992" w:rsidP="00BB6992">
      <w:pPr>
        <w:jc w:val="both"/>
      </w:pPr>
      <w:r w:rsidRPr="00F35E97">
        <w:tab/>
        <w:t>ИВАН. Но, правда, от книжки её не оторвёшь. Репрессии к ней применять прих</w:t>
      </w:r>
      <w:r w:rsidRPr="00F35E97">
        <w:t>о</w:t>
      </w:r>
      <w:r w:rsidRPr="00F35E97">
        <w:t>дится, чтобы хозяйством занялась.</w:t>
      </w:r>
    </w:p>
    <w:p w:rsidR="00BB6992" w:rsidRPr="00F35E97" w:rsidRDefault="00BB6992" w:rsidP="00BB6992">
      <w:pPr>
        <w:jc w:val="both"/>
      </w:pPr>
      <w:r w:rsidRPr="00F35E97">
        <w:tab/>
        <w:t>ШОЛОХОВ (Маше). Неужели бьёт?</w:t>
      </w:r>
    </w:p>
    <w:p w:rsidR="00BB6992" w:rsidRPr="00F35E97" w:rsidRDefault="00BB6992" w:rsidP="00BB6992">
      <w:pPr>
        <w:jc w:val="both"/>
      </w:pPr>
      <w:r w:rsidRPr="00F35E97">
        <w:tab/>
        <w:t>МАША. Слушайте вы его. Это он свои поцелуйчики репрессиями называет.</w:t>
      </w:r>
    </w:p>
    <w:p w:rsidR="00BB6992" w:rsidRPr="00F35E97" w:rsidRDefault="00BB6992" w:rsidP="00BB6992">
      <w:pPr>
        <w:jc w:val="both"/>
      </w:pPr>
      <w:r w:rsidRPr="00F35E97">
        <w:tab/>
        <w:t>ИВАН. А большего ты не заслуживаешь. На тебя руку поднять – себе же накладно. Зашибу ведь – сам бобылём останусь.</w:t>
      </w:r>
    </w:p>
    <w:p w:rsidR="00BB6992" w:rsidRPr="00F35E97" w:rsidRDefault="00BB6992" w:rsidP="00BB6992">
      <w:pPr>
        <w:jc w:val="both"/>
      </w:pPr>
      <w:r w:rsidRPr="00F35E97">
        <w:tab/>
        <w:t>МАША (Шолохову). Эгоист мой Ванечка, только о себе и думает.</w:t>
      </w:r>
    </w:p>
    <w:p w:rsidR="00BB6992" w:rsidRPr="00F35E97" w:rsidRDefault="00BB6992" w:rsidP="00BB6992">
      <w:pPr>
        <w:jc w:val="both"/>
      </w:pPr>
      <w:r w:rsidRPr="00F35E97">
        <w:tab/>
        <w:t>ШОЛОХОВ. На такую красоту у меня бы тоже рука не поднялась.</w:t>
      </w:r>
    </w:p>
    <w:p w:rsidR="00BB6992" w:rsidRPr="00F35E97" w:rsidRDefault="00BB6992" w:rsidP="00BB6992">
      <w:pPr>
        <w:jc w:val="both"/>
      </w:pPr>
      <w:r w:rsidRPr="00F35E97">
        <w:tab/>
        <w:t>МАША. Вы меня в краску вогнали… А где у вас в Вёшенской Шолохова дом?</w:t>
      </w:r>
    </w:p>
    <w:p w:rsidR="00BB6992" w:rsidRPr="00F35E97" w:rsidRDefault="00BB6992" w:rsidP="00BB6992">
      <w:pPr>
        <w:jc w:val="both"/>
      </w:pPr>
      <w:r w:rsidRPr="00F35E97">
        <w:tab/>
        <w:t>ШОЛОХОВ. Шолохова? Писателя, что ли?</w:t>
      </w:r>
    </w:p>
    <w:p w:rsidR="00BB6992" w:rsidRPr="00F35E97" w:rsidRDefault="00BB6992" w:rsidP="00BB6992">
      <w:pPr>
        <w:jc w:val="both"/>
      </w:pPr>
      <w:r w:rsidRPr="00F35E97">
        <w:tab/>
        <w:t>ИВАН. Да он один, Шолохов. На весь Советский Союз.</w:t>
      </w:r>
    </w:p>
    <w:p w:rsidR="00BB6992" w:rsidRPr="00F35E97" w:rsidRDefault="00BB6992" w:rsidP="00BB6992">
      <w:pPr>
        <w:jc w:val="both"/>
      </w:pPr>
      <w:r w:rsidRPr="00F35E97">
        <w:tab/>
        <w:t>МАША. На весь мир, Ваня. (Шолохову) Вы нам покажете? Страсть как хочется на него посмотреть живьём.</w:t>
      </w:r>
    </w:p>
    <w:p w:rsidR="00BB6992" w:rsidRPr="00F35E97" w:rsidRDefault="00BB6992" w:rsidP="00BB6992">
      <w:pPr>
        <w:jc w:val="both"/>
      </w:pPr>
      <w:r w:rsidRPr="00F35E97">
        <w:tab/>
        <w:t>ШОЛОХОВ. Если живьём, то вам тогда поспешать надо. Он у нас в преклонных л</w:t>
      </w:r>
      <w:r w:rsidRPr="00F35E97">
        <w:t>е</w:t>
      </w:r>
      <w:r w:rsidRPr="00F35E97">
        <w:t>тах, из него уже песок сыпется.</w:t>
      </w:r>
    </w:p>
    <w:p w:rsidR="00BB6992" w:rsidRPr="00F35E97" w:rsidRDefault="00BB6992" w:rsidP="00BB6992">
      <w:pPr>
        <w:jc w:val="both"/>
      </w:pPr>
      <w:r w:rsidRPr="00F35E97">
        <w:tab/>
        <w:t>МАША. Подождите, какие преклонные лета? Ему и сорока нет!</w:t>
      </w:r>
    </w:p>
    <w:p w:rsidR="00BB6992" w:rsidRPr="00F35E97" w:rsidRDefault="00BB6992" w:rsidP="00BB6992">
      <w:pPr>
        <w:jc w:val="both"/>
      </w:pPr>
      <w:r w:rsidRPr="00F35E97">
        <w:tab/>
        <w:t>ШОЛОХОВ. Правильно. В мае тридцать шесть стукнуло. Самый что ни на есть дряхлый старик.</w:t>
      </w:r>
    </w:p>
    <w:p w:rsidR="00BB6992" w:rsidRPr="00F35E97" w:rsidRDefault="00BB6992" w:rsidP="00BB6992">
      <w:pPr>
        <w:jc w:val="both"/>
      </w:pPr>
      <w:r w:rsidRPr="00F35E97">
        <w:tab/>
        <w:t>МАША (подозрительно приглядываясь к Шолохову). А скажите-ка мне – как ваше имя?</w:t>
      </w:r>
    </w:p>
    <w:p w:rsidR="00BB6992" w:rsidRPr="00F35E97" w:rsidRDefault="00BB6992" w:rsidP="00BB6992">
      <w:pPr>
        <w:jc w:val="both"/>
      </w:pPr>
      <w:r w:rsidRPr="00F35E97">
        <w:tab/>
        <w:t>ШОЛОХОВ. Я что, не представился? Михаил.</w:t>
      </w:r>
    </w:p>
    <w:p w:rsidR="00BB6992" w:rsidRPr="00F35E97" w:rsidRDefault="00BB6992" w:rsidP="00BB6992">
      <w:pPr>
        <w:jc w:val="both"/>
      </w:pPr>
      <w:r w:rsidRPr="00F35E97">
        <w:tab/>
        <w:t>МАША (полувопросительно). А отчество Александрович?</w:t>
      </w:r>
    </w:p>
    <w:p w:rsidR="00BB6992" w:rsidRPr="00F35E97" w:rsidRDefault="00BB6992" w:rsidP="00BB6992">
      <w:pPr>
        <w:jc w:val="both"/>
      </w:pPr>
      <w:r w:rsidRPr="00F35E97">
        <w:tab/>
        <w:t>ШОЛОХОВ. По метрикам, вроде, так.</w:t>
      </w:r>
    </w:p>
    <w:p w:rsidR="00BB6992" w:rsidRPr="00F35E97" w:rsidRDefault="00BB6992" w:rsidP="00BB6992">
      <w:pPr>
        <w:jc w:val="both"/>
      </w:pPr>
      <w:r w:rsidRPr="00F35E97">
        <w:tab/>
        <w:t>МАША. А фамилия – Шолохов?! Я угадала?</w:t>
      </w:r>
    </w:p>
    <w:p w:rsidR="00BB6992" w:rsidRPr="00F35E97" w:rsidRDefault="00BB6992" w:rsidP="00BB6992">
      <w:pPr>
        <w:jc w:val="both"/>
      </w:pPr>
      <w:r w:rsidRPr="00F35E97">
        <w:tab/>
        <w:t>ШОЛОХОВ. Вынужден признать и это. Вы меня разоблачили.</w:t>
      </w:r>
    </w:p>
    <w:p w:rsidR="00BB6992" w:rsidRPr="00F35E97" w:rsidRDefault="00BB6992" w:rsidP="00BB6992">
      <w:pPr>
        <w:jc w:val="both"/>
      </w:pPr>
      <w:r w:rsidRPr="00F35E97">
        <w:tab/>
        <w:t>МАША. Ой, а я растрёпа такая…</w:t>
      </w:r>
    </w:p>
    <w:p w:rsidR="00BB6992" w:rsidRPr="00F35E97" w:rsidRDefault="00BB6992" w:rsidP="00BB6992">
      <w:pPr>
        <w:jc w:val="both"/>
      </w:pPr>
      <w:r w:rsidRPr="00F35E97">
        <w:tab/>
        <w:t>ИВАН. Что же вы нас разыгрываете, товарищ Шолохов?</w:t>
      </w:r>
    </w:p>
    <w:p w:rsidR="00BB6992" w:rsidRPr="00F35E97" w:rsidRDefault="00BB6992" w:rsidP="00BB6992">
      <w:pPr>
        <w:jc w:val="both"/>
      </w:pPr>
      <w:r w:rsidRPr="00F35E97">
        <w:tab/>
        <w:t>ШОЛОХОВ. Жалко было прерывать беседу. Хотел на вас подольше полюбоваться, на молодых и счастливых.</w:t>
      </w:r>
    </w:p>
    <w:p w:rsidR="00BB6992" w:rsidRPr="00F35E97" w:rsidRDefault="00BB6992" w:rsidP="00BB6992">
      <w:pPr>
        <w:jc w:val="both"/>
      </w:pPr>
      <w:r w:rsidRPr="00F35E97">
        <w:tab/>
        <w:t>МАША. Но вы тоже совсем молодой. Я потому вас сразу и не узнала.</w:t>
      </w:r>
    </w:p>
    <w:p w:rsidR="00BB6992" w:rsidRPr="00F35E97" w:rsidRDefault="00BB6992" w:rsidP="00BB6992">
      <w:pPr>
        <w:jc w:val="both"/>
      </w:pPr>
      <w:r w:rsidRPr="00F35E97">
        <w:tab/>
        <w:t>ШОЛОХОВ. Молодой-то молодой, а в доме уже четверо по лавкам. И вы, Маша, меня по отчеству величаете – даже как-то обидно.</w:t>
      </w:r>
    </w:p>
    <w:p w:rsidR="00BB6992" w:rsidRPr="00F35E97" w:rsidRDefault="00BB6992" w:rsidP="00BB6992">
      <w:pPr>
        <w:jc w:val="both"/>
      </w:pPr>
      <w:r w:rsidRPr="00F35E97">
        <w:tab/>
        <w:t>ИВАН. Вы же её кумир, товарищ Шолохов. Она ваш «Тихий Дон» до дыр зачитала, все четыре книги.</w:t>
      </w:r>
    </w:p>
    <w:p w:rsidR="00BB6992" w:rsidRPr="00F35E97" w:rsidRDefault="00BB6992" w:rsidP="00BB6992">
      <w:pPr>
        <w:jc w:val="both"/>
      </w:pPr>
      <w:r w:rsidRPr="00F35E97">
        <w:tab/>
        <w:t>МАША. Я и «Поднятую целину» запоем прочла, за одну ночь.</w:t>
      </w:r>
    </w:p>
    <w:p w:rsidR="00BB6992" w:rsidRPr="00F35E97" w:rsidRDefault="00BB6992" w:rsidP="00BB6992">
      <w:pPr>
        <w:jc w:val="both"/>
      </w:pPr>
      <w:r w:rsidRPr="00F35E97">
        <w:tab/>
        <w:t>ШОЛОХОВ. Ну, Маша, вы даже товарища Сталина перещеголяли. Ему две ночи потребовалось на этот роман.</w:t>
      </w:r>
    </w:p>
    <w:p w:rsidR="00BB6992" w:rsidRPr="00F35E97" w:rsidRDefault="00BB6992" w:rsidP="00BB6992">
      <w:pPr>
        <w:jc w:val="both"/>
      </w:pPr>
      <w:r w:rsidRPr="00F35E97">
        <w:tab/>
        <w:t>МАША. А когда вы вторую книгу закончите?</w:t>
      </w:r>
    </w:p>
    <w:p w:rsidR="00BB6992" w:rsidRPr="00F35E97" w:rsidRDefault="00BB6992" w:rsidP="00BB6992">
      <w:pPr>
        <w:jc w:val="both"/>
      </w:pPr>
      <w:r w:rsidRPr="00F35E97">
        <w:tab/>
        <w:t>ШОЛОХОВ. Вторая книга, считай, закончена, Машенька. Лежит в том самом доме, о котором вы спрашивали. Подшлифую маленько и, пожалуй, отдам в печать.</w:t>
      </w:r>
    </w:p>
    <w:p w:rsidR="00BB6992" w:rsidRPr="00F35E97" w:rsidRDefault="00BB6992" w:rsidP="00BB6992">
      <w:pPr>
        <w:jc w:val="both"/>
      </w:pPr>
      <w:r w:rsidRPr="00F35E97">
        <w:tab/>
        <w:t>МАША. Вот это, я понимаю, настоящий расцвет литературы! В прошлом, сорок</w:t>
      </w:r>
      <w:r w:rsidRPr="00F35E97">
        <w:t>о</w:t>
      </w:r>
      <w:r w:rsidRPr="00F35E97">
        <w:t>вом, даже Анна Ахматова книжку стихов выпустила. А она же так долго молчала.</w:t>
      </w:r>
    </w:p>
    <w:p w:rsidR="00BB6992" w:rsidRPr="00F35E97" w:rsidRDefault="00BB6992" w:rsidP="00BB6992">
      <w:pPr>
        <w:jc w:val="both"/>
      </w:pPr>
      <w:r w:rsidRPr="00F35E97">
        <w:tab/>
        <w:t>ШОЛОХОВ. Вам нравится Ахматова?</w:t>
      </w:r>
    </w:p>
    <w:p w:rsidR="00BB6992" w:rsidRPr="00F35E97" w:rsidRDefault="00BB6992" w:rsidP="00BB6992">
      <w:pPr>
        <w:jc w:val="both"/>
      </w:pPr>
      <w:r w:rsidRPr="00F35E97">
        <w:tab/>
        <w:t>МАША. Очень нравится. А вам?</w:t>
      </w:r>
    </w:p>
    <w:p w:rsidR="00BB6992" w:rsidRPr="00F35E97" w:rsidRDefault="00BB6992" w:rsidP="00BB6992">
      <w:pPr>
        <w:jc w:val="both"/>
      </w:pPr>
      <w:r w:rsidRPr="00F35E97">
        <w:tab/>
        <w:t>ШОЛОХОВ. Я в стихах не специалист. Скажу вам только, что к изданию этой книжки я имею самое непосредственное отношение.</w:t>
      </w:r>
    </w:p>
    <w:p w:rsidR="00BB6992" w:rsidRPr="00F35E97" w:rsidRDefault="00BB6992" w:rsidP="00BB6992">
      <w:pPr>
        <w:jc w:val="both"/>
      </w:pPr>
      <w:r w:rsidRPr="00F35E97">
        <w:tab/>
        <w:t>ИВАН. Вы, товарищ Шолохов?!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ШОЛОХОВ. А что удивительного? Во-первых, хорошим людям я всегда стараюсь помочь. Во-вторых, дело у нас с Анной Андреевной общее, в одной русской литерат</w:t>
      </w:r>
      <w:r w:rsidRPr="00F35E97">
        <w:t>у</w:t>
      </w:r>
      <w:r w:rsidRPr="00F35E97">
        <w:t>ре трудимся. Я её сборник ещё и на Сталинскую премию выдвинул…</w:t>
      </w:r>
    </w:p>
    <w:p w:rsidR="00BB6992" w:rsidRPr="00F35E97" w:rsidRDefault="00BB6992" w:rsidP="00BB6992">
      <w:pPr>
        <w:jc w:val="both"/>
      </w:pPr>
      <w:r w:rsidRPr="00F35E97">
        <w:tab/>
        <w:t>МАША. Не дали?</w:t>
      </w:r>
    </w:p>
    <w:p w:rsidR="00BB6992" w:rsidRPr="00F35E97" w:rsidRDefault="00BB6992" w:rsidP="00BB6992">
      <w:pPr>
        <w:jc w:val="both"/>
      </w:pPr>
      <w:r w:rsidRPr="00F35E97">
        <w:tab/>
        <w:t>ШОЛОХОВ. Дали. Мне по рукам. (Закрывая тему) Впрочем, вам о нашей литер</w:t>
      </w:r>
      <w:r w:rsidRPr="00F35E97">
        <w:t>а</w:t>
      </w:r>
      <w:r w:rsidRPr="00F35E97">
        <w:t>турной кухне знать незачем. У вас, ребятки, другая жизнь впереди, повеселей нашей. Я вам, честно сказать, завидую. (Смотрит на постепенно поднимающееся солнце.)</w:t>
      </w:r>
    </w:p>
    <w:p w:rsidR="00BB6992" w:rsidRPr="00F35E97" w:rsidRDefault="00BB6992" w:rsidP="00BB6992">
      <w:pPr>
        <w:jc w:val="both"/>
      </w:pPr>
      <w:r w:rsidRPr="00F35E97">
        <w:tab/>
        <w:t>ИВАН. Это мы вам завидуем, товарищ Шолохов. Вы и Революцию захватили, и в гражданской войне участвовали. Вам в самые героические годы жить довелось.</w:t>
      </w:r>
    </w:p>
    <w:p w:rsidR="00BB6992" w:rsidRPr="00F35E97" w:rsidRDefault="00BB6992" w:rsidP="00BB6992">
      <w:pPr>
        <w:jc w:val="both"/>
      </w:pPr>
      <w:r w:rsidRPr="00F35E97">
        <w:tab/>
        <w:t>ШОЛОХОВ. В гражданской, положим, я не участвовал по малолетству, ни в Белой, ни в Красной армии. Но войну я действительно видел с детства, тут вы правы; в разные переплёты я попадал на той войне… Но Бог миловал: и батька Махно меня в расход не вывел, «вражонка», и смертный приговор мне отменили, когда я в продразвёрстке к</w:t>
      </w:r>
      <w:r w:rsidRPr="00F35E97">
        <w:t>о</w:t>
      </w:r>
      <w:r w:rsidRPr="00F35E97">
        <w:t>миссарил. В войну ведь жизнь человеческая дешевеет, а отправили бы меня, как гов</w:t>
      </w:r>
      <w:r w:rsidRPr="00F35E97">
        <w:t>о</w:t>
      </w:r>
      <w:r w:rsidRPr="00F35E97">
        <w:t>рится, к генералу Духонину за здорово живёшь – и кто б вам  сейчас романы писал о том героическом времени? Нет, братцы, не стоит вам сожалеть, вам, может быть, своя война предстоит. Не такая, конечно, страшная, не междоусобная…</w:t>
      </w:r>
    </w:p>
    <w:p w:rsidR="00BB6992" w:rsidRPr="00F35E97" w:rsidRDefault="00BB6992" w:rsidP="00BB6992">
      <w:pPr>
        <w:jc w:val="both"/>
      </w:pPr>
      <w:r w:rsidRPr="00F35E97">
        <w:tab/>
        <w:t>ИВАН. И, конечно, не на своей земле. Мы к нашей войне готовы, товарищ Шол</w:t>
      </w:r>
      <w:r w:rsidRPr="00F35E97">
        <w:t>о</w:t>
      </w:r>
      <w:r w:rsidRPr="00F35E97">
        <w:t>хов: фашизм не пройдёт! В Испании – это только начало.</w:t>
      </w:r>
    </w:p>
    <w:p w:rsidR="00BB6992" w:rsidRPr="00F35E97" w:rsidRDefault="00BB6992" w:rsidP="00BB6992">
      <w:pPr>
        <w:jc w:val="both"/>
      </w:pPr>
      <w:r w:rsidRPr="00F35E97">
        <w:tab/>
        <w:t>МАША (Шолохову). Видите, какой у меня муж романтик?</w:t>
      </w:r>
    </w:p>
    <w:p w:rsidR="00BB6992" w:rsidRPr="00F35E97" w:rsidRDefault="00BB6992" w:rsidP="00BB6992">
      <w:pPr>
        <w:jc w:val="both"/>
      </w:pPr>
      <w:r w:rsidRPr="00F35E97">
        <w:tab/>
        <w:t>ИВАН. Я не романтик, а младший лейтенант запаса РККА.</w:t>
      </w:r>
    </w:p>
    <w:p w:rsidR="00BB6992" w:rsidRPr="00F35E97" w:rsidRDefault="00BB6992" w:rsidP="00BB6992">
      <w:pPr>
        <w:jc w:val="both"/>
      </w:pPr>
      <w:r w:rsidRPr="00F35E97">
        <w:tab/>
        <w:t>МАША. Он и в войну с белофиннами добровольцем просился, да его не взяли.</w:t>
      </w:r>
    </w:p>
    <w:p w:rsidR="00BB6992" w:rsidRPr="00F35E97" w:rsidRDefault="00BB6992" w:rsidP="00BB6992">
      <w:pPr>
        <w:jc w:val="both"/>
      </w:pPr>
      <w:r w:rsidRPr="00F35E97">
        <w:tab/>
        <w:t>ИВАН. Возьмут ещё. Нас всех призовут, когда грянет. Думаю, недолго осталось ждать, судя по обстановке в мире.</w:t>
      </w:r>
    </w:p>
    <w:p w:rsidR="00BB6992" w:rsidRPr="00F35E97" w:rsidRDefault="00BB6992" w:rsidP="00BB6992">
      <w:pPr>
        <w:jc w:val="both"/>
      </w:pPr>
      <w:r w:rsidRPr="00F35E97">
        <w:tab/>
        <w:t>МАША. Типун тебе на язык. Сын сперва пускай подрастёт, потом воюйте.</w:t>
      </w:r>
    </w:p>
    <w:p w:rsidR="00BB6992" w:rsidRPr="00F35E97" w:rsidRDefault="00BB6992" w:rsidP="00BB6992">
      <w:pPr>
        <w:jc w:val="both"/>
      </w:pPr>
      <w:r w:rsidRPr="00F35E97">
        <w:tab/>
        <w:t>ШОЛОХОВ. По-моему, Иван, недоработка у вас в семье с патриотическим воспит</w:t>
      </w:r>
      <w:r w:rsidRPr="00F35E97">
        <w:t>а</w:t>
      </w:r>
      <w:r w:rsidRPr="00F35E97">
        <w:t>нием. Не хочет вас ваша Машенька на боевые подвиги провожать.</w:t>
      </w:r>
    </w:p>
    <w:p w:rsidR="00BB6992" w:rsidRPr="00F35E97" w:rsidRDefault="00BB6992" w:rsidP="00BB6992">
      <w:pPr>
        <w:jc w:val="both"/>
      </w:pPr>
      <w:r w:rsidRPr="00F35E97">
        <w:tab/>
        <w:t>ИВАН. Вы опять шутите, товарищ Шолохов…</w:t>
      </w:r>
    </w:p>
    <w:p w:rsidR="00BB6992" w:rsidRPr="00F35E97" w:rsidRDefault="00BB6992" w:rsidP="00BB6992">
      <w:pPr>
        <w:jc w:val="both"/>
      </w:pPr>
      <w:r w:rsidRPr="00F35E97">
        <w:tab/>
        <w:t>ШОЛОХОВ. Я-то шучу, а с войной шутки плохи. Кто может знать, какой она будет, эта война.</w:t>
      </w:r>
    </w:p>
    <w:p w:rsidR="00BB6992" w:rsidRPr="00F35E97" w:rsidRDefault="00BB6992" w:rsidP="00BB6992">
      <w:pPr>
        <w:jc w:val="both"/>
      </w:pPr>
      <w:r w:rsidRPr="00F35E97">
        <w:tab/>
        <w:t>ИВАН. Товарищ Сталин знает. И будьте уверены – Европу мы от фашизма освоб</w:t>
      </w:r>
      <w:r w:rsidRPr="00F35E97">
        <w:t>о</w:t>
      </w:r>
      <w:r w:rsidRPr="00F35E97">
        <w:t>дим.</w:t>
      </w:r>
    </w:p>
    <w:p w:rsidR="00BB6992" w:rsidRPr="00F35E97" w:rsidRDefault="00BB6992" w:rsidP="00BB6992">
      <w:pPr>
        <w:jc w:val="both"/>
      </w:pPr>
      <w:r w:rsidRPr="00F35E97">
        <w:tab/>
        <w:t>МАША. До Европы, Ваня, дело ещё дойдёт, а пока, наверное, пора нам Михаила Александровича освободить от нашего присутствия. Мы тут на отдыхе, а у него, вер</w:t>
      </w:r>
      <w:r w:rsidRPr="00F35E97">
        <w:t>о</w:t>
      </w:r>
      <w:r w:rsidRPr="00F35E97">
        <w:t>ятно, дела днём.</w:t>
      </w:r>
    </w:p>
    <w:p w:rsidR="00BB6992" w:rsidRPr="00F35E97" w:rsidRDefault="00BB6992" w:rsidP="00BB6992">
      <w:pPr>
        <w:jc w:val="both"/>
      </w:pPr>
      <w:r w:rsidRPr="00F35E97">
        <w:tab/>
        <w:t>ШОЛОХОВ. Ценю вашу деликатность, Машенька. Да, дел у меня хватает, скоро урожай убирать. Буду опять всё доставать – выбивать, пользуясь служебным полож</w:t>
      </w:r>
      <w:r w:rsidRPr="00F35E97">
        <w:t>е</w:t>
      </w:r>
      <w:r w:rsidRPr="00F35E97">
        <w:t>нием. Пойдёмте, покажу, где писатель Шолохов обретается… Кстати, сегодня у нас какое число?</w:t>
      </w:r>
    </w:p>
    <w:p w:rsidR="00BB6992" w:rsidRPr="00F35E97" w:rsidRDefault="00BB6992" w:rsidP="00BB6992">
      <w:pPr>
        <w:jc w:val="both"/>
      </w:pPr>
      <w:r w:rsidRPr="00F35E97">
        <w:tab/>
        <w:t>ИВАН. Сегодня? Сегодня двадцать второе июня.</w:t>
      </w:r>
    </w:p>
    <w:p w:rsidR="00BB6992" w:rsidRPr="00F35E97" w:rsidRDefault="00BB6992" w:rsidP="00BB6992">
      <w:pPr>
        <w:jc w:val="both"/>
      </w:pPr>
      <w:r w:rsidRPr="00F35E97">
        <w:tab/>
        <w:t>ШОЛОХОВ. Уже двадцать второе?</w:t>
      </w:r>
    </w:p>
    <w:p w:rsidR="00BB6992" w:rsidRPr="00F35E97" w:rsidRDefault="00BB6992" w:rsidP="00BB6992">
      <w:pPr>
        <w:jc w:val="both"/>
      </w:pPr>
      <w:r w:rsidRPr="00F35E97">
        <w:tab/>
        <w:t>МАША. Увы, уже. Двадцать второе июня сорок первого года…</w:t>
      </w:r>
    </w:p>
    <w:p w:rsidR="00A535BC" w:rsidRPr="00F35E97" w:rsidRDefault="00A535BC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Внезапный надрывный нарастающий вой сирены – и Шолохов, выйдя из угаса</w:t>
      </w:r>
      <w:r w:rsidRPr="00F35E97">
        <w:t>ю</w:t>
      </w:r>
      <w:r w:rsidRPr="00F35E97">
        <w:t>щего мирного утра, оказывается в круге света у окошка почты.</w:t>
      </w:r>
    </w:p>
    <w:p w:rsidR="00A535BC" w:rsidRPr="00F35E97" w:rsidRDefault="00A535BC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ШОЛОХОВ. Ну-ка, девонька, передай срочную телеграмму на имя маршала Сове</w:t>
      </w:r>
      <w:r w:rsidRPr="00F35E97">
        <w:t>т</w:t>
      </w:r>
      <w:r w:rsidRPr="00F35E97">
        <w:t>ского Союза товарища Тимошенко. Диктую текст. «Дорогой товарищ Тимошенко! Прошу зачислить в фонд обороны СССР присуждённую мне Сталинскую премию пе</w:t>
      </w:r>
      <w:r w:rsidRPr="00F35E97">
        <w:t>р</w:t>
      </w:r>
      <w:r w:rsidRPr="00F35E97">
        <w:t xml:space="preserve">вой степени. По вашему зову в любой момент готов стать в ряды рабоче-крестьянской </w:t>
      </w:r>
      <w:r w:rsidRPr="00F35E97">
        <w:lastRenderedPageBreak/>
        <w:t>Красной Армии и до последней капли крови защищать социалистическую родину. Полковой комиссар запаса РККА писатель Михаил Шолохов». Вроде, всё. (В окошко) Не куксись, красавица, побьём мы немца. Уж в отечественной войне русский народ любому врагу хребет сломает. Будем наших станичных хлопцев на фронт провожать, я об этом скажу пару слов. Приходи на митинг…</w:t>
      </w:r>
    </w:p>
    <w:p w:rsidR="00A535BC" w:rsidRPr="00F35E97" w:rsidRDefault="00A535BC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Всплеск нестройной маршевой музыки в отдалении. Шолохов выходит из свет</w:t>
      </w:r>
      <w:r w:rsidRPr="00F35E97">
        <w:t>о</w:t>
      </w:r>
      <w:r w:rsidRPr="00F35E97">
        <w:t>вого круга почты в пространство двора своего дома, где его МАТЬ режет на деревя</w:t>
      </w:r>
      <w:r w:rsidRPr="00F35E97">
        <w:t>н</w:t>
      </w:r>
      <w:r w:rsidRPr="00F35E97">
        <w:t>ном столе овощи для борща в большую кастрюлю, стоящую на земле, а на скамеечке у забора сидит СТАНИЧНИК, изрядно принявший на проводах новобранцев.</w:t>
      </w:r>
    </w:p>
    <w:p w:rsidR="00A535BC" w:rsidRPr="00F35E97" w:rsidRDefault="00A535BC" w:rsidP="00BB6992">
      <w:pPr>
        <w:jc w:val="both"/>
      </w:pPr>
    </w:p>
    <w:p w:rsidR="00BB6992" w:rsidRPr="00F35E97" w:rsidRDefault="00BB6992" w:rsidP="00A535BC">
      <w:pPr>
        <w:jc w:val="both"/>
      </w:pPr>
      <w:r w:rsidRPr="00F35E97">
        <w:tab/>
        <w:t>ШОЛОХОВ (напевает на ходу).</w:t>
      </w:r>
      <w:r w:rsidR="00A535BC" w:rsidRPr="00F35E97">
        <w:tab/>
      </w:r>
      <w:r w:rsidR="00A535BC" w:rsidRPr="00F35E97">
        <w:tab/>
      </w:r>
      <w:r w:rsidRPr="00F35E97">
        <w:t>«Слава Платову-герою,</w:t>
      </w:r>
    </w:p>
    <w:p w:rsidR="00BB6992" w:rsidRPr="00F35E97" w:rsidRDefault="00BB6992" w:rsidP="00F35E97">
      <w:pPr>
        <w:ind w:left="3692" w:firstLine="284"/>
        <w:jc w:val="both"/>
      </w:pPr>
      <w:r w:rsidRPr="00F35E97">
        <w:t>победитель был врагам…»</w:t>
      </w:r>
    </w:p>
    <w:p w:rsidR="00BB6992" w:rsidRPr="00F35E97" w:rsidRDefault="00A535BC" w:rsidP="00A535BC">
      <w:pPr>
        <w:jc w:val="both"/>
      </w:pPr>
      <w:r w:rsidRPr="00F35E97">
        <w:tab/>
        <w:t>СТАНИЧНИК (подхватывает).</w:t>
      </w:r>
      <w:r w:rsidRPr="00F35E97">
        <w:tab/>
      </w:r>
      <w:r w:rsidRPr="00F35E97">
        <w:tab/>
      </w:r>
      <w:r w:rsidR="00BB6992" w:rsidRPr="00F35E97">
        <w:t xml:space="preserve">«Победитель был врагам!    </w:t>
      </w:r>
      <w:r w:rsidR="00BB6992" w:rsidRPr="00F35E97">
        <w:tab/>
      </w:r>
    </w:p>
    <w:p w:rsidR="00BB6992" w:rsidRPr="00F35E97" w:rsidRDefault="00BB6992" w:rsidP="00F35E97">
      <w:pPr>
        <w:ind w:left="3692" w:firstLine="284"/>
        <w:jc w:val="both"/>
      </w:pPr>
      <w:r w:rsidRPr="00F35E97">
        <w:t>Слава казакам-донцам!»</w:t>
      </w:r>
    </w:p>
    <w:p w:rsidR="00BB6992" w:rsidRPr="002731DB" w:rsidRDefault="00BB6992" w:rsidP="00BB6992">
      <w:pPr>
        <w:jc w:val="both"/>
      </w:pPr>
      <w:r w:rsidRPr="00F35E97">
        <w:tab/>
        <w:t>ШОЛОХОВ. Уф, запарился на солнцепёке…</w:t>
      </w:r>
    </w:p>
    <w:p w:rsidR="00BB6992" w:rsidRPr="00F35E97" w:rsidRDefault="00BB6992" w:rsidP="00BB6992">
      <w:pPr>
        <w:jc w:val="both"/>
      </w:pPr>
      <w:r w:rsidRPr="00F35E97">
        <w:tab/>
        <w:t>СТАНИЧНИК. Зато ты, Лександрыч, такую речугу толкнул на митинге – у меня а</w:t>
      </w:r>
      <w:r w:rsidRPr="00F35E97">
        <w:t>ж</w:t>
      </w:r>
      <w:r w:rsidRPr="00F35E97">
        <w:t>но слеза навернулась.</w:t>
      </w:r>
    </w:p>
    <w:p w:rsidR="00BB6992" w:rsidRPr="00F35E97" w:rsidRDefault="00BB6992" w:rsidP="00BB6992">
      <w:pPr>
        <w:jc w:val="both"/>
      </w:pPr>
      <w:r w:rsidRPr="00F35E97">
        <w:tab/>
        <w:t>МАТЬ. Ты б ишо больше водки с утра выдул – у тебя б слёзы градом полились.</w:t>
      </w:r>
    </w:p>
    <w:p w:rsidR="00BB6992" w:rsidRPr="00F35E97" w:rsidRDefault="00BB6992" w:rsidP="00BB6992">
      <w:pPr>
        <w:jc w:val="both"/>
      </w:pPr>
      <w:r w:rsidRPr="00F35E97">
        <w:tab/>
        <w:t>СТАНИЧНИК. Вот ты смолоду, Тося, такая языкастая. Тут народ на войну идёт, а тебе б токо надо мной насмехаться. Да нешто я не должон с каждым моим родным земляком отдельный посошок на дорожку выпить? За победу над лютым ворогом!</w:t>
      </w:r>
    </w:p>
    <w:p w:rsidR="00BB6992" w:rsidRPr="00F35E97" w:rsidRDefault="00BB6992" w:rsidP="00BB6992">
      <w:pPr>
        <w:jc w:val="both"/>
      </w:pPr>
      <w:r w:rsidRPr="00F35E97">
        <w:tab/>
        <w:t>ШОЛОХОВ. Надо было тебя, Кузьмич, на трибуну выпустить – ты бы лучше меня справился. (Матери) Мамань, ты мне кочерыжку хоть дай – закусить. Я ить тоже ув</w:t>
      </w:r>
      <w:r w:rsidRPr="00F35E97">
        <w:t>а</w:t>
      </w:r>
      <w:r w:rsidRPr="00F35E97">
        <w:t>жил станичников.</w:t>
      </w:r>
    </w:p>
    <w:p w:rsidR="00BB6992" w:rsidRPr="00F35E97" w:rsidRDefault="00BB6992" w:rsidP="00BB6992">
      <w:pPr>
        <w:jc w:val="both"/>
      </w:pPr>
      <w:r w:rsidRPr="00F35E97">
        <w:tab/>
        <w:t>МАТЬ (давая ему кочерыжку). На, Миня, грызи, пока детвора по станице бегает. А то как кагал наш навалится, да с друзьями-подругами, – всё подчистую сметут…</w:t>
      </w:r>
    </w:p>
    <w:p w:rsidR="00BB6992" w:rsidRPr="00F35E97" w:rsidRDefault="00BB6992" w:rsidP="00BB6992">
      <w:pPr>
        <w:jc w:val="both"/>
      </w:pPr>
      <w:r w:rsidRPr="00F35E97">
        <w:tab/>
        <w:t>ШОЛОХОВ. Опередил обжор. Сейчас я вернусь, Кузьмич. Не уходи. (Грызя коч</w:t>
      </w:r>
      <w:r w:rsidRPr="00F35E97">
        <w:t>е</w:t>
      </w:r>
      <w:r w:rsidRPr="00F35E97">
        <w:t>рыжку, идёт в дом.)</w:t>
      </w:r>
    </w:p>
    <w:p w:rsidR="00BB6992" w:rsidRPr="00F35E97" w:rsidRDefault="00BB6992" w:rsidP="00BB6992">
      <w:pPr>
        <w:jc w:val="both"/>
      </w:pPr>
      <w:r w:rsidRPr="00F35E97">
        <w:tab/>
        <w:t>СТАНИЧНИК. Глядит-ко, Тося, как Мишанька твой размахнулся. «Писатель-академик»! С любым начальством запросто ручкается… А давно ли я этого «академ</w:t>
      </w:r>
      <w:r w:rsidRPr="00F35E97">
        <w:t>и</w:t>
      </w:r>
      <w:r w:rsidRPr="00F35E97">
        <w:t>ка» дитём голопузым знавал?</w:t>
      </w:r>
    </w:p>
    <w:p w:rsidR="00BB6992" w:rsidRPr="00F35E97" w:rsidRDefault="00BB6992" w:rsidP="00BB6992">
      <w:pPr>
        <w:jc w:val="both"/>
      </w:pPr>
      <w:r w:rsidRPr="00F35E97">
        <w:tab/>
        <w:t>МАТЬ. Это с чего же тебя на воспоминания потянуло? Хмель в голову ударил?</w:t>
      </w:r>
    </w:p>
    <w:p w:rsidR="00BB6992" w:rsidRPr="00F35E97" w:rsidRDefault="00BB6992" w:rsidP="00BB6992">
      <w:pPr>
        <w:jc w:val="both"/>
      </w:pPr>
      <w:r w:rsidRPr="00F35E97">
        <w:tab/>
        <w:t>СТАНИЧНИК. Не хмель, Тося, а неугасшее чувство. Помнишь, как вы когда-то вот так же нас на войну провожали?</w:t>
      </w:r>
    </w:p>
    <w:p w:rsidR="00BB6992" w:rsidRPr="00F35E97" w:rsidRDefault="00BB6992" w:rsidP="00BB6992">
      <w:pPr>
        <w:jc w:val="both"/>
      </w:pPr>
      <w:r w:rsidRPr="00F35E97">
        <w:tab/>
        <w:t>МАТЬ. Чтоб я тебя провожала – такого я не припомню. Да и войн больно много б</w:t>
      </w:r>
      <w:r w:rsidRPr="00F35E97">
        <w:t>ы</w:t>
      </w:r>
      <w:r w:rsidRPr="00F35E97">
        <w:t>ло: то японская, то германская, то белые с красными, то красные с белыми… То воо</w:t>
      </w:r>
      <w:r w:rsidRPr="00F35E97">
        <w:t>б</w:t>
      </w:r>
      <w:r w:rsidRPr="00F35E97">
        <w:t>ще не поймёшь, кто с кем. (Режет ножом капусту.) Крошили народ почём зря, детишек да баб обездоливали…</w:t>
      </w:r>
    </w:p>
    <w:p w:rsidR="00BB6992" w:rsidRPr="00F35E97" w:rsidRDefault="00BB6992" w:rsidP="00BB6992">
      <w:pPr>
        <w:jc w:val="both"/>
      </w:pPr>
      <w:r w:rsidRPr="00F35E97">
        <w:tab/>
        <w:t>СТАНИЧНИК. И какая ж ты политически неграмотная, Анастасия! Хорошо, что я не партейный. Но то – дело прошлое, и совсем не о том я гутарю.</w:t>
      </w:r>
    </w:p>
    <w:p w:rsidR="00BB6992" w:rsidRPr="00F35E97" w:rsidRDefault="00BB6992" w:rsidP="00BB6992">
      <w:pPr>
        <w:jc w:val="both"/>
      </w:pPr>
      <w:r w:rsidRPr="00F35E97">
        <w:tab/>
        <w:t>МАТЬ. А об чём же? Тоже, небось, на кочерыжку от кочана заришься?</w:t>
      </w:r>
    </w:p>
    <w:p w:rsidR="00BB6992" w:rsidRPr="00F35E97" w:rsidRDefault="00BB6992" w:rsidP="00BB6992">
      <w:pPr>
        <w:jc w:val="both"/>
      </w:pPr>
      <w:r w:rsidRPr="00F35E97">
        <w:tab/>
        <w:t>СТАНИЧНИК. Будто ты не догадываешься, на что я зарюсь… Будто тебе неизвес</w:t>
      </w:r>
      <w:r w:rsidRPr="00F35E97">
        <w:t>т</w:t>
      </w:r>
      <w:r w:rsidRPr="00F35E97">
        <w:t>но, какое у меня к тебе отношение…</w:t>
      </w:r>
    </w:p>
    <w:p w:rsidR="00BB6992" w:rsidRPr="00F35E97" w:rsidRDefault="00BB6992" w:rsidP="00BB6992">
      <w:pPr>
        <w:jc w:val="both"/>
      </w:pPr>
      <w:r w:rsidRPr="00F35E97">
        <w:tab/>
        <w:t>МАТЬ. Мабуть, подзабыла, Кузьмич? Ты уж меня надоумь, будь ласков.</w:t>
      </w:r>
    </w:p>
    <w:p w:rsidR="00BB6992" w:rsidRPr="00F35E97" w:rsidRDefault="00BB6992" w:rsidP="00BB6992">
      <w:pPr>
        <w:jc w:val="both"/>
      </w:pPr>
      <w:r w:rsidRPr="00F35E97">
        <w:tab/>
        <w:t>СТАНИЧНИК. Ласковым, Тося, я с тобой завсегда готов быть.</w:t>
      </w:r>
    </w:p>
    <w:p w:rsidR="00BB6992" w:rsidRPr="00F35E97" w:rsidRDefault="00BB6992" w:rsidP="00BB6992">
      <w:pPr>
        <w:jc w:val="both"/>
      </w:pPr>
      <w:r w:rsidRPr="00F35E97">
        <w:tab/>
        <w:t>МАТЬ. Особливо опосля «посошков».</w:t>
      </w:r>
    </w:p>
    <w:p w:rsidR="00BB6992" w:rsidRPr="00F35E97" w:rsidRDefault="00BB6992" w:rsidP="00BB6992">
      <w:pPr>
        <w:jc w:val="both"/>
      </w:pPr>
      <w:r w:rsidRPr="00F35E97">
        <w:tab/>
        <w:t>СТАНИЧНИК. Али забыла, как я тебя вдовую голубил? Нешто не люб уже?</w:t>
      </w:r>
    </w:p>
    <w:p w:rsidR="00BB6992" w:rsidRPr="00F35E97" w:rsidRDefault="00BB6992" w:rsidP="00BB6992">
      <w:pPr>
        <w:jc w:val="both"/>
      </w:pPr>
      <w:r w:rsidRPr="00F35E97">
        <w:tab/>
        <w:t>МАТЬ. Люб, Кузьмич, люб…</w:t>
      </w:r>
    </w:p>
    <w:p w:rsidR="00BB6992" w:rsidRPr="00F35E97" w:rsidRDefault="00BB6992" w:rsidP="00BB6992">
      <w:pPr>
        <w:jc w:val="both"/>
      </w:pPr>
      <w:r w:rsidRPr="00F35E97">
        <w:tab/>
        <w:t>СТАНИЧНИК. Так что же мы хороводимся попусту?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МАТЬ. Но токо вприглядку. Было и сплыло, быльём поросло.</w:t>
      </w:r>
    </w:p>
    <w:p w:rsidR="00BB6992" w:rsidRPr="00F35E97" w:rsidRDefault="00BB6992" w:rsidP="00BB6992">
      <w:pPr>
        <w:jc w:val="both"/>
      </w:pPr>
      <w:r w:rsidRPr="00F35E97">
        <w:tab/>
        <w:t>СТАНИЧНИК. Не поросло, Тося. Ой, чую, не поросло…</w:t>
      </w:r>
    </w:p>
    <w:p w:rsidR="00BB6992" w:rsidRPr="00F35E97" w:rsidRDefault="00BB6992" w:rsidP="00BB6992">
      <w:pPr>
        <w:jc w:val="both"/>
      </w:pPr>
      <w:r w:rsidRPr="00F35E97">
        <w:tab/>
        <w:t>МАТЬ. Ой, чую, крепко ты глазоньки-то залил. Нам по скоку годков?</w:t>
      </w:r>
    </w:p>
    <w:p w:rsidR="00BB6992" w:rsidRPr="00F35E97" w:rsidRDefault="00BB6992" w:rsidP="00BB6992">
      <w:pPr>
        <w:jc w:val="both"/>
      </w:pPr>
      <w:r w:rsidRPr="00F35E97">
        <w:tab/>
        <w:t xml:space="preserve">СТАНИЧНИК. И считать не желаю эти годки! Главное, сына ты подняла, в люди вывела, – могёшь таперича и для себя маненько пожить. </w:t>
      </w:r>
    </w:p>
    <w:p w:rsidR="00BB6992" w:rsidRPr="00F35E97" w:rsidRDefault="00BB6992" w:rsidP="00BB6992">
      <w:pPr>
        <w:jc w:val="both"/>
      </w:pPr>
      <w:r w:rsidRPr="00F35E97">
        <w:tab/>
        <w:t>МАТЬ. Дак я для себя и живу, Кузьмич. Хозяйство веду, внучков да внучек своих обихаживаю…</w:t>
      </w:r>
    </w:p>
    <w:p w:rsidR="00BB6992" w:rsidRPr="00F35E97" w:rsidRDefault="00BB6992" w:rsidP="00BB6992">
      <w:pPr>
        <w:jc w:val="both"/>
      </w:pPr>
      <w:r w:rsidRPr="00F35E97">
        <w:tab/>
        <w:t>СТАНИЧНИК. А бабье счастье, Тося? Жизня-то наша под уклон котится, а ноне опять же война разразилась, чтоб её…</w:t>
      </w:r>
    </w:p>
    <w:p w:rsidR="00BB6992" w:rsidRPr="00F35E97" w:rsidRDefault="00BB6992" w:rsidP="00BB6992">
      <w:pPr>
        <w:jc w:val="both"/>
      </w:pPr>
      <w:r w:rsidRPr="00F35E97">
        <w:tab/>
        <w:t>МАТЬ. Ты войной меня не стращай. Ишь, запекло ему, старому хрычу…</w:t>
      </w:r>
    </w:p>
    <w:p w:rsidR="00BB6992" w:rsidRPr="00F35E97" w:rsidRDefault="00BB6992" w:rsidP="00BB6992">
      <w:pPr>
        <w:jc w:val="both"/>
      </w:pPr>
      <w:r w:rsidRPr="00F35E97">
        <w:tab/>
        <w:t>СТАНИЧНИК. Настоящему казаку возраст не помеха.</w:t>
      </w:r>
    </w:p>
    <w:p w:rsidR="00BB6992" w:rsidRPr="00F35E97" w:rsidRDefault="00BB6992" w:rsidP="00BB6992">
      <w:pPr>
        <w:jc w:val="both"/>
      </w:pPr>
      <w:r w:rsidRPr="00F35E97">
        <w:tab/>
        <w:t>МАТЬ. Знамо дело. Бугай комол, а всё глядит под подол.</w:t>
      </w:r>
    </w:p>
    <w:p w:rsidR="00BB6992" w:rsidRPr="00F35E97" w:rsidRDefault="00BB6992" w:rsidP="00BB6992">
      <w:pPr>
        <w:jc w:val="both"/>
      </w:pPr>
      <w:r w:rsidRPr="00F35E97">
        <w:tab/>
        <w:t>СТАНИЧНИК (в сердцах). Горазда же ты зубоскальничать, Тося! Зараз весь мой любовный пыл остудила, охальница.</w:t>
      </w:r>
    </w:p>
    <w:p w:rsidR="00BB6992" w:rsidRPr="00F35E97" w:rsidRDefault="00BB6992" w:rsidP="00BB6992">
      <w:pPr>
        <w:jc w:val="both"/>
      </w:pPr>
      <w:r w:rsidRPr="00F35E97">
        <w:tab/>
        <w:t>МАТЬ. Ты благодари Бога, что я мой секач в ход не пустила.</w:t>
      </w:r>
    </w:p>
    <w:p w:rsidR="00BB6992" w:rsidRPr="00F35E97" w:rsidRDefault="00BB6992" w:rsidP="00BB6992">
      <w:pPr>
        <w:jc w:val="both"/>
      </w:pPr>
      <w:r w:rsidRPr="00F35E97">
        <w:tab/>
        <w:t>СТАНИЧНИК (отодвигаясь). Но, но, не шуткуй! Размахалась она своим ножиком… Обрежешь чего-нибудь сгоряча – обратно не вырастет.</w:t>
      </w:r>
    </w:p>
    <w:p w:rsidR="00755D64" w:rsidRPr="00F35E97" w:rsidRDefault="00755D64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Из дома выходит Шолохов с наганом в руке. Он уже переменил казачью гимн</w:t>
      </w:r>
      <w:r w:rsidRPr="00F35E97">
        <w:t>а</w:t>
      </w:r>
      <w:r w:rsidRPr="00F35E97">
        <w:t>стёрку на гимнастёрку армейскую, с портупеей и четырьмя шпалами полкового коми</w:t>
      </w:r>
      <w:r w:rsidRPr="00F35E97">
        <w:t>с</w:t>
      </w:r>
      <w:r w:rsidRPr="00F35E97">
        <w:t>сара РККА.</w:t>
      </w:r>
    </w:p>
    <w:p w:rsidR="00755D64" w:rsidRPr="00F35E97" w:rsidRDefault="00755D64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ШОЛОХОВ. Дозволь, Кузьмич, и я присяду в тенёчке. Пока суть да дело, надо, что называется, готовить оружие к бою. (Садится на скамейку, начинает чистить наган.)</w:t>
      </w:r>
    </w:p>
    <w:p w:rsidR="00BB6992" w:rsidRPr="00F35E97" w:rsidRDefault="00BB6992" w:rsidP="00BB6992">
      <w:pPr>
        <w:jc w:val="both"/>
      </w:pPr>
      <w:r w:rsidRPr="00F35E97">
        <w:tab/>
        <w:t>СТАНИЧНИК. Давненько, поди, не пользовался наганом?</w:t>
      </w:r>
    </w:p>
    <w:p w:rsidR="00BB6992" w:rsidRPr="00F35E97" w:rsidRDefault="00BB6992" w:rsidP="00BB6992">
      <w:pPr>
        <w:jc w:val="both"/>
      </w:pPr>
      <w:r w:rsidRPr="00F35E97">
        <w:tab/>
        <w:t>ШОЛОХОВ. С какой мне стати им пользоваться в мирное время? Я, чай, писатель, а не работник НКВД.</w:t>
      </w:r>
    </w:p>
    <w:p w:rsidR="00BB6992" w:rsidRPr="00F35E97" w:rsidRDefault="00BB6992" w:rsidP="00BB6992">
      <w:pPr>
        <w:jc w:val="both"/>
      </w:pPr>
      <w:r w:rsidRPr="00F35E97">
        <w:tab/>
        <w:t>СТАНИЧНИК. Ну, и как ты, Лександрыч, думаешь своим писательским умом – до</w:t>
      </w:r>
      <w:r w:rsidRPr="00F35E97">
        <w:t>л</w:t>
      </w:r>
      <w:r w:rsidRPr="00F35E97">
        <w:t>го война продлится?</w:t>
      </w:r>
    </w:p>
    <w:p w:rsidR="00BB6992" w:rsidRPr="00F35E97" w:rsidRDefault="00BB6992" w:rsidP="00BB6992">
      <w:pPr>
        <w:jc w:val="both"/>
      </w:pPr>
      <w:r w:rsidRPr="00F35E97">
        <w:tab/>
        <w:t>ШОЛОХОВ. Думаю, не слишком долго. По крайней мере, на нашей территории. Сам поразмысли: по количеству бойцов Красная Армия больше немецкой, оружия и техники у нас вполне достаточно, а уж про ресурсы и боевой дух и говорить нечего. Соотношение сил целиком в нашу пользу.</w:t>
      </w:r>
    </w:p>
    <w:p w:rsidR="00BB6992" w:rsidRPr="00F35E97" w:rsidRDefault="00BB6992" w:rsidP="00BB6992">
      <w:pPr>
        <w:jc w:val="both"/>
      </w:pPr>
      <w:r w:rsidRPr="00F35E97">
        <w:tab/>
        <w:t>МАТЬ. А чего ж их тогда на границе не удержали, фашистов этих?</w:t>
      </w:r>
    </w:p>
    <w:p w:rsidR="00BB6992" w:rsidRPr="00F35E97" w:rsidRDefault="00BB6992" w:rsidP="00BB6992">
      <w:pPr>
        <w:jc w:val="both"/>
      </w:pPr>
      <w:r w:rsidRPr="00F35E97">
        <w:tab/>
        <w:t>ШОЛОХОВ. Преимущество внезапного удара, мама. Но преимущество это време</w:t>
      </w:r>
      <w:r w:rsidRPr="00F35E97">
        <w:t>н</w:t>
      </w:r>
      <w:r w:rsidRPr="00F35E97">
        <w:t>ное.</w:t>
      </w:r>
    </w:p>
    <w:p w:rsidR="00BB6992" w:rsidRPr="00F35E97" w:rsidRDefault="00BB6992" w:rsidP="00BB6992">
      <w:pPr>
        <w:jc w:val="both"/>
      </w:pPr>
      <w:r w:rsidRPr="00F35E97">
        <w:tab/>
        <w:t>СТАНИЧНИК. Они ж вероломно вторглись, Тося, – газеты надо читать!</w:t>
      </w:r>
    </w:p>
    <w:p w:rsidR="00BB6992" w:rsidRPr="00F35E97" w:rsidRDefault="00BB6992" w:rsidP="00BB6992">
      <w:pPr>
        <w:jc w:val="both"/>
      </w:pPr>
      <w:r w:rsidRPr="00F35E97">
        <w:tab/>
        <w:t>ШОЛОХОВ. Нет, я уверен, далеко они не продвинутся. Чуток оправимся и погоним их до Берлина и дальше.</w:t>
      </w:r>
    </w:p>
    <w:p w:rsidR="00BB6992" w:rsidRPr="00F35E97" w:rsidRDefault="00BB6992" w:rsidP="00BB6992">
      <w:pPr>
        <w:jc w:val="both"/>
      </w:pPr>
      <w:r w:rsidRPr="00F35E97">
        <w:tab/>
        <w:t>МАТЬ. Лишь бы до нашего Дона они не дошли.</w:t>
      </w:r>
    </w:p>
    <w:p w:rsidR="00BB6992" w:rsidRPr="00F35E97" w:rsidRDefault="00BB6992" w:rsidP="00BB6992">
      <w:pPr>
        <w:jc w:val="both"/>
      </w:pPr>
      <w:r w:rsidRPr="00F35E97">
        <w:tab/>
        <w:t>ШОЛОХОВ. Ты не выдумывай, мать. «До Дона»! Скажи ещё – до Москвы. По карте хотя бы прикинь: где – Дон, а где – западная граница.</w:t>
      </w:r>
    </w:p>
    <w:p w:rsidR="00BB6992" w:rsidRPr="00F35E97" w:rsidRDefault="00BB6992" w:rsidP="00BB6992">
      <w:pPr>
        <w:jc w:val="both"/>
      </w:pPr>
      <w:r w:rsidRPr="00F35E97">
        <w:tab/>
        <w:t>СТАНИЧНИК. Башковитый же ты мужик, Лександрыч! Зараз от сердца отлегло опосля твоих мудрых слов. Уразумела, Анастасия? Карта врать не будет!</w:t>
      </w:r>
    </w:p>
    <w:p w:rsidR="00BB6992" w:rsidRPr="00F35E97" w:rsidRDefault="00BB6992" w:rsidP="00BB6992">
      <w:pPr>
        <w:jc w:val="both"/>
      </w:pPr>
      <w:r w:rsidRPr="00F35E97">
        <w:tab/>
        <w:t>МАТЬ (быстро крестясь). Дай-то Бог, дай-то Бог…</w:t>
      </w:r>
    </w:p>
    <w:p w:rsidR="00BB6992" w:rsidRPr="00F35E97" w:rsidRDefault="00BB6992" w:rsidP="00BB6992">
      <w:pPr>
        <w:jc w:val="both"/>
      </w:pPr>
      <w:r w:rsidRPr="00F35E97">
        <w:tab/>
        <w:t>СТАНИЧНИК. А в случае надобности мы все поднимемся. Выймем свои казачьи шашки  и порубаем собаку Гитлера в капусту!</w:t>
      </w:r>
    </w:p>
    <w:p w:rsidR="0042188C" w:rsidRPr="00F35E97" w:rsidRDefault="00BB6992" w:rsidP="00BB6992">
      <w:pPr>
        <w:jc w:val="both"/>
      </w:pPr>
      <w:r w:rsidRPr="00F35E97">
        <w:tab/>
        <w:t>МАТЬ. Крутенек ты что-то нонче, «боец молодой»…</w:t>
      </w:r>
    </w:p>
    <w:p w:rsidR="00BB6992" w:rsidRPr="00F35E97" w:rsidRDefault="0042188C" w:rsidP="00BB6992">
      <w:pPr>
        <w:jc w:val="both"/>
      </w:pPr>
      <w:r w:rsidRPr="00F35E97">
        <w:tab/>
      </w:r>
      <w:r w:rsidR="00BB6992" w:rsidRPr="00F35E97">
        <w:t>СТАНИЧНИК. Ты свово сына слухай – ему верить можно!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ШОЛОХОВ. За что ж мне такая честь, Кузьмич? Я как будто не полководец и не п</w:t>
      </w:r>
      <w:r w:rsidRPr="00F35E97">
        <w:t>о</w:t>
      </w:r>
      <w:r w:rsidRPr="00F35E97">
        <w:t>литик.</w:t>
      </w:r>
    </w:p>
    <w:p w:rsidR="00BB6992" w:rsidRPr="00F35E97" w:rsidRDefault="0042188C" w:rsidP="00BB6992">
      <w:pPr>
        <w:jc w:val="both"/>
      </w:pPr>
      <w:r w:rsidRPr="00F35E97">
        <w:tab/>
      </w:r>
      <w:r w:rsidR="00BB6992" w:rsidRPr="00F35E97">
        <w:t>СТАНИЧНИК. Брось прибедняться, Лександрыч. Ты в Москве свой человек, обст</w:t>
      </w:r>
      <w:r w:rsidR="00BB6992" w:rsidRPr="00F35E97">
        <w:t>а</w:t>
      </w:r>
      <w:r w:rsidR="00BB6992" w:rsidRPr="00F35E97">
        <w:t>новку поболее всех нас знаешь. Бают, ты самим Сталиным дружбу водишь.</w:t>
      </w:r>
    </w:p>
    <w:p w:rsidR="00BB6992" w:rsidRPr="00F35E97" w:rsidRDefault="00BB6992" w:rsidP="00BB6992">
      <w:pPr>
        <w:jc w:val="both"/>
      </w:pPr>
      <w:r w:rsidRPr="00F35E97">
        <w:tab/>
        <w:t>ШОЛОХОВ. Преувеличивают, Кузьмич. Сталин не тот человек, чтобы с ним дру</w:t>
      </w:r>
      <w:r w:rsidRPr="00F35E97">
        <w:t>ж</w:t>
      </w:r>
      <w:r w:rsidRPr="00F35E97">
        <w:t>бу водить. Другое дело, Сталин каждого по достоинству оценить умеет, а я, видать, его уважение заслужил моими писаниями.</w:t>
      </w:r>
    </w:p>
    <w:p w:rsidR="00BB6992" w:rsidRPr="00F35E97" w:rsidRDefault="00BB6992" w:rsidP="00BB6992">
      <w:pPr>
        <w:jc w:val="both"/>
      </w:pPr>
      <w:r w:rsidRPr="00F35E97">
        <w:tab/>
        <w:t>МАТЬ. Вот ты, Миня, сызмальства такой гордый был. (Станичнику) Помнишь, Кузьмич, как мы его мальцом дразнили?</w:t>
      </w:r>
    </w:p>
    <w:p w:rsidR="00BB6992" w:rsidRPr="00F35E97" w:rsidRDefault="00BB6992" w:rsidP="00BB6992">
      <w:pPr>
        <w:jc w:val="both"/>
      </w:pPr>
      <w:r w:rsidRPr="00F35E97">
        <w:tab/>
        <w:t>СТАНИЧНИК. Я б – да не помнил. «Неподкупный»!</w:t>
      </w:r>
    </w:p>
    <w:p w:rsidR="00BB6992" w:rsidRPr="00F35E97" w:rsidRDefault="00BB6992" w:rsidP="00BB6992">
      <w:pPr>
        <w:jc w:val="both"/>
      </w:pPr>
      <w:r w:rsidRPr="00F35E97">
        <w:tab/>
        <w:t>ШОЛОХОВ. Это почему же? Я, вроде, в бессребрениках себя не числю.</w:t>
      </w:r>
    </w:p>
    <w:p w:rsidR="00BB6992" w:rsidRPr="00F35E97" w:rsidRDefault="00BB6992" w:rsidP="00BB6992">
      <w:pPr>
        <w:jc w:val="both"/>
      </w:pPr>
      <w:r w:rsidRPr="00F35E97">
        <w:tab/>
        <w:t>МАТЬ. А ты в детстве никогда ничего не просил и ни от кого не брал.</w:t>
      </w:r>
    </w:p>
    <w:p w:rsidR="00BB6992" w:rsidRPr="00F35E97" w:rsidRDefault="00BB6992" w:rsidP="00BB6992">
      <w:pPr>
        <w:jc w:val="both"/>
      </w:pPr>
      <w:r w:rsidRPr="00F35E97">
        <w:tab/>
        <w:t>СТАНИЧНИК. Точно! Бывалоча, из чужих кто-нибудь и сластями тебя приманив</w:t>
      </w:r>
      <w:r w:rsidRPr="00F35E97">
        <w:t>а</w:t>
      </w:r>
      <w:r w:rsidRPr="00F35E97">
        <w:t xml:space="preserve">ет, и приласкать пробует, а ты отойдёшь в сторонку, набычишься – и не подступись!  </w:t>
      </w:r>
    </w:p>
    <w:p w:rsidR="00BB6992" w:rsidRPr="00F35E97" w:rsidRDefault="00BB6992" w:rsidP="00BB6992">
      <w:pPr>
        <w:jc w:val="both"/>
      </w:pPr>
      <w:r w:rsidRPr="00F35E97">
        <w:tab/>
        <w:t>ШОЛОХОВ. Меня ж мать с отцом казаком воспитали, Кузьмич. А казака не замай, он сам всё добудет, ему ни подачек, ни дармовщинки не надо.</w:t>
      </w:r>
    </w:p>
    <w:p w:rsidR="00BB6992" w:rsidRPr="00F35E97" w:rsidRDefault="00BB6992" w:rsidP="00BB6992">
      <w:pPr>
        <w:jc w:val="both"/>
      </w:pPr>
      <w:r w:rsidRPr="00F35E97">
        <w:tab/>
        <w:t xml:space="preserve">СТАНИЧНИК (хлопая Шолохова по плечу). Сказано – неподкупный! </w:t>
      </w:r>
    </w:p>
    <w:p w:rsidR="00BB6992" w:rsidRPr="00F35E97" w:rsidRDefault="00BB6992" w:rsidP="00BB6992">
      <w:pPr>
        <w:jc w:val="both"/>
      </w:pPr>
      <w:r w:rsidRPr="00F35E97">
        <w:tab/>
        <w:t>ШОЛОХОВ (встаёт со скамейки с наганом). Ну, вот, оружие в боевой готовности, вещмешок уложен, будем ждать приказа командования.</w:t>
      </w:r>
    </w:p>
    <w:p w:rsidR="00BB6992" w:rsidRPr="00F35E97" w:rsidRDefault="00BB6992" w:rsidP="00BB6992">
      <w:pPr>
        <w:jc w:val="both"/>
      </w:pPr>
      <w:r w:rsidRPr="00F35E97">
        <w:tab/>
        <w:t>МАТЬ. Ты только там в пекло не лезь, сынок. Ты же один у меня, кормилец…</w:t>
      </w:r>
    </w:p>
    <w:p w:rsidR="00BB6992" w:rsidRPr="00F35E97" w:rsidRDefault="00BB6992" w:rsidP="00BB6992">
      <w:pPr>
        <w:jc w:val="both"/>
      </w:pPr>
      <w:r w:rsidRPr="00F35E97">
        <w:tab/>
        <w:t>ШОЛОХОВ (пряча наган в кобуру). Не беспокойся. Я, мама, корреспондент, не строевой командир. Да и звание мне присвоено солидное, с таким званием в пекло м</w:t>
      </w:r>
      <w:r w:rsidRPr="00F35E97">
        <w:t>е</w:t>
      </w:r>
      <w:r w:rsidRPr="00F35E97">
        <w:t>ня никто не пустит.</w:t>
      </w:r>
    </w:p>
    <w:p w:rsidR="00BB6992" w:rsidRPr="00F35E97" w:rsidRDefault="00BB6992" w:rsidP="00BB6992">
      <w:pPr>
        <w:jc w:val="both"/>
      </w:pPr>
      <w:r w:rsidRPr="00F35E97">
        <w:tab/>
        <w:t>МАТЬ. А то я тебя не знаю. Ты пытливый, тебя всё собственными руками пощупать надо.</w:t>
      </w:r>
    </w:p>
    <w:p w:rsidR="00BB6992" w:rsidRPr="00F35E97" w:rsidRDefault="00BB6992" w:rsidP="00BB6992">
      <w:pPr>
        <w:jc w:val="both"/>
      </w:pPr>
      <w:r w:rsidRPr="00F35E97">
        <w:tab/>
        <w:t>ШОЛОХОВ. Кабы я, мама, собственными руками всё щупать не любил, откуда бы у тебя внуки взялись?</w:t>
      </w:r>
    </w:p>
    <w:p w:rsidR="00BB6992" w:rsidRPr="00F35E97" w:rsidRDefault="00BB6992" w:rsidP="00BB6992">
      <w:pPr>
        <w:jc w:val="both"/>
      </w:pPr>
      <w:r w:rsidRPr="00F35E97">
        <w:tab/>
        <w:t xml:space="preserve">МАТЬ (улыбнувшись). И безобразник ты, Минька, – даром что отец семейства.  </w:t>
      </w:r>
    </w:p>
    <w:p w:rsidR="00BB6992" w:rsidRPr="00F35E97" w:rsidRDefault="00BB6992" w:rsidP="00BB6992">
      <w:pPr>
        <w:jc w:val="both"/>
      </w:pPr>
      <w:r w:rsidRPr="00F35E97">
        <w:tab/>
        <w:t>СТАНИЧНИК. В этом вопросе, Тося, у нас с им полное совпадение политических взглядов. Правда, ему покуда везде столбовая дорога, а мне некоторые несознательные гражданки чинят препятствия. Ножиками грозятся – по сугубому недомыслию…</w:t>
      </w:r>
    </w:p>
    <w:p w:rsidR="00BB6992" w:rsidRPr="00F35E97" w:rsidRDefault="00BB6992" w:rsidP="00BB6992">
      <w:pPr>
        <w:jc w:val="both"/>
      </w:pPr>
      <w:r w:rsidRPr="00F35E97">
        <w:tab/>
        <w:t>ШОЛОХОВ (застёгивая кобуру). В общем, придётся повоевать, никуда не денешься.</w:t>
      </w:r>
    </w:p>
    <w:p w:rsidR="00BB6992" w:rsidRPr="00F35E97" w:rsidRDefault="00BB6992" w:rsidP="00BB6992">
      <w:pPr>
        <w:jc w:val="both"/>
      </w:pPr>
      <w:r w:rsidRPr="00F35E97">
        <w:tab/>
        <w:t>СТАНИЧНИК. Воюй смело, тылы мы тебе надёжно прикроем! Пообломай им, па</w:t>
      </w:r>
      <w:r w:rsidRPr="00F35E97">
        <w:t>с</w:t>
      </w:r>
      <w:r w:rsidRPr="00F35E97">
        <w:t>кудам, их поганые зубы и возвертайся с победой!</w:t>
      </w:r>
    </w:p>
    <w:p w:rsidR="00BB6992" w:rsidRPr="00F35E97" w:rsidRDefault="00BB6992" w:rsidP="00BB6992">
      <w:pPr>
        <w:jc w:val="both"/>
      </w:pPr>
      <w:r w:rsidRPr="00F35E97">
        <w:tab/>
        <w:t xml:space="preserve"> ШОЛОХОВ. Непременно, Кузьмич. Но знаешь, как мой роман о коллективизации назывался?</w:t>
      </w:r>
    </w:p>
    <w:p w:rsidR="00BB6992" w:rsidRPr="00F35E97" w:rsidRDefault="00BB6992" w:rsidP="00BB6992">
      <w:pPr>
        <w:jc w:val="both"/>
      </w:pPr>
      <w:r w:rsidRPr="00F35E97">
        <w:tab/>
        <w:t>СТАНИЧНИК. «Поднятая целина». А что?</w:t>
      </w:r>
    </w:p>
    <w:p w:rsidR="00BB6992" w:rsidRPr="00F35E97" w:rsidRDefault="00BB6992" w:rsidP="00BB6992">
      <w:pPr>
        <w:jc w:val="both"/>
      </w:pPr>
      <w:r w:rsidRPr="00F35E97">
        <w:tab/>
        <w:t>ШОЛОХОВ. Это потом, при публикации. А первоначально было иначе: «С кровью и потом». Думаю, так нам и предстоит к победе идти – с кровью и потом. С кровью и потом…</w:t>
      </w:r>
    </w:p>
    <w:p w:rsidR="00755D64" w:rsidRPr="00F35E97" w:rsidRDefault="00755D64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Гудок паровоза. Шолохов выходит из угасающей реальности двора – и он уже в тамбуре поезда, везущего его на фронт. Стук колёс, мелькание ночных заоконных о</w:t>
      </w:r>
      <w:r w:rsidRPr="00F35E97">
        <w:t>г</w:t>
      </w:r>
      <w:r w:rsidRPr="00F35E97">
        <w:t>ней.</w:t>
      </w:r>
    </w:p>
    <w:p w:rsidR="00755D64" w:rsidRPr="00F35E97" w:rsidRDefault="00755D64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 xml:space="preserve">ШОЛОХОВ (доставая трубку). Ну, вот, товарищ спецкор, будет тебе материал для следующего романа. Засиделся ты в академиках да лауреатах, пришло время и с этой войной поближе познакомиться – в действующей армии и на переднем крае. (Смотрит в окно) Сколько уж раз русскую землю кровью поливали, скольких людей-человеков ради этой земли в яму поклали, и снова пошло – поехало… Главное, масштаб действий </w:t>
      </w:r>
      <w:r w:rsidRPr="00F35E97">
        <w:lastRenderedPageBreak/>
        <w:t>пугает: просторы наши, конечно, бескрайние, но пора бы и упереться где-то, не тащить врага вглубь страны…А то что ж у нас получается? До войны пели: «Своей земли вершка не отдадим», а теперь Гитлера, как Наполеона, к Москве заманиваем, так, что ли? Нет, братцы мои, за свою землю до последнего драться надо, иначе и вовсе без Р</w:t>
      </w:r>
      <w:r w:rsidRPr="00F35E97">
        <w:t>о</w:t>
      </w:r>
      <w:r w:rsidRPr="00F35E97">
        <w:t>дины можно остаться – и без советской, и без любой другой… (Отдалённая канонада боя.) Приехали, кажется. Дальше – пешим ходом. (Выходит из светового круга тамбура в редкую рощицу позади пригорка, на котором видны временные укрепления окопа</w:t>
      </w:r>
      <w:r w:rsidRPr="00F35E97">
        <w:t>в</w:t>
      </w:r>
      <w:r w:rsidRPr="00F35E97">
        <w:t>шейся здесь роты.)</w:t>
      </w:r>
    </w:p>
    <w:p w:rsidR="00755D64" w:rsidRPr="00F35E97" w:rsidRDefault="00755D64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Пряча так и не раскуренную трубку, Шолохов идёт к пеньку, к своему офице</w:t>
      </w:r>
      <w:r w:rsidRPr="00F35E97">
        <w:t>р</w:t>
      </w:r>
      <w:r w:rsidRPr="00F35E97">
        <w:t>скому планшету, лежащему там. Одновременно со стороны пригорка появляется ИВАН. Сейчас он уже в потрёпанной гимнастёрке со знаками различия младшего ле</w:t>
      </w:r>
      <w:r w:rsidRPr="00F35E97">
        <w:t>й</w:t>
      </w:r>
      <w:r w:rsidRPr="00F35E97">
        <w:t>тенанта, в грязных штанах, замурзанных солдатских сапогах и пилотке со звездой. На плече у него болтается немецкий автомат.</w:t>
      </w:r>
    </w:p>
    <w:p w:rsidR="00755D64" w:rsidRPr="00F35E97" w:rsidRDefault="00755D64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ИВАН. Товарищ корреспондент! Вы хотели со мной поговорить?</w:t>
      </w:r>
    </w:p>
    <w:p w:rsidR="00BB6992" w:rsidRPr="00F35E97" w:rsidRDefault="00BB6992" w:rsidP="00BB6992">
      <w:pPr>
        <w:jc w:val="both"/>
      </w:pPr>
      <w:r w:rsidRPr="00F35E97">
        <w:tab/>
        <w:t>ШОЛОХОВ (поворачиваясь к нему). Да, хотел.</w:t>
      </w:r>
    </w:p>
    <w:p w:rsidR="00BB6992" w:rsidRPr="00F35E97" w:rsidRDefault="00BB6992" w:rsidP="00BB6992">
      <w:pPr>
        <w:jc w:val="both"/>
      </w:pPr>
      <w:r w:rsidRPr="00F35E97">
        <w:tab/>
        <w:t>ИВАН. Вы, товарищ Шолохов?! То есть, извините, товарищ полковой комиссар. Разрешите доложить – младший лейтенант Иванов прибыл в ваше распоряжение.</w:t>
      </w:r>
    </w:p>
    <w:p w:rsidR="00BB6992" w:rsidRPr="00F35E97" w:rsidRDefault="00BB6992" w:rsidP="00BB6992">
      <w:pPr>
        <w:jc w:val="both"/>
      </w:pPr>
      <w:r w:rsidRPr="00F35E97">
        <w:tab/>
        <w:t>ШОЛОХОВ. Постой-ка, да мы с тобой уже где-то встречались…</w:t>
      </w:r>
    </w:p>
    <w:p w:rsidR="00BB6992" w:rsidRPr="00F35E97" w:rsidRDefault="00BB6992" w:rsidP="00BB6992">
      <w:pPr>
        <w:jc w:val="both"/>
      </w:pPr>
      <w:r w:rsidRPr="00F35E97">
        <w:tab/>
        <w:t>ИВАН. Так точно. У вас в Вёшенской, перед самой войной. Вы ещё, я заметил, на мою жену Машу глаз тогда положили.</w:t>
      </w:r>
    </w:p>
    <w:p w:rsidR="00BB6992" w:rsidRPr="00F35E97" w:rsidRDefault="00BB6992" w:rsidP="00BB6992">
      <w:pPr>
        <w:jc w:val="both"/>
      </w:pPr>
      <w:r w:rsidRPr="00F35E97">
        <w:tab/>
        <w:t>ШОЛОХОВ. Помню, помню. Иван да Марья и сын Васятка… (Деловито) Значит, такое дело, лейтенант. Ты, мне сказали, почти с самого начала войны воюешь. Из о</w:t>
      </w:r>
      <w:r w:rsidRPr="00F35E97">
        <w:t>к</w:t>
      </w:r>
      <w:r w:rsidRPr="00F35E97">
        <w:t>ружения выходил, в боях неоднократно участвовал…</w:t>
      </w:r>
    </w:p>
    <w:p w:rsidR="00BB6992" w:rsidRPr="00F35E97" w:rsidRDefault="00BB6992" w:rsidP="00BB6992">
      <w:pPr>
        <w:jc w:val="both"/>
      </w:pPr>
      <w:r w:rsidRPr="00F35E97">
        <w:tab/>
        <w:t>ИВАН. Участвовал – не совсем точно. Я второй месяц с передовой не вылезаю, к</w:t>
      </w:r>
      <w:r w:rsidRPr="00F35E97">
        <w:t>о</w:t>
      </w:r>
      <w:r w:rsidRPr="00F35E97">
        <w:t>ростой уже от грязи покрылся.</w:t>
      </w:r>
    </w:p>
    <w:p w:rsidR="00BB6992" w:rsidRPr="00F35E97" w:rsidRDefault="00BB6992" w:rsidP="00BB6992">
      <w:pPr>
        <w:jc w:val="both"/>
      </w:pPr>
      <w:r w:rsidRPr="00F35E97">
        <w:tab/>
        <w:t>ШОЛОХОВ. Да, лейтенант, видок у тебя вполне партизанский. И оружие, я смотрю, трофейное.</w:t>
      </w:r>
    </w:p>
    <w:p w:rsidR="00BB6992" w:rsidRPr="00F35E97" w:rsidRDefault="00BB6992" w:rsidP="00BB6992">
      <w:pPr>
        <w:jc w:val="both"/>
      </w:pPr>
      <w:r w:rsidRPr="00F35E97">
        <w:tab/>
        <w:t>ИВАН. Оружие всякое. Мы, бывает, и вообще без оружия сражаемся, на одном э</w:t>
      </w:r>
      <w:r w:rsidRPr="00F35E97">
        <w:t>н</w:t>
      </w:r>
      <w:r w:rsidRPr="00F35E97">
        <w:t>тузиазме…</w:t>
      </w:r>
    </w:p>
    <w:p w:rsidR="00BB6992" w:rsidRPr="00F35E97" w:rsidRDefault="00BB6992" w:rsidP="00BB6992">
      <w:pPr>
        <w:jc w:val="both"/>
      </w:pPr>
      <w:r w:rsidRPr="00F35E97">
        <w:tab/>
        <w:t>ШОЛОХОВ. Я поэтому и хотел именно с тобой побеседовать. Как с непосредстве</w:t>
      </w:r>
      <w:r w:rsidRPr="00F35E97">
        <w:t>н</w:t>
      </w:r>
      <w:r w:rsidRPr="00F35E97">
        <w:t>ным участником событий.</w:t>
      </w:r>
    </w:p>
    <w:p w:rsidR="00BB6992" w:rsidRPr="00F35E97" w:rsidRDefault="00BB6992" w:rsidP="00BB6992">
      <w:pPr>
        <w:jc w:val="both"/>
      </w:pPr>
      <w:r w:rsidRPr="00F35E97">
        <w:tab/>
        <w:t>ИВАН. Других участников не нашлось? Всех повыбило?</w:t>
      </w:r>
    </w:p>
    <w:p w:rsidR="00BB6992" w:rsidRPr="00F35E97" w:rsidRDefault="00BB6992" w:rsidP="00BB6992">
      <w:pPr>
        <w:jc w:val="both"/>
      </w:pPr>
      <w:r w:rsidRPr="00F35E97">
        <w:tab/>
        <w:t>ШОЛОХОВ. Всех не всех, но потери колоссальные.</w:t>
      </w:r>
    </w:p>
    <w:p w:rsidR="00BB6992" w:rsidRPr="00F35E97" w:rsidRDefault="00BB6992" w:rsidP="00BB6992">
      <w:pPr>
        <w:jc w:val="both"/>
      </w:pPr>
      <w:r w:rsidRPr="00F35E97">
        <w:tab/>
        <w:t>ИВАН. А какими же ещё им быть, если мы с голыми руками на танки ходим? (Сдержавшись) Я для вас, товарищ полковой комиссар, кандидатура явно неподход</w:t>
      </w:r>
      <w:r w:rsidRPr="00F35E97">
        <w:t>я</w:t>
      </w:r>
      <w:r w:rsidRPr="00F35E97">
        <w:t>щая. Вам, я так понимаю, героические примеры нужны для газеты?</w:t>
      </w:r>
    </w:p>
    <w:p w:rsidR="00BB6992" w:rsidRPr="00F35E97" w:rsidRDefault="00BB6992" w:rsidP="00BB6992">
      <w:pPr>
        <w:jc w:val="both"/>
      </w:pPr>
      <w:r w:rsidRPr="00F35E97">
        <w:tab/>
        <w:t>ШОЛОХОВ. Для газеты – это отдельная статья. Мне, лейтенант, правда нужна о происходящем. Причём желательно – из первых рук.</w:t>
      </w:r>
    </w:p>
    <w:p w:rsidR="00BB6992" w:rsidRPr="00F35E97" w:rsidRDefault="00BB6992" w:rsidP="00BB6992">
      <w:pPr>
        <w:jc w:val="both"/>
      </w:pPr>
      <w:r w:rsidRPr="00F35E97">
        <w:tab/>
        <w:t>ИВАН. Правда? Тогда вы, тем более, не по адресу обратились: моя правда вам вряд ли сгодится. К тому же, времени на беседу у нас не больно-то много. Скоро тут жарко будет.</w:t>
      </w:r>
    </w:p>
    <w:p w:rsidR="00BB6992" w:rsidRPr="00F35E97" w:rsidRDefault="00BB6992" w:rsidP="00BB6992">
      <w:pPr>
        <w:jc w:val="both"/>
      </w:pPr>
      <w:r w:rsidRPr="00F35E97">
        <w:tab/>
        <w:t>ШОЛОХОВ. Ничего, не спекусь, я к жаре привычный.</w:t>
      </w:r>
    </w:p>
    <w:p w:rsidR="00BB6992" w:rsidRPr="00F35E97" w:rsidRDefault="00BB6992" w:rsidP="00BB6992">
      <w:pPr>
        <w:jc w:val="both"/>
      </w:pPr>
      <w:r w:rsidRPr="00F35E97">
        <w:tab/>
        <w:t>ИВАН. Канонада, слышите, приближается? Так что передовая вот-вот по нашей в</w:t>
      </w:r>
      <w:r w:rsidRPr="00F35E97">
        <w:t>ы</w:t>
      </w:r>
      <w:r w:rsidRPr="00F35E97">
        <w:t>сотке пройдёт, а оборону держать нам особенно нечем. Уезжайте, пока не поздно, н</w:t>
      </w:r>
      <w:r w:rsidRPr="00F35E97">
        <w:t>е</w:t>
      </w:r>
      <w:r w:rsidRPr="00F35E97">
        <w:t>зачем вам самолично нашу правду с нами расхлёбывать.</w:t>
      </w:r>
    </w:p>
    <w:p w:rsidR="00BB6992" w:rsidRPr="00F35E97" w:rsidRDefault="00BB6992" w:rsidP="00BB6992">
      <w:pPr>
        <w:jc w:val="both"/>
      </w:pPr>
      <w:r w:rsidRPr="00F35E97">
        <w:tab/>
        <w:t>ШОЛОХОВ. Позволь самому мне решать, лейтенант, когда уходить с боевых поз</w:t>
      </w:r>
      <w:r w:rsidRPr="00F35E97">
        <w:t>и</w:t>
      </w:r>
      <w:r w:rsidRPr="00F35E97">
        <w:t>ций.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ИВАН. Какие там «позиции»! У меня в роте уже полторы калеки и боеприпасов с гулькин нос. Да немцы нас просто сомнут к чёртовой матери! А мне за невыполнение приказа, знаете, что полагается по законам военного времени?</w:t>
      </w:r>
    </w:p>
    <w:p w:rsidR="00BB6992" w:rsidRPr="00F35E97" w:rsidRDefault="00BB6992" w:rsidP="00BB6992">
      <w:pPr>
        <w:jc w:val="both"/>
      </w:pPr>
      <w:r w:rsidRPr="00F35E97">
        <w:tab/>
        <w:t>ШОЛОХОВ. Догадываюсь.</w:t>
      </w:r>
    </w:p>
    <w:p w:rsidR="00BB6992" w:rsidRPr="00F35E97" w:rsidRDefault="00BB6992" w:rsidP="00BB6992">
      <w:pPr>
        <w:jc w:val="both"/>
      </w:pPr>
      <w:r w:rsidRPr="00F35E97">
        <w:tab/>
        <w:t>ИВАН. И так вот – два месяца! Только зацепимся чуть, как они нас опять раздолб</w:t>
      </w:r>
      <w:r w:rsidRPr="00F35E97">
        <w:t>а</w:t>
      </w:r>
      <w:r w:rsidRPr="00F35E97">
        <w:t>ют вдребезги и дальше гонят, а мы отступаем и отступаем… Что это за бардак, объя</w:t>
      </w:r>
      <w:r w:rsidRPr="00F35E97">
        <w:t>с</w:t>
      </w:r>
      <w:r w:rsidRPr="00F35E97">
        <w:t>ните?! Где наши танки? Где авиация? Где командование нормальное, в конце концов?! О чём они думают наверху?!</w:t>
      </w:r>
    </w:p>
    <w:p w:rsidR="00BB6992" w:rsidRPr="00F35E97" w:rsidRDefault="00BB6992" w:rsidP="00BB6992">
      <w:pPr>
        <w:jc w:val="both"/>
      </w:pPr>
      <w:r w:rsidRPr="00F35E97">
        <w:tab/>
        <w:t>ШОЛОХОВ. За такие риторические вопросы, лейтенант, тоже ведь полагается по тем же законам…</w:t>
      </w:r>
    </w:p>
    <w:p w:rsidR="00BB6992" w:rsidRPr="00F35E97" w:rsidRDefault="00BB6992" w:rsidP="00BB6992">
      <w:pPr>
        <w:jc w:val="both"/>
      </w:pPr>
      <w:r w:rsidRPr="00F35E97">
        <w:tab/>
        <w:t>ИВАН. Да мне и там и там – клин. Из окружения выходили – это красиво звучит, а вы бы видели, как они, гады, нас с самолётов расстреливали в том котле да танками безоружных давили… И во что мы тогда превратились. Как зайцы по полю бегали, пачками немчуре в плен сдавались… Трусы, скажете?</w:t>
      </w:r>
    </w:p>
    <w:p w:rsidR="00BB6992" w:rsidRPr="00F35E97" w:rsidRDefault="00BB6992" w:rsidP="00BB6992">
      <w:pPr>
        <w:jc w:val="both"/>
      </w:pPr>
      <w:r w:rsidRPr="00F35E97">
        <w:tab/>
        <w:t>ШОЛОХОВ. Не мне судить. Только не надо бы, лейтенант, эти вещи предавать гласности. Хорошо, я тебе попался, не кто-то другой.</w:t>
      </w:r>
    </w:p>
    <w:p w:rsidR="00BB6992" w:rsidRPr="00F35E97" w:rsidRDefault="00BB6992" w:rsidP="00BB6992">
      <w:pPr>
        <w:jc w:val="both"/>
      </w:pPr>
      <w:r w:rsidRPr="00F35E97">
        <w:tab/>
        <w:t>ИВАН. А другому я бы и не открылся. Но вы у меня правды просили, вот я вам часть её и представил – как любимому писателю. Сейчас бой начнётся, а у меня ка</w:t>
      </w:r>
      <w:r w:rsidRPr="00F35E97">
        <w:t>ж</w:t>
      </w:r>
      <w:r w:rsidRPr="00F35E97">
        <w:t>дый бой – «последний решительный», – что же мне правду мою с собой уносить?</w:t>
      </w:r>
    </w:p>
    <w:p w:rsidR="00BB6992" w:rsidRPr="00F35E97" w:rsidRDefault="00BB6992" w:rsidP="00BB6992">
      <w:pPr>
        <w:jc w:val="both"/>
      </w:pPr>
      <w:r w:rsidRPr="00F35E97">
        <w:tab/>
        <w:t>ШОЛОХОВ. И то верно.</w:t>
      </w:r>
    </w:p>
    <w:p w:rsidR="00BB6992" w:rsidRPr="00F35E97" w:rsidRDefault="00BB6992" w:rsidP="00BB6992">
      <w:pPr>
        <w:jc w:val="both"/>
      </w:pPr>
      <w:r w:rsidRPr="00F35E97">
        <w:tab/>
        <w:t>ИВАН (с горечью). Хвалились, что шапками закидаем, а теперь спохватились… (Зло) Умники!</w:t>
      </w:r>
    </w:p>
    <w:p w:rsidR="00BB6992" w:rsidRPr="00F35E97" w:rsidRDefault="00BB6992" w:rsidP="00BB6992">
      <w:pPr>
        <w:jc w:val="both"/>
      </w:pPr>
      <w:r w:rsidRPr="00F35E97">
        <w:tab/>
        <w:t>ШОЛОХОВ. Ничего, лейтенант, не ты один в эти дни лиха хлебнул и сердцем оже</w:t>
      </w:r>
      <w:r w:rsidRPr="00F35E97">
        <w:t>с</w:t>
      </w:r>
      <w:r w:rsidRPr="00F35E97">
        <w:t>точился, не ты один… Будут и немцы от нас зайцами бегать, не сомневайся.</w:t>
      </w:r>
    </w:p>
    <w:p w:rsidR="00BB6992" w:rsidRPr="00F35E97" w:rsidRDefault="00BB6992" w:rsidP="00BB6992">
      <w:pPr>
        <w:jc w:val="both"/>
      </w:pPr>
      <w:r w:rsidRPr="00F35E97">
        <w:tab/>
        <w:t>ИВАН. Я и не сомневаюсь. Просто обидно по чьей-то глупости умирать, в бесто</w:t>
      </w:r>
      <w:r w:rsidRPr="00F35E97">
        <w:t>л</w:t>
      </w:r>
      <w:r w:rsidRPr="00F35E97">
        <w:t>ковщине и неразберихе…</w:t>
      </w:r>
    </w:p>
    <w:p w:rsidR="00BB6992" w:rsidRPr="00F35E97" w:rsidRDefault="00BB6992" w:rsidP="00BB6992">
      <w:pPr>
        <w:jc w:val="both"/>
      </w:pPr>
      <w:r w:rsidRPr="00F35E97">
        <w:tab/>
        <w:t>ШОЛОХОВ. Бестолковщины на войне всегда хватает, могу заверить. Ты письма-то от жены получаешь?</w:t>
      </w:r>
    </w:p>
    <w:p w:rsidR="00BB6992" w:rsidRPr="00F35E97" w:rsidRDefault="00BB6992" w:rsidP="00BB6992">
      <w:pPr>
        <w:jc w:val="both"/>
      </w:pPr>
      <w:r w:rsidRPr="00F35E97">
        <w:tab/>
        <w:t>ИВАН. Не доходят письма. Да и они в эвакуации с сыном, наш город нынче уже на оккупированной территории… Давайте прощаться, товарищ Шолохов, откладывать больше нельзя. Если немецкие танки прорвутся, уходить будет некуда, а вы, как никак, мировая величина, ваша жизнь слишком ценна.</w:t>
      </w:r>
    </w:p>
    <w:p w:rsidR="00BB6992" w:rsidRPr="00F35E97" w:rsidRDefault="00BB6992" w:rsidP="00BB6992">
      <w:pPr>
        <w:jc w:val="both"/>
      </w:pPr>
      <w:r w:rsidRPr="00F35E97">
        <w:tab/>
        <w:t>ШОЛОХОВ. Любая жизнь ценна, Иван.</w:t>
      </w:r>
    </w:p>
    <w:p w:rsidR="00BB6992" w:rsidRPr="00F35E97" w:rsidRDefault="00BB6992" w:rsidP="00BB6992">
      <w:pPr>
        <w:jc w:val="both"/>
      </w:pPr>
      <w:r w:rsidRPr="00F35E97">
        <w:tab/>
        <w:t>ИВАН. Не замечал. По крайней мере, не солдатская. Уходите, прошу вас, нам тут сейчас опять насмерть стоять. Случится что с вами – я же себе по гроб не прощу.</w:t>
      </w:r>
    </w:p>
    <w:p w:rsidR="00BB6992" w:rsidRPr="00F35E97" w:rsidRDefault="00BB6992" w:rsidP="00BB6992">
      <w:pPr>
        <w:jc w:val="both"/>
      </w:pPr>
      <w:r w:rsidRPr="00F35E97">
        <w:tab/>
        <w:t>ШОЛОХОВ. Убедил, лейтенант. Ухожу.</w:t>
      </w:r>
    </w:p>
    <w:p w:rsidR="00BB6992" w:rsidRPr="00F35E97" w:rsidRDefault="00BB6992" w:rsidP="00BB6992">
      <w:pPr>
        <w:jc w:val="both"/>
      </w:pPr>
      <w:r w:rsidRPr="00F35E97">
        <w:tab/>
        <w:t xml:space="preserve">ИВАН. Вы лучше потом обо всём этом напишите.      </w:t>
      </w:r>
    </w:p>
    <w:p w:rsidR="00BB6992" w:rsidRPr="00F35E97" w:rsidRDefault="00BB6992" w:rsidP="00BB6992">
      <w:pPr>
        <w:jc w:val="both"/>
      </w:pPr>
      <w:r w:rsidRPr="00F35E97">
        <w:tab/>
        <w:t>ШОЛОХОВ. Обо всём – не обещаю, но что в моих силах – напишу обязательно.</w:t>
      </w:r>
    </w:p>
    <w:p w:rsidR="00BB6992" w:rsidRPr="00F35E97" w:rsidRDefault="00BB6992" w:rsidP="00BB6992">
      <w:pPr>
        <w:jc w:val="both"/>
      </w:pPr>
      <w:r w:rsidRPr="00F35E97">
        <w:tab/>
        <w:t>ИВАН. Ну, стало быть, не поминайте лихом, Михаил Александрович. Извините, т</w:t>
      </w:r>
      <w:r w:rsidRPr="00F35E97">
        <w:t>о</w:t>
      </w:r>
      <w:r w:rsidRPr="00F35E97">
        <w:t>варищ полковой комиссар.</w:t>
      </w:r>
    </w:p>
    <w:p w:rsidR="00BB6992" w:rsidRPr="00F35E97" w:rsidRDefault="00BB6992" w:rsidP="00BB6992">
      <w:pPr>
        <w:jc w:val="both"/>
      </w:pPr>
      <w:r w:rsidRPr="00F35E97">
        <w:tab/>
        <w:t>ШОЛОХОВ. Да ладно, Ваня, Бог с ними, со званиями. Что бы там ни было, надеюсь встретиться. (Протягивает руку Ивану.)</w:t>
      </w:r>
    </w:p>
    <w:p w:rsidR="00BB6992" w:rsidRPr="00F35E97" w:rsidRDefault="00BB6992" w:rsidP="00BB6992">
      <w:pPr>
        <w:jc w:val="both"/>
      </w:pPr>
      <w:r w:rsidRPr="00F35E97">
        <w:tab/>
        <w:t>ИВАН (пожимая руку Шолохову). Чему бывать – того не миновать. В штабе там п</w:t>
      </w:r>
      <w:r w:rsidRPr="00F35E97">
        <w:t>е</w:t>
      </w:r>
      <w:r w:rsidRPr="00F35E97">
        <w:t>редайте – будем держаться, но пусть они хоть патронов подкинут. А то у меня даже связи с ними нет, воюю на свой страх и риск. Прощайте, товарищ Шолохов.</w:t>
      </w:r>
    </w:p>
    <w:p w:rsidR="00BB6992" w:rsidRPr="00F35E97" w:rsidRDefault="00BB6992" w:rsidP="00BB6992">
      <w:pPr>
        <w:jc w:val="both"/>
      </w:pPr>
      <w:r w:rsidRPr="00F35E97">
        <w:tab/>
        <w:t>ШОЛОХОВ. До свидания, лейтенант.</w:t>
      </w:r>
    </w:p>
    <w:p w:rsidR="009853DD" w:rsidRPr="00F35E97" w:rsidRDefault="00BB6992" w:rsidP="00BB6992">
      <w:pPr>
        <w:jc w:val="both"/>
      </w:pPr>
      <w:r w:rsidRPr="00F35E97">
        <w:tab/>
        <w:t xml:space="preserve">ИВАН (напевает, идя к высоте). </w:t>
      </w:r>
    </w:p>
    <w:p w:rsidR="009853DD" w:rsidRPr="00F35E97" w:rsidRDefault="009853DD" w:rsidP="00BB6992">
      <w:pPr>
        <w:jc w:val="both"/>
      </w:pPr>
      <w:r w:rsidRPr="00F35E97">
        <w:tab/>
      </w:r>
      <w:r w:rsidRPr="00F35E97">
        <w:tab/>
      </w:r>
      <w:r w:rsidRPr="00F35E97">
        <w:tab/>
      </w:r>
      <w:r w:rsidR="00750913" w:rsidRPr="00F35E97">
        <w:tab/>
      </w:r>
      <w:r w:rsidR="00E0645D" w:rsidRPr="00F35E97">
        <w:t>«Чужой земли мы не хотим ни пяди</w:t>
      </w:r>
      <w:r w:rsidR="00BB6992" w:rsidRPr="00F35E97">
        <w:t>,</w:t>
      </w:r>
    </w:p>
    <w:p w:rsidR="00BB6992" w:rsidRPr="00F35E97" w:rsidRDefault="009853DD" w:rsidP="00BB6992">
      <w:pPr>
        <w:jc w:val="both"/>
      </w:pPr>
      <w:r w:rsidRPr="00F35E97">
        <w:tab/>
      </w:r>
      <w:r w:rsidRPr="00F35E97">
        <w:tab/>
      </w:r>
      <w:r w:rsidRPr="00F35E97">
        <w:tab/>
      </w:r>
      <w:r w:rsidR="00750913" w:rsidRPr="00F35E97">
        <w:tab/>
      </w:r>
      <w:r w:rsidR="00E0645D" w:rsidRPr="00F35E97">
        <w:t xml:space="preserve">Но и </w:t>
      </w:r>
      <w:r w:rsidR="00BB6992" w:rsidRPr="00F35E97">
        <w:t>своей вершка не отдадим…» (Скрывается в окопах.)</w:t>
      </w:r>
    </w:p>
    <w:p w:rsidR="00755D64" w:rsidRPr="00F35E97" w:rsidRDefault="00755D64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lastRenderedPageBreak/>
        <w:tab/>
      </w:r>
      <w:r w:rsidRPr="00F35E97">
        <w:tab/>
        <w:t>Шолохов выходит из рощицы в световой круг, отделяющий его от грохочущей всё страшней реальности наступления немецких танков на высотку, заволакиваемую тёмным дымом разрывов.</w:t>
      </w:r>
    </w:p>
    <w:p w:rsidR="00755D64" w:rsidRPr="00F35E97" w:rsidRDefault="00755D64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ШОЛОХОВ. Не видать Гитлеру блицкрига как своих ушей. О такие высотки он себе лоб и расшибёт…</w:t>
      </w:r>
    </w:p>
    <w:p w:rsidR="00755D64" w:rsidRPr="00F35E97" w:rsidRDefault="00755D64" w:rsidP="00BB6992">
      <w:pPr>
        <w:jc w:val="both"/>
      </w:pPr>
    </w:p>
    <w:p w:rsidR="00BB6992" w:rsidRPr="00F35E97" w:rsidRDefault="00750913" w:rsidP="00BB6992">
      <w:pPr>
        <w:jc w:val="both"/>
      </w:pPr>
      <w:r w:rsidRPr="00F35E97">
        <w:tab/>
      </w:r>
      <w:r w:rsidRPr="00F35E97">
        <w:tab/>
      </w:r>
      <w:r w:rsidR="00BB6992" w:rsidRPr="00F35E97">
        <w:t>Над окопом на высоте поднимается перед наступающими танками Иван с пист</w:t>
      </w:r>
      <w:r w:rsidR="00BB6992" w:rsidRPr="00F35E97">
        <w:t>о</w:t>
      </w:r>
      <w:r w:rsidR="00BB6992" w:rsidRPr="00F35E97">
        <w:t>летом.</w:t>
      </w:r>
    </w:p>
    <w:p w:rsidR="00755D64" w:rsidRPr="00F35E97" w:rsidRDefault="00755D64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ИВАН (кричит, перекрывая рёв моторов и грохот взрывов). Не отступать! Не отст</w:t>
      </w:r>
      <w:r w:rsidRPr="00F35E97">
        <w:t>у</w:t>
      </w:r>
      <w:r w:rsidRPr="00F35E97">
        <w:t>пать без приказа! Держать оборону! Огонь по танкам! Вперёд! Вперёд, орёлики! Бей фашистов! Ура!.. (Кидается было вперёд и тут же падает раненный, выронив оружие.)</w:t>
      </w:r>
    </w:p>
    <w:p w:rsidR="00BB6992" w:rsidRPr="00F35E97" w:rsidRDefault="00BB6992" w:rsidP="00BB6992">
      <w:pPr>
        <w:jc w:val="both"/>
      </w:pPr>
      <w:r w:rsidRPr="00F35E97">
        <w:tab/>
        <w:t>ШОЛОХОВ (в круге). Эх, Ваня, Ваня… Геройский ты парень был…</w:t>
      </w:r>
    </w:p>
    <w:p w:rsidR="00755D64" w:rsidRPr="00F35E97" w:rsidRDefault="00755D64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В шум боя вплетается бодрая мелодия немецкой песни, и над лежащим Иваном возникает поднявшийся на высоту весёлый НЕМЕЦ в офицерском мундире нараспа</w:t>
      </w:r>
      <w:r w:rsidRPr="00F35E97">
        <w:t>ш</w:t>
      </w:r>
      <w:r w:rsidRPr="00F35E97">
        <w:t>ку и с автоматом на боку.</w:t>
      </w:r>
    </w:p>
    <w:p w:rsidR="00755D64" w:rsidRPr="00F35E97" w:rsidRDefault="00755D64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НЕМЕЦ. Ахтунг, зольдатен унд официрен! Ауф!</w:t>
      </w:r>
    </w:p>
    <w:p w:rsidR="00BB6992" w:rsidRPr="00F35E97" w:rsidRDefault="00BB6992" w:rsidP="00BB6992">
      <w:pPr>
        <w:jc w:val="both"/>
      </w:pPr>
      <w:r w:rsidRPr="00F35E97">
        <w:tab/>
        <w:t>ШОЛОХОВ. Вот и конец…</w:t>
      </w:r>
    </w:p>
    <w:p w:rsidR="00BB6992" w:rsidRPr="00F35E97" w:rsidRDefault="00BB6992" w:rsidP="00BB6992">
      <w:pPr>
        <w:jc w:val="both"/>
      </w:pPr>
      <w:r w:rsidRPr="00F35E97">
        <w:tab/>
        <w:t>НЕМЕЦ (делая дулом автомата знак Ивану встать). Ауф, швайн!</w:t>
      </w:r>
    </w:p>
    <w:p w:rsidR="00BB6992" w:rsidRPr="00F35E97" w:rsidRDefault="00BB6992" w:rsidP="00BB6992">
      <w:pPr>
        <w:jc w:val="both"/>
      </w:pPr>
      <w:r w:rsidRPr="00F35E97">
        <w:tab/>
        <w:t>ИВАН (с трудом поднимаясь). Сейчас… Сейчас я встану…</w:t>
      </w:r>
    </w:p>
    <w:p w:rsidR="00BB6992" w:rsidRPr="00F35E97" w:rsidRDefault="00BB6992" w:rsidP="00BB6992">
      <w:pPr>
        <w:jc w:val="both"/>
      </w:pPr>
      <w:r w:rsidRPr="00F35E97">
        <w:tab/>
        <w:t>НЕМЕЦ. Шнеллер!</w:t>
      </w:r>
    </w:p>
    <w:p w:rsidR="00BB6992" w:rsidRPr="00F35E97" w:rsidRDefault="00BB6992" w:rsidP="00BB6992">
      <w:pPr>
        <w:jc w:val="both"/>
      </w:pPr>
      <w:r w:rsidRPr="00F35E97">
        <w:tab/>
        <w:t>ШОЛОХОВ. Стоя смерть принять хочет, не на коленях…</w:t>
      </w:r>
    </w:p>
    <w:p w:rsidR="00BB6992" w:rsidRPr="00F35E97" w:rsidRDefault="00BB6992" w:rsidP="00BB6992">
      <w:pPr>
        <w:jc w:val="both"/>
      </w:pPr>
      <w:r w:rsidRPr="00F35E97">
        <w:tab/>
        <w:t>НЕМЕЦ. Гут… Зер гут…</w:t>
      </w:r>
    </w:p>
    <w:p w:rsidR="00BB6992" w:rsidRPr="00F35E97" w:rsidRDefault="00BB6992" w:rsidP="00BB6992">
      <w:pPr>
        <w:jc w:val="both"/>
      </w:pPr>
      <w:r w:rsidRPr="00F35E97">
        <w:tab/>
        <w:t>ИВАН (стоя). На, убивай… Убивай офицера Красной Армии!..</w:t>
      </w:r>
    </w:p>
    <w:p w:rsidR="00BB6992" w:rsidRPr="00F35E97" w:rsidRDefault="00BB6992" w:rsidP="00BB6992">
      <w:pPr>
        <w:jc w:val="both"/>
      </w:pPr>
      <w:r w:rsidRPr="00F35E97">
        <w:tab/>
        <w:t>НЕМЕЦ (смеясь). Найн! Форвардс! Марш! (Бьёт Ивана прикладом автомата, гоня вперёд.) Шнеллер! Шнеллер!</w:t>
      </w:r>
    </w:p>
    <w:p w:rsidR="00755D64" w:rsidRPr="00F35E97" w:rsidRDefault="00755D64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Пьяно напевая песню, Немец, гоня Ивана перед собой, спускается с высоты, уг</w:t>
      </w:r>
      <w:r w:rsidRPr="00F35E97">
        <w:t>а</w:t>
      </w:r>
      <w:r w:rsidRPr="00F35E97">
        <w:t>сающей позади Шолохова, и вокруг светового круга простирается тёмное пространство разорённой фашистами земли, над которой назойливо продолжает звучать весёлая н</w:t>
      </w:r>
      <w:r w:rsidRPr="00F35E97">
        <w:t>е</w:t>
      </w:r>
      <w:r w:rsidRPr="00F35E97">
        <w:t>мецкая песня.</w:t>
      </w:r>
    </w:p>
    <w:p w:rsidR="00755D64" w:rsidRPr="00F35E97" w:rsidRDefault="00755D64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ШОЛОХОВ (вслед Немцу). Песенки распеваете, бравые ребята? Весело вам нашу землю топтать – разорять да над беззащитными глумиться? Жги, грабь, убивай, мучай – не война, а сплошная потеха! Сверхчеловеки – как же! Белокурые бестии… Вон, что вы после себя оставляете со своими песенками: пепелища да трупы, да слёзы и горе. Детей – и то не щадите… (Смотрит в темноту перед собой.) Ей же и десяти не было, девчушке этой, она, поди, в школу шла. Изнасиловали и по лицу тесаком – крест-накрест… (Поднимает с земли залитую кровью книгу.) «Учебник географии». Моя старшая по такому училась. (Не отрываясь, смотрит на убитого ребёнка.) Вот оно, и</w:t>
      </w:r>
      <w:r w:rsidRPr="00F35E97">
        <w:t>с</w:t>
      </w:r>
      <w:r w:rsidRPr="00F35E97">
        <w:t>тинное лицо войны, – вот эта девочка… (Стиснув зубы) Выродки… Выродки вы ос</w:t>
      </w:r>
      <w:r w:rsidRPr="00F35E97">
        <w:t>а</w:t>
      </w:r>
      <w:r w:rsidRPr="00F35E97">
        <w:t>танелые, не люди! (Жестко) Что ж, как аукнется, так и откликнется. Посмотрим, какие вы песенки запоёте, когда война на вашу землю перехлестнётся, когда мы к вам с ор</w:t>
      </w:r>
      <w:r w:rsidRPr="00F35E97">
        <w:t>у</w:t>
      </w:r>
      <w:r w:rsidRPr="00F35E97">
        <w:t>жием придём. Страшную ненависть вы разбудили, и страшной будет расплата. Стра</w:t>
      </w:r>
      <w:r w:rsidRPr="00F35E97">
        <w:t>ш</w:t>
      </w:r>
      <w:r w:rsidRPr="00F35E97">
        <w:t>ной, как ярость нашего гнева…</w:t>
      </w:r>
    </w:p>
    <w:p w:rsidR="00755D64" w:rsidRPr="00F35E97" w:rsidRDefault="00755D64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lastRenderedPageBreak/>
        <w:tab/>
      </w:r>
      <w:r w:rsidRPr="00F35E97">
        <w:tab/>
        <w:t>Бой кремлёвских курантов. Шолохов с окровавленным учебником в руках вых</w:t>
      </w:r>
      <w:r w:rsidRPr="00F35E97">
        <w:t>о</w:t>
      </w:r>
      <w:r w:rsidRPr="00F35E97">
        <w:t>дит из светового круга в приёмную Сталина в Кремле, к столу с лампой под зелёным абажуром. У двери на вешалке – шинели высшего командования РККА и один чёрный кожаный плащ со шляпой. 2 сентября 1941 года.</w:t>
      </w:r>
    </w:p>
    <w:p w:rsidR="00755D64" w:rsidRPr="00F35E97" w:rsidRDefault="00755D64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ШОЛОХОВ (в полумрак за столом). Прошу передать записку товарищу Сталину. Сегодня я вернулся с фронта и хотел бы лично сообщить о своих впечатлениях.</w:t>
      </w:r>
    </w:p>
    <w:p w:rsidR="00BB6992" w:rsidRPr="00F35E97" w:rsidRDefault="00BB6992" w:rsidP="00BB6992">
      <w:pPr>
        <w:jc w:val="both"/>
      </w:pPr>
      <w:r w:rsidRPr="00F35E97">
        <w:tab/>
        <w:t>ГОЛОС СТАЛИНА. Товарищ Сталин не может вас принять, товарищ Шолохов.</w:t>
      </w:r>
    </w:p>
    <w:p w:rsidR="00BB6992" w:rsidRPr="00F35E97" w:rsidRDefault="00BB6992" w:rsidP="00BB6992">
      <w:pPr>
        <w:jc w:val="both"/>
      </w:pPr>
      <w:r w:rsidRPr="00F35E97">
        <w:tab/>
        <w:t>ШОЛОХОВ. Но, Иосиф Виссарионович, я прямо с передовой. Мне столько необх</w:t>
      </w:r>
      <w:r w:rsidRPr="00F35E97">
        <w:t>о</w:t>
      </w:r>
      <w:r w:rsidRPr="00F35E97">
        <w:t>димо сказать вам и о стольком спросить…</w:t>
      </w:r>
    </w:p>
    <w:p w:rsidR="00BB6992" w:rsidRPr="00F35E97" w:rsidRDefault="00BB6992" w:rsidP="00BB6992">
      <w:pPr>
        <w:jc w:val="both"/>
      </w:pPr>
      <w:r w:rsidRPr="00F35E97">
        <w:tab/>
        <w:t>ГОЛОС СТАЛИНА. Товарищ Сталин занят более неотложными делами.</w:t>
      </w:r>
    </w:p>
    <w:p w:rsidR="00BB6992" w:rsidRPr="00F35E97" w:rsidRDefault="00BB6992" w:rsidP="00BB6992">
      <w:pPr>
        <w:jc w:val="both"/>
      </w:pPr>
      <w:r w:rsidRPr="00F35E97">
        <w:tab/>
        <w:t>ШОЛОХОВ. Ну, на нет и суда нет. Значит, ответить нечего…</w:t>
      </w:r>
    </w:p>
    <w:p w:rsidR="00913529" w:rsidRPr="00F35E97" w:rsidRDefault="00913529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Шолохов поворачивается уходить, и тут же в его воображении в полумраке поз</w:t>
      </w:r>
      <w:r w:rsidRPr="00F35E97">
        <w:t>а</w:t>
      </w:r>
      <w:r w:rsidRPr="00F35E97">
        <w:t>ди стола появляется СТАЛИН в своём френче и с трубкой в руке.</w:t>
      </w:r>
    </w:p>
    <w:p w:rsidR="00913529" w:rsidRPr="00F35E97" w:rsidRDefault="00913529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СТАЛИН. Не будем пороть горячку, товарищ Шолохов. Не могу уделить вам ни минуты свободного времени, но это не означает, что мы с вами не можем побесед</w:t>
      </w:r>
      <w:r w:rsidRPr="00F35E97">
        <w:t>о</w:t>
      </w:r>
      <w:r w:rsidRPr="00F35E97">
        <w:t>вать. Вы, я знаю, большой художник слова, и мы с вами давно знакомы. Почему бы вам не вообразить нашу встречу?</w:t>
      </w:r>
    </w:p>
    <w:p w:rsidR="00BB6992" w:rsidRPr="00F35E97" w:rsidRDefault="00BB6992" w:rsidP="00BB6992">
      <w:pPr>
        <w:jc w:val="both"/>
      </w:pPr>
      <w:r w:rsidRPr="00F35E97">
        <w:tab/>
        <w:t>ШОЛОХОВ. Спасибо за подсказку, товарищ Сталин. Так я и сделаю.</w:t>
      </w:r>
    </w:p>
    <w:p w:rsidR="00BB6992" w:rsidRPr="00F35E97" w:rsidRDefault="00BB6992" w:rsidP="00BB6992">
      <w:pPr>
        <w:jc w:val="both"/>
      </w:pPr>
      <w:r w:rsidRPr="00F35E97">
        <w:tab/>
        <w:t>СТАЛИН. Будем считать, мы договорились. (Выходит из полумрака на свет.) По к</w:t>
      </w:r>
      <w:r w:rsidRPr="00F35E97">
        <w:t>а</w:t>
      </w:r>
      <w:r w:rsidRPr="00F35E97">
        <w:t>кому вопросу вы хотели меня видеть?</w:t>
      </w:r>
    </w:p>
    <w:p w:rsidR="00BB6992" w:rsidRPr="00F35E97" w:rsidRDefault="00BB6992" w:rsidP="00BB6992">
      <w:pPr>
        <w:jc w:val="both"/>
      </w:pPr>
      <w:r w:rsidRPr="00F35E97">
        <w:tab/>
        <w:t>ШОЛОХОВ (протягивая Сталину окровавленный учебник). По вот этому, товарищ Сталин.</w:t>
      </w:r>
    </w:p>
    <w:p w:rsidR="00BB6992" w:rsidRPr="00F35E97" w:rsidRDefault="00BB6992" w:rsidP="00BB6992">
      <w:pPr>
        <w:jc w:val="both"/>
      </w:pPr>
      <w:r w:rsidRPr="00F35E97">
        <w:tab/>
        <w:t>СТАЛИН. География? У вас есть ко мне вопросы по географии, товарищ Шолохов?</w:t>
      </w:r>
    </w:p>
    <w:p w:rsidR="00BB6992" w:rsidRPr="00F35E97" w:rsidRDefault="00BB6992" w:rsidP="00BB6992">
      <w:pPr>
        <w:jc w:val="both"/>
      </w:pPr>
      <w:r w:rsidRPr="00F35E97">
        <w:tab/>
        <w:t>ШОЛОХОВ. Не только у меня.</w:t>
      </w:r>
    </w:p>
    <w:p w:rsidR="00BB6992" w:rsidRPr="00F35E97" w:rsidRDefault="00BB6992" w:rsidP="00BB6992">
      <w:pPr>
        <w:jc w:val="both"/>
      </w:pPr>
      <w:r w:rsidRPr="00F35E97">
        <w:tab/>
        <w:t>СТАЛИН (внимательно смотрит на Шолохова). Я понимаю вашу мысль. Действ</w:t>
      </w:r>
      <w:r w:rsidRPr="00F35E97">
        <w:t>и</w:t>
      </w:r>
      <w:r w:rsidRPr="00F35E97">
        <w:t>тельно, положение на некоторых участках фронта тяжёлое.</w:t>
      </w:r>
    </w:p>
    <w:p w:rsidR="00BB6992" w:rsidRPr="00F35E97" w:rsidRDefault="00BB6992" w:rsidP="00BB6992">
      <w:pPr>
        <w:jc w:val="both"/>
      </w:pPr>
      <w:r w:rsidRPr="00F35E97">
        <w:tab/>
        <w:t>ШОЛОХОВ. Товарищ Сталин, какие «некоторые участки»?! Украина под немцем, Ленинград в кольце, бои уже под самой Москвой!</w:t>
      </w:r>
    </w:p>
    <w:p w:rsidR="00BB6992" w:rsidRPr="00F35E97" w:rsidRDefault="00BB6992" w:rsidP="00BB6992">
      <w:pPr>
        <w:jc w:val="both"/>
      </w:pPr>
      <w:r w:rsidRPr="00F35E97">
        <w:tab/>
        <w:t>СТАЛИН. Не спорю, военная обстановка пока складывается не в нашу пользу. Но мы не должны поддаваться панике, товарищ Шолохов. Отдельные нерадивые воен</w:t>
      </w:r>
      <w:r w:rsidRPr="00F35E97">
        <w:t>а</w:t>
      </w:r>
      <w:r w:rsidRPr="00F35E97">
        <w:t>чальники допустили непростительные просчёты, за что и были наказаны. Нам теперь необходимо время, чтобы исправить их преступную халатность.</w:t>
      </w:r>
    </w:p>
    <w:p w:rsidR="00BB6992" w:rsidRPr="00F35E97" w:rsidRDefault="00BB6992" w:rsidP="00BB6992">
      <w:pPr>
        <w:jc w:val="both"/>
      </w:pPr>
      <w:r w:rsidRPr="00F35E97">
        <w:tab/>
        <w:t>ШОЛОХОВ. Вы позволите быть с вами откровенным, товарищ Сталин?</w:t>
      </w:r>
    </w:p>
    <w:p w:rsidR="00BB6992" w:rsidRPr="00F35E97" w:rsidRDefault="00BB6992" w:rsidP="00BB6992">
      <w:pPr>
        <w:jc w:val="both"/>
      </w:pPr>
      <w:r w:rsidRPr="00F35E97">
        <w:tab/>
        <w:t>СТАЛИН. Мы, коммунисты, обязаны быть откровенными друг с другом, товарищ Шолохов. Я всегда ценил вашу искренность, хотя иногда вы не до конца правильно понимали политику партии и значение происходящих событий. Например, в период коллективизации и ликвидации кулака как класса.</w:t>
      </w:r>
    </w:p>
    <w:p w:rsidR="00BB6992" w:rsidRPr="00F35E97" w:rsidRDefault="00BB6992" w:rsidP="00BB6992">
      <w:pPr>
        <w:jc w:val="both"/>
      </w:pPr>
      <w:r w:rsidRPr="00F35E97">
        <w:tab/>
        <w:t>ШОЛОХОВ. Как же не понимал, товарищ Сталин? А мой роман о коллективизации?</w:t>
      </w:r>
    </w:p>
    <w:p w:rsidR="00BB6992" w:rsidRPr="00F35E97" w:rsidRDefault="00BB6992" w:rsidP="00BB6992">
      <w:pPr>
        <w:jc w:val="both"/>
      </w:pPr>
      <w:r w:rsidRPr="00F35E97">
        <w:tab/>
        <w:t>СТАЛИН. Роман ваш – интересная штука. Но у меня хорошая память, товарищ Ш</w:t>
      </w:r>
      <w:r w:rsidRPr="00F35E97">
        <w:t>о</w:t>
      </w:r>
      <w:r w:rsidRPr="00F35E97">
        <w:t>лохов. И ваши письма ко мне я отлично помню.</w:t>
      </w:r>
    </w:p>
    <w:p w:rsidR="00BB6992" w:rsidRPr="00F35E97" w:rsidRDefault="00BB6992" w:rsidP="00BB6992">
      <w:pPr>
        <w:jc w:val="both"/>
      </w:pPr>
      <w:r w:rsidRPr="00F35E97">
        <w:tab/>
        <w:t>ШОЛОХОВ. Товарищ Сталин, люди от голода погибали, – как я мог не писать вам об этом?!</w:t>
      </w:r>
    </w:p>
    <w:p w:rsidR="00BB6992" w:rsidRPr="00F35E97" w:rsidRDefault="00BB6992" w:rsidP="00BB6992">
      <w:pPr>
        <w:jc w:val="both"/>
      </w:pPr>
      <w:r w:rsidRPr="00F35E97">
        <w:tab/>
        <w:t>СТАЛИН. Вы писатель, товарищ Шолохов. А писателям бывает свойственно за ч</w:t>
      </w:r>
      <w:r w:rsidRPr="00F35E97">
        <w:t>а</w:t>
      </w:r>
      <w:r w:rsidRPr="00F35E97">
        <w:t>стностями не видеть общего. За деревьями не видеть леса.</w:t>
      </w:r>
    </w:p>
    <w:p w:rsidR="00BB6992" w:rsidRPr="00F35E97" w:rsidRDefault="00BB6992" w:rsidP="00BB6992">
      <w:pPr>
        <w:jc w:val="both"/>
      </w:pPr>
      <w:r w:rsidRPr="00F35E97">
        <w:tab/>
        <w:t>ШОЛОХОВ. У нас на Верхнем Дону почти весь народ перемёр бы, если бы вы тогда хлеб не прислали, товарищ Сталин. Ничего себе «частности»…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СТАЛИН. Задача такого масштаба, товарищ Шолохов, не могла быть решена без потерь и перегибов на местах. Классовая борьба вещь жестокая, и мягкотелость в этой борьбе недопустима. Временные трудности не должны мешать достижению первост</w:t>
      </w:r>
      <w:r w:rsidRPr="00F35E97">
        <w:t>е</w:t>
      </w:r>
      <w:r w:rsidRPr="00F35E97">
        <w:t>пенных целей социалистического строительства. Разве время не показало нашу прав</w:t>
      </w:r>
      <w:r w:rsidRPr="00F35E97">
        <w:t>о</w:t>
      </w:r>
      <w:r w:rsidRPr="00F35E97">
        <w:t xml:space="preserve">ту, товарищ Шолохов? </w:t>
      </w:r>
    </w:p>
    <w:p w:rsidR="00BB6992" w:rsidRPr="00F35E97" w:rsidRDefault="00BB6992" w:rsidP="00BB6992">
      <w:pPr>
        <w:jc w:val="both"/>
      </w:pPr>
      <w:r w:rsidRPr="00F35E97">
        <w:tab/>
        <w:t>ШОЛОХОВ. Показало, товарищ Сталин. Конечно, я принимал это слишком близко к сердцу, из меня плохой теоретик.</w:t>
      </w:r>
    </w:p>
    <w:p w:rsidR="00BB6992" w:rsidRPr="00F35E97" w:rsidRDefault="00BB6992" w:rsidP="00BB6992">
      <w:pPr>
        <w:jc w:val="both"/>
      </w:pPr>
      <w:r w:rsidRPr="00F35E97">
        <w:tab/>
        <w:t xml:space="preserve"> СТАЛИН. Поэтому я и не вступал с вами в дискуссию, а только изредка поправлял вас, как старший товарищ по партии. А вы, в свою очередь, не разделили судьбу ра</w:t>
      </w:r>
      <w:r w:rsidRPr="00F35E97">
        <w:t>с</w:t>
      </w:r>
      <w:r w:rsidRPr="00F35E97">
        <w:t>кольников и оппортунистов из числа бывших партийцев. Продолжайте вашу мысль, товарищ Шолохов. Вы хотели быть откровенным со мной – с какой целью?</w:t>
      </w:r>
    </w:p>
    <w:p w:rsidR="00BB6992" w:rsidRPr="00F35E97" w:rsidRDefault="00BB6992" w:rsidP="00BB6992">
      <w:pPr>
        <w:jc w:val="both"/>
      </w:pPr>
      <w:r w:rsidRPr="00F35E97">
        <w:tab/>
        <w:t>ШОЛОХОВ. Чтобы задать вам один вопрос, товарищ Сталин. Вопрос, который се</w:t>
      </w:r>
      <w:r w:rsidRPr="00F35E97">
        <w:t>й</w:t>
      </w:r>
      <w:r w:rsidRPr="00F35E97">
        <w:t>час задают себе все советские люди.</w:t>
      </w:r>
    </w:p>
    <w:p w:rsidR="00BB6992" w:rsidRPr="00F35E97" w:rsidRDefault="00BB6992" w:rsidP="00BB6992">
      <w:pPr>
        <w:jc w:val="both"/>
      </w:pPr>
      <w:r w:rsidRPr="00F35E97">
        <w:tab/>
        <w:t>СТАЛИН. Спрашивайте, товарищ Шолохов. Коммунисты не боятся острых вопр</w:t>
      </w:r>
      <w:r w:rsidRPr="00F35E97">
        <w:t>о</w:t>
      </w:r>
      <w:r w:rsidRPr="00F35E97">
        <w:t>сов.</w:t>
      </w:r>
    </w:p>
    <w:p w:rsidR="00BB6992" w:rsidRPr="00F35E97" w:rsidRDefault="00BB6992" w:rsidP="00BB6992">
      <w:pPr>
        <w:jc w:val="both"/>
      </w:pPr>
      <w:r w:rsidRPr="00F35E97">
        <w:tab/>
        <w:t>ШОЛОХОВ. Товарищ Сталин, ответьте: почему мы так долго и тщательно готов</w:t>
      </w:r>
      <w:r w:rsidRPr="00F35E97">
        <w:t>и</w:t>
      </w:r>
      <w:r w:rsidRPr="00F35E97">
        <w:t>лись к войне и оказались к ней не готовы?</w:t>
      </w:r>
    </w:p>
    <w:p w:rsidR="00BB6992" w:rsidRPr="00F35E97" w:rsidRDefault="00BB6992" w:rsidP="00BB6992">
      <w:pPr>
        <w:jc w:val="both"/>
      </w:pPr>
      <w:r w:rsidRPr="00F35E97">
        <w:tab/>
        <w:t>СТАЛИН. Вы напрасно думаете, что мы были не готовы к войне, товарищ Шолохов. Вопрос в другом: как получилось, что мы сегодня вынуждены вести совсем другую войну, не ту, к которой готовились? (Смотря мимо Шолохова) Германия не в состо</w:t>
      </w:r>
      <w:r w:rsidRPr="00F35E97">
        <w:t>я</w:t>
      </w:r>
      <w:r w:rsidRPr="00F35E97">
        <w:t>нии воевать на два фронта – это ясно даже младенцу. Гитлер просто безумец…</w:t>
      </w:r>
    </w:p>
    <w:p w:rsidR="00BB6992" w:rsidRPr="00F35E97" w:rsidRDefault="00BB6992" w:rsidP="00BB6992">
      <w:pPr>
        <w:jc w:val="both"/>
      </w:pPr>
      <w:r w:rsidRPr="00F35E97">
        <w:tab/>
        <w:t>ШОЛОХОВ. Тем не менее, Красная Армия отступает, товарищ Сталин.</w:t>
      </w:r>
    </w:p>
    <w:p w:rsidR="00BB6992" w:rsidRPr="00F35E97" w:rsidRDefault="00BB6992" w:rsidP="00BB6992">
      <w:pPr>
        <w:jc w:val="both"/>
      </w:pPr>
      <w:r w:rsidRPr="00F35E97">
        <w:tab/>
        <w:t>СТАЛИН. Война только в самом начале, товарищ Шолохов. Взгляните на карту в вашем учебнике. Советский Союз – большая страна.</w:t>
      </w:r>
    </w:p>
    <w:p w:rsidR="00BB6992" w:rsidRPr="00F35E97" w:rsidRDefault="00BB6992" w:rsidP="00BB6992">
      <w:pPr>
        <w:jc w:val="both"/>
      </w:pPr>
      <w:r w:rsidRPr="00F35E97">
        <w:tab/>
        <w:t>ШОЛОХОВ (раскрыв книгу). Тут кровь на карте, товарищ Сталин.</w:t>
      </w:r>
    </w:p>
    <w:p w:rsidR="00BB6992" w:rsidRPr="00F35E97" w:rsidRDefault="00BB6992" w:rsidP="00BB6992">
      <w:pPr>
        <w:jc w:val="both"/>
      </w:pPr>
      <w:r w:rsidRPr="00F35E97">
        <w:tab/>
        <w:t>СТАЛИН. Очень большая. Как бы неблагоприятно ни сложилось для нас начало войны, за Уралом ещё остаётся огромная территория.</w:t>
      </w:r>
    </w:p>
    <w:p w:rsidR="00BB6992" w:rsidRPr="00F35E97" w:rsidRDefault="00BB6992" w:rsidP="00BB6992">
      <w:pPr>
        <w:jc w:val="both"/>
      </w:pPr>
      <w:r w:rsidRPr="00F35E97">
        <w:tab/>
        <w:t>ШОЛОХОВ. За Уралом? Но Москва вовсе не за Уралом, товарищ Сталин…</w:t>
      </w:r>
    </w:p>
    <w:p w:rsidR="00BB6992" w:rsidRPr="00F35E97" w:rsidRDefault="00BB6992" w:rsidP="00BB6992">
      <w:pPr>
        <w:jc w:val="both"/>
      </w:pPr>
      <w:r w:rsidRPr="00F35E97">
        <w:tab/>
        <w:t>СТАЛИН. Я хорошо знаю географию, товарищ Шолохов.</w:t>
      </w:r>
    </w:p>
    <w:p w:rsidR="00BB6992" w:rsidRPr="00F35E97" w:rsidRDefault="00BB6992" w:rsidP="00BB6992">
      <w:pPr>
        <w:jc w:val="both"/>
      </w:pPr>
      <w:r w:rsidRPr="00F35E97">
        <w:tab/>
        <w:t>ШОЛОХОВ. Неужели вы не исключаете и такой исход?</w:t>
      </w:r>
    </w:p>
    <w:p w:rsidR="00BB6992" w:rsidRPr="00F35E97" w:rsidRDefault="00BB6992" w:rsidP="00BB6992">
      <w:pPr>
        <w:jc w:val="both"/>
      </w:pPr>
      <w:r w:rsidRPr="00F35E97">
        <w:tab/>
        <w:t>СТАЛИН (тихо). Пока Сталин в Кремле, Москва не будет сдана врагу. (Шолохову) Но я не случайно напомнил вам о вашем чересчур субъективном восприятии отдел</w:t>
      </w:r>
      <w:r w:rsidRPr="00F35E97">
        <w:t>ь</w:t>
      </w:r>
      <w:r w:rsidRPr="00F35E97">
        <w:t>ных проявлений политической незрелости и лево – троцкистского уклона в проведении принципиально верной линии партии. Вам не кажется, товарищ Шолохов, что вы сег</w:t>
      </w:r>
      <w:r w:rsidRPr="00F35E97">
        <w:t>о</w:t>
      </w:r>
      <w:r w:rsidRPr="00F35E97">
        <w:t>дня впадаете в ту же крайность? (Пристально смотря в глаза Шолохову) Вы думаете, Верховный главнокомандующий хуже вас представляет реальное положение дел?</w:t>
      </w:r>
    </w:p>
    <w:p w:rsidR="00BB6992" w:rsidRPr="00F35E97" w:rsidRDefault="00BB6992" w:rsidP="00BB6992">
      <w:pPr>
        <w:jc w:val="both"/>
      </w:pPr>
      <w:r w:rsidRPr="00F35E97">
        <w:tab/>
        <w:t>ШОЛОХОВ (выдерживая взгляд Сталина). Уверен, что вам известна полная картина происходящего, товарищ Сталин. Но вы разрешили мне говорить с вами начистоту…</w:t>
      </w:r>
    </w:p>
    <w:p w:rsidR="00BB6992" w:rsidRPr="00F35E97" w:rsidRDefault="00BB6992" w:rsidP="00BB6992">
      <w:pPr>
        <w:jc w:val="both"/>
      </w:pPr>
      <w:r w:rsidRPr="00F35E97">
        <w:tab/>
        <w:t>СТАЛИН. Со мной – разрешил. Но помните – на войне слово тоже оружие. Без веры победить врага невозможно.</w:t>
      </w:r>
    </w:p>
    <w:p w:rsidR="00BB6992" w:rsidRPr="00F35E97" w:rsidRDefault="00BB6992" w:rsidP="00BB6992">
      <w:pPr>
        <w:jc w:val="both"/>
      </w:pPr>
      <w:r w:rsidRPr="00F35E97">
        <w:tab/>
        <w:t xml:space="preserve">ШОЛОХОВ. Веру в победу я всячески укрепляю, товарищ Сталин. Я, правда, не журналист, я обычно работаю медленно, но сейчас, разумеется, не до литературных трудов. (Прячет книгу в планшет.)    </w:t>
      </w:r>
    </w:p>
    <w:p w:rsidR="00BB6992" w:rsidRPr="00F35E97" w:rsidRDefault="00BB6992" w:rsidP="00BB6992">
      <w:pPr>
        <w:jc w:val="both"/>
      </w:pPr>
      <w:r w:rsidRPr="00F35E97">
        <w:tab/>
        <w:t>СТАЛИН. Не вижу причин для подобного ограничения, товарищ Шолохов. Дело писателя – писать, и советский народ ждёт от вас не только статей, но и литературы. Тем более, вам вашу миссию осуществить куда легче, чем генсеку ВКП (б) и вождю мирового коммунистического движения… (Шолохов недоуменно смотрит на него.) Путь к цели, товарищ Шолохов, бывает неимоверно труден, но мы никогда не отк</w:t>
      </w:r>
      <w:r w:rsidRPr="00F35E97">
        <w:t>а</w:t>
      </w:r>
      <w:r w:rsidRPr="00F35E97">
        <w:t xml:space="preserve">жемся от нашей цели. Нет, не откажемся, на какие бы жертвы нам ни пришлось пойти. Если у нас есть цель, и великая цель, средства достигнуть её всегда найдутся. Не для </w:t>
      </w:r>
      <w:r w:rsidRPr="00F35E97">
        <w:lastRenderedPageBreak/>
        <w:t>того мы строили наше великое государство, чтобы потерять его из-за головотяпства и ротозейства нескольких бездарных руководителей. Не для того мы создавали нашу м</w:t>
      </w:r>
      <w:r w:rsidRPr="00F35E97">
        <w:t>о</w:t>
      </w:r>
      <w:r w:rsidRPr="00F35E97">
        <w:t>гучую Красную Армию, чтобы обороняться и отступать… (С сильным грузинским а</w:t>
      </w:r>
      <w:r w:rsidRPr="00F35E97">
        <w:t>к</w:t>
      </w:r>
      <w:r w:rsidRPr="00F35E97">
        <w:t>центом, выдающим его гнев) Советский Союз я Гитлеру не отдам! Докуда бы он ни дошёл, я его поверну мордой на запад! Перехитрил, думает, Сталина? Погоди же, с</w:t>
      </w:r>
      <w:r w:rsidRPr="00F35E97">
        <w:t>о</w:t>
      </w:r>
      <w:r w:rsidRPr="00F35E97">
        <w:t>бачий сын, ты ещё сдохнешь, а вся Европа советской будет! Сталин от своей цели не отступится!.. (Шолохову) Победа будет за нами, товарищ Шолохов, поверьте моему слову. Задача нами поставлена – освободить Европу от фашизма, и, рано или поздно, эта задача будет выполнена. Наше дело правое, и до сих пор со всеми поставленными задачами мы успешно справлялись.</w:t>
      </w:r>
    </w:p>
    <w:p w:rsidR="00BB6992" w:rsidRPr="00F35E97" w:rsidRDefault="00BB6992" w:rsidP="00BB6992">
      <w:pPr>
        <w:jc w:val="both"/>
      </w:pPr>
      <w:r w:rsidRPr="00F35E97">
        <w:tab/>
        <w:t>ШОЛОХОВ. Я не сомневаюсь в нашей победе, товарищ Сталин. Но цена её может быть непомерно высокой.</w:t>
      </w:r>
    </w:p>
    <w:p w:rsidR="00BB6992" w:rsidRPr="00F35E97" w:rsidRDefault="00BB6992" w:rsidP="00BB6992">
      <w:pPr>
        <w:jc w:val="both"/>
      </w:pPr>
      <w:r w:rsidRPr="00F35E97">
        <w:tab/>
        <w:t>СТАЛИН. Вы же не считаетесь с затратами сил и времени, когда создаёте свои х</w:t>
      </w:r>
      <w:r w:rsidRPr="00F35E97">
        <w:t>у</w:t>
      </w:r>
      <w:r w:rsidRPr="00F35E97">
        <w:t>дожественные миры. Почему вы решили, что создание нового мира в реальности нич</w:t>
      </w:r>
      <w:r w:rsidRPr="00F35E97">
        <w:t>е</w:t>
      </w:r>
      <w:r w:rsidRPr="00F35E97">
        <w:t>го не стоит?</w:t>
      </w:r>
    </w:p>
    <w:p w:rsidR="00BB6992" w:rsidRPr="00F35E97" w:rsidRDefault="00BB6992" w:rsidP="00BB6992">
      <w:pPr>
        <w:jc w:val="both"/>
      </w:pPr>
      <w:r w:rsidRPr="00F35E97">
        <w:tab/>
        <w:t>ШОЛОХОВ. Но в реальности – реальные люди…</w:t>
      </w:r>
    </w:p>
    <w:p w:rsidR="00BB6992" w:rsidRPr="00F35E97" w:rsidRDefault="00BB6992" w:rsidP="00BB6992">
      <w:pPr>
        <w:jc w:val="both"/>
      </w:pPr>
      <w:r w:rsidRPr="00F35E97">
        <w:tab/>
        <w:t>СТАЛИН. Верно, товарищ Шолохов, материал более неподатливый. Но мы, комм</w:t>
      </w:r>
      <w:r w:rsidRPr="00F35E97">
        <w:t>у</w:t>
      </w:r>
      <w:r w:rsidRPr="00F35E97">
        <w:t>нисты, умеем обращаться и с таким материалом. «Много званых, но мало избранных», товарищ Шолохов. Мы с вами оба руководствуемся этой библейской мудростью, п</w:t>
      </w:r>
      <w:r w:rsidRPr="00F35E97">
        <w:t>о</w:t>
      </w:r>
      <w:r w:rsidRPr="00F35E97">
        <w:t>этому мы побеждаем. И будем побеждать впредь, что бы ни случилось. А теперь во</w:t>
      </w:r>
      <w:r w:rsidRPr="00F35E97">
        <w:t>з</w:t>
      </w:r>
      <w:r w:rsidRPr="00F35E97">
        <w:t>вращайтесь к своей работе и поднимайте своими произведениями боевой дух бойцов Красной Армии, героически сражающихся с жестоким и коварным врагом.</w:t>
      </w:r>
    </w:p>
    <w:p w:rsidR="00BB6992" w:rsidRPr="00F35E97" w:rsidRDefault="00BB6992" w:rsidP="00BB6992">
      <w:pPr>
        <w:jc w:val="both"/>
      </w:pPr>
      <w:r w:rsidRPr="00F35E97">
        <w:tab/>
        <w:t>ШОЛОХОВ. Есть возвращаться к работе, товарищ Сталин.</w:t>
      </w:r>
    </w:p>
    <w:p w:rsidR="00BB6992" w:rsidRPr="00F35E97" w:rsidRDefault="00BB6992" w:rsidP="00BB6992">
      <w:pPr>
        <w:jc w:val="both"/>
      </w:pPr>
      <w:r w:rsidRPr="00F35E97">
        <w:tab/>
        <w:t>СТАЛИН. Намотайте на ус, товарищ Шолохов: никакой катастрофы не произошло. Пока Сталин жив, война будет продолжаться до победного конца. Так можете и пер</w:t>
      </w:r>
      <w:r w:rsidRPr="00F35E97">
        <w:t>е</w:t>
      </w:r>
      <w:r w:rsidRPr="00F35E97">
        <w:t>дать в войсках.</w:t>
      </w:r>
    </w:p>
    <w:p w:rsidR="00BB6992" w:rsidRPr="00F35E97" w:rsidRDefault="00BB6992" w:rsidP="00BB6992">
      <w:pPr>
        <w:jc w:val="both"/>
      </w:pPr>
      <w:r w:rsidRPr="00F35E97">
        <w:tab/>
        <w:t>ШОЛОХОВ. Не премину, товарищ Сталин. Извините, что отнял у вас столько вр</w:t>
      </w:r>
      <w:r w:rsidRPr="00F35E97">
        <w:t>е</w:t>
      </w:r>
      <w:r w:rsidRPr="00F35E97">
        <w:t>мени.</w:t>
      </w:r>
    </w:p>
    <w:p w:rsidR="00BB6992" w:rsidRPr="00F35E97" w:rsidRDefault="00BB6992" w:rsidP="00BB6992">
      <w:pPr>
        <w:jc w:val="both"/>
      </w:pPr>
      <w:r w:rsidRPr="00F35E97">
        <w:tab/>
        <w:t>СТАЛИН. Время вы отняли исключительно у себя. (Уже в полумраке за столом) Но, я полагаю, овчинка стоила выделки?</w:t>
      </w:r>
    </w:p>
    <w:p w:rsidR="00BB6992" w:rsidRPr="00F35E97" w:rsidRDefault="00BB6992" w:rsidP="00BB6992">
      <w:pPr>
        <w:jc w:val="both"/>
      </w:pPr>
      <w:r w:rsidRPr="00F35E97">
        <w:tab/>
        <w:t>ШОЛОХОВ. Безусловно. Теперь я знаю, почему вы меня не приняли.</w:t>
      </w:r>
    </w:p>
    <w:p w:rsidR="00BB6992" w:rsidRPr="00F35E97" w:rsidRDefault="00BB6992" w:rsidP="00BB6992">
      <w:pPr>
        <w:jc w:val="both"/>
      </w:pPr>
      <w:r w:rsidRPr="00F35E97">
        <w:tab/>
        <w:t>СТАЛИН. Рад, что мы поняли друг друга. (Исчезает в полумраке.)</w:t>
      </w:r>
    </w:p>
    <w:p w:rsidR="00E16D11" w:rsidRPr="00F35E97" w:rsidRDefault="00BB6992" w:rsidP="00BB6992">
      <w:pPr>
        <w:jc w:val="both"/>
      </w:pPr>
      <w:r w:rsidRPr="00F35E97">
        <w:tab/>
        <w:t>ШОЛОХОВ (выходит к вешалке с шинелями в сужающийся световой круг). Вел</w:t>
      </w:r>
      <w:r w:rsidRPr="00F35E97">
        <w:t>и</w:t>
      </w:r>
      <w:r w:rsidRPr="00F35E97">
        <w:t xml:space="preserve">кий вы человек, Иосиф Виссарионович, тут спорить не с чем. Но человек всё-таки, не Господь Бог, а человеку свойственно ошибаться. (Снимает с вешалки свою шинель.) И за ваши ошибки, к великому сожалению, расплачиваются другие. Миллионы людей расплачиваются, миллионы… </w:t>
      </w:r>
    </w:p>
    <w:p w:rsidR="00BB6992" w:rsidRPr="00F35E97" w:rsidRDefault="00BB6992" w:rsidP="00BB6992">
      <w:pPr>
        <w:jc w:val="both"/>
      </w:pPr>
      <w:r w:rsidRPr="00F35E97">
        <w:tab/>
      </w: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Шелестение осеннего дождя. В предвечерней унылой мороси вырисовывается амбарное здание склада на окраине Вёшенской, а возле него – телега, на треть закрытая зданием, так что лошади не видно. На телеге СТАНИЧНИК укладывает мешки, кот</w:t>
      </w:r>
      <w:r w:rsidRPr="00F35E97">
        <w:t>о</w:t>
      </w:r>
      <w:r w:rsidRPr="00F35E97">
        <w:t>рые ему выносят из склада МАША и МАТЬ Шолохова. И Маша, и Мать в телогрейках, серых платках и облепленных глиной, тяжёлых сапогах. Станичник – в брезентовом плаще с откинутым капюшоном.</w:t>
      </w:r>
    </w:p>
    <w:p w:rsidR="00E16D11" w:rsidRPr="00F35E97" w:rsidRDefault="00E16D11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СТАНИЧНИК. Давай, давай, милаи! Шибчее! Мне на ферме ишо разгрузиться н</w:t>
      </w:r>
      <w:r w:rsidRPr="00F35E97">
        <w:t>а</w:t>
      </w:r>
      <w:r w:rsidRPr="00F35E97">
        <w:t>доть засветло…</w:t>
      </w:r>
    </w:p>
    <w:p w:rsidR="00BB6992" w:rsidRPr="00F35E97" w:rsidRDefault="00BB6992" w:rsidP="00BB6992">
      <w:pPr>
        <w:jc w:val="both"/>
      </w:pPr>
      <w:r w:rsidRPr="00F35E97">
        <w:tab/>
        <w:t>МАТЬ. Ты, командир нас не погоняй – не запряг. Слабосилен без баб управляться, так уж имей терпение..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СТАНИЧНИК. Грыжа, зараза, замучила, Тося. С телеги тяжесть какую спустить – куды ни шло, а на телегу покласть – никакой мочи нет.</w:t>
      </w:r>
    </w:p>
    <w:p w:rsidR="00BB6992" w:rsidRPr="00F35E97" w:rsidRDefault="00BB6992" w:rsidP="00BB6992">
      <w:pPr>
        <w:jc w:val="both"/>
      </w:pPr>
      <w:r w:rsidRPr="00F35E97">
        <w:tab/>
        <w:t>МАТЬ. Ладно, не жалобись, всем жизнь не сахар нонче. (Маше) Бери, Марья, пока оно не помокло…</w:t>
      </w:r>
    </w:p>
    <w:p w:rsidR="00E16D11" w:rsidRPr="00F35E97" w:rsidRDefault="00E16D11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Шолохов с шинелью идёт к Матери и Маше, взваливающим мешок на телегу.</w:t>
      </w:r>
    </w:p>
    <w:p w:rsidR="00E16D11" w:rsidRPr="00F35E97" w:rsidRDefault="00E16D11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СТАНИЧНИК (завидев Шолохова). Не могёт быть… Никак, Лександрыч! С фронту воротился?</w:t>
      </w:r>
    </w:p>
    <w:p w:rsidR="00BB6992" w:rsidRPr="00F35E97" w:rsidRDefault="00BB6992" w:rsidP="00BB6992">
      <w:pPr>
        <w:jc w:val="both"/>
      </w:pPr>
      <w:r w:rsidRPr="00F35E97">
        <w:tab/>
        <w:t>ШОЛОХОВ. Здравия желаю, товарищ начальник. (Матери) Ты что же, мама, дел</w:t>
      </w:r>
      <w:r w:rsidRPr="00F35E97">
        <w:t>а</w:t>
      </w:r>
      <w:r w:rsidRPr="00F35E97">
        <w:t>ешь тут?</w:t>
      </w:r>
    </w:p>
    <w:p w:rsidR="00BB6992" w:rsidRPr="00F35E97" w:rsidRDefault="00BB6992" w:rsidP="00BB6992">
      <w:pPr>
        <w:jc w:val="both"/>
      </w:pPr>
      <w:r w:rsidRPr="00F35E97">
        <w:tab/>
        <w:t>МАТЬ. Мишенька… (Обнимает его.) Ты бы хоть известил, я бы сготовила что-нибудь к твоему приезду.</w:t>
      </w:r>
    </w:p>
    <w:p w:rsidR="00BB6992" w:rsidRPr="00F35E97" w:rsidRDefault="00BB6992" w:rsidP="00BB6992">
      <w:pPr>
        <w:jc w:val="both"/>
      </w:pPr>
      <w:r w:rsidRPr="00F35E97">
        <w:tab/>
        <w:t>ШОЛОХОВ. Не успел известить. Оказия подвернулась – домой наведаться, а у меня дел было невпроворот. Но ты не увиливай, я тебе вопрос задал.</w:t>
      </w:r>
    </w:p>
    <w:p w:rsidR="00BB6992" w:rsidRPr="00F35E97" w:rsidRDefault="00BB6992" w:rsidP="00BB6992">
      <w:pPr>
        <w:jc w:val="both"/>
      </w:pPr>
      <w:r w:rsidRPr="00F35E97">
        <w:tab/>
        <w:t>СТАНИЧНИК. Ты с ею построже, Лександрыч! Пораспустилась она без твоего на</w:t>
      </w:r>
      <w:r w:rsidRPr="00F35E97">
        <w:t>д</w:t>
      </w:r>
      <w:r w:rsidRPr="00F35E97">
        <w:t>зору!</w:t>
      </w:r>
    </w:p>
    <w:p w:rsidR="00BB6992" w:rsidRPr="00F35E97" w:rsidRDefault="00BB6992" w:rsidP="00BB6992">
      <w:pPr>
        <w:jc w:val="both"/>
      </w:pPr>
      <w:r w:rsidRPr="00F35E97">
        <w:tab/>
        <w:t>ШОЛОХОВ. Ты зачем, мать, мешки таскаешь?</w:t>
      </w:r>
    </w:p>
    <w:p w:rsidR="00BB6992" w:rsidRPr="00F35E97" w:rsidRDefault="00BB6992" w:rsidP="00BB6992">
      <w:pPr>
        <w:jc w:val="both"/>
      </w:pPr>
      <w:r w:rsidRPr="00F35E97">
        <w:tab/>
        <w:t>МАТЬ. Да я не таскаю, Миня, я так… Зашла на склад – для хозяйства корму вып</w:t>
      </w:r>
      <w:r w:rsidRPr="00F35E97">
        <w:t>и</w:t>
      </w:r>
      <w:r w:rsidRPr="00F35E97">
        <w:t>сать, глядь – а она корячится в одиночку…</w:t>
      </w:r>
    </w:p>
    <w:p w:rsidR="00BB6992" w:rsidRPr="00F35E97" w:rsidRDefault="00BB6992" w:rsidP="00BB6992">
      <w:pPr>
        <w:jc w:val="both"/>
      </w:pPr>
      <w:r w:rsidRPr="00F35E97">
        <w:tab/>
        <w:t>МАША. Я учётчицей тут работаю, Михаил Александрович.</w:t>
      </w:r>
    </w:p>
    <w:p w:rsidR="00BB6992" w:rsidRPr="00F35E97" w:rsidRDefault="00BB6992" w:rsidP="00BB6992">
      <w:pPr>
        <w:jc w:val="both"/>
      </w:pPr>
      <w:r w:rsidRPr="00F35E97">
        <w:tab/>
        <w:t>ШОЛОХОВ (вглядываясь в лицо Маши). Ты, вроде, не нашенская?</w:t>
      </w:r>
    </w:p>
    <w:p w:rsidR="00BB6992" w:rsidRPr="00F35E97" w:rsidRDefault="00BB6992" w:rsidP="00BB6992">
      <w:pPr>
        <w:jc w:val="both"/>
      </w:pPr>
      <w:r w:rsidRPr="00F35E97">
        <w:tab/>
        <w:t>СТАНИЧНИК (с телеги). Эвакуированная! Мужиков-то нема, так мы всех, кто ни есть, к полезному труду приспосабливаем.</w:t>
      </w:r>
    </w:p>
    <w:p w:rsidR="00BB6992" w:rsidRPr="00F35E97" w:rsidRDefault="00BB6992" w:rsidP="00BB6992">
      <w:pPr>
        <w:jc w:val="both"/>
      </w:pPr>
      <w:r w:rsidRPr="00F35E97">
        <w:tab/>
        <w:t>МАТЬ. Даже совсем завалящих – которые с грыжами.</w:t>
      </w:r>
    </w:p>
    <w:p w:rsidR="00BB6992" w:rsidRPr="00F35E97" w:rsidRDefault="00BB6992" w:rsidP="00BB6992">
      <w:pPr>
        <w:jc w:val="both"/>
      </w:pPr>
      <w:r w:rsidRPr="00F35E97">
        <w:tab/>
        <w:t>СТАНИЧНИК. А бабы у нас – передовой отряд. (Матери) Даже которые совсем зл</w:t>
      </w:r>
      <w:r w:rsidRPr="00F35E97">
        <w:t>о</w:t>
      </w:r>
      <w:r w:rsidRPr="00F35E97">
        <w:t>вредные.</w:t>
      </w:r>
    </w:p>
    <w:p w:rsidR="00BB6992" w:rsidRPr="00F35E97" w:rsidRDefault="00BB6992" w:rsidP="00BB6992">
      <w:pPr>
        <w:jc w:val="both"/>
      </w:pPr>
      <w:r w:rsidRPr="00F35E97">
        <w:tab/>
        <w:t>МАТЬ. Она ж городская, Миша, к сельской работе не приучена. Я маненько и по</w:t>
      </w:r>
      <w:r w:rsidRPr="00F35E97">
        <w:t>д</w:t>
      </w:r>
      <w:r w:rsidRPr="00F35E97">
        <w:t>могнула, чтоб ей пупок не надрывать.</w:t>
      </w:r>
    </w:p>
    <w:p w:rsidR="00BB6992" w:rsidRPr="00F35E97" w:rsidRDefault="00BB6992" w:rsidP="00BB6992">
      <w:pPr>
        <w:jc w:val="both"/>
      </w:pPr>
      <w:r w:rsidRPr="00F35E97">
        <w:tab/>
        <w:t>ШОЛОХОВ. Уходить ты себя решила, помощница. (Отдавая Матери шинель) Де</w:t>
      </w:r>
      <w:r w:rsidRPr="00F35E97">
        <w:t>р</w:t>
      </w:r>
      <w:r w:rsidRPr="00F35E97">
        <w:t>жи вот лучше. Отдохните-ка обе в сторонке, я вас, так и быть, подменю. (Вручая Маше свой планшет) Доверяю самое дорогое, там у меня мои записки. Кого же ты мне нап</w:t>
      </w:r>
      <w:r w:rsidRPr="00F35E97">
        <w:t>о</w:t>
      </w:r>
      <w:r w:rsidRPr="00F35E97">
        <w:t>минаешь, не пойму…</w:t>
      </w:r>
    </w:p>
    <w:p w:rsidR="00BB6992" w:rsidRPr="00F35E97" w:rsidRDefault="00BB6992" w:rsidP="00BB6992">
      <w:pPr>
        <w:jc w:val="both"/>
      </w:pPr>
      <w:r w:rsidRPr="00F35E97">
        <w:tab/>
        <w:t>МАША. Мы с вами перед войной познакомились Здесь же, в Вёшенской. Мы ещё об Анне Ахматовой говорили…</w:t>
      </w:r>
    </w:p>
    <w:p w:rsidR="00BB6992" w:rsidRPr="00F35E97" w:rsidRDefault="00BB6992" w:rsidP="00BB6992">
      <w:pPr>
        <w:jc w:val="both"/>
      </w:pPr>
      <w:r w:rsidRPr="00F35E97">
        <w:tab/>
        <w:t xml:space="preserve">ШОЛОХОВ. А, ты Марья! Не узнал – богатая будешь. Ну, потом погутарим, сейчас показывай, что грузить. (Идёт в склад.)  </w:t>
      </w:r>
    </w:p>
    <w:p w:rsidR="00BB6992" w:rsidRPr="00F35E97" w:rsidRDefault="00BB6992" w:rsidP="00BB6992">
      <w:pPr>
        <w:jc w:val="both"/>
      </w:pPr>
      <w:r w:rsidRPr="00F35E97">
        <w:tab/>
        <w:t xml:space="preserve">МАША (идя за ним). Там немного уже осталось. У двери стоят. </w:t>
      </w:r>
    </w:p>
    <w:p w:rsidR="006617DB" w:rsidRPr="00F35E97" w:rsidRDefault="00BB6992" w:rsidP="006617DB">
      <w:pPr>
        <w:jc w:val="both"/>
      </w:pPr>
      <w:r w:rsidRPr="00F35E97">
        <w:tab/>
        <w:t>СТАНИЧНИК (Матери). Наконец настоящая работа закипит! А то пол</w:t>
      </w:r>
      <w:r w:rsidR="006617DB" w:rsidRPr="00F35E97">
        <w:t>зают туды-сюды как сонные мухи…</w:t>
      </w:r>
    </w:p>
    <w:p w:rsidR="00BB6992" w:rsidRPr="00F35E97" w:rsidRDefault="006617DB" w:rsidP="006617DB">
      <w:pPr>
        <w:jc w:val="both"/>
      </w:pPr>
      <w:r w:rsidRPr="00F35E97">
        <w:tab/>
      </w:r>
      <w:r w:rsidR="00BB6992" w:rsidRPr="00F35E97">
        <w:t>МАТЬ. Чья бы корова мычала. Шустрый выискался.</w:t>
      </w:r>
    </w:p>
    <w:p w:rsidR="00E16D11" w:rsidRPr="00F35E97" w:rsidRDefault="00E16D11" w:rsidP="006617DB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Шолохов выходит из склада с мешком на плече. За ним – Маша, бережно держ</w:t>
      </w:r>
      <w:r w:rsidRPr="00F35E97">
        <w:t>а</w:t>
      </w:r>
      <w:r w:rsidRPr="00F35E97">
        <w:t>щая его планшет.</w:t>
      </w:r>
    </w:p>
    <w:p w:rsidR="00E16D11" w:rsidRPr="00F35E97" w:rsidRDefault="00E16D11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ШОЛОХОВ (идя к телеге, Маше). Хорошо, мои огольцы мне сказали, куда бабушка пошла… (Сбрасывает мешок на телегу.) Принимай гостинец! (Идя к складу, Матери) Нашу бабушку только отпусти… (Скрывается внутри.)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МАТЬ (вслед ему). Сынок, не серчай. Мне же это не в тягость, я сызмала на тяжёлой работе хрип гнула. Мать у тебя всё ж таки крестьянского происхождения, как ты в а</w:t>
      </w:r>
      <w:r w:rsidRPr="00F35E97">
        <w:t>н</w:t>
      </w:r>
      <w:r w:rsidRPr="00F35E97">
        <w:t>кетах пишешь…</w:t>
      </w:r>
    </w:p>
    <w:p w:rsidR="00BB6992" w:rsidRPr="00F35E97" w:rsidRDefault="00BB6992" w:rsidP="00BB6992">
      <w:pPr>
        <w:jc w:val="both"/>
      </w:pPr>
      <w:r w:rsidRPr="00F35E97">
        <w:tab/>
        <w:t>ШОЛОХОВ (выходя с мешком, Маше). Слыхали, каких мы благородных кровей? (Сбрасывает мешок на телегу.) Кузьмич, не зевай! (Идя в склад, Матери) Ты тогда в грузчики подрядись – чего уж там мелочиться… (Скрывается в складе.)</w:t>
      </w:r>
    </w:p>
    <w:p w:rsidR="00BB6992" w:rsidRPr="00F35E97" w:rsidRDefault="00BB6992" w:rsidP="00BB6992">
      <w:pPr>
        <w:jc w:val="both"/>
      </w:pPr>
      <w:r w:rsidRPr="00F35E97">
        <w:tab/>
        <w:t>СТАНИЧНИК (радостно, Матери). Ну, сын тебя приструнит, Анастасия! Он тебе спуску не даст, он не я!</w:t>
      </w:r>
    </w:p>
    <w:p w:rsidR="00BB6992" w:rsidRPr="00F35E97" w:rsidRDefault="00BB6992" w:rsidP="00BB6992">
      <w:pPr>
        <w:jc w:val="both"/>
      </w:pPr>
      <w:r w:rsidRPr="00F35E97">
        <w:tab/>
        <w:t>МАТЬ (язвительно). Да, Кузьмич, разница налицо.</w:t>
      </w:r>
    </w:p>
    <w:p w:rsidR="00BB6992" w:rsidRPr="00F35E97" w:rsidRDefault="00BB6992" w:rsidP="00BB6992">
      <w:pPr>
        <w:jc w:val="both"/>
      </w:pPr>
      <w:r w:rsidRPr="00F35E97">
        <w:tab/>
        <w:t>СТАНИЧНИК. А ты без подначки, ну, не могёшь!</w:t>
      </w:r>
    </w:p>
    <w:p w:rsidR="00BB6992" w:rsidRPr="00F35E97" w:rsidRDefault="00BB6992" w:rsidP="00BB6992">
      <w:pPr>
        <w:jc w:val="both"/>
      </w:pPr>
      <w:r w:rsidRPr="00F35E97">
        <w:tab/>
        <w:t>ШОЛОХОВ (выходя с мешком, Маше). Двужильные у нас женщины на Дону, не чета прочим хлипким… (Сбрасывает мешок на телегу.) Казачки! (Идя в склад) Им по семьдесят, а они в поднятии тяжестей соревнуются… (Уходит в склад.)</w:t>
      </w:r>
    </w:p>
    <w:p w:rsidR="00BB6992" w:rsidRPr="00F35E97" w:rsidRDefault="00BB6992" w:rsidP="00BB6992">
      <w:pPr>
        <w:jc w:val="both"/>
      </w:pPr>
      <w:r w:rsidRPr="00F35E97">
        <w:tab/>
        <w:t>СТАНИЧНИК (Матери). Эк он тебя отчихвостил! Сразу видать, что большой арме</w:t>
      </w:r>
      <w:r w:rsidRPr="00F35E97">
        <w:t>й</w:t>
      </w:r>
      <w:r w:rsidRPr="00F35E97">
        <w:t>ский начальник.</w:t>
      </w:r>
    </w:p>
    <w:p w:rsidR="00BB6992" w:rsidRPr="00F35E97" w:rsidRDefault="00BB6992" w:rsidP="00BB6992">
      <w:pPr>
        <w:jc w:val="both"/>
      </w:pPr>
      <w:r w:rsidRPr="00F35E97">
        <w:tab/>
        <w:t>МАТЬ. Он не армейский, он по политической части. Вишь, у него шинелка какая – не из простого сукна… (Трётся щекой о сукно шинели.) Не из простого…</w:t>
      </w:r>
    </w:p>
    <w:p w:rsidR="00BB6992" w:rsidRPr="00F35E97" w:rsidRDefault="00BB6992" w:rsidP="00BB6992">
      <w:pPr>
        <w:jc w:val="both"/>
      </w:pPr>
      <w:r w:rsidRPr="00F35E97">
        <w:tab/>
        <w:t>ШОЛОХОВ (выходя с мешком, Маше). Что, уже косточки мне перемывают? (Сбр</w:t>
      </w:r>
      <w:r w:rsidRPr="00F35E97">
        <w:t>а</w:t>
      </w:r>
      <w:r w:rsidRPr="00F35E97">
        <w:t>сывает мешок на телегу.) Последний! (Отряхивая гимнастёрку) Вот и весь сказ…</w:t>
      </w:r>
    </w:p>
    <w:p w:rsidR="00BB6992" w:rsidRPr="00F35E97" w:rsidRDefault="00BB6992" w:rsidP="00BB6992">
      <w:pPr>
        <w:jc w:val="both"/>
      </w:pPr>
      <w:r w:rsidRPr="00F35E97">
        <w:tab/>
        <w:t>СТАНИЧНИК. Вот, бабоньки, что значит ударный темп работы! А вы б дотемна колготились. Подсоби-ка, Лександрыч, чтоб я о землю не грянулся… (Слезая с телеги) Механизм изношен до крайности…</w:t>
      </w:r>
    </w:p>
    <w:p w:rsidR="00BB6992" w:rsidRPr="00F35E97" w:rsidRDefault="00BB6992" w:rsidP="00BB6992">
      <w:pPr>
        <w:jc w:val="both"/>
      </w:pPr>
      <w:r w:rsidRPr="00F35E97">
        <w:tab/>
        <w:t>ШОЛОХОВ (помогая ему слезть). Безвременной твоей гибели мы не допустим. С кем я иначе рыбалить буду?</w:t>
      </w:r>
    </w:p>
    <w:p w:rsidR="00BB6992" w:rsidRPr="00F35E97" w:rsidRDefault="00BB6992" w:rsidP="00BB6992">
      <w:pPr>
        <w:jc w:val="both"/>
      </w:pPr>
      <w:r w:rsidRPr="00F35E97">
        <w:tab/>
        <w:t>СТАНИЧНИК. Это – да. Без меня какая рыбалка? Стерлядку и даже сазана ты воз</w:t>
      </w:r>
      <w:r w:rsidRPr="00F35E97">
        <w:t>ь</w:t>
      </w:r>
      <w:r w:rsidRPr="00F35E97">
        <w:t>мёшь, спору нет, но щуку али сома – ни в жисть!</w:t>
      </w:r>
    </w:p>
    <w:p w:rsidR="00BB6992" w:rsidRPr="00F35E97" w:rsidRDefault="00BB6992" w:rsidP="00BB6992">
      <w:pPr>
        <w:jc w:val="both"/>
      </w:pPr>
      <w:r w:rsidRPr="00F35E97">
        <w:tab/>
        <w:t>ШОЛОХОВ. Что-то, Кузьмич, память у тебя короткая. Брал я их, и не раз, ты сам мне уху варил…</w:t>
      </w:r>
    </w:p>
    <w:p w:rsidR="00BB6992" w:rsidRPr="00F35E97" w:rsidRDefault="00BB6992" w:rsidP="00BB6992">
      <w:pPr>
        <w:jc w:val="both"/>
      </w:pPr>
      <w:r w:rsidRPr="00F35E97">
        <w:tab/>
        <w:t>МАТЬ. Ну, схлестнулись, добытчики! До вечера потерпите, за столом поспорите…</w:t>
      </w:r>
    </w:p>
    <w:p w:rsidR="00BB6992" w:rsidRPr="00F35E97" w:rsidRDefault="00BB6992" w:rsidP="00BB6992">
      <w:pPr>
        <w:jc w:val="both"/>
      </w:pPr>
      <w:r w:rsidRPr="00F35E97">
        <w:tab/>
        <w:t>МАША (Станичнику). Идёмте, я вам накладную выпишу. (Отдаёт Шолохову пла</w:t>
      </w:r>
      <w:r w:rsidRPr="00F35E97">
        <w:t>н</w:t>
      </w:r>
      <w:r w:rsidRPr="00F35E97">
        <w:t>шет.) Берегла, как могла. Возле самого сердца.</w:t>
      </w:r>
    </w:p>
    <w:p w:rsidR="00BB6992" w:rsidRPr="00F35E97" w:rsidRDefault="00BB6992" w:rsidP="00BB6992">
      <w:pPr>
        <w:jc w:val="both"/>
      </w:pPr>
      <w:r w:rsidRPr="00F35E97">
        <w:tab/>
        <w:t>ШОЛОХОВ (смотря ей в глаза). Благодарность вам от командования, Маша.</w:t>
      </w:r>
    </w:p>
    <w:p w:rsidR="00BB6992" w:rsidRPr="00F35E97" w:rsidRDefault="00BB6992" w:rsidP="00BB6992">
      <w:pPr>
        <w:jc w:val="both"/>
      </w:pPr>
      <w:r w:rsidRPr="00F35E97">
        <w:tab/>
        <w:t>СТАНИЧНИК (засмотревшейся Маше). Не дремай, ясноглазая! Выписывай энту бумажку да я побёг. Мне до фермы ишо грязюку месить… (Уходит вместе с Машей в помещение склада.)</w:t>
      </w:r>
    </w:p>
    <w:p w:rsidR="00BB6992" w:rsidRPr="00F35E97" w:rsidRDefault="00BB6992" w:rsidP="00BB6992">
      <w:pPr>
        <w:jc w:val="both"/>
      </w:pPr>
      <w:r w:rsidRPr="00F35E97">
        <w:tab/>
        <w:t>ШОЛОХОВ (Матери). Пожалуй, мама, и ты домой иди.</w:t>
      </w:r>
    </w:p>
    <w:p w:rsidR="00BB6992" w:rsidRPr="00F35E97" w:rsidRDefault="00BB6992" w:rsidP="00BB6992">
      <w:pPr>
        <w:jc w:val="both"/>
      </w:pPr>
      <w:r w:rsidRPr="00F35E97">
        <w:tab/>
        <w:t>МАТЬ. А ты, Мишенька?</w:t>
      </w:r>
    </w:p>
    <w:p w:rsidR="00BB6992" w:rsidRPr="00F35E97" w:rsidRDefault="00BB6992" w:rsidP="00BB6992">
      <w:pPr>
        <w:jc w:val="both"/>
      </w:pPr>
      <w:r w:rsidRPr="00F35E97">
        <w:tab/>
        <w:t>ШОЛОХОВ. Я попозже к вам подойду. Я за околицей погуляю, покуда ты стол н</w:t>
      </w:r>
      <w:r w:rsidRPr="00F35E97">
        <w:t>а</w:t>
      </w:r>
      <w:r w:rsidRPr="00F35E97">
        <w:t>кроешь.</w:t>
      </w:r>
    </w:p>
    <w:p w:rsidR="00BB6992" w:rsidRPr="00F35E97" w:rsidRDefault="00BB6992" w:rsidP="00BB6992">
      <w:pPr>
        <w:jc w:val="both"/>
      </w:pPr>
      <w:r w:rsidRPr="00F35E97">
        <w:tab/>
        <w:t>МАТЬ. Дак ить слякотно для гуляний. И дождик, вон, моросит.</w:t>
      </w:r>
    </w:p>
    <w:p w:rsidR="00BB6992" w:rsidRPr="00F35E97" w:rsidRDefault="00BB6992" w:rsidP="00BB6992">
      <w:pPr>
        <w:jc w:val="both"/>
      </w:pPr>
      <w:r w:rsidRPr="00F35E97">
        <w:tab/>
        <w:t>ШОЛОХОВ. Ничего, не растаю. (Забирает шинель, накидывает на плечи.) С нар</w:t>
      </w:r>
      <w:r w:rsidRPr="00F35E97">
        <w:t>о</w:t>
      </w:r>
      <w:r w:rsidRPr="00F35E97">
        <w:t>дом хочу покалякать.</w:t>
      </w:r>
    </w:p>
    <w:p w:rsidR="00BB6992" w:rsidRPr="00F35E97" w:rsidRDefault="00BB6992" w:rsidP="00BB6992">
      <w:pPr>
        <w:jc w:val="both"/>
      </w:pPr>
      <w:r w:rsidRPr="00F35E97">
        <w:tab/>
        <w:t>МАТЬ (кивая на склад). С этим, что ли, народом? (Грозит ему пальцем) Ой, Миня, гляди, седина в бороду…</w:t>
      </w:r>
    </w:p>
    <w:p w:rsidR="00BB6992" w:rsidRPr="00F35E97" w:rsidRDefault="00BB6992" w:rsidP="00BB6992">
      <w:pPr>
        <w:jc w:val="both"/>
      </w:pPr>
      <w:r w:rsidRPr="00F35E97">
        <w:tab/>
        <w:t>ШОЛОХОВ. Да я, мама, и бороды-то ещё не отрастил. Так что тревогу бить рано.</w:t>
      </w:r>
    </w:p>
    <w:p w:rsidR="00BB6992" w:rsidRPr="00F35E97" w:rsidRDefault="00BB6992" w:rsidP="00BB6992">
      <w:pPr>
        <w:jc w:val="both"/>
      </w:pPr>
      <w:r w:rsidRPr="00F35E97">
        <w:tab/>
        <w:t>МАТЬ. Вот же чертяка неугомонный… (Уходит.)</w:t>
      </w:r>
    </w:p>
    <w:p w:rsidR="00E16D11" w:rsidRPr="00F35E97" w:rsidRDefault="00E16D11" w:rsidP="00BB6992">
      <w:pPr>
        <w:jc w:val="both"/>
      </w:pPr>
    </w:p>
    <w:p w:rsidR="00BB6992" w:rsidRPr="00F35E97" w:rsidRDefault="00BB6992" w:rsidP="00750913">
      <w:pPr>
        <w:jc w:val="center"/>
      </w:pPr>
      <w:r w:rsidRPr="00F35E97">
        <w:t>Из склада, пряча накладную, выходит Станичник, с ним Маша.</w:t>
      </w:r>
    </w:p>
    <w:p w:rsidR="00E16D11" w:rsidRPr="00F35E97" w:rsidRDefault="00E16D11" w:rsidP="00E16D11">
      <w:pPr>
        <w:jc w:val="both"/>
      </w:pPr>
    </w:p>
    <w:p w:rsidR="00BB6992" w:rsidRPr="00F35E97" w:rsidRDefault="00BB6992" w:rsidP="00BB6992">
      <w:pPr>
        <w:jc w:val="both"/>
      </w:pPr>
      <w:r w:rsidRPr="00F35E97">
        <w:lastRenderedPageBreak/>
        <w:tab/>
        <w:t>СТАНИЧНИК. Лександрыч, звиняй, должон я с тобой ненадолго разлучиться. Но ты не горюй, вечерять мы вместях будем.</w:t>
      </w:r>
    </w:p>
    <w:p w:rsidR="00BB6992" w:rsidRPr="00F35E97" w:rsidRDefault="00BB6992" w:rsidP="00BB6992">
      <w:pPr>
        <w:jc w:val="both"/>
      </w:pPr>
      <w:r w:rsidRPr="00F35E97">
        <w:tab/>
        <w:t>ШОЛОХОВ. Заходи, Кузьмич, буду ждать. Я по твоим байкам дюже соскучился.</w:t>
      </w:r>
    </w:p>
    <w:p w:rsidR="00BB6992" w:rsidRPr="00F35E97" w:rsidRDefault="00BB6992" w:rsidP="00BB6992">
      <w:pPr>
        <w:jc w:val="both"/>
      </w:pPr>
      <w:r w:rsidRPr="00F35E97">
        <w:tab/>
        <w:t>СТАНИЧНИК (беря вожжи). Иде туточки мой боевой верный конь? (Лошади) Но, залётная! Трогай!</w:t>
      </w:r>
    </w:p>
    <w:p w:rsidR="00BB6992" w:rsidRPr="00F35E97" w:rsidRDefault="00BB6992" w:rsidP="00BB6992">
      <w:pPr>
        <w:jc w:val="both"/>
      </w:pPr>
      <w:r w:rsidRPr="00F35E97">
        <w:tab/>
        <w:t>ШОЛОХОВ. Конь-то, похоже, не больно резвый, Кузьмич.</w:t>
      </w:r>
    </w:p>
    <w:p w:rsidR="00BB6992" w:rsidRPr="00F35E97" w:rsidRDefault="00BB6992" w:rsidP="00BB6992">
      <w:pPr>
        <w:jc w:val="both"/>
      </w:pPr>
      <w:r w:rsidRPr="00F35E97">
        <w:tab/>
        <w:t>СТАНИЧНИК. Это, Лександрыч, у его выездка такая особая. Чтобы со мной в ногу ходить. (Встряхивает вожжи.) Пошла, кляча старая! Не позорь казачьего звания! Но! Но, чтоб тебя! Но! (Идёт за тронувшейся телегой и скрывается за зданием склада.)</w:t>
      </w:r>
    </w:p>
    <w:p w:rsidR="00BB6992" w:rsidRPr="00F35E97" w:rsidRDefault="00BB6992" w:rsidP="00BB6992">
      <w:pPr>
        <w:jc w:val="both"/>
      </w:pPr>
      <w:r w:rsidRPr="00F35E97">
        <w:tab/>
        <w:t>МАША (навешивая замок на дверь склада). Вы не меня ждёте, Михаил Александр</w:t>
      </w:r>
      <w:r w:rsidRPr="00F35E97">
        <w:t>о</w:t>
      </w:r>
      <w:r w:rsidRPr="00F35E97">
        <w:t>вич?</w:t>
      </w:r>
    </w:p>
    <w:p w:rsidR="00BB6992" w:rsidRPr="00F35E97" w:rsidRDefault="00BB6992" w:rsidP="00BB6992">
      <w:pPr>
        <w:jc w:val="both"/>
      </w:pPr>
      <w:r w:rsidRPr="00F35E97">
        <w:tab/>
        <w:t>ШОЛОХОВ. Вы уже освободились?</w:t>
      </w:r>
    </w:p>
    <w:p w:rsidR="00BB6992" w:rsidRPr="00F35E97" w:rsidRDefault="00BB6992" w:rsidP="00BB6992">
      <w:pPr>
        <w:jc w:val="both"/>
      </w:pPr>
      <w:r w:rsidRPr="00F35E97">
        <w:tab/>
        <w:t>МАША. Да, только склад запру.</w:t>
      </w:r>
    </w:p>
    <w:p w:rsidR="00BB6992" w:rsidRPr="00F35E97" w:rsidRDefault="00BB6992" w:rsidP="00BB6992">
      <w:pPr>
        <w:jc w:val="both"/>
      </w:pPr>
      <w:r w:rsidRPr="00F35E97">
        <w:tab/>
        <w:t>ШОЛОХОВ. Вот и славно. Могу вас до дому проводить, если хотите.</w:t>
      </w:r>
    </w:p>
    <w:p w:rsidR="00BB6992" w:rsidRPr="00F35E97" w:rsidRDefault="00BB6992" w:rsidP="00BB6992">
      <w:pPr>
        <w:jc w:val="both"/>
      </w:pPr>
      <w:r w:rsidRPr="00F35E97">
        <w:tab/>
        <w:t>МАША. Конечно, хочу. Сейчас, минутку… (Запирает замок.)</w:t>
      </w:r>
    </w:p>
    <w:p w:rsidR="00BB6992" w:rsidRPr="00F35E97" w:rsidRDefault="00BB6992" w:rsidP="00BB6992">
      <w:pPr>
        <w:jc w:val="both"/>
      </w:pPr>
      <w:r w:rsidRPr="00F35E97">
        <w:tab/>
        <w:t>ШОЛОХОВ. Не суетитесь, время у меня есть. Коли уж снова судьба свела, надо хоть парой слов перекинуться.</w:t>
      </w:r>
    </w:p>
    <w:p w:rsidR="00BB6992" w:rsidRPr="00F35E97" w:rsidRDefault="00BB6992" w:rsidP="00BB6992">
      <w:pPr>
        <w:jc w:val="both"/>
      </w:pPr>
      <w:r w:rsidRPr="00F35E97">
        <w:tab/>
        <w:t>МАША. Я готова. Я неподалёку живу, вам, в сущности, по пути…</w:t>
      </w:r>
    </w:p>
    <w:p w:rsidR="00E16D11" w:rsidRPr="00F35E97" w:rsidRDefault="00E16D11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Шолохов с Машей выходят на улицу, склад сзади исчезает в серой дымке дождя, и они остаются вдвоём.</w:t>
      </w:r>
    </w:p>
    <w:p w:rsidR="00E16D11" w:rsidRPr="00F35E97" w:rsidRDefault="00E16D11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 xml:space="preserve">ШОЛОХОВ. У родственников квартируете?  </w:t>
      </w:r>
    </w:p>
    <w:p w:rsidR="00BB6992" w:rsidRPr="00F35E97" w:rsidRDefault="00BB6992" w:rsidP="00BB6992">
      <w:pPr>
        <w:jc w:val="both"/>
      </w:pPr>
      <w:r w:rsidRPr="00F35E97">
        <w:tab/>
        <w:t>МАША. Да, приютили, спасибо им. Мы же из города под бомбёжкой уже уходили, мы всё тогда потеряли, все вещи… Но это ладно, главное – я Василька моего спасла.</w:t>
      </w:r>
    </w:p>
    <w:p w:rsidR="00BB6992" w:rsidRPr="00F35E97" w:rsidRDefault="00BB6992" w:rsidP="00BB6992">
      <w:pPr>
        <w:jc w:val="both"/>
      </w:pPr>
      <w:r w:rsidRPr="00F35E97">
        <w:tab/>
        <w:t>ШОЛОХОВ. А от мужа какие известия?</w:t>
      </w:r>
    </w:p>
    <w:p w:rsidR="00BB6992" w:rsidRPr="00F35E97" w:rsidRDefault="00BB6992" w:rsidP="00BB6992">
      <w:pPr>
        <w:jc w:val="both"/>
      </w:pPr>
      <w:r w:rsidRPr="00F35E97">
        <w:tab/>
        <w:t>МАША. Никаких. В октябре сообщили, что без вести он пропал, а как это пон</w:t>
      </w:r>
      <w:r w:rsidRPr="00F35E97">
        <w:t>и</w:t>
      </w:r>
      <w:r w:rsidRPr="00F35E97">
        <w:t>мать? Убит, да?</w:t>
      </w:r>
    </w:p>
    <w:p w:rsidR="00BB6992" w:rsidRPr="00F35E97" w:rsidRDefault="00BB6992" w:rsidP="00BB6992">
      <w:pPr>
        <w:jc w:val="both"/>
      </w:pPr>
      <w:r w:rsidRPr="00F35E97">
        <w:tab/>
        <w:t>ШОЛОХОВ. Не обязательно убит. Возможно, он в окружение попал, или в плен.</w:t>
      </w:r>
    </w:p>
    <w:p w:rsidR="00BB6992" w:rsidRPr="00F35E97" w:rsidRDefault="00BB6992" w:rsidP="00BB6992">
      <w:pPr>
        <w:jc w:val="both"/>
      </w:pPr>
      <w:r w:rsidRPr="00F35E97">
        <w:tab/>
        <w:t>МАША. В плен? Нет, вряд ли, он бы фашистам не сдался.</w:t>
      </w:r>
    </w:p>
    <w:p w:rsidR="00BB6992" w:rsidRPr="00F35E97" w:rsidRDefault="00BB6992" w:rsidP="00BB6992">
      <w:pPr>
        <w:jc w:val="both"/>
      </w:pPr>
      <w:r w:rsidRPr="00F35E97">
        <w:tab/>
        <w:t>ШОЛОХОВ. Война, Маша, не всегда оставляет выбор.</w:t>
      </w:r>
    </w:p>
    <w:p w:rsidR="00BB6992" w:rsidRPr="00F35E97" w:rsidRDefault="00BB6992" w:rsidP="00BB6992">
      <w:pPr>
        <w:jc w:val="both"/>
      </w:pPr>
      <w:r w:rsidRPr="00F35E97">
        <w:tab/>
        <w:t>МАША. Думаете, ещё есть надежда? Я тоже не верю, я сердцем чувствую, что не так, что не погиб он…</w:t>
      </w:r>
    </w:p>
    <w:p w:rsidR="00BB6992" w:rsidRPr="00F35E97" w:rsidRDefault="00BB6992" w:rsidP="00BB6992">
      <w:pPr>
        <w:jc w:val="both"/>
      </w:pPr>
      <w:r w:rsidRPr="00F35E97">
        <w:tab/>
        <w:t>ШОЛОХОВ. Сердцу и надо верить. Кто знает, может, от вашей веры жизнь его и зависит на войне.</w:t>
      </w:r>
    </w:p>
    <w:p w:rsidR="00BB6992" w:rsidRPr="00F35E97" w:rsidRDefault="00BB6992" w:rsidP="00BB6992">
      <w:pPr>
        <w:jc w:val="both"/>
      </w:pPr>
      <w:r w:rsidRPr="00F35E97">
        <w:tab/>
        <w:t>МАША. Зависит, я знаю. Лишь бы живой он был, лишь бы живой…</w:t>
      </w:r>
    </w:p>
    <w:p w:rsidR="00BB6992" w:rsidRPr="00F35E97" w:rsidRDefault="00BB6992" w:rsidP="00BB6992">
      <w:pPr>
        <w:jc w:val="both"/>
      </w:pPr>
      <w:r w:rsidRPr="00F35E97">
        <w:tab/>
        <w:t>ШОЛОХОВ. В августе был живой, я свидетель. Я с ним встречался на фронте, с в</w:t>
      </w:r>
      <w:r w:rsidRPr="00F35E97">
        <w:t>а</w:t>
      </w:r>
      <w:r w:rsidRPr="00F35E97">
        <w:t>шим Иваном.</w:t>
      </w:r>
    </w:p>
    <w:p w:rsidR="00BB6992" w:rsidRPr="00F35E97" w:rsidRDefault="00BB6992" w:rsidP="00BB6992">
      <w:pPr>
        <w:jc w:val="both"/>
      </w:pPr>
      <w:r w:rsidRPr="00F35E97">
        <w:tab/>
        <w:t>МАША. Правда?! Вы, правда, его сами видели?!</w:t>
      </w:r>
    </w:p>
    <w:p w:rsidR="00BB6992" w:rsidRPr="00F35E97" w:rsidRDefault="00BB6992" w:rsidP="00BB6992">
      <w:pPr>
        <w:jc w:val="both"/>
      </w:pPr>
      <w:r w:rsidRPr="00F35E97">
        <w:tab/>
        <w:t>ШОЛОХОВ. Своими глазами. Даже беседовал с ним. Но с тех пор много воды уте</w:t>
      </w:r>
      <w:r w:rsidRPr="00F35E97">
        <w:t>к</w:t>
      </w:r>
      <w:r w:rsidRPr="00F35E97">
        <w:t>ло, бои там потом были очень тяжёлые.</w:t>
      </w:r>
    </w:p>
    <w:p w:rsidR="00BB6992" w:rsidRPr="00F35E97" w:rsidRDefault="00BB6992" w:rsidP="00BB6992">
      <w:pPr>
        <w:jc w:val="both"/>
      </w:pPr>
      <w:r w:rsidRPr="00F35E97">
        <w:tab/>
        <w:t>МАША. И что он? Как он выглядел? Не ранен был, не болел?</w:t>
      </w:r>
    </w:p>
    <w:p w:rsidR="00BB6992" w:rsidRPr="00F35E97" w:rsidRDefault="00BB6992" w:rsidP="00BB6992">
      <w:pPr>
        <w:jc w:val="both"/>
      </w:pPr>
      <w:r w:rsidRPr="00F35E97">
        <w:tab/>
        <w:t>ШОЛОХОВ. Выглядел он вполне боеспособно. А болеть ему было некогда – неме</w:t>
      </w:r>
      <w:r w:rsidRPr="00F35E97">
        <w:t>ц</w:t>
      </w:r>
      <w:r w:rsidRPr="00F35E97">
        <w:t>кие танки напирали.</w:t>
      </w:r>
    </w:p>
    <w:p w:rsidR="00BB6992" w:rsidRPr="00F35E97" w:rsidRDefault="00BB6992" w:rsidP="00BB6992">
      <w:pPr>
        <w:jc w:val="both"/>
      </w:pPr>
      <w:r w:rsidRPr="00F35E97">
        <w:tab/>
        <w:t>МАША. Вы меня просто к жизни вернули. А он не передавал ничего? Ой, извините, я глупости говорю… Я же ему столько писем послала, а от него ни весточки…</w:t>
      </w:r>
    </w:p>
    <w:p w:rsidR="00BB6992" w:rsidRPr="00F35E97" w:rsidRDefault="00BB6992" w:rsidP="00BB6992">
      <w:pPr>
        <w:jc w:val="both"/>
      </w:pPr>
      <w:r w:rsidRPr="00F35E97">
        <w:tab/>
        <w:t>ШОЛОХОВ. Это, Машенька, не его вина. Но вы расскажите, как вам тут живётся, в тылу?</w:t>
      </w:r>
    </w:p>
    <w:p w:rsidR="00BB6992" w:rsidRPr="00F35E97" w:rsidRDefault="00BB6992" w:rsidP="00BB6992">
      <w:pPr>
        <w:jc w:val="both"/>
      </w:pPr>
      <w:r w:rsidRPr="00F35E97">
        <w:tab/>
        <w:t>МАША. Нормально живётся. И крыша над головой имеется, и работа, и Василёк мой не голодает… А теперь, после ваших слов, у меня вообще сил прибавилось.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ШОЛОХОВ. Как вы Ивана вашего любите, однако. На глазах расцвели.</w:t>
      </w:r>
    </w:p>
    <w:p w:rsidR="00BB6992" w:rsidRPr="00F35E97" w:rsidRDefault="00BB6992" w:rsidP="00BB6992">
      <w:pPr>
        <w:jc w:val="both"/>
      </w:pPr>
      <w:r w:rsidRPr="00F35E97">
        <w:tab/>
        <w:t>МАША. Люблю – очень. Разве же без любви можно всё это вынести?.. Мы пришли. В этой хатке я и живу.</w:t>
      </w:r>
    </w:p>
    <w:p w:rsidR="00BB6992" w:rsidRPr="00F35E97" w:rsidRDefault="00BB6992" w:rsidP="00BB6992">
      <w:pPr>
        <w:jc w:val="both"/>
      </w:pPr>
      <w:r w:rsidRPr="00F35E97">
        <w:tab/>
        <w:t>ШОЛОХОВ. Действительно, недалеко. Постойте-ка, Маша, вы же поклонница А</w:t>
      </w:r>
      <w:r w:rsidRPr="00F35E97">
        <w:t>н</w:t>
      </w:r>
      <w:r w:rsidRPr="00F35E97">
        <w:t>ны Ахматовой… (Открывает планшет.) У меня как раз газета с собой – с её июльским стихотворением. (Достаёт сложенную газету.) Владейте, дарю.</w:t>
      </w:r>
    </w:p>
    <w:p w:rsidR="00EA1535" w:rsidRPr="00F35E97" w:rsidRDefault="00BB6992" w:rsidP="00EA1535">
      <w:pPr>
        <w:jc w:val="both"/>
      </w:pPr>
      <w:r w:rsidRPr="00F35E97">
        <w:tab/>
        <w:t xml:space="preserve">МАША. Спасибо.  (Читает) </w:t>
      </w:r>
    </w:p>
    <w:p w:rsidR="00BB6992" w:rsidRPr="00F35E97" w:rsidRDefault="00EA1535" w:rsidP="00EA1535">
      <w:pPr>
        <w:jc w:val="both"/>
      </w:pP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="00BB6992" w:rsidRPr="00F35E97">
        <w:t>«И та, что сегодня прощается с милым,</w:t>
      </w:r>
    </w:p>
    <w:p w:rsidR="00BB6992" w:rsidRPr="00F35E97" w:rsidRDefault="00EA1535" w:rsidP="00EA1535">
      <w:pPr>
        <w:jc w:val="both"/>
      </w:pP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="00BB6992" w:rsidRPr="00F35E97">
        <w:t>пусть боль свою в силу она переплавит.</w:t>
      </w:r>
    </w:p>
    <w:p w:rsidR="00BB6992" w:rsidRPr="00F35E97" w:rsidRDefault="00EA1535" w:rsidP="00EA1535">
      <w:pPr>
        <w:jc w:val="both"/>
      </w:pP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="00BB6992" w:rsidRPr="00F35E97">
        <w:t>Мы детям клянемся, клянёмся могилам,</w:t>
      </w:r>
    </w:p>
    <w:p w:rsidR="00BB6992" w:rsidRPr="00F35E97" w:rsidRDefault="00EA1535" w:rsidP="00EA1535">
      <w:pPr>
        <w:jc w:val="both"/>
      </w:pP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="00BB6992" w:rsidRPr="00F35E97">
        <w:t>что нас покориться никто не заставит!»</w:t>
      </w:r>
    </w:p>
    <w:p w:rsidR="00BB6992" w:rsidRPr="00F35E97" w:rsidRDefault="006617DB" w:rsidP="00BB6992">
      <w:pPr>
        <w:jc w:val="both"/>
      </w:pPr>
      <w:r w:rsidRPr="00F35E97">
        <w:tab/>
      </w:r>
      <w:r w:rsidR="00BB6992" w:rsidRPr="00F35E97">
        <w:t>ШОЛОХОВ. Ну, как, вы согласны с Ахматовой?</w:t>
      </w:r>
    </w:p>
    <w:p w:rsidR="00BB6992" w:rsidRPr="00F35E97" w:rsidRDefault="00BB6992" w:rsidP="00BB6992">
      <w:pPr>
        <w:jc w:val="both"/>
      </w:pPr>
      <w:r w:rsidRPr="00F35E97">
        <w:tab/>
        <w:t>МАША. Да. Да, согласна. Никто. (Пряча газету за пазуху) Спасибо вам. Спасибо за всё.</w:t>
      </w:r>
    </w:p>
    <w:p w:rsidR="00BB6992" w:rsidRPr="00F35E97" w:rsidRDefault="00BB6992" w:rsidP="00BB6992">
      <w:pPr>
        <w:jc w:val="both"/>
      </w:pPr>
      <w:r w:rsidRPr="00F35E97">
        <w:tab/>
        <w:t>ШОЛОХОВ. Если вы про мешки, то не стоит благодарности.</w:t>
      </w:r>
    </w:p>
    <w:p w:rsidR="00BB6992" w:rsidRPr="00F35E97" w:rsidRDefault="00BB6992" w:rsidP="00BB6992">
      <w:pPr>
        <w:jc w:val="both"/>
      </w:pPr>
      <w:r w:rsidRPr="00F35E97">
        <w:tab/>
        <w:t>МАША (глядя ему в глаза, берёт его за руки). Не только про это. Не только…</w:t>
      </w:r>
    </w:p>
    <w:p w:rsidR="00BB6992" w:rsidRPr="00F35E97" w:rsidRDefault="00BB6992" w:rsidP="00BB6992">
      <w:pPr>
        <w:jc w:val="both"/>
      </w:pPr>
      <w:r w:rsidRPr="00F35E97">
        <w:tab/>
        <w:t>ШОЛОХОВ. Ну, ну, Машенька, ступайте… (Не слишком охотно высвобождает свои руки.) Ступайте к вашему Васильку, а я уж к своим пойду. Они меня, поди, заждались.</w:t>
      </w:r>
    </w:p>
    <w:p w:rsidR="00BB6992" w:rsidRPr="00F35E97" w:rsidRDefault="00BB6992" w:rsidP="00BB6992">
      <w:pPr>
        <w:jc w:val="both"/>
      </w:pPr>
      <w:r w:rsidRPr="00F35E97">
        <w:tab/>
        <w:t>МАША. Всё равно спасибо. (С чувством) Огромное… (Уходит.)</w:t>
      </w:r>
    </w:p>
    <w:p w:rsidR="00E16D11" w:rsidRPr="00F35E97" w:rsidRDefault="00BB6992" w:rsidP="00BB6992">
      <w:pPr>
        <w:jc w:val="both"/>
      </w:pPr>
      <w:r w:rsidRPr="00F35E97">
        <w:tab/>
        <w:t>ШОЛОХОВ (глядя ей вслед). Эх, если бы не война! Если бы не эта война, будь она трижды проклята!</w:t>
      </w:r>
    </w:p>
    <w:p w:rsidR="00BB6992" w:rsidRPr="00F35E97" w:rsidRDefault="00BB6992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Резко повернувшись, Шолохов идёт прочь и входит в комнату в штабе Южного фронта в Каменске-Шахтинском, где ему предстоит прожить некоторое время с м</w:t>
      </w:r>
      <w:r w:rsidRPr="00F35E97">
        <w:t>о</w:t>
      </w:r>
      <w:r w:rsidRPr="00F35E97">
        <w:t>лодцеватым полковым комиссаром, присевшим в распахнутой шинели на край стола. Это БРЕЖНЕВ, каким он был в конце 1941 года. Кроме стола, из обстановки в комнате только пара стульев, на столе – вещмешок Брежнева, у входа – вещмешок Шолохова, стоящий на полу.</w:t>
      </w:r>
    </w:p>
    <w:p w:rsidR="00E16D11" w:rsidRPr="00F35E97" w:rsidRDefault="00E16D11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БРЕЖНЕВ (радушно). А, наконец-то вы прибыли! (Встаёт со стола.) Мне в штабе фронта сказали – с самим Шолоховым тебя поселим, и вот, пожалуйста, сам Шолохов собственной персоной! (Представляется) Полковой комиссар Брежнев.</w:t>
      </w:r>
    </w:p>
    <w:p w:rsidR="00BB6992" w:rsidRPr="00F35E97" w:rsidRDefault="00BB6992" w:rsidP="00BB6992">
      <w:pPr>
        <w:jc w:val="both"/>
      </w:pPr>
      <w:r w:rsidRPr="00F35E97">
        <w:tab/>
        <w:t>ШОЛОХОВ (протягивая руку). Полковой комиссар Шолохов. А по имени отчеству?</w:t>
      </w:r>
    </w:p>
    <w:p w:rsidR="00BB6992" w:rsidRPr="00F35E97" w:rsidRDefault="00BB6992" w:rsidP="00BB6992">
      <w:pPr>
        <w:jc w:val="both"/>
      </w:pPr>
      <w:r w:rsidRPr="00F35E97">
        <w:tab/>
        <w:t>БРЕЖНЕВ (пожимая ему руку). Леонид Ильич. Вы можете не представляться, М</w:t>
      </w:r>
      <w:r w:rsidRPr="00F35E97">
        <w:t>и</w:t>
      </w:r>
      <w:r w:rsidRPr="00F35E97">
        <w:t>хаил Александрович, вас вся страна знает.</w:t>
      </w:r>
    </w:p>
    <w:p w:rsidR="00BB6992" w:rsidRPr="00F35E97" w:rsidRDefault="00BB6992" w:rsidP="00BB6992">
      <w:pPr>
        <w:jc w:val="both"/>
      </w:pPr>
      <w:r w:rsidRPr="00F35E97">
        <w:tab/>
        <w:t>ШОЛОХОВ. Товарищ Брежнев, не слишком ли официальный тон мы взяли? По зв</w:t>
      </w:r>
      <w:r w:rsidRPr="00F35E97">
        <w:t>а</w:t>
      </w:r>
      <w:r w:rsidRPr="00F35E97">
        <w:t>нию мы равны, субординация, вроде, не требуется, да и по возрасту мы, похоже, р</w:t>
      </w:r>
      <w:r w:rsidRPr="00F35E97">
        <w:t>о</w:t>
      </w:r>
      <w:r w:rsidRPr="00F35E97">
        <w:t>весники.</w:t>
      </w:r>
    </w:p>
    <w:p w:rsidR="00BB6992" w:rsidRPr="00F35E97" w:rsidRDefault="00BB6992" w:rsidP="00BB6992">
      <w:pPr>
        <w:jc w:val="both"/>
      </w:pPr>
      <w:r w:rsidRPr="00F35E97">
        <w:tab/>
        <w:t>БРЕЖНЕВ. Что правда, то правда, товарищ Шолохов.</w:t>
      </w:r>
    </w:p>
    <w:p w:rsidR="00BB6992" w:rsidRPr="00F35E97" w:rsidRDefault="00BB6992" w:rsidP="00BB6992">
      <w:pPr>
        <w:jc w:val="both"/>
      </w:pPr>
      <w:r w:rsidRPr="00F35E97">
        <w:tab/>
        <w:t>ШОЛОХОВ. Так, может, мы сразу перейдём на «ты»? Жить нам тут вместе, и, судя по обстановке, кроме двух наших шинелей, другой постели у нас не предвидится. Д</w:t>
      </w:r>
      <w:r w:rsidRPr="00F35E97">
        <w:t>у</w:t>
      </w:r>
      <w:r w:rsidRPr="00F35E97">
        <w:t>маю, удобней будет обходиться без церемоний. Как решим?</w:t>
      </w:r>
    </w:p>
    <w:p w:rsidR="00BB6992" w:rsidRPr="00F35E97" w:rsidRDefault="00BB6992" w:rsidP="00BB6992">
      <w:pPr>
        <w:jc w:val="both"/>
      </w:pPr>
      <w:r w:rsidRPr="00F35E97">
        <w:tab/>
        <w:t>БРЕЖНЕВ. Так и решим – по взаимному согласию. (Протягивает руку Шолохову.) Лёня.</w:t>
      </w:r>
    </w:p>
    <w:p w:rsidR="00BB6992" w:rsidRPr="00F35E97" w:rsidRDefault="00BB6992" w:rsidP="00BB6992">
      <w:pPr>
        <w:jc w:val="both"/>
      </w:pPr>
      <w:r w:rsidRPr="00F35E97">
        <w:tab/>
        <w:t>ШОЛОХОВ (пожимая ему руку). Миша.</w:t>
      </w:r>
    </w:p>
    <w:p w:rsidR="00BB6992" w:rsidRPr="00F35E97" w:rsidRDefault="00BB6992" w:rsidP="00BB6992">
      <w:pPr>
        <w:jc w:val="both"/>
      </w:pPr>
      <w:r w:rsidRPr="00F35E97">
        <w:tab/>
        <w:t>БРЕЖНЕВ. Но только такое знакомство, Миша, должно быть оформлено соответс</w:t>
      </w:r>
      <w:r w:rsidRPr="00F35E97">
        <w:t>т</w:t>
      </w:r>
      <w:r w:rsidRPr="00F35E97">
        <w:t>вующим образом. Иначе оно не будет иметь законной силы. (Откидывает полу шин</w:t>
      </w:r>
      <w:r w:rsidRPr="00F35E97">
        <w:t>е</w:t>
      </w:r>
      <w:r w:rsidRPr="00F35E97">
        <w:t>ли, показывая висящую на поясе фляжку.) На чарку-другую у меня найдётся.</w:t>
      </w:r>
    </w:p>
    <w:p w:rsidR="00BB6992" w:rsidRPr="00F35E97" w:rsidRDefault="00BB6992" w:rsidP="00BB6992">
      <w:pPr>
        <w:jc w:val="both"/>
      </w:pPr>
      <w:r w:rsidRPr="00F35E97">
        <w:tab/>
        <w:t>ШОЛОХОВ. У меня тоже что-то во фляжке плескается, Лёня. (Сбрасывает шинель на стул, идёт к своему вещмешку.) Хоть я и прямо с передовой, но сухой паёк пол</w:t>
      </w:r>
      <w:r w:rsidRPr="00F35E97">
        <w:t>у</w:t>
      </w:r>
      <w:r w:rsidRPr="00F35E97">
        <w:lastRenderedPageBreak/>
        <w:t>чить уже изловчился. Да и харч кое-какой припасён на сей случай… (Лезет в вещм</w:t>
      </w:r>
      <w:r w:rsidRPr="00F35E97">
        <w:t>е</w:t>
      </w:r>
      <w:r w:rsidRPr="00F35E97">
        <w:t>шок.)</w:t>
      </w:r>
    </w:p>
    <w:p w:rsidR="00BB6992" w:rsidRPr="00F35E97" w:rsidRDefault="00BB6992" w:rsidP="00BB6992">
      <w:pPr>
        <w:jc w:val="both"/>
      </w:pPr>
      <w:r w:rsidRPr="00F35E97">
        <w:tab/>
        <w:t>БРЕЖНЕВ. И мы люди не бедные. Вопросы снабжения из виду не упускаем. (Дост</w:t>
      </w:r>
      <w:r w:rsidRPr="00F35E97">
        <w:t>а</w:t>
      </w:r>
      <w:r w:rsidRPr="00F35E97">
        <w:t>ёт из своего вещмешка банку тушёнки.) Вот – доказательство. (Ставит банку на стол.)</w:t>
      </w:r>
    </w:p>
    <w:p w:rsidR="00BB6992" w:rsidRPr="00F35E97" w:rsidRDefault="00BB6992" w:rsidP="00BB6992">
      <w:pPr>
        <w:jc w:val="both"/>
      </w:pPr>
      <w:r w:rsidRPr="00F35E97">
        <w:tab/>
        <w:t>ШОЛОХОВ. Ты, я смотрю, подготовился к ответственной встрече.</w:t>
      </w:r>
    </w:p>
    <w:p w:rsidR="00BB6992" w:rsidRPr="00F35E97" w:rsidRDefault="00BB6992" w:rsidP="00BB6992">
      <w:pPr>
        <w:jc w:val="both"/>
      </w:pPr>
      <w:r w:rsidRPr="00F35E97">
        <w:tab/>
        <w:t>БРЕЖНЕВ. А как же. Я, Миша, перед войной обкомом руководил, у меня опыт б</w:t>
      </w:r>
      <w:r w:rsidRPr="00F35E97">
        <w:t>о</w:t>
      </w:r>
      <w:r w:rsidRPr="00F35E97">
        <w:t>гатый. (На банку) Чем будешь крыть?</w:t>
      </w:r>
    </w:p>
    <w:p w:rsidR="00BB6992" w:rsidRPr="00F35E97" w:rsidRDefault="00BB6992" w:rsidP="00BB6992">
      <w:pPr>
        <w:jc w:val="both"/>
      </w:pPr>
      <w:r w:rsidRPr="00F35E97">
        <w:tab/>
        <w:t>ШОЛОХОВ (доставая фляжку, буханку хлеба и сало, завёрнутое в газету). Да хоть этим шматком. Ты как, Лёня, к салу относишься?</w:t>
      </w:r>
    </w:p>
    <w:p w:rsidR="00BB6992" w:rsidRPr="00F35E97" w:rsidRDefault="00BB6992" w:rsidP="00BB6992">
      <w:pPr>
        <w:jc w:val="both"/>
      </w:pPr>
      <w:r w:rsidRPr="00F35E97">
        <w:tab/>
        <w:t>БРЕЖНЕВ. С душевным трепетом. Я ж с Украины родом.</w:t>
      </w:r>
    </w:p>
    <w:p w:rsidR="00BB6992" w:rsidRPr="00F35E97" w:rsidRDefault="00BB6992" w:rsidP="00BB6992">
      <w:pPr>
        <w:jc w:val="both"/>
      </w:pPr>
      <w:r w:rsidRPr="00F35E97">
        <w:tab/>
        <w:t>ШОЛОХОВ. В таком случае, у нас с тобой достигнуто полное взаимопонимание. (Разворачивает газету, достаёт нож.) Открывай покуда тушёнку, а я нам сальца настр</w:t>
      </w:r>
      <w:r w:rsidRPr="00F35E97">
        <w:t>о</w:t>
      </w:r>
      <w:r w:rsidRPr="00F35E97">
        <w:t>гаю… (Режет сало.)</w:t>
      </w:r>
    </w:p>
    <w:p w:rsidR="00BB6992" w:rsidRPr="00F35E97" w:rsidRDefault="00BB6992" w:rsidP="00BB6992">
      <w:pPr>
        <w:jc w:val="both"/>
      </w:pPr>
      <w:r w:rsidRPr="00F35E97">
        <w:tab/>
        <w:t>БРЕЖНЕВ (открывая своим ножом банку). Ну, у нас теперь пир горой пойдёт. При такой закуске одной чаркой не обойдёшься.</w:t>
      </w:r>
    </w:p>
    <w:p w:rsidR="00BB6992" w:rsidRPr="00F35E97" w:rsidRDefault="00BB6992" w:rsidP="00BB6992">
      <w:pPr>
        <w:jc w:val="both"/>
      </w:pPr>
      <w:r w:rsidRPr="00F35E97">
        <w:tab/>
        <w:t>ШОЛОХОВ. А кто тут собирается одной обходиться? У меня, например, фляжка куда более ёмкая. А у тебя?</w:t>
      </w:r>
    </w:p>
    <w:p w:rsidR="00BB6992" w:rsidRPr="00F35E97" w:rsidRDefault="00BB6992" w:rsidP="00BB6992">
      <w:pPr>
        <w:jc w:val="both"/>
      </w:pPr>
      <w:r w:rsidRPr="00F35E97">
        <w:tab/>
        <w:t>БРЕЖНЕВ (начинает резать на газете хлеб). У меня она вообще под завязку запо</w:t>
      </w:r>
      <w:r w:rsidRPr="00F35E97">
        <w:t>л</w:t>
      </w:r>
      <w:r w:rsidRPr="00F35E97">
        <w:t>нена. Зачем же мне лишний груз на себе носить, когда у нас задушевная компания сложилась? (Оглядывая стол) Во многих застольях я сиживал, Миша, но с нашим н</w:t>
      </w:r>
      <w:r w:rsidRPr="00F35E97">
        <w:t>ы</w:t>
      </w:r>
      <w:r w:rsidRPr="00F35E97">
        <w:t>нешним пиршеством они ни в какое сравнение не идут!</w:t>
      </w:r>
    </w:p>
    <w:p w:rsidR="00BB6992" w:rsidRPr="00F35E97" w:rsidRDefault="00BB6992" w:rsidP="00BB6992">
      <w:pPr>
        <w:jc w:val="both"/>
      </w:pPr>
      <w:r w:rsidRPr="00F35E97">
        <w:tab/>
        <w:t>ШОЛОХОВ. А хочешь, Лёня, я тебя наповал сражу? (Идёт к своему вещмешку.) По части деликатесов, я имею в виду.</w:t>
      </w:r>
    </w:p>
    <w:p w:rsidR="00BB6992" w:rsidRPr="00F35E97" w:rsidRDefault="00BB6992" w:rsidP="00BB6992">
      <w:pPr>
        <w:jc w:val="both"/>
      </w:pPr>
      <w:r w:rsidRPr="00F35E97">
        <w:tab/>
        <w:t>БРЕЖНЕВ. Коли так – сражай.</w:t>
      </w:r>
    </w:p>
    <w:p w:rsidR="00BB6992" w:rsidRPr="00F35E97" w:rsidRDefault="00BB6992" w:rsidP="00BB6992">
      <w:pPr>
        <w:jc w:val="both"/>
      </w:pPr>
      <w:r w:rsidRPr="00F35E97">
        <w:tab/>
        <w:t>ШОЛОХОВ. Я по пути предпринял вылазку на штабную кухню и кое-что умыкнул оттуда. (Достаёт из мешка два солёных огурца внушительных размеров.) Военный трофей!</w:t>
      </w:r>
    </w:p>
    <w:p w:rsidR="00BB6992" w:rsidRPr="00F35E97" w:rsidRDefault="00BB6992" w:rsidP="00BB6992">
      <w:pPr>
        <w:jc w:val="both"/>
      </w:pPr>
      <w:r w:rsidRPr="00F35E97">
        <w:tab/>
        <w:t>БРЕЖНЕВ. Огурцы?!</w:t>
      </w:r>
    </w:p>
    <w:p w:rsidR="00BB6992" w:rsidRPr="00F35E97" w:rsidRDefault="00BB6992" w:rsidP="00BB6992">
      <w:pPr>
        <w:jc w:val="both"/>
      </w:pPr>
      <w:r w:rsidRPr="00F35E97">
        <w:tab/>
        <w:t>ШОЛОХОВ. Они самые.</w:t>
      </w:r>
    </w:p>
    <w:p w:rsidR="00BB6992" w:rsidRPr="00F35E97" w:rsidRDefault="00BB6992" w:rsidP="00BB6992">
      <w:pPr>
        <w:jc w:val="both"/>
      </w:pPr>
      <w:r w:rsidRPr="00F35E97">
        <w:tab/>
        <w:t>БРЕЖНЕВ. Солёные?!</w:t>
      </w:r>
    </w:p>
    <w:p w:rsidR="00BB6992" w:rsidRPr="00F35E97" w:rsidRDefault="00BB6992" w:rsidP="00BB6992">
      <w:pPr>
        <w:jc w:val="both"/>
      </w:pPr>
      <w:r w:rsidRPr="00F35E97">
        <w:tab/>
        <w:t>ШОЛОХОВ. Солоней не бывает.</w:t>
      </w:r>
    </w:p>
    <w:p w:rsidR="00BB6992" w:rsidRPr="00F35E97" w:rsidRDefault="00BB6992" w:rsidP="00BB6992">
      <w:pPr>
        <w:jc w:val="both"/>
      </w:pPr>
      <w:r w:rsidRPr="00F35E97">
        <w:tab/>
        <w:t>БРЕЖНЕВ. И всё нам двоим?</w:t>
      </w:r>
    </w:p>
    <w:p w:rsidR="00BB6992" w:rsidRPr="00F35E97" w:rsidRDefault="00BB6992" w:rsidP="00BB6992">
      <w:pPr>
        <w:jc w:val="both"/>
      </w:pPr>
      <w:r w:rsidRPr="00F35E97">
        <w:tab/>
        <w:t>ШОЛОХОВ. А с кем нам делиться?</w:t>
      </w:r>
    </w:p>
    <w:p w:rsidR="00BB6992" w:rsidRPr="00F35E97" w:rsidRDefault="00BB6992" w:rsidP="00BB6992">
      <w:pPr>
        <w:jc w:val="both"/>
      </w:pPr>
      <w:r w:rsidRPr="00F35E97">
        <w:tab/>
        <w:t>БРЕЖНЕВ. Тогда не будем откладывать дело первостепенной важности, товарищ лауреат… (Снимает с пояса фляжку.)</w:t>
      </w:r>
    </w:p>
    <w:p w:rsidR="00BB6992" w:rsidRPr="00F35E97" w:rsidRDefault="00BB6992" w:rsidP="00BB6992">
      <w:pPr>
        <w:jc w:val="both"/>
      </w:pPr>
      <w:r w:rsidRPr="00F35E97">
        <w:tab/>
        <w:t>ШОЛОХОВ. Принципиальных возражений нет, товарищ секретарь.</w:t>
      </w:r>
    </w:p>
    <w:p w:rsidR="00BB6992" w:rsidRPr="00F35E97" w:rsidRDefault="00BB6992" w:rsidP="00BB6992">
      <w:pPr>
        <w:jc w:val="both"/>
      </w:pPr>
      <w:r w:rsidRPr="00F35E97">
        <w:tab/>
        <w:t>БРЕЖНЕВ. Подставляй свою стопку. (Наливает водку в подставленный стаканчик с фляжки Шолохова.) Если ты, Михаил, ещё и по женскому полу не промах…</w:t>
      </w:r>
    </w:p>
    <w:p w:rsidR="00BB6992" w:rsidRPr="00F35E97" w:rsidRDefault="00BB6992" w:rsidP="00BB6992">
      <w:pPr>
        <w:jc w:val="both"/>
      </w:pPr>
      <w:r w:rsidRPr="00F35E97">
        <w:tab/>
        <w:t>ШОЛОХОВ. Что это за писатель, Лёня, который в таком коренном вопросе не св</w:t>
      </w:r>
      <w:r w:rsidRPr="00F35E97">
        <w:t>е</w:t>
      </w:r>
      <w:r w:rsidRPr="00F35E97">
        <w:t>дущ? (Садится за стол.) С тобой-то, конечно, мне не тягаться: у тебя и стать молоде</w:t>
      </w:r>
      <w:r w:rsidRPr="00F35E97">
        <w:t>ц</w:t>
      </w:r>
      <w:r w:rsidRPr="00F35E97">
        <w:t>кая, и выправка, и брови вразлёт…</w:t>
      </w:r>
    </w:p>
    <w:p w:rsidR="00BB6992" w:rsidRPr="00F35E97" w:rsidRDefault="00BB6992" w:rsidP="00BB6992">
      <w:pPr>
        <w:jc w:val="both"/>
      </w:pPr>
      <w:r w:rsidRPr="00F35E97">
        <w:tab/>
        <w:t>БРЕЖНЕВ. Ты у нас тоже гарный хлопец, не скромничай. Ну, первый тост – за нашу грядущую победу? (Поднимает стаканчик.)</w:t>
      </w:r>
    </w:p>
    <w:p w:rsidR="00BB6992" w:rsidRPr="00F35E97" w:rsidRDefault="00BB6992" w:rsidP="00BB6992">
      <w:pPr>
        <w:jc w:val="both"/>
      </w:pPr>
      <w:r w:rsidRPr="00F35E97">
        <w:tab/>
        <w:t>ШОЛОХОВ. Первый всегда за неё. За победу! (Пьют оба, закусывают.) Вторую д</w:t>
      </w:r>
      <w:r w:rsidRPr="00F35E97">
        <w:t>а</w:t>
      </w:r>
      <w:r w:rsidRPr="00F35E97">
        <w:t>вай из моей, чтобы честь по чести… (Наливает.)</w:t>
      </w:r>
    </w:p>
    <w:p w:rsidR="00BB6992" w:rsidRPr="00F35E97" w:rsidRDefault="00BB6992" w:rsidP="00BB6992">
      <w:pPr>
        <w:jc w:val="both"/>
      </w:pPr>
      <w:r w:rsidRPr="00F35E97">
        <w:tab/>
        <w:t>БРЕЖНЕВ. Думаешь, твоя водка слаще?</w:t>
      </w:r>
    </w:p>
    <w:p w:rsidR="00BB6992" w:rsidRPr="00F35E97" w:rsidRDefault="00BB6992" w:rsidP="00BB6992">
      <w:pPr>
        <w:jc w:val="both"/>
      </w:pPr>
      <w:r w:rsidRPr="00F35E97">
        <w:tab/>
        <w:t>ШОЛОХОВ. А мы попробуем. (Поднимает стопку.) За знакомство?</w:t>
      </w:r>
    </w:p>
    <w:p w:rsidR="00BB6992" w:rsidRPr="00F35E97" w:rsidRDefault="00BB6992" w:rsidP="00BB6992">
      <w:pPr>
        <w:jc w:val="both"/>
      </w:pPr>
      <w:r w:rsidRPr="00F35E97">
        <w:tab/>
        <w:t>БРЕЖНЕВ. И за фронтовую дружбу. Хай живэ! (Чокаются, пьют.) Хороша, злоде</w:t>
      </w:r>
      <w:r w:rsidRPr="00F35E97">
        <w:t>й</w:t>
      </w:r>
      <w:r w:rsidRPr="00F35E97">
        <w:t>ка… (Закусывая) Я, грешным делом, побаивался, что ты важничать будешь, нос передо мной драть…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ШОЛОХОВ (закусывая). С чего бы вдруг?</w:t>
      </w:r>
    </w:p>
    <w:p w:rsidR="00BB6992" w:rsidRPr="00F35E97" w:rsidRDefault="00BB6992" w:rsidP="00BB6992">
      <w:pPr>
        <w:jc w:val="both"/>
      </w:pPr>
      <w:r w:rsidRPr="00F35E97">
        <w:tab/>
        <w:t>БРЕЖНЕВ. Ну, мало ли. Ты всё-таки человек известный, у товарища Сталина в л</w:t>
      </w:r>
      <w:r w:rsidRPr="00F35E97">
        <w:t>ю</w:t>
      </w:r>
      <w:r w:rsidRPr="00F35E97">
        <w:t>бимчиках числишься… (Наливает из своей фляжки.)</w:t>
      </w:r>
    </w:p>
    <w:p w:rsidR="00BB6992" w:rsidRPr="00F35E97" w:rsidRDefault="00BB6992" w:rsidP="00BB6992">
      <w:pPr>
        <w:jc w:val="both"/>
      </w:pPr>
      <w:r w:rsidRPr="00F35E97">
        <w:tab/>
        <w:t>ШОЛОХОВ. Это всё, Лёня, легенды. Любимчики в секретариатах штаны протирают и на кремлёвских банкетах велеречивые здравицы провозглашают. А я у себя в станице сиднем сижу да с местным начальством цапаюсь, – какой из меня любимчик? По третьей хлопнем, давай, чтобы традицию не нарушать. (Поднимает стопку.) Выпьем, Лёня, за наших близких. За тех, кто нас любит и ждёт.</w:t>
      </w:r>
    </w:p>
    <w:p w:rsidR="00BB6992" w:rsidRPr="00F35E97" w:rsidRDefault="00BB6992" w:rsidP="00BB6992">
      <w:pPr>
        <w:jc w:val="both"/>
      </w:pPr>
      <w:r w:rsidRPr="00F35E97">
        <w:tab/>
        <w:t>БРЕЖНЕВ. Поддерживаю. За них. (Пьют.) А я было за нашу партию тост предл</w:t>
      </w:r>
      <w:r w:rsidRPr="00F35E97">
        <w:t>о</w:t>
      </w:r>
      <w:r w:rsidRPr="00F35E97">
        <w:t>жить хотел. (Закусывает.)</w:t>
      </w:r>
    </w:p>
    <w:p w:rsidR="00BB6992" w:rsidRPr="00F35E97" w:rsidRDefault="00BB6992" w:rsidP="00BB6992">
      <w:pPr>
        <w:jc w:val="both"/>
      </w:pPr>
      <w:r w:rsidRPr="00F35E97">
        <w:tab/>
        <w:t>ШОЛОХОВ (закусывая). Дельное предложение. Но тогда нам и за наш народ надо выпить, и за Красную Армию. А кроме того, за флот и за авиацию, за все отрасли пр</w:t>
      </w:r>
      <w:r w:rsidRPr="00F35E97">
        <w:t>о</w:t>
      </w:r>
      <w:r w:rsidRPr="00F35E97">
        <w:t>мышленности и за советское правительство поимённо… У нас так водки не хватит.</w:t>
      </w:r>
    </w:p>
    <w:p w:rsidR="00BB6992" w:rsidRPr="00F35E97" w:rsidRDefault="00BB6992" w:rsidP="00BB6992">
      <w:pPr>
        <w:jc w:val="both"/>
      </w:pPr>
      <w:r w:rsidRPr="00F35E97">
        <w:tab/>
        <w:t>БРЕЖНЕВ. Не передёргивай, Михаил. Мы же одно поколение, партия нам с тобой широкую жизненную дорогу открыла.</w:t>
      </w:r>
    </w:p>
    <w:p w:rsidR="00BB6992" w:rsidRPr="00F35E97" w:rsidRDefault="00BB6992" w:rsidP="00BB6992">
      <w:pPr>
        <w:jc w:val="both"/>
      </w:pPr>
      <w:r w:rsidRPr="00F35E97">
        <w:tab/>
        <w:t>ШОЛОХОВ. Относительно поколения – согласен. Но, объективности ради, замечу, что в литературе дорогу никто мне открыть не может, я её сам прокладывать должен.</w:t>
      </w:r>
    </w:p>
    <w:p w:rsidR="00BB6992" w:rsidRPr="00F35E97" w:rsidRDefault="00BB6992" w:rsidP="00BB6992">
      <w:pPr>
        <w:jc w:val="both"/>
      </w:pPr>
      <w:r w:rsidRPr="00F35E97">
        <w:tab/>
        <w:t>БРЕЖНЕВ. А как же партийность искусства? Нет, Миша, мы оба с тобой солдаты партии: обоим она доверие оказала, и с обоих она строго спросит. Или грудь в крестах, или голова в кустах – другого пути мы не признаём. Я прав?</w:t>
      </w:r>
    </w:p>
    <w:p w:rsidR="00BB6992" w:rsidRPr="00F35E97" w:rsidRDefault="00BB6992" w:rsidP="00BB6992">
      <w:pPr>
        <w:jc w:val="both"/>
      </w:pPr>
      <w:r w:rsidRPr="00F35E97">
        <w:tab/>
        <w:t>ШОЛОХОВ. Кругом прав, Лёня. Но опять же с поправкой: я никем не руковожу и указаний сверху не исполняю. Я вольный казак, я в чистом поле службу несу.</w:t>
      </w:r>
    </w:p>
    <w:p w:rsidR="00BB6992" w:rsidRPr="00F35E97" w:rsidRDefault="00BB6992" w:rsidP="00BB6992">
      <w:pPr>
        <w:jc w:val="both"/>
      </w:pPr>
      <w:r w:rsidRPr="00F35E97">
        <w:tab/>
        <w:t>БРЕЖНЕВ. Ну, разумеется, у вас, творческих работников, своя специфика.</w:t>
      </w:r>
    </w:p>
    <w:p w:rsidR="00BB6992" w:rsidRPr="00F35E97" w:rsidRDefault="00BB6992" w:rsidP="00BB6992">
      <w:pPr>
        <w:jc w:val="both"/>
      </w:pPr>
      <w:r w:rsidRPr="00F35E97">
        <w:tab/>
        <w:t>ШОЛОХОВ. Совесть моя поэтому чиста. Я даже если дров наломаю в моей работе, люди от этого не страдают.</w:t>
      </w:r>
    </w:p>
    <w:p w:rsidR="00BB6992" w:rsidRPr="00F35E97" w:rsidRDefault="00BB6992" w:rsidP="00BB6992">
      <w:pPr>
        <w:jc w:val="both"/>
      </w:pPr>
      <w:r w:rsidRPr="00F35E97">
        <w:tab/>
        <w:t>БРЕЖНЕВ (наливая). Как учит нас товарищ Сталин, лес рубят – щепки летят. Бол</w:t>
      </w:r>
      <w:r w:rsidRPr="00F35E97">
        <w:t>ь</w:t>
      </w:r>
      <w:r w:rsidRPr="00F35E97">
        <w:t xml:space="preserve">шое строительство требует больших затрат всех имеющихся ресурсов – я это ещё по своей инженерной профессии усвоил.    </w:t>
      </w:r>
    </w:p>
    <w:p w:rsidR="00BB6992" w:rsidRPr="00F35E97" w:rsidRDefault="00BB6992" w:rsidP="00BB6992">
      <w:pPr>
        <w:jc w:val="both"/>
      </w:pPr>
      <w:r w:rsidRPr="00F35E97">
        <w:tab/>
        <w:t>ШОЛОХОВ. Да, но затрат, не разбазаривания.</w:t>
      </w:r>
    </w:p>
    <w:p w:rsidR="00BB6992" w:rsidRPr="00F35E97" w:rsidRDefault="00BB6992" w:rsidP="00BB6992">
      <w:pPr>
        <w:jc w:val="both"/>
      </w:pPr>
      <w:r w:rsidRPr="00F35E97">
        <w:tab/>
        <w:t>БРЕЖНЕВ. Что-то мне невдомёк – о чём ты. Врагов народа мы, понятно, уничтож</w:t>
      </w:r>
      <w:r w:rsidRPr="00F35E97">
        <w:t>а</w:t>
      </w:r>
      <w:r w:rsidRPr="00F35E97">
        <w:t>ем как бешеных псов, но ты же не это отребье имеешь в виду?</w:t>
      </w:r>
    </w:p>
    <w:p w:rsidR="00BB6992" w:rsidRPr="00F35E97" w:rsidRDefault="00BB6992" w:rsidP="00BB6992">
      <w:pPr>
        <w:jc w:val="both"/>
      </w:pPr>
      <w:r w:rsidRPr="00F35E97">
        <w:tab/>
        <w:t>ШОЛОХОВ. Знаешь, Лёня, в тридцать восьмом я сам чуть врагом народа не стал. На меня в краевом НКВД и дело состряпали, и срок моего ареста назначили. Благо, старый товарищ предупредить успел.</w:t>
      </w:r>
    </w:p>
    <w:p w:rsidR="00BB6992" w:rsidRPr="00F35E97" w:rsidRDefault="00BB6992" w:rsidP="00BB6992">
      <w:pPr>
        <w:jc w:val="both"/>
      </w:pPr>
      <w:r w:rsidRPr="00F35E97">
        <w:tab/>
        <w:t>БРЕЖНЕВ (с интересом). И как же ты выкрутился тогда?</w:t>
      </w:r>
    </w:p>
    <w:p w:rsidR="00BB6992" w:rsidRPr="00F35E97" w:rsidRDefault="00BB6992" w:rsidP="00BB6992">
      <w:pPr>
        <w:jc w:val="both"/>
      </w:pPr>
      <w:r w:rsidRPr="00F35E97">
        <w:tab/>
        <w:t>ШОЛОХОВ. Ушёл через степь под покровом ночи на поезд в Москву. Потом до Кремля добрался, потом записку товарищу Сталину написал. Кабы не принял он меня, не сидел бы я здесь с тобой.</w:t>
      </w:r>
    </w:p>
    <w:p w:rsidR="00BB6992" w:rsidRPr="00F35E97" w:rsidRDefault="00BB6992" w:rsidP="00BB6992">
      <w:pPr>
        <w:jc w:val="both"/>
      </w:pPr>
      <w:r w:rsidRPr="00F35E97">
        <w:tab/>
        <w:t>БРЕЖНЕВ. Сумел, стало быть, доказать свою невиновность?</w:t>
      </w:r>
    </w:p>
    <w:p w:rsidR="00BB6992" w:rsidRPr="00F35E97" w:rsidRDefault="00BB6992" w:rsidP="00BB6992">
      <w:pPr>
        <w:jc w:val="both"/>
      </w:pPr>
      <w:r w:rsidRPr="00F35E97">
        <w:tab/>
        <w:t>ШОЛОХОВ. Сумел. Кого-кого, а товарища Сталина в отсутствии объективности не обвинишь. Я при его поддержке в те годы многих оклеветанных вызволил.</w:t>
      </w:r>
    </w:p>
    <w:p w:rsidR="00BB6992" w:rsidRPr="00F35E97" w:rsidRDefault="00BB6992" w:rsidP="00BB6992">
      <w:pPr>
        <w:jc w:val="both"/>
      </w:pPr>
      <w:r w:rsidRPr="00F35E97">
        <w:tab/>
        <w:t>БРЕЖНЕВ (уважительно). Смелость города берёт. И как тебе удалось, не могу пре</w:t>
      </w:r>
      <w:r w:rsidRPr="00F35E97">
        <w:t>д</w:t>
      </w:r>
      <w:r w:rsidRPr="00F35E97">
        <w:t>ставить.</w:t>
      </w:r>
    </w:p>
    <w:p w:rsidR="00BB6992" w:rsidRPr="00F35E97" w:rsidRDefault="00BB6992" w:rsidP="00BB6992">
      <w:pPr>
        <w:jc w:val="both"/>
      </w:pPr>
      <w:r w:rsidRPr="00F35E97">
        <w:tab/>
        <w:t>ШОЛОХОВ. В правоте своей был уверен. И не лукавил с ним никогда – он всё ра</w:t>
      </w:r>
      <w:r w:rsidRPr="00F35E97">
        <w:t>в</w:t>
      </w:r>
      <w:r w:rsidRPr="00F35E97">
        <w:t>но раскусил бы.</w:t>
      </w:r>
    </w:p>
    <w:p w:rsidR="00BB6992" w:rsidRPr="00F35E97" w:rsidRDefault="00BB6992" w:rsidP="00BB6992">
      <w:pPr>
        <w:jc w:val="both"/>
      </w:pPr>
      <w:r w:rsidRPr="00F35E97">
        <w:tab/>
        <w:t>БРЕЖНЕВ (в раздумье). Да нет, не так это просто – своей головой рисковать… М</w:t>
      </w:r>
      <w:r w:rsidRPr="00F35E97">
        <w:t>о</w:t>
      </w:r>
      <w:r w:rsidRPr="00F35E97">
        <w:t>жет, выпьем?</w:t>
      </w:r>
    </w:p>
    <w:p w:rsidR="00BB6992" w:rsidRPr="00F35E97" w:rsidRDefault="00BB6992" w:rsidP="00BB6992">
      <w:pPr>
        <w:jc w:val="both"/>
      </w:pPr>
      <w:r w:rsidRPr="00F35E97">
        <w:tab/>
        <w:t>ШОЛОХОВ. Верно, довольно лясы точить.</w:t>
      </w:r>
    </w:p>
    <w:p w:rsidR="00BB6992" w:rsidRPr="00F35E97" w:rsidRDefault="00BB6992" w:rsidP="00BB6992">
      <w:pPr>
        <w:jc w:val="both"/>
      </w:pPr>
      <w:r w:rsidRPr="00F35E97">
        <w:tab/>
        <w:t>БРЕЖНЕВ. Есть тост. (Встаёт) За дорогого товарища Сталина!</w:t>
      </w:r>
    </w:p>
    <w:p w:rsidR="00BB6992" w:rsidRPr="00F35E97" w:rsidRDefault="00BB6992" w:rsidP="00BB6992">
      <w:pPr>
        <w:jc w:val="both"/>
      </w:pPr>
      <w:r w:rsidRPr="00F35E97">
        <w:tab/>
        <w:t>ШОЛОХОВ. Все встают. (Встаёт) За Верховного! (Пьют оба.)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БРЕЖНЕВ. И вдогонку ещё стакашку. (Наливая) А то время позднее, выезжать нам рано…</w:t>
      </w:r>
    </w:p>
    <w:p w:rsidR="00BB6992" w:rsidRPr="00F35E97" w:rsidRDefault="00BB6992" w:rsidP="00BB6992">
      <w:pPr>
        <w:jc w:val="both"/>
      </w:pPr>
      <w:r w:rsidRPr="00F35E97">
        <w:tab/>
        <w:t>ШОЛОХОВ. Тогда дозволь и мне слово молвить. Заключительное.</w:t>
      </w:r>
    </w:p>
    <w:p w:rsidR="00BB6992" w:rsidRPr="00F35E97" w:rsidRDefault="00BB6992" w:rsidP="00BB6992">
      <w:pPr>
        <w:jc w:val="both"/>
      </w:pPr>
      <w:r w:rsidRPr="00F35E97">
        <w:tab/>
        <w:t>БРЕЖНЕВ. Сейчас твоя очередь. (Берёт стопку.)</w:t>
      </w:r>
    </w:p>
    <w:p w:rsidR="00BB6992" w:rsidRPr="00F35E97" w:rsidRDefault="00BB6992" w:rsidP="00BB6992">
      <w:pPr>
        <w:jc w:val="both"/>
      </w:pPr>
      <w:r w:rsidRPr="00F35E97">
        <w:tab/>
        <w:t>ШОЛОХОВ. Хочу поднять тост за нашу с тобой удачу. Пока она, вроде бы, нам не изменяла, судя по результатам. Дай Бог, чтобы она и дальше нас не покидала – как м</w:t>
      </w:r>
      <w:r w:rsidRPr="00F35E97">
        <w:t>и</w:t>
      </w:r>
      <w:r w:rsidRPr="00F35E97">
        <w:t>нимум, до конца войны.</w:t>
      </w:r>
    </w:p>
    <w:p w:rsidR="00BB6992" w:rsidRPr="00F35E97" w:rsidRDefault="00BB6992" w:rsidP="00BB6992">
      <w:pPr>
        <w:jc w:val="both"/>
      </w:pPr>
      <w:r w:rsidRPr="00F35E97">
        <w:tab/>
        <w:t>БРЕЖНЕВ. За удачу! (Чокаются, пьют.)</w:t>
      </w:r>
    </w:p>
    <w:p w:rsidR="00BB6992" w:rsidRPr="00F35E97" w:rsidRDefault="00BB6992" w:rsidP="00BB6992">
      <w:pPr>
        <w:jc w:val="both"/>
      </w:pPr>
      <w:r w:rsidRPr="00F35E97">
        <w:tab/>
        <w:t>ШОЛОХОВ (закусывая). Ну, доедаем, да пора укладываться…</w:t>
      </w:r>
    </w:p>
    <w:p w:rsidR="00BB6992" w:rsidRPr="00F35E97" w:rsidRDefault="00BB6992" w:rsidP="00BB6992">
      <w:pPr>
        <w:jc w:val="both"/>
      </w:pPr>
      <w:r w:rsidRPr="00F35E97">
        <w:tab/>
        <w:t>БРЕЖНЕВ (снимая шинель). Буду после рассказывать: мол, с самим Шолоховым под одной шинелью спал…</w:t>
      </w:r>
    </w:p>
    <w:p w:rsidR="00BB6992" w:rsidRPr="00F35E97" w:rsidRDefault="00BB6992" w:rsidP="00BB6992">
      <w:pPr>
        <w:jc w:val="both"/>
      </w:pPr>
      <w:r w:rsidRPr="00F35E97">
        <w:tab/>
        <w:t>ШОЛОХОВ. Как знать, Лёня, может, ты до таких чинов дослужишься, что и мне вспоминать доведётся. С самим, мол, товарищем Брежневым запросто водку пивал в суровые годы войны. (Выходит вперёд из пространства комнаты.) Пережить бы нам только эту войну…</w:t>
      </w:r>
    </w:p>
    <w:p w:rsidR="00BB6992" w:rsidRPr="00F35E97" w:rsidRDefault="00BB6992" w:rsidP="00BB6992">
      <w:pPr>
        <w:jc w:val="both"/>
      </w:pPr>
      <w:r w:rsidRPr="00F35E97">
        <w:tab/>
        <w:t>БРЕЖНЕВ (стеля на пол свою шинель). Авось да переживём. Мы же с тобой, Миша, ребята удачливые…</w:t>
      </w:r>
    </w:p>
    <w:p w:rsidR="00E16D11" w:rsidRPr="00F35E97" w:rsidRDefault="00E16D11" w:rsidP="00BB6992">
      <w:pPr>
        <w:jc w:val="both"/>
      </w:pPr>
    </w:p>
    <w:p w:rsidR="00E16D11" w:rsidRPr="00F35E97" w:rsidRDefault="00BB6992" w:rsidP="00BB6992">
      <w:pPr>
        <w:jc w:val="both"/>
      </w:pPr>
      <w:r w:rsidRPr="00F35E97">
        <w:tab/>
      </w:r>
      <w:r w:rsidRPr="00F35E97">
        <w:tab/>
        <w:t xml:space="preserve">Комната постепенно угасает, и задумавшийся Шолохов остаётся один в круге света у ящиков с боеприпасами в темноте летящего самолёта, в январе 1942 года. </w:t>
      </w:r>
    </w:p>
    <w:p w:rsidR="00BB6992" w:rsidRPr="00F35E97" w:rsidRDefault="00BB6992" w:rsidP="00BB6992">
      <w:pPr>
        <w:jc w:val="both"/>
      </w:pPr>
      <w:r w:rsidRPr="00F35E97">
        <w:tab/>
      </w:r>
    </w:p>
    <w:p w:rsidR="00E2615B" w:rsidRPr="00F35E97" w:rsidRDefault="00BB6992" w:rsidP="00987494">
      <w:pPr>
        <w:jc w:val="both"/>
      </w:pPr>
      <w:r w:rsidRPr="00F35E97">
        <w:tab/>
        <w:t>ШОЛОХОВ. Будем надеяться, Лёня. Но на войне лучше вперёд не загадывать… (Гул мотора сменяется воем падения, и Шолохова резким рывком откидывает на ящ</w:t>
      </w:r>
      <w:r w:rsidRPr="00F35E97">
        <w:t>и</w:t>
      </w:r>
      <w:r w:rsidRPr="00F35E97">
        <w:t>ки.) Чёрт! Что это за фигуры высшего пилотажа?! (Кричит лётчику) Эй, сталинский сокол! С такой посадкой всё седалище отобьёшь! Что? Держаться покрепче? Весёлое дельце! Приземляться он так решил… (Себе) Похоже, Миня, твоё везение кончилось: сейчас ты на этом аэроплане и навернёшься с музыкой. И от тебя сей прискорбный факт ничуть не зависит, ты разве что Богу молиться можешь. А ты же в Бога не в</w:t>
      </w:r>
      <w:r w:rsidRPr="00F35E97">
        <w:t>е</w:t>
      </w:r>
      <w:r w:rsidRPr="00F35E97">
        <w:t>ришь, ты коммунист… Ах, ты, незадача какая! Мать-то как убиваться будет, и Марусю до чёртиков жалко, и детишки осиротеют… Он же падает, а не садится! (Торопливо) Итоги, положим, мне подвести не стыдно: «Тихий Дон» издан, второй роман, фактич</w:t>
      </w:r>
      <w:r w:rsidRPr="00F35E97">
        <w:t>е</w:t>
      </w:r>
      <w:r w:rsidRPr="00F35E97">
        <w:t>ски, закончен, только вторую книгу издать… Главное дело я, считай, сделал, а что я смог бы – это из области догадок… Но я ж ещё молодой, в сущности, – рано мне в ра</w:t>
      </w:r>
      <w:r w:rsidRPr="00F35E97">
        <w:t>й</w:t>
      </w:r>
      <w:r w:rsidRPr="00F35E97">
        <w:t>ские кущи. Рано – хоть тресни! И утешений тут быть не может!.. Минутку, братцы, но я ведь крещёный. А церковь в Вёшках во имя архангела Михаила освящена, а я её спас в своё время своим авторитетом, не отдал на поругание… Выходит, есть у меня к кому обратиться, есть кому молиться сейчас… (Небу) Что, тёзка-архангел, зачтётся мне моё доброе дело? Спасёшь раба Божьего Михаила в его падении на грешную землю? Сп</w:t>
      </w:r>
      <w:r w:rsidRPr="00F35E97">
        <w:t>а</w:t>
      </w:r>
      <w:r w:rsidRPr="00F35E97">
        <w:t>сёшь или так и бросишь? (Рёв грохающегося на поле самолёта.) Спа</w:t>
      </w:r>
      <w:r w:rsidR="00E2615B" w:rsidRPr="00F35E97">
        <w:t xml:space="preserve">сёшь?.. </w:t>
      </w:r>
    </w:p>
    <w:p w:rsidR="00E16D11" w:rsidRPr="00F35E97" w:rsidRDefault="00E16D11" w:rsidP="00987494">
      <w:pPr>
        <w:jc w:val="both"/>
      </w:pPr>
    </w:p>
    <w:p w:rsidR="00BB6992" w:rsidRPr="00F35E97" w:rsidRDefault="00BB6992" w:rsidP="00E2615B">
      <w:pPr>
        <w:jc w:val="center"/>
      </w:pPr>
      <w:r w:rsidRPr="00F35E97">
        <w:t>Сокруши</w:t>
      </w:r>
      <w:r w:rsidR="00E2615B" w:rsidRPr="00F35E97">
        <w:t>тельный удар о землю. Темнота.</w:t>
      </w:r>
    </w:p>
    <w:p w:rsidR="00756487" w:rsidRPr="002731DB" w:rsidRDefault="00756487" w:rsidP="00BB6992">
      <w:pPr>
        <w:jc w:val="both"/>
      </w:pPr>
    </w:p>
    <w:p w:rsidR="00756487" w:rsidRPr="002731DB" w:rsidRDefault="00756487" w:rsidP="00BB6992">
      <w:pPr>
        <w:jc w:val="both"/>
      </w:pPr>
    </w:p>
    <w:p w:rsidR="00756487" w:rsidRPr="002731DB" w:rsidRDefault="00756487" w:rsidP="00BB6992">
      <w:pPr>
        <w:jc w:val="both"/>
      </w:pPr>
    </w:p>
    <w:p w:rsidR="00BB6992" w:rsidRPr="00F35E97" w:rsidRDefault="00BB6992" w:rsidP="00BB6992">
      <w:pPr>
        <w:jc w:val="both"/>
      </w:pPr>
    </w:p>
    <w:p w:rsidR="00BB6992" w:rsidRPr="00F35E97" w:rsidRDefault="00987494" w:rsidP="00BB6992">
      <w:pPr>
        <w:jc w:val="center"/>
      </w:pPr>
      <w:r w:rsidRPr="00F35E97">
        <w:t>ЧАСТЬ ВТОРАЯ</w:t>
      </w:r>
    </w:p>
    <w:p w:rsidR="00BB6992" w:rsidRPr="00F35E97" w:rsidRDefault="00BB6992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Весна 1942 года. Скверик вблизи госпиталя. В едва зазеленевших кустах видна облупившаяся статуя девушки с веслом, перед кустами – скамейка, на которой с пла</w:t>
      </w:r>
      <w:r w:rsidRPr="00F35E97">
        <w:t>н</w:t>
      </w:r>
      <w:r w:rsidRPr="00F35E97">
        <w:t>шетом на коленях сидит ШОЛОХОВ в больничном халате, накинутом на форму. Вр</w:t>
      </w:r>
      <w:r w:rsidRPr="00F35E97">
        <w:t>е</w:t>
      </w:r>
      <w:r w:rsidRPr="00F35E97">
        <w:lastRenderedPageBreak/>
        <w:t>мя послеобеденное, и он что-то сосредоточенно просматривает в своих записях, маш</w:t>
      </w:r>
      <w:r w:rsidRPr="00F35E97">
        <w:t>и</w:t>
      </w:r>
      <w:r w:rsidRPr="00F35E97">
        <w:t>нально напевая по привычке мелодию казачьей песни.</w:t>
      </w:r>
    </w:p>
    <w:p w:rsidR="00E16D11" w:rsidRPr="00F35E97" w:rsidRDefault="00E16D11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ШОЛОХОВ. М-да, такие-то пироги, брат архангел. Живуч тёзка твой оказался…</w:t>
      </w:r>
    </w:p>
    <w:p w:rsidR="00E16D11" w:rsidRPr="00F35E97" w:rsidRDefault="00E16D11" w:rsidP="00BB6992">
      <w:pPr>
        <w:jc w:val="both"/>
      </w:pPr>
    </w:p>
    <w:p w:rsidR="00BB6992" w:rsidRPr="00F35E97" w:rsidRDefault="00BB6992" w:rsidP="00E2615B">
      <w:pPr>
        <w:jc w:val="center"/>
      </w:pPr>
      <w:r w:rsidRPr="00F35E97">
        <w:t>В скверике появляется МЕДСЕСТРА, тоже в военной форме.</w:t>
      </w:r>
    </w:p>
    <w:p w:rsidR="00E16D11" w:rsidRPr="00F35E97" w:rsidRDefault="00E16D11" w:rsidP="00E16D11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МЕДСЕСТРА. Товарищ Шолохов? Вот так встреча! С кем вы беседуете?</w:t>
      </w:r>
    </w:p>
    <w:p w:rsidR="00BB6992" w:rsidRPr="00F35E97" w:rsidRDefault="00BB6992" w:rsidP="00BB6992">
      <w:pPr>
        <w:jc w:val="both"/>
      </w:pPr>
      <w:r w:rsidRPr="00F35E97">
        <w:tab/>
        <w:t>ШОЛОХОВ. С высшими силами, Зиночка. С моим заступником, архангелом М</w:t>
      </w:r>
      <w:r w:rsidRPr="00F35E97">
        <w:t>и</w:t>
      </w:r>
      <w:r w:rsidRPr="00F35E97">
        <w:t>хаилом, дай ему Бог здоровья. (Прячет записки.)</w:t>
      </w:r>
    </w:p>
    <w:p w:rsidR="00BB6992" w:rsidRPr="00F35E97" w:rsidRDefault="00BB6992" w:rsidP="00BB6992">
      <w:pPr>
        <w:jc w:val="both"/>
      </w:pPr>
      <w:r w:rsidRPr="00F35E97">
        <w:tab/>
        <w:t xml:space="preserve">МЕДСЕСТРА. Всё-то вы шуткуете, товарищ полковой комиссар… </w:t>
      </w:r>
    </w:p>
    <w:p w:rsidR="00BB6992" w:rsidRPr="00F35E97" w:rsidRDefault="00BB6992" w:rsidP="00BB6992">
      <w:pPr>
        <w:jc w:val="both"/>
      </w:pPr>
      <w:r w:rsidRPr="00F35E97">
        <w:tab/>
        <w:t>ШОЛОХОВ. Казак иначе не может, Зинуля. Казак и живёт с ухмылкой, и в гроб с ухмылкой сходит.</w:t>
      </w:r>
    </w:p>
    <w:p w:rsidR="00BB6992" w:rsidRPr="00F35E97" w:rsidRDefault="00BB6992" w:rsidP="00BB6992">
      <w:pPr>
        <w:jc w:val="both"/>
      </w:pPr>
      <w:r w:rsidRPr="00F35E97">
        <w:tab/>
        <w:t>МЕДСЕСТРА. Это уж точно. Вас без сознания в госпиталь доставили, контузия т</w:t>
      </w:r>
      <w:r w:rsidRPr="00F35E97">
        <w:t>а</w:t>
      </w:r>
      <w:r w:rsidRPr="00F35E97">
        <w:t>кая тяжёлая, а вы чуть глаза приоткрыли и шепчете: «Кажись, я уже в раю, сестри</w:t>
      </w:r>
      <w:r w:rsidRPr="00F35E97">
        <w:t>ч</w:t>
      </w:r>
      <w:r w:rsidRPr="00F35E97">
        <w:t>ка?..» Ваше счастье, что обошлось более-менее.</w:t>
      </w:r>
    </w:p>
    <w:p w:rsidR="00BB6992" w:rsidRPr="00F35E97" w:rsidRDefault="00BB6992" w:rsidP="00BB6992">
      <w:pPr>
        <w:jc w:val="both"/>
      </w:pPr>
      <w:r w:rsidRPr="00F35E97">
        <w:tab/>
        <w:t>ШОЛОХОВ. Вот, вот. Где-то более, где-то менее. Ну, главное – уцелел, остальное – дело наживное.</w:t>
      </w:r>
    </w:p>
    <w:p w:rsidR="00BB6992" w:rsidRPr="00F35E97" w:rsidRDefault="00BB6992" w:rsidP="00BB6992">
      <w:pPr>
        <w:jc w:val="both"/>
      </w:pPr>
      <w:r w:rsidRPr="00F35E97">
        <w:tab/>
        <w:t>МЕДСЕСТРА. Да сейчас вы совсем молодцом. Девчата уже, наверное, заглядыв</w:t>
      </w:r>
      <w:r w:rsidRPr="00F35E97">
        <w:t>а</w:t>
      </w:r>
      <w:r w:rsidRPr="00F35E97">
        <w:t>ются.</w:t>
      </w:r>
    </w:p>
    <w:p w:rsidR="00BB6992" w:rsidRPr="00F35E97" w:rsidRDefault="00BB6992" w:rsidP="00BB6992">
      <w:pPr>
        <w:jc w:val="both"/>
      </w:pPr>
      <w:r w:rsidRPr="00F35E97">
        <w:tab/>
        <w:t>ШОЛОХОВ. Несколько староват я, пожалуй, для девчат. У меня своя дивчина в</w:t>
      </w:r>
      <w:r w:rsidRPr="00F35E97">
        <w:t>ы</w:t>
      </w:r>
      <w:r w:rsidRPr="00F35E97">
        <w:t>махала – невеста на выданье.</w:t>
      </w:r>
    </w:p>
    <w:p w:rsidR="00BB6992" w:rsidRPr="00F35E97" w:rsidRDefault="00BB6992" w:rsidP="00BB6992">
      <w:pPr>
        <w:jc w:val="both"/>
      </w:pPr>
      <w:r w:rsidRPr="00F35E97">
        <w:tab/>
        <w:t>МЕДСЕСТРА (явно заигрывая с ним). Одно другому не помеха. Вы же не старше меня, а я пока ничего ягодка, как считаете?</w:t>
      </w:r>
    </w:p>
    <w:p w:rsidR="00BB6992" w:rsidRPr="00F35E97" w:rsidRDefault="00BB6992" w:rsidP="00BB6992">
      <w:pPr>
        <w:jc w:val="both"/>
      </w:pPr>
      <w:r w:rsidRPr="00F35E97">
        <w:tab/>
        <w:t>ШОЛОХОВ. Ну да, ты – ягодка, а я, значит, тот ещё фрукт?</w:t>
      </w:r>
    </w:p>
    <w:p w:rsidR="00BB6992" w:rsidRPr="00F35E97" w:rsidRDefault="00BB6992" w:rsidP="00BB6992">
      <w:pPr>
        <w:jc w:val="both"/>
      </w:pPr>
      <w:r w:rsidRPr="00F35E97">
        <w:tab/>
        <w:t>МЕДСЕСТРА (смеясь). Вы за словом в карман не полезете… Вы тут ждёте кого?</w:t>
      </w:r>
    </w:p>
    <w:p w:rsidR="00BB6992" w:rsidRPr="00F35E97" w:rsidRDefault="00BB6992" w:rsidP="00BB6992">
      <w:pPr>
        <w:jc w:val="both"/>
      </w:pPr>
      <w:r w:rsidRPr="00F35E97">
        <w:tab/>
        <w:t>ШОЛОХОВ. Да нет, я в основном выписки жду. Я своё, как положено, отлежал, п</w:t>
      </w:r>
      <w:r w:rsidRPr="00F35E97">
        <w:t>о</w:t>
      </w:r>
      <w:r w:rsidRPr="00F35E97">
        <w:t>ра и честь знать.</w:t>
      </w:r>
    </w:p>
    <w:p w:rsidR="00BB6992" w:rsidRPr="00F35E97" w:rsidRDefault="00BB6992" w:rsidP="00BB6992">
      <w:pPr>
        <w:jc w:val="both"/>
      </w:pPr>
      <w:r w:rsidRPr="00F35E97">
        <w:tab/>
        <w:t>МЕДСЕСТРА. Докторам виднее, Михаил Александрович. Они за вас отвечают.</w:t>
      </w:r>
    </w:p>
    <w:p w:rsidR="00BB6992" w:rsidRPr="00F35E97" w:rsidRDefault="00BB6992" w:rsidP="00BB6992">
      <w:pPr>
        <w:jc w:val="both"/>
      </w:pPr>
      <w:r w:rsidRPr="00F35E97">
        <w:tab/>
        <w:t>ШОЛОХОВ. Стыдно, Зинуля, здоровому байбаку койку попусту занимать в вое</w:t>
      </w:r>
      <w:r w:rsidRPr="00F35E97">
        <w:t>н</w:t>
      </w:r>
      <w:r w:rsidRPr="00F35E97">
        <w:t>ном госпитале. В строй возвращаться надо.</w:t>
      </w:r>
    </w:p>
    <w:p w:rsidR="00BB6992" w:rsidRPr="00F35E97" w:rsidRDefault="00BB6992" w:rsidP="00BB6992">
      <w:pPr>
        <w:jc w:val="both"/>
      </w:pPr>
      <w:r w:rsidRPr="00F35E97">
        <w:tab/>
        <w:t>МЕДСЕСТРА. Но вы же пишете что-то, не бездельничаете.</w:t>
      </w:r>
    </w:p>
    <w:p w:rsidR="00BB6992" w:rsidRPr="00F35E97" w:rsidRDefault="00BB6992" w:rsidP="00BB6992">
      <w:pPr>
        <w:jc w:val="both"/>
      </w:pPr>
      <w:r w:rsidRPr="00F35E97">
        <w:tab/>
        <w:t>ШОЛОХОВ. Только тем и спасаюсь. Иначе бы вконец захирел и зачах в неволе.</w:t>
      </w:r>
    </w:p>
    <w:p w:rsidR="00BB6992" w:rsidRPr="00F35E97" w:rsidRDefault="00BB6992" w:rsidP="00BB6992">
      <w:pPr>
        <w:jc w:val="both"/>
      </w:pPr>
      <w:r w:rsidRPr="00F35E97">
        <w:tab/>
        <w:t>МЕДСЕСТРА. Уж так и неволя… К постели вы не прикованы, руки – ноги у вас на месте. Да и прочие органы без существенных нарушений.</w:t>
      </w:r>
    </w:p>
    <w:p w:rsidR="00BB6992" w:rsidRPr="00F35E97" w:rsidRDefault="00BB6992" w:rsidP="00BB6992">
      <w:pPr>
        <w:jc w:val="both"/>
      </w:pPr>
      <w:r w:rsidRPr="00F35E97">
        <w:tab/>
        <w:t>ШОЛОХОВ. Печёнки – селезёнки отбиты, но помаленьку функционируют…</w:t>
      </w:r>
    </w:p>
    <w:p w:rsidR="00BB6992" w:rsidRPr="00F35E97" w:rsidRDefault="00BB6992" w:rsidP="00BB6992">
      <w:pPr>
        <w:jc w:val="both"/>
      </w:pPr>
      <w:r w:rsidRPr="00F35E97">
        <w:tab/>
        <w:t>МЕДСЕСТРА (с прозрачным намёком). Я вовсе не про печёнки – селезёнки говорю.</w:t>
      </w:r>
    </w:p>
    <w:p w:rsidR="00BB6992" w:rsidRPr="00F35E97" w:rsidRDefault="00BB6992" w:rsidP="00BB6992">
      <w:pPr>
        <w:jc w:val="both"/>
      </w:pPr>
      <w:r w:rsidRPr="00F35E97">
        <w:tab/>
        <w:t>ШОЛОХОВ (шутливо). А что другое нуждается в проверке. В боевых испытаниях, так сказать.</w:t>
      </w:r>
    </w:p>
    <w:p w:rsidR="00BB6992" w:rsidRPr="00F35E97" w:rsidRDefault="00BB6992" w:rsidP="00BB6992">
      <w:pPr>
        <w:jc w:val="both"/>
      </w:pPr>
      <w:r w:rsidRPr="00F35E97">
        <w:tab/>
        <w:t>МЕДСЕСТРА. Про то я и намекаю. Зачем же проверку откладывать? Здоровье п</w:t>
      </w:r>
      <w:r w:rsidRPr="00F35E97">
        <w:t>о</w:t>
      </w:r>
      <w:r w:rsidRPr="00F35E97">
        <w:t>правлено и весна на дворе…</w:t>
      </w:r>
    </w:p>
    <w:p w:rsidR="00BB6992" w:rsidRPr="00F35E97" w:rsidRDefault="00BB6992" w:rsidP="00BB6992">
      <w:pPr>
        <w:jc w:val="both"/>
      </w:pPr>
      <w:r w:rsidRPr="00F35E97">
        <w:tab/>
        <w:t>ШОЛОХОВ. Действительно, самые веские причины. Но ты как будто шла на дежу</w:t>
      </w:r>
      <w:r w:rsidRPr="00F35E97">
        <w:t>р</w:t>
      </w:r>
      <w:r w:rsidRPr="00F35E97">
        <w:t>ство?</w:t>
      </w:r>
    </w:p>
    <w:p w:rsidR="00BB6992" w:rsidRPr="00F35E97" w:rsidRDefault="00BB6992" w:rsidP="00BB6992">
      <w:pPr>
        <w:jc w:val="both"/>
      </w:pPr>
      <w:r w:rsidRPr="00F35E97">
        <w:tab/>
        <w:t>МЕДСЕСТРА. Нет, я в ночь заступаю.</w:t>
      </w:r>
    </w:p>
    <w:p w:rsidR="00BB6992" w:rsidRPr="00F35E97" w:rsidRDefault="00BB6992" w:rsidP="00BB6992">
      <w:pPr>
        <w:jc w:val="both"/>
      </w:pPr>
      <w:r w:rsidRPr="00F35E97">
        <w:tab/>
        <w:t>ШОЛОХОВ. То есть, ты просто мимо проходила?</w:t>
      </w:r>
    </w:p>
    <w:p w:rsidR="00BB6992" w:rsidRPr="00F35E97" w:rsidRDefault="00BB6992" w:rsidP="00BB6992">
      <w:pPr>
        <w:jc w:val="both"/>
      </w:pPr>
      <w:r w:rsidRPr="00F35E97">
        <w:tab/>
        <w:t>МЕДСЕСТРА. Вообще-то не мимо, была у меня одна встреча назначена. Но я её считайте что отменила, если вы в гости ко мне заглянуть согласны. Я возле госпиталя живу, к ужину вы вернётесь…</w:t>
      </w:r>
    </w:p>
    <w:p w:rsidR="00BB6992" w:rsidRPr="00F35E97" w:rsidRDefault="00BB6992" w:rsidP="00BB6992">
      <w:pPr>
        <w:jc w:val="both"/>
      </w:pPr>
      <w:r w:rsidRPr="00F35E97">
        <w:tab/>
        <w:t>ШОЛОХОВ. Серьёзное предложение. Ты что же, незамужняя?</w:t>
      </w:r>
    </w:p>
    <w:p w:rsidR="00BB6992" w:rsidRPr="00F35E97" w:rsidRDefault="00BB6992" w:rsidP="00BB6992">
      <w:pPr>
        <w:jc w:val="both"/>
      </w:pPr>
      <w:r w:rsidRPr="00F35E97">
        <w:tab/>
        <w:t>МЕДСЕСТРА. Какая разница? Мужики всё равно на фронте.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ШОЛОХОВ. А война всё спишет?</w:t>
      </w:r>
    </w:p>
    <w:p w:rsidR="00BB6992" w:rsidRPr="00F35E97" w:rsidRDefault="00BB6992" w:rsidP="00BB6992">
      <w:pPr>
        <w:jc w:val="both"/>
      </w:pPr>
      <w:r w:rsidRPr="00F35E97">
        <w:tab/>
        <w:t>МЕДСЕСТРА. Списала уже. Поголосила уже над похоронкой – будя. Плачь не плачь, никто мне его не воскресит… Папироску можно у вас?</w:t>
      </w:r>
    </w:p>
    <w:p w:rsidR="00BB6992" w:rsidRPr="00F35E97" w:rsidRDefault="00BB6992" w:rsidP="00BB6992">
      <w:pPr>
        <w:jc w:val="both"/>
      </w:pPr>
      <w:r w:rsidRPr="00F35E97">
        <w:tab/>
        <w:t>ШОЛОХОВ (подавая ей раскрытый портсигар). Разумеется. Хоть все.</w:t>
      </w:r>
    </w:p>
    <w:p w:rsidR="00BB6992" w:rsidRPr="00F35E97" w:rsidRDefault="00BB6992" w:rsidP="00BB6992">
      <w:pPr>
        <w:jc w:val="both"/>
      </w:pPr>
      <w:r w:rsidRPr="00F35E97">
        <w:tab/>
        <w:t>МЕДСЕСТРА (беря папиросу). Я-то ещё живая, не век мне слезами обливаться…</w:t>
      </w:r>
    </w:p>
    <w:p w:rsidR="00BB6992" w:rsidRPr="00F35E97" w:rsidRDefault="00BB6992" w:rsidP="00BB6992">
      <w:pPr>
        <w:jc w:val="both"/>
      </w:pPr>
      <w:r w:rsidRPr="00F35E97">
        <w:tab/>
        <w:t>ШОЛОХОВ (доставая зажигалку из гильзы). Прикуривай, Зина.</w:t>
      </w:r>
    </w:p>
    <w:p w:rsidR="00BB6992" w:rsidRPr="00F35E97" w:rsidRDefault="00BB6992" w:rsidP="00BB6992">
      <w:pPr>
        <w:jc w:val="both"/>
      </w:pPr>
      <w:r w:rsidRPr="00F35E97">
        <w:tab/>
        <w:t>МЕДСЕСТРА. Спасибо. (Прикуривает от зажигалки.) Дома-то я махорку курю, она покрепче… А хотите я спиртом вас угощу? У меня есть.</w:t>
      </w:r>
    </w:p>
    <w:p w:rsidR="00BB6992" w:rsidRPr="00F35E97" w:rsidRDefault="00BB6992" w:rsidP="00BB6992">
      <w:pPr>
        <w:jc w:val="both"/>
      </w:pPr>
      <w:r w:rsidRPr="00F35E97">
        <w:tab/>
        <w:t>ШОЛОХОВ. И спирт вдобавок? Злостное нарушение режима, причём двойное. Д</w:t>
      </w:r>
      <w:r w:rsidRPr="00F35E97">
        <w:t>а</w:t>
      </w:r>
      <w:r w:rsidRPr="00F35E97">
        <w:t>же боязно как-то за хлипкий свой организм.</w:t>
      </w:r>
    </w:p>
    <w:p w:rsidR="00BB6992" w:rsidRPr="00F35E97" w:rsidRDefault="00BB6992" w:rsidP="00BB6992">
      <w:pPr>
        <w:jc w:val="both"/>
      </w:pPr>
      <w:r w:rsidRPr="00F35E97">
        <w:tab/>
        <w:t>МЕДСЕСТРА. Но я же с вами. Если что, окажу вам первую помощь.</w:t>
      </w:r>
    </w:p>
    <w:p w:rsidR="00BB6992" w:rsidRPr="00F35E97" w:rsidRDefault="00BB6992" w:rsidP="00BB6992">
      <w:pPr>
        <w:jc w:val="both"/>
      </w:pPr>
      <w:r w:rsidRPr="00F35E97">
        <w:tab/>
        <w:t>ШОЛОХОВ. Только это и успокаивает.</w:t>
      </w:r>
    </w:p>
    <w:p w:rsidR="00BB6992" w:rsidRPr="00F35E97" w:rsidRDefault="00BB6992" w:rsidP="00BB6992">
      <w:pPr>
        <w:jc w:val="both"/>
      </w:pPr>
      <w:r w:rsidRPr="00F35E97">
        <w:tab/>
        <w:t>МЕДСЕСТРА (заглядывая ему в глаза). Пойдёмте, а? (Снимает с Шолохова халат.) Вы мне давно симпатичны.</w:t>
      </w:r>
    </w:p>
    <w:p w:rsidR="00BB6992" w:rsidRPr="00F35E97" w:rsidRDefault="00BB6992" w:rsidP="00BB6992">
      <w:pPr>
        <w:jc w:val="both"/>
      </w:pPr>
      <w:r w:rsidRPr="00F35E97">
        <w:tab/>
        <w:t>ШОЛОХОВ. Что ж ты, Зинуля, в грех меня вводишь? Я ведь едва ли не с того света вернулся, я теперь очень жадный до жизни…</w:t>
      </w:r>
    </w:p>
    <w:p w:rsidR="00BB6992" w:rsidRPr="00F35E97" w:rsidRDefault="00BB6992" w:rsidP="00BB6992">
      <w:pPr>
        <w:jc w:val="both"/>
      </w:pPr>
      <w:r w:rsidRPr="00F35E97">
        <w:tab/>
        <w:t>МЕДСЕСТРА. Потому и зову. (Приближает свои губы к губам Шолохова.) Идёмте же…</w:t>
      </w:r>
    </w:p>
    <w:p w:rsidR="00E16D11" w:rsidRPr="00F35E97" w:rsidRDefault="00E16D11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Неожиданно в скверик входит ИВАН. Под халатом у него больничная пижама, и лицо пересекает шрам.</w:t>
      </w:r>
    </w:p>
    <w:p w:rsidR="00E16D11" w:rsidRPr="00F35E97" w:rsidRDefault="00E16D11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ИВАН. Ха! Зинаида уже при деле!</w:t>
      </w:r>
    </w:p>
    <w:p w:rsidR="00BB6992" w:rsidRPr="00F35E97" w:rsidRDefault="00BB6992" w:rsidP="00BB6992">
      <w:pPr>
        <w:jc w:val="both"/>
      </w:pPr>
      <w:r w:rsidRPr="00F35E97">
        <w:tab/>
        <w:t>МЕДСЕСТРА (отпрянув от Шолохова). А, здравствуй, Ваня. Ты не слишком-то в</w:t>
      </w:r>
      <w:r w:rsidRPr="00F35E97">
        <w:t>о</w:t>
      </w:r>
      <w:r w:rsidRPr="00F35E97">
        <w:t>время.</w:t>
      </w:r>
    </w:p>
    <w:p w:rsidR="00BB6992" w:rsidRPr="00F35E97" w:rsidRDefault="00BB6992" w:rsidP="00BB6992">
      <w:pPr>
        <w:jc w:val="both"/>
      </w:pPr>
      <w:r w:rsidRPr="00F35E97">
        <w:tab/>
        <w:t>ИВАН. Это я догадался. На повышение пошла, я смотрю? Младшего командного состава тебе уже мало?</w:t>
      </w:r>
    </w:p>
    <w:p w:rsidR="00BB6992" w:rsidRPr="00F35E97" w:rsidRDefault="00BB6992" w:rsidP="00BB6992">
      <w:pPr>
        <w:jc w:val="both"/>
      </w:pPr>
      <w:r w:rsidRPr="00F35E97">
        <w:tab/>
        <w:t>ШОЛОХОВ. Никак, ты, Иван? Ты меня что, не узнаёшь?</w:t>
      </w:r>
    </w:p>
    <w:p w:rsidR="00BB6992" w:rsidRPr="00F35E97" w:rsidRDefault="00BB6992" w:rsidP="00BB6992">
      <w:pPr>
        <w:jc w:val="both"/>
      </w:pPr>
      <w:r w:rsidRPr="00F35E97">
        <w:tab/>
        <w:t>ИВАН. Почему же не узнаю, товарищ Шолохов. Узнаю. Только радости я от этого не испытываю.</w:t>
      </w:r>
    </w:p>
    <w:p w:rsidR="00BB6992" w:rsidRPr="00F35E97" w:rsidRDefault="00BB6992" w:rsidP="00BB6992">
      <w:pPr>
        <w:jc w:val="both"/>
      </w:pPr>
      <w:r w:rsidRPr="00F35E97">
        <w:tab/>
        <w:t>МЕДСЕСТРА. Злобиться-то не надо, Ванюша.</w:t>
      </w:r>
    </w:p>
    <w:p w:rsidR="00BB6992" w:rsidRPr="00F35E97" w:rsidRDefault="00BB6992" w:rsidP="00BB6992">
      <w:pPr>
        <w:jc w:val="both"/>
      </w:pPr>
      <w:r w:rsidRPr="00F35E97">
        <w:tab/>
        <w:t>ИВАН. Ты, Зина, лучше подальше держись от меня. Кулак, неровён час, сорвётся – будешь потом фингалом светить…</w:t>
      </w:r>
    </w:p>
    <w:p w:rsidR="00BB6992" w:rsidRPr="00F35E97" w:rsidRDefault="00BB6992" w:rsidP="00BB6992">
      <w:pPr>
        <w:jc w:val="both"/>
      </w:pPr>
      <w:r w:rsidRPr="00F35E97">
        <w:tab/>
        <w:t>МЕДСЕСТРА. Такая, значит, твоя благодарность, да? За то, что тебя пожалела…</w:t>
      </w:r>
    </w:p>
    <w:p w:rsidR="00BB6992" w:rsidRPr="00F35E97" w:rsidRDefault="00BB6992" w:rsidP="00BB6992">
      <w:pPr>
        <w:jc w:val="both"/>
      </w:pPr>
      <w:r w:rsidRPr="00F35E97">
        <w:tab/>
        <w:t>ИВАН. Мне на жалость твою – плюнуть и растереть. А я-то думал – у тебя чувство ко мне…</w:t>
      </w:r>
    </w:p>
    <w:p w:rsidR="00BB6992" w:rsidRPr="00F35E97" w:rsidRDefault="00BB6992" w:rsidP="00BB6992">
      <w:pPr>
        <w:jc w:val="both"/>
      </w:pPr>
      <w:r w:rsidRPr="00F35E97">
        <w:tab/>
        <w:t>МЕДСЕСТРА. А разве нет? Конечно, чувство, Ванюша.</w:t>
      </w:r>
    </w:p>
    <w:p w:rsidR="00BB6992" w:rsidRPr="00F35E97" w:rsidRDefault="00BB6992" w:rsidP="00BB6992">
      <w:pPr>
        <w:jc w:val="both"/>
      </w:pPr>
      <w:r w:rsidRPr="00F35E97">
        <w:tab/>
        <w:t>ИВАН. Чего ж ты тогда с другими путаешься, шалава?!</w:t>
      </w:r>
    </w:p>
    <w:p w:rsidR="00BB6992" w:rsidRPr="00F35E97" w:rsidRDefault="00BB6992" w:rsidP="00BB6992">
      <w:pPr>
        <w:jc w:val="both"/>
      </w:pPr>
      <w:r w:rsidRPr="00F35E97">
        <w:tab/>
        <w:t>ШОЛОХОВ (резко). А чего ж ты, герой, про собственную жену не вспомнишь?</w:t>
      </w:r>
    </w:p>
    <w:p w:rsidR="00BB6992" w:rsidRPr="00F35E97" w:rsidRDefault="00BB6992" w:rsidP="00BB6992">
      <w:pPr>
        <w:jc w:val="both"/>
      </w:pPr>
      <w:r w:rsidRPr="00F35E97">
        <w:tab/>
        <w:t>ИВАН. Жена моя тут при чём?</w:t>
      </w:r>
    </w:p>
    <w:p w:rsidR="00BB6992" w:rsidRPr="00F35E97" w:rsidRDefault="00BB6992" w:rsidP="00BB6992">
      <w:pPr>
        <w:jc w:val="both"/>
      </w:pPr>
      <w:r w:rsidRPr="00F35E97">
        <w:tab/>
        <w:t>ШОЛОХОВ. К слову пришлось. Ты, моралист, поменьше бы лаялся: женщину о</w:t>
      </w:r>
      <w:r w:rsidRPr="00F35E97">
        <w:t>с</w:t>
      </w:r>
      <w:r w:rsidRPr="00F35E97">
        <w:t>корблять – это не по-офицерски.</w:t>
      </w:r>
    </w:p>
    <w:p w:rsidR="00BB6992" w:rsidRPr="00F35E97" w:rsidRDefault="00BB6992" w:rsidP="00BB6992">
      <w:pPr>
        <w:jc w:val="both"/>
      </w:pPr>
      <w:r w:rsidRPr="00F35E97">
        <w:tab/>
        <w:t>ИВАН. А я и не офицер теперь. Мне моё звание ещё снова выслужить надо.</w:t>
      </w:r>
    </w:p>
    <w:p w:rsidR="00BB6992" w:rsidRPr="00F35E97" w:rsidRDefault="00BB6992" w:rsidP="00BB6992">
      <w:pPr>
        <w:jc w:val="both"/>
      </w:pPr>
      <w:r w:rsidRPr="00F35E97">
        <w:tab/>
        <w:t>ШОЛОХОВ. За что разжаловали?</w:t>
      </w:r>
    </w:p>
    <w:p w:rsidR="00BB6992" w:rsidRPr="00F35E97" w:rsidRDefault="00BB6992" w:rsidP="00BB6992">
      <w:pPr>
        <w:jc w:val="both"/>
      </w:pPr>
      <w:r w:rsidRPr="00F35E97">
        <w:tab/>
        <w:t>ИВАН. Никто меня не разжаловал, меня после плена не восстановили. Хотя я сам и из лагеря выбрался, и к своим пробился. Сам, с оружием в руках!</w:t>
      </w:r>
      <w:r w:rsidRPr="00F35E97">
        <w:tab/>
      </w:r>
    </w:p>
    <w:p w:rsidR="00BB6992" w:rsidRPr="00F35E97" w:rsidRDefault="00BB6992" w:rsidP="00BB6992">
      <w:pPr>
        <w:jc w:val="both"/>
      </w:pPr>
      <w:r w:rsidRPr="00F35E97">
        <w:tab/>
        <w:t>МЕДСЕСТРА. Хорошо, что тебя вообще не арестовали.</w:t>
      </w:r>
    </w:p>
    <w:p w:rsidR="00BB6992" w:rsidRPr="00F35E97" w:rsidRDefault="00BB6992" w:rsidP="00BB6992">
      <w:pPr>
        <w:jc w:val="both"/>
      </w:pPr>
      <w:r w:rsidRPr="00F35E97">
        <w:tab/>
        <w:t>ИВАН. Да уж меня так трясли – чуть душу не вытрясли. Но воевать кто-то должен – вот и пришлось им в окопы меня вернуть, чтобы искупил кровью…</w:t>
      </w:r>
    </w:p>
    <w:p w:rsidR="00BB6992" w:rsidRPr="00F35E97" w:rsidRDefault="00BB6992" w:rsidP="00BB6992">
      <w:pPr>
        <w:jc w:val="both"/>
      </w:pPr>
      <w:r w:rsidRPr="00F35E97">
        <w:tab/>
        <w:t>ШОЛОХОВ. Видимо, искупил, Иван, раз ты в госпитале?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МЕДСЕСТРА. Вы бы его ранение видели. Мы его еле выходили после операции.</w:t>
      </w:r>
    </w:p>
    <w:p w:rsidR="00BB6992" w:rsidRPr="00F35E97" w:rsidRDefault="00BB6992" w:rsidP="00BB6992">
      <w:pPr>
        <w:jc w:val="both"/>
      </w:pPr>
      <w:r w:rsidRPr="00F35E97">
        <w:tab/>
        <w:t>ШОЛОХОВ. Она тебя выходила, Иван, а ты ей чем платишь?</w:t>
      </w:r>
    </w:p>
    <w:p w:rsidR="00BB6992" w:rsidRPr="00F35E97" w:rsidRDefault="00BB6992" w:rsidP="00BB6992">
      <w:pPr>
        <w:jc w:val="both"/>
      </w:pPr>
      <w:r w:rsidRPr="00F35E97">
        <w:tab/>
        <w:t>ИВАН. Не терплю я, когда мне врут. (Медсестре) Не терплю, поняла?!</w:t>
      </w:r>
    </w:p>
    <w:p w:rsidR="00BB6992" w:rsidRPr="00F35E97" w:rsidRDefault="00BB6992" w:rsidP="00BB6992">
      <w:pPr>
        <w:jc w:val="both"/>
      </w:pPr>
      <w:r w:rsidRPr="00F35E97">
        <w:tab/>
        <w:t>МЕДСЕСТРА. А что тебе с моей правды, Ванечка? Ты подлечился и снова в бой, мы с тобой и не встретимся никогда, скорее всего, а мне тут дальше других таких же в</w:t>
      </w:r>
      <w:r w:rsidRPr="00F35E97">
        <w:t>ы</w:t>
      </w:r>
      <w:r w:rsidRPr="00F35E97">
        <w:t>хаживать и выхаживать. И раненных, и искалеченных, и кровью, как ты, истека</w:t>
      </w:r>
      <w:r w:rsidRPr="00F35E97">
        <w:t>ю</w:t>
      </w:r>
      <w:r w:rsidRPr="00F35E97">
        <w:t>щих… И жалко вас всех, мужиков, так жалко, Ваня, кабы ты знал! Вы же беспомо</w:t>
      </w:r>
      <w:r w:rsidRPr="00F35E97">
        <w:t>щ</w:t>
      </w:r>
      <w:r w:rsidRPr="00F35E97">
        <w:t>ные совсем, вы же – как дети малые, хоть вы и хорохоритесь, и зубами скрипите, чтоб боль унять, и бодритесь, как можете… Да многие и с девчонками толком не целов</w:t>
      </w:r>
      <w:r w:rsidRPr="00F35E97">
        <w:t>а</w:t>
      </w:r>
      <w:r w:rsidRPr="00F35E97">
        <w:t>лись, а им опять на войне со смертью в обнимку ходить. Что же с меня убудет – пр</w:t>
      </w:r>
      <w:r w:rsidRPr="00F35E97">
        <w:t>и</w:t>
      </w:r>
      <w:r w:rsidRPr="00F35E97">
        <w:t>ласкать их, любовью их отогреть немного? Может, другой-то любви им узнать и не д</w:t>
      </w:r>
      <w:r w:rsidRPr="00F35E97">
        <w:t>о</w:t>
      </w:r>
      <w:r w:rsidRPr="00F35E97">
        <w:t>ведётся… Эх, Ваня, Ваня, зря ты нас, баб, обижаешь по своей молодости да горячн</w:t>
      </w:r>
      <w:r w:rsidRPr="00F35E97">
        <w:t>о</w:t>
      </w:r>
      <w:r w:rsidRPr="00F35E97">
        <w:t>сти. Жить-то всем охота. (Отвернувшись, вытирает глаза рукавом.)</w:t>
      </w:r>
    </w:p>
    <w:p w:rsidR="00BB6992" w:rsidRPr="00F35E97" w:rsidRDefault="00BB6992" w:rsidP="00BB6992">
      <w:pPr>
        <w:jc w:val="both"/>
      </w:pPr>
      <w:r w:rsidRPr="00F35E97">
        <w:tab/>
        <w:t xml:space="preserve">ШОЛОХОВ (кивая на Медсестру). Мудрые слова, Иван.     </w:t>
      </w:r>
    </w:p>
    <w:p w:rsidR="00BB6992" w:rsidRPr="00F35E97" w:rsidRDefault="00BB6992" w:rsidP="00BB6992">
      <w:pPr>
        <w:jc w:val="both"/>
      </w:pPr>
      <w:r w:rsidRPr="00F35E97">
        <w:tab/>
        <w:t>ИВАН. Ну, мне эту мудрость объяснять не надо. Я который месяц под Богом хожу, сам своему везению удивляюсь. Что ни день, убивают тебя с утра до вечера из всех в</w:t>
      </w:r>
      <w:r w:rsidRPr="00F35E97">
        <w:t>и</w:t>
      </w:r>
      <w:r w:rsidRPr="00F35E97">
        <w:t>дов оружия – диву даёшься, что опять не убили. Тут поневоле за каждую передышку цепляться начнёшь, когда в окопной грязи помёрзнешь да по трупам в атаку побег</w:t>
      </w:r>
      <w:r w:rsidRPr="00F35E97">
        <w:t>а</w:t>
      </w:r>
      <w:r w:rsidRPr="00F35E97">
        <w:t>ешь… А уж у немцев что было – вслух лучше не говорить. Я после плена живыми их видеть не могу, рука к штыку сразу тянется.</w:t>
      </w:r>
    </w:p>
    <w:p w:rsidR="00BB6992" w:rsidRPr="00F35E97" w:rsidRDefault="00BB6992" w:rsidP="00BB6992">
      <w:pPr>
        <w:jc w:val="both"/>
      </w:pPr>
      <w:r w:rsidRPr="00F35E97">
        <w:tab/>
        <w:t>ШОЛОХОВ. Ты хоть с семьёй связь наладил? А то я с Марьей твоей встречался.</w:t>
      </w:r>
    </w:p>
    <w:p w:rsidR="00BB6992" w:rsidRPr="00F35E97" w:rsidRDefault="00BB6992" w:rsidP="00BB6992">
      <w:pPr>
        <w:jc w:val="both"/>
      </w:pPr>
      <w:r w:rsidRPr="00F35E97">
        <w:tab/>
        <w:t>ИВАН. Знаю, писала. Связь у меня есть, да вот письма писать ей не очень-то пол</w:t>
      </w:r>
      <w:r w:rsidRPr="00F35E97">
        <w:t>у</w:t>
      </w:r>
      <w:r w:rsidRPr="00F35E97">
        <w:t>чается. Как-то всё притупилось внутри, как будто в плену мне душу отбили. (На Ме</w:t>
      </w:r>
      <w:r w:rsidRPr="00F35E97">
        <w:t>д</w:t>
      </w:r>
      <w:r w:rsidRPr="00F35E97">
        <w:t xml:space="preserve">сестру) Зинка меня, вон, жалеет, а я чуть что – бешеным делаюсь. </w:t>
      </w:r>
    </w:p>
    <w:p w:rsidR="00BB6992" w:rsidRPr="00F35E97" w:rsidRDefault="00BB6992" w:rsidP="00BB6992">
      <w:pPr>
        <w:jc w:val="both"/>
      </w:pPr>
      <w:r w:rsidRPr="00F35E97">
        <w:tab/>
        <w:t>МЕДСЕСТРА (поворачиваясь). Брому тебе попить нужно, Ваня.</w:t>
      </w:r>
    </w:p>
    <w:p w:rsidR="00BB6992" w:rsidRPr="00F35E97" w:rsidRDefault="00BB6992" w:rsidP="00BB6992">
      <w:pPr>
        <w:jc w:val="both"/>
      </w:pPr>
      <w:r w:rsidRPr="00F35E97">
        <w:tab/>
        <w:t>ИВАН. Лучше бы коньяку. (Шолохову) А вы, я слыхал, на самолёте гробанулись?</w:t>
      </w:r>
    </w:p>
    <w:p w:rsidR="00BB6992" w:rsidRPr="00F35E97" w:rsidRDefault="00BB6992" w:rsidP="00BB6992">
      <w:pPr>
        <w:jc w:val="both"/>
      </w:pPr>
      <w:r w:rsidRPr="00F35E97">
        <w:tab/>
        <w:t>ШОЛОХОВ. Да, вышло дело кандибобером. Я-то легко отделался, а лётчик погиб при посадке.</w:t>
      </w:r>
    </w:p>
    <w:p w:rsidR="00BB6992" w:rsidRPr="00F35E97" w:rsidRDefault="00BB6992" w:rsidP="00BB6992">
      <w:pPr>
        <w:jc w:val="both"/>
      </w:pPr>
      <w:r w:rsidRPr="00F35E97">
        <w:tab/>
        <w:t>ИВАН. Бывает. (Медсестре) Ну, ладно, Зина, ты извини, если что не так. Запрещать я тебе ничего не вправе, ты только предупреждай…</w:t>
      </w:r>
    </w:p>
    <w:p w:rsidR="00BB6992" w:rsidRPr="00F35E97" w:rsidRDefault="00BB6992" w:rsidP="00BB6992">
      <w:pPr>
        <w:jc w:val="both"/>
      </w:pPr>
      <w:r w:rsidRPr="00F35E97">
        <w:tab/>
        <w:t xml:space="preserve">МЕДСЕСТРА. Был бы повод хоть – ревновать. </w:t>
      </w:r>
    </w:p>
    <w:p w:rsidR="00BB6992" w:rsidRPr="00F35E97" w:rsidRDefault="00BB6992" w:rsidP="00BB6992">
      <w:pPr>
        <w:jc w:val="both"/>
      </w:pPr>
      <w:r w:rsidRPr="00F35E97">
        <w:tab/>
        <w:t>ИВАН (Шолохову). А что, повода ещё нет?</w:t>
      </w:r>
    </w:p>
    <w:p w:rsidR="00BB6992" w:rsidRPr="00F35E97" w:rsidRDefault="00BB6992" w:rsidP="00BB6992">
      <w:pPr>
        <w:jc w:val="both"/>
      </w:pPr>
      <w:r w:rsidRPr="00F35E97">
        <w:tab/>
        <w:t>ШОЛОХОВ. Увы, не сподобился. Совсем уж было хотел сбиться с пути истинного, но – не судьба. (Берёт планшет со скамейки.)</w:t>
      </w:r>
    </w:p>
    <w:p w:rsidR="00BB6992" w:rsidRPr="00F35E97" w:rsidRDefault="00BB6992" w:rsidP="00BB6992">
      <w:pPr>
        <w:jc w:val="both"/>
      </w:pPr>
      <w:r w:rsidRPr="00F35E97">
        <w:tab/>
        <w:t>МЕДСЕСТРА. Отчего ж не судьба? Наш уговор остаётся в силе.</w:t>
      </w:r>
    </w:p>
    <w:p w:rsidR="00BB6992" w:rsidRPr="00F35E97" w:rsidRDefault="00BB6992" w:rsidP="00BB6992">
      <w:pPr>
        <w:jc w:val="both"/>
      </w:pPr>
      <w:r w:rsidRPr="00F35E97">
        <w:tab/>
        <w:t>ШОЛОХОВ. Нет, не сбылось, Зинуля, не состоялось. Пойду этих лекарей потора</w:t>
      </w:r>
      <w:r w:rsidRPr="00F35E97">
        <w:t>п</w:t>
      </w:r>
      <w:r w:rsidRPr="00F35E97">
        <w:t>ливать, чтоб выгоняли меня скорей… (Ивану) Душа, Иван, потом отойдёт понемногу. По опыту своему говорю.</w:t>
      </w:r>
    </w:p>
    <w:p w:rsidR="00BB6992" w:rsidRPr="00F35E97" w:rsidRDefault="00BB6992" w:rsidP="00BB6992">
      <w:pPr>
        <w:jc w:val="both"/>
      </w:pPr>
      <w:r w:rsidRPr="00F35E97">
        <w:tab/>
        <w:t>ИВАН. Самолёт – не тот опыт.</w:t>
      </w:r>
    </w:p>
    <w:p w:rsidR="00BB6992" w:rsidRPr="00F35E97" w:rsidRDefault="00BB6992" w:rsidP="00BB6992">
      <w:pPr>
        <w:jc w:val="both"/>
      </w:pPr>
      <w:r w:rsidRPr="00F35E97">
        <w:tab/>
        <w:t>ШОЛОХОВ. Не о самолёте и речь. Ну, не буду мешать вам выяснять отношения… (Выходит из скверика вперёд.)</w:t>
      </w:r>
    </w:p>
    <w:p w:rsidR="00BB6992" w:rsidRPr="00F35E97" w:rsidRDefault="00BB6992" w:rsidP="00BB6992">
      <w:pPr>
        <w:jc w:val="both"/>
      </w:pPr>
      <w:r w:rsidRPr="00F35E97">
        <w:tab/>
        <w:t>МЕДСЕСТРА (вслед Шолохову, с горечью). Напрасно надеялась, Зинаида… (Ив</w:t>
      </w:r>
      <w:r w:rsidRPr="00F35E97">
        <w:t>а</w:t>
      </w:r>
      <w:r w:rsidRPr="00F35E97">
        <w:t>ну) Пойдём, Ванюша, развеем тоску-печаль… (Уводит Ивана из угасающего скверика с халатом на скамейке.)</w:t>
      </w:r>
    </w:p>
    <w:p w:rsidR="00BB6992" w:rsidRPr="00F35E97" w:rsidRDefault="00BB6992" w:rsidP="00BB6992">
      <w:pPr>
        <w:jc w:val="both"/>
      </w:pPr>
      <w:r w:rsidRPr="00F35E97">
        <w:tab/>
        <w:t>ШОЛОХОВ (один в световом круге достаёт из планшета карту). Жить всем охота – что верно, то верно. А она не даёт, война эта, она, знай, косит и косит, она каждого на прицеле держит… (Смотрит на карту.) Она, стерва, к Дону уже подбирается, опять о</w:t>
      </w:r>
      <w:r w:rsidRPr="00F35E97">
        <w:t>т</w:t>
      </w:r>
      <w:r w:rsidRPr="00F35E97">
        <w:t>ступаем «под натиском превосходящих сил противника»…А я, дурак, своих из эваку</w:t>
      </w:r>
      <w:r w:rsidRPr="00F35E97">
        <w:t>а</w:t>
      </w:r>
      <w:r w:rsidRPr="00F35E97">
        <w:t>ции домой вернул – думал, остановили немца. Теперь, выходит, снова эвакуировать надо…</w:t>
      </w:r>
    </w:p>
    <w:p w:rsidR="00221367" w:rsidRPr="00F35E97" w:rsidRDefault="00221367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Складывая карту, Шолохов идёт из круга во двор своего дома в Вёшенской, где на том же деревянном столе лежит его фанерный чемодан, а рядом МАТЬ и СТАНИ</w:t>
      </w:r>
      <w:r w:rsidRPr="00F35E97">
        <w:t>Ч</w:t>
      </w:r>
      <w:r w:rsidRPr="00F35E97">
        <w:t>НИК увязывают последний узел с вещами. 9 июля 1942 года.</w:t>
      </w:r>
    </w:p>
    <w:p w:rsidR="00221367" w:rsidRPr="00F35E97" w:rsidRDefault="00221367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СТАНИЧНИК. Готово, Лександрыч! Увязали вам узелок в дорогу. Чичас я его к машине доставлю…</w:t>
      </w:r>
    </w:p>
    <w:p w:rsidR="00BB6992" w:rsidRPr="00F35E97" w:rsidRDefault="00BB6992" w:rsidP="00BB6992">
      <w:pPr>
        <w:jc w:val="both"/>
      </w:pPr>
      <w:r w:rsidRPr="00F35E97">
        <w:tab/>
        <w:t>МАТЬ. А грыжа твоя, Кузьмич? Поберёгся бы, Миня сам справится.</w:t>
      </w:r>
    </w:p>
    <w:p w:rsidR="00BB6992" w:rsidRPr="00F35E97" w:rsidRDefault="00BB6992" w:rsidP="00BB6992">
      <w:pPr>
        <w:jc w:val="both"/>
      </w:pPr>
      <w:r w:rsidRPr="00F35E97">
        <w:tab/>
        <w:t>ШОЛОХОВ (пряча карту в планшет). Правду мать говорит, Кузьмич. Чего тебе на</w:t>
      </w:r>
      <w:r w:rsidRPr="00F35E97">
        <w:t>д</w:t>
      </w:r>
      <w:r w:rsidRPr="00F35E97">
        <w:t>саживаться?</w:t>
      </w:r>
    </w:p>
    <w:p w:rsidR="00BB6992" w:rsidRPr="00F35E97" w:rsidRDefault="00BB6992" w:rsidP="00BB6992">
      <w:pPr>
        <w:jc w:val="both"/>
      </w:pPr>
      <w:r w:rsidRPr="00F35E97">
        <w:tab/>
        <w:t>СТАНИЧНИК (Матери). Миня твой, Тося, нехай с родной матерью попрощается без спешки. (Шолохову) Не боись, Лександрыч. Хучь кто-то и сумлевается, мы доволокём. А там сынки твои подсобят в кузов закинуть. (Тащит узел на улицу.) Эхма, иде моя с</w:t>
      </w:r>
      <w:r w:rsidRPr="00F35E97">
        <w:t>и</w:t>
      </w:r>
      <w:r w:rsidRPr="00F35E97">
        <w:t xml:space="preserve">лушка богатырская! Бывалоча, по десять пудов таскал… (Уходит.) </w:t>
      </w:r>
    </w:p>
    <w:p w:rsidR="00BB6992" w:rsidRPr="00F35E97" w:rsidRDefault="00BB6992" w:rsidP="00BB6992">
      <w:pPr>
        <w:jc w:val="both"/>
      </w:pPr>
      <w:r w:rsidRPr="00F35E97">
        <w:tab/>
        <w:t>МАТЬ (вслед Станичнику). Брехун же ты старый!</w:t>
      </w:r>
    </w:p>
    <w:p w:rsidR="00BB6992" w:rsidRPr="00F35E97" w:rsidRDefault="00BB6992" w:rsidP="00BB6992">
      <w:pPr>
        <w:jc w:val="both"/>
      </w:pPr>
      <w:r w:rsidRPr="00F35E97">
        <w:tab/>
        <w:t>ШОЛОХОВ. Мама, поехали с нами. Вчера они уже вблизи станицы бомбили, они, гады, не успокоятся.</w:t>
      </w:r>
    </w:p>
    <w:p w:rsidR="00BB6992" w:rsidRPr="00F35E97" w:rsidRDefault="00BB6992" w:rsidP="00BB6992">
      <w:pPr>
        <w:jc w:val="both"/>
      </w:pPr>
      <w:r w:rsidRPr="00F35E97">
        <w:tab/>
        <w:t>МАТЬ. Куда ж я поеду, Мишенька? У меня и хозяйство тут, и дом…</w:t>
      </w:r>
    </w:p>
    <w:p w:rsidR="00BB6992" w:rsidRPr="00F35E97" w:rsidRDefault="00BB6992" w:rsidP="00BB6992">
      <w:pPr>
        <w:jc w:val="both"/>
      </w:pPr>
      <w:r w:rsidRPr="00F35E97">
        <w:tab/>
        <w:t>ШОЛОХОВ. Так что же, самой поэтому пропадать из-за хозяйства? Поехали, за внуками будешь присматривать.</w:t>
      </w:r>
    </w:p>
    <w:p w:rsidR="00BB6992" w:rsidRPr="00F35E97" w:rsidRDefault="00BB6992" w:rsidP="00BB6992">
      <w:pPr>
        <w:jc w:val="both"/>
      </w:pPr>
      <w:r w:rsidRPr="00F35E97">
        <w:tab/>
        <w:t>МАТЬ. Стара я, Мишаня, по белу свету скитаться. Убьют – значит, убьют. Дома з</w:t>
      </w:r>
      <w:r w:rsidRPr="00F35E97">
        <w:t>а</w:t>
      </w:r>
      <w:r w:rsidRPr="00F35E97">
        <w:t>то помру, не перекати-полем.</w:t>
      </w:r>
    </w:p>
    <w:p w:rsidR="00BB6992" w:rsidRPr="00F35E97" w:rsidRDefault="00BB6992" w:rsidP="00BB6992">
      <w:pPr>
        <w:jc w:val="both"/>
      </w:pPr>
      <w:r w:rsidRPr="00F35E97">
        <w:tab/>
        <w:t>ШОЛОХОВ. А если они до Вёшек дойдут? Вдруг я тебя забрать не поспею, что т</w:t>
      </w:r>
      <w:r w:rsidRPr="00F35E97">
        <w:t>о</w:t>
      </w:r>
      <w:r w:rsidRPr="00F35E97">
        <w:t>гда?</w:t>
      </w:r>
    </w:p>
    <w:p w:rsidR="00BB6992" w:rsidRPr="00F35E97" w:rsidRDefault="00BB6992" w:rsidP="00BB6992">
      <w:pPr>
        <w:jc w:val="both"/>
      </w:pPr>
      <w:r w:rsidRPr="00F35E97">
        <w:tab/>
        <w:t>МАТЬ. А ничё. Нужна я им, старуха…</w:t>
      </w:r>
    </w:p>
    <w:p w:rsidR="00BB6992" w:rsidRPr="00F35E97" w:rsidRDefault="00BB6992" w:rsidP="00BB6992">
      <w:pPr>
        <w:jc w:val="both"/>
      </w:pPr>
      <w:r w:rsidRPr="00F35E97">
        <w:tab/>
        <w:t>ШОЛОХОВ. Ты, между прочим, мать писателя Шолохова. А я у Гитлера в чёрном списке – особой статьёй.</w:t>
      </w:r>
    </w:p>
    <w:p w:rsidR="00BB6992" w:rsidRPr="00F35E97" w:rsidRDefault="00BB6992" w:rsidP="00BB6992">
      <w:pPr>
        <w:jc w:val="both"/>
      </w:pPr>
      <w:r w:rsidRPr="00F35E97">
        <w:tab/>
        <w:t>МАТЬ. Дойдут али нет, я всё одно из родных мест не сдвинусь.</w:t>
      </w:r>
    </w:p>
    <w:p w:rsidR="00BB6992" w:rsidRPr="00F35E97" w:rsidRDefault="00BB6992" w:rsidP="00BB6992">
      <w:pPr>
        <w:jc w:val="both"/>
      </w:pPr>
      <w:r w:rsidRPr="00F35E97">
        <w:tab/>
        <w:t>ШОЛОХОВ. Упрямая же ты, мама, – до невозможности!</w:t>
      </w:r>
    </w:p>
    <w:p w:rsidR="00BB6992" w:rsidRPr="00F35E97" w:rsidRDefault="00BB6992" w:rsidP="00BB6992">
      <w:pPr>
        <w:jc w:val="both"/>
      </w:pPr>
      <w:r w:rsidRPr="00F35E97">
        <w:tab/>
        <w:t>МАТЬ. Какая уж уродилась. А ты, помнится, год назад уверял, что наш Дон в без</w:t>
      </w:r>
      <w:r w:rsidRPr="00F35E97">
        <w:t>о</w:t>
      </w:r>
      <w:r w:rsidRPr="00F35E97">
        <w:t>пасности будет. (Ехидно) И где же та безопасность?</w:t>
      </w:r>
    </w:p>
    <w:p w:rsidR="00BB6992" w:rsidRPr="00F35E97" w:rsidRDefault="00BB6992" w:rsidP="00BB6992">
      <w:pPr>
        <w:jc w:val="both"/>
      </w:pPr>
      <w:r w:rsidRPr="00F35E97">
        <w:tab/>
        <w:t>ШОЛОХОВ. Не я один ошибался. Ладно, коли решила остаться, я тебя приневол</w:t>
      </w:r>
      <w:r w:rsidRPr="00F35E97">
        <w:t>и</w:t>
      </w:r>
      <w:r w:rsidRPr="00F35E97">
        <w:t>вать не могу.</w:t>
      </w:r>
    </w:p>
    <w:p w:rsidR="00BB6992" w:rsidRPr="00F35E97" w:rsidRDefault="00BB6992" w:rsidP="00BB6992">
      <w:pPr>
        <w:jc w:val="both"/>
      </w:pPr>
      <w:r w:rsidRPr="00F35E97">
        <w:tab/>
        <w:t>МАТЬ. Не могёшь, сынок. Ты семью свою вывози, а я тут сама перебьюсь как-нибудь.</w:t>
      </w:r>
    </w:p>
    <w:p w:rsidR="00BB6992" w:rsidRPr="00F35E97" w:rsidRDefault="00BB6992" w:rsidP="00BB6992">
      <w:pPr>
        <w:jc w:val="both"/>
      </w:pPr>
      <w:r w:rsidRPr="00F35E97">
        <w:tab/>
        <w:t>ШОЛОХОВ. Стало быть, наотрез отказываешься?</w:t>
      </w:r>
    </w:p>
    <w:p w:rsidR="00BB6992" w:rsidRPr="00F35E97" w:rsidRDefault="00BB6992" w:rsidP="00BB6992">
      <w:pPr>
        <w:jc w:val="both"/>
      </w:pPr>
      <w:r w:rsidRPr="00F35E97">
        <w:tab/>
        <w:t>МАТЬ. От ты ж зануда какой! Раньше я за тобой не примечала.</w:t>
      </w:r>
    </w:p>
    <w:p w:rsidR="00BB6992" w:rsidRPr="00F35E97" w:rsidRDefault="00BB6992" w:rsidP="00BB6992">
      <w:pPr>
        <w:jc w:val="both"/>
      </w:pPr>
      <w:r w:rsidRPr="00F35E97">
        <w:tab/>
        <w:t>ШОЛОХОВ. Да у меня, мама, сомнение есть. Часть моего архива я нашим чекистам уже передал на хранение, другая часть в моём кабинете лежит, я тебе показывал…</w:t>
      </w:r>
    </w:p>
    <w:p w:rsidR="00BB6992" w:rsidRPr="00F35E97" w:rsidRDefault="00BB6992" w:rsidP="00BB6992">
      <w:pPr>
        <w:jc w:val="both"/>
      </w:pPr>
      <w:r w:rsidRPr="00F35E97">
        <w:tab/>
        <w:t xml:space="preserve">МАТЬ. Ну, и какое сомнение у тебя? </w:t>
      </w:r>
    </w:p>
    <w:p w:rsidR="00BB6992" w:rsidRPr="00F35E97" w:rsidRDefault="00BB6992" w:rsidP="00BB6992">
      <w:pPr>
        <w:jc w:val="both"/>
      </w:pPr>
      <w:r w:rsidRPr="00F35E97">
        <w:tab/>
        <w:t>ШОЛОХОВ. Ты понимаешь, у меня целая книга второго романа написана, но не и</w:t>
      </w:r>
      <w:r w:rsidRPr="00F35E97">
        <w:t>з</w:t>
      </w:r>
      <w:r w:rsidRPr="00F35E97">
        <w:t>дана. Рукопись, не дай Бог, потеряется – и пиши пропало.</w:t>
      </w:r>
    </w:p>
    <w:p w:rsidR="00BB6992" w:rsidRPr="00F35E97" w:rsidRDefault="00BB6992" w:rsidP="00BB6992">
      <w:pPr>
        <w:jc w:val="both"/>
      </w:pPr>
      <w:r w:rsidRPr="00F35E97">
        <w:tab/>
        <w:t>МАТЬ. А где эта рукопись?</w:t>
      </w:r>
    </w:p>
    <w:p w:rsidR="00BB6992" w:rsidRPr="00F35E97" w:rsidRDefault="00BB6992" w:rsidP="00BB6992">
      <w:pPr>
        <w:jc w:val="both"/>
      </w:pPr>
      <w:r w:rsidRPr="00F35E97">
        <w:tab/>
        <w:t>ШОЛОХОВ. Здесь, в чемодане. Но с собой на фронт её не возьмёшь – слишком опасно, а Марусе отдать – тоже ненадёжно. Ей с ребятнёй в эвакуации по чужим углам мыкаться… Может, дома оставить?</w:t>
      </w:r>
    </w:p>
    <w:p w:rsidR="00BB6992" w:rsidRPr="00F35E97" w:rsidRDefault="00BB6992" w:rsidP="00BB6992">
      <w:pPr>
        <w:jc w:val="both"/>
      </w:pPr>
      <w:r w:rsidRPr="00F35E97">
        <w:tab/>
        <w:t>МАТЬ. Конечно, оставляй, сохраню как зеницу ока.</w:t>
      </w:r>
    </w:p>
    <w:p w:rsidR="00BB6992" w:rsidRPr="00F35E97" w:rsidRDefault="00BB6992" w:rsidP="00BB6992">
      <w:pPr>
        <w:jc w:val="both"/>
      </w:pPr>
      <w:r w:rsidRPr="00F35E97">
        <w:tab/>
        <w:t>ШОЛОХОВ (открывая чемодан). Будем надеяться, фашистам она не достанется. (Достаёт из чемодана папку с рукописью.)</w:t>
      </w:r>
    </w:p>
    <w:p w:rsidR="00BB6992" w:rsidRPr="00F35E97" w:rsidRDefault="00BB6992" w:rsidP="00BB6992">
      <w:pPr>
        <w:jc w:val="both"/>
      </w:pPr>
      <w:r w:rsidRPr="00F35E97">
        <w:tab/>
        <w:t>МАТЬ. От фашистов я её так спрячу, что никакой ихний продинспектор не сыщет.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ШОЛОХОВ (вручая Матери папку). Ты сама, главное, прячься во время бомбёжки.</w:t>
      </w:r>
    </w:p>
    <w:p w:rsidR="00BB6992" w:rsidRPr="00F35E97" w:rsidRDefault="00BB6992" w:rsidP="00BB6992">
      <w:pPr>
        <w:jc w:val="both"/>
      </w:pPr>
      <w:r w:rsidRPr="00F35E97">
        <w:tab/>
        <w:t>МАТЬ. Обязательно, Миша. В погреб буду спускаться.</w:t>
      </w:r>
    </w:p>
    <w:p w:rsidR="00BB6992" w:rsidRPr="00F35E97" w:rsidRDefault="00BB6992" w:rsidP="00BB6992">
      <w:pPr>
        <w:jc w:val="both"/>
      </w:pPr>
      <w:r w:rsidRPr="00F35E97">
        <w:tab/>
        <w:t>ШОЛОХОВ (закрывая чемодан). Всё равно душа у меня не на месте. Ну, как я тебя одну брошу?</w:t>
      </w:r>
    </w:p>
    <w:p w:rsidR="00BB6992" w:rsidRPr="00F35E97" w:rsidRDefault="00BB6992" w:rsidP="00BB6992">
      <w:pPr>
        <w:jc w:val="both"/>
      </w:pPr>
      <w:r w:rsidRPr="00F35E97">
        <w:tab/>
        <w:t>МАТЬ. Где же одна, Миня? Родственников половина станицы.</w:t>
      </w:r>
    </w:p>
    <w:p w:rsidR="00221367" w:rsidRPr="00F35E97" w:rsidRDefault="00221367" w:rsidP="00BB6992">
      <w:pPr>
        <w:jc w:val="both"/>
      </w:pPr>
    </w:p>
    <w:p w:rsidR="00BB6992" w:rsidRPr="00F35E97" w:rsidRDefault="00BB6992" w:rsidP="00E2615B">
      <w:pPr>
        <w:jc w:val="center"/>
      </w:pPr>
      <w:r w:rsidRPr="00F35E97">
        <w:t>Во двор входит Станичник, слышащий конец разговора.</w:t>
      </w:r>
    </w:p>
    <w:p w:rsidR="00221367" w:rsidRPr="00F35E97" w:rsidRDefault="00221367" w:rsidP="00221367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СТАНИЧНИК. А ишо половина, Тося, – задушевных друзей – товарищей. (Шолох</w:t>
      </w:r>
      <w:r w:rsidRPr="00F35E97">
        <w:t>о</w:t>
      </w:r>
      <w:r w:rsidRPr="00F35E97">
        <w:t>ву) Не хочет она с тобой?</w:t>
      </w:r>
    </w:p>
    <w:p w:rsidR="00BB6992" w:rsidRPr="00F35E97" w:rsidRDefault="00BB6992" w:rsidP="00BB6992">
      <w:pPr>
        <w:jc w:val="both"/>
      </w:pPr>
      <w:r w:rsidRPr="00F35E97">
        <w:tab/>
        <w:t>ШОЛОХОВ. Ни в какую.</w:t>
      </w:r>
    </w:p>
    <w:p w:rsidR="00BB6992" w:rsidRPr="00F35E97" w:rsidRDefault="00BB6992" w:rsidP="00BB6992">
      <w:pPr>
        <w:jc w:val="both"/>
      </w:pPr>
      <w:r w:rsidRPr="00F35E97">
        <w:tab/>
        <w:t>СТАНИЧНИК. Оно и правильно. Неча нас разлучать в тяжёлую годину. Езжай, Ле</w:t>
      </w:r>
      <w:r w:rsidRPr="00F35E97">
        <w:t>к</w:t>
      </w:r>
      <w:r w:rsidRPr="00F35E97">
        <w:t xml:space="preserve">сандрыч, я твою мамку в обиду не дам. </w:t>
      </w:r>
    </w:p>
    <w:p w:rsidR="00BB6992" w:rsidRPr="00F35E97" w:rsidRDefault="00BB6992" w:rsidP="00BB6992">
      <w:pPr>
        <w:jc w:val="both"/>
      </w:pPr>
      <w:r w:rsidRPr="00F35E97">
        <w:tab/>
        <w:t>МАТЬ. Видали вы храбреца! Чугунами он немца закидает!</w:t>
      </w:r>
    </w:p>
    <w:p w:rsidR="00BB6992" w:rsidRPr="00F35E97" w:rsidRDefault="00BB6992" w:rsidP="00BB6992">
      <w:pPr>
        <w:jc w:val="both"/>
      </w:pPr>
      <w:r w:rsidRPr="00F35E97">
        <w:tab/>
        <w:t>СТАНИЧНИК. Моя забота – за тобой, Тося, приглядывать. А фашистские полчища бить найдётся кому и без моих чугунов.</w:t>
      </w:r>
    </w:p>
    <w:p w:rsidR="00221367" w:rsidRPr="00F35E97" w:rsidRDefault="00221367" w:rsidP="00BB6992">
      <w:pPr>
        <w:jc w:val="both"/>
      </w:pPr>
    </w:p>
    <w:p w:rsidR="00BB6992" w:rsidRPr="00F35E97" w:rsidRDefault="00BB6992" w:rsidP="00E2615B">
      <w:pPr>
        <w:jc w:val="center"/>
      </w:pPr>
      <w:r w:rsidRPr="00F35E97">
        <w:t>С улицы доносится бибиканье грузовика.</w:t>
      </w:r>
    </w:p>
    <w:p w:rsidR="00221367" w:rsidRPr="00F35E97" w:rsidRDefault="00221367" w:rsidP="00221367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ШОЛОХОВ. Ну, мама, давай прощаться. Шофёр уже нервничает.</w:t>
      </w:r>
    </w:p>
    <w:p w:rsidR="00BB6992" w:rsidRPr="00F35E97" w:rsidRDefault="00BB6992" w:rsidP="00BB6992">
      <w:pPr>
        <w:jc w:val="both"/>
      </w:pPr>
      <w:r w:rsidRPr="00F35E97">
        <w:tab/>
        <w:t>СТАНИЧНИК. Я вот его призову к порядку. (Выглядывает на улицу.) Цыть, горл</w:t>
      </w:r>
      <w:r w:rsidRPr="00F35E97">
        <w:t>о</w:t>
      </w:r>
      <w:r w:rsidRPr="00F35E97">
        <w:t>пан!</w:t>
      </w:r>
    </w:p>
    <w:p w:rsidR="00BB6992" w:rsidRPr="00F35E97" w:rsidRDefault="00BB6992" w:rsidP="00BB6992">
      <w:pPr>
        <w:jc w:val="both"/>
      </w:pPr>
      <w:r w:rsidRPr="00F35E97">
        <w:tab/>
        <w:t>МАТЬ (обнимая Шолохова). Береги себя, Мишенька. (Крестит его.) Храни тебя Господь…</w:t>
      </w:r>
    </w:p>
    <w:p w:rsidR="00BB6992" w:rsidRPr="00F35E97" w:rsidRDefault="00BB6992" w:rsidP="00BB6992">
      <w:pPr>
        <w:jc w:val="both"/>
      </w:pPr>
      <w:r w:rsidRPr="00F35E97">
        <w:tab/>
        <w:t>ШОЛОХОВ. Я потом постараюсь заехать, если удастся. (Целует Мать.) Не скучай, ладно? (Идёт с чемоданом из пространства двора вперёд.)</w:t>
      </w:r>
    </w:p>
    <w:p w:rsidR="00BB6992" w:rsidRPr="00F35E97" w:rsidRDefault="00BB6992" w:rsidP="00BB6992">
      <w:pPr>
        <w:jc w:val="both"/>
      </w:pPr>
      <w:r w:rsidRPr="00F35E97">
        <w:tab/>
        <w:t>СТАНИЧНИК. Скучать мы ей не позволим!</w:t>
      </w:r>
    </w:p>
    <w:p w:rsidR="00BB6992" w:rsidRPr="00F35E97" w:rsidRDefault="00BB6992" w:rsidP="00BB6992">
      <w:pPr>
        <w:jc w:val="both"/>
      </w:pPr>
      <w:r w:rsidRPr="00F35E97">
        <w:tab/>
        <w:t>МАТЬ (прижимая к груди папку с рукописью, вслед сыну). Всё обойдётся, сынок… Всё обойдётся…</w:t>
      </w:r>
    </w:p>
    <w:p w:rsidR="00221367" w:rsidRPr="00F35E97" w:rsidRDefault="00221367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Двор дома угасает, и Шолохов остаётся один в световом круге у заднего борта в кузове крытого брезентом грузовика, где в глубине, невидимые в темноте, сидят его дети и другие отъезжающие.</w:t>
      </w:r>
    </w:p>
    <w:p w:rsidR="00221367" w:rsidRPr="00F35E97" w:rsidRDefault="00221367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ШОЛОХОВ (отдавая чемодан кому-то в темноту). Держите мой саквояж, архаро</w:t>
      </w:r>
      <w:r w:rsidRPr="00F35E97">
        <w:t>в</w:t>
      </w:r>
      <w:r w:rsidRPr="00F35E97">
        <w:t>цы… (Шофёру) Поехали, что ли! (Держась за раму и раскачиваясь в кузове едущего по степи грузовика, смотрит на исчезающую станицу.) Вот, братцы, учитесь стойкости у своей бабушки. Ни слезинки не проронила. Не помню, рассказывал я вам? В гражда</w:t>
      </w:r>
      <w:r w:rsidRPr="00F35E97">
        <w:t>н</w:t>
      </w:r>
      <w:r w:rsidRPr="00F35E97">
        <w:t>скую, когда мне чуть больше было, чем Сашке теперь, годков четырнадцать от силы, меня однажды белоказаки по станице разыскивали, чтобы кончить за большевистскую агитацию… Один её спрашивает: «Где сын? Говори!» – «Не знаю», – отвечает. Ну, он её плетью сплеча как стеганул по спине – она аж зашлась от боли. Падает, а сама всё твердит: «Ничего не знаю, сыночек, ничего не знаю…» Да они её на куски порубить могли – она б и тогда меня не выдала… (Вдалеке слышатся глухие взрывы.) Опять что-то бухает в той стороне. Кажется, снова бомбят, сволочи. Панику сеют, чтобы не дать скот увести… Сейчас до хутора доберёмся – попробую со станицей связаться из сел</w:t>
      </w:r>
      <w:r w:rsidRPr="00F35E97">
        <w:t>ь</w:t>
      </w:r>
      <w:r w:rsidRPr="00F35E97">
        <w:t>совета, узнаю, что там творится… (Короткие требовательные сигналы нагоняющей грузовик машины.) Кто там сигналит, такой нетерпеливый? (Шофёру) Эй, притормози-ка! (Грузовик резко тормозит и останавливается.) Да это никак Кузьмич. Может, мы что забыли?</w:t>
      </w:r>
    </w:p>
    <w:p w:rsidR="00221367" w:rsidRPr="00F35E97" w:rsidRDefault="00221367" w:rsidP="00BB6992">
      <w:pPr>
        <w:jc w:val="both"/>
      </w:pPr>
    </w:p>
    <w:p w:rsidR="00BB6992" w:rsidRPr="00F35E97" w:rsidRDefault="00BB6992" w:rsidP="00E2615B">
      <w:pPr>
        <w:jc w:val="center"/>
      </w:pPr>
      <w:r w:rsidRPr="00F35E97">
        <w:t>Рядом с Шолоховым появляется Станичник, очень серьёзный.</w:t>
      </w:r>
    </w:p>
    <w:p w:rsidR="00221367" w:rsidRPr="00F35E97" w:rsidRDefault="00221367" w:rsidP="00221367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ШОЛОХОВ. Что случилось, Кузьмич?</w:t>
      </w:r>
    </w:p>
    <w:p w:rsidR="00BB6992" w:rsidRPr="00F35E97" w:rsidRDefault="00BB6992" w:rsidP="00BB6992">
      <w:pPr>
        <w:jc w:val="both"/>
      </w:pPr>
      <w:r w:rsidRPr="00F35E97">
        <w:tab/>
        <w:t>СТАНИЧНИК. Спустись с машины ко мне, ребятишкам этого знать не надоть…</w:t>
      </w:r>
    </w:p>
    <w:p w:rsidR="00BB6992" w:rsidRPr="00F35E97" w:rsidRDefault="00BB6992" w:rsidP="00BB6992">
      <w:pPr>
        <w:jc w:val="both"/>
      </w:pPr>
      <w:r w:rsidRPr="00F35E97">
        <w:tab/>
        <w:t>ШОЛОХОВ (сходя к Станичнику). Ну, что? Не тяни!</w:t>
      </w:r>
    </w:p>
    <w:p w:rsidR="00BB6992" w:rsidRPr="00F35E97" w:rsidRDefault="00BB6992" w:rsidP="00BB6992">
      <w:pPr>
        <w:jc w:val="both"/>
      </w:pPr>
      <w:r w:rsidRPr="00F35E97">
        <w:tab/>
        <w:t>СТАНИЧНИК. Горе, Миша. Большое горе.</w:t>
      </w:r>
    </w:p>
    <w:p w:rsidR="00BB6992" w:rsidRPr="00F35E97" w:rsidRDefault="00BB6992" w:rsidP="00BB6992">
      <w:pPr>
        <w:jc w:val="both"/>
      </w:pPr>
      <w:r w:rsidRPr="00F35E97">
        <w:tab/>
        <w:t>ШОЛОХОВ. Мать?!</w:t>
      </w:r>
    </w:p>
    <w:p w:rsidR="00BB6992" w:rsidRPr="00F35E97" w:rsidRDefault="00BB6992" w:rsidP="00BB6992">
      <w:pPr>
        <w:jc w:val="both"/>
      </w:pPr>
      <w:r w:rsidRPr="00F35E97">
        <w:tab/>
        <w:t>СТАНИЧНИК. Да. Бомба прямо в твой дом попала, а она во дворе была. Всю оско</w:t>
      </w:r>
      <w:r w:rsidRPr="00F35E97">
        <w:t>л</w:t>
      </w:r>
      <w:r w:rsidRPr="00F35E97">
        <w:t>ками посекло.</w:t>
      </w:r>
    </w:p>
    <w:p w:rsidR="00BB6992" w:rsidRPr="00F35E97" w:rsidRDefault="00BB6992" w:rsidP="00BB6992">
      <w:pPr>
        <w:jc w:val="both"/>
      </w:pPr>
      <w:r w:rsidRPr="00F35E97">
        <w:tab/>
        <w:t>ШОЛОХОВ (пошатнувшись, как от удара, быстро закрывает лицо рукой). Ах, ты ж…</w:t>
      </w:r>
    </w:p>
    <w:p w:rsidR="00BB6992" w:rsidRPr="00F35E97" w:rsidRDefault="00BB6992" w:rsidP="00BB6992">
      <w:pPr>
        <w:jc w:val="both"/>
      </w:pPr>
      <w:r w:rsidRPr="00F35E97">
        <w:tab/>
        <w:t>СТАНИЧНИК (взяв его за локоть). Крепись, Михаил.</w:t>
      </w:r>
    </w:p>
    <w:p w:rsidR="00BB6992" w:rsidRPr="00F35E97" w:rsidRDefault="00BB6992" w:rsidP="00BB6992">
      <w:pPr>
        <w:jc w:val="both"/>
      </w:pPr>
      <w:r w:rsidRPr="00F35E97">
        <w:tab/>
        <w:t>ШОЛОХОВ (жестко проведя ладонью по лицу). Я как чувствовал…</w:t>
      </w:r>
    </w:p>
    <w:p w:rsidR="00BB6992" w:rsidRPr="00F35E97" w:rsidRDefault="00BB6992" w:rsidP="00BB6992">
      <w:pPr>
        <w:jc w:val="both"/>
      </w:pPr>
      <w:r w:rsidRPr="00F35E97">
        <w:tab/>
        <w:t>СТАНИЧНИК. Он, подлюка, нарочно выцеливал. Ты у них на заметке, видать.</w:t>
      </w:r>
    </w:p>
    <w:p w:rsidR="00BB6992" w:rsidRPr="00F35E97" w:rsidRDefault="00BB6992" w:rsidP="00BB6992">
      <w:pPr>
        <w:jc w:val="both"/>
      </w:pPr>
      <w:r w:rsidRPr="00F35E97">
        <w:tab/>
        <w:t>ШОЛОХОВ. Её-то за что?.. Я вернуться должен.</w:t>
      </w:r>
    </w:p>
    <w:p w:rsidR="00BB6992" w:rsidRPr="00F35E97" w:rsidRDefault="00BB6992" w:rsidP="00BB6992">
      <w:pPr>
        <w:jc w:val="both"/>
      </w:pPr>
      <w:r w:rsidRPr="00F35E97">
        <w:tab/>
        <w:t>СТАНИЧНИК. А твои как же?</w:t>
      </w:r>
    </w:p>
    <w:p w:rsidR="00BB6992" w:rsidRPr="00F35E97" w:rsidRDefault="00BB6992" w:rsidP="00BB6992">
      <w:pPr>
        <w:jc w:val="both"/>
      </w:pPr>
      <w:r w:rsidRPr="00F35E97">
        <w:tab/>
        <w:t>ШОЛОХОВ. Скажи Марусе, пускай они едут, куда условились, я их потом догоню. Объясни, что и как, лады?</w:t>
      </w:r>
    </w:p>
    <w:p w:rsidR="00BB6992" w:rsidRPr="00F35E97" w:rsidRDefault="00BB6992" w:rsidP="00BB6992">
      <w:pPr>
        <w:jc w:val="both"/>
      </w:pPr>
      <w:r w:rsidRPr="00F35E97">
        <w:tab/>
        <w:t>СТАНИЧНИК. Объясню, не тревожься. Это само собой. (Уходит.)</w:t>
      </w:r>
    </w:p>
    <w:p w:rsidR="00221367" w:rsidRPr="00F35E97" w:rsidRDefault="00221367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Шолохов переходит из угасающего светового круга в другой, освещающий од</w:t>
      </w:r>
      <w:r w:rsidRPr="00F35E97">
        <w:t>и</w:t>
      </w:r>
      <w:r w:rsidRPr="00F35E97">
        <w:t>нокий могильный холмик ещё свежей земли, а сзади, взметаемые ветром, кружат, ос</w:t>
      </w:r>
      <w:r w:rsidRPr="00F35E97">
        <w:t>е</w:t>
      </w:r>
      <w:r w:rsidRPr="00F35E97">
        <w:t>дая, бумажные обрывки его книг и рукописей, усыпавшие улицу.</w:t>
      </w:r>
    </w:p>
    <w:p w:rsidR="00221367" w:rsidRPr="00F35E97" w:rsidRDefault="00221367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ШОЛОХОВ (идя к могиле). Я похоронить её должен. Хотя бы похоронить… (Зам</w:t>
      </w:r>
      <w:r w:rsidRPr="00F35E97">
        <w:t>е</w:t>
      </w:r>
      <w:r w:rsidRPr="00F35E97">
        <w:t>чает листы, оглядывается вокруг.) И труд мой прахом. Думал, тут безопасней. Не без</w:t>
      </w:r>
      <w:r w:rsidRPr="00F35E97">
        <w:t>о</w:t>
      </w:r>
      <w:r w:rsidRPr="00F35E97">
        <w:t xml:space="preserve">пасней, оказывается… (Склоняется над холмиком.) Что ж я тебя не уговорил уехать? Что же не настоял?.. Я же мог, мог! (Тяжело опускается на колени, кладёт ладони на холмик.) Прости меня… (Гладя землю) Прости, единственная ты моя… Прости… </w:t>
      </w:r>
    </w:p>
    <w:p w:rsidR="00221367" w:rsidRPr="00F35E97" w:rsidRDefault="00221367" w:rsidP="00BB6992">
      <w:pPr>
        <w:jc w:val="both"/>
      </w:pPr>
    </w:p>
    <w:p w:rsidR="00BB6992" w:rsidRPr="00F35E97" w:rsidRDefault="00BB6992" w:rsidP="00E2615B">
      <w:pPr>
        <w:jc w:val="center"/>
      </w:pPr>
      <w:r w:rsidRPr="00F35E97">
        <w:t>Из темноты к Шолохову подходит Станичник с кипой листов.</w:t>
      </w:r>
    </w:p>
    <w:p w:rsidR="00221367" w:rsidRPr="00F35E97" w:rsidRDefault="00221367" w:rsidP="00221367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СТАНИЧНИК. Ну, будет, Лександрыч. Не убивайся ты так… Тут ребята тебе лис</w:t>
      </w:r>
      <w:r w:rsidRPr="00F35E97">
        <w:t>т</w:t>
      </w:r>
      <w:r w:rsidRPr="00F35E97">
        <w:t>ки собрали.</w:t>
      </w:r>
    </w:p>
    <w:p w:rsidR="00BB6992" w:rsidRPr="00F35E97" w:rsidRDefault="00BB6992" w:rsidP="00BB6992">
      <w:pPr>
        <w:jc w:val="both"/>
      </w:pPr>
      <w:r w:rsidRPr="00F35E97">
        <w:tab/>
        <w:t>ШОЛОХОВ. Какие листки? (Встаёт, вытирает ладонь о ладонь.)</w:t>
      </w:r>
    </w:p>
    <w:p w:rsidR="00BB6992" w:rsidRPr="00F35E97" w:rsidRDefault="00BB6992" w:rsidP="00BB6992">
      <w:pPr>
        <w:jc w:val="both"/>
      </w:pPr>
      <w:r w:rsidRPr="00F35E97">
        <w:tab/>
        <w:t>СТАНИЧНИК. Да от книжек твоих. Дом когда разнесло, бумажки всю улицу зас</w:t>
      </w:r>
      <w:r w:rsidRPr="00F35E97">
        <w:t>ы</w:t>
      </w:r>
      <w:r w:rsidRPr="00F35E97">
        <w:t>пали.</w:t>
      </w:r>
    </w:p>
    <w:p w:rsidR="00BB6992" w:rsidRPr="00F35E97" w:rsidRDefault="00BB6992" w:rsidP="00BB6992">
      <w:pPr>
        <w:jc w:val="both"/>
      </w:pPr>
      <w:r w:rsidRPr="00F35E97">
        <w:tab/>
        <w:t>ШОЛОХОВ. Это библиотека моя.</w:t>
      </w:r>
    </w:p>
    <w:p w:rsidR="00BB6992" w:rsidRPr="00F35E97" w:rsidRDefault="00BB6992" w:rsidP="00BB6992">
      <w:pPr>
        <w:jc w:val="both"/>
      </w:pPr>
      <w:r w:rsidRPr="00F35E97">
        <w:tab/>
        <w:t>СТАНИЧНИК. Красноармейцы, понятное дело, на самокрутки их собирать стали.</w:t>
      </w:r>
    </w:p>
    <w:p w:rsidR="00BB6992" w:rsidRPr="00F35E97" w:rsidRDefault="00BB6992" w:rsidP="00BB6992">
      <w:pPr>
        <w:jc w:val="both"/>
      </w:pPr>
      <w:r w:rsidRPr="00F35E97">
        <w:tab/>
        <w:t>ШОЛОХОВ. Всё польза какая-то.</w:t>
      </w:r>
    </w:p>
    <w:p w:rsidR="00BB6992" w:rsidRPr="00F35E97" w:rsidRDefault="00BB6992" w:rsidP="00BB6992">
      <w:pPr>
        <w:jc w:val="both"/>
      </w:pPr>
      <w:r w:rsidRPr="00F35E97">
        <w:tab/>
        <w:t>СТАНИЧНИК. А как узнали, что это писателя Шолохова бумаги, они тогда все ли</w:t>
      </w:r>
      <w:r w:rsidRPr="00F35E97">
        <w:t>с</w:t>
      </w:r>
      <w:r w:rsidRPr="00F35E97">
        <w:t>точки, твоей рукой исписанные, отдельно сложили и тебе передать велели. Нельзя, г</w:t>
      </w:r>
      <w:r w:rsidRPr="00F35E97">
        <w:t>о</w:t>
      </w:r>
      <w:r w:rsidRPr="00F35E97">
        <w:t>ворят, чтобы такая литература погибла. Вручаю – что есть в наличии. (Отдаёт бумаги.)</w:t>
      </w:r>
    </w:p>
    <w:p w:rsidR="00BB6992" w:rsidRPr="00F35E97" w:rsidRDefault="00BB6992" w:rsidP="00BB6992">
      <w:pPr>
        <w:jc w:val="both"/>
      </w:pPr>
      <w:r w:rsidRPr="00F35E97">
        <w:tab/>
        <w:t>ШОЛОХОВ (берёт листы). Что там на них? (Быстро листает страницы.) Это мой «Тихий Дон», черновики… И это… И это… (Вздохнув) Нет, чудес не бывает.</w:t>
      </w:r>
    </w:p>
    <w:p w:rsidR="00BB6992" w:rsidRPr="00F35E97" w:rsidRDefault="00BB6992" w:rsidP="00BB6992">
      <w:pPr>
        <w:jc w:val="both"/>
      </w:pPr>
      <w:r w:rsidRPr="00F35E97">
        <w:tab/>
        <w:t>СТАНИЧНИК. Не то, значит, насобирали? Не помогли литературу спасти?</w:t>
      </w:r>
    </w:p>
    <w:p w:rsidR="00BB6992" w:rsidRPr="00F35E97" w:rsidRDefault="00BB6992" w:rsidP="00BB6992">
      <w:pPr>
        <w:jc w:val="both"/>
      </w:pPr>
      <w:r w:rsidRPr="00F35E97">
        <w:tab/>
        <w:t>ШОЛОХОВ. Да нет, помогли. Как ещё помогли – спасибо им. И тебе спасибо, Кузьмич. Что бы я без вас делал…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СТАНИЧНИК. Ну, вот и не уходи в своё горе, будь на людях. А мы тебе в тяжкий час завсегда поможем, чем можем. Догоняй, Лександрыч, своё семейство, за Тосиной могилкой я поухаживаю… (Скрывается в темноте.)</w:t>
      </w:r>
    </w:p>
    <w:p w:rsidR="00BB6992" w:rsidRPr="00F35E97" w:rsidRDefault="00BB6992" w:rsidP="00BB6992">
      <w:pPr>
        <w:jc w:val="both"/>
      </w:pPr>
      <w:r w:rsidRPr="00F35E97">
        <w:tab/>
        <w:t>ШОЛОХОВ (один). В меня они целили – в меня и попали. Бомбой – в самое сер</w:t>
      </w:r>
      <w:r w:rsidRPr="00F35E97">
        <w:t>д</w:t>
      </w:r>
      <w:r w:rsidRPr="00F35E97">
        <w:t>це… (Прячет листы в планшет, а над ним уже летят белые хлопья снега.) Ну-ка, без этого, товарищ полковой комиссар, ты, чай, не красна девица. Не плачь казак, атам</w:t>
      </w:r>
      <w:r w:rsidRPr="00F35E97">
        <w:t>а</w:t>
      </w:r>
      <w:r w:rsidRPr="00F35E97">
        <w:t>ном будешь – чему тебя мать учила? (С нарастающей яростью) Нет, пусть они слезами умоются… Пусть у них сердца их поганые разрываются… Пусть они от отчаянья зе</w:t>
      </w:r>
      <w:r w:rsidRPr="00F35E97">
        <w:t>м</w:t>
      </w:r>
      <w:r w:rsidRPr="00F35E97">
        <w:t>лю грызут! Они, а не мы!..</w:t>
      </w:r>
    </w:p>
    <w:p w:rsidR="00221367" w:rsidRPr="00F35E97" w:rsidRDefault="00221367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Взяв себя в руки, Шолохов решительно идёт сквозь снег в высветившийся фро</w:t>
      </w:r>
      <w:r w:rsidRPr="00F35E97">
        <w:t>н</w:t>
      </w:r>
      <w:r w:rsidRPr="00F35E97">
        <w:t>товой блиндаж, где на табурете перед столом лежит его шинель, а у входа стоит только что вошедший НЕМЕЦ, закутанный в какое-то тряпьё. Зима 1942 – 1943 гг.</w:t>
      </w:r>
    </w:p>
    <w:p w:rsidR="00221367" w:rsidRPr="00F35E97" w:rsidRDefault="00221367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ШОЛОХОВ (на ходу в сторону). Пленного офицера привели? позовите мне перев</w:t>
      </w:r>
      <w:r w:rsidRPr="00F35E97">
        <w:t>о</w:t>
      </w:r>
      <w:r w:rsidRPr="00F35E97">
        <w:t>дчика.</w:t>
      </w:r>
    </w:p>
    <w:p w:rsidR="00BB6992" w:rsidRPr="00F35E97" w:rsidRDefault="00BB6992" w:rsidP="00BB6992">
      <w:pPr>
        <w:jc w:val="both"/>
      </w:pPr>
      <w:r w:rsidRPr="00F35E97">
        <w:tab/>
        <w:t>НЕМЕЦ (хрипло). Не надо переводчика. Я хорошо говорю по-русски. (Отогреваясь в блиндаже, снимает с головы башлык.)</w:t>
      </w:r>
    </w:p>
    <w:p w:rsidR="00BB6992" w:rsidRPr="00F35E97" w:rsidRDefault="00BB6992" w:rsidP="00BB6992">
      <w:pPr>
        <w:jc w:val="both"/>
      </w:pPr>
      <w:r w:rsidRPr="00F35E97">
        <w:tab/>
        <w:t>ШОЛОХОВ (входя в блиндаж) Вот как? Мне повезло больше, чем я предполагал. (Берёт шинель, садится.) Где вы учили русский?</w:t>
      </w:r>
    </w:p>
    <w:p w:rsidR="00BB6992" w:rsidRPr="00F35E97" w:rsidRDefault="00BB6992" w:rsidP="00BB6992">
      <w:pPr>
        <w:jc w:val="both"/>
      </w:pPr>
      <w:r w:rsidRPr="00F35E97">
        <w:tab/>
        <w:t>НЕМЕЦ. Я его не учил. Мой отец был колонистом в Поволжье, я вырос в России.</w:t>
      </w:r>
    </w:p>
    <w:p w:rsidR="00BB6992" w:rsidRPr="00F35E97" w:rsidRDefault="00BB6992" w:rsidP="00BB6992">
      <w:pPr>
        <w:jc w:val="both"/>
      </w:pPr>
      <w:r w:rsidRPr="00F35E97">
        <w:tab/>
        <w:t>ШОЛОХОВ. Так вы русский немец?</w:t>
      </w:r>
    </w:p>
    <w:p w:rsidR="00BB6992" w:rsidRPr="00F35E97" w:rsidRDefault="00BB6992" w:rsidP="00BB6992">
      <w:pPr>
        <w:jc w:val="both"/>
      </w:pPr>
      <w:r w:rsidRPr="00F35E97">
        <w:tab/>
        <w:t>НЕМЕЦ. Немец не может быть русским.</w:t>
      </w:r>
    </w:p>
    <w:p w:rsidR="00BB6992" w:rsidRPr="00F35E97" w:rsidRDefault="00BB6992" w:rsidP="00BB6992">
      <w:pPr>
        <w:jc w:val="both"/>
      </w:pPr>
      <w:r w:rsidRPr="00F35E97">
        <w:tab/>
        <w:t>ШОЛОХОВ. Почему же?</w:t>
      </w:r>
    </w:p>
    <w:p w:rsidR="00BB6992" w:rsidRPr="00F35E97" w:rsidRDefault="00BB6992" w:rsidP="00BB6992">
      <w:pPr>
        <w:jc w:val="both"/>
      </w:pPr>
      <w:r w:rsidRPr="00F35E97">
        <w:tab/>
        <w:t xml:space="preserve">НЕМЕЦ. Потому что мы, немцы, – высшая раса, а вы, славяне, – низшая. </w:t>
      </w:r>
    </w:p>
    <w:p w:rsidR="00BB6992" w:rsidRPr="00F35E97" w:rsidRDefault="00BB6992" w:rsidP="00BB6992">
      <w:pPr>
        <w:jc w:val="both"/>
      </w:pPr>
      <w:r w:rsidRPr="00F35E97">
        <w:tab/>
        <w:t xml:space="preserve">ШОЛОХОВ. Вы, очевидно, член национал-социалистической партии? </w:t>
      </w:r>
    </w:p>
    <w:p w:rsidR="00BB6992" w:rsidRPr="00F35E97" w:rsidRDefault="00BB6992" w:rsidP="00BB6992">
      <w:pPr>
        <w:jc w:val="both"/>
      </w:pPr>
      <w:r w:rsidRPr="00F35E97">
        <w:tab/>
        <w:t>НЕМЕЦ. Да. И я горжусь этим.</w:t>
      </w:r>
    </w:p>
    <w:p w:rsidR="00BB6992" w:rsidRPr="00F35E97" w:rsidRDefault="00BB6992" w:rsidP="00BB6992">
      <w:pPr>
        <w:jc w:val="both"/>
      </w:pPr>
      <w:r w:rsidRPr="00F35E97">
        <w:tab/>
        <w:t>ШОЛОХОВ. Очень хорошо. Я давно хотел побеседовать с убеждённым нацистом.</w:t>
      </w:r>
    </w:p>
    <w:p w:rsidR="00BB6992" w:rsidRPr="00F35E97" w:rsidRDefault="00BB6992" w:rsidP="00BB6992">
      <w:pPr>
        <w:jc w:val="both"/>
      </w:pPr>
      <w:r w:rsidRPr="00F35E97">
        <w:tab/>
        <w:t>НЕМЕЦ (с насмешкой). Выясняете настроения в армии противника?</w:t>
      </w:r>
    </w:p>
    <w:p w:rsidR="00BB6992" w:rsidRPr="00F35E97" w:rsidRDefault="00BB6992" w:rsidP="00BB6992">
      <w:pPr>
        <w:jc w:val="both"/>
      </w:pPr>
      <w:r w:rsidRPr="00F35E97">
        <w:tab/>
        <w:t>ШОЛОХОВ. О настроениях я могу судить по вашему виду. Сколько вам лет?</w:t>
      </w:r>
    </w:p>
    <w:p w:rsidR="00BB6992" w:rsidRPr="00F35E97" w:rsidRDefault="00BB6992" w:rsidP="00BB6992">
      <w:pPr>
        <w:jc w:val="both"/>
      </w:pPr>
      <w:r w:rsidRPr="00F35E97">
        <w:tab/>
        <w:t>НЕМЕЦ. Тридцать семь. А что?</w:t>
      </w:r>
    </w:p>
    <w:p w:rsidR="00BB6992" w:rsidRPr="00F35E97" w:rsidRDefault="00BB6992" w:rsidP="00BB6992">
      <w:pPr>
        <w:jc w:val="both"/>
      </w:pPr>
      <w:r w:rsidRPr="00F35E97">
        <w:tab/>
        <w:t>ШОЛОХОВ. То есть, мы одногодки. Просто вы не похожи на юнца, оболваненного геббельсовской пропагандой.</w:t>
      </w:r>
    </w:p>
    <w:p w:rsidR="00BB6992" w:rsidRPr="00F35E97" w:rsidRDefault="00BB6992" w:rsidP="00BB6992">
      <w:pPr>
        <w:jc w:val="both"/>
      </w:pPr>
      <w:r w:rsidRPr="00F35E97">
        <w:tab/>
        <w:t>НЕМЕЦ. Юнцом я был в то время, когда ваши дикие мужики жгли наши поселения и топорами рубили наши семьи.</w:t>
      </w:r>
    </w:p>
    <w:p w:rsidR="00BB6992" w:rsidRPr="00F35E97" w:rsidRDefault="00BB6992" w:rsidP="00BB6992">
      <w:pPr>
        <w:jc w:val="both"/>
      </w:pPr>
      <w:r w:rsidRPr="00F35E97">
        <w:tab/>
        <w:t>ШОЛОХОВ. И теперь вы пришли отомстить за прошлые обиды?</w:t>
      </w:r>
    </w:p>
    <w:p w:rsidR="00BB6992" w:rsidRPr="00F35E97" w:rsidRDefault="00BB6992" w:rsidP="00BB6992">
      <w:pPr>
        <w:jc w:val="both"/>
      </w:pPr>
      <w:r w:rsidRPr="00F35E97">
        <w:tab/>
        <w:t>НЕМЕЦ. Мы пришли защитить немецкий народ от варваров.</w:t>
      </w:r>
    </w:p>
    <w:p w:rsidR="00BB6992" w:rsidRPr="00F35E97" w:rsidRDefault="00BB6992" w:rsidP="00BB6992">
      <w:pPr>
        <w:jc w:val="both"/>
      </w:pPr>
      <w:r w:rsidRPr="00F35E97">
        <w:tab/>
        <w:t>ШОЛОХОВ. А заодно – очистить территорию для новых колонистов.</w:t>
      </w:r>
    </w:p>
    <w:p w:rsidR="00BB6992" w:rsidRPr="00F35E97" w:rsidRDefault="00BB6992" w:rsidP="00BB6992">
      <w:pPr>
        <w:jc w:val="both"/>
      </w:pPr>
      <w:r w:rsidRPr="00F35E97">
        <w:tab/>
        <w:t>НЕМЕЦ. И мы её очистим. Народы, представляющие опасность для германского рейха подлежат тотальному истреблению.</w:t>
      </w:r>
    </w:p>
    <w:p w:rsidR="00BB6992" w:rsidRPr="00F35E97" w:rsidRDefault="00BB6992" w:rsidP="00BB6992">
      <w:pPr>
        <w:jc w:val="both"/>
      </w:pPr>
      <w:r w:rsidRPr="00F35E97">
        <w:tab/>
        <w:t>ШОЛОХОВ. А вы не боитесь проповедовать вашу доктрину мне, офицеру Красной Армии?</w:t>
      </w:r>
    </w:p>
    <w:p w:rsidR="00BB6992" w:rsidRPr="00F35E97" w:rsidRDefault="00BB6992" w:rsidP="00BB6992">
      <w:pPr>
        <w:jc w:val="both"/>
      </w:pPr>
      <w:r w:rsidRPr="00F35E97">
        <w:tab/>
        <w:t>НЕМЕЦ. Вы меня в любом случае расстреляете – зачем же мне скрывать свои взгляды? К тому же, я не боюсь тех, кого презираю.</w:t>
      </w:r>
    </w:p>
    <w:p w:rsidR="00BB6992" w:rsidRPr="00F35E97" w:rsidRDefault="00BB6992" w:rsidP="00BB6992">
      <w:pPr>
        <w:jc w:val="both"/>
      </w:pPr>
      <w:r w:rsidRPr="00F35E97">
        <w:tab/>
        <w:t>ШОЛОХОВ. Ну да, мы же варвары. А вы – раса господ и хозяева мира.</w:t>
      </w:r>
    </w:p>
    <w:p w:rsidR="00BB6992" w:rsidRPr="00F35E97" w:rsidRDefault="00BB6992" w:rsidP="00BB6992">
      <w:pPr>
        <w:jc w:val="both"/>
      </w:pPr>
      <w:r w:rsidRPr="00F35E97">
        <w:tab/>
        <w:t>НЕМЕЦ. Совершенно верно. Идея фашизма – идея великого очищения человечес</w:t>
      </w:r>
      <w:r w:rsidRPr="00F35E97">
        <w:t>т</w:t>
      </w:r>
      <w:r w:rsidRPr="00F35E97">
        <w:t>ва, и не вам её победить с вашими марксистскими бреднями.</w:t>
      </w:r>
    </w:p>
    <w:p w:rsidR="00BB6992" w:rsidRPr="00F35E97" w:rsidRDefault="00BB6992" w:rsidP="00BB6992">
      <w:pPr>
        <w:jc w:val="both"/>
      </w:pPr>
      <w:r w:rsidRPr="00F35E97">
        <w:tab/>
        <w:t>ШОЛОХОВ. Спорный вопрос. Для нас бредни – это ваш тысячелетний рейх и ваша расовая селекция.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НЕМЕЦ. Классовая селекция, по-вашему, разумней? Мы уничтожаем враждебные нам народы, а вы – свой собственный, и вы считаете себя правыми?</w:t>
      </w:r>
    </w:p>
    <w:p w:rsidR="00BB6992" w:rsidRPr="00F35E97" w:rsidRDefault="00BB6992" w:rsidP="00BB6992">
      <w:pPr>
        <w:jc w:val="both"/>
      </w:pPr>
      <w:r w:rsidRPr="00F35E97">
        <w:tab/>
        <w:t>ШОЛОХОВ. Свои, случается, бывают враждебней чужих. И я не думаю, что ваш припадочный фюрер представляет всех немцев.</w:t>
      </w:r>
    </w:p>
    <w:p w:rsidR="00BB6992" w:rsidRPr="00F35E97" w:rsidRDefault="00BB6992" w:rsidP="00BB6992">
      <w:pPr>
        <w:jc w:val="both"/>
      </w:pPr>
      <w:r w:rsidRPr="00F35E97">
        <w:tab/>
        <w:t>НЕМЕЦ. Не беспокойтесь, к внутренним врагам мы не менее беспощадны, чем к внешним.</w:t>
      </w:r>
    </w:p>
    <w:p w:rsidR="00BB6992" w:rsidRPr="00F35E97" w:rsidRDefault="00BB6992" w:rsidP="00BB6992">
      <w:pPr>
        <w:jc w:val="both"/>
      </w:pPr>
      <w:r w:rsidRPr="00F35E97">
        <w:tab/>
        <w:t>ШОЛОХОВ. Беспокоиться надо вам. Когда фашизм будет разбит, вам придётся о</w:t>
      </w:r>
      <w:r w:rsidRPr="00F35E97">
        <w:t>т</w:t>
      </w:r>
      <w:r w:rsidRPr="00F35E97">
        <w:t>ветить не только за ваши подвиги на чьей-то земле, но и за концлагеря в Германии. Немецкий народ ещё проклянёт вас.</w:t>
      </w:r>
    </w:p>
    <w:p w:rsidR="00BB6992" w:rsidRPr="00F35E97" w:rsidRDefault="00BB6992" w:rsidP="00BB6992">
      <w:pPr>
        <w:jc w:val="both"/>
      </w:pPr>
      <w:r w:rsidRPr="00F35E97">
        <w:tab/>
        <w:t>НЕМЕЦ. Не вам бы говорить о концлагерях. А кто кого будет проклинать, зависит от результатов этой войны. Но я жил в Германии после той, предыдущей, и я не забыл нашего унижения. Плутократы-банкиры жирели, а немецкие дети рождались с глазами без век от голода…</w:t>
      </w:r>
    </w:p>
    <w:p w:rsidR="00BB6992" w:rsidRPr="00F35E97" w:rsidRDefault="00BB6992" w:rsidP="00BB6992">
      <w:pPr>
        <w:jc w:val="both"/>
      </w:pPr>
      <w:r w:rsidRPr="00F35E97">
        <w:tab/>
        <w:t>ШОЛОХОВ. Поэтому вы теперь считаете себя вправе убивать не немецких детей?</w:t>
      </w:r>
    </w:p>
    <w:p w:rsidR="00BB6992" w:rsidRPr="00F35E97" w:rsidRDefault="00BB6992" w:rsidP="00BB6992">
      <w:pPr>
        <w:jc w:val="both"/>
      </w:pPr>
      <w:r w:rsidRPr="00F35E97">
        <w:tab/>
        <w:t>НЕМЕЦ. Да, считаем. Высшая справедливость в том и состоит, чтобы в мире уст</w:t>
      </w:r>
      <w:r w:rsidRPr="00F35E97">
        <w:t>а</w:t>
      </w:r>
      <w:r w:rsidRPr="00F35E97">
        <w:t xml:space="preserve">новился должный порядок. </w:t>
      </w:r>
    </w:p>
    <w:p w:rsidR="00BB6992" w:rsidRPr="00F35E97" w:rsidRDefault="00BB6992" w:rsidP="00BB6992">
      <w:pPr>
        <w:jc w:val="both"/>
      </w:pPr>
      <w:r w:rsidRPr="00F35E97">
        <w:tab/>
        <w:t>ШОЛОХОВ. Порядок – как его видит Адольф Гитлер.</w:t>
      </w:r>
    </w:p>
    <w:p w:rsidR="00BB6992" w:rsidRPr="00F35E97" w:rsidRDefault="00BB6992" w:rsidP="00BB6992">
      <w:pPr>
        <w:jc w:val="both"/>
      </w:pPr>
      <w:r w:rsidRPr="00F35E97">
        <w:tab/>
        <w:t xml:space="preserve">НЕМЕЦ. Это и есть должный. Владыки – правят, рабы – подчиняются. </w:t>
      </w:r>
    </w:p>
    <w:p w:rsidR="00BB6992" w:rsidRPr="00F35E97" w:rsidRDefault="00BB6992" w:rsidP="00BB6992">
      <w:pPr>
        <w:jc w:val="both"/>
      </w:pPr>
      <w:r w:rsidRPr="00F35E97">
        <w:tab/>
        <w:t>ШОЛОХОВ. Русский народ однажды уже восстал против рабства. Помните – с т</w:t>
      </w:r>
      <w:r w:rsidRPr="00F35E97">
        <w:t>о</w:t>
      </w:r>
      <w:r w:rsidRPr="00F35E97">
        <w:t xml:space="preserve">порами? </w:t>
      </w:r>
    </w:p>
    <w:p w:rsidR="00BB6992" w:rsidRPr="00F35E97" w:rsidRDefault="00BB6992" w:rsidP="00BB6992">
      <w:pPr>
        <w:jc w:val="both"/>
      </w:pPr>
      <w:r w:rsidRPr="00F35E97">
        <w:tab/>
        <w:t>НЕМЕЦ. Восстал против одного рабства – и создал другое, большевистское. Впр</w:t>
      </w:r>
      <w:r w:rsidRPr="00F35E97">
        <w:t>о</w:t>
      </w:r>
      <w:r w:rsidRPr="00F35E97">
        <w:t>чем, русским уготована та же судьба, что и евреям: в новом порядке вам места нет.</w:t>
      </w:r>
    </w:p>
    <w:p w:rsidR="00BB6992" w:rsidRPr="00F35E97" w:rsidRDefault="00BB6992" w:rsidP="00BB6992">
      <w:pPr>
        <w:jc w:val="both"/>
      </w:pPr>
      <w:r w:rsidRPr="00F35E97">
        <w:tab/>
        <w:t>ШОЛОХОВ. Откровенно. И как средство – тактика выжженной земли?</w:t>
      </w:r>
    </w:p>
    <w:p w:rsidR="00BB6992" w:rsidRPr="00F35E97" w:rsidRDefault="00BB6992" w:rsidP="00BB6992">
      <w:pPr>
        <w:jc w:val="both"/>
      </w:pPr>
      <w:r w:rsidRPr="00F35E97">
        <w:tab/>
        <w:t>НЕМЕЦ. Всякий порядок рождается в огне и крови. Россия в этом огне исчезнет, а Германия возродится, как Феникс.</w:t>
      </w:r>
    </w:p>
    <w:p w:rsidR="00BB6992" w:rsidRPr="00F35E97" w:rsidRDefault="00BB6992" w:rsidP="00BB6992">
      <w:pPr>
        <w:jc w:val="both"/>
      </w:pPr>
      <w:r w:rsidRPr="00F35E97">
        <w:tab/>
        <w:t>ШОЛОХОВ. Теперь я понимаю, почему вы жгли мои книги на площадях после пр</w:t>
      </w:r>
      <w:r w:rsidRPr="00F35E97">
        <w:t>и</w:t>
      </w:r>
      <w:r w:rsidRPr="00F35E97">
        <w:t>хода к власти.</w:t>
      </w:r>
    </w:p>
    <w:p w:rsidR="00BB6992" w:rsidRPr="00F35E97" w:rsidRDefault="00BB6992" w:rsidP="00BB6992">
      <w:pPr>
        <w:jc w:val="both"/>
      </w:pPr>
      <w:r w:rsidRPr="00F35E97">
        <w:tab/>
        <w:t>НЕМЕЦ (удивлённо). Вы писатель?</w:t>
      </w:r>
    </w:p>
    <w:p w:rsidR="00BB6992" w:rsidRPr="00F35E97" w:rsidRDefault="00BB6992" w:rsidP="00BB6992">
      <w:pPr>
        <w:jc w:val="both"/>
      </w:pPr>
      <w:r w:rsidRPr="00F35E97">
        <w:tab/>
        <w:t>ШОЛОХОВ. Русский писатель. Слово «русский» хочу подчеркнуть, учитывая ваш ницшеанский пафос.</w:t>
      </w:r>
    </w:p>
    <w:p w:rsidR="00BB6992" w:rsidRPr="00F35E97" w:rsidRDefault="00BB6992" w:rsidP="00BB6992">
      <w:pPr>
        <w:jc w:val="both"/>
      </w:pPr>
      <w:r w:rsidRPr="00F35E97">
        <w:tab/>
        <w:t>НЕМЕЦ. Вы слыхали о Ницше? Может, вы назовёте мне и свою фамилию?</w:t>
      </w:r>
    </w:p>
    <w:p w:rsidR="00BB6992" w:rsidRPr="00F35E97" w:rsidRDefault="00BB6992" w:rsidP="00BB6992">
      <w:pPr>
        <w:jc w:val="both"/>
      </w:pPr>
      <w:r w:rsidRPr="00F35E97">
        <w:tab/>
        <w:t>ШОЛОХОВ. Шолохов.</w:t>
      </w:r>
    </w:p>
    <w:p w:rsidR="00BB6992" w:rsidRPr="00F35E97" w:rsidRDefault="00BB6992" w:rsidP="00BB6992">
      <w:pPr>
        <w:jc w:val="both"/>
      </w:pPr>
      <w:r w:rsidRPr="00F35E97">
        <w:tab/>
        <w:t>НЕМЕЦ. Михаил Шолохов? «Тихий Дон»?</w:t>
      </w:r>
    </w:p>
    <w:p w:rsidR="00BB6992" w:rsidRPr="00F35E97" w:rsidRDefault="00BB6992" w:rsidP="00BB6992">
      <w:pPr>
        <w:jc w:val="both"/>
      </w:pPr>
      <w:r w:rsidRPr="00F35E97">
        <w:tab/>
        <w:t>ШОЛОХОВ. Да, это мой роман.</w:t>
      </w:r>
    </w:p>
    <w:p w:rsidR="00BB6992" w:rsidRPr="00F35E97" w:rsidRDefault="00BB6992" w:rsidP="00BB6992">
      <w:pPr>
        <w:jc w:val="both"/>
      </w:pPr>
      <w:r w:rsidRPr="00F35E97">
        <w:tab/>
        <w:t>НЕМЕЦ. Я читал его.</w:t>
      </w:r>
    </w:p>
    <w:p w:rsidR="00BB6992" w:rsidRPr="00F35E97" w:rsidRDefault="00BB6992" w:rsidP="00BB6992">
      <w:pPr>
        <w:jc w:val="both"/>
      </w:pPr>
      <w:r w:rsidRPr="00F35E97">
        <w:tab/>
        <w:t>ШОЛОХОВ. На немецком?</w:t>
      </w:r>
    </w:p>
    <w:p w:rsidR="00BB6992" w:rsidRPr="00F35E97" w:rsidRDefault="00BB6992" w:rsidP="00BB6992">
      <w:pPr>
        <w:jc w:val="both"/>
      </w:pPr>
      <w:r w:rsidRPr="00F35E97">
        <w:tab/>
        <w:t>НЕМЕЦ. Нет, на русском. В оригинале.</w:t>
      </w:r>
    </w:p>
    <w:p w:rsidR="00BB6992" w:rsidRPr="00F35E97" w:rsidRDefault="00BB6992" w:rsidP="00BB6992">
      <w:pPr>
        <w:jc w:val="both"/>
      </w:pPr>
      <w:r w:rsidRPr="00F35E97">
        <w:tab/>
        <w:t>ШОЛОХОВ. Совершенствовались в языке будущего врага? И как он вам, глянулся?</w:t>
      </w:r>
    </w:p>
    <w:p w:rsidR="00BB6992" w:rsidRPr="00F35E97" w:rsidRDefault="00BB6992" w:rsidP="00BB6992">
      <w:pPr>
        <w:jc w:val="both"/>
      </w:pPr>
      <w:r w:rsidRPr="00F35E97">
        <w:tab/>
        <w:t>НЕМЕЦ. Вы очень талантливы.</w:t>
      </w:r>
    </w:p>
    <w:p w:rsidR="00BB6992" w:rsidRPr="00F35E97" w:rsidRDefault="00BB6992" w:rsidP="00BB6992">
      <w:pPr>
        <w:jc w:val="both"/>
      </w:pPr>
      <w:r w:rsidRPr="00F35E97">
        <w:tab/>
        <w:t>ШОЛОХОВ. Рад, что вы объективны.</w:t>
      </w:r>
    </w:p>
    <w:p w:rsidR="00BB6992" w:rsidRPr="00F35E97" w:rsidRDefault="00BB6992" w:rsidP="00BB6992">
      <w:pPr>
        <w:jc w:val="both"/>
      </w:pPr>
      <w:r w:rsidRPr="00F35E97">
        <w:tab/>
        <w:t xml:space="preserve">НЕМЕЦ. Таких, как вы, нужно уничтожать в первую очередь. </w:t>
      </w:r>
    </w:p>
    <w:p w:rsidR="00BB6992" w:rsidRPr="00F35E97" w:rsidRDefault="00BB6992" w:rsidP="00BB6992">
      <w:pPr>
        <w:jc w:val="both"/>
      </w:pPr>
      <w:r w:rsidRPr="00F35E97">
        <w:tab/>
        <w:t>ШОЛОХОВ (хмыкнув). Из вас бы мог получиться литературный критик. (Доставая папиросы) Действительно, уничтожьте культуру – и народа не станет. Но вот что я вам скажу, как русский писатель немецкому фашисту: рано вы размечтались о мировом господстве. Немцы не единственная великая нация, и у советских людей – своя мечта.</w:t>
      </w:r>
    </w:p>
    <w:p w:rsidR="00BB6992" w:rsidRPr="00F35E97" w:rsidRDefault="00BB6992" w:rsidP="00BB6992">
      <w:pPr>
        <w:jc w:val="both"/>
      </w:pPr>
      <w:r w:rsidRPr="00F35E97">
        <w:tab/>
        <w:t>НЕМЕЦ. Поэтому мы и здесь. Поэтому фюрер и проливает драгоценную немецкую кровь вдали от Фатерлянда.</w:t>
      </w:r>
    </w:p>
    <w:p w:rsidR="00BB6992" w:rsidRPr="00F35E97" w:rsidRDefault="00BB6992" w:rsidP="00BB6992">
      <w:pPr>
        <w:jc w:val="both"/>
      </w:pPr>
      <w:r w:rsidRPr="00F35E97">
        <w:tab/>
        <w:t>ШОЛОХОВ. Придёт срок – ваш Фатерлянд этой же кровью захлебнётся. «Драг</w:t>
      </w:r>
      <w:r w:rsidRPr="00F35E97">
        <w:t>о</w:t>
      </w:r>
      <w:r w:rsidRPr="00F35E97">
        <w:t xml:space="preserve">ценная», видишь ли! Вы мою мать-старуху в её собственном доме бомбой убили – это как? Да я до последнего вздоха вам не прощу, до последнего удара сердца… А вы уже </w:t>
      </w:r>
      <w:r w:rsidRPr="00F35E97">
        <w:lastRenderedPageBreak/>
        <w:t>миллионам беду в их дом принесли, и, думаете, вы вашей спесью такую ненависть п</w:t>
      </w:r>
      <w:r w:rsidRPr="00F35E97">
        <w:t>е</w:t>
      </w:r>
      <w:r w:rsidRPr="00F35E97">
        <w:t xml:space="preserve">ресилите? Никогда! </w:t>
      </w:r>
    </w:p>
    <w:p w:rsidR="00BB6992" w:rsidRPr="00F35E97" w:rsidRDefault="00BB6992" w:rsidP="00BB6992">
      <w:pPr>
        <w:jc w:val="both"/>
      </w:pPr>
      <w:r w:rsidRPr="00F35E97">
        <w:tab/>
        <w:t>НЕМЕЦ. Свою судьбу мы всегда решаем на полях сражений. (Распахивает свои о</w:t>
      </w:r>
      <w:r w:rsidRPr="00F35E97">
        <w:t>б</w:t>
      </w:r>
      <w:r w:rsidRPr="00F35E97">
        <w:t>носки.) Надпись на бляхе ремня прочесть сумеете?</w:t>
      </w:r>
    </w:p>
    <w:p w:rsidR="00BB6992" w:rsidRPr="00F35E97" w:rsidRDefault="00BB6992" w:rsidP="00BB6992">
      <w:pPr>
        <w:jc w:val="both"/>
      </w:pPr>
      <w:r w:rsidRPr="00F35E97">
        <w:tab/>
        <w:t>ШОЛОХОВ. Я и так знаю, что там написано. «С нами Бог».</w:t>
      </w:r>
      <w:r w:rsidRPr="00F35E97">
        <w:tab/>
      </w:r>
    </w:p>
    <w:p w:rsidR="00BB6992" w:rsidRPr="00F35E97" w:rsidRDefault="00BB6992" w:rsidP="00BB6992">
      <w:pPr>
        <w:jc w:val="both"/>
      </w:pPr>
      <w:r w:rsidRPr="00F35E97">
        <w:tab/>
        <w:t>НЕМЕЦ. С нами, не с вами. Вы Бога отрицаете. Папиросу мне не дадите?</w:t>
      </w:r>
    </w:p>
    <w:p w:rsidR="00BB6992" w:rsidRPr="00F35E97" w:rsidRDefault="00BB6992" w:rsidP="00BB6992">
      <w:pPr>
        <w:jc w:val="both"/>
      </w:pPr>
      <w:r w:rsidRPr="00F35E97">
        <w:tab/>
        <w:t>ШОЛОХОВ (резко). Не дам! Вами сейчас контрразведка займётся, я своё любопы</w:t>
      </w:r>
      <w:r w:rsidRPr="00F35E97">
        <w:t>т</w:t>
      </w:r>
      <w:r w:rsidRPr="00F35E97">
        <w:t xml:space="preserve">ство вполне удовлетворил. Но неужели в душе у вас никогда ничего не шевельнулось? </w:t>
      </w:r>
    </w:p>
    <w:p w:rsidR="00BB6992" w:rsidRPr="00F35E97" w:rsidRDefault="00BB6992" w:rsidP="00BB6992">
      <w:pPr>
        <w:jc w:val="both"/>
      </w:pPr>
      <w:r w:rsidRPr="00F35E97">
        <w:tab/>
        <w:t>НЕМЕЦ (с издёвкой). «Я освобождаю вас от химеры, называемой совестью». Адольф Гитлер.</w:t>
      </w:r>
    </w:p>
    <w:p w:rsidR="00BB6992" w:rsidRPr="00F35E97" w:rsidRDefault="00BB6992" w:rsidP="00BB6992">
      <w:pPr>
        <w:jc w:val="both"/>
      </w:pPr>
      <w:r w:rsidRPr="00F35E97">
        <w:tab/>
        <w:t>ШОЛОХОВ. Ну, пусть не совесть, но жалость хотя бы. Вы же всё-таки человек, вас тоже мать родила.</w:t>
      </w:r>
    </w:p>
    <w:p w:rsidR="00BB6992" w:rsidRPr="00F35E97" w:rsidRDefault="00BB6992" w:rsidP="00BB6992">
      <w:pPr>
        <w:jc w:val="both"/>
      </w:pPr>
      <w:r w:rsidRPr="00F35E97">
        <w:tab/>
        <w:t>НЕМЕЦ. Я ариец. Тевтонскому духу жалость не свойственна.</w:t>
      </w:r>
    </w:p>
    <w:p w:rsidR="00BB6992" w:rsidRPr="00F35E97" w:rsidRDefault="00BB6992" w:rsidP="00BB6992">
      <w:pPr>
        <w:jc w:val="both"/>
      </w:pPr>
      <w:r w:rsidRPr="00F35E97">
        <w:tab/>
        <w:t>ШОЛОХОВ. Вот тем мы и отличаемся от вас. У вас душа не болит… Между пр</w:t>
      </w:r>
      <w:r w:rsidRPr="00F35E97">
        <w:t>о</w:t>
      </w:r>
      <w:r w:rsidRPr="00F35E97">
        <w:t>чим, арии шли в Европу через наши донские степи. Так что ещё вопрос, кто из нас больший ариец.</w:t>
      </w:r>
    </w:p>
    <w:p w:rsidR="00BB6992" w:rsidRPr="00F35E97" w:rsidRDefault="00BB6992" w:rsidP="00BB6992">
      <w:pPr>
        <w:jc w:val="both"/>
      </w:pPr>
      <w:r w:rsidRPr="00F35E97">
        <w:tab/>
        <w:t>НЕМЕЦ. Жаль, вы не встретились мне при иных обстоятельствах.</w:t>
      </w:r>
    </w:p>
    <w:p w:rsidR="00BB6992" w:rsidRPr="00F35E97" w:rsidRDefault="00BB6992" w:rsidP="00BB6992">
      <w:pPr>
        <w:jc w:val="both"/>
      </w:pPr>
      <w:r w:rsidRPr="00F35E97">
        <w:tab/>
        <w:t>ШОЛОХОВ. Что, правда глаза колет?</w:t>
      </w:r>
    </w:p>
    <w:p w:rsidR="00BB6992" w:rsidRPr="00F35E97" w:rsidRDefault="00BB6992" w:rsidP="00BB6992">
      <w:pPr>
        <w:jc w:val="both"/>
      </w:pPr>
      <w:r w:rsidRPr="00F35E97">
        <w:tab/>
        <w:t>НЕМЕЦ (с ненавистью). Жаль…</w:t>
      </w:r>
    </w:p>
    <w:p w:rsidR="00221367" w:rsidRPr="00F35E97" w:rsidRDefault="00221367" w:rsidP="00BB6992">
      <w:pPr>
        <w:jc w:val="both"/>
      </w:pPr>
    </w:p>
    <w:p w:rsidR="00BB6992" w:rsidRPr="00F35E97" w:rsidRDefault="00BB6992" w:rsidP="00B31300">
      <w:pPr>
        <w:jc w:val="center"/>
      </w:pPr>
      <w:r w:rsidRPr="00F35E97">
        <w:t>В блиндаж входит ИВАН, в шапке и зимнем полушубке.</w:t>
      </w:r>
    </w:p>
    <w:p w:rsidR="00221367" w:rsidRPr="00F35E97" w:rsidRDefault="00221367" w:rsidP="00221367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ИВАН (козыряя). Товарищ Шолохов, здравия желаю! Узнал, что вы у нас – решил заскочить, поприветствовать, пока затишье. Я Иван.</w:t>
      </w:r>
    </w:p>
    <w:p w:rsidR="00BB6992" w:rsidRPr="00F35E97" w:rsidRDefault="00BB6992" w:rsidP="00BB6992">
      <w:pPr>
        <w:jc w:val="both"/>
      </w:pPr>
      <w:r w:rsidRPr="00F35E97">
        <w:tab/>
        <w:t>ШОЛОХОВ. Правильно сделал, Ваня, что заскочил. У тебя как, порядок на всех фронтах?</w:t>
      </w:r>
    </w:p>
    <w:p w:rsidR="00BB6992" w:rsidRPr="00F35E97" w:rsidRDefault="00BB6992" w:rsidP="00BB6992">
      <w:pPr>
        <w:jc w:val="both"/>
      </w:pPr>
      <w:r w:rsidRPr="00F35E97">
        <w:tab/>
        <w:t>ИВАН. Тьфу-тьфу, чтоб не сглазить. Раны все лёгкие, жена пишет, что худо-бедно пристроена, Васька мой, карапуз, уже бегает вовсю… Сейчас вот в полку борщецом подзаправился – теперь я эту фашистскую нечисть готов гнать до самой их рейхска</w:t>
      </w:r>
      <w:r w:rsidRPr="00F35E97">
        <w:t>н</w:t>
      </w:r>
      <w:r w:rsidRPr="00F35E97">
        <w:t>целярии. (Кивает на Немца.) Видите, фрицы во что превратились? На морозе не пофо</w:t>
      </w:r>
      <w:r w:rsidRPr="00F35E97">
        <w:t>р</w:t>
      </w:r>
      <w:r w:rsidRPr="00F35E97">
        <w:t>сишь: как бабы, закутываются и завшивели сплошь… (Внимательно вглядывается в лицо Немца.)</w:t>
      </w:r>
    </w:p>
    <w:p w:rsidR="00BB6992" w:rsidRPr="00F35E97" w:rsidRDefault="00BB6992" w:rsidP="00BB6992">
      <w:pPr>
        <w:jc w:val="both"/>
      </w:pPr>
      <w:r w:rsidRPr="00F35E97">
        <w:tab/>
        <w:t>ШОЛОХОВ. Да, я как раз типичного представителя просил привести – для беседы по душам.</w:t>
      </w:r>
    </w:p>
    <w:p w:rsidR="00BB6992" w:rsidRPr="00F35E97" w:rsidRDefault="00BB6992" w:rsidP="00BB6992">
      <w:pPr>
        <w:jc w:val="both"/>
      </w:pPr>
      <w:r w:rsidRPr="00F35E97">
        <w:tab/>
        <w:t>ИВАН. Какая у них душа, товарищ Шолохов? У них не душа, у них «хайль Гитлер!» вместо души… (Немцу) Герр лагерфюрер?! Ты, сука?! (Сгребает Немца за грудки.)</w:t>
      </w:r>
    </w:p>
    <w:p w:rsidR="00BB6992" w:rsidRPr="00F35E97" w:rsidRDefault="00BB6992" w:rsidP="00BB6992">
      <w:pPr>
        <w:jc w:val="both"/>
      </w:pPr>
      <w:r w:rsidRPr="00F35E97">
        <w:tab/>
        <w:t>НЕМЕЦ (Шолохову). Уберите его! Я военнопленный!</w:t>
      </w:r>
    </w:p>
    <w:p w:rsidR="00BB6992" w:rsidRPr="00F35E97" w:rsidRDefault="00BB6992" w:rsidP="00BB6992">
      <w:pPr>
        <w:jc w:val="both"/>
      </w:pPr>
      <w:r w:rsidRPr="00F35E97">
        <w:tab/>
        <w:t>ШОЛОХОВ. Ты с ним разве знаком, Иван?</w:t>
      </w:r>
    </w:p>
    <w:p w:rsidR="00BB6992" w:rsidRPr="00F35E97" w:rsidRDefault="00BB6992" w:rsidP="00BB6992">
      <w:pPr>
        <w:jc w:val="both"/>
      </w:pPr>
      <w:r w:rsidRPr="00F35E97">
        <w:tab/>
        <w:t>ИВАН ( не отрывая взгляда от Немца). Знаком, очень близко знаком… Он у нас в лагере комендантом был. (Немцу) Был, гнида?! Измывался над нами, как хотел, ра</w:t>
      </w:r>
      <w:r w:rsidRPr="00F35E97">
        <w:t>з</w:t>
      </w:r>
      <w:r w:rsidRPr="00F35E97">
        <w:t>влекался на свой манер… На нём же сотни замученных, сотни наших…</w:t>
      </w:r>
    </w:p>
    <w:p w:rsidR="00BB6992" w:rsidRPr="00F35E97" w:rsidRDefault="00B31300" w:rsidP="00BB6992">
      <w:pPr>
        <w:jc w:val="both"/>
      </w:pPr>
      <w:r w:rsidRPr="00F35E97">
        <w:tab/>
      </w:r>
      <w:r w:rsidR="00BB6992" w:rsidRPr="00F35E97">
        <w:t>ШОЛОХОВ. Иван, постой, ты его задушишь…</w:t>
      </w:r>
    </w:p>
    <w:p w:rsidR="00BB6992" w:rsidRPr="00F35E97" w:rsidRDefault="00BB6992" w:rsidP="00BB6992">
      <w:pPr>
        <w:jc w:val="both"/>
      </w:pPr>
      <w:r w:rsidRPr="00F35E97">
        <w:tab/>
        <w:t>ИВАН (хрипящему Немцу). Я тебя тоже не сразу убью… Я тебя медленно убивать буду…</w:t>
      </w:r>
    </w:p>
    <w:p w:rsidR="00BB6992" w:rsidRPr="00F35E97" w:rsidRDefault="00BB6992" w:rsidP="00BB6992">
      <w:pPr>
        <w:jc w:val="both"/>
      </w:pPr>
      <w:r w:rsidRPr="00F35E97">
        <w:tab/>
        <w:t>ШОЛОХОВ. Иван, прекрати! Его ещё допросить должны.</w:t>
      </w:r>
    </w:p>
    <w:p w:rsidR="00BB6992" w:rsidRPr="00F35E97" w:rsidRDefault="00BB6992" w:rsidP="00BB6992">
      <w:pPr>
        <w:jc w:val="both"/>
      </w:pPr>
      <w:r w:rsidRPr="00F35E97">
        <w:tab/>
        <w:t>ИВАН (почти не владея собой, Немцу). Должок у меня к тебе, сука… Должок – за всех нас…</w:t>
      </w:r>
    </w:p>
    <w:p w:rsidR="00BB6992" w:rsidRPr="00F35E97" w:rsidRDefault="00BB6992" w:rsidP="00BB6992">
      <w:pPr>
        <w:jc w:val="both"/>
      </w:pPr>
      <w:r w:rsidRPr="00F35E97">
        <w:tab/>
        <w:t>ШОЛОХОВ. Лейтенант, отставить! (Отдёргивает Ивана от Немца, который валится на пол.) С какой стати тебе из-за этой мрази под трибунал идти?</w:t>
      </w:r>
    </w:p>
    <w:p w:rsidR="00BB6992" w:rsidRPr="00F35E97" w:rsidRDefault="00BB6992" w:rsidP="00BB6992">
      <w:pPr>
        <w:jc w:val="both"/>
      </w:pPr>
      <w:r w:rsidRPr="00F35E97">
        <w:tab/>
        <w:t>НЕМЕЦ (хрипит на полу). Дикари…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ШОЛОХОВ. Отведи его, передай с рук на руки и доложи подробно, кто он такой. Где и как зверствовал, и так далее… Поверь, миндальничать с ним не будут – вздёрнут на ближайшем суку.</w:t>
      </w:r>
    </w:p>
    <w:p w:rsidR="00BB6992" w:rsidRPr="00F35E97" w:rsidRDefault="00BB6992" w:rsidP="00BB6992">
      <w:pPr>
        <w:jc w:val="both"/>
      </w:pPr>
      <w:r w:rsidRPr="00F35E97">
        <w:tab/>
        <w:t>НЕМЕЦ (хрипит). Русские свиньи… Швайн…</w:t>
      </w:r>
    </w:p>
    <w:p w:rsidR="00BB6992" w:rsidRPr="00F35E97" w:rsidRDefault="00BB6992" w:rsidP="00BB6992">
      <w:pPr>
        <w:jc w:val="both"/>
      </w:pPr>
      <w:r w:rsidRPr="00F35E97">
        <w:tab/>
        <w:t>ИВАН (Немцу). Встать, гад! Ауф, если тебе не понятно! (Рывком поднимает Немца на ноги.) Вперёд, скотина! Форвардс! (Выталкивая Немца из блиндажа) Пошёл, быс</w:t>
      </w:r>
      <w:r w:rsidRPr="00F35E97">
        <w:t>т</w:t>
      </w:r>
      <w:r w:rsidRPr="00F35E97">
        <w:t>ро! (Уходит с Немцем.)</w:t>
      </w:r>
    </w:p>
    <w:p w:rsidR="00BB6992" w:rsidRPr="00F35E97" w:rsidRDefault="00BB6992" w:rsidP="00BB6992">
      <w:pPr>
        <w:jc w:val="both"/>
      </w:pPr>
      <w:r w:rsidRPr="00F35E97">
        <w:tab/>
        <w:t>ШОЛОХОВ. Вот так-то лучше. У нас, Ваня, не личная месть, у нас война посерьё</w:t>
      </w:r>
      <w:r w:rsidRPr="00F35E97">
        <w:t>з</w:t>
      </w:r>
      <w:r w:rsidRPr="00F35E97">
        <w:t>ней… (Выходит из блиндажа, на ходу) В этой войне идеи сражаются, не только а</w:t>
      </w:r>
      <w:r w:rsidRPr="00F35E97">
        <w:t>р</w:t>
      </w:r>
      <w:r w:rsidRPr="00F35E97">
        <w:t>мии…</w:t>
      </w:r>
    </w:p>
    <w:p w:rsidR="00221367" w:rsidRPr="00F35E97" w:rsidRDefault="00221367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С шинелью в руках Шолохов идёт из зимы вперёд, в солнечный весенний день, к штабному газику, стоящему на краю площади освобождённого российского городка.</w:t>
      </w:r>
    </w:p>
    <w:p w:rsidR="00221367" w:rsidRPr="00F35E97" w:rsidRDefault="00221367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ШОЛОХОВ. Смотри-ка, весна уже! Пора рассупониваться… (Забрасывает шинель в газик, расстёгивает ремень.) Ишь ты, как припекает, на Дону, поди, пахать начали… (Стаскивает через голову гимнастёрку.) Уф! Весь взопрел! (Бросает гимнастёрку в г</w:t>
      </w:r>
      <w:r w:rsidRPr="00F35E97">
        <w:t>а</w:t>
      </w:r>
      <w:r w:rsidRPr="00F35E97">
        <w:t>зик и остаётся в нательной рубахе и галифе.) Хорошо… Тишина, солнышко светит, вроде как и войны нет…</w:t>
      </w:r>
    </w:p>
    <w:p w:rsidR="00221367" w:rsidRPr="00F35E97" w:rsidRDefault="00221367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На площади появляется с ведром воды МАША. Она уже в довольно нарядном платье, но в грубых ботинках и в мужском пиджаке поверх платья. Напевая, Маша идёт через площадь.</w:t>
      </w:r>
    </w:p>
    <w:p w:rsidR="00221367" w:rsidRPr="00F35E97" w:rsidRDefault="00221367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 xml:space="preserve">МАША (поёт). </w:t>
      </w:r>
      <w:r w:rsidR="00B31300" w:rsidRPr="00F35E97">
        <w:tab/>
      </w:r>
      <w:r w:rsidR="00B31300" w:rsidRPr="00F35E97">
        <w:tab/>
      </w:r>
      <w:r w:rsidRPr="00F35E97">
        <w:t>«Что случилось вдруг с тобой,</w:t>
      </w:r>
    </w:p>
    <w:p w:rsidR="00BB6992" w:rsidRPr="00F35E97" w:rsidRDefault="00756487" w:rsidP="00BB69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6992" w:rsidRPr="00F35E97">
        <w:t>Вася-Василёчек…»</w:t>
      </w:r>
    </w:p>
    <w:p w:rsidR="00756487" w:rsidRPr="002731DB" w:rsidRDefault="00BB6992" w:rsidP="00BB6992">
      <w:pPr>
        <w:jc w:val="both"/>
      </w:pPr>
      <w:r w:rsidRPr="00F35E97">
        <w:tab/>
        <w:t>ШОЛОХОВ. Эй, красавица! Дай-ка водицы испить, будь ласкова.</w:t>
      </w:r>
      <w:r w:rsidRPr="00F35E97">
        <w:tab/>
      </w:r>
      <w:r w:rsidRPr="00F35E97">
        <w:tab/>
      </w:r>
    </w:p>
    <w:p w:rsidR="00BB6992" w:rsidRPr="00F35E97" w:rsidRDefault="00BB6992" w:rsidP="00756487">
      <w:pPr>
        <w:ind w:firstLine="284"/>
        <w:jc w:val="both"/>
      </w:pPr>
      <w:r w:rsidRPr="00F35E97">
        <w:t>МАША (оборачиваясь). Товарищ Шолохов? Да это вы!</w:t>
      </w:r>
    </w:p>
    <w:p w:rsidR="00BB6992" w:rsidRPr="00F35E97" w:rsidRDefault="00BB6992" w:rsidP="00BB6992">
      <w:pPr>
        <w:jc w:val="both"/>
      </w:pPr>
      <w:r w:rsidRPr="00F35E97">
        <w:tab/>
        <w:t>ШОЛОХОВ. Я, а то кто же. (Смотрит на Машу) Лицо знакомое…</w:t>
      </w:r>
    </w:p>
    <w:p w:rsidR="00BB6992" w:rsidRPr="002731DB" w:rsidRDefault="00BB6992" w:rsidP="00BB6992">
      <w:pPr>
        <w:jc w:val="both"/>
      </w:pPr>
      <w:r w:rsidRPr="00F35E97">
        <w:tab/>
        <w:t>МАША. Я Маша. Ну, помните, в Вёшенской?</w:t>
      </w:r>
    </w:p>
    <w:p w:rsidR="00BB6992" w:rsidRPr="00F35E97" w:rsidRDefault="00BB6992" w:rsidP="00BB6992">
      <w:pPr>
        <w:jc w:val="both"/>
      </w:pPr>
      <w:r w:rsidRPr="00F35E97">
        <w:tab/>
        <w:t>ШОЛОХОВ. А, ты жена Ивана. А здесь ты каким ветром?</w:t>
      </w:r>
    </w:p>
    <w:p w:rsidR="00BB6992" w:rsidRPr="00F35E97" w:rsidRDefault="00BB6992" w:rsidP="00BB6992">
      <w:pPr>
        <w:jc w:val="both"/>
      </w:pPr>
      <w:r w:rsidRPr="00F35E97">
        <w:tab/>
        <w:t>МАША. Это же мой родной город, товарищ Шолохов. Как немцев отсюда выбили, я и вернулась с сыном. Вы воды хотели?</w:t>
      </w:r>
    </w:p>
    <w:p w:rsidR="00BB6992" w:rsidRPr="00F35E97" w:rsidRDefault="00BB6992" w:rsidP="00BB6992">
      <w:pPr>
        <w:jc w:val="both"/>
      </w:pPr>
      <w:r w:rsidRPr="00F35E97">
        <w:tab/>
        <w:t>ШОЛОХОВ. Не откажусь. Боюсь только – не маловато ли?</w:t>
      </w:r>
    </w:p>
    <w:p w:rsidR="00BB6992" w:rsidRPr="00F35E97" w:rsidRDefault="00BB6992" w:rsidP="00BB6992">
      <w:pPr>
        <w:jc w:val="both"/>
      </w:pPr>
      <w:r w:rsidRPr="00F35E97">
        <w:tab/>
        <w:t>МАША. Чего?</w:t>
      </w:r>
    </w:p>
    <w:p w:rsidR="00BB6992" w:rsidRPr="00F35E97" w:rsidRDefault="00BB6992" w:rsidP="00BB6992">
      <w:pPr>
        <w:jc w:val="both"/>
      </w:pPr>
      <w:r w:rsidRPr="00F35E97">
        <w:tab/>
        <w:t>ШОЛОХОВ. Ну, одного ведра.</w:t>
      </w:r>
    </w:p>
    <w:p w:rsidR="00BB6992" w:rsidRPr="00F35E97" w:rsidRDefault="00BB6992" w:rsidP="00BB6992">
      <w:pPr>
        <w:jc w:val="both"/>
      </w:pPr>
      <w:r w:rsidRPr="00F35E97">
        <w:tab/>
        <w:t>МАША (засмеявшись). Пейте, не бойтесь, для вас я ещё сбегаю.</w:t>
      </w:r>
    </w:p>
    <w:p w:rsidR="00BB6992" w:rsidRPr="00F35E97" w:rsidRDefault="00BB6992" w:rsidP="00BB6992">
      <w:pPr>
        <w:jc w:val="both"/>
      </w:pPr>
      <w:r w:rsidRPr="00F35E97">
        <w:tab/>
        <w:t>ШОЛОХОВ (забирая у неё ведро). Тогда будем пользоваться гостеприимством, пока не передумала. Твоё здоровье. (Поднимает ведро к губам, пьёт.)</w:t>
      </w:r>
    </w:p>
    <w:p w:rsidR="00BB6992" w:rsidRPr="00F35E97" w:rsidRDefault="00BB6992" w:rsidP="00BB6992">
      <w:pPr>
        <w:jc w:val="both"/>
      </w:pPr>
      <w:r w:rsidRPr="00F35E97">
        <w:tab/>
        <w:t>МАША. Пейте, пейте, колонка близко…</w:t>
      </w:r>
    </w:p>
    <w:p w:rsidR="00BB6992" w:rsidRPr="00F35E97" w:rsidRDefault="00BB6992" w:rsidP="00BB6992">
      <w:pPr>
        <w:jc w:val="both"/>
      </w:pPr>
      <w:r w:rsidRPr="00F35E97">
        <w:tab/>
        <w:t>ШОЛОХОВ (опуская ведро). Всё, а то лопну… (Зачерпывает из ведра воду, смач</w:t>
      </w:r>
      <w:r w:rsidRPr="00F35E97">
        <w:t>и</w:t>
      </w:r>
      <w:r w:rsidRPr="00F35E97">
        <w:t>вает волосы и шею.) Освежился – и как заново на свет народился… А ты изменилась как будто.</w:t>
      </w:r>
    </w:p>
    <w:p w:rsidR="00BB6992" w:rsidRPr="00F35E97" w:rsidRDefault="00BB6992" w:rsidP="00BB6992">
      <w:pPr>
        <w:jc w:val="both"/>
      </w:pPr>
      <w:r w:rsidRPr="00F35E97">
        <w:tab/>
        <w:t>МАША. Я причёску сделала.</w:t>
      </w:r>
    </w:p>
    <w:p w:rsidR="00BB6992" w:rsidRPr="00F35E97" w:rsidRDefault="00BB6992" w:rsidP="00BB6992">
      <w:pPr>
        <w:jc w:val="both"/>
      </w:pPr>
      <w:r w:rsidRPr="00F35E97">
        <w:tab/>
        <w:t>ШОЛОХОВ. Верно. Похорошела и расцвела. И платьице тебе к лицу.</w:t>
      </w:r>
    </w:p>
    <w:p w:rsidR="00BB6992" w:rsidRPr="00F35E97" w:rsidRDefault="00BB6992" w:rsidP="00BB6992">
      <w:pPr>
        <w:jc w:val="both"/>
      </w:pPr>
      <w:r w:rsidRPr="00F35E97">
        <w:tab/>
        <w:t>МАША. Да это старое. И пиджак совершенно дурацкий, больше одеть нечего… (Снимает пиджак.) Если уж красоваться, то так хотя бы.</w:t>
      </w:r>
    </w:p>
    <w:p w:rsidR="00BB6992" w:rsidRPr="00F35E97" w:rsidRDefault="00BB6992" w:rsidP="00BB6992">
      <w:pPr>
        <w:jc w:val="both"/>
      </w:pPr>
      <w:r w:rsidRPr="00F35E97">
        <w:tab/>
        <w:t>ШОЛОХОВ. Теперь, Машенька, ты и вовсе неотразима. (Оглядывает себя.) А я, и</w:t>
      </w:r>
      <w:r w:rsidRPr="00F35E97">
        <w:t>з</w:t>
      </w:r>
      <w:r w:rsidRPr="00F35E97">
        <w:t xml:space="preserve">вините, только что не в подштанниках. (Лезет в газик.) Подожди, не уходи, сейчас </w:t>
      </w:r>
      <w:r w:rsidRPr="00F35E97">
        <w:lastRenderedPageBreak/>
        <w:t>предстану во всей красе… (Достаёт из газика китель с погонами, надевает его.) Ну, вот, я тоже при полном параде.</w:t>
      </w:r>
    </w:p>
    <w:p w:rsidR="00BB6992" w:rsidRPr="00F35E97" w:rsidRDefault="00BB6992" w:rsidP="00BB6992">
      <w:pPr>
        <w:jc w:val="both"/>
      </w:pPr>
      <w:r w:rsidRPr="00F35E97">
        <w:tab/>
        <w:t>МАША (оценив форму). У вас новая форма?</w:t>
      </w:r>
    </w:p>
    <w:p w:rsidR="00BB6992" w:rsidRPr="00F35E97" w:rsidRDefault="00BB6992" w:rsidP="00BB6992">
      <w:pPr>
        <w:jc w:val="both"/>
      </w:pPr>
      <w:r w:rsidRPr="00F35E97">
        <w:tab/>
        <w:t>ШОЛОХОВ. Как видишь.</w:t>
      </w:r>
    </w:p>
    <w:p w:rsidR="00BB6992" w:rsidRPr="00F35E97" w:rsidRDefault="00BB6992" w:rsidP="00BB6992">
      <w:pPr>
        <w:jc w:val="both"/>
      </w:pPr>
      <w:r w:rsidRPr="00F35E97">
        <w:tab/>
        <w:t>МАША. Вы тут проездом?</w:t>
      </w:r>
    </w:p>
    <w:p w:rsidR="00BB6992" w:rsidRPr="00F35E97" w:rsidRDefault="00BB6992" w:rsidP="00BB6992">
      <w:pPr>
        <w:jc w:val="both"/>
      </w:pPr>
      <w:r w:rsidRPr="00F35E97">
        <w:tab/>
        <w:t>ШОЛОХОВ. Мы, корреспонденты, везде проездом. Но нынче я, правда, с комфо</w:t>
      </w:r>
      <w:r w:rsidRPr="00F35E97">
        <w:t>р</w:t>
      </w:r>
      <w:r w:rsidRPr="00F35E97">
        <w:t>том путешествую, в штабном газике, мне на судьбу грех сетовать. Плохо, конечно, что от чужих планов зависеть приходится, – загораю вот в ожидании товарища генерала.</w:t>
      </w:r>
    </w:p>
    <w:p w:rsidR="00BB6992" w:rsidRPr="00F35E97" w:rsidRDefault="00BB6992" w:rsidP="00BB6992">
      <w:pPr>
        <w:jc w:val="both"/>
      </w:pPr>
      <w:r w:rsidRPr="00F35E97">
        <w:tab/>
        <w:t>МАША. Зато мне случай представился вас опять встретить. И уже не зачуханной замарашкой, как прежде.</w:t>
      </w:r>
    </w:p>
    <w:p w:rsidR="00BB6992" w:rsidRPr="00F35E97" w:rsidRDefault="00BB6992" w:rsidP="00BB6992">
      <w:pPr>
        <w:jc w:val="both"/>
      </w:pPr>
      <w:r w:rsidRPr="00F35E97">
        <w:tab/>
        <w:t>ШОЛОХОВ. Ты в этом платье вылитая принцесса. И счастьем вся светишься – отч</w:t>
      </w:r>
      <w:r w:rsidRPr="00F35E97">
        <w:t>е</w:t>
      </w:r>
      <w:r w:rsidRPr="00F35E97">
        <w:t xml:space="preserve">го бы? </w:t>
      </w:r>
    </w:p>
    <w:p w:rsidR="00BB6992" w:rsidRPr="00F35E97" w:rsidRDefault="00BB6992" w:rsidP="00BB6992">
      <w:pPr>
        <w:jc w:val="both"/>
      </w:pPr>
      <w:r w:rsidRPr="00F35E97">
        <w:tab/>
        <w:t>МАША. Я же домой вернулась, товарищ Шолохов. Оттого и счастливая.</w:t>
      </w:r>
    </w:p>
    <w:p w:rsidR="00BB6992" w:rsidRPr="00F35E97" w:rsidRDefault="00BB6992" w:rsidP="00BB6992">
      <w:pPr>
        <w:jc w:val="both"/>
      </w:pPr>
      <w:r w:rsidRPr="00F35E97">
        <w:tab/>
        <w:t>ШОЛОХОВ. Дом-то хоть цел? Мы к штабу ехали – всюду одни развалины.</w:t>
      </w:r>
    </w:p>
    <w:p w:rsidR="00BB6992" w:rsidRPr="00F35E97" w:rsidRDefault="00BB6992" w:rsidP="00BB6992">
      <w:pPr>
        <w:jc w:val="both"/>
      </w:pPr>
      <w:r w:rsidRPr="00F35E97">
        <w:tab/>
        <w:t>МАША. Цел относительно. Но это беда поправимая, лишь бы война побыстрей з</w:t>
      </w:r>
      <w:r w:rsidRPr="00F35E97">
        <w:t>а</w:t>
      </w:r>
      <w:r w:rsidRPr="00F35E97">
        <w:t>кончилась.</w:t>
      </w:r>
    </w:p>
    <w:p w:rsidR="00BB6992" w:rsidRPr="00F35E97" w:rsidRDefault="00BB6992" w:rsidP="00BB6992">
      <w:pPr>
        <w:jc w:val="both"/>
      </w:pPr>
      <w:r w:rsidRPr="00F35E97">
        <w:tab/>
        <w:t>ШОЛОХОВ. А что Иван с фронта пишет?</w:t>
      </w:r>
    </w:p>
    <w:p w:rsidR="00BB6992" w:rsidRPr="00F35E97" w:rsidRDefault="00BB6992" w:rsidP="00BB6992">
      <w:pPr>
        <w:jc w:val="both"/>
      </w:pPr>
      <w:r w:rsidRPr="00F35E97">
        <w:tab/>
        <w:t>МАША. Пишет, что наконец начали наступать. Ну и подбадривает, понятно: мол, победим фашистов – вернусь героем…</w:t>
      </w:r>
    </w:p>
    <w:p w:rsidR="00BB6992" w:rsidRPr="00F35E97" w:rsidRDefault="00BB6992" w:rsidP="00BB6992">
      <w:pPr>
        <w:jc w:val="both"/>
      </w:pPr>
      <w:r w:rsidRPr="00F35E97">
        <w:tab/>
        <w:t>ШОЛОХОВ. Не хандрит больше?</w:t>
      </w:r>
    </w:p>
    <w:p w:rsidR="00BB6992" w:rsidRPr="00F35E97" w:rsidRDefault="00BB6992" w:rsidP="00BB6992">
      <w:pPr>
        <w:jc w:val="both"/>
      </w:pPr>
      <w:r w:rsidRPr="00F35E97">
        <w:tab/>
        <w:t>МАША. А он у меня никогда не хандрил. В письмах, по крайней мере. Ему если в</w:t>
      </w:r>
      <w:r w:rsidRPr="00F35E97">
        <w:t>е</w:t>
      </w:r>
      <w:r w:rsidRPr="00F35E97">
        <w:t>рить, с него всё – как с гуся вода. Он даже про своё ранение не сразу сообщил – не х</w:t>
      </w:r>
      <w:r w:rsidRPr="00F35E97">
        <w:t>о</w:t>
      </w:r>
      <w:r w:rsidRPr="00F35E97">
        <w:t xml:space="preserve">тел расстраивать.  </w:t>
      </w:r>
    </w:p>
    <w:p w:rsidR="00BB6992" w:rsidRPr="00F35E97" w:rsidRDefault="00BB6992" w:rsidP="00BB6992">
      <w:pPr>
        <w:jc w:val="both"/>
      </w:pPr>
      <w:r w:rsidRPr="00F35E97">
        <w:tab/>
        <w:t>ШОЛОХОВ. Абсолютно правильная политика, Маша. На войне человек всяким б</w:t>
      </w:r>
      <w:r w:rsidRPr="00F35E97">
        <w:t>ы</w:t>
      </w:r>
      <w:r w:rsidRPr="00F35E97">
        <w:t>вает, и незачем его близким обо всём знать. Война обычно зрелище малоэстетичное.</w:t>
      </w:r>
    </w:p>
    <w:p w:rsidR="00BB6992" w:rsidRPr="00F35E97" w:rsidRDefault="00BB6992" w:rsidP="00BB6992">
      <w:pPr>
        <w:jc w:val="both"/>
      </w:pPr>
      <w:r w:rsidRPr="00F35E97">
        <w:tab/>
        <w:t>МАША. Но вы-то пишете о ней.</w:t>
      </w:r>
    </w:p>
    <w:p w:rsidR="00BB6992" w:rsidRPr="00F35E97" w:rsidRDefault="00BB6992" w:rsidP="00BB6992">
      <w:pPr>
        <w:jc w:val="both"/>
      </w:pPr>
      <w:r w:rsidRPr="00F35E97">
        <w:tab/>
        <w:t>ШОЛОХОВ (со вздохом). Только о ней и пишу, Машенька. Третий роман уже н</w:t>
      </w:r>
      <w:r w:rsidRPr="00F35E97">
        <w:t>а</w:t>
      </w:r>
      <w:r w:rsidRPr="00F35E97">
        <w:t>брасываю. Но это пока под грифом «Совершенно секретно».</w:t>
      </w:r>
    </w:p>
    <w:p w:rsidR="00BB6992" w:rsidRPr="00F35E97" w:rsidRDefault="00BB6992" w:rsidP="00BB6992">
      <w:pPr>
        <w:jc w:val="both"/>
      </w:pPr>
      <w:r w:rsidRPr="00F35E97">
        <w:tab/>
        <w:t>МАША. И вы же правду пишете.</w:t>
      </w:r>
    </w:p>
    <w:p w:rsidR="00BB6992" w:rsidRPr="00F35E97" w:rsidRDefault="00BB6992" w:rsidP="00BB6992">
      <w:pPr>
        <w:jc w:val="both"/>
      </w:pPr>
      <w:r w:rsidRPr="00F35E97">
        <w:tab/>
        <w:t>ШОЛОХОВ. Иначе я не умею – я реалист.</w:t>
      </w:r>
    </w:p>
    <w:p w:rsidR="00BB6992" w:rsidRPr="00F35E97" w:rsidRDefault="00BB6992" w:rsidP="00BB6992">
      <w:pPr>
        <w:jc w:val="both"/>
      </w:pPr>
      <w:r w:rsidRPr="00F35E97">
        <w:tab/>
        <w:t>МАША. Значит, не всю правду?</w:t>
      </w:r>
    </w:p>
    <w:p w:rsidR="00BB6992" w:rsidRPr="00F35E97" w:rsidRDefault="00BB6992" w:rsidP="00BB6992">
      <w:pPr>
        <w:jc w:val="both"/>
      </w:pPr>
      <w:r w:rsidRPr="00F35E97">
        <w:tab/>
        <w:t>ШОЛОХОВ. Я бы рад всю, но я, к сожалению, не Господь Бог. Кроме того, и я д</w:t>
      </w:r>
      <w:r w:rsidRPr="00F35E97">
        <w:t>о</w:t>
      </w:r>
      <w:r w:rsidRPr="00F35E97">
        <w:t>рогих мне людей подбодрить хочу, чтобы им легче жилось – воевалось. Вот сам я, к примеру, на красоту маненько полюбовался – и у меня сердце запело.</w:t>
      </w:r>
    </w:p>
    <w:p w:rsidR="00BB6992" w:rsidRPr="00F35E97" w:rsidRDefault="00BB6992" w:rsidP="00BB6992">
      <w:pPr>
        <w:jc w:val="both"/>
      </w:pPr>
      <w:r w:rsidRPr="00F35E97">
        <w:tab/>
        <w:t>МАША. Где это вы красоту увидели, любопытно спросить?</w:t>
      </w:r>
    </w:p>
    <w:p w:rsidR="00BB6992" w:rsidRPr="00F35E97" w:rsidRDefault="00BB6992" w:rsidP="00BB6992">
      <w:pPr>
        <w:jc w:val="both"/>
      </w:pPr>
      <w:r w:rsidRPr="00F35E97">
        <w:tab/>
        <w:t>ШОЛОХОВ. Прямо перед собой, насупротив. Просто, знаете ли, забил копытом от полноты чувств, честное слово. Так и подмывает приударить за такой красавицей.</w:t>
      </w:r>
    </w:p>
    <w:p w:rsidR="00BB6992" w:rsidRPr="00F35E97" w:rsidRDefault="00BB6992" w:rsidP="00BB6992">
      <w:pPr>
        <w:jc w:val="both"/>
      </w:pPr>
      <w:r w:rsidRPr="00F35E97">
        <w:tab/>
        <w:t>МАША (включаясь в игру). Ой, вы лучше не пробуйте! Разве ж я перед вами устою?</w:t>
      </w:r>
    </w:p>
    <w:p w:rsidR="00BB6992" w:rsidRPr="00F35E97" w:rsidRDefault="00BB6992" w:rsidP="00BB6992">
      <w:pPr>
        <w:jc w:val="both"/>
      </w:pPr>
      <w:r w:rsidRPr="00F35E97">
        <w:tab/>
        <w:t>ШОЛОХОВ (галантно). Надеюсь, что нет. Но подскажи ты мне, Марьюшка: что именно тебя во мне особо пленяет? Оцени, так сказать, беспристрастным взглядом – для дальнейших моих боевых действий на данном направлении…</w:t>
      </w:r>
    </w:p>
    <w:p w:rsidR="00BB6992" w:rsidRPr="00F35E97" w:rsidRDefault="00BB6992" w:rsidP="00BB6992">
      <w:pPr>
        <w:jc w:val="both"/>
      </w:pPr>
      <w:r w:rsidRPr="00F35E97">
        <w:tab/>
        <w:t>МАША. Но это же очевидно.</w:t>
      </w:r>
    </w:p>
    <w:p w:rsidR="00BB6992" w:rsidRPr="00F35E97" w:rsidRDefault="00BB6992" w:rsidP="00BB6992">
      <w:pPr>
        <w:jc w:val="both"/>
      </w:pPr>
      <w:r w:rsidRPr="00F35E97">
        <w:tab/>
        <w:t>ШОЛОХОВ. Моя известность как писателя? Нет? (Маша отрицательно качает гол</w:t>
      </w:r>
      <w:r w:rsidRPr="00F35E97">
        <w:t>о</w:t>
      </w:r>
      <w:r w:rsidRPr="00F35E97">
        <w:t>вой.) Недюжинный ум? Неужели и тут не угадал? Может, походка кавалерийская?</w:t>
      </w:r>
    </w:p>
    <w:p w:rsidR="00BB6992" w:rsidRPr="00F35E97" w:rsidRDefault="00BB6992" w:rsidP="00BB6992">
      <w:pPr>
        <w:jc w:val="both"/>
      </w:pPr>
      <w:r w:rsidRPr="00F35E97">
        <w:tab/>
        <w:t>МАША (качая головой). Достоинство, безусловно, но не то. В мужчине женщину привлекает главное. А что главное в мужчине?</w:t>
      </w:r>
    </w:p>
    <w:p w:rsidR="00BB6992" w:rsidRPr="00F35E97" w:rsidRDefault="00BB6992" w:rsidP="00BB6992">
      <w:pPr>
        <w:jc w:val="both"/>
      </w:pPr>
      <w:r w:rsidRPr="00F35E97">
        <w:tab/>
        <w:t>ШОЛОХОВ (хмыкнув). Не решаюсь предположить.</w:t>
      </w:r>
    </w:p>
    <w:p w:rsidR="00BB6992" w:rsidRPr="00F35E97" w:rsidRDefault="00BB6992" w:rsidP="00BB6992">
      <w:pPr>
        <w:jc w:val="both"/>
      </w:pPr>
      <w:r w:rsidRPr="00F35E97">
        <w:tab/>
        <w:t>МАША. Погоны!</w:t>
      </w:r>
    </w:p>
    <w:p w:rsidR="00BB6992" w:rsidRPr="00F35E97" w:rsidRDefault="00BB6992" w:rsidP="00BB6992">
      <w:pPr>
        <w:jc w:val="both"/>
      </w:pPr>
      <w:r w:rsidRPr="00F35E97">
        <w:tab/>
        <w:t>ШОЛОХОВ. Опять ошибся!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МАША. Я подобные золотые погоны только в музее видела да на белогвардейцах в кино.</w:t>
      </w:r>
    </w:p>
    <w:p w:rsidR="00BB6992" w:rsidRPr="00F35E97" w:rsidRDefault="00BB6992" w:rsidP="00BB6992">
      <w:pPr>
        <w:jc w:val="both"/>
      </w:pPr>
      <w:r w:rsidRPr="00F35E97">
        <w:tab/>
        <w:t>ШОЛОХОВ. Мне тоже в них несколько непривычно щеголять. Случится попасть на приём к товарищу Сталину, непременно передам ему мнение женщин о новой форме одежды Красной Армии. Мне как раз нужно скоро в Москву наведаться, по редакциям пройтись.</w:t>
      </w:r>
    </w:p>
    <w:p w:rsidR="00BB6992" w:rsidRPr="00F35E97" w:rsidRDefault="00BB6992" w:rsidP="00BB6992">
      <w:pPr>
        <w:jc w:val="both"/>
      </w:pPr>
      <w:r w:rsidRPr="00F35E97">
        <w:tab/>
        <w:t>МАША. Завидую вам. Там, кстати, не ваш генерал идёт?</w:t>
      </w:r>
    </w:p>
    <w:p w:rsidR="00BB6992" w:rsidRPr="00F35E97" w:rsidRDefault="00BB6992" w:rsidP="00BB6992">
      <w:pPr>
        <w:jc w:val="both"/>
      </w:pPr>
      <w:r w:rsidRPr="00F35E97">
        <w:tab/>
        <w:t>ШОЛОХОВ (оглядываясь). Он самый, разлучник. (Застёгивает китель.) Кажется, рухнули мои дерзкие мечты о нашем греховном союзе. Но хоть искру надежды я на прощание получу?</w:t>
      </w:r>
    </w:p>
    <w:p w:rsidR="00BB6992" w:rsidRPr="00F35E97" w:rsidRDefault="00BB6992" w:rsidP="00BB6992">
      <w:pPr>
        <w:jc w:val="both"/>
      </w:pPr>
      <w:r w:rsidRPr="00F35E97">
        <w:tab/>
        <w:t>МАША. Могу даже поцеловать вас. Хотите?</w:t>
      </w:r>
    </w:p>
    <w:p w:rsidR="00BB6992" w:rsidRPr="00F35E97" w:rsidRDefault="00BB6992" w:rsidP="00BB6992">
      <w:pPr>
        <w:jc w:val="both"/>
      </w:pPr>
      <w:r w:rsidRPr="00F35E97">
        <w:tab/>
        <w:t>ШОЛОХОВ. Об этом я не смел и мечтать. Целуй быстрей, Марья, пока начальство не помешало.</w:t>
      </w:r>
    </w:p>
    <w:p w:rsidR="00BB6992" w:rsidRPr="00F35E97" w:rsidRDefault="00BB6992" w:rsidP="00BB6992">
      <w:pPr>
        <w:jc w:val="both"/>
      </w:pPr>
      <w:r w:rsidRPr="00F35E97">
        <w:tab/>
        <w:t>МАША (целует его). Берегите себя, Михаил Александрович. Мы все вас любим, а я – сильней всех.</w:t>
      </w:r>
    </w:p>
    <w:p w:rsidR="00BB6992" w:rsidRPr="00F35E97" w:rsidRDefault="00BB6992" w:rsidP="00BB6992">
      <w:pPr>
        <w:jc w:val="both"/>
      </w:pPr>
      <w:r w:rsidRPr="00F35E97">
        <w:tab/>
        <w:t>ШОЛОХОВ. Ловлю на слове. Нагряну после войны и отобью у мужа самым чес</w:t>
      </w:r>
      <w:r w:rsidRPr="00F35E97">
        <w:t>т</w:t>
      </w:r>
      <w:r w:rsidRPr="00F35E97">
        <w:t>ным и благородным образом. Договорились?</w:t>
      </w:r>
    </w:p>
    <w:p w:rsidR="00BB6992" w:rsidRPr="00F35E97" w:rsidRDefault="00BB6992" w:rsidP="00BB6992">
      <w:pPr>
        <w:jc w:val="both"/>
      </w:pPr>
      <w:r w:rsidRPr="00F35E97">
        <w:tab/>
        <w:t>МАША (смеясь). Согласна! Значит, тогда и свидимся, после войны. До скорой встречи! (Грациозно идёт с ведром и с пиджаком под мышкой через постепенно уг</w:t>
      </w:r>
      <w:r w:rsidRPr="00F35E97">
        <w:t>а</w:t>
      </w:r>
      <w:r w:rsidRPr="00F35E97">
        <w:t>сающую площадь.)</w:t>
      </w:r>
    </w:p>
    <w:p w:rsidR="00BB6992" w:rsidRPr="00F35E97" w:rsidRDefault="00BB6992" w:rsidP="00BB6992">
      <w:pPr>
        <w:jc w:val="both"/>
      </w:pPr>
      <w:r w:rsidRPr="00F35E97">
        <w:tab/>
        <w:t>ШОЛОХОВ (смотря вслед Маше). До встречи, Машенька. После войны, да. Сразу же после войны…</w:t>
      </w:r>
    </w:p>
    <w:p w:rsidR="00F25D53" w:rsidRPr="00F35E97" w:rsidRDefault="00F25D53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Направляется через тёмное пространство площади к столу с зелёной лампой в высветившейся приёмной в Кремле, где на вешалке висят фуражки высшего команд</w:t>
      </w:r>
      <w:r w:rsidRPr="00F35E97">
        <w:t>о</w:t>
      </w:r>
      <w:r w:rsidRPr="00F35E97">
        <w:t>вания и всё та же штатская шляпа. Весна 1943 года.</w:t>
      </w:r>
    </w:p>
    <w:p w:rsidR="00F25D53" w:rsidRPr="00F35E97" w:rsidRDefault="00F25D53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ШОЛОХОВ. Товарищ Сталин! Прошу принять меня на несколько минут.</w:t>
      </w:r>
    </w:p>
    <w:p w:rsidR="00BB6992" w:rsidRPr="00F35E97" w:rsidRDefault="00BB6992" w:rsidP="00BB6992">
      <w:pPr>
        <w:jc w:val="both"/>
      </w:pPr>
      <w:r w:rsidRPr="00F35E97">
        <w:tab/>
        <w:t>ГОЛОС СТАЛИНА. Товарищ Поскрёбышев! Передайте товарищу Шолохову мои извинения и скажите, что я не в состоянии выполнить его просьбу ввиду перегруже</w:t>
      </w:r>
      <w:r w:rsidRPr="00F35E97">
        <w:t>н</w:t>
      </w:r>
      <w:r w:rsidRPr="00F35E97">
        <w:t>ности работой.</w:t>
      </w:r>
    </w:p>
    <w:p w:rsidR="00BB6992" w:rsidRPr="00F35E97" w:rsidRDefault="00BB6992" w:rsidP="00BB6992">
      <w:pPr>
        <w:jc w:val="both"/>
      </w:pPr>
      <w:r w:rsidRPr="00F35E97">
        <w:tab/>
        <w:t>ШОЛОХОВ. Товарищ Сталин, почему вы уже второй раз избегаете встречи со мной? Я хотел поделиться с вами некоторыми своими мыслями.</w:t>
      </w:r>
    </w:p>
    <w:p w:rsidR="00F25D53" w:rsidRPr="00F35E97" w:rsidRDefault="00F25D53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В полумраке за столом появляется СТАЛИН, уже в мундире с маршальскими п</w:t>
      </w:r>
      <w:r w:rsidRPr="00F35E97">
        <w:t>о</w:t>
      </w:r>
      <w:r w:rsidRPr="00F35E97">
        <w:t>гонами.</w:t>
      </w:r>
    </w:p>
    <w:p w:rsidR="00F25D53" w:rsidRPr="00F35E97" w:rsidRDefault="00F25D53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СТАЛИН. Ваши мысли, товарищ Шолохов, не составляют большого секрета для т</w:t>
      </w:r>
      <w:r w:rsidRPr="00F35E97">
        <w:t>о</w:t>
      </w:r>
      <w:r w:rsidRPr="00F35E97">
        <w:t>варища Сталина.</w:t>
      </w:r>
    </w:p>
    <w:p w:rsidR="00BB6992" w:rsidRPr="00F35E97" w:rsidRDefault="00BB6992" w:rsidP="00BB6992">
      <w:pPr>
        <w:jc w:val="both"/>
      </w:pPr>
      <w:r w:rsidRPr="00F35E97">
        <w:tab/>
        <w:t>ШОЛОХОВ. Поэтому вы не хотите их обсуждать?</w:t>
      </w:r>
    </w:p>
    <w:p w:rsidR="00BB6992" w:rsidRPr="00F35E97" w:rsidRDefault="00BB6992" w:rsidP="00BB6992">
      <w:pPr>
        <w:jc w:val="both"/>
      </w:pPr>
      <w:r w:rsidRPr="00F35E97">
        <w:tab/>
        <w:t>СТАЛИН. Вы думаете, у товарища Сталина нет более важных дел?</w:t>
      </w:r>
    </w:p>
    <w:p w:rsidR="00BB6992" w:rsidRPr="00F35E97" w:rsidRDefault="00BB6992" w:rsidP="00BB6992">
      <w:pPr>
        <w:jc w:val="both"/>
      </w:pPr>
      <w:r w:rsidRPr="00F35E97">
        <w:tab/>
        <w:t>ШОЛОХОВ. В таком случае, товарищ Сталин, разрешите мне последовать вашему совету и представить эту несостоявшуюся встречу в воображении.</w:t>
      </w:r>
    </w:p>
    <w:p w:rsidR="00BB6992" w:rsidRPr="00F35E97" w:rsidRDefault="00BB6992" w:rsidP="00BB6992">
      <w:pPr>
        <w:jc w:val="both"/>
      </w:pPr>
      <w:r w:rsidRPr="00F35E97">
        <w:tab/>
        <w:t>СТАЛИН. По моему мнению, это будет самым разумным решением. (Выходит из полумрака на свет.) Продолжим нашу беседу, товарищ Шолохов. Я вас слушаю.</w:t>
      </w:r>
    </w:p>
    <w:p w:rsidR="00BB6992" w:rsidRPr="00F35E97" w:rsidRDefault="00BB6992" w:rsidP="00BB6992">
      <w:pPr>
        <w:jc w:val="both"/>
      </w:pPr>
      <w:r w:rsidRPr="00F35E97">
        <w:tab/>
        <w:t>ШОЛОХОВ. Товарищ Сталин, насколько я могу судить, в войне наметился пер</w:t>
      </w:r>
      <w:r w:rsidRPr="00F35E97">
        <w:t>е</w:t>
      </w:r>
      <w:r w:rsidRPr="00F35E97">
        <w:t>лом…</w:t>
      </w:r>
    </w:p>
    <w:p w:rsidR="00BB6992" w:rsidRPr="00F35E97" w:rsidRDefault="00BB6992" w:rsidP="00BB6992">
      <w:pPr>
        <w:jc w:val="both"/>
      </w:pPr>
      <w:r w:rsidRPr="00F35E97">
        <w:tab/>
        <w:t>СТАЛИН. Перелом произошёл значительно раньше, товарищ Шолохов. Ещё в с</w:t>
      </w:r>
      <w:r w:rsidRPr="00F35E97">
        <w:t>а</w:t>
      </w:r>
      <w:r w:rsidRPr="00F35E97">
        <w:t>мом начале войны, когда Красная Армия оправилась от первого удара и остановила натиск фашистских войск. А сегодня мы накопили сил не только для отражения нап</w:t>
      </w:r>
      <w:r w:rsidRPr="00F35E97">
        <w:t>а</w:t>
      </w:r>
      <w:r w:rsidRPr="00F35E97">
        <w:lastRenderedPageBreak/>
        <w:t>дения, но и для перехода в наступление, и окончательный разгром врага – дело врем</w:t>
      </w:r>
      <w:r w:rsidRPr="00F35E97">
        <w:t>е</w:t>
      </w:r>
      <w:r w:rsidRPr="00F35E97">
        <w:t>ни.</w:t>
      </w:r>
    </w:p>
    <w:p w:rsidR="00BB6992" w:rsidRPr="00F35E97" w:rsidRDefault="00BB6992" w:rsidP="00BB6992">
      <w:pPr>
        <w:jc w:val="both"/>
      </w:pPr>
      <w:r w:rsidRPr="00F35E97">
        <w:tab/>
        <w:t>ШОЛОХОВ. Я не военачальник, товарищ Сталин, у меня более приземлённый взгляд. Веру в победу я не терял никогда, но я не могу не видеть всех тягот этой войны.</w:t>
      </w:r>
    </w:p>
    <w:p w:rsidR="00BB6992" w:rsidRPr="00F35E97" w:rsidRDefault="00BB6992" w:rsidP="00BB6992">
      <w:pPr>
        <w:jc w:val="both"/>
      </w:pPr>
      <w:r w:rsidRPr="00F35E97">
        <w:tab/>
        <w:t>СТАЛИН. Если у нас есть вера, любые тяготы нам по силам, товарищ Шолохов. Чем крепче вера, тем сильней боевой дух народа. И для укрепления веры мы даже готовы идти на временный компромисс с некоторыми из наших идейных противников.</w:t>
      </w:r>
    </w:p>
    <w:p w:rsidR="00BB6992" w:rsidRPr="00F35E97" w:rsidRDefault="00BB6992" w:rsidP="00BB6992">
      <w:pPr>
        <w:jc w:val="both"/>
      </w:pPr>
      <w:r w:rsidRPr="00F35E97">
        <w:tab/>
        <w:t>ШОЛОХОВ. Вы имеете в виду Церковь, товарищ Сталин?</w:t>
      </w:r>
    </w:p>
    <w:p w:rsidR="00BB6992" w:rsidRPr="00F35E97" w:rsidRDefault="00BB6992" w:rsidP="00BB6992">
      <w:pPr>
        <w:jc w:val="both"/>
      </w:pPr>
      <w:r w:rsidRPr="00F35E97">
        <w:tab/>
        <w:t>СТАЛИН. В том числе и Церковь. Согласно Конституции, у нас в стране свобода вероисповедания, и если Православная Церковь намерена оказать реальную помощь в защите отечества, мы ей не будем препятствовать. Но это не означает нашего прим</w:t>
      </w:r>
      <w:r w:rsidRPr="00F35E97">
        <w:t>и</w:t>
      </w:r>
      <w:r w:rsidRPr="00F35E97">
        <w:t>рения с религией. Как идеологический работник вы должны понимать это.</w:t>
      </w:r>
    </w:p>
    <w:p w:rsidR="00BB6992" w:rsidRPr="00F35E97" w:rsidRDefault="00BB6992" w:rsidP="00BB6992">
      <w:pPr>
        <w:jc w:val="both"/>
      </w:pPr>
      <w:r w:rsidRPr="00F35E97">
        <w:tab/>
        <w:t>ШОЛОХОВ. Я понимаю, товарищ Сталин. Религия слишком отвлекает людей от насущных задач.</w:t>
      </w:r>
    </w:p>
    <w:p w:rsidR="00BB6992" w:rsidRPr="00F35E97" w:rsidRDefault="00BB6992" w:rsidP="00BB6992">
      <w:pPr>
        <w:jc w:val="both"/>
      </w:pPr>
      <w:r w:rsidRPr="00F35E97">
        <w:tab/>
        <w:t>СТАЛИН. Совершенно правильно. Царство Небесное – утешение для слабых и у</w:t>
      </w:r>
      <w:r w:rsidRPr="00F35E97">
        <w:t>г</w:t>
      </w:r>
      <w:r w:rsidRPr="00F35E97">
        <w:t>нетённых. Мы, коммунисты, строим своё земное царство. И мы построим его, напер</w:t>
      </w:r>
      <w:r w:rsidRPr="00F35E97">
        <w:t>е</w:t>
      </w:r>
      <w:r w:rsidRPr="00F35E97">
        <w:t>кор любым империалистическим хищникам, посягающим на нашу советскую Родину.</w:t>
      </w:r>
    </w:p>
    <w:p w:rsidR="00BB6992" w:rsidRPr="00F35E97" w:rsidRDefault="00BB6992" w:rsidP="00BB6992">
      <w:pPr>
        <w:jc w:val="both"/>
      </w:pPr>
      <w:r w:rsidRPr="00F35E97">
        <w:tab/>
        <w:t>ШОЛОХОВ. Я всецело согласен с вами, товарищ Сталин. Коммунизм и религия, в принципе, несовместимы, но, как бы это сказать…</w:t>
      </w:r>
    </w:p>
    <w:p w:rsidR="00BB6992" w:rsidRPr="00F35E97" w:rsidRDefault="00BB6992" w:rsidP="00BB6992">
      <w:pPr>
        <w:jc w:val="both"/>
      </w:pPr>
      <w:r w:rsidRPr="00F35E97">
        <w:tab/>
        <w:t>СТАЛИН. У вас есть какие-то поправки к данному тезису?</w:t>
      </w:r>
    </w:p>
    <w:p w:rsidR="00BB6992" w:rsidRPr="00F35E97" w:rsidRDefault="00BB6992" w:rsidP="00BB6992">
      <w:pPr>
        <w:jc w:val="both"/>
      </w:pPr>
      <w:r w:rsidRPr="00F35E97">
        <w:tab/>
        <w:t>ШОЛОХОВ. Скорей, дополнения из личного опыта. В жизни бывают моменты, к</w:t>
      </w:r>
      <w:r w:rsidRPr="00F35E97">
        <w:t>о</w:t>
      </w:r>
      <w:r w:rsidRPr="00F35E97">
        <w:t>гда человек поневоле обращается к небу. Особенно во время такой страшной войны.</w:t>
      </w:r>
    </w:p>
    <w:p w:rsidR="00BB6992" w:rsidRPr="00F35E97" w:rsidRDefault="00BB6992" w:rsidP="00BB6992">
      <w:pPr>
        <w:jc w:val="both"/>
      </w:pPr>
      <w:r w:rsidRPr="00F35E97">
        <w:tab/>
        <w:t>СТАЛИН. Так как мы с вами беседуем не наяву, товарищ Шолохов, открою вам о</w:t>
      </w:r>
      <w:r w:rsidRPr="00F35E97">
        <w:t>д</w:t>
      </w:r>
      <w:r w:rsidRPr="00F35E97">
        <w:t>ну военную тайну. В те дни, когда немецкая армия стояла на подступах к Москве, нами было получено послание от митрополита Гор Ливанских Илии. После трёх дней м</w:t>
      </w:r>
      <w:r w:rsidRPr="00F35E97">
        <w:t>о</w:t>
      </w:r>
      <w:r w:rsidRPr="00F35E97">
        <w:t>литвы митрополиту было видение Божьей Матери, и она объявила ему определение Божие для спасения России.</w:t>
      </w:r>
    </w:p>
    <w:p w:rsidR="00BB6992" w:rsidRPr="00F35E97" w:rsidRDefault="00BB6992" w:rsidP="00BB6992">
      <w:pPr>
        <w:jc w:val="both"/>
      </w:pPr>
      <w:r w:rsidRPr="00F35E97">
        <w:tab/>
        <w:t>ШОЛОХОВ. Мистика чистой воды.</w:t>
      </w:r>
    </w:p>
    <w:p w:rsidR="00BB6992" w:rsidRPr="00F35E97" w:rsidRDefault="00BB6992" w:rsidP="00BB6992">
      <w:pPr>
        <w:jc w:val="both"/>
      </w:pPr>
      <w:r w:rsidRPr="00F35E97">
        <w:tab/>
        <w:t>СТАЛИН. Разумеется, мистика. Но мы не стали пренебрегать добрым советом в трудную минуту и выполнили условия определения.</w:t>
      </w:r>
    </w:p>
    <w:p w:rsidR="00BB6992" w:rsidRPr="00F35E97" w:rsidRDefault="00BB6992" w:rsidP="00BB6992">
      <w:pPr>
        <w:jc w:val="both"/>
      </w:pPr>
      <w:r w:rsidRPr="00F35E97">
        <w:tab/>
        <w:t>ШОЛОХОВ. Иначе говоря, терпимость была условием спасения?</w:t>
      </w:r>
    </w:p>
    <w:p w:rsidR="00BB6992" w:rsidRPr="00F35E97" w:rsidRDefault="00BB6992" w:rsidP="00BB6992">
      <w:pPr>
        <w:jc w:val="both"/>
      </w:pPr>
      <w:r w:rsidRPr="00F35E97">
        <w:tab/>
        <w:t>СТАЛИН. Одним из условий. Нельзя было сдавать врагу ни Ленинград, ни Стали</w:t>
      </w:r>
      <w:r w:rsidRPr="00F35E97">
        <w:t>н</w:t>
      </w:r>
      <w:r w:rsidRPr="00F35E97">
        <w:t>град, и мы не сдаём их, несмотря на жестокие бои и лишения. По тем же условиям с</w:t>
      </w:r>
      <w:r w:rsidRPr="00F35E97">
        <w:t>а</w:t>
      </w:r>
      <w:r w:rsidRPr="00F35E97">
        <w:t>молёт с чудотворной иконой Казанской Божьей Матери облетел вокруг Ленинграда, а затем перед этой иконой был отслужен молебен в Москве. Чтобы враг не мог ступить на святую землю.</w:t>
      </w:r>
    </w:p>
    <w:p w:rsidR="00BB6992" w:rsidRPr="00F35E97" w:rsidRDefault="00BB6992" w:rsidP="00BB6992">
      <w:pPr>
        <w:jc w:val="both"/>
      </w:pPr>
      <w:r w:rsidRPr="00F35E97">
        <w:tab/>
        <w:t>ШОЛОХОВ. И враг не ступил, товарищ Сталин.</w:t>
      </w:r>
    </w:p>
    <w:p w:rsidR="00BB6992" w:rsidRPr="00F35E97" w:rsidRDefault="00BB6992" w:rsidP="00BB6992">
      <w:pPr>
        <w:jc w:val="both"/>
      </w:pPr>
      <w:r w:rsidRPr="00F35E97">
        <w:tab/>
        <w:t>СТАЛИН. И не ступит, товарищ Шолохов. Справедливость на нашей стороне, и, как видите, мы имеем серьёзную поддержку в небесных сферах. Конечно, мы сами тоже не плошали, но, тем не менее, определение пока что сбывается.</w:t>
      </w:r>
    </w:p>
    <w:p w:rsidR="00BB6992" w:rsidRPr="00F35E97" w:rsidRDefault="00BB6992" w:rsidP="00BB6992">
      <w:pPr>
        <w:jc w:val="both"/>
      </w:pPr>
      <w:r w:rsidRPr="00F35E97">
        <w:tab/>
        <w:t>ШОЛОХОВ. Выходит, не я один молюсь иногда в глубине души.</w:t>
      </w:r>
    </w:p>
    <w:p w:rsidR="00BB6992" w:rsidRPr="00F35E97" w:rsidRDefault="00BB6992" w:rsidP="00BB6992">
      <w:pPr>
        <w:jc w:val="both"/>
      </w:pPr>
      <w:r w:rsidRPr="00F35E97">
        <w:tab/>
        <w:t>СТАЛИН. Не будем преувеличивать значение молитвы. Наша победа куётся не в молитвах, а в ратных подвигах и самоотверженном труде всего народа. Мы побеждаем, потому что идём к победе, не считаясь ни с какими потерями.</w:t>
      </w:r>
    </w:p>
    <w:p w:rsidR="00BB6992" w:rsidRPr="00F35E97" w:rsidRDefault="00BB6992" w:rsidP="00BB6992">
      <w:pPr>
        <w:jc w:val="both"/>
      </w:pPr>
      <w:r w:rsidRPr="00F35E97">
        <w:tab/>
        <w:t>ШОЛОХОВ. Об этом я и хотел поговорить с вами, Иосиф Виссарионович. О пот</w:t>
      </w:r>
      <w:r w:rsidRPr="00F35E97">
        <w:t>е</w:t>
      </w:r>
      <w:r w:rsidRPr="00F35E97">
        <w:t>рях.</w:t>
      </w:r>
    </w:p>
    <w:p w:rsidR="00BB6992" w:rsidRPr="00F35E97" w:rsidRDefault="00BB6992" w:rsidP="00BB6992">
      <w:pPr>
        <w:jc w:val="both"/>
      </w:pPr>
      <w:r w:rsidRPr="00F35E97">
        <w:tab/>
        <w:t>СТАЛИН. А вы знаете другой способ вести войну с захватчиком? Без потерь?</w:t>
      </w:r>
    </w:p>
    <w:p w:rsidR="00BB6992" w:rsidRPr="00F35E97" w:rsidRDefault="00BB6992" w:rsidP="00BB6992">
      <w:pPr>
        <w:jc w:val="both"/>
      </w:pPr>
      <w:r w:rsidRPr="00F35E97">
        <w:tab/>
        <w:t>ШОЛОХОВ. Есть неизбежные потери, товарищ Сталин, а есть совсем иные.</w:t>
      </w:r>
    </w:p>
    <w:p w:rsidR="00BB6992" w:rsidRPr="00F35E97" w:rsidRDefault="00BB6992" w:rsidP="00BB6992">
      <w:pPr>
        <w:jc w:val="both"/>
      </w:pPr>
      <w:r w:rsidRPr="00F35E97">
        <w:tab/>
        <w:t>СТАЛИН. Какие такие «иные»? К чему вы клоните, товарищ Шолохов? Выража</w:t>
      </w:r>
      <w:r w:rsidRPr="00F35E97">
        <w:t>й</w:t>
      </w:r>
      <w:r w:rsidRPr="00F35E97">
        <w:t>тесь ясней.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ШОЛОХОВ. Товарищ Сталин, я говорю о попавших в плен.</w:t>
      </w:r>
    </w:p>
    <w:p w:rsidR="00BB6992" w:rsidRPr="00F35E97" w:rsidRDefault="00BB6992" w:rsidP="00BB6992">
      <w:pPr>
        <w:jc w:val="both"/>
      </w:pPr>
      <w:r w:rsidRPr="00F35E97">
        <w:tab/>
        <w:t>СТАЛИН. В моей армии нет пленных, есть предатели.</w:t>
      </w:r>
    </w:p>
    <w:p w:rsidR="00BB6992" w:rsidRPr="00F35E97" w:rsidRDefault="00BB6992" w:rsidP="00BB6992">
      <w:pPr>
        <w:jc w:val="both"/>
      </w:pPr>
      <w:r w:rsidRPr="00F35E97">
        <w:tab/>
        <w:t>ШОЛОХОВ. Но большинство из них оказалось в плену не по своей вине.</w:t>
      </w:r>
    </w:p>
    <w:p w:rsidR="00BB6992" w:rsidRPr="00F35E97" w:rsidRDefault="00BB6992" w:rsidP="00BB6992">
      <w:pPr>
        <w:jc w:val="both"/>
      </w:pPr>
      <w:r w:rsidRPr="00F35E97">
        <w:tab/>
        <w:t>СТАЛИН. Вину каждого пускай устанавливают те, кому положено. Вас этот вопрос не должен касаться.</w:t>
      </w:r>
    </w:p>
    <w:p w:rsidR="00BB6992" w:rsidRPr="00F35E97" w:rsidRDefault="00BB6992" w:rsidP="00BB6992">
      <w:pPr>
        <w:jc w:val="both"/>
      </w:pPr>
      <w:r w:rsidRPr="00F35E97">
        <w:tab/>
        <w:t>ШОЛОХОВ. Товарищ Сталин, речь идёт о судьбах сотен тысяч людей. И не просто людей, а боеспособных солдат, которые могли бы сражаться дальше…</w:t>
      </w:r>
    </w:p>
    <w:p w:rsidR="00BB6992" w:rsidRPr="00F35E97" w:rsidRDefault="00BB6992" w:rsidP="00BB6992">
      <w:pPr>
        <w:jc w:val="both"/>
      </w:pPr>
      <w:r w:rsidRPr="00F35E97">
        <w:tab/>
        <w:t>СТАЛИН. Боеспособных солдат у нас вполне достаточно, товарищ Шолохов. Нас</w:t>
      </w:r>
      <w:r w:rsidRPr="00F35E97">
        <w:t>е</w:t>
      </w:r>
      <w:r w:rsidRPr="00F35E97">
        <w:t>ле</w:t>
      </w:r>
      <w:r w:rsidR="004A063D" w:rsidRPr="00F35E97">
        <w:t>ние Советского Союза значительно</w:t>
      </w:r>
      <w:r w:rsidRPr="00F35E97">
        <w:t xml:space="preserve"> превышает население фашистской Германии. И с каких пор, товарищ Шолохов, вы стали адвокатом трусов и перебежчиков, наруши</w:t>
      </w:r>
      <w:r w:rsidRPr="00F35E97">
        <w:t>в</w:t>
      </w:r>
      <w:r w:rsidRPr="00F35E97">
        <w:t>ших воинскую присягу?</w:t>
      </w:r>
    </w:p>
    <w:p w:rsidR="00BB6992" w:rsidRPr="00F35E97" w:rsidRDefault="00BB6992" w:rsidP="00BB6992">
      <w:pPr>
        <w:jc w:val="both"/>
      </w:pPr>
      <w:r w:rsidRPr="00F35E97">
        <w:tab/>
        <w:t>ШОЛОХОВ. Товарищ Сталин, я не берусь никого судить, но мне кажется, в столь кровопролитной войне к собственным гражданам можно бы относиться чуть бережней.</w:t>
      </w:r>
    </w:p>
    <w:p w:rsidR="00BB6992" w:rsidRPr="00F35E97" w:rsidRDefault="00BB6992" w:rsidP="00BB6992">
      <w:pPr>
        <w:jc w:val="both"/>
      </w:pPr>
      <w:r w:rsidRPr="00F35E97">
        <w:tab/>
        <w:t>СТАЛИН. А мне кажется, товарищ Шолохов, вы потеряли бдительность и оказались в плену у абстрактного гуманизма. Вы так мастерски описали в своём романе хаос бе</w:t>
      </w:r>
      <w:r w:rsidRPr="00F35E97">
        <w:t>з</w:t>
      </w:r>
      <w:r w:rsidRPr="00F35E97">
        <w:t>властия и анархии периода становления советской власти, и сегодня вы же призываете меня к тому, чтобы снова выпустить этого джина из бутылки.</w:t>
      </w:r>
    </w:p>
    <w:p w:rsidR="00BB6992" w:rsidRPr="00F35E97" w:rsidRDefault="00BB6992" w:rsidP="00BB6992">
      <w:pPr>
        <w:jc w:val="both"/>
      </w:pPr>
      <w:r w:rsidRPr="00F35E97">
        <w:tab/>
        <w:t>ШОЛОХОВ. Никак нет, товарищ Сталин. Но в том же романе я писал также о мил</w:t>
      </w:r>
      <w:r w:rsidRPr="00F35E97">
        <w:t>о</w:t>
      </w:r>
      <w:r w:rsidRPr="00F35E97">
        <w:t>сердии.</w:t>
      </w:r>
    </w:p>
    <w:p w:rsidR="00BB6992" w:rsidRPr="00F35E97" w:rsidRDefault="00BB6992" w:rsidP="00BB6992">
      <w:pPr>
        <w:jc w:val="both"/>
      </w:pPr>
      <w:r w:rsidRPr="00F35E97">
        <w:tab/>
        <w:t>СТАЛИН (с иронией). Кто из нас учился в семинарии, товарищ Шолохов? Надеюсь, вы всё ещё советский писатель и не переметнулись в стан церковнослужителей?</w:t>
      </w:r>
      <w:r w:rsidRPr="00F35E97">
        <w:tab/>
      </w:r>
    </w:p>
    <w:p w:rsidR="00BB6992" w:rsidRPr="00F35E97" w:rsidRDefault="00BB6992" w:rsidP="00BB6992">
      <w:pPr>
        <w:jc w:val="both"/>
      </w:pPr>
      <w:r w:rsidRPr="00F35E97">
        <w:tab/>
        <w:t>ШОЛОХОВ. Именно как писатель я должен думать о русских людях, товарищ Ст</w:t>
      </w:r>
      <w:r w:rsidRPr="00F35E97">
        <w:t>а</w:t>
      </w:r>
      <w:r w:rsidRPr="00F35E97">
        <w:t>лин.</w:t>
      </w:r>
    </w:p>
    <w:p w:rsidR="00BB6992" w:rsidRPr="00F35E97" w:rsidRDefault="00BB6992" w:rsidP="00BB6992">
      <w:pPr>
        <w:jc w:val="both"/>
      </w:pPr>
      <w:r w:rsidRPr="00F35E97">
        <w:tab/>
        <w:t>СТАЛИН. Ну а я именно как руководитель должен думать о будущем, товарищ Ш</w:t>
      </w:r>
      <w:r w:rsidRPr="00F35E97">
        <w:t>о</w:t>
      </w:r>
      <w:r w:rsidRPr="00F35E97">
        <w:t>лохов. В Отечественной войне мы несомненно одержим победу, но это далеко не п</w:t>
      </w:r>
      <w:r w:rsidRPr="00F35E97">
        <w:t>о</w:t>
      </w:r>
      <w:r w:rsidRPr="00F35E97">
        <w:t>следняя война. Пока существует капиталистическое окружение, Советский Союз в л</w:t>
      </w:r>
      <w:r w:rsidRPr="00F35E97">
        <w:t>ю</w:t>
      </w:r>
      <w:r w:rsidRPr="00F35E97">
        <w:t>бую минуту обязан быть готов дать отпор любому агрессору. А если необходимо – и обуздать аппетиты империалистов там, где это понадобится. Сегодняшние наши сою</w:t>
      </w:r>
      <w:r w:rsidRPr="00F35E97">
        <w:t>з</w:t>
      </w:r>
      <w:r w:rsidRPr="00F35E97">
        <w:t>ники завтра повернут оружие против нас, и мы не можем позволить себе быть до</w:t>
      </w:r>
      <w:r w:rsidRPr="00F35E97">
        <w:t>б</w:t>
      </w:r>
      <w:r w:rsidRPr="00F35E97">
        <w:t>ренькими, товарищ гуманист. За время этой войны очень многие разболтаются и от</w:t>
      </w:r>
      <w:r w:rsidRPr="00F35E97">
        <w:t>о</w:t>
      </w:r>
      <w:r w:rsidRPr="00F35E97">
        <w:t>бьются от рук, и скоро нам надо будет восстанавливать в стране порядок и дисципл</w:t>
      </w:r>
      <w:r w:rsidRPr="00F35E97">
        <w:t>и</w:t>
      </w:r>
      <w:r w:rsidRPr="00F35E97">
        <w:t>ну. А как, по-вашему, заставить целый народ подчиняться дисциплине, если нарушен основополагающий принцип неотвратимости наказания? Нет, товарищ писатель, на уступки мы не пойдём, такие уступки обойдутся нам слишком дорого.</w:t>
      </w:r>
    </w:p>
    <w:p w:rsidR="00BB6992" w:rsidRPr="00F35E97" w:rsidRDefault="00BB6992" w:rsidP="00BB6992">
      <w:pPr>
        <w:jc w:val="both"/>
      </w:pPr>
      <w:r w:rsidRPr="00F35E97">
        <w:tab/>
        <w:t>ШОЛОХОВ. Вероятно, товарищ Сталин, мы с вами мыслим несколько разными к</w:t>
      </w:r>
      <w:r w:rsidRPr="00F35E97">
        <w:t>а</w:t>
      </w:r>
      <w:r w:rsidRPr="00F35E97">
        <w:t>тегориями.</w:t>
      </w:r>
    </w:p>
    <w:p w:rsidR="00BB6992" w:rsidRPr="00F35E97" w:rsidRDefault="00BB6992" w:rsidP="00BB6992">
      <w:pPr>
        <w:jc w:val="both"/>
      </w:pPr>
      <w:r w:rsidRPr="00F35E97">
        <w:tab/>
        <w:t>СТАЛИН. Не так давно ваши категории назывались словом «ревизионизм». (В упор смотрит в глаза Шолохову.) Мне не хотелось бы, чтобы вы попали в число коммун</w:t>
      </w:r>
      <w:r w:rsidRPr="00F35E97">
        <w:t>и</w:t>
      </w:r>
      <w:r w:rsidRPr="00F35E97">
        <w:t>стов-перерожденцев, когда партия в очередной раз будет очищать свои ряды от скр</w:t>
      </w:r>
      <w:r w:rsidRPr="00F35E97">
        <w:t>ы</w:t>
      </w:r>
      <w:r w:rsidRPr="00F35E97">
        <w:t>тых врагов всех мастей. Вы хорошо меня поняли, товарищ полковник?</w:t>
      </w:r>
    </w:p>
    <w:p w:rsidR="00BB6992" w:rsidRPr="00F35E97" w:rsidRDefault="00BB6992" w:rsidP="00BB6992">
      <w:pPr>
        <w:jc w:val="both"/>
      </w:pPr>
      <w:r w:rsidRPr="00F35E97">
        <w:tab/>
        <w:t>ШОЛОХОВ. Так точно, товарищ Верховный главнокомандующий!</w:t>
      </w:r>
    </w:p>
    <w:p w:rsidR="00BB6992" w:rsidRPr="00F35E97" w:rsidRDefault="00BB6992" w:rsidP="00BB6992">
      <w:pPr>
        <w:jc w:val="both"/>
      </w:pPr>
      <w:r w:rsidRPr="00F35E97">
        <w:tab/>
        <w:t>СТАЛИН. Не поддавайтесь слабости, товарищ Шолохов. Непримиримость и бесп</w:t>
      </w:r>
      <w:r w:rsidRPr="00F35E97">
        <w:t>о</w:t>
      </w:r>
      <w:r w:rsidRPr="00F35E97">
        <w:t>щадность вам ещё не раз потребуются.</w:t>
      </w:r>
    </w:p>
    <w:p w:rsidR="00BB6992" w:rsidRPr="00F35E97" w:rsidRDefault="00BB6992" w:rsidP="00BB6992">
      <w:pPr>
        <w:jc w:val="both"/>
      </w:pPr>
      <w:r w:rsidRPr="00F35E97">
        <w:tab/>
        <w:t>ШОЛОХОВ. Есть не поддаваться, товарищ Сталин.</w:t>
      </w:r>
    </w:p>
    <w:p w:rsidR="00BB6992" w:rsidRPr="00F35E97" w:rsidRDefault="00BB6992" w:rsidP="00BB6992">
      <w:pPr>
        <w:jc w:val="both"/>
      </w:pPr>
      <w:r w:rsidRPr="00F35E97">
        <w:tab/>
        <w:t>СТАЛИН. На прощание дам вам совет. Триумф грядущей победы не должен засл</w:t>
      </w:r>
      <w:r w:rsidRPr="00F35E97">
        <w:t>о</w:t>
      </w:r>
      <w:r w:rsidRPr="00F35E97">
        <w:t>нять перспективу дальнейшей борьбы. Не забывайте про это.</w:t>
      </w:r>
    </w:p>
    <w:p w:rsidR="00BB6992" w:rsidRPr="00F35E97" w:rsidRDefault="00BB6992" w:rsidP="00BB6992">
      <w:pPr>
        <w:jc w:val="both"/>
      </w:pPr>
      <w:r w:rsidRPr="00F35E97">
        <w:tab/>
        <w:t>ШОЛОХОВ. До триумфа дожить бы, товарищ Сталин…</w:t>
      </w:r>
    </w:p>
    <w:p w:rsidR="00BB6992" w:rsidRPr="00F35E97" w:rsidRDefault="00BB6992" w:rsidP="00BB6992">
      <w:pPr>
        <w:jc w:val="both"/>
      </w:pPr>
      <w:r w:rsidRPr="00F35E97">
        <w:tab/>
        <w:t>СТАЛИН. Доживите, пожалуйста, товарищ Шолохов. Вы нужны советской литер</w:t>
      </w:r>
      <w:r w:rsidRPr="00F35E97">
        <w:t>а</w:t>
      </w:r>
      <w:r w:rsidRPr="00F35E97">
        <w:t>туре. Жду вас на Параде Победы. (Исчезает в полумраке.)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ШОЛОХОВ (вслед Сталину). Спасибо за приглашение. Уверен, товарищ Сталин, с вами победу мы вырвем любой ценой. Воистину – любой…</w:t>
      </w:r>
    </w:p>
    <w:p w:rsidR="00F25D53" w:rsidRPr="00F35E97" w:rsidRDefault="00F25D53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Грохот близкой артиллерийской канонады. Шолохов выходит из угасающей пр</w:t>
      </w:r>
      <w:r w:rsidRPr="00F35E97">
        <w:t>и</w:t>
      </w:r>
      <w:r w:rsidRPr="00F35E97">
        <w:t>ёмной в пространство пылающих развалин городка в Восточной Пруссии. Март 1944 года.</w:t>
      </w:r>
    </w:p>
    <w:p w:rsidR="00F25D53" w:rsidRPr="00F35E97" w:rsidRDefault="00F25D53" w:rsidP="00BB6992">
      <w:pPr>
        <w:jc w:val="both"/>
      </w:pPr>
    </w:p>
    <w:p w:rsidR="00BB6992" w:rsidRPr="00F35E97" w:rsidRDefault="00B31300" w:rsidP="00BB6992">
      <w:pPr>
        <w:jc w:val="both"/>
      </w:pPr>
      <w:r w:rsidRPr="00F35E97">
        <w:tab/>
      </w:r>
      <w:r w:rsidR="00BB6992" w:rsidRPr="00F35E97">
        <w:t>ШОЛОХОВ. Говорил я, что будет она гореть у них под ногами, их собственная н</w:t>
      </w:r>
      <w:r w:rsidR="00BB6992" w:rsidRPr="00F35E97">
        <w:t>е</w:t>
      </w:r>
      <w:r w:rsidR="00BB6992" w:rsidRPr="00F35E97">
        <w:t>мецкая земля, и вот она горит. Аукнулось наконец… (Останавливается перед уцеле</w:t>
      </w:r>
      <w:r w:rsidR="00BB6992" w:rsidRPr="00F35E97">
        <w:t>в</w:t>
      </w:r>
      <w:r w:rsidR="00BB6992" w:rsidRPr="00F35E97">
        <w:t>шей стеной.) Это у них вокзал, стало быть. А это указатель… (Читает) «До Берлина семьсот километров». А тут уже наши гаврики приписали, на русском… (Читает) «Всё равно дойдём! Черноусов». Ну, молодец Черноусов! Припечатал им резолюцию! Такой афоризм грех не использовать. (Берёт свой планшет, лежащий на камне.) Запишем в свои анналы… (Открывает было планшет, но тут неподалёку звучит автоматная оч</w:t>
      </w:r>
      <w:r w:rsidR="00BB6992" w:rsidRPr="00F35E97">
        <w:t>е</w:t>
      </w:r>
      <w:r w:rsidR="00BB6992" w:rsidRPr="00F35E97">
        <w:t>редь.) Что ещё за пальба после драки? (Вытаскивает из кобуры наган.) Доблестные германские войска уже как будто драпают без оглядки…</w:t>
      </w:r>
    </w:p>
    <w:p w:rsidR="00F25D53" w:rsidRPr="00F35E97" w:rsidRDefault="00F25D53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Из развалин появляется ИВАН с автоматом в руке. Он в пилотке и расстёгнутой гимнастёрке с погонами лейтенанта, почерневший и запылённый.</w:t>
      </w:r>
    </w:p>
    <w:p w:rsidR="00F25D53" w:rsidRPr="00F35E97" w:rsidRDefault="00F25D53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ШОЛОХОВ. Слышь, лейтенант, кто там стрелял в развалинах?</w:t>
      </w:r>
    </w:p>
    <w:p w:rsidR="00BB6992" w:rsidRPr="00F35E97" w:rsidRDefault="00BB6992" w:rsidP="00BB6992">
      <w:pPr>
        <w:jc w:val="both"/>
      </w:pPr>
      <w:r w:rsidRPr="00F35E97">
        <w:tab/>
        <w:t>ИВАН. Я стрелял.</w:t>
      </w:r>
    </w:p>
    <w:p w:rsidR="00BB6992" w:rsidRPr="00F35E97" w:rsidRDefault="00BB6992" w:rsidP="00BB6992">
      <w:pPr>
        <w:jc w:val="both"/>
      </w:pPr>
      <w:r w:rsidRPr="00F35E97">
        <w:tab/>
        <w:t>ШОЛОХОВ. В кого?</w:t>
      </w:r>
    </w:p>
    <w:p w:rsidR="00BB6992" w:rsidRPr="00F35E97" w:rsidRDefault="00BB6992" w:rsidP="00BB6992">
      <w:pPr>
        <w:jc w:val="both"/>
      </w:pPr>
      <w:r w:rsidRPr="00F35E97">
        <w:tab/>
        <w:t>ИВАН. В крысу. Не узнали, товарищ Шолохов?</w:t>
      </w:r>
    </w:p>
    <w:p w:rsidR="00BB6992" w:rsidRPr="00F35E97" w:rsidRDefault="00BB6992" w:rsidP="00BB6992">
      <w:pPr>
        <w:jc w:val="both"/>
      </w:pPr>
      <w:r w:rsidRPr="00F35E97">
        <w:tab/>
        <w:t>ШОЛОХОВ. Теперь узнал. (Убирая наган в кобуру) А я уж решил – отстреливаться придётся…</w:t>
      </w:r>
      <w:r w:rsidRPr="00F35E97">
        <w:tab/>
      </w:r>
    </w:p>
    <w:p w:rsidR="00BB6992" w:rsidRPr="00F35E97" w:rsidRDefault="00BB6992" w:rsidP="00BB6992">
      <w:pPr>
        <w:jc w:val="both"/>
      </w:pPr>
      <w:r w:rsidRPr="00F35E97">
        <w:tab/>
        <w:t>ИВАН. Не придётся. Я своим приказал прочесать все подвалы, эти крысы от нас не уйдут.</w:t>
      </w:r>
    </w:p>
    <w:p w:rsidR="00BB6992" w:rsidRPr="00F35E97" w:rsidRDefault="00BB6992" w:rsidP="00BB6992">
      <w:pPr>
        <w:jc w:val="both"/>
      </w:pPr>
      <w:r w:rsidRPr="00F35E97">
        <w:tab/>
        <w:t>ШОЛОХОВ. Не сдаются никак, вояки?</w:t>
      </w:r>
    </w:p>
    <w:p w:rsidR="00BB6992" w:rsidRPr="00F35E97" w:rsidRDefault="00BB6992" w:rsidP="00BB6992">
      <w:pPr>
        <w:jc w:val="both"/>
      </w:pPr>
      <w:r w:rsidRPr="00F35E97">
        <w:tab/>
        <w:t>ИВАН. А хотя б и сдавались. Пленных я не беру, мне с ними возиться некогда.</w:t>
      </w:r>
    </w:p>
    <w:p w:rsidR="00BB6992" w:rsidRPr="00F35E97" w:rsidRDefault="00BB6992" w:rsidP="00BB6992">
      <w:pPr>
        <w:jc w:val="both"/>
      </w:pPr>
      <w:r w:rsidRPr="00F35E97">
        <w:tab/>
        <w:t xml:space="preserve">ШОЛОХОВ. Что-то новенькое, лейтенант… Что значит – не берёшь? </w:t>
      </w:r>
    </w:p>
    <w:p w:rsidR="00BB6992" w:rsidRPr="00F35E97" w:rsidRDefault="00BB6992" w:rsidP="00BB6992">
      <w:pPr>
        <w:jc w:val="both"/>
      </w:pPr>
      <w:r w:rsidRPr="00F35E97">
        <w:tab/>
        <w:t>ИВАН. То и значит. (Поводит автоматом.) Высшая мера.</w:t>
      </w:r>
    </w:p>
    <w:p w:rsidR="00BB6992" w:rsidRPr="00F35E97" w:rsidRDefault="00BB6992" w:rsidP="00BB6992">
      <w:pPr>
        <w:jc w:val="both"/>
      </w:pPr>
      <w:r w:rsidRPr="00F35E97">
        <w:tab/>
        <w:t>ШОЛОХОВ. Это, выходит, ты самосуд тут чинишь?</w:t>
      </w:r>
    </w:p>
    <w:p w:rsidR="00BB6992" w:rsidRPr="00F35E97" w:rsidRDefault="00BB6992" w:rsidP="00BB6992">
      <w:pPr>
        <w:jc w:val="both"/>
      </w:pPr>
      <w:r w:rsidRPr="00F35E97">
        <w:tab/>
        <w:t>ИВАН. Крыс истребляю, я же сказал.</w:t>
      </w:r>
    </w:p>
    <w:p w:rsidR="00BB6992" w:rsidRPr="00F35E97" w:rsidRDefault="00BB6992" w:rsidP="00BB6992">
      <w:pPr>
        <w:jc w:val="both"/>
      </w:pPr>
      <w:r w:rsidRPr="00F35E97">
        <w:tab/>
        <w:t>ШОЛОХОВ. То есть, приказы командования тебе не писаны?</w:t>
      </w:r>
    </w:p>
    <w:p w:rsidR="00BB6992" w:rsidRPr="00F35E97" w:rsidRDefault="00BB6992" w:rsidP="00BB6992">
      <w:pPr>
        <w:jc w:val="both"/>
      </w:pPr>
      <w:r w:rsidRPr="00F35E97">
        <w:tab/>
        <w:t>ИВАН. Вот здесь у меня приказ. (Стучит кулаком по груди слева.) Здесь! Его я и выполнять буду.</w:t>
      </w:r>
    </w:p>
    <w:p w:rsidR="00BB6992" w:rsidRPr="00F35E97" w:rsidRDefault="00BB6992" w:rsidP="00BB6992">
      <w:pPr>
        <w:jc w:val="both"/>
      </w:pPr>
      <w:r w:rsidRPr="00F35E97">
        <w:tab/>
        <w:t>ШОЛОХОВ. Ты, лейтенант, что-то сам не свой. Какой-то расхристанный весь…</w:t>
      </w:r>
    </w:p>
    <w:p w:rsidR="00BB6992" w:rsidRPr="00F35E97" w:rsidRDefault="00BB6992" w:rsidP="00BB6992">
      <w:pPr>
        <w:jc w:val="both"/>
      </w:pPr>
      <w:r w:rsidRPr="00F35E97">
        <w:tab/>
        <w:t>ИВАН. А я воюю, товарищ Шолохов, не для альбома фотографируюсь.</w:t>
      </w:r>
    </w:p>
    <w:p w:rsidR="00BB6992" w:rsidRPr="00F35E97" w:rsidRDefault="00BB6992" w:rsidP="00BB6992">
      <w:pPr>
        <w:jc w:val="both"/>
      </w:pPr>
      <w:r w:rsidRPr="00F35E97">
        <w:tab/>
        <w:t xml:space="preserve">ШОЛОХОВ. Я не о гимнастёрке твоей. </w:t>
      </w:r>
    </w:p>
    <w:p w:rsidR="00BB6992" w:rsidRPr="00F35E97" w:rsidRDefault="00BB6992" w:rsidP="00BB6992">
      <w:pPr>
        <w:jc w:val="both"/>
      </w:pPr>
      <w:r w:rsidRPr="00F35E97">
        <w:tab/>
        <w:t>ИВАН. О душе, что ли? Про душу лучше не будем, это тема опасная.</w:t>
      </w:r>
    </w:p>
    <w:p w:rsidR="00BB6992" w:rsidRPr="00F35E97" w:rsidRDefault="00BB6992" w:rsidP="00BB6992">
      <w:pPr>
        <w:jc w:val="both"/>
      </w:pPr>
      <w:r w:rsidRPr="00F35E97">
        <w:tab/>
        <w:t>ШОЛОХОВ. Я не пужливая девица, лейтенант.</w:t>
      </w:r>
    </w:p>
    <w:p w:rsidR="00BB6992" w:rsidRPr="00F35E97" w:rsidRDefault="00BB6992" w:rsidP="00BB6992">
      <w:pPr>
        <w:jc w:val="both"/>
      </w:pPr>
      <w:r w:rsidRPr="00F35E97">
        <w:tab/>
        <w:t>ИВАН. Ну да, вы же писатель. «Инженер человеческих душ», как вас принято наз</w:t>
      </w:r>
      <w:r w:rsidRPr="00F35E97">
        <w:t>ы</w:t>
      </w:r>
      <w:r w:rsidRPr="00F35E97">
        <w:t>вать. Только строить вам не из чего будет – сгорело всё… (Вскидывает автомат.) Ещё один фриц!</w:t>
      </w:r>
    </w:p>
    <w:p w:rsidR="00F25D53" w:rsidRPr="00F35E97" w:rsidRDefault="00F25D53" w:rsidP="00BB6992">
      <w:pPr>
        <w:jc w:val="both"/>
      </w:pPr>
    </w:p>
    <w:p w:rsidR="00BB6992" w:rsidRPr="00F35E97" w:rsidRDefault="00BB6992" w:rsidP="00B31300">
      <w:pPr>
        <w:jc w:val="center"/>
      </w:pPr>
      <w:r w:rsidRPr="00F35E97">
        <w:t>Из развалин появляется закутанная в тряпьё ДЕВУШКА-немка.</w:t>
      </w:r>
    </w:p>
    <w:p w:rsidR="00F25D53" w:rsidRPr="00F35E97" w:rsidRDefault="00F25D53" w:rsidP="00F25D53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ДЕВУШКА (в испуге вскидывая руки вверх). Нихт шисен! Нихт шисен!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ШОЛОХОВ (отводя ствол автомата). Постой, лейтенант, это, кажется, мирное нас</w:t>
      </w:r>
      <w:r w:rsidRPr="00F35E97">
        <w:t>е</w:t>
      </w:r>
      <w:r w:rsidRPr="00F35E97">
        <w:t>ление…</w:t>
      </w:r>
    </w:p>
    <w:p w:rsidR="00BB6992" w:rsidRPr="00F35E97" w:rsidRDefault="00BB6992" w:rsidP="00BB6992">
      <w:pPr>
        <w:jc w:val="both"/>
      </w:pPr>
      <w:r w:rsidRPr="00F35E97">
        <w:tab/>
        <w:t>ИВАН. Какая разница? Все они крысы! (Направляет автомат на Девушку.)</w:t>
      </w:r>
    </w:p>
    <w:p w:rsidR="00BB6992" w:rsidRPr="00F35E97" w:rsidRDefault="00BB6992" w:rsidP="00BB6992">
      <w:pPr>
        <w:jc w:val="both"/>
      </w:pPr>
      <w:r w:rsidRPr="00F35E97">
        <w:tab/>
        <w:t>ШОЛОХОВ (резко). Ты что, сказился?! Убери автомат, лейтенант!</w:t>
      </w:r>
    </w:p>
    <w:p w:rsidR="00BB6992" w:rsidRPr="00F35E97" w:rsidRDefault="00BB6992" w:rsidP="00BB6992">
      <w:pPr>
        <w:jc w:val="both"/>
      </w:pPr>
      <w:r w:rsidRPr="00F35E97">
        <w:tab/>
        <w:t>ИВАН. Уйдите, товарищ полковник… Не пытайте судьбу…</w:t>
      </w:r>
    </w:p>
    <w:p w:rsidR="00BB6992" w:rsidRPr="00F35E97" w:rsidRDefault="00BB6992" w:rsidP="00BB6992">
      <w:pPr>
        <w:jc w:val="both"/>
      </w:pPr>
      <w:r w:rsidRPr="00F35E97">
        <w:tab/>
        <w:t>ДЕВУШКА (в ужасе смотря на Ивана). Найн, герр официр… Найн!</w:t>
      </w:r>
    </w:p>
    <w:p w:rsidR="00BB6992" w:rsidRPr="00F35E97" w:rsidRDefault="00BB6992" w:rsidP="00BB6992">
      <w:pPr>
        <w:jc w:val="both"/>
      </w:pPr>
      <w:r w:rsidRPr="00F35E97">
        <w:tab/>
        <w:t>ШОЛОХОВ. Она же девчонка, ты посмотри! (Хватается за кобуру.) Окстись, лейт</w:t>
      </w:r>
      <w:r w:rsidRPr="00F35E97">
        <w:t>е</w:t>
      </w:r>
      <w:r w:rsidRPr="00F35E97">
        <w:t>нант!</w:t>
      </w:r>
    </w:p>
    <w:p w:rsidR="00BB6992" w:rsidRPr="00F35E97" w:rsidRDefault="00BB6992" w:rsidP="00BB6992">
      <w:pPr>
        <w:jc w:val="both"/>
      </w:pPr>
      <w:r w:rsidRPr="00F35E97">
        <w:tab/>
        <w:t>ИВАН (вне себя от бешенства). Они мне заплатят… Заплатят – все! Око за око!..</w:t>
      </w:r>
    </w:p>
    <w:p w:rsidR="00BB6992" w:rsidRPr="00F35E97" w:rsidRDefault="00BB6992" w:rsidP="00BB6992">
      <w:pPr>
        <w:jc w:val="both"/>
      </w:pPr>
      <w:r w:rsidRPr="00F35E97">
        <w:tab/>
        <w:t>ДЕВУШКА (вскриком). Муттер!</w:t>
      </w:r>
    </w:p>
    <w:p w:rsidR="00BB6992" w:rsidRPr="00F35E97" w:rsidRDefault="00BB6992" w:rsidP="00BB6992">
      <w:pPr>
        <w:jc w:val="both"/>
      </w:pPr>
      <w:r w:rsidRPr="00F35E97">
        <w:tab/>
        <w:t>ШОЛОХОВ (оттолкнув ствол автомата, вырывает наган из кобуры). Опустить ор</w:t>
      </w:r>
      <w:r w:rsidRPr="00F35E97">
        <w:t>у</w:t>
      </w:r>
      <w:r w:rsidRPr="00F35E97">
        <w:t>жие! Я приказываю! Прекратить истерику, лейтенант!</w:t>
      </w:r>
    </w:p>
    <w:p w:rsidR="00BB6992" w:rsidRPr="00F35E97" w:rsidRDefault="00BB6992" w:rsidP="00BB6992">
      <w:pPr>
        <w:jc w:val="both"/>
      </w:pPr>
      <w:r w:rsidRPr="00F35E97">
        <w:tab/>
        <w:t>ИВАН (яростно смотря поверх направленного на него нагана в глаза Шолохову). Им можно, да?! Им всё можно?! А нам их нельзя?!</w:t>
      </w:r>
    </w:p>
    <w:p w:rsidR="00BB6992" w:rsidRPr="00F35E97" w:rsidRDefault="00BB6992" w:rsidP="00BB6992">
      <w:pPr>
        <w:jc w:val="both"/>
      </w:pPr>
      <w:r w:rsidRPr="00F35E97">
        <w:tab/>
        <w:t>ШОЛОХОВ (так же яростно). Нельзя! Мы с детьми не воюем! Мы не фашисты!</w:t>
      </w:r>
    </w:p>
    <w:p w:rsidR="00BB6992" w:rsidRPr="00F35E97" w:rsidRDefault="00BB6992" w:rsidP="00BB6992">
      <w:pPr>
        <w:jc w:val="both"/>
      </w:pPr>
      <w:r w:rsidRPr="00F35E97">
        <w:tab/>
        <w:t>ДЕВУШКА (сквозь слёзы). Йя, йя… Их бин фройлян…</w:t>
      </w:r>
    </w:p>
    <w:p w:rsidR="00BB6992" w:rsidRPr="00F35E97" w:rsidRDefault="00BB6992" w:rsidP="00BB6992">
      <w:pPr>
        <w:jc w:val="both"/>
      </w:pPr>
      <w:r w:rsidRPr="00F35E97">
        <w:tab/>
        <w:t>ШОЛОХОВ. Ты же русский солдат, Иван! Недостойно на беззащитных зло вым</w:t>
      </w:r>
      <w:r w:rsidRPr="00F35E97">
        <w:t>е</w:t>
      </w:r>
      <w:r w:rsidRPr="00F35E97">
        <w:t>щать! Она же, наверное, еды у нас попросить хотела…</w:t>
      </w:r>
    </w:p>
    <w:p w:rsidR="00BB6992" w:rsidRPr="00F35E97" w:rsidRDefault="00BB6992" w:rsidP="00BB6992">
      <w:pPr>
        <w:jc w:val="both"/>
      </w:pPr>
      <w:r w:rsidRPr="00F35E97">
        <w:tab/>
        <w:t>ИВАН. Еды?</w:t>
      </w:r>
    </w:p>
    <w:p w:rsidR="00BB6992" w:rsidRPr="00F35E97" w:rsidRDefault="00BB6992" w:rsidP="00BB6992">
      <w:pPr>
        <w:jc w:val="both"/>
      </w:pPr>
      <w:r w:rsidRPr="00F35E97">
        <w:tab/>
        <w:t>ШОЛОХОВ. Ну, конечно. Они тут оголодали в своих подвалах, она и вылезла на свет Божий. (Убирая наган) Ты бы хоть Машеньку свою вспомнил, она же немногим старше…</w:t>
      </w:r>
    </w:p>
    <w:p w:rsidR="00BB6992" w:rsidRPr="00F35E97" w:rsidRDefault="00BB6992" w:rsidP="00BB6992">
      <w:pPr>
        <w:jc w:val="both"/>
      </w:pPr>
      <w:r w:rsidRPr="00F35E97">
        <w:tab/>
        <w:t>ИВАН. Я помню. Помню… (Трясущимися руками достаёт из нагрудного кармана листок бумаги.) Вот моя память. Читайте. (Отвернувшись) Убили они мою Машен</w:t>
      </w:r>
      <w:r w:rsidRPr="00F35E97">
        <w:t>ь</w:t>
      </w:r>
      <w:r w:rsidRPr="00F35E97">
        <w:t>ку…</w:t>
      </w:r>
    </w:p>
    <w:p w:rsidR="00BB6992" w:rsidRPr="00F35E97" w:rsidRDefault="00BB6992" w:rsidP="00BB6992">
      <w:pPr>
        <w:jc w:val="both"/>
      </w:pPr>
      <w:r w:rsidRPr="00F35E97">
        <w:tab/>
        <w:t>ШОЛОХОВ. Как – убили?! Я её видел год назад, они домой вернулись…</w:t>
      </w:r>
    </w:p>
    <w:p w:rsidR="00BB6992" w:rsidRPr="00F35E97" w:rsidRDefault="00BB6992" w:rsidP="00BB6992">
      <w:pPr>
        <w:jc w:val="both"/>
      </w:pPr>
      <w:r w:rsidRPr="00F35E97">
        <w:tab/>
        <w:t>ИВАН. Там и убили, дома. И её, и сына. Я и не знал ничего, думал – почта плохо работает… (Забирает у Шолохова листок.) И как – могу я жить с этим? Могу простить их?! (Прячет листок.)</w:t>
      </w:r>
    </w:p>
    <w:p w:rsidR="00BB6992" w:rsidRPr="00F35E97" w:rsidRDefault="00BB6992" w:rsidP="00BB6992">
      <w:pPr>
        <w:jc w:val="both"/>
      </w:pPr>
      <w:r w:rsidRPr="00F35E97">
        <w:tab/>
        <w:t xml:space="preserve">ШОЛОХОВ (потрясённый известием). Что же тут скажешь, Иван… У меня они мать убили – бомбой. Но не нам же с тобой им уподобляться.   </w:t>
      </w:r>
    </w:p>
    <w:p w:rsidR="00BB6992" w:rsidRPr="00F35E97" w:rsidRDefault="00BB6992" w:rsidP="00BB6992">
      <w:pPr>
        <w:jc w:val="both"/>
      </w:pPr>
      <w:r w:rsidRPr="00F35E97">
        <w:tab/>
        <w:t xml:space="preserve">ИВАН (вешая автомат на плечо). Ладно, поговорили. (Достаёт из кармана штанов сухарь.) Отдайте этой – нехай грызёт. </w:t>
      </w:r>
    </w:p>
    <w:p w:rsidR="00BB6992" w:rsidRPr="00F35E97" w:rsidRDefault="00BB6992" w:rsidP="00BB6992">
      <w:pPr>
        <w:jc w:val="both"/>
      </w:pPr>
      <w:r w:rsidRPr="00F35E97">
        <w:tab/>
        <w:t>ШОЛОХОВ. Ты держись, лейтенант. Победа уже не за горами.</w:t>
      </w:r>
    </w:p>
    <w:p w:rsidR="00BB6992" w:rsidRPr="00F35E97" w:rsidRDefault="00BB6992" w:rsidP="00BB6992">
      <w:pPr>
        <w:jc w:val="both"/>
      </w:pPr>
      <w:r w:rsidRPr="00F35E97">
        <w:tab/>
        <w:t>ИВАН. Победа мне их не вернёт. Пошёл я, товарищ Шолохов. Пора воевать. (Ух</w:t>
      </w:r>
      <w:r w:rsidRPr="00F35E97">
        <w:t>о</w:t>
      </w:r>
      <w:r w:rsidRPr="00F35E97">
        <w:t>дит.)</w:t>
      </w:r>
    </w:p>
    <w:p w:rsidR="00BB6992" w:rsidRPr="00F35E97" w:rsidRDefault="00BB6992" w:rsidP="00BB6992">
      <w:pPr>
        <w:jc w:val="both"/>
      </w:pPr>
      <w:r w:rsidRPr="00F35E97">
        <w:tab/>
        <w:t>ШОЛОХОВ (подходит к Девушке). Так-то, фройлян, судьба людей поворачивает… (Вручает ей сухарь.) Это тебе – от солдата-освободителя.</w:t>
      </w:r>
    </w:p>
    <w:p w:rsidR="00BB6992" w:rsidRPr="00F35E97" w:rsidRDefault="00BB6992" w:rsidP="00BB6992">
      <w:pPr>
        <w:jc w:val="both"/>
      </w:pPr>
      <w:r w:rsidRPr="00F35E97">
        <w:tab/>
        <w:t xml:space="preserve">ДЕВУШКА (со слезами). Данке… Данке шойн… </w:t>
      </w:r>
    </w:p>
    <w:p w:rsidR="00BB6992" w:rsidRPr="00F35E97" w:rsidRDefault="00BB6992" w:rsidP="00BB6992">
      <w:pPr>
        <w:jc w:val="both"/>
      </w:pPr>
      <w:r w:rsidRPr="00F35E97">
        <w:tab/>
        <w:t>ШОЛОХОВ. И ступай-ка ты лучше в свой подвал, не попадайся под горячую руку. Ауфидерзейн!</w:t>
      </w:r>
    </w:p>
    <w:p w:rsidR="00BB6992" w:rsidRPr="00F35E97" w:rsidRDefault="00BB6992" w:rsidP="00BB6992">
      <w:pPr>
        <w:jc w:val="both"/>
      </w:pPr>
      <w:r w:rsidRPr="00F35E97">
        <w:tab/>
        <w:t>ДЕВУШКА. Ауфидерзейн, герр официр! (Делает неуклюжий книксен и скрывается с сухарём в развалинах.)</w:t>
      </w:r>
    </w:p>
    <w:p w:rsidR="00BB6992" w:rsidRPr="00F35E97" w:rsidRDefault="00BB6992" w:rsidP="00BB6992">
      <w:pPr>
        <w:jc w:val="both"/>
      </w:pPr>
      <w:r w:rsidRPr="00F35E97">
        <w:tab/>
        <w:t>ШОЛОХОВ (смотря вслед ушедшему Ивану). Скоро победа, Ваня, скоро. А там мы посмотрим, как дальше жить, там разберёмся – после неё. После Победы…</w:t>
      </w:r>
    </w:p>
    <w:p w:rsidR="00F25D53" w:rsidRPr="00F35E97" w:rsidRDefault="00F25D53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Удар молнии прорезает небо, и в грохоте грома Шолохов выходит из угасающего немецкого городка вперёд, в комнату своего дома в Вёшенской, где его поджидает СТАНИЧНИК. В шуме июньской грозы слышится маршевая музыка Парада Победы. Май 1946 года.</w:t>
      </w:r>
    </w:p>
    <w:p w:rsidR="00F25D53" w:rsidRPr="00F35E97" w:rsidRDefault="00F25D53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СТАНИЧНИК. Гутарь, Лександрыч, гутарь! В Москве, кажут, дождик полоскал в день Парада?</w:t>
      </w:r>
    </w:p>
    <w:p w:rsidR="00BB6992" w:rsidRPr="00F35E97" w:rsidRDefault="00BB6992" w:rsidP="00BB6992">
      <w:pPr>
        <w:jc w:val="both"/>
      </w:pPr>
      <w:r w:rsidRPr="00F35E97">
        <w:tab/>
        <w:t>ШОЛОХОВ (расстёгивая китель). Не дождик, а настоящая гроза. Природа, Кузьмич, и та с нами вместе торжествовала.</w:t>
      </w:r>
    </w:p>
    <w:p w:rsidR="00BB6992" w:rsidRPr="00F35E97" w:rsidRDefault="00BB6992" w:rsidP="00BB6992">
      <w:pPr>
        <w:jc w:val="both"/>
      </w:pPr>
      <w:r w:rsidRPr="00F35E97">
        <w:tab/>
        <w:t>СТАНИЧНИК. Это ж тебе Парад Победы, не фунт изюму. Тут, брат, и сам Господь с архангелами в пляс пустится. И салют был?</w:t>
      </w:r>
    </w:p>
    <w:p w:rsidR="00BB6992" w:rsidRPr="00F35E97" w:rsidRDefault="00BB6992" w:rsidP="00BB6992">
      <w:pPr>
        <w:jc w:val="both"/>
      </w:pPr>
      <w:r w:rsidRPr="00F35E97">
        <w:tab/>
        <w:t>ШОЛОХОВ (снимая китель). И салюты гремели, и качали нас всех потом, кто в в</w:t>
      </w:r>
      <w:r w:rsidRPr="00F35E97">
        <w:t>о</w:t>
      </w:r>
      <w:r w:rsidRPr="00F35E97">
        <w:t>енной форме… (Вешает китель на спинку стула.) Такая в народе радость была великая, что не передать. Слезами от радости обливались.</w:t>
      </w:r>
    </w:p>
    <w:p w:rsidR="00BB6992" w:rsidRPr="00F35E97" w:rsidRDefault="00BB6992" w:rsidP="00BB6992">
      <w:pPr>
        <w:jc w:val="both"/>
      </w:pPr>
      <w:r w:rsidRPr="00F35E97">
        <w:tab/>
        <w:t>СТАНИЧНИК. Ты на параде у самого мавзолея стоял?</w:t>
      </w:r>
    </w:p>
    <w:p w:rsidR="00BB6992" w:rsidRPr="00F35E97" w:rsidRDefault="00BB6992" w:rsidP="00BB6992">
      <w:pPr>
        <w:jc w:val="both"/>
      </w:pPr>
      <w:r w:rsidRPr="00F35E97">
        <w:tab/>
        <w:t>ШОЛОХОВ. Да, на трибуне внизу. (Берёт со стула казачью гимнастёрку, в которой он был в начале спектакля, до войны. Одевает.)</w:t>
      </w:r>
    </w:p>
    <w:p w:rsidR="00BB6992" w:rsidRPr="00F35E97" w:rsidRDefault="00BB6992" w:rsidP="00BB6992">
      <w:pPr>
        <w:jc w:val="both"/>
      </w:pPr>
      <w:r w:rsidRPr="00F35E97">
        <w:tab/>
        <w:t>СТАНИЧНИК. Сталина близко видел? Как он? В кинохронике, вроде, он постарел.</w:t>
      </w:r>
    </w:p>
    <w:p w:rsidR="00BB6992" w:rsidRPr="00F35E97" w:rsidRDefault="00BB6992" w:rsidP="00BB6992">
      <w:pPr>
        <w:jc w:val="both"/>
      </w:pPr>
      <w:r w:rsidRPr="00F35E97">
        <w:tab/>
        <w:t>ШОЛОХОВ. Мы, Кузьмич, тоже с тобой не помолодели. Устал он, думаю. Но кто от этой войны не устал?</w:t>
      </w:r>
    </w:p>
    <w:p w:rsidR="00F25D53" w:rsidRPr="00F35E97" w:rsidRDefault="00BB6992" w:rsidP="00F25D53">
      <w:pPr>
        <w:jc w:val="both"/>
      </w:pPr>
      <w:r w:rsidRPr="00F35E97">
        <w:tab/>
        <w:t>СТАНИЧНИК. А Жуков какой орёл, ты скажи! На белом коне, по-кавалерийски, по-нашенски, не абы как…</w:t>
      </w:r>
      <w:r w:rsidR="00F25D53" w:rsidRPr="00F35E97">
        <w:t xml:space="preserve"> Ты с ним не встречался в войну?</w:t>
      </w:r>
    </w:p>
    <w:p w:rsidR="00BB6992" w:rsidRPr="00F35E97" w:rsidRDefault="00BB6992" w:rsidP="00F25D53">
      <w:pPr>
        <w:ind w:firstLine="284"/>
        <w:jc w:val="both"/>
      </w:pPr>
      <w:r w:rsidRPr="00F35E97">
        <w:t>ШОЛОХОВ. С Жуковым? Нет, не довелось. (Подпоясывается ремнём.)</w:t>
      </w:r>
    </w:p>
    <w:p w:rsidR="00BB6992" w:rsidRPr="00F35E97" w:rsidRDefault="00BB6992" w:rsidP="00BB6992">
      <w:pPr>
        <w:jc w:val="both"/>
      </w:pPr>
      <w:r w:rsidRPr="00F35E97">
        <w:tab/>
        <w:t>СТАНИЧНИК. Жалко. А когда, помнишь, знамёна немецкие к мавзолею швырять стали, я ажно встал перед экраном. «Так их, – кричу, – поганцев! Знай наших!»</w:t>
      </w:r>
    </w:p>
    <w:p w:rsidR="00BB6992" w:rsidRPr="00F35E97" w:rsidRDefault="00BB6992" w:rsidP="00BB6992">
      <w:pPr>
        <w:jc w:val="both"/>
      </w:pPr>
      <w:r w:rsidRPr="00F35E97">
        <w:tab/>
        <w:t>ШОЛОХОВ. Ну, а казачьи части видал? Они парад закрывали.</w:t>
      </w:r>
    </w:p>
    <w:p w:rsidR="00BB6992" w:rsidRPr="00F35E97" w:rsidRDefault="00BB6992" w:rsidP="00BB6992">
      <w:pPr>
        <w:jc w:val="both"/>
      </w:pPr>
      <w:r w:rsidRPr="00F35E97">
        <w:tab/>
        <w:t>СТАНИЧНИК. Чтоб я – и своих донцов пропустил?! Да я навытяжку в зале стоял, когда они конным строем через Красную площадь шли… Под козырёк бы взял, да ф</w:t>
      </w:r>
      <w:r w:rsidRPr="00F35E97">
        <w:t>у</w:t>
      </w:r>
      <w:r w:rsidRPr="00F35E97">
        <w:t>ражке на голове не было.</w:t>
      </w:r>
    </w:p>
    <w:p w:rsidR="00BB6992" w:rsidRPr="00F35E97" w:rsidRDefault="00BB6992" w:rsidP="00BB6992">
      <w:pPr>
        <w:jc w:val="both"/>
      </w:pPr>
      <w:r w:rsidRPr="00F35E97">
        <w:tab/>
        <w:t>ШОЛОХОВ (надевая пиджак). Я тоже чуток возгордился тогда. Всё ж таки я в тр</w:t>
      </w:r>
      <w:r w:rsidRPr="00F35E97">
        <w:t>и</w:t>
      </w:r>
      <w:r w:rsidRPr="00F35E97">
        <w:t>дцатые годы немало сил положил, чтобы казачество в военную службу вернуть.</w:t>
      </w:r>
    </w:p>
    <w:p w:rsidR="00BB6992" w:rsidRPr="00F35E97" w:rsidRDefault="00BB6992" w:rsidP="00BB6992">
      <w:pPr>
        <w:jc w:val="both"/>
      </w:pPr>
      <w:r w:rsidRPr="00F35E97">
        <w:tab/>
        <w:t>СТАНИЧНИК. Тебе, Лександрыч, Дон за многое в ножки кланяться должон.</w:t>
      </w:r>
    </w:p>
    <w:p w:rsidR="00BB6992" w:rsidRPr="00F35E97" w:rsidRDefault="00BB6992" w:rsidP="00BB6992">
      <w:pPr>
        <w:jc w:val="both"/>
      </w:pPr>
      <w:r w:rsidRPr="00F35E97">
        <w:tab/>
        <w:t>ШОЛОХОВ. Ты это брось благодетеля из меня делать. Я, чай, не пришлый тут.</w:t>
      </w:r>
    </w:p>
    <w:p w:rsidR="00BB6992" w:rsidRPr="00F35E97" w:rsidRDefault="00BB6992" w:rsidP="00BB6992">
      <w:pPr>
        <w:jc w:val="both"/>
      </w:pPr>
      <w:r w:rsidRPr="00F35E97">
        <w:tab/>
        <w:t>СТАНИЧНИК. А потому хочу я тебе подарок преподнести – от всего донского каз</w:t>
      </w:r>
      <w:r w:rsidRPr="00F35E97">
        <w:t>а</w:t>
      </w:r>
      <w:r w:rsidRPr="00F35E97">
        <w:t>чества. (Вытаскивает из-за пазухи букетик ландышей.) Держи.</w:t>
      </w:r>
    </w:p>
    <w:p w:rsidR="00BB6992" w:rsidRPr="00F35E97" w:rsidRDefault="00BB6992" w:rsidP="00BB6992">
      <w:pPr>
        <w:jc w:val="both"/>
      </w:pPr>
      <w:r w:rsidRPr="00F35E97">
        <w:tab/>
        <w:t>ШОЛОХОВ. По какому же случаю цветочки, Кузьмич? Годовщину Победы мы о</w:t>
      </w:r>
      <w:r w:rsidRPr="00F35E97">
        <w:t>т</w:t>
      </w:r>
      <w:r w:rsidRPr="00F35E97">
        <w:t>гуляли, день рождения у меня только в конце месяца…</w:t>
      </w:r>
    </w:p>
    <w:p w:rsidR="00BB6992" w:rsidRPr="00F35E97" w:rsidRDefault="00BB6992" w:rsidP="00BB6992">
      <w:pPr>
        <w:jc w:val="both"/>
      </w:pPr>
      <w:r w:rsidRPr="00F35E97">
        <w:tab/>
        <w:t>СТАНИЧНИК. И всё тебе случай нужон. Шёл мимо балки нонче и углядел их в тр</w:t>
      </w:r>
      <w:r w:rsidRPr="00F35E97">
        <w:t>а</w:t>
      </w:r>
      <w:r w:rsidRPr="00F35E97">
        <w:t>ве. А ты, я знаю, ландыши любишь, ты же майский.</w:t>
      </w:r>
    </w:p>
    <w:p w:rsidR="00BB6992" w:rsidRPr="00F35E97" w:rsidRDefault="00BB6992" w:rsidP="00BB6992">
      <w:pPr>
        <w:jc w:val="both"/>
      </w:pPr>
      <w:r w:rsidRPr="00F35E97">
        <w:tab/>
        <w:t>ШОЛОХОВ. Майскому всю жизнь маяться. (Берёт цветы.) Ну, спасибочки за заб</w:t>
      </w:r>
      <w:r w:rsidRPr="00F35E97">
        <w:t>о</w:t>
      </w:r>
      <w:r w:rsidRPr="00F35E97">
        <w:t>ту.</w:t>
      </w:r>
    </w:p>
    <w:p w:rsidR="00BB6992" w:rsidRPr="00F35E97" w:rsidRDefault="00BB6992" w:rsidP="00BB6992">
      <w:pPr>
        <w:jc w:val="both"/>
      </w:pPr>
      <w:r w:rsidRPr="00F35E97">
        <w:tab/>
        <w:t>СТАНИЧНИК. Нюхай уж на здоровье. Ты готов?</w:t>
      </w:r>
    </w:p>
    <w:p w:rsidR="00AF0889" w:rsidRPr="00F35E97" w:rsidRDefault="00BB6992" w:rsidP="00BB6992">
      <w:pPr>
        <w:jc w:val="both"/>
      </w:pPr>
      <w:r w:rsidRPr="00F35E97">
        <w:tab/>
        <w:t>ШОЛОХОВ. Солдату собраться – только подпоясаться. Пойдём, порыбалим…</w:t>
      </w:r>
    </w:p>
    <w:p w:rsidR="00BB6992" w:rsidRPr="00F35E97" w:rsidRDefault="00BB6992" w:rsidP="00BB6992">
      <w:pPr>
        <w:jc w:val="both"/>
      </w:pPr>
      <w:r w:rsidRPr="00F35E97">
        <w:tab/>
      </w: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Покинув комнату, Шолохов и Станичник выходят к Дону. То же место у Дона, что и в начале, тот же ранний час и тот же курящийся над водой туман, в котором ви</w:t>
      </w:r>
      <w:r w:rsidRPr="00F35E97">
        <w:t>д</w:t>
      </w:r>
      <w:r w:rsidRPr="00F35E97">
        <w:t>неется фигура человека. Это ИВАН, уже в штатском пиджаке поверх военной формы.</w:t>
      </w:r>
    </w:p>
    <w:p w:rsidR="00AF0889" w:rsidRPr="00F35E97" w:rsidRDefault="00AF0889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СТАНИЧНИК. Гляди-ка, там кто-то уже толчётся, на нашем законном месте. Чичас я его шугану…</w:t>
      </w:r>
    </w:p>
    <w:p w:rsidR="00BB6992" w:rsidRPr="00F35E97" w:rsidRDefault="00BB6992" w:rsidP="00BB6992">
      <w:pPr>
        <w:jc w:val="both"/>
      </w:pPr>
      <w:r w:rsidRPr="00F35E97">
        <w:tab/>
        <w:t>ШОЛОХОВ. Да он, Кузьмич, не рыбак, похоже. (Подходя ближе) Не может быть… Иван, ты?</w:t>
      </w:r>
    </w:p>
    <w:p w:rsidR="00BB6992" w:rsidRPr="00F35E97" w:rsidRDefault="00BB6992" w:rsidP="00BB6992">
      <w:pPr>
        <w:jc w:val="both"/>
      </w:pPr>
      <w:r w:rsidRPr="00F35E97">
        <w:tab/>
        <w:t>ИВАН. Товарищ Шолохов? Я так и думал, что вас увижу.</w:t>
      </w:r>
    </w:p>
    <w:p w:rsidR="00BB6992" w:rsidRPr="00F35E97" w:rsidRDefault="00BB6992" w:rsidP="00BB6992">
      <w:pPr>
        <w:jc w:val="both"/>
      </w:pPr>
      <w:r w:rsidRPr="00F35E97">
        <w:tab/>
        <w:t>СТАНИЧНИК. Товарища боевого встретил, Лександрыч?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ШОЛОХОВ. Товарища, Кузьмич. (Ивану) Ты давно в Вёшках?</w:t>
      </w:r>
    </w:p>
    <w:p w:rsidR="00BB6992" w:rsidRPr="00F35E97" w:rsidRDefault="00BB6992" w:rsidP="00BB6992">
      <w:pPr>
        <w:jc w:val="both"/>
      </w:pPr>
      <w:r w:rsidRPr="00F35E97">
        <w:tab/>
        <w:t>ИВАН. Второй день.</w:t>
      </w:r>
    </w:p>
    <w:p w:rsidR="00BB6992" w:rsidRPr="00F35E97" w:rsidRDefault="00BB6992" w:rsidP="00BB6992">
      <w:pPr>
        <w:jc w:val="both"/>
      </w:pPr>
      <w:r w:rsidRPr="00F35E97">
        <w:tab/>
        <w:t>ШОЛОХОВ. А чего ко мне не зашёл?</w:t>
      </w:r>
    </w:p>
    <w:p w:rsidR="00BB6992" w:rsidRPr="00F35E97" w:rsidRDefault="00BB6992" w:rsidP="00BB6992">
      <w:pPr>
        <w:jc w:val="both"/>
      </w:pPr>
      <w:r w:rsidRPr="00F35E97">
        <w:tab/>
        <w:t>ИВАН. Да как-то неловко – незваным гостем. И, честно сказать, мне пока одному побыть хотелось. Побродить тут, вспомнить былые деньки…</w:t>
      </w:r>
    </w:p>
    <w:p w:rsidR="00BB6992" w:rsidRPr="00F35E97" w:rsidRDefault="00BB6992" w:rsidP="00BB6992">
      <w:pPr>
        <w:jc w:val="both"/>
      </w:pPr>
      <w:r w:rsidRPr="00F35E97">
        <w:tab/>
        <w:t>ШОЛОХОВ. Понимаю. Ты как живёшь-то, Иван, после войны?</w:t>
      </w:r>
    </w:p>
    <w:p w:rsidR="00BB6992" w:rsidRPr="00F35E97" w:rsidRDefault="00BB6992" w:rsidP="00BB6992">
      <w:pPr>
        <w:jc w:val="both"/>
      </w:pPr>
      <w:r w:rsidRPr="00F35E97">
        <w:tab/>
        <w:t>ИВАН. Как все живу. У меня дочка теперь на руках, пятилетняя, забрал из детдома. С другом моим фронтовым у нас уговор был: кто уцелеет, тот за наших детей и в отв</w:t>
      </w:r>
      <w:r w:rsidRPr="00F35E97">
        <w:t>е</w:t>
      </w:r>
      <w:r w:rsidRPr="00F35E97">
        <w:t>те. А друг не дожил, погиб… В общем, живу – хлеб жую.</w:t>
      </w:r>
    </w:p>
    <w:p w:rsidR="00BB6992" w:rsidRPr="00F35E97" w:rsidRDefault="00BB6992" w:rsidP="00BB6992">
      <w:pPr>
        <w:jc w:val="both"/>
      </w:pPr>
      <w:r w:rsidRPr="00F35E97">
        <w:tab/>
        <w:t>ШОЛОХОВ. Она здесь с тобой, дочка?</w:t>
      </w:r>
    </w:p>
    <w:p w:rsidR="00BB6992" w:rsidRPr="00F35E97" w:rsidRDefault="00BB6992" w:rsidP="00BB6992">
      <w:pPr>
        <w:jc w:val="both"/>
      </w:pPr>
      <w:r w:rsidRPr="00F35E97">
        <w:tab/>
        <w:t>ИВАН. Куда ж она от меня? Покажу вам её как-нибудь, чудо моё конопатое. Мою Машеньку…</w:t>
      </w:r>
    </w:p>
    <w:p w:rsidR="00BB6992" w:rsidRPr="00F35E97" w:rsidRDefault="00BB6992" w:rsidP="00BB6992">
      <w:pPr>
        <w:jc w:val="both"/>
      </w:pPr>
      <w:r w:rsidRPr="00F35E97">
        <w:tab/>
        <w:t>ШОЛОХОВ. Она тоже Маша?</w:t>
      </w:r>
    </w:p>
    <w:p w:rsidR="00BB6992" w:rsidRPr="00F35E97" w:rsidRDefault="00BB6992" w:rsidP="00BB6992">
      <w:pPr>
        <w:jc w:val="both"/>
      </w:pPr>
      <w:r w:rsidRPr="00F35E97">
        <w:tab/>
        <w:t>ИВАН. Да, совпадение. Без неё бы не знаю, как жил. Очень мне тяжко было тогда, очень тяжко…</w:t>
      </w:r>
    </w:p>
    <w:p w:rsidR="00BB6992" w:rsidRPr="00F35E97" w:rsidRDefault="00BB6992" w:rsidP="00BB6992">
      <w:pPr>
        <w:jc w:val="both"/>
      </w:pPr>
      <w:r w:rsidRPr="00F35E97">
        <w:tab/>
        <w:t>СТАНИЧНИК. Чтой-то, братцы-казаки, я в толк не возьму – встречу мы отмечать будем али как?</w:t>
      </w:r>
    </w:p>
    <w:p w:rsidR="00BB6992" w:rsidRPr="00F35E97" w:rsidRDefault="00BB6992" w:rsidP="00BB6992">
      <w:pPr>
        <w:jc w:val="both"/>
      </w:pPr>
      <w:r w:rsidRPr="00F35E97">
        <w:tab/>
        <w:t>ШОЛОХОВ. Обязательно будем. Дай только домашние мои проснутся.</w:t>
      </w:r>
    </w:p>
    <w:p w:rsidR="00BB6992" w:rsidRPr="00F35E97" w:rsidRDefault="00BB6992" w:rsidP="00BB6992">
      <w:pPr>
        <w:jc w:val="both"/>
      </w:pPr>
      <w:r w:rsidRPr="00F35E97">
        <w:tab/>
        <w:t>СТАНИЧНИК. Домашние – то отдельная статья. А на бережку по стакашке?</w:t>
      </w:r>
    </w:p>
    <w:p w:rsidR="00BB6992" w:rsidRPr="00F35E97" w:rsidRDefault="00BB6992" w:rsidP="00BB6992">
      <w:pPr>
        <w:jc w:val="both"/>
      </w:pPr>
      <w:r w:rsidRPr="00F35E97">
        <w:tab/>
        <w:t>ШОЛОХОВ. А у нас как с этим делом? Имеем должный боекомплект?</w:t>
      </w:r>
    </w:p>
    <w:p w:rsidR="00BB6992" w:rsidRPr="00F35E97" w:rsidRDefault="00BB6992" w:rsidP="00BB6992">
      <w:pPr>
        <w:jc w:val="both"/>
      </w:pPr>
      <w:r w:rsidRPr="00F35E97">
        <w:tab/>
        <w:t>СТАНИЧНИК. Не обижай старика, Лександрыч. (Извлекает из-за пазухи бутылку с двумя стаканчиками на горлышке.) Кто ж на рыбалку пустой отправляется? (Раздаёт стаканчики.)</w:t>
      </w:r>
    </w:p>
    <w:p w:rsidR="00BB6992" w:rsidRPr="00F35E97" w:rsidRDefault="00BB6992" w:rsidP="00BB6992">
      <w:pPr>
        <w:jc w:val="both"/>
      </w:pPr>
      <w:r w:rsidRPr="00F35E97">
        <w:tab/>
        <w:t>ШОЛОХОВ. Ох, ты, Кузьмич, и запасливый…</w:t>
      </w:r>
    </w:p>
    <w:p w:rsidR="00BB6992" w:rsidRPr="00F35E97" w:rsidRDefault="00BB6992" w:rsidP="00BB6992">
      <w:pPr>
        <w:jc w:val="both"/>
      </w:pPr>
      <w:r w:rsidRPr="00F35E97">
        <w:tab/>
        <w:t>СТАНИЧНИК (наливая). А неровён час – ноги промочишь? Али сазан тебя вглыбь под воду утянет? Оно ж первое средство от всякой хвори… Ну, взяли. А я уж, как с</w:t>
      </w:r>
      <w:r w:rsidRPr="00F35E97">
        <w:t>о</w:t>
      </w:r>
      <w:r w:rsidRPr="00F35E97">
        <w:t>чувствующий, к горлышку приложусь. Тебе слово, Лександрыч.</w:t>
      </w:r>
      <w:r w:rsidRPr="00F35E97">
        <w:tab/>
      </w:r>
    </w:p>
    <w:p w:rsidR="00BB6992" w:rsidRPr="00F35E97" w:rsidRDefault="00BB6992" w:rsidP="00BB6992">
      <w:pPr>
        <w:jc w:val="both"/>
      </w:pPr>
      <w:r w:rsidRPr="00F35E97">
        <w:tab/>
        <w:t>ШОЛОХОВ (со стаканчиком и ландышами). Не возражаю. (Ивану) Знаешь, о чём мне, Ваня, на Параде Победы думалось? О том, как эта война по душам людским пр</w:t>
      </w:r>
      <w:r w:rsidRPr="00F35E97">
        <w:t>о</w:t>
      </w:r>
      <w:r w:rsidRPr="00F35E97">
        <w:t>шла, каким лютым огнём она их опалила. Кого-то и вовсе дотла сожгла… Великую мы победу одержали, но и цена её велика, не скоро нам эту цену забыть…</w:t>
      </w:r>
    </w:p>
    <w:p w:rsidR="00BB6992" w:rsidRPr="00F35E97" w:rsidRDefault="00BB6992" w:rsidP="00BB6992">
      <w:pPr>
        <w:jc w:val="both"/>
      </w:pPr>
      <w:r w:rsidRPr="00F35E97">
        <w:tab/>
        <w:t>ИВАН. Никогда нам её не забыть, эту цену. Память-то никуда не денешь, она б</w:t>
      </w:r>
      <w:r w:rsidRPr="00F35E97">
        <w:t>о</w:t>
      </w:r>
      <w:r w:rsidRPr="00F35E97">
        <w:t>лит…</w:t>
      </w:r>
    </w:p>
    <w:p w:rsidR="00BB6992" w:rsidRPr="00F35E97" w:rsidRDefault="00BB6992" w:rsidP="00BB6992">
      <w:pPr>
        <w:jc w:val="both"/>
      </w:pPr>
      <w:r w:rsidRPr="00F35E97">
        <w:tab/>
        <w:t>ШОЛОХОВ. Но мы, Иван, ради жизни с тобой воевали, и мы теперь жить будем, жить – назло всему! А дел у нас хватит: тебе дочку вырастить надо, мне – роман об этой войне написать… Да и погибшую рукопись заново восстановить хочу, я упо</w:t>
      </w:r>
      <w:r w:rsidRPr="00F35E97">
        <w:t>р</w:t>
      </w:r>
      <w:r w:rsidRPr="00F35E97">
        <w:t>ный… А поэтому тост мой – за жизнь.</w:t>
      </w:r>
    </w:p>
    <w:p w:rsidR="00BB6992" w:rsidRPr="00F35E97" w:rsidRDefault="00BB6992" w:rsidP="00BB6992">
      <w:pPr>
        <w:jc w:val="both"/>
      </w:pPr>
      <w:r w:rsidRPr="00F35E97">
        <w:tab/>
        <w:t>СТАНИЧНИК. Э, Лександрыч, сколько уже мне той жизни осталось…</w:t>
      </w:r>
    </w:p>
    <w:p w:rsidR="00BB6992" w:rsidRPr="00F35E97" w:rsidRDefault="00BB6992" w:rsidP="00BB6992">
      <w:pPr>
        <w:jc w:val="both"/>
      </w:pPr>
      <w:r w:rsidRPr="00F35E97">
        <w:tab/>
        <w:t>ШОЛОХОВ. А сколько бы ни осталось, всё лучше, чем на погосте лежать. Слышь, вон, птицы щебечут? Сейчас солнце встанет – авось и ещё денёк небо покоптишь… (Ивану) Будем жить, Иван?</w:t>
      </w:r>
    </w:p>
    <w:p w:rsidR="00BB6992" w:rsidRPr="00F35E97" w:rsidRDefault="00BB6992" w:rsidP="00BB6992">
      <w:pPr>
        <w:jc w:val="both"/>
      </w:pPr>
      <w:r w:rsidRPr="00F35E97">
        <w:tab/>
        <w:t>ИВАН (с чувством). Светлый вы человек, товарищ Шолохов.</w:t>
      </w:r>
    </w:p>
    <w:p w:rsidR="00BB6992" w:rsidRPr="00F35E97" w:rsidRDefault="00BB6992" w:rsidP="00BB6992">
      <w:pPr>
        <w:jc w:val="both"/>
      </w:pPr>
      <w:r w:rsidRPr="00F35E97">
        <w:tab/>
        <w:t>ШОЛОХОВ. Стараюсь, Ваня. Так как, Кузьмич? Присоединяешься?</w:t>
      </w:r>
    </w:p>
    <w:p w:rsidR="00BB6992" w:rsidRPr="00F35E97" w:rsidRDefault="00BB6992" w:rsidP="00BB6992">
      <w:pPr>
        <w:jc w:val="both"/>
      </w:pPr>
      <w:r w:rsidRPr="00F35E97">
        <w:tab/>
        <w:t>СТАНИЧНИК. Когда же было, чтоб я отлынивал? (Поднимает бутылку.) За жизнь – до донца!</w:t>
      </w:r>
    </w:p>
    <w:p w:rsidR="00BB6992" w:rsidRPr="00F35E97" w:rsidRDefault="00BB6992" w:rsidP="00BB6992">
      <w:pPr>
        <w:jc w:val="both"/>
      </w:pPr>
      <w:r w:rsidRPr="00F35E97">
        <w:tab/>
        <w:t>ШОЛОХОВ и ИВАН. За жизнь!</w:t>
      </w:r>
    </w:p>
    <w:p w:rsidR="00AF0889" w:rsidRPr="00F35E97" w:rsidRDefault="00AF0889" w:rsidP="00BB6992">
      <w:pPr>
        <w:jc w:val="both"/>
      </w:pPr>
    </w:p>
    <w:p w:rsidR="00BB6992" w:rsidRPr="00F35E97" w:rsidRDefault="00547336" w:rsidP="00BB6992">
      <w:pPr>
        <w:jc w:val="both"/>
      </w:pPr>
      <w:r w:rsidRPr="00F35E97">
        <w:tab/>
      </w:r>
      <w:r w:rsidRPr="00F35E97">
        <w:tab/>
        <w:t xml:space="preserve">Все трое пьют. </w:t>
      </w:r>
      <w:r w:rsidR="00BB6992" w:rsidRPr="00F35E97">
        <w:t>Станичник занюхивает ландышами, которые держит Шолохов.</w:t>
      </w:r>
    </w:p>
    <w:p w:rsidR="00AF0889" w:rsidRPr="00F35E97" w:rsidRDefault="00AF0889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  <w:t>СТАНИЧНИК. Вот и ландыши пригодились.</w:t>
      </w:r>
    </w:p>
    <w:p w:rsidR="00BB6992" w:rsidRPr="00F35E97" w:rsidRDefault="00BB6992" w:rsidP="00BB6992">
      <w:pPr>
        <w:jc w:val="both"/>
      </w:pPr>
      <w:r w:rsidRPr="00F35E97">
        <w:lastRenderedPageBreak/>
        <w:tab/>
        <w:t>ИВАН. Что ж, будем жить, коли так…</w:t>
      </w:r>
    </w:p>
    <w:p w:rsidR="00BB6992" w:rsidRPr="00F35E97" w:rsidRDefault="00BB6992" w:rsidP="00BB6992">
      <w:pPr>
        <w:jc w:val="both"/>
      </w:pPr>
      <w:r w:rsidRPr="00F35E97">
        <w:tab/>
        <w:t>ШОЛОХОВ (обнимая Ивана и Станичника за плечи). Будем, Иван. Бу</w:t>
      </w:r>
      <w:r w:rsidR="00835930" w:rsidRPr="00F35E97">
        <w:t>дем</w:t>
      </w:r>
      <w:r w:rsidRPr="00F35E97">
        <w:t xml:space="preserve">, </w:t>
      </w:r>
      <w:r w:rsidR="00835930" w:rsidRPr="00F35E97">
        <w:t>родные мои! Ну, вот и солнце.</w:t>
      </w:r>
      <w:r w:rsidRPr="00F35E97">
        <w:t>..</w:t>
      </w:r>
    </w:p>
    <w:p w:rsidR="00AF0889" w:rsidRPr="00F35E97" w:rsidRDefault="00AF0889" w:rsidP="00BB6992">
      <w:pPr>
        <w:jc w:val="both"/>
      </w:pPr>
    </w:p>
    <w:p w:rsidR="00BB6992" w:rsidRPr="00F35E97" w:rsidRDefault="00BB6992" w:rsidP="00BB6992">
      <w:pPr>
        <w:jc w:val="both"/>
      </w:pPr>
      <w:r w:rsidRPr="00F35E97">
        <w:tab/>
      </w:r>
      <w:r w:rsidRPr="00F35E97">
        <w:tab/>
        <w:t>Свет встающего солнца заливает степной простор над Доном. Щебет просыпа</w:t>
      </w:r>
      <w:r w:rsidRPr="00F35E97">
        <w:t>ю</w:t>
      </w:r>
      <w:r w:rsidRPr="00F35E97">
        <w:t>щихся птиц.</w:t>
      </w:r>
    </w:p>
    <w:p w:rsidR="00BB6992" w:rsidRPr="00F35E97" w:rsidRDefault="00BB6992" w:rsidP="00BB6992">
      <w:pPr>
        <w:jc w:val="both"/>
      </w:pPr>
    </w:p>
    <w:p w:rsidR="00AF0889" w:rsidRPr="00F35E97" w:rsidRDefault="00AF0889" w:rsidP="00BB6992">
      <w:pPr>
        <w:jc w:val="both"/>
      </w:pPr>
    </w:p>
    <w:p w:rsidR="00BB6992" w:rsidRPr="00F35E97" w:rsidRDefault="00BB6992" w:rsidP="00BB6992">
      <w:pPr>
        <w:jc w:val="center"/>
      </w:pPr>
      <w:r w:rsidRPr="00F35E97">
        <w:t>З А Н А В Е С</w:t>
      </w:r>
    </w:p>
    <w:p w:rsidR="00BB6992" w:rsidRPr="00F35E97" w:rsidRDefault="00BB6992" w:rsidP="00BB6992">
      <w:pPr>
        <w:jc w:val="both"/>
      </w:pPr>
    </w:p>
    <w:p w:rsidR="00BB6992" w:rsidRPr="00F35E97" w:rsidRDefault="00EA1535" w:rsidP="00EA1535">
      <w:pPr>
        <w:jc w:val="both"/>
      </w:pP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Pr="00F35E97">
        <w:tab/>
      </w:r>
      <w:r w:rsidR="0095115E" w:rsidRPr="00F35E97">
        <w:tab/>
      </w:r>
      <w:r w:rsidR="00756487" w:rsidRPr="002731DB">
        <w:tab/>
      </w:r>
      <w:bookmarkStart w:id="0" w:name="_GoBack"/>
      <w:bookmarkEnd w:id="0"/>
      <w:r w:rsidR="004A063D" w:rsidRPr="00F35E97">
        <w:t>Июль 2004</w:t>
      </w:r>
    </w:p>
    <w:p w:rsidR="0095115E" w:rsidRPr="00F35E97" w:rsidRDefault="0095115E" w:rsidP="00EA1535">
      <w:pPr>
        <w:jc w:val="both"/>
      </w:pPr>
    </w:p>
    <w:p w:rsidR="00BB6992" w:rsidRPr="00F35E97" w:rsidRDefault="00BB6992" w:rsidP="00BB6992">
      <w:pPr>
        <w:jc w:val="both"/>
      </w:pPr>
    </w:p>
    <w:p w:rsidR="002731DB" w:rsidRDefault="00A67AC7" w:rsidP="002731DB">
      <w:pPr>
        <w:jc w:val="right"/>
        <w:rPr>
          <w:b/>
          <w:bCs/>
        </w:rPr>
      </w:pPr>
      <w:hyperlink r:id="rId6" w:history="1">
        <w:r w:rsidR="002731DB">
          <w:rPr>
            <w:rStyle w:val="a9"/>
            <w:b/>
            <w:bCs/>
            <w:lang w:val="en-US"/>
          </w:rPr>
          <w:t>vasilypou</w:t>
        </w:r>
        <w:r w:rsidR="002731DB">
          <w:rPr>
            <w:rStyle w:val="a9"/>
            <w:b/>
            <w:bCs/>
          </w:rPr>
          <w:t>@</w:t>
        </w:r>
        <w:r w:rsidR="002731DB">
          <w:rPr>
            <w:rStyle w:val="a9"/>
            <w:b/>
            <w:bCs/>
            <w:lang w:val="en-US"/>
          </w:rPr>
          <w:t>gmail</w:t>
        </w:r>
        <w:r w:rsidR="002731DB">
          <w:rPr>
            <w:rStyle w:val="a9"/>
            <w:b/>
            <w:bCs/>
          </w:rPr>
          <w:t>.</w:t>
        </w:r>
        <w:r w:rsidR="002731DB">
          <w:rPr>
            <w:rStyle w:val="a9"/>
            <w:b/>
            <w:bCs/>
            <w:lang w:val="en-US"/>
          </w:rPr>
          <w:t>com</w:t>
        </w:r>
      </w:hyperlink>
    </w:p>
    <w:p w:rsidR="002731DB" w:rsidRDefault="002731DB" w:rsidP="002731DB">
      <w:pPr>
        <w:jc w:val="right"/>
      </w:pPr>
      <w:r>
        <w:t xml:space="preserve"> (Израиль)</w:t>
      </w:r>
    </w:p>
    <w:p w:rsidR="002731DB" w:rsidRDefault="002731DB" w:rsidP="002731DB">
      <w:pPr>
        <w:jc w:val="right"/>
        <w:rPr>
          <w:sz w:val="28"/>
          <w:szCs w:val="28"/>
        </w:rPr>
      </w:pPr>
    </w:p>
    <w:p w:rsidR="002731DB" w:rsidRDefault="002731DB" w:rsidP="002731DB">
      <w:pPr>
        <w:jc w:val="right"/>
        <w:rPr>
          <w:rFonts w:asciiTheme="majorBidi" w:hAnsiTheme="majorBidi" w:cstheme="majorBidi"/>
        </w:rPr>
      </w:pPr>
      <w:r>
        <w:t xml:space="preserve">Автор разрешает размещение и публикацию пьесы на сайте </w:t>
      </w:r>
      <w:r>
        <w:rPr>
          <w:rFonts w:asciiTheme="majorBidi" w:hAnsiTheme="majorBidi" w:cstheme="majorBidi"/>
        </w:rPr>
        <w:t>«БИБЛИОТЕКА ПЬЕС Александра Чупина».</w:t>
      </w:r>
    </w:p>
    <w:p w:rsidR="0095115E" w:rsidRPr="00F35E97" w:rsidRDefault="0095115E" w:rsidP="0095115E">
      <w:pPr>
        <w:jc w:val="both"/>
        <w:rPr>
          <w:rFonts w:asciiTheme="majorBidi" w:hAnsiTheme="majorBidi" w:cstheme="majorBidi"/>
        </w:rPr>
      </w:pPr>
    </w:p>
    <w:p w:rsidR="0095115E" w:rsidRPr="00F35E97" w:rsidRDefault="0095115E" w:rsidP="0095115E">
      <w:pPr>
        <w:jc w:val="both"/>
      </w:pPr>
    </w:p>
    <w:p w:rsidR="0095115E" w:rsidRPr="00F35E97" w:rsidRDefault="0095115E" w:rsidP="0095115E">
      <w:pPr>
        <w:jc w:val="center"/>
      </w:pPr>
      <w:r w:rsidRPr="00F35E97">
        <w:t>***</w:t>
      </w:r>
    </w:p>
    <w:p w:rsidR="00232FFF" w:rsidRPr="00F35E97" w:rsidRDefault="00232FFF" w:rsidP="00232FFF"/>
    <w:sectPr w:rsidR="00232FFF" w:rsidRPr="00F35E97" w:rsidSect="00F35E97">
      <w:headerReference w:type="even" r:id="rId7"/>
      <w:headerReference w:type="default" r:id="rId8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4E" w:rsidRDefault="0023694E">
      <w:r>
        <w:separator/>
      </w:r>
    </w:p>
  </w:endnote>
  <w:endnote w:type="continuationSeparator" w:id="1">
    <w:p w:rsidR="0023694E" w:rsidRDefault="0023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4E" w:rsidRDefault="0023694E">
      <w:r>
        <w:separator/>
      </w:r>
    </w:p>
  </w:footnote>
  <w:footnote w:type="continuationSeparator" w:id="1">
    <w:p w:rsidR="0023694E" w:rsidRDefault="00236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64" w:rsidRDefault="00A67AC7" w:rsidP="002316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5D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5D64" w:rsidRDefault="00755D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64" w:rsidRDefault="00A67AC7" w:rsidP="002316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5D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7B34">
      <w:rPr>
        <w:rStyle w:val="a4"/>
        <w:noProof/>
      </w:rPr>
      <w:t>2</w:t>
    </w:r>
    <w:r>
      <w:rPr>
        <w:rStyle w:val="a4"/>
      </w:rPr>
      <w:fldChar w:fldCharType="end"/>
    </w:r>
  </w:p>
  <w:p w:rsidR="00755D64" w:rsidRDefault="00755D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ru-RU" w:vendorID="1" w:dllVersion="512" w:checkStyle="1"/>
  <w:stylePaneFormatFilter w:val="3F01"/>
  <w:defaultTabStop w:val="284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BAA"/>
    <w:rsid w:val="00003B1E"/>
    <w:rsid w:val="00010077"/>
    <w:rsid w:val="0001226E"/>
    <w:rsid w:val="00012BD2"/>
    <w:rsid w:val="00013579"/>
    <w:rsid w:val="00024186"/>
    <w:rsid w:val="000248E7"/>
    <w:rsid w:val="000316EE"/>
    <w:rsid w:val="0003433D"/>
    <w:rsid w:val="000409A7"/>
    <w:rsid w:val="00044F27"/>
    <w:rsid w:val="000452CC"/>
    <w:rsid w:val="00047250"/>
    <w:rsid w:val="0004748B"/>
    <w:rsid w:val="00057A8E"/>
    <w:rsid w:val="00060D04"/>
    <w:rsid w:val="0006194D"/>
    <w:rsid w:val="00072ACE"/>
    <w:rsid w:val="00074AEB"/>
    <w:rsid w:val="000862C8"/>
    <w:rsid w:val="00090750"/>
    <w:rsid w:val="0009442F"/>
    <w:rsid w:val="000A27D5"/>
    <w:rsid w:val="000A31E7"/>
    <w:rsid w:val="000A5462"/>
    <w:rsid w:val="000B28CF"/>
    <w:rsid w:val="000C1454"/>
    <w:rsid w:val="000C4BE4"/>
    <w:rsid w:val="000D032C"/>
    <w:rsid w:val="000D088D"/>
    <w:rsid w:val="000D2C03"/>
    <w:rsid w:val="000D3CD4"/>
    <w:rsid w:val="000E18B4"/>
    <w:rsid w:val="000E2A5D"/>
    <w:rsid w:val="000E687E"/>
    <w:rsid w:val="000E766F"/>
    <w:rsid w:val="000F3E0A"/>
    <w:rsid w:val="001055B6"/>
    <w:rsid w:val="001069B6"/>
    <w:rsid w:val="00106AA7"/>
    <w:rsid w:val="0010725D"/>
    <w:rsid w:val="00110AA7"/>
    <w:rsid w:val="00111A45"/>
    <w:rsid w:val="001160BC"/>
    <w:rsid w:val="00125851"/>
    <w:rsid w:val="00127036"/>
    <w:rsid w:val="00135B81"/>
    <w:rsid w:val="001436A9"/>
    <w:rsid w:val="001448D1"/>
    <w:rsid w:val="00145C54"/>
    <w:rsid w:val="0015043E"/>
    <w:rsid w:val="00153C31"/>
    <w:rsid w:val="0016178C"/>
    <w:rsid w:val="00165734"/>
    <w:rsid w:val="001712CB"/>
    <w:rsid w:val="00180D4D"/>
    <w:rsid w:val="0018317F"/>
    <w:rsid w:val="001926A6"/>
    <w:rsid w:val="00195A3F"/>
    <w:rsid w:val="001963CA"/>
    <w:rsid w:val="001A75FC"/>
    <w:rsid w:val="001B040F"/>
    <w:rsid w:val="001C79AA"/>
    <w:rsid w:val="001D1144"/>
    <w:rsid w:val="001D25A1"/>
    <w:rsid w:val="001D4484"/>
    <w:rsid w:val="001F18EE"/>
    <w:rsid w:val="001F4940"/>
    <w:rsid w:val="001F7EDD"/>
    <w:rsid w:val="00205D29"/>
    <w:rsid w:val="0021754A"/>
    <w:rsid w:val="0022038B"/>
    <w:rsid w:val="00221367"/>
    <w:rsid w:val="0022367C"/>
    <w:rsid w:val="00231604"/>
    <w:rsid w:val="00232FFF"/>
    <w:rsid w:val="0023694E"/>
    <w:rsid w:val="00242F57"/>
    <w:rsid w:val="00243F1C"/>
    <w:rsid w:val="00250072"/>
    <w:rsid w:val="00250EC4"/>
    <w:rsid w:val="00257365"/>
    <w:rsid w:val="00260679"/>
    <w:rsid w:val="00262765"/>
    <w:rsid w:val="002653F5"/>
    <w:rsid w:val="002731DB"/>
    <w:rsid w:val="002749EB"/>
    <w:rsid w:val="0028268C"/>
    <w:rsid w:val="002916B9"/>
    <w:rsid w:val="00291E19"/>
    <w:rsid w:val="00293106"/>
    <w:rsid w:val="002941D1"/>
    <w:rsid w:val="002A758E"/>
    <w:rsid w:val="002B1398"/>
    <w:rsid w:val="002C05F5"/>
    <w:rsid w:val="002C34E1"/>
    <w:rsid w:val="002C7F76"/>
    <w:rsid w:val="002D1AAC"/>
    <w:rsid w:val="002D5D7D"/>
    <w:rsid w:val="002E0225"/>
    <w:rsid w:val="002E4206"/>
    <w:rsid w:val="002F122B"/>
    <w:rsid w:val="002F5CC7"/>
    <w:rsid w:val="00304810"/>
    <w:rsid w:val="00310383"/>
    <w:rsid w:val="00312530"/>
    <w:rsid w:val="00312FF6"/>
    <w:rsid w:val="00317B48"/>
    <w:rsid w:val="00323440"/>
    <w:rsid w:val="00323EE6"/>
    <w:rsid w:val="00326268"/>
    <w:rsid w:val="00332115"/>
    <w:rsid w:val="00347EBB"/>
    <w:rsid w:val="00355D87"/>
    <w:rsid w:val="00355FD8"/>
    <w:rsid w:val="00357213"/>
    <w:rsid w:val="00360CA9"/>
    <w:rsid w:val="00367CB6"/>
    <w:rsid w:val="00370E6E"/>
    <w:rsid w:val="003773F8"/>
    <w:rsid w:val="00386984"/>
    <w:rsid w:val="00390358"/>
    <w:rsid w:val="0039040D"/>
    <w:rsid w:val="00392A20"/>
    <w:rsid w:val="003A45B7"/>
    <w:rsid w:val="003A59D8"/>
    <w:rsid w:val="003A782A"/>
    <w:rsid w:val="003B3B97"/>
    <w:rsid w:val="003B672C"/>
    <w:rsid w:val="003C3EDA"/>
    <w:rsid w:val="003C5FF8"/>
    <w:rsid w:val="003D1B96"/>
    <w:rsid w:val="003D5ABB"/>
    <w:rsid w:val="003D7819"/>
    <w:rsid w:val="003E1527"/>
    <w:rsid w:val="003F714D"/>
    <w:rsid w:val="004002FB"/>
    <w:rsid w:val="00402F68"/>
    <w:rsid w:val="0040564C"/>
    <w:rsid w:val="0041181E"/>
    <w:rsid w:val="00411C0C"/>
    <w:rsid w:val="004126C9"/>
    <w:rsid w:val="004173F7"/>
    <w:rsid w:val="0041764C"/>
    <w:rsid w:val="004214BB"/>
    <w:rsid w:val="0042188C"/>
    <w:rsid w:val="00422CD5"/>
    <w:rsid w:val="00430FBE"/>
    <w:rsid w:val="0043264A"/>
    <w:rsid w:val="00434EE9"/>
    <w:rsid w:val="004379A9"/>
    <w:rsid w:val="00440BD4"/>
    <w:rsid w:val="004518CB"/>
    <w:rsid w:val="00463ABA"/>
    <w:rsid w:val="0047153A"/>
    <w:rsid w:val="00473D0E"/>
    <w:rsid w:val="0049430E"/>
    <w:rsid w:val="004A063D"/>
    <w:rsid w:val="004A282C"/>
    <w:rsid w:val="004A3160"/>
    <w:rsid w:val="004B0167"/>
    <w:rsid w:val="004B16AA"/>
    <w:rsid w:val="004B6668"/>
    <w:rsid w:val="004B7D25"/>
    <w:rsid w:val="004C544C"/>
    <w:rsid w:val="004E79AC"/>
    <w:rsid w:val="00502C97"/>
    <w:rsid w:val="005031B3"/>
    <w:rsid w:val="00505605"/>
    <w:rsid w:val="005100D9"/>
    <w:rsid w:val="00511C53"/>
    <w:rsid w:val="0051280E"/>
    <w:rsid w:val="00513975"/>
    <w:rsid w:val="005155DF"/>
    <w:rsid w:val="005163B7"/>
    <w:rsid w:val="005210F8"/>
    <w:rsid w:val="00522F71"/>
    <w:rsid w:val="00523D89"/>
    <w:rsid w:val="005248D1"/>
    <w:rsid w:val="0054116B"/>
    <w:rsid w:val="005452FC"/>
    <w:rsid w:val="00545A60"/>
    <w:rsid w:val="00547336"/>
    <w:rsid w:val="00551C9B"/>
    <w:rsid w:val="00551ED9"/>
    <w:rsid w:val="00552589"/>
    <w:rsid w:val="005538B1"/>
    <w:rsid w:val="00557082"/>
    <w:rsid w:val="005608BF"/>
    <w:rsid w:val="005622F4"/>
    <w:rsid w:val="00564DAE"/>
    <w:rsid w:val="00573F24"/>
    <w:rsid w:val="005772AC"/>
    <w:rsid w:val="005803EB"/>
    <w:rsid w:val="00581284"/>
    <w:rsid w:val="00581C51"/>
    <w:rsid w:val="00590CF3"/>
    <w:rsid w:val="00591918"/>
    <w:rsid w:val="005A26B4"/>
    <w:rsid w:val="005C2557"/>
    <w:rsid w:val="005C560D"/>
    <w:rsid w:val="005C6BDE"/>
    <w:rsid w:val="005D00C8"/>
    <w:rsid w:val="005D4658"/>
    <w:rsid w:val="005D513D"/>
    <w:rsid w:val="005E0C21"/>
    <w:rsid w:val="005E1476"/>
    <w:rsid w:val="005E35C0"/>
    <w:rsid w:val="005F02E5"/>
    <w:rsid w:val="005F07D5"/>
    <w:rsid w:val="005F21A1"/>
    <w:rsid w:val="00600271"/>
    <w:rsid w:val="00607667"/>
    <w:rsid w:val="006158D9"/>
    <w:rsid w:val="006215CF"/>
    <w:rsid w:val="00622543"/>
    <w:rsid w:val="006259E5"/>
    <w:rsid w:val="00631F39"/>
    <w:rsid w:val="00633799"/>
    <w:rsid w:val="006433F7"/>
    <w:rsid w:val="00644E07"/>
    <w:rsid w:val="0064510D"/>
    <w:rsid w:val="006459C3"/>
    <w:rsid w:val="006503F8"/>
    <w:rsid w:val="006530ED"/>
    <w:rsid w:val="006571BC"/>
    <w:rsid w:val="00657609"/>
    <w:rsid w:val="006617DB"/>
    <w:rsid w:val="0066221B"/>
    <w:rsid w:val="006643C1"/>
    <w:rsid w:val="00664803"/>
    <w:rsid w:val="00667AD1"/>
    <w:rsid w:val="00680AD2"/>
    <w:rsid w:val="00684FD5"/>
    <w:rsid w:val="00686F89"/>
    <w:rsid w:val="00687EDB"/>
    <w:rsid w:val="00690912"/>
    <w:rsid w:val="00692A87"/>
    <w:rsid w:val="00694759"/>
    <w:rsid w:val="006A19BE"/>
    <w:rsid w:val="006A35CA"/>
    <w:rsid w:val="006A4A9B"/>
    <w:rsid w:val="006A7CA8"/>
    <w:rsid w:val="006A7EC2"/>
    <w:rsid w:val="006B3991"/>
    <w:rsid w:val="006B7778"/>
    <w:rsid w:val="006B7AAB"/>
    <w:rsid w:val="006D19F5"/>
    <w:rsid w:val="006D1BEA"/>
    <w:rsid w:val="006D6396"/>
    <w:rsid w:val="006E1ECE"/>
    <w:rsid w:val="006E4744"/>
    <w:rsid w:val="006F1152"/>
    <w:rsid w:val="006F4361"/>
    <w:rsid w:val="0070232E"/>
    <w:rsid w:val="00702880"/>
    <w:rsid w:val="00705C68"/>
    <w:rsid w:val="00706811"/>
    <w:rsid w:val="007075DA"/>
    <w:rsid w:val="00707909"/>
    <w:rsid w:val="00714E38"/>
    <w:rsid w:val="00715BFC"/>
    <w:rsid w:val="00722189"/>
    <w:rsid w:val="00724C62"/>
    <w:rsid w:val="00733BBB"/>
    <w:rsid w:val="00734CA6"/>
    <w:rsid w:val="0075044B"/>
    <w:rsid w:val="0075065E"/>
    <w:rsid w:val="00750913"/>
    <w:rsid w:val="007520DE"/>
    <w:rsid w:val="0075427F"/>
    <w:rsid w:val="007553A7"/>
    <w:rsid w:val="00755D64"/>
    <w:rsid w:val="00756487"/>
    <w:rsid w:val="00757987"/>
    <w:rsid w:val="00765427"/>
    <w:rsid w:val="0077189B"/>
    <w:rsid w:val="00777590"/>
    <w:rsid w:val="007903AD"/>
    <w:rsid w:val="007940B7"/>
    <w:rsid w:val="00796820"/>
    <w:rsid w:val="00796846"/>
    <w:rsid w:val="00796907"/>
    <w:rsid w:val="007A04CF"/>
    <w:rsid w:val="007A31E2"/>
    <w:rsid w:val="007A48A7"/>
    <w:rsid w:val="007A76A0"/>
    <w:rsid w:val="007B2953"/>
    <w:rsid w:val="007B45FB"/>
    <w:rsid w:val="007B5129"/>
    <w:rsid w:val="007B7FAD"/>
    <w:rsid w:val="007C005B"/>
    <w:rsid w:val="007C0609"/>
    <w:rsid w:val="007C5B06"/>
    <w:rsid w:val="007C7005"/>
    <w:rsid w:val="007D01AD"/>
    <w:rsid w:val="007D0874"/>
    <w:rsid w:val="007E3C04"/>
    <w:rsid w:val="007F5DDA"/>
    <w:rsid w:val="007F6835"/>
    <w:rsid w:val="00800C26"/>
    <w:rsid w:val="008078BD"/>
    <w:rsid w:val="0081020F"/>
    <w:rsid w:val="00811A91"/>
    <w:rsid w:val="00831402"/>
    <w:rsid w:val="00831B92"/>
    <w:rsid w:val="008329DE"/>
    <w:rsid w:val="00835930"/>
    <w:rsid w:val="008376C7"/>
    <w:rsid w:val="008379E1"/>
    <w:rsid w:val="00844BAA"/>
    <w:rsid w:val="008526D6"/>
    <w:rsid w:val="00854629"/>
    <w:rsid w:val="00854F7C"/>
    <w:rsid w:val="008572D7"/>
    <w:rsid w:val="00860B30"/>
    <w:rsid w:val="00860DE0"/>
    <w:rsid w:val="008649CC"/>
    <w:rsid w:val="00871929"/>
    <w:rsid w:val="00877065"/>
    <w:rsid w:val="00877B34"/>
    <w:rsid w:val="008821A4"/>
    <w:rsid w:val="00892ED3"/>
    <w:rsid w:val="00897FE8"/>
    <w:rsid w:val="008A077E"/>
    <w:rsid w:val="008A214F"/>
    <w:rsid w:val="008A5FC4"/>
    <w:rsid w:val="008A739A"/>
    <w:rsid w:val="008B34A1"/>
    <w:rsid w:val="008B5216"/>
    <w:rsid w:val="008C0061"/>
    <w:rsid w:val="008D50F8"/>
    <w:rsid w:val="008E2171"/>
    <w:rsid w:val="008F691C"/>
    <w:rsid w:val="008F7A1C"/>
    <w:rsid w:val="0090242A"/>
    <w:rsid w:val="00905CAE"/>
    <w:rsid w:val="00910C87"/>
    <w:rsid w:val="0091117C"/>
    <w:rsid w:val="00913384"/>
    <w:rsid w:val="00913529"/>
    <w:rsid w:val="0092213B"/>
    <w:rsid w:val="00925CE8"/>
    <w:rsid w:val="00927D3F"/>
    <w:rsid w:val="00930DF5"/>
    <w:rsid w:val="00930EA1"/>
    <w:rsid w:val="00934E8C"/>
    <w:rsid w:val="009421E8"/>
    <w:rsid w:val="009454BC"/>
    <w:rsid w:val="00945A07"/>
    <w:rsid w:val="00945CCA"/>
    <w:rsid w:val="0095115E"/>
    <w:rsid w:val="00952828"/>
    <w:rsid w:val="0095572D"/>
    <w:rsid w:val="00956107"/>
    <w:rsid w:val="009648A5"/>
    <w:rsid w:val="00967264"/>
    <w:rsid w:val="009715D9"/>
    <w:rsid w:val="00984315"/>
    <w:rsid w:val="009844D2"/>
    <w:rsid w:val="009853DD"/>
    <w:rsid w:val="00987494"/>
    <w:rsid w:val="0099408F"/>
    <w:rsid w:val="009A2B5F"/>
    <w:rsid w:val="009A3DA8"/>
    <w:rsid w:val="009A5B6D"/>
    <w:rsid w:val="009B3717"/>
    <w:rsid w:val="009B6B12"/>
    <w:rsid w:val="009C6646"/>
    <w:rsid w:val="009D1EB8"/>
    <w:rsid w:val="009D30DC"/>
    <w:rsid w:val="009D6739"/>
    <w:rsid w:val="009E0DB4"/>
    <w:rsid w:val="009E496C"/>
    <w:rsid w:val="009E4EB1"/>
    <w:rsid w:val="009F1241"/>
    <w:rsid w:val="009F5652"/>
    <w:rsid w:val="00A07F95"/>
    <w:rsid w:val="00A11AD9"/>
    <w:rsid w:val="00A1707B"/>
    <w:rsid w:val="00A2246F"/>
    <w:rsid w:val="00A249DF"/>
    <w:rsid w:val="00A352BC"/>
    <w:rsid w:val="00A3562A"/>
    <w:rsid w:val="00A37570"/>
    <w:rsid w:val="00A40EA3"/>
    <w:rsid w:val="00A438A1"/>
    <w:rsid w:val="00A50BDB"/>
    <w:rsid w:val="00A535BC"/>
    <w:rsid w:val="00A54D0F"/>
    <w:rsid w:val="00A60396"/>
    <w:rsid w:val="00A67AC7"/>
    <w:rsid w:val="00A73374"/>
    <w:rsid w:val="00A73991"/>
    <w:rsid w:val="00A75F4B"/>
    <w:rsid w:val="00A76A58"/>
    <w:rsid w:val="00A8363D"/>
    <w:rsid w:val="00A85DCC"/>
    <w:rsid w:val="00A8718D"/>
    <w:rsid w:val="00A872E8"/>
    <w:rsid w:val="00A9207F"/>
    <w:rsid w:val="00A96BA8"/>
    <w:rsid w:val="00AA181F"/>
    <w:rsid w:val="00AA35BC"/>
    <w:rsid w:val="00AB5EA4"/>
    <w:rsid w:val="00AB6204"/>
    <w:rsid w:val="00AC2B8E"/>
    <w:rsid w:val="00AC2E43"/>
    <w:rsid w:val="00AC3674"/>
    <w:rsid w:val="00AC380A"/>
    <w:rsid w:val="00AC71D6"/>
    <w:rsid w:val="00AD0728"/>
    <w:rsid w:val="00AD30C3"/>
    <w:rsid w:val="00AE1E50"/>
    <w:rsid w:val="00AE47BC"/>
    <w:rsid w:val="00AF0889"/>
    <w:rsid w:val="00AF5C41"/>
    <w:rsid w:val="00B00498"/>
    <w:rsid w:val="00B04836"/>
    <w:rsid w:val="00B069B2"/>
    <w:rsid w:val="00B06BA4"/>
    <w:rsid w:val="00B231C0"/>
    <w:rsid w:val="00B24E35"/>
    <w:rsid w:val="00B27BAA"/>
    <w:rsid w:val="00B31300"/>
    <w:rsid w:val="00B31982"/>
    <w:rsid w:val="00B348CD"/>
    <w:rsid w:val="00B356DB"/>
    <w:rsid w:val="00B370B4"/>
    <w:rsid w:val="00B43636"/>
    <w:rsid w:val="00B55C0B"/>
    <w:rsid w:val="00B62468"/>
    <w:rsid w:val="00B969BE"/>
    <w:rsid w:val="00B97C8E"/>
    <w:rsid w:val="00BA117E"/>
    <w:rsid w:val="00BA487C"/>
    <w:rsid w:val="00BA7417"/>
    <w:rsid w:val="00BB6992"/>
    <w:rsid w:val="00BB7A96"/>
    <w:rsid w:val="00BC5BDF"/>
    <w:rsid w:val="00BD7B6B"/>
    <w:rsid w:val="00BE1152"/>
    <w:rsid w:val="00BE641B"/>
    <w:rsid w:val="00BF5468"/>
    <w:rsid w:val="00BF5C58"/>
    <w:rsid w:val="00C0078A"/>
    <w:rsid w:val="00C00E36"/>
    <w:rsid w:val="00C028D0"/>
    <w:rsid w:val="00C106C4"/>
    <w:rsid w:val="00C1629D"/>
    <w:rsid w:val="00C1701F"/>
    <w:rsid w:val="00C17C6A"/>
    <w:rsid w:val="00C21DA8"/>
    <w:rsid w:val="00C24115"/>
    <w:rsid w:val="00C25054"/>
    <w:rsid w:val="00C264BD"/>
    <w:rsid w:val="00C26693"/>
    <w:rsid w:val="00C276E0"/>
    <w:rsid w:val="00C34308"/>
    <w:rsid w:val="00C4000B"/>
    <w:rsid w:val="00C53274"/>
    <w:rsid w:val="00C53579"/>
    <w:rsid w:val="00C6079B"/>
    <w:rsid w:val="00C65916"/>
    <w:rsid w:val="00C66439"/>
    <w:rsid w:val="00C7103E"/>
    <w:rsid w:val="00C86CFD"/>
    <w:rsid w:val="00CA362C"/>
    <w:rsid w:val="00CA398A"/>
    <w:rsid w:val="00CC45DA"/>
    <w:rsid w:val="00CD1467"/>
    <w:rsid w:val="00CD6A98"/>
    <w:rsid w:val="00CE19AA"/>
    <w:rsid w:val="00CE2A7B"/>
    <w:rsid w:val="00CE3EF9"/>
    <w:rsid w:val="00CF1C34"/>
    <w:rsid w:val="00CF2310"/>
    <w:rsid w:val="00CF61C3"/>
    <w:rsid w:val="00CF6445"/>
    <w:rsid w:val="00D10353"/>
    <w:rsid w:val="00D1035E"/>
    <w:rsid w:val="00D118DA"/>
    <w:rsid w:val="00D15943"/>
    <w:rsid w:val="00D20E37"/>
    <w:rsid w:val="00D218DD"/>
    <w:rsid w:val="00D358D4"/>
    <w:rsid w:val="00D36BB0"/>
    <w:rsid w:val="00D4621F"/>
    <w:rsid w:val="00D54314"/>
    <w:rsid w:val="00D648D4"/>
    <w:rsid w:val="00D64A4F"/>
    <w:rsid w:val="00D66748"/>
    <w:rsid w:val="00D668FB"/>
    <w:rsid w:val="00D76536"/>
    <w:rsid w:val="00D834D8"/>
    <w:rsid w:val="00D975ED"/>
    <w:rsid w:val="00DA3DFE"/>
    <w:rsid w:val="00DA427A"/>
    <w:rsid w:val="00DA46A9"/>
    <w:rsid w:val="00DB179B"/>
    <w:rsid w:val="00DC3CDC"/>
    <w:rsid w:val="00DC6336"/>
    <w:rsid w:val="00DC6C1E"/>
    <w:rsid w:val="00DD3451"/>
    <w:rsid w:val="00DD6396"/>
    <w:rsid w:val="00DF1128"/>
    <w:rsid w:val="00DF3A80"/>
    <w:rsid w:val="00DF42E5"/>
    <w:rsid w:val="00DF64AD"/>
    <w:rsid w:val="00E0645D"/>
    <w:rsid w:val="00E121B6"/>
    <w:rsid w:val="00E12DE0"/>
    <w:rsid w:val="00E16D11"/>
    <w:rsid w:val="00E17BE3"/>
    <w:rsid w:val="00E20F58"/>
    <w:rsid w:val="00E2615B"/>
    <w:rsid w:val="00E32491"/>
    <w:rsid w:val="00E34A2B"/>
    <w:rsid w:val="00E36A0D"/>
    <w:rsid w:val="00E422D2"/>
    <w:rsid w:val="00E431CA"/>
    <w:rsid w:val="00E51278"/>
    <w:rsid w:val="00E531E2"/>
    <w:rsid w:val="00E5752D"/>
    <w:rsid w:val="00E600A3"/>
    <w:rsid w:val="00E6015B"/>
    <w:rsid w:val="00E70912"/>
    <w:rsid w:val="00E72FE0"/>
    <w:rsid w:val="00E82D37"/>
    <w:rsid w:val="00E83A2B"/>
    <w:rsid w:val="00E85BB2"/>
    <w:rsid w:val="00E9033D"/>
    <w:rsid w:val="00E94A17"/>
    <w:rsid w:val="00E94DE2"/>
    <w:rsid w:val="00EA1535"/>
    <w:rsid w:val="00EA2F13"/>
    <w:rsid w:val="00EB1362"/>
    <w:rsid w:val="00EB4397"/>
    <w:rsid w:val="00ED1C8A"/>
    <w:rsid w:val="00EE279D"/>
    <w:rsid w:val="00EE70BA"/>
    <w:rsid w:val="00EF20A9"/>
    <w:rsid w:val="00EF7A30"/>
    <w:rsid w:val="00F02E1F"/>
    <w:rsid w:val="00F05966"/>
    <w:rsid w:val="00F15733"/>
    <w:rsid w:val="00F17A4B"/>
    <w:rsid w:val="00F20CF0"/>
    <w:rsid w:val="00F21D04"/>
    <w:rsid w:val="00F23294"/>
    <w:rsid w:val="00F242B5"/>
    <w:rsid w:val="00F25D53"/>
    <w:rsid w:val="00F3528B"/>
    <w:rsid w:val="00F35E97"/>
    <w:rsid w:val="00F36692"/>
    <w:rsid w:val="00F368B2"/>
    <w:rsid w:val="00F441DC"/>
    <w:rsid w:val="00F45581"/>
    <w:rsid w:val="00F46E94"/>
    <w:rsid w:val="00F47FAA"/>
    <w:rsid w:val="00F53465"/>
    <w:rsid w:val="00F556A4"/>
    <w:rsid w:val="00F562F0"/>
    <w:rsid w:val="00F61AFA"/>
    <w:rsid w:val="00F661BD"/>
    <w:rsid w:val="00F74354"/>
    <w:rsid w:val="00F74F18"/>
    <w:rsid w:val="00F76242"/>
    <w:rsid w:val="00F80185"/>
    <w:rsid w:val="00F95EA3"/>
    <w:rsid w:val="00F961BC"/>
    <w:rsid w:val="00F976D5"/>
    <w:rsid w:val="00FA169F"/>
    <w:rsid w:val="00FA71A4"/>
    <w:rsid w:val="00FA793B"/>
    <w:rsid w:val="00FB3B2D"/>
    <w:rsid w:val="00FB50B7"/>
    <w:rsid w:val="00FB789B"/>
    <w:rsid w:val="00FC0C35"/>
    <w:rsid w:val="00FC3347"/>
    <w:rsid w:val="00FC7402"/>
    <w:rsid w:val="00FC7A7D"/>
    <w:rsid w:val="00FD3229"/>
    <w:rsid w:val="00FF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1D6"/>
    <w:rPr>
      <w:sz w:val="24"/>
      <w:szCs w:val="24"/>
      <w:lang w:val="ru-RU" w:eastAsia="ru-RU" w:bidi="ar-SA"/>
    </w:rPr>
  </w:style>
  <w:style w:type="paragraph" w:styleId="1">
    <w:name w:val="heading 1"/>
    <w:basedOn w:val="a"/>
    <w:next w:val="a"/>
    <w:qFormat/>
    <w:rsid w:val="00A739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991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  <w:lang w:val="en-US"/>
    </w:rPr>
  </w:style>
  <w:style w:type="paragraph" w:styleId="4">
    <w:name w:val="heading 4"/>
    <w:basedOn w:val="a"/>
    <w:next w:val="a"/>
    <w:qFormat/>
    <w:rsid w:val="00A73991"/>
    <w:pPr>
      <w:keepNext/>
      <w:spacing w:before="240" w:after="60"/>
      <w:outlineLvl w:val="3"/>
    </w:pPr>
    <w:rPr>
      <w:rFonts w:cs="Arial"/>
      <w:b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0F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0F58"/>
  </w:style>
  <w:style w:type="paragraph" w:styleId="a5">
    <w:name w:val="footer"/>
    <w:basedOn w:val="a"/>
    <w:rsid w:val="00E20F58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CD6A98"/>
    <w:pPr>
      <w:spacing w:after="120"/>
    </w:pPr>
    <w:rPr>
      <w:sz w:val="28"/>
      <w:szCs w:val="20"/>
      <w:lang w:val="en-US"/>
    </w:rPr>
  </w:style>
  <w:style w:type="paragraph" w:styleId="a7">
    <w:name w:val="Plain Text"/>
    <w:basedOn w:val="a"/>
    <w:rsid w:val="001F18EE"/>
    <w:rPr>
      <w:rFonts w:ascii="Courier New" w:hAnsi="Courier New" w:cs="Courier New"/>
      <w:bCs/>
      <w:iCs/>
      <w:sz w:val="20"/>
      <w:szCs w:val="20"/>
    </w:rPr>
  </w:style>
  <w:style w:type="paragraph" w:styleId="a8">
    <w:name w:val="Normal (Web)"/>
    <w:basedOn w:val="a"/>
    <w:rsid w:val="00CE19AA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273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qFormat/>
    <w:rsid w:val="00A739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3991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  <w:lang w:val="en-US"/>
    </w:rPr>
  </w:style>
  <w:style w:type="paragraph" w:styleId="Heading4">
    <w:name w:val="heading 4"/>
    <w:basedOn w:val="Normal"/>
    <w:next w:val="Normal"/>
    <w:qFormat/>
    <w:rsid w:val="00A73991"/>
    <w:pPr>
      <w:keepNext/>
      <w:spacing w:before="240" w:after="60"/>
      <w:outlineLvl w:val="3"/>
    </w:pPr>
    <w:rPr>
      <w:rFonts w:cs="Arial"/>
      <w:b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0F5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20F58"/>
  </w:style>
  <w:style w:type="paragraph" w:styleId="Footer">
    <w:name w:val="footer"/>
    <w:basedOn w:val="Normal"/>
    <w:rsid w:val="00E20F58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rsid w:val="00CD6A98"/>
    <w:pPr>
      <w:spacing w:after="120"/>
    </w:pPr>
    <w:rPr>
      <w:sz w:val="28"/>
      <w:szCs w:val="20"/>
      <w:lang w:val="en-US"/>
    </w:rPr>
  </w:style>
  <w:style w:type="paragraph" w:styleId="PlainText">
    <w:name w:val="Plain Text"/>
    <w:basedOn w:val="Normal"/>
    <w:rsid w:val="001F18EE"/>
    <w:rPr>
      <w:rFonts w:ascii="Courier New" w:hAnsi="Courier New" w:cs="Courier New"/>
      <w:bCs/>
      <w:iCs/>
      <w:sz w:val="20"/>
      <w:szCs w:val="20"/>
    </w:rPr>
  </w:style>
  <w:style w:type="paragraph" w:styleId="NormalWeb">
    <w:name w:val="Normal (Web)"/>
    <w:basedOn w:val="Normal"/>
    <w:rsid w:val="00CE19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ilypou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15706</Words>
  <Characters>89528</Characters>
  <Application>Microsoft Office Word</Application>
  <DocSecurity>0</DocSecurity>
  <Lines>746</Lines>
  <Paragraphs>210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Его война</vt:lpstr>
      <vt:lpstr>Его война</vt:lpstr>
      <vt:lpstr>Его война</vt:lpstr>
    </vt:vector>
  </TitlesOfParts>
  <Company/>
  <LinksUpToDate>false</LinksUpToDate>
  <CharactersWithSpaces>105024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Пучеглазов В. Его война</dc:title>
  <dc:subject>пьеса</dc:subject>
  <dc:creator>Пучеглазов В. Его война</dc:creator>
  <cp:keywords>Пучеглазов В. Его война</cp:keywords>
  <dc:description/>
  <cp:lastModifiedBy>Санек</cp:lastModifiedBy>
  <cp:revision>10</cp:revision>
  <cp:lastPrinted>2003-06-18T13:47:00Z</cp:lastPrinted>
  <dcterms:created xsi:type="dcterms:W3CDTF">2015-08-02T20:22:00Z</dcterms:created>
  <dcterms:modified xsi:type="dcterms:W3CDTF">2019-11-12T13:27:00Z</dcterms:modified>
</cp:coreProperties>
</file>