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39" w:rsidRPr="00632937" w:rsidRDefault="00C25939" w:rsidP="00C25939">
      <w:pPr>
        <w:jc w:val="both"/>
        <w:rPr>
          <w:sz w:val="24"/>
          <w:szCs w:val="24"/>
        </w:rPr>
      </w:pPr>
    </w:p>
    <w:p w:rsidR="00647F1C" w:rsidRDefault="00647F1C" w:rsidP="00C25939">
      <w:pPr>
        <w:jc w:val="both"/>
        <w:rPr>
          <w:sz w:val="24"/>
          <w:szCs w:val="24"/>
        </w:rPr>
      </w:pPr>
    </w:p>
    <w:p w:rsidR="00632937" w:rsidRPr="00632937" w:rsidRDefault="00632937" w:rsidP="00C25939">
      <w:pPr>
        <w:jc w:val="both"/>
        <w:rPr>
          <w:sz w:val="24"/>
          <w:szCs w:val="24"/>
        </w:rPr>
      </w:pPr>
    </w:p>
    <w:p w:rsidR="00C25939" w:rsidRPr="00632937" w:rsidRDefault="00107EB5" w:rsidP="00107EB5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Василий Пучеглазов</w:t>
      </w:r>
    </w:p>
    <w:p w:rsidR="00647F1C" w:rsidRPr="00632937" w:rsidRDefault="00647F1C" w:rsidP="00647F1C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b/>
          <w:sz w:val="24"/>
          <w:szCs w:val="24"/>
        </w:rPr>
      </w:pPr>
      <w:r w:rsidRPr="00632937">
        <w:rPr>
          <w:b/>
          <w:sz w:val="24"/>
          <w:szCs w:val="24"/>
        </w:rPr>
        <w:t>КРАСАВЕЦ-МУЖЧИНА</w:t>
      </w:r>
    </w:p>
    <w:p w:rsidR="00C25939" w:rsidRDefault="00C25939" w:rsidP="00C25939">
      <w:pPr>
        <w:jc w:val="center"/>
        <w:rPr>
          <w:b/>
          <w:sz w:val="24"/>
          <w:szCs w:val="24"/>
          <w:u w:val="single"/>
        </w:rPr>
      </w:pPr>
      <w:r w:rsidRPr="00632937">
        <w:rPr>
          <w:b/>
          <w:sz w:val="24"/>
          <w:szCs w:val="24"/>
          <w:u w:val="single"/>
        </w:rPr>
        <w:t>ИЛИ ЛЮБОВЬ НА ВСЕ ВРЕМЕНА</w:t>
      </w:r>
    </w:p>
    <w:p w:rsidR="00632937" w:rsidRPr="00632937" w:rsidRDefault="00632937" w:rsidP="00632937">
      <w:pPr>
        <w:jc w:val="both"/>
        <w:rPr>
          <w:bCs/>
          <w:sz w:val="24"/>
          <w:szCs w:val="24"/>
        </w:rPr>
      </w:pPr>
    </w:p>
    <w:p w:rsidR="00C25939" w:rsidRPr="00632937" w:rsidRDefault="00632937" w:rsidP="00C25939">
      <w:pPr>
        <w:jc w:val="center"/>
        <w:rPr>
          <w:sz w:val="24"/>
          <w:szCs w:val="24"/>
        </w:rPr>
      </w:pPr>
      <w:r>
        <w:rPr>
          <w:sz w:val="24"/>
          <w:szCs w:val="24"/>
        </w:rPr>
        <w:t>Музыкальная комедия</w:t>
      </w:r>
      <w:r w:rsidR="00C25939" w:rsidRPr="00632937">
        <w:rPr>
          <w:sz w:val="24"/>
          <w:szCs w:val="24"/>
        </w:rPr>
        <w:t xml:space="preserve"> в двух действиях, четырёх эпохах</w:t>
      </w:r>
    </w:p>
    <w:p w:rsidR="00647F1C" w:rsidRPr="00632937" w:rsidRDefault="00647F1C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ДЕЙСТВУЮЩИЕ ЛИЦА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– Валерьян Будуаров он же Валери д’Амурьен, Валер Сексапилс, Валерочка Незабудкин.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 – Лиза она же Луиза, Элиза, Лизонька.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 Ожурденский-Леонковалов он же Серж де Жуирс, Сержи Журкини, Сержик Дежуркин, – режиссёр.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Синекурова она же Аврора де Синекур, Аврора Синекурсон, Аврора Сн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куркина, – богатая вдова.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 – Бальтазар Лабазов он же Бертран де Лабаузье, Боб Лабаскер, Борис Скот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базов.</w:t>
      </w:r>
    </w:p>
    <w:p w:rsidR="00A22A0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 – Аполлинария Опольдекокова она же Поли де Кок, Полли Польдекстер, тётя Поля.</w:t>
      </w:r>
    </w:p>
    <w:p w:rsidR="00C25939" w:rsidRPr="00632937" w:rsidRDefault="00A22A09" w:rsidP="00A22A0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C25939" w:rsidRPr="00632937">
        <w:rPr>
          <w:sz w:val="24"/>
          <w:szCs w:val="24"/>
          <w:u w:val="single"/>
        </w:rPr>
        <w:t>БАЛБЕСЫ</w:t>
      </w:r>
      <w:r w:rsidR="00C25939" w:rsidRPr="00632937">
        <w:rPr>
          <w:sz w:val="24"/>
          <w:szCs w:val="24"/>
        </w:rPr>
        <w:t>: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ЖОРЖ он же ЭЖЕН, ДЖЕК, ЖОРА – Биль-Бокер, тенор.</w:t>
      </w:r>
    </w:p>
    <w:p w:rsidR="00A22A0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– Кузьма Дринкин-Непросыхаев он же Абсент Клюкошар де Блюе, Сэм Гопкинс-Пробкинс, Колдырьян Петардюк-Стакашкин – баритон.</w:t>
      </w:r>
    </w:p>
    <w:p w:rsidR="00C25939" w:rsidRPr="00632937" w:rsidRDefault="00A22A09" w:rsidP="00A22A0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C25939" w:rsidRPr="00632937">
        <w:rPr>
          <w:sz w:val="24"/>
          <w:szCs w:val="24"/>
          <w:u w:val="single"/>
        </w:rPr>
        <w:t>ДЕВИЦЫ</w:t>
      </w:r>
      <w:r w:rsidR="00C25939" w:rsidRPr="00632937">
        <w:rPr>
          <w:sz w:val="24"/>
          <w:szCs w:val="24"/>
        </w:rPr>
        <w:t>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ЛЯЛЯ она же ЛИЛИ, ЛИЛ, ЛИЛЯ.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МАНЯ она же МАРО, МЭРИ, МАША.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МЕСТА ДЕЙСТВИЯ: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1. Россия, середина XIX века.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2. Франция, начало XX века.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3. Америка, 30-е годы XX века.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4. Россия, конец XX века.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Бульвар – всегда и везде.</w:t>
      </w:r>
    </w:p>
    <w:p w:rsidR="00C25939" w:rsidRPr="00632937" w:rsidRDefault="00C25939" w:rsidP="0092680A">
      <w:pPr>
        <w:jc w:val="both"/>
        <w:rPr>
          <w:sz w:val="24"/>
          <w:szCs w:val="24"/>
        </w:rPr>
      </w:pPr>
    </w:p>
    <w:p w:rsidR="0092680A" w:rsidRPr="00632937" w:rsidRDefault="0092680A" w:rsidP="0092680A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 xml:space="preserve">Музыка – </w:t>
      </w:r>
      <w:r w:rsidRPr="00632937">
        <w:rPr>
          <w:b/>
          <w:sz w:val="24"/>
          <w:szCs w:val="24"/>
        </w:rPr>
        <w:t>ИГОРЬ ЛЕВИН</w:t>
      </w:r>
      <w:r w:rsidRPr="00632937">
        <w:rPr>
          <w:sz w:val="24"/>
          <w:szCs w:val="24"/>
        </w:rPr>
        <w:t>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A22A09" w:rsidRPr="00632937" w:rsidRDefault="00A22A0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*</w:t>
      </w:r>
    </w:p>
    <w:p w:rsidR="00C25939" w:rsidRDefault="00C25939" w:rsidP="00C25939">
      <w:pPr>
        <w:jc w:val="both"/>
        <w:rPr>
          <w:sz w:val="24"/>
          <w:szCs w:val="24"/>
        </w:rPr>
      </w:pPr>
    </w:p>
    <w:p w:rsidR="00632937" w:rsidRDefault="00632937" w:rsidP="00C25939">
      <w:pPr>
        <w:jc w:val="both"/>
        <w:rPr>
          <w:sz w:val="24"/>
          <w:szCs w:val="24"/>
        </w:rPr>
      </w:pPr>
    </w:p>
    <w:p w:rsidR="00632937" w:rsidRDefault="00632937" w:rsidP="00C25939">
      <w:pPr>
        <w:jc w:val="both"/>
        <w:rPr>
          <w:sz w:val="24"/>
          <w:szCs w:val="24"/>
        </w:rPr>
      </w:pPr>
    </w:p>
    <w:p w:rsidR="00632937" w:rsidRDefault="00632937" w:rsidP="00C25939">
      <w:pPr>
        <w:jc w:val="both"/>
        <w:rPr>
          <w:sz w:val="24"/>
          <w:szCs w:val="24"/>
        </w:rPr>
      </w:pPr>
    </w:p>
    <w:p w:rsidR="00632937" w:rsidRDefault="00632937" w:rsidP="00C25939">
      <w:pPr>
        <w:jc w:val="both"/>
        <w:rPr>
          <w:sz w:val="24"/>
          <w:szCs w:val="24"/>
        </w:rPr>
      </w:pPr>
    </w:p>
    <w:p w:rsidR="00A07368" w:rsidRPr="00632937" w:rsidRDefault="00A07368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>ДЕЙСТВИЕ ПЕРВОЕ</w:t>
      </w:r>
    </w:p>
    <w:p w:rsidR="00C25939" w:rsidRPr="00632937" w:rsidRDefault="00C25939" w:rsidP="00C25939">
      <w:pPr>
        <w:jc w:val="both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1. ПРОЛОГ «КАРНАВАЛ-ПРЕДСТАВЛЕНИЕ»</w:t>
      </w:r>
    </w:p>
    <w:p w:rsidR="00C25939" w:rsidRPr="00632937" w:rsidRDefault="00C25939" w:rsidP="00C25939">
      <w:pPr>
        <w:jc w:val="both"/>
        <w:rPr>
          <w:sz w:val="24"/>
          <w:szCs w:val="24"/>
          <w:u w:val="single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Все участники выходят в костюмах разных эпох и в масках «домино», выходят двумя лагерями: женщины и мужчины. Впереди женщин – ОНА (АВРОРА), впереди мужчин – ОН (СЕРЖ).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ЖЕНЩИНЫ (в зал). Любовь!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МУЖЧИНЫ (в зал). Деньги!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ЖЕНЩИНЫ (мужчинам). Любовь!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МУЖЧИНЫ (женщинам). Деньги!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ЖЕНЩИНЫ. Любовь!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МУЖЧИНЫ (соглашаясь). Любовь!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ЖЕНЩИНЫ (ехидно). Деньги!..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 (поют).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Чтобы сегодня каждый нас любил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чтобы денег зря не потерял,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персонажей, не жалея сил,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перемешаем в пёстрый карнавал!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повторится в мире вновь и вновь!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ни костюм не важен, ни страна!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деньги, деньги и любовь,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какой сюжет в любые времена! – 2 раза.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 (вперёд, снимает маску). Купец Бальтазар Лабазов!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Он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Банкир Бертран де Лабаузье!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Он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Босс мафии Боб Лабаскер!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Он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Делец Борис Скотобазов!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Дядя!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 (вперёд, снимает маску). Аполлинария Опольдекокова!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ОНА. Она же...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Поли де Кок!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ОНА. Она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CECTPA. Полли Польдекстер!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ОНА. Она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Тётя Поля!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ОНА. Сестра!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BCE (поют).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Пускай эпохи случай подберёт!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Давным-давно определил Шекспир: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«Мир – это сцена!» И наоборот!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наша сцена тоже целый мир!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повторится в мире вновь и вновь!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ни костюм не важен, ни страна!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деньги, деньги и любовь,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какой конфликт в любые времена! – 2 раза.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и ЖЕНА (вперёд, снимают маски, по очереди). Валерьян Будуаров! Лиза!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 и ОНА. Они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и ЖЕНА (по очереди). Валери д’Амурьен! Луиза!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ОН и ОНА. Они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и ЖЕНА (по очереди). Валер Сексапилс! Элиза!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 и ОНА. Они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и ЖЕНА (по очереди). Валерочка Незабудкин! Лизонька!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Муж!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ОНА. Жена!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и ДЕВИЦЫ (вперёд, снимают маски, по очереди). Жорж! Кузьма! Ляля! Маня!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БАЛБЕСЫ. Гусары!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Актрисы!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 и ОНА. Они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и ДЕВИЦЫ. Эжен! Абсент! Лили! Маро!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БАЛБЕСЫ. Рантье!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Цветочницы!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 и ОНА. Они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и ДЕВИЦЫ. Джек! Сэм! Лил! Мэри!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БАЛБЕСЫ. Гангстеры!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Гулящие!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 и ОНА. Они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и ДЕВИЦЫ. Жора! Колдырьян! Лиля! Маша!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БАЛБЕСЫ. Коммерсанты!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Продавщицы!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BCE (поют).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Два «да» и «нет» – и человека два!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игре судьбы и мы не так слабы!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Хоть и смешали всё два божества: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 – две руки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повторится в мире вновь и вновь!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ни костюм не важен, ни страна!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деньги, деньги и любовь,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добро и зло в любые времена! – 2 раза.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 (снимает маску). Аврора Синекурова!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ЖЕНЩИНЫ. Она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ОНА. Аврора де Синекур!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ЖЕНЩИНЫ. Она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ОНА. Аврора Синекурсон!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ЖЕНЩИНЫ. Она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ОНА. Аврора Снекуркина!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ЖЕНЩИНЫ. Богатая вдова!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 (снимает маску). Серж Ожурденский-Леонковалов!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МУЖЧИНЫ. Он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Серж де Жуирс!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МУЖЧИНЫ. Он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Сержи Журкини!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МУЖЧИНЫ. Он же...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ОН. Сержик Дежуркин!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BCE. Ре-жи-ссёр! (Снимают маски все, поют)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повторится в мире вновь и вновь!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ни костюм не важен, ни страна!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деньги, деньги и любовь,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они всегда, в любые времена! – 2 раза.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Колокола. Вперёд выходят ДЯДЯ и АВРОРА. Опускается супер.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  <w:u w:val="single"/>
        </w:rPr>
        <w:t>2. ЭПОХА ПЕРВАЯ «РОССИЯ, СЕРЕДИНА XIX ВЕКА»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 бокам вывески с ятями: Гостиница «Европейский Пассаж», «Колониальные товары» Амбруаз Сельдерейский и Ко. На авансцене сбоку – изящная скамейка бул</w:t>
      </w:r>
      <w:r w:rsidRPr="00632937">
        <w:rPr>
          <w:sz w:val="24"/>
          <w:szCs w:val="24"/>
        </w:rPr>
        <w:t>ь</w:t>
      </w:r>
      <w:r w:rsidRPr="00632937">
        <w:rPr>
          <w:sz w:val="24"/>
          <w:szCs w:val="24"/>
        </w:rPr>
        <w:t>вара. ДЯДЯ с тростью, крестится. Колокола смолкают.</w:t>
      </w:r>
    </w:p>
    <w:p w:rsidR="00A07368" w:rsidRPr="00632937" w:rsidRDefault="00A07368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Ах, дядя! Опять я здесь! Опять в своей юности!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Давненько ты в этом городе не была?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Ровно полжизни! Бежала, когда восемнадцать стукнуло, а сейчас мне уже... Ну, чуть больше.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Да знаю, знаю, нянчил, небось. А чего же бежала? В столицу, поди, рвалась?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 так в столицу, сколько отсюда. От пылкой несчастной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>любви. Спасибо, дядюшка, ты меня приютил, бесприданницу, в столице. И замуж в</w:t>
      </w:r>
      <w:r w:rsidRPr="00632937">
        <w:rPr>
          <w:sz w:val="24"/>
          <w:szCs w:val="24"/>
        </w:rPr>
        <w:t>ы</w:t>
      </w:r>
      <w:r w:rsidRPr="00632937">
        <w:rPr>
          <w:sz w:val="24"/>
          <w:szCs w:val="24"/>
        </w:rPr>
        <w:t>дал удачно – теперь вот богатенькая вдова.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Ты ж у меня единственная, Аврора! Да я для племянницы...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 (чмокает его). Спаситель ты мой! Заступник!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Стал быть, тогда от любви отсюда бежала, а теперь за любовью сюда при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хала?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Случайное совпадение! Нонешний мой красавчик хотя и отсюда, но он со мною в столице познакомился, и откуда я родом, он знать не знает. Он-то меня уже не застал здесь, он всё-таки помоложе меня... Чуть-чуть.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Молодой да ранний. Пленил, прельстил, – вот и замуж готова!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Да как же мне устоять было?! Красив же – до нестерпимости! Имя одно – Валерьян Будуаров!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Валерьян-Мордульян... Готова, однако же сомневаешься?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Сомневаюсь, ой, сомневаюсь! Всё же он молод, а я... Не совсем. Распо</w:t>
      </w:r>
      <w:r w:rsidRPr="00632937">
        <w:rPr>
          <w:sz w:val="24"/>
          <w:szCs w:val="24"/>
        </w:rPr>
        <w:t>л</w:t>
      </w:r>
      <w:r w:rsidRPr="00632937">
        <w:rPr>
          <w:sz w:val="24"/>
          <w:szCs w:val="24"/>
        </w:rPr>
        <w:t xml:space="preserve">нела уже слегка.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Где располнела?! Ты?! Ты, мать моя, на себя не наговаривай, ты ещё о-го-го какой лакомый кусочек! Да будь я моложе, ну вот как твой Мордульян...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Дядюшка, не подлизывайся! То-то и опасаюсь, что он моложе. А ну как он из-за денег со мной?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Выясним, будь спокойна. Затем мы сюда инкогнито и приехали. Но ежели обманул, пусть не сетует. Я рассусоливать не буду, я его по-купечески – дрыном.  Я из него тогда кулебяку с севрюгой сделаю. И расстегай с зайчатиной.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Дядюшка, ты же добрый...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Добрый, но вспыльчивый. Да я за мою любимую племянницу... Возьму свой дрючок да прямо по мордульяну – хрясть! хрясть! хрясть!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Дядюшка! Рано ещё! Рука так устанет!..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 ты уж и рада, насмешница... Ну, не люблю я красавчиков! (Достаёт часы.) Значит, ступай пока погуляй по местам юности, а у меня сейчас встреча насчёт твоего «предмета страсти»...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И с кем же?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Со здешней дамой Аполлинарией Опольдекоковой. Ты её не знавала в дев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честве?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Так, издали.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На бульваре меня потом поджидай, в летней ресторации... (Уходит.) </w:t>
      </w:r>
    </w:p>
    <w:p w:rsidR="00C25939" w:rsidRPr="00632937" w:rsidRDefault="00C25939" w:rsidP="00A07368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АВРОРА (одна). Как же я не знавала её! Знавала, конечно! Она же родная сестра беспутного Сержа, погубителя моей юности и моей первой любви! Боже, как я его 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гда обожала, глупенькая, как преклонялась. На сцену даже пошла ради него, в актр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сы... А он, режиссёр бесчувственный! Соблазнил неопытную девицу, а после сразу: «ты, мол, бездарность», «я, мол, разочарован»... Кукла ему нужна была для его пре</w:t>
      </w:r>
      <w:r w:rsidRPr="00632937">
        <w:rPr>
          <w:sz w:val="24"/>
          <w:szCs w:val="24"/>
        </w:rPr>
        <w:t>д</w:t>
      </w:r>
      <w:r w:rsidRPr="00632937">
        <w:rPr>
          <w:sz w:val="24"/>
          <w:szCs w:val="24"/>
        </w:rPr>
        <w:t>ставлений, а не я, женщина! (Вступает музыка.) Вот я сейчас – и опять влюбилась как будто, а сердце всё не на месте, всё мне по-прежнему боязно, всё сомнения меня муч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ют: возможна ли для меня любовь сегодня? Возможна ли?.. (Поёт) </w:t>
      </w:r>
    </w:p>
    <w:p w:rsidR="00A07368" w:rsidRPr="00632937" w:rsidRDefault="00A07368" w:rsidP="00A07368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3. СОЛО АВРОРЫ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Опять вернулась я в края родные эти,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где прежде от любви моя кипела кровь...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 на этом белом свете?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любовь? Возможна ли любовь?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быстро подросли и повзрослели дети!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 прежней красоте себе не пустословь...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 на этом белом свете?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Возможна ли любовь? Возможна ли любовь?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Опять она свои мне расставляет сети,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опять себя к любым случайностям готовь...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 на этом белом свете?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любовь? Возможна ли любовь?.. (Уходит. 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Супер поднимается. Общая зала гостиницы, позади вывеска: Ресторан «Плезир». ДЯДЯ и СЕСТРА выходят с двух сторон.</w:t>
      </w:r>
    </w:p>
    <w:p w:rsidR="00A07368" w:rsidRPr="00632937" w:rsidRDefault="00A07368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Аполлинария, не ошибся? Имя красивое и собой недурна... Лабазов Бальт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зар Семибатьевич, русский купец.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Да по тебе, батюшка, видно, что не хранцуз. Вона какой представител</w:t>
      </w:r>
      <w:r w:rsidRPr="00632937">
        <w:rPr>
          <w:sz w:val="24"/>
          <w:szCs w:val="24"/>
        </w:rPr>
        <w:t>ь</w:t>
      </w:r>
      <w:r w:rsidRPr="00632937">
        <w:rPr>
          <w:sz w:val="24"/>
          <w:szCs w:val="24"/>
        </w:rPr>
        <w:t>ный... Опольдекокова Аполлинария Лисистратьевна, одинокая дама. Русская.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И я одинок, – кроме племянницы, никого.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СЕСТРА. А у меня – кроме младшего брата.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Да, о детишках. Тебе Валерьян Будуаров, случаем, не знаком?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CECTPA. Знаком, как же. Он с моим братом компанию водит, а тот такая богема! Давно я его женить хочу, чтобы остепенился.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Если остепенится, почему не женить. А состояние у него имеется?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Состояние – слава Богу. Жаль только, доходы все на гульбу идут да на т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атр его.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Он что, актёр?!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СЕСТРА. Был актёром. Причём героем-любовником. Он даже для красоты вторую фамилию к своей пристегнул, театральную. Серж Леонковалов!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Он коновал?!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Да нет, режиссёр!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Ну, это одно и то же! Постой, почему Серж? Он что, и не Валерьян?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Конечно, не Валерьян.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Ах, самозванец!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СЕС'РА. Да нет, Валерьян – это молодой! А Серж – который постарше. Ну, мла</w:t>
      </w:r>
      <w:r w:rsidRPr="00632937">
        <w:rPr>
          <w:sz w:val="24"/>
          <w:szCs w:val="24"/>
        </w:rPr>
        <w:t>д</w:t>
      </w:r>
      <w:r w:rsidRPr="00632937">
        <w:rPr>
          <w:sz w:val="24"/>
          <w:szCs w:val="24"/>
        </w:rPr>
        <w:t>шенький мой...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Тихо! Не тараторь! Совсем запутала! Ты мне про кого толкуешь? Про В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лерьяна?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Да нет, про Сержа! Про брата.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 кто красавчик?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Так оба же!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Ну, так мне молодого! Авось да и он остепенится в законном браке...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Пока не похоже. Богема!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Ах, негодник! А как состояние имущественное?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В долгах как в шелках. Всё уже промотал.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Ах, расточитель! Женитьбой свои дела поправляет!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CECTPA. Не больно-то поправляет. Жену скоро по миру пустит.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Ах... Чью жену?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Свою, а то чью же.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Он женат?!! (Потрясённо умолкает.)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Женат и удачно: жена красавица, любят они друг друга без памяти, и чего от такого счастья бегать? Это всё братец мой соблазняет, это всё он...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(вдруг). Расстегай! Кулебяку!! Окрошку с хреном!!!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CEСTPA. Бог мой! Да что ж ты молчал, что голоден?!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Сбитень! Сбитень! (Ей) Да я его – как клопа!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CECTPA. Бальтазар, не губи! Он один у меня!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 у меня она – не одна?!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Он исправится! Женится – и исправится!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Женится?! При живой жене?! Убью!! (Замахивается тростью.)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 (присев). Но он холост!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(удержав удар). Тихо! Не тараторь! Ты про кого? Уточни!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Про братца! Про Сержа!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На что мне твой Серж?! Мне Валерьяна подай! Тьфу ты!.. Ажно взопрел от гнева... Значит, женат, разорён, предаётся порокам… Ну, полный букет! Что ни шаг – то сюрприз!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  <w:u w:val="single"/>
        </w:rPr>
        <w:t>4. ДУЭТ ДЯДИ И СЕСТРЫ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ни шаг – то сюрприз.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Не хватает гнева!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Только вверх – сразу вниз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или вправо-влево!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Все мошенники тут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 мала до велика!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жених – сразу плут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или прощелыга!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Для чего ж я свою детку охранял?!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СEСTPA.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Ай, зачем я проболталась сгоряча?!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 какой-нибудь бессовестный нахал?!..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Не руби ты, не подумавши, сплеча!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Ну и норов! Чистый порох и огонь!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порошок его, мерзавца, разотру!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Охолонь ты, ради Бога! Охолонь!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Прямо в харю!.. (Ей) Извини за прямоту.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ни шаг – то сюрприз!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ни шаг – скотина!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 любого девиз: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«Мол, сама повинна!»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Ох, Господь, пособи!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Не помилуй, Боже!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Дай мне выбить мозги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Из смазливой рожи!</w:t>
      </w:r>
    </w:p>
    <w:p w:rsidR="00C25939" w:rsidRPr="00632937" w:rsidRDefault="00632937" w:rsidP="00C259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>Для чего ж я свою крошку сберегал?!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Чересчур уж ты крутенек и сердит!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Ну, хотя бы оплеуху и фингал!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А поможет ли племяннице визит?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Пожалеет проходимца – только тронь...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Ну уж нет! Пускай обходит за версту!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Охолонь ты, ради Бога! Охолонь! (Обнимает его.)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 лицу бы!.. (Ей) Извини за прямоту.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 (обнимая). Охолонь ты, ради Бога! Охолонь!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(заметив её). Вот сюрприз-то! (Целует) Извини за прямоту.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Ой! Кровь в лицо бросилась! Вся зарделась!..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Кровь, значит, горячая. Как у меня. (Не выпуская её) Женщину, говоришь, словами не убедить? А если тоже сюрпризом?  Покажем-ка ей этого красавчика со ст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роны, – можешь устроить, Аполлинария? Не поскуплюсь...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 (слабея). Вечером, в ресторации... Жду...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 я ей переодеться велю, чтоб он её не узнал. (Ей) Ну, благодарствуй, Апо</w:t>
      </w:r>
      <w:r w:rsidRPr="00632937">
        <w:rPr>
          <w:sz w:val="24"/>
          <w:szCs w:val="24"/>
        </w:rPr>
        <w:t>л</w:t>
      </w:r>
      <w:r w:rsidRPr="00632937">
        <w:rPr>
          <w:sz w:val="24"/>
          <w:szCs w:val="24"/>
        </w:rPr>
        <w:t>линария...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Охолонь... Охолонь...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Это можно. (Целует крепко.) Извини за прямоту. (Выпустив) Вот сюрприз так сюрприз! (Быстро уходит.)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5. ВЫХОД «БОГЕМЫ»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A07368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 (страстно). Чистый огонь!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Идёт к дверям и сталкивается с входящей кутёжной компанией: СЕРЖ с гитарой, БАЛБЕСЫ-гусары, ДЕВИЦЫ-актрисы и прочее окружение Сержа, продолжающее к</w:t>
      </w:r>
      <w:r w:rsidRPr="00632937">
        <w:rPr>
          <w:sz w:val="24"/>
          <w:szCs w:val="24"/>
        </w:rPr>
        <w:t>у</w:t>
      </w:r>
      <w:r w:rsidRPr="00632937">
        <w:rPr>
          <w:sz w:val="24"/>
          <w:szCs w:val="24"/>
        </w:rPr>
        <w:t>тить.</w:t>
      </w:r>
    </w:p>
    <w:p w:rsidR="00A07368" w:rsidRPr="00632937" w:rsidRDefault="00A07368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А, Поляша! Моя добродетельная сестрица! А ну-ка, актриски мои, гусарики и статисты, нижайший поклон нашей почтенной «сестратьевне»!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ВСЕ. Здравствуйте, тётушка! (Кланяются.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, пьяный в дым, чуть не встрев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ет в пол. Все подхватывают его.) Кузьма!  </w:t>
      </w:r>
    </w:p>
    <w:p w:rsidR="00C25939" w:rsidRPr="00632937" w:rsidRDefault="00C25939" w:rsidP="00DD24C2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DD24C2" w:rsidRPr="00632937">
        <w:rPr>
          <w:sz w:val="24"/>
          <w:szCs w:val="24"/>
        </w:rPr>
        <w:t xml:space="preserve">КУЗЬМА </w:t>
      </w:r>
      <w:r w:rsidRPr="00632937">
        <w:rPr>
          <w:sz w:val="24"/>
          <w:szCs w:val="24"/>
        </w:rPr>
        <w:t>(не узнавая Сестру). Шарман! Кокетка!..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С утра уже назюзюкался, обалдуй!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ЖОРЖ. Не оскорбляйте нас подозрением, милейшая! Не с утра! А с вечера. Только не помню, с какого. Лялечка, золотце, ты не помнишь?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МАНЯ. Я Манечка, а не Лялечка.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А это имеет значение?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ЛЯЛЯ. Ну, как же! Я инженю... (Жорж поворачивается к ней.)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MAHЯ. А я травести! (Жорж к ней.)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ЛЯЛЯ. Что ж вы нас путаете?! (Жорж к ней.)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МАНЯ. Мы уж целый сезон знакомы! (Жорж к ней.)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 (покачнувшись). Сезон?! Это сколько ж мы пьём, Кузьма?!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М-мы... (На щеке у него наклейка.)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По-гусарски гуляем, гусары! Просто, друзья мои, сердце радуется и глаз на вас отдыхает!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 (игриво). А на нас?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(с выдачей). А на вас – остальное!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Браво! Браво! Какой каламбурчик!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Автора!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(рисуясь). Ну, ну, это так... Игра недюжинного ума...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Отчего бы вам отдыхать, бездельники! Всю жизнь в представление пр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вратили и скачете, как кузнечики... (Сержу) А какой славный ты маленький был! Ла</w:t>
      </w:r>
      <w:r w:rsidRPr="00632937">
        <w:rPr>
          <w:sz w:val="24"/>
          <w:szCs w:val="24"/>
        </w:rPr>
        <w:t>с</w:t>
      </w:r>
      <w:r w:rsidRPr="00632937">
        <w:rPr>
          <w:sz w:val="24"/>
          <w:szCs w:val="24"/>
        </w:rPr>
        <w:t>ковый, кучерявый, застенчивый...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А я и сейчас кучерявый. (С выдачей) В некоторых местах!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Браво! Браво! Какая репризка!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Автора!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(рисуясь). Ну, ну, это так... Каприз большого таланта...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DD24C2" w:rsidRPr="00632937">
        <w:rPr>
          <w:sz w:val="24"/>
          <w:szCs w:val="24"/>
        </w:rPr>
        <w:t>ЖОРЖ (Кузьме</w:t>
      </w:r>
      <w:r w:rsidRPr="00632937">
        <w:rPr>
          <w:sz w:val="24"/>
          <w:szCs w:val="24"/>
        </w:rPr>
        <w:t>). Кузьма! Ты меня узнаёшь?!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(в прострации ). М-мы...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Мычит, господа! Понимает! Только сказать не может – от избытка серде</w:t>
      </w:r>
      <w:r w:rsidRPr="00632937">
        <w:rPr>
          <w:sz w:val="24"/>
          <w:szCs w:val="24"/>
        </w:rPr>
        <w:t>ч</w:t>
      </w:r>
      <w:r w:rsidRPr="00632937">
        <w:rPr>
          <w:sz w:val="24"/>
          <w:szCs w:val="24"/>
        </w:rPr>
        <w:t>ных чувств...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CECTPA. Вот же балбесы! И Валерьяна с пути истинного сбиваете.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Валерьяна?! Да я его создал, твоего Валерьяна! Из красавчика заурядного какого актёра сделал! Героя-любовника!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СЕСТРА. Вот, вот, чему ты хорошему научить можешь... Счастью его семейному завидуешь – тебе и неймётся.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Счастье – куда уж! Мы – вольные соколы! А он – попугай на цепочке. Ни куража, ни кутежа, одни гуль-гульканья голубиные...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(вдруг). М-мы... М-мы-ысль!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Наконец! Первая за сезон! Ну?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ВСЕ. Ну?!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(напряжённо подумав). Ушла.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Экий оболтус! (На наклейку) Это кто ж тебя разукрасил, дубину? Опять дуэли дурацкие?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Не везёт, Ваше благородие! Манёвры! Комарик кусил.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ЛЯЛЯ. Манёвры у нас такие!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МАНЯ. На сеновале!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Ой, а какой экспромтик!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ЛЯЛЯ. «Он зудел: «Кусю, кусю...»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МАНЯ. «Искусал меня усю!»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Браво! Браво!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Автора!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(рисуясь). Ну, ну, это так... Шалость гения...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(вдруг орёт). Люди!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ВСЕ. Что?!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Где я?!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Ты? В ресторации.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А кто я?!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ЖОРЖ. Ты? Кузьма Дринкин-Непросыхаев, гусар.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А, ну тогда всё в порядке. (Жоржу) Спасибо за службу, братец. Свободен.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ЖОРЖ. Кузьма! Це ж я, гусар Жорж Биль-Бокер, товарищ твой!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Виноват, мадемуазель. Но я женюсь... (Лезет целовать.)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ЖОРЖ. Совсем очумел! Манечка, забери его!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ЛЯЛЯ. Я не Манечка, я Лялечка!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ЖОРЖ (в отчаянье). Да сколько ж вас тут?!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 (Сержу). Никак наиграться не можешь! Всё роли какие-то, всё скакание! До седых волос дожил, а всё с этими... С инженю-травести, господи меня прости! Тьфу, пропасть! Стихами с вами заговорила!..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А чем они плохи, сестрица? Молоденьких-глупеньких на наш холостяцкий век хватит! А то ведь любовь проходит, а жёны остаются... (Всем) Ну-ка, кузнечики вы мои, грянем-ка нашу «Богемную-холостяцкую»! Для сестрицы Аполлинарии!..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6. АНСАМБЛЬ «БОГЕМА»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В недолговечном счастье сердца взаимно бьются,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после в долгом браке – такая ерунда...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она проходит, а жёны остаются.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жёны отнимают свободу навсегда!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КОМПАНИЯ.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Так много женщин, женщин разных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для кавалеров-ловеласов вечно праздных!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коварствах и соблазнах, и соблазнах,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 только пыл наш не утих...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лучшая из них – чужая!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Сжигая и сгорая,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меня-меня-меняя, всех их меняя,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скачем среди них!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Поскакали, кузнечики! (Канкан вокруг. Поёт)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 счастие составить – любимые найдутся!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Пускай объединяют не семьи, а порок...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она проходит, а жёны остаются.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жёны запирают желанья на замок!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КОМПАНИЯ.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Так много женщин, женщин разных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для кавалеров-ловеласов вечно праздных!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коварствах и соблазнах, и соблазнах,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 только пыл наш не утих...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лучшая из них – чужая!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Сжигая и сгорая,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меня-меня-меняя, всех их меняя,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скачем среди них!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Поскакали, залётные! (Канкан вокруг. Поёт)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Не выкроишь кафтана из куцего лоскутца!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Ну, а когда утратишь к беспутству аппетит,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любовь она проходит, а жёны остаются...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жёны подбирают жуиров-волокит!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КОМПАНИЯ.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Так много женщин, женщин разных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для кавалеров-ловеласов вечно праздных!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коварствах и соблазнах, и соблазнах,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 только пыл наш не утих...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лучшая из них – чужая!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Сжигая и сгорая,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меня-меня-меняя, всех их меняя,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мы скачем среди них! 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(Танец.)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CEPЖ. Гони её! Ату!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КОМПАНИЯ. Ату-у-у!</w:t>
      </w:r>
    </w:p>
    <w:p w:rsidR="00A07368" w:rsidRPr="00632937" w:rsidRDefault="00A07368" w:rsidP="00C25939">
      <w:pPr>
        <w:pStyle w:val="a6"/>
        <w:rPr>
          <w:sz w:val="24"/>
          <w:szCs w:val="24"/>
        </w:rPr>
      </w:pPr>
    </w:p>
    <w:p w:rsidR="00A07368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 улюлюканьем гонят Сестру в диком канкане со сцены. Серж выходит вперёд. Супер опускается.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  <w:u w:val="single"/>
        </w:rPr>
      </w:pPr>
      <w:r w:rsidRPr="00632937">
        <w:rPr>
          <w:sz w:val="24"/>
          <w:szCs w:val="24"/>
        </w:rPr>
        <w:tab/>
        <w:t>СЕРЖ (один). Фигляры! Комедианты! И это моя королевская свита! Одни водевил</w:t>
      </w:r>
      <w:r w:rsidRPr="00632937">
        <w:rPr>
          <w:sz w:val="24"/>
          <w:szCs w:val="24"/>
        </w:rPr>
        <w:t>ь</w:t>
      </w:r>
      <w:r w:rsidRPr="00632937">
        <w:rPr>
          <w:sz w:val="24"/>
          <w:szCs w:val="24"/>
        </w:rPr>
        <w:t>чики на уме! А я, между прочим, художник трагического масштаба, мне в этом театр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ке тесно! Нет, вы мне дайте простора, дайте мне страсти, дайте мне гром и молнию! (С пафосом) Буря мглою небо кроет, вихри снежные!.. Где-то я это слышал, по-моему. Ну, ничего, ничего, если в театре нельзя, так я её в жизни поставлю, эту трагедию!  Я тут такой сюжетец придумал, такую интригу, – мне сам Мольер позавидует! Для нач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ла я своего красавчика якобы разорил через подставных лиц. Пролог мне явно удался, расписки его все у меня. Теперь, чтобы заплатить долги, он должен жену свою бросить и жениться на очень богатой, а он, голубчик, жену обожает... А?! Каково?! Вот это коллизия! Это конфликт! Но это не всё. Я ему для новой женитьбы Аврору свою по</w:t>
      </w:r>
      <w:r w:rsidRPr="00632937">
        <w:rPr>
          <w:sz w:val="24"/>
          <w:szCs w:val="24"/>
        </w:rPr>
        <w:t>д</w:t>
      </w:r>
      <w:r w:rsidRPr="00632937">
        <w:rPr>
          <w:sz w:val="24"/>
          <w:szCs w:val="24"/>
        </w:rPr>
        <w:t>сунул, которую я обожал когда-то. Творческая находка... А зачем она так со мной 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гда?!  «Люблю!», говорила, «жить без тебя не смогу!», а что вместо этого?.. Нет уж, коль обещала, с обрыва должна была, с обрыва! Или под поезд, на рельсы. Или хоть спичками серными отравиться – вот такой вот финал!.. А я ей верил, она у меня одна подлинная была среди кривляк, ломак и притворщиц, одна любила, а не изображала любовь! (С жаром) Я помню чудное мгновенье, передо мной явилась ты!.. Что-то зн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комое, по-моему. Я-то помню, а она всё забыла, обманщица! А далее соблазняем бр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шенную благочестивую супругу, всё открывается – и полная катастрофа у всех! Траг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ческие эффекты, буйные помешательства, смертоубийства и душераздирающие стен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ния!.. А, режиссурка?! Это не оперетка какая! Реализм!!! (Смотрит) А вот и они, герои мои несчастненькие. Итак, третий звонок! Завязка семейной драмы! (Поёт мефист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фельски) На земле весь род людской!.. И это слышал! (Уходит.) </w:t>
      </w:r>
      <w:r w:rsidRPr="00632937">
        <w:rPr>
          <w:sz w:val="24"/>
          <w:szCs w:val="24"/>
          <w:u w:val="single"/>
        </w:rPr>
        <w:t>7. ФИНАЛ МОНОЛ</w:t>
      </w:r>
      <w:r w:rsidRPr="00632937">
        <w:rPr>
          <w:sz w:val="24"/>
          <w:szCs w:val="24"/>
          <w:u w:val="single"/>
        </w:rPr>
        <w:t>О</w:t>
      </w:r>
      <w:r w:rsidRPr="00632937">
        <w:rPr>
          <w:sz w:val="24"/>
          <w:szCs w:val="24"/>
          <w:u w:val="single"/>
        </w:rPr>
        <w:t>ГА СЕРЖА.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На музыке появляются МУЖ и ЖЕНА. Поют.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8. ДУЭТ МУЖА И ЖЕНЫ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ВДВОЁМ.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Что ласковей семейного покоя?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безмятежней нежности к жене?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на свете есть! И это – двое,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которым хорошо наедине.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Любимого, любимую голубим –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счастья голубая пелена...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О, как сильна любовь, когда мы любим!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О, как любовь сильна! О, как любовь сильна!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(на проигрыше). Лиза, жена моя! Скажи, ты любишь меня?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Валерьян, зачем так торжественно? Я не люблю театр!  А тебя я, конечно, люблю, что же спрашивать. Тебя нельзя не любить.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Ну, ты преувеличиваешь... И ты меня сильно любишь?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О, Валерьян, неужели ты сомневаешься в этом?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МУЖ. В том-то и дело, что нет. И будешь меня любить в любом случае? Что ни случилось бы?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А что-то должно случиться?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Ну, мало ли. Быть может, я окажусь в затруднительном положении...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Это не важно.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Быть может, мы оба окажемся...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мы же вдвоём! И мы любим друг друга! Разве не так?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Любим, не спорю, но 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Но ты – мой муж. И я всегда рядом. (Поёт)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Любимый мой, не нервничай напрасно!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вместе все препятствия пройдём!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Всегда везде с тобою я согласна.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Не правда ли, нам хорошо вдвоём?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главного за капитал не купим,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счастьем и сейчас я не бедна...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О, как сильна любовь, когда мы любим!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О, как любовь сильна!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О, как любовь сильна!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(на проигрыше). Лиза, любовь моя! Но если так сложится... Если я попаду в безвыходное положение?!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Тогда я отдам последнее, Валерьян.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Да я и так уже всё забрал! Нет уже ничего, кроме долгов!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Ну что ж, будем жить в нищете.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С сумою – под церковь?!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С тобою – куда угодно.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если меня в Сибирь, по этапу?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С тобой.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если меня в сырые тюремные казематы?!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С тобой!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если на эшафот?!!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С тобой, любимый!!!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(в зал). Нет, бесполезно! Намёков не понимает!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(заглядывая ему в глаза). Ты же меня испытываешь, не так ли? Просто исп</w:t>
      </w:r>
      <w:r w:rsidRPr="00632937">
        <w:rPr>
          <w:sz w:val="24"/>
          <w:szCs w:val="24"/>
        </w:rPr>
        <w:t>ы</w:t>
      </w:r>
      <w:r w:rsidRPr="00632937">
        <w:rPr>
          <w:sz w:val="24"/>
          <w:szCs w:val="24"/>
        </w:rPr>
        <w:t xml:space="preserve">тываешь мою любовь к тебе?..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(отводя глаза). Да, да, ты права... Испытываю, любимая. (Горько) Испыт</w:t>
      </w:r>
      <w:r w:rsidRPr="00632937">
        <w:rPr>
          <w:sz w:val="24"/>
          <w:szCs w:val="24"/>
        </w:rPr>
        <w:t>ы</w:t>
      </w:r>
      <w:r w:rsidRPr="00632937">
        <w:rPr>
          <w:sz w:val="24"/>
          <w:szCs w:val="24"/>
        </w:rPr>
        <w:t>ваю!..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Неужто мы любовь свою погубим?!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Неужто ты один?!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И ты одна?! (Кидаются в объятья.)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О, как сильна любовь, когда мы любим!</w:t>
      </w:r>
    </w:p>
    <w:p w:rsidR="00C25939" w:rsidRPr="00632937" w:rsidRDefault="00632937" w:rsidP="00C259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>О, как любовь сильна! О, как любовь сильна! – 2 раза.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вон и мой режиссёр, учитель и главный советчик! Серж!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Я ухожу. Я не люблю театр!</w:t>
      </w:r>
    </w:p>
    <w:p w:rsidR="00A07368" w:rsidRPr="00632937" w:rsidRDefault="00C25939" w:rsidP="00A07368">
      <w:pPr>
        <w:ind w:firstLine="284"/>
        <w:jc w:val="both"/>
        <w:rPr>
          <w:sz w:val="24"/>
          <w:szCs w:val="24"/>
        </w:rPr>
      </w:pPr>
      <w:r w:rsidRPr="00632937">
        <w:rPr>
          <w:sz w:val="24"/>
          <w:szCs w:val="24"/>
        </w:rPr>
        <w:t>МУЖ. Да встречи, любимая. В летней ресторации. (Вслед) Бедная Лиза...</w:t>
      </w:r>
    </w:p>
    <w:p w:rsidR="00A07368" w:rsidRPr="00632937" w:rsidRDefault="00A07368" w:rsidP="00C25939">
      <w:pPr>
        <w:jc w:val="center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ЖЕНА уходит.</w:t>
      </w:r>
    </w:p>
    <w:p w:rsidR="00A07368" w:rsidRPr="00632937" w:rsidRDefault="00A07368" w:rsidP="00A07368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(выходя). А, наша краса и гордость!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(бросаясь к нему). Что делать, Серж? Что мне делать?!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СЕРЖ. «Что делать», «что делать»... Чернышевского начитался? Конкретно – что у тебя? Жене рассказал?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Я не смог! Она так любит меня!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Любит – тем более согласится. Тебя, дружок, кредиторы уже и за горло де</w:t>
      </w:r>
      <w:r w:rsidRPr="00632937">
        <w:rPr>
          <w:sz w:val="24"/>
          <w:szCs w:val="24"/>
        </w:rPr>
        <w:t>р</w:t>
      </w:r>
      <w:r w:rsidRPr="00632937">
        <w:rPr>
          <w:sz w:val="24"/>
          <w:szCs w:val="24"/>
        </w:rPr>
        <w:t xml:space="preserve">жат, и за руки за ноги. Вот тут у меня записано.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Несчастный я, разнесчастный!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Ты нюни не распускай, ты действуй. Ты же роман со столичной вдовушкой закрутил? С этой... как её там?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Аврора. Она-то готова, она хоть сейчас под венец...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И что мешает?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Так жалко же! Люблю я её!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Любишь – тем более под венец.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Да не ту я люблю, не с деньгами! Я нынешнюю свою люблю!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Так нынешнюю ты уже разорил...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Негодяй я! (Бьёт себя по голове.)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Негодяй, а кто спорит?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Подлец я последний! (Бьёт опять.)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Абсолютно с тобой согласен.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Мерзавец! (Замахивается бить.)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И скотина неблагодарная. Голову поберёг бы, у тебя это слабое место...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(падая ему на грудь). Серж, я погиб!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И что бы ты без меня делал... Ты чем рыдать на груди, лучше бы собстве</w:t>
      </w:r>
      <w:r w:rsidRPr="00632937">
        <w:rPr>
          <w:sz w:val="24"/>
          <w:szCs w:val="24"/>
        </w:rPr>
        <w:t>н</w:t>
      </w:r>
      <w:r w:rsidRPr="00632937">
        <w:rPr>
          <w:sz w:val="24"/>
          <w:szCs w:val="24"/>
        </w:rPr>
        <w:t xml:space="preserve">ный капитал использовал...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Какой?! Всё её было, Лизонькино!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 (берёт мужа за подбородок). А это? Личико-то, небось, твоё. Для женщин оно – как для мушек... блин с мёдом! (Хочет влепить пятернёй, но удерживается.) Вот и пускай свою красоту в оборот, не крохоборствуй...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Но надо же и о ней подумать, и о жене!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 я о ком думаю?! О ней же! Без денег ты и её потеряешь, а с деньгами и она никуда не денется, если любит. Да это ещё заманчивей – любовниками!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Ты думаешь?..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Да уверен! Ты же ради неё, разве нет?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Ну, отчасти...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О чём тогда рассуждать! А если без денег? Если тебя сейчас в рудники лет на двадцать? И кто ты потом, кто на тебя польстится? (Показывает) Лицо всё в морщ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нах, зубы повыпали, руки-ноги поскрючило...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Всё, всё, убедил! Развожусь! Прямо сейчас пойду и скажу ей! Только б не это... (Показывает себя скрюченного.)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Молодец! Настоящий мужчина! Но прямо сейчас!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Прямо сию же минуту!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Секунду!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Согласен!</w:t>
      </w:r>
    </w:p>
    <w:p w:rsidR="00632937" w:rsidRPr="00632937" w:rsidRDefault="00C25939" w:rsidP="00632937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Отлично! Что значит – моя школа! (Эффектно уходит.)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9. СОЛО МУЖА «ЧТО ДЕЛАТЬ?»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</w:t>
      </w:r>
      <w:r w:rsidRPr="00632937">
        <w:rPr>
          <w:sz w:val="24"/>
          <w:szCs w:val="24"/>
        </w:rPr>
        <w:tab/>
        <w:t>Пропал! (Поёт перед опустившимся супером).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делать мне? Сама судьба взяла за горло!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надобно решать и выбирать!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Меня к стене безвыходность моя припёрла!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на краю... Я на краю опять!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делать мне?! Фортуна беспощадна!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Жестока долговая кабала!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наслаждался жизнью слишком жадно,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вот расплата страшная пришла!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или деньги? Любовь или деньги?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деньги не свалятся мне с потолка!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 мота-транжира карманы пустеньки...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Беспечность моя, как она дорога!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она мне дорога!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делать мне?! Я падаю всё ниже, ниже!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пропадаю!.. Я почти пропал!..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Уже не время думать о моём престиже!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на краю... И подо мной – провал!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делать мне?! Я должен отыграться!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Спасти свою любовь от нищеты!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у судьбы – на ниточках паяца!..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у последней – роковой – черты!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или деньги? Любовь или деньги?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совесть, а жалость всю душу сожгла!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нет ни копейки – хоть вовсе разденьте!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Беспечность моя, как она тяжела!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она мне тяжела!..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Супер поднимается. На сцене – уже во французских костюмах – дикий канкан, увлекающий МУЖА. </w:t>
      </w:r>
    </w:p>
    <w:p w:rsidR="00C25939" w:rsidRDefault="00C25939" w:rsidP="00C25939">
      <w:pPr>
        <w:pStyle w:val="a6"/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10. КАНКАН «БОГЕМЫ».</w:t>
      </w:r>
    </w:p>
    <w:p w:rsidR="00632937" w:rsidRPr="00632937" w:rsidRDefault="00632937" w:rsidP="00632937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  <w:u w:val="single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  <w:u w:val="single"/>
        </w:rPr>
        <w:t>11. ЭПОХА ВТОРАЯ «ФРАНЦИЯ 1912 ГОД»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 заднике – силуэт Эйфелевой башни. По бокам вывески: Театр «Бледный Пь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ро», Кафе «Прелестная Жозефина». Мелодия уличного аккордеона.</w:t>
      </w:r>
    </w:p>
    <w:p w:rsidR="00632937" w:rsidRPr="00632937" w:rsidRDefault="00632937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По бульвару, спасаясь от БАЛБЕСОВ, быстро проходит ЖЕНА.</w:t>
      </w:r>
    </w:p>
    <w:p w:rsidR="00A07368" w:rsidRPr="00632937" w:rsidRDefault="00A07368" w:rsidP="00C25939">
      <w:pPr>
        <w:pStyle w:val="a6"/>
        <w:jc w:val="center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 (жене). Мадам! Мадам! Се тре бьен! Се манифик!..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Нон, месье! Нон! (Убегает.)</w:t>
      </w:r>
    </w:p>
    <w:p w:rsidR="00A07368" w:rsidRPr="00632937" w:rsidRDefault="00A07368" w:rsidP="00C25939">
      <w:pPr>
        <w:jc w:val="both"/>
        <w:rPr>
          <w:sz w:val="24"/>
          <w:szCs w:val="24"/>
        </w:rPr>
      </w:pP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Кафе на веранде бульвара. Белые ажурные столики и стульчики под полосатыми тентами. Входит ЖЕНА и БАЛБЕСЫ. ЭЖЕН в цилиндре, </w:t>
      </w:r>
      <w:r w:rsidR="00F56C00" w:rsidRPr="00632937">
        <w:rPr>
          <w:sz w:val="24"/>
          <w:szCs w:val="24"/>
        </w:rPr>
        <w:t xml:space="preserve">КУЗЬМА </w:t>
      </w:r>
      <w:r w:rsidRPr="00632937">
        <w:rPr>
          <w:sz w:val="24"/>
          <w:szCs w:val="24"/>
        </w:rPr>
        <w:t xml:space="preserve">в котелке на уши и с той же наклейкой на щеке.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слегка «подшофе». </w:t>
      </w:r>
    </w:p>
    <w:p w:rsidR="00A07368" w:rsidRPr="00632937" w:rsidRDefault="00A07368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Мадам! Отчего вы отказываете нам в знаках внимания?!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Оттого, что я замужем!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Ах, ну это смешно! При чём тут муж?! Нес па, Абсент?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(с сильным акцентом). Ви. Же ву зам.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Вот, пожалуйста! И он вас тоже! А вы убегаете...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 xml:space="preserve">ЖЕНА. Это не я убегаю, это вы меня преследуете!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Да как же вас не преследовать, когда вы такая... Очаровательная, прелес</w:t>
      </w:r>
      <w:r w:rsidRPr="00632937">
        <w:rPr>
          <w:sz w:val="24"/>
          <w:szCs w:val="24"/>
        </w:rPr>
        <w:t>т</w:t>
      </w:r>
      <w:r w:rsidRPr="00632937">
        <w:rPr>
          <w:sz w:val="24"/>
          <w:szCs w:val="24"/>
        </w:rPr>
        <w:t xml:space="preserve">ная, упоительная, обворожительная, пленительная...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Вы ещё и поэт?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ЭЖЕН. ...грациозная и воздушная! Конечно, поэт, мадам! С вами!  Как раз осенило, мадам. Импровис! Предчувствовал, что вас встречу, и записал заранее... Король п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этов, мэтр декаданса Эжен де Биль-Бокер с Монмартра! (Декламирует.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см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 xml:space="preserve">ётся всё сильней.)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О, нога моей феи, в бледно-розовом шёлке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и с пурпурной подвязкой на роскошном бедре!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Ноготки с маникюром! Золотистость креолки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там, где кружево пеной – как любви крем-брюле!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О, нога сладострастья, в коей бездны сокрыты,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в коей рая блаженство, в коей сладость греха!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О, сорви все покровы! В наготе Афродиты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дай мне хмеля соблазна за экстазы стиха!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О, нога моей неги! О, нога моей донны!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Лобызая, сползая, к обладанью стремлюсь!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 колен обнажённых я лежу, упоённый...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О, нога вдохновенья! О, весна! О, Мисюсь!!!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>(Хохлу) Ну, что ты ржёшь?! Ну, что тут смешного?!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«Мисюсь»! Ой, умру! «Мисюсь»! Ой, ратуйте, мадамочки!.. Ой, я сейчас умисюсь!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Плебей! «Мисюсь» это поэтический образ! Это фигурально! Чтобы скрыть истинный мой предмет! (Жене) То есть, вас, мадам.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Так я что, по-вашему, одноногая?!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У поэта могут быть странности! Я одну ногу предпочитаю!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(хохоча). А я – другую!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Оба оригиналы!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Да, поэт уникум! (Гордо) И если меня не понимают!.. (Тут же опять жене) Тогда кое-что пофривольней.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Ещё фривольней?! Ой, умоляю вас! Не сейчас и не здесь!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А, понял, понял... (Интимно) Когда и где? (Хватает её руку)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Эжен, вы с ума сошли! Я люблю своего мужа!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Это нам не помеха!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(хватает другую её руку). Ви!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я вовсе не собираюсь ему изменять!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ЭЖЕН. И это нам не помеха! (Целует руку,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другую.)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я же порядочная женщина!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ЭЖЕН. Не помеха! (Целует её руку,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другую.)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я – жена!!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Не помеха! Не помеха! (Целует выше и выше.)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Ви! Ви! Ви ! Ви! (Целует.)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(кричит). Отдайте руки!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(протягивая свободные руки). И сердце!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ЖEHA. Мои руки!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БАЛБЕСЫ. Ни за что!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12. ТРИО ЖЕНЫ И  БАЛБЕСОВ</w:t>
      </w:r>
    </w:p>
    <w:p w:rsidR="00C25939" w:rsidRPr="00632937" w:rsidRDefault="00C25939" w:rsidP="00C25939">
      <w:pPr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Ах, мадам! Вы так прелестны,</w:t>
      </w:r>
    </w:p>
    <w:p w:rsidR="00C25939" w:rsidRPr="00632937" w:rsidRDefault="00632937" w:rsidP="00C259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>так пикантны и свежи!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="00F56C00" w:rsidRPr="00632937">
        <w:rPr>
          <w:sz w:val="24"/>
          <w:szCs w:val="24"/>
        </w:rPr>
        <w:t>.</w:t>
      </w:r>
      <w:r w:rsidR="00F56C00"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Ну, пошли, познаем бездны , ну, пошли, познаем бездны…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Мы у ваших ног пажи!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Ваши туфельки, принцесса,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чтобы пить из них за вас...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</w:t>
      </w:r>
      <w:r w:rsidR="00F56C00"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Мне бутылочку «Шартреза», мне бутылочку «Шартреза»...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Но ещё не пробил час!</w:t>
      </w:r>
    </w:p>
    <w:p w:rsidR="00C25939" w:rsidRPr="00632937" w:rsidRDefault="00632937" w:rsidP="00C259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БАЛБЕСЫ.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>Ах, Луиза! Ах, Луиза!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Свет моих...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Моих!..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ОБА. </w:t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Очей!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Из-за вашего каприза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уже не спим ночей!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 жестокость мы в обиде,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только ваша в том вина!</w:t>
      </w:r>
    </w:p>
    <w:p w:rsidR="00C25939" w:rsidRPr="00632937" w:rsidRDefault="00C25939" w:rsidP="00F56C00">
      <w:pPr>
        <w:ind w:firstLine="284"/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ЭЖЕН.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Уступите! </w:t>
      </w:r>
    </w:p>
    <w:p w:rsidR="00C25939" w:rsidRPr="00632937" w:rsidRDefault="00757EFD" w:rsidP="00F56C00">
      <w:pPr>
        <w:ind w:firstLine="284"/>
        <w:jc w:val="both"/>
        <w:rPr>
          <w:sz w:val="24"/>
          <w:szCs w:val="24"/>
        </w:rPr>
      </w:pPr>
      <w:r w:rsidRPr="00632937">
        <w:rPr>
          <w:sz w:val="24"/>
          <w:szCs w:val="24"/>
        </w:rPr>
        <w:t>КУЗЬМА</w:t>
      </w:r>
      <w:r w:rsidR="00C25939" w:rsidRPr="00632937">
        <w:rPr>
          <w:sz w:val="24"/>
          <w:szCs w:val="24"/>
        </w:rPr>
        <w:t xml:space="preserve">. </w:t>
      </w:r>
      <w:r w:rsidR="00C25939" w:rsidRPr="00632937"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ab/>
        <w:t>Уступите!</w:t>
      </w:r>
    </w:p>
    <w:p w:rsidR="00C25939" w:rsidRPr="00632937" w:rsidRDefault="00C25939" w:rsidP="00F56C00">
      <w:pPr>
        <w:ind w:firstLine="284"/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Ах, оставьте! Ах, оставьте! Я – жена! Ведь я - жена! </w:t>
      </w:r>
    </w:p>
    <w:p w:rsidR="00C25939" w:rsidRPr="00632937" w:rsidRDefault="00C25939" w:rsidP="00F56C00">
      <w:pPr>
        <w:ind w:firstLine="284"/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БАЛБЕСЫ.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Уступите! Уступите!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="00F56C00"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Ах, не надо! Ах, не надо! Я – жена!</w:t>
      </w:r>
    </w:p>
    <w:p w:rsidR="00632937" w:rsidRPr="00632937" w:rsidRDefault="00632937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Ах, мадам! Любой супруге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изменить придёт пора!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Почему бы, почему бы на досуге...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</w:t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Можно даже в нумера!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ЭЖЕН.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Ваши ручки, ваши щёчки,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ваш корсет и ваш турнюр...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</w:t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Вот, понюхайте цветочки, вот, понюхайте цветочки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и...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Вы просто Помпадур!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БАЛБЕСЫ.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Ах, Луиза! Ах, Луиза!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ЭЖЕН.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Я ещё... </w:t>
      </w: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И я!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ОБА. </w:t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Безус!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БАЛБЕСЫ.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Ждём желанного сюрприза,</w:t>
      </w:r>
    </w:p>
    <w:p w:rsidR="00C25939" w:rsidRPr="00632937" w:rsidRDefault="00632937" w:rsidP="00C259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>а от вас один конфуз!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ЭЖЕН.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Я ль не рыцарь?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ль не витязь?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БАЛБЕСЫ.</w:t>
      </w:r>
      <w:r w:rsid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Насладимся же сполна!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ЭЖЕН.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Согласитесь!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XOXОЛ.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Согласитесь!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ЖEHA.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Ах, не троньте! Ах, не троньте! Я – жена! Ведь я жена!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БАЛБЕСЫ.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Согласитесь! Согласитесь!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Ах, не надо! Ах, не надо! Я – жена! (Танцуют втроём.)</w:t>
      </w:r>
    </w:p>
    <w:p w:rsidR="00632937" w:rsidRPr="00632937" w:rsidRDefault="00632937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 xml:space="preserve">БАЛБЕСЫ.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Ах, Луиза! Ах, Луиза!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Нам сейчас не до стыда!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Вас без маленького приза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не отпустим никуда! (Тянутся целовать её.)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Ну, тогда в самозащите </w:t>
      </w:r>
    </w:p>
    <w:p w:rsid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буду мужу я верна... </w:t>
      </w:r>
    </w:p>
    <w:p w:rsidR="00C25939" w:rsidRPr="00632937" w:rsidRDefault="00C25939" w:rsidP="00632937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(Отпускает оплеуху Эжену)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Получите! Получите!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ЭЖЕН.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Ах, понятно! Ах, понятно! Вы – жена!</w:t>
      </w:r>
    </w:p>
    <w:p w:rsid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Получите! По</w:t>
      </w:r>
      <w:r w:rsidR="00F56C00" w:rsidRPr="00632937">
        <w:rPr>
          <w:sz w:val="24"/>
          <w:szCs w:val="24"/>
        </w:rPr>
        <w:t xml:space="preserve">лучите! </w:t>
      </w:r>
    </w:p>
    <w:p w:rsidR="00C25939" w:rsidRPr="00632937" w:rsidRDefault="00F56C00" w:rsidP="00632937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(Отпускает оплеуху Кузьме</w:t>
      </w:r>
      <w:r w:rsidR="00C25939" w:rsidRPr="00632937">
        <w:rPr>
          <w:sz w:val="24"/>
          <w:szCs w:val="24"/>
        </w:rPr>
        <w:t>.)</w:t>
      </w: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Зараз бачу! О цэ жена! Не везэ!..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Да, учтите: я – жена!!! А вот и мой муж, кстати...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БАЛБЕСЫ. Пардон! Адьё, мадам! Ви-и-и-и!.. (Убегают.)</w:t>
      </w:r>
    </w:p>
    <w:p w:rsidR="00A07368" w:rsidRPr="00632937" w:rsidRDefault="00A07368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Выходит МУЖ, тоже во французском.</w:t>
      </w:r>
    </w:p>
    <w:p w:rsidR="00A07368" w:rsidRPr="00632937" w:rsidRDefault="00A07368" w:rsidP="00A07368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Как ты вовремя, Валери! В нашей Франции невозможно пройти по улице – мужчины просто с ума посходили...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И есть от чего. Сегодня ты хороша как никогда!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Валери, не смущай меня! Я от твоих комплиментов теряю голову...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я от тебя, Лулу! Как жаль, что я не поэт!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Нет, нет, это к лучшему!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Не представляю, как я смогу без тебя, не представляю!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А почему «без меня»? Ты что, уезжаешь куда-то?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(драматически). Да, может быть.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ненадолго?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Как знать.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я всё равно дождусь...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если надолго? Очень-очень надолго?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Всё равно, Валери! Если надо...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Да, надо! Прямо сейчас. Прямо сию минуту. Секунду. Лулу, не перебивай меня, я должен признаться… И не смотри на меня!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Хорошо, я закрою глаза...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Не смейся, Лулу! Я банкрот! Да, да, я всё проиграл, растранжирил и пустил по ветру! Я должен немедленно отдавать долги, а у меня за душой ни франка!..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у меня...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Молчи, Лулу! У тебя тоже! Всё-всё – подчистую! И если я не отдам, мы с 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бой расстаёмся: ты здесь, в нищете, а я – в рудники. В каменоломни Северной Африки.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Так далеко?!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И так надолго! А после – скрюченный, сморщенный и беззубый… (Показ</w:t>
      </w:r>
      <w:r w:rsidRPr="00632937">
        <w:rPr>
          <w:sz w:val="24"/>
          <w:szCs w:val="24"/>
        </w:rPr>
        <w:t>ы</w:t>
      </w:r>
      <w:r w:rsidRPr="00632937">
        <w:rPr>
          <w:sz w:val="24"/>
          <w:szCs w:val="24"/>
        </w:rPr>
        <w:t>вает, какой именно.)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Нет, Валери! Но что же делать?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Выход один, Лулу. Развестись.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Нет!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Да! Ты не должна пострадать из-за меня! А сам я выкручусь, обязательно!.. Или – в каменоломни.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Да, я согласна! </w:t>
      </w:r>
    </w:p>
    <w:p w:rsidR="00380EE2" w:rsidRPr="00632937" w:rsidRDefault="00380EE2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13. ЛИРИЧЕСКИЙ ЛЕЙТМОТИВ МУЖА И ЖЕНЫ</w:t>
      </w:r>
    </w:p>
    <w:p w:rsidR="00380EE2" w:rsidRPr="00632937" w:rsidRDefault="00380EE2" w:rsidP="00380EE2">
      <w:pPr>
        <w:jc w:val="both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Любимая!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Любимый! (Бросаются друг другу в объятья.) Но что же ты сделаешь? Ты что-то придумал?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Придумал. Отдам в заклад то, что ещё у меня осталось.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Акции? Деньги? Недвижимость?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Нет, нет и нет! (На своё лицо) Вот это, Лулу. Вот это... «национальное до</w:t>
      </w:r>
      <w:r w:rsidRPr="00632937">
        <w:rPr>
          <w:sz w:val="24"/>
          <w:szCs w:val="24"/>
        </w:rPr>
        <w:t>с</w:t>
      </w:r>
      <w:r w:rsidRPr="00632937">
        <w:rPr>
          <w:sz w:val="24"/>
          <w:szCs w:val="24"/>
        </w:rPr>
        <w:t>тояние». Себя. Выход один, Лулу. Я снова женюсь.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Да! Но без любви, но на деньгах, но на отвратительной старухе! Ради тебя, Лулу! Ради нас!.. Или – на рудники.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Да! Я согласна!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Любимая!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Любимый! (Бросаются друг другу в объятья.) Но ты не можешь так жертв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вать собой! Ты не можешь!..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Могу! Ради тебя – могу! Да, я женюсь на богатой...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И отвратительной...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И отвратительной! Но мы с тобой будем вместе! Вместе – всегда! Выход один, Лулу. Любовниками.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Нет!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Да! Втайне, Лулу! За кулисами этого фарса!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ЖEHA. Но я не люблю театр! И я не хочу притворяться! я не хочу тайком! не хочу любовницей! Я порядочная женщина!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Тогда – Северная Африка. И негры.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Да! Я согласна! Ради тебя – на всё! На всё, Валери! Разводись, женись, будь любовником – но со мной, со мной!..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Нет! Нет, не могу! Ты любишь меня! Нет, лучше к неграм! Всё отменяется!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я не могу не любить тебя! Не могу!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Да! И я не могу! Не могу, любимая!  </w:t>
      </w:r>
    </w:p>
    <w:p w:rsidR="00A07368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Любимый! (Бросаются друг другу в объятья. Музыкальный лейтмотив их дуэта.)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 кафе входит АВРОРА, в наряде «вамп». Жена к ней спиной.</w:t>
      </w:r>
    </w:p>
    <w:p w:rsidR="00A07368" w:rsidRPr="00632937" w:rsidRDefault="00A07368" w:rsidP="00A07368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 объятиях). Боже, она! Откуда?! (Авроре) Вы? Здесь? Какой приятный сю</w:t>
      </w:r>
      <w:r w:rsidRPr="00632937">
        <w:rPr>
          <w:sz w:val="24"/>
          <w:szCs w:val="24"/>
        </w:rPr>
        <w:t>р</w:t>
      </w:r>
      <w:r w:rsidRPr="00632937">
        <w:rPr>
          <w:sz w:val="24"/>
          <w:szCs w:val="24"/>
        </w:rPr>
        <w:t>приз! Присаживайтесь за столик, я сейчас закончу...  (Жене) Спасибо, милочка, спину ты мне уже почистила... (Тихо) Молчи, это важная встреча...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 (тихо). Твоя отвратительная старуха?!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(тихо). Молчи и делай, что я скажу... (Авроре) Решили наведаться в наше п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рижское захолустье? Как это вы отважились...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Так, захотелось развеяться. А заодно и на вас посмотреть – для поднятия настроения... Кто это, не подскажете?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Где?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Ну, эта... Которая рядом.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Ах, эта?.. Это моя служанка.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Служанка? Красивая девушка.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Только на вид. Глупа, как пробка; неряха, каких свет не видывал; вдобавок ещё и обкрадывает меня почём зря...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Так зачем вы такую держите? (Жена открывает рот сказать.)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МУЖ (перебивая). Из жалости. Она совсем сирота, а я знал в детстве её родителей. Простые неграмотные крестьяне из глухой деревушки... на Елисейских полях. Она ведь тоже неграмотная: ни читать, ни писать...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По ней, однако, не скажешь. Весьма утончённая мадемуазель... (Жена о</w:t>
      </w:r>
      <w:r w:rsidRPr="00632937">
        <w:rPr>
          <w:sz w:val="24"/>
          <w:szCs w:val="24"/>
        </w:rPr>
        <w:t>т</w:t>
      </w:r>
      <w:r w:rsidRPr="00632937">
        <w:rPr>
          <w:sz w:val="24"/>
          <w:szCs w:val="24"/>
        </w:rPr>
        <w:t xml:space="preserve">крывает рот сказать что-то.)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(перебивая). Только на вид. Открою вам по секрету, она ещё и немножко тр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нутая. Ну, знаете, как бывает: кругом виноградники, бистро... Родители пили без пр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сыпу, вот она от рождения и повредилась. Временами вообще дуреет: сидит в углу и мычит...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Скажите же, как обманчива внешность! (Жена открывает рот сказать.)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(перебивая). Ужасно обманчива! Просто животное иногда. Корова безмозглая. «Му» да «му» – и ни слова членораздельного...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И вы это терпите?! (Жена открывает рот сказать.)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(перебивая). Долг, мадам. Долг перед её покойными стариками. Боже ты мой, как они меня баловали в детстве, как баловали!..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Какое у вас благородное сердце! Я бы так не смогла!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Да я сам с трудом. Но, увы, не могу с собой совладать! Знаю, что чересчур милосерден, но не могу! (Целует Жену в лоб) Бедное ты моё дитя! Лулушечка ты моя!.. (Тихо) Присядь в реверансе. (Жена приседает. Авроре) Вот, полюбуйтесь. Чему её на</w:t>
      </w:r>
      <w:r w:rsidRPr="00632937">
        <w:rPr>
          <w:sz w:val="24"/>
          <w:szCs w:val="24"/>
        </w:rPr>
        <w:t>у</w:t>
      </w:r>
      <w:r w:rsidRPr="00632937">
        <w:rPr>
          <w:sz w:val="24"/>
          <w:szCs w:val="24"/>
        </w:rPr>
        <w:t>чил, то и делает. Просто как обезьянка. (Делает знак, Жена приседает.) Вот вам пож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луйста. Совершенное одурение! (Делает знак, Жена приседает.) Ну, полно, полно, с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ротка... Ступай-ка лучше на рынок, вот тебе на покупки...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А считать-то она умеет? (Жена открывает рот сказать.)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(перебивая). О нет, мадам! Даю под расчёт!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Она что-то хочет сказать!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(быстро закрыв рот Жене). Что вы, мадам! Она совершенно немая!!! (Выпр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важивает Жену из кафе. Возвращаясь) Ну, наконец я освободился...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Но, быть может, вы не совсем свободны?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Что вы имеете в виду?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Ну, я слышала...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(быстро). Был. Крайне скоропалительный брак и крайне, должен сказать, н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 xml:space="preserve">счастливый. Жена – урод...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Как эта служанка?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Ещё уродливей.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зачем же вы на такой женились?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По нужде, мадам. Чтобы помочь трём троюродным сёстрам. Сиротам и нес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вершеннолетним.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Стало быть, из-за денег?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Долг, мадам. Долг перед родственницами. Как только их замуж выдал, тотчас же и развёлся.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сейчас у вас никого?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Мадам, вы меня обижаете! Вы единственная!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Нет, нет, я в смысле сироток. Нет не пристроенных? А то, может быть, и со мной вы тоже – по долгу? В вас столько великодушия, столько самопожертвов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ния...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Аврора, вы сомневаетесь?! Взгляните в мои глаза! В них –любовь! (Вступает музыка: страстное танго.)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Любовь – но к чему?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К вам, к вам, Аврора! Вы же такая... очаровательная, прелестная, упоител</w:t>
      </w:r>
      <w:r w:rsidRPr="00632937">
        <w:rPr>
          <w:sz w:val="24"/>
          <w:szCs w:val="24"/>
        </w:rPr>
        <w:t>ь</w:t>
      </w:r>
      <w:r w:rsidRPr="00632937">
        <w:rPr>
          <w:sz w:val="24"/>
          <w:szCs w:val="24"/>
        </w:rPr>
        <w:t xml:space="preserve">ная, обворожительная, пленительная...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АВРОРА. Вы кончили?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...грациозная и воздушная!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вы... Вы... (Привлекает его, страстно) Такой элегантный, галантный, импозантный...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Вы мне льстите...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(не найдя слов). ...обаянтный и пендитный!!!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Вы находите?..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Уже нашла! (Прижав его) Любишь? Но честно!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Аврора! Поверьте мне!</w:t>
      </w:r>
    </w:p>
    <w:p w:rsidR="00C25939" w:rsidRPr="00632937" w:rsidRDefault="00C25939" w:rsidP="00C25939">
      <w:pPr>
        <w:jc w:val="both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14. ДУЭТ АВРОРЫ И МУЖА «ТАНГО»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Девичии мечты, как бабочки ночные,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летят на красоту, на нежные слова...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крылья опалив, лежат едва живые,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не в силах воспарить туда, где синева!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Поверьте мне! Я с вами не лукавлю!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Друг другу мы дарованы судьбой!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Любой удар, и клевету, и травлю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я всё перенесу, коль будешь ты со мной!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ВДВОЁМ.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Навеки!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Дорогая! 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Дорогой!</w:t>
      </w:r>
    </w:p>
    <w:p w:rsidR="00632937" w:rsidRPr="00632937" w:rsidRDefault="00632937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Как трудно различить любовь и ложь корысти!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Вы слишком молоды, а я уже слегка...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Вы к сердцу своему скорей меня приблизьте!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Так значит, к кошельку – повременить пока?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Поверьте мне! Я вас люблю безумно!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не встречал нигде другой такой!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Мне всё равно, какая в банке сумма,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когда всё при тебе и ты сама со мной!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ВДВОЁМ.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Навеки!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Дорогая! 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Дорогой!</w:t>
      </w:r>
    </w:p>
    <w:p w:rsidR="00632937" w:rsidRPr="00632937" w:rsidRDefault="00632937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Поверьте мне! Вы просто несравненны!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Всегда со мной – ваш образ неземной!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Но я от вас не вынесу измены...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Поверьте только мне – и под венец со мной!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ВДВОЁМ.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Навеки!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Дорогая!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632937">
        <w:rPr>
          <w:sz w:val="24"/>
          <w:szCs w:val="24"/>
        </w:rPr>
        <w:tab/>
      </w:r>
      <w:r w:rsidRPr="00632937">
        <w:rPr>
          <w:sz w:val="24"/>
          <w:szCs w:val="24"/>
        </w:rPr>
        <w:t>Дорогой!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(уходя в танго). До завтра! Дорогая! </w:t>
      </w:r>
    </w:p>
    <w:p w:rsidR="00C25939" w:rsidRPr="00632937" w:rsidRDefault="00C25939" w:rsidP="00C25939">
      <w:pPr>
        <w:jc w:val="both"/>
        <w:rPr>
          <w:sz w:val="24"/>
          <w:szCs w:val="24"/>
          <w:u w:val="single"/>
        </w:rPr>
      </w:pPr>
      <w:r w:rsidRPr="00632937">
        <w:rPr>
          <w:sz w:val="24"/>
          <w:szCs w:val="24"/>
        </w:rPr>
        <w:tab/>
        <w:t xml:space="preserve">АВРОРА (уходя). Дорогой! (Расходятся.) </w:t>
      </w:r>
      <w:r w:rsidRPr="00632937">
        <w:rPr>
          <w:sz w:val="24"/>
          <w:szCs w:val="24"/>
          <w:u w:val="single"/>
        </w:rPr>
        <w:t>14 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A07368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  <w:u w:val="single"/>
        </w:rPr>
        <w:t>15.</w:t>
      </w:r>
      <w:r w:rsidRPr="00632937">
        <w:rPr>
          <w:sz w:val="24"/>
          <w:szCs w:val="24"/>
        </w:rPr>
        <w:t xml:space="preserve"> Мелодия уличного аккордеона. На бульваре появляются ДЕВИЦЫ-ЦВЕТОЧНИЦЫ, похожие, как две капли воды. За ними БАЛБЕСЫ.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Абсент, какие фиалки, клянусь святой Женевьевой! Нес па?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Какие свеженькие фиалки! Какие нежненькие! (Целует одну.)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Ви. (Целует другую.)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 (по очереди). Месье! Месье! (Обе) Мы бедные девушки!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А какие невинные! (Целует опять.)</w:t>
      </w: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Ви. Же ву зам. (Целует, облапив, тоже.)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 (по очереди). Месье! Месье! (Обе) Вы смеётесь?!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О нет, это стрелы Амура! Я сражён с первого взгляда!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Ви! (Повторяет жест Эжена.)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И он тоже! Это страсть, это фатум, мадемуазель! Я страстно влюблён и не перенесу отказа!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(повторяя жест). Ви!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ДЕВИЦЫ (по очереди). Влюблены?! Влюблены?! (Обе) Уже?!!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ЭЖЕН. Да! Сразу, внезапно – и на всю жизнь! Только смерть разучит нас!</w:t>
      </w:r>
    </w:p>
    <w:p w:rsidR="00C25939" w:rsidRPr="00632937" w:rsidRDefault="00C25939" w:rsidP="00F56C00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 xml:space="preserve">КУЗЬМА </w:t>
      </w:r>
      <w:r w:rsidRPr="00632937">
        <w:rPr>
          <w:sz w:val="24"/>
          <w:szCs w:val="24"/>
        </w:rPr>
        <w:t>(повторяя жест). Ви, ви!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ЭЖЕН. Вы такая очаровательная, прелестная, упоительная, обворожительная, пл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нительная...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ЛИЛИ. ...грациозная...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МАРО. ...и воздушная!</w:t>
      </w: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И холостая!!! Ви!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Не «ви», дубина, а «се ля ви».</w:t>
      </w: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Стих! Мэтр Абсент Клюкошар де Блюе! С Житомирщины!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 (на него). «Мэтр»! Целых полтора мэтра!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Завистник! (Объявляет) «Муки любви»! (Декламирует)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Стрела Амура мне попала в пятку!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Когда я у ноги лежал, раздет...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Амуру я расквасил бы сопатку,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уточнённый я теперь эстет!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Какой, какой ты «эстет»?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Глухой ещё, что ли? Уточнённый! В точности, какой надо!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Ну, в точности!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Злопыхатель! (Декламирует)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Любви мученья от тебя не скрою,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хоть от меня усю себя не скрой!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Ить вот твоя нога передо мною...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я своею мучаюсь ногой!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 (девицам). Сплошной плагиат! Всё у меня содрал!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XOХОЛ. Клеветник! (Декламирует)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Усю тебя обчмокаю губами!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я, поэт, калека-инвалид!..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Передо мною ты стоишь, как в бане...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Но пятка страсти у меня болит!!!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Ну, графоман! Графоман чистой воды!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А ты... Ты... Биль-Бокер!</w:t>
      </w:r>
    </w:p>
    <w:p w:rsidR="00A07368" w:rsidRPr="00632937" w:rsidRDefault="00C25939" w:rsidP="00380EE2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380EE2" w:rsidRPr="00632937">
        <w:rPr>
          <w:sz w:val="24"/>
          <w:szCs w:val="24"/>
        </w:rPr>
        <w:t>ДЕВИЦЫ. Браво! Браво!</w:t>
      </w:r>
    </w:p>
    <w:p w:rsidR="00380EE2" w:rsidRPr="00632937" w:rsidRDefault="00380EE2" w:rsidP="00380EE2">
      <w:pPr>
        <w:pStyle w:val="a6"/>
        <w:rPr>
          <w:sz w:val="24"/>
          <w:szCs w:val="24"/>
        </w:rPr>
      </w:pPr>
    </w:p>
    <w:p w:rsidR="00380EE2" w:rsidRPr="00632937" w:rsidRDefault="00380EE2" w:rsidP="00380EE2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Выходит МУЖ.</w:t>
      </w:r>
    </w:p>
    <w:p w:rsidR="00380EE2" w:rsidRPr="00632937" w:rsidRDefault="00380EE2" w:rsidP="00C25939">
      <w:pPr>
        <w:pStyle w:val="a6"/>
        <w:rPr>
          <w:sz w:val="24"/>
          <w:szCs w:val="24"/>
        </w:rPr>
      </w:pPr>
    </w:p>
    <w:p w:rsidR="00C25939" w:rsidRPr="00632937" w:rsidRDefault="00380EE2" w:rsidP="00380EE2">
      <w:pPr>
        <w:pStyle w:val="a6"/>
        <w:ind w:firstLine="284"/>
        <w:rPr>
          <w:sz w:val="24"/>
          <w:szCs w:val="24"/>
        </w:rPr>
      </w:pPr>
      <w:r w:rsidRPr="00632937">
        <w:rPr>
          <w:sz w:val="24"/>
          <w:szCs w:val="24"/>
        </w:rPr>
        <w:t xml:space="preserve">ДЕВИЦЫ. </w:t>
      </w:r>
      <w:r w:rsidR="00C25939" w:rsidRPr="00632937">
        <w:rPr>
          <w:sz w:val="24"/>
          <w:szCs w:val="24"/>
        </w:rPr>
        <w:t>Красавчик! Фиалки, месье! (Бегут от Балбесов к Мужу.)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Абсент, нас не любят!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Ни-и!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Абсент! С моста – и в Сену!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И-и?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Нет, не с моста! С Эйфелевой башни! И – головой!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И-и?!!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И всмятку, дубина!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(снимает котелок, голова в бинтах). Так я уже. Не везёт!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 (девице). Всё! Я пошёл! На башню!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(другой). Всё! Мы пошли! По второму заходу!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(друг другу). Прощай!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ЭЖЕН. Встречаемся вечером в кабаре...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(хватая воображаемые рули). Би-и-и-и! (Убегают.)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 (Мужу). Красавчик! (Поют)</w:t>
      </w:r>
    </w:p>
    <w:p w:rsidR="00380EE2" w:rsidRPr="00632937" w:rsidRDefault="00380EE2" w:rsidP="00C25939">
      <w:pPr>
        <w:jc w:val="both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16. АНСАМБЛЬ ЦВЕТОЧНИЦ «ПАРИЖСКИЙ ВАЛЬС»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Бон жур ами, мон шер ами, мой дорогой, мой молодой </w:t>
      </w: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Париж!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Такой земной, такой родной, всегда весной ты красотой </w:t>
      </w: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царишь!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Аккордеон среди цветов, на Пляс Пигаль нежны цветы </w:t>
      </w: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фигур...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Тобой, Париж, мы рождены, мы рождены для красоты, </w:t>
      </w: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о мон амур!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Вы – Аполлон, месье!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Мир покорён, месье!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Страстным огнём, жарким огнём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сердце в груди!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Эти цветы, месье,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наши мечты, месье,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вам отдаём, вам отдаём...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Дайте пройти!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ЦВЕТОЧНИЦЫ. Красавчик! (Поют)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Парижский вальс! Среди цветов, среди весны опять звучишь 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для дам!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красота – чтобы дарить; а на цветы богат Париж...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Шерше ля фам!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Бон жур, месье! К чему страдать и унывать по пустяку?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Бон жур!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Любите нас! Берите нас! За красоту – мерси боку, 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о мон амур!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Вы – Аполлон, месье!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Мир покорён, месье!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Страстным огнём, жарким огнём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сердце в груди!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Эти цветы, месье,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наши мечты, месье,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вам отдаём, вам отдаём...</w:t>
      </w:r>
    </w:p>
    <w:p w:rsidR="00A07368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 xml:space="preserve">МУЖ. Дайте пройти! (Цветочницы не пускают его, он вырывается) Дайте пройти! Пустите меня!..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Выходит СЕРЖ, во французском.</w:t>
      </w:r>
    </w:p>
    <w:p w:rsidR="00A07368" w:rsidRPr="00632937" w:rsidRDefault="00A07368" w:rsidP="00A07368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 ну кыш! Кыш, курочки! Пёрышки повыдёргиваю! (Цветочницы разбег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ются.) Ишь, налетели на сладкое... Итак, сюжетный узел затянут, конфликт приближ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ется к апогею! Третий звонок! (Мужу) Ну как, мон ами, наши успехи? Сказал ей? (Муж кивает.) Уломал? (Муж кивает.) Согласилась?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(кивая). Согласилась, но...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Какие «но», если дело сделано!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Но она любит меня!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Ну?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Ну, я не могу так! Я же подлец, она должна ненавидеть! (Хватаясь за голову) Что делать?! Что делать, Серж?!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Так, так, молодец, убедительно... Ещё чуть больше надрыва и жесты повыр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зительней. Вот так. (Показывает) Что делать мне?!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(лупит себя по лбу, отчаянно). Что делать мне?!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Неплохо, мон шер. И что бы ты без меня делал... Ну, что я тебе скажу, мой красавчик. Чем меньше женщину мы любим, тем больше нравимся мы ей... (Удивлё</w:t>
      </w:r>
      <w:r w:rsidRPr="00632937">
        <w:rPr>
          <w:sz w:val="24"/>
          <w:szCs w:val="24"/>
        </w:rPr>
        <w:t>н</w:t>
      </w:r>
      <w:r w:rsidRPr="00632937">
        <w:rPr>
          <w:sz w:val="24"/>
          <w:szCs w:val="24"/>
        </w:rPr>
        <w:t>но) Складно как получилось.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Серж, она меня любит!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И только-то? Любит – заставь разлюбить.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Но как, как?!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Элементарно. Покажи ей себя во всём своём свинстве и гнусности, – же</w:t>
      </w:r>
      <w:r w:rsidRPr="00632937">
        <w:rPr>
          <w:sz w:val="24"/>
          <w:szCs w:val="24"/>
        </w:rPr>
        <w:t>н</w:t>
      </w:r>
      <w:r w:rsidRPr="00632937">
        <w:rPr>
          <w:sz w:val="24"/>
          <w:szCs w:val="24"/>
        </w:rPr>
        <w:t xml:space="preserve">щины этого не прощают. Приведи её хоть сегодня в моё кабаре, напейся, как скот, – и продемонстрируй.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Считаешь, поможет?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Уверен. Если как скот – то ручаюсь.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Спасибо, ты настоящий друг!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Это не сомневайся.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Я тогда побегу приглашу её. Вот уж она обрадуется – первый раз с собой взял... Подлец! Подлец! (Уходит.)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(вслед). Адьё, мой глупыш. До вечера. Ха-ха-ха…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На другой стороне авансцены появляются АВРОРА и ДЯДЯ.</w:t>
      </w:r>
    </w:p>
    <w:p w:rsidR="00380EE2" w:rsidRPr="00632937" w:rsidRDefault="00380EE2" w:rsidP="00380EE2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И что это ты сияешь, как медный сантим? Никак, своего провинциала встр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тила?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Его, дядюшка. Не вышло у нас инкогнито.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И вновь очарована, вновь на седьмом небе...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Порхаю, порхаю, дядюшка...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 нынче вечером на него поглядеть не хочешь? В кабаре и со стороны. Чт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бы он без ужимок своих, как есть...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Я – с удовольствием! Чем сомневаться, лучше увидеть.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Но чтобы он не узнал! Переоденься и гримом мазни немного… Ты же актё</w:t>
      </w:r>
      <w:r w:rsidRPr="00632937">
        <w:rPr>
          <w:sz w:val="24"/>
          <w:szCs w:val="24"/>
        </w:rPr>
        <w:t>р</w:t>
      </w:r>
      <w:r w:rsidRPr="00632937">
        <w:rPr>
          <w:sz w:val="24"/>
          <w:szCs w:val="24"/>
        </w:rPr>
        <w:t>ствовала когда-то.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Мазну – ты сам меня не узнаешь.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Бьюсь об заклад – узнаю.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Но если проигрываешь, то ты меня слушаешься во всём...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ДЯДЯ. По рукам!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И темперамент свой не показываешь, гасконский...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А! Испугалась, что я твоего Амурчика на шпагу свою наколю с его крылы</w:t>
      </w:r>
      <w:r w:rsidRPr="00632937">
        <w:rPr>
          <w:sz w:val="24"/>
          <w:szCs w:val="24"/>
        </w:rPr>
        <w:t>ш</w:t>
      </w:r>
      <w:r w:rsidRPr="00632937">
        <w:rPr>
          <w:sz w:val="24"/>
          <w:szCs w:val="24"/>
        </w:rPr>
        <w:t>ками?! (С тростью) И наколю, мотылька, не отвертится, не будь я банкир Бертран де Лабаузье! Вызов, дуэль, и – в госпиталь! У, насекомое...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До вечера, дядюшка...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Да я за мою любимую племянницу... Хрясть! Хрясть! Хрясть!.. (Уходит, размахивая тростью.)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АВРОРА и СЕРЖ на разных краях сцены, поодиночке.</w:t>
      </w:r>
    </w:p>
    <w:p w:rsidR="00380EE2" w:rsidRPr="00632937" w:rsidRDefault="00380EE2" w:rsidP="00380EE2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Значит, сегодня всё и решится...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Значит, сегодня решится!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Посмотрим, такая ли я «бездарность», как он мне тогда сказал, мой Серж, мой первый любимый...  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Посмотрим, так ли я «несерьёзен», как она обо мне тогда думала, моя Авр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ра, моя первая любовь... </w:t>
      </w:r>
    </w:p>
    <w:p w:rsidR="005915B3" w:rsidRPr="00632937" w:rsidRDefault="005915B3" w:rsidP="00C25939">
      <w:pPr>
        <w:jc w:val="both"/>
        <w:rPr>
          <w:sz w:val="24"/>
          <w:szCs w:val="24"/>
        </w:rPr>
      </w:pPr>
    </w:p>
    <w:p w:rsidR="00C25939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(Вступает музыка.)</w:t>
      </w:r>
    </w:p>
    <w:p w:rsidR="005915B3" w:rsidRPr="00632937" w:rsidRDefault="005915B3" w:rsidP="00C25939">
      <w:pPr>
        <w:jc w:val="center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Первый – по-настоящему...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Первая – настоящая...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Первый – и самый-самый...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Первая – и самая-самая...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До сих пор!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До сих пор!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он... Он...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 она... Она...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Да и возможна ли для меня любовь в этом мире?..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Да и возможна ли для меня любовь?..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ВДВОЕМ. Возможна ли?!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17. АНСАМБЛЬ «ВОЗМОЖНА ЛИ ЛЮБОВЬ?»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АВРОРА. </w:t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Опять моя судьба – в решающем ответе!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СЕРЖ.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Опять былой укор мне колет в глаз, не в бровь!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АВРОРА. </w:t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Возможна ли любовь...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CEPЖ.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…на этом белом свете?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АВРОРА.  </w:t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Возможна ли, возможна ли любовь, любовь?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СЕРЖ.      </w:t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Возможна ли любовь, любовь?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Сзади появляются МУЖ и ЖЕНА, тоже порознь.</w:t>
      </w:r>
    </w:p>
    <w:p w:rsidR="00380EE2" w:rsidRPr="00632937" w:rsidRDefault="00380EE2" w:rsidP="00380EE2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АВРОРА. </w:t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А вдруг она одна, подобная комете?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СЕРЖ.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И молодость моя не повторится вновь?!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 xml:space="preserve">ВСЕ. 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 на этом белом свете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ли, возможна ли любовь, любовь?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любовь, любовь?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Сзади, заполняя сцену, выходят поодиночке все участники.</w:t>
      </w:r>
    </w:p>
    <w:p w:rsidR="00380EE2" w:rsidRPr="00632937" w:rsidRDefault="00380EE2" w:rsidP="00380EE2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ВСЕ.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Какой бы жребий нас ни ждал в её победе,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когда любовь придёт, любви не прекословь!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 на этом белом свете?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ли, возможна ли любовь, любовь?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Возможна ли любовь, любовь?!..</w:t>
      </w:r>
    </w:p>
    <w:p w:rsidR="005915B3" w:rsidRPr="00632937" w:rsidRDefault="005915B3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(Порознь шепчут: «Возможна ли любовь?..» в угасании музыки.)</w:t>
      </w:r>
    </w:p>
    <w:p w:rsidR="00C25939" w:rsidRPr="00632937" w:rsidRDefault="00C25939" w:rsidP="00C25939">
      <w:pPr>
        <w:rPr>
          <w:sz w:val="24"/>
          <w:szCs w:val="24"/>
        </w:rPr>
      </w:pPr>
    </w:p>
    <w:p w:rsidR="00C25939" w:rsidRPr="00632937" w:rsidRDefault="00C25939" w:rsidP="00C25939">
      <w:pPr>
        <w:rPr>
          <w:sz w:val="24"/>
          <w:szCs w:val="24"/>
        </w:rPr>
      </w:pPr>
    </w:p>
    <w:p w:rsidR="00C25939" w:rsidRPr="00632937" w:rsidRDefault="00C25939" w:rsidP="00C25939">
      <w:pPr>
        <w:pStyle w:val="2"/>
        <w:rPr>
          <w:sz w:val="24"/>
          <w:szCs w:val="24"/>
          <w:u w:val="none"/>
        </w:rPr>
      </w:pPr>
      <w:r w:rsidRPr="00632937">
        <w:rPr>
          <w:sz w:val="24"/>
          <w:szCs w:val="24"/>
          <w:u w:val="none"/>
        </w:rPr>
        <w:t>ДЕЙСТВИЕ ВТОРОЕ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  <w:u w:val="single"/>
        </w:rPr>
        <w:t>18. ВСТУПЛЕНИЕ.</w:t>
      </w:r>
      <w:r w:rsidRPr="00632937">
        <w:rPr>
          <w:sz w:val="24"/>
          <w:szCs w:val="24"/>
        </w:rPr>
        <w:t xml:space="preserve"> Начавшаяся было тема французского аккордеона «Возможна ли любовь» перебивается саксофоном американского блюза.</w:t>
      </w:r>
    </w:p>
    <w:p w:rsidR="00C25939" w:rsidRPr="00632937" w:rsidRDefault="00C25939" w:rsidP="00C25939">
      <w:pPr>
        <w:pStyle w:val="4"/>
        <w:jc w:val="center"/>
        <w:rPr>
          <w:b w:val="0"/>
          <w:sz w:val="24"/>
          <w:szCs w:val="24"/>
          <w:lang w:val="ru-RU"/>
        </w:rPr>
      </w:pPr>
      <w:r w:rsidRPr="00632937">
        <w:rPr>
          <w:b w:val="0"/>
          <w:sz w:val="24"/>
          <w:szCs w:val="24"/>
          <w:u w:val="single"/>
          <w:lang w:val="ru-RU"/>
        </w:rPr>
        <w:t>ЭПОХА ТРЕТЬЯ «АМЕРИКА 30-Е ГОДЫ ХХ ВЕКА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380EE2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Вывески: Бар «Чёрная устрица», Кабаре «Красный чулок». Выбегают ГАЗЕТЧ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 xml:space="preserve">КИ. Следом – СЕРЖ в роли шоумена.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ГАЗЕТЧИКИ. Читайте! Читайте! Вечерний выпуск! «Новые жертвы сухого зак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на!», «Война гангстерских кланов!», «Взрывы в Лос-Анджелесе!», «Перестрелка в Нью-Йорке!», «Резня в Чикаго!», «Тридцать восьмой брак голливудской звезды!», «Босс гангстеров Боб Лабаскер опять на свободе!» Читайте! Читайте!  </w:t>
      </w:r>
    </w:p>
    <w:p w:rsidR="00C25939" w:rsidRPr="00632937" w:rsidRDefault="00C25939" w:rsidP="00C25939">
      <w:pPr>
        <w:pStyle w:val="a6"/>
        <w:rPr>
          <w:sz w:val="24"/>
          <w:szCs w:val="24"/>
          <w:u w:val="single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  <w:u w:val="single"/>
        </w:rPr>
        <w:t>19. АНСАМБЛЬ «ГАЗЕТЧИКИ»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Читайте! Читайте! Спешите купить!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Ещё семь тысяч успели убить!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Главарь на свободе! Банкир-банкрот!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Массовый выпуск фальшивых банкнот!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Серия взрывов! Пикантный скандал!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Читайте, читайте, кто не читал!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Маньяк на охоте! Груда костей!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Вечерний выпуск на!-на!-новостей!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ГАЗЕТЧИКИ.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Реклама! Ажиотаж!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без рекламы товар не продашь!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без рекламы торговли нет!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Реклама-мама! Мама газет!</w:t>
      </w:r>
    </w:p>
    <w:p w:rsidR="005915B3" w:rsidRPr="00632937" w:rsidRDefault="005915B3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Читайте! Читайте! Кровавый итог!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Кровавая месть! Кровавый поток!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Сенсация века! Убийца для всех!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Сен-са-ционный провал и успех!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Кровавые жертвы! Кровавой резни!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Кровавый бизнес! Кровавые дни!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Читайте! Читайте! Читайте скорей!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Вечерний выпуск на!-на!-новостей!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ГАЗЕТЧИКИ.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Реклама! Ажиотаж!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без рекламы товар не продашь!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без рекламы торговли нет!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Реклама-мама! Мама газет!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Выходит АВРОРА, в шляпке на глаза, в короткой юбке, накрашенная до неузн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ваемости, на вид лет 18-20. В руках букетик цветов.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(гадая). Любит не любит...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ГАЗЕТЧИКИ. Газеты, мисс! Убийства! Взрывы! Насилие! Секс!..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 надо, не надо! Я не читаю газет!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Выходит ДЯДЯ, в плаще, в гангстерской шляпе, с тростью.</w:t>
      </w:r>
    </w:p>
    <w:p w:rsidR="00380EE2" w:rsidRPr="00632937" w:rsidRDefault="00380EE2" w:rsidP="00380EE2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Эй там, с газетой! Считаем до трёх. На «три» – никого или дюжина трупов. Уан... (Газетчики убегают.) Они меня поняли.  (Не узнанной Авроре) Хэлло, куколка! Чего мёрзнешь? Смотри, фараон зацапает...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ты что, пастор воскресной школы? Может, я аппетит нагуливаю...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Куколка, не груби. По попке нашлёпаю.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«По попке»! Многие бы не прочь, да не всем по карману...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Не груби, я сказал! Да Боб Лабаскер тебя со всей улицей купит. И с городом в придачу. Слыхала, небось, про старину Бобби?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Не-а. Он кто?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Он – это я! Боб Лабаскер, по прозвищу «Паркер – золотое перо»! Вот за это. (Вытаскивает из трости стилет.) Очень крутой; невероятно крутой; круче уже не быв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ет... Как тебе штучка?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 (на стилет). Карандаши точить?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Языки отрезать. Дурам таким. (Убирает стилет.) Не знает она про меня! Про легендарную личность! Про знаменитого Бобби Лабаскера из Чикаго!..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Не-а. «Чикага» – она в Нью-Йорке?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Боже всемилостивый! Да откуда ж такие дуры берутся?!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Я-то? Я заблудшая дочь леди Гамильтон и Ямайского принца. Внебра</w:t>
      </w:r>
      <w:r w:rsidRPr="00632937">
        <w:rPr>
          <w:sz w:val="24"/>
          <w:szCs w:val="24"/>
        </w:rPr>
        <w:t>ч</w:t>
      </w:r>
      <w:r w:rsidRPr="00632937">
        <w:rPr>
          <w:sz w:val="24"/>
          <w:szCs w:val="24"/>
        </w:rPr>
        <w:t>ная. (Заученно) Подброшена опозоренной матерью в сиротский приют имени Авраама Линкольна, после которого и ступила, в результате несчастной, но страстной любви, на скользкий и пагубный путь греха...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Чего? Чего?! (Стучит пальцем по лбу.)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На путь я ступила. А он – греха. Двадцать долларов, мистер, – и тоже ст</w:t>
      </w:r>
      <w:r w:rsidRPr="00632937">
        <w:rPr>
          <w:sz w:val="24"/>
          <w:szCs w:val="24"/>
        </w:rPr>
        <w:t>у</w:t>
      </w:r>
      <w:r w:rsidRPr="00632937">
        <w:rPr>
          <w:sz w:val="24"/>
          <w:szCs w:val="24"/>
        </w:rPr>
        <w:t>пай.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И это ты мне?! Мне, знаменитому боссу... (Шепотом) мафии! Ну хоть про мафию ты слыхала?!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Не-а. А что, про принца неубедительно?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Дура! Дура набитая! Я же крутой! Я самый крутой!..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Ну, скажешь. Есть и покруче.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Кто?! Кто тут покруче?! Кто?! Чарли Слизняк? Дик Заика? Фрэди Четыре Пенса?!..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Ещё покруче.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Нету! Нету покруче! Нету, я говорю, шлюха! (Замахивается тростью.)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 а мой дядя? (Приподнимает шляпку) Спасибо за комплимент, дядю</w:t>
      </w:r>
      <w:r w:rsidRPr="00632937">
        <w:rPr>
          <w:sz w:val="24"/>
          <w:szCs w:val="24"/>
        </w:rPr>
        <w:t>ш</w:t>
      </w:r>
      <w:r w:rsidRPr="00632937">
        <w:rPr>
          <w:sz w:val="24"/>
          <w:szCs w:val="24"/>
        </w:rPr>
        <w:t>ка.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Аврора?!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А он – это ты. Стало быть, выгляжу я неплохо, хотя и дура.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Ну, продулся, продулся! Не смог признать! Диктуй условия.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АВРОРА. Условий три. Никаких трупов; никаких увечий; никаких драк, перестр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лок, дебошей и поножовщин.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 что же я делать буду весь вечер... Ладно, я отыграюсь: я тебя в гриме тв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ём не признал, а сейчас в кабаре ты красавчика своего не признаешь...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Но он-то без грима будет...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Именно потому. Именно, что без грима!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Выходит СЕСТРА, также не узнающая Аврору.</w:t>
      </w:r>
    </w:p>
    <w:p w:rsidR="00380EE2" w:rsidRPr="00632937" w:rsidRDefault="00380EE2" w:rsidP="00380EE2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Хэлло, Бобби! И где вы её подцепили, эту малютку?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С собой привез. Хэлло, Полли! Выглядишь ты на миллион долларов, извини за чикагскую прямоту.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Однако, Бобби, у вас и вкусы… А где же племянница?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Всё окей, Полли! Все на месте.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Она вот и есть племянница.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Вот эта?! Которой под... Ну, под это...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Женщины не живут так долго, я понимаю. Но мне повезло.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Да, Полли, она такая... из долгожителей. Хорошо сохранилась, не спорю.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Ну, я старалась. Вы нас проводите, Полли?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О йес. Прошу вас... (Уводя их) Хорошенькая «малютка»!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Супер поднимается. Зал кабаре. Эстрадка, три столика, один отделён от зала з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навеской. С потолка свисает люстра.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СЕСТРА (заводя гостей). Вот сюда, Бобби. За этот столик, за занавесочку. Нас здесь никто не увидит, а мы будем видеть отлично.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Полли, не тараторь! Ты же не пулемёт!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Бобби, мной никогда никто не командовал! Но вас нельзя не послушат</w:t>
      </w:r>
      <w:r w:rsidRPr="00632937">
        <w:rPr>
          <w:sz w:val="24"/>
          <w:szCs w:val="24"/>
        </w:rPr>
        <w:t>ь</w:t>
      </w:r>
      <w:r w:rsidRPr="00632937">
        <w:rPr>
          <w:sz w:val="24"/>
          <w:szCs w:val="24"/>
        </w:rPr>
        <w:t>ся...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(берёт со стола бутылку). Кока-кола? Мой любимый напиток! (Приклад</w:t>
      </w:r>
      <w:r w:rsidRPr="00632937">
        <w:rPr>
          <w:sz w:val="24"/>
          <w:szCs w:val="24"/>
        </w:rPr>
        <w:t>ы</w:t>
      </w:r>
      <w:r w:rsidRPr="00632937">
        <w:rPr>
          <w:sz w:val="24"/>
          <w:szCs w:val="24"/>
        </w:rPr>
        <w:t>вается и тут же отплёвывается) Да это же виски!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Сухой закон, детка. Конспирация! (Забирает бутылку, выпивает залпом.) Вот так.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Бобби! Вы настоящий американец! (Авроре) А для кого же букетик, м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лая?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Ни для кого, милая. (Ставит в вазу.) Для души. Гадаю от нечего делать: любит не любит... (Берёт цветок.)</w:t>
      </w: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20. ТРИО АВРОРЫ, ДЯДИ И СЕСТРЫ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Любит не любит? Как принято между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теми, кто в жизни своей одинок: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Быть может, надежду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сердцу подарит простой лепесток?!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Правдивы ли сплетни?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Он честен на вид!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Всё ближе последний...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он сулит?! Ну что он сулит?..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(не выдержав, хватает из вазы цветок, поёт, гадая).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Небесная сила!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Ишь, повело на любовь, дурака...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Совсем заразила!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Мне – и зависеть от – тьфу! – лепестка?!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ВДВОЁМ.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Любит не любит?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Я с вами намедни...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ВДВОЁМ. 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Любит не любит?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юный бандит!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ВДВОЁМ.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Всё ближе последний...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он сулит? Ну что он сулит?!</w:t>
      </w:r>
    </w:p>
    <w:p w:rsidR="00380EE2" w:rsidRPr="00632937" w:rsidRDefault="00380EE2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 (не выдержав, хватает из вазы цветок, поёт, гадая).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Свидание с вами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вдруг исцелило меня от тоски...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Почтенной ли даме,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словно девице, срывать лепестки?!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ВТРОЁМ.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Любит не любит?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Вернулась с обедни…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ВТРОЁМ.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Любит не любит?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СЕСТРА.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Ах, где же мой стыд?!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ВТРОЁМ.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Любит не любит? Всё ближе последний...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он сулит? Ну что он сулит?!</w:t>
      </w:r>
    </w:p>
    <w:p w:rsidR="005915B3" w:rsidRPr="00632937" w:rsidRDefault="005915B3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И всё беззаветней!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Смеясь и навзрыд!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Любит не любит? Всё ближе последний...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он сулит? Ну что он сулит?!..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и CEСTPA. Любит!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 любит!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380EE2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зал входят БАЛБЕСЫ-ган</w:t>
      </w:r>
      <w:r w:rsidR="00F56C00" w:rsidRPr="00632937">
        <w:rPr>
          <w:sz w:val="24"/>
          <w:szCs w:val="24"/>
        </w:rPr>
        <w:t>гстеры и ДЕВИЦЫ-гулящие. У Кузьмы</w:t>
      </w:r>
      <w:r w:rsidRPr="00632937">
        <w:rPr>
          <w:sz w:val="24"/>
          <w:szCs w:val="24"/>
        </w:rPr>
        <w:t>, кроме н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клейки, подвязана челюсть. Оба в шляпах и плащах.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Сэм! Да мы первые, старина!</w:t>
      </w: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Вэлл… (Хватается за челюсть, у него выпадает автомат.) У-у!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 (Джеку). Что это с ним?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Да, пустяки. Челюсть прикладом выбили. Не везёт парню! (На автомат) Сэм, старина, не разбрасывай инструменты...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Вэлл… (Наклоняется за автоматом, выпадает связка гранат.)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МЭРИ (на гранаты). Что это?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Да, пустяки. Гранаты. Сэм у нас подрывник.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Гранаты?! (Визжат) А-а-а!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Сэм! Выброси эту гадость! Киски волнуются!</w:t>
      </w:r>
    </w:p>
    <w:p w:rsidR="00C25939" w:rsidRPr="00632937" w:rsidRDefault="00C25939" w:rsidP="00F56C00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Вэлл… (Бросает за сцену. Дикий грохот. Все падают.)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 (посмотрев, встаёт). Точно попал! Как раз по нашему лимузину. Опять уг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нять придётся...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Вэлл. (С трудом) Снайпер!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ЛИЛ. Может, мы познакомимся, приятели?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МЭРИ. Вы из какой банды? «Лиловые дьяволы»?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ДЖЕК. Бери круче, киски. Мы из банды «Крутая пена». Я – Джек Биль-Бокер по кличке «Трюкач», из Нью-Джерси. А он – старина Сэм Гопкинс-Пробкинс по кличке «Сухая глотка». С Охламонщины.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(возмущённо). Нэ!.. Нэ «вэлл»!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ДЖЕК. Ой, то есть не с Охламонщины! С Оклахомщины! Прости, старина! (Хлоп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ет Хохла, у того выпадают цепи с кандалами.)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ЛИЛ (на цепи). А это зачем?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ДЖЕК. Это его индивидуальные. Сковываем – при белой горячке.</w:t>
      </w:r>
    </w:p>
    <w:p w:rsidR="00C25939" w:rsidRPr="00632937" w:rsidRDefault="00757EFD" w:rsidP="00C25939">
      <w:pPr>
        <w:pStyle w:val="a6"/>
        <w:ind w:left="284"/>
        <w:rPr>
          <w:sz w:val="24"/>
          <w:szCs w:val="24"/>
        </w:rPr>
      </w:pPr>
      <w:r w:rsidRPr="00632937">
        <w:rPr>
          <w:sz w:val="24"/>
          <w:szCs w:val="24"/>
        </w:rPr>
        <w:t>КУЗЬМА</w:t>
      </w:r>
      <w:r w:rsidR="00C25939" w:rsidRPr="00632937">
        <w:rPr>
          <w:sz w:val="24"/>
          <w:szCs w:val="24"/>
        </w:rPr>
        <w:t xml:space="preserve"> (поднимая цепи, любовно). Вэлл, вэлл... (Прячет цепи.)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ДЖЕК. Пьёт, чтобы заглушить боль. Не везёт парню! (Усаживает компанию за це</w:t>
      </w:r>
      <w:r w:rsidRPr="00632937">
        <w:rPr>
          <w:sz w:val="24"/>
          <w:szCs w:val="24"/>
        </w:rPr>
        <w:t>н</w:t>
      </w:r>
      <w:r w:rsidRPr="00632937">
        <w:rPr>
          <w:sz w:val="24"/>
          <w:szCs w:val="24"/>
        </w:rPr>
        <w:t>тральный столик.) Ну, что, киски? Для разогрева – по рюмочке кока-колы? (Довер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 xml:space="preserve">тельно) Конспирация!  </w:t>
      </w:r>
    </w:p>
    <w:p w:rsidR="00C25939" w:rsidRPr="00632937" w:rsidRDefault="00C25939" w:rsidP="00F56C00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 xml:space="preserve">КУЗЬМА </w:t>
      </w:r>
      <w:r w:rsidRPr="00632937">
        <w:rPr>
          <w:sz w:val="24"/>
          <w:szCs w:val="24"/>
        </w:rPr>
        <w:t>(с трудом). И по рогам! (Кладёт автомат на стол.)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 (вдруг) Сэм! Посмотри! Посмотри, какая там ножка!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КОМПАНИЯ. Где?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Ну там, в чулочке, за занавеской! Нет, я пошёл...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ЛИЛ (хватая его за рукав). Смотри на мои!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Твои я уже видел. Сэм, пошли, познакомимся.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МЭРИ (хватая автомат). Э, не наглей! Он со мной!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(ей). А по рогам?!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БАЛБЕСЫ. Пошли! (Идут к занавеске, игриво) А кто это там у нас? (Суются за з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навеску и тотчас вылетают от толчка Дяди.)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 (появляясь из-за занавески). Я! Добрый дядюшка Бобби! Деликатная обст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новка, ребята: и без личных телохранителей, и сам инкогнито...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ДЖЕК (вскакивая). Сэм! Нас обидели!</w:t>
      </w:r>
    </w:p>
    <w:p w:rsidR="00C25939" w:rsidRPr="00632937" w:rsidRDefault="00C25939" w:rsidP="00F56C00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F56C00" w:rsidRPr="00632937">
        <w:rPr>
          <w:sz w:val="24"/>
          <w:szCs w:val="24"/>
        </w:rPr>
        <w:t xml:space="preserve">КУЗЬМА </w:t>
      </w:r>
      <w:r w:rsidRPr="00632937">
        <w:rPr>
          <w:sz w:val="24"/>
          <w:szCs w:val="24"/>
        </w:rPr>
        <w:t>(вскакивая). По рогам! (Кидаются на Дядю, тот ловит их за галстуки. 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(держа их). Значит так, повторим, чтобы не ошибиться. Не – убивать, не – к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лечить, не – дебоширить. Повело вам, ребята... (Отшвыривает их так, что они катятся кубарем.)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 (вскакивая). Сэм!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(вскакивая). По рогам! (Боксёрски приближаются к Дяде.)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А начинал я, ребята, простым-простым вышибалой в Палермо. (Коротко бьёт Джека, тот сгибается.) На Сицилии. И плюс </w:t>
      </w:r>
      <w:r w:rsidR="00F56C00" w:rsidRPr="00632937">
        <w:rPr>
          <w:sz w:val="24"/>
          <w:szCs w:val="24"/>
        </w:rPr>
        <w:t>стажировка в Японии. (Бьёт Кузьму</w:t>
      </w:r>
      <w:r w:rsidRPr="00632937">
        <w:rPr>
          <w:sz w:val="24"/>
          <w:szCs w:val="24"/>
        </w:rPr>
        <w:t xml:space="preserve"> в ч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люсть.)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(дико взвыв). У-у! Не везёт!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Простите, ребята, никак не могу продолжить. И без охраны, и скован, как говорится, условностями. (Официанту) Эй, бой! По двойной кока-коле каждому! В к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честве компенсации.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(отступая к столику). Конспирация!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Ох, женщины, женщины! Ну, никаких развлечений! (Уходит за занавеску.)</w:t>
      </w:r>
    </w:p>
    <w:p w:rsidR="00C25939" w:rsidRPr="00632937" w:rsidRDefault="00C25939" w:rsidP="00EE472E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</w:t>
      </w:r>
      <w:r w:rsidR="00EE472E" w:rsidRPr="00632937">
        <w:rPr>
          <w:sz w:val="24"/>
          <w:szCs w:val="24"/>
        </w:rPr>
        <w:t>. Ну, крутой! (Садятся, причём КУЗЬМА</w:t>
      </w:r>
      <w:r w:rsidRPr="00632937">
        <w:rPr>
          <w:sz w:val="24"/>
          <w:szCs w:val="24"/>
        </w:rPr>
        <w:t xml:space="preserve"> мимо стула.)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(взвыв от удара о пол). У-у-у!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КОМПАНИЯ. Не везёт!!!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 зал входят МУЖ и ЖЕНА, оба в американском. Музыка.</w:t>
      </w:r>
    </w:p>
    <w:p w:rsidR="00380EE2" w:rsidRPr="00632937" w:rsidRDefault="00380EE2" w:rsidP="00380EE2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Входи, входи, дорогая. Здесь мы сегодня его и отметим, наше недолгое ра</w:t>
      </w:r>
      <w:r w:rsidRPr="00632937">
        <w:rPr>
          <w:sz w:val="24"/>
          <w:szCs w:val="24"/>
        </w:rPr>
        <w:t>с</w:t>
      </w:r>
      <w:r w:rsidRPr="00632937">
        <w:rPr>
          <w:sz w:val="24"/>
          <w:szCs w:val="24"/>
        </w:rPr>
        <w:t>ставание.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Здесь очень мило. Какой ты добрый, Валер! Как я тебя люблю!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как 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ЖЕНА. И я докажу тебе это. Я докажу, любимый!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Я тоже, любимая! (Поют)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21. ДУЭТ МУЖА И ЖЕНЫ «ЖЕРТВЫ ЛЮБВИ»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Помнишь, как сияло нам солнце безмятежное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сердца горели юной красотой?..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Где оно сегодня, наше счастье нежное,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где небесный свет его золотой?!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Мы с тобой, любимый мой, не боялись ревности,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всегда друг друга не хватало нам...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сердце не угасло солнце нашей верности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счастье, разделённое пополам!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ВДВОЁМ.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И любовь – надеждою весеннею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светит нам в холодную разлуку!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отдав желанному спасению,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собою жертвуем друг другу.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Небо наше светлое затянуло тучами,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душа невольно зябнет в холода...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И, как рой снежинок, искрами падучими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счастье осыпается навсегда!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Солнце согревает нас – даже если издали,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на расстоянии – мы с тобой вдвоём!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Чтобы души наши без огня не выстыли,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тепло любимому отдаём.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ВДВОЁМ.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5915B3">
        <w:rPr>
          <w:sz w:val="24"/>
          <w:szCs w:val="24"/>
        </w:rPr>
        <w:tab/>
      </w:r>
      <w:r w:rsidRPr="00632937">
        <w:rPr>
          <w:sz w:val="24"/>
          <w:szCs w:val="24"/>
        </w:rPr>
        <w:t>И любовь – надеждою весеннею–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светит нам в холодную разлуку!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отдав желанному спасению,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собою жертвуем друг другу.</w:t>
      </w:r>
    </w:p>
    <w:p w:rsidR="005915B3" w:rsidRPr="00632937" w:rsidRDefault="005915B3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(Держась за руки, садятся за столик сбоку.)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(за занавеской). Так она не немая?!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Да уж наверное! Певица, поди.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Какая певица? Она же служанка!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Не слабая тут прислуга...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Какая служанка?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(Сестре). Умолкни.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кто?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Ну да... Вроде служанки.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Сиротка, я знаю. Из сельской местности.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 Какая сиротка?!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(Сестре). Умолкни!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Ну, с ранчо, что на Бродвее... А кто?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Ну да... Вроде сиротки.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Ещё и умом тронутая. (Сестра открывает было рот.)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(Сестре). Умолкни!!!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что, не тронутая?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Тронутая. Если с таким живёт – точно тронутая!</w:t>
      </w:r>
    </w:p>
    <w:p w:rsidR="00491489" w:rsidRPr="00632937" w:rsidRDefault="0049148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У центрального столика наконец приходят в себя БАЛБЕСЫ.</w:t>
      </w:r>
    </w:p>
    <w:p w:rsidR="00491489" w:rsidRPr="00632937" w:rsidRDefault="00491489" w:rsidP="0049148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Сэм! Уползаем! Тут пошли крутые разборки!</w:t>
      </w:r>
    </w:p>
    <w:p w:rsidR="00C25939" w:rsidRPr="00632937" w:rsidRDefault="00C25939" w:rsidP="00EE472E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EE472E" w:rsidRPr="00632937">
        <w:rPr>
          <w:sz w:val="24"/>
          <w:szCs w:val="24"/>
        </w:rPr>
        <w:t xml:space="preserve">КУЗЬМА </w:t>
      </w:r>
      <w:r w:rsidRPr="00632937">
        <w:rPr>
          <w:sz w:val="24"/>
          <w:szCs w:val="24"/>
        </w:rPr>
        <w:t>(не может выговорить). Вэ... Вэ... Вэ...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Чего он?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Да, опять переклинило. (Выхватыва</w:t>
      </w:r>
      <w:r w:rsidR="00EE472E" w:rsidRPr="00632937">
        <w:rPr>
          <w:sz w:val="24"/>
          <w:szCs w:val="24"/>
        </w:rPr>
        <w:t>ет дубинку, бьёт по голове Кузьму</w:t>
      </w:r>
      <w:r w:rsidRPr="00632937">
        <w:rPr>
          <w:sz w:val="24"/>
          <w:szCs w:val="24"/>
        </w:rPr>
        <w:t xml:space="preserve">.) </w:t>
      </w:r>
    </w:p>
    <w:p w:rsidR="00C25939" w:rsidRPr="00632937" w:rsidRDefault="00C25939" w:rsidP="00EE472E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EE472E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(сразу чётко). Вэлл! (Хватает автомат, прячет.)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Пустяки, старина! Киски, мы не прощаемся! Сэм!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(чётко). Вэлл! (Падают оба на четвереньки.)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(Девицам). Конспирация! (Ползут к выходу.)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Эй! Вы куда?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БАЛБЕСЫ. За танком! (Наталкиваются на ноги вошедшего СЕРЖА.)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А! Вы-то мне и нужны!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 (закрываясь руками). Опять крутой!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(хватаясь за челюсть). Не везёт!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Да нет, мне для дела.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ДЖЕК. Сэм! Тогда мы крутые! Подъём! (Вскакивают,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берёт под козырёк.) Ваши условия, сэр! Рэкет? Грабёж? Заказное убийство?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Я по мелочам не работаю. Видите парочку? Поможете этому парню как сл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 xml:space="preserve">дует раскрутиться. Чтоб кока-кола наша – рекой!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Задача ясна! (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опять козыряет.) Только нас четверо, сэр...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Крошки с вами? Тем лучше. (Швыряет на стол кошелёк, который Балбесы, подпрыгнув, пытаются поймать.) Стоять! (Балбесы вытягиваются, козыряя, причём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козыряет двумя руками, и у него вываливается автомат и цепи.) Это ваш г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норар за массовку.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ДЖЕК. Гонорар в долларах, сэр?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В пенсах.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БАЛБЕСЫ (хлопая с маху по рукам). Идёт! (Подхватив оружие, кидаются к столу) На четверых! (Далее делят деньги.)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Итак, ключевой момент! Трагическая коллизия в разгаре! Третий звонок! (Подходит к столику Мужа и Жены, спиной к занавеске) Хэлло, мои дорогие! Вашу ручку, Элизабет! Вы по-прежнему обольстительны! (Мужу) Валер, дружище, на пару слов... (Выводит Мужа вперёд) Ты не забыл, зачем ты пришёл?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Помню. Представить ей свое свинство. Чтоб содрогнулась и разлюбила.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«Представить»?! И этому я тебя учил? Я, мастер школы переживания! Ск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жи-ка, ты почему актёром не стал?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Чтобы не притворяться. И не гримироваться. Ну и не переодеваться, не пр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 xml:space="preserve">пираться, не побираться, не напиваться...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СEPЖ. И не повторяться! Вот и вживайся. Чтоб всё доподлинно! Ты не песенки петь пришёл, а виски пить! (Быстро оглянувшись) То есть, конечно же, кока-колу...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Но я не готов, Сержи... Мне стыдно...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(достав пакет с бумагами). А это? Или ты платишь долги, или, пожалуйста, – электрический стул. Быть или не быть, дружище, вот в чём вопрос... Ну, явно что-то знакомое! (Мужу) А за жену не волнуйся, я за ней присмотрю.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Спасибо тебе! За всё!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Не стоит благодарностей. Что наша жизнь?..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Игра!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(удивлённо). Угадал. Ну, твой выход, красавчик. (В зал) И мой бенефис.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МУЖ. Всё! Решено! Третий звонок! (Идёт к столику) Эй, бой! Кока-колы! И без з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куски! (Садится пить.)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Эх, жаль, что нет здесь сейчас моей пылкой Авророчки! Она бы жару дала – для полного разворота! Жаль, жаль. Сдерживает полёт творческой фантазии. Ну, нач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наем... (Взбегает на эстраду.) Гуд ивнинг, леди и джентльмены! Добрый вечер! Рады приветствовать вас у нас в кабаре, в нашем «Красном чулке»!..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(за занавеской, вскакивает). Это он! (Смотрит на Сержа.)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(выхватив револьвер). Где?!</w:t>
      </w:r>
    </w:p>
    <w:p w:rsidR="0049148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(покосившись на занавеску). И как всегда, с вами неотразимый Сержи Жу</w:t>
      </w:r>
      <w:r w:rsidRPr="00632937">
        <w:rPr>
          <w:sz w:val="24"/>
          <w:szCs w:val="24"/>
        </w:rPr>
        <w:t>р</w:t>
      </w:r>
      <w:r w:rsidRPr="00632937">
        <w:rPr>
          <w:sz w:val="24"/>
          <w:szCs w:val="24"/>
        </w:rPr>
        <w:t xml:space="preserve">кини со своими куплетами! </w:t>
      </w:r>
    </w:p>
    <w:p w:rsidR="00491489" w:rsidRPr="00632937" w:rsidRDefault="00491489" w:rsidP="00C25939">
      <w:pPr>
        <w:jc w:val="both"/>
        <w:rPr>
          <w:sz w:val="24"/>
          <w:szCs w:val="24"/>
        </w:rPr>
      </w:pPr>
    </w:p>
    <w:p w:rsidR="00C25939" w:rsidRPr="00632937" w:rsidRDefault="00C25939" w:rsidP="0049148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Вступление му</w:t>
      </w:r>
      <w:r w:rsidR="00491489" w:rsidRPr="00632937">
        <w:rPr>
          <w:sz w:val="24"/>
          <w:szCs w:val="24"/>
        </w:rPr>
        <w:t>зыки.</w:t>
      </w:r>
    </w:p>
    <w:p w:rsidR="00491489" w:rsidRPr="00632937" w:rsidRDefault="00491489" w:rsidP="00491489">
      <w:pPr>
        <w:jc w:val="center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(за занавеской). Да, это он! Тот, первый!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Обидчик?! Я его застрелю!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Но я его так любила!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Ну, тогда раню!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CECTPA. Но он же мой брат!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Ну, поцарапаю!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и СЕСТРА. Дядя! Ты обещал! (Усаживают его.)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Парни! В кабаретиста не стрелять! «Куплеты о смысле жизни»! (Поёт в с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провождении группы «гёрлз»)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22. СОЛО СЕРЖА «КУПЛЕТЫ»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Жизнерадостность в бандите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по-дружески ценю –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 Бродвее, Уолл-Стрите,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 заштатной авеню!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Нашей кока-колы брызги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обжигающе крепки!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Жизнь вращается на риске,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зарплата – пустяки!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ну коня на дыбы!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Крутись, рулетка судьбы!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Покуда нравы круты,  в игре круты,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все мы – фортуны рабы!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Крути, крути!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Спьяну я сказал как будто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двум красоткам «Ай лав ю!»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с лицом моим наутро,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никак не уловлю!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Так и есть! Мне обе киски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показали коготки...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Жизни радость – только в риске,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ну а шрамы – пустяки!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ну коня на дыбы!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Крутись, рулетка судьбы!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Покуда нравы круты,  в игре круты,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все мы – фортуны рабы!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Крути, крути!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Крёстному служил я папе, –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приловили в уголке...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Вместо дела – дырка в шляпе...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пятнадцать – в пиджаке!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Мне за контрабанду виски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продырявили носки...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Жизни прелесть – только в риске,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законы – пустяки!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ну коня на дыбы!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Крутись, рулетка судьбы!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Покуда нравы круты,  в игре круты,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все мы – фортуны рабы!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Крути, крути!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После службы выпил в баре,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прокатиться захотел...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Конкуренты «Форд» взорвали!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как раз я в нём сидел.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ушёл я по-английски,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парят мои куски...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Жизни лёгкость – только в риске,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сюрпризы – пустяки!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ну коня на дыбы!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Крутись, рулетка судьбы!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Покуда нравы круты,  в игре круты, –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все мы – фортуны рабы!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Крутись, рулетка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Крути, крути!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(вскакивая на музыке). Пустяки, верно! Жизнь – рулетка: куда закрутило, туда и катишься!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Валер! Что с тобой?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Ничего! Качусь я! Наслаждаюсь игрой! (Балбесам) Парни, я угощаю!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(удерживая его). Валер, ты куда? Зачем?!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Для азарта! (Вырывается.)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Ты хочешь к ним?!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Хочу, да! </w:t>
      </w: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23. АНСАМБЛЬ «КУТЁЖ»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(Речитативом).</w:t>
      </w:r>
      <w:r w:rsidRPr="00632937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Pr="00632937">
        <w:rPr>
          <w:sz w:val="24"/>
          <w:szCs w:val="24"/>
        </w:rPr>
        <w:t>Я что же, выпить даже не могу?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«Любимая» моя не позволяет!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был свободен, а теперь в долгу!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Подруга за свободу попрекает...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>(Поёт)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Над слабостью моею уже вокруг смеются!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Ты к своему подолу возьми меня пришей!..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она проходит, а жёны остаются.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жёнам дожидаться гуляющих мужей!</w:t>
      </w:r>
      <w:r w:rsidRPr="00632937">
        <w:rPr>
          <w:sz w:val="24"/>
          <w:szCs w:val="24"/>
        </w:rPr>
        <w:tab/>
        <w:t>(Идёт к компании)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Так много женщин, женщин разных: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благообразных и на всё – на всё согласных,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и миленьких, и страстных, и прекрасных,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сексуальных, и франтих!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каждая из них – иная!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Цена – недорогая!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Меня-меня-меняя, всех их меняя, </w:t>
      </w:r>
    </w:p>
    <w:p w:rsidR="008C66BD" w:rsidRPr="00632937" w:rsidRDefault="00C25939" w:rsidP="008C66BD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мы выбираем их! Мы выбираем их! 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(Пляшет и пьёт с компанией на музыке.)</w:t>
      </w:r>
    </w:p>
    <w:p w:rsidR="00F36757" w:rsidRPr="00632937" w:rsidRDefault="00F36757" w:rsidP="00F36757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(на танце). А?! Моя школа! (Подходит к Жене) Ну, что я вам говорил, Элиза? Бесхарактерный, слабовольный, погрязший в пороках! Чуть его одного оставил – и п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 xml:space="preserve">любуйтесь!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Что с ним? Что с ним такое?!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Прорвало, наконец. Раскрыл гнилое нутро.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он же не был таким!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Был! И всегда был! Только скрывал за благообразной наружностью. Вне</w:t>
      </w:r>
      <w:r w:rsidRPr="00632937">
        <w:rPr>
          <w:sz w:val="24"/>
          <w:szCs w:val="24"/>
        </w:rPr>
        <w:t>ш</w:t>
      </w:r>
      <w:r w:rsidRPr="00632937">
        <w:rPr>
          <w:sz w:val="24"/>
          <w:szCs w:val="24"/>
        </w:rPr>
        <w:t xml:space="preserve">ность обманчива, дорогая!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Но не настолько же!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Настолько! Нет, вы взгляните, взгляните, как куролесит... Да разве же он вам нужен? Разве этот смазливый пьянчуга и лицедей? Вам нужен настоящий мужчина!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Это вы про себя?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 вы знаете ещё кого-то? Давайте мы встретимся, мы – вдвоём... Встретимся и обсудим...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ЖEHA (в ужасе). Что вы мне предлагаете?!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Именно, именно. Жду ответа...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(вскакивая в компании). А! Она уже не одна! Поздравляю с находкой!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ЖЕНА. Что ты болтаешь?!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Кто ж устоит перед самим Сержи Журкини! Знаменитым кабаретистом и плейбоем!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Дружище, не переигрывай...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Прекрасно! Значит, тебе не скучно! Мне тоже не скучно, крошка! Не то что с тобой!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(вскакивая). И ты за этим меня сюда привёл?!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3а этим, за этим, Лизи! Распутник! Свинтус!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Может быть, мне уйти?!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 кто тебя держит?! (Речитативом)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Мне что же, на веселие запрет?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погулять я не имею права?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всё-таки пока ещё не дед,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чтобы с тобой сюсюкать шепеляво...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>(Поёт)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А может, я желаю в пороки окунуться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в омуте угарном покувыркаться так?..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Любовь она проходит...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Pr="00632937">
        <w:rPr>
          <w:sz w:val="24"/>
          <w:szCs w:val="24"/>
        </w:rPr>
        <w:t xml:space="preserve">А жёны?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жёны остаются.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А жёны разведутся – и проклинают брак...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КОМПАНИЯ (поёт вместе с мужем).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Так много женщин, женщин разных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для наслаждения в заменах ежечасных!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кожею атласных, безотказных,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не святых, и молодых!..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Покуда грудь у них тугая,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нальём бокал до края!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Меня-меня-меняя, всех их меняя,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мы обожаем их! Мы обожаем их! </w:t>
      </w: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(Пляшут на музыке.)</w:t>
      </w:r>
    </w:p>
    <w:p w:rsidR="00F36757" w:rsidRPr="00632937" w:rsidRDefault="00F36757" w:rsidP="00F36757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 (на Мужа). Вот это накокаколился!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Приплясывая, Муж хватает обеих девиц за грудь.</w:t>
      </w:r>
    </w:p>
    <w:p w:rsidR="00491489" w:rsidRPr="00632937" w:rsidRDefault="00491489" w:rsidP="0049148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ДЖЕК. Э-э! Не лапай чужое! (Хватает мужа за пиджак.)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(держа челюсть). Э-э! По рогам! (Хватает тоже.)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(балбесам). Не троньте его! Он мой муж!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(вскакивая за занавеской). Муж?!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и CECTPA (вскакивая). Муж!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Не троньте!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Ну? Как сюрприз?!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(выплясывая). Был муж, был! А теперь вот! Вот я какой!..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Так он – из-за денег?!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(выхватив револьвер, радостно). Кокнуть?!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Бобби!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Валер!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Подлец!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 (выплясывая с мужем). Давай, красавчик! Давай!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(выплясывая). Свинья, свинья красавчик! Свинья твой муж! Люби своего кр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савчика!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(в совершенном ужасе). Валер!!!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(в восторге). Какая кульминация! Гениально!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(Авроре). Ну! Один выстрел!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и CECTPA. Дядя, ты обещал!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Я – сама! (Вдруг появляется из-за занавески в сопровождении Дяди и С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 xml:space="preserve">стры.) Хэлло, парни!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МУЖЧИНЫ (ахнув). Красотка!!! (Открывают рты, чтобы запеть, но Аврора заходит в центр их группы и небрежно хлопает через плечо по губам не узнавшему её Мужу одной рукой, а Джеку другой.)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Тихо, ковбои! Теперь моё соло! (Сержу, не узнавшему её) Эй ты, который комедиант! Иди, подпоёшь вторым голосом...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Бегу, бегу... (Подбегает к ней.)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 (между двумя возлюбленными). Маэстро, валяй! (Поёт)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Так много всяких, всяких разных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парней на свете просто классных и опасных,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не слишком безобразных, сладострастных,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очень властных, и крутых!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каждому из них мила я!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И нежно обольщая,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меня-меня-меняя, всех их меняя… </w:t>
      </w:r>
    </w:p>
    <w:p w:rsidR="00123CCA" w:rsidRPr="00632937" w:rsidRDefault="00C25939" w:rsidP="00123CCA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(Гладит по лицам и вдруг)</w:t>
      </w:r>
    </w:p>
    <w:p w:rsidR="00C25939" w:rsidRPr="00632937" w:rsidRDefault="00C25939" w:rsidP="00123CCA">
      <w:pPr>
        <w:pStyle w:val="a6"/>
        <w:ind w:left="2272"/>
        <w:rPr>
          <w:sz w:val="24"/>
          <w:szCs w:val="24"/>
        </w:rPr>
      </w:pPr>
      <w:r w:rsidRPr="00632937">
        <w:rPr>
          <w:sz w:val="24"/>
          <w:szCs w:val="24"/>
        </w:rPr>
        <w:t xml:space="preserve">Я оставляю их! </w:t>
      </w:r>
    </w:p>
    <w:p w:rsidR="00C25939" w:rsidRDefault="00123CCA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>Я побеждаю их!!!</w:t>
      </w:r>
    </w:p>
    <w:p w:rsidR="008C66BD" w:rsidRPr="00632937" w:rsidRDefault="008C66BD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 (протягивая к ней руки). Моя!!!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(вырываясь из группы). Нет, моя! Моя!..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 музыку бешеного канкана Муж гонится за убегающей Авророй, остальные гонятся за ним с оружием; общая потасовка и суматоха. В финале Муж, повиснув на люстре, кричит: «Моя! Моя!».  Жена, зажав руками уши, выбегает на авансцену.</w:t>
      </w:r>
    </w:p>
    <w:p w:rsidR="00491489" w:rsidRPr="00632937" w:rsidRDefault="00491489" w:rsidP="00C25939">
      <w:pPr>
        <w:pStyle w:val="a6"/>
        <w:rPr>
          <w:sz w:val="24"/>
          <w:szCs w:val="24"/>
        </w:rPr>
      </w:pPr>
    </w:p>
    <w:p w:rsidR="0049148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491489" w:rsidRPr="00632937">
        <w:rPr>
          <w:sz w:val="24"/>
          <w:szCs w:val="24"/>
        </w:rPr>
        <w:t xml:space="preserve">ЖЕНА (кричит). Позор! </w:t>
      </w:r>
    </w:p>
    <w:p w:rsidR="00491489" w:rsidRPr="00632937" w:rsidRDefault="00491489" w:rsidP="00C25939">
      <w:pPr>
        <w:jc w:val="both"/>
        <w:rPr>
          <w:sz w:val="24"/>
          <w:szCs w:val="24"/>
        </w:rPr>
      </w:pPr>
    </w:p>
    <w:p w:rsidR="00C25939" w:rsidRPr="00632937" w:rsidRDefault="00C25939" w:rsidP="0049148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Груп</w:t>
      </w:r>
      <w:r w:rsidR="00491489" w:rsidRPr="00632937">
        <w:rPr>
          <w:sz w:val="24"/>
          <w:szCs w:val="24"/>
        </w:rPr>
        <w:t>па застывает. Супер опускается.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24. СОЛО ЖЕНЫ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Позор!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Что вы наделали? Кем стали? До чего же, до чего же вы дошли?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Удар!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И всё былое наше счастье лепестками размозжёнными в пыли!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Любовь!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Она теперь позор и стыд, непоправимая беда!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И жизнь разбита навсегда! 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Боль!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И только боль, одна лишь боль, мне всё сильнее сердце рвёт!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Боль!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И в пропасть боли обрывается падением полёт!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Боль!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И только пепел, чёрный пепел, обжигающе в горсти!</w:t>
      </w:r>
    </w:p>
    <w:p w:rsidR="00C25939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Я не могу её перенести!</w:t>
      </w:r>
    </w:p>
    <w:p w:rsidR="008C66BD" w:rsidRPr="00632937" w:rsidRDefault="008C66BD" w:rsidP="00C25939">
      <w:pPr>
        <w:pStyle w:val="a8"/>
        <w:spacing w:before="0" w:beforeAutospacing="0" w:after="0" w:afterAutospacing="0"/>
        <w:ind w:right="300"/>
        <w:jc w:val="both"/>
      </w:pP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Любовь!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За что её вы растоптали вместе с сердцем, вместе с любящей душой?!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Позор!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Мою любовь вы оскорбили, и отныне вы навеки мне чужой!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Удар!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И пустота, и пустота во мне, как смерти ночь, темна!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>И жизнь мне больше не нужна!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Боль!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И только боль, одна лишь боль, мне всё сильнее сердце рвёт!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Боль!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И в пропасть боли обрывается падением полёт!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Боль!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И только пепел, чёрный пепел, обжигающе в горсти!</w:t>
      </w:r>
    </w:p>
    <w:p w:rsidR="00C25939" w:rsidRPr="00632937" w:rsidRDefault="00C25939" w:rsidP="00C25939">
      <w:pPr>
        <w:pStyle w:val="a8"/>
        <w:spacing w:before="0" w:beforeAutospacing="0" w:after="0" w:afterAutospacing="0"/>
        <w:ind w:right="300"/>
        <w:jc w:val="both"/>
      </w:pPr>
      <w:r w:rsidRPr="00632937">
        <w:tab/>
      </w:r>
      <w:r w:rsidRPr="00632937">
        <w:tab/>
      </w:r>
      <w:r w:rsidRPr="00632937">
        <w:tab/>
        <w:t>Я не могу её перенести!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>Прощайте...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АВРОРА (быстро выходя к Жене). Постойте!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Оставьте меня! Я хочу умереть!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 торопитесь! Умереть вы успеете! (Обнимает её.) Боже! Совсем как я лет восемнадцать назад...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(в изумлении). А сколько же вам сейчас?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Ну... Чуть больше.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И вас тоже предал любимый?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Дважды. И тогда, и вот только что, как и вас.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Погодите... А это не вы с моим мужем в кафе сегодня?..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(приподнимая шляпку). Разумеется.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Так вы та самая «отвратительная старуха»?! Потрясающе!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 вот, а вы сразу – с обрыва... Не умирать нам надо, а мстить! Посл</w:t>
      </w:r>
      <w:r w:rsidRPr="00632937">
        <w:rPr>
          <w:sz w:val="24"/>
          <w:szCs w:val="24"/>
        </w:rPr>
        <w:t>у</w:t>
      </w:r>
      <w:r w:rsidRPr="00632937">
        <w:rPr>
          <w:sz w:val="24"/>
          <w:szCs w:val="24"/>
        </w:rPr>
        <w:t>шайте, у меня есть план. Вот что мы сделаем...  (Шепчет ей на ухо что-то.) Согласны?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Но я не люблю театр, я не актриса!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Если надо, каждая женщина – актриса! Значит, заманиваем по одному: я – вашего...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А я – вашего? Я попробую.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Ну, до завтра! Я исчезаю... (Прячется за портал.)</w:t>
      </w:r>
    </w:p>
    <w:p w:rsidR="0032025D" w:rsidRPr="00632937" w:rsidRDefault="0032025D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Из кабаре быстро выходит СЕРЖ. Идёт к Жене.</w:t>
      </w:r>
    </w:p>
    <w:p w:rsidR="0032025D" w:rsidRPr="00632937" w:rsidRDefault="0032025D" w:rsidP="0032025D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Скандал! Дебош! Безобразие!.. Куда вы сбежали?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Серж, я согласна! Завтра в гостинице. Позвоните мне...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Сбылось! (Пытается обнять её.)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Не сейчас, не сейчас! Завтра! (Быстро уходит.) </w:t>
      </w:r>
    </w:p>
    <w:p w:rsidR="0032025D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А?! Какой накал?! Вот это трагедия так трагедии! Вся жизнь вдребезги! Грандиозно! (Уходит за ней.)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Из кабаре выходят ДЯДЯ и СЕСТРА.</w:t>
      </w:r>
    </w:p>
    <w:p w:rsidR="0032025D" w:rsidRPr="00632937" w:rsidRDefault="0032025D" w:rsidP="0032025D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Нет, ну каков?! Повесить подонка! За ногу! И с небоскрёба!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Бобби!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Ах, чёрт! Убивать нельзя! Ну тогда по нему машиной! На полной скорости! Или бульдозером!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Бобби!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Ах, чёрт! И калечить нельзя! Ну тогда целиком зажарить! В кипящее масло! Медленно-медленно! Чтоб шипел и скворчал!..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Дядя! Ты обещал! (Подходит) Мы сами за всё отомстим. По-женски! Полли, вы с нами?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Не сомневайтесь.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Надо пустить один слух...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СЕСТРА. Хоть десять. Слухи – моя профессия.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Но чтобы красавчик клюнул. Приехала, мол, старуха-миллионерша и всё такое... Пойдёмте, Полли, обговорим детально.  (В зал) Ну, ковбои, держитесь! Теперь мы режиссируем! (Уходит.)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(один). Но трупы всё равно будут! (Удар колокола. Крестясь по-русски, в</w:t>
      </w:r>
      <w:r w:rsidRPr="00632937">
        <w:rPr>
          <w:sz w:val="24"/>
          <w:szCs w:val="24"/>
        </w:rPr>
        <w:t>ы</w:t>
      </w:r>
      <w:r w:rsidRPr="00632937">
        <w:rPr>
          <w:sz w:val="24"/>
          <w:szCs w:val="24"/>
        </w:rPr>
        <w:t xml:space="preserve">ходит вперёд.) Эхма, грехи наши тяжкие... (Уходит за Авророй и Сестрой.) </w:t>
      </w:r>
    </w:p>
    <w:p w:rsidR="008C66BD" w:rsidRPr="00632937" w:rsidRDefault="008C66BD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  <w:u w:val="single"/>
        </w:rPr>
        <w:t>25. ЭПОХА ЧЕТВЁРТАЯ «РОССИЯ КОНЕЦ ХХ ВЕКА»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32025D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Колокола. Из-под супера с трудом выползает МУЖ. С разных сторон выходят ДЕВИЦЫ-продавщицы. Все в современном.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Валерочка! (Кидаясь к нему) Красавчик!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(хватаясь за голову). Тише! Не шевелите меня! Мне плохо!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Это после вчерашнего!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МАША. Как ты надрызгался – просто жуть!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А что натворил!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MAШA. Что устроил!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ОБЕ (радостно). Отпад!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Тише! Что вы кричите?! Напился – сам чувствую, а потом?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Ругался!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МАША. Дрался!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Хватал нас!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MAША. За все места!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Посуду побил!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(вставляет). Много посуды?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ОБЕ (радостно). Всю!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MAША. А когда люстра упала...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Какая люстра?!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Хрустальная!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MAШA. Ты же на ней Тарзана изображал!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Тарзана?!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Тарзана! Качался и так вопил!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ОБЕ (дикими голосами визжат). И-и-и!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Тише! Моя голова!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Мы тебя еле уволокли!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MAША. А ты сбежал, дурачок!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ОБЕ (обнимая его). От нас!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Хоть мы с мужчинами и не очень...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МАША. Но ты такой сладенький!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Такая конфетка!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МАША. Такой петушок на палочке!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ОБЕ. Красавчик! (Целуют его с двух сторон.)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Осторожно! Меня тошнит!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ОБЕ. Бедный Валерочка!..</w:t>
      </w:r>
    </w:p>
    <w:p w:rsidR="0032025D" w:rsidRPr="00632937" w:rsidRDefault="0032025D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Быстро выхо</w:t>
      </w:r>
      <w:r w:rsidR="000E735D" w:rsidRPr="00632937">
        <w:rPr>
          <w:sz w:val="24"/>
          <w:szCs w:val="24"/>
        </w:rPr>
        <w:t>дят БАЛБЕСЫ-коммерсанты. У Кузьмы</w:t>
      </w:r>
      <w:r w:rsidRPr="00632937">
        <w:rPr>
          <w:sz w:val="24"/>
          <w:szCs w:val="24"/>
        </w:rPr>
        <w:t>, кроме прежнего, ещё и рука на перевязи. Жора по-женски кокетничает.</w:t>
      </w:r>
    </w:p>
    <w:p w:rsidR="0032025D" w:rsidRPr="00632937" w:rsidRDefault="0032025D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Валерик! Мы с новостями! Танцуй!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Гопак!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(хватаясь за голову). И вы ещё...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ЖОРА. Валерик! Слушай своими ушками! К нам в город кто-то приехал.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Миллионерша!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Ихняя, зарубежная! Инвалютная! В гостинице окопалась! У неё баксов ц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>лый...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Мешок!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Контейнер! И приехала она специально ради тебя! На один день!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Проездом в Гваделупу!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Миллионерша?!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МАША. Проездом?!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ОБЕ. Ради него?! (Тормошат Мужа) Валерик!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Аккуратнее!.. (Жоре) Объясни, я не понял.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ЖОРА. Ой, да всё очень просто! Помнишь, однажды твою фотографию напечатали, в журнале «Театр»? Старушка её увидела, влюбилась в тебя без памяти и теперь даже спит с ней!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С фотографией!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Извращенка!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ЖОРА. Хочет старушка взглянуть, какой ты в натуре. Ты ей нужен и больше никто! А то бы мы с Колдырьяном и сами. Хотя мы к женщинам вообще-то не очень...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Tю, «не очень»! Да мне из-за бабы гайдан в локте выбили! Не везёт! (На руку)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ЖОРА. Рэкетиры, обычное дело. Мы ж с Колдырьяном товарищество образовали. Междугороднее. А/о «Му-Му». Баксы мы делаем... </w:t>
      </w:r>
    </w:p>
    <w:p w:rsidR="00C25939" w:rsidRPr="00632937" w:rsidRDefault="00C25939" w:rsidP="000E735D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0E735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Из бокситов!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А нас возьмёте?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Тю! Да у нас же мужское товарищество!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ЖОРА (кокетничая). Мужское, мужское...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А, старуха, значит старуха! Зато за валюту! Надо только сперва у Сержа спросить...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BCE. Не надо!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Ты разве забыл?!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MAША. Ты же с ним поругался!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Обзывал его – как хотел!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И как обзывал! Очень экстравагантно! Я записал даже... Вот. «Аспид ты кровопийственный»!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Да я и слов-то таких не знаю...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«Аллигатор ты закулисный»!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Почему «аллигатор»...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А вот – самое изумительное! «Ах ты выпендрюк лупоглазый»!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Что, что, что?!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«Выпендрюк». Причём лупоглазый. Ну а потом непечатное...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Читайте! Читайте!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. Тю! Да давайте я – своими словами!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 (кокетничая). Валерик, я от тебя тащусь! Какой же ты нехороший! Какой... Валерун!</w:t>
      </w:r>
    </w:p>
    <w:p w:rsidR="00D05FDD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Нет, не буду я с ним советоваться, он мстительный. Как только мне в голову такое пришло? «Выпендрюк»!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Появляется СЕРЖ, уже в современном.</w:t>
      </w:r>
    </w:p>
    <w:p w:rsidR="00D05FDD" w:rsidRPr="00632937" w:rsidRDefault="00D05FDD" w:rsidP="00D05FDD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 вот и я! Итак, сцена перед развязкой. «Похмелье»! Третий звонок! (Всем) Привет всей тусовке!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 (вразнобой). Привет!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 (Мужу). Как состояние? Средней тяжести?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(виновато). Я сильно набедокурил вчера?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«Набедокурил»?! Да там теперь капитальный ремонт делать надо!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«Вживался», как ты велел. Входил в образ. Сейчас вот выйти пытаюсь...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 xml:space="preserve">СЕРЖ. Ладно, прощаю. Искусство требует жертв! И это я слышал где-то... (Мужу) Отдашь, когда сможешь.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(саркастически). Спасибо, ты настоящий друг...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(Девицам). А вы чего прохлаждаетесь в рабочее время? Марш за прилавок!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Эксплуататор!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Время – деньги, малютки! Для русскоязычных граждан конкретизирую: «Время – баксы»! Кто не успел, тот опоздал! Кстати, мне пора позвонить...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И мне тоже. (Вступает музыка. Супер поднимается.)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ВСЕ (наперебой). И мне! И мне! И мне! И мне! (Берут из кулис трубки.) Алло!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CEPЖ. Лизок, это ты?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МУЖ. Это гостиница?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БАЛБЕСЫ. Коммерческий банк? Брокерская фирма?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ДЕВИЦЫ. Массажный салон? Ресторан?..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ВСЕ (хором). Алло! (Поют с телефонными трубками.) </w:t>
      </w:r>
    </w:p>
    <w:p w:rsidR="00D05FDD" w:rsidRPr="00632937" w:rsidRDefault="00D05FDD" w:rsidP="00D05FDD">
      <w:pPr>
        <w:jc w:val="both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26. АНСАМБЛЬ «БАКСЫ»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То деловой, то дружеский звоночек,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какой-нибудь афёры наворот, –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может быть, тебе обломится кусочек,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может быть, навар перепадёт!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Быть лопухом – не модно и не круто!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Мы не на облаке, а в настоящем дне...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Звони, звони, звони, чтобы валилася валюта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вместе с баксом мы росли в цене! – 2 раза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Сегодня баксы, баксы правят балом!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Ба-ба-ба-бах! – и капиталец, и кабак-с!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Ба-ба-ба-банк! – и с миллионным капиталом!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Кто не успел, тот опоздал! Кто не успел, тот опоздал!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Ба-ба-ба-бах! Ба-ба-ба-банк! Ба-ба-ба-бакс! – 2 раза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Одни с сумою, а другие с суммой...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Какой ты есть, решает капитал!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Звони, звони и головою думай!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Валюту, кто бы что ни обещал!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кувырком и дикие налоги!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Одна стабильность в эру, в эру перемен...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Так делай баксы! И если надо – делай ноги!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Звони, крутись, российский бизнесмен! – 2 раза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Сегодня баксы, баксы правят балом!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Ба-ба-ба-бах! – и капиталец, и кабак-с!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Ба-ба-ба-банк! – и с миллионным капиталом!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Кто не успел, тот опоздал! Кто не успел, тот опоздал!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Ба-ба-ба-бах! Ба-ба-ба-банк! Ба-ба-ба-бакс! – 2 раза</w:t>
      </w:r>
    </w:p>
    <w:p w:rsidR="00C25939" w:rsidRPr="00632937" w:rsidRDefault="00C25939" w:rsidP="00C25939">
      <w:pPr>
        <w:pStyle w:val="a6"/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(С криком «Алло!» все разбегаются.)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Гостиничный номер-люкс. Выходят ЖЕНА и АВРОРА в наряде старухи – дли</w:t>
      </w:r>
      <w:r w:rsidRPr="00632937">
        <w:rPr>
          <w:sz w:val="24"/>
          <w:szCs w:val="24"/>
        </w:rPr>
        <w:t>н</w:t>
      </w:r>
      <w:r w:rsidRPr="00632937">
        <w:rPr>
          <w:sz w:val="24"/>
          <w:szCs w:val="24"/>
        </w:rPr>
        <w:t>ная юбка, шляпка с поднятой пока вуалеткой.</w:t>
      </w:r>
    </w:p>
    <w:p w:rsidR="00D05FDD" w:rsidRPr="00632937" w:rsidRDefault="00D05FDD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 вот, я готова. А вы?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Вполне. Значит, он вам уже позвонил?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Не мне! (На юбку) Старухе-миллионерше! Клюнул, голубчик…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Так вы его больше не любите, моего мужа?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Думаю, нет. Хоть он и красавчик, но рядом с Сержиком – ни в какое сравнение... Ой, извините!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Нет, нет, это очень хорошо!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вы, значит, всё ещё любите его?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Ужасно!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Ну, он у меня получит за это, ваш Валерьян! За всё получит.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И Сержик ваш тоже получит от меня. Вы ведь не против?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Буду вам только благодарна. (Стукает себя по груди – звук железный.)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Что у вас там?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Да я поднос на грудь положила.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Поднос?!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Ну, для верности. Я женщина впечатлительная, я щекотки боюсь... (Быс</w:t>
      </w:r>
      <w:r w:rsidRPr="00632937">
        <w:rPr>
          <w:sz w:val="24"/>
          <w:szCs w:val="24"/>
        </w:rPr>
        <w:t>т</w:t>
      </w:r>
      <w:r w:rsidRPr="00632937">
        <w:rPr>
          <w:sz w:val="24"/>
          <w:szCs w:val="24"/>
        </w:rPr>
        <w:t>ро опускает вуалетку, так как входит СЕСТРА.)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Обе готовы? Публика уже в сборе. Пора начинать.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Наш выход, милые дамы!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Ни пуха...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К чёрту. А перья сейчас полетят! (Выходят втроём.)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Навстречу им вваливается компания: БАЛБЕСЫ, ДЕВИЦЫ и ДЯДЯ.  Дядя в спортивном костюме, все вбегают трусцой.</w:t>
      </w:r>
    </w:p>
    <w:p w:rsidR="008C66BD" w:rsidRPr="00632937" w:rsidRDefault="008C66BD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ДЯДЯ. Заходи! Всей командой! Тебя как кличут, увеченный? </w:t>
      </w:r>
    </w:p>
    <w:p w:rsidR="00C25939" w:rsidRPr="00632937" w:rsidRDefault="00C25939" w:rsidP="000E735D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0E735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Колдырьян Петардюк-Стакашкин!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 (кокетничая). А я Биль-Бокер. Жоржик.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0E735D" w:rsidRPr="00632937">
        <w:rPr>
          <w:sz w:val="24"/>
          <w:szCs w:val="24"/>
        </w:rPr>
        <w:t>ДЯДЯ (Кузьме</w:t>
      </w:r>
      <w:r w:rsidRPr="00632937">
        <w:rPr>
          <w:sz w:val="24"/>
          <w:szCs w:val="24"/>
        </w:rPr>
        <w:t>). А почему фамилия двойная?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Tю! Так у меня ж двойное гражданство!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(Жоре). А у тебя почему двойная?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ЖОРА. Тю! Так я ж Биль-Бокер!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А мы...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С вами понятно. (Всем) Предупреждаю: Борис Скотобазов в прошлом бо</w:t>
      </w:r>
      <w:r w:rsidRPr="00632937">
        <w:rPr>
          <w:sz w:val="24"/>
          <w:szCs w:val="24"/>
        </w:rPr>
        <w:t>к</w:t>
      </w:r>
      <w:r w:rsidRPr="00632937">
        <w:rPr>
          <w:sz w:val="24"/>
          <w:szCs w:val="24"/>
        </w:rPr>
        <w:t>сёр-тяжеловес. Поэтому все сидят тихо, смотрят сюда внимательно и в темноте не ш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лят. Имею в виду – никто никого ни за что не хватает.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ЖОРА. Помилуйте! У меня же другая ориентация! Я сексуальное меньшинство!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ДЕВИЦЫ. И мы меньшинство!</w:t>
      </w:r>
    </w:p>
    <w:p w:rsidR="00C25939" w:rsidRPr="00632937" w:rsidRDefault="00C25939" w:rsidP="00757EFD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. И я здесь тоже меньшинство!</w:t>
      </w:r>
      <w:r w:rsidR="008B13FA" w:rsidRPr="00632937">
        <w:rPr>
          <w:sz w:val="24"/>
          <w:szCs w:val="24"/>
        </w:rPr>
        <w:t>Я ж с Украйны</w:t>
      </w:r>
      <w:r w:rsidRPr="00632937">
        <w:rPr>
          <w:sz w:val="24"/>
          <w:szCs w:val="24"/>
        </w:rPr>
        <w:t xml:space="preserve">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ДЯДЯ. Знаем мы ваши «меньшинства». Пока в тёмной комнате да наедине не столкнулись. А ну, заходи, занимай места! (Загоняет всех в боковую комнату.)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СЕСТРА вводит в номер МУЖА.</w:t>
      </w:r>
    </w:p>
    <w:p w:rsidR="00D05FDD" w:rsidRPr="00632937" w:rsidRDefault="00D05FDD" w:rsidP="00C25939">
      <w:pPr>
        <w:jc w:val="center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Здесь её подожди, на нейтральной территории. А то она страсть как пу</w:t>
      </w:r>
      <w:r w:rsidRPr="00632937">
        <w:rPr>
          <w:sz w:val="24"/>
          <w:szCs w:val="24"/>
        </w:rPr>
        <w:t>г</w:t>
      </w:r>
      <w:r w:rsidRPr="00632937">
        <w:rPr>
          <w:sz w:val="24"/>
          <w:szCs w:val="24"/>
        </w:rPr>
        <w:t>лива. Всё-таки голубая кровь: урождённая графиня Аристоксена Шешбешевна Ус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хамская! В замужестве тоже: баронесса Сальварсана Меркантилен! И эмигрантка к т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му же: подданная полу-европейского княжества Москвако. Словом, ты с нею пообх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дительней, всё же миллионерша...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МУЖ. Справимся как-нибудь.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Нет, как-нибудь нельзя! Манеры великосветские, нрава старорежимного, и потом они уж поизносились чуть-чуть... Ну, то есть, что-то слегка у неё попискивает, поскрипывает, потрескивает, – ты на это внимания не обращай. Техника у них на Зап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де на высоте.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Так она что, развалина?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СЕСТРА. Нет, нет, она ещё хоть куда! Даже пока выговаривает кое-что, если ч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 xml:space="preserve">люсть вставная не выскакивает...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Господи-Боже!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CECTPA. И ещё она в вуалетке ходит. Её как в первую мировую перекосило, так она с тех пор и кривая. Вот такая! (Показывает.) А так она ничего, вполне – для её лет... И с париком её осторожней, а то волос у неё ни одного...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Ещё и лысая?!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СЕСТРА. И тугоухая, и слепая. Но так, самую малость. Её главное при перевозке не кантовать – у неё штырь в позвоночнике...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Штырь?!!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CECTPA. Ну, да с её деньгами она старушка что надо. Писаная красавица! Пойду, приведу... (Уходит.)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(один). Штырь! Ну и ну... Эта, Аврора, хотя бы бутончик была какой никакой, а тут... Тьфу! «Сальварсана»... Вот до чего я дошёл! (Начинает петь)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27. СОЛО МУЖА «КАК НИЗКО Я ПАЛ!»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низко я пал! До чего докатился!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На что ради денег любовь променял?!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будто с душою своею простился...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Постыдный итог и постыдный финал!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или деньги? Любовь или деньги?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А деньги не свалятся мне с потолка!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 мота-транжира карманы пустеньки...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Беспечность моя, как она дорога!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 она мне дорога!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Торгуем, торгуем! Душою и телом!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я – как другие... Как низко я пал!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«Любовь или деньги»! И выбор мой сделан!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Товар – на продажу! Даёшь капитал!!!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D05FDD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Триумфальный марш «Боже царя храни». Входит АВРОРА-старуха с журналом «Театр» в руках и с биноклем на цепочке.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(смотрит в бинокль в журнал, потом на Мужа). Ага, кажись он. (Подходит с биноклем вплотную.) Точно, тот самый.  Валидол.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Я, вообще, Валерьян...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Я же и говорю – Валидол. Точь-в-точь, как моя первая любовь, как мой Катавасий...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Как вы сказали?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Ну, имя такое – «Катавасий». Греком он был, мой красавчик. Сволочь т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кая смазливая, вроде тебя... Как две капли.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МУЖ. Польщён, мадам.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как я его любила тогда! Как ревновала! Как вот тебя сейчас.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Позволите ли и мне признаться?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Позволю. В любви, конечно? (Смотрит в упор в бинокль.)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В страстной любви.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ты-то когда успел? Ты же меня ни разу не видел.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По описаниям! Но в жизни вы много лучше.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(обходя его с биноклем). Ну, в точности Катавасий! И ноги такие же кр</w:t>
      </w:r>
      <w:r w:rsidRPr="00632937">
        <w:rPr>
          <w:sz w:val="24"/>
          <w:szCs w:val="24"/>
        </w:rPr>
        <w:t>и</w:t>
      </w:r>
      <w:r w:rsidRPr="00632937">
        <w:rPr>
          <w:sz w:val="24"/>
          <w:szCs w:val="24"/>
        </w:rPr>
        <w:t>вые. Кавалерийские! (Мужу) Но тот меня «Кулевриною» называл любя – за мой стр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стный нрав. Как кобылу свою призовую.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«Кулеврина» это прекрасно! Просто ласкает слух. А про нрав вы, поди, наг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вариваете...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Не, не, у нас все такие в роду. Как только он мне изменить замыслил, я его – бац! (Вдруг бьёт Мужа по щеке.) Упокой Господи раба твоего... (Крестится) Рука у меня – сам видишь.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(потирая щеку). И чувствую.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Да я сама чувствительная. Особливо, как полюблю. Чуть что не по-моему, не по мне, я сейчас – бац! (Бьёт опять.)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Куля, за что?!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Да я для показа. Вот так четырёх мужей пережила, – преставились, прости Господи... (Крестится.)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(потирая другую щеку). А пятый раз замуж не думаете?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Как же не думаю! Уже пятнадцать любовников поменяла.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(быстро отскочив в сторону). И их тоже – бац?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И их тоже! Уж очень я страстная!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Как раз в моём вкусе! Так, может, соединим наши любящие сердца? Вы как?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Подержи-ка. (Суёт ему журнал.)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Так, может...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(хватает его за лацканы). Да! (Притянув) А не обманешь? Может, ты из-за денег, не по любви?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(прижатый). По любви, по любви!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А то смотри. Если не по любви, тогда я тебя – бац! бац! бац! (Лупит ещё наотмашь по щекам.)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(защищаясь). Да по любви же!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(хватая). Красавчик! (Падает на диван, валя его сверху.)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Боже! Что там такое твёрдое?!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Корсет бронированный! Наследники покушаются! И от нахалов всяких! Я жуть какая застенчивая! Красавчик! (Притягивает его, и у неё тотчас взлетает одна н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га.)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(страстно). Куля! (Опускает ногу, но та взлетает опять.) Кулёчек ты мой! (Опускает, нога взлетает.) Да чтоб тебя! (Опускает нога взлетает.) Что с ней такое?!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Шарнир проклятый! Последнего мужа я ею пристукнула – теперь заедает! (Притянув его) Любишь?!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МУЖ. Люблю!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Страстно?!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Безумно!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 (притягивая). Любимый! (Спихивает его с дивана.) А остальное – после венчания! У нас в роду – только так! (Выхватив у него журнал, убегает, ковыляя и звонко смеясь) Валидол!..  </w:t>
      </w:r>
    </w:p>
    <w:p w:rsidR="00BB16FA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МУЖ (один на полу). Маньячка старая! Вся рожа распухла!.. Пойду в ванную... (Встаёт, уходит в боковую комнату.)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BB16FA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Из комнаты напротив с визгом выскакивает ЛИЛЯ, за ней ЖОРА, за ними, в о</w:t>
      </w:r>
      <w:r w:rsidRPr="00632937">
        <w:rPr>
          <w:sz w:val="24"/>
          <w:szCs w:val="24"/>
        </w:rPr>
        <w:t>б</w:t>
      </w:r>
      <w:r w:rsidRPr="00632937">
        <w:rPr>
          <w:sz w:val="24"/>
          <w:szCs w:val="24"/>
        </w:rPr>
        <w:t xml:space="preserve">нимку МАША и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>, за ними ДЯДЯ.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ЛИЛЯ. Он меня ущипнул! Вот сюда!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(Жоре). Тю! Изменяешь?!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ЛИЛЯ (Маше). А почему это он тебя тискает?!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МАША и </w:t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(отскочив друг от друга). Где?!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 ну назад, лоботрясы! Разврата не допущу! (Загоняет всех)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(выходя). У, Сальварсана валютная! Маньячка!..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ГОЛОС ЖЕНЫ (за дверью). Сержик!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(подскочив). Моя жена?!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ГОЛОС ЖЕНЫ (за дверью). Сержик, ты где?!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Моя жена – с ним?! Моя жена?! (Запрыгивает за диван.)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 (входя). Сержик, ты здесь? (Заглянув за диван) Так, муж на месте. А зрит</w:t>
      </w:r>
      <w:r w:rsidRPr="00632937">
        <w:rPr>
          <w:sz w:val="24"/>
          <w:szCs w:val="24"/>
        </w:rPr>
        <w:t>е</w:t>
      </w:r>
      <w:r w:rsidRPr="00632937">
        <w:rPr>
          <w:sz w:val="24"/>
          <w:szCs w:val="24"/>
        </w:rPr>
        <w:t xml:space="preserve">ли? (Заглядывает в боковую комнату, откуда вываливаются головы целующихся пар.) Господи!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 (высовываясь). Ах, вы «меньшинства» проклятые! (Заталкивает целующи</w:t>
      </w:r>
      <w:r w:rsidRPr="00632937">
        <w:rPr>
          <w:sz w:val="24"/>
          <w:szCs w:val="24"/>
        </w:rPr>
        <w:t>х</w:t>
      </w:r>
      <w:r w:rsidRPr="00632937">
        <w:rPr>
          <w:sz w:val="24"/>
          <w:szCs w:val="24"/>
        </w:rPr>
        <w:t xml:space="preserve">ся.)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Так, зрители тоже на месте. Начнём представление. (Кричит) Сержик, ну, где ты?! Сержик, я жду! Сержик!..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28. ДУЭТ СЕРЖА И ЖЕНЫ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 (эффектно появляясь в дверях). Он здесь! Итак, третий звонок! Развязка! (Жене плотоядно) Лизок... (Идёт к ней, речитативом) </w:t>
      </w:r>
    </w:p>
    <w:p w:rsidR="00C25939" w:rsidRPr="00632937" w:rsidRDefault="008C66BD" w:rsidP="00C25939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 xml:space="preserve">Вы согласны? вы согласны? вы согласны? вы согла?..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  <w:t>Да, согласна! да, согласна! да, согласна! да, да, да!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CEPЖ. </w:t>
      </w:r>
      <w:r w:rsidRPr="00632937">
        <w:rPr>
          <w:sz w:val="24"/>
          <w:szCs w:val="24"/>
        </w:rPr>
        <w:tab/>
        <w:t>Наконец-то, наконец-то, наконец-то, наконе...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  <w:t xml:space="preserve">Я согласна, я согласна... Но ведь я разорена!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СЕРЖ. Разорены? (Мефистофельски) Ха-ха-ха! (Эффектно вынимает пакет с бум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>гами.) Вот они! Все его расписки! Возвращаю! (Жене) А?! Какая интрига?!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 (хватая пакет). Так это вы?!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(высовываясь за их спинами из-за дивана). Негодяй!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ЖEHA. Пусть полежат... (Не глядя суёт пакет назад, Мужу в лицо, Муж уныривает обратно.)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Да! Я – автор! Но я люблю вас! (Запевает оперно, наступая на не</w:t>
      </w:r>
      <w:r w:rsidR="000E735D" w:rsidRPr="00632937">
        <w:rPr>
          <w:sz w:val="24"/>
          <w:szCs w:val="24"/>
        </w:rPr>
        <w:t xml:space="preserve">ё)  </w:t>
      </w:r>
      <w:r w:rsidR="000E735D" w:rsidRPr="00632937">
        <w:rPr>
          <w:sz w:val="24"/>
          <w:szCs w:val="24"/>
        </w:rPr>
        <w:tab/>
      </w:r>
      <w:r w:rsidR="000E735D" w:rsidRPr="00632937">
        <w:rPr>
          <w:sz w:val="24"/>
          <w:szCs w:val="24"/>
        </w:rPr>
        <w:tab/>
      </w:r>
      <w:r w:rsidR="000E735D" w:rsidRPr="00632937">
        <w:rPr>
          <w:sz w:val="24"/>
          <w:szCs w:val="24"/>
        </w:rPr>
        <w:tab/>
      </w:r>
      <w:r w:rsidR="000E735D" w:rsidRPr="00632937">
        <w:rPr>
          <w:sz w:val="24"/>
          <w:szCs w:val="24"/>
        </w:rPr>
        <w:tab/>
      </w:r>
      <w:r w:rsidR="000E735D" w:rsidRPr="00632937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Pr="00632937">
        <w:rPr>
          <w:sz w:val="24"/>
          <w:szCs w:val="24"/>
        </w:rPr>
        <w:t>Увы, сомненья нет, влюблён 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Влюблён, как мальчик, полный страсти юной!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Пускай погибну я, но прежде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в ослепительной надежде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вкушу волшебный яд желаний,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упьюсь несбыточной мечтой!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Везде, везде он предо мной!..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(высовываясь, на Сержа). Везде, везде он предо мной!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 (поворачивается, но Муж тотчас исчезает). Какое здесь сильное эхо! (Жене сладострастно) Лизок! (Речитативом, обнимая её)</w:t>
      </w:r>
    </w:p>
    <w:p w:rsidR="00C25939" w:rsidRPr="00632937" w:rsidRDefault="008C66BD" w:rsidP="00C25939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>Обожаю! обожаю! обожаю! обожа!..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Не спешите! не спешите! не спешите чересчур!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Грандиозно! грандиозно! грандиозно! грандио!..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Что же делать?! что же делать?! что же делать?.. Но зачем?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Зачем? (Мефистофельски) Ха-ха-ха! А страсти?! А драматизм?! А?! Какая постановка?!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ЖEHA. Так нас поставили?!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(высовываясь). Мерзавец!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Да! (Эффектным размашистым жестом чуть не попадает в нырнувшего М</w:t>
      </w:r>
      <w:r w:rsidRPr="00632937">
        <w:rPr>
          <w:sz w:val="24"/>
          <w:szCs w:val="24"/>
        </w:rPr>
        <w:t>у</w:t>
      </w:r>
      <w:r w:rsidRPr="00632937">
        <w:rPr>
          <w:sz w:val="24"/>
          <w:szCs w:val="24"/>
        </w:rPr>
        <w:t>жа.) Я – режиссёр! (Поёт оперно, укладывая Жену.)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Пускай погибну я, но прежде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я в ослепительной надежде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вкушу волшебный яд желаний,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упьюсь несбыточной мечтой!..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МУЖ (высовываясь, поёт). Везде, везде он предо мной! (На поворот Сержа тут же прячется.)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 (Сержу). Это эхо!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CEPЖ (страстно). Лизок! (На речитатив начинает раздевать её.) </w:t>
      </w:r>
    </w:p>
    <w:p w:rsidR="00C25939" w:rsidRPr="00632937" w:rsidRDefault="008C66BD" w:rsidP="00C25939">
      <w:pPr>
        <w:pStyle w:val="a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5939" w:rsidRPr="00632937">
        <w:rPr>
          <w:sz w:val="24"/>
          <w:szCs w:val="24"/>
        </w:rPr>
        <w:t xml:space="preserve">Сексуальна! сексуальна! сексуальна! сексуа!.. 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ЖЕНА.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Ну, чего же, ну, чего же, ну, чего, чего он ждёт?!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Вас хочу я! вас хочу я! вас хочу я! вас хочу!..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ЖEHA. </w:t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Раздевают! раздевают!.. Где же этот идиот?!.. Идиот!!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 (отстранившись, эффектно). Упьюсь несбыточной мечтой!..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(вдруг заскакивает на спинку дивана и возникает над парой с воздетыми р</w:t>
      </w:r>
      <w:r w:rsidRPr="00632937">
        <w:rPr>
          <w:sz w:val="24"/>
          <w:szCs w:val="24"/>
        </w:rPr>
        <w:t>у</w:t>
      </w:r>
      <w:r w:rsidRPr="00632937">
        <w:rPr>
          <w:sz w:val="24"/>
          <w:szCs w:val="24"/>
        </w:rPr>
        <w:t>ками, оперно). Везде, везде он предо мной!!! (Мефистофельски) Ха-ха-ха!!!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СЕРЖ (в ужасе мужу). Мы репетируем!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МУЖ (на спинке дивана). Режиссёр?! Станиславский?!.. (Вдруг выхватив гаечный ключ) Подлюка! Гад ты позорный!! (С занесённым ключом лезет через диван к св</w:t>
      </w:r>
      <w:r w:rsidRPr="00632937">
        <w:rPr>
          <w:sz w:val="24"/>
          <w:szCs w:val="24"/>
        </w:rPr>
        <w:t>а</w:t>
      </w:r>
      <w:r w:rsidRPr="00632937">
        <w:rPr>
          <w:sz w:val="24"/>
          <w:szCs w:val="24"/>
        </w:rPr>
        <w:t xml:space="preserve">лившемуся на пол Сержу.) 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ЖЕНА (на диване, на Мужа). В точности Катавасий!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(в изумлении). Что?!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То! Катавасий!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Ты слышала?!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И видела! Вы же на сцене оба! (Вскочив) Публика! Можно!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тотчас со всех сторон выходят, аплодируя, все участники в костюмах разных эпох. АВРОРА подходит к Мужу сзади в костюме старухи.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ВСЕ. Браво! Браво!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Провал! Полный провал!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 (сзади Мужу). Красавчик!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(отмахиваясь). Нет, нет! Я не по любви!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Обманул?! Валидол!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 (суясь к Авроре). Сердце?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Сердце! Бац! (Выхваченным из-за спины подносом бьёт Мужа, но тот в</w:t>
      </w:r>
      <w:r w:rsidRPr="00632937">
        <w:rPr>
          <w:sz w:val="24"/>
          <w:szCs w:val="24"/>
        </w:rPr>
        <w:t>о</w:t>
      </w:r>
      <w:r w:rsidRPr="00632937">
        <w:rPr>
          <w:sz w:val="24"/>
          <w:szCs w:val="24"/>
        </w:rPr>
        <w:t>время приседает и она попадает по голове Сержу.)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За что?!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Как сообщнику!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МУЖ. Один я теперь! Один!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ЖЕНА. Нет, это я одна!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Нет это я один!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АВРОРА. Нет, я! (Срывает длинную юбку и остаётся в костюме кабаре Америки.) Одна я! (Срывает шляпку с вуалеткой.)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МУЖ и СЕРЖ. Аврора?!! (С маху бьют сами себя) Бац! Бац!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 ЧЕТВЕРО (хором). Одни мы!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МУЖ (падает на колени перед Женой). Прости!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СЕРЖ (падает на колени перед Авророй). Прости! 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ДЯДЯ. А, где наша не пропадала! (Падает на колени перед Сестрой) Прости!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ДЕВИЦА (Балбесам). А вы чего же?!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БАЛБЕСЫ (друг другу). Прости! (Падают на колени перед Девицами.)</w:t>
      </w:r>
    </w:p>
    <w:p w:rsidR="00C25939" w:rsidRPr="00632937" w:rsidRDefault="00C25939" w:rsidP="00757EFD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>КУЗЬМА</w:t>
      </w:r>
      <w:r w:rsidRPr="00632937">
        <w:rPr>
          <w:sz w:val="24"/>
          <w:szCs w:val="24"/>
        </w:rPr>
        <w:t xml:space="preserve"> (дико вопит). У-у! Ноги!! Вот невезуха!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  <w:t>ВСЕ МУЖЧИНЫ (на коленях перед своими дамами). ПРОСТИ!!!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 ЖЕНЩИНЫ. НИКОГДА!!! (Обнимают мужчин.)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 xml:space="preserve">ВСЕ ХОРОМ. Шампанского!!! (Поют) </w:t>
      </w: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</w:p>
    <w:p w:rsidR="00C25939" w:rsidRPr="00632937" w:rsidRDefault="00C25939" w:rsidP="00C25939">
      <w:pPr>
        <w:jc w:val="center"/>
        <w:rPr>
          <w:sz w:val="24"/>
          <w:szCs w:val="24"/>
          <w:u w:val="single"/>
        </w:rPr>
      </w:pPr>
      <w:r w:rsidRPr="00632937">
        <w:rPr>
          <w:sz w:val="24"/>
          <w:szCs w:val="24"/>
          <w:u w:val="single"/>
        </w:rPr>
        <w:t>29. АНСАМБЛЬ «ФИНАЛ»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Пускай эпохи случай подберёт!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Давным-давно определил Шекспир: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«Мир – это сцена!» И наоборот!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наша сцена – тоже целый мир!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повторится в мире вновь и вновь!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ни костюм не важен, ни страна!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деньги, деньги и любовь,</w:t>
      </w:r>
    </w:p>
    <w:p w:rsidR="00C25939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какой сюжет в любые времена!</w:t>
      </w:r>
    </w:p>
    <w:p w:rsidR="008C66BD" w:rsidRPr="00632937" w:rsidRDefault="008C66BD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Два «да» и «нет» – и человека два!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 игре судьбы и мы не так слабы!</w:t>
      </w:r>
    </w:p>
    <w:p w:rsidR="00C25939" w:rsidRPr="00632937" w:rsidRDefault="00C25939" w:rsidP="00C25939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Хоть и смешали всё два божества: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 – две руки судьбы!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повторится в мире вновь и вновь!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ни костюм не важен, ни страна!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Любовь и деньги, деньги и любовь,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какой конфликт в любые времена!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(На музыке артисты выходят на поклон.)</w:t>
      </w:r>
    </w:p>
    <w:p w:rsidR="00BB16FA" w:rsidRPr="00632937" w:rsidRDefault="00BB16FA" w:rsidP="00BB16FA">
      <w:pPr>
        <w:jc w:val="both"/>
        <w:rPr>
          <w:sz w:val="24"/>
          <w:szCs w:val="24"/>
        </w:rPr>
      </w:pP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В спектакле принимали участие: артист...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Дядя!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Артистка…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Сестра!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Артист…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Муж!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Артистка...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ABPОPA. Жена! (На Сержа) Серж – артист...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 (на Аврору). Аврора – артистка... Артистки…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Девицы!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СЕРЖ. Артист...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Жорж!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CEPЖ. Артист...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АВРОРА. Кузьма! (Кузьмы нет.)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  <w:t>ВСЕ (кричат). Кузьма!</w:t>
      </w:r>
    </w:p>
    <w:p w:rsidR="00C25939" w:rsidRPr="00632937" w:rsidRDefault="00C25939" w:rsidP="00757EFD">
      <w:pPr>
        <w:pStyle w:val="a6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="00757EFD" w:rsidRPr="00632937">
        <w:rPr>
          <w:sz w:val="24"/>
          <w:szCs w:val="24"/>
        </w:rPr>
        <w:t xml:space="preserve">КУЗЬМА </w:t>
      </w:r>
      <w:r w:rsidRPr="00632937">
        <w:rPr>
          <w:sz w:val="24"/>
          <w:szCs w:val="24"/>
        </w:rPr>
        <w:t>(вбегает на костылях, весь перевязанный, с воплем). Невезуха!!!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lastRenderedPageBreak/>
        <w:tab/>
        <w:t>BCE.  Всё!.. Всё!.. Всё!.. (Поют)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Всё повторится в мире вновь и вновь!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И ни костюм не важен, ни страна!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 xml:space="preserve">Любовь и деньги, деньги и любовь, 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они всегда – в любые времена!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  <w:t>Они всегда – в любые времена!</w:t>
      </w:r>
    </w:p>
    <w:p w:rsidR="00C25939" w:rsidRPr="00632937" w:rsidRDefault="00C25939" w:rsidP="00C25939">
      <w:pPr>
        <w:rPr>
          <w:sz w:val="24"/>
          <w:szCs w:val="24"/>
        </w:rPr>
      </w:pPr>
    </w:p>
    <w:p w:rsidR="00C25939" w:rsidRPr="00632937" w:rsidRDefault="00C25939" w:rsidP="00C25939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З А Н А В Е С</w:t>
      </w:r>
    </w:p>
    <w:p w:rsidR="00C25939" w:rsidRPr="00632937" w:rsidRDefault="00C25939" w:rsidP="00C25939">
      <w:pPr>
        <w:jc w:val="both"/>
        <w:rPr>
          <w:sz w:val="24"/>
          <w:szCs w:val="24"/>
        </w:rPr>
      </w:pPr>
    </w:p>
    <w:p w:rsidR="002B5CB1" w:rsidRPr="00632937" w:rsidRDefault="002B5CB1" w:rsidP="00867E5D">
      <w:pPr>
        <w:jc w:val="both"/>
        <w:rPr>
          <w:sz w:val="24"/>
          <w:szCs w:val="24"/>
        </w:rPr>
      </w:pPr>
    </w:p>
    <w:p w:rsidR="00AE770D" w:rsidRPr="00632937" w:rsidRDefault="002B5CB1" w:rsidP="00867E5D">
      <w:pPr>
        <w:jc w:val="both"/>
        <w:rPr>
          <w:sz w:val="24"/>
          <w:szCs w:val="24"/>
        </w:rPr>
      </w:pP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Pr="00632937">
        <w:rPr>
          <w:sz w:val="24"/>
          <w:szCs w:val="24"/>
        </w:rPr>
        <w:tab/>
      </w:r>
      <w:r w:rsidR="004B6135" w:rsidRPr="00632937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r w:rsidR="008C66BD">
        <w:rPr>
          <w:sz w:val="24"/>
          <w:szCs w:val="24"/>
        </w:rPr>
        <w:tab/>
      </w:r>
      <w:bookmarkStart w:id="0" w:name="_GoBack"/>
      <w:bookmarkEnd w:id="0"/>
      <w:r w:rsidR="004B6135" w:rsidRPr="00632937">
        <w:rPr>
          <w:sz w:val="24"/>
          <w:szCs w:val="24"/>
        </w:rPr>
        <w:t>10 октября – 10 ноября 1994  г.</w:t>
      </w:r>
    </w:p>
    <w:p w:rsidR="00ED788E" w:rsidRPr="00632937" w:rsidRDefault="00ED788E" w:rsidP="00867E5D">
      <w:pPr>
        <w:jc w:val="both"/>
        <w:rPr>
          <w:sz w:val="24"/>
          <w:szCs w:val="24"/>
        </w:rPr>
      </w:pPr>
    </w:p>
    <w:p w:rsidR="00ED788E" w:rsidRPr="00632937" w:rsidRDefault="00ED788E" w:rsidP="00867E5D">
      <w:pPr>
        <w:jc w:val="both"/>
        <w:rPr>
          <w:sz w:val="24"/>
          <w:szCs w:val="24"/>
        </w:rPr>
      </w:pPr>
    </w:p>
    <w:p w:rsidR="00544DA3" w:rsidRDefault="00544DA3" w:rsidP="00544DA3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a"/>
            <w:b/>
            <w:bCs/>
            <w:sz w:val="24"/>
            <w:szCs w:val="24"/>
            <w:lang w:val="en-US"/>
          </w:rPr>
          <w:t>vasilypou</w:t>
        </w:r>
        <w:r>
          <w:rPr>
            <w:rStyle w:val="aa"/>
            <w:b/>
            <w:bCs/>
            <w:sz w:val="24"/>
            <w:szCs w:val="24"/>
          </w:rPr>
          <w:t>@</w:t>
        </w:r>
        <w:r>
          <w:rPr>
            <w:rStyle w:val="aa"/>
            <w:b/>
            <w:bCs/>
            <w:sz w:val="24"/>
            <w:szCs w:val="24"/>
            <w:lang w:val="en-US"/>
          </w:rPr>
          <w:t>gmail</w:t>
        </w:r>
        <w:r>
          <w:rPr>
            <w:rStyle w:val="aa"/>
            <w:b/>
            <w:bCs/>
            <w:sz w:val="24"/>
            <w:szCs w:val="24"/>
          </w:rPr>
          <w:t>.</w:t>
        </w:r>
        <w:r>
          <w:rPr>
            <w:rStyle w:val="aa"/>
            <w:b/>
            <w:bCs/>
            <w:sz w:val="24"/>
            <w:szCs w:val="24"/>
            <w:lang w:val="en-US"/>
          </w:rPr>
          <w:t>com</w:t>
        </w:r>
      </w:hyperlink>
    </w:p>
    <w:p w:rsidR="00544DA3" w:rsidRDefault="00544DA3" w:rsidP="00544DA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544DA3" w:rsidRDefault="00544DA3" w:rsidP="00544DA3">
      <w:pPr>
        <w:jc w:val="right"/>
      </w:pPr>
    </w:p>
    <w:p w:rsidR="00544DA3" w:rsidRDefault="00544DA3" w:rsidP="00544DA3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ED788E" w:rsidRPr="00632937" w:rsidRDefault="00ED788E" w:rsidP="00ED788E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D788E" w:rsidRPr="00632937" w:rsidRDefault="00ED788E" w:rsidP="00ED788E">
      <w:pPr>
        <w:jc w:val="both"/>
        <w:rPr>
          <w:sz w:val="24"/>
          <w:szCs w:val="24"/>
        </w:rPr>
      </w:pPr>
    </w:p>
    <w:p w:rsidR="00ED788E" w:rsidRPr="00632937" w:rsidRDefault="00ED788E" w:rsidP="00ED788E">
      <w:pPr>
        <w:jc w:val="center"/>
        <w:rPr>
          <w:sz w:val="24"/>
          <w:szCs w:val="24"/>
        </w:rPr>
      </w:pPr>
      <w:r w:rsidRPr="00632937">
        <w:rPr>
          <w:sz w:val="24"/>
          <w:szCs w:val="24"/>
        </w:rPr>
        <w:t>***</w:t>
      </w:r>
    </w:p>
    <w:p w:rsidR="00ED788E" w:rsidRPr="00632937" w:rsidRDefault="00ED788E" w:rsidP="00867E5D">
      <w:pPr>
        <w:jc w:val="both"/>
        <w:rPr>
          <w:sz w:val="24"/>
          <w:szCs w:val="24"/>
          <w:lang w:val="en-US"/>
        </w:rPr>
      </w:pPr>
    </w:p>
    <w:sectPr w:rsidR="00ED788E" w:rsidRPr="00632937" w:rsidSect="00632937">
      <w:headerReference w:type="even" r:id="rId8"/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8C" w:rsidRDefault="0012418C">
      <w:r>
        <w:separator/>
      </w:r>
    </w:p>
  </w:endnote>
  <w:endnote w:type="continuationSeparator" w:id="1">
    <w:p w:rsidR="0012418C" w:rsidRDefault="0012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8C" w:rsidRDefault="0012418C">
      <w:r>
        <w:separator/>
      </w:r>
    </w:p>
  </w:footnote>
  <w:footnote w:type="continuationSeparator" w:id="1">
    <w:p w:rsidR="0012418C" w:rsidRDefault="00124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37" w:rsidRDefault="00716351" w:rsidP="00493E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9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2937" w:rsidRDefault="006329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937" w:rsidRDefault="00716351" w:rsidP="00493E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29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4DA3">
      <w:rPr>
        <w:rStyle w:val="a4"/>
        <w:noProof/>
      </w:rPr>
      <w:t>46</w:t>
    </w:r>
    <w:r>
      <w:rPr>
        <w:rStyle w:val="a4"/>
      </w:rPr>
      <w:fldChar w:fldCharType="end"/>
    </w:r>
  </w:p>
  <w:p w:rsidR="00632937" w:rsidRDefault="006329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E5D"/>
    <w:rsid w:val="00067D6F"/>
    <w:rsid w:val="000C1780"/>
    <w:rsid w:val="000E735D"/>
    <w:rsid w:val="00107EB5"/>
    <w:rsid w:val="00123CCA"/>
    <w:rsid w:val="0012418C"/>
    <w:rsid w:val="00177213"/>
    <w:rsid w:val="0023364B"/>
    <w:rsid w:val="002678D8"/>
    <w:rsid w:val="00297CCD"/>
    <w:rsid w:val="002B5CB1"/>
    <w:rsid w:val="0032025D"/>
    <w:rsid w:val="003571A9"/>
    <w:rsid w:val="00380EE2"/>
    <w:rsid w:val="003A1AEF"/>
    <w:rsid w:val="003F55D3"/>
    <w:rsid w:val="00472505"/>
    <w:rsid w:val="00491489"/>
    <w:rsid w:val="00493EF8"/>
    <w:rsid w:val="0049513A"/>
    <w:rsid w:val="004B27A8"/>
    <w:rsid w:val="004B6135"/>
    <w:rsid w:val="00520B37"/>
    <w:rsid w:val="00544DA3"/>
    <w:rsid w:val="005622FB"/>
    <w:rsid w:val="005915B3"/>
    <w:rsid w:val="00632937"/>
    <w:rsid w:val="00647F1C"/>
    <w:rsid w:val="006727E7"/>
    <w:rsid w:val="00673868"/>
    <w:rsid w:val="006C531F"/>
    <w:rsid w:val="006D42F0"/>
    <w:rsid w:val="00716351"/>
    <w:rsid w:val="00720AD2"/>
    <w:rsid w:val="00757EFD"/>
    <w:rsid w:val="007D00E5"/>
    <w:rsid w:val="007D5EE2"/>
    <w:rsid w:val="00867E5D"/>
    <w:rsid w:val="008A0B0D"/>
    <w:rsid w:val="008B13FA"/>
    <w:rsid w:val="008C66BD"/>
    <w:rsid w:val="00906BCF"/>
    <w:rsid w:val="0092680A"/>
    <w:rsid w:val="009836C7"/>
    <w:rsid w:val="00A07368"/>
    <w:rsid w:val="00A22A09"/>
    <w:rsid w:val="00A36817"/>
    <w:rsid w:val="00A72087"/>
    <w:rsid w:val="00A94AE0"/>
    <w:rsid w:val="00AD4324"/>
    <w:rsid w:val="00AE6D15"/>
    <w:rsid w:val="00AE770D"/>
    <w:rsid w:val="00B3429B"/>
    <w:rsid w:val="00B467C6"/>
    <w:rsid w:val="00B72CF3"/>
    <w:rsid w:val="00B80CD8"/>
    <w:rsid w:val="00BB16FA"/>
    <w:rsid w:val="00BD3CE8"/>
    <w:rsid w:val="00C25939"/>
    <w:rsid w:val="00C52163"/>
    <w:rsid w:val="00D05FDD"/>
    <w:rsid w:val="00D96F7A"/>
    <w:rsid w:val="00DD24C2"/>
    <w:rsid w:val="00E00DDD"/>
    <w:rsid w:val="00E31DD9"/>
    <w:rsid w:val="00ED788E"/>
    <w:rsid w:val="00EE472E"/>
    <w:rsid w:val="00F05587"/>
    <w:rsid w:val="00F36757"/>
    <w:rsid w:val="00F56C00"/>
    <w:rsid w:val="00F91753"/>
    <w:rsid w:val="00FC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939"/>
    <w:rPr>
      <w:sz w:val="28"/>
      <w:szCs w:val="28"/>
      <w:lang w:val="ru-RU" w:eastAsia="ru-RU" w:bidi="ar-SA"/>
    </w:rPr>
  </w:style>
  <w:style w:type="paragraph" w:styleId="1">
    <w:name w:val="heading 1"/>
    <w:basedOn w:val="a"/>
    <w:next w:val="a"/>
    <w:qFormat/>
    <w:rsid w:val="00C25939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C25939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C25939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C25939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67E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67E5D"/>
  </w:style>
  <w:style w:type="paragraph" w:customStyle="1" w:styleId="Normal1">
    <w:name w:val="Normal1"/>
    <w:rsid w:val="00C25939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C25939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C25939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C25939"/>
    <w:pPr>
      <w:spacing w:after="120"/>
    </w:pPr>
  </w:style>
  <w:style w:type="paragraph" w:customStyle="1" w:styleId="BodyText22">
    <w:name w:val="Body Text 22"/>
    <w:basedOn w:val="Normal1"/>
    <w:rsid w:val="00C25939"/>
    <w:pPr>
      <w:ind w:firstLine="284"/>
      <w:jc w:val="both"/>
    </w:pPr>
  </w:style>
  <w:style w:type="paragraph" w:customStyle="1" w:styleId="BodyTextIndent21">
    <w:name w:val="Body Text Indent 21"/>
    <w:basedOn w:val="Normal1"/>
    <w:rsid w:val="00C25939"/>
    <w:pPr>
      <w:ind w:left="284"/>
      <w:jc w:val="both"/>
    </w:pPr>
  </w:style>
  <w:style w:type="paragraph" w:customStyle="1" w:styleId="BodyText21">
    <w:name w:val="Body Text 21"/>
    <w:basedOn w:val="Normal1"/>
    <w:rsid w:val="00C25939"/>
    <w:pPr>
      <w:jc w:val="center"/>
    </w:pPr>
  </w:style>
  <w:style w:type="paragraph" w:customStyle="1" w:styleId="BodyTextIndent31">
    <w:name w:val="Body Text Indent 31"/>
    <w:basedOn w:val="Normal1"/>
    <w:rsid w:val="00C25939"/>
    <w:pPr>
      <w:ind w:firstLine="284"/>
    </w:pPr>
  </w:style>
  <w:style w:type="paragraph" w:customStyle="1" w:styleId="BodyText31">
    <w:name w:val="Body Text 31"/>
    <w:basedOn w:val="Normal1"/>
    <w:rsid w:val="00C25939"/>
    <w:pPr>
      <w:jc w:val="both"/>
    </w:pPr>
  </w:style>
  <w:style w:type="paragraph" w:styleId="a5">
    <w:name w:val="Body Text Indent"/>
    <w:basedOn w:val="a"/>
    <w:rsid w:val="00C25939"/>
    <w:pPr>
      <w:ind w:firstLine="284"/>
      <w:jc w:val="both"/>
    </w:pPr>
    <w:rPr>
      <w:szCs w:val="20"/>
    </w:rPr>
  </w:style>
  <w:style w:type="paragraph" w:styleId="a6">
    <w:name w:val="Body Text"/>
    <w:basedOn w:val="a"/>
    <w:rsid w:val="00C25939"/>
    <w:pPr>
      <w:jc w:val="both"/>
    </w:pPr>
    <w:rPr>
      <w:szCs w:val="20"/>
    </w:rPr>
  </w:style>
  <w:style w:type="paragraph" w:styleId="20">
    <w:name w:val="Body Text Indent 2"/>
    <w:basedOn w:val="a"/>
    <w:rsid w:val="00C25939"/>
    <w:pPr>
      <w:ind w:firstLine="284"/>
    </w:pPr>
    <w:rPr>
      <w:szCs w:val="20"/>
    </w:rPr>
  </w:style>
  <w:style w:type="paragraph" w:styleId="a7">
    <w:name w:val="Plain Text"/>
    <w:basedOn w:val="a"/>
    <w:rsid w:val="00C25939"/>
    <w:rPr>
      <w:rFonts w:ascii="Courier New" w:hAnsi="Courier New" w:cs="Courier New"/>
      <w:bCs/>
      <w:iCs/>
      <w:sz w:val="20"/>
      <w:szCs w:val="20"/>
    </w:rPr>
  </w:style>
  <w:style w:type="paragraph" w:styleId="a8">
    <w:name w:val="Normal (Web)"/>
    <w:basedOn w:val="a"/>
    <w:rsid w:val="00C2593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C25939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544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939"/>
    <w:rPr>
      <w:sz w:val="28"/>
      <w:szCs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C25939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C25939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C25939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C25939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E5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67E5D"/>
  </w:style>
  <w:style w:type="paragraph" w:customStyle="1" w:styleId="Normal1">
    <w:name w:val="Normal1"/>
    <w:rsid w:val="00C25939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C25939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C25939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C25939"/>
    <w:pPr>
      <w:spacing w:after="120"/>
    </w:pPr>
  </w:style>
  <w:style w:type="paragraph" w:customStyle="1" w:styleId="BodyText22">
    <w:name w:val="Body Text 22"/>
    <w:basedOn w:val="Normal1"/>
    <w:rsid w:val="00C25939"/>
    <w:pPr>
      <w:ind w:firstLine="284"/>
      <w:jc w:val="both"/>
    </w:pPr>
  </w:style>
  <w:style w:type="paragraph" w:customStyle="1" w:styleId="BodyTextIndent21">
    <w:name w:val="Body Text Indent 21"/>
    <w:basedOn w:val="Normal1"/>
    <w:rsid w:val="00C25939"/>
    <w:pPr>
      <w:ind w:left="284"/>
      <w:jc w:val="both"/>
    </w:pPr>
  </w:style>
  <w:style w:type="paragraph" w:customStyle="1" w:styleId="BodyText21">
    <w:name w:val="Body Text 21"/>
    <w:basedOn w:val="Normal1"/>
    <w:rsid w:val="00C25939"/>
    <w:pPr>
      <w:jc w:val="center"/>
    </w:pPr>
  </w:style>
  <w:style w:type="paragraph" w:customStyle="1" w:styleId="BodyTextIndent31">
    <w:name w:val="Body Text Indent 31"/>
    <w:basedOn w:val="Normal1"/>
    <w:rsid w:val="00C25939"/>
    <w:pPr>
      <w:ind w:firstLine="284"/>
    </w:pPr>
  </w:style>
  <w:style w:type="paragraph" w:customStyle="1" w:styleId="BodyText31">
    <w:name w:val="Body Text 31"/>
    <w:basedOn w:val="Normal1"/>
    <w:rsid w:val="00C25939"/>
    <w:pPr>
      <w:jc w:val="both"/>
    </w:pPr>
  </w:style>
  <w:style w:type="paragraph" w:styleId="BodyTextIndent">
    <w:name w:val="Body Text Indent"/>
    <w:basedOn w:val="Normal"/>
    <w:rsid w:val="00C25939"/>
    <w:pPr>
      <w:ind w:firstLine="284"/>
      <w:jc w:val="both"/>
    </w:pPr>
    <w:rPr>
      <w:szCs w:val="20"/>
    </w:rPr>
  </w:style>
  <w:style w:type="paragraph" w:styleId="BodyText">
    <w:name w:val="Body Text"/>
    <w:basedOn w:val="Normal"/>
    <w:rsid w:val="00C25939"/>
    <w:pPr>
      <w:jc w:val="both"/>
    </w:pPr>
    <w:rPr>
      <w:szCs w:val="20"/>
    </w:rPr>
  </w:style>
  <w:style w:type="paragraph" w:styleId="BodyTextIndent2">
    <w:name w:val="Body Text Indent 2"/>
    <w:basedOn w:val="Normal"/>
    <w:rsid w:val="00C25939"/>
    <w:pPr>
      <w:ind w:firstLine="284"/>
    </w:pPr>
    <w:rPr>
      <w:szCs w:val="20"/>
    </w:rPr>
  </w:style>
  <w:style w:type="paragraph" w:styleId="PlainText">
    <w:name w:val="Plain Text"/>
    <w:basedOn w:val="Normal"/>
    <w:rsid w:val="00C25939"/>
    <w:rPr>
      <w:rFonts w:ascii="Courier New" w:hAnsi="Courier New" w:cs="Courier New"/>
      <w:bCs/>
      <w:iCs/>
      <w:sz w:val="20"/>
      <w:szCs w:val="20"/>
    </w:rPr>
  </w:style>
  <w:style w:type="paragraph" w:styleId="NormalWeb">
    <w:name w:val="Normal (Web)"/>
    <w:basedOn w:val="Normal"/>
    <w:rsid w:val="00C25939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C2593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13870</Words>
  <Characters>79061</Characters>
  <Application>Microsoft Office Word</Application>
  <DocSecurity>0</DocSecurity>
  <Lines>658</Lines>
  <Paragraphs>185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Красавец-мужчина или любовь на все времена</vt:lpstr>
      <vt:lpstr>Красавец-мужчина</vt:lpstr>
      <vt:lpstr>Красавец-мужчина</vt:lpstr>
    </vt:vector>
  </TitlesOfParts>
  <Company/>
  <LinksUpToDate>false</LinksUpToDate>
  <CharactersWithSpaces>92746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Красавец-мужчина или Любовь на все времена</dc:title>
  <dc:subject>музыкальная комедия</dc:subject>
  <dc:creator>Пучеглазов В. Красавец-мужчина или Любовь на все времена</dc:creator>
  <cp:keywords/>
  <cp:lastModifiedBy>Санек</cp:lastModifiedBy>
  <cp:revision>14</cp:revision>
  <dcterms:created xsi:type="dcterms:W3CDTF">2015-08-02T20:20:00Z</dcterms:created>
  <dcterms:modified xsi:type="dcterms:W3CDTF">2019-11-12T13:15:00Z</dcterms:modified>
</cp:coreProperties>
</file>