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60" w:rsidRPr="00BE5BFD" w:rsidRDefault="00E51260" w:rsidP="00CC4BDA">
      <w:pPr>
        <w:jc w:val="both"/>
        <w:rPr>
          <w:sz w:val="24"/>
          <w:szCs w:val="24"/>
        </w:rPr>
      </w:pPr>
    </w:p>
    <w:p w:rsidR="002A3BD6" w:rsidRDefault="002A3BD6" w:rsidP="00CC4BDA">
      <w:pPr>
        <w:jc w:val="both"/>
        <w:rPr>
          <w:sz w:val="24"/>
          <w:szCs w:val="24"/>
          <w:lang w:val="en-US"/>
        </w:rPr>
      </w:pPr>
    </w:p>
    <w:p w:rsidR="00BE5BFD" w:rsidRDefault="00BE5BFD" w:rsidP="00CC4BDA">
      <w:pPr>
        <w:jc w:val="both"/>
        <w:rPr>
          <w:sz w:val="24"/>
          <w:szCs w:val="24"/>
          <w:lang w:val="en-US"/>
        </w:rPr>
      </w:pPr>
    </w:p>
    <w:p w:rsidR="00BE5BFD" w:rsidRDefault="00BE5BFD" w:rsidP="00CC4BDA">
      <w:pPr>
        <w:jc w:val="both"/>
        <w:rPr>
          <w:sz w:val="24"/>
          <w:szCs w:val="24"/>
          <w:lang w:val="en-US"/>
        </w:rPr>
      </w:pPr>
    </w:p>
    <w:p w:rsidR="00BE5BFD" w:rsidRDefault="00BE5BFD" w:rsidP="00CC4BDA">
      <w:pPr>
        <w:jc w:val="both"/>
        <w:rPr>
          <w:sz w:val="24"/>
          <w:szCs w:val="24"/>
          <w:lang w:val="en-US"/>
        </w:rPr>
      </w:pPr>
    </w:p>
    <w:p w:rsidR="00BE5BFD" w:rsidRDefault="00BE5BFD" w:rsidP="00CC4BDA">
      <w:pPr>
        <w:jc w:val="both"/>
        <w:rPr>
          <w:sz w:val="24"/>
          <w:szCs w:val="24"/>
          <w:lang w:val="en-US"/>
        </w:rPr>
      </w:pPr>
    </w:p>
    <w:p w:rsidR="00BE5BFD" w:rsidRDefault="00BE5BFD" w:rsidP="00CC4BDA">
      <w:pPr>
        <w:jc w:val="both"/>
        <w:rPr>
          <w:sz w:val="24"/>
          <w:szCs w:val="24"/>
          <w:lang w:val="en-US"/>
        </w:rPr>
      </w:pPr>
    </w:p>
    <w:p w:rsidR="00BE5BFD" w:rsidRPr="00BE5BFD" w:rsidRDefault="00BE5BFD" w:rsidP="00CC4BDA">
      <w:pPr>
        <w:jc w:val="both"/>
        <w:rPr>
          <w:sz w:val="24"/>
          <w:szCs w:val="24"/>
          <w:lang w:val="en-US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040EA4" w:rsidRPr="00BE5BFD" w:rsidRDefault="00F41791" w:rsidP="00BE5BFD">
      <w:pPr>
        <w:jc w:val="center"/>
        <w:rPr>
          <w:sz w:val="24"/>
          <w:szCs w:val="24"/>
          <w:lang w:val="en-US"/>
        </w:rPr>
      </w:pPr>
      <w:r w:rsidRPr="00BE5BFD">
        <w:rPr>
          <w:sz w:val="24"/>
          <w:szCs w:val="24"/>
        </w:rPr>
        <w:t>Василий Пучеглазов</w:t>
      </w:r>
    </w:p>
    <w:p w:rsidR="00F41791" w:rsidRPr="00BE5BFD" w:rsidRDefault="00F41791" w:rsidP="00CC4BDA">
      <w:pPr>
        <w:jc w:val="both"/>
        <w:rPr>
          <w:sz w:val="24"/>
          <w:szCs w:val="24"/>
        </w:rPr>
      </w:pPr>
    </w:p>
    <w:p w:rsidR="00F41791" w:rsidRPr="00794D3D" w:rsidRDefault="00F41791" w:rsidP="00F41791">
      <w:pPr>
        <w:jc w:val="center"/>
        <w:rPr>
          <w:b/>
          <w:szCs w:val="28"/>
          <w:u w:val="single"/>
        </w:rPr>
      </w:pPr>
      <w:r w:rsidRPr="00794D3D">
        <w:rPr>
          <w:b/>
          <w:szCs w:val="28"/>
          <w:u w:val="single"/>
        </w:rPr>
        <w:t>РОССИЙСКАЯ ТЕАТРОЛОГИЯ</w:t>
      </w:r>
    </w:p>
    <w:p w:rsidR="00F41791" w:rsidRPr="00BE5BFD" w:rsidRDefault="00F41791" w:rsidP="00CC4BDA">
      <w:pPr>
        <w:jc w:val="center"/>
        <w:rPr>
          <w:sz w:val="24"/>
          <w:szCs w:val="24"/>
        </w:rPr>
      </w:pPr>
    </w:p>
    <w:p w:rsidR="002A3BD6" w:rsidRPr="00BE5BFD" w:rsidRDefault="00040EA4" w:rsidP="00CC4BDA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Трагедии из портфеля</w:t>
      </w: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1B3CC8" w:rsidP="001B3CC8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(1981 – 1984 гг.)</w:t>
      </w:r>
    </w:p>
    <w:p w:rsidR="00040EA4" w:rsidRPr="00BE5BFD" w:rsidRDefault="00040EA4" w:rsidP="00CC4BDA">
      <w:pPr>
        <w:jc w:val="both"/>
        <w:rPr>
          <w:sz w:val="24"/>
          <w:szCs w:val="24"/>
        </w:rPr>
      </w:pPr>
    </w:p>
    <w:p w:rsidR="00242DE4" w:rsidRPr="00BE5BFD" w:rsidRDefault="00242DE4" w:rsidP="00F41791">
      <w:pPr>
        <w:jc w:val="both"/>
        <w:rPr>
          <w:sz w:val="24"/>
          <w:szCs w:val="24"/>
        </w:rPr>
      </w:pPr>
    </w:p>
    <w:p w:rsidR="00194BC7" w:rsidRPr="00BE5BFD" w:rsidRDefault="00242DE4" w:rsidP="00F41791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="00BE5BFD">
        <w:rPr>
          <w:sz w:val="24"/>
          <w:szCs w:val="24"/>
          <w:lang w:val="en-US"/>
        </w:rPr>
        <w:tab/>
      </w:r>
      <w:r w:rsidR="00BE5BFD">
        <w:rPr>
          <w:sz w:val="24"/>
          <w:szCs w:val="24"/>
          <w:lang w:val="en-US"/>
        </w:rPr>
        <w:tab/>
      </w:r>
      <w:r w:rsidR="00BE5BFD">
        <w:rPr>
          <w:sz w:val="24"/>
          <w:szCs w:val="24"/>
          <w:lang w:val="en-US"/>
        </w:rPr>
        <w:tab/>
      </w:r>
      <w:r w:rsidR="00040EA4" w:rsidRPr="00BE5BFD">
        <w:rPr>
          <w:sz w:val="24"/>
          <w:szCs w:val="24"/>
        </w:rPr>
        <w:t>«Рождённые в года глухие…»</w:t>
      </w:r>
    </w:p>
    <w:p w:rsidR="002A3BD6" w:rsidRPr="00BE5BFD" w:rsidRDefault="00194BC7" w:rsidP="00F41791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="00242DE4" w:rsidRPr="00BE5BFD">
        <w:rPr>
          <w:sz w:val="24"/>
          <w:szCs w:val="24"/>
        </w:rPr>
        <w:tab/>
      </w:r>
      <w:r w:rsidR="00242DE4" w:rsidRPr="00BE5BFD">
        <w:rPr>
          <w:sz w:val="24"/>
          <w:szCs w:val="24"/>
        </w:rPr>
        <w:tab/>
      </w:r>
      <w:r w:rsidR="00242DE4" w:rsidRPr="00BE5BFD">
        <w:rPr>
          <w:sz w:val="24"/>
          <w:szCs w:val="24"/>
        </w:rPr>
        <w:tab/>
      </w:r>
      <w:r w:rsidR="00242DE4" w:rsidRPr="00BE5BFD">
        <w:rPr>
          <w:sz w:val="24"/>
          <w:szCs w:val="24"/>
        </w:rPr>
        <w:tab/>
      </w:r>
      <w:r w:rsidR="00242DE4" w:rsidRPr="00BE5BFD">
        <w:rPr>
          <w:sz w:val="24"/>
          <w:szCs w:val="24"/>
        </w:rPr>
        <w:tab/>
      </w:r>
      <w:r w:rsidR="00242DE4" w:rsidRPr="00BE5BFD">
        <w:rPr>
          <w:sz w:val="24"/>
          <w:szCs w:val="24"/>
        </w:rPr>
        <w:tab/>
      </w:r>
      <w:r w:rsidR="00242DE4" w:rsidRPr="00BE5BFD">
        <w:rPr>
          <w:sz w:val="24"/>
          <w:szCs w:val="24"/>
        </w:rPr>
        <w:tab/>
      </w:r>
      <w:r w:rsidR="00242DE4" w:rsidRPr="00BE5BFD">
        <w:rPr>
          <w:sz w:val="24"/>
          <w:szCs w:val="24"/>
        </w:rPr>
        <w:tab/>
      </w:r>
      <w:r w:rsidR="00242DE4" w:rsidRPr="00BE5BFD">
        <w:rPr>
          <w:sz w:val="24"/>
          <w:szCs w:val="24"/>
        </w:rPr>
        <w:tab/>
      </w:r>
      <w:r w:rsidR="00242DE4" w:rsidRPr="00BE5BFD">
        <w:rPr>
          <w:sz w:val="24"/>
          <w:szCs w:val="24"/>
        </w:rPr>
        <w:tab/>
      </w:r>
      <w:r w:rsidR="00242DE4" w:rsidRPr="00BE5BFD">
        <w:rPr>
          <w:sz w:val="24"/>
          <w:szCs w:val="24"/>
        </w:rPr>
        <w:tab/>
      </w:r>
      <w:r w:rsidR="00242DE4" w:rsidRPr="00BE5BFD">
        <w:rPr>
          <w:sz w:val="24"/>
          <w:szCs w:val="24"/>
        </w:rPr>
        <w:tab/>
      </w:r>
      <w:r w:rsidR="00242DE4" w:rsidRPr="00BE5BFD">
        <w:rPr>
          <w:sz w:val="24"/>
          <w:szCs w:val="24"/>
        </w:rPr>
        <w:tab/>
      </w:r>
      <w:r w:rsidR="00BE5BFD" w:rsidRPr="00BE5BFD">
        <w:rPr>
          <w:sz w:val="24"/>
          <w:szCs w:val="24"/>
        </w:rPr>
        <w:tab/>
      </w:r>
      <w:r w:rsidR="00040EA4" w:rsidRPr="00BE5BFD">
        <w:rPr>
          <w:sz w:val="24"/>
          <w:szCs w:val="24"/>
        </w:rPr>
        <w:t>А.Блок</w:t>
      </w: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  <w:lang w:val="en-US"/>
        </w:rPr>
      </w:pPr>
    </w:p>
    <w:p w:rsidR="002A3BD6" w:rsidRPr="00BE5BFD" w:rsidRDefault="002A3BD6" w:rsidP="00CC4BDA">
      <w:pPr>
        <w:jc w:val="both"/>
        <w:rPr>
          <w:sz w:val="24"/>
          <w:szCs w:val="24"/>
          <w:lang w:val="en-US"/>
        </w:rPr>
      </w:pPr>
    </w:p>
    <w:p w:rsidR="002A3BD6" w:rsidRPr="00BE5BFD" w:rsidRDefault="00194BC7" w:rsidP="00BE5BFD">
      <w:pPr>
        <w:jc w:val="both"/>
        <w:rPr>
          <w:sz w:val="24"/>
          <w:szCs w:val="24"/>
          <w:lang w:val="en-US"/>
        </w:rPr>
      </w:pPr>
      <w:r w:rsidRPr="00BE5BFD">
        <w:rPr>
          <w:sz w:val="24"/>
          <w:szCs w:val="24"/>
        </w:rPr>
        <w:tab/>
      </w:r>
      <w:r w:rsidR="002A3BD6" w:rsidRPr="00BE5BFD">
        <w:rPr>
          <w:sz w:val="24"/>
          <w:szCs w:val="24"/>
        </w:rPr>
        <w:t>1. ДИАЛОГ О ЛЮБВИ (Пролог)</w:t>
      </w:r>
    </w:p>
    <w:p w:rsidR="002A3BD6" w:rsidRPr="00BE5BFD" w:rsidRDefault="00194BC7" w:rsidP="00BE5BFD">
      <w:pPr>
        <w:jc w:val="both"/>
        <w:rPr>
          <w:sz w:val="24"/>
          <w:szCs w:val="24"/>
          <w:lang w:val="en-US"/>
        </w:rPr>
      </w:pPr>
      <w:r w:rsidRPr="00BE5BFD">
        <w:rPr>
          <w:sz w:val="24"/>
          <w:szCs w:val="24"/>
        </w:rPr>
        <w:tab/>
      </w:r>
      <w:r w:rsidR="002A3BD6" w:rsidRPr="00BE5BFD">
        <w:rPr>
          <w:sz w:val="24"/>
          <w:szCs w:val="24"/>
        </w:rPr>
        <w:t>2. КРАХ (Уголовная хроника в двух частях)</w:t>
      </w:r>
    </w:p>
    <w:p w:rsidR="002A3BD6" w:rsidRPr="00BE5BFD" w:rsidRDefault="00194BC7" w:rsidP="00BE5BFD">
      <w:pPr>
        <w:jc w:val="both"/>
        <w:rPr>
          <w:sz w:val="24"/>
          <w:szCs w:val="24"/>
          <w:lang w:val="en-US"/>
        </w:rPr>
      </w:pPr>
      <w:r w:rsidRPr="00BE5BFD">
        <w:rPr>
          <w:sz w:val="24"/>
          <w:szCs w:val="24"/>
        </w:rPr>
        <w:tab/>
      </w:r>
      <w:r w:rsidR="002A3BD6" w:rsidRPr="00BE5BFD">
        <w:rPr>
          <w:sz w:val="24"/>
          <w:szCs w:val="24"/>
        </w:rPr>
        <w:t xml:space="preserve">3. ПОРТРЕТ НА ПАМЯТЬ (Жизнь в двух фрагментах) </w:t>
      </w:r>
    </w:p>
    <w:p w:rsidR="002A3BD6" w:rsidRPr="00BE5BFD" w:rsidRDefault="00194BC7" w:rsidP="00BE5BFD">
      <w:pPr>
        <w:jc w:val="both"/>
        <w:rPr>
          <w:sz w:val="24"/>
          <w:szCs w:val="24"/>
          <w:lang w:val="en-US"/>
        </w:rPr>
      </w:pPr>
      <w:r w:rsidRPr="00BE5BFD">
        <w:rPr>
          <w:sz w:val="24"/>
          <w:szCs w:val="24"/>
        </w:rPr>
        <w:tab/>
      </w:r>
      <w:r w:rsidR="002A3BD6" w:rsidRPr="00BE5BFD">
        <w:rPr>
          <w:sz w:val="24"/>
          <w:szCs w:val="24"/>
        </w:rPr>
        <w:t>4. ДЕНЬ ПРАВДЫ (Два действия одного романа)</w:t>
      </w:r>
    </w:p>
    <w:p w:rsidR="002A3BD6" w:rsidRPr="00BE5BFD" w:rsidRDefault="00194BC7" w:rsidP="00194BC7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="002A3BD6" w:rsidRPr="00BE5BFD">
        <w:rPr>
          <w:sz w:val="24"/>
          <w:szCs w:val="24"/>
        </w:rPr>
        <w:t>5. «ТЫ ВОСПОЙ…» (Две встречи в глубинке)</w:t>
      </w:r>
    </w:p>
    <w:p w:rsidR="002A3BD6" w:rsidRPr="00BE5BFD" w:rsidRDefault="002A3BD6" w:rsidP="00194BC7">
      <w:pPr>
        <w:jc w:val="both"/>
        <w:rPr>
          <w:sz w:val="24"/>
          <w:szCs w:val="24"/>
        </w:rPr>
      </w:pPr>
    </w:p>
    <w:p w:rsidR="002A3BD6" w:rsidRPr="00BE5BFD" w:rsidRDefault="00BE5BFD" w:rsidP="00BE5BF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2A3BD6" w:rsidRPr="00BE5BFD" w:rsidRDefault="002A3BD6" w:rsidP="00CC4BDA">
      <w:pPr>
        <w:jc w:val="both"/>
        <w:rPr>
          <w:sz w:val="24"/>
          <w:szCs w:val="24"/>
        </w:rPr>
      </w:pPr>
    </w:p>
    <w:p w:rsidR="00AC38B1" w:rsidRPr="00794D3D" w:rsidRDefault="00AC38B1" w:rsidP="00751AD9">
      <w:pPr>
        <w:rPr>
          <w:sz w:val="24"/>
          <w:szCs w:val="24"/>
        </w:rPr>
      </w:pPr>
    </w:p>
    <w:p w:rsidR="00794D3D" w:rsidRDefault="00794D3D" w:rsidP="00751AD9">
      <w:pPr>
        <w:rPr>
          <w:sz w:val="24"/>
          <w:szCs w:val="24"/>
        </w:rPr>
      </w:pPr>
    </w:p>
    <w:p w:rsidR="00794D3D" w:rsidRPr="00BE5BFD" w:rsidRDefault="00794D3D" w:rsidP="00751AD9">
      <w:pPr>
        <w:rPr>
          <w:sz w:val="24"/>
          <w:szCs w:val="24"/>
        </w:rPr>
      </w:pPr>
    </w:p>
    <w:p w:rsidR="002A3BD6" w:rsidRPr="00BE5BFD" w:rsidRDefault="00320262" w:rsidP="00CC4BDA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Василий Пучеглазов</w:t>
      </w:r>
    </w:p>
    <w:p w:rsidR="00AC38B1" w:rsidRPr="00BE5BFD" w:rsidRDefault="00AC38B1" w:rsidP="00AC38B1">
      <w:pPr>
        <w:jc w:val="both"/>
        <w:rPr>
          <w:sz w:val="24"/>
          <w:szCs w:val="24"/>
        </w:rPr>
      </w:pPr>
    </w:p>
    <w:p w:rsidR="0041273F" w:rsidRPr="00794D3D" w:rsidRDefault="0041273F" w:rsidP="00CC4BDA">
      <w:pPr>
        <w:jc w:val="center"/>
        <w:rPr>
          <w:b/>
          <w:sz w:val="24"/>
          <w:szCs w:val="24"/>
          <w:u w:val="single"/>
        </w:rPr>
      </w:pPr>
      <w:r w:rsidRPr="00794D3D">
        <w:rPr>
          <w:b/>
          <w:sz w:val="24"/>
          <w:szCs w:val="24"/>
          <w:u w:val="single"/>
        </w:rPr>
        <w:t>ДИАЛОГ О ЛЮБВИ</w:t>
      </w:r>
    </w:p>
    <w:p w:rsidR="002A3BD6" w:rsidRPr="00BE5BFD" w:rsidRDefault="002A3BD6" w:rsidP="00A808DB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Пролог</w:t>
      </w:r>
    </w:p>
    <w:p w:rsidR="005033C7" w:rsidRDefault="005033C7" w:rsidP="005033C7">
      <w:pPr>
        <w:jc w:val="both"/>
        <w:rPr>
          <w:sz w:val="24"/>
          <w:szCs w:val="24"/>
          <w:lang w:val="en-US"/>
        </w:rPr>
      </w:pPr>
    </w:p>
    <w:p w:rsidR="00794D3D" w:rsidRPr="00794D3D" w:rsidRDefault="00794D3D" w:rsidP="005033C7">
      <w:pPr>
        <w:jc w:val="both"/>
        <w:rPr>
          <w:sz w:val="24"/>
          <w:szCs w:val="24"/>
          <w:lang w:val="en-US"/>
        </w:rPr>
      </w:pPr>
    </w:p>
    <w:p w:rsidR="00A94C43" w:rsidRPr="00794D3D" w:rsidRDefault="00794D3D" w:rsidP="00A94C43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УЧАСТВУЮТ</w:t>
      </w:r>
    </w:p>
    <w:p w:rsidR="00A94C43" w:rsidRPr="00BE5BFD" w:rsidRDefault="00A94C43" w:rsidP="00A94C43">
      <w:pPr>
        <w:jc w:val="both"/>
        <w:rPr>
          <w:sz w:val="24"/>
          <w:szCs w:val="24"/>
        </w:rPr>
      </w:pPr>
    </w:p>
    <w:p w:rsidR="00A94C43" w:rsidRPr="00BE5BFD" w:rsidRDefault="00A94C43" w:rsidP="00A94C43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  <w:t>ВРАЧ.</w:t>
      </w:r>
    </w:p>
    <w:p w:rsidR="00A94C43" w:rsidRPr="00BE5BFD" w:rsidRDefault="00A94C43" w:rsidP="00A94C43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  <w:t>ОНА – жена врача.</w:t>
      </w:r>
    </w:p>
    <w:p w:rsidR="00A94C43" w:rsidRPr="00BE5BFD" w:rsidRDefault="00A94C43" w:rsidP="00A94C43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  <w:t>ДРУГ.</w:t>
      </w:r>
    </w:p>
    <w:p w:rsidR="00A94C43" w:rsidRPr="00BE5BFD" w:rsidRDefault="00A94C43" w:rsidP="00A94C43">
      <w:pPr>
        <w:jc w:val="both"/>
        <w:rPr>
          <w:sz w:val="24"/>
          <w:szCs w:val="24"/>
        </w:rPr>
      </w:pPr>
    </w:p>
    <w:p w:rsidR="00A94C43" w:rsidRPr="00BE5BFD" w:rsidRDefault="00A94C43" w:rsidP="00A94C43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  <w:t>Все трое – ровесники и в прошлом коллеги.</w:t>
      </w:r>
    </w:p>
    <w:p w:rsidR="00A94C43" w:rsidRPr="00BE5BFD" w:rsidRDefault="00A94C43" w:rsidP="00A94C43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  <w:t>Время действия – естественно, современность.</w:t>
      </w:r>
    </w:p>
    <w:p w:rsidR="00A94C43" w:rsidRPr="00BE5BFD" w:rsidRDefault="00A94C43" w:rsidP="00A94C43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  <w:t>Место действия – город и довольно большой.</w:t>
      </w:r>
    </w:p>
    <w:p w:rsidR="00A94C43" w:rsidRPr="00BE5BFD" w:rsidRDefault="00A94C43" w:rsidP="00A94C43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  <w:t>Остальное – по ходу действия.</w:t>
      </w:r>
    </w:p>
    <w:p w:rsidR="00A94C43" w:rsidRPr="00BE5BFD" w:rsidRDefault="00A94C43" w:rsidP="00A94C43">
      <w:pPr>
        <w:jc w:val="both"/>
        <w:rPr>
          <w:sz w:val="24"/>
          <w:szCs w:val="24"/>
        </w:rPr>
      </w:pPr>
    </w:p>
    <w:p w:rsidR="00A94C43" w:rsidRPr="00BE5BFD" w:rsidRDefault="00A94C43" w:rsidP="00A94C43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*</w:t>
      </w:r>
    </w:p>
    <w:p w:rsidR="00A94C43" w:rsidRPr="00BE5BFD" w:rsidRDefault="00A94C43" w:rsidP="00A94C43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  <w:t>Комната в обычной типовой однокомнатной квартире.</w:t>
      </w:r>
    </w:p>
    <w:p w:rsidR="00A94C43" w:rsidRPr="00BE5BFD" w:rsidRDefault="00A94C43" w:rsidP="00A31CF8">
      <w:pPr>
        <w:pStyle w:val="a5"/>
        <w:ind w:firstLine="0"/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  <w:t>Две двери: справа – на балкон (часть которого видна и нам), в центре в глубине – в коридор. Между дверьми – раскладной диван. Вдоль левой стены – полированная мебельная стенка с книжными полками, сервантом и шкафом; в промежутке, у двери в коридор, стол-книжка; впереди, у стенки, два кресла, торшер, телефон на столике. Справа, у балкона, телевизор.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  <w:t>Впрочем, всё это обнаружится чуть позже, пока же на сцене только смутный к</w:t>
      </w:r>
      <w:r w:rsidRPr="00BE5BFD">
        <w:rPr>
          <w:sz w:val="24"/>
          <w:szCs w:val="24"/>
        </w:rPr>
        <w:t>о</w:t>
      </w:r>
      <w:r w:rsidRPr="00BE5BFD">
        <w:rPr>
          <w:sz w:val="24"/>
          <w:szCs w:val="24"/>
        </w:rPr>
        <w:t>леблющийся сумрак, тёмные поблескивающие силуэты да мерный стрекот дождя за окнами.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  <w:t>Итак, квартира врача; вечер (как выяснится, субботний); осень. Скрежет ключа в замке. Слышно, как открывается входная дверь, кто-то входит, возится у вешалки, н</w:t>
      </w:r>
      <w:r w:rsidRPr="00BE5BFD">
        <w:rPr>
          <w:sz w:val="24"/>
          <w:szCs w:val="24"/>
        </w:rPr>
        <w:t>а</w:t>
      </w:r>
      <w:r w:rsidRPr="00BE5BFD">
        <w:rPr>
          <w:sz w:val="24"/>
          <w:szCs w:val="24"/>
        </w:rPr>
        <w:t>конец, включает свет в коридоре. Теперь нам видна ещё одна дверь – в ванную.</w:t>
      </w:r>
    </w:p>
    <w:p w:rsidR="009C4A90" w:rsidRPr="00BE5BFD" w:rsidRDefault="009C4A90" w:rsidP="00A31CF8">
      <w:pPr>
        <w:pStyle w:val="20"/>
        <w:ind w:firstLine="0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 (в коридоре). Ну, что там у тебя? Что, ноги мокрые?..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 (в коридоре). Ещё бы. В самую лужу тащишь...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ВРАЧ (в коридоре). Да я всегда крайний... Иди, вон, пока вода горячая есть, – гре</w:t>
      </w:r>
      <w:r w:rsidRPr="00BE5BFD">
        <w:rPr>
          <w:sz w:val="24"/>
          <w:szCs w:val="24"/>
        </w:rPr>
        <w:t>й</w:t>
      </w:r>
      <w:r w:rsidRPr="00BE5BFD">
        <w:rPr>
          <w:sz w:val="24"/>
          <w:szCs w:val="24"/>
        </w:rPr>
        <w:t>ся...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 (в коридоре). Спасибо за совет... (Уходит в ванную.)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 (появляясь в проёме). Иди, иди... чудо природы...</w:t>
      </w:r>
    </w:p>
    <w:p w:rsidR="0087273E" w:rsidRPr="00BE5BFD" w:rsidRDefault="0087273E" w:rsidP="00A31CF8">
      <w:pPr>
        <w:jc w:val="both"/>
        <w:rPr>
          <w:sz w:val="24"/>
          <w:szCs w:val="24"/>
        </w:rPr>
      </w:pPr>
    </w:p>
    <w:p w:rsidR="00A94C43" w:rsidRPr="00BE5BFD" w:rsidRDefault="00A94C43" w:rsidP="00794D3D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  <w:t xml:space="preserve">Щелкает </w:t>
      </w:r>
      <w:r w:rsidR="00794D3D">
        <w:rPr>
          <w:sz w:val="24"/>
          <w:szCs w:val="24"/>
        </w:rPr>
        <w:t>выключателем, оглядывается и</w:t>
      </w:r>
      <w:r w:rsidRPr="00BE5BFD">
        <w:rPr>
          <w:sz w:val="24"/>
          <w:szCs w:val="24"/>
        </w:rPr>
        <w:t xml:space="preserve"> обнаруживает мирно примостившегося на диване ДРУГА.</w:t>
      </w:r>
    </w:p>
    <w:p w:rsidR="0087273E" w:rsidRPr="00BE5BFD" w:rsidRDefault="0087273E" w:rsidP="00A31CF8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 (невольно отшатнувшись). Ты?!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Я. А что? (Садится.)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Да нет, ничего. Шуточки у тебя... Своеобразные.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Как умеем. (Надевает ботинки.) Не ждал?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ВРАЧ. Нет, только этим и занимаюсь, других дел нет... Ты что, в форточку влез?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Ага. На пятый этаж – как птичка...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lastRenderedPageBreak/>
        <w:tab/>
        <w:t>ВРАЧ. Ты можешь...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Могу. Если хочу. Если желание есть.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Не пожелал, значит?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Нет – на сей раз. Решил уж как все – ключиком...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Не понял... Каким это?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ДРУГ. Тем самым. Золотым. (Достаёт из кармана ключ.) «И пусть дом этот всегда будет и вашим домом!» – так, кажется? Ну, на новоселье... Забыл? Твои слова.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Ах, это...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Вот я и зашёл – навестить. Порадовать вас.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Порадовал, как же. Осчастливил... Слушай, а обратно у тебя желания нет? А то нам уже на бочок пора – баиньки...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Перебьётесь. Друзья не каждый день приезжают.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Ну, сейчас ночь уже, а не день. И потом, если мне память не изменяет, я не одного тебя приглашал...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А я и не один. Здесь всё... (Толкает ногой стоящий у дивана портфель.) Со мной.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С вещами – плюс ко всему... Что там?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Прошлое.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Очередная шутка, надо полагать?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Полагай, твоё право.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ВРАЧ. Да свои-то права я знаю – и без тебя. Изучил как-нибудь. Значит, в гости?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Вроде. В общем-то, до утра. Если не выгоните, конечно...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ВРАЧ. Ну, я бы так с радостью... (На телефон) Извини, дела. Больные тяжёлые... (Набирает номер.)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Да это-то я извиню...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И прекрасно... Алло! Хирургия? Я уже дома, да... Как там, на боевом посту – тихо? Вот и перекрестись... Кстати, у меня после операции двое – ты присмотри... Г</w:t>
      </w:r>
      <w:r w:rsidRPr="00BE5BFD">
        <w:rPr>
          <w:sz w:val="24"/>
          <w:szCs w:val="24"/>
        </w:rPr>
        <w:t>о</w:t>
      </w:r>
      <w:r w:rsidRPr="00BE5BFD">
        <w:rPr>
          <w:sz w:val="24"/>
          <w:szCs w:val="24"/>
        </w:rPr>
        <w:t>дится? Нет... Нет, всё нормально, но кто его знает. Бережёного Бог бережёт... Ну, пока. (Вешает трубку.)</w:t>
      </w:r>
    </w:p>
    <w:p w:rsidR="009C4A90" w:rsidRPr="00BE5BFD" w:rsidRDefault="009C4A90" w:rsidP="00A31CF8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Входит Она – уже в домашнем халатике.</w:t>
      </w:r>
    </w:p>
    <w:p w:rsidR="009C4A90" w:rsidRPr="00BE5BFD" w:rsidRDefault="009C4A90" w:rsidP="009C4A90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Те же и дамы. (Ей) Вот, полюбуйся... Друг семьи.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Добрый вечер. А я тут... заглянул...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Вижу. Ты бы хоть куртку снял...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Ну, зачем же. Может, спешит человек, может, к жене торопится, к дочке, а ты к нему с курткой... Семья – дело святое.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Грамотно излагаешь...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Только так.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Жаль, не по существу. И я, в принципе, не к тебе пришёл.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Что за намёки?.. Хотя да! Ты ж у неё на особом счету – всё верно...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ОНА (Врачу). Ну ладно, ты пока стол поставь, а я соберу. (Другу) Заодно и отнош</w:t>
      </w:r>
      <w:r w:rsidRPr="00BE5BFD">
        <w:rPr>
          <w:sz w:val="24"/>
          <w:szCs w:val="24"/>
        </w:rPr>
        <w:t>е</w:t>
      </w:r>
      <w:r w:rsidRPr="00BE5BFD">
        <w:rPr>
          <w:sz w:val="24"/>
          <w:szCs w:val="24"/>
        </w:rPr>
        <w:t>ния выясните... (Уходит на кухню.)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Слыхал, грамотей? Действуй.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ВРАЧ. Тебя это, между прочим, тоже касается. Развёл тут... антисанитарию...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А я ещё закурить могу. Взатяжку.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Я закурю, кажется...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Это угроза?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Просьба. Даже две.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Ну, давай.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lastRenderedPageBreak/>
        <w:tab/>
        <w:t>ВРАЧ. Первое: поменьше треплись...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А второе?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Второе: потрудись держать себя в рамках...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А я не фотография, между прочим... Всё?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Нет, не всё. Но я воздержусь.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Мудро. Что насчёт воздержания – тут тебе и карты в руки... Но только тогда и я тебя попрошу.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Сделай милость.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Сделаю. Первое: воздерживайся почаще; второе: оставь свои проповеди для других; и третье: не суй свой нос куда тебя не просят. По возможности... Договор</w:t>
      </w:r>
      <w:r w:rsidRPr="00BE5BFD">
        <w:rPr>
          <w:sz w:val="24"/>
          <w:szCs w:val="24"/>
        </w:rPr>
        <w:t>и</w:t>
      </w:r>
      <w:r w:rsidRPr="00BE5BFD">
        <w:rPr>
          <w:sz w:val="24"/>
          <w:szCs w:val="24"/>
        </w:rPr>
        <w:t>лись?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М-да, вежливость у тебя того... На грани фантастики.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Куда уж нам уж – невоздержанным... Я сейчас. (Уходит.)</w:t>
      </w:r>
    </w:p>
    <w:p w:rsidR="0087273E" w:rsidRPr="00BE5BFD" w:rsidRDefault="0087273E" w:rsidP="00A31CF8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Врач передвигает стол. Она входит с полотенцем.</w:t>
      </w:r>
    </w:p>
    <w:p w:rsidR="0087273E" w:rsidRPr="00BE5BFD" w:rsidRDefault="0087273E" w:rsidP="0087273E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Не соскучились без меня?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С ним соскучишься... Рюмки достань. (Накрывает стол скатертью.)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 (открывая сервант). Только рюмки?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Ой, как остроумно... Ха-ха. Давай-ка его сюда, трезвенница...</w:t>
      </w:r>
    </w:p>
    <w:p w:rsidR="00AC38B1" w:rsidRPr="00BE5BFD" w:rsidRDefault="00AC38B1" w:rsidP="00A31CF8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  <w:t>Она передаёт ему бутылку коньяку, достаёт из серванта рюмки, вилки, тарелки, протирает и начинает расставлять на столе. Входит Друг – в свитере, в заношенных джинсах, но причёсанный.</w:t>
      </w:r>
    </w:p>
    <w:p w:rsidR="00AC38B1" w:rsidRPr="00BE5BFD" w:rsidRDefault="00AC38B1" w:rsidP="00A31CF8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ДРУГ. Пир горой – как в лучших домах… (На коньяк, Врачу) Хорошо живём.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Кто вам мешает?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ДРУГ. Разное. Совесть, по преимуществу. (Берёт бутылку.) Спасителю человечества от исцелённых граждан?..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ВРАЧ. От них. Мелочь вот, а приятно, и выпить есть что. А для тебя, как я слышал, это теперь немаловажно...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 (расставляя тарелки). Не болтай глупости...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А что? Операции ему теперь не делать – с этим он завязал; на службу не х</w:t>
      </w:r>
      <w:r w:rsidRPr="00BE5BFD">
        <w:rPr>
          <w:sz w:val="24"/>
          <w:szCs w:val="24"/>
        </w:rPr>
        <w:t>о</w:t>
      </w:r>
      <w:r w:rsidRPr="00BE5BFD">
        <w:rPr>
          <w:sz w:val="24"/>
          <w:szCs w:val="24"/>
        </w:rPr>
        <w:t>дить – бросил; а дома да в одиночку – чего не пить? Врезал как следует – и вперёд! Твори себе «доброе – вечное», паяй, благо, жена имеется...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Оповестила уже?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Насчёт художеств? Поделилась – не преминула. Так и написала – чёрным по белому: «сидит – пьёт, работать не хочет, жить не на что»... И кто ж ты теперь, люб</w:t>
      </w:r>
      <w:r w:rsidRPr="00BE5BFD">
        <w:rPr>
          <w:sz w:val="24"/>
          <w:szCs w:val="24"/>
        </w:rPr>
        <w:t>о</w:t>
      </w:r>
      <w:r w:rsidRPr="00BE5BFD">
        <w:rPr>
          <w:sz w:val="24"/>
          <w:szCs w:val="24"/>
        </w:rPr>
        <w:t>пытно?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Всё тебе объясни... Никто. Человек.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«Человек без определённых занятий» – ясно. Так и запишем.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Вот, вот. Но ты и ещё запиши: книжку я сдал в издательство, две пьесы в разные театры взяли, не говоря уж об остальном, об отзывах, в частности... Тебе-то – конечно: тебе какие занятия бесплатно? Ты же «художествами» не увлекаешься, водку не пьёшь, ты, вон, по коньячку – не иначе...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Заработал – своим трудом. Между прочим, честным и благородным...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ДРУГ. Один ты у нас честный труженик, просто не говори... А то бы сел бы разок, а? Сел бы да сам попробовал, как они, эти «художества», чего они стоят... Со стороны-то легко, со стороны все умеют – советовать...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Боже меня упаси. Времени я терять не люблю – бездарно.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lastRenderedPageBreak/>
        <w:tab/>
        <w:t>ОНА. Вы за стол собираетесь?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Я лично готов. Как пионер.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Тогда рассаживайтесь... ( Выходит.)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 (садясь). Всё, значит, оригинальничаем, умней всех хотим быть...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 (садясь напротив). Да вот такие вот...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А дочка, значит, так и растёт? И, поди, кушать просит.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А тебе-то что? Тебе что моя дочка?.. Тебе её не кормить, не поить,  ты чего беспокоишься?..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Так, по-дружески.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Знаешь, шагал бы ты со своей дружбой...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>Она входит с подносом.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Уже разругались?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Ни в коем разе. Просто пытаюсь наставить его на путь истинный, а он сопр</w:t>
      </w:r>
      <w:r w:rsidRPr="00BE5BFD">
        <w:rPr>
          <w:sz w:val="24"/>
          <w:szCs w:val="24"/>
        </w:rPr>
        <w:t>о</w:t>
      </w:r>
      <w:r w:rsidRPr="00BE5BFD">
        <w:rPr>
          <w:sz w:val="24"/>
          <w:szCs w:val="24"/>
        </w:rPr>
        <w:t>тивляется...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ОНА (расставляя закуски). Любимое занятие – наставлять... (Другу) Не обращай внимания.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ДРУГ. Я и не обращаю. (Достаёт из портфеля бутылку вина.) Это тебе.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«Изабелла»?..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Да, твоё любимое. Ничего?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ВРАЧ. Ничего хорошего. (Другу) На, открывай, коли принёс... (Передаёт нож.) О</w:t>
      </w:r>
      <w:r w:rsidRPr="00BE5BFD">
        <w:rPr>
          <w:sz w:val="24"/>
          <w:szCs w:val="24"/>
        </w:rPr>
        <w:t>т</w:t>
      </w:r>
      <w:r w:rsidRPr="00BE5BFD">
        <w:rPr>
          <w:sz w:val="24"/>
          <w:szCs w:val="24"/>
        </w:rPr>
        <w:t>крывать-то ты мастер, я думаю. Специалист... Тебе полную?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Как обычно. (Откупоривает вино.)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 (наливая). Большой человек... Нам – расти и расти...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OHA (Другу). Мне чуть-чуть... Вот так, хватит.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А нам – что покрепче... (Наливает себе, берёт рюмку, встаёт.) 3a что пьём?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За дружбу.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А мне можно?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Рискни.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Тогда я хочу за вас. За образцово-показательную семью.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Вечно ты под руку – со своими тостами...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И как это вам удаётся – так долго?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Сама удивляюсь.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Учись, учись – пока жив. Потом поздно будет.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Да мне уже поздно.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Что так?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Старый уже. Тридцать лет, критический возраст...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Вот уж спасибо.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Ты и сморозил... Вы же ровесники.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 (Ей). Ну, извини. Ну, виноват, нет мне прощения...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Да нет, пожалуйста...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 (Другу). Ничего, ничего, не убивайся, ночь ещё впереди, ещё помиритесь. Сейчас посидим тут чуток, пообщаемся...</w:t>
      </w:r>
    </w:p>
    <w:p w:rsidR="0087273E" w:rsidRPr="00BE5BFD" w:rsidRDefault="0087273E" w:rsidP="00A31CF8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Телефонный звонок.</w:t>
      </w:r>
    </w:p>
    <w:p w:rsidR="0087273E" w:rsidRPr="00BE5BFD" w:rsidRDefault="0087273E" w:rsidP="00A31CF8">
      <w:pPr>
        <w:jc w:val="center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Чёрт! Как в воду глядел... (Берёт трубку.) Алло! Алло, это кто? Да я понял... (Ей) Меня, конечно... (В трубку) И что у него? Ну, ну... Кровотечение, думаешь? Нет... Нет, утром я проверял... В общем, так. Кровь у вас есть? Прекрасно. Всади ему кубиков двести и пусть готовят операционную. Всё. (Вешает трубку.) Угораздило же – под во</w:t>
      </w:r>
      <w:r w:rsidRPr="00BE5BFD">
        <w:rPr>
          <w:sz w:val="24"/>
          <w:szCs w:val="24"/>
        </w:rPr>
        <w:t>с</w:t>
      </w:r>
      <w:r w:rsidRPr="00BE5BFD">
        <w:rPr>
          <w:sz w:val="24"/>
          <w:szCs w:val="24"/>
        </w:rPr>
        <w:t>кресение...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lastRenderedPageBreak/>
        <w:tab/>
        <w:t>ОНА. Большая операция?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ВРАЧ. Вряд ли. Но в брюхо полезем – если подтвердится... Короче, ночка накр</w:t>
      </w:r>
      <w:r w:rsidRPr="00BE5BFD">
        <w:rPr>
          <w:sz w:val="24"/>
          <w:szCs w:val="24"/>
        </w:rPr>
        <w:t>ы</w:t>
      </w:r>
      <w:r w:rsidRPr="00BE5BFD">
        <w:rPr>
          <w:sz w:val="24"/>
          <w:szCs w:val="24"/>
        </w:rPr>
        <w:t>лась.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Тебя нам, значит, не ждать?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Как это? Нет, мы своё ещё примем – попозже...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Если останется.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Да вы уж дождитесь – хозяина-то, поимейте совесть...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Как выйдет.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ВРАЧ. Вы хотя б постарайтесь... Всё, меня нет. До встречи. (Выходит.)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Ему что, рядом?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Квартала три.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Неплохо устроился...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OHA. Как и везде.</w:t>
      </w:r>
    </w:p>
    <w:p w:rsidR="0087273E" w:rsidRPr="00BE5BFD" w:rsidRDefault="0087273E" w:rsidP="00A31CF8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Хлопает входная дверь.</w:t>
      </w:r>
    </w:p>
    <w:p w:rsidR="0087273E" w:rsidRPr="00BE5BFD" w:rsidRDefault="0087273E" w:rsidP="00101D29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Так что, пьём? За тебя. Чтобы всё-всё у тебя было отлично...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«Всё-всё» – это чересчур...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Ладно, поехали.</w:t>
      </w:r>
    </w:p>
    <w:p w:rsidR="0087273E" w:rsidRPr="00BE5BFD" w:rsidRDefault="0087273E" w:rsidP="00A31CF8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Пьют.</w:t>
      </w:r>
    </w:p>
    <w:p w:rsidR="0087273E" w:rsidRPr="00BE5BFD" w:rsidRDefault="0087273E" w:rsidP="00A31CF8">
      <w:pPr>
        <w:jc w:val="center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Вино удивительное... Я сто лет не пила.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Нравится? Ну, я рад... По второй?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Ты спешишь.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Привык. Правило у меня...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OHA. Тогда пусть она будет исключением – эта ночь. Можно?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Что ж, пусть будет... (Закрывает бутылку.)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Ты не обиделся?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Я?.. Я давно уж не обижаюсь – ни на кого. Морального права я не имею.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На тебя не похоже.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На меня теперь много чего не похоже. Я сам, например.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Если это и каламбур, то неудачный.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С удачами у меня не ахти – тут ты в точку. Отсутствие, так сказать, прису</w:t>
      </w:r>
      <w:r w:rsidRPr="00BE5BFD">
        <w:rPr>
          <w:sz w:val="24"/>
          <w:szCs w:val="24"/>
        </w:rPr>
        <w:t>т</w:t>
      </w:r>
      <w:r w:rsidRPr="00BE5BFD">
        <w:rPr>
          <w:sz w:val="24"/>
          <w:szCs w:val="24"/>
        </w:rPr>
        <w:t>ствия...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А книга, а постановки, а отзывы? Тебе мало?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Это всё под вопросом – с книгой. И под большим. Да и с пьесами тоже... Словом, как в сказке: «пойди туда, не знаю куда, принеси то, не знаю что»... А я не принёс.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Опять сорвалось?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Как ни прискорбно. Я только при нём не хотел...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А перспективы?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ДРУГ. Откуда. Сейчас таких знаешь сколько – страждущих?.. Да Бог с ним, со всем, – нет так нет. Надоело.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Ну, ты пробьёшься, тебе-то грех жаловаться, ты сильный…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Был. Был когда-то. Я, знаешь, с детства как-то привык, что я первый, первый – во всём, за что ни возьмусь... Мне в драках и то везло... И потом в институте опять же: «лидер», «душа компании», «любимец публики», и всё – без натуги, само собой, и все тебя ценят и любят – только лишь успевай, и всем ты нужен...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И ты успевал – я помню...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lastRenderedPageBreak/>
        <w:tab/>
        <w:t>ДРУГ. Я не об этом, не об издержках, это не главное... Просто тогда ещё интерес был – жить...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OHA. Гражданская панихида окончена?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Не совсем. А ты изменилась, надо сказать...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И в какую сторону?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Не знаю. Раньше ты, вроде, была добрей.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ОНА. Возможно. Но и ты раньше не ныл по всякому поводу. Не терплю... Сам в</w:t>
      </w:r>
      <w:r w:rsidRPr="00BE5BFD">
        <w:rPr>
          <w:sz w:val="24"/>
          <w:szCs w:val="24"/>
        </w:rPr>
        <w:t>ы</w:t>
      </w:r>
      <w:r w:rsidRPr="00BE5BFD">
        <w:rPr>
          <w:sz w:val="24"/>
          <w:szCs w:val="24"/>
        </w:rPr>
        <w:t>брал – сам и плати.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Плачу, не волнуйся. Плачу – с процентами. О плате мне забыть не дадут: что ей положено, она из меня выколотит...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«Она» – как я понимаю, жена?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Естественно.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Такое впечатление, будто она в чём-нибудь виновата...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ДРУГ. Если бы. Она-то как раз права – по-женски, конечно: она и надеялась, и те</w:t>
      </w:r>
      <w:r w:rsidRPr="00BE5BFD">
        <w:rPr>
          <w:sz w:val="24"/>
          <w:szCs w:val="24"/>
        </w:rPr>
        <w:t>р</w:t>
      </w:r>
      <w:r w:rsidRPr="00BE5BFD">
        <w:rPr>
          <w:sz w:val="24"/>
          <w:szCs w:val="24"/>
        </w:rPr>
        <w:t>пела, – не вечно же ей... Нет, с ней всегда порядок, дело не в ней, это во мне, с её точки зрения, кое-что лишнее. По крайней мере, весь я ей ни к чему...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OHA. Представляю, как ей с тобой...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А никак. От себя я её освободил.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То есть, как? В каком смысле «освободил»?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Буквально.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Вы что, разошлись?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По всем швам. Она от такой моей жизни устала, другой я ей предложить не могу, – зачем же мучить друг друга?..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А ребёнок?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«Ребёнок», «ребёнок»... Да что вы все со своим ребёнком?!..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ОНА. С твоим. С твоим – и единственным, если не ошибаюсь... Это же твоя дочь, твоя, понимаешь?..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Я понимаю... Я всё понимаю, всегда и всех, – кто вот меня поймёт?! «Долг», «долг», – кругом долг, – только долги у меня и есть! Ни выхода, ни просвета – одни долги! И дочка – вместо наручников, чтобы не разбежались...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И ты рвёшь всё-таки? По живому?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ДРУГ. Приходится. Вырастет как-нибудь, не она первая... И не ковыряй ты – и так тошно.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Охотно верю. Стало быть, доченьку побоку, супруге записку, и гуляй не х</w:t>
      </w:r>
      <w:r w:rsidRPr="00BE5BFD">
        <w:rPr>
          <w:sz w:val="24"/>
          <w:szCs w:val="24"/>
        </w:rPr>
        <w:t>о</w:t>
      </w:r>
      <w:r w:rsidRPr="00BE5BFD">
        <w:rPr>
          <w:sz w:val="24"/>
          <w:szCs w:val="24"/>
        </w:rPr>
        <w:t>чу?.. Воля!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Стало быть, воля. Тебе хорошо тут – о долге, о справедливости, тебя тут, п</w:t>
      </w:r>
      <w:r w:rsidRPr="00BE5BFD">
        <w:rPr>
          <w:sz w:val="24"/>
          <w:szCs w:val="24"/>
        </w:rPr>
        <w:t>о</w:t>
      </w:r>
      <w:r w:rsidRPr="00BE5BFD">
        <w:rPr>
          <w:sz w:val="24"/>
          <w:szCs w:val="24"/>
        </w:rPr>
        <w:t>ди, на руках носят...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Носят. В свободное от работы время. Со временем, правда, сложно... А то, что она тебя любит, ты знаешь?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ДРУГ. Догадываюсь. Она-то, может, и любит, да я её – нет. И не любил никогда – по-настоящему.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OHA. Интересно...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Смотря для кого. (Вдруг) А хочешь, я тебе ещё одну интересную вещь ск</w:t>
      </w:r>
      <w:r w:rsidRPr="00BE5BFD">
        <w:rPr>
          <w:sz w:val="24"/>
          <w:szCs w:val="24"/>
        </w:rPr>
        <w:t>а</w:t>
      </w:r>
      <w:r w:rsidRPr="00BE5BFD">
        <w:rPr>
          <w:sz w:val="24"/>
          <w:szCs w:val="24"/>
        </w:rPr>
        <w:t>жу? Такую, что ни в какие ворота...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OHA. Быть может, лучше не надо?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Да нет, надо. Надо – когда-то... Ты же всегда считала меня своим другом?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И считаю.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Так вот, это ложь. Другом я никогда не был.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Да, это интересно.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Очень. Тебе особенно. (Встаёт.) Потому что я, как ни странно, люблю тебя.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lastRenderedPageBreak/>
        <w:tab/>
        <w:t>ОНА. Вот как?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Люблю, да! И всегда любил – всё это время, все семь лет, будь они прокляты! Всегда – и только тебя, тебя одну, и никого – так, как тебя! С самого института...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И ты специально пришёл сегодня...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Специально. Хотел увидеть тебя.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Увидеть – и сказать всё?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Всё я не собирался – просто сошлось удачно...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А говоришь – не везёт. Но ты бы мог много раньше...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Не мог. Я потому и уехал отсюда – боялся рискнуть.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Ты – боялся?!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Да, я. Боялся тебя потерять совсем.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А теперь?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Теперь терять нечего. Мне нечем жить больше...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Значит, и ты изменился. Мне ты со стороны казался всегда таким... лёгким...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ДРУГ. Прости, разочаровал. Видимо, я не должен был... (Подходит к окну.) Льёт... Опять льёт... Тоска зелёная... (Долго молчит, потом поворачивается к ней.) Я хочу п</w:t>
      </w:r>
      <w:r w:rsidRPr="00BE5BFD">
        <w:rPr>
          <w:sz w:val="24"/>
          <w:szCs w:val="24"/>
        </w:rPr>
        <w:t>о</w:t>
      </w:r>
      <w:r w:rsidRPr="00BE5BFD">
        <w:rPr>
          <w:sz w:val="24"/>
          <w:szCs w:val="24"/>
        </w:rPr>
        <w:t>просить тебя. (На портфель) У меня рукописи с собой, что-то вроде архива, а я пока не очень уверен... (Осекается.)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В чём?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Так, в себе. Настроения всякие... В общем, ты спрячь его, если можно. Мало ли что, а мне больше не к кому...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Ты как будто прощаешься.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Да, вероятно, пора. Пойду.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Подожди... Опять ты спешишь.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Не хочу с ним встречаться – после всего.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ОНА. А я? Мне как твоё высказывание воспринимать – как шутку? Или принять к сведенью и – «совет да любовь»: с любимым мужем и с чем там ещё?..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А мне казалось – ты счастлива.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Мне тоже. Тоже казалось. Хотя что тебе, ты, вон, излил себе душу, да и п</w:t>
      </w:r>
      <w:r w:rsidRPr="00BE5BFD">
        <w:rPr>
          <w:sz w:val="24"/>
          <w:szCs w:val="24"/>
        </w:rPr>
        <w:t>о</w:t>
      </w:r>
      <w:r w:rsidRPr="00BE5BFD">
        <w:rPr>
          <w:sz w:val="24"/>
          <w:szCs w:val="24"/>
        </w:rPr>
        <w:t>шёл... Конечно! А то, не дай Бог, опять кто прицепится, опять отвечать тебе за кого-то, опять отчитываться… Ты эгоист. Эгоист, слышишь?! Ты никогда и не замечал ничего, никогда ничем и не интересовался, кроме себя! Ты, твои рукописи, твои чувства, а о</w:t>
      </w:r>
      <w:r w:rsidRPr="00BE5BFD">
        <w:rPr>
          <w:sz w:val="24"/>
          <w:szCs w:val="24"/>
        </w:rPr>
        <w:t>с</w:t>
      </w:r>
      <w:r w:rsidRPr="00BE5BFD">
        <w:rPr>
          <w:sz w:val="24"/>
          <w:szCs w:val="24"/>
        </w:rPr>
        <w:t>тальное – да пропади оно пропадом! «Люблю» – и точка!.. Я поняла, теперь поняла: ты же тогда обо мне писал, всё – обо мне... Ты потому и рискнуть боялся, что так-то оно куда удобней и проще – писать, это не жизнь с подробностями да мелочами житейск</w:t>
      </w:r>
      <w:r w:rsidRPr="00BE5BFD">
        <w:rPr>
          <w:sz w:val="24"/>
          <w:szCs w:val="24"/>
        </w:rPr>
        <w:t>и</w:t>
      </w:r>
      <w:r w:rsidRPr="00BE5BFD">
        <w:rPr>
          <w:sz w:val="24"/>
          <w:szCs w:val="24"/>
        </w:rPr>
        <w:t>ми, – жизнь тебе, спрашивается, к чему?! К чему тебе я – такая, как есть, без этих твоих фантазий, – тридцатилетняя и обыкновенная? Зачем?! Как муза тебя я вполне устра</w:t>
      </w:r>
      <w:r w:rsidRPr="00BE5BFD">
        <w:rPr>
          <w:sz w:val="24"/>
          <w:szCs w:val="24"/>
        </w:rPr>
        <w:t>и</w:t>
      </w:r>
      <w:r w:rsidRPr="00BE5BFD">
        <w:rPr>
          <w:sz w:val="24"/>
          <w:szCs w:val="24"/>
        </w:rPr>
        <w:t>ваю, неразделённость и всё такое, а отвечать за меня ты не хочешь. Не хочешь – верно? Но только и я тогда не хочу, не хочу музой! Я женщина, и если ты любишь меня, де</w:t>
      </w:r>
      <w:r w:rsidRPr="00BE5BFD">
        <w:rPr>
          <w:sz w:val="24"/>
          <w:szCs w:val="24"/>
        </w:rPr>
        <w:t>й</w:t>
      </w:r>
      <w:r w:rsidRPr="00BE5BFD">
        <w:rPr>
          <w:sz w:val="24"/>
          <w:szCs w:val="24"/>
        </w:rPr>
        <w:t>ствительно любишь, а не в фантазиях...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Ты хочешь сказать...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Я хочу жить. (Смотрит ему в глаза.) Да... Да, да, – сейчас же, сегодня, куда угодно – лишь бы из этого дома!.. (Подходит к нему вплотную.) Возьмёшь?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Могла бы не спрашивать. (Обнимает её, целует.)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Ну, вот... Как в омут... Ещё. (Друг целует её ещё и весьма основательно.) П</w:t>
      </w:r>
      <w:r w:rsidRPr="00BE5BFD">
        <w:rPr>
          <w:sz w:val="24"/>
          <w:szCs w:val="24"/>
        </w:rPr>
        <w:t>о</w:t>
      </w:r>
      <w:r w:rsidRPr="00BE5BFD">
        <w:rPr>
          <w:sz w:val="24"/>
          <w:szCs w:val="24"/>
        </w:rPr>
        <w:t>дожди... Не здесь, нет, оставь... (Высвобождается.) Мне надо собраться.</w:t>
      </w:r>
    </w:p>
    <w:p w:rsidR="00AC38B1" w:rsidRPr="00BE5BFD" w:rsidRDefault="00AC38B1" w:rsidP="00A31CF8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  <w:t>Идёт к шкафу, вынимает чемодан, открывает и начинает укладывать вещи.</w:t>
      </w:r>
    </w:p>
    <w:p w:rsidR="00AC38B1" w:rsidRPr="00BE5BFD" w:rsidRDefault="00AC38B1" w:rsidP="00A31CF8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Я тебе никогда не говорил? Ты великолепна. Великолепна.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lastRenderedPageBreak/>
        <w:tab/>
        <w:t>ОНА. Это комплимент?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Констатация факта. Лучшей женщины я не встречал.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Может, ты плохо искал?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Сомневаюсь. Но лучше не было.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Приятно слышать – тем более, от такого крупного знатока... Отвернись, я п</w:t>
      </w:r>
      <w:r w:rsidRPr="00BE5BFD">
        <w:rPr>
          <w:sz w:val="24"/>
          <w:szCs w:val="24"/>
        </w:rPr>
        <w:t>е</w:t>
      </w:r>
      <w:r w:rsidRPr="00BE5BFD">
        <w:rPr>
          <w:sz w:val="24"/>
          <w:szCs w:val="24"/>
        </w:rPr>
        <w:t>реоденусь. (Заходит за дверцу шкафа, переодевается.)</w:t>
      </w:r>
    </w:p>
    <w:p w:rsidR="00AC38B1" w:rsidRPr="00BE5BFD" w:rsidRDefault="00AC38B1" w:rsidP="00A31CF8">
      <w:pPr>
        <w:jc w:val="both"/>
        <w:rPr>
          <w:sz w:val="24"/>
          <w:szCs w:val="24"/>
        </w:rPr>
      </w:pPr>
    </w:p>
    <w:p w:rsidR="00A94C43" w:rsidRPr="00BE5BFD" w:rsidRDefault="00A94C43" w:rsidP="008A78C4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Друг отходит к окну, закуривает. Руки его заметно дрожат.</w:t>
      </w:r>
    </w:p>
    <w:p w:rsidR="00AC38B1" w:rsidRPr="00BE5BFD" w:rsidRDefault="00AC38B1" w:rsidP="00AC38B1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Когда же он кончится, этот дождь... Льёт и льёт...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 (переодеваясь). Осень, что тут поделаешь...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Да, осень... Я напишу ему?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OHA. Я сама. (Выходит одетая.) А в принципе, и не обязательно, пусть он побег</w:t>
      </w:r>
      <w:r w:rsidRPr="00BE5BFD">
        <w:rPr>
          <w:sz w:val="24"/>
          <w:szCs w:val="24"/>
        </w:rPr>
        <w:t>а</w:t>
      </w:r>
      <w:r w:rsidRPr="00BE5BFD">
        <w:rPr>
          <w:sz w:val="24"/>
          <w:szCs w:val="24"/>
        </w:rPr>
        <w:t>ет...</w:t>
      </w:r>
    </w:p>
    <w:p w:rsidR="0087273E" w:rsidRPr="00BE5BFD" w:rsidRDefault="0087273E" w:rsidP="00A31CF8">
      <w:pPr>
        <w:jc w:val="both"/>
        <w:rPr>
          <w:sz w:val="24"/>
          <w:szCs w:val="24"/>
        </w:rPr>
      </w:pPr>
    </w:p>
    <w:p w:rsidR="00A94C43" w:rsidRPr="00BE5BFD" w:rsidRDefault="00A94C43" w:rsidP="008A78C4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Слышно, как сухо щелкает ключ в замке.</w:t>
      </w:r>
    </w:p>
    <w:p w:rsidR="0087273E" w:rsidRPr="00BE5BFD" w:rsidRDefault="0087273E" w:rsidP="008A78C4">
      <w:pPr>
        <w:jc w:val="center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А вот и муж... На реплику. (Открывает балкон, выбрасывает сигарету.)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Ну, что ж, побеседуем...</w:t>
      </w:r>
    </w:p>
    <w:p w:rsidR="0087273E" w:rsidRPr="00BE5BFD" w:rsidRDefault="0087273E" w:rsidP="00A31CF8">
      <w:pPr>
        <w:jc w:val="both"/>
        <w:rPr>
          <w:sz w:val="24"/>
          <w:szCs w:val="24"/>
        </w:rPr>
      </w:pPr>
    </w:p>
    <w:p w:rsidR="00A94C43" w:rsidRPr="00BE5BFD" w:rsidRDefault="00A94C43" w:rsidP="008A78C4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Врач заглядывает в мокром плаще.</w:t>
      </w:r>
    </w:p>
    <w:p w:rsidR="0087273E" w:rsidRPr="00BE5BFD" w:rsidRDefault="0087273E" w:rsidP="008A78C4">
      <w:pPr>
        <w:jc w:val="center"/>
        <w:rPr>
          <w:sz w:val="24"/>
          <w:szCs w:val="24"/>
        </w:rPr>
      </w:pP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ВРАЧ. Вы живы ещё? А накурили... (Исчезая в коридоре) Выпить у вас осталось?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Осталось. Вон его сколько.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 (входя). У меня, вроде бы, обошлось, есть повод... (Замечает чемодан.) А это что там?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Чемодан, как ты видишь. С вещами. С моими, естественно.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И что сей предмет означает?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Как тебе сказать...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Внятно.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Пожалуйста. То, что мы «не сошлись характерами», – ты уже должен был д</w:t>
      </w:r>
      <w:r w:rsidRPr="00BE5BFD">
        <w:rPr>
          <w:sz w:val="24"/>
          <w:szCs w:val="24"/>
        </w:rPr>
        <w:t>о</w:t>
      </w:r>
      <w:r w:rsidRPr="00BE5BFD">
        <w:rPr>
          <w:sz w:val="24"/>
          <w:szCs w:val="24"/>
        </w:rPr>
        <w:t>гадаться...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И не подозревал. Как по мне, так прекрасно сошлись – лучше и не бывает. Живём душа в душу, не лаемся, зарплат, слава Богу, хватает... А моё к тебе отношение ты сама знаешь: всё – для тебя...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ОНА. Не преувеличивай. Чем-чем, а твоим отношением я сыта. По горло.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Предположим. А он здесь при чём?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Я люблю её.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Да что ты?! Ну и люби себе на здоровье – только молча.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Ты несколько опоздал с советами.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Уже снюхались?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Ты мог бы поделикатней – доктор всё-таки...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А ты сиди. Сиди – до тебя очередь дойдёт. (Ей) Стало быть, с жиру бесимся? Порезвиться хотим – от скуки?..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От скуки – именно.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Ах, так? Ну да, да, мы же «романтики», мы же всё это иначе воспринимаем: «родство душ», «старая дружба»... А теперь и вот так решили – физиологически. Адюльтерчик этакий, дружеский.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Очередная пошлость.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Чтоб мы да себя не оправдали – в лесу что-то сдохнет...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lastRenderedPageBreak/>
        <w:tab/>
        <w:t>ОНА. Ты утомителен.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А ты... Сказал бы я, кто ты...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За чем остановка? Ты не стесняйся – здесь все свои...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Давай, давай, издевайся, я терпеливый... Но у меня, извини, вопросик один возник: он тебя как, в семью берёт или на стороне будете? Лучше на стороне, я думаю, – в очередь, но на стороне. Чтобы каждой хватало. А то вы не уживётесь ещё, перер</w:t>
      </w:r>
      <w:r w:rsidRPr="00BE5BFD">
        <w:rPr>
          <w:sz w:val="24"/>
          <w:szCs w:val="24"/>
        </w:rPr>
        <w:t>у</w:t>
      </w:r>
      <w:r w:rsidRPr="00BE5BFD">
        <w:rPr>
          <w:sz w:val="24"/>
          <w:szCs w:val="24"/>
        </w:rPr>
        <w:t>гаетесь, не дай Бог, –  дочке какой пример...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Слушай, не будь ты бабой.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Что?.. Чей там, я не пойму, голос из помойки?..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Перестань. На кого ты похож...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Противно? А семью разваливать не противно? А дочь без отца оставлять, жену без мужа, – это нормально, это «романтика», да? – на чужих костях?! Ты на себя посмотри, на себя... Выискалась – девица на выданье...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Кончай хамить – я же сказал...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Ты? Ты сказал?! А кто ты такой, собственно? что ты забыл в моём доме? кто тебя звал?!..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Учти, я предупредил.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Учту... Всё учту, и это тоже... Всенепременно. (Вдруг резко и неожиданно бьёт.)</w:t>
      </w:r>
    </w:p>
    <w:p w:rsidR="0087273E" w:rsidRPr="00BE5BFD" w:rsidRDefault="0087273E" w:rsidP="00A31CF8">
      <w:pPr>
        <w:jc w:val="both"/>
        <w:rPr>
          <w:sz w:val="24"/>
          <w:szCs w:val="24"/>
        </w:rPr>
      </w:pPr>
    </w:p>
    <w:p w:rsidR="00A94C43" w:rsidRPr="00BE5BFD" w:rsidRDefault="00A94C43" w:rsidP="008A78C4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Друг, перехватив его руку, коротко заламывает её.</w:t>
      </w:r>
    </w:p>
    <w:p w:rsidR="0087273E" w:rsidRPr="00BE5BFD" w:rsidRDefault="0087273E" w:rsidP="008A78C4">
      <w:pPr>
        <w:jc w:val="center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Спокойно!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ОНА. Этого не хватало... Прекратите! (Пытается разнять их.) Ему же больно, пу</w:t>
      </w:r>
      <w:r w:rsidRPr="00BE5BFD">
        <w:rPr>
          <w:sz w:val="24"/>
          <w:szCs w:val="24"/>
        </w:rPr>
        <w:t>с</w:t>
      </w:r>
      <w:r w:rsidRPr="00BE5BFD">
        <w:rPr>
          <w:sz w:val="24"/>
          <w:szCs w:val="24"/>
        </w:rPr>
        <w:t>ти...</w:t>
      </w:r>
    </w:p>
    <w:p w:rsidR="0087273E" w:rsidRPr="00BE5BFD" w:rsidRDefault="0087273E" w:rsidP="00A31CF8">
      <w:pPr>
        <w:pStyle w:val="20"/>
        <w:ind w:firstLine="0"/>
        <w:rPr>
          <w:sz w:val="24"/>
          <w:szCs w:val="24"/>
        </w:rPr>
      </w:pPr>
    </w:p>
    <w:p w:rsidR="00A94C43" w:rsidRPr="00BE5BFD" w:rsidRDefault="00A94C43" w:rsidP="008A78C4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Врач пробует вырваться.</w:t>
      </w:r>
    </w:p>
    <w:p w:rsidR="0087273E" w:rsidRPr="00BE5BFD" w:rsidRDefault="0087273E" w:rsidP="008A78C4">
      <w:pPr>
        <w:jc w:val="center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Потерпит... (Заламывает сильней.)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Пусти!.. Пусти, у меня операции!.. (Друг отпускает его, и он падает на д</w:t>
      </w:r>
      <w:r w:rsidRPr="00BE5BFD">
        <w:rPr>
          <w:sz w:val="24"/>
          <w:szCs w:val="24"/>
        </w:rPr>
        <w:t>и</w:t>
      </w:r>
      <w:r w:rsidRPr="00BE5BFD">
        <w:rPr>
          <w:sz w:val="24"/>
          <w:szCs w:val="24"/>
        </w:rPr>
        <w:t>ван.) Идиот...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Не терплю насилия...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Это заметно.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 (на диване). Всё равно... Всё равно ты её не получишь – я не отдам...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Ты опять?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ВРАЧ. Да, опять! Ты же ему не нужна, не нужна – совсем! Он же тебя – на ночь, на сегодня, – у него же всегда так кончалось, всегда и со всеми!..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Тебе что, добавить? А то я могу...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Это ты можешь... Можешь – конечно... Ты только любить не можешь, ты не способен! Нормально любить – как все...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Как ты, например.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ВРАЧ. Да! Хотя бы как я! Хотя бы!.. Ну, что ты ей дашь? Что ты вообще можешь дать женщине?! Стишки?..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Я-то могу. Я-то найду – что. А вот ты? Что ты из себя представляешь, тебе что в жизни дано? В кишках копаться?..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Пусть и в кишках – и то полезней, чем ты...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Ну, и копайся, если полезней. Копайся, граждан своих лечи, коньяк, вон, жри дармовой, но только меня ты не трогай, не трогай, я тебя очень прошу!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А ты психопат, оказывается... Понятно, из врачей вылетел, в писатели не б</w:t>
      </w:r>
      <w:r w:rsidRPr="00BE5BFD">
        <w:rPr>
          <w:sz w:val="24"/>
          <w:szCs w:val="24"/>
        </w:rPr>
        <w:t>е</w:t>
      </w:r>
      <w:r w:rsidRPr="00BE5BFD">
        <w:rPr>
          <w:sz w:val="24"/>
          <w:szCs w:val="24"/>
        </w:rPr>
        <w:t>рут, денег – и тех заработать не в состоянии...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lastRenderedPageBreak/>
        <w:tab/>
        <w:t>OHA. Тоже мне свет в окошке – деньги...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Это когда они есть. А без них – без денег, без положения, без квартиры?.. Любовь? Ну, сегодня любовь, ну, неделю, ну, месяц ещё, полгода от силы, а потом? Потом что?.. Ему, думаешь, ты нужна? Ему шея нужна подходящая – чтобы усесться. На одной надоело – слез, теперь вот другую ищет...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Всё, допросился, хорош... (Идёт к Врачу.)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 (встаёт). Бить меня будешь?.. Ну, бей. Бей, на! Тебе ж ничего другого не ост</w:t>
      </w:r>
      <w:r w:rsidRPr="00BE5BFD">
        <w:rPr>
          <w:sz w:val="24"/>
          <w:szCs w:val="24"/>
        </w:rPr>
        <w:t>а</w:t>
      </w:r>
      <w:r w:rsidRPr="00BE5BFD">
        <w:rPr>
          <w:sz w:val="24"/>
          <w:szCs w:val="24"/>
        </w:rPr>
        <w:t>ётся – только руками махаться. Ты – неудачник...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 (предупреждая удар). Не смей...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ВРАЧ. Во всём неудачник – и в виршах своих, и в жизни... Ты потому и гения из с</w:t>
      </w:r>
      <w:r w:rsidRPr="00BE5BFD">
        <w:rPr>
          <w:sz w:val="24"/>
          <w:szCs w:val="24"/>
        </w:rPr>
        <w:t>е</w:t>
      </w:r>
      <w:r w:rsidRPr="00BE5BFD">
        <w:rPr>
          <w:sz w:val="24"/>
          <w:szCs w:val="24"/>
        </w:rPr>
        <w:t>бя корчишь – непризнанного...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 (сквозь зубы). Я ударю...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Нет. Это не доказательство.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Только сообразила! Он же тебя на жалость берёт, а ты и уши развесила... Ему что, он усядется да поедет, ещё и погонять начнёт: мол, не ценишь, не понимаешь, не жертвуешь... Попользует, а после и что получше отыщет, дуры-то жалостливые не п</w:t>
      </w:r>
      <w:r w:rsidRPr="00BE5BFD">
        <w:rPr>
          <w:sz w:val="24"/>
          <w:szCs w:val="24"/>
        </w:rPr>
        <w:t>е</w:t>
      </w:r>
      <w:r w:rsidRPr="00BE5BFD">
        <w:rPr>
          <w:sz w:val="24"/>
          <w:szCs w:val="24"/>
        </w:rPr>
        <w:t>реводятся...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Короче, лучше с тобой...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Лучше! Для тебя – лучше! Со мной, худо-бедно, но ты седьмой год уже, а он? Что он такое?.. Он у тебя – вроде отдушины, я понимаю, но ты подумай, прежде чем рушить всё, подумай и хорошенько, не торопись...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Она подумала. Мы уходим.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С каких пор ты стал решать за меня?..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Что – нет? Ну-ну... Как бишь у классиков? «Вернись – я всё прощу»...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Прощу. Не всё, но прощу. (Ей) Ты можешь идти, если хочешь, – я не держу. Иди – убедись. Сперва по квартирам да по общагам, потом он творит, он пьёт, а ты пашешь – чтоб независимость его не стеснить, – так-то оно у вас и пойдёт... А как уб</w:t>
      </w:r>
      <w:r w:rsidRPr="00BE5BFD">
        <w:rPr>
          <w:sz w:val="24"/>
          <w:szCs w:val="24"/>
        </w:rPr>
        <w:t>е</w:t>
      </w:r>
      <w:r w:rsidRPr="00BE5BFD">
        <w:rPr>
          <w:sz w:val="24"/>
          <w:szCs w:val="24"/>
        </w:rPr>
        <w:t>дишься, как надоест, наконец, – тогда жду. Приму, прощу, пожалею, даже напоминать никогда не буду, – лишь бы ты убедилась. Убедилась – и окончательно...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Ты так любишь меня?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Так. И ему я тебя не отдам. Только не ему... Юность прошла, видишь ли, – надо взрослеть.</w:t>
      </w:r>
    </w:p>
    <w:p w:rsidR="0087273E" w:rsidRPr="00BE5BFD" w:rsidRDefault="0087273E" w:rsidP="00A31CF8">
      <w:pPr>
        <w:jc w:val="both"/>
        <w:rPr>
          <w:sz w:val="24"/>
          <w:szCs w:val="24"/>
        </w:rPr>
      </w:pPr>
    </w:p>
    <w:p w:rsidR="00A94C43" w:rsidRPr="00BE5BFD" w:rsidRDefault="00A94C43" w:rsidP="008A78C4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Пауза. Друг пристально оглядывает Врача, затем Её.</w:t>
      </w:r>
    </w:p>
    <w:p w:rsidR="0087273E" w:rsidRPr="00BE5BFD" w:rsidRDefault="0087273E" w:rsidP="008A78C4">
      <w:pPr>
        <w:jc w:val="center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 (Ей). Я лишний, насколько я понимаю?..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Видимо. (Ей) Так что решай... (Садится на своё место.)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Я полагаю, решать уже нечего – она выбрала... (Кидает на стол ключ.) Де</w:t>
      </w:r>
      <w:r w:rsidRPr="00BE5BFD">
        <w:rPr>
          <w:sz w:val="24"/>
          <w:szCs w:val="24"/>
        </w:rPr>
        <w:t>р</w:t>
      </w:r>
      <w:r w:rsidRPr="00BE5BFD">
        <w:rPr>
          <w:sz w:val="24"/>
          <w:szCs w:val="24"/>
        </w:rPr>
        <w:t>жи.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Ты уходишь?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ДРУГ. В последнее время я всем приношу несчастья... Увы. (Врачу) Спасибо вам за компанию.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Не за что. Не стоит, что называется, благодарности...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Постой, так нельзя...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Да брось ты! Я на вторых ролях не согласен...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OHA. Я не об этом...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ДРУГ. А я – об этом. Об этом! И неинтересно мне остальное, неинтересно!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 (тихо). Как вы похожи с ним... Куда ты?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ДРУГ (зло). На кудыкину гору.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Подожди...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lastRenderedPageBreak/>
        <w:tab/>
        <w:t>ДРУГ (в дверях, оглянувшись). Да пошли вы... (Выходит.)</w:t>
      </w:r>
    </w:p>
    <w:p w:rsidR="0087273E" w:rsidRPr="00BE5BFD" w:rsidRDefault="0087273E" w:rsidP="00A31CF8">
      <w:pPr>
        <w:jc w:val="both"/>
        <w:rPr>
          <w:sz w:val="24"/>
          <w:szCs w:val="24"/>
        </w:rPr>
      </w:pPr>
    </w:p>
    <w:p w:rsidR="00A94C43" w:rsidRPr="00BE5BFD" w:rsidRDefault="00A94C43" w:rsidP="008A78C4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Сильно хлопает входная дверь.</w:t>
      </w:r>
    </w:p>
    <w:p w:rsidR="0087273E" w:rsidRPr="00BE5BFD" w:rsidRDefault="0087273E" w:rsidP="0087273E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Надо вернуть его...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Не надо. Ничего с ним не приключится, не беспокойся, – слишком себя он любит... Ну, ночка! (Открывает бутылку.) Всё образуется, вот увидишь, всё станет на свои места... (Наливает) Встретимся как-нибудь в будущем, посидим по-семейному, выпьем, обсудим... (Замечает портфель Друга.) Кому это он оставил, своё барахло?.. (Открывает) Что там он напихал?..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 (устало). Будущее.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Он его что, забыл?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ОНА. Забыл?.. (Кажется, начинает понимать) Да нет... Нет, не забыл...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  <w:t>ВРАЧ. Чего ты вскочила?..</w:t>
      </w:r>
    </w:p>
    <w:p w:rsidR="00A94C43" w:rsidRPr="00BE5BFD" w:rsidRDefault="00A94C43" w:rsidP="0051120F">
      <w:pPr>
        <w:pStyle w:val="20"/>
        <w:ind w:firstLine="0"/>
        <w:rPr>
          <w:sz w:val="24"/>
          <w:szCs w:val="24"/>
        </w:rPr>
      </w:pPr>
      <w:r w:rsidRPr="00BE5BFD">
        <w:rPr>
          <w:sz w:val="24"/>
          <w:szCs w:val="24"/>
        </w:rPr>
        <w:tab/>
        <w:t>ОНА. Нет, нет... Нет, это невозможно… Он не решится... Нет...  (С ужасом смотрит на присевшего у портфеля Врача.)</w:t>
      </w:r>
    </w:p>
    <w:p w:rsidR="00A94C43" w:rsidRPr="00BE5BFD" w:rsidRDefault="00A94C43" w:rsidP="00A31CF8">
      <w:pPr>
        <w:pStyle w:val="20"/>
        <w:ind w:firstLine="0"/>
        <w:rPr>
          <w:sz w:val="24"/>
          <w:szCs w:val="24"/>
        </w:rPr>
      </w:pPr>
    </w:p>
    <w:p w:rsidR="00A94C43" w:rsidRPr="00BE5BFD" w:rsidRDefault="00A94C43" w:rsidP="00A31CF8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Светает. Серое, тусклое и промозглое ноябрьское утро.</w:t>
      </w:r>
    </w:p>
    <w:p w:rsidR="00A94C43" w:rsidRPr="00BE5BFD" w:rsidRDefault="00A94C43" w:rsidP="00A31CF8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Дождь… Дождь… Дождь...</w:t>
      </w:r>
    </w:p>
    <w:p w:rsidR="00A94C43" w:rsidRDefault="00A94C43" w:rsidP="00A31CF8">
      <w:pPr>
        <w:jc w:val="both"/>
        <w:rPr>
          <w:sz w:val="24"/>
          <w:szCs w:val="24"/>
        </w:rPr>
      </w:pPr>
    </w:p>
    <w:p w:rsidR="00101D29" w:rsidRPr="00BE5BFD" w:rsidRDefault="00101D29" w:rsidP="00A31CF8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center"/>
        <w:rPr>
          <w:sz w:val="24"/>
          <w:szCs w:val="24"/>
        </w:rPr>
      </w:pPr>
      <w:r w:rsidRPr="00BE5BFD">
        <w:rPr>
          <w:sz w:val="24"/>
          <w:szCs w:val="24"/>
        </w:rPr>
        <w:t>З А Н А В Е С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</w:p>
    <w:p w:rsidR="00A94C43" w:rsidRPr="00BE5BFD" w:rsidRDefault="00A94C43" w:rsidP="00A31CF8">
      <w:pPr>
        <w:jc w:val="both"/>
        <w:rPr>
          <w:sz w:val="24"/>
          <w:szCs w:val="24"/>
        </w:rPr>
      </w:pP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Pr="00BE5BFD">
        <w:rPr>
          <w:sz w:val="24"/>
          <w:szCs w:val="24"/>
        </w:rPr>
        <w:tab/>
      </w:r>
      <w:r w:rsidR="0051120F">
        <w:rPr>
          <w:sz w:val="24"/>
          <w:szCs w:val="24"/>
        </w:rPr>
        <w:tab/>
      </w:r>
      <w:r w:rsidR="0051120F">
        <w:rPr>
          <w:sz w:val="24"/>
          <w:szCs w:val="24"/>
        </w:rPr>
        <w:tab/>
      </w:r>
      <w:r w:rsidR="0051120F">
        <w:rPr>
          <w:sz w:val="24"/>
          <w:szCs w:val="24"/>
        </w:rPr>
        <w:tab/>
      </w:r>
      <w:r w:rsidRPr="00BE5BFD">
        <w:rPr>
          <w:sz w:val="24"/>
          <w:szCs w:val="24"/>
        </w:rPr>
        <w:t>Октябрь 1981</w:t>
      </w:r>
    </w:p>
    <w:p w:rsidR="00A94C43" w:rsidRPr="00BE5BFD" w:rsidRDefault="00A94C43" w:rsidP="00A31CF8">
      <w:pPr>
        <w:jc w:val="both"/>
        <w:rPr>
          <w:sz w:val="24"/>
          <w:szCs w:val="24"/>
        </w:rPr>
      </w:pPr>
    </w:p>
    <w:p w:rsidR="002A3BD6" w:rsidRPr="00BE5BFD" w:rsidRDefault="002A3BD6" w:rsidP="00A31CF8">
      <w:pPr>
        <w:jc w:val="both"/>
        <w:rPr>
          <w:sz w:val="24"/>
          <w:szCs w:val="24"/>
        </w:rPr>
      </w:pPr>
    </w:p>
    <w:p w:rsidR="00A4404F" w:rsidRDefault="00A4404F" w:rsidP="00A31CF8">
      <w:pPr>
        <w:jc w:val="both"/>
        <w:rPr>
          <w:sz w:val="24"/>
          <w:szCs w:val="24"/>
        </w:rPr>
      </w:pPr>
    </w:p>
    <w:bookmarkStart w:id="0" w:name="_GoBack"/>
    <w:bookmarkEnd w:id="0"/>
    <w:p w:rsidR="001462FD" w:rsidRDefault="001462FD" w:rsidP="001462F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fldChar w:fldCharType="begin"/>
      </w:r>
      <w:r>
        <w:rPr>
          <w:b/>
          <w:bCs/>
          <w:sz w:val="24"/>
          <w:szCs w:val="24"/>
          <w:lang w:val="en-US"/>
        </w:rPr>
        <w:instrText xml:space="preserve"> HYPERLINK "mailto:vasilypou@gmail.com" </w:instrText>
      </w:r>
      <w:r>
        <w:rPr>
          <w:b/>
          <w:bCs/>
          <w:sz w:val="24"/>
          <w:szCs w:val="24"/>
          <w:lang w:val="en-US"/>
        </w:rPr>
        <w:fldChar w:fldCharType="separate"/>
      </w:r>
      <w:r>
        <w:rPr>
          <w:rStyle w:val="a8"/>
          <w:b/>
          <w:bCs/>
          <w:sz w:val="24"/>
          <w:szCs w:val="24"/>
          <w:lang w:val="en-US"/>
        </w:rPr>
        <w:t>vasilypou</w:t>
      </w:r>
      <w:r>
        <w:rPr>
          <w:rStyle w:val="a8"/>
          <w:b/>
          <w:bCs/>
          <w:sz w:val="24"/>
          <w:szCs w:val="24"/>
        </w:rPr>
        <w:t>@</w:t>
      </w:r>
      <w:r>
        <w:rPr>
          <w:rStyle w:val="a8"/>
          <w:b/>
          <w:bCs/>
          <w:sz w:val="24"/>
          <w:szCs w:val="24"/>
          <w:lang w:val="en-US"/>
        </w:rPr>
        <w:t>gmail</w:t>
      </w:r>
      <w:r>
        <w:rPr>
          <w:rStyle w:val="a8"/>
          <w:b/>
          <w:bCs/>
          <w:sz w:val="24"/>
          <w:szCs w:val="24"/>
        </w:rPr>
        <w:t>.</w:t>
      </w:r>
      <w:r>
        <w:rPr>
          <w:rStyle w:val="a8"/>
          <w:b/>
          <w:bCs/>
          <w:sz w:val="24"/>
          <w:szCs w:val="24"/>
          <w:lang w:val="en-US"/>
        </w:rPr>
        <w:t>com</w:t>
      </w:r>
      <w:r>
        <w:rPr>
          <w:b/>
          <w:bCs/>
          <w:sz w:val="24"/>
          <w:szCs w:val="24"/>
          <w:lang w:val="en-US"/>
        </w:rPr>
        <w:fldChar w:fldCharType="end"/>
      </w:r>
    </w:p>
    <w:p w:rsidR="001462FD" w:rsidRDefault="001462FD" w:rsidP="001462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(Израиль)</w:t>
      </w:r>
    </w:p>
    <w:p w:rsidR="001462FD" w:rsidRDefault="001462FD" w:rsidP="001462FD">
      <w:pPr>
        <w:jc w:val="right"/>
        <w:rPr>
          <w:szCs w:val="28"/>
        </w:rPr>
      </w:pPr>
    </w:p>
    <w:p w:rsidR="001462FD" w:rsidRDefault="001462FD" w:rsidP="001462F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  <w:sz w:val="24"/>
          <w:szCs w:val="24"/>
        </w:rPr>
        <w:t>«БИБЛИОТЕКА ПЬЕС Александра Чупина».</w:t>
      </w:r>
    </w:p>
    <w:p w:rsidR="00EF27BC" w:rsidRPr="003F47EE" w:rsidRDefault="00EF27BC" w:rsidP="0051575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5759" w:rsidRPr="00BE5BFD" w:rsidRDefault="00515759" w:rsidP="00A31CF8">
      <w:pPr>
        <w:jc w:val="both"/>
        <w:rPr>
          <w:sz w:val="24"/>
          <w:szCs w:val="24"/>
        </w:rPr>
      </w:pPr>
    </w:p>
    <w:p w:rsidR="00D82690" w:rsidRPr="00BE5BFD" w:rsidRDefault="00EF27BC" w:rsidP="00EF27BC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sectPr w:rsidR="00D82690" w:rsidRPr="00BE5BFD" w:rsidSect="00794D3D">
      <w:headerReference w:type="even" r:id="rId6"/>
      <w:headerReference w:type="default" r:id="rId7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16C" w:rsidRDefault="0007016C">
      <w:r>
        <w:separator/>
      </w:r>
    </w:p>
  </w:endnote>
  <w:endnote w:type="continuationSeparator" w:id="1">
    <w:p w:rsidR="0007016C" w:rsidRDefault="0007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16C" w:rsidRDefault="0007016C">
      <w:r>
        <w:separator/>
      </w:r>
    </w:p>
  </w:footnote>
  <w:footnote w:type="continuationSeparator" w:id="1">
    <w:p w:rsidR="0007016C" w:rsidRDefault="0007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E9" w:rsidRDefault="000E1495" w:rsidP="00D223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3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73E9" w:rsidRDefault="006173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E9" w:rsidRDefault="000E1495" w:rsidP="00D223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3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62FD">
      <w:rPr>
        <w:rStyle w:val="a4"/>
        <w:noProof/>
      </w:rPr>
      <w:t>12</w:t>
    </w:r>
    <w:r>
      <w:rPr>
        <w:rStyle w:val="a4"/>
      </w:rPr>
      <w:fldChar w:fldCharType="end"/>
    </w:r>
  </w:p>
  <w:p w:rsidR="006173E9" w:rsidRDefault="006173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n-US" w:vendorID="64" w:dllVersion="131078" w:nlCheck="1" w:checkStyle="1"/>
  <w:stylePaneFormatFilter w:val="3F01"/>
  <w:defaultTabStop w:val="284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260"/>
    <w:rsid w:val="00026C06"/>
    <w:rsid w:val="00034C9B"/>
    <w:rsid w:val="00040EA4"/>
    <w:rsid w:val="00061230"/>
    <w:rsid w:val="0007016C"/>
    <w:rsid w:val="00074462"/>
    <w:rsid w:val="0009089C"/>
    <w:rsid w:val="000A3A14"/>
    <w:rsid w:val="000C7E69"/>
    <w:rsid w:val="000E1495"/>
    <w:rsid w:val="001001C4"/>
    <w:rsid w:val="00101D29"/>
    <w:rsid w:val="001128BD"/>
    <w:rsid w:val="001152A2"/>
    <w:rsid w:val="001462FD"/>
    <w:rsid w:val="001538AE"/>
    <w:rsid w:val="001650BD"/>
    <w:rsid w:val="0017143A"/>
    <w:rsid w:val="0018191C"/>
    <w:rsid w:val="001875F2"/>
    <w:rsid w:val="00194BC7"/>
    <w:rsid w:val="00196E52"/>
    <w:rsid w:val="001A0E4C"/>
    <w:rsid w:val="001A6044"/>
    <w:rsid w:val="001B3CC8"/>
    <w:rsid w:val="001C7D45"/>
    <w:rsid w:val="001F4022"/>
    <w:rsid w:val="002331BD"/>
    <w:rsid w:val="00236A87"/>
    <w:rsid w:val="00240362"/>
    <w:rsid w:val="00242DE4"/>
    <w:rsid w:val="002643D0"/>
    <w:rsid w:val="002813F8"/>
    <w:rsid w:val="00293284"/>
    <w:rsid w:val="002A3BD6"/>
    <w:rsid w:val="002B7DC9"/>
    <w:rsid w:val="002C130B"/>
    <w:rsid w:val="002D62DE"/>
    <w:rsid w:val="00311000"/>
    <w:rsid w:val="00317AA3"/>
    <w:rsid w:val="00320262"/>
    <w:rsid w:val="003F4D8A"/>
    <w:rsid w:val="003F6CF8"/>
    <w:rsid w:val="0041273F"/>
    <w:rsid w:val="00420414"/>
    <w:rsid w:val="004508B4"/>
    <w:rsid w:val="004B1159"/>
    <w:rsid w:val="004B238E"/>
    <w:rsid w:val="004D31F7"/>
    <w:rsid w:val="005033C7"/>
    <w:rsid w:val="0051120F"/>
    <w:rsid w:val="00515759"/>
    <w:rsid w:val="00520AF0"/>
    <w:rsid w:val="005256DF"/>
    <w:rsid w:val="0054314E"/>
    <w:rsid w:val="00552A30"/>
    <w:rsid w:val="005849E8"/>
    <w:rsid w:val="005C7396"/>
    <w:rsid w:val="005F3ACB"/>
    <w:rsid w:val="006070A5"/>
    <w:rsid w:val="006135DB"/>
    <w:rsid w:val="006173E9"/>
    <w:rsid w:val="00621CA0"/>
    <w:rsid w:val="00657267"/>
    <w:rsid w:val="006717CD"/>
    <w:rsid w:val="00692B92"/>
    <w:rsid w:val="006D27AD"/>
    <w:rsid w:val="006E0F4B"/>
    <w:rsid w:val="0070575D"/>
    <w:rsid w:val="00727DCE"/>
    <w:rsid w:val="00751AD9"/>
    <w:rsid w:val="00752A24"/>
    <w:rsid w:val="0076611C"/>
    <w:rsid w:val="00794D3D"/>
    <w:rsid w:val="007A0470"/>
    <w:rsid w:val="007A6355"/>
    <w:rsid w:val="007C199B"/>
    <w:rsid w:val="007D353C"/>
    <w:rsid w:val="007D6242"/>
    <w:rsid w:val="007D7BB5"/>
    <w:rsid w:val="00805C80"/>
    <w:rsid w:val="00805EE5"/>
    <w:rsid w:val="00870439"/>
    <w:rsid w:val="0087273E"/>
    <w:rsid w:val="008947DA"/>
    <w:rsid w:val="008A78C4"/>
    <w:rsid w:val="008D1073"/>
    <w:rsid w:val="008F3B55"/>
    <w:rsid w:val="009042EE"/>
    <w:rsid w:val="0090513A"/>
    <w:rsid w:val="00917090"/>
    <w:rsid w:val="00943EAF"/>
    <w:rsid w:val="009A3383"/>
    <w:rsid w:val="009C1E1B"/>
    <w:rsid w:val="009C4A90"/>
    <w:rsid w:val="009D2686"/>
    <w:rsid w:val="009E00BA"/>
    <w:rsid w:val="00A14351"/>
    <w:rsid w:val="00A17775"/>
    <w:rsid w:val="00A31CF8"/>
    <w:rsid w:val="00A4404F"/>
    <w:rsid w:val="00A808DB"/>
    <w:rsid w:val="00A94C43"/>
    <w:rsid w:val="00AB74D7"/>
    <w:rsid w:val="00AC38B1"/>
    <w:rsid w:val="00AC7444"/>
    <w:rsid w:val="00B15B77"/>
    <w:rsid w:val="00B31A53"/>
    <w:rsid w:val="00B34D73"/>
    <w:rsid w:val="00B65C91"/>
    <w:rsid w:val="00B758F0"/>
    <w:rsid w:val="00BE5BFD"/>
    <w:rsid w:val="00BF1A64"/>
    <w:rsid w:val="00BF5D6A"/>
    <w:rsid w:val="00C2419B"/>
    <w:rsid w:val="00C3617F"/>
    <w:rsid w:val="00C875F7"/>
    <w:rsid w:val="00CA5C90"/>
    <w:rsid w:val="00CC1DF5"/>
    <w:rsid w:val="00CC4BDA"/>
    <w:rsid w:val="00CC777D"/>
    <w:rsid w:val="00CD5EA7"/>
    <w:rsid w:val="00D14E9D"/>
    <w:rsid w:val="00D20DBE"/>
    <w:rsid w:val="00D223AD"/>
    <w:rsid w:val="00D23737"/>
    <w:rsid w:val="00D27C62"/>
    <w:rsid w:val="00D461D6"/>
    <w:rsid w:val="00D54706"/>
    <w:rsid w:val="00D71E99"/>
    <w:rsid w:val="00D82690"/>
    <w:rsid w:val="00D85F68"/>
    <w:rsid w:val="00DC6BA4"/>
    <w:rsid w:val="00E14F81"/>
    <w:rsid w:val="00E30D1C"/>
    <w:rsid w:val="00E51260"/>
    <w:rsid w:val="00E52745"/>
    <w:rsid w:val="00E8736B"/>
    <w:rsid w:val="00EF27BC"/>
    <w:rsid w:val="00F41791"/>
    <w:rsid w:val="00F91FF4"/>
    <w:rsid w:val="00F92447"/>
    <w:rsid w:val="00F966E8"/>
    <w:rsid w:val="00FA32ED"/>
    <w:rsid w:val="00FB5819"/>
    <w:rsid w:val="00FF2805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BD6"/>
    <w:rPr>
      <w:sz w:val="28"/>
      <w:lang w:val="ru-RU" w:eastAsia="ru-RU" w:bidi="ar-SA"/>
    </w:rPr>
  </w:style>
  <w:style w:type="paragraph" w:styleId="1">
    <w:name w:val="heading 1"/>
    <w:basedOn w:val="a"/>
    <w:next w:val="a"/>
    <w:qFormat/>
    <w:rsid w:val="002A3BD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A3B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A3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2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1260"/>
  </w:style>
  <w:style w:type="paragraph" w:styleId="a5">
    <w:name w:val="Body Text Indent"/>
    <w:basedOn w:val="a"/>
    <w:rsid w:val="002A3BD6"/>
    <w:pPr>
      <w:ind w:firstLine="284"/>
    </w:pPr>
  </w:style>
  <w:style w:type="paragraph" w:styleId="20">
    <w:name w:val="Body Text Indent 2"/>
    <w:basedOn w:val="a"/>
    <w:rsid w:val="002A3BD6"/>
    <w:pPr>
      <w:ind w:firstLine="284"/>
      <w:jc w:val="both"/>
    </w:pPr>
  </w:style>
  <w:style w:type="paragraph" w:styleId="a6">
    <w:name w:val="Body Text"/>
    <w:basedOn w:val="a"/>
    <w:rsid w:val="00FF7717"/>
    <w:pPr>
      <w:spacing w:after="120"/>
    </w:pPr>
  </w:style>
  <w:style w:type="paragraph" w:styleId="a7">
    <w:name w:val="footer"/>
    <w:basedOn w:val="a"/>
    <w:rsid w:val="00552A30"/>
    <w:pPr>
      <w:tabs>
        <w:tab w:val="center" w:pos="4677"/>
        <w:tab w:val="right" w:pos="9355"/>
      </w:tabs>
    </w:pPr>
  </w:style>
  <w:style w:type="character" w:styleId="a8">
    <w:name w:val="Hyperlink"/>
    <w:basedOn w:val="a0"/>
    <w:unhideWhenUsed/>
    <w:rsid w:val="00146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BD6"/>
    <w:rPr>
      <w:sz w:val="28"/>
      <w:lang w:val="ru-RU" w:eastAsia="ru-RU" w:bidi="ar-SA"/>
    </w:rPr>
  </w:style>
  <w:style w:type="paragraph" w:styleId="Heading1">
    <w:name w:val="heading 1"/>
    <w:basedOn w:val="Normal"/>
    <w:next w:val="Normal"/>
    <w:qFormat/>
    <w:rsid w:val="002A3BD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A3B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2A3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6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51260"/>
  </w:style>
  <w:style w:type="paragraph" w:styleId="BodyTextIndent">
    <w:name w:val="Body Text Indent"/>
    <w:basedOn w:val="Normal"/>
    <w:rsid w:val="002A3BD6"/>
    <w:pPr>
      <w:ind w:firstLine="284"/>
    </w:pPr>
  </w:style>
  <w:style w:type="paragraph" w:styleId="BodyTextIndent2">
    <w:name w:val="Body Text Indent 2"/>
    <w:basedOn w:val="Normal"/>
    <w:rsid w:val="002A3BD6"/>
    <w:pPr>
      <w:ind w:firstLine="284"/>
      <w:jc w:val="both"/>
    </w:pPr>
  </w:style>
  <w:style w:type="paragraph" w:styleId="BodyText">
    <w:name w:val="Body Text"/>
    <w:basedOn w:val="Normal"/>
    <w:rsid w:val="00FF7717"/>
    <w:pPr>
      <w:spacing w:after="120"/>
    </w:pPr>
  </w:style>
  <w:style w:type="paragraph" w:styleId="Footer">
    <w:name w:val="footer"/>
    <w:basedOn w:val="Normal"/>
    <w:rsid w:val="00552A3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3678</Words>
  <Characters>20967</Characters>
  <Application>Microsoft Office Word</Application>
  <DocSecurity>0</DocSecurity>
  <Lines>174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1.Диалог о любви. РТ</vt:lpstr>
      <vt:lpstr>1.Диалог о любви.РТ</vt:lpstr>
      <vt:lpstr>1.Диалог о любви.РТ</vt:lpstr>
    </vt:vector>
  </TitlesOfParts>
  <Company/>
  <LinksUpToDate>false</LinksUpToDate>
  <CharactersWithSpaces>24596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Пучеглазов В. Российская театрология</dc:title>
  <dc:subject>одноактная пьеса</dc:subject>
  <dc:creator>Пучеглазов В. Российская театрология</dc:creator>
  <cp:keywords/>
  <dc:description/>
  <cp:lastModifiedBy>Санек</cp:lastModifiedBy>
  <cp:revision>9</cp:revision>
  <dcterms:created xsi:type="dcterms:W3CDTF">2015-08-02T20:47:00Z</dcterms:created>
  <dcterms:modified xsi:type="dcterms:W3CDTF">2019-11-12T13:15:00Z</dcterms:modified>
</cp:coreProperties>
</file>