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DA" w:rsidRPr="0016361E" w:rsidRDefault="003D23DA" w:rsidP="00C26B72">
      <w:pPr>
        <w:jc w:val="both"/>
        <w:rPr>
          <w:sz w:val="24"/>
          <w:szCs w:val="24"/>
        </w:rPr>
      </w:pPr>
    </w:p>
    <w:p w:rsidR="004C048B" w:rsidRPr="0016361E" w:rsidRDefault="004C048B" w:rsidP="00C26B72">
      <w:pPr>
        <w:jc w:val="both"/>
        <w:rPr>
          <w:sz w:val="24"/>
          <w:szCs w:val="24"/>
        </w:rPr>
      </w:pPr>
    </w:p>
    <w:p w:rsidR="004C048B" w:rsidRPr="00FB6FB8" w:rsidRDefault="00C26B72" w:rsidP="0016361E">
      <w:pPr>
        <w:jc w:val="center"/>
        <w:rPr>
          <w:sz w:val="24"/>
          <w:szCs w:val="24"/>
        </w:rPr>
      </w:pPr>
      <w:r w:rsidRPr="0016361E">
        <w:rPr>
          <w:sz w:val="24"/>
          <w:szCs w:val="24"/>
        </w:rPr>
        <w:t>Василий Пучеглазов</w:t>
      </w:r>
    </w:p>
    <w:p w:rsidR="004C048B" w:rsidRPr="00FB6FB8" w:rsidRDefault="004C048B" w:rsidP="003C77FB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b/>
          <w:sz w:val="24"/>
          <w:szCs w:val="24"/>
          <w:u w:val="single"/>
        </w:rPr>
      </w:pPr>
      <w:r w:rsidRPr="0016361E">
        <w:rPr>
          <w:b/>
          <w:sz w:val="24"/>
          <w:szCs w:val="24"/>
          <w:u w:val="single"/>
        </w:rPr>
        <w:t>РУССКИЙ ФАНТОМ</w:t>
      </w:r>
    </w:p>
    <w:p w:rsidR="004C048B" w:rsidRPr="0016361E" w:rsidRDefault="004C048B" w:rsidP="009F0DF3">
      <w:pPr>
        <w:jc w:val="center"/>
        <w:rPr>
          <w:b/>
          <w:sz w:val="24"/>
          <w:szCs w:val="24"/>
        </w:rPr>
      </w:pPr>
    </w:p>
    <w:p w:rsidR="009F0DF3" w:rsidRPr="00FB6FB8" w:rsidRDefault="009F0DF3" w:rsidP="0016361E">
      <w:pPr>
        <w:jc w:val="center"/>
        <w:rPr>
          <w:sz w:val="24"/>
          <w:szCs w:val="24"/>
        </w:rPr>
      </w:pPr>
      <w:r w:rsidRPr="0016361E">
        <w:rPr>
          <w:sz w:val="24"/>
          <w:szCs w:val="24"/>
        </w:rPr>
        <w:t>Мюзикл-фантасмагория в двух актах</w:t>
      </w:r>
    </w:p>
    <w:p w:rsidR="004C048B" w:rsidRPr="0016361E" w:rsidRDefault="004C048B" w:rsidP="009F0DF3">
      <w:pPr>
        <w:jc w:val="both"/>
        <w:rPr>
          <w:sz w:val="24"/>
          <w:szCs w:val="24"/>
        </w:rPr>
      </w:pPr>
    </w:p>
    <w:p w:rsidR="004C048B" w:rsidRPr="00FB6FB8" w:rsidRDefault="009F0DF3" w:rsidP="0016361E">
      <w:pPr>
        <w:jc w:val="center"/>
        <w:rPr>
          <w:sz w:val="24"/>
          <w:szCs w:val="24"/>
        </w:rPr>
      </w:pPr>
      <w:r w:rsidRPr="0016361E">
        <w:rPr>
          <w:sz w:val="24"/>
          <w:szCs w:val="24"/>
        </w:rPr>
        <w:t>(По мотивам романа А. Н. Толстого «Гиперболоид инженера Гарина»)</w:t>
      </w:r>
    </w:p>
    <w:p w:rsidR="004C048B" w:rsidRPr="0016361E" w:rsidRDefault="004C048B" w:rsidP="009F0DF3">
      <w:pPr>
        <w:jc w:val="both"/>
        <w:rPr>
          <w:sz w:val="24"/>
          <w:szCs w:val="24"/>
        </w:rPr>
      </w:pPr>
    </w:p>
    <w:p w:rsidR="004C048B" w:rsidRPr="0016361E" w:rsidRDefault="004C048B" w:rsidP="009F0DF3">
      <w:pPr>
        <w:jc w:val="both"/>
        <w:rPr>
          <w:sz w:val="24"/>
          <w:szCs w:val="24"/>
        </w:rPr>
      </w:pPr>
    </w:p>
    <w:p w:rsidR="004C048B" w:rsidRPr="00FB6FB8" w:rsidRDefault="00115CDF" w:rsidP="0016361E">
      <w:pPr>
        <w:jc w:val="center"/>
        <w:rPr>
          <w:sz w:val="24"/>
          <w:szCs w:val="24"/>
        </w:rPr>
      </w:pPr>
      <w:r w:rsidRPr="0016361E">
        <w:rPr>
          <w:sz w:val="24"/>
          <w:szCs w:val="24"/>
        </w:rPr>
        <w:t>– 2004  г. –</w:t>
      </w:r>
    </w:p>
    <w:p w:rsidR="004C048B" w:rsidRPr="0016361E" w:rsidRDefault="004C048B" w:rsidP="009F0DF3">
      <w:pPr>
        <w:jc w:val="both"/>
        <w:rPr>
          <w:sz w:val="24"/>
          <w:szCs w:val="24"/>
        </w:rPr>
      </w:pPr>
    </w:p>
    <w:p w:rsidR="004C048B" w:rsidRPr="0016361E" w:rsidRDefault="004C048B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</w:rPr>
        <w:t>ДЕЙСТВУЮЩИЕ ЛИЦА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 Пётр Петрович – русский гений, изобретатель и авантюрист.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 xml:space="preserve">ЗОЯ Монроз – русская авантюристка, аристократка и красавица, любимая Гарина.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 – промышленный магнат, химический король.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 Василий Витальевич – представитель российских спецслужб, соученик Гарина по университету.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 – помощница Шельги «из народа».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ГАСТОН Утиный Нос – французский мафиози, артист своего дела.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СЕМЕНОВ – начальник службы безопасности Роллинга, русский эмигрант, в пр</w:t>
      </w:r>
      <w:r w:rsidRPr="0016361E">
        <w:rPr>
          <w:sz w:val="24"/>
          <w:szCs w:val="24"/>
        </w:rPr>
        <w:t>о</w:t>
      </w:r>
      <w:r w:rsidRPr="0016361E">
        <w:rPr>
          <w:sz w:val="24"/>
          <w:szCs w:val="24"/>
        </w:rPr>
        <w:t>шлом офицер.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ДВА БАНДИТА – подручные Гастона.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ХОР и БАЛЕТ: дельцы и дамы, офицеры службы безопасности, бандиты из окруж</w:t>
      </w:r>
      <w:r w:rsidRPr="0016361E">
        <w:rPr>
          <w:sz w:val="24"/>
          <w:szCs w:val="24"/>
        </w:rPr>
        <w:t>е</w:t>
      </w:r>
      <w:r w:rsidRPr="0016361E">
        <w:rPr>
          <w:sz w:val="24"/>
          <w:szCs w:val="24"/>
        </w:rPr>
        <w:t>ния Гастона, биржевые брокеры, толпа золотой утопии, толпа уличных беспорядков.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Время действия – с конца двадцатых годов ХХ века и далее.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Место действия – мир воображения Гарина. Реальность миражно возникает и исч</w:t>
      </w:r>
      <w:r w:rsidRPr="0016361E">
        <w:rPr>
          <w:sz w:val="24"/>
          <w:szCs w:val="24"/>
        </w:rPr>
        <w:t>е</w:t>
      </w:r>
      <w:r w:rsidRPr="0016361E">
        <w:rPr>
          <w:sz w:val="24"/>
          <w:szCs w:val="24"/>
        </w:rPr>
        <w:t>зает в монтажных наплывах фантазии, выходя в кульминациях в измерение поэзии и символического обобщения. Атмосфера лихорадочно мчащегося сна и грандиозной авантюры.</w:t>
      </w:r>
    </w:p>
    <w:p w:rsidR="00115CDF" w:rsidRPr="0016361E" w:rsidRDefault="00115CDF" w:rsidP="009F0DF3">
      <w:pPr>
        <w:rPr>
          <w:sz w:val="24"/>
          <w:szCs w:val="24"/>
        </w:rPr>
      </w:pPr>
    </w:p>
    <w:p w:rsidR="009F0DF3" w:rsidRPr="0016361E" w:rsidRDefault="009F0DF3" w:rsidP="0091454C">
      <w:pPr>
        <w:jc w:val="center"/>
        <w:rPr>
          <w:sz w:val="24"/>
          <w:szCs w:val="24"/>
        </w:rPr>
      </w:pPr>
      <w:r w:rsidRPr="0016361E">
        <w:rPr>
          <w:sz w:val="24"/>
          <w:szCs w:val="24"/>
        </w:rPr>
        <w:t xml:space="preserve">Музыка – </w:t>
      </w:r>
      <w:r w:rsidRPr="0016361E">
        <w:rPr>
          <w:b/>
          <w:sz w:val="24"/>
          <w:szCs w:val="24"/>
        </w:rPr>
        <w:t>ИГОРЬ ЛЕВИН</w:t>
      </w:r>
    </w:p>
    <w:p w:rsidR="00115CDF" w:rsidRPr="0016361E" w:rsidRDefault="00115CDF" w:rsidP="009F0DF3">
      <w:pPr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</w:rPr>
        <w:t>*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115CDF" w:rsidRPr="0016361E" w:rsidRDefault="00E627FB" w:rsidP="009F0D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D71A2">
        <w:rPr>
          <w:sz w:val="24"/>
          <w:szCs w:val="24"/>
          <w:u w:val="single"/>
        </w:rPr>
        <w:t>Приложение</w:t>
      </w:r>
      <w:bookmarkStart w:id="0" w:name="_GoBack"/>
      <w:bookmarkEnd w:id="0"/>
      <w:r w:rsidRPr="00E627FB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Развёрнутая режиссёрская экспликация постановки мюзикла.</w:t>
      </w:r>
      <w:r>
        <w:rPr>
          <w:sz w:val="24"/>
          <w:szCs w:val="24"/>
        </w:rPr>
        <w:tab/>
      </w:r>
    </w:p>
    <w:p w:rsidR="0091454C" w:rsidRDefault="0091454C" w:rsidP="0091454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</w:t>
      </w:r>
      <w:r w:rsidR="00E627FB">
        <w:rPr>
          <w:sz w:val="24"/>
          <w:szCs w:val="24"/>
        </w:rPr>
        <w:t>бстоятельства не позволили мне в своё время поставить «Русский фантом», в о</w:t>
      </w:r>
      <w:r w:rsidR="00E627FB">
        <w:rPr>
          <w:sz w:val="24"/>
          <w:szCs w:val="24"/>
        </w:rPr>
        <w:t>т</w:t>
      </w:r>
      <w:r w:rsidR="00E627FB">
        <w:rPr>
          <w:sz w:val="24"/>
          <w:szCs w:val="24"/>
        </w:rPr>
        <w:t xml:space="preserve">личие от моего первого с Игорем Левиным мюзикла, </w:t>
      </w:r>
      <w:r>
        <w:rPr>
          <w:sz w:val="24"/>
          <w:szCs w:val="24"/>
        </w:rPr>
        <w:t>и я решил теперь хотя бы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ставить своё виденье постановки в этой экспликации – для возможного использования другими постановщиками.</w:t>
      </w:r>
    </w:p>
    <w:p w:rsidR="00CA345B" w:rsidRPr="0016361E" w:rsidRDefault="0091454C" w:rsidP="0091454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2019 г.</w:t>
      </w:r>
    </w:p>
    <w:p w:rsidR="004C048B" w:rsidRPr="0016361E" w:rsidRDefault="004C048B" w:rsidP="009F0DF3">
      <w:pPr>
        <w:jc w:val="both"/>
        <w:rPr>
          <w:sz w:val="24"/>
          <w:szCs w:val="24"/>
        </w:rPr>
      </w:pPr>
    </w:p>
    <w:p w:rsidR="004C048B" w:rsidRPr="0016361E" w:rsidRDefault="004C048B" w:rsidP="009F0DF3">
      <w:pPr>
        <w:jc w:val="both"/>
        <w:rPr>
          <w:sz w:val="24"/>
          <w:szCs w:val="24"/>
        </w:rPr>
      </w:pPr>
    </w:p>
    <w:p w:rsidR="008875C2" w:rsidRPr="00FB6FB8" w:rsidRDefault="008875C2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</w:rPr>
        <w:lastRenderedPageBreak/>
        <w:t>А К Т  П Е Р В Ы Й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  <w:u w:val="single"/>
        </w:rPr>
        <w:t>№ 1. ПРОЛОГ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FB6FB8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Звучит музыкальная тема судьбы Гарина.</w:t>
      </w:r>
    </w:p>
    <w:p w:rsidR="0016361E" w:rsidRPr="00FB6FB8" w:rsidRDefault="0016361E" w:rsidP="009F0DF3">
      <w:pPr>
        <w:jc w:val="both"/>
        <w:rPr>
          <w:sz w:val="24"/>
          <w:szCs w:val="24"/>
        </w:rPr>
      </w:pPr>
    </w:p>
    <w:p w:rsidR="0016361E" w:rsidRPr="0016361E" w:rsidRDefault="009F0DF3" w:rsidP="0016361E">
      <w:pPr>
        <w:jc w:val="both"/>
        <w:rPr>
          <w:sz w:val="24"/>
          <w:szCs w:val="24"/>
          <w:lang w:val="en-US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Лаборатория Гарина на заброшенной даче, напоминающая кабинет алхимика: колбы, реторты, стеллажи книг. В центре – странный аппарат, гиперболоид, устано</w:t>
      </w:r>
      <w:r w:rsidRPr="0016361E">
        <w:rPr>
          <w:sz w:val="24"/>
          <w:szCs w:val="24"/>
        </w:rPr>
        <w:t>в</w:t>
      </w:r>
      <w:r w:rsidRPr="0016361E">
        <w:rPr>
          <w:sz w:val="24"/>
          <w:szCs w:val="24"/>
        </w:rPr>
        <w:t>ленный перед огромной стальной плитой, закрывающей заднюю стену.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ГАРИН, измученный полубезумный изобретатель в старом халате, настраивает свой аппарат. Возле него в кресле сидит его любимая, ЗОЯ, в накинутой шали.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</w:t>
      </w:r>
      <w:r w:rsidRPr="0016361E">
        <w:rPr>
          <w:sz w:val="24"/>
          <w:szCs w:val="24"/>
        </w:rPr>
        <w:tab/>
        <w:t>Я жду чуда… Жду много лет…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Солнцем вспыхнет созданный свет! 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Луч родится – и тогда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сияние любви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озарит страдания мои</w:t>
      </w:r>
    </w:p>
    <w:p w:rsidR="009F0DF3" w:rsidRPr="00FB6FB8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навсегда, навсегда… </w:t>
      </w:r>
    </w:p>
    <w:p w:rsidR="0016361E" w:rsidRPr="00FB6FB8" w:rsidRDefault="0016361E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Я мой Божий дар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 звёздный жар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земле открою!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Я неведом вам,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но знаю сам,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чего я стою!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Я в луче моём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лечу огнём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за неземною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моей звездою!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Судьба ведёт меня вперёд!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Верю – будет взлёт!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Верю – мир пойдёт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за мною!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(Садится в кресло, ждать чуда. Зоя заботливо накидывает на его плечи свою шаль.)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Дай мне, Боже, чудо моё!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«Суум куикве» – «Каждому своё».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Суум куикве… Суум куикве…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Каждому своё…</w:t>
      </w: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</w:rPr>
        <w:t>(Устало засыпает в кресле перед гиперболоидом, рядом с Зоей.)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ЗОЯ (спящему Гарину, тихо). Каждому своё – верно. Прощай, Гарин. Я устала ждать… (Неслышно уходит за плиту, к двери из лаборатории.)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На музыке гиперболоид загорается, оживает, и вдруг луч, вспыхнув, прорезает на стали плиты гигантскую светящуюся надпись: «П. Гарин».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Словно преображённый зовом открывшихся возможностей, Гарин в фантазии своего сна поднимается из кресла – уже в смокинге, с аккуратной мефистофельской бородкой, уже блистательный честолюбец, ступающий на путь авантюры. </w:t>
      </w: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</w:rPr>
        <w:t>Развитием темы луча возникает танец огня.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  <w:u w:val="single"/>
        </w:rPr>
        <w:t>№ 2. «ТАНЕЦ ОГНЯ». ГАРИН, ХОР, БАЛЕТ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Я – мой сон!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 демонов горят пасти!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Я рождён!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Весь этот мир в моей власти!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Я не плоть!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 огненно моё знамя!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Я – Господь!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 у меня в руках пламя!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Пламя!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 xml:space="preserve">ХОР (повторяет). </w:t>
      </w:r>
      <w:r w:rsidR="0016361E">
        <w:rPr>
          <w:sz w:val="24"/>
          <w:szCs w:val="24"/>
        </w:rPr>
        <w:tab/>
      </w:r>
      <w:r w:rsidR="0016361E" w:rsidRPr="00FB6FB8">
        <w:rPr>
          <w:sz w:val="24"/>
          <w:szCs w:val="24"/>
        </w:rPr>
        <w:tab/>
      </w:r>
      <w:r w:rsidRPr="0016361E">
        <w:rPr>
          <w:sz w:val="24"/>
          <w:szCs w:val="24"/>
        </w:rPr>
        <w:t>Суум куикве! Лицет йови!</w:t>
      </w:r>
    </w:p>
    <w:p w:rsidR="009F0DF3" w:rsidRPr="0016361E" w:rsidRDefault="0016361E" w:rsidP="009F0DF3">
      <w:pPr>
        <w:jc w:val="both"/>
        <w:rPr>
          <w:sz w:val="24"/>
          <w:szCs w:val="24"/>
        </w:rPr>
      </w:pPr>
      <w:r w:rsidRPr="00FB6FB8">
        <w:rPr>
          <w:sz w:val="24"/>
          <w:szCs w:val="24"/>
        </w:rPr>
        <w:tab/>
      </w:r>
      <w:r w:rsidR="009F0DF3" w:rsidRPr="0016361E">
        <w:rPr>
          <w:sz w:val="24"/>
          <w:szCs w:val="24"/>
        </w:rPr>
        <w:t>Гарин – деус! Гарин – рекс!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  <w:u w:val="single"/>
        </w:rPr>
        <w:t>ЭПИЗОД ПЕРВЫЙ</w:t>
      </w:r>
    </w:p>
    <w:p w:rsidR="009F0DF3" w:rsidRPr="0016361E" w:rsidRDefault="009F0DF3" w:rsidP="009F0DF3">
      <w:pPr>
        <w:jc w:val="both"/>
        <w:rPr>
          <w:sz w:val="24"/>
          <w:szCs w:val="24"/>
          <w:u w:val="single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  <w:u w:val="single"/>
        </w:rPr>
        <w:t>№ 3.</w:t>
      </w:r>
      <w:r w:rsidRPr="0016361E">
        <w:rPr>
          <w:sz w:val="24"/>
          <w:szCs w:val="24"/>
        </w:rPr>
        <w:t xml:space="preserve"> Действие эпизода происходит на фоне музыки ТАПЁРА.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Париж. Роскошный холл отеля «Мажестик». СЕМЕНОВ с группой офицеров о</w:t>
      </w:r>
      <w:r w:rsidRPr="0016361E">
        <w:rPr>
          <w:sz w:val="24"/>
          <w:szCs w:val="24"/>
        </w:rPr>
        <w:t>х</w:t>
      </w:r>
      <w:r w:rsidRPr="0016361E">
        <w:rPr>
          <w:sz w:val="24"/>
          <w:szCs w:val="24"/>
        </w:rPr>
        <w:t>раны Роллинга.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СЕМЕНОВ. Господа офицеры! Нам оказана честь обеспечивать здесь, в Париже, безопасность мистера Роллинга, крупнейшего промышленного магната и химического короля. Жизнь его не должна быть подвергнута ни малейшему риску. Так же, как жизнь мадемуазель Монроз, его подруги и моей русской соотечественницы. Прошу всех быть предельно внимательными. По местам, господа офицеры! (Идёт к выходу.)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</w:rPr>
        <w:t>Появляются РОЛЛИНГ и ЗОЯ.</w:t>
      </w:r>
    </w:p>
    <w:p w:rsidR="00CA345B" w:rsidRPr="0016361E" w:rsidRDefault="00CA345B" w:rsidP="00CA345B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ЗОЯ. У меня к вам дело, Роллинг. Мне сообщили о новом изобретении в России.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РОЛЛИНГ. Очередной русский гений?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ЗОЯ. Да, некто Гарин.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РОЛЛИНГ. И что же он изобрёл?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ЗОЯ. Луч фантастической разрушительной силы. Разрезает всё, что угодно, и на любом расстоянии. Представляете, какие тут перспективы?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РОЛЛИНГ. В таком случае, я должен владеть этим лучом. Готов оплатить расходы.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 xml:space="preserve">ЗОЯ. Тогда я пошлю в Россию своих надёжных людей.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РОЛЛИНГ. Окей, действуйте. У меня совещание в офисе, моя любовь. До встречи. (Уходит.)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 xml:space="preserve">ЗОЯ. До встречи, мой король. (Семенову) Семенов, вы мне нужны.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 xml:space="preserve">СЕМЕНОВ. Рад служить вам, сударыня.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ЗОЯ (с иронией). Ну, да! Я же ваша прекрасная дама. Кажется, так вы меня назыв</w:t>
      </w:r>
      <w:r w:rsidRPr="0016361E">
        <w:rPr>
          <w:sz w:val="24"/>
          <w:szCs w:val="24"/>
        </w:rPr>
        <w:t>а</w:t>
      </w:r>
      <w:r w:rsidRPr="0016361E">
        <w:rPr>
          <w:sz w:val="24"/>
          <w:szCs w:val="24"/>
        </w:rPr>
        <w:t>ли в Петербурге?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 xml:space="preserve">СЕМЕНОВ. Вы всегда будете моей прекрасной дамой. И служить вам всегда будет для меня счастьем. </w:t>
      </w:r>
    </w:p>
    <w:p w:rsidR="00CA345B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 xml:space="preserve">ЗОЯ (внимательно смотрит на него). Ценю вашу преданность, Семенов. Я хочу, чтобы вы нелегально проникли в Россию и раздобыли мне одно изобретение. Давайте обсудим план действий…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</w:rPr>
        <w:t>Зоя уходит в сопровождении Семенова и охраны.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  <w:u w:val="single"/>
        </w:rPr>
        <w:t>ЭПИЗОД ВТОРОЙ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Россия. Пустырь на окраине города. ШЕЛЬГА в костюме-тройке и со стальной пластиной в руке. Навстречу ему выходит МАША в футболке и белой юбке.</w:t>
      </w:r>
    </w:p>
    <w:p w:rsidR="00CA345B" w:rsidRPr="0016361E" w:rsidRDefault="00CA345B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 xml:space="preserve">МАША (строго). Ваша фамилия «Шельга»? Василий Витальевич?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А вы, очевидно, Маша? Наше новое пополнение?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 xml:space="preserve">МАША. Так точно, товарищ Шельга! Прислана на обучение розыскному делу!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Ну, ну, не так официально. Мы люди конспиративные, что же вы гарка</w:t>
      </w:r>
      <w:r w:rsidRPr="0016361E">
        <w:rPr>
          <w:sz w:val="24"/>
          <w:szCs w:val="24"/>
        </w:rPr>
        <w:t>е</w:t>
      </w:r>
      <w:r w:rsidRPr="0016361E">
        <w:rPr>
          <w:sz w:val="24"/>
          <w:szCs w:val="24"/>
        </w:rPr>
        <w:t>те, как солдат на карауле?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 Спасибо за первый урок. То есть, не «товарищ Шельга», а «Вася»? Или «Васёк»?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Ну, «Васёк» это вы чересчур… Ладно, к делу. Расследовать мы будем убийство.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 Пьяная драка?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Не похоже. Убит учёный на своей даче-лаборатории, и его сперва долго пытали.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 Из-за денег?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Не думаю. Учёный этот недавно сделал серьёзное изобретение, причина, видимо, в этом.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 Что за изобретение?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Луч колоссальной силы. Вот, полюбуйтесь, нашли у него на даче. (Даёт ей стальную пластинку.) Видите, прорезает сталь как масло.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 Это его фамилия тут прорезана? (Читает) «П. Гарин».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Да, Пётр Гарин. Гениальный физик, но честолюбец и страшный авант</w:t>
      </w:r>
      <w:r w:rsidRPr="0016361E">
        <w:rPr>
          <w:sz w:val="24"/>
          <w:szCs w:val="24"/>
        </w:rPr>
        <w:t>ю</w:t>
      </w:r>
      <w:r w:rsidRPr="0016361E">
        <w:rPr>
          <w:sz w:val="24"/>
          <w:szCs w:val="24"/>
        </w:rPr>
        <w:t>рист.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 Вы что, знали его?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Мы вместе учились в университете. Держите его фотографию – для раб</w:t>
      </w:r>
      <w:r w:rsidRPr="0016361E">
        <w:rPr>
          <w:sz w:val="24"/>
          <w:szCs w:val="24"/>
        </w:rPr>
        <w:t>о</w:t>
      </w:r>
      <w:r w:rsidRPr="0016361E">
        <w:rPr>
          <w:sz w:val="24"/>
          <w:szCs w:val="24"/>
        </w:rPr>
        <w:t>ты. (Вручает ей фото.) Ну-с, начнём с места преступления. Идёмте… (Идёт к даче.)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 (идя следом, смотрит на фото). Надо же! Гений, а на актёра похож…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</w:rPr>
        <w:t>Появляется быстро идущий ГАРИН, и Маша наталкивается на него.</w:t>
      </w:r>
    </w:p>
    <w:p w:rsidR="00CA345B" w:rsidRPr="0016361E" w:rsidRDefault="00CA345B" w:rsidP="00CA345B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 Гражданин, осторожней! (Видит Гарина.) Ой! (Шельге) Он живой!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 (повернувшись, Гарину). Гарин?!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 Шельга?!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Так это не ты убит на даче?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 Там был мой двойник. Так я и знал, что кто-то уже охотится за моим г</w:t>
      </w:r>
      <w:r w:rsidRPr="0016361E">
        <w:rPr>
          <w:sz w:val="24"/>
          <w:szCs w:val="24"/>
        </w:rPr>
        <w:t>и</w:t>
      </w:r>
      <w:r w:rsidRPr="0016361E">
        <w:rPr>
          <w:sz w:val="24"/>
          <w:szCs w:val="24"/>
        </w:rPr>
        <w:t>перболоидом!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Несомненно, охотится.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 А что ещё может бездарность? Только отнимать. Как говорится, «квод л</w:t>
      </w:r>
      <w:r w:rsidRPr="0016361E">
        <w:rPr>
          <w:sz w:val="24"/>
          <w:szCs w:val="24"/>
        </w:rPr>
        <w:t>и</w:t>
      </w:r>
      <w:r w:rsidRPr="0016361E">
        <w:rPr>
          <w:sz w:val="24"/>
          <w:szCs w:val="24"/>
        </w:rPr>
        <w:t>цет йови, нон лицет бови»…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 (Шельге). Он что, ругается?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Это латынь, Маша. «Что дозволено Юпитеру, не дозволено быку». (Г</w:t>
      </w:r>
      <w:r w:rsidRPr="0016361E">
        <w:rPr>
          <w:sz w:val="24"/>
          <w:szCs w:val="24"/>
        </w:rPr>
        <w:t>а</w:t>
      </w:r>
      <w:r w:rsidRPr="0016361E">
        <w:rPr>
          <w:sz w:val="24"/>
          <w:szCs w:val="24"/>
        </w:rPr>
        <w:t>рину) Иначе говоря, только ты бог и царь? (С иронией) Гарин – деус, Гарин – рекс…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 Да, как всякий гений.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 (Шельге). Тогда уточните: он гений наш или не наш?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Удачный вопрос. Что скажешь, Гарин? С кем ты сегодня?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 Я с самим собой. Я изобрёл – значит, моё и мне служить будет.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Так не получится. Слишком опасное изобретение.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 Что, Шельга, хочешь со мной поиграть в ловитки?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lastRenderedPageBreak/>
        <w:tab/>
        <w:t>ШЕЛЬГА. Если понадобится. И учти, я тебя везде разыщу.</w:t>
      </w:r>
    </w:p>
    <w:p w:rsidR="00CA345B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 Смотри, не ошибись, у меня кругом двойники. Так что, Бог в помощь, г</w:t>
      </w:r>
      <w:r w:rsidRPr="0016361E">
        <w:rPr>
          <w:sz w:val="24"/>
          <w:szCs w:val="24"/>
        </w:rPr>
        <w:t>о</w:t>
      </w:r>
      <w:r w:rsidRPr="0016361E">
        <w:rPr>
          <w:sz w:val="24"/>
          <w:szCs w:val="24"/>
        </w:rPr>
        <w:t xml:space="preserve">нись за тенью… </w:t>
      </w:r>
    </w:p>
    <w:p w:rsidR="009F0DF3" w:rsidRPr="0016361E" w:rsidRDefault="009F0DF3" w:rsidP="00CA345B">
      <w:pPr>
        <w:jc w:val="center"/>
        <w:rPr>
          <w:sz w:val="24"/>
          <w:szCs w:val="24"/>
        </w:rPr>
      </w:pPr>
      <w:r w:rsidRPr="0016361E">
        <w:rPr>
          <w:sz w:val="24"/>
          <w:szCs w:val="24"/>
        </w:rPr>
        <w:t>(Музыка)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  <w:u w:val="single"/>
        </w:rPr>
        <w:t>№ 4. «ДВОЙНИКИ». СОЛО ГАРИНА С БАЛЕТОМ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</w:t>
      </w:r>
      <w:r w:rsidRPr="0016361E">
        <w:rPr>
          <w:sz w:val="24"/>
          <w:szCs w:val="24"/>
        </w:rPr>
        <w:tab/>
        <w:t>Вы твердите: «Стыд и честь!»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Много всяких в мир есть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мнений…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А талант решает сам!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Посылает мир к чертям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гений!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Смелый рвётся напролом,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а его суют лицом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 дрязги!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Путь спасения не прост!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На лице любом нарост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маски!</w:t>
      </w:r>
      <w:r w:rsidRPr="0016361E">
        <w:rPr>
          <w:sz w:val="24"/>
          <w:szCs w:val="24"/>
        </w:rPr>
        <w:tab/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Скоморохи и святоши –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друг на друга все похожи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под прицелом лицемерных глаз!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 мире фальши и обмана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лицедейство постоянно!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Я на сцене! Я играю вас!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За тенью беги! За тенью беги!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Толпа на пути!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Попробуй, найди!</w:t>
      </w:r>
    </w:p>
    <w:p w:rsidR="0016361E" w:rsidRPr="00FB6FB8" w:rsidRDefault="009F0DF3" w:rsidP="0016361E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Мы все двойники!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 суматохе суеты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за ничтожные мечты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давка!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Стань владыкой двойника!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Даже в малом высока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ставка!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Великана заклюют,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если правит лилипут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массой!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Ты душою еретик,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но на людях ты безлик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маской!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Скоморохи и святоши –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друг на друга все похожи!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Но науку позабыли зря!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Я бываю, если надо,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персонажем маскарада, –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 каждой роли побеждаю я!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За тенью беги! За тенью беги!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Толпа на пути!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Попробуй, найди!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lastRenderedPageBreak/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Мы все двойники!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За тенью беги!</w:t>
      </w: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</w:rPr>
        <w:t>(В конце номера ГАРИН исчезает, как тень.)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  <w:u w:val="single"/>
        </w:rPr>
        <w:t>ЭПИЗОД ТРЕТИЙ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</w:rPr>
        <w:t>Офис Роллинга в Париже. РОЛЛИНГ, ЗОЯ и СЕМЕНОВ.</w:t>
      </w:r>
    </w:p>
    <w:p w:rsidR="00CA345B" w:rsidRPr="0016361E" w:rsidRDefault="00CA345B" w:rsidP="00CA345B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 (Семенову). У вас три минуты. Я слушаю.</w:t>
      </w:r>
      <w:r w:rsidRPr="0016361E">
        <w:rPr>
          <w:sz w:val="24"/>
          <w:szCs w:val="24"/>
        </w:rPr>
        <w:tab/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СЕМЕНОВ. В России мои люди пошли по ложному следу и вернулись с пустыми руками…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 (раздражённо). Короче. Вы разыскали мне этого Гарина?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СЕМЕНОВ. Разумеется, разыскали. Даже захватили его прямо в его лаборатории, но…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ЗОЯ (нетерпеливо). Продолжайте, Семенов.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СЕМЕНОВ. Но чёртов Гарин подставил вместо себя двойника, а сам улизнул с а</w:t>
      </w:r>
      <w:r w:rsidRPr="0016361E">
        <w:rPr>
          <w:sz w:val="24"/>
          <w:szCs w:val="24"/>
        </w:rPr>
        <w:t>п</w:t>
      </w:r>
      <w:r w:rsidRPr="0016361E">
        <w:rPr>
          <w:sz w:val="24"/>
          <w:szCs w:val="24"/>
        </w:rPr>
        <w:t>паратом.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ЗОЯ. Поздравляю, Семенов!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РОЛЛИНГ. То есть, провал?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СЕМЕНОВ. Не окончательный. Гарин сейчас в Париже.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ЗОЯ. Что?!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СЕМЕНОВ. И вот его адрес. (Показывает листок бумаги с адресом.) Есть шанс д</w:t>
      </w:r>
      <w:r w:rsidRPr="0016361E">
        <w:rPr>
          <w:sz w:val="24"/>
          <w:szCs w:val="24"/>
        </w:rPr>
        <w:t>о</w:t>
      </w:r>
      <w:r w:rsidRPr="0016361E">
        <w:rPr>
          <w:sz w:val="24"/>
          <w:szCs w:val="24"/>
        </w:rPr>
        <w:t xml:space="preserve">вести дело до конца.  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РОЛЛИНГ. Логично. (Зое) Но никаких русских. Вы, Зоя, не должны быть замешаны даже косвенно.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ЗОЯ. Согласна. Во Франции пусть действуют французы.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 (Семенову). У вас есть подходящий специалист?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СЕМЕНОВ. По решению таких проблем? Есть, причём самый лучший. Месье Га</w:t>
      </w:r>
      <w:r w:rsidRPr="0016361E">
        <w:rPr>
          <w:sz w:val="24"/>
          <w:szCs w:val="24"/>
        </w:rPr>
        <w:t>с</w:t>
      </w:r>
      <w:r w:rsidRPr="0016361E">
        <w:rPr>
          <w:sz w:val="24"/>
          <w:szCs w:val="24"/>
        </w:rPr>
        <w:t>тон Утиный Нос.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РОЛЛИНГ. Он деловой человек?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СЕМЕНОВ (язвительно). Чрезвычайно. Исправно ходит на дело и днём и ночью. Он король парижского дна.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РОЛЛИНГ. Окей, найдите его.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СЕМЕНОВ. Это не трудно. У него салон тут неподалёку, и он принимает заказы на дела щепетильного свойства.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ЗОЯ. Я займусь этим, Роллинг. (Семенову) Приведите его ко мне, я сделаю заказ. Прямо сейчас приведите.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СЕМЕНОВ. Рад служить. Позвольте откланяться. (Удаляется.)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РОЛЛИНГ. Ну вот, моя любовь, ваше дело как будто улажено. Приглашаю вас п</w:t>
      </w:r>
      <w:r w:rsidRPr="0016361E">
        <w:rPr>
          <w:sz w:val="24"/>
          <w:szCs w:val="24"/>
        </w:rPr>
        <w:t>е</w:t>
      </w:r>
      <w:r w:rsidRPr="0016361E">
        <w:rPr>
          <w:sz w:val="24"/>
          <w:szCs w:val="24"/>
        </w:rPr>
        <w:t>рейти к другим вашим прихотям. Надеюсь, сегодняшний ужин удовлетворит вас… (Ведёт Зою в ресторан.)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CA345B" w:rsidRPr="0016361E" w:rsidRDefault="00CA345B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  <w:u w:val="single"/>
        </w:rPr>
        <w:t>№ 5. «ОДИН ВЗГЛЯД». ТРИО ЗОИ, ГАРИНА И РОЛЛИНГА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Музыка. В мареве ресторанной жизни Парижа высвечивается столик с уже сид</w:t>
      </w:r>
      <w:r w:rsidRPr="0016361E">
        <w:rPr>
          <w:sz w:val="24"/>
          <w:szCs w:val="24"/>
        </w:rPr>
        <w:t>я</w:t>
      </w:r>
      <w:r w:rsidRPr="0016361E">
        <w:rPr>
          <w:sz w:val="24"/>
          <w:szCs w:val="24"/>
        </w:rPr>
        <w:t xml:space="preserve">щим за ним ГАРИНЫМ. Зоя с Роллингом садятся за сервированный стол, и взгляды Зои и Гарина, которого она никогда не видела до сих пор, вдруг сталкиваются через пустое пространство. Взгляд Гарина пронзает Зою, как будто луч, и они оба не в силах уже отвести глаз друг от друга.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 xml:space="preserve">ЗОЯ. 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Что-то со мною происходит! Где-то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пылает взгляд…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 звёздном сиянье колдовского света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мой рай и ад.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Душу сожгу я ради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зовущих глаз!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Чудо в безумном взгляде,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как в первый раз.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Этот взгляд среди толпы!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Этот взгляд моей судьбы!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Этот взгляд пронзает нас огнём!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 стремленье роковом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мы, словно в бездну, летим вдвоём!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</w:t>
      </w:r>
      <w:r w:rsidRPr="0016361E">
        <w:rPr>
          <w:sz w:val="24"/>
          <w:szCs w:val="24"/>
        </w:rPr>
        <w:tab/>
        <w:t>Что-то со мною происходит! Надо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найти ответ…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Вижу в счастливом наважденье взгляда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небесный свет.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Рушу весь мир случайный,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чужой для нас,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ради манящей тайны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волшебных глаз!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</w:rPr>
        <w:t>КАНОН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                ЗОЯ. 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ГАРИН.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Этот взгляд                                    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Этот взгляд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="0016361E" w:rsidRPr="00FB6FB8">
        <w:rPr>
          <w:sz w:val="24"/>
          <w:szCs w:val="24"/>
        </w:rPr>
        <w:tab/>
      </w:r>
      <w:r w:rsidRPr="0016361E">
        <w:rPr>
          <w:sz w:val="24"/>
          <w:szCs w:val="24"/>
        </w:rPr>
        <w:t xml:space="preserve">среди толпы!                                  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среди толпы! 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="0016361E" w:rsidRPr="00FB6FB8">
        <w:rPr>
          <w:sz w:val="24"/>
          <w:szCs w:val="24"/>
        </w:rPr>
        <w:tab/>
      </w:r>
      <w:r w:rsidR="0016361E" w:rsidRPr="00FB6FB8">
        <w:rPr>
          <w:sz w:val="24"/>
          <w:szCs w:val="24"/>
        </w:rPr>
        <w:tab/>
      </w:r>
      <w:r w:rsidRPr="0016361E">
        <w:rPr>
          <w:sz w:val="24"/>
          <w:szCs w:val="24"/>
        </w:rPr>
        <w:t xml:space="preserve">Этот взгляд                                     </w:t>
      </w:r>
      <w:r w:rsidRPr="0016361E">
        <w:rPr>
          <w:sz w:val="24"/>
          <w:szCs w:val="24"/>
        </w:rPr>
        <w:tab/>
        <w:t>Этот взгляд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моей судьбы!                                  </w:t>
      </w:r>
      <w:r w:rsidRPr="0016361E">
        <w:rPr>
          <w:sz w:val="24"/>
          <w:szCs w:val="24"/>
        </w:rPr>
        <w:tab/>
        <w:t xml:space="preserve">моей судьбы! </w:t>
      </w:r>
      <w:r w:rsidRPr="0016361E">
        <w:rPr>
          <w:sz w:val="24"/>
          <w:szCs w:val="24"/>
        </w:rPr>
        <w:tab/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Этот взгляд                                     </w:t>
      </w:r>
      <w:r w:rsidRPr="0016361E">
        <w:rPr>
          <w:sz w:val="24"/>
          <w:szCs w:val="24"/>
        </w:rPr>
        <w:tab/>
        <w:t>Этот взгляд</w:t>
      </w:r>
      <w:r w:rsidRPr="0016361E">
        <w:rPr>
          <w:sz w:val="24"/>
          <w:szCs w:val="24"/>
        </w:rPr>
        <w:tab/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 xml:space="preserve">ДУЭТ.         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="00CA345B"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>пронзает нас огнём!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="00CA345B"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>В стремленье роковом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="00CA345B"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 xml:space="preserve">мы, словно в бездну, летим вдвоём!  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РОЛЛИНГ.</w:t>
      </w:r>
      <w:r w:rsidRPr="0016361E">
        <w:rPr>
          <w:sz w:val="24"/>
          <w:szCs w:val="24"/>
        </w:rPr>
        <w:tab/>
        <w:t>Что между ними происходит?!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Счастье уходит!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ЗОЯ.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="0016361E" w:rsidRPr="00FB6FB8">
        <w:rPr>
          <w:sz w:val="24"/>
          <w:szCs w:val="24"/>
        </w:rPr>
        <w:tab/>
      </w:r>
      <w:r w:rsidRPr="0016361E">
        <w:rPr>
          <w:sz w:val="24"/>
          <w:szCs w:val="24"/>
        </w:rPr>
        <w:t>Этот взгляд! Этот взгляд!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Этот взгляд! Этот взгляд!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Этот взгляд – неотвратимый!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Этот взгляд моей любимой!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Этот взгляд небесной вести!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Этот взгляд – и в бездну вместе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ТРИО.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Летим!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  <w:u w:val="single"/>
        </w:rPr>
        <w:t>ЭПИЗОД ЧЕТВЁРТЫЙ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</w:rPr>
        <w:t>СЕМЕНОВ и ГАСТОН с двумя безмолвными БАНДИТАМИ.</w:t>
      </w:r>
    </w:p>
    <w:p w:rsidR="00CA345B" w:rsidRPr="0016361E" w:rsidRDefault="00CA345B" w:rsidP="00CA345B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СЕМЕНОВ. Бонжур, месье Гастон!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ГАСТОН. Бонжур, месье бывший русский. Зачем вы меня спрашивали?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lastRenderedPageBreak/>
        <w:tab/>
        <w:t>СЕМЕНОВ. По делу. Вами интересуется одна очаровательная мадемуазель.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ГАСТОН. Мадемуазель ищет работу для применения своего очарования?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СЕМЕНОВ. Напротив, это она хочет предоставить вам работу – для применения вашего.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ГАСТОН. Заказ? Мадемуазель придётся раскошелиться.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СЕМЕНОВ. Она не стеснена в средствах.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ГАСТОН. Мадемуазель из высшего света?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СЕМЕНОВ. Из самого высшего. Прошу следовать за мной. (Подводя Гастона к ЗОЕ) Мадемуазель Монроз, позвольте представить. Гастон Утиный Нос!</w:t>
      </w:r>
    </w:p>
    <w:p w:rsidR="00CA345B" w:rsidRPr="0016361E" w:rsidRDefault="00CA345B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</w:rPr>
        <w:t>(Вступление музыки.)</w:t>
      </w:r>
    </w:p>
    <w:p w:rsidR="00CA345B" w:rsidRPr="0016361E" w:rsidRDefault="00CA345B" w:rsidP="00CA345B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ЗОЯ. Мне сказали, вы человек, решающий все проблемы. Это действительно так?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ГАСТОН. Нет проблем.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ЗОЯ. Тогда вот вам задаток и адрес, по которому надо наведаться.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ГАСТОН. Нет проблем.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ЗОЯ. Возьмите там чертежи и аппарат.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ГАСТОН. Нет проблем.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ЗОЯ. А их хозяин, месье Гарин, должен быть устранён навсегда.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ГАСТОН. Тем более, нет проблем!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16361E">
      <w:pPr>
        <w:jc w:val="center"/>
        <w:rPr>
          <w:sz w:val="24"/>
          <w:szCs w:val="24"/>
        </w:rPr>
      </w:pPr>
      <w:r w:rsidRPr="0016361E">
        <w:rPr>
          <w:sz w:val="24"/>
          <w:szCs w:val="24"/>
          <w:u w:val="single"/>
        </w:rPr>
        <w:t>№ 6. КУПЛЕТЫ ГАСТОНА «НЕТ ПРОБЛЕМ» С АНСАМБЛЕМ, БАЛЕТОМ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ГАСТОН.</w:t>
      </w:r>
      <w:r w:rsidRPr="0016361E">
        <w:rPr>
          <w:sz w:val="24"/>
          <w:szCs w:val="24"/>
        </w:rPr>
        <w:tab/>
      </w:r>
      <w:r w:rsidR="0016361E" w:rsidRPr="00FB6FB8">
        <w:rPr>
          <w:sz w:val="24"/>
          <w:szCs w:val="24"/>
        </w:rPr>
        <w:tab/>
      </w:r>
      <w:r w:rsidRPr="0016361E">
        <w:rPr>
          <w:sz w:val="24"/>
          <w:szCs w:val="24"/>
        </w:rPr>
        <w:t>Я – Гастон!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Париж меня прозвал «Утиный Нос».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Мой салон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всегда готов решить любой вопрос.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Я поэт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преступных грёз!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Пистолет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известность мне принёс.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Ведь я артист!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Мой псевдоним – «Утиный Нос»!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 в Париже, и в Марселе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всем известен я!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 бомонд, и те, кто сели,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знают короля!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 благородном «мокром» деле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помогаю всем!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Нет человека – нет проблем!</w:t>
      </w:r>
      <w:r w:rsidRPr="0016361E">
        <w:rPr>
          <w:sz w:val="24"/>
          <w:szCs w:val="24"/>
        </w:rPr>
        <w:tab/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ВСЕ.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="0016361E" w:rsidRPr="00FB6FB8">
        <w:rPr>
          <w:sz w:val="24"/>
          <w:szCs w:val="24"/>
        </w:rPr>
        <w:tab/>
      </w:r>
      <w:r w:rsidRPr="0016361E">
        <w:rPr>
          <w:sz w:val="24"/>
          <w:szCs w:val="24"/>
        </w:rPr>
        <w:t>Он – артист!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Он – поэт!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Он – король богем!</w:t>
      </w:r>
    </w:p>
    <w:p w:rsidR="009F0DF3" w:rsidRPr="00FB6FB8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ГАСТОН.</w:t>
      </w:r>
      <w:r w:rsidRPr="0016361E">
        <w:rPr>
          <w:sz w:val="24"/>
          <w:szCs w:val="24"/>
        </w:rPr>
        <w:tab/>
      </w:r>
      <w:r w:rsidR="0016361E" w:rsidRPr="00FB6FB8">
        <w:rPr>
          <w:sz w:val="24"/>
          <w:szCs w:val="24"/>
        </w:rPr>
        <w:tab/>
      </w:r>
      <w:r w:rsidRPr="0016361E">
        <w:rPr>
          <w:sz w:val="24"/>
          <w:szCs w:val="24"/>
        </w:rPr>
        <w:t>Нет человека – нет проблем!</w:t>
      </w:r>
    </w:p>
    <w:p w:rsidR="0016361E" w:rsidRPr="00FB6FB8" w:rsidRDefault="0016361E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Я – Гастон!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Дразнили все меня: «Утиный Нос!»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Под шансон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я очень дерзким мальчиком подрос.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Я обид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lastRenderedPageBreak/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не позабыл!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Нос разбит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у шутников-громил!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Ведь я артист!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Мой псевдоним – «Утиный Нос»!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 в Париже, и в Марселе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всем известен я!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 бомонд, и те, кто сели,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знают короля!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 благородном «мокром» деле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помогаю всем!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Нет человека – нет проблем!</w:t>
      </w:r>
      <w:r w:rsidRPr="0016361E">
        <w:rPr>
          <w:sz w:val="24"/>
          <w:szCs w:val="24"/>
        </w:rPr>
        <w:tab/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ВСЕ.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="0016361E" w:rsidRPr="00FB6FB8">
        <w:rPr>
          <w:sz w:val="24"/>
          <w:szCs w:val="24"/>
        </w:rPr>
        <w:tab/>
      </w:r>
      <w:r w:rsidRPr="0016361E">
        <w:rPr>
          <w:sz w:val="24"/>
          <w:szCs w:val="24"/>
        </w:rPr>
        <w:t>Он – артист!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Он – поэт!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Он – король богем!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ГАСТОН.</w:t>
      </w:r>
      <w:r w:rsidRPr="0016361E">
        <w:rPr>
          <w:sz w:val="24"/>
          <w:szCs w:val="24"/>
        </w:rPr>
        <w:tab/>
      </w:r>
      <w:r w:rsidR="0016361E" w:rsidRPr="00FB6FB8">
        <w:rPr>
          <w:sz w:val="24"/>
          <w:szCs w:val="24"/>
        </w:rPr>
        <w:tab/>
      </w:r>
      <w:r w:rsidRPr="0016361E">
        <w:rPr>
          <w:sz w:val="24"/>
          <w:szCs w:val="24"/>
        </w:rPr>
        <w:t>Нет человека – нет проблем!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ХОР.</w:t>
      </w:r>
      <w:r w:rsidRPr="0016361E">
        <w:rPr>
          <w:sz w:val="24"/>
          <w:szCs w:val="24"/>
        </w:rPr>
        <w:tab/>
      </w:r>
      <w:r w:rsidR="0016361E" w:rsidRPr="00FB6FB8">
        <w:rPr>
          <w:sz w:val="24"/>
          <w:szCs w:val="24"/>
        </w:rPr>
        <w:tab/>
      </w:r>
      <w:r w:rsidRPr="0016361E">
        <w:rPr>
          <w:sz w:val="24"/>
          <w:szCs w:val="24"/>
        </w:rPr>
        <w:t>Он – артист-вышибала!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Он – поэт криминала!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Он – Гастон!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  <w:u w:val="single"/>
        </w:rPr>
        <w:t>ЭПИЗОД ПЯТЫЙ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</w:rPr>
        <w:t>ЗОЯ одна возле подноса для писем, где лежит одинокий конверт.</w:t>
      </w:r>
    </w:p>
    <w:p w:rsidR="009F0DF3" w:rsidRPr="0016361E" w:rsidRDefault="009F0DF3" w:rsidP="009F0DF3">
      <w:pPr>
        <w:jc w:val="both"/>
        <w:rPr>
          <w:sz w:val="24"/>
          <w:szCs w:val="24"/>
          <w:u w:val="single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  <w:u w:val="single"/>
        </w:rPr>
        <w:t>№ 7. МОНОЛОГ ЗОИ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ЗОЯ. Да что же со мной случилось?! Один единственный взгляд – и я влюблена! Н</w:t>
      </w:r>
      <w:r w:rsidRPr="0016361E">
        <w:rPr>
          <w:sz w:val="24"/>
          <w:szCs w:val="24"/>
        </w:rPr>
        <w:t>е</w:t>
      </w:r>
      <w:r w:rsidRPr="0016361E">
        <w:rPr>
          <w:sz w:val="24"/>
          <w:szCs w:val="24"/>
        </w:rPr>
        <w:t>вероятно! Я же всегда умела владеть своими чувствами, я привыкла сама распоряжат</w:t>
      </w:r>
      <w:r w:rsidRPr="0016361E">
        <w:rPr>
          <w:sz w:val="24"/>
          <w:szCs w:val="24"/>
        </w:rPr>
        <w:t>ь</w:t>
      </w:r>
      <w:r w:rsidRPr="0016361E">
        <w:rPr>
          <w:sz w:val="24"/>
          <w:szCs w:val="24"/>
        </w:rPr>
        <w:t>ся мужчинами, я не сентиментальна, честолюбива, цинична, и в этой жизни чего я только ни повидала – и в роскоши, и в разрухе… Как же так? (Начало музыки. Фоном – постепенно нарастающая музыкальная тема «Одного взгляда».) Всего один взгляд – и всё кувырком, и я уже чувствую, что если он меня поманит, я брошу всё,  забуду кого угодно и пойду за ним. Пойду – всё равно куда, хоть на край света, но за ним, за этим загадочным незнакомцем, кинусь – как в омут… Нет, нет, я должна взять себя в руки, в реальной жизни слабость недопустима, в этом-то я давно убедилась, и чудес не быв</w:t>
      </w:r>
      <w:r w:rsidRPr="0016361E">
        <w:rPr>
          <w:sz w:val="24"/>
          <w:szCs w:val="24"/>
        </w:rPr>
        <w:t>а</w:t>
      </w:r>
      <w:r w:rsidRPr="0016361E">
        <w:rPr>
          <w:sz w:val="24"/>
          <w:szCs w:val="24"/>
        </w:rPr>
        <w:t>ет… Я же такая умная и практичная, такая холодная и жестокая, – как я могла вл</w:t>
      </w:r>
      <w:r w:rsidRPr="0016361E">
        <w:rPr>
          <w:sz w:val="24"/>
          <w:szCs w:val="24"/>
        </w:rPr>
        <w:t>ю</w:t>
      </w:r>
      <w:r w:rsidRPr="0016361E">
        <w:rPr>
          <w:sz w:val="24"/>
          <w:szCs w:val="24"/>
        </w:rPr>
        <w:t>биться, будто наивная гимназистка?! Это не увлечение, нет, даже и не любовь, это что-то фатальное, это – безумие… Один его взгляд, всего один, – и без него мне теперь не жить. Не жить – пока я опять его не встречу, пока не узнаю, кто он… (Берёт с подноса конверт.) Странно, от кого это мне записка? (Читает) «Кстати, мадемуазель Монроз. Спешу сообщить вам, что человек, на которого вы так пристально смотрели, и есть ваш Гарин. Сегодня ночью я буду у него и навсегда избавлю вас от его дерзких взглядов. Целую ручки. Гастон». (Осознавая) Выходит, Гастон сейчас у него… Что я наделала… Что я наделала!..</w:t>
      </w:r>
    </w:p>
    <w:p w:rsidR="00CA345B" w:rsidRPr="0016361E" w:rsidRDefault="00CA345B" w:rsidP="009F0DF3">
      <w:pPr>
        <w:jc w:val="both"/>
        <w:rPr>
          <w:sz w:val="24"/>
          <w:szCs w:val="24"/>
        </w:rPr>
      </w:pPr>
    </w:p>
    <w:p w:rsidR="00CA345B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На стремительной музыкальной теме «Одного взгляда» Зоя в смятении бежит сквозь несущийся ей навстречу ночной город, пока не выбегает на тускло освещённую площадку у квартиры Гарина. Дверь квартиры открыта, и Зоя, заглянув внутрь, пон</w:t>
      </w:r>
      <w:r w:rsidRPr="0016361E">
        <w:rPr>
          <w:sz w:val="24"/>
          <w:szCs w:val="24"/>
        </w:rPr>
        <w:t>и</w:t>
      </w:r>
      <w:r w:rsidRPr="0016361E">
        <w:rPr>
          <w:sz w:val="24"/>
          <w:szCs w:val="24"/>
        </w:rPr>
        <w:t>мает, что опоздала. В ужасе она отступает и сталкивается со стоящим в темноте Г</w:t>
      </w:r>
      <w:r w:rsidRPr="0016361E">
        <w:rPr>
          <w:sz w:val="24"/>
          <w:szCs w:val="24"/>
        </w:rPr>
        <w:t>А</w:t>
      </w:r>
      <w:r w:rsidRPr="0016361E">
        <w:rPr>
          <w:sz w:val="24"/>
          <w:szCs w:val="24"/>
        </w:rPr>
        <w:t>РИНЫМ.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ЗОЯ. Жив?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 Жив.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ЗОЯ. А этот в квартире?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 Двойник.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ЗОЯ. Это я послала убийц.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 Предвидел.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ЗОЯ. Я же не знала. Я бы, наверное, не пережила…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 Но я жив.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 xml:space="preserve">ЗОЯ. Жив. И я здесь.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 Значит, вместе?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ЗОЯ. Да.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 До конца?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ЗОЯ. Да.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 Решила?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 xml:space="preserve">ЗОЯ. Да, да, да!  (Музыка)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  <w:u w:val="single"/>
        </w:rPr>
        <w:t>№ 8. «СТРАСТЬ». ДУЭТ ГАРИНА И ЗОИ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ЗОЯ.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="0016361E" w:rsidRPr="00FB6FB8">
        <w:rPr>
          <w:sz w:val="24"/>
          <w:szCs w:val="24"/>
        </w:rPr>
        <w:tab/>
      </w:r>
      <w:r w:rsidRPr="0016361E">
        <w:rPr>
          <w:sz w:val="24"/>
          <w:szCs w:val="24"/>
        </w:rPr>
        <w:t>Любимый мой,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тебя я вижу наяву!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 мы вдвоём,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 ты такой, как я хотела…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Твоим огнём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пылает тающее тело,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 я душой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 тебя плыву!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</w:t>
      </w:r>
      <w:r w:rsidRPr="0016361E">
        <w:rPr>
          <w:sz w:val="24"/>
          <w:szCs w:val="24"/>
        </w:rPr>
        <w:tab/>
        <w:t>Любимая,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ты небесами мне дана!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Наедине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 тебе одной бессмертье рая!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Ты вся во мне,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объятий космос открывая!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Душа моя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тобой пьяна!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Без тебя                                 ЗОЯ. Моя любовь!     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холодной ночи океан!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Без тебя                                  ЗОЯ. Моя любовь!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нет исцеления от ран!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Без тебя                                   ЗОЯ. Моя любовь!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манящей памяти дурман –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словно бездна!</w:t>
      </w:r>
    </w:p>
    <w:p w:rsidR="00CA345B" w:rsidRPr="0016361E" w:rsidRDefault="00CA345B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ЗОЯ.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="0016361E" w:rsidRPr="00FB6FB8">
        <w:rPr>
          <w:sz w:val="24"/>
          <w:szCs w:val="24"/>
        </w:rPr>
        <w:tab/>
      </w:r>
      <w:r w:rsidRPr="0016361E">
        <w:rPr>
          <w:sz w:val="24"/>
          <w:szCs w:val="24"/>
        </w:rPr>
        <w:t xml:space="preserve">Мы с тобой –                 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ГАРИН. Моя любовь!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 только страсти высота!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Мы с тобой –                           ГАРИН. Моя любовь!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 я от счастья молода!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Мы с тобой –                           ГАРИН. Моя любовь!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 наша близость навсегда</w:t>
      </w:r>
    </w:p>
    <w:p w:rsidR="00CA345B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lastRenderedPageBreak/>
        <w:tab/>
        <w:t>ДУЭТ.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поднебесна!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Мы с тобой,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моя любовь!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Мы душой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взлетаем вновь!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Мир земной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 красота!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 наша близость навсегда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поднебесна!</w:t>
      </w: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</w:rPr>
        <w:t>КАНОН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ЗОЯ.                                                   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ГАРИН.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Моя любовь,                                         </w:t>
      </w:r>
      <w:r w:rsidRPr="0016361E">
        <w:rPr>
          <w:sz w:val="24"/>
          <w:szCs w:val="24"/>
        </w:rPr>
        <w:tab/>
        <w:t>Моя любовь!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тебя я вижу наяву!                               </w:t>
      </w:r>
      <w:r w:rsidRPr="0016361E">
        <w:rPr>
          <w:sz w:val="24"/>
          <w:szCs w:val="24"/>
        </w:rPr>
        <w:tab/>
        <w:t>Наяву!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Наедине                                                 </w:t>
      </w:r>
      <w:r w:rsidRPr="0016361E">
        <w:rPr>
          <w:sz w:val="24"/>
          <w:szCs w:val="24"/>
        </w:rPr>
        <w:tab/>
        <w:t>Наедине!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в тебе одном бессмертье рая!              </w:t>
      </w:r>
      <w:r w:rsidRPr="0016361E">
        <w:rPr>
          <w:sz w:val="24"/>
          <w:szCs w:val="24"/>
        </w:rPr>
        <w:tab/>
        <w:t>Рядом!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Ты весь во мне,                                     </w:t>
      </w:r>
      <w:r w:rsidRPr="0016361E">
        <w:rPr>
          <w:sz w:val="24"/>
          <w:szCs w:val="24"/>
        </w:rPr>
        <w:tab/>
        <w:t>Ты вся во мне!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объятий космос открывая!                   </w:t>
      </w:r>
      <w:r w:rsidRPr="0016361E">
        <w:rPr>
          <w:sz w:val="24"/>
          <w:szCs w:val="24"/>
        </w:rPr>
        <w:tab/>
        <w:t>Взглядом!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И я душой                                              </w:t>
      </w:r>
      <w:r w:rsidRPr="0016361E">
        <w:rPr>
          <w:sz w:val="24"/>
          <w:szCs w:val="24"/>
        </w:rPr>
        <w:tab/>
        <w:t xml:space="preserve">И я душой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 xml:space="preserve">ДУЭТ.        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="00CA345B" w:rsidRPr="0016361E">
        <w:rPr>
          <w:sz w:val="24"/>
          <w:szCs w:val="24"/>
        </w:rPr>
        <w:tab/>
      </w:r>
      <w:r w:rsidR="00CA345B"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>в тебя плыву!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 (повторяет). Любимая…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 xml:space="preserve">ЗОЯ (повторяет). И я душой в тебя плыву…     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  <w:u w:val="single"/>
        </w:rPr>
        <w:t>ЭПИЗОД ШЕСТОЙ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</w:rPr>
        <w:t>Улица. ШЕЛЬГА и МАША.</w:t>
      </w:r>
    </w:p>
    <w:p w:rsidR="00CA345B" w:rsidRPr="0016361E" w:rsidRDefault="00CA345B" w:rsidP="00CA345B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Бонжур, мадемуазель!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 А, бонжур и вам. Кома алеву?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Да вы уже говорите по-французски?!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 Говорю понемногу. Комси комса, товарищ Шельга.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Маша, соблюдайте конспирацию! Я тут не товарищ, а месье.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 Мерси за урок, месье. Так вы нашли, где Гарин прячется?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Нашёл. Вон в том доме. Но, похоже, мы опоздали, там уже орудует пол</w:t>
      </w:r>
      <w:r w:rsidRPr="0016361E">
        <w:rPr>
          <w:sz w:val="24"/>
          <w:szCs w:val="24"/>
        </w:rPr>
        <w:t>и</w:t>
      </w:r>
      <w:r w:rsidRPr="0016361E">
        <w:rPr>
          <w:sz w:val="24"/>
          <w:szCs w:val="24"/>
        </w:rPr>
        <w:t xml:space="preserve">ция.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 Давайте тогда я сбегаю, расспрошу соседей.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Ни в коем случае! С вашей наружностью, Маша, вы провалите всё зад</w:t>
      </w:r>
      <w:r w:rsidRPr="0016361E">
        <w:rPr>
          <w:sz w:val="24"/>
          <w:szCs w:val="24"/>
        </w:rPr>
        <w:t>а</w:t>
      </w:r>
      <w:r w:rsidRPr="0016361E">
        <w:rPr>
          <w:sz w:val="24"/>
          <w:szCs w:val="24"/>
        </w:rPr>
        <w:t>ние!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 xml:space="preserve">МАША (обеспокоенно). А что у меня с наружностью? Что-то не так? 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Всё не так! Разведчик не должен выделяться, поймите! А вас за версту видно, кто вы, с вашими манерами. Нет, как хотите, а вам следует перенять всё лучшее на Западе. В целях маскировки. Вы губы красите?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 Боже упаси!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 (присматривается к ней). Хотя, впрочем, вам косметика ни к чему… (Строго). Но остальное никуда не годится. Вы в зеркало на себя часто смотрите?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 Это ещё зачем? Я не мужик, мне бриться не надо.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Ну, а выражение лица? Вы посмотрите, какое оно у вас!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 Какое?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Твердокаменное! Ну, улыбнитесь, Машенька, улыбнитесь…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 Если вы просите… Пожалуйста. (Ослепительно улыбается.)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lastRenderedPageBreak/>
        <w:tab/>
        <w:t>ШЕЛЬГА. Нет, нет, более женственно! Слегка дразняще, слегка маняще, слегка обещающе…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 xml:space="preserve">МАША. Так бы сразу и сказали. Нате. (Улыбается совершенно неотразимо.)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Маша, вы прелесть! Умеете же! Однако походка у вас, я замечу… Вы не ходите, Маша, вы маршируете.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 Это привычка. Я отличник строевой подготовки.</w:t>
      </w:r>
    </w:p>
    <w:p w:rsidR="00CA345B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Отвыкайте, мадемуазель! Разведчик обязан уметь перевоплощаться. Д</w:t>
      </w:r>
      <w:r w:rsidRPr="0016361E">
        <w:rPr>
          <w:sz w:val="24"/>
          <w:szCs w:val="24"/>
        </w:rPr>
        <w:t>а</w:t>
      </w:r>
      <w:r w:rsidRPr="0016361E">
        <w:rPr>
          <w:sz w:val="24"/>
          <w:szCs w:val="24"/>
        </w:rPr>
        <w:t xml:space="preserve">вайте будем учиться. </w:t>
      </w:r>
    </w:p>
    <w:p w:rsidR="009F0DF3" w:rsidRPr="0016361E" w:rsidRDefault="009F0DF3" w:rsidP="00CA345B">
      <w:pPr>
        <w:jc w:val="center"/>
        <w:rPr>
          <w:sz w:val="24"/>
          <w:szCs w:val="24"/>
        </w:rPr>
      </w:pPr>
      <w:r w:rsidRPr="0016361E">
        <w:rPr>
          <w:sz w:val="24"/>
          <w:szCs w:val="24"/>
        </w:rPr>
        <w:t>(Музыка)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  <w:u w:val="single"/>
        </w:rPr>
        <w:t>№ 9. «ИСКУССТВО ПЕРЕВОПЛОЩЕНИЯ». ДУЭТ ШЕЛЬГИ И МАШИ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Прежде всего раскрепоститесь, будьте свободней. И полная, полная и</w:t>
      </w:r>
      <w:r w:rsidRPr="0016361E">
        <w:rPr>
          <w:sz w:val="24"/>
          <w:szCs w:val="24"/>
        </w:rPr>
        <w:t>м</w:t>
      </w:r>
      <w:r w:rsidRPr="0016361E">
        <w:rPr>
          <w:sz w:val="24"/>
          <w:szCs w:val="24"/>
        </w:rPr>
        <w:t>провизация! (Поёт)</w:t>
      </w:r>
    </w:p>
    <w:p w:rsidR="009F0DF3" w:rsidRPr="0016361E" w:rsidRDefault="0016361E" w:rsidP="009F0D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0DF3" w:rsidRPr="0016361E">
        <w:rPr>
          <w:sz w:val="24"/>
          <w:szCs w:val="24"/>
        </w:rPr>
        <w:t>Дама Запада – цветок!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     Короче, надо распуститься мне чуток?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 Раскрепощена она!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     Короче, я должна быть раскрепощена?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 Образ жизни – только джаз!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     Пожертвую кадрилью я для вас!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 Джаз на сцене и в фойе!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     Пора импровизировать? О-е!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ДУЭТ.        О-е!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Будь свободней, бэби,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словно птица в небе!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 танго или степе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становись любой!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Это заграница!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Надо перевоплотиться,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пере-перевоплотиться,</w:t>
      </w:r>
    </w:p>
    <w:p w:rsidR="00CA345B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чтобы быть собой!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       Как мой облик, недурён?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   Изменим всё – и будете вы эталон!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       Как мой танец, подойдёт?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   Не понимаю, блюз у вас или фокстрот?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       Я свингую – как хочу!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   Вам перевоплощенье по плечу!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       Дамой стала я, месье!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   Пора импровизировать? О-е!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 xml:space="preserve">ДУЭТ.          О-е!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Будь свободней, бэби,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словно птица в небе!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 танго или степе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становись любой!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Это заграница!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Надо перевоплотиться,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пере-перевоплотиться,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чтобы быть собой! </w:t>
      </w:r>
      <w:r w:rsidRPr="0016361E">
        <w:rPr>
          <w:sz w:val="24"/>
          <w:szCs w:val="24"/>
        </w:rPr>
        <w:tab/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   Но, но, но, но, но, но, но, но, но, но…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lastRenderedPageBreak/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Если дама я, месье,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купите мне авто, найдите кутюрье!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Если вправду вы месье,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налейте мне бордо, ведите в ателье!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Дарите мне манто, алмазное колье!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Платите, а не то – «гудбай» вам и «адье»!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Теперь я стою дорого!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</w:t>
      </w:r>
      <w:r w:rsidRPr="0016361E">
        <w:rPr>
          <w:sz w:val="24"/>
          <w:szCs w:val="24"/>
        </w:rPr>
        <w:tab/>
        <w:t>В у. е. ?!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</w:t>
      </w:r>
      <w:r w:rsidRPr="0016361E">
        <w:rPr>
          <w:sz w:val="24"/>
          <w:szCs w:val="24"/>
        </w:rPr>
        <w:tab/>
        <w:t>В у. е., в у. е. ! О-е, о-е!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ДУЭТ.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О-е!                               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  <w:u w:val="single"/>
        </w:rPr>
        <w:t>ЭПИЗОД СЕДЬМОЙ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</w:rPr>
        <w:t>Офис Роллинга. РОЛЛИНГ один.</w:t>
      </w:r>
    </w:p>
    <w:p w:rsidR="00CA345B" w:rsidRPr="0016361E" w:rsidRDefault="00CA345B" w:rsidP="00CA345B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РОЛЛИНГ. Дьявольщина! Где она?! Ушла среди ночи – и мне ни слова! А главное, почему? Неужели из-за того случайного взгляда? Да нет, что за чушь, она бы не стала рисковать своим положением… Да где она, чёрт возьми?!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</w:rPr>
        <w:t>Как тень появляется ГАСТОН.</w:t>
      </w:r>
    </w:p>
    <w:p w:rsidR="00CA345B" w:rsidRPr="0016361E" w:rsidRDefault="00CA345B" w:rsidP="00CA345B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ГАСТОН. Это вопрос, мистер Роллинг?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РОЛЛИНГ. Что вам тут нужно?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ГАСТОН. То же, что и везде. Деньги. Мне известно, где скрывается мадемуазель Монроз. Она с месье Гариным.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РОЛЛИНГ. Он разве жив? Вам, кажется, было поручено устранить его.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ГАСТОН. Заказ был выполнен. Но это оказался двойник Гарина, а не он сам.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РОЛЛИНГ. Ладно, берите своих парней, и мы немедленно едем туда. Ваш гонорар?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ГАСТОН (раскрывая блокнот). Пожалуйста. У меня такса.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 (мельком взглянув). Я плачу вдвое.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ГАСТОН. Вы босс, мистер Роллинг. (Идёт из офиса.)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РОЛЛИНГ. Я всегда босс. (Один) Всё-таки изменила… И с кем! Русская шлюха! (Выходит в ярости.)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  <w:u w:val="single"/>
        </w:rPr>
        <w:t>ЭПИЗОД ВОСЬМОЙ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Гостиничный номер. ГАРИН наигрывает на рояле, рядом с ним открытый чем</w:t>
      </w:r>
      <w:r w:rsidRPr="0016361E">
        <w:rPr>
          <w:sz w:val="24"/>
          <w:szCs w:val="24"/>
        </w:rPr>
        <w:t>о</w:t>
      </w:r>
      <w:r w:rsidRPr="0016361E">
        <w:rPr>
          <w:sz w:val="24"/>
          <w:szCs w:val="24"/>
        </w:rPr>
        <w:t>дан с портативной моделью гиперболоида. ЗОЯ полулежит на кровати. У входной дв</w:t>
      </w:r>
      <w:r w:rsidRPr="0016361E">
        <w:rPr>
          <w:sz w:val="24"/>
          <w:szCs w:val="24"/>
        </w:rPr>
        <w:t>е</w:t>
      </w:r>
      <w:r w:rsidRPr="0016361E">
        <w:rPr>
          <w:sz w:val="24"/>
          <w:szCs w:val="24"/>
        </w:rPr>
        <w:t>ри – метровая бронзовая статуэтка арапа с лампой, стоящая на мраморном цоколе. М</w:t>
      </w:r>
      <w:r w:rsidRPr="0016361E">
        <w:rPr>
          <w:sz w:val="24"/>
          <w:szCs w:val="24"/>
        </w:rPr>
        <w:t>у</w:t>
      </w:r>
      <w:r w:rsidRPr="0016361E">
        <w:rPr>
          <w:sz w:val="24"/>
          <w:szCs w:val="24"/>
        </w:rPr>
        <w:t>зыкальная тема дуэта «Страсть».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  <w:u w:val="single"/>
        </w:rPr>
      </w:pPr>
      <w:r w:rsidRPr="0016361E">
        <w:rPr>
          <w:sz w:val="24"/>
          <w:szCs w:val="24"/>
          <w:u w:val="single"/>
        </w:rPr>
        <w:t>№ 10. МУЗЫКАЛЬНЫЙ ДИАЛОГ ГАРИНА И ЗОИ</w:t>
      </w:r>
    </w:p>
    <w:p w:rsidR="009F0DF3" w:rsidRPr="0016361E" w:rsidRDefault="009F0DF3" w:rsidP="009F0DF3">
      <w:pPr>
        <w:jc w:val="center"/>
        <w:rPr>
          <w:sz w:val="24"/>
          <w:szCs w:val="24"/>
          <w:u w:val="single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 (наигрывая). Как странно всё повернулось. Ещё вчера я строил планы и</w:t>
      </w:r>
      <w:r w:rsidRPr="0016361E">
        <w:rPr>
          <w:sz w:val="24"/>
          <w:szCs w:val="24"/>
        </w:rPr>
        <w:t>с</w:t>
      </w:r>
      <w:r w:rsidRPr="0016361E">
        <w:rPr>
          <w:sz w:val="24"/>
          <w:szCs w:val="24"/>
        </w:rPr>
        <w:t>пользовать твоего Роллинга в своих целях…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ЗОЯ. Использовать Роллинга? Гарин, ты фантастически самоуверен…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 И не без оснований. (Кивает на чемодан.) Вот это гиперболоид как личное оружие, но у меня есть и боевая модель. Даже химический король не устоял бы перед соблазном.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ЗОЯ. Но тут появилась я.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lastRenderedPageBreak/>
        <w:tab/>
        <w:t>ГАРИН. Ты изумительная фантазёрка. Но, поверь, ты не разочаруешься. Когда я выиграю…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ЗОЯ. Что бы с тобой ни случилось, я всё равно в игре. (Вдруг) Он тебе очень нужен?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 Кто, Роллинг? В принципе, да. Но я отныне его главный враг, и он будет мстить. Тебя он мне не простит.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ЗОЯ. Не имеет значения. Ты предложи ему выгодную сделку, а я ему брошу кость. Ну, вроде бы, я ещё могу вернуться к нему…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 Думаешь, клюнет?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ЗОЯ. Наверняка. Он же любит меня, и он не любит проигрывать.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 Ты умница, девочка.</w:t>
      </w:r>
      <w:r w:rsidRPr="0016361E">
        <w:rPr>
          <w:sz w:val="24"/>
          <w:szCs w:val="24"/>
        </w:rPr>
        <w:tab/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ЗОЯ. Я игрок, Гарин. И очень азартный игрок.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Дверь распахивается, и в комнату вламывается РОЛЛИНГ в сопровождении ГАСТОНА с его бандитами. Музыка прерывается.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РОЛЛИНГ. А, вот вы где!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ЗОЯ (вскакивая). Роллинг, остановитесь! Придержите своих головорезов! (Закрыв</w:t>
      </w:r>
      <w:r w:rsidRPr="0016361E">
        <w:rPr>
          <w:sz w:val="24"/>
          <w:szCs w:val="24"/>
        </w:rPr>
        <w:t>а</w:t>
      </w:r>
      <w:r w:rsidRPr="0016361E">
        <w:rPr>
          <w:sz w:val="24"/>
          <w:szCs w:val="24"/>
        </w:rPr>
        <w:t>ет Гарина, который быстро берёт из чемодана гиперболоид.)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РОЛЛИНГ. Не стрелять! (Зое) Ну? Собираетесь оправдываться?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ЗОЯ. И не подумаю. Я не ваша наложница, я свободна в своих поступках.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РОЛЛИНГ. Блестяще! Изменить мне с каким-то проходимцем!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ЗОЯ. Этого «проходимца» я, оказывается, любила в молодости и вчера просто опять потеряла голову…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РОЛЛИНГ. Наглая ложь!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ЗОЯ. И речь не о моих похождениях, а о ваших деловых интересах.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 (раздражённо). И как это связано?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 (с гиперболоидом). Думаю, мне пора представиться. Моё имя Пётр Гарин, а вот моё изобретение. Демонстрирую…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  <w:u w:val="single"/>
        </w:rPr>
        <w:t>№ 11.</w:t>
      </w:r>
      <w:r w:rsidRPr="0016361E">
        <w:rPr>
          <w:sz w:val="24"/>
          <w:szCs w:val="24"/>
        </w:rPr>
        <w:t xml:space="preserve"> Звучит музыкальная тема луча. Гарин включает гиперболоид, поводит л</w:t>
      </w:r>
      <w:r w:rsidRPr="0016361E">
        <w:rPr>
          <w:sz w:val="24"/>
          <w:szCs w:val="24"/>
        </w:rPr>
        <w:t>у</w:t>
      </w:r>
      <w:r w:rsidRPr="0016361E">
        <w:rPr>
          <w:sz w:val="24"/>
          <w:szCs w:val="24"/>
        </w:rPr>
        <w:t>чом над головами бандитов, и отрезанная верхняя часть статуи арапа падает на Гаст</w:t>
      </w:r>
      <w:r w:rsidRPr="0016361E">
        <w:rPr>
          <w:sz w:val="24"/>
          <w:szCs w:val="24"/>
        </w:rPr>
        <w:t>о</w:t>
      </w:r>
      <w:r w:rsidRPr="0016361E">
        <w:rPr>
          <w:sz w:val="24"/>
          <w:szCs w:val="24"/>
        </w:rPr>
        <w:t>на.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ГАСТОН (едва успев увернуться). Мон дье! Миленький лучик!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 (потрясённый). Эффектно. Весьма эффектно.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 (Роллингу). Может, продолжим без посторонних?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РОЛЛИНГ. Пожалуй. (Гастону) Ждите меня за дверью.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ГАСТОН. Нет проблем. Возьму сувенир на память. (Прикрываясь куском статуи, как щитом, торопливо уходит вместе со своими бандитами.)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 (Гарину). Я слушаю.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 Боевая модель бьёт на многие километры, и я могу применить её в любой точке планеты. Для научных занятий мне нужны средства, поэтому я готов работать по найму.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РОЛЛИНГ. Окей, я вас нанимаю. При условии, что сперва мы определим отнош</w:t>
      </w:r>
      <w:r w:rsidRPr="0016361E">
        <w:rPr>
          <w:sz w:val="24"/>
          <w:szCs w:val="24"/>
        </w:rPr>
        <w:t>е</w:t>
      </w:r>
      <w:r w:rsidRPr="0016361E">
        <w:rPr>
          <w:sz w:val="24"/>
          <w:szCs w:val="24"/>
        </w:rPr>
        <w:t>ния с мадемуазель Монроз. (Зое) Насколько я понимаю, это было минутное увлечение?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 xml:space="preserve">ЗОЯ. С моей стороны – да. 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 А с моей – нет.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 (Гарину). Думаете, у вас есть шанс?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 Надежда умирает последней, мистер Роллинг.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lastRenderedPageBreak/>
        <w:tab/>
        <w:t>ЗОЯ. Если так, предлагаю открыть турнир за сердце Прекрасной Дамы. Кто поб</w:t>
      </w:r>
      <w:r w:rsidRPr="0016361E">
        <w:rPr>
          <w:sz w:val="24"/>
          <w:szCs w:val="24"/>
        </w:rPr>
        <w:t>е</w:t>
      </w:r>
      <w:r w:rsidRPr="0016361E">
        <w:rPr>
          <w:sz w:val="24"/>
          <w:szCs w:val="24"/>
        </w:rPr>
        <w:t>дит, тому я и буду принадлежать. Вы согласны рискнуть, Роллинг?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РОЛЛИНГ. Надеюсь, вы искренни. Ладно, начнём турнир. (Вступает музыка.) У м</w:t>
      </w:r>
      <w:r w:rsidRPr="0016361E">
        <w:rPr>
          <w:sz w:val="24"/>
          <w:szCs w:val="24"/>
        </w:rPr>
        <w:t>е</w:t>
      </w:r>
      <w:r w:rsidRPr="0016361E">
        <w:rPr>
          <w:sz w:val="24"/>
          <w:szCs w:val="24"/>
        </w:rPr>
        <w:t>ня есть сильный конкурент, которого нужно нейтрализовать. К счастью, его химич</w:t>
      </w:r>
      <w:r w:rsidRPr="0016361E">
        <w:rPr>
          <w:sz w:val="24"/>
          <w:szCs w:val="24"/>
        </w:rPr>
        <w:t>е</w:t>
      </w:r>
      <w:r w:rsidRPr="0016361E">
        <w:rPr>
          <w:sz w:val="24"/>
          <w:szCs w:val="24"/>
        </w:rPr>
        <w:t>ские заводы сосредоточены все в одной долине, и они крайне взрывоопасны. Вы меня понимаете?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 Вполне. Конкурент выводится из игры, а я заодно испытываю своё изобр</w:t>
      </w:r>
      <w:r w:rsidRPr="0016361E">
        <w:rPr>
          <w:sz w:val="24"/>
          <w:szCs w:val="24"/>
        </w:rPr>
        <w:t>е</w:t>
      </w:r>
      <w:r w:rsidRPr="0016361E">
        <w:rPr>
          <w:sz w:val="24"/>
          <w:szCs w:val="24"/>
        </w:rPr>
        <w:t>тение.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 xml:space="preserve">РОЛЛИНГ. Верно. (Зое) И как только эти заводы взлетят на воздух, моя любовь, я брошу весь мир к твоим ногам…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16361E">
      <w:pPr>
        <w:jc w:val="center"/>
        <w:rPr>
          <w:sz w:val="24"/>
          <w:szCs w:val="24"/>
        </w:rPr>
      </w:pPr>
      <w:r w:rsidRPr="0016361E">
        <w:rPr>
          <w:sz w:val="24"/>
          <w:szCs w:val="24"/>
          <w:u w:val="single"/>
        </w:rPr>
        <w:t>№ 12. «Я БРОШУ МИР К ТВОИМ НОГАМ». ТРИО РОЛЛИНГА, ГАРИНА И ЗОИ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РОЛЛИНГ.</w:t>
      </w:r>
      <w:r w:rsidRPr="0016361E">
        <w:rPr>
          <w:sz w:val="24"/>
          <w:szCs w:val="24"/>
        </w:rPr>
        <w:tab/>
        <w:t>Зоя! Я даю тебе слово,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ради счастья былого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я прощу вину.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Верю – я успеха достоин!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Я твой рыцарь и воин!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Я тебя верну!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Я брошу мир к твоим ногам!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Я подарю все части света!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Простор любви откроют нам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моя удача и победа!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Тебе я этот мир отдам!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Богиней станешь ты земною!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Чтобы владеть тобой одною,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я брошу мир к твоим ногам!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</w:t>
      </w:r>
      <w:r w:rsidRPr="0016361E">
        <w:rPr>
          <w:sz w:val="24"/>
          <w:szCs w:val="24"/>
        </w:rPr>
        <w:tab/>
        <w:t>Роллинг! Не видать вам удачи!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Кто деньгами богаче,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не всегда умней!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Зоя! За награду такую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я всей жизнью рискую,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всей душой моей!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Я брошу мир к твоим ногам!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Твоею будет вся планета!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Простор любви откроют нам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моя удача и победа!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Тебе я этот мир отдам!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Богиней станешь ты земною!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Чтобы владеть тобой одною,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Я брошу мир к твоим ногам!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ЗОЯ.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="0016361E" w:rsidRPr="00FB6FB8">
        <w:rPr>
          <w:sz w:val="24"/>
          <w:szCs w:val="24"/>
        </w:rPr>
        <w:tab/>
      </w:r>
      <w:r w:rsidRPr="0016361E">
        <w:rPr>
          <w:sz w:val="24"/>
          <w:szCs w:val="24"/>
        </w:rPr>
        <w:t>Надо делать выбор! Но кто же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ближе мне и дороже?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Я в любви слепа!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Сердце разрывают ответы!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Кто добьётся победы,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пусть решит судьба!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 xml:space="preserve">РОЛЛИНГ. </w:t>
      </w:r>
      <w:r w:rsidRPr="0016361E">
        <w:rPr>
          <w:sz w:val="24"/>
          <w:szCs w:val="24"/>
        </w:rPr>
        <w:tab/>
        <w:t>Я брошу мир к твоим ногам!</w:t>
      </w:r>
      <w:r w:rsidRPr="0016361E">
        <w:rPr>
          <w:sz w:val="24"/>
          <w:szCs w:val="24"/>
        </w:rPr>
        <w:tab/>
        <w:t>ГАРИН. Зоя!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lastRenderedPageBreak/>
        <w:tab/>
        <w:t>ЗОЯ.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Я в любви слепа!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 xml:space="preserve">ГАРИН. </w:t>
      </w:r>
      <w:r w:rsidRPr="0016361E">
        <w:rPr>
          <w:sz w:val="24"/>
          <w:szCs w:val="24"/>
        </w:rPr>
        <w:tab/>
      </w:r>
      <w:r w:rsidR="0016361E">
        <w:rPr>
          <w:sz w:val="24"/>
          <w:szCs w:val="24"/>
        </w:rPr>
        <w:tab/>
      </w:r>
      <w:r w:rsidRPr="0016361E">
        <w:rPr>
          <w:sz w:val="24"/>
          <w:szCs w:val="24"/>
        </w:rPr>
        <w:t>Тебе я мир отдам!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="0016361E">
        <w:rPr>
          <w:sz w:val="24"/>
          <w:szCs w:val="24"/>
        </w:rPr>
        <w:tab/>
      </w:r>
      <w:r w:rsidR="0016361E">
        <w:rPr>
          <w:sz w:val="24"/>
          <w:szCs w:val="24"/>
        </w:rPr>
        <w:tab/>
      </w:r>
      <w:r w:rsidRPr="0016361E">
        <w:rPr>
          <w:sz w:val="24"/>
          <w:szCs w:val="24"/>
        </w:rPr>
        <w:t>РОЛЛИНГ. Зоя!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ЗОЯ.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Пусть решит судьба!</w:t>
      </w:r>
    </w:p>
    <w:p w:rsidR="009F0DF3" w:rsidRPr="0016361E" w:rsidRDefault="0016361E" w:rsidP="009F0DF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ТРИО.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0DF3" w:rsidRPr="0016361E">
        <w:rPr>
          <w:sz w:val="24"/>
          <w:szCs w:val="24"/>
        </w:rPr>
        <w:t>Пусть решит судьба!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  <w:u w:val="single"/>
        </w:rPr>
        <w:t>ЭПИЗОД ДЕВЯТЫЙ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</w:rPr>
        <w:t>Улица Парижа вблизи гостиницы. ШЕЛЬГА и МАША.</w:t>
      </w:r>
    </w:p>
    <w:p w:rsidR="00CA345B" w:rsidRPr="0016361E" w:rsidRDefault="00CA345B" w:rsidP="00CA345B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Маша, мы, кажется, опять опоздали! Почему они вместе – все трое?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 Может, спелись уже?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Это было бы катастрофой. Но, возможно, кто-то из них арестован. Надо выяснить, что случилось.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 Я знаю, как это сделать. Видите вон ту компанию бандитов? Они могут владеть полезной информацией.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Владеть-то могут, но как нам её добыть? Этой публике лучше не задавать вопросов.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 А зачем их спрашивать? Они мне сами расскажут, как родственной душе.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И чем же вы им родственная душа?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 Ну, как же. Я же гулящая.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Маша, когда вы успели?! Мы три дня в Париже!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 Да это я в образе! Как вы учили.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 xml:space="preserve">ШЕЛЬГА. Ну, если в образе, то пожалуйста.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 (в образе). Тогда, дружок, угости папироской.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Маша, вы уже курите?!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 Да нет, это я в роли! Я же спортсменка.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Ну, если в роли, то курите на здоровье. Но вы не пьёте хотя бы?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 Нет, нет, только по необходимости. И только шампанское. И только «Вдова Клико». Ну и… (скороговоркой) бенедиктин, арманьяк, шабли, сухое пуи, Шато де К</w:t>
      </w:r>
      <w:r w:rsidRPr="0016361E">
        <w:rPr>
          <w:sz w:val="24"/>
          <w:szCs w:val="24"/>
        </w:rPr>
        <w:t>а</w:t>
      </w:r>
      <w:r w:rsidRPr="0016361E">
        <w:rPr>
          <w:sz w:val="24"/>
          <w:szCs w:val="24"/>
        </w:rPr>
        <w:t>ле урожая девятисотого года…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 (прерывает её). Убедительно перевоплотились. У вас есть задатки, Маша. Ну что ж, считайте это своим первым заданием. (Уходит.)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 (выходящему ГАСТОНУ и двум БАНДИТАМ). Эй, парни!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ind w:firstLine="708"/>
        <w:jc w:val="both"/>
        <w:rPr>
          <w:sz w:val="24"/>
          <w:szCs w:val="24"/>
        </w:rPr>
      </w:pPr>
      <w:r w:rsidRPr="0016361E">
        <w:rPr>
          <w:sz w:val="24"/>
          <w:szCs w:val="24"/>
          <w:u w:val="single"/>
        </w:rPr>
        <w:t>№ 13. АНСАМБЛЬ «РОДСТВЕННЫЕ ДУШИ». МАША, ГАСТОН, БАНДИТЫ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ГАСТОН. Эй, киска, ты что тут шляешься? Почему без присмотра?</w:t>
      </w:r>
    </w:p>
    <w:p w:rsidR="00CA345B" w:rsidRPr="0016361E" w:rsidRDefault="00CA345B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Бонжур, ребята! Мне парня надо.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Да не любого!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Меня мой парень на путь разврата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толкнул сурово.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Ой, как была я несчастна!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ГАСТОН.</w:t>
      </w:r>
      <w:r w:rsidRPr="0016361E">
        <w:rPr>
          <w:sz w:val="24"/>
          <w:szCs w:val="24"/>
        </w:rPr>
        <w:tab/>
      </w:r>
      <w:r w:rsidR="0016361E" w:rsidRPr="00FB6FB8">
        <w:rPr>
          <w:sz w:val="24"/>
          <w:szCs w:val="24"/>
        </w:rPr>
        <w:tab/>
      </w:r>
      <w:r w:rsidRPr="0016361E">
        <w:rPr>
          <w:sz w:val="24"/>
          <w:szCs w:val="24"/>
        </w:rPr>
        <w:t>Ой, умоляю, не ной!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Я рождена для соблазна!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ГАСТОН.</w:t>
      </w:r>
      <w:r w:rsidRPr="0016361E">
        <w:rPr>
          <w:sz w:val="24"/>
          <w:szCs w:val="24"/>
        </w:rPr>
        <w:tab/>
      </w:r>
      <w:r w:rsidR="0016361E" w:rsidRPr="00FB6FB8">
        <w:rPr>
          <w:sz w:val="24"/>
          <w:szCs w:val="24"/>
        </w:rPr>
        <w:tab/>
      </w:r>
      <w:r w:rsidRPr="0016361E">
        <w:rPr>
          <w:sz w:val="24"/>
          <w:szCs w:val="24"/>
        </w:rPr>
        <w:t>Давай о деле!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Ты на панели, 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а кто святой?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Так я попала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 мир криминала.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lastRenderedPageBreak/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Теперь рабочи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все ночи…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ГАСТОН.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="0016361E" w:rsidRPr="00FB6FB8">
        <w:rPr>
          <w:sz w:val="24"/>
          <w:szCs w:val="24"/>
        </w:rPr>
        <w:tab/>
      </w:r>
      <w:r w:rsidRPr="0016361E">
        <w:rPr>
          <w:sz w:val="24"/>
          <w:szCs w:val="24"/>
        </w:rPr>
        <w:t>Короче!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</w:t>
      </w:r>
      <w:r w:rsidRPr="0016361E">
        <w:rPr>
          <w:sz w:val="24"/>
          <w:szCs w:val="24"/>
        </w:rPr>
        <w:tab/>
        <w:t>Парни! Мы с вами родственные души!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Парни! Вы так похожи на меня!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Парни! Внутри крутые и снаружи!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 симпатичные к тому же!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 я не хуже!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Мы – родня!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ВСЕ.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="0016361E" w:rsidRPr="00FB6FB8">
        <w:rPr>
          <w:sz w:val="24"/>
          <w:szCs w:val="24"/>
        </w:rPr>
        <w:tab/>
      </w:r>
      <w:r w:rsidRPr="0016361E">
        <w:rPr>
          <w:sz w:val="24"/>
          <w:szCs w:val="24"/>
        </w:rPr>
        <w:t>Мы – родня!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 (Гастону). Месье, вы же король улиц! Так проявите благородство!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ГАСТОН и БАНДИТЫ.</w:t>
      </w:r>
      <w:r w:rsidRPr="0016361E">
        <w:rPr>
          <w:sz w:val="24"/>
          <w:szCs w:val="24"/>
        </w:rPr>
        <w:tab/>
      </w:r>
      <w:r w:rsidR="0016361E" w:rsidRPr="00FB6FB8">
        <w:rPr>
          <w:sz w:val="24"/>
          <w:szCs w:val="24"/>
        </w:rPr>
        <w:tab/>
      </w:r>
      <w:r w:rsidRPr="0016361E">
        <w:rPr>
          <w:sz w:val="24"/>
          <w:szCs w:val="24"/>
        </w:rPr>
        <w:t>Скажи, подруга, нужна услуга?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Поможем вместе!</w:t>
      </w:r>
      <w:r w:rsidRPr="0016361E">
        <w:rPr>
          <w:sz w:val="24"/>
          <w:szCs w:val="24"/>
        </w:rPr>
        <w:tab/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Хочу найти я красавца-друга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для сладкой мести!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Ой, как желанна расплата!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ГАСТОН и БАНДИТЫ.</w:t>
      </w:r>
      <w:r w:rsidRPr="0016361E">
        <w:rPr>
          <w:sz w:val="24"/>
          <w:szCs w:val="24"/>
        </w:rPr>
        <w:tab/>
      </w:r>
      <w:r w:rsidR="0016361E" w:rsidRPr="00FB6FB8">
        <w:rPr>
          <w:sz w:val="24"/>
          <w:szCs w:val="24"/>
        </w:rPr>
        <w:tab/>
      </w:r>
      <w:r w:rsidR="0016361E" w:rsidRPr="00FB6FB8">
        <w:rPr>
          <w:sz w:val="24"/>
          <w:szCs w:val="24"/>
        </w:rPr>
        <w:tab/>
      </w:r>
      <w:r w:rsidRPr="0016361E">
        <w:rPr>
          <w:sz w:val="24"/>
          <w:szCs w:val="24"/>
        </w:rPr>
        <w:t>Ой, умоляю, не ной!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Я соблазню его, гада!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ГАСТОН.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="0016361E" w:rsidRPr="00FB6FB8">
        <w:rPr>
          <w:sz w:val="24"/>
          <w:szCs w:val="24"/>
        </w:rPr>
        <w:tab/>
      </w:r>
      <w:r w:rsidRPr="0016361E">
        <w:rPr>
          <w:sz w:val="24"/>
          <w:szCs w:val="24"/>
        </w:rPr>
        <w:t>Потом, похоже,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ножом по роже –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 дух долой?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Я негодяю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нос искусаю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во мраке ночи!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Нет мочи!..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ГАСТОН.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="0016361E" w:rsidRPr="00FB6FB8">
        <w:rPr>
          <w:sz w:val="24"/>
          <w:szCs w:val="24"/>
        </w:rPr>
        <w:tab/>
      </w:r>
      <w:r w:rsidRPr="0016361E">
        <w:rPr>
          <w:sz w:val="24"/>
          <w:szCs w:val="24"/>
        </w:rPr>
        <w:t>Короче!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</w:t>
      </w:r>
      <w:r w:rsidRPr="0016361E">
        <w:rPr>
          <w:sz w:val="24"/>
          <w:szCs w:val="24"/>
        </w:rPr>
        <w:tab/>
        <w:t>Парни! Мы с вами родственные души!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ВСЕ.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="0016361E" w:rsidRPr="00FB6FB8">
        <w:rPr>
          <w:sz w:val="24"/>
          <w:szCs w:val="24"/>
        </w:rPr>
        <w:tab/>
      </w:r>
      <w:r w:rsidRPr="0016361E">
        <w:rPr>
          <w:sz w:val="24"/>
          <w:szCs w:val="24"/>
        </w:rPr>
        <w:t>Ерунда!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</w:t>
      </w:r>
      <w:r w:rsidRPr="0016361E">
        <w:rPr>
          <w:sz w:val="24"/>
          <w:szCs w:val="24"/>
        </w:rPr>
        <w:tab/>
        <w:t>Парни! Вы так похожи на меня!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ВСЕ.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="0016361E" w:rsidRPr="00FB6FB8">
        <w:rPr>
          <w:sz w:val="24"/>
          <w:szCs w:val="24"/>
        </w:rPr>
        <w:tab/>
      </w:r>
      <w:r w:rsidRPr="0016361E">
        <w:rPr>
          <w:sz w:val="24"/>
          <w:szCs w:val="24"/>
        </w:rPr>
        <w:t>Никогда!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</w:t>
      </w:r>
      <w:r w:rsidRPr="0016361E">
        <w:rPr>
          <w:sz w:val="24"/>
          <w:szCs w:val="24"/>
        </w:rPr>
        <w:tab/>
        <w:t>Парни! Внутри крутые и снаружи!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ВСЕ.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="0016361E" w:rsidRPr="00FB6FB8">
        <w:rPr>
          <w:sz w:val="24"/>
          <w:szCs w:val="24"/>
        </w:rPr>
        <w:tab/>
      </w:r>
      <w:r w:rsidRPr="0016361E">
        <w:rPr>
          <w:sz w:val="24"/>
          <w:szCs w:val="24"/>
        </w:rPr>
        <w:t>Это да!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</w:t>
      </w:r>
      <w:r w:rsidRPr="0016361E">
        <w:rPr>
          <w:sz w:val="24"/>
          <w:szCs w:val="24"/>
        </w:rPr>
        <w:tab/>
        <w:t>И симпатичные к тому же!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 я не хуже!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Мы – родня!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ВСЕ.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="0016361E" w:rsidRPr="00FB6FB8">
        <w:rPr>
          <w:sz w:val="24"/>
          <w:szCs w:val="24"/>
        </w:rPr>
        <w:tab/>
      </w:r>
      <w:r w:rsidRPr="0016361E">
        <w:rPr>
          <w:sz w:val="24"/>
          <w:szCs w:val="24"/>
        </w:rPr>
        <w:t>Мы – родня!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ГАСТОН (Маше). Я смотрю, мы с тобой и вправду родственные души. Назови-ка мне имя своего парня – может, я его знаю.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 Пётр Гарин, месье.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ГАСТОН. Гарин? Сожалею, киска, но у тебя большая проблема. Теперь тебе твоего парня не достать, он на службе у самого мистера Роллинга.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 Не достать? Ещё как достану! Мне не впервой! (Воинственно удаляется.)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ГАСТОН (восхищённо). Скажу как специалист, я этому парню не завидую! (Уходит с бандитами.)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  <w:u w:val="single"/>
        </w:rPr>
        <w:t>ЭПИЗОД ДЕСЯТЫЙ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  <w:u w:val="single"/>
        </w:rPr>
        <w:lastRenderedPageBreak/>
        <w:t>№ 14. «РЕШАЮЩИЙ ШАГ». ФИНАЛ ПЕРВОГО АКТА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На музыкальном вступлении ГАРИН один на холме, возле большого гиперболо</w:t>
      </w:r>
      <w:r w:rsidRPr="0016361E">
        <w:rPr>
          <w:sz w:val="24"/>
          <w:szCs w:val="24"/>
        </w:rPr>
        <w:t>и</w:t>
      </w:r>
      <w:r w:rsidRPr="0016361E">
        <w:rPr>
          <w:sz w:val="24"/>
          <w:szCs w:val="24"/>
        </w:rPr>
        <w:t>да. Несколько ирреальное, идилличное сияние луны над спящей долиной заводов ко</w:t>
      </w:r>
      <w:r w:rsidRPr="0016361E">
        <w:rPr>
          <w:sz w:val="24"/>
          <w:szCs w:val="24"/>
        </w:rPr>
        <w:t>н</w:t>
      </w:r>
      <w:r w:rsidRPr="0016361E">
        <w:rPr>
          <w:sz w:val="24"/>
          <w:szCs w:val="24"/>
        </w:rPr>
        <w:t>курента Роллинга.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</w:t>
      </w:r>
      <w:r w:rsidRPr="0016361E">
        <w:rPr>
          <w:sz w:val="24"/>
          <w:szCs w:val="24"/>
        </w:rPr>
        <w:tab/>
        <w:t>Всё ближе и ближе последний решающий шаг!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На грани спадают оковы запрета земного…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Былое пожаром навеки низвергну во мрак!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Для взрыва планета готова!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Так долго, отвержен толпою жестокой и злой,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я в море житейском, как щепка, в отчаянье плавал…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Сегодня я, гений злодейства, владею землёй,</w:t>
      </w:r>
    </w:p>
    <w:p w:rsidR="0016361E" w:rsidRPr="00FB6FB8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всесилен, как Дьявол!</w:t>
      </w:r>
      <w:r w:rsidRPr="0016361E">
        <w:rPr>
          <w:sz w:val="24"/>
          <w:szCs w:val="24"/>
        </w:rPr>
        <w:tab/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Но душа моя напоминает мне опять –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я хотел огня самосожженья,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я рождён любить, я был иным… И не унять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сомненья, мои сомненья.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 я в ночи молю: «Не покидай меня, Господь,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на моём пути преодоленья!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Я избранник твой, но не могу я побороть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сомненья, мои  сомненья!»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 я в ночи молю: «Не покидай меня, Господь!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Я хотел огня самосожженья!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Я рождён любить! Я был иным!..» И не унять</w:t>
      </w:r>
    </w:p>
    <w:p w:rsidR="009F0DF3" w:rsidRPr="00FB6FB8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сомненья, мои сомненья!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>(Речитатив)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Нет, Гарин, поздно!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Нет, решено!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Жребий брошен!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На нарастании музыки Гарин полосует лучом гиперболоида пространство. Взрыв. По всей сцене вспыхивают в языки пламени человеческие фигуры. БАЛЕТ.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</w:t>
      </w:r>
      <w:r w:rsidRPr="0016361E">
        <w:rPr>
          <w:sz w:val="24"/>
          <w:szCs w:val="24"/>
        </w:rPr>
        <w:tab/>
        <w:t>Я – мой трон!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 демонов горят пасти!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Я – закон!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Весь этот мир в моей власти!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Я не плоть!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 огненно моё знамя!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Я – Господь!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 у меня в руках пламя!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Пламя!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ХОР.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Пламя, пламя! Небо – пламя!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="0016361E">
        <w:rPr>
          <w:sz w:val="24"/>
          <w:szCs w:val="24"/>
        </w:rPr>
        <w:tab/>
      </w:r>
      <w:r w:rsidR="0016361E">
        <w:rPr>
          <w:sz w:val="24"/>
          <w:szCs w:val="24"/>
        </w:rPr>
        <w:tab/>
      </w:r>
      <w:r w:rsidRPr="0016361E">
        <w:rPr>
          <w:sz w:val="24"/>
          <w:szCs w:val="24"/>
        </w:rPr>
        <w:t>Люди – пламя! Всё в огне!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="0016361E">
        <w:rPr>
          <w:sz w:val="24"/>
          <w:szCs w:val="24"/>
        </w:rPr>
        <w:tab/>
      </w:r>
      <w:r w:rsidR="0016361E">
        <w:rPr>
          <w:sz w:val="24"/>
          <w:szCs w:val="24"/>
        </w:rPr>
        <w:tab/>
      </w:r>
      <w:r w:rsidRPr="0016361E">
        <w:rPr>
          <w:sz w:val="24"/>
          <w:szCs w:val="24"/>
        </w:rPr>
        <w:t>Пламя, пламя! Всюду пламя!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="0016361E">
        <w:rPr>
          <w:sz w:val="24"/>
          <w:szCs w:val="24"/>
        </w:rPr>
        <w:tab/>
      </w:r>
      <w:r w:rsidR="0016361E">
        <w:rPr>
          <w:sz w:val="24"/>
          <w:szCs w:val="24"/>
        </w:rPr>
        <w:tab/>
      </w:r>
      <w:r w:rsidRPr="0016361E">
        <w:rPr>
          <w:sz w:val="24"/>
          <w:szCs w:val="24"/>
        </w:rPr>
        <w:t>Пламя, пламя! Как во сне!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Суум куикве! Лицет йови!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Гарин – деус! Гарин – рекс!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Суум куикве! Лицет йови!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lastRenderedPageBreak/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Гарин – деус! Гарин – рекс!</w:t>
      </w:r>
    </w:p>
    <w:p w:rsidR="00CA345B" w:rsidRPr="0016361E" w:rsidRDefault="00CA345B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(Как торжествующий Дьявол, Гарин поднимается на гиперболоиде над бушу</w:t>
      </w:r>
      <w:r w:rsidRPr="0016361E">
        <w:rPr>
          <w:sz w:val="24"/>
          <w:szCs w:val="24"/>
        </w:rPr>
        <w:t>ю</w:t>
      </w:r>
      <w:r w:rsidRPr="0016361E">
        <w:rPr>
          <w:sz w:val="24"/>
          <w:szCs w:val="24"/>
        </w:rPr>
        <w:t>щим океаном огня.)</w:t>
      </w:r>
    </w:p>
    <w:p w:rsidR="00CA345B" w:rsidRPr="0016361E" w:rsidRDefault="00CA345B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</w:t>
      </w:r>
      <w:r w:rsidRPr="0016361E">
        <w:rPr>
          <w:sz w:val="24"/>
          <w:szCs w:val="24"/>
        </w:rPr>
        <w:tab/>
        <w:t>Я ждал чуда… Сбылся мой сон!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Я над миром! Я вознесён!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Аве!</w:t>
      </w:r>
    </w:p>
    <w:p w:rsidR="00CA345B" w:rsidRPr="00FB6FB8" w:rsidRDefault="00CA345B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</w:rPr>
        <w:t>А К Т  В Т О Р О Й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  <w:u w:val="single"/>
        </w:rPr>
        <w:t>ЭПИЗОД ОДИННАДЦАТЫЙ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</w:rPr>
        <w:t>Биржа. РОЛЛИНГ в окружении БРОКЕРОВ.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ind w:firstLine="708"/>
        <w:jc w:val="both"/>
        <w:rPr>
          <w:sz w:val="24"/>
          <w:szCs w:val="24"/>
          <w:u w:val="single"/>
        </w:rPr>
      </w:pPr>
      <w:r w:rsidRPr="0016361E">
        <w:rPr>
          <w:sz w:val="24"/>
          <w:szCs w:val="24"/>
          <w:u w:val="single"/>
        </w:rPr>
        <w:t>№ 15. ПЕСНЯ РОЛЛИНГА «Я КОРОЛЬ» И ТАНЕЦ БИРЖЕВЫХ БРОКЕРОВ</w:t>
      </w:r>
    </w:p>
    <w:p w:rsidR="009F0DF3" w:rsidRPr="0016361E" w:rsidRDefault="009F0DF3" w:rsidP="009F0DF3">
      <w:pPr>
        <w:jc w:val="both"/>
        <w:rPr>
          <w:sz w:val="24"/>
          <w:szCs w:val="24"/>
          <w:u w:val="single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РОЛЛИНГ.</w:t>
      </w:r>
      <w:r w:rsidRPr="0016361E">
        <w:rPr>
          <w:sz w:val="24"/>
          <w:szCs w:val="24"/>
        </w:rPr>
        <w:tab/>
        <w:t>Я корону короля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сам добывал с нуля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с детства.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Власть дарует капитал!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 я не выбирал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средства.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Я победил, и, значит, нет улик!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Кто поймал удачу, тот велик!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Высшего успеха я достиг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ныне!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Я буду всех судить своим судом,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никому не уступлю ни в чём,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я иду по жизни напролом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к вершине!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Да, я король!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А люди стая!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Играю роль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один всегда я.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Мечта моя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ты, любовь короля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земная!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Пусть на крови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мои сраженья,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ради любви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высь восхожденья!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Стремлюсь я к ней,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 это небо страстей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взлетая!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Я поднялся из низов,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на риск идти готов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смело!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Сам себя создал во всём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 сделал королём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lastRenderedPageBreak/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дела.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Я побеждаю всюду с той поры!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 мире только сильные мудры.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Сам диктую правила игры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ныне!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Нежна моя влюблённая душа,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но среди нажив и дележа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я иду, соперников круша,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к вершине!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Да, я король!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А люди стая!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Играю роль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один всегда я.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Мечта моя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Ты, любовь короля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земная!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Пусть на крови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мои сраженья,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ради любви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высь восхожденья!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Стремлюсь я к ней,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 это небо страстей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Взлетая!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</w:rPr>
        <w:t xml:space="preserve">ТАНЕЦ БРОКЕРОВ на проигрыше. </w:t>
      </w:r>
    </w:p>
    <w:p w:rsidR="009F0DF3" w:rsidRPr="0016361E" w:rsidRDefault="009F0DF3" w:rsidP="009F0DF3">
      <w:pPr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РОЛЛИНГ.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Да, я король!</w:t>
      </w:r>
    </w:p>
    <w:p w:rsidR="009F0DF3" w:rsidRPr="0016361E" w:rsidRDefault="009F0DF3" w:rsidP="009F0DF3">
      <w:pPr>
        <w:jc w:val="both"/>
        <w:rPr>
          <w:color w:val="FF0000"/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Но перед Богом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любовь и боль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 сердце жестоком!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Она одна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небом счастья дана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святая!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Мир обнови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сияньем света!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Ради любви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рвусь в небо это,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к ногам её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королевство моё</w:t>
      </w:r>
      <w:r w:rsidRPr="0016361E">
        <w:rPr>
          <w:sz w:val="24"/>
          <w:szCs w:val="24"/>
        </w:rPr>
        <w:tab/>
      </w:r>
    </w:p>
    <w:p w:rsidR="009F0DF3" w:rsidRPr="00FB6FB8" w:rsidRDefault="009F0DF3" w:rsidP="00571B70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бросая!..</w:t>
      </w: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</w:rPr>
        <w:t xml:space="preserve"> (Делает знак, и тотчас, как из-под земли, появляется ГАСТОН.)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ГАСТОН. Слушаю, мистер Роллинг.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РОЛЛИНГ. Как вам известно, на заводах моего главного конкурента произошёл н</w:t>
      </w:r>
      <w:r w:rsidRPr="0016361E">
        <w:rPr>
          <w:sz w:val="24"/>
          <w:szCs w:val="24"/>
        </w:rPr>
        <w:t>е</w:t>
      </w:r>
      <w:r w:rsidRPr="0016361E">
        <w:rPr>
          <w:sz w:val="24"/>
          <w:szCs w:val="24"/>
        </w:rPr>
        <w:t>счастный случай. Вследствие этого стихийного бедствия я сегодня номер один в мире.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ГАСТОН. Поздравляю от всей души.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РОЛЛИНГ. И я не желаю дольше мириться с самостоятельностью этого русского. Гениев надо держать в узде, иначе они опасны. Гарин должен занять то место, которое укажу ему я, его хозяин.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ГАСТОН. Мои парни могут устроить ему ловушку. Рано или поздно, он навестит мадемуазель Монроз…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lastRenderedPageBreak/>
        <w:tab/>
        <w:t>РОЛЛИНГ. Обязательно навестит.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ГАСТОН. А мы будем ждать рядом с ней. Так сказать, ловить его на приманку.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РОЛЛИНГ. Окей, план принят. (Выписывает чек) Вы организуете Гарину западню, а я приставлю к мадемуазель охрану, дабы уберечь её от опрометчивых поступков. (Даёт чек Гастону) Ваш аванс. И помните, правила игры устанавливает сильнейший.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ГАСТОН. Нет проблем, мистер Роллинг. Это принцип всех королей. (Исчезает с ч</w:t>
      </w:r>
      <w:r w:rsidRPr="0016361E">
        <w:rPr>
          <w:sz w:val="24"/>
          <w:szCs w:val="24"/>
        </w:rPr>
        <w:t>е</w:t>
      </w:r>
      <w:r w:rsidRPr="0016361E">
        <w:rPr>
          <w:sz w:val="24"/>
          <w:szCs w:val="24"/>
        </w:rPr>
        <w:t>ком.)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РОЛЛИНГ. Итак, дело пошло! Пора возвращаться, моя любовь. Пора возвращат</w:t>
      </w:r>
      <w:r w:rsidRPr="0016361E">
        <w:rPr>
          <w:sz w:val="24"/>
          <w:szCs w:val="24"/>
        </w:rPr>
        <w:t>ь</w:t>
      </w:r>
      <w:r w:rsidRPr="0016361E">
        <w:rPr>
          <w:sz w:val="24"/>
          <w:szCs w:val="24"/>
        </w:rPr>
        <w:t>ся… (Уходит.)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  <w:u w:val="single"/>
        </w:rPr>
        <w:t>ЭПИЗОД ДВЕНАДЦАТЫЙ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Русский трактир на Западе. ГАРИН мрачно пьёт в одиночестве за столом с пу</w:t>
      </w:r>
      <w:r w:rsidRPr="0016361E">
        <w:rPr>
          <w:sz w:val="24"/>
          <w:szCs w:val="24"/>
        </w:rPr>
        <w:t>с</w:t>
      </w:r>
      <w:r w:rsidRPr="0016361E">
        <w:rPr>
          <w:sz w:val="24"/>
          <w:szCs w:val="24"/>
        </w:rPr>
        <w:t>тующим вторым стулом.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МАША появляется в облике ресторанной певицы, и Гарин не узнаёт её.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  <w:u w:val="single"/>
        </w:rPr>
        <w:t>№ 16. РОМАНС МАШИ «НА ЧУЖОМ БЕРЕГУ»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</w:t>
      </w:r>
      <w:r w:rsidRPr="0016361E">
        <w:rPr>
          <w:sz w:val="24"/>
          <w:szCs w:val="24"/>
        </w:rPr>
        <w:tab/>
        <w:t>На чужом берегу коротаю часы я,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за окном у меня расцветает миндаль…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А в душе у меня ледяная Россия,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белоснежной степи бесконечная даль.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Мой друг, наши души сковали морозы!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Мой друг на чужом берегу одинок.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Мой друг! И текут наши русские слёзы,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как по белым стволам тот берёзовый сок!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За спасительный свет возвращения к дому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поднимаю мой тост на чужом берегу…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Только жажду мою по простору родному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золотистым вином утолить не могу!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Мой друг, наши души сковали морозы!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Мой друг на чужом берегу одинок.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Мой друг! И текут наши русские слёзы,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как по белым стволам тот берёзовый сок!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Как по белым стволам тот весенний берёзовый сок…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 финале романса Маша садится Гарину на колени и закрывает ему глаза лад</w:t>
      </w:r>
      <w:r w:rsidRPr="0016361E">
        <w:rPr>
          <w:sz w:val="24"/>
          <w:szCs w:val="24"/>
        </w:rPr>
        <w:t>о</w:t>
      </w:r>
      <w:r w:rsidRPr="0016361E">
        <w:rPr>
          <w:sz w:val="24"/>
          <w:szCs w:val="24"/>
        </w:rPr>
        <w:t>нью, а ШЕЛЬГА тут же занимает стул напротив него.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 (Маше). Спасибо, милая. Растрогала… (Даёт ей денег, и Маша отходит в сторону, открывая Шельгу.) Шельга?! Всё-таки выследил?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Я держу слово. Я обещал, что найду тебя, и нашёл. (Бросает на стол газ</w:t>
      </w:r>
      <w:r w:rsidRPr="0016361E">
        <w:rPr>
          <w:sz w:val="24"/>
          <w:szCs w:val="24"/>
        </w:rPr>
        <w:t>е</w:t>
      </w:r>
      <w:r w:rsidRPr="0016361E">
        <w:rPr>
          <w:sz w:val="24"/>
          <w:szCs w:val="24"/>
        </w:rPr>
        <w:t>ту.) Это уже не игра, Гарин.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 О чём ты?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О катастрофе в долине заводов.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 (заглянув в газету). А, природные катаклизмы…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Подозреваю, что не природные. А ты ведь учёный, Гарин, большой уч</w:t>
      </w:r>
      <w:r w:rsidRPr="0016361E">
        <w:rPr>
          <w:sz w:val="24"/>
          <w:szCs w:val="24"/>
        </w:rPr>
        <w:t>ё</w:t>
      </w:r>
      <w:r w:rsidRPr="0016361E">
        <w:rPr>
          <w:sz w:val="24"/>
          <w:szCs w:val="24"/>
        </w:rPr>
        <w:t>ный…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lastRenderedPageBreak/>
        <w:tab/>
        <w:t>ГАРИН. Я сам знаю, кто я. И что из этого? Сидеть в углу и ждать, пока всякие бе</w:t>
      </w:r>
      <w:r w:rsidRPr="0016361E">
        <w:rPr>
          <w:sz w:val="24"/>
          <w:szCs w:val="24"/>
        </w:rPr>
        <w:t>з</w:t>
      </w:r>
      <w:r w:rsidRPr="0016361E">
        <w:rPr>
          <w:sz w:val="24"/>
          <w:szCs w:val="24"/>
        </w:rPr>
        <w:t>дари меня признают? Извини, сыт по горло. И вообще, не приставай с ерундой, мне и так скверно. Лучше выпей со мной, коли уж встретились. (Придвигает Шельге рюмку.)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 (берёт рюмку). За что будем пить?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 За удачу, за что же ещё. (Чокается с Шельгой, пьёт.)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Это верно, удача тебе понадобится, с твоим лучом. Очень понадобится.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 Можешь предложить мне что-то взамен?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Могу. Лишь бы ты согласился.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 Нет, Шельга, мне отступать поздно. Черту я переступил, сам видишь.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А ты знаешь, что тебе приготовил Роллинг? Вместо лаврового венка.</w:t>
      </w:r>
      <w:r w:rsidRPr="0016361E">
        <w:rPr>
          <w:sz w:val="24"/>
          <w:szCs w:val="24"/>
        </w:rPr>
        <w:tab/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 xml:space="preserve">ГАРИН. Ну, говори, не тяни. Что ты пронюхал?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Твоя знакомая, например, сидит под домашним арестом.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 Зоя?! Зоя арестована?! Спасибо, предупредил, я в долгу не останусь…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И тебя самого повсюду разыскивают. Так что не строй иллюзий.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 Какие иллюзии, Шельга? Мы с тобой давно не студенты…. Слушай, у меня есть идея! Давай мы опять будем действовать сообща, как в юности? Против Роллинга, я имею в виду. А я подумаю над твоим предложением.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Подумай, серьёзно подумай. (Вступает музыка.) Вспомни, как мы мечт</w:t>
      </w:r>
      <w:r w:rsidRPr="0016361E">
        <w:rPr>
          <w:sz w:val="24"/>
          <w:szCs w:val="24"/>
        </w:rPr>
        <w:t>а</w:t>
      </w:r>
      <w:r w:rsidRPr="0016361E">
        <w:rPr>
          <w:sz w:val="24"/>
          <w:szCs w:val="24"/>
        </w:rPr>
        <w:t xml:space="preserve">ли о будущем в университете.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 Я и не забывал никогда. Наивные максималисты…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Наивные, но благородные. Разве не так?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 Ты, значит, согласен? Согласен помочь мне?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Считай, что да.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 Шельга, поднимем тост! (С рюмкой) За нашу студенческую дружбу!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 xml:space="preserve">ШЕЛЬГА (поднимая рюмку). За дружбу! (Пьют.)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  <w:u w:val="single"/>
        </w:rPr>
        <w:t>№ 17. «СТУДЕНЧЕСКИЕ ГОДЫ». ДУЭТ ГАРИНА И ШЕЛЬГИ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</w:t>
      </w:r>
      <w:r w:rsidRPr="0016361E">
        <w:rPr>
          <w:sz w:val="24"/>
          <w:szCs w:val="24"/>
        </w:rPr>
        <w:tab/>
      </w:r>
      <w:r w:rsidR="00571B70" w:rsidRPr="00FB6FB8">
        <w:rPr>
          <w:sz w:val="24"/>
          <w:szCs w:val="24"/>
        </w:rPr>
        <w:tab/>
      </w:r>
      <w:r w:rsidRPr="0016361E">
        <w:rPr>
          <w:sz w:val="24"/>
          <w:szCs w:val="24"/>
        </w:rPr>
        <w:t>Нам студенческие дни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дороги жизни открывали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 романтические дали,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где наши истины царят.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Ты времена соедини!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Пускай различны идеалы,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мы воскресим наш космос малый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 скажем прошлому: «Виват!»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ДУЭТ.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Душа моя, помолодей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теплом весенним!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Азарту юности своей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мы не изменим!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Былое братство оживи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 счастья годы,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мир нашей веры и  любви,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простор свободы!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Свет надежды и мечты,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любая ложь нам ненавистна,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достойна подвига отчизна,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Россия к нам ещё добра…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</w:t>
      </w:r>
      <w:r w:rsidRPr="0016361E">
        <w:rPr>
          <w:sz w:val="24"/>
          <w:szCs w:val="24"/>
        </w:rPr>
        <w:tab/>
      </w:r>
      <w:r w:rsidR="00571B70" w:rsidRPr="00FB6FB8">
        <w:rPr>
          <w:sz w:val="24"/>
          <w:szCs w:val="24"/>
        </w:rPr>
        <w:tab/>
      </w:r>
      <w:r w:rsidRPr="0016361E">
        <w:rPr>
          <w:sz w:val="24"/>
          <w:szCs w:val="24"/>
        </w:rPr>
        <w:t>И наши помыслы чисты!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 благородно наше дело!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lastRenderedPageBreak/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 сколько б лет ни пролетело,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 сердцах – студенчества пора!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ДУЭТ.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Душа моя, помолодей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теплом весенним!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Азарту юности своей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мы не изменим!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Былое братство оживи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 счастья годы,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мир нашей веры и любви,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наш мир свободы!</w:t>
      </w:r>
      <w:r w:rsidRPr="0016361E">
        <w:rPr>
          <w:sz w:val="24"/>
          <w:szCs w:val="24"/>
        </w:rPr>
        <w:tab/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  <w:u w:val="single"/>
        </w:rPr>
        <w:t>ЭПИЗОД ТРИНАДЦАТЫЙ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</w:rPr>
        <w:t>Веранда дорогой виллы в Средиземноморье. ЗОЯ и СЕМЕНОВ.</w:t>
      </w:r>
    </w:p>
    <w:p w:rsidR="00623299" w:rsidRPr="0016361E" w:rsidRDefault="00623299" w:rsidP="00623299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ЗОЯ. Семенов, это невыносимо! Я не могу сидеть взаперти!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СЕМЕНОВ. Сожалею, но таков приказ мистера Роллинга.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ЗОЯ. Пошёл он к чёрту, ваш Роллинг! Да как он смеет распоряжаться мною?!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СЕМЕНОВ. Вопрос не ко мне. Тем более, вам недолго находиться под арестом. Как только господин Гарин прибудет, вы свободны.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ЗОЯ (взволнованно). Так Гарин должен скоро быть здесь?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СЕМЕНОВ. С минуты на минуту.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ЗОЯ (в страшном возбуждении). Семенов, моя судьба в ваших руках. Если Гарин погибнет, я погибну с ним вместе!</w:t>
      </w:r>
    </w:p>
    <w:p w:rsidR="009F0DF3" w:rsidRPr="0016361E" w:rsidRDefault="009F0DF3" w:rsidP="009F0DF3">
      <w:pPr>
        <w:rPr>
          <w:sz w:val="24"/>
          <w:szCs w:val="24"/>
        </w:rPr>
      </w:pPr>
      <w:r w:rsidRPr="0016361E">
        <w:rPr>
          <w:sz w:val="24"/>
          <w:szCs w:val="24"/>
        </w:rPr>
        <w:tab/>
        <w:t>СЕМЕНОВ. Я не могу нарушить свой долг, сударыня. Это дело чести.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ЗОЯ. Но вы же клялись служить мне! Или я не ваша прекрасная дама, Семенов? Кроме вас, мне никто не поможет!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СЕМЕНОВ. Сударыня, я готов умереть за вас, но…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 xml:space="preserve">ЗОЯ (смотря ему в глаза). Не «сударыня», нет. Просто «Зоя». Ну же, Семенов, да или нет?!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СЕМЕНОВ (заворожённо смотря ей в глаза). Как я могу отказать вам… Да, Зоя, да. Я спасу вас.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ЗОЯ. Вы чудо, Семенов! (Целует его.) И вы, поверьте, не пожалеете!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СЕМЕНОВ (влюблённо). Теперь, Зоя, я не пожалею ни  о чём. Ни о чём…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</w:rPr>
        <w:t>Решительно входит РОЛЛИНГ в сопровождении ГАСТОНА.</w:t>
      </w:r>
    </w:p>
    <w:p w:rsidR="00623299" w:rsidRPr="0016361E" w:rsidRDefault="00623299" w:rsidP="00623299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РОЛЛИНГ. Любовь моя, спешу вас порадовать! Ваше короткое заточение на этой вилле подходит к концу.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ЗОЯ (с иронией). И что же произошло?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РОЛЛИНГ. Не будем торопить события. (Гастону) Господин Семенов будет руков</w:t>
      </w:r>
      <w:r w:rsidRPr="0016361E">
        <w:rPr>
          <w:sz w:val="24"/>
          <w:szCs w:val="24"/>
        </w:rPr>
        <w:t>о</w:t>
      </w:r>
      <w:r w:rsidRPr="0016361E">
        <w:rPr>
          <w:sz w:val="24"/>
          <w:szCs w:val="24"/>
        </w:rPr>
        <w:t>дить операцией и осуществлять захват. (Семенову) Встретите нашего гостя и привед</w:t>
      </w:r>
      <w:r w:rsidRPr="0016361E">
        <w:rPr>
          <w:sz w:val="24"/>
          <w:szCs w:val="24"/>
        </w:rPr>
        <w:t>ё</w:t>
      </w:r>
      <w:r w:rsidRPr="0016361E">
        <w:rPr>
          <w:sz w:val="24"/>
          <w:szCs w:val="24"/>
        </w:rPr>
        <w:t>те его сюда.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ЗОЯ. Вы собираетесь арестовать Гарина, Роллинг?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РОЛЛИНГ. А кто мне помешает? (Семенову) Действуйте, господа.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СЕМЕНОВ. Честь имею. (Уходит с Гастоном.)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РОЛЛИНГ. Ну вот, моя любовь, скоро всё станет на свои места. Право, странно, как вы могли увлечься каким-то мелким авантюристом. Это совершенно не ваш уровень.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ЗОЯ. Хотите сказать, мой уровень это вы?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lastRenderedPageBreak/>
        <w:tab/>
        <w:t>РОЛЛИНГ. Как-никак я король. (Интимно) А ты была моей королевой. И ты ещё можешь быть ею…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  <w:u w:val="single"/>
        </w:rPr>
        <w:t>№ 18. «ВЕРНИСЬ!». ДУЭТ РОЛЛИНГА И ЗОИ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РОЛЛИНГ.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Не могу я забыть, как была ты мне близка.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Не могу разлюбить, твой король и твой слуга!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Я дарю тебе мир, но в душе моей тоска!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Ты мне нужна,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лишь ты одна,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 одна…</w:t>
      </w:r>
    </w:p>
    <w:p w:rsidR="00623299" w:rsidRPr="0016361E" w:rsidRDefault="00623299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 xml:space="preserve">ЗОЯ.            </w:t>
      </w:r>
      <w:r w:rsidRPr="0016361E">
        <w:rPr>
          <w:sz w:val="24"/>
          <w:szCs w:val="24"/>
        </w:rPr>
        <w:tab/>
      </w:r>
      <w:r w:rsidR="00571B70" w:rsidRPr="00FB6FB8">
        <w:rPr>
          <w:sz w:val="24"/>
          <w:szCs w:val="24"/>
        </w:rPr>
        <w:tab/>
      </w:r>
      <w:r w:rsidRPr="0016361E">
        <w:rPr>
          <w:sz w:val="24"/>
          <w:szCs w:val="24"/>
        </w:rPr>
        <w:t>Снова в жизни моей о любви звучат слова.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Память прежних страстей в двух сердцах ещё жива.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Отзовётся душа, этих струн коснись едва!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Я всё пойму,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но не приму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тюрьму!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РОЛЛИНГ.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Вернись ко мне!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Любви я стою!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Вернись ко мне!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Рай земной я построю!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Вернись ко мне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моей судьбою!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Пустыня мне рай без Евы!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Король я без королевы!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ЗОЯ.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="00571B70" w:rsidRPr="00FB6FB8">
        <w:rPr>
          <w:sz w:val="24"/>
          <w:szCs w:val="24"/>
        </w:rPr>
        <w:tab/>
      </w:r>
      <w:r w:rsidRPr="0016361E">
        <w:rPr>
          <w:sz w:val="24"/>
          <w:szCs w:val="24"/>
        </w:rPr>
        <w:t>Стремилась я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к земному раю,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но я себя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не во всём понимаю.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Душой любя,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хожу по краю…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РОЛЛИНГ.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Пустыня мне рай без Евы!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Ты меня согрей!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Король я без королевы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на земле моей!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Минувшего перепевы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 каждом новом сне…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Вернись ко мне!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ЗОЯ.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="00571B70" w:rsidRPr="00FB6FB8">
        <w:rPr>
          <w:sz w:val="24"/>
          <w:szCs w:val="24"/>
        </w:rPr>
        <w:tab/>
      </w:r>
      <w:r w:rsidRPr="0016361E">
        <w:rPr>
          <w:sz w:val="24"/>
          <w:szCs w:val="24"/>
        </w:rPr>
        <w:t>Как будто былой весною,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я от слов хмельна!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Как будто я вновь с тобою,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но в душе вина.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Я стать не могу другою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 в счастливом сне!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РОЛЛИНГ.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Вернись ко мне!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</w:rPr>
        <w:t xml:space="preserve"> (Вокализ.)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РОЛЛИНГ.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Не могу я забыть, как была ты мне близка.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lastRenderedPageBreak/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Не могу разлюбить, твой король и твой слуга!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Я дарю тебе мир, но в душе моей тоска!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Ты мне нужна,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лишь ты одна,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одна…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Вернись!</w:t>
      </w:r>
      <w:r w:rsidRPr="0016361E">
        <w:rPr>
          <w:sz w:val="24"/>
          <w:szCs w:val="24"/>
        </w:rPr>
        <w:tab/>
      </w: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</w:rPr>
        <w:t>(Падает на колено перед Зоей.)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  <w:u w:val="single"/>
        </w:rPr>
        <w:t>ЭПИЗОД ЧЕТЫРНАДЦАТЫЙ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Внезапно, вытолкнутый кем-то, с криком влетает ГАСТОН, а за ним входит Г</w:t>
      </w:r>
      <w:r w:rsidRPr="0016361E">
        <w:rPr>
          <w:sz w:val="24"/>
          <w:szCs w:val="24"/>
        </w:rPr>
        <w:t>А</w:t>
      </w:r>
      <w:r w:rsidRPr="0016361E">
        <w:rPr>
          <w:sz w:val="24"/>
          <w:szCs w:val="24"/>
        </w:rPr>
        <w:t>РИН в сопровождении СЕМЕНОВА и ШЕЛЬГИ.</w:t>
      </w:r>
    </w:p>
    <w:p w:rsidR="00623299" w:rsidRPr="0016361E" w:rsidRDefault="00623299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РОЛЛИНГ. Что за наглость?! (Раздосадованный, поднимается с колена.)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 Моё почтение, господа. Вот и я.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ГАСТОН (Роллингу). Они все заодно, сэр!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РОЛЛИНГ. Предательство? (Кричит) Охрана!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СЕМЕНОВ. Мистер Роллинг, охрану звать бесполезно.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РОЛЛИНГ. Гастон, а где ваши люди?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 xml:space="preserve">ГАСТОН. Держат нейтралитет, сэр. Проблем слишком много, а шкура всего одна. 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 (весело). Спокойствие, Роллинг. Звать уже некого.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РОЛЛИНГ. Тогда я вызываю полицию! (Быстро идёт к телефону звонить, но перед ним появляется МАША с наганом.)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 Не шуми, дядя! (Роллинг отшатывается.)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ГАСТОН (узнав Машу). Киска! И ты здесь?! Нашла своего парня?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 Нашла. (На Гарина) Он у меня на мушке!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 Партия сыграна, Роллинг. Вам мат. (Зое) Ну, как ты, девочка, без меня?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ЗОЯ. Скучала. Ты чуть не попал в ловушку.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 «Чуть» не считается. Спасибо, выручила. (Целует её.)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 (озираясь). Все против меня! (Зое) Значит, заговор? И Вы с ним? Ну что этот нищий выскочка может дать вам? Что, скажите?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 (негромко). Золото.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ВСЕ. Что?!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РОЛЛИНГ. Золото, я не ослышался? (Презрительно) И откуда вы его возьмёте?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 (невозмутимо). Из-под земли. Думаю, пора открыть карты. Согласно моей теории строения Земли, в глубине должен быть слой кипящих металлов: оливина и з</w:t>
      </w:r>
      <w:r w:rsidRPr="0016361E">
        <w:rPr>
          <w:sz w:val="24"/>
          <w:szCs w:val="24"/>
        </w:rPr>
        <w:t>о</w:t>
      </w:r>
      <w:r w:rsidRPr="0016361E">
        <w:rPr>
          <w:sz w:val="24"/>
          <w:szCs w:val="24"/>
        </w:rPr>
        <w:t>лота. Так называемый Оливиновый пояс.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ГАСТОН. Жаль, что я не учил физику в гимназии!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 План мой таков: я захватываю остров в океане, строю там шахту, пробив</w:t>
      </w:r>
      <w:r w:rsidRPr="0016361E">
        <w:rPr>
          <w:sz w:val="24"/>
          <w:szCs w:val="24"/>
        </w:rPr>
        <w:t>а</w:t>
      </w:r>
      <w:r w:rsidRPr="0016361E">
        <w:rPr>
          <w:sz w:val="24"/>
          <w:szCs w:val="24"/>
        </w:rPr>
        <w:t>юсь с помощью моего гиперболоида к этому слою и заваливаю весь мир дешёвым з</w:t>
      </w:r>
      <w:r w:rsidRPr="0016361E">
        <w:rPr>
          <w:sz w:val="24"/>
          <w:szCs w:val="24"/>
        </w:rPr>
        <w:t>о</w:t>
      </w:r>
      <w:r w:rsidRPr="0016361E">
        <w:rPr>
          <w:sz w:val="24"/>
          <w:szCs w:val="24"/>
        </w:rPr>
        <w:t xml:space="preserve">лотом. 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 xml:space="preserve">РОЛЛИНГ (хрипло). Но тогда крах. Экономика рухнет.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 xml:space="preserve">ГАРИН. Нет, старина, будет лишь видимость краха. А вы, Роллинг, скупите мне в общем хаосе эту самую экономику.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 (потрясённый). Понятно. Сыграть на обвале рынка.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 Именно. Потом я взорву шахту, и золото восстановится в цене.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 (Шельге). Как хотите, но этот гений не наш! (Вскидывает наган, целится в Гарина, но Гастон и Семенов останавливают её.)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ГАСТОН. Постой, киска, а золото? Может, и нам перепадёт по дешёвке!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СЕМЕНОВ. Не балуйте с оружием, барышня! (Забирает у неё наган.)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lastRenderedPageBreak/>
        <w:tab/>
        <w:t>ШЕЛЬГА. Машенька, не геройствуйте! (С чувством) Гарин, какая же ты скотина!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 (насмешливо). Уж, какой есть! После такой золотой лихорадки я стану ве</w:t>
      </w:r>
      <w:r w:rsidRPr="0016361E">
        <w:rPr>
          <w:sz w:val="24"/>
          <w:szCs w:val="24"/>
        </w:rPr>
        <w:t>р</w:t>
      </w:r>
      <w:r w:rsidRPr="0016361E">
        <w:rPr>
          <w:sz w:val="24"/>
          <w:szCs w:val="24"/>
        </w:rPr>
        <w:t>ховным правителем всего мира.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Диктатором?!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 Диктатором, да! (Аккорд. На музыке, постепенно воодушевляясь) Я создам новый мир и новую правящую элиту, достойную меня. Не из плебеев и торгашей, а из талантов, мыслителей и художников. А тебе, Зоя, я подарю мой Оливиновый пояс. Ты построишь на Золотом острове свой Золотой дворец, и ты будешь хозяйкой и живым божеством моего мира…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РОЛЛИНГ. Дикая азиатчина!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ЗОЯ (восхищённо). Потрясающая безвкусица!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 А вы, Роллинг, если хотите попасть в новую элиту, финансируйте моё предприятие. Мне нужен стартовый капитал. Иначе вы не пройдёте селекцию.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 (ошеломлённый). Вы безумец!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ВСЕ и ХОР (повторяют по всей сцене). Он безумец! Он безумец! Он безумец!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ЗОЯ. Гений!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Между тем авантюрные планы Гарина уже воплощаются в музыкальном дейс</w:t>
      </w:r>
      <w:r w:rsidRPr="0016361E">
        <w:rPr>
          <w:sz w:val="24"/>
          <w:szCs w:val="24"/>
        </w:rPr>
        <w:t>т</w:t>
      </w:r>
      <w:r w:rsidRPr="0016361E">
        <w:rPr>
          <w:sz w:val="24"/>
          <w:szCs w:val="24"/>
        </w:rPr>
        <w:t>вии, разворачивающемся гигантской символической картиной всеобщей одержимости золотом в меняющемся пространстве переломной эпохи.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  <w:u w:val="single"/>
        </w:rPr>
        <w:t>№ 19. «ЗОЛОТАЯ ЛИХОРАДКА»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 xml:space="preserve">ХОР.     </w:t>
      </w:r>
      <w:r w:rsidRPr="0016361E">
        <w:rPr>
          <w:sz w:val="24"/>
          <w:szCs w:val="24"/>
        </w:rPr>
        <w:tab/>
      </w:r>
      <w:r w:rsidR="00571B70" w:rsidRPr="00FB6FB8">
        <w:rPr>
          <w:sz w:val="24"/>
          <w:szCs w:val="24"/>
        </w:rPr>
        <w:tab/>
      </w:r>
      <w:r w:rsidRPr="0016361E">
        <w:rPr>
          <w:sz w:val="24"/>
          <w:szCs w:val="24"/>
        </w:rPr>
        <w:t>Он безумец! Он безумец!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Невозможно!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Мир, беснуясь, мир, беснуясь,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пал безбожно!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</w:t>
      </w:r>
      <w:r w:rsidRPr="0016361E">
        <w:rPr>
          <w:sz w:val="24"/>
          <w:szCs w:val="24"/>
        </w:rPr>
        <w:tab/>
        <w:t>В мире злата людям надо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жить богато!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ХОР.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="00571B70" w:rsidRPr="00FB6FB8">
        <w:rPr>
          <w:sz w:val="24"/>
          <w:szCs w:val="24"/>
        </w:rPr>
        <w:tab/>
      </w:r>
      <w:r w:rsidRPr="0016361E">
        <w:rPr>
          <w:sz w:val="24"/>
          <w:szCs w:val="24"/>
        </w:rPr>
        <w:t>Зла Голгофа, зла Голгофа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всенародней!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Катастрофа, катастрофа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преисподней!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</w:t>
      </w:r>
      <w:r w:rsidRPr="0016361E">
        <w:rPr>
          <w:sz w:val="24"/>
          <w:szCs w:val="24"/>
        </w:rPr>
        <w:tab/>
        <w:t xml:space="preserve">Нарисую даль иную –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золотую!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  ЖЕНЩИНЫ. 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МУЖЧИНЫ.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Тучи слепо                                          </w:t>
      </w:r>
      <w:r w:rsidR="00571B70" w:rsidRPr="00FB6FB8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Тучи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над трясиной страха.                          </w:t>
      </w:r>
      <w:r w:rsidRPr="0016361E">
        <w:rPr>
          <w:sz w:val="24"/>
          <w:szCs w:val="24"/>
        </w:rPr>
        <w:tab/>
        <w:t xml:space="preserve">слепо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Дьявол рушит небо                             </w:t>
      </w:r>
      <w:r w:rsidRPr="0016361E">
        <w:rPr>
          <w:sz w:val="24"/>
          <w:szCs w:val="24"/>
        </w:rPr>
        <w:tab/>
        <w:t>рушат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катастрофой краха!                             </w:t>
      </w:r>
      <w:r w:rsidRPr="0016361E">
        <w:rPr>
          <w:sz w:val="24"/>
          <w:szCs w:val="24"/>
        </w:rPr>
        <w:tab/>
        <w:t>небо!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Зазияла                                                  </w:t>
      </w:r>
      <w:r w:rsidRPr="0016361E">
        <w:rPr>
          <w:sz w:val="24"/>
          <w:szCs w:val="24"/>
        </w:rPr>
        <w:tab/>
        <w:t xml:space="preserve">Из рас-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темнота распада.                                  </w:t>
      </w:r>
      <w:r w:rsidRPr="0016361E">
        <w:rPr>
          <w:sz w:val="24"/>
          <w:szCs w:val="24"/>
        </w:rPr>
        <w:tab/>
        <w:t>пада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Дымом из провала                               </w:t>
      </w:r>
      <w:r w:rsidRPr="0016361E">
        <w:rPr>
          <w:sz w:val="24"/>
          <w:szCs w:val="24"/>
        </w:rPr>
        <w:tab/>
        <w:t xml:space="preserve">встали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встали бесы ада!                                  </w:t>
      </w:r>
      <w:r w:rsidRPr="0016361E">
        <w:rPr>
          <w:sz w:val="24"/>
          <w:szCs w:val="24"/>
        </w:rPr>
        <w:tab/>
        <w:t xml:space="preserve">бесы ада!   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 Хотите счастья?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ХОР. Да!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 Хотите богатства?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lastRenderedPageBreak/>
        <w:tab/>
        <w:t>ХОР. Да!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 Хотите золота?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ХОР. Да!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 Так налетайте!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</w:rPr>
        <w:t>Шахта Гарина фонтанирует золотым фейерверком.</w:t>
      </w:r>
    </w:p>
    <w:p w:rsidR="009F0DF3" w:rsidRPr="0016361E" w:rsidRDefault="009F0DF3" w:rsidP="009F0DF3">
      <w:pPr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</w:rPr>
        <w:t>ТАНЕЦ ОДЕРЖИМЫХ ЗОЛОТОЙ ЛИХОРАДКОЙ.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</w:t>
      </w:r>
      <w:r w:rsidRPr="0016361E">
        <w:rPr>
          <w:sz w:val="24"/>
          <w:szCs w:val="24"/>
        </w:rPr>
        <w:tab/>
        <w:t>Сатаною мир присвою!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Все за мною!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Все за мною – за мечтою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золотою!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     ЖЕНЩИНЫ. 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МУЖЧИНЫ.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Тучи слепо                                         </w:t>
      </w:r>
      <w:r w:rsidR="00571B70" w:rsidRPr="00FB6FB8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Тучи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над трясиной страха.                          </w:t>
      </w:r>
      <w:r w:rsidRPr="0016361E">
        <w:rPr>
          <w:sz w:val="24"/>
          <w:szCs w:val="24"/>
        </w:rPr>
        <w:tab/>
        <w:t xml:space="preserve">слепо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Дьявол рушит небо                             </w:t>
      </w:r>
      <w:r w:rsidRPr="0016361E">
        <w:rPr>
          <w:sz w:val="24"/>
          <w:szCs w:val="24"/>
        </w:rPr>
        <w:tab/>
        <w:t>рушат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катастрофой краха!                             </w:t>
      </w:r>
      <w:r w:rsidRPr="0016361E">
        <w:rPr>
          <w:sz w:val="24"/>
          <w:szCs w:val="24"/>
        </w:rPr>
        <w:tab/>
        <w:t>небо!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Зазияла                                                  </w:t>
      </w:r>
      <w:r w:rsidRPr="0016361E">
        <w:rPr>
          <w:sz w:val="24"/>
          <w:szCs w:val="24"/>
        </w:rPr>
        <w:tab/>
        <w:t xml:space="preserve">Из рас-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темнота распада.                                  </w:t>
      </w:r>
      <w:r w:rsidRPr="0016361E">
        <w:rPr>
          <w:sz w:val="24"/>
          <w:szCs w:val="24"/>
        </w:rPr>
        <w:tab/>
        <w:t>пада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Дымом из провала                               </w:t>
      </w:r>
      <w:r w:rsidRPr="0016361E">
        <w:rPr>
          <w:sz w:val="24"/>
          <w:szCs w:val="24"/>
        </w:rPr>
        <w:tab/>
        <w:t xml:space="preserve">встали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встали бесы ада!                                  </w:t>
      </w:r>
      <w:r w:rsidRPr="0016361E">
        <w:rPr>
          <w:sz w:val="24"/>
          <w:szCs w:val="24"/>
        </w:rPr>
        <w:tab/>
        <w:t xml:space="preserve">бесы ада! 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ВСЕ.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="00571B70" w:rsidRPr="00FB6FB8">
        <w:rPr>
          <w:sz w:val="24"/>
          <w:szCs w:val="24"/>
        </w:rPr>
        <w:tab/>
      </w:r>
      <w:r w:rsidRPr="0016361E">
        <w:rPr>
          <w:sz w:val="24"/>
          <w:szCs w:val="24"/>
        </w:rPr>
        <w:t>Свой миг удачи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вырывай у всех!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Кто стал богаче,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у того успех!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 деньгах свобода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для любых эпох!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Отец народа,</w:t>
      </w:r>
    </w:p>
    <w:p w:rsidR="00623299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Гарин – наш бог!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</w:rPr>
        <w:t>(Прославляющая Гарина толпа возводит его на вершину власти.)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  <w:u w:val="single"/>
        </w:rPr>
        <w:t>ЭПИЗОД ПЯТНАДЦАТЫЙ</w:t>
      </w:r>
    </w:p>
    <w:p w:rsidR="009F0DF3" w:rsidRPr="0016361E" w:rsidRDefault="009F0DF3" w:rsidP="009F0DF3">
      <w:pPr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Уголок зала в уже возведённом Золотом дворце. Появляются ШЕЛЬГА, МАША и РОЛЛИНГ, крайне мрачный. Входит СЕМЕНОВ, уже в золотом мундире высшего с</w:t>
      </w:r>
      <w:r w:rsidRPr="0016361E">
        <w:rPr>
          <w:sz w:val="24"/>
          <w:szCs w:val="24"/>
        </w:rPr>
        <w:t>а</w:t>
      </w:r>
      <w:r w:rsidRPr="0016361E">
        <w:rPr>
          <w:sz w:val="24"/>
          <w:szCs w:val="24"/>
        </w:rPr>
        <w:t xml:space="preserve">новника, с папкой в руках.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СЕМЕНОВ. Господа, приветствую всех! Я уполномочен поздравить вас со знамен</w:t>
      </w:r>
      <w:r w:rsidRPr="0016361E">
        <w:rPr>
          <w:sz w:val="24"/>
          <w:szCs w:val="24"/>
        </w:rPr>
        <w:t>а</w:t>
      </w:r>
      <w:r w:rsidRPr="0016361E">
        <w:rPr>
          <w:sz w:val="24"/>
          <w:szCs w:val="24"/>
        </w:rPr>
        <w:t>тельной датой – годовщиной начала золотой эры человечества! (Читает приветстве</w:t>
      </w:r>
      <w:r w:rsidRPr="0016361E">
        <w:rPr>
          <w:sz w:val="24"/>
          <w:szCs w:val="24"/>
        </w:rPr>
        <w:t>н</w:t>
      </w:r>
      <w:r w:rsidRPr="0016361E">
        <w:rPr>
          <w:sz w:val="24"/>
          <w:szCs w:val="24"/>
        </w:rPr>
        <w:t>ный адрес в папке) «Верховный Правитель Пётр Гарин благодарит вас за помощь, ок</w:t>
      </w:r>
      <w:r w:rsidRPr="0016361E">
        <w:rPr>
          <w:sz w:val="24"/>
          <w:szCs w:val="24"/>
        </w:rPr>
        <w:t>а</w:t>
      </w:r>
      <w:r w:rsidRPr="0016361E">
        <w:rPr>
          <w:sz w:val="24"/>
          <w:szCs w:val="24"/>
        </w:rPr>
        <w:t>занную вами в установлении его диктатуры всеобщего благоденствия…»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 (перебивает его). Семенов, хватит нести ахинею! Лучше скажите, до к</w:t>
      </w:r>
      <w:r w:rsidRPr="0016361E">
        <w:rPr>
          <w:sz w:val="24"/>
          <w:szCs w:val="24"/>
        </w:rPr>
        <w:t>а</w:t>
      </w:r>
      <w:r w:rsidRPr="0016361E">
        <w:rPr>
          <w:sz w:val="24"/>
          <w:szCs w:val="24"/>
        </w:rPr>
        <w:t>ких пор мы будем у Гарина на положении арестантов?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СЕМЕНОВ. Вы не арестанты, а почётные гости в Золотом дворце Божественной Зои.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lastRenderedPageBreak/>
        <w:tab/>
        <w:t>РОЛЛИНГ (гневно). А если я не желаю быть её гостем?! Почему, чёрт возьми, я должен торчать на этом Золотом острове?!</w:t>
      </w:r>
      <w:r w:rsidRPr="0016361E">
        <w:rPr>
          <w:sz w:val="24"/>
          <w:szCs w:val="24"/>
        </w:rPr>
        <w:tab/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СЕМЕНОВ (официально). В интересах вашей же безопасности вам следует ост</w:t>
      </w:r>
      <w:r w:rsidRPr="0016361E">
        <w:rPr>
          <w:sz w:val="24"/>
          <w:szCs w:val="24"/>
        </w:rPr>
        <w:t>а</w:t>
      </w:r>
      <w:r w:rsidRPr="0016361E">
        <w:rPr>
          <w:sz w:val="24"/>
          <w:szCs w:val="24"/>
        </w:rPr>
        <w:t>ваться здесь. Сожалею, что с вами нет месье Гастона.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 Вы его уже укокошили?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СЕМЕНОВ. Что за вульгарность, барышня? Просто он вдруг исчез бесследно и ок</w:t>
      </w:r>
      <w:r w:rsidRPr="0016361E">
        <w:rPr>
          <w:sz w:val="24"/>
          <w:szCs w:val="24"/>
        </w:rPr>
        <w:t>а</w:t>
      </w:r>
      <w:r w:rsidRPr="0016361E">
        <w:rPr>
          <w:sz w:val="24"/>
          <w:szCs w:val="24"/>
        </w:rPr>
        <w:t>зался в розыске. Извините, мне пора возвращаться к своим обязанностям министра о</w:t>
      </w:r>
      <w:r w:rsidRPr="0016361E">
        <w:rPr>
          <w:sz w:val="24"/>
          <w:szCs w:val="24"/>
        </w:rPr>
        <w:t>х</w:t>
      </w:r>
      <w:r w:rsidRPr="0016361E">
        <w:rPr>
          <w:sz w:val="24"/>
          <w:szCs w:val="24"/>
        </w:rPr>
        <w:t>раны общественного согласия. Рад был увидеть вас.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Вашу радость, Семенов, тут разделить некому.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 (Семенову). Подлый предатель!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Мужчины расходятся, враждебно косясь друг на друга. МАША входит в покои Зои, где ЗОЯ у зеркала готовится к званому приёму.</w:t>
      </w:r>
    </w:p>
    <w:p w:rsidR="00623299" w:rsidRPr="0016361E" w:rsidRDefault="00623299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 Ваше величество, что с вами? Отчего вы печальны?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ЗОЯ. Маша, оставь этикет для светских раутов! Говори по-человечески!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 xml:space="preserve">МАША. Как же без этикета, Ваше величество? Вы теперь официальное божество, вас уже на золотых монетах печатают. (Достаёт монету.) Взгляните. Сам Верховный Правитель Пётр Гарин в лавровом венке, а с другой стороны вы в ореоле. Просто как ангелок!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ЗОЯ (выбивая монету из рук Маши, резко). Прекрати!</w:t>
      </w:r>
    </w:p>
    <w:p w:rsidR="009F0DF3" w:rsidRPr="0016361E" w:rsidRDefault="009F0DF3" w:rsidP="00623299">
      <w:pPr>
        <w:ind w:firstLine="284"/>
        <w:jc w:val="both"/>
        <w:rPr>
          <w:sz w:val="24"/>
          <w:szCs w:val="24"/>
        </w:rPr>
      </w:pPr>
      <w:r w:rsidRPr="0016361E">
        <w:rPr>
          <w:sz w:val="24"/>
          <w:szCs w:val="24"/>
        </w:rPr>
        <w:t>МАША. Но вы же об этом мечтали, вот всё и сбылось: Гарин – на троне, вы – в св</w:t>
      </w:r>
      <w:r w:rsidRPr="0016361E">
        <w:rPr>
          <w:sz w:val="24"/>
          <w:szCs w:val="24"/>
        </w:rPr>
        <w:t>о</w:t>
      </w:r>
      <w:r w:rsidRPr="0016361E">
        <w:rPr>
          <w:sz w:val="24"/>
          <w:szCs w:val="24"/>
        </w:rPr>
        <w:t>ём Золотом дворце на Золотом острове, и весь мир у ваших ног. Вы, Зоенька, самая счастливая женщина на земле, разве нет?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ЗОЯ (задумавшись). Может быть. Но я себя такой не чувствую. Мне скучно, Маша, всё стало слишком доступным.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 Устали, я думаю. От почестей и постоянного праздника.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ЗОЯ. Да и Гарин сегодня тоже не больно весёлый. И он от меня всё дальше и дал</w:t>
      </w:r>
      <w:r w:rsidRPr="0016361E">
        <w:rPr>
          <w:sz w:val="24"/>
          <w:szCs w:val="24"/>
        </w:rPr>
        <w:t>ь</w:t>
      </w:r>
      <w:r w:rsidRPr="0016361E">
        <w:rPr>
          <w:sz w:val="24"/>
          <w:szCs w:val="24"/>
        </w:rPr>
        <w:t>ше, не знаю уж, почему. А как мы любили друг друга раньше…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 Вам ли вздыхать о прошлом. Вы ещё молоды, вам жить да жить.</w:t>
      </w:r>
    </w:p>
    <w:p w:rsidR="00623299" w:rsidRPr="00FB6FB8" w:rsidRDefault="00623299" w:rsidP="009F0DF3">
      <w:pPr>
        <w:jc w:val="both"/>
        <w:rPr>
          <w:sz w:val="24"/>
          <w:szCs w:val="24"/>
        </w:rPr>
      </w:pPr>
    </w:p>
    <w:p w:rsidR="00623299" w:rsidRPr="00FB6FB8" w:rsidRDefault="009F0DF3" w:rsidP="00571B70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(Вступает музыка, и Зоя незаметно остаётся наедине с собой в пространстве св</w:t>
      </w:r>
      <w:r w:rsidRPr="0016361E">
        <w:rPr>
          <w:sz w:val="24"/>
          <w:szCs w:val="24"/>
        </w:rPr>
        <w:t>о</w:t>
      </w:r>
      <w:r w:rsidRPr="0016361E">
        <w:rPr>
          <w:sz w:val="24"/>
          <w:szCs w:val="24"/>
        </w:rPr>
        <w:t>его одиночества.)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ЗОЯ. Знаешь, Маша, мне иногда кажется, что жить я могу только тогда, когда я стремлюсь к чему-то. Мой Золотой остров всегда где-то там вдали, и я всю жизнь лечу и лечу к нему в моей головокружительной фантазии и буду лететь, пока не остановится сердце. Пока не остановится сердце… (Поёт)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  <w:u w:val="single"/>
        </w:rPr>
        <w:t>№ 20. ПЕСНЯ ЗОИ «ЗОЛОТОЙ ОСТРОВ»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 xml:space="preserve">ЗОЯ.    </w:t>
      </w:r>
      <w:r w:rsidRPr="0016361E">
        <w:rPr>
          <w:sz w:val="24"/>
          <w:szCs w:val="24"/>
        </w:rPr>
        <w:tab/>
      </w:r>
      <w:r w:rsidR="00571B70" w:rsidRPr="00FB6FB8">
        <w:rPr>
          <w:sz w:val="24"/>
          <w:szCs w:val="24"/>
        </w:rPr>
        <w:tab/>
      </w:r>
      <w:r w:rsidRPr="0016361E">
        <w:rPr>
          <w:sz w:val="24"/>
          <w:szCs w:val="24"/>
        </w:rPr>
        <w:t>Я знаю, что людям не стать совершеннее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и в самом прекрасном дворце золотом.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Уносит азарта хмельное кружение,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но что же потом? И что же потом?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Другое дороже мне и сокровеннее,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 чуда мираж снова неугасим…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Всё чаще и чаще приходит сомнение: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а может быть, счастье – в погоне за ним?</w:t>
      </w:r>
    </w:p>
    <w:p w:rsidR="00623299" w:rsidRPr="0016361E" w:rsidRDefault="00623299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Я живу надеждой и мечтой!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lastRenderedPageBreak/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И, как птица, вижу в миг полёта: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оживает сон, далёкий остров золотой,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где моя судьба, моя любовь, моя свобода!</w:t>
      </w:r>
    </w:p>
    <w:p w:rsidR="00623299" w:rsidRPr="0016361E" w:rsidRDefault="00623299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Умела я быть и любимой и смелою,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 рай на земле для меня достижим.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Но счастье моё оказалось химерою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 тает, как дым, всё тает, как дым…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Пугает меня эта скука осенняя,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волнуют меня искушенья земли,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но в мире моём, в океане стремления,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мне солнечный остров сияет вдали.</w:t>
      </w:r>
    </w:p>
    <w:p w:rsidR="00623299" w:rsidRPr="0016361E" w:rsidRDefault="00623299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Я живу надеждой и мечтой!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И, как птица, вижу в миг полёта: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оживает сон, далёкий остров золотой,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где моя судьба, моя любовь, моя свобода!  </w:t>
      </w:r>
    </w:p>
    <w:p w:rsidR="00623299" w:rsidRPr="0016361E" w:rsidRDefault="009F0DF3" w:rsidP="00623299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  <w:u w:val="single"/>
        </w:rPr>
        <w:t>ЭПИЗОД ШЕСТНАДЦАТЫЙ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</w:rPr>
        <w:t>Другие покои Золотого дворца. ШЕЛЬГА и МАША.</w:t>
      </w:r>
    </w:p>
    <w:p w:rsidR="00623299" w:rsidRPr="0016361E" w:rsidRDefault="00623299" w:rsidP="009F0DF3">
      <w:pPr>
        <w:jc w:val="center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Ну, Маша, как продвигается ваше задание? Вы должны были войти в д</w:t>
      </w:r>
      <w:r w:rsidRPr="0016361E">
        <w:rPr>
          <w:sz w:val="24"/>
          <w:szCs w:val="24"/>
        </w:rPr>
        <w:t>о</w:t>
      </w:r>
      <w:r w:rsidRPr="0016361E">
        <w:rPr>
          <w:sz w:val="24"/>
          <w:szCs w:val="24"/>
        </w:rPr>
        <w:t>верие к этой самозваной царице мира…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 Уже вошла. (С сарказмом) Разделила с ней русскую тоску.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Теперь нам необходимо иметь доступ к шахте, где добывается золото.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 Уже имеем. Нужные люди обработаны и готовы действовать.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Непостижимо! Я же только задумал мой план! Тогда на очереди третий этап. Нам необходимо…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 Уже. Команда корабля с гиперболоидом ждёт моего сигнала.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Как вы догадались, что нам понадобится корабль?!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 Профессиональная интуиция.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 xml:space="preserve">ШЕЛЬГА. Маша, вы превзошли своего учителя!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 Наконец обратили внимание. (Вступает музыка.)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Давно обратил. Но опасался, как бы наши служебные отношения  не п</w:t>
      </w:r>
      <w:r w:rsidRPr="0016361E">
        <w:rPr>
          <w:sz w:val="24"/>
          <w:szCs w:val="24"/>
        </w:rPr>
        <w:t>е</w:t>
      </w:r>
      <w:r w:rsidRPr="0016361E">
        <w:rPr>
          <w:sz w:val="24"/>
          <w:szCs w:val="24"/>
        </w:rPr>
        <w:t>реросли в личные.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 xml:space="preserve">МАША. Вы хотите сказать – опасения оправдываются?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Вы на удивление проницательны, Маша.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 А сейчас вы решили поставить меня в известность?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Да, разведчик обязан быть решительным.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 Вот таким? (Целует Шельгу.)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 (смутившись). Как вы угадали мои намерения?!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 xml:space="preserve">МАША. Ваши уроки не прошли даром, учитель!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  <w:u w:val="single"/>
        </w:rPr>
        <w:t>№ 21. «УЧИТЕЛЬ». ДУЭТ ШЕЛЬГИ И МАШИ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На попечении твоём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я предрассудки поборола!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Школа! И эта школа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не подведёт меня потом.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lastRenderedPageBreak/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Давай экзамены начнём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 любви, где каждый – победитель!</w:t>
      </w:r>
    </w:p>
    <w:p w:rsidR="00623299" w:rsidRPr="0016361E" w:rsidRDefault="00623299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Учитель! Хотя ты строг,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благодарю за твой урок!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="00571B70" w:rsidRPr="00FB6FB8">
        <w:rPr>
          <w:sz w:val="24"/>
          <w:szCs w:val="24"/>
        </w:rPr>
        <w:tab/>
      </w:r>
      <w:r w:rsidRPr="0016361E">
        <w:rPr>
          <w:sz w:val="24"/>
          <w:szCs w:val="24"/>
        </w:rPr>
        <w:t xml:space="preserve">Душой учитель,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ученику знаком!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Учитель – такой знаток!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Но наступил учёбы срок,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ДУЭТ.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 стал учитель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учеником!</w:t>
      </w:r>
    </w:p>
    <w:p w:rsidR="00623299" w:rsidRPr="0016361E" w:rsidRDefault="00623299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</w:t>
      </w:r>
      <w:r w:rsidRPr="0016361E">
        <w:rPr>
          <w:sz w:val="24"/>
          <w:szCs w:val="24"/>
        </w:rPr>
        <w:tab/>
      </w:r>
      <w:r w:rsidR="00571B70" w:rsidRPr="00FB6FB8">
        <w:rPr>
          <w:sz w:val="24"/>
          <w:szCs w:val="24"/>
        </w:rPr>
        <w:tab/>
      </w:r>
      <w:r w:rsidRPr="0016361E">
        <w:rPr>
          <w:sz w:val="24"/>
          <w:szCs w:val="24"/>
        </w:rPr>
        <w:t>В образовании  таком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не отставай, моя зазноба!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Учёба! Любви учёба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даёт взаимности диплом.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Превосходи меня во всём!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Но не забудь, кто твой ценитель…</w:t>
      </w:r>
    </w:p>
    <w:p w:rsidR="00623299" w:rsidRPr="0016361E" w:rsidRDefault="00623299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="00571B70" w:rsidRPr="00FB6FB8">
        <w:rPr>
          <w:sz w:val="24"/>
          <w:szCs w:val="24"/>
        </w:rPr>
        <w:tab/>
      </w:r>
      <w:r w:rsidRPr="0016361E">
        <w:rPr>
          <w:sz w:val="24"/>
          <w:szCs w:val="24"/>
        </w:rPr>
        <w:t>Учитель! Хотя ты строг,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благодарю за твой урок!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 xml:space="preserve">МАША. 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Душой учитель,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ученику знаком!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="00571B70" w:rsidRPr="00FB6FB8">
        <w:rPr>
          <w:sz w:val="24"/>
          <w:szCs w:val="24"/>
        </w:rPr>
        <w:tab/>
      </w:r>
      <w:r w:rsidRPr="0016361E">
        <w:rPr>
          <w:sz w:val="24"/>
          <w:szCs w:val="24"/>
        </w:rPr>
        <w:t>Учитель – такой знаток!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Но наступил учёбы срок,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ДУЭТ.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 стал учитель</w:t>
      </w:r>
    </w:p>
    <w:p w:rsidR="009F0DF3" w:rsidRPr="00FB6FB8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учеником!</w:t>
      </w:r>
    </w:p>
    <w:p w:rsidR="00571B70" w:rsidRPr="00FB6FB8" w:rsidRDefault="00571B70" w:rsidP="009F0DF3">
      <w:pPr>
        <w:jc w:val="both"/>
        <w:rPr>
          <w:sz w:val="24"/>
          <w:szCs w:val="24"/>
        </w:rPr>
      </w:pPr>
    </w:p>
    <w:p w:rsidR="009F0DF3" w:rsidRPr="00FB6FB8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</w:rPr>
        <w:t xml:space="preserve"> (Танец.)</w:t>
      </w:r>
    </w:p>
    <w:p w:rsidR="00571B70" w:rsidRPr="00FB6FB8" w:rsidRDefault="00571B70" w:rsidP="00571B70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ДУЭТ.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Учитель! Хотя ты строг,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благодарю за твой урок!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Душой учитель,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ученику знаком!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Учитель! Мой педагог!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К уроку счастья дай звонок!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Любви, учитель,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мы учимся вдвоём!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С тобой вдвоём!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 Но сперва выполним задание. Встречу с ключевыми фигурами предсто</w:t>
      </w:r>
      <w:r w:rsidRPr="0016361E">
        <w:rPr>
          <w:sz w:val="24"/>
          <w:szCs w:val="24"/>
        </w:rPr>
        <w:t>я</w:t>
      </w:r>
      <w:r w:rsidRPr="0016361E">
        <w:rPr>
          <w:sz w:val="24"/>
          <w:szCs w:val="24"/>
        </w:rPr>
        <w:t>щей операции я уже организовала.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Но это сверхъестественно! Вы читаете мои мысли!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 Причём на любом языке. Мистер Роллинг, прошу!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  <w:u w:val="single"/>
        </w:rPr>
        <w:t>ЭПИЗОД СЕМНАДЦАТЫЙ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</w:rPr>
        <w:t>Появляется РОЛЛИНГ, совершенно подавленный.</w:t>
      </w:r>
    </w:p>
    <w:p w:rsidR="00623299" w:rsidRPr="0016361E" w:rsidRDefault="00623299" w:rsidP="00623299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РОЛЛИНГ. Зачем вы меня пригласили?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 xml:space="preserve">ШЕЛЬГА. Предлагаю сотрудничество. С целью свалить  диктатуру авантюриста.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lastRenderedPageBreak/>
        <w:tab/>
        <w:t>РОЛЛИНГ. Чтобы свести счёты с этим мерзавцем, я заключу сделку с самим Сат</w:t>
      </w:r>
      <w:r w:rsidRPr="0016361E">
        <w:rPr>
          <w:sz w:val="24"/>
          <w:szCs w:val="24"/>
        </w:rPr>
        <w:t>а</w:t>
      </w:r>
      <w:r w:rsidRPr="0016361E">
        <w:rPr>
          <w:sz w:val="24"/>
          <w:szCs w:val="24"/>
        </w:rPr>
        <w:t>ной. У вас есть конкретный план?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Есть. Прежде всего мы захватываем корабль с боевым гиперболоидом, затем поднимаем на острове восстание и берём под контроль Золотую шахту.</w:t>
      </w:r>
      <w:r w:rsidRPr="0016361E">
        <w:rPr>
          <w:sz w:val="24"/>
          <w:szCs w:val="24"/>
        </w:rPr>
        <w:tab/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 Без золота Гарину крышка.</w:t>
      </w:r>
      <w:r w:rsidRPr="0016361E">
        <w:rPr>
          <w:sz w:val="24"/>
          <w:szCs w:val="24"/>
        </w:rPr>
        <w:tab/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РОЛЛИНГ. Разумно. Но вам потребуется помощь извне.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Помощь нам обеспечена. (Зовёт) Месье Гастон!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</w:rPr>
        <w:t>Появляется ГАСТОН с двумя БАНДИТАМИ.</w:t>
      </w:r>
    </w:p>
    <w:p w:rsidR="00623299" w:rsidRPr="0016361E" w:rsidRDefault="00623299" w:rsidP="00623299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ГАСТОН. Приветствую, господа арестанты! Печёнкой чувствую, тут назревают н</w:t>
      </w:r>
      <w:r w:rsidRPr="0016361E">
        <w:rPr>
          <w:sz w:val="24"/>
          <w:szCs w:val="24"/>
        </w:rPr>
        <w:t>а</w:t>
      </w:r>
      <w:r w:rsidRPr="0016361E">
        <w:rPr>
          <w:sz w:val="24"/>
          <w:szCs w:val="24"/>
        </w:rPr>
        <w:t>родные волнения…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РОЛЛИНГ. Вы тоже хотите бороться против диктатора?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ГАСТОН. Да, хватит трепать языком впустую! Диктатор решил искоренить пр</w:t>
      </w:r>
      <w:r w:rsidRPr="0016361E">
        <w:rPr>
          <w:sz w:val="24"/>
          <w:szCs w:val="24"/>
        </w:rPr>
        <w:t>е</w:t>
      </w:r>
      <w:r w:rsidRPr="0016361E">
        <w:rPr>
          <w:sz w:val="24"/>
          <w:szCs w:val="24"/>
        </w:rPr>
        <w:t>ступность и почему-то начал с меня. (С пафосом) Пора покончить с насилием и прои</w:t>
      </w:r>
      <w:r w:rsidRPr="0016361E">
        <w:rPr>
          <w:sz w:val="24"/>
          <w:szCs w:val="24"/>
        </w:rPr>
        <w:t>з</w:t>
      </w:r>
      <w:r w:rsidRPr="0016361E">
        <w:rPr>
          <w:sz w:val="24"/>
          <w:szCs w:val="24"/>
        </w:rPr>
        <w:t>волом! Нет человека – нет проблем!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Господа, поводы для свержения узурпатора имеются у всех, осталось объединить усилия.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 xml:space="preserve">РОЛЛИНГ. Окей, по рукам.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ГАСТОН. Замётано! Массовые беспорядки я гарантирую. (Лозунгово) Не потерпим несправедливости!</w:t>
      </w:r>
    </w:p>
    <w:p w:rsidR="009F0DF3" w:rsidRPr="0016361E" w:rsidRDefault="009F0DF3" w:rsidP="009F0DF3">
      <w:pPr>
        <w:jc w:val="both"/>
        <w:rPr>
          <w:color w:val="FF0000"/>
          <w:sz w:val="24"/>
          <w:szCs w:val="24"/>
        </w:rPr>
      </w:pPr>
      <w:r w:rsidRPr="0016361E">
        <w:rPr>
          <w:sz w:val="24"/>
          <w:szCs w:val="24"/>
        </w:rPr>
        <w:tab/>
        <w:t xml:space="preserve">РОЛЛИНГ. И ещё. Золотой дворец должен быть уничтожен. Вместе с его хозяйкой.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 В вас говорит ненависть, мистер Роллинг.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РОЛЛИНГ. Не только. Это очень опасная женщина, и во дворце у неё тоже есть башня с лучом.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Пожалуй, вы правы. Другого выхода нет.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РОЛЛИНГ. Если кто-то колеблется, я сам могу стать к гиперболоиду.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 Хотите сжечь дворец своими руками?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 (с ненавистью). Да, хочу. Пускай и она горит в аду…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Господа, отныне мы все союзники! Враг у нас общий.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ГАСТОН. В единстве наша сила! Мафия крайне обеспокоена нарушением гражда</w:t>
      </w:r>
      <w:r w:rsidRPr="0016361E">
        <w:rPr>
          <w:sz w:val="24"/>
          <w:szCs w:val="24"/>
        </w:rPr>
        <w:t>н</w:t>
      </w:r>
      <w:r w:rsidRPr="0016361E">
        <w:rPr>
          <w:sz w:val="24"/>
          <w:szCs w:val="24"/>
        </w:rPr>
        <w:t>ских свобод. (Митингово) Демократия в опасности!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 xml:space="preserve">ВСЕ. Долой диктатора! (Музыка) 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  <w:u w:val="single"/>
        </w:rPr>
        <w:t>№ 22. АНСАМБЛЬ «ОБЩИЙ ВРАГ». РОЛЛИНГ, ШЕЛЬГА, МАША, ГАСТОН, БАДИТЫ, ХОР</w:t>
      </w:r>
    </w:p>
    <w:p w:rsidR="009F0DF3" w:rsidRPr="0016361E" w:rsidRDefault="009F0DF3" w:rsidP="009F0DF3">
      <w:pPr>
        <w:jc w:val="both"/>
        <w:rPr>
          <w:sz w:val="24"/>
          <w:szCs w:val="24"/>
          <w:u w:val="single"/>
        </w:rPr>
      </w:pPr>
    </w:p>
    <w:p w:rsidR="009F0DF3" w:rsidRPr="0016361E" w:rsidRDefault="009F0DF3" w:rsidP="00571B70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АНСАМБЛЬ.</w:t>
      </w:r>
      <w:r w:rsidR="00571B70" w:rsidRPr="00FB6FB8">
        <w:rPr>
          <w:sz w:val="24"/>
          <w:szCs w:val="24"/>
        </w:rPr>
        <w:tab/>
      </w:r>
      <w:r w:rsidR="00571B70" w:rsidRPr="00FB6FB8">
        <w:rPr>
          <w:sz w:val="24"/>
          <w:szCs w:val="24"/>
        </w:rPr>
        <w:tab/>
      </w:r>
      <w:r w:rsidRPr="0016361E">
        <w:rPr>
          <w:sz w:val="24"/>
          <w:szCs w:val="24"/>
        </w:rPr>
        <w:t>Узурпатор!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Тирания весь мир в тупик ведёт!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Не сатрапа хотим, а демократа!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Поднимаем народ! Вперёд, вперёд!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Расплата!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Бог не осудит!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Хуже не будет.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Воля разбоя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 дикой крови!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Камень в витрину!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Бомбу в машину!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Зло золотое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бунтом взорви!</w:t>
      </w: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</w:rPr>
        <w:lastRenderedPageBreak/>
        <w:t xml:space="preserve"> (К Ансамблю присоединяется разнузданная толпа бунта – ХОР.)</w:t>
      </w:r>
    </w:p>
    <w:p w:rsidR="00623299" w:rsidRPr="0016361E" w:rsidRDefault="00623299" w:rsidP="00623299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 xml:space="preserve">ХОР и АНСАМБЛЬ (разухабисто). 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="00571B70" w:rsidRPr="00FB6FB8">
        <w:rPr>
          <w:sz w:val="24"/>
          <w:szCs w:val="24"/>
        </w:rPr>
        <w:tab/>
      </w:r>
      <w:r w:rsidR="00571B70" w:rsidRPr="00FB6FB8">
        <w:rPr>
          <w:sz w:val="24"/>
          <w:szCs w:val="24"/>
        </w:rPr>
        <w:tab/>
      </w:r>
      <w:r w:rsidRPr="0016361E">
        <w:rPr>
          <w:sz w:val="24"/>
          <w:szCs w:val="24"/>
        </w:rPr>
        <w:t>Эй, гуляй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от души!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Бей, ломай,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всё круши!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Поджигай,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рви толпой!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Разрушай!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Власть долой!</w:t>
      </w:r>
    </w:p>
    <w:p w:rsidR="00623299" w:rsidRPr="0016361E" w:rsidRDefault="00623299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 xml:space="preserve">АНСАМБЛЬ. </w:t>
      </w:r>
      <w:r w:rsidRPr="0016361E">
        <w:rPr>
          <w:sz w:val="24"/>
          <w:szCs w:val="24"/>
        </w:rPr>
        <w:tab/>
        <w:t>Для народа!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Мы его же лучом врага сметём!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Мы его же огнём сожжём урода!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Стань себе вожаком, вождём! Вождём!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Свобода!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Бог не осудит!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Хуже не будет.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Воля разбоя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 дикой крови!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Камень в витрину!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Бомбу в машину!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Зло золотое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бунтом взорви!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 xml:space="preserve">               ХОР-ТОЛПА.                         АНСАМБЛЬ.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Эй,</w:t>
      </w:r>
      <w:r w:rsidR="00571B70">
        <w:rPr>
          <w:sz w:val="24"/>
          <w:szCs w:val="24"/>
        </w:rPr>
        <w:t xml:space="preserve"> гуляй                       </w:t>
      </w:r>
      <w:r w:rsidR="00571B70">
        <w:rPr>
          <w:sz w:val="24"/>
          <w:szCs w:val="24"/>
        </w:rPr>
        <w:tab/>
      </w:r>
      <w:r w:rsidR="00571B70">
        <w:rPr>
          <w:sz w:val="24"/>
          <w:szCs w:val="24"/>
        </w:rPr>
        <w:tab/>
      </w:r>
      <w:r w:rsidRPr="0016361E">
        <w:rPr>
          <w:sz w:val="24"/>
          <w:szCs w:val="24"/>
        </w:rPr>
        <w:t>Гуляй!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от </w:t>
      </w:r>
      <w:r w:rsidR="00571B70">
        <w:rPr>
          <w:sz w:val="24"/>
          <w:szCs w:val="24"/>
        </w:rPr>
        <w:t xml:space="preserve">души!                        </w:t>
      </w:r>
      <w:r w:rsidR="00571B70">
        <w:rPr>
          <w:sz w:val="24"/>
          <w:szCs w:val="24"/>
        </w:rPr>
        <w:tab/>
      </w:r>
      <w:r w:rsidR="00571B70">
        <w:rPr>
          <w:sz w:val="24"/>
          <w:szCs w:val="24"/>
        </w:rPr>
        <w:tab/>
      </w:r>
      <w:r w:rsidRPr="0016361E">
        <w:rPr>
          <w:sz w:val="24"/>
          <w:szCs w:val="24"/>
        </w:rPr>
        <w:t>Души!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Бей, ломай,                             Ломай!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всё круши!                              Круши!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Поджигай</w:t>
      </w:r>
      <w:r w:rsidR="00571B70">
        <w:rPr>
          <w:sz w:val="24"/>
          <w:szCs w:val="24"/>
        </w:rPr>
        <w:t xml:space="preserve">,                              </w:t>
      </w:r>
      <w:r w:rsidRPr="0016361E">
        <w:rPr>
          <w:sz w:val="24"/>
          <w:szCs w:val="24"/>
        </w:rPr>
        <w:t>Сжигай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рви толпой!                            толпой!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Разрушай!                               Взрывай!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Власть долой!                         Власть долой!      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 xml:space="preserve">ХОР и АНСАМБЛЬ.     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Власть долой!   </w:t>
      </w: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</w:rPr>
        <w:t>(Всеобщая вакханалия беснующейся толпы уличных беспорядков.)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  <w:u w:val="single"/>
        </w:rPr>
        <w:t>ЭПИЗОД ВОСЕМНАДЦАТЫЙ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  <w:u w:val="single"/>
        </w:rPr>
      </w:pPr>
      <w:r w:rsidRPr="0016361E">
        <w:rPr>
          <w:sz w:val="24"/>
          <w:szCs w:val="24"/>
          <w:u w:val="single"/>
        </w:rPr>
        <w:t>№ 23. «БЕЗУМИЕ». ФИНАЛ ВТОРОГО АКТА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В центре непроницаемо тёмного пространства, слово паря в воздухе, сияет зол</w:t>
      </w:r>
      <w:r w:rsidRPr="0016361E">
        <w:rPr>
          <w:sz w:val="24"/>
          <w:szCs w:val="24"/>
        </w:rPr>
        <w:t>о</w:t>
      </w:r>
      <w:r w:rsidRPr="0016361E">
        <w:rPr>
          <w:sz w:val="24"/>
          <w:szCs w:val="24"/>
        </w:rPr>
        <w:t>том трон, на котором, то ли наяву, то ли во сне, восседает ГАРИН. Действие финала происходит на музыке.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 Да что же со мной? Что со мной происходит? Я так стремился сюда, на вершину власти, я думал, что тут я действительно стану самим собой, и к чему я пр</w:t>
      </w:r>
      <w:r w:rsidRPr="0016361E">
        <w:rPr>
          <w:sz w:val="24"/>
          <w:szCs w:val="24"/>
        </w:rPr>
        <w:t>и</w:t>
      </w:r>
      <w:r w:rsidRPr="0016361E">
        <w:rPr>
          <w:sz w:val="24"/>
          <w:szCs w:val="24"/>
        </w:rPr>
        <w:t>шёл? Да, я достиг этой вершины, но власть забрала всю мою душу, и от меня осталась одна оболочка, одна тень прежнего Гарина. Я ничего теперь не хочу, я не способен мыслить, я не способен чувствовать, я пуст, пуст! Поэтому Зоя и отдаляется всё сил</w:t>
      </w:r>
      <w:r w:rsidRPr="0016361E">
        <w:rPr>
          <w:sz w:val="24"/>
          <w:szCs w:val="24"/>
        </w:rPr>
        <w:t>ь</w:t>
      </w:r>
      <w:r w:rsidRPr="0016361E">
        <w:rPr>
          <w:sz w:val="24"/>
          <w:szCs w:val="24"/>
        </w:rPr>
        <w:lastRenderedPageBreak/>
        <w:t>ней от меня: то, чем я стал, это уже не я настоящий… Какой парадокс, Гарин: достиг своей цели и потерял себя! И кто ты теперь? Символ! И таким символом может быть каждый. Ты был гением, и во что превратился? И выхода уже нет, нет никакого. С этой вершины назад путь один – вниз, в пропасть. Только в пропасть… Что это? (Трон под Гариным вдруг шатко колеблется, и пространство начинает содрогаться, как при зе</w:t>
      </w:r>
      <w:r w:rsidRPr="0016361E">
        <w:rPr>
          <w:sz w:val="24"/>
          <w:szCs w:val="24"/>
        </w:rPr>
        <w:t>м</w:t>
      </w:r>
      <w:r w:rsidRPr="0016361E">
        <w:rPr>
          <w:sz w:val="24"/>
          <w:szCs w:val="24"/>
        </w:rPr>
        <w:t>летрясении.) Что это?!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</w:rPr>
        <w:t>Торопливо появляется СЕМЕНОВ в наряде придворного.</w:t>
      </w:r>
    </w:p>
    <w:p w:rsidR="00623299" w:rsidRPr="0016361E" w:rsidRDefault="00623299" w:rsidP="009F0DF3">
      <w:pPr>
        <w:jc w:val="center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СЕМЕНОВ. Господин Верховный Правитель! Плохие новости! Ваш Золотой остров в огне!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 Пожар? Шахта, надеюсь, цела?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СЕМЕНОВ. Шахта взорвана.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 Что?! А гиперболоид?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СЕМЕНОВ. Он захвачен. И он бьёт по острову.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 Дьявол! Но Золотой дворец вне опасности?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СЕМЕНОВ. Дворец горит! Полная катастрофа, Гарин!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 Да плевать! Что с Зоей? Где она?.. Говорите!</w:t>
      </w:r>
    </w:p>
    <w:p w:rsidR="009F0DF3" w:rsidRPr="0016361E" w:rsidRDefault="009F0DF3" w:rsidP="009F0DF3">
      <w:pPr>
        <w:jc w:val="both"/>
        <w:rPr>
          <w:color w:val="FF0000"/>
          <w:sz w:val="24"/>
          <w:szCs w:val="24"/>
        </w:rPr>
      </w:pPr>
      <w:r w:rsidRPr="0016361E">
        <w:rPr>
          <w:sz w:val="24"/>
          <w:szCs w:val="24"/>
        </w:rPr>
        <w:tab/>
        <w:t>СЕМЕНОВ. Увы, она там… Она во дворце…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 Не-е-ет!!!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Отчаянный крик Гарина низвергает его в фантасмагорию безумия. В содрога</w:t>
      </w:r>
      <w:r w:rsidRPr="0016361E">
        <w:rPr>
          <w:sz w:val="24"/>
          <w:szCs w:val="24"/>
        </w:rPr>
        <w:t>ю</w:t>
      </w:r>
      <w:r w:rsidRPr="0016361E">
        <w:rPr>
          <w:sz w:val="24"/>
          <w:szCs w:val="24"/>
        </w:rPr>
        <w:t>щемся пространстве его пылающего воображения вспышками возникают призраки персонажей, издевающиеся над ним.</w:t>
      </w:r>
    </w:p>
    <w:p w:rsidR="00623299" w:rsidRPr="0016361E" w:rsidRDefault="00623299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ГАСТОН и БАНДИТЫ. Долой диктатора! Да здравствует свобода!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ШЕЛЬГА. Ты лжеучёный, Гарин! Ты пустое место в науке!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МАША. Он вовсе не гений! Он мелкий жулик!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СЕМЕНОВ. Это не честолюбие, Гарин! Это жалкий фарс!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РОЛЛИНГ. Проходимец! Бездарный выскочка! С кем ты хотел бороться?!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 (неистово). Нет! Нет! Зоя!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</w:rPr>
        <w:t>Вступает ХОР, и персонажи бросают свои хлёсткие реплики на его пении.</w:t>
      </w:r>
    </w:p>
    <w:p w:rsidR="009F0DF3" w:rsidRPr="0016361E" w:rsidRDefault="009F0DF3" w:rsidP="009F0DF3">
      <w:pPr>
        <w:jc w:val="center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ХОР.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СЕМЕНОВ.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Суум куикве!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Поздно спохватился! Дешёвый фигляр!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Квод лицет йови!                            ГАСТОН и БАНДИТЫ.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Суум куикве!            Теперь тебе крышка! Возомнивший плебей!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Нон лицет бови!                              МАША.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Аве, цезарь!              Он спятил от гордости! Он сумасшедший!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Дикси! Финита!                               РОЛЛИНГ.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Вени, види,               Она тебе не достанется! Ты ничтожество!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вици! Финита!                                 ШЕЛЬГА.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>Ты неудачник, Гарин! Ты предал себя, и это расплата!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Персонажи кружат вокруг Гарина в жутком хороводе, а Гарин мечется между ними, не находя выхода.</w:t>
      </w:r>
    </w:p>
    <w:p w:rsidR="00623299" w:rsidRPr="0016361E" w:rsidRDefault="00623299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ХОР.                                       ВСЕ ПЕРСОНАЖИ.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Аве, цезарь!          Проходимец!</w:t>
      </w:r>
    </w:p>
    <w:p w:rsidR="009F0DF3" w:rsidRPr="0016361E" w:rsidRDefault="009F0DF3" w:rsidP="00623299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lastRenderedPageBreak/>
        <w:tab/>
        <w:t>Дикси! Финит</w:t>
      </w:r>
      <w:r w:rsidR="00571B70">
        <w:rPr>
          <w:sz w:val="24"/>
          <w:szCs w:val="24"/>
        </w:rPr>
        <w:t xml:space="preserve">а!                             </w:t>
      </w:r>
      <w:r w:rsidRPr="0016361E">
        <w:rPr>
          <w:sz w:val="24"/>
          <w:szCs w:val="24"/>
        </w:rPr>
        <w:t>Лжеучёный!</w:t>
      </w:r>
    </w:p>
    <w:p w:rsidR="009F0DF3" w:rsidRPr="0016361E" w:rsidRDefault="009F0DF3" w:rsidP="00623299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Вени, види,                                     Неудачник!</w:t>
      </w:r>
    </w:p>
    <w:p w:rsidR="009F0DF3" w:rsidRPr="0016361E" w:rsidRDefault="009F0DF3" w:rsidP="00623299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вици! Финита! Финита!</w:t>
      </w:r>
    </w:p>
    <w:p w:rsidR="009F0DF3" w:rsidRPr="0016361E" w:rsidRDefault="009F0DF3" w:rsidP="00623299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Финита! Фини</w:t>
      </w:r>
      <w:r w:rsidR="00623299" w:rsidRPr="0016361E">
        <w:rPr>
          <w:sz w:val="24"/>
          <w:szCs w:val="24"/>
        </w:rPr>
        <w:t xml:space="preserve">та!                            </w:t>
      </w:r>
      <w:r w:rsidRPr="0016361E">
        <w:rPr>
          <w:sz w:val="24"/>
          <w:szCs w:val="24"/>
        </w:rPr>
        <w:t>Финита! Финита!</w:t>
      </w:r>
    </w:p>
    <w:p w:rsidR="009F0DF3" w:rsidRPr="0016361E" w:rsidRDefault="009F0DF3" w:rsidP="00623299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Финита! Финит</w:t>
      </w:r>
      <w:r w:rsidR="00623299" w:rsidRPr="0016361E">
        <w:rPr>
          <w:sz w:val="24"/>
          <w:szCs w:val="24"/>
        </w:rPr>
        <w:t xml:space="preserve">а!..                          </w:t>
      </w:r>
      <w:r w:rsidRPr="0016361E">
        <w:rPr>
          <w:sz w:val="24"/>
          <w:szCs w:val="24"/>
        </w:rPr>
        <w:t xml:space="preserve">Финита! Финита!..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623299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Словно последняя надежда Гарина, над дьявольским кружением его безумия п</w:t>
      </w:r>
      <w:r w:rsidRPr="0016361E">
        <w:rPr>
          <w:sz w:val="24"/>
          <w:szCs w:val="24"/>
        </w:rPr>
        <w:t>о</w:t>
      </w:r>
      <w:r w:rsidRPr="0016361E">
        <w:rPr>
          <w:sz w:val="24"/>
          <w:szCs w:val="24"/>
        </w:rPr>
        <w:t>является на вершине горящего Золотого дворца ЗОЯ.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ЗОЯ. Гарин, прощай! Я гибну!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 Зоя! Зоя!! Зоя!!!</w:t>
      </w:r>
      <w:r w:rsidRPr="0016361E">
        <w:rPr>
          <w:sz w:val="24"/>
          <w:szCs w:val="24"/>
        </w:rPr>
        <w:tab/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Из последних сил Гарин рвётся сквозь разгорающийся пожар к своей любимой. Пламя катастрофы охватывает весь Золотой остров, и тьма сожжённого мира затапл</w:t>
      </w:r>
      <w:r w:rsidRPr="0016361E">
        <w:rPr>
          <w:sz w:val="24"/>
          <w:szCs w:val="24"/>
        </w:rPr>
        <w:t>и</w:t>
      </w:r>
      <w:r w:rsidRPr="0016361E">
        <w:rPr>
          <w:sz w:val="24"/>
          <w:szCs w:val="24"/>
        </w:rPr>
        <w:t>вает всё вокруг, пока не остаётся только Зоя в пылающих небесах и Гарин, исчеза</w:t>
      </w:r>
      <w:r w:rsidRPr="0016361E">
        <w:rPr>
          <w:sz w:val="24"/>
          <w:szCs w:val="24"/>
        </w:rPr>
        <w:t>ю</w:t>
      </w:r>
      <w:r w:rsidRPr="0016361E">
        <w:rPr>
          <w:sz w:val="24"/>
          <w:szCs w:val="24"/>
        </w:rPr>
        <w:t>щий в дыму и мраке, поглощающем пространство сцены.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Музыка затихает, и в тишине за сценой раздаются, словно из поднебесья, же</w:t>
      </w:r>
      <w:r w:rsidRPr="0016361E">
        <w:rPr>
          <w:sz w:val="24"/>
          <w:szCs w:val="24"/>
        </w:rPr>
        <w:t>н</w:t>
      </w:r>
      <w:r w:rsidRPr="0016361E">
        <w:rPr>
          <w:sz w:val="24"/>
          <w:szCs w:val="24"/>
        </w:rPr>
        <w:t>ские голоса Хора.</w:t>
      </w:r>
      <w:r w:rsidRPr="0016361E">
        <w:rPr>
          <w:sz w:val="24"/>
          <w:szCs w:val="24"/>
        </w:rPr>
        <w:tab/>
      </w:r>
    </w:p>
    <w:p w:rsidR="00623299" w:rsidRPr="0016361E" w:rsidRDefault="00623299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ХОР («а капелла», с сожалением).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Суум куикве!</w:t>
      </w:r>
    </w:p>
    <w:p w:rsidR="009F0DF3" w:rsidRPr="0016361E" w:rsidRDefault="00A41E77" w:rsidP="00623299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="009F0DF3" w:rsidRPr="0016361E">
        <w:rPr>
          <w:sz w:val="24"/>
          <w:szCs w:val="24"/>
        </w:rPr>
        <w:t>Лицет йови!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(Издевательски)  </w:t>
      </w:r>
      <w:r w:rsidRPr="0016361E">
        <w:rPr>
          <w:sz w:val="24"/>
          <w:szCs w:val="24"/>
        </w:rPr>
        <w:tab/>
      </w:r>
      <w:r w:rsidR="00571B70">
        <w:rPr>
          <w:sz w:val="24"/>
          <w:szCs w:val="24"/>
        </w:rPr>
        <w:tab/>
      </w:r>
      <w:r w:rsidR="00571B70">
        <w:rPr>
          <w:sz w:val="24"/>
          <w:szCs w:val="24"/>
        </w:rPr>
        <w:tab/>
      </w:r>
      <w:r w:rsidR="00571B70">
        <w:rPr>
          <w:sz w:val="24"/>
          <w:szCs w:val="24"/>
        </w:rPr>
        <w:tab/>
      </w:r>
      <w:r w:rsidR="00571B70">
        <w:rPr>
          <w:sz w:val="24"/>
          <w:szCs w:val="24"/>
        </w:rPr>
        <w:tab/>
      </w:r>
      <w:r w:rsidR="00571B70">
        <w:rPr>
          <w:sz w:val="24"/>
          <w:szCs w:val="24"/>
        </w:rPr>
        <w:tab/>
      </w:r>
      <w:r w:rsidRPr="0016361E">
        <w:rPr>
          <w:sz w:val="24"/>
          <w:szCs w:val="24"/>
        </w:rPr>
        <w:t>Гарин – деус!</w:t>
      </w:r>
    </w:p>
    <w:p w:rsidR="009F0DF3" w:rsidRPr="0016361E" w:rsidRDefault="00A41E77" w:rsidP="00623299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="009F0DF3" w:rsidRPr="0016361E">
        <w:rPr>
          <w:sz w:val="24"/>
          <w:szCs w:val="24"/>
        </w:rPr>
        <w:t>Гарин – рекс!</w:t>
      </w:r>
    </w:p>
    <w:p w:rsidR="009F0DF3" w:rsidRPr="0016361E" w:rsidRDefault="00A41E77" w:rsidP="00623299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="009F0DF3" w:rsidRPr="0016361E">
        <w:rPr>
          <w:sz w:val="24"/>
          <w:szCs w:val="24"/>
        </w:rPr>
        <w:t>Ха-ха-ха…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  <w:u w:val="single"/>
        </w:rPr>
        <w:t>№ 24. ЭПИЛОГ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Снова звучит музыкальная тема судьбы Гарина, и на музыке возникает из темн</w:t>
      </w:r>
      <w:r w:rsidRPr="0016361E">
        <w:rPr>
          <w:sz w:val="24"/>
          <w:szCs w:val="24"/>
        </w:rPr>
        <w:t>о</w:t>
      </w:r>
      <w:r w:rsidRPr="0016361E">
        <w:rPr>
          <w:sz w:val="24"/>
          <w:szCs w:val="24"/>
        </w:rPr>
        <w:t>ты та же маленькая лаборатория Гарина, что и в Прологе, то же кресло, где спит сейчас ГАРИН, тот же работающий гиперболоид и та же, по-прежнему глухая плита в глубине комнаты.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Гарин просыпается, опять в своём старом халате, в том же ожидании чуда. Муз</w:t>
      </w:r>
      <w:r w:rsidRPr="0016361E">
        <w:rPr>
          <w:sz w:val="24"/>
          <w:szCs w:val="24"/>
        </w:rPr>
        <w:t>ы</w:t>
      </w:r>
      <w:r w:rsidRPr="0016361E">
        <w:rPr>
          <w:sz w:val="24"/>
          <w:szCs w:val="24"/>
        </w:rPr>
        <w:t>кальная пауза.</w:t>
      </w:r>
    </w:p>
    <w:p w:rsidR="00623299" w:rsidRPr="0016361E" w:rsidRDefault="00623299" w:rsidP="009F0DF3">
      <w:pPr>
        <w:jc w:val="both"/>
        <w:rPr>
          <w:sz w:val="24"/>
          <w:szCs w:val="24"/>
        </w:rPr>
      </w:pPr>
    </w:p>
    <w:p w:rsidR="00623299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 (недоуменно оглядывая лабораторию). Так это был сон? И мой луч, и моя слава, и мой взлёт – всё это сон? И моя любовь? Моя единственная любовь – только сон?! И всё зря?..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</w:rPr>
        <w:t>(Вступает одинокая гитара, и Гарин поёт.)</w:t>
      </w:r>
    </w:p>
    <w:p w:rsidR="00623299" w:rsidRPr="0016361E" w:rsidRDefault="00623299" w:rsidP="00623299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ГАРИН.</w:t>
      </w:r>
      <w:r w:rsidRPr="0016361E">
        <w:rPr>
          <w:sz w:val="24"/>
          <w:szCs w:val="24"/>
        </w:rPr>
        <w:tab/>
        <w:t>Я и тишина…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 грёзы сна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реальность смыла…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Я жду чуда вновь,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но мне любовь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дороже мира.</w:t>
      </w:r>
    </w:p>
    <w:p w:rsidR="00623299" w:rsidRPr="0016361E" w:rsidRDefault="00623299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 она одна,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обречена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lastRenderedPageBreak/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на долю вдовью,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пылает кровью!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Я вижу взгляд влюблённый тот,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где в сердцах полёт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 душа живёт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любовью!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Гиперболоид, постепенно разгоравшийся во время монолога Гарина, вдруг выв</w:t>
      </w:r>
      <w:r w:rsidRPr="0016361E">
        <w:rPr>
          <w:sz w:val="24"/>
          <w:szCs w:val="24"/>
        </w:rPr>
        <w:t>о</w:t>
      </w:r>
      <w:r w:rsidRPr="0016361E">
        <w:rPr>
          <w:sz w:val="24"/>
          <w:szCs w:val="24"/>
        </w:rPr>
        <w:t>дит на плите гигантскую светящуюся надпись: «ЛЮБОВЬ». И словно выходя из сна Гарина сквозь плиту, из света вновь появляется ЗОЯ, его вернувшаяся к нему любимая.</w:t>
      </w:r>
    </w:p>
    <w:p w:rsidR="00623299" w:rsidRPr="0016361E" w:rsidRDefault="00623299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ЗОЯ.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="00571B70" w:rsidRPr="00FB6FB8">
        <w:rPr>
          <w:sz w:val="24"/>
          <w:szCs w:val="24"/>
        </w:rPr>
        <w:tab/>
      </w:r>
      <w:r w:rsidRPr="0016361E">
        <w:rPr>
          <w:sz w:val="24"/>
          <w:szCs w:val="24"/>
        </w:rPr>
        <w:t>Я молю: «Живи!»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Мне без любви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ничто не мило!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Мы с тобою вновь,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 нам любовь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дороже мира!</w:t>
      </w:r>
    </w:p>
    <w:p w:rsidR="00623299" w:rsidRPr="0016361E" w:rsidRDefault="00623299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 волшебный миг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пронзает мир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счастливой болью!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Судьбой любою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мы спасены среди невзгод!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 в сердцах полёт,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 душа живёт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любовью!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ДУЭТ.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Ты, любовь, свети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сердцам среди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земного пира!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Ты восходишь вновь,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 нам любовь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дороже мира!</w:t>
      </w:r>
    </w:p>
    <w:p w:rsidR="00623299" w:rsidRPr="0016361E" w:rsidRDefault="00623299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Твой небесный рай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нам открывай!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Над всей землёю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над голубою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любви сияет небосвод!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 в сердцах полёт!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 xml:space="preserve">И душа живёт 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любовью!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623299">
      <w:pPr>
        <w:jc w:val="center"/>
        <w:rPr>
          <w:sz w:val="24"/>
          <w:szCs w:val="24"/>
        </w:rPr>
      </w:pPr>
      <w:r w:rsidRPr="0016361E">
        <w:rPr>
          <w:sz w:val="24"/>
          <w:szCs w:val="24"/>
        </w:rPr>
        <w:t>Проигрыш. На проигрыше вступает БАЛЕТ.</w:t>
      </w:r>
    </w:p>
    <w:p w:rsidR="00623299" w:rsidRPr="0016361E" w:rsidRDefault="00623299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После проигрыша появляются ВСЕ ПЕРСОНАЖИ сна Гарина и вступает ХОР. И уже все участники спектакля поют вместе с хором гимн торжествующей любви.</w:t>
      </w:r>
    </w:p>
    <w:p w:rsidR="00EA0046" w:rsidRPr="0016361E" w:rsidRDefault="00EA0046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  <w:t>ВСЕ ПЕРСОНАЖИ и ХОР.</w:t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="00571B70" w:rsidRPr="00FB6FB8">
        <w:rPr>
          <w:sz w:val="24"/>
          <w:szCs w:val="24"/>
        </w:rPr>
        <w:tab/>
      </w:r>
      <w:r w:rsidR="00571B70" w:rsidRPr="00FB6FB8">
        <w:rPr>
          <w:sz w:val="24"/>
          <w:szCs w:val="24"/>
        </w:rPr>
        <w:tab/>
      </w:r>
      <w:r w:rsidRPr="0016361E">
        <w:rPr>
          <w:sz w:val="24"/>
          <w:szCs w:val="24"/>
        </w:rPr>
        <w:t>Ты, любовь, свети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сердцам среди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lastRenderedPageBreak/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земного пира!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Ты восходишь вновь,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 нам любовь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дороже мира!</w:t>
      </w:r>
    </w:p>
    <w:p w:rsidR="00EA0046" w:rsidRPr="0016361E" w:rsidRDefault="00EA0046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Твой небесный рай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нам открывай!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Над всей землёю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над голубою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любви сияет небосвод!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 в сердцах полёт!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 душа живёт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любовью!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Музыка переходит в поклоны финала.</w:t>
      </w:r>
    </w:p>
    <w:p w:rsidR="00EA0046" w:rsidRPr="0016361E" w:rsidRDefault="00EA0046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Музыка затихает. На соло челесты в луче света остаются только ГАРИН и ЗОЯ, два одиноких человека, нашедших друг друга в этом огромном мире.</w:t>
      </w:r>
    </w:p>
    <w:p w:rsidR="00EA0046" w:rsidRPr="0016361E" w:rsidRDefault="00EA0046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both"/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  <w:t>И, разрастаясь из луча гиперболоида, с последним аккордом музыки яркое сияние празднично заливает сцену.</w:t>
      </w:r>
    </w:p>
    <w:p w:rsidR="009F0DF3" w:rsidRPr="0016361E" w:rsidRDefault="009F0DF3" w:rsidP="009F0DF3">
      <w:pPr>
        <w:jc w:val="both"/>
        <w:rPr>
          <w:sz w:val="24"/>
          <w:szCs w:val="24"/>
        </w:rPr>
      </w:pPr>
    </w:p>
    <w:p w:rsidR="00EA0046" w:rsidRPr="0016361E" w:rsidRDefault="00EA0046" w:rsidP="009F0DF3">
      <w:pPr>
        <w:jc w:val="both"/>
        <w:rPr>
          <w:sz w:val="24"/>
          <w:szCs w:val="24"/>
        </w:rPr>
      </w:pPr>
    </w:p>
    <w:p w:rsidR="009F0DF3" w:rsidRPr="0016361E" w:rsidRDefault="009F0DF3" w:rsidP="009F0DF3">
      <w:pPr>
        <w:jc w:val="center"/>
        <w:rPr>
          <w:sz w:val="24"/>
          <w:szCs w:val="24"/>
        </w:rPr>
      </w:pPr>
      <w:r w:rsidRPr="0016361E">
        <w:rPr>
          <w:sz w:val="24"/>
          <w:szCs w:val="24"/>
        </w:rPr>
        <w:t>З А Н А В Е С</w:t>
      </w:r>
    </w:p>
    <w:p w:rsidR="00694166" w:rsidRPr="00FB6FB8" w:rsidRDefault="00694166" w:rsidP="00571B70">
      <w:pPr>
        <w:rPr>
          <w:sz w:val="24"/>
          <w:szCs w:val="24"/>
        </w:rPr>
      </w:pPr>
    </w:p>
    <w:p w:rsidR="00AE770D" w:rsidRPr="0016361E" w:rsidRDefault="009F0DF3" w:rsidP="00571B70">
      <w:pPr>
        <w:rPr>
          <w:sz w:val="24"/>
          <w:szCs w:val="24"/>
        </w:rPr>
      </w:pP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  <w:r w:rsidRPr="0016361E">
        <w:rPr>
          <w:sz w:val="24"/>
          <w:szCs w:val="24"/>
        </w:rPr>
        <w:tab/>
      </w:r>
    </w:p>
    <w:p w:rsidR="004C0264" w:rsidRPr="0016361E" w:rsidRDefault="004C0264" w:rsidP="009F0DF3">
      <w:pPr>
        <w:rPr>
          <w:sz w:val="24"/>
          <w:szCs w:val="24"/>
        </w:rPr>
      </w:pPr>
    </w:p>
    <w:p w:rsidR="00571B70" w:rsidRDefault="00571B70" w:rsidP="00571B7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vasilypou</w:t>
      </w:r>
      <w:r>
        <w:rPr>
          <w:b/>
          <w:bCs/>
          <w:sz w:val="24"/>
          <w:szCs w:val="24"/>
        </w:rPr>
        <w:t>@</w:t>
      </w:r>
      <w:r>
        <w:rPr>
          <w:b/>
          <w:bCs/>
          <w:sz w:val="24"/>
          <w:szCs w:val="24"/>
          <w:lang w:val="en-US"/>
        </w:rPr>
        <w:t>gmail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  <w:lang w:val="en-US"/>
        </w:rPr>
        <w:t>com</w:t>
      </w:r>
      <w:r>
        <w:rPr>
          <w:sz w:val="24"/>
          <w:szCs w:val="24"/>
        </w:rPr>
        <w:t xml:space="preserve"> (Израиль)</w:t>
      </w:r>
    </w:p>
    <w:p w:rsidR="00571B70" w:rsidRDefault="00571B70" w:rsidP="00571B70">
      <w:pPr>
        <w:jc w:val="both"/>
        <w:rPr>
          <w:szCs w:val="20"/>
        </w:rPr>
      </w:pPr>
    </w:p>
    <w:p w:rsidR="00571B70" w:rsidRDefault="00571B70" w:rsidP="00571B7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sz w:val="24"/>
          <w:szCs w:val="24"/>
        </w:rPr>
        <w:t xml:space="preserve">Автор разрешает размещение и публикацию пьесы на сайте </w:t>
      </w:r>
      <w:r>
        <w:rPr>
          <w:rFonts w:asciiTheme="majorBidi" w:hAnsiTheme="majorBidi" w:cstheme="majorBidi"/>
          <w:sz w:val="24"/>
          <w:szCs w:val="24"/>
        </w:rPr>
        <w:t>«БИБЛИОТЕКА ПЬЕС Александра Чупина».</w:t>
      </w:r>
    </w:p>
    <w:p w:rsidR="00571B70" w:rsidRDefault="00571B70" w:rsidP="00571B70">
      <w:pPr>
        <w:jc w:val="both"/>
        <w:rPr>
          <w:sz w:val="24"/>
          <w:szCs w:val="24"/>
          <w:lang w:val="en-US"/>
        </w:rPr>
      </w:pPr>
    </w:p>
    <w:p w:rsidR="00A25E29" w:rsidRPr="00FB6FB8" w:rsidRDefault="00A25E29" w:rsidP="00571B70">
      <w:pPr>
        <w:jc w:val="both"/>
        <w:rPr>
          <w:sz w:val="24"/>
          <w:szCs w:val="24"/>
          <w:lang w:val="en-US"/>
        </w:rPr>
      </w:pPr>
    </w:p>
    <w:p w:rsidR="00571B70" w:rsidRDefault="00571B70" w:rsidP="00571B70">
      <w:pPr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4C0264" w:rsidRDefault="004C0264" w:rsidP="004C0264">
      <w:pPr>
        <w:rPr>
          <w:sz w:val="24"/>
          <w:szCs w:val="24"/>
          <w:lang w:val="en-US"/>
        </w:rPr>
      </w:pPr>
    </w:p>
    <w:p w:rsidR="00A25E29" w:rsidRDefault="00A25E29" w:rsidP="004C0264">
      <w:pPr>
        <w:rPr>
          <w:sz w:val="24"/>
          <w:szCs w:val="24"/>
        </w:rPr>
      </w:pPr>
    </w:p>
    <w:p w:rsidR="007D2201" w:rsidRPr="007D2201" w:rsidRDefault="007D2201" w:rsidP="004C0264">
      <w:pPr>
        <w:rPr>
          <w:sz w:val="24"/>
          <w:szCs w:val="24"/>
          <w:u w:val="single"/>
        </w:rPr>
      </w:pPr>
      <w:r w:rsidRPr="007D2201">
        <w:rPr>
          <w:sz w:val="24"/>
          <w:szCs w:val="24"/>
          <w:u w:val="single"/>
        </w:rPr>
        <w:t>Приложение:</w:t>
      </w:r>
    </w:p>
    <w:p w:rsidR="00A25E29" w:rsidRDefault="00A25E29" w:rsidP="004C0264">
      <w:pPr>
        <w:rPr>
          <w:sz w:val="24"/>
          <w:szCs w:val="24"/>
          <w:lang w:val="en-US"/>
        </w:rPr>
      </w:pPr>
    </w:p>
    <w:p w:rsidR="00A25E29" w:rsidRDefault="00A25E29" w:rsidP="004C0264">
      <w:pPr>
        <w:rPr>
          <w:sz w:val="24"/>
          <w:szCs w:val="24"/>
          <w:lang w:val="en-US"/>
        </w:rPr>
      </w:pPr>
    </w:p>
    <w:p w:rsidR="00A25E29" w:rsidRDefault="00A25E29" w:rsidP="004C0264">
      <w:pPr>
        <w:rPr>
          <w:sz w:val="24"/>
          <w:szCs w:val="24"/>
          <w:lang w:val="en-US"/>
        </w:rPr>
      </w:pPr>
    </w:p>
    <w:p w:rsidR="00A25E29" w:rsidRDefault="00A25E29" w:rsidP="004C0264">
      <w:pPr>
        <w:rPr>
          <w:sz w:val="24"/>
          <w:szCs w:val="24"/>
          <w:lang w:val="en-US"/>
        </w:rPr>
      </w:pPr>
    </w:p>
    <w:p w:rsidR="00A25E29" w:rsidRDefault="00A25E29" w:rsidP="004C0264">
      <w:pPr>
        <w:rPr>
          <w:sz w:val="24"/>
          <w:szCs w:val="24"/>
          <w:lang w:val="en-US"/>
        </w:rPr>
      </w:pPr>
    </w:p>
    <w:p w:rsidR="00A25E29" w:rsidRPr="007D2201" w:rsidRDefault="00A25E29" w:rsidP="00FB6FB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B6FB8" w:rsidRPr="008A1B47" w:rsidRDefault="00FB6FB8" w:rsidP="00FB6FB8">
      <w:pPr>
        <w:jc w:val="center"/>
        <w:rPr>
          <w:rFonts w:asciiTheme="majorBidi" w:hAnsiTheme="majorBidi" w:cstheme="majorBidi"/>
          <w:sz w:val="24"/>
          <w:szCs w:val="24"/>
        </w:rPr>
      </w:pPr>
      <w:r w:rsidRPr="008A1B47">
        <w:rPr>
          <w:rFonts w:asciiTheme="majorBidi" w:hAnsiTheme="majorBidi" w:cstheme="majorBidi"/>
          <w:sz w:val="24"/>
          <w:szCs w:val="24"/>
        </w:rPr>
        <w:t>РАЗВЁРНУТАЯ РЕЖИССЁРСКАЯ ЭКСПЛИКАЦИЯ ПОСТАНОВКИ</w:t>
      </w:r>
    </w:p>
    <w:p w:rsidR="00FB6FB8" w:rsidRPr="008A1B47" w:rsidRDefault="00FB6FB8" w:rsidP="00FB6FB8">
      <w:pPr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8A1B47">
        <w:rPr>
          <w:rFonts w:asciiTheme="majorBidi" w:hAnsiTheme="majorBidi" w:cstheme="majorBidi"/>
          <w:sz w:val="24"/>
          <w:szCs w:val="24"/>
          <w:u w:val="single"/>
        </w:rPr>
        <w:t>МЮЗИКЛА "РУССКИЙ ФАНТОМ" КОМПОЗИТОРА ИГОРЯ ЛЕВИНА</w:t>
      </w:r>
    </w:p>
    <w:p w:rsidR="00FB6FB8" w:rsidRPr="008A1B47" w:rsidRDefault="00FB6FB8" w:rsidP="00FB6FB8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FB6FB8" w:rsidRPr="008A1B47" w:rsidRDefault="00FB6FB8" w:rsidP="00FB6FB8">
      <w:pPr>
        <w:jc w:val="center"/>
        <w:rPr>
          <w:rFonts w:asciiTheme="majorBidi" w:hAnsiTheme="majorBidi" w:cstheme="majorBidi"/>
          <w:sz w:val="24"/>
          <w:szCs w:val="24"/>
        </w:rPr>
      </w:pPr>
      <w:r w:rsidRPr="008A1B47">
        <w:rPr>
          <w:rFonts w:asciiTheme="majorBidi" w:hAnsiTheme="majorBidi" w:cstheme="majorBidi"/>
          <w:sz w:val="24"/>
          <w:szCs w:val="24"/>
        </w:rPr>
        <w:t xml:space="preserve">Режиссёр – Василий Пучеглазов </w:t>
      </w:r>
    </w:p>
    <w:p w:rsidR="00FB6FB8" w:rsidRPr="008A1B47" w:rsidRDefault="00FB6FB8" w:rsidP="00FB6FB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B6FB8" w:rsidRPr="008A1B47" w:rsidRDefault="00FB6FB8" w:rsidP="00FB6FB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A1B47">
        <w:rPr>
          <w:rFonts w:asciiTheme="majorBidi" w:hAnsiTheme="majorBidi" w:cstheme="majorBidi"/>
          <w:sz w:val="24"/>
          <w:szCs w:val="24"/>
        </w:rPr>
        <w:lastRenderedPageBreak/>
        <w:t>Поскольку все мои постановки в разных театрах я делал как приглашённый р</w:t>
      </w:r>
      <w:r w:rsidRPr="008A1B47">
        <w:rPr>
          <w:rFonts w:asciiTheme="majorBidi" w:hAnsiTheme="majorBidi" w:cstheme="majorBidi"/>
          <w:sz w:val="24"/>
          <w:szCs w:val="24"/>
        </w:rPr>
        <w:t>е</w:t>
      </w:r>
      <w:r w:rsidRPr="008A1B47">
        <w:rPr>
          <w:rFonts w:asciiTheme="majorBidi" w:hAnsiTheme="majorBidi" w:cstheme="majorBidi"/>
          <w:sz w:val="24"/>
          <w:szCs w:val="24"/>
        </w:rPr>
        <w:t xml:space="preserve">жиссёр, экспликации их я излагал обычно на худсоветах устно и кратко, так что данная экспликация для меня исключительный случай. </w:t>
      </w:r>
    </w:p>
    <w:p w:rsidR="00FB6FB8" w:rsidRPr="008A1B47" w:rsidRDefault="00FB6FB8" w:rsidP="00FB6FB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A1B47">
        <w:rPr>
          <w:rFonts w:asciiTheme="majorBidi" w:hAnsiTheme="majorBidi" w:cstheme="majorBidi"/>
          <w:sz w:val="24"/>
          <w:szCs w:val="24"/>
        </w:rPr>
        <w:t>Мюзикл был написан композитором И. Левиным и мной как автором либретто в 2003 - 2004 гг. для Ростовского музыкального театра, когда ещё оставался в репертуаре наш предыдущий мюзикл (или, скорей, супер-оперетта) "Красавец-мужчина или л</w:t>
      </w:r>
      <w:r w:rsidRPr="008A1B47">
        <w:rPr>
          <w:rFonts w:asciiTheme="majorBidi" w:hAnsiTheme="majorBidi" w:cstheme="majorBidi"/>
          <w:sz w:val="24"/>
          <w:szCs w:val="24"/>
        </w:rPr>
        <w:t>ю</w:t>
      </w:r>
      <w:r w:rsidRPr="008A1B47">
        <w:rPr>
          <w:rFonts w:asciiTheme="majorBidi" w:hAnsiTheme="majorBidi" w:cstheme="majorBidi"/>
          <w:sz w:val="24"/>
          <w:szCs w:val="24"/>
        </w:rPr>
        <w:t>бовь на все времена", поставленный мной и с успехом шедший на сцене театра восемь сезонов подряд. Поэтому работая над "Русским фантомом" (по мотивам романа Але</w:t>
      </w:r>
      <w:r w:rsidRPr="008A1B47">
        <w:rPr>
          <w:rFonts w:asciiTheme="majorBidi" w:hAnsiTheme="majorBidi" w:cstheme="majorBidi"/>
          <w:sz w:val="24"/>
          <w:szCs w:val="24"/>
        </w:rPr>
        <w:t>к</w:t>
      </w:r>
      <w:r w:rsidRPr="008A1B47">
        <w:rPr>
          <w:rFonts w:asciiTheme="majorBidi" w:hAnsiTheme="majorBidi" w:cstheme="majorBidi"/>
          <w:sz w:val="24"/>
          <w:szCs w:val="24"/>
        </w:rPr>
        <w:t xml:space="preserve">сея Толстого "Гиперболоид инженера Гарина"), мы приложили максимум усилий для создания именно произведения музыкальной драматургии, а не пьесы с музыкальными номерами, и я надеялся, что этот мюзикл и без моего режиссёрского участия найдёт должное сценическое прочтение и воплощение. </w:t>
      </w:r>
    </w:p>
    <w:p w:rsidR="00FB6FB8" w:rsidRPr="008A1B47" w:rsidRDefault="00FB6FB8" w:rsidP="00FB6FB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A1B47">
        <w:rPr>
          <w:rFonts w:asciiTheme="majorBidi" w:hAnsiTheme="majorBidi" w:cstheme="majorBidi"/>
          <w:sz w:val="24"/>
          <w:szCs w:val="24"/>
        </w:rPr>
        <w:t>По прошествии лет стало ясно, что, несмотря на две постановки с режиссёрскими "сценическими редакциями" разного характера и степени вмешательства в построение мюзикла (Минск 2008 г. и Иркутск 2009 г.), такого прочтения музыкальной драмату</w:t>
      </w:r>
      <w:r w:rsidRPr="008A1B47">
        <w:rPr>
          <w:rFonts w:asciiTheme="majorBidi" w:hAnsiTheme="majorBidi" w:cstheme="majorBidi"/>
          <w:sz w:val="24"/>
          <w:szCs w:val="24"/>
        </w:rPr>
        <w:t>р</w:t>
      </w:r>
      <w:r w:rsidRPr="008A1B47">
        <w:rPr>
          <w:rFonts w:asciiTheme="majorBidi" w:hAnsiTheme="majorBidi" w:cstheme="majorBidi"/>
          <w:sz w:val="24"/>
          <w:szCs w:val="24"/>
        </w:rPr>
        <w:t>гии в том виде, в каком она создана композитором, не случилось, а значит, и настоящ</w:t>
      </w:r>
      <w:r w:rsidRPr="008A1B47">
        <w:rPr>
          <w:rFonts w:asciiTheme="majorBidi" w:hAnsiTheme="majorBidi" w:cstheme="majorBidi"/>
          <w:sz w:val="24"/>
          <w:szCs w:val="24"/>
        </w:rPr>
        <w:t>е</w:t>
      </w:r>
      <w:r w:rsidRPr="008A1B47">
        <w:rPr>
          <w:rFonts w:asciiTheme="majorBidi" w:hAnsiTheme="majorBidi" w:cstheme="majorBidi"/>
          <w:sz w:val="24"/>
          <w:szCs w:val="24"/>
        </w:rPr>
        <w:t>го открытия мюзикла как самостоятельного произведения музыкального театра, не произошло.</w:t>
      </w:r>
    </w:p>
    <w:p w:rsidR="00FB6FB8" w:rsidRPr="008A1B47" w:rsidRDefault="00FB6FB8" w:rsidP="00FB6FB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A1B47">
        <w:rPr>
          <w:rFonts w:asciiTheme="majorBidi" w:hAnsiTheme="majorBidi" w:cstheme="majorBidi"/>
          <w:sz w:val="24"/>
          <w:szCs w:val="24"/>
        </w:rPr>
        <w:t>Между тем, к наиболее сильным сторонам музыки И. Левина относится как раз её драматургичность и, я бы сказал, театральная постановочность, что для меня как для режиссёра первостепенно. В этом мюзикле сильные стороны композитора проявлены и выявлены максимально ярко и завершённо, как я постараюсь показать на своём режи</w:t>
      </w:r>
      <w:r w:rsidRPr="008A1B47">
        <w:rPr>
          <w:rFonts w:asciiTheme="majorBidi" w:hAnsiTheme="majorBidi" w:cstheme="majorBidi"/>
          <w:sz w:val="24"/>
          <w:szCs w:val="24"/>
        </w:rPr>
        <w:t>с</w:t>
      </w:r>
      <w:r w:rsidRPr="008A1B47">
        <w:rPr>
          <w:rFonts w:asciiTheme="majorBidi" w:hAnsiTheme="majorBidi" w:cstheme="majorBidi"/>
          <w:sz w:val="24"/>
          <w:szCs w:val="24"/>
        </w:rPr>
        <w:t>сёрском анализе его музыкальной драматургии, которую я рассматриваю не просто как материал постановки, но как целостное произведение с системной смысловой структ</w:t>
      </w:r>
      <w:r w:rsidRPr="008A1B47">
        <w:rPr>
          <w:rFonts w:asciiTheme="majorBidi" w:hAnsiTheme="majorBidi" w:cstheme="majorBidi"/>
          <w:sz w:val="24"/>
          <w:szCs w:val="24"/>
        </w:rPr>
        <w:t>у</w:t>
      </w:r>
      <w:r w:rsidRPr="008A1B47">
        <w:rPr>
          <w:rFonts w:asciiTheme="majorBidi" w:hAnsiTheme="majorBidi" w:cstheme="majorBidi"/>
          <w:sz w:val="24"/>
          <w:szCs w:val="24"/>
        </w:rPr>
        <w:t xml:space="preserve">рой и развитием единого действия от первой ноты до последней. </w:t>
      </w:r>
    </w:p>
    <w:p w:rsidR="00FB6FB8" w:rsidRPr="008A1B47" w:rsidRDefault="00FB6FB8" w:rsidP="00FB6FB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A1B47">
        <w:rPr>
          <w:rFonts w:asciiTheme="majorBidi" w:hAnsiTheme="majorBidi" w:cstheme="majorBidi"/>
          <w:sz w:val="24"/>
          <w:szCs w:val="24"/>
        </w:rPr>
        <w:t>Найти сценическую адекватность для этой музыки в образных решениях спекта</w:t>
      </w:r>
      <w:r w:rsidRPr="008A1B47">
        <w:rPr>
          <w:rFonts w:asciiTheme="majorBidi" w:hAnsiTheme="majorBidi" w:cstheme="majorBidi"/>
          <w:sz w:val="24"/>
          <w:szCs w:val="24"/>
        </w:rPr>
        <w:t>к</w:t>
      </w:r>
      <w:r w:rsidRPr="008A1B47">
        <w:rPr>
          <w:rFonts w:asciiTheme="majorBidi" w:hAnsiTheme="majorBidi" w:cstheme="majorBidi"/>
          <w:sz w:val="24"/>
          <w:szCs w:val="24"/>
        </w:rPr>
        <w:t>ля было изначально и моей задачей и определённым творческим вызовом моему воо</w:t>
      </w:r>
      <w:r w:rsidRPr="008A1B47">
        <w:rPr>
          <w:rFonts w:asciiTheme="majorBidi" w:hAnsiTheme="majorBidi" w:cstheme="majorBidi"/>
          <w:sz w:val="24"/>
          <w:szCs w:val="24"/>
        </w:rPr>
        <w:t>б</w:t>
      </w:r>
      <w:r w:rsidRPr="008A1B47">
        <w:rPr>
          <w:rFonts w:asciiTheme="majorBidi" w:hAnsiTheme="majorBidi" w:cstheme="majorBidi"/>
          <w:sz w:val="24"/>
          <w:szCs w:val="24"/>
        </w:rPr>
        <w:t>ражению, учитывая своеобразие и новаторство этого мюзикла как образца жанра. П</w:t>
      </w:r>
      <w:r w:rsidRPr="008A1B47">
        <w:rPr>
          <w:rFonts w:asciiTheme="majorBidi" w:hAnsiTheme="majorBidi" w:cstheme="majorBidi"/>
          <w:sz w:val="24"/>
          <w:szCs w:val="24"/>
        </w:rPr>
        <w:t>о</w:t>
      </w:r>
      <w:r w:rsidRPr="008A1B47">
        <w:rPr>
          <w:rFonts w:asciiTheme="majorBidi" w:hAnsiTheme="majorBidi" w:cstheme="majorBidi"/>
          <w:sz w:val="24"/>
          <w:szCs w:val="24"/>
        </w:rPr>
        <w:t>этому и свою экспликацию я начну с определения этого своеобразия, которое, в свою очередь, потребует кое-каких новых подходов в постановке.</w:t>
      </w:r>
    </w:p>
    <w:p w:rsidR="00FB6FB8" w:rsidRPr="008A1B47" w:rsidRDefault="00FB6FB8" w:rsidP="00FB6FB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FB6FB8" w:rsidRPr="008A1B47" w:rsidRDefault="00FB6FB8" w:rsidP="00FB6FB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A1B47">
        <w:rPr>
          <w:rFonts w:asciiTheme="majorBidi" w:hAnsiTheme="majorBidi" w:cstheme="majorBidi"/>
          <w:sz w:val="24"/>
          <w:szCs w:val="24"/>
        </w:rPr>
        <w:t>Прежде всего, необходимо выявить постановочный потенциал самой музыки, и с этой целью предварительно подробно проработать трактовки всех музыкальных кусков с дирижёром-музыкальным руководителем постановки. Нужно максимально напо</w:t>
      </w:r>
      <w:r w:rsidRPr="008A1B47">
        <w:rPr>
          <w:rFonts w:asciiTheme="majorBidi" w:hAnsiTheme="majorBidi" w:cstheme="majorBidi"/>
          <w:sz w:val="24"/>
          <w:szCs w:val="24"/>
        </w:rPr>
        <w:t>л</w:t>
      </w:r>
      <w:r w:rsidRPr="008A1B47">
        <w:rPr>
          <w:rFonts w:asciiTheme="majorBidi" w:hAnsiTheme="majorBidi" w:cstheme="majorBidi"/>
          <w:sz w:val="24"/>
          <w:szCs w:val="24"/>
        </w:rPr>
        <w:t>нить музыку эмоционально в соответствии с режиссёрскими постановочными реш</w:t>
      </w:r>
      <w:r w:rsidRPr="008A1B47">
        <w:rPr>
          <w:rFonts w:asciiTheme="majorBidi" w:hAnsiTheme="majorBidi" w:cstheme="majorBidi"/>
          <w:sz w:val="24"/>
          <w:szCs w:val="24"/>
        </w:rPr>
        <w:t>е</w:t>
      </w:r>
      <w:r w:rsidRPr="008A1B47">
        <w:rPr>
          <w:rFonts w:asciiTheme="majorBidi" w:hAnsiTheme="majorBidi" w:cstheme="majorBidi"/>
          <w:sz w:val="24"/>
          <w:szCs w:val="24"/>
        </w:rPr>
        <w:t>ниями и задачами, которые зачастую значительно расходятся с исполнительскими трактовками автора-композитора, и тем как бы оживить такой "психологичностью" всё звучание музыки во всех эпизодах. Как пример, пролог мюзикла будет отнюдь не л</w:t>
      </w:r>
      <w:r w:rsidRPr="008A1B47">
        <w:rPr>
          <w:rFonts w:asciiTheme="majorBidi" w:hAnsiTheme="majorBidi" w:cstheme="majorBidi"/>
          <w:sz w:val="24"/>
          <w:szCs w:val="24"/>
        </w:rPr>
        <w:t>и</w:t>
      </w:r>
      <w:r w:rsidRPr="008A1B47">
        <w:rPr>
          <w:rFonts w:asciiTheme="majorBidi" w:hAnsiTheme="majorBidi" w:cstheme="majorBidi"/>
          <w:sz w:val="24"/>
          <w:szCs w:val="24"/>
        </w:rPr>
        <w:t>ричным, а крайним пределом многолетнего отчанья Гарина от безуспешных поисков с его изобретением и последней попыткой побудить судьбу вывести его к открытию и славе. Именно из этого надрыва до изнеможения и падения в сон и возникает его путь успешного честолюбца в сне, так что пролог является своего рода мощным толчком всего дальнейшего сюжета и только тогда этот сюжет выводит героя из сна в эпилог торжества любви.</w:t>
      </w:r>
    </w:p>
    <w:p w:rsidR="00FB6FB8" w:rsidRPr="008A1B47" w:rsidRDefault="00FB6FB8" w:rsidP="00FB6FB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FB6FB8" w:rsidRPr="008A1B47" w:rsidRDefault="00FB6FB8" w:rsidP="00FB6FB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A1B47">
        <w:rPr>
          <w:rFonts w:asciiTheme="majorBidi" w:hAnsiTheme="majorBidi" w:cstheme="majorBidi"/>
          <w:sz w:val="24"/>
          <w:szCs w:val="24"/>
        </w:rPr>
        <w:t>Итак, первая особенность этого мюзикла – в его постановочной "двуслойности". Действие происходит во сне главного героя, а потому на одном – реальном – уровне мы имеем очень выигрышную стилистически эпоху 20-х годов Советской России и Парижа (что, конечно, используем для создания объёмного образа этих контрастно-единых культур), а на другом – выходы в образные и метафорические "расширения-</w:t>
      </w:r>
      <w:r w:rsidRPr="008A1B47">
        <w:rPr>
          <w:rFonts w:asciiTheme="majorBidi" w:hAnsiTheme="majorBidi" w:cstheme="majorBidi"/>
          <w:sz w:val="24"/>
          <w:szCs w:val="24"/>
        </w:rPr>
        <w:lastRenderedPageBreak/>
        <w:t>укрупнения" вплоть до вселенского масштаба в человеческом варианте. Понятно, что такая уникальная специфичность мюзикла позволяет театру создать очень мощный и красочный спектакль "высокого стиля", не теряя при этом авантюрной увлекательн</w:t>
      </w:r>
      <w:r w:rsidRPr="008A1B47">
        <w:rPr>
          <w:rFonts w:asciiTheme="majorBidi" w:hAnsiTheme="majorBidi" w:cstheme="majorBidi"/>
          <w:sz w:val="24"/>
          <w:szCs w:val="24"/>
        </w:rPr>
        <w:t>о</w:t>
      </w:r>
      <w:r w:rsidRPr="008A1B47">
        <w:rPr>
          <w:rFonts w:asciiTheme="majorBidi" w:hAnsiTheme="majorBidi" w:cstheme="majorBidi"/>
          <w:sz w:val="24"/>
          <w:szCs w:val="24"/>
        </w:rPr>
        <w:t xml:space="preserve">сти, свойственной роману А. Толстого. </w:t>
      </w:r>
    </w:p>
    <w:p w:rsidR="00FB6FB8" w:rsidRPr="008A1B47" w:rsidRDefault="00FB6FB8" w:rsidP="00FB6FB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A1B47">
        <w:rPr>
          <w:rFonts w:asciiTheme="majorBidi" w:hAnsiTheme="majorBidi" w:cstheme="majorBidi"/>
          <w:sz w:val="24"/>
          <w:szCs w:val="24"/>
        </w:rPr>
        <w:t>Хотя как постановщик я не имею никаких претензий и просьб к автору-композитору, кроме, быть может, некоторого расширения кульминации дуэта "Студе</w:t>
      </w:r>
      <w:r w:rsidRPr="008A1B47">
        <w:rPr>
          <w:rFonts w:asciiTheme="majorBidi" w:hAnsiTheme="majorBidi" w:cstheme="majorBidi"/>
          <w:sz w:val="24"/>
          <w:szCs w:val="24"/>
        </w:rPr>
        <w:t>н</w:t>
      </w:r>
      <w:r w:rsidRPr="008A1B47">
        <w:rPr>
          <w:rFonts w:asciiTheme="majorBidi" w:hAnsiTheme="majorBidi" w:cstheme="majorBidi"/>
          <w:sz w:val="24"/>
          <w:szCs w:val="24"/>
        </w:rPr>
        <w:t>ческие годы" (о чём подробней ниже), и более того, на мой взгляд, музыка И. Левина как нельзя лучше соответствует своей, скажем так, "русской барочностью" и эпохе и стилистике автора, по мотивам романа которого написан мюзикл, тем не менее, жанр мюзикла не терпит музыкальной пустоты, и поэтому в постановке, кроме указанных автором музыкальных сопровождений сцен,  будут использованы некоторые знаковые музыкальные фоны в условно драматических кусках, создающие атмосферу тех лет, что особенно важно для линии Шельги и Маши. В частности, при первом появлении Маши фоном звучит бодрая музыка песни "Мы красные кавалеристы", сменяющаяся затем музыкой нэпманской песни "Бублички", в сцене перед номером "Перевоплощ</w:t>
      </w:r>
      <w:r w:rsidRPr="008A1B47">
        <w:rPr>
          <w:rFonts w:asciiTheme="majorBidi" w:hAnsiTheme="majorBidi" w:cstheme="majorBidi"/>
          <w:sz w:val="24"/>
          <w:szCs w:val="24"/>
        </w:rPr>
        <w:t>е</w:t>
      </w:r>
      <w:r w:rsidRPr="008A1B47">
        <w:rPr>
          <w:rFonts w:asciiTheme="majorBidi" w:hAnsiTheme="majorBidi" w:cstheme="majorBidi"/>
          <w:sz w:val="24"/>
          <w:szCs w:val="24"/>
        </w:rPr>
        <w:t>ние" фоном звучит популярный тогда в Европе "Чарльстон" (Бальный танец), перед номером "Родственные души" фоном идёт танец "Шимми" Джильды Грей, а перед н</w:t>
      </w:r>
      <w:r w:rsidRPr="008A1B47">
        <w:rPr>
          <w:rFonts w:asciiTheme="majorBidi" w:hAnsiTheme="majorBidi" w:cstheme="majorBidi"/>
          <w:sz w:val="24"/>
          <w:szCs w:val="24"/>
        </w:rPr>
        <w:t>о</w:t>
      </w:r>
      <w:r w:rsidRPr="008A1B47">
        <w:rPr>
          <w:rFonts w:asciiTheme="majorBidi" w:hAnsiTheme="majorBidi" w:cstheme="majorBidi"/>
          <w:sz w:val="24"/>
          <w:szCs w:val="24"/>
        </w:rPr>
        <w:t>мером "Учитель" – быстрый фокстрот "Квикстеп". Каждое появление Семенова сопр</w:t>
      </w:r>
      <w:r w:rsidRPr="008A1B47">
        <w:rPr>
          <w:rFonts w:asciiTheme="majorBidi" w:hAnsiTheme="majorBidi" w:cstheme="majorBidi"/>
          <w:sz w:val="24"/>
          <w:szCs w:val="24"/>
        </w:rPr>
        <w:t>о</w:t>
      </w:r>
      <w:r w:rsidRPr="008A1B47">
        <w:rPr>
          <w:rFonts w:asciiTheme="majorBidi" w:hAnsiTheme="majorBidi" w:cstheme="majorBidi"/>
          <w:sz w:val="24"/>
          <w:szCs w:val="24"/>
        </w:rPr>
        <w:t>вождается фоновым звучанием казачьей походной песни "Снежочки", поющейся му</w:t>
      </w:r>
      <w:r w:rsidRPr="008A1B47">
        <w:rPr>
          <w:rFonts w:asciiTheme="majorBidi" w:hAnsiTheme="majorBidi" w:cstheme="majorBidi"/>
          <w:sz w:val="24"/>
          <w:szCs w:val="24"/>
        </w:rPr>
        <w:t>ж</w:t>
      </w:r>
      <w:r w:rsidRPr="008A1B47">
        <w:rPr>
          <w:rFonts w:asciiTheme="majorBidi" w:hAnsiTheme="majorBidi" w:cstheme="majorBidi"/>
          <w:sz w:val="24"/>
          <w:szCs w:val="24"/>
        </w:rPr>
        <w:t>ским хором без слов, а на его выход уже придворным Гарина звучит "Славься, слав</w:t>
      </w:r>
      <w:r w:rsidRPr="008A1B47">
        <w:rPr>
          <w:rFonts w:asciiTheme="majorBidi" w:hAnsiTheme="majorBidi" w:cstheme="majorBidi"/>
          <w:sz w:val="24"/>
          <w:szCs w:val="24"/>
        </w:rPr>
        <w:t>ь</w:t>
      </w:r>
      <w:r w:rsidRPr="008A1B47">
        <w:rPr>
          <w:rFonts w:asciiTheme="majorBidi" w:hAnsiTheme="majorBidi" w:cstheme="majorBidi"/>
          <w:sz w:val="24"/>
          <w:szCs w:val="24"/>
        </w:rPr>
        <w:t xml:space="preserve">ся!" М. Глинки. В сцене Гарина и Шельги перед их дуэтом "Студенческие годы" фоном звучит мелодия студенческого гимна "Гауде амус"; фоновая тема Зои – модное танго 20-х </w:t>
      </w:r>
      <w:r w:rsidRPr="008A1B47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(Танго Э. Донато</w:t>
      </w:r>
      <w:r w:rsidRPr="008A1B47">
        <w:rPr>
          <w:rFonts w:asciiTheme="majorBidi" w:hAnsiTheme="majorBidi" w:cstheme="majorBidi"/>
          <w:sz w:val="24"/>
          <w:szCs w:val="24"/>
        </w:rPr>
        <w:t>); а сцены Роллинга сопровождает популярная мелодия джаза (St. Louis Blues 1914 г.). Причём часть этих фоновых мелодий будет играться тапёром, как при сопровождении немого кино, а две сцены непосредственного столкновения Гарина и Роллинга, в гостинице и на вилле, будут идти на фоне напряжённо-динамичного д</w:t>
      </w:r>
      <w:r w:rsidRPr="008A1B47">
        <w:rPr>
          <w:rFonts w:asciiTheme="majorBidi" w:hAnsiTheme="majorBidi" w:cstheme="majorBidi"/>
          <w:sz w:val="24"/>
          <w:szCs w:val="24"/>
        </w:rPr>
        <w:t>у</w:t>
      </w:r>
      <w:r w:rsidRPr="008A1B47">
        <w:rPr>
          <w:rFonts w:asciiTheme="majorBidi" w:hAnsiTheme="majorBidi" w:cstheme="majorBidi"/>
          <w:sz w:val="24"/>
          <w:szCs w:val="24"/>
        </w:rPr>
        <w:t xml:space="preserve">эта двух гитар из импровизации на тему "Румбы" Пако де Лусиа. </w:t>
      </w:r>
    </w:p>
    <w:p w:rsidR="00FB6FB8" w:rsidRPr="008A1B47" w:rsidRDefault="00FB6FB8" w:rsidP="00FB6FB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A1B47">
        <w:rPr>
          <w:rFonts w:asciiTheme="majorBidi" w:hAnsiTheme="majorBidi" w:cstheme="majorBidi"/>
          <w:sz w:val="24"/>
          <w:szCs w:val="24"/>
        </w:rPr>
        <w:t>Учитывая, что ставится новая вещь, причём вещь "сущностная", я как постано</w:t>
      </w:r>
      <w:r w:rsidRPr="008A1B47">
        <w:rPr>
          <w:rFonts w:asciiTheme="majorBidi" w:hAnsiTheme="majorBidi" w:cstheme="majorBidi"/>
          <w:sz w:val="24"/>
          <w:szCs w:val="24"/>
        </w:rPr>
        <w:t>в</w:t>
      </w:r>
      <w:r w:rsidRPr="008A1B47">
        <w:rPr>
          <w:rFonts w:asciiTheme="majorBidi" w:hAnsiTheme="majorBidi" w:cstheme="majorBidi"/>
          <w:sz w:val="24"/>
          <w:szCs w:val="24"/>
        </w:rPr>
        <w:t>щик вижу свою задачу в том, чтобы открыть её публике в раскрытии замысла автора, и потому не вправе навязывать мюзиклу какие-либо свои темы, пусть и очень актуал</w:t>
      </w:r>
      <w:r w:rsidRPr="008A1B47">
        <w:rPr>
          <w:rFonts w:asciiTheme="majorBidi" w:hAnsiTheme="majorBidi" w:cstheme="majorBidi"/>
          <w:sz w:val="24"/>
          <w:szCs w:val="24"/>
        </w:rPr>
        <w:t>ь</w:t>
      </w:r>
      <w:r w:rsidRPr="008A1B47">
        <w:rPr>
          <w:rFonts w:asciiTheme="majorBidi" w:hAnsiTheme="majorBidi" w:cstheme="majorBidi"/>
          <w:sz w:val="24"/>
          <w:szCs w:val="24"/>
        </w:rPr>
        <w:t>ные. Тема мюзикла И. Левина – искушение величием, и именно эта тема будет це</w:t>
      </w:r>
      <w:r w:rsidRPr="008A1B47">
        <w:rPr>
          <w:rFonts w:asciiTheme="majorBidi" w:hAnsiTheme="majorBidi" w:cstheme="majorBidi"/>
          <w:sz w:val="24"/>
          <w:szCs w:val="24"/>
        </w:rPr>
        <w:t>н</w:t>
      </w:r>
      <w:r w:rsidRPr="008A1B47">
        <w:rPr>
          <w:rFonts w:asciiTheme="majorBidi" w:hAnsiTheme="majorBidi" w:cstheme="majorBidi"/>
          <w:sz w:val="24"/>
          <w:szCs w:val="24"/>
        </w:rPr>
        <w:t>тральной и сквозной темой спектакля, объединяя все сюжетные линии и всех персон</w:t>
      </w:r>
      <w:r w:rsidRPr="008A1B47">
        <w:rPr>
          <w:rFonts w:asciiTheme="majorBidi" w:hAnsiTheme="majorBidi" w:cstheme="majorBidi"/>
          <w:sz w:val="24"/>
          <w:szCs w:val="24"/>
        </w:rPr>
        <w:t>а</w:t>
      </w:r>
      <w:r w:rsidRPr="008A1B47">
        <w:rPr>
          <w:rFonts w:asciiTheme="majorBidi" w:hAnsiTheme="majorBidi" w:cstheme="majorBidi"/>
          <w:sz w:val="24"/>
          <w:szCs w:val="24"/>
        </w:rPr>
        <w:t>жей мюзикла.</w:t>
      </w:r>
    </w:p>
    <w:p w:rsidR="00FB6FB8" w:rsidRPr="008A1B47" w:rsidRDefault="00FB6FB8" w:rsidP="00FB6FB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A1B47">
        <w:rPr>
          <w:rFonts w:asciiTheme="majorBidi" w:hAnsiTheme="majorBidi" w:cstheme="majorBidi"/>
          <w:sz w:val="24"/>
          <w:szCs w:val="24"/>
        </w:rPr>
        <w:t>Чтобы не быть голословным, я предлагаю взглянуть на музыку мюзикла как на единый музыкальный текст целостного, завершённого в себе произведения, причём взглянуть событийно, безотносительно к тексту либретто. Первое, что мы видим, это тему величия духа, возникающую в начале Пролога, до сна Гарина, и являющуюся о</w:t>
      </w:r>
      <w:r w:rsidRPr="008A1B47">
        <w:rPr>
          <w:rFonts w:asciiTheme="majorBidi" w:hAnsiTheme="majorBidi" w:cstheme="majorBidi"/>
          <w:sz w:val="24"/>
          <w:szCs w:val="24"/>
        </w:rPr>
        <w:t>д</w:t>
      </w:r>
      <w:r w:rsidRPr="008A1B47">
        <w:rPr>
          <w:rFonts w:asciiTheme="majorBidi" w:hAnsiTheme="majorBidi" w:cstheme="majorBidi"/>
          <w:sz w:val="24"/>
          <w:szCs w:val="24"/>
        </w:rPr>
        <w:t>новременно темой любви (ибо любовь в мюзикле не сводится к обыденному её пон</w:t>
      </w:r>
      <w:r w:rsidRPr="008A1B47">
        <w:rPr>
          <w:rFonts w:asciiTheme="majorBidi" w:hAnsiTheme="majorBidi" w:cstheme="majorBidi"/>
          <w:sz w:val="24"/>
          <w:szCs w:val="24"/>
        </w:rPr>
        <w:t>и</w:t>
      </w:r>
      <w:r w:rsidRPr="008A1B47">
        <w:rPr>
          <w:rFonts w:asciiTheme="majorBidi" w:hAnsiTheme="majorBidi" w:cstheme="majorBidi"/>
          <w:sz w:val="24"/>
          <w:szCs w:val="24"/>
        </w:rPr>
        <w:t>манию, но трактуется как противоположность величию ради себя), которая, возникнув как жажда недосягаемого признания в момент предельного отчаяния героя и ухода от него любимой, уставшей от его неудач, звучит сперва контрапунктно трагическому надрыву стремления к будущей славе и   возвращается в Эпилоге  уже обоюдным с</w:t>
      </w:r>
      <w:r w:rsidRPr="008A1B47">
        <w:rPr>
          <w:rFonts w:asciiTheme="majorBidi" w:hAnsiTheme="majorBidi" w:cstheme="majorBidi"/>
          <w:sz w:val="24"/>
          <w:szCs w:val="24"/>
        </w:rPr>
        <w:t>о</w:t>
      </w:r>
      <w:r w:rsidRPr="008A1B47">
        <w:rPr>
          <w:rFonts w:asciiTheme="majorBidi" w:hAnsiTheme="majorBidi" w:cstheme="majorBidi"/>
          <w:sz w:val="24"/>
          <w:szCs w:val="24"/>
        </w:rPr>
        <w:t>звучием ей Гарина и Зои, чтобы достичь в финальной кульминации света любви ап</w:t>
      </w:r>
      <w:r w:rsidRPr="008A1B47">
        <w:rPr>
          <w:rFonts w:asciiTheme="majorBidi" w:hAnsiTheme="majorBidi" w:cstheme="majorBidi"/>
          <w:sz w:val="24"/>
          <w:szCs w:val="24"/>
        </w:rPr>
        <w:t>о</w:t>
      </w:r>
      <w:r w:rsidRPr="008A1B47">
        <w:rPr>
          <w:rFonts w:asciiTheme="majorBidi" w:hAnsiTheme="majorBidi" w:cstheme="majorBidi"/>
          <w:sz w:val="24"/>
          <w:szCs w:val="24"/>
        </w:rPr>
        <w:t>феозной мощи своего торжества. И эта же тема впрямую возникает на пике "бесо</w:t>
      </w:r>
      <w:r w:rsidRPr="008A1B47">
        <w:rPr>
          <w:rFonts w:asciiTheme="majorBidi" w:hAnsiTheme="majorBidi" w:cstheme="majorBidi"/>
          <w:sz w:val="24"/>
          <w:szCs w:val="24"/>
        </w:rPr>
        <w:t>в</w:t>
      </w:r>
      <w:r w:rsidRPr="008A1B47">
        <w:rPr>
          <w:rFonts w:asciiTheme="majorBidi" w:hAnsiTheme="majorBidi" w:cstheme="majorBidi"/>
          <w:sz w:val="24"/>
          <w:szCs w:val="24"/>
        </w:rPr>
        <w:t>ской" кульминации "Решающий шаг" в конце первого акта, подчёркивая контраст м</w:t>
      </w:r>
      <w:r w:rsidRPr="008A1B47">
        <w:rPr>
          <w:rFonts w:asciiTheme="majorBidi" w:hAnsiTheme="majorBidi" w:cstheme="majorBidi"/>
          <w:sz w:val="24"/>
          <w:szCs w:val="24"/>
        </w:rPr>
        <w:t>е</w:t>
      </w:r>
      <w:r w:rsidRPr="008A1B47">
        <w:rPr>
          <w:rFonts w:asciiTheme="majorBidi" w:hAnsiTheme="majorBidi" w:cstheme="majorBidi"/>
          <w:sz w:val="24"/>
          <w:szCs w:val="24"/>
        </w:rPr>
        <w:t>жду исходным гаринским желанием самосожжения в творчестве и реальным сожжен</w:t>
      </w:r>
      <w:r w:rsidRPr="008A1B47">
        <w:rPr>
          <w:rFonts w:asciiTheme="majorBidi" w:hAnsiTheme="majorBidi" w:cstheme="majorBidi"/>
          <w:sz w:val="24"/>
          <w:szCs w:val="24"/>
        </w:rPr>
        <w:t>и</w:t>
      </w:r>
      <w:r w:rsidRPr="008A1B47">
        <w:rPr>
          <w:rFonts w:asciiTheme="majorBidi" w:hAnsiTheme="majorBidi" w:cstheme="majorBidi"/>
          <w:sz w:val="24"/>
          <w:szCs w:val="24"/>
        </w:rPr>
        <w:t>ем других его изобретением, с самообожествлением вследствие такой сатанинской власти над миром, а затем снова звучит в финальном эпизоде сна "Безумие" как осо</w:t>
      </w:r>
      <w:r w:rsidRPr="008A1B47">
        <w:rPr>
          <w:rFonts w:asciiTheme="majorBidi" w:hAnsiTheme="majorBidi" w:cstheme="majorBidi"/>
          <w:sz w:val="24"/>
          <w:szCs w:val="24"/>
        </w:rPr>
        <w:t>з</w:t>
      </w:r>
      <w:r w:rsidRPr="008A1B47">
        <w:rPr>
          <w:rFonts w:asciiTheme="majorBidi" w:hAnsiTheme="majorBidi" w:cstheme="majorBidi"/>
          <w:sz w:val="24"/>
          <w:szCs w:val="24"/>
        </w:rPr>
        <w:t xml:space="preserve">нание непоправимого разрушения начального величия духа величием достигнутой власти. </w:t>
      </w:r>
    </w:p>
    <w:p w:rsidR="00FB6FB8" w:rsidRPr="008A1B47" w:rsidRDefault="00FB6FB8" w:rsidP="00FB6FB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A1B47">
        <w:rPr>
          <w:rFonts w:asciiTheme="majorBidi" w:hAnsiTheme="majorBidi" w:cstheme="majorBidi"/>
          <w:sz w:val="24"/>
          <w:szCs w:val="24"/>
        </w:rPr>
        <w:lastRenderedPageBreak/>
        <w:t>Однако вслушавшись в центральную музыкальную тему бесовства, поддержа</w:t>
      </w:r>
      <w:r w:rsidRPr="008A1B47">
        <w:rPr>
          <w:rFonts w:asciiTheme="majorBidi" w:hAnsiTheme="majorBidi" w:cstheme="majorBidi"/>
          <w:sz w:val="24"/>
          <w:szCs w:val="24"/>
        </w:rPr>
        <w:t>н</w:t>
      </w:r>
      <w:r w:rsidRPr="008A1B47">
        <w:rPr>
          <w:rFonts w:asciiTheme="majorBidi" w:hAnsiTheme="majorBidi" w:cstheme="majorBidi"/>
          <w:sz w:val="24"/>
          <w:szCs w:val="24"/>
        </w:rPr>
        <w:t>ную темой оживающего гиперболоида, с которой начинается мюзикл и которая н</w:t>
      </w:r>
      <w:r w:rsidRPr="008A1B47">
        <w:rPr>
          <w:rFonts w:asciiTheme="majorBidi" w:hAnsiTheme="majorBidi" w:cstheme="majorBidi"/>
          <w:sz w:val="24"/>
          <w:szCs w:val="24"/>
        </w:rPr>
        <w:t>е</w:t>
      </w:r>
      <w:r w:rsidRPr="008A1B47">
        <w:rPr>
          <w:rFonts w:asciiTheme="majorBidi" w:hAnsiTheme="majorBidi" w:cstheme="majorBidi"/>
          <w:sz w:val="24"/>
          <w:szCs w:val="24"/>
        </w:rPr>
        <w:t>сколько раз возвращается в кульминациях действия, обнаруживаешь, что это – некая сатанински глумливая травестия исходной темы величия духа в ключе своеобразной "пляски бесов", потому и становящейся искушением величием героя-гения. А при ещё более внимательном вслушивании становится ощутим некий посыл ритмического пульсирования начальной "светлой" темы и в первом соло Гарина-авантюриста "Дво</w:t>
      </w:r>
      <w:r w:rsidRPr="008A1B47">
        <w:rPr>
          <w:rFonts w:asciiTheme="majorBidi" w:hAnsiTheme="majorBidi" w:cstheme="majorBidi"/>
          <w:sz w:val="24"/>
          <w:szCs w:val="24"/>
        </w:rPr>
        <w:t>й</w:t>
      </w:r>
      <w:r w:rsidRPr="008A1B47">
        <w:rPr>
          <w:rFonts w:asciiTheme="majorBidi" w:hAnsiTheme="majorBidi" w:cstheme="majorBidi"/>
          <w:sz w:val="24"/>
          <w:szCs w:val="24"/>
        </w:rPr>
        <w:t>ники", где она музыкально уже отдаёт бесовской "плясовой", и в припеве трио первой встречи Гарина и Зои из сна "Один взгляд", и в первой из трёх "светлых" кульминаций, дуэте Гарина и Зои "Страсть", и во второй такой кульминации во втором акте, в прип</w:t>
      </w:r>
      <w:r w:rsidRPr="008A1B47">
        <w:rPr>
          <w:rFonts w:asciiTheme="majorBidi" w:hAnsiTheme="majorBidi" w:cstheme="majorBidi"/>
          <w:sz w:val="24"/>
          <w:szCs w:val="24"/>
        </w:rPr>
        <w:t>е</w:t>
      </w:r>
      <w:r w:rsidRPr="008A1B47">
        <w:rPr>
          <w:rFonts w:asciiTheme="majorBidi" w:hAnsiTheme="majorBidi" w:cstheme="majorBidi"/>
          <w:sz w:val="24"/>
          <w:szCs w:val="24"/>
        </w:rPr>
        <w:t>ве дуэта Гарина и Шельги "Студенческие годы", и даже отдалённо – в припеве соло Зои "Золотой остров". То есть, музыкальная тема величия духа вовсе не прерывается, а как бы сворачивается в своего рода музыкальный геном, порождающий различные м</w:t>
      </w:r>
      <w:r w:rsidRPr="008A1B47">
        <w:rPr>
          <w:rFonts w:asciiTheme="majorBidi" w:hAnsiTheme="majorBidi" w:cstheme="majorBidi"/>
          <w:sz w:val="24"/>
          <w:szCs w:val="24"/>
        </w:rPr>
        <w:t>е</w:t>
      </w:r>
      <w:r w:rsidRPr="008A1B47">
        <w:rPr>
          <w:rFonts w:asciiTheme="majorBidi" w:hAnsiTheme="majorBidi" w:cstheme="majorBidi"/>
          <w:sz w:val="24"/>
          <w:szCs w:val="24"/>
        </w:rPr>
        <w:t>лодические решения этой темы, внутренне связанные своим происхождением и обр</w:t>
      </w:r>
      <w:r w:rsidRPr="008A1B47">
        <w:rPr>
          <w:rFonts w:asciiTheme="majorBidi" w:hAnsiTheme="majorBidi" w:cstheme="majorBidi"/>
          <w:sz w:val="24"/>
          <w:szCs w:val="24"/>
        </w:rPr>
        <w:t>а</w:t>
      </w:r>
      <w:r w:rsidRPr="008A1B47">
        <w:rPr>
          <w:rFonts w:asciiTheme="majorBidi" w:hAnsiTheme="majorBidi" w:cstheme="majorBidi"/>
          <w:sz w:val="24"/>
          <w:szCs w:val="24"/>
        </w:rPr>
        <w:t>зующие сквозную структуру "духовного света" в параллель разворачиванию темы б</w:t>
      </w:r>
      <w:r w:rsidRPr="008A1B47">
        <w:rPr>
          <w:rFonts w:asciiTheme="majorBidi" w:hAnsiTheme="majorBidi" w:cstheme="majorBidi"/>
          <w:sz w:val="24"/>
          <w:szCs w:val="24"/>
        </w:rPr>
        <w:t>е</w:t>
      </w:r>
      <w:r w:rsidRPr="008A1B47">
        <w:rPr>
          <w:rFonts w:asciiTheme="majorBidi" w:hAnsiTheme="majorBidi" w:cstheme="majorBidi"/>
          <w:sz w:val="24"/>
          <w:szCs w:val="24"/>
        </w:rPr>
        <w:t xml:space="preserve">совского искушения. </w:t>
      </w:r>
    </w:p>
    <w:p w:rsidR="00FB6FB8" w:rsidRPr="008A1B47" w:rsidRDefault="00FB6FB8" w:rsidP="00FB6FB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A1B47">
        <w:rPr>
          <w:rFonts w:asciiTheme="majorBidi" w:hAnsiTheme="majorBidi" w:cstheme="majorBidi"/>
          <w:sz w:val="24"/>
          <w:szCs w:val="24"/>
        </w:rPr>
        <w:t>Иначе говоря, достаточно глубокий и содержательный анализ музыкальной др</w:t>
      </w:r>
      <w:r w:rsidRPr="008A1B47">
        <w:rPr>
          <w:rFonts w:asciiTheme="majorBidi" w:hAnsiTheme="majorBidi" w:cstheme="majorBidi"/>
          <w:sz w:val="24"/>
          <w:szCs w:val="24"/>
        </w:rPr>
        <w:t>а</w:t>
      </w:r>
      <w:r w:rsidRPr="008A1B47">
        <w:rPr>
          <w:rFonts w:asciiTheme="majorBidi" w:hAnsiTheme="majorBidi" w:cstheme="majorBidi"/>
          <w:sz w:val="24"/>
          <w:szCs w:val="24"/>
        </w:rPr>
        <w:t>матургии мюзикла неизбежно подводит постановщика к её смысловой доминанте и к теме мюзикла, должной стать, соответственно, и темой спектакля. Понимание этого тем более важно, что при внимательном рассмотрении характеров персонажей мюзи</w:t>
      </w:r>
      <w:r w:rsidRPr="008A1B47">
        <w:rPr>
          <w:rFonts w:asciiTheme="majorBidi" w:hAnsiTheme="majorBidi" w:cstheme="majorBidi"/>
          <w:sz w:val="24"/>
          <w:szCs w:val="24"/>
        </w:rPr>
        <w:t>к</w:t>
      </w:r>
      <w:r w:rsidRPr="008A1B47">
        <w:rPr>
          <w:rFonts w:asciiTheme="majorBidi" w:hAnsiTheme="majorBidi" w:cstheme="majorBidi"/>
          <w:sz w:val="24"/>
          <w:szCs w:val="24"/>
        </w:rPr>
        <w:t xml:space="preserve">ла и мотивов их действий, можно выявить сходное искушение величием у каждого из них, только разное и проявляющееся по-разному, и в постановке это сходство будет непременно подчёркнуто. </w:t>
      </w:r>
    </w:p>
    <w:p w:rsidR="00FB6FB8" w:rsidRPr="008A1B47" w:rsidRDefault="00FB6FB8" w:rsidP="00FB6FB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A1B47">
        <w:rPr>
          <w:rFonts w:asciiTheme="majorBidi" w:hAnsiTheme="majorBidi" w:cstheme="majorBidi"/>
          <w:sz w:val="24"/>
          <w:szCs w:val="24"/>
        </w:rPr>
        <w:t>Так например, Зоя с её "океаном стремления" невольно выбирает мужчин, наиб</w:t>
      </w:r>
      <w:r w:rsidRPr="008A1B47">
        <w:rPr>
          <w:rFonts w:asciiTheme="majorBidi" w:hAnsiTheme="majorBidi" w:cstheme="majorBidi"/>
          <w:sz w:val="24"/>
          <w:szCs w:val="24"/>
        </w:rPr>
        <w:t>о</w:t>
      </w:r>
      <w:r w:rsidRPr="008A1B47">
        <w:rPr>
          <w:rFonts w:asciiTheme="majorBidi" w:hAnsiTheme="majorBidi" w:cstheme="majorBidi"/>
          <w:sz w:val="24"/>
          <w:szCs w:val="24"/>
        </w:rPr>
        <w:t>лее способных возвеличить её после всех унижений и падений, испытанных ею в пер</w:t>
      </w:r>
      <w:r w:rsidRPr="008A1B47">
        <w:rPr>
          <w:rFonts w:asciiTheme="majorBidi" w:hAnsiTheme="majorBidi" w:cstheme="majorBidi"/>
          <w:sz w:val="24"/>
          <w:szCs w:val="24"/>
        </w:rPr>
        <w:t>и</w:t>
      </w:r>
      <w:r w:rsidRPr="008A1B47">
        <w:rPr>
          <w:rFonts w:asciiTheme="majorBidi" w:hAnsiTheme="majorBidi" w:cstheme="majorBidi"/>
          <w:sz w:val="24"/>
          <w:szCs w:val="24"/>
        </w:rPr>
        <w:t>од гражданской войны и бегства из России, и поэтому она, в итоге, отказывается от Роллинга в пользу Гарина, то есть, рискует своим достигнутым благополучием ради дерзкой авантюры во имя будущего всевластия. Роллинг привык добиваться первенс</w:t>
      </w:r>
      <w:r w:rsidRPr="008A1B47">
        <w:rPr>
          <w:rFonts w:asciiTheme="majorBidi" w:hAnsiTheme="majorBidi" w:cstheme="majorBidi"/>
          <w:sz w:val="24"/>
          <w:szCs w:val="24"/>
        </w:rPr>
        <w:t>т</w:t>
      </w:r>
      <w:r w:rsidRPr="008A1B47">
        <w:rPr>
          <w:rFonts w:asciiTheme="majorBidi" w:hAnsiTheme="majorBidi" w:cstheme="majorBidi"/>
          <w:sz w:val="24"/>
          <w:szCs w:val="24"/>
        </w:rPr>
        <w:t>ва во всём, а не только в бизнесе, и он именно потому завоевывает Зою как мужчина, а не просто покупает, как любую другую женщину, ибо его самоутверждение распр</w:t>
      </w:r>
      <w:r w:rsidRPr="008A1B47">
        <w:rPr>
          <w:rFonts w:asciiTheme="majorBidi" w:hAnsiTheme="majorBidi" w:cstheme="majorBidi"/>
          <w:sz w:val="24"/>
          <w:szCs w:val="24"/>
        </w:rPr>
        <w:t>о</w:t>
      </w:r>
      <w:r w:rsidRPr="008A1B47">
        <w:rPr>
          <w:rFonts w:asciiTheme="majorBidi" w:hAnsiTheme="majorBidi" w:cstheme="majorBidi"/>
          <w:sz w:val="24"/>
          <w:szCs w:val="24"/>
        </w:rPr>
        <w:t>страняется на все сферы жизни, включая прямую схватку, отчего он дважды унижен победой Гарина, подчинившего его как короля бизнеса и забравшего у него любимую женщину. Бандит Гастон честолюбив настолько, что ему мало быть королём уголовн</w:t>
      </w:r>
      <w:r w:rsidRPr="008A1B47">
        <w:rPr>
          <w:rFonts w:asciiTheme="majorBidi" w:hAnsiTheme="majorBidi" w:cstheme="majorBidi"/>
          <w:sz w:val="24"/>
          <w:szCs w:val="24"/>
        </w:rPr>
        <w:t>о</w:t>
      </w:r>
      <w:r w:rsidRPr="008A1B47">
        <w:rPr>
          <w:rFonts w:asciiTheme="majorBidi" w:hAnsiTheme="majorBidi" w:cstheme="majorBidi"/>
          <w:sz w:val="24"/>
          <w:szCs w:val="24"/>
        </w:rPr>
        <w:t>го мира и он жаждет быть ещё и гением наемных убийств, артистом своего дела, и стать легендарной фигурой в истории преступности, почему он и становится во главе погромного "восстания масс" против диктатора Гарина. Шельга, сознающий гениал</w:t>
      </w:r>
      <w:r w:rsidRPr="008A1B47">
        <w:rPr>
          <w:rFonts w:asciiTheme="majorBidi" w:hAnsiTheme="majorBidi" w:cstheme="majorBidi"/>
          <w:sz w:val="24"/>
          <w:szCs w:val="24"/>
        </w:rPr>
        <w:t>ь</w:t>
      </w:r>
      <w:r w:rsidRPr="008A1B47">
        <w:rPr>
          <w:rFonts w:asciiTheme="majorBidi" w:hAnsiTheme="majorBidi" w:cstheme="majorBidi"/>
          <w:sz w:val="24"/>
          <w:szCs w:val="24"/>
        </w:rPr>
        <w:t>ность своего сокурсника Гарина и свою научную посредственность, оттого-то и уходит из науки в спецслужбы и всегда ведёт себя подчёркнуто интеллигентно с неким пр</w:t>
      </w:r>
      <w:r w:rsidRPr="008A1B47">
        <w:rPr>
          <w:rFonts w:asciiTheme="majorBidi" w:hAnsiTheme="majorBidi" w:cstheme="majorBidi"/>
          <w:sz w:val="24"/>
          <w:szCs w:val="24"/>
        </w:rPr>
        <w:t>о</w:t>
      </w:r>
      <w:r w:rsidRPr="008A1B47">
        <w:rPr>
          <w:rFonts w:asciiTheme="majorBidi" w:hAnsiTheme="majorBidi" w:cstheme="majorBidi"/>
          <w:sz w:val="24"/>
          <w:szCs w:val="24"/>
        </w:rPr>
        <w:t>фессорски-университетским шиком, стремясь, однако, превзойти гения хотя бы в своей нынешней ипостаси, а именно, найти и увлечь Гарина обратно в Советскую Россию, чтобы поставить его гениальность на службу новой власти, которой служит сам Шел</w:t>
      </w:r>
      <w:r w:rsidRPr="008A1B47">
        <w:rPr>
          <w:rFonts w:asciiTheme="majorBidi" w:hAnsiTheme="majorBidi" w:cstheme="majorBidi"/>
          <w:sz w:val="24"/>
          <w:szCs w:val="24"/>
        </w:rPr>
        <w:t>ь</w:t>
      </w:r>
      <w:r w:rsidRPr="008A1B47">
        <w:rPr>
          <w:rFonts w:asciiTheme="majorBidi" w:hAnsiTheme="majorBidi" w:cstheme="majorBidi"/>
          <w:sz w:val="24"/>
          <w:szCs w:val="24"/>
        </w:rPr>
        <w:t>га (подчеркнём, что в середине 20-х годов искреннее принятие этой власти было обы</w:t>
      </w:r>
      <w:r w:rsidRPr="008A1B47">
        <w:rPr>
          <w:rFonts w:asciiTheme="majorBidi" w:hAnsiTheme="majorBidi" w:cstheme="majorBidi"/>
          <w:sz w:val="24"/>
          <w:szCs w:val="24"/>
        </w:rPr>
        <w:t>ч</w:t>
      </w:r>
      <w:r w:rsidRPr="008A1B47">
        <w:rPr>
          <w:rFonts w:asciiTheme="majorBidi" w:hAnsiTheme="majorBidi" w:cstheme="majorBidi"/>
          <w:sz w:val="24"/>
          <w:szCs w:val="24"/>
        </w:rPr>
        <w:t>ным делом среди интеллигенции). Маша, как настоящий выходец из народа, прилагает все силы и природные дарования, чтобы освоить новое для неё розыскное дело и че</w:t>
      </w:r>
      <w:r w:rsidRPr="008A1B47">
        <w:rPr>
          <w:rFonts w:asciiTheme="majorBidi" w:hAnsiTheme="majorBidi" w:cstheme="majorBidi"/>
          <w:sz w:val="24"/>
          <w:szCs w:val="24"/>
        </w:rPr>
        <w:t>с</w:t>
      </w:r>
      <w:r w:rsidRPr="008A1B47">
        <w:rPr>
          <w:rFonts w:asciiTheme="majorBidi" w:hAnsiTheme="majorBidi" w:cstheme="majorBidi"/>
          <w:sz w:val="24"/>
          <w:szCs w:val="24"/>
        </w:rPr>
        <w:t>толюбиво превзойти в нём своего учёного наставника, которого она попутно завоёв</w:t>
      </w:r>
      <w:r w:rsidRPr="008A1B47">
        <w:rPr>
          <w:rFonts w:asciiTheme="majorBidi" w:hAnsiTheme="majorBidi" w:cstheme="majorBidi"/>
          <w:sz w:val="24"/>
          <w:szCs w:val="24"/>
        </w:rPr>
        <w:t>ы</w:t>
      </w:r>
      <w:r w:rsidRPr="008A1B47">
        <w:rPr>
          <w:rFonts w:asciiTheme="majorBidi" w:hAnsiTheme="majorBidi" w:cstheme="majorBidi"/>
          <w:sz w:val="24"/>
          <w:szCs w:val="24"/>
        </w:rPr>
        <w:t>вает и чисто по-женски. И наконец Семенов, как истинный офицер старой закалки, в</w:t>
      </w:r>
      <w:r w:rsidRPr="008A1B47">
        <w:rPr>
          <w:rFonts w:asciiTheme="majorBidi" w:hAnsiTheme="majorBidi" w:cstheme="majorBidi"/>
          <w:sz w:val="24"/>
          <w:szCs w:val="24"/>
        </w:rPr>
        <w:t>и</w:t>
      </w:r>
      <w:r w:rsidRPr="008A1B47">
        <w:rPr>
          <w:rFonts w:asciiTheme="majorBidi" w:hAnsiTheme="majorBidi" w:cstheme="majorBidi"/>
          <w:sz w:val="24"/>
          <w:szCs w:val="24"/>
        </w:rPr>
        <w:t>дит своё величие в рыцарском служении "даме сердца" Зое, которую он в своё время спас в хаосе военной российской междоусобицы  и которая тогда дарила ему свою л</w:t>
      </w:r>
      <w:r w:rsidRPr="008A1B47">
        <w:rPr>
          <w:rFonts w:asciiTheme="majorBidi" w:hAnsiTheme="majorBidi" w:cstheme="majorBidi"/>
          <w:sz w:val="24"/>
          <w:szCs w:val="24"/>
        </w:rPr>
        <w:t>ю</w:t>
      </w:r>
      <w:r w:rsidRPr="008A1B47">
        <w:rPr>
          <w:rFonts w:asciiTheme="majorBidi" w:hAnsiTheme="majorBidi" w:cstheme="majorBidi"/>
          <w:sz w:val="24"/>
          <w:szCs w:val="24"/>
        </w:rPr>
        <w:t>бовь, и он стремится быть высшим образцом и своего рода идеалом такого уже беск</w:t>
      </w:r>
      <w:r w:rsidRPr="008A1B47">
        <w:rPr>
          <w:rFonts w:asciiTheme="majorBidi" w:hAnsiTheme="majorBidi" w:cstheme="majorBidi"/>
          <w:sz w:val="24"/>
          <w:szCs w:val="24"/>
        </w:rPr>
        <w:t>о</w:t>
      </w:r>
      <w:r w:rsidRPr="008A1B47">
        <w:rPr>
          <w:rFonts w:asciiTheme="majorBidi" w:hAnsiTheme="majorBidi" w:cstheme="majorBidi"/>
          <w:sz w:val="24"/>
          <w:szCs w:val="24"/>
        </w:rPr>
        <w:t>рыстного служения, а потому в последней сцене он врывается к Гарину с окровавле</w:t>
      </w:r>
      <w:r w:rsidRPr="008A1B47">
        <w:rPr>
          <w:rFonts w:asciiTheme="majorBidi" w:hAnsiTheme="majorBidi" w:cstheme="majorBidi"/>
          <w:sz w:val="24"/>
          <w:szCs w:val="24"/>
        </w:rPr>
        <w:t>н</w:t>
      </w:r>
      <w:r w:rsidRPr="008A1B47">
        <w:rPr>
          <w:rFonts w:asciiTheme="majorBidi" w:hAnsiTheme="majorBidi" w:cstheme="majorBidi"/>
          <w:sz w:val="24"/>
          <w:szCs w:val="24"/>
        </w:rPr>
        <w:lastRenderedPageBreak/>
        <w:t>ной шашкой и наганом в руках, прорубившись, как в былое время, сквозь яростную толпу бунта, и затем бросается обратно, чтобы пробиться к своей гибнущей в огне о</w:t>
      </w:r>
      <w:r w:rsidRPr="008A1B47">
        <w:rPr>
          <w:rFonts w:asciiTheme="majorBidi" w:hAnsiTheme="majorBidi" w:cstheme="majorBidi"/>
          <w:sz w:val="24"/>
          <w:szCs w:val="24"/>
        </w:rPr>
        <w:t>к</w:t>
      </w:r>
      <w:r w:rsidRPr="008A1B47">
        <w:rPr>
          <w:rFonts w:asciiTheme="majorBidi" w:hAnsiTheme="majorBidi" w:cstheme="majorBidi"/>
          <w:sz w:val="24"/>
          <w:szCs w:val="24"/>
        </w:rPr>
        <w:t xml:space="preserve">руженного дворца "даме сердца" или погибнуть ради неё в неравном бою.          </w:t>
      </w:r>
    </w:p>
    <w:p w:rsidR="00FB6FB8" w:rsidRPr="008A1B47" w:rsidRDefault="00FB6FB8" w:rsidP="00FB6FB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FB6FB8" w:rsidRPr="008A1B47" w:rsidRDefault="00FB6FB8" w:rsidP="00FB6FB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A1B47">
        <w:rPr>
          <w:rFonts w:asciiTheme="majorBidi" w:hAnsiTheme="majorBidi" w:cstheme="majorBidi"/>
          <w:sz w:val="24"/>
          <w:szCs w:val="24"/>
        </w:rPr>
        <w:t>Так как автором и сюжетно и музыкально мюзикл заявлен как "фантасмагория" и его действие происходит во сне героя, что и позволяет выходить из измерения реал</w:t>
      </w:r>
      <w:r w:rsidRPr="008A1B47">
        <w:rPr>
          <w:rFonts w:asciiTheme="majorBidi" w:hAnsiTheme="majorBidi" w:cstheme="majorBidi"/>
          <w:sz w:val="24"/>
          <w:szCs w:val="24"/>
        </w:rPr>
        <w:t>ь</w:t>
      </w:r>
      <w:r w:rsidRPr="008A1B47">
        <w:rPr>
          <w:rFonts w:asciiTheme="majorBidi" w:hAnsiTheme="majorBidi" w:cstheme="majorBidi"/>
          <w:sz w:val="24"/>
          <w:szCs w:val="24"/>
        </w:rPr>
        <w:t>ности в глобальность образности ключевых кульминаций, сценическое пространство видится мне как пространство клубящейся непредсказуемости, из которого возникают вспышками в начале сна в Прологе призраки будущих персонажей, как бы зажигаемые лучом оживающего гиперболоида. Такое возникновение из ничего происходит и в дальнейшем, причём по всей вертикали зеркала сцены во внезапно подсвечиваемых ячейках за "облачностью" пространства. Базовый смысловой образ сценографии – н</w:t>
      </w:r>
      <w:r w:rsidRPr="008A1B47">
        <w:rPr>
          <w:rFonts w:asciiTheme="majorBidi" w:hAnsiTheme="majorBidi" w:cstheme="majorBidi"/>
          <w:sz w:val="24"/>
          <w:szCs w:val="24"/>
        </w:rPr>
        <w:t>е</w:t>
      </w:r>
      <w:r w:rsidRPr="008A1B47">
        <w:rPr>
          <w:rFonts w:asciiTheme="majorBidi" w:hAnsiTheme="majorBidi" w:cstheme="majorBidi"/>
          <w:sz w:val="24"/>
          <w:szCs w:val="24"/>
        </w:rPr>
        <w:t>кие весы выбора, шатко балансирующие на центральном гиперболоиде, то есть, нео</w:t>
      </w:r>
      <w:r w:rsidRPr="008A1B47">
        <w:rPr>
          <w:rFonts w:asciiTheme="majorBidi" w:hAnsiTheme="majorBidi" w:cstheme="majorBidi"/>
          <w:sz w:val="24"/>
          <w:szCs w:val="24"/>
        </w:rPr>
        <w:t>б</w:t>
      </w:r>
      <w:r w:rsidRPr="008A1B47">
        <w:rPr>
          <w:rFonts w:asciiTheme="majorBidi" w:hAnsiTheme="majorBidi" w:cstheme="majorBidi"/>
          <w:sz w:val="24"/>
          <w:szCs w:val="24"/>
        </w:rPr>
        <w:t>ходимы две боковые восходящие частями полукруга площадки, позволяющие созд</w:t>
      </w:r>
      <w:r w:rsidRPr="008A1B47">
        <w:rPr>
          <w:rFonts w:asciiTheme="majorBidi" w:hAnsiTheme="majorBidi" w:cstheme="majorBidi"/>
          <w:sz w:val="24"/>
          <w:szCs w:val="24"/>
        </w:rPr>
        <w:t>а</w:t>
      </w:r>
      <w:r w:rsidRPr="008A1B47">
        <w:rPr>
          <w:rFonts w:asciiTheme="majorBidi" w:hAnsiTheme="majorBidi" w:cstheme="majorBidi"/>
          <w:sz w:val="24"/>
          <w:szCs w:val="24"/>
        </w:rPr>
        <w:t>вать разноуровневые динамичные мизансцены и при повороте круга – экспрессивные диагонали, перекликающиеся с мизансценированием спектаклей В. Мейерхольда того периода. При этом сам гиперболоид поднимается и становится площадкой, с которой вознёсшийся в "Решающем шаге" Гарин взрывает заводы в конце первого акта, на к</w:t>
      </w:r>
      <w:r w:rsidRPr="008A1B47">
        <w:rPr>
          <w:rFonts w:asciiTheme="majorBidi" w:hAnsiTheme="majorBidi" w:cstheme="majorBidi"/>
          <w:sz w:val="24"/>
          <w:szCs w:val="24"/>
        </w:rPr>
        <w:t>о</w:t>
      </w:r>
      <w:r w:rsidRPr="008A1B47">
        <w:rPr>
          <w:rFonts w:asciiTheme="majorBidi" w:hAnsiTheme="majorBidi" w:cstheme="majorBidi"/>
          <w:sz w:val="24"/>
          <w:szCs w:val="24"/>
        </w:rPr>
        <w:t>торой воспаряет как птица  Зоя в её соло "Золотой остров", на котором остаётся один на троне самопотери "Безумия" Гарин в финале второго акта и на которой в заверш</w:t>
      </w:r>
      <w:r w:rsidRPr="008A1B47">
        <w:rPr>
          <w:rFonts w:asciiTheme="majorBidi" w:hAnsiTheme="majorBidi" w:cstheme="majorBidi"/>
          <w:sz w:val="24"/>
          <w:szCs w:val="24"/>
        </w:rPr>
        <w:t>е</w:t>
      </w:r>
      <w:r w:rsidRPr="008A1B47">
        <w:rPr>
          <w:rFonts w:asciiTheme="majorBidi" w:hAnsiTheme="majorBidi" w:cstheme="majorBidi"/>
          <w:sz w:val="24"/>
          <w:szCs w:val="24"/>
        </w:rPr>
        <w:t>нии апофеоза любви в Эпилоге летят в звёздном небе обретённого счастья Гарин и Зоя, не говоря об использовании этой площадки в функциональных целях в других сценах. В целом по стилю сценография должна отсылать нас к ажурным авангардистским ко</w:t>
      </w:r>
      <w:r w:rsidRPr="008A1B47">
        <w:rPr>
          <w:rFonts w:asciiTheme="majorBidi" w:hAnsiTheme="majorBidi" w:cstheme="majorBidi"/>
          <w:sz w:val="24"/>
          <w:szCs w:val="24"/>
        </w:rPr>
        <w:t>н</w:t>
      </w:r>
      <w:r w:rsidRPr="008A1B47">
        <w:rPr>
          <w:rFonts w:asciiTheme="majorBidi" w:hAnsiTheme="majorBidi" w:cstheme="majorBidi"/>
          <w:sz w:val="24"/>
          <w:szCs w:val="24"/>
        </w:rPr>
        <w:t>струкциям Татлина, подчёркивая время действия сна героя-гения.</w:t>
      </w:r>
    </w:p>
    <w:p w:rsidR="00FB6FB8" w:rsidRPr="008A1B47" w:rsidRDefault="00FB6FB8" w:rsidP="00FB6FB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FB6FB8" w:rsidRPr="008A1B47" w:rsidRDefault="00FB6FB8" w:rsidP="00FB6FB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A1B47">
        <w:rPr>
          <w:rFonts w:asciiTheme="majorBidi" w:hAnsiTheme="majorBidi" w:cstheme="majorBidi"/>
          <w:sz w:val="24"/>
          <w:szCs w:val="24"/>
        </w:rPr>
        <w:t>Стоит особо остановиться на работе хореографа в данной постановке, ввиду её обязательной для мюзикла нераздельности с режиссёрским решением спектакля. В данном случае хореография, даже очень хорошая, не может и не должна существовать отдельно в ходе единого действия, и даже из общего описания построения будущего спектакля это вытекает со всей очевидностью. Я не буду углубляться в свои намётки предварительных решений некоторых номеров, ибо конкретное окончательное их р</w:t>
      </w:r>
      <w:r w:rsidRPr="008A1B47">
        <w:rPr>
          <w:rFonts w:asciiTheme="majorBidi" w:hAnsiTheme="majorBidi" w:cstheme="majorBidi"/>
          <w:sz w:val="24"/>
          <w:szCs w:val="24"/>
        </w:rPr>
        <w:t>е</w:t>
      </w:r>
      <w:r w:rsidRPr="008A1B47">
        <w:rPr>
          <w:rFonts w:asciiTheme="majorBidi" w:hAnsiTheme="majorBidi" w:cstheme="majorBidi"/>
          <w:sz w:val="24"/>
          <w:szCs w:val="24"/>
        </w:rPr>
        <w:t>шение остаётся прерогативой хореографа, но все они будут включены в целостный контекст, структуру которого с ключевыми моментами я изложу далее достаточно подробно. Задачей нашей совместной работы будет также  создание разнообразного и порой таировски изысканного пластического рисунка в каждой сцене и куске, во изб</w:t>
      </w:r>
      <w:r w:rsidRPr="008A1B47">
        <w:rPr>
          <w:rFonts w:asciiTheme="majorBidi" w:hAnsiTheme="majorBidi" w:cstheme="majorBidi"/>
          <w:sz w:val="24"/>
          <w:szCs w:val="24"/>
        </w:rPr>
        <w:t>е</w:t>
      </w:r>
      <w:r w:rsidRPr="008A1B47">
        <w:rPr>
          <w:rFonts w:asciiTheme="majorBidi" w:hAnsiTheme="majorBidi" w:cstheme="majorBidi"/>
          <w:sz w:val="24"/>
          <w:szCs w:val="24"/>
        </w:rPr>
        <w:t xml:space="preserve">жание стилевой незавершённости и поведенческого сырца, нетерпимого в мюзикле "высокого стиля", в известной мере воскрешающего время великих революционных метаморфоз и русского и мирового театра. </w:t>
      </w:r>
    </w:p>
    <w:p w:rsidR="00FB6FB8" w:rsidRPr="008A1B47" w:rsidRDefault="00FB6FB8" w:rsidP="00FB6FB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FB6FB8" w:rsidRPr="008A1B47" w:rsidRDefault="00FB6FB8" w:rsidP="00FB6FB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A1B47">
        <w:rPr>
          <w:rFonts w:asciiTheme="majorBidi" w:hAnsiTheme="majorBidi" w:cstheme="majorBidi"/>
          <w:sz w:val="24"/>
          <w:szCs w:val="24"/>
        </w:rPr>
        <w:t>Прежде, чем перейти непосредственно к построению действия, я хотел бы обр</w:t>
      </w:r>
      <w:r w:rsidRPr="008A1B47">
        <w:rPr>
          <w:rFonts w:asciiTheme="majorBidi" w:hAnsiTheme="majorBidi" w:cstheme="majorBidi"/>
          <w:sz w:val="24"/>
          <w:szCs w:val="24"/>
        </w:rPr>
        <w:t>а</w:t>
      </w:r>
      <w:r w:rsidRPr="008A1B47">
        <w:rPr>
          <w:rFonts w:asciiTheme="majorBidi" w:hAnsiTheme="majorBidi" w:cstheme="majorBidi"/>
          <w:sz w:val="24"/>
          <w:szCs w:val="24"/>
        </w:rPr>
        <w:t xml:space="preserve">тить внимание на характеры действующих лиц мюзикла. </w:t>
      </w:r>
    </w:p>
    <w:p w:rsidR="00FB6FB8" w:rsidRPr="008A1B47" w:rsidRDefault="00FB6FB8" w:rsidP="00FB6FB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A1B47">
        <w:rPr>
          <w:rFonts w:asciiTheme="majorBidi" w:hAnsiTheme="majorBidi" w:cstheme="majorBidi"/>
          <w:sz w:val="24"/>
          <w:szCs w:val="24"/>
        </w:rPr>
        <w:t>ЗОЯ отличается от романного прототипа прежде всего искренностью своих чувств к Роллингу, вполне достойному этих чувств. Она из тех русских барышень, к</w:t>
      </w:r>
      <w:r w:rsidRPr="008A1B47">
        <w:rPr>
          <w:rFonts w:asciiTheme="majorBidi" w:hAnsiTheme="majorBidi" w:cstheme="majorBidi"/>
          <w:sz w:val="24"/>
          <w:szCs w:val="24"/>
        </w:rPr>
        <w:t>о</w:t>
      </w:r>
      <w:r w:rsidRPr="008A1B47">
        <w:rPr>
          <w:rFonts w:asciiTheme="majorBidi" w:hAnsiTheme="majorBidi" w:cstheme="majorBidi"/>
          <w:sz w:val="24"/>
          <w:szCs w:val="24"/>
        </w:rPr>
        <w:t>торые до революции выросли в "приличных семьях", а затем были выброшены гра</w:t>
      </w:r>
      <w:r w:rsidRPr="008A1B47">
        <w:rPr>
          <w:rFonts w:asciiTheme="majorBidi" w:hAnsiTheme="majorBidi" w:cstheme="majorBidi"/>
          <w:sz w:val="24"/>
          <w:szCs w:val="24"/>
        </w:rPr>
        <w:t>ж</w:t>
      </w:r>
      <w:r w:rsidRPr="008A1B47">
        <w:rPr>
          <w:rFonts w:asciiTheme="majorBidi" w:hAnsiTheme="majorBidi" w:cstheme="majorBidi"/>
          <w:sz w:val="24"/>
          <w:szCs w:val="24"/>
        </w:rPr>
        <w:t>данской войной из прежней разрушенной жизни в эмиграцию, где ей пришлось, п</w:t>
      </w:r>
      <w:r w:rsidRPr="008A1B47">
        <w:rPr>
          <w:rFonts w:asciiTheme="majorBidi" w:hAnsiTheme="majorBidi" w:cstheme="majorBidi"/>
          <w:sz w:val="24"/>
          <w:szCs w:val="24"/>
        </w:rPr>
        <w:t>о</w:t>
      </w:r>
      <w:r w:rsidRPr="008A1B47">
        <w:rPr>
          <w:rFonts w:asciiTheme="majorBidi" w:hAnsiTheme="majorBidi" w:cstheme="majorBidi"/>
          <w:sz w:val="24"/>
          <w:szCs w:val="24"/>
        </w:rPr>
        <w:t>добно Роллингу, начинать с нуля. Хотя она умело играет светскую львицу с налётом декадентской изысканности, она продолжает вести жизненную борьбу, привыкнув к независимости и надеясь только на себя, а не на очередную свою связь, которая рано или поздно закончится. Это отнюдь не "голубая героиня", а битая жизнью и закалённая испытаниями, дерзкая и порой жестокая авантюристка, всегда способная на решител</w:t>
      </w:r>
      <w:r w:rsidRPr="008A1B47">
        <w:rPr>
          <w:rFonts w:asciiTheme="majorBidi" w:hAnsiTheme="majorBidi" w:cstheme="majorBidi"/>
          <w:sz w:val="24"/>
          <w:szCs w:val="24"/>
        </w:rPr>
        <w:t>ь</w:t>
      </w:r>
      <w:r w:rsidRPr="008A1B47">
        <w:rPr>
          <w:rFonts w:asciiTheme="majorBidi" w:hAnsiTheme="majorBidi" w:cstheme="majorBidi"/>
          <w:sz w:val="24"/>
          <w:szCs w:val="24"/>
        </w:rPr>
        <w:lastRenderedPageBreak/>
        <w:t xml:space="preserve">ные поступки, но, тем не менее, не утратившая той же жажды любви, что была в ней в счастливые годы её петербуржской юности, и именно этот русский исток её личности духовно роднит её с Гариным.     </w:t>
      </w:r>
    </w:p>
    <w:p w:rsidR="00FB6FB8" w:rsidRPr="008A1B47" w:rsidRDefault="00FB6FB8" w:rsidP="00FB6FB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A1B47">
        <w:rPr>
          <w:rFonts w:asciiTheme="majorBidi" w:hAnsiTheme="majorBidi" w:cstheme="majorBidi"/>
          <w:sz w:val="24"/>
          <w:szCs w:val="24"/>
        </w:rPr>
        <w:t>ГАРИН мюзикла и вправду подлинный гений, ступивший на путь авантюрного достижения величия, а не просто авантюрист, и отсюда – разрывающее его душу вну</w:t>
      </w:r>
      <w:r w:rsidRPr="008A1B47">
        <w:rPr>
          <w:rFonts w:asciiTheme="majorBidi" w:hAnsiTheme="majorBidi" w:cstheme="majorBidi"/>
          <w:sz w:val="24"/>
          <w:szCs w:val="24"/>
        </w:rPr>
        <w:t>т</w:t>
      </w:r>
      <w:r w:rsidRPr="008A1B47">
        <w:rPr>
          <w:rFonts w:asciiTheme="majorBidi" w:hAnsiTheme="majorBidi" w:cstheme="majorBidi"/>
          <w:sz w:val="24"/>
          <w:szCs w:val="24"/>
        </w:rPr>
        <w:t xml:space="preserve">реннее противоречие цели и средств её достижения. </w:t>
      </w:r>
    </w:p>
    <w:p w:rsidR="00FB6FB8" w:rsidRPr="008A1B47" w:rsidRDefault="00FB6FB8" w:rsidP="00FB6FB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A1B47">
        <w:rPr>
          <w:rFonts w:asciiTheme="majorBidi" w:hAnsiTheme="majorBidi" w:cstheme="majorBidi"/>
          <w:sz w:val="24"/>
          <w:szCs w:val="24"/>
        </w:rPr>
        <w:t>В свою очередь, РОЛЛИНГ это отнюдь не традиционный "буржуй", а образец н</w:t>
      </w:r>
      <w:r w:rsidRPr="008A1B47">
        <w:rPr>
          <w:rFonts w:asciiTheme="majorBidi" w:hAnsiTheme="majorBidi" w:cstheme="majorBidi"/>
          <w:sz w:val="24"/>
          <w:szCs w:val="24"/>
        </w:rPr>
        <w:t>а</w:t>
      </w:r>
      <w:r w:rsidRPr="008A1B47">
        <w:rPr>
          <w:rFonts w:asciiTheme="majorBidi" w:hAnsiTheme="majorBidi" w:cstheme="majorBidi"/>
          <w:sz w:val="24"/>
          <w:szCs w:val="24"/>
        </w:rPr>
        <w:t>стоящего "selfmademan", достигшего командных высот в бизнесе и как мужчина поб</w:t>
      </w:r>
      <w:r w:rsidRPr="008A1B47">
        <w:rPr>
          <w:rFonts w:asciiTheme="majorBidi" w:hAnsiTheme="majorBidi" w:cstheme="majorBidi"/>
          <w:sz w:val="24"/>
          <w:szCs w:val="24"/>
        </w:rPr>
        <w:t>е</w:t>
      </w:r>
      <w:r w:rsidRPr="008A1B47">
        <w:rPr>
          <w:rFonts w:asciiTheme="majorBidi" w:hAnsiTheme="majorBidi" w:cstheme="majorBidi"/>
          <w:sz w:val="24"/>
          <w:szCs w:val="24"/>
        </w:rPr>
        <w:t xml:space="preserve">дительно-притягательного в "матёрости" его среднего возраста. </w:t>
      </w:r>
    </w:p>
    <w:p w:rsidR="00FB6FB8" w:rsidRPr="008A1B47" w:rsidRDefault="00FB6FB8" w:rsidP="00FB6FB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A1B47">
        <w:rPr>
          <w:rFonts w:asciiTheme="majorBidi" w:hAnsiTheme="majorBidi" w:cstheme="majorBidi"/>
          <w:sz w:val="24"/>
          <w:szCs w:val="24"/>
        </w:rPr>
        <w:t>Особенно важно отличие ШЕЛЬГИ, который в мюзикле соученик Гарина по ун</w:t>
      </w:r>
      <w:r w:rsidRPr="008A1B47">
        <w:rPr>
          <w:rFonts w:asciiTheme="majorBidi" w:hAnsiTheme="majorBidi" w:cstheme="majorBidi"/>
          <w:sz w:val="24"/>
          <w:szCs w:val="24"/>
        </w:rPr>
        <w:t>и</w:t>
      </w:r>
      <w:r w:rsidRPr="008A1B47">
        <w:rPr>
          <w:rFonts w:asciiTheme="majorBidi" w:hAnsiTheme="majorBidi" w:cstheme="majorBidi"/>
          <w:sz w:val="24"/>
          <w:szCs w:val="24"/>
        </w:rPr>
        <w:t>верситету, то есть, представитель первого поколения советской интеллигенции с кла</w:t>
      </w:r>
      <w:r w:rsidRPr="008A1B47">
        <w:rPr>
          <w:rFonts w:asciiTheme="majorBidi" w:hAnsiTheme="majorBidi" w:cstheme="majorBidi"/>
          <w:sz w:val="24"/>
          <w:szCs w:val="24"/>
        </w:rPr>
        <w:t>с</w:t>
      </w:r>
      <w:r w:rsidRPr="008A1B47">
        <w:rPr>
          <w:rFonts w:asciiTheme="majorBidi" w:hAnsiTheme="majorBidi" w:cstheme="majorBidi"/>
          <w:sz w:val="24"/>
          <w:szCs w:val="24"/>
        </w:rPr>
        <w:t>сической гимназией и московским университетом в дореволюционном прошлом, н</w:t>
      </w:r>
      <w:r w:rsidRPr="008A1B47">
        <w:rPr>
          <w:rFonts w:asciiTheme="majorBidi" w:hAnsiTheme="majorBidi" w:cstheme="majorBidi"/>
          <w:sz w:val="24"/>
          <w:szCs w:val="24"/>
        </w:rPr>
        <w:t>а</w:t>
      </w:r>
      <w:r w:rsidRPr="008A1B47">
        <w:rPr>
          <w:rFonts w:asciiTheme="majorBidi" w:hAnsiTheme="majorBidi" w:cstheme="majorBidi"/>
          <w:sz w:val="24"/>
          <w:szCs w:val="24"/>
        </w:rPr>
        <w:t>ставляющий сперва неуклюжую "рабоче-крестьянскую" боевую МАШУ, затем прево</w:t>
      </w:r>
      <w:r w:rsidRPr="008A1B47">
        <w:rPr>
          <w:rFonts w:asciiTheme="majorBidi" w:hAnsiTheme="majorBidi" w:cstheme="majorBidi"/>
          <w:sz w:val="24"/>
          <w:szCs w:val="24"/>
        </w:rPr>
        <w:t>с</w:t>
      </w:r>
      <w:r w:rsidRPr="008A1B47">
        <w:rPr>
          <w:rFonts w:asciiTheme="majorBidi" w:hAnsiTheme="majorBidi" w:cstheme="majorBidi"/>
          <w:sz w:val="24"/>
          <w:szCs w:val="24"/>
        </w:rPr>
        <w:t xml:space="preserve">ходящую его в сюжете "советского Пигмалиона". </w:t>
      </w:r>
    </w:p>
    <w:p w:rsidR="00FB6FB8" w:rsidRPr="008A1B47" w:rsidRDefault="00FB6FB8" w:rsidP="00FB6FB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A1B47">
        <w:rPr>
          <w:rFonts w:asciiTheme="majorBidi" w:hAnsiTheme="majorBidi" w:cstheme="majorBidi"/>
          <w:sz w:val="24"/>
          <w:szCs w:val="24"/>
        </w:rPr>
        <w:t>Бандит ГАСТОН фигура гротескно-устрашающая, а не комическая, и не случайно именно он возглавляет как солист погромную жуть кульминации бунта, тогда как оф</w:t>
      </w:r>
      <w:r w:rsidRPr="008A1B47">
        <w:rPr>
          <w:rFonts w:asciiTheme="majorBidi" w:hAnsiTheme="majorBidi" w:cstheme="majorBidi"/>
          <w:sz w:val="24"/>
          <w:szCs w:val="24"/>
        </w:rPr>
        <w:t>и</w:t>
      </w:r>
      <w:r w:rsidRPr="008A1B47">
        <w:rPr>
          <w:rFonts w:asciiTheme="majorBidi" w:hAnsiTheme="majorBidi" w:cstheme="majorBidi"/>
          <w:sz w:val="24"/>
          <w:szCs w:val="24"/>
        </w:rPr>
        <w:t>цер СЕМЕНОВ – в первую очередь, русский офицер, со всем кодексом чести, свойс</w:t>
      </w:r>
      <w:r w:rsidRPr="008A1B47">
        <w:rPr>
          <w:rFonts w:asciiTheme="majorBidi" w:hAnsiTheme="majorBidi" w:cstheme="majorBidi"/>
          <w:sz w:val="24"/>
          <w:szCs w:val="24"/>
        </w:rPr>
        <w:t>т</w:t>
      </w:r>
      <w:r w:rsidRPr="008A1B47">
        <w:rPr>
          <w:rFonts w:asciiTheme="majorBidi" w:hAnsiTheme="majorBidi" w:cstheme="majorBidi"/>
          <w:sz w:val="24"/>
          <w:szCs w:val="24"/>
        </w:rPr>
        <w:t>венным многим из оказавшихся в "белом лагере" и в первой русской эмиграции, и его рыцарская верность Зое проистекает из этих его офицерских представлений о достои</w:t>
      </w:r>
      <w:r w:rsidRPr="008A1B47">
        <w:rPr>
          <w:rFonts w:asciiTheme="majorBidi" w:hAnsiTheme="majorBidi" w:cstheme="majorBidi"/>
          <w:sz w:val="24"/>
          <w:szCs w:val="24"/>
        </w:rPr>
        <w:t>н</w:t>
      </w:r>
      <w:r w:rsidRPr="008A1B47">
        <w:rPr>
          <w:rFonts w:asciiTheme="majorBidi" w:hAnsiTheme="majorBidi" w:cstheme="majorBidi"/>
          <w:sz w:val="24"/>
          <w:szCs w:val="24"/>
        </w:rPr>
        <w:t>стве и порядочности.</w:t>
      </w:r>
    </w:p>
    <w:p w:rsidR="00FB6FB8" w:rsidRPr="008A1B47" w:rsidRDefault="00FB6FB8" w:rsidP="00FB6FB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FB6FB8" w:rsidRPr="008A1B47" w:rsidRDefault="00FB6FB8" w:rsidP="00FB6FB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A1B47">
        <w:rPr>
          <w:rFonts w:asciiTheme="majorBidi" w:hAnsiTheme="majorBidi" w:cstheme="majorBidi"/>
          <w:sz w:val="24"/>
          <w:szCs w:val="24"/>
        </w:rPr>
        <w:t xml:space="preserve">Структура музыкальной драматургии мюзикла зиждется на четырёх массовых кульминациях темы "бесовства" в центральной сквозной теме искушения величием: 1) Пролог с "Танцем огня" 2) Финал первого акта с номером "Решающий шаг" 3) "Золотая лихорадка" середины второго акта 4) Бунт "Общий враг" с переходом в финал второго акта "Безумие". </w:t>
      </w:r>
    </w:p>
    <w:p w:rsidR="00FB6FB8" w:rsidRPr="008A1B47" w:rsidRDefault="00FB6FB8" w:rsidP="00FB6FB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A1B47">
        <w:rPr>
          <w:rFonts w:asciiTheme="majorBidi" w:hAnsiTheme="majorBidi" w:cstheme="majorBidi"/>
          <w:sz w:val="24"/>
          <w:szCs w:val="24"/>
        </w:rPr>
        <w:t>Так как сам сюжет есть фантасмагория сна героя, в Прологе из вспыхивающего образами будущих персонажей клубящегося пространства его воображения, распор</w:t>
      </w:r>
      <w:r w:rsidRPr="008A1B47">
        <w:rPr>
          <w:rFonts w:asciiTheme="majorBidi" w:hAnsiTheme="majorBidi" w:cstheme="majorBidi"/>
          <w:sz w:val="24"/>
          <w:szCs w:val="24"/>
        </w:rPr>
        <w:t>о</w:t>
      </w:r>
      <w:r w:rsidRPr="008A1B47">
        <w:rPr>
          <w:rFonts w:asciiTheme="majorBidi" w:hAnsiTheme="majorBidi" w:cstheme="majorBidi"/>
          <w:sz w:val="24"/>
          <w:szCs w:val="24"/>
        </w:rPr>
        <w:t>того лучом ожившего гиперболоида, вырывается в адском пламени толпа бесов-искусителей достоевского типа, вульгарных и шансонеточных, а из кресла вместо у</w:t>
      </w:r>
      <w:r w:rsidRPr="008A1B47">
        <w:rPr>
          <w:rFonts w:asciiTheme="majorBidi" w:hAnsiTheme="majorBidi" w:cstheme="majorBidi"/>
          <w:sz w:val="24"/>
          <w:szCs w:val="24"/>
        </w:rPr>
        <w:t>с</w:t>
      </w:r>
      <w:r w:rsidRPr="008A1B47">
        <w:rPr>
          <w:rFonts w:asciiTheme="majorBidi" w:hAnsiTheme="majorBidi" w:cstheme="majorBidi"/>
          <w:sz w:val="24"/>
          <w:szCs w:val="24"/>
        </w:rPr>
        <w:t>нувшего там наяву изобретателя встаёт им навстречу юноша в белом, Гарин-студент, который будет в ходе спектакля возникать в сценах исходного светлого начала героя-гения, готовящих в переплетении с бесовской темой заключительное торжество этого начала в финале мюзикла. Именно этот юноша как зримое воплощение души Гарина и есть объект искушения вырвавшихся в сознание бесов, почему первая кульминация так и названа "Искушение", и в конце её вместо брошенного обратно в кресло юноши встаёт из кресла Гарин-авантюрист, который и пройдёт весь путь к величию в спекта</w:t>
      </w:r>
      <w:r w:rsidRPr="008A1B47">
        <w:rPr>
          <w:rFonts w:asciiTheme="majorBidi" w:hAnsiTheme="majorBidi" w:cstheme="majorBidi"/>
          <w:sz w:val="24"/>
          <w:szCs w:val="24"/>
        </w:rPr>
        <w:t>к</w:t>
      </w:r>
      <w:r w:rsidRPr="008A1B47">
        <w:rPr>
          <w:rFonts w:asciiTheme="majorBidi" w:hAnsiTheme="majorBidi" w:cstheme="majorBidi"/>
          <w:sz w:val="24"/>
          <w:szCs w:val="24"/>
        </w:rPr>
        <w:t>ле.</w:t>
      </w:r>
    </w:p>
    <w:p w:rsidR="00FB6FB8" w:rsidRPr="008A1B47" w:rsidRDefault="00FB6FB8" w:rsidP="00FB6FB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A1B47">
        <w:rPr>
          <w:rFonts w:asciiTheme="majorBidi" w:hAnsiTheme="majorBidi" w:cstheme="majorBidi"/>
          <w:sz w:val="24"/>
          <w:szCs w:val="24"/>
        </w:rPr>
        <w:t>Вторая кульминация, в которой Гарин лучом своего гиперболоида ввергает мир в огненный хаос, названа "Торжество", ибо пламя ада бушует и в душе Гарина, превр</w:t>
      </w:r>
      <w:r w:rsidRPr="008A1B47">
        <w:rPr>
          <w:rFonts w:asciiTheme="majorBidi" w:hAnsiTheme="majorBidi" w:cstheme="majorBidi"/>
          <w:sz w:val="24"/>
          <w:szCs w:val="24"/>
        </w:rPr>
        <w:t>а</w:t>
      </w:r>
      <w:r w:rsidRPr="008A1B47">
        <w:rPr>
          <w:rFonts w:asciiTheme="majorBidi" w:hAnsiTheme="majorBidi" w:cstheme="majorBidi"/>
          <w:sz w:val="24"/>
          <w:szCs w:val="24"/>
        </w:rPr>
        <w:t>щающего живые существа в мечущиеся факелы, в том числе, и себя-юношу, так что его сатанинское самосожжение в борьбе за величие, пусть теперь и ради любви, с</w:t>
      </w:r>
      <w:r w:rsidRPr="008A1B47">
        <w:rPr>
          <w:rFonts w:asciiTheme="majorBidi" w:hAnsiTheme="majorBidi" w:cstheme="majorBidi"/>
          <w:sz w:val="24"/>
          <w:szCs w:val="24"/>
        </w:rPr>
        <w:t>о</w:t>
      </w:r>
      <w:r w:rsidRPr="008A1B47">
        <w:rPr>
          <w:rFonts w:asciiTheme="majorBidi" w:hAnsiTheme="majorBidi" w:cstheme="majorBidi"/>
          <w:sz w:val="24"/>
          <w:szCs w:val="24"/>
        </w:rPr>
        <w:t>вершается уже в этой кульминации с его "Аве!" самому себе-бесу в апофеозе. Музыка этого куска даёт постановщику чёткую схему действия, ибо в номере "Решающий шаг" идёт нарастание злорадного торжества Гарина, одиноко вознесённого гиперболоидом во мраке над миром, в предчувствии близкой мести миру за былые унижения его ген</w:t>
      </w:r>
      <w:r w:rsidRPr="008A1B47">
        <w:rPr>
          <w:rFonts w:asciiTheme="majorBidi" w:hAnsiTheme="majorBidi" w:cstheme="majorBidi"/>
          <w:sz w:val="24"/>
          <w:szCs w:val="24"/>
        </w:rPr>
        <w:t>и</w:t>
      </w:r>
      <w:r w:rsidRPr="008A1B47">
        <w:rPr>
          <w:rFonts w:asciiTheme="majorBidi" w:hAnsiTheme="majorBidi" w:cstheme="majorBidi"/>
          <w:sz w:val="24"/>
          <w:szCs w:val="24"/>
        </w:rPr>
        <w:t>альности и в преддверии высшего своего самоутверждения, пока это лихорадочное н</w:t>
      </w:r>
      <w:r w:rsidRPr="008A1B47">
        <w:rPr>
          <w:rFonts w:asciiTheme="majorBidi" w:hAnsiTheme="majorBidi" w:cstheme="majorBidi"/>
          <w:sz w:val="24"/>
          <w:szCs w:val="24"/>
        </w:rPr>
        <w:t>а</w:t>
      </w:r>
      <w:r w:rsidRPr="008A1B47">
        <w:rPr>
          <w:rFonts w:asciiTheme="majorBidi" w:hAnsiTheme="majorBidi" w:cstheme="majorBidi"/>
          <w:sz w:val="24"/>
          <w:szCs w:val="24"/>
        </w:rPr>
        <w:t>растание не наталкивается на глубинное "я" Гарина. И тут же внизу впереди возникает как образ души Гарина светлый юноша из Пролога, Гарин-студент, бьющийся о незр</w:t>
      </w:r>
      <w:r w:rsidRPr="008A1B47">
        <w:rPr>
          <w:rFonts w:asciiTheme="majorBidi" w:hAnsiTheme="majorBidi" w:cstheme="majorBidi"/>
          <w:sz w:val="24"/>
          <w:szCs w:val="24"/>
        </w:rPr>
        <w:t>и</w:t>
      </w:r>
      <w:r w:rsidRPr="008A1B47">
        <w:rPr>
          <w:rFonts w:asciiTheme="majorBidi" w:hAnsiTheme="majorBidi" w:cstheme="majorBidi"/>
          <w:sz w:val="24"/>
          <w:szCs w:val="24"/>
        </w:rPr>
        <w:t>мые стены тьмы в танце безвыходного отчаянья, в конце которого он молитвенно п</w:t>
      </w:r>
      <w:r w:rsidRPr="008A1B47">
        <w:rPr>
          <w:rFonts w:asciiTheme="majorBidi" w:hAnsiTheme="majorBidi" w:cstheme="majorBidi"/>
          <w:sz w:val="24"/>
          <w:szCs w:val="24"/>
        </w:rPr>
        <w:t>а</w:t>
      </w:r>
      <w:r w:rsidRPr="008A1B47">
        <w:rPr>
          <w:rFonts w:asciiTheme="majorBidi" w:hAnsiTheme="majorBidi" w:cstheme="majorBidi"/>
          <w:sz w:val="24"/>
          <w:szCs w:val="24"/>
        </w:rPr>
        <w:lastRenderedPageBreak/>
        <w:t>дает на колени, и луч ожившего гиперболоида сверху бьёт ему в спину, первым взр</w:t>
      </w:r>
      <w:r w:rsidRPr="008A1B47">
        <w:rPr>
          <w:rFonts w:asciiTheme="majorBidi" w:hAnsiTheme="majorBidi" w:cstheme="majorBidi"/>
          <w:sz w:val="24"/>
          <w:szCs w:val="24"/>
        </w:rPr>
        <w:t>ы</w:t>
      </w:r>
      <w:r w:rsidRPr="008A1B47">
        <w:rPr>
          <w:rFonts w:asciiTheme="majorBidi" w:hAnsiTheme="majorBidi" w:cstheme="majorBidi"/>
          <w:sz w:val="24"/>
          <w:szCs w:val="24"/>
        </w:rPr>
        <w:t>вая его и превращая его в огненного демона, ведущего других таких же демонов, в к</w:t>
      </w:r>
      <w:r w:rsidRPr="008A1B47">
        <w:rPr>
          <w:rFonts w:asciiTheme="majorBidi" w:hAnsiTheme="majorBidi" w:cstheme="majorBidi"/>
          <w:sz w:val="24"/>
          <w:szCs w:val="24"/>
        </w:rPr>
        <w:t>о</w:t>
      </w:r>
      <w:r w:rsidRPr="008A1B47">
        <w:rPr>
          <w:rFonts w:asciiTheme="majorBidi" w:hAnsiTheme="majorBidi" w:cstheme="majorBidi"/>
          <w:sz w:val="24"/>
          <w:szCs w:val="24"/>
        </w:rPr>
        <w:t>торые преображаются сгорающие по всему пространству сцены люди. А в финале торжества огненного ада сонм этих демонов композиционно выстраивается в некую пирамиду огня, на вершине которой – упоённый своим всесилием Гарин. Сходная п</w:t>
      </w:r>
      <w:r w:rsidRPr="008A1B47">
        <w:rPr>
          <w:rFonts w:asciiTheme="majorBidi" w:hAnsiTheme="majorBidi" w:cstheme="majorBidi"/>
          <w:sz w:val="24"/>
          <w:szCs w:val="24"/>
        </w:rPr>
        <w:t>и</w:t>
      </w:r>
      <w:r w:rsidRPr="008A1B47">
        <w:rPr>
          <w:rFonts w:asciiTheme="majorBidi" w:hAnsiTheme="majorBidi" w:cstheme="majorBidi"/>
          <w:sz w:val="24"/>
          <w:szCs w:val="24"/>
        </w:rPr>
        <w:t>рамида – ключевой образ в трёх кульминациях бесовства, только в первой из них это раболепное вознесение Гарина ввысь впервые покорёнными им в его воображении с</w:t>
      </w:r>
      <w:r w:rsidRPr="008A1B47">
        <w:rPr>
          <w:rFonts w:asciiTheme="majorBidi" w:hAnsiTheme="majorBidi" w:cstheme="majorBidi"/>
          <w:sz w:val="24"/>
          <w:szCs w:val="24"/>
        </w:rPr>
        <w:t>и</w:t>
      </w:r>
      <w:r w:rsidRPr="008A1B47">
        <w:rPr>
          <w:rFonts w:asciiTheme="majorBidi" w:hAnsiTheme="majorBidi" w:cstheme="majorBidi"/>
          <w:sz w:val="24"/>
          <w:szCs w:val="24"/>
        </w:rPr>
        <w:t>лами зла, "осанной" которых он дирижирует, а в "золотой лихорадке" это его восхо</w:t>
      </w:r>
      <w:r w:rsidRPr="008A1B47">
        <w:rPr>
          <w:rFonts w:asciiTheme="majorBidi" w:hAnsiTheme="majorBidi" w:cstheme="majorBidi"/>
          <w:sz w:val="24"/>
          <w:szCs w:val="24"/>
        </w:rPr>
        <w:t>ж</w:t>
      </w:r>
      <w:r w:rsidRPr="008A1B47">
        <w:rPr>
          <w:rFonts w:asciiTheme="majorBidi" w:hAnsiTheme="majorBidi" w:cstheme="majorBidi"/>
          <w:sz w:val="24"/>
          <w:szCs w:val="24"/>
        </w:rPr>
        <w:t>дение по ступеням живой пирамиды, образованной золотыми телами полностью по</w:t>
      </w:r>
      <w:r w:rsidRPr="008A1B47">
        <w:rPr>
          <w:rFonts w:asciiTheme="majorBidi" w:hAnsiTheme="majorBidi" w:cstheme="majorBidi"/>
          <w:sz w:val="24"/>
          <w:szCs w:val="24"/>
        </w:rPr>
        <w:t>д</w:t>
      </w:r>
      <w:r w:rsidRPr="008A1B47">
        <w:rPr>
          <w:rFonts w:asciiTheme="majorBidi" w:hAnsiTheme="majorBidi" w:cstheme="majorBidi"/>
          <w:sz w:val="24"/>
          <w:szCs w:val="24"/>
        </w:rPr>
        <w:t>чинённого им человечества, и хотя во втором акте есть главная "светлая" кульминация памяти "Студенческие годы", после сожжения заводов Гарин уже воплощение сат</w:t>
      </w:r>
      <w:r w:rsidRPr="008A1B47">
        <w:rPr>
          <w:rFonts w:asciiTheme="majorBidi" w:hAnsiTheme="majorBidi" w:cstheme="majorBidi"/>
          <w:sz w:val="24"/>
          <w:szCs w:val="24"/>
        </w:rPr>
        <w:t>а</w:t>
      </w:r>
      <w:r w:rsidRPr="008A1B47">
        <w:rPr>
          <w:rFonts w:asciiTheme="majorBidi" w:hAnsiTheme="majorBidi" w:cstheme="majorBidi"/>
          <w:sz w:val="24"/>
          <w:szCs w:val="24"/>
        </w:rPr>
        <w:t>нинского начала и некий воплотитель этого начала в мире, так что в третьей кульмин</w:t>
      </w:r>
      <w:r w:rsidRPr="008A1B47">
        <w:rPr>
          <w:rFonts w:asciiTheme="majorBidi" w:hAnsiTheme="majorBidi" w:cstheme="majorBidi"/>
          <w:sz w:val="24"/>
          <w:szCs w:val="24"/>
        </w:rPr>
        <w:t>а</w:t>
      </w:r>
      <w:r w:rsidRPr="008A1B47">
        <w:rPr>
          <w:rFonts w:asciiTheme="majorBidi" w:hAnsiTheme="majorBidi" w:cstheme="majorBidi"/>
          <w:sz w:val="24"/>
          <w:szCs w:val="24"/>
        </w:rPr>
        <w:t>ции, которую можно условно назвать "Царь Мидас", он каждым своим прикосновен</w:t>
      </w:r>
      <w:r w:rsidRPr="008A1B47">
        <w:rPr>
          <w:rFonts w:asciiTheme="majorBidi" w:hAnsiTheme="majorBidi" w:cstheme="majorBidi"/>
          <w:sz w:val="24"/>
          <w:szCs w:val="24"/>
        </w:rPr>
        <w:t>и</w:t>
      </w:r>
      <w:r w:rsidRPr="008A1B47">
        <w:rPr>
          <w:rFonts w:asciiTheme="majorBidi" w:hAnsiTheme="majorBidi" w:cstheme="majorBidi"/>
          <w:sz w:val="24"/>
          <w:szCs w:val="24"/>
        </w:rPr>
        <w:t>ем превращает в золотых фавнов и менад толпы стремящиеся к нему, как к богу своего преображения, в бесов обещанного им Золотого Века, выстилающих своими телами его путь к вершине власти.</w:t>
      </w:r>
    </w:p>
    <w:p w:rsidR="00FB6FB8" w:rsidRPr="008A1B47" w:rsidRDefault="00FB6FB8" w:rsidP="00FB6FB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A1B47">
        <w:rPr>
          <w:rFonts w:asciiTheme="majorBidi" w:hAnsiTheme="majorBidi" w:cstheme="majorBidi"/>
          <w:sz w:val="24"/>
          <w:szCs w:val="24"/>
        </w:rPr>
        <w:t>И наконец в четвёртой кульминации бесовский посыл, возобладавший во всём мире благодаря Гарину, раскрывается во всей чудовищной сути искушения величием каждого и всех. Эта кульминация названа "Триумф зла", и солирует в ней бандит Га</w:t>
      </w:r>
      <w:r w:rsidRPr="008A1B47">
        <w:rPr>
          <w:rFonts w:asciiTheme="majorBidi" w:hAnsiTheme="majorBidi" w:cstheme="majorBidi"/>
          <w:sz w:val="24"/>
          <w:szCs w:val="24"/>
        </w:rPr>
        <w:t>с</w:t>
      </w:r>
      <w:r w:rsidRPr="008A1B47">
        <w:rPr>
          <w:rFonts w:asciiTheme="majorBidi" w:hAnsiTheme="majorBidi" w:cstheme="majorBidi"/>
          <w:sz w:val="24"/>
          <w:szCs w:val="24"/>
        </w:rPr>
        <w:t>тон, заявленный до того в своём первом представлении в номере "Нет проблем" в с</w:t>
      </w:r>
      <w:r w:rsidRPr="008A1B47">
        <w:rPr>
          <w:rFonts w:asciiTheme="majorBidi" w:hAnsiTheme="majorBidi" w:cstheme="majorBidi"/>
          <w:sz w:val="24"/>
          <w:szCs w:val="24"/>
        </w:rPr>
        <w:t>о</w:t>
      </w:r>
      <w:r w:rsidRPr="008A1B47">
        <w:rPr>
          <w:rFonts w:asciiTheme="majorBidi" w:hAnsiTheme="majorBidi" w:cstheme="majorBidi"/>
          <w:sz w:val="24"/>
          <w:szCs w:val="24"/>
        </w:rPr>
        <w:t>провождении бригады громил с бейсбольными битами, угрожающе отбивающими ритм о пол на его соло. Поскольку разгул бесовского зла всемирен, толпа бунта сперва представлена французскими санкюлотами в красных фригийских колпаках, а Гастон вдруг поднимает над ликующей толпой за волосы отрубленную голову короля в парике с локонами. Затем толпа пополняется крестьянами "пугачевщины" с топорами и вил</w:t>
      </w:r>
      <w:r w:rsidRPr="008A1B47">
        <w:rPr>
          <w:rFonts w:asciiTheme="majorBidi" w:hAnsiTheme="majorBidi" w:cstheme="majorBidi"/>
          <w:sz w:val="24"/>
          <w:szCs w:val="24"/>
        </w:rPr>
        <w:t>а</w:t>
      </w:r>
      <w:r w:rsidRPr="008A1B47">
        <w:rPr>
          <w:rFonts w:asciiTheme="majorBidi" w:hAnsiTheme="majorBidi" w:cstheme="majorBidi"/>
          <w:sz w:val="24"/>
          <w:szCs w:val="24"/>
        </w:rPr>
        <w:t>ми, а затем – революционными матросами с маузерами и красными партизанами со штыками, – короче, различными типами бунтов разных времён до сна Гарина в 20-е годы 20-го века. И на пике погромного разгула вся эта разношерстная озверевшая вольница вдруг поворачивается к залу с множеством окровавленных голов в руках и так, с ревом "Эй, гуляй!", идёт на публику. Никаких прямых намеков на современность в сцене быть не должно, но ужас от этой разнузданной оравы головорезов, размах</w:t>
      </w:r>
      <w:r w:rsidRPr="008A1B47">
        <w:rPr>
          <w:rFonts w:asciiTheme="majorBidi" w:hAnsiTheme="majorBidi" w:cstheme="majorBidi"/>
          <w:sz w:val="24"/>
          <w:szCs w:val="24"/>
        </w:rPr>
        <w:t>и</w:t>
      </w:r>
      <w:r w:rsidRPr="008A1B47">
        <w:rPr>
          <w:rFonts w:asciiTheme="majorBidi" w:hAnsiTheme="majorBidi" w:cstheme="majorBidi"/>
          <w:sz w:val="24"/>
          <w:szCs w:val="24"/>
        </w:rPr>
        <w:t>вающих отрезанными головами в алом зареве резни, должен быть главным впечатл</w:t>
      </w:r>
      <w:r w:rsidRPr="008A1B47">
        <w:rPr>
          <w:rFonts w:asciiTheme="majorBidi" w:hAnsiTheme="majorBidi" w:cstheme="majorBidi"/>
          <w:sz w:val="24"/>
          <w:szCs w:val="24"/>
        </w:rPr>
        <w:t>е</w:t>
      </w:r>
      <w:r w:rsidRPr="008A1B47">
        <w:rPr>
          <w:rFonts w:asciiTheme="majorBidi" w:hAnsiTheme="majorBidi" w:cstheme="majorBidi"/>
          <w:sz w:val="24"/>
          <w:szCs w:val="24"/>
        </w:rPr>
        <w:t>нием зрителя, ибо в следующем эпизоде "Безумие" ярость бесовства взрывается уже "мировым пожаром", в котором исчезает и Зоя, гибнущая в на вершине пылающего З</w:t>
      </w:r>
      <w:r w:rsidRPr="008A1B47">
        <w:rPr>
          <w:rFonts w:asciiTheme="majorBidi" w:hAnsiTheme="majorBidi" w:cstheme="majorBidi"/>
          <w:sz w:val="24"/>
          <w:szCs w:val="24"/>
        </w:rPr>
        <w:t>о</w:t>
      </w:r>
      <w:r w:rsidRPr="008A1B47">
        <w:rPr>
          <w:rFonts w:asciiTheme="majorBidi" w:hAnsiTheme="majorBidi" w:cstheme="majorBidi"/>
          <w:sz w:val="24"/>
          <w:szCs w:val="24"/>
        </w:rPr>
        <w:t>лотого дворца её Золотого острова, и весь мир сна Гарина, который, по сути, этот п</w:t>
      </w:r>
      <w:r w:rsidRPr="008A1B47">
        <w:rPr>
          <w:rFonts w:asciiTheme="majorBidi" w:hAnsiTheme="majorBidi" w:cstheme="majorBidi"/>
          <w:sz w:val="24"/>
          <w:szCs w:val="24"/>
        </w:rPr>
        <w:t>о</w:t>
      </w:r>
      <w:r w:rsidRPr="008A1B47">
        <w:rPr>
          <w:rFonts w:asciiTheme="majorBidi" w:hAnsiTheme="majorBidi" w:cstheme="majorBidi"/>
          <w:sz w:val="24"/>
          <w:szCs w:val="24"/>
        </w:rPr>
        <w:t>жар и породил своим стремлением к величию.</w:t>
      </w:r>
    </w:p>
    <w:p w:rsidR="00FB6FB8" w:rsidRPr="008A1B47" w:rsidRDefault="00FB6FB8" w:rsidP="00FB6FB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A1B47">
        <w:rPr>
          <w:rFonts w:asciiTheme="majorBidi" w:hAnsiTheme="majorBidi" w:cstheme="majorBidi"/>
          <w:sz w:val="24"/>
          <w:szCs w:val="24"/>
        </w:rPr>
        <w:t>Таким образом, музыкальная драматургия даёт постановщику чётко выстроенную логику развития духовного сатанизма – от искушения и победы его в душе гения – ч</w:t>
      </w:r>
      <w:r w:rsidRPr="008A1B47">
        <w:rPr>
          <w:rFonts w:asciiTheme="majorBidi" w:hAnsiTheme="majorBidi" w:cstheme="majorBidi"/>
          <w:sz w:val="24"/>
          <w:szCs w:val="24"/>
        </w:rPr>
        <w:t>е</w:t>
      </w:r>
      <w:r w:rsidRPr="008A1B47">
        <w:rPr>
          <w:rFonts w:asciiTheme="majorBidi" w:hAnsiTheme="majorBidi" w:cstheme="majorBidi"/>
          <w:sz w:val="24"/>
          <w:szCs w:val="24"/>
        </w:rPr>
        <w:t>рез воплощение этого сатанизма в нём – к искушению самим гением всего человечес</w:t>
      </w:r>
      <w:r w:rsidRPr="008A1B47">
        <w:rPr>
          <w:rFonts w:asciiTheme="majorBidi" w:hAnsiTheme="majorBidi" w:cstheme="majorBidi"/>
          <w:sz w:val="24"/>
          <w:szCs w:val="24"/>
        </w:rPr>
        <w:t>т</w:t>
      </w:r>
      <w:r w:rsidRPr="008A1B47">
        <w:rPr>
          <w:rFonts w:asciiTheme="majorBidi" w:hAnsiTheme="majorBidi" w:cstheme="majorBidi"/>
          <w:sz w:val="24"/>
          <w:szCs w:val="24"/>
        </w:rPr>
        <w:t>ва и к торжеству бесовства как беспредельного безудержного насилия в "войне всех против всех".</w:t>
      </w:r>
    </w:p>
    <w:p w:rsidR="00FB6FB8" w:rsidRPr="008A1B47" w:rsidRDefault="00FB6FB8" w:rsidP="00FB6FB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FB6FB8" w:rsidRPr="008A1B47" w:rsidRDefault="00FB6FB8" w:rsidP="00FB6FB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A1B47">
        <w:rPr>
          <w:rFonts w:asciiTheme="majorBidi" w:hAnsiTheme="majorBidi" w:cstheme="majorBidi"/>
          <w:sz w:val="24"/>
          <w:szCs w:val="24"/>
        </w:rPr>
        <w:t>Однако, помимо системного разворачивания этой "негативной" темы, в муз</w:t>
      </w:r>
      <w:r w:rsidRPr="008A1B47">
        <w:rPr>
          <w:rFonts w:asciiTheme="majorBidi" w:hAnsiTheme="majorBidi" w:cstheme="majorBidi"/>
          <w:sz w:val="24"/>
          <w:szCs w:val="24"/>
        </w:rPr>
        <w:t>ы</w:t>
      </w:r>
      <w:r w:rsidRPr="008A1B47">
        <w:rPr>
          <w:rFonts w:asciiTheme="majorBidi" w:hAnsiTheme="majorBidi" w:cstheme="majorBidi"/>
          <w:sz w:val="24"/>
          <w:szCs w:val="24"/>
        </w:rPr>
        <w:t>кальной драматургии мюзикла отчётливо прописана также и тема "позитивная", тема любви, хотя именно любовь побуждает героя переступить через себя, что, в итоге, пр</w:t>
      </w:r>
      <w:r w:rsidRPr="008A1B47">
        <w:rPr>
          <w:rFonts w:asciiTheme="majorBidi" w:hAnsiTheme="majorBidi" w:cstheme="majorBidi"/>
          <w:sz w:val="24"/>
          <w:szCs w:val="24"/>
        </w:rPr>
        <w:t>и</w:t>
      </w:r>
      <w:r w:rsidRPr="008A1B47">
        <w:rPr>
          <w:rFonts w:asciiTheme="majorBidi" w:hAnsiTheme="majorBidi" w:cstheme="majorBidi"/>
          <w:sz w:val="24"/>
          <w:szCs w:val="24"/>
        </w:rPr>
        <w:t>водит его и к самопотере и к потере этой любви. И если четыре бесовских кульмин</w:t>
      </w:r>
      <w:r w:rsidRPr="008A1B47">
        <w:rPr>
          <w:rFonts w:asciiTheme="majorBidi" w:hAnsiTheme="majorBidi" w:cstheme="majorBidi"/>
          <w:sz w:val="24"/>
          <w:szCs w:val="24"/>
        </w:rPr>
        <w:t>а</w:t>
      </w:r>
      <w:r w:rsidRPr="008A1B47">
        <w:rPr>
          <w:rFonts w:asciiTheme="majorBidi" w:hAnsiTheme="majorBidi" w:cstheme="majorBidi"/>
          <w:sz w:val="24"/>
          <w:szCs w:val="24"/>
        </w:rPr>
        <w:t>ции есть целиком выход из реальности в метафорическое обобщение, то три позити</w:t>
      </w:r>
      <w:r w:rsidRPr="008A1B47">
        <w:rPr>
          <w:rFonts w:asciiTheme="majorBidi" w:hAnsiTheme="majorBidi" w:cstheme="majorBidi"/>
          <w:sz w:val="24"/>
          <w:szCs w:val="24"/>
        </w:rPr>
        <w:t>в</w:t>
      </w:r>
      <w:r w:rsidRPr="008A1B47">
        <w:rPr>
          <w:rFonts w:asciiTheme="majorBidi" w:hAnsiTheme="majorBidi" w:cstheme="majorBidi"/>
          <w:sz w:val="24"/>
          <w:szCs w:val="24"/>
        </w:rPr>
        <w:t>ных кульминации как бы соединяют эту реальность сюжета с таким образным измер</w:t>
      </w:r>
      <w:r w:rsidRPr="008A1B47">
        <w:rPr>
          <w:rFonts w:asciiTheme="majorBidi" w:hAnsiTheme="majorBidi" w:cstheme="majorBidi"/>
          <w:sz w:val="24"/>
          <w:szCs w:val="24"/>
        </w:rPr>
        <w:t>е</w:t>
      </w:r>
      <w:r w:rsidRPr="008A1B47">
        <w:rPr>
          <w:rFonts w:asciiTheme="majorBidi" w:hAnsiTheme="majorBidi" w:cstheme="majorBidi"/>
          <w:sz w:val="24"/>
          <w:szCs w:val="24"/>
        </w:rPr>
        <w:t>нием. Кульминации эти возникают в движении сюжета от завязки с уходом Зои от у</w:t>
      </w:r>
      <w:r w:rsidRPr="008A1B47">
        <w:rPr>
          <w:rFonts w:asciiTheme="majorBidi" w:hAnsiTheme="majorBidi" w:cstheme="majorBidi"/>
          <w:sz w:val="24"/>
          <w:szCs w:val="24"/>
        </w:rPr>
        <w:t>с</w:t>
      </w:r>
      <w:r w:rsidRPr="008A1B47">
        <w:rPr>
          <w:rFonts w:asciiTheme="majorBidi" w:hAnsiTheme="majorBidi" w:cstheme="majorBidi"/>
          <w:sz w:val="24"/>
          <w:szCs w:val="24"/>
        </w:rPr>
        <w:t>нувшего Гарина в Прологе и её появления в его сне, а затем их первой встречи в ном</w:t>
      </w:r>
      <w:r w:rsidRPr="008A1B47">
        <w:rPr>
          <w:rFonts w:asciiTheme="majorBidi" w:hAnsiTheme="majorBidi" w:cstheme="majorBidi"/>
          <w:sz w:val="24"/>
          <w:szCs w:val="24"/>
        </w:rPr>
        <w:t>е</w:t>
      </w:r>
      <w:r w:rsidRPr="008A1B47">
        <w:rPr>
          <w:rFonts w:asciiTheme="majorBidi" w:hAnsiTheme="majorBidi" w:cstheme="majorBidi"/>
          <w:sz w:val="24"/>
          <w:szCs w:val="24"/>
        </w:rPr>
        <w:lastRenderedPageBreak/>
        <w:t>ре "Один взгляд", к первой кульминации в дуэте "Страсть", влекущей первую встречу-схватку Гарина и Роллинга в трио "Я брошу мир к твоим ногам", становящимся пов</w:t>
      </w:r>
      <w:r w:rsidRPr="008A1B47">
        <w:rPr>
          <w:rFonts w:asciiTheme="majorBidi" w:hAnsiTheme="majorBidi" w:cstheme="majorBidi"/>
          <w:sz w:val="24"/>
          <w:szCs w:val="24"/>
        </w:rPr>
        <w:t>о</w:t>
      </w:r>
      <w:r w:rsidRPr="008A1B47">
        <w:rPr>
          <w:rFonts w:asciiTheme="majorBidi" w:hAnsiTheme="majorBidi" w:cstheme="majorBidi"/>
          <w:sz w:val="24"/>
          <w:szCs w:val="24"/>
        </w:rPr>
        <w:t>ротным пунктом в судьбе Гарина и как бы гранью весов выбора Зои, ибо её дуэт "Страсть" с Гариным в первом акте перекликается с её же дуэтом с Роллингом "Ве</w:t>
      </w:r>
      <w:r w:rsidRPr="008A1B47">
        <w:rPr>
          <w:rFonts w:asciiTheme="majorBidi" w:hAnsiTheme="majorBidi" w:cstheme="majorBidi"/>
          <w:sz w:val="24"/>
          <w:szCs w:val="24"/>
        </w:rPr>
        <w:t>р</w:t>
      </w:r>
      <w:r w:rsidRPr="008A1B47">
        <w:rPr>
          <w:rFonts w:asciiTheme="majorBidi" w:hAnsiTheme="majorBidi" w:cstheme="majorBidi"/>
          <w:sz w:val="24"/>
          <w:szCs w:val="24"/>
        </w:rPr>
        <w:t>нись" во втором, а этому дуэту предшествует вторая кульминация в куске, названном условно "Память", соединяющем Романс Маши "На чужом берегу" и дуэт Гарина и Шельги "Студенческие годы". Соло одиночества Зои "Золотой остров" своим взлётом становится неким полюсом одиночеству вознесения Гарина к высшей власти, и непр</w:t>
      </w:r>
      <w:r w:rsidRPr="008A1B47">
        <w:rPr>
          <w:rFonts w:asciiTheme="majorBidi" w:hAnsiTheme="majorBidi" w:cstheme="majorBidi"/>
          <w:sz w:val="24"/>
          <w:szCs w:val="24"/>
        </w:rPr>
        <w:t>е</w:t>
      </w:r>
      <w:r w:rsidRPr="008A1B47">
        <w:rPr>
          <w:rFonts w:asciiTheme="majorBidi" w:hAnsiTheme="majorBidi" w:cstheme="majorBidi"/>
          <w:sz w:val="24"/>
          <w:szCs w:val="24"/>
        </w:rPr>
        <w:t>одолимой бездной между ними теперь зияет ужас воцарившегося торжествующего зла, невольно пробуждённого и порождённого Гариным и губящего как его любовь, так и его любимую и его самого. И выходом из этой бездны становится их воссоединение в третьей – наивысшей – кульминации Эпилога, где пронизывающая мюзикл "позити</w:t>
      </w:r>
      <w:r w:rsidRPr="008A1B47">
        <w:rPr>
          <w:rFonts w:asciiTheme="majorBidi" w:hAnsiTheme="majorBidi" w:cstheme="majorBidi"/>
          <w:sz w:val="24"/>
          <w:szCs w:val="24"/>
        </w:rPr>
        <w:t>в</w:t>
      </w:r>
      <w:r w:rsidRPr="008A1B47">
        <w:rPr>
          <w:rFonts w:asciiTheme="majorBidi" w:hAnsiTheme="majorBidi" w:cstheme="majorBidi"/>
          <w:sz w:val="24"/>
          <w:szCs w:val="24"/>
        </w:rPr>
        <w:t>ная" тема расцветает во всю свою музыкальную мощь спасением из ада бесовства в раю любви.</w:t>
      </w:r>
    </w:p>
    <w:p w:rsidR="00FB6FB8" w:rsidRPr="008A1B47" w:rsidRDefault="00FB6FB8" w:rsidP="00FB6FB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A1B47">
        <w:rPr>
          <w:rFonts w:asciiTheme="majorBidi" w:hAnsiTheme="majorBidi" w:cstheme="majorBidi"/>
          <w:sz w:val="24"/>
          <w:szCs w:val="24"/>
        </w:rPr>
        <w:t xml:space="preserve">Ввиду важности постановочных решений этих трёх позитивных кульминаций, стоит описать их подробней. </w:t>
      </w:r>
    </w:p>
    <w:p w:rsidR="00FB6FB8" w:rsidRPr="008A1B47" w:rsidRDefault="00FB6FB8" w:rsidP="00FB6FB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A1B47">
        <w:rPr>
          <w:rFonts w:asciiTheme="majorBidi" w:hAnsiTheme="majorBidi" w:cstheme="majorBidi"/>
          <w:sz w:val="24"/>
          <w:szCs w:val="24"/>
        </w:rPr>
        <w:t>Прежде всего, отметим, что их музыкальная драматургия предполагает обяз</w:t>
      </w:r>
      <w:r w:rsidRPr="008A1B47">
        <w:rPr>
          <w:rFonts w:asciiTheme="majorBidi" w:hAnsiTheme="majorBidi" w:cstheme="majorBidi"/>
          <w:sz w:val="24"/>
          <w:szCs w:val="24"/>
        </w:rPr>
        <w:t>а</w:t>
      </w:r>
      <w:r w:rsidRPr="008A1B47">
        <w:rPr>
          <w:rFonts w:asciiTheme="majorBidi" w:hAnsiTheme="majorBidi" w:cstheme="majorBidi"/>
          <w:sz w:val="24"/>
          <w:szCs w:val="24"/>
        </w:rPr>
        <w:t>тельную укрупнённую образность, ибо никаким лобовым подходом невозможно до</w:t>
      </w:r>
      <w:r w:rsidRPr="008A1B47">
        <w:rPr>
          <w:rFonts w:asciiTheme="majorBidi" w:hAnsiTheme="majorBidi" w:cstheme="majorBidi"/>
          <w:sz w:val="24"/>
          <w:szCs w:val="24"/>
        </w:rPr>
        <w:t>с</w:t>
      </w:r>
      <w:r w:rsidRPr="008A1B47">
        <w:rPr>
          <w:rFonts w:asciiTheme="majorBidi" w:hAnsiTheme="majorBidi" w:cstheme="majorBidi"/>
          <w:sz w:val="24"/>
          <w:szCs w:val="24"/>
        </w:rPr>
        <w:t>тичь сценического эквивалента экстатическому пику дуэта "Страсть" с его, в том числе музыкальным, "И наша близость навсегда поднебесна!". Более того, буквалистское р</w:t>
      </w:r>
      <w:r w:rsidRPr="008A1B47">
        <w:rPr>
          <w:rFonts w:asciiTheme="majorBidi" w:hAnsiTheme="majorBidi" w:cstheme="majorBidi"/>
          <w:sz w:val="24"/>
          <w:szCs w:val="24"/>
        </w:rPr>
        <w:t>е</w:t>
      </w:r>
      <w:r w:rsidRPr="008A1B47">
        <w:rPr>
          <w:rFonts w:asciiTheme="majorBidi" w:hAnsiTheme="majorBidi" w:cstheme="majorBidi"/>
          <w:sz w:val="24"/>
          <w:szCs w:val="24"/>
        </w:rPr>
        <w:t>шение с телесным контактом, а тем паче, с постельными сценами, заведомо отторгаю</w:t>
      </w:r>
      <w:r w:rsidRPr="008A1B47">
        <w:rPr>
          <w:rFonts w:asciiTheme="majorBidi" w:hAnsiTheme="majorBidi" w:cstheme="majorBidi"/>
          <w:sz w:val="24"/>
          <w:szCs w:val="24"/>
        </w:rPr>
        <w:t>т</w:t>
      </w:r>
      <w:r w:rsidRPr="008A1B47">
        <w:rPr>
          <w:rFonts w:asciiTheme="majorBidi" w:hAnsiTheme="majorBidi" w:cstheme="majorBidi"/>
          <w:sz w:val="24"/>
          <w:szCs w:val="24"/>
        </w:rPr>
        <w:t>ся самой музыкой этого дуэта, требующего от героев своего рода выхода из себя обы</w:t>
      </w:r>
      <w:r w:rsidRPr="008A1B47">
        <w:rPr>
          <w:rFonts w:asciiTheme="majorBidi" w:hAnsiTheme="majorBidi" w:cstheme="majorBidi"/>
          <w:sz w:val="24"/>
          <w:szCs w:val="24"/>
        </w:rPr>
        <w:t>ч</w:t>
      </w:r>
      <w:r w:rsidRPr="008A1B47">
        <w:rPr>
          <w:rFonts w:asciiTheme="majorBidi" w:hAnsiTheme="majorBidi" w:cstheme="majorBidi"/>
          <w:sz w:val="24"/>
          <w:szCs w:val="24"/>
        </w:rPr>
        <w:t>ных-земных в измерение чуда. Создание такого чуда близости возможно лишь как п</w:t>
      </w:r>
      <w:r w:rsidRPr="008A1B47">
        <w:rPr>
          <w:rFonts w:asciiTheme="majorBidi" w:hAnsiTheme="majorBidi" w:cstheme="majorBidi"/>
          <w:sz w:val="24"/>
          <w:szCs w:val="24"/>
        </w:rPr>
        <w:t>о</w:t>
      </w:r>
      <w:r w:rsidRPr="008A1B47">
        <w:rPr>
          <w:rFonts w:asciiTheme="majorBidi" w:hAnsiTheme="majorBidi" w:cstheme="majorBidi"/>
          <w:sz w:val="24"/>
          <w:szCs w:val="24"/>
        </w:rPr>
        <w:t>этический образ, и потому восходящие к счастью герои как бы касаются вожделенного тела через пространство, где ниже сходятся в постепенном сближении-сплетении Он и Она как их плотские сущности, что позволяет решить телесную близость средствами поэтической пластики. И на пике этой близости, в экстатической кульминации дуэта, в пространстве по всей высоте сцены вдруг возникают в высвеченных ячейках ожившие "Поцелуи" скульптур Родена, все разные в своём двуединстве, которые затем, на зат</w:t>
      </w:r>
      <w:r w:rsidRPr="008A1B47">
        <w:rPr>
          <w:rFonts w:asciiTheme="majorBidi" w:hAnsiTheme="majorBidi" w:cstheme="majorBidi"/>
          <w:sz w:val="24"/>
          <w:szCs w:val="24"/>
        </w:rPr>
        <w:t>и</w:t>
      </w:r>
      <w:r w:rsidRPr="008A1B47">
        <w:rPr>
          <w:rFonts w:asciiTheme="majorBidi" w:hAnsiTheme="majorBidi" w:cstheme="majorBidi"/>
          <w:sz w:val="24"/>
          <w:szCs w:val="24"/>
        </w:rPr>
        <w:t>хании любовного торжества, все становятся пластически некими копиями центральной пары, и только тогда сходящиеся в пространстве реальные возлюбленные сливаются в объятии и исчезают в плещущем ночном океане угасающего пространства.</w:t>
      </w:r>
    </w:p>
    <w:p w:rsidR="00FB6FB8" w:rsidRPr="008A1B47" w:rsidRDefault="00FB6FB8" w:rsidP="00FB6FB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A1B47">
        <w:rPr>
          <w:rFonts w:asciiTheme="majorBidi" w:hAnsiTheme="majorBidi" w:cstheme="majorBidi"/>
          <w:sz w:val="24"/>
          <w:szCs w:val="24"/>
        </w:rPr>
        <w:t>Укрупнение кульминации второго акта носит совершенно иной характер и в ед</w:t>
      </w:r>
      <w:r w:rsidRPr="008A1B47">
        <w:rPr>
          <w:rFonts w:asciiTheme="majorBidi" w:hAnsiTheme="majorBidi" w:cstheme="majorBidi"/>
          <w:sz w:val="24"/>
          <w:szCs w:val="24"/>
        </w:rPr>
        <w:t>и</w:t>
      </w:r>
      <w:r w:rsidRPr="008A1B47">
        <w:rPr>
          <w:rFonts w:asciiTheme="majorBidi" w:hAnsiTheme="majorBidi" w:cstheme="majorBidi"/>
          <w:sz w:val="24"/>
          <w:szCs w:val="24"/>
        </w:rPr>
        <w:t>ном большом куске "Память" выглядит следующим образом. В сумрачном мареве п</w:t>
      </w:r>
      <w:r w:rsidRPr="008A1B47">
        <w:rPr>
          <w:rFonts w:asciiTheme="majorBidi" w:hAnsiTheme="majorBidi" w:cstheme="majorBidi"/>
          <w:sz w:val="24"/>
          <w:szCs w:val="24"/>
        </w:rPr>
        <w:t>а</w:t>
      </w:r>
      <w:r w:rsidRPr="008A1B47">
        <w:rPr>
          <w:rFonts w:asciiTheme="majorBidi" w:hAnsiTheme="majorBidi" w:cstheme="majorBidi"/>
          <w:sz w:val="24"/>
          <w:szCs w:val="24"/>
        </w:rPr>
        <w:t>рижского убогого кафе за отдельными круглыми столиками сидят одиноко различные типы первой русской эмиграции – кто в потрёпанной шинели, кто в бывшем "барском" пальто с меховым воротником, кто в поношенном жалком манто, – и Маша, поющая в образе певицы романс "На чужом берегу", обходит этих потерянных в жизни соотеч</w:t>
      </w:r>
      <w:r w:rsidRPr="008A1B47">
        <w:rPr>
          <w:rFonts w:asciiTheme="majorBidi" w:hAnsiTheme="majorBidi" w:cstheme="majorBidi"/>
          <w:sz w:val="24"/>
          <w:szCs w:val="24"/>
        </w:rPr>
        <w:t>е</w:t>
      </w:r>
      <w:r w:rsidRPr="008A1B47">
        <w:rPr>
          <w:rFonts w:asciiTheme="majorBidi" w:hAnsiTheme="majorBidi" w:cstheme="majorBidi"/>
          <w:sz w:val="24"/>
          <w:szCs w:val="24"/>
        </w:rPr>
        <w:t>ственников, чокаясь с кем-то из них дружески своим бокалом. Но когда Гарин и Шел</w:t>
      </w:r>
      <w:r w:rsidRPr="008A1B47">
        <w:rPr>
          <w:rFonts w:asciiTheme="majorBidi" w:hAnsiTheme="majorBidi" w:cstheme="majorBidi"/>
          <w:sz w:val="24"/>
          <w:szCs w:val="24"/>
        </w:rPr>
        <w:t>ь</w:t>
      </w:r>
      <w:r w:rsidRPr="008A1B47">
        <w:rPr>
          <w:rFonts w:asciiTheme="majorBidi" w:hAnsiTheme="majorBidi" w:cstheme="majorBidi"/>
          <w:sz w:val="24"/>
          <w:szCs w:val="24"/>
        </w:rPr>
        <w:t>га, сокурсники по Московскому университету, вспоминая студенческую юность, нач</w:t>
      </w:r>
      <w:r w:rsidRPr="008A1B47">
        <w:rPr>
          <w:rFonts w:asciiTheme="majorBidi" w:hAnsiTheme="majorBidi" w:cstheme="majorBidi"/>
          <w:sz w:val="24"/>
          <w:szCs w:val="24"/>
        </w:rPr>
        <w:t>и</w:t>
      </w:r>
      <w:r w:rsidRPr="008A1B47">
        <w:rPr>
          <w:rFonts w:asciiTheme="majorBidi" w:hAnsiTheme="majorBidi" w:cstheme="majorBidi"/>
          <w:sz w:val="24"/>
          <w:szCs w:val="24"/>
        </w:rPr>
        <w:t>нают их дуэт "Студенческие годы", эти одиночки по одному вдруг скидывают свои эмигрантские отрепья и кто в белых студенческих кителях, кто в бальных белых во</w:t>
      </w:r>
      <w:r w:rsidRPr="008A1B47">
        <w:rPr>
          <w:rFonts w:asciiTheme="majorBidi" w:hAnsiTheme="majorBidi" w:cstheme="majorBidi"/>
          <w:sz w:val="24"/>
          <w:szCs w:val="24"/>
        </w:rPr>
        <w:t>з</w:t>
      </w:r>
      <w:r w:rsidRPr="008A1B47">
        <w:rPr>
          <w:rFonts w:asciiTheme="majorBidi" w:hAnsiTheme="majorBidi" w:cstheme="majorBidi"/>
          <w:sz w:val="24"/>
          <w:szCs w:val="24"/>
        </w:rPr>
        <w:t>душных платьях присоединяются к их дуэту, а между Гариным и Шельгой появляется казалось бы исчезнувший в огне юноша, и студенческий хор словно сметает сиянием общей памяти всё их неприглядное эмигрантское настоящее, и подхваченные кульм</w:t>
      </w:r>
      <w:r w:rsidRPr="008A1B47">
        <w:rPr>
          <w:rFonts w:asciiTheme="majorBidi" w:hAnsiTheme="majorBidi" w:cstheme="majorBidi"/>
          <w:sz w:val="24"/>
          <w:szCs w:val="24"/>
        </w:rPr>
        <w:t>и</w:t>
      </w:r>
      <w:r w:rsidRPr="008A1B47">
        <w:rPr>
          <w:rFonts w:asciiTheme="majorBidi" w:hAnsiTheme="majorBidi" w:cstheme="majorBidi"/>
          <w:sz w:val="24"/>
          <w:szCs w:val="24"/>
        </w:rPr>
        <w:t>нацией музыки, все они кружатся в вальсе студенческого бала вокруг вновь объед</w:t>
      </w:r>
      <w:r w:rsidRPr="008A1B47">
        <w:rPr>
          <w:rFonts w:asciiTheme="majorBidi" w:hAnsiTheme="majorBidi" w:cstheme="majorBidi"/>
          <w:sz w:val="24"/>
          <w:szCs w:val="24"/>
        </w:rPr>
        <w:t>и</w:t>
      </w:r>
      <w:r w:rsidRPr="008A1B47">
        <w:rPr>
          <w:rFonts w:asciiTheme="majorBidi" w:hAnsiTheme="majorBidi" w:cstheme="majorBidi"/>
          <w:sz w:val="24"/>
          <w:szCs w:val="24"/>
        </w:rPr>
        <w:t>нённых юностью друзей-врагов, а над ними встаёт, сияя золотым куполом, ещё не ра</w:t>
      </w:r>
      <w:r w:rsidRPr="008A1B47">
        <w:rPr>
          <w:rFonts w:asciiTheme="majorBidi" w:hAnsiTheme="majorBidi" w:cstheme="majorBidi"/>
          <w:sz w:val="24"/>
          <w:szCs w:val="24"/>
        </w:rPr>
        <w:t>з</w:t>
      </w:r>
      <w:r w:rsidRPr="008A1B47">
        <w:rPr>
          <w:rFonts w:asciiTheme="majorBidi" w:hAnsiTheme="majorBidi" w:cstheme="majorBidi"/>
          <w:sz w:val="24"/>
          <w:szCs w:val="24"/>
        </w:rPr>
        <w:t xml:space="preserve">рушенный Храм Христа Спасителя и перезвон московских "сорока сороков" венчает этот апофеоз света воскресения, как будто воплощающего въяве строку щемящей эмигрантской лирики Саши Чёрного, "И встаёт Россия светлым раем". </w:t>
      </w:r>
    </w:p>
    <w:p w:rsidR="00FB6FB8" w:rsidRPr="008A1B47" w:rsidRDefault="00FB6FB8" w:rsidP="00FB6FB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A1B47">
        <w:rPr>
          <w:rFonts w:asciiTheme="majorBidi" w:hAnsiTheme="majorBidi" w:cstheme="majorBidi"/>
          <w:sz w:val="24"/>
          <w:szCs w:val="24"/>
        </w:rPr>
        <w:lastRenderedPageBreak/>
        <w:t>Условно эта кульминация названа "Татьянин День", и так как именно она ра</w:t>
      </w:r>
      <w:r w:rsidRPr="008A1B47">
        <w:rPr>
          <w:rFonts w:asciiTheme="majorBidi" w:hAnsiTheme="majorBidi" w:cstheme="majorBidi"/>
          <w:sz w:val="24"/>
          <w:szCs w:val="24"/>
        </w:rPr>
        <w:t>с</w:t>
      </w:r>
      <w:r w:rsidRPr="008A1B47">
        <w:rPr>
          <w:rFonts w:asciiTheme="majorBidi" w:hAnsiTheme="majorBidi" w:cstheme="majorBidi"/>
          <w:sz w:val="24"/>
          <w:szCs w:val="24"/>
        </w:rPr>
        <w:t>крывает истоки личности Гарина как "русского гения" и именно из неё в Эпилоге в</w:t>
      </w:r>
      <w:r w:rsidRPr="008A1B47">
        <w:rPr>
          <w:rFonts w:asciiTheme="majorBidi" w:hAnsiTheme="majorBidi" w:cstheme="majorBidi"/>
          <w:sz w:val="24"/>
          <w:szCs w:val="24"/>
        </w:rPr>
        <w:t>ы</w:t>
      </w:r>
      <w:r w:rsidRPr="008A1B47">
        <w:rPr>
          <w:rFonts w:asciiTheme="majorBidi" w:hAnsiTheme="majorBidi" w:cstheme="majorBidi"/>
          <w:sz w:val="24"/>
          <w:szCs w:val="24"/>
        </w:rPr>
        <w:t>растает рай любви под эпиграфом из "Рая" Данте, "Любовь, что движет звёзды и св</w:t>
      </w:r>
      <w:r w:rsidRPr="008A1B47">
        <w:rPr>
          <w:rFonts w:asciiTheme="majorBidi" w:hAnsiTheme="majorBidi" w:cstheme="majorBidi"/>
          <w:sz w:val="24"/>
          <w:szCs w:val="24"/>
        </w:rPr>
        <w:t>е</w:t>
      </w:r>
      <w:r w:rsidRPr="008A1B47">
        <w:rPr>
          <w:rFonts w:asciiTheme="majorBidi" w:hAnsiTheme="majorBidi" w:cstheme="majorBidi"/>
          <w:sz w:val="24"/>
          <w:szCs w:val="24"/>
        </w:rPr>
        <w:t>тила", было бы желательно музыкально развернуть дуэт в кульминацию вальса студе</w:t>
      </w:r>
      <w:r w:rsidRPr="008A1B47">
        <w:rPr>
          <w:rFonts w:asciiTheme="majorBidi" w:hAnsiTheme="majorBidi" w:cstheme="majorBidi"/>
          <w:sz w:val="24"/>
          <w:szCs w:val="24"/>
        </w:rPr>
        <w:t>н</w:t>
      </w:r>
      <w:r w:rsidRPr="008A1B47">
        <w:rPr>
          <w:rFonts w:asciiTheme="majorBidi" w:hAnsiTheme="majorBidi" w:cstheme="majorBidi"/>
          <w:sz w:val="24"/>
          <w:szCs w:val="24"/>
        </w:rPr>
        <w:t>ческого бала. Это дополнение – единственная возможная просьба к композитору, ибо в постановке музыкальной драматургии мюзикла данный момент сущностно важен и без него спектакль потерял бы одну из несущих опор смысла.</w:t>
      </w:r>
    </w:p>
    <w:p w:rsidR="00FB6FB8" w:rsidRPr="008A1B47" w:rsidRDefault="00FB6FB8" w:rsidP="00FB6FB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A1B47">
        <w:rPr>
          <w:rFonts w:asciiTheme="majorBidi" w:hAnsiTheme="majorBidi" w:cstheme="majorBidi"/>
          <w:sz w:val="24"/>
          <w:szCs w:val="24"/>
        </w:rPr>
        <w:t>Кульминация Эпилога по образу есть постепенное расширение света из луча, в котором Гарин начинает его, и в этом расширении расцветанием бело-розовой райской эфемерности разворачивается хореографически своеобразный "Менуэт любви", во</w:t>
      </w:r>
      <w:r w:rsidRPr="008A1B47">
        <w:rPr>
          <w:rFonts w:asciiTheme="majorBidi" w:hAnsiTheme="majorBidi" w:cstheme="majorBidi"/>
          <w:sz w:val="24"/>
          <w:szCs w:val="24"/>
        </w:rPr>
        <w:t>з</w:t>
      </w:r>
      <w:r w:rsidRPr="008A1B47">
        <w:rPr>
          <w:rFonts w:asciiTheme="majorBidi" w:hAnsiTheme="majorBidi" w:cstheme="majorBidi"/>
          <w:sz w:val="24"/>
          <w:szCs w:val="24"/>
        </w:rPr>
        <w:t>главляемый юношей Гариным-студентом, в котором возлюбленные разных эпох выв</w:t>
      </w:r>
      <w:r w:rsidRPr="008A1B47">
        <w:rPr>
          <w:rFonts w:asciiTheme="majorBidi" w:hAnsiTheme="majorBidi" w:cstheme="majorBidi"/>
          <w:sz w:val="24"/>
          <w:szCs w:val="24"/>
        </w:rPr>
        <w:t>о</w:t>
      </w:r>
      <w:r w:rsidRPr="008A1B47">
        <w:rPr>
          <w:rFonts w:asciiTheme="majorBidi" w:hAnsiTheme="majorBidi" w:cstheme="majorBidi"/>
          <w:sz w:val="24"/>
          <w:szCs w:val="24"/>
        </w:rPr>
        <w:t>дят преображённых раем любви персонажей мюзикла, заполняя постепенно всё пр</w:t>
      </w:r>
      <w:r w:rsidRPr="008A1B47">
        <w:rPr>
          <w:rFonts w:asciiTheme="majorBidi" w:hAnsiTheme="majorBidi" w:cstheme="majorBidi"/>
          <w:sz w:val="24"/>
          <w:szCs w:val="24"/>
        </w:rPr>
        <w:t>о</w:t>
      </w:r>
      <w:r w:rsidRPr="008A1B47">
        <w:rPr>
          <w:rFonts w:asciiTheme="majorBidi" w:hAnsiTheme="majorBidi" w:cstheme="majorBidi"/>
          <w:sz w:val="24"/>
          <w:szCs w:val="24"/>
        </w:rPr>
        <w:t>странство сцены. И на высшем музыкальном пределе этого переполняющего сцену цветения рая, Гарин и Зоя опять воспаряют в сиянии белоснежной облачности на пл</w:t>
      </w:r>
      <w:r w:rsidRPr="008A1B47">
        <w:rPr>
          <w:rFonts w:asciiTheme="majorBidi" w:hAnsiTheme="majorBidi" w:cstheme="majorBidi"/>
          <w:sz w:val="24"/>
          <w:szCs w:val="24"/>
        </w:rPr>
        <w:t>о</w:t>
      </w:r>
      <w:r w:rsidRPr="008A1B47">
        <w:rPr>
          <w:rFonts w:asciiTheme="majorBidi" w:hAnsiTheme="majorBidi" w:cstheme="majorBidi"/>
          <w:sz w:val="24"/>
          <w:szCs w:val="24"/>
        </w:rPr>
        <w:t xml:space="preserve">щадке гиперболоида в поднебесье вдруг распахнувшейся над залом звёздности, и летят вдвоём сквозь звёзды навстречу зрителю под звуки финальной челесты в уже неземном счастье обретённой любви. </w:t>
      </w:r>
    </w:p>
    <w:p w:rsidR="00FB6FB8" w:rsidRPr="008A1B47" w:rsidRDefault="00FB6FB8" w:rsidP="00FB6FB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FB6FB8" w:rsidRPr="008A1B47" w:rsidRDefault="00FB6FB8" w:rsidP="00FB6FB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A1B47">
        <w:rPr>
          <w:rFonts w:asciiTheme="majorBidi" w:hAnsiTheme="majorBidi" w:cstheme="majorBidi"/>
          <w:sz w:val="24"/>
          <w:szCs w:val="24"/>
        </w:rPr>
        <w:t>Из вещей не очевидных, но важных для понимания места той или иной сцены в контексте музыкальной драматургии, нужно отметить перекличку экстатической кул</w:t>
      </w:r>
      <w:r w:rsidRPr="008A1B47">
        <w:rPr>
          <w:rFonts w:asciiTheme="majorBidi" w:hAnsiTheme="majorBidi" w:cstheme="majorBidi"/>
          <w:sz w:val="24"/>
          <w:szCs w:val="24"/>
        </w:rPr>
        <w:t>ь</w:t>
      </w:r>
      <w:r w:rsidRPr="008A1B47">
        <w:rPr>
          <w:rFonts w:asciiTheme="majorBidi" w:hAnsiTheme="majorBidi" w:cstheme="majorBidi"/>
          <w:sz w:val="24"/>
          <w:szCs w:val="24"/>
        </w:rPr>
        <w:t>минации дуэта Зои с Гариным "Страсть" и вокализа её дуэта с Роллингом "Вернись", что делает эти принципиально разные дуэты некими чашками весов разной любви Зои к двум её мужчинам, а их трио "Я брошу мир к твоим ногам" точкой баланса, в кот</w:t>
      </w:r>
      <w:r w:rsidRPr="008A1B47">
        <w:rPr>
          <w:rFonts w:asciiTheme="majorBidi" w:hAnsiTheme="majorBidi" w:cstheme="majorBidi"/>
          <w:sz w:val="24"/>
          <w:szCs w:val="24"/>
        </w:rPr>
        <w:t>о</w:t>
      </w:r>
      <w:r w:rsidRPr="008A1B47">
        <w:rPr>
          <w:rFonts w:asciiTheme="majorBidi" w:hAnsiTheme="majorBidi" w:cstheme="majorBidi"/>
          <w:sz w:val="24"/>
          <w:szCs w:val="24"/>
        </w:rPr>
        <w:t>рой Зоя ещё не в силах сделать окончательный выбор между лучшим из мужчин (Ро</w:t>
      </w:r>
      <w:r w:rsidRPr="008A1B47">
        <w:rPr>
          <w:rFonts w:asciiTheme="majorBidi" w:hAnsiTheme="majorBidi" w:cstheme="majorBidi"/>
          <w:sz w:val="24"/>
          <w:szCs w:val="24"/>
        </w:rPr>
        <w:t>л</w:t>
      </w:r>
      <w:r w:rsidRPr="008A1B47">
        <w:rPr>
          <w:rFonts w:asciiTheme="majorBidi" w:hAnsiTheme="majorBidi" w:cstheme="majorBidi"/>
          <w:sz w:val="24"/>
          <w:szCs w:val="24"/>
        </w:rPr>
        <w:t>лингом) и уникальным (Гарин). Отсюда и решение дуэта "Вернись" как преодоление подлинного чувственного влечения с её стороны и попыток вновь и вновь растравить это влечение – со стороны Роллинга, и тут, разумеется, в противоположность дуэту "Страсть", всё строится именно на его телесно-плотских напоминаниях об их близости то голосом, то касанием, то объятием, и её ускользаниями через силу от невольного пробуждения желания быть с ним снова, причём в кульминации их вокализа сквозная музыкальная тема танго Зои вдруг обретает зримое воплощение в воспоминании-возрождении её первого танго с Роллингом, когда он завоевал её именно как мужчина, что должно внятно читаться в накале чувственности этого страстного танца. И к одн</w:t>
      </w:r>
      <w:r w:rsidRPr="008A1B47">
        <w:rPr>
          <w:rFonts w:asciiTheme="majorBidi" w:hAnsiTheme="majorBidi" w:cstheme="majorBidi"/>
          <w:sz w:val="24"/>
          <w:szCs w:val="24"/>
        </w:rPr>
        <w:t>о</w:t>
      </w:r>
      <w:r w:rsidRPr="008A1B47">
        <w:rPr>
          <w:rFonts w:asciiTheme="majorBidi" w:hAnsiTheme="majorBidi" w:cstheme="majorBidi"/>
          <w:sz w:val="24"/>
          <w:szCs w:val="24"/>
        </w:rPr>
        <w:t>му и к другому мужчине у Зои разное, но искреннее и глубокое чувство, и это поним</w:t>
      </w:r>
      <w:r w:rsidRPr="008A1B47">
        <w:rPr>
          <w:rFonts w:asciiTheme="majorBidi" w:hAnsiTheme="majorBidi" w:cstheme="majorBidi"/>
          <w:sz w:val="24"/>
          <w:szCs w:val="24"/>
        </w:rPr>
        <w:t>а</w:t>
      </w:r>
      <w:r w:rsidRPr="008A1B47">
        <w:rPr>
          <w:rFonts w:asciiTheme="majorBidi" w:hAnsiTheme="majorBidi" w:cstheme="majorBidi"/>
          <w:sz w:val="24"/>
          <w:szCs w:val="24"/>
        </w:rPr>
        <w:t>ние даёт ключ к сути их срединного трио "Я брошу мир к твоим ногам", тогда как скрытая угроза, звучащая в музыке запевов обоих соперников, с неким "бальным" п</w:t>
      </w:r>
      <w:r w:rsidRPr="008A1B47">
        <w:rPr>
          <w:rFonts w:asciiTheme="majorBidi" w:hAnsiTheme="majorBidi" w:cstheme="majorBidi"/>
          <w:sz w:val="24"/>
          <w:szCs w:val="24"/>
        </w:rPr>
        <w:t>о</w:t>
      </w:r>
      <w:r w:rsidRPr="008A1B47">
        <w:rPr>
          <w:rFonts w:asciiTheme="majorBidi" w:hAnsiTheme="majorBidi" w:cstheme="majorBidi"/>
          <w:sz w:val="24"/>
          <w:szCs w:val="24"/>
        </w:rPr>
        <w:t>сылом танца с одной на двоих партнёршей в припеве, подсказывают постановочное решение трио как танца-схватки двух опасных соперников сошедшихся лицом к лицу в борьбе за свою женщину. Притом, как в такого рода испанском танце, у каждого из мужчин, пытающихся заполучить свою Кармен, припасён нож для соперника, и когда их сладострастное заманивание её порознь не даёт очевидного результата и никто из них не перетягивает её окончательно, эти ножи наконец выхватываются, и Зоя бе</w:t>
      </w:r>
      <w:r w:rsidRPr="008A1B47">
        <w:rPr>
          <w:rFonts w:asciiTheme="majorBidi" w:hAnsiTheme="majorBidi" w:cstheme="majorBidi"/>
          <w:sz w:val="24"/>
          <w:szCs w:val="24"/>
        </w:rPr>
        <w:t>с</w:t>
      </w:r>
      <w:r w:rsidRPr="008A1B47">
        <w:rPr>
          <w:rFonts w:asciiTheme="majorBidi" w:hAnsiTheme="majorBidi" w:cstheme="majorBidi"/>
          <w:sz w:val="24"/>
          <w:szCs w:val="24"/>
        </w:rPr>
        <w:t>страшно и дерзко проскальзывает между мужчинами в критические моменты уже р</w:t>
      </w:r>
      <w:r w:rsidRPr="008A1B47">
        <w:rPr>
          <w:rFonts w:asciiTheme="majorBidi" w:hAnsiTheme="majorBidi" w:cstheme="majorBidi"/>
          <w:sz w:val="24"/>
          <w:szCs w:val="24"/>
        </w:rPr>
        <w:t>е</w:t>
      </w:r>
      <w:r w:rsidRPr="008A1B47">
        <w:rPr>
          <w:rFonts w:asciiTheme="majorBidi" w:hAnsiTheme="majorBidi" w:cstheme="majorBidi"/>
          <w:sz w:val="24"/>
          <w:szCs w:val="24"/>
        </w:rPr>
        <w:t xml:space="preserve">альной схватки в танце, останавливая ножи и отводя удары обоих поножовщиков, ибо оба они по-разному близки ей и она пока не может потерять ни одного из них двоих. </w:t>
      </w:r>
    </w:p>
    <w:p w:rsidR="00FB6FB8" w:rsidRPr="008A1B47" w:rsidRDefault="00FB6FB8" w:rsidP="00FB6FB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FB6FB8" w:rsidRPr="008A1B47" w:rsidRDefault="00FB6FB8" w:rsidP="00FB6FB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A1B47">
        <w:rPr>
          <w:rFonts w:asciiTheme="majorBidi" w:hAnsiTheme="majorBidi" w:cstheme="majorBidi"/>
          <w:sz w:val="24"/>
          <w:szCs w:val="24"/>
        </w:rPr>
        <w:t>Существует также явная перекличка между первым представлением себя Гар</w:t>
      </w:r>
      <w:r w:rsidRPr="008A1B47">
        <w:rPr>
          <w:rFonts w:asciiTheme="majorBidi" w:hAnsiTheme="majorBidi" w:cstheme="majorBidi"/>
          <w:sz w:val="24"/>
          <w:szCs w:val="24"/>
        </w:rPr>
        <w:t>и</w:t>
      </w:r>
      <w:r w:rsidRPr="008A1B47">
        <w:rPr>
          <w:rFonts w:asciiTheme="majorBidi" w:hAnsiTheme="majorBidi" w:cstheme="majorBidi"/>
          <w:sz w:val="24"/>
          <w:szCs w:val="24"/>
        </w:rPr>
        <w:t xml:space="preserve">ным в его соло "Двойники" в начале первого акта и сходным представлением Роллинга в его соло "Я король" в начале второго акта. И если Гарин своём дерзком вызове уже состоявшегося гения миру выступает неким паучьи-многоруким Шивой лицедейства </w:t>
      </w:r>
      <w:r w:rsidRPr="008A1B47">
        <w:rPr>
          <w:rFonts w:asciiTheme="majorBidi" w:hAnsiTheme="majorBidi" w:cstheme="majorBidi"/>
          <w:sz w:val="24"/>
          <w:szCs w:val="24"/>
        </w:rPr>
        <w:lastRenderedPageBreak/>
        <w:t>благодаря колонне двойников за его спиной, а затем вдруг словно рассыпается в ш</w:t>
      </w:r>
      <w:r w:rsidRPr="008A1B47">
        <w:rPr>
          <w:rFonts w:asciiTheme="majorBidi" w:hAnsiTheme="majorBidi" w:cstheme="majorBidi"/>
          <w:sz w:val="24"/>
          <w:szCs w:val="24"/>
        </w:rPr>
        <w:t>е</w:t>
      </w:r>
      <w:r w:rsidRPr="008A1B47">
        <w:rPr>
          <w:rFonts w:asciiTheme="majorBidi" w:hAnsiTheme="majorBidi" w:cstheme="majorBidi"/>
          <w:sz w:val="24"/>
          <w:szCs w:val="24"/>
        </w:rPr>
        <w:t>ренгу своих гротескных подобий с наполеоновскими треуголками, становящимися то и дело их масками, зримо отсылая зрителя к пушкинскому "Мы все глядим в Наполе</w:t>
      </w:r>
      <w:r w:rsidRPr="008A1B47">
        <w:rPr>
          <w:rFonts w:asciiTheme="majorBidi" w:hAnsiTheme="majorBidi" w:cstheme="majorBidi"/>
          <w:sz w:val="24"/>
          <w:szCs w:val="24"/>
        </w:rPr>
        <w:t>о</w:t>
      </w:r>
      <w:r w:rsidRPr="008A1B47">
        <w:rPr>
          <w:rFonts w:asciiTheme="majorBidi" w:hAnsiTheme="majorBidi" w:cstheme="majorBidi"/>
          <w:sz w:val="24"/>
          <w:szCs w:val="24"/>
        </w:rPr>
        <w:t>ны", то  Роллинг в своём номере с брокерами и секретаршами тоже, причём наглядно, даёт некий урок мастерства, как следует побеждать в пробивании наверх, демонстр</w:t>
      </w:r>
      <w:r w:rsidRPr="008A1B47">
        <w:rPr>
          <w:rFonts w:asciiTheme="majorBidi" w:hAnsiTheme="majorBidi" w:cstheme="majorBidi"/>
          <w:sz w:val="24"/>
          <w:szCs w:val="24"/>
        </w:rPr>
        <w:t>и</w:t>
      </w:r>
      <w:r w:rsidRPr="008A1B47">
        <w:rPr>
          <w:rFonts w:asciiTheme="majorBidi" w:hAnsiTheme="majorBidi" w:cstheme="majorBidi"/>
          <w:sz w:val="24"/>
          <w:szCs w:val="24"/>
        </w:rPr>
        <w:t>руя и боксёрские навыки в бою против всех в одиночку, и умение мимоходом подц</w:t>
      </w:r>
      <w:r w:rsidRPr="008A1B47">
        <w:rPr>
          <w:rFonts w:asciiTheme="majorBidi" w:hAnsiTheme="majorBidi" w:cstheme="majorBidi"/>
          <w:sz w:val="24"/>
          <w:szCs w:val="24"/>
        </w:rPr>
        <w:t>е</w:t>
      </w:r>
      <w:r w:rsidRPr="008A1B47">
        <w:rPr>
          <w:rFonts w:asciiTheme="majorBidi" w:hAnsiTheme="majorBidi" w:cstheme="majorBidi"/>
          <w:sz w:val="24"/>
          <w:szCs w:val="24"/>
        </w:rPr>
        <w:t>пить девицу, то есть, весь спектр своей мужской мощи и харизмы, чем попутно готовит восприятие его зрителем в дуэте с Зоей как мужчины действительно достойного лю</w:t>
      </w:r>
      <w:r w:rsidRPr="008A1B47">
        <w:rPr>
          <w:rFonts w:asciiTheme="majorBidi" w:hAnsiTheme="majorBidi" w:cstheme="majorBidi"/>
          <w:sz w:val="24"/>
          <w:szCs w:val="24"/>
        </w:rPr>
        <w:t>б</w:t>
      </w:r>
      <w:r w:rsidRPr="008A1B47">
        <w:rPr>
          <w:rFonts w:asciiTheme="majorBidi" w:hAnsiTheme="majorBidi" w:cstheme="majorBidi"/>
          <w:sz w:val="24"/>
          <w:szCs w:val="24"/>
        </w:rPr>
        <w:t>ви.</w:t>
      </w:r>
    </w:p>
    <w:p w:rsidR="00FB6FB8" w:rsidRPr="008A1B47" w:rsidRDefault="00FB6FB8" w:rsidP="00FB6FB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FB6FB8" w:rsidRPr="008A1B47" w:rsidRDefault="00FB6FB8" w:rsidP="00FB6FB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A1B47">
        <w:rPr>
          <w:rFonts w:asciiTheme="majorBidi" w:hAnsiTheme="majorBidi" w:cstheme="majorBidi"/>
          <w:sz w:val="24"/>
          <w:szCs w:val="24"/>
        </w:rPr>
        <w:t>Кроме того, внутренняя "светлость" мюзикла поддерживается и подкрепляется сквозной сюжетной и музыкальной линией Шельги и Маши, в которой солдафонская поначалу юная Маша быстро проходит с помощью наставника школу перевоплощения в "западный стиль" в их дуэте "Искусство перевоплощения", осваивает ухватки тёртой парижанки в номере с Гастоном и бандитами "Родственные души" и становится, в ит</w:t>
      </w:r>
      <w:r w:rsidRPr="008A1B47">
        <w:rPr>
          <w:rFonts w:asciiTheme="majorBidi" w:hAnsiTheme="majorBidi" w:cstheme="majorBidi"/>
          <w:sz w:val="24"/>
          <w:szCs w:val="24"/>
        </w:rPr>
        <w:t>о</w:t>
      </w:r>
      <w:r w:rsidRPr="008A1B47">
        <w:rPr>
          <w:rFonts w:asciiTheme="majorBidi" w:hAnsiTheme="majorBidi" w:cstheme="majorBidi"/>
          <w:sz w:val="24"/>
          <w:szCs w:val="24"/>
        </w:rPr>
        <w:t>ге, прелестной утончённой красоткой, очаровывающей своего учителя в их дуэте "Учитель". Понятно, что такой внутренний сюжет "советского Пигмалиона" в стильной фактуре 20-х годов даёт массу игровых возможностей и широкий диапазон хореогр</w:t>
      </w:r>
      <w:r w:rsidRPr="008A1B47">
        <w:rPr>
          <w:rFonts w:asciiTheme="majorBidi" w:hAnsiTheme="majorBidi" w:cstheme="majorBidi"/>
          <w:sz w:val="24"/>
          <w:szCs w:val="24"/>
        </w:rPr>
        <w:t>а</w:t>
      </w:r>
      <w:r w:rsidRPr="008A1B47">
        <w:rPr>
          <w:rFonts w:asciiTheme="majorBidi" w:hAnsiTheme="majorBidi" w:cstheme="majorBidi"/>
          <w:sz w:val="24"/>
          <w:szCs w:val="24"/>
        </w:rPr>
        <w:t>фических "преображений", что вкупе с контрастными приметами эпохи будет постоя</w:t>
      </w:r>
      <w:r w:rsidRPr="008A1B47">
        <w:rPr>
          <w:rFonts w:asciiTheme="majorBidi" w:hAnsiTheme="majorBidi" w:cstheme="majorBidi"/>
          <w:sz w:val="24"/>
          <w:szCs w:val="24"/>
        </w:rPr>
        <w:t>н</w:t>
      </w:r>
      <w:r w:rsidRPr="008A1B47">
        <w:rPr>
          <w:rFonts w:asciiTheme="majorBidi" w:hAnsiTheme="majorBidi" w:cstheme="majorBidi"/>
          <w:sz w:val="24"/>
          <w:szCs w:val="24"/>
        </w:rPr>
        <w:t>ной разрядкой в драматическом и фантасмагорическом напряжении центрального м</w:t>
      </w:r>
      <w:r w:rsidRPr="008A1B47">
        <w:rPr>
          <w:rFonts w:asciiTheme="majorBidi" w:hAnsiTheme="majorBidi" w:cstheme="majorBidi"/>
          <w:sz w:val="24"/>
          <w:szCs w:val="24"/>
        </w:rPr>
        <w:t>у</w:t>
      </w:r>
      <w:r w:rsidRPr="008A1B47">
        <w:rPr>
          <w:rFonts w:asciiTheme="majorBidi" w:hAnsiTheme="majorBidi" w:cstheme="majorBidi"/>
          <w:sz w:val="24"/>
          <w:szCs w:val="24"/>
        </w:rPr>
        <w:t>зыкального сюжета, в котором, тем не менее, эта пара активно участвует, играя вед</w:t>
      </w:r>
      <w:r w:rsidRPr="008A1B47">
        <w:rPr>
          <w:rFonts w:asciiTheme="majorBidi" w:hAnsiTheme="majorBidi" w:cstheme="majorBidi"/>
          <w:sz w:val="24"/>
          <w:szCs w:val="24"/>
        </w:rPr>
        <w:t>у</w:t>
      </w:r>
      <w:r w:rsidRPr="008A1B47">
        <w:rPr>
          <w:rFonts w:asciiTheme="majorBidi" w:hAnsiTheme="majorBidi" w:cstheme="majorBidi"/>
          <w:sz w:val="24"/>
          <w:szCs w:val="24"/>
        </w:rPr>
        <w:t>щую роль в куске решающей встречи Гарина и Шельги от романса "На чужом берегу" в исполнении Маши, преображённой в типичную эмигрантскую певицу, до кульмин</w:t>
      </w:r>
      <w:r w:rsidRPr="008A1B47">
        <w:rPr>
          <w:rFonts w:asciiTheme="majorBidi" w:hAnsiTheme="majorBidi" w:cstheme="majorBidi"/>
          <w:sz w:val="24"/>
          <w:szCs w:val="24"/>
        </w:rPr>
        <w:t>а</w:t>
      </w:r>
      <w:r w:rsidRPr="008A1B47">
        <w:rPr>
          <w:rFonts w:asciiTheme="majorBidi" w:hAnsiTheme="majorBidi" w:cstheme="majorBidi"/>
          <w:sz w:val="24"/>
          <w:szCs w:val="24"/>
        </w:rPr>
        <w:t>ционного студенческого вальса дуэта Шельги и Гарина "Студенческие годы". Другими словами, эти персонажи представляют собой полноценные характеры определённой эпохи и ни в коем случае не сводятся к опереточным амплуа простака и субретки.</w:t>
      </w:r>
    </w:p>
    <w:p w:rsidR="00FB6FB8" w:rsidRPr="008A1B47" w:rsidRDefault="00FB6FB8" w:rsidP="00FB6FB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FB6FB8" w:rsidRPr="008A1B47" w:rsidRDefault="00FB6FB8" w:rsidP="00FB6FB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A1B47">
        <w:rPr>
          <w:rFonts w:asciiTheme="majorBidi" w:hAnsiTheme="majorBidi" w:cstheme="majorBidi"/>
          <w:sz w:val="24"/>
          <w:szCs w:val="24"/>
        </w:rPr>
        <w:t>Следует ещё раз подчеркнуть, что мюзиклом в данной постановке будет всё сц</w:t>
      </w:r>
      <w:r w:rsidRPr="008A1B47">
        <w:rPr>
          <w:rFonts w:asciiTheme="majorBidi" w:hAnsiTheme="majorBidi" w:cstheme="majorBidi"/>
          <w:sz w:val="24"/>
          <w:szCs w:val="24"/>
        </w:rPr>
        <w:t>е</w:t>
      </w:r>
      <w:r w:rsidRPr="008A1B47">
        <w:rPr>
          <w:rFonts w:asciiTheme="majorBidi" w:hAnsiTheme="majorBidi" w:cstheme="majorBidi"/>
          <w:sz w:val="24"/>
          <w:szCs w:val="24"/>
        </w:rPr>
        <w:t>ническое действие без разделения на номера и промежутки, поэтому и все игровые куски, сопровождаемые разнообразным музыкальным фоном, будут решаться и ри</w:t>
      </w:r>
      <w:r w:rsidRPr="008A1B47">
        <w:rPr>
          <w:rFonts w:asciiTheme="majorBidi" w:hAnsiTheme="majorBidi" w:cstheme="majorBidi"/>
          <w:sz w:val="24"/>
          <w:szCs w:val="24"/>
        </w:rPr>
        <w:t>т</w:t>
      </w:r>
      <w:r w:rsidRPr="008A1B47">
        <w:rPr>
          <w:rFonts w:asciiTheme="majorBidi" w:hAnsiTheme="majorBidi" w:cstheme="majorBidi"/>
          <w:sz w:val="24"/>
          <w:szCs w:val="24"/>
        </w:rPr>
        <w:t>мически и пластически столь же завершённо, как хореографически-вокальные, как бы ни менялся их игровой характер. Мюзикл как жанр есть, на мой взгляд, некая сценич</w:t>
      </w:r>
      <w:r w:rsidRPr="008A1B47">
        <w:rPr>
          <w:rFonts w:asciiTheme="majorBidi" w:hAnsiTheme="majorBidi" w:cstheme="majorBidi"/>
          <w:sz w:val="24"/>
          <w:szCs w:val="24"/>
        </w:rPr>
        <w:t>е</w:t>
      </w:r>
      <w:r w:rsidRPr="008A1B47">
        <w:rPr>
          <w:rFonts w:asciiTheme="majorBidi" w:hAnsiTheme="majorBidi" w:cstheme="majorBidi"/>
          <w:sz w:val="24"/>
          <w:szCs w:val="24"/>
        </w:rPr>
        <w:t>ская поэзия и в нём недопустимы ни прозаические пробелы, ни сбои в поэтической з</w:t>
      </w:r>
      <w:r w:rsidRPr="008A1B47">
        <w:rPr>
          <w:rFonts w:asciiTheme="majorBidi" w:hAnsiTheme="majorBidi" w:cstheme="majorBidi"/>
          <w:sz w:val="24"/>
          <w:szCs w:val="24"/>
        </w:rPr>
        <w:t>а</w:t>
      </w:r>
      <w:r w:rsidRPr="008A1B47">
        <w:rPr>
          <w:rFonts w:asciiTheme="majorBidi" w:hAnsiTheme="majorBidi" w:cstheme="majorBidi"/>
          <w:sz w:val="24"/>
          <w:szCs w:val="24"/>
        </w:rPr>
        <w:t>конченности действия.</w:t>
      </w:r>
    </w:p>
    <w:p w:rsidR="00FB6FB8" w:rsidRPr="008A1B47" w:rsidRDefault="00FB6FB8" w:rsidP="00FB6FB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A1B47">
        <w:rPr>
          <w:rFonts w:asciiTheme="majorBidi" w:hAnsiTheme="majorBidi" w:cstheme="majorBidi"/>
          <w:sz w:val="24"/>
          <w:szCs w:val="24"/>
        </w:rPr>
        <w:t>Энергетику музыки мюзикла "Русский фантом" я бы определил как "феерическая праздничность", и именно такое впечатление спектакль должен производить на зрит</w:t>
      </w:r>
      <w:r w:rsidRPr="008A1B47">
        <w:rPr>
          <w:rFonts w:asciiTheme="majorBidi" w:hAnsiTheme="majorBidi" w:cstheme="majorBidi"/>
          <w:sz w:val="24"/>
          <w:szCs w:val="24"/>
        </w:rPr>
        <w:t>е</w:t>
      </w:r>
      <w:r w:rsidRPr="008A1B47">
        <w:rPr>
          <w:rFonts w:asciiTheme="majorBidi" w:hAnsiTheme="majorBidi" w:cstheme="majorBidi"/>
          <w:sz w:val="24"/>
          <w:szCs w:val="24"/>
        </w:rPr>
        <w:t>ля. Естественно, в построении максимально динамичного спектакля на материале 20-х годов будут учтены принципы "монтажа эпизодов" Эйзенштейна тех лет ещё немого кино и использованы экспрессивные возможности работы лучами света (в частности, в трио "Один взгляд"), а темпоритм всех эпизодов будет лишён малейших рудиментов "драмтеатра". Например, многие сцены будут начинаться с короткого стоп-кадра, как в немом кино, и в такой стоп-кадр будут входить другие персонажи. Скажем, после кульминации номера "Студенческие годы" на угасании миража памяти под напев св</w:t>
      </w:r>
      <w:r w:rsidRPr="008A1B47">
        <w:rPr>
          <w:rFonts w:asciiTheme="majorBidi" w:hAnsiTheme="majorBidi" w:cstheme="majorBidi"/>
          <w:sz w:val="24"/>
          <w:szCs w:val="24"/>
        </w:rPr>
        <w:t>о</w:t>
      </w:r>
      <w:r w:rsidRPr="008A1B47">
        <w:rPr>
          <w:rFonts w:asciiTheme="majorBidi" w:hAnsiTheme="majorBidi" w:cstheme="majorBidi"/>
          <w:sz w:val="24"/>
          <w:szCs w:val="24"/>
        </w:rPr>
        <w:t>их белогвардейских "Снежочков" по первому плану через сцену идёт Семенов, кот</w:t>
      </w:r>
      <w:r w:rsidRPr="008A1B47">
        <w:rPr>
          <w:rFonts w:asciiTheme="majorBidi" w:hAnsiTheme="majorBidi" w:cstheme="majorBidi"/>
          <w:sz w:val="24"/>
          <w:szCs w:val="24"/>
        </w:rPr>
        <w:t>о</w:t>
      </w:r>
      <w:r w:rsidRPr="008A1B47">
        <w:rPr>
          <w:rFonts w:asciiTheme="majorBidi" w:hAnsiTheme="majorBidi" w:cstheme="majorBidi"/>
          <w:sz w:val="24"/>
          <w:szCs w:val="24"/>
        </w:rPr>
        <w:t>рый входит в застывший кадр "Зоя на вилле" и как бы оживляет его. Данный приём монтажа исключит какие-либо пустые паузы в спектакле, а лёгкость и стремительность действия в сочетании с предельной его отточенностью в каждом моменте позволят н</w:t>
      </w:r>
      <w:r w:rsidRPr="008A1B47">
        <w:rPr>
          <w:rFonts w:asciiTheme="majorBidi" w:hAnsiTheme="majorBidi" w:cstheme="majorBidi"/>
          <w:sz w:val="24"/>
          <w:szCs w:val="24"/>
        </w:rPr>
        <w:t>и</w:t>
      </w:r>
      <w:r w:rsidRPr="008A1B47">
        <w:rPr>
          <w:rFonts w:asciiTheme="majorBidi" w:hAnsiTheme="majorBidi" w:cstheme="majorBidi"/>
          <w:sz w:val="24"/>
          <w:szCs w:val="24"/>
        </w:rPr>
        <w:t>где не утяжелить безостановочный полёт музыкальной магии мюзикла с первого н</w:t>
      </w:r>
      <w:r w:rsidRPr="008A1B47">
        <w:rPr>
          <w:rFonts w:asciiTheme="majorBidi" w:hAnsiTheme="majorBidi" w:cstheme="majorBidi"/>
          <w:sz w:val="24"/>
          <w:szCs w:val="24"/>
        </w:rPr>
        <w:t>е</w:t>
      </w:r>
      <w:r w:rsidRPr="008A1B47">
        <w:rPr>
          <w:rFonts w:asciiTheme="majorBidi" w:hAnsiTheme="majorBidi" w:cstheme="majorBidi"/>
          <w:sz w:val="24"/>
          <w:szCs w:val="24"/>
        </w:rPr>
        <w:t>ожиданного аккорда до просветлённого катарсиса затихающей в звёздном космосе ч</w:t>
      </w:r>
      <w:r w:rsidRPr="008A1B47">
        <w:rPr>
          <w:rFonts w:asciiTheme="majorBidi" w:hAnsiTheme="majorBidi" w:cstheme="majorBidi"/>
          <w:sz w:val="24"/>
          <w:szCs w:val="24"/>
        </w:rPr>
        <w:t>е</w:t>
      </w:r>
      <w:r w:rsidRPr="008A1B47">
        <w:rPr>
          <w:rFonts w:asciiTheme="majorBidi" w:hAnsiTheme="majorBidi" w:cstheme="majorBidi"/>
          <w:sz w:val="24"/>
          <w:szCs w:val="24"/>
        </w:rPr>
        <w:lastRenderedPageBreak/>
        <w:t>лесты и достичь должной энергии художественности в стилево ярком и эмоционально мощном спектакле.</w:t>
      </w:r>
    </w:p>
    <w:p w:rsidR="00FB6FB8" w:rsidRPr="008A1B47" w:rsidRDefault="00FB6FB8" w:rsidP="00FB6FB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A1B47">
        <w:rPr>
          <w:rFonts w:asciiTheme="majorBidi" w:hAnsiTheme="majorBidi" w:cstheme="majorBidi"/>
          <w:sz w:val="24"/>
          <w:szCs w:val="24"/>
        </w:rPr>
        <w:t>Музыка Игоря Левина даёт мне как постановщику все возможности сделать именно такой спектакль и сценическим её прочтением раскрыть подлинный театрал</w:t>
      </w:r>
      <w:r w:rsidRPr="008A1B47">
        <w:rPr>
          <w:rFonts w:asciiTheme="majorBidi" w:hAnsiTheme="majorBidi" w:cstheme="majorBidi"/>
          <w:sz w:val="24"/>
          <w:szCs w:val="24"/>
        </w:rPr>
        <w:t>ь</w:t>
      </w:r>
      <w:r w:rsidRPr="008A1B47">
        <w:rPr>
          <w:rFonts w:asciiTheme="majorBidi" w:hAnsiTheme="majorBidi" w:cstheme="majorBidi"/>
          <w:sz w:val="24"/>
          <w:szCs w:val="24"/>
        </w:rPr>
        <w:t>ный потенциал этой музыки. Как пример такого прочтения, можно взять решение н</w:t>
      </w:r>
      <w:r w:rsidRPr="008A1B47">
        <w:rPr>
          <w:rFonts w:asciiTheme="majorBidi" w:hAnsiTheme="majorBidi" w:cstheme="majorBidi"/>
          <w:sz w:val="24"/>
          <w:szCs w:val="24"/>
        </w:rPr>
        <w:t>о</w:t>
      </w:r>
      <w:r w:rsidRPr="008A1B47">
        <w:rPr>
          <w:rFonts w:asciiTheme="majorBidi" w:hAnsiTheme="majorBidi" w:cstheme="majorBidi"/>
          <w:sz w:val="24"/>
          <w:szCs w:val="24"/>
        </w:rPr>
        <w:t>мера "Один взгляд", когда Гарин и Зоя впервые встречаются в его сне. Хотя, казалось бы, в их встрече нет никакого активного действия, музыка номера предельно динами</w:t>
      </w:r>
      <w:r w:rsidRPr="008A1B47">
        <w:rPr>
          <w:rFonts w:asciiTheme="majorBidi" w:hAnsiTheme="majorBidi" w:cstheme="majorBidi"/>
          <w:sz w:val="24"/>
          <w:szCs w:val="24"/>
        </w:rPr>
        <w:t>ч</w:t>
      </w:r>
      <w:r w:rsidRPr="008A1B47">
        <w:rPr>
          <w:rFonts w:asciiTheme="majorBidi" w:hAnsiTheme="majorBidi" w:cstheme="majorBidi"/>
          <w:sz w:val="24"/>
          <w:szCs w:val="24"/>
        </w:rPr>
        <w:t>на и не позволяет ограничиться статичным переглядыванием. Поэтому после столкн</w:t>
      </w:r>
      <w:r w:rsidRPr="008A1B47">
        <w:rPr>
          <w:rFonts w:asciiTheme="majorBidi" w:hAnsiTheme="majorBidi" w:cstheme="majorBidi"/>
          <w:sz w:val="24"/>
          <w:szCs w:val="24"/>
        </w:rPr>
        <w:t>о</w:t>
      </w:r>
      <w:r w:rsidRPr="008A1B47">
        <w:rPr>
          <w:rFonts w:asciiTheme="majorBidi" w:hAnsiTheme="majorBidi" w:cstheme="majorBidi"/>
          <w:sz w:val="24"/>
          <w:szCs w:val="24"/>
        </w:rPr>
        <w:t xml:space="preserve">вения взглядов издали Зоя на припеве пытается пройти к Гарину через танцующие с самого начала номера пары стандартно фрачных мужчин и бально-оголённых женщин, а её увлекают в свой танец партнёр за партнёром, пока она не остаётся вне их круга. То же происходит с Гариным, пытающимся идти к ней, только его кружат сменяющиеся партнёрши. И когда герои, идущие затем навстречу друг другу, всё-таки сходятся в центре среди танцующих пар, между ними врывается Роллинг, так что их канон втроём впереди каре из этих бальных пар заканчивается как бы общим взмывом "Летим!". </w:t>
      </w:r>
    </w:p>
    <w:p w:rsidR="00FB6FB8" w:rsidRPr="008A1B47" w:rsidRDefault="00FB6FB8" w:rsidP="00FB6FB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A1B47">
        <w:rPr>
          <w:rFonts w:asciiTheme="majorBidi" w:hAnsiTheme="majorBidi" w:cstheme="majorBidi"/>
          <w:sz w:val="24"/>
          <w:szCs w:val="24"/>
        </w:rPr>
        <w:t>Другой пример прочтения музыки это Монолог Зои после случайной встречи с Гариным в ресторане и перед их встречей уже в любви в кульминации дуэта "Страсть". В её монологе тема музыки предыдущего их дуэта словно зарождается в её душе, и с</w:t>
      </w:r>
      <w:r w:rsidRPr="008A1B47">
        <w:rPr>
          <w:rFonts w:asciiTheme="majorBidi" w:hAnsiTheme="majorBidi" w:cstheme="majorBidi"/>
          <w:sz w:val="24"/>
          <w:szCs w:val="24"/>
        </w:rPr>
        <w:t>а</w:t>
      </w:r>
      <w:r w:rsidRPr="008A1B47">
        <w:rPr>
          <w:rFonts w:asciiTheme="majorBidi" w:hAnsiTheme="majorBidi" w:cstheme="majorBidi"/>
          <w:sz w:val="24"/>
          <w:szCs w:val="24"/>
        </w:rPr>
        <w:t>мо звучание этого зарождения подсказывает решение действия Зои в монологе: она, говоря сама с собой, в задумчивости расстёгивает и снимает с рук длинные лайковые перчатки, делавшие её в сочетании со стильным вечерним платьем "женщиной вамп", и это снимание есть некое внутреннее её обнажение перед обнажением в страсти. И когда Зоя, сердясь на себя за внезапную влюблённость, бросает перчатки на поднос и замечает записку от Гастона, из которой она узнает, что это тот самый человек будет убит, музыка подсказывает, что не она мчится сквозь город спасать любимого, а город несётся ей навстречу, пока она не обнаруживает себя перед открытой дверью, за кот</w:t>
      </w:r>
      <w:r w:rsidRPr="008A1B47">
        <w:rPr>
          <w:rFonts w:asciiTheme="majorBidi" w:hAnsiTheme="majorBidi" w:cstheme="majorBidi"/>
          <w:sz w:val="24"/>
          <w:szCs w:val="24"/>
        </w:rPr>
        <w:t>о</w:t>
      </w:r>
      <w:r w:rsidRPr="008A1B47">
        <w:rPr>
          <w:rFonts w:asciiTheme="majorBidi" w:hAnsiTheme="majorBidi" w:cstheme="majorBidi"/>
          <w:sz w:val="24"/>
          <w:szCs w:val="24"/>
        </w:rPr>
        <w:t xml:space="preserve">рой марево ужаса смерти Гарина, тут же опровергаемой его появлением. </w:t>
      </w:r>
    </w:p>
    <w:p w:rsidR="00FB6FB8" w:rsidRPr="008A1B47" w:rsidRDefault="00FB6FB8" w:rsidP="00FB6FB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A1B47">
        <w:rPr>
          <w:rFonts w:asciiTheme="majorBidi" w:hAnsiTheme="majorBidi" w:cstheme="majorBidi"/>
          <w:sz w:val="24"/>
          <w:szCs w:val="24"/>
        </w:rPr>
        <w:t>Третий пример – постановочное решение соло Зои "Золотой остров", в музыке которого читается сперва постепенный выход из повседневности и своего рода возн</w:t>
      </w:r>
      <w:r w:rsidRPr="008A1B47">
        <w:rPr>
          <w:rFonts w:asciiTheme="majorBidi" w:hAnsiTheme="majorBidi" w:cstheme="majorBidi"/>
          <w:sz w:val="24"/>
          <w:szCs w:val="24"/>
        </w:rPr>
        <w:t>е</w:t>
      </w:r>
      <w:r w:rsidRPr="008A1B47">
        <w:rPr>
          <w:rFonts w:asciiTheme="majorBidi" w:hAnsiTheme="majorBidi" w:cstheme="majorBidi"/>
          <w:sz w:val="24"/>
          <w:szCs w:val="24"/>
        </w:rPr>
        <w:t>сение на площадке гиперболоида из этой обычной жизни на припеве, а затем – её пер</w:t>
      </w:r>
      <w:r w:rsidRPr="008A1B47">
        <w:rPr>
          <w:rFonts w:asciiTheme="majorBidi" w:hAnsiTheme="majorBidi" w:cstheme="majorBidi"/>
          <w:sz w:val="24"/>
          <w:szCs w:val="24"/>
        </w:rPr>
        <w:t>е</w:t>
      </w:r>
      <w:r w:rsidRPr="008A1B47">
        <w:rPr>
          <w:rFonts w:asciiTheme="majorBidi" w:hAnsiTheme="majorBidi" w:cstheme="majorBidi"/>
          <w:sz w:val="24"/>
          <w:szCs w:val="24"/>
        </w:rPr>
        <w:t>бирание прошлого, когда она идёт мимо бывших её мужчин, а они один за одним п</w:t>
      </w:r>
      <w:r w:rsidRPr="008A1B47">
        <w:rPr>
          <w:rFonts w:asciiTheme="majorBidi" w:hAnsiTheme="majorBidi" w:cstheme="majorBidi"/>
          <w:sz w:val="24"/>
          <w:szCs w:val="24"/>
        </w:rPr>
        <w:t>о</w:t>
      </w:r>
      <w:r w:rsidRPr="008A1B47">
        <w:rPr>
          <w:rFonts w:asciiTheme="majorBidi" w:hAnsiTheme="majorBidi" w:cstheme="majorBidi"/>
          <w:sz w:val="24"/>
          <w:szCs w:val="24"/>
        </w:rPr>
        <w:t>ворачиваются к ней спиной, на которой зеркало, отражающее её, ибо лишь для такого отражения они ей и были нужны. И на втором припеве площадка гиперболоида вдруг вспыхивает солнечно с Зоей в коконе этого сияния, и на её взмывание в небеса мечты все зеркала отражающего её саму "пути былой любви" слепяще сияют до её спуска с небес обратно в явь, где её встречает уже только частокол замкнуто повёрнутых боком чужих ей людей. И такое подсказывание музыкой решения сцен можно найти при вн</w:t>
      </w:r>
      <w:r w:rsidRPr="008A1B47">
        <w:rPr>
          <w:rFonts w:asciiTheme="majorBidi" w:hAnsiTheme="majorBidi" w:cstheme="majorBidi"/>
          <w:sz w:val="24"/>
          <w:szCs w:val="24"/>
        </w:rPr>
        <w:t>и</w:t>
      </w:r>
      <w:r w:rsidRPr="008A1B47">
        <w:rPr>
          <w:rFonts w:asciiTheme="majorBidi" w:hAnsiTheme="majorBidi" w:cstheme="majorBidi"/>
          <w:sz w:val="24"/>
          <w:szCs w:val="24"/>
        </w:rPr>
        <w:t xml:space="preserve">мательном прочтении в каждом куске музыкальной драматургии мюзикла.            </w:t>
      </w:r>
    </w:p>
    <w:p w:rsidR="00FB6FB8" w:rsidRPr="008A1B47" w:rsidRDefault="00FB6FB8" w:rsidP="00FB6FB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FB6FB8" w:rsidRPr="008A1B47" w:rsidRDefault="00FB6FB8" w:rsidP="00FB6FB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A1B47">
        <w:rPr>
          <w:rFonts w:asciiTheme="majorBidi" w:hAnsiTheme="majorBidi" w:cstheme="majorBidi"/>
          <w:sz w:val="24"/>
          <w:szCs w:val="24"/>
        </w:rPr>
        <w:t>Поскольку Ростовский музыкальный театр ещё в 2008-м году предоставил авт</w:t>
      </w:r>
      <w:r w:rsidRPr="008A1B47">
        <w:rPr>
          <w:rFonts w:asciiTheme="majorBidi" w:hAnsiTheme="majorBidi" w:cstheme="majorBidi"/>
          <w:sz w:val="24"/>
          <w:szCs w:val="24"/>
        </w:rPr>
        <w:t>о</w:t>
      </w:r>
      <w:r w:rsidRPr="008A1B47">
        <w:rPr>
          <w:rFonts w:asciiTheme="majorBidi" w:hAnsiTheme="majorBidi" w:cstheme="majorBidi"/>
          <w:sz w:val="24"/>
          <w:szCs w:val="24"/>
        </w:rPr>
        <w:t>рам свободу распоряжаться "Русским фантомом" и в настоящий момент не планирует постановку этой вещи, я решил предложить свой проект постановки мюзикла с моим виденьем будущего спектакля на рассмотрение театру, который захочет эту постановку осуществить.</w:t>
      </w:r>
    </w:p>
    <w:p w:rsidR="00FB6FB8" w:rsidRPr="008A1B47" w:rsidRDefault="00FB6FB8" w:rsidP="00FB6FB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8A1B47">
        <w:rPr>
          <w:rFonts w:asciiTheme="majorBidi" w:hAnsiTheme="majorBidi" w:cstheme="majorBidi"/>
          <w:sz w:val="24"/>
          <w:szCs w:val="24"/>
        </w:rPr>
        <w:t>При технически разученных для режиссуры вокальных партиях и с учётом моей полной готовности к работе, такая постановка займёт полтора-два месяца и даст на в</w:t>
      </w:r>
      <w:r w:rsidRPr="008A1B47">
        <w:rPr>
          <w:rFonts w:asciiTheme="majorBidi" w:hAnsiTheme="majorBidi" w:cstheme="majorBidi"/>
          <w:sz w:val="24"/>
          <w:szCs w:val="24"/>
        </w:rPr>
        <w:t>ы</w:t>
      </w:r>
      <w:r w:rsidRPr="008A1B47">
        <w:rPr>
          <w:rFonts w:asciiTheme="majorBidi" w:hAnsiTheme="majorBidi" w:cstheme="majorBidi"/>
          <w:sz w:val="24"/>
          <w:szCs w:val="24"/>
        </w:rPr>
        <w:t>ходе спектакль самого высокого уровня и качества. В данном случае, для этого есть все предпосылки и прежде всего – яркий, мощный и предельно сценичный мюзикл Игоря Левина с безупречным соотношением всех частей целого его драматургии.</w:t>
      </w:r>
    </w:p>
    <w:p w:rsidR="00FB6FB8" w:rsidRPr="008A1B47" w:rsidRDefault="00FB6FB8" w:rsidP="00FB6FB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FB6FB8" w:rsidRPr="008A1B47" w:rsidRDefault="00FB6FB8" w:rsidP="00FB6FB8">
      <w:pPr>
        <w:jc w:val="both"/>
        <w:rPr>
          <w:rFonts w:asciiTheme="majorBidi" w:hAnsiTheme="majorBidi" w:cstheme="majorBidi"/>
          <w:sz w:val="24"/>
          <w:szCs w:val="24"/>
        </w:rPr>
      </w:pPr>
    </w:p>
    <w:p w:rsidR="00FB6FB8" w:rsidRPr="008A1B47" w:rsidRDefault="00FB6FB8" w:rsidP="00C97B3A">
      <w:pPr>
        <w:jc w:val="right"/>
        <w:rPr>
          <w:rFonts w:asciiTheme="majorBidi" w:hAnsiTheme="majorBidi" w:cstheme="majorBidi"/>
          <w:sz w:val="24"/>
          <w:szCs w:val="24"/>
        </w:rPr>
      </w:pPr>
      <w:r w:rsidRPr="008A1B47">
        <w:rPr>
          <w:rFonts w:asciiTheme="majorBidi" w:hAnsiTheme="majorBidi" w:cstheme="majorBidi"/>
          <w:sz w:val="24"/>
          <w:szCs w:val="24"/>
        </w:rPr>
        <w:t>Василий Пучеглазов,</w:t>
      </w:r>
    </w:p>
    <w:p w:rsidR="00FB6FB8" w:rsidRPr="008A1B47" w:rsidRDefault="00FB6FB8" w:rsidP="00C97B3A">
      <w:pPr>
        <w:jc w:val="right"/>
        <w:rPr>
          <w:rFonts w:asciiTheme="majorBidi" w:hAnsiTheme="majorBidi" w:cstheme="majorBidi"/>
          <w:sz w:val="24"/>
          <w:szCs w:val="24"/>
        </w:rPr>
      </w:pPr>
      <w:r w:rsidRPr="008A1B47">
        <w:rPr>
          <w:rFonts w:asciiTheme="majorBidi" w:hAnsiTheme="majorBidi" w:cstheme="majorBidi"/>
          <w:sz w:val="24"/>
          <w:szCs w:val="24"/>
        </w:rPr>
        <w:t xml:space="preserve">режиссёр-постановщик </w:t>
      </w:r>
    </w:p>
    <w:p w:rsidR="00FB6FB8" w:rsidRPr="008A1B47" w:rsidRDefault="00FB6FB8" w:rsidP="00FB6FB8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FB6FB8" w:rsidRPr="008A1B47" w:rsidRDefault="00FB6FB8" w:rsidP="00C97B3A">
      <w:pPr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2019</w:t>
      </w:r>
      <w:r w:rsidRPr="008A1B47">
        <w:rPr>
          <w:rFonts w:asciiTheme="majorBidi" w:hAnsiTheme="majorBidi" w:cstheme="majorBidi"/>
          <w:sz w:val="24"/>
          <w:szCs w:val="24"/>
        </w:rPr>
        <w:t xml:space="preserve"> г.</w:t>
      </w:r>
    </w:p>
    <w:p w:rsidR="008875C2" w:rsidRPr="0016361E" w:rsidRDefault="008875C2" w:rsidP="004C0264">
      <w:pPr>
        <w:rPr>
          <w:sz w:val="24"/>
          <w:szCs w:val="24"/>
        </w:rPr>
      </w:pPr>
    </w:p>
    <w:p w:rsidR="008875C2" w:rsidRPr="0016361E" w:rsidRDefault="008875C2" w:rsidP="004C0264">
      <w:pPr>
        <w:rPr>
          <w:sz w:val="24"/>
          <w:szCs w:val="24"/>
        </w:rPr>
      </w:pPr>
    </w:p>
    <w:p w:rsidR="00C97B3A" w:rsidRDefault="00C97B3A" w:rsidP="00C97B3A">
      <w:pPr>
        <w:jc w:val="right"/>
        <w:rPr>
          <w:b/>
          <w:bCs/>
          <w:sz w:val="24"/>
          <w:szCs w:val="24"/>
        </w:rPr>
      </w:pPr>
      <w:hyperlink r:id="rId7" w:history="1">
        <w:r>
          <w:rPr>
            <w:rStyle w:val="aa"/>
            <w:b/>
            <w:bCs/>
            <w:sz w:val="24"/>
            <w:szCs w:val="24"/>
            <w:lang w:val="en-US"/>
          </w:rPr>
          <w:t>vasilypou</w:t>
        </w:r>
        <w:r>
          <w:rPr>
            <w:rStyle w:val="aa"/>
            <w:b/>
            <w:bCs/>
            <w:sz w:val="24"/>
            <w:szCs w:val="24"/>
          </w:rPr>
          <w:t>@</w:t>
        </w:r>
        <w:r>
          <w:rPr>
            <w:rStyle w:val="aa"/>
            <w:b/>
            <w:bCs/>
            <w:sz w:val="24"/>
            <w:szCs w:val="24"/>
            <w:lang w:val="en-US"/>
          </w:rPr>
          <w:t>gmail</w:t>
        </w:r>
        <w:r>
          <w:rPr>
            <w:rStyle w:val="aa"/>
            <w:b/>
            <w:bCs/>
            <w:sz w:val="24"/>
            <w:szCs w:val="24"/>
          </w:rPr>
          <w:t>.</w:t>
        </w:r>
        <w:r>
          <w:rPr>
            <w:rStyle w:val="aa"/>
            <w:b/>
            <w:bCs/>
            <w:sz w:val="24"/>
            <w:szCs w:val="24"/>
            <w:lang w:val="en-US"/>
          </w:rPr>
          <w:t>com</w:t>
        </w:r>
      </w:hyperlink>
    </w:p>
    <w:p w:rsidR="00C97B3A" w:rsidRDefault="00C97B3A" w:rsidP="00C97B3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(Израиль)</w:t>
      </w:r>
    </w:p>
    <w:p w:rsidR="00C97B3A" w:rsidRDefault="00C97B3A" w:rsidP="00C97B3A">
      <w:pPr>
        <w:jc w:val="right"/>
      </w:pPr>
    </w:p>
    <w:p w:rsidR="00C97B3A" w:rsidRDefault="00C97B3A" w:rsidP="00C97B3A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sz w:val="24"/>
          <w:szCs w:val="24"/>
        </w:rPr>
        <w:t xml:space="preserve">Автор разрешает размещение и публикацию пьесы на сайте </w:t>
      </w:r>
      <w:r>
        <w:rPr>
          <w:rFonts w:asciiTheme="majorBidi" w:hAnsiTheme="majorBidi" w:cstheme="majorBidi"/>
          <w:sz w:val="24"/>
          <w:szCs w:val="24"/>
        </w:rPr>
        <w:t>«БИБЛИОТЕКА ПЬЕС Александра Чупина».</w:t>
      </w:r>
    </w:p>
    <w:p w:rsidR="00A25E29" w:rsidRPr="00A25E29" w:rsidRDefault="00A25E29" w:rsidP="00A25E29">
      <w:pPr>
        <w:jc w:val="both"/>
        <w:rPr>
          <w:sz w:val="24"/>
          <w:szCs w:val="24"/>
        </w:rPr>
      </w:pPr>
    </w:p>
    <w:p w:rsidR="00A25E29" w:rsidRPr="00A25E29" w:rsidRDefault="00A25E29" w:rsidP="00A25E29">
      <w:pPr>
        <w:jc w:val="both"/>
        <w:rPr>
          <w:sz w:val="24"/>
          <w:szCs w:val="24"/>
        </w:rPr>
      </w:pPr>
    </w:p>
    <w:p w:rsidR="00A25E29" w:rsidRDefault="00A25E29" w:rsidP="00A25E29">
      <w:pPr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8875C2" w:rsidRPr="0016361E" w:rsidRDefault="008875C2" w:rsidP="004C0264">
      <w:pPr>
        <w:rPr>
          <w:sz w:val="24"/>
          <w:szCs w:val="24"/>
        </w:rPr>
      </w:pPr>
    </w:p>
    <w:sectPr w:rsidR="008875C2" w:rsidRPr="0016361E" w:rsidSect="0016361E">
      <w:headerReference w:type="even" r:id="rId8"/>
      <w:headerReference w:type="default" r:id="rId9"/>
      <w:pgSz w:w="11906" w:h="16838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16D" w:rsidRDefault="00CF516D">
      <w:r>
        <w:separator/>
      </w:r>
    </w:p>
  </w:endnote>
  <w:endnote w:type="continuationSeparator" w:id="1">
    <w:p w:rsidR="00CF516D" w:rsidRDefault="00CF5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16D" w:rsidRDefault="00CF516D">
      <w:r>
        <w:separator/>
      </w:r>
    </w:p>
  </w:footnote>
  <w:footnote w:type="continuationSeparator" w:id="1">
    <w:p w:rsidR="00CF516D" w:rsidRDefault="00CF5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FB" w:rsidRDefault="00D428B2" w:rsidP="00D148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7F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7FB" w:rsidRDefault="00E627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7FB" w:rsidRDefault="00D428B2" w:rsidP="00D148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7F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97B3A">
      <w:rPr>
        <w:rStyle w:val="a4"/>
        <w:noProof/>
      </w:rPr>
      <w:t>46</w:t>
    </w:r>
    <w:r>
      <w:rPr>
        <w:rStyle w:val="a4"/>
      </w:rPr>
      <w:fldChar w:fldCharType="end"/>
    </w:r>
  </w:p>
  <w:p w:rsidR="00E627FB" w:rsidRDefault="00E627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002DA"/>
    <w:multiLevelType w:val="singleLevel"/>
    <w:tmpl w:val="35BE242C"/>
    <w:lvl w:ilvl="0">
      <w:numFmt w:val="bullet"/>
      <w:lvlText w:val="–"/>
      <w:lvlJc w:val="left"/>
      <w:pPr>
        <w:tabs>
          <w:tab w:val="num" w:pos="2707"/>
        </w:tabs>
        <w:ind w:left="2707" w:hanging="360"/>
      </w:pPr>
      <w:rPr>
        <w:rFonts w:hint="default"/>
      </w:rPr>
    </w:lvl>
  </w:abstractNum>
  <w:abstractNum w:abstractNumId="1">
    <w:nsid w:val="6DD9656B"/>
    <w:multiLevelType w:val="hybridMultilevel"/>
    <w:tmpl w:val="4B128822"/>
    <w:lvl w:ilvl="0" w:tplc="EC7CE37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84"/>
  <w:autoHyphenation/>
  <w:hyphenationZone w:val="357"/>
  <w:drawingGridHorizontalSpacing w:val="109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4C70"/>
    <w:rsid w:val="00010FDC"/>
    <w:rsid w:val="000C1780"/>
    <w:rsid w:val="00115CDF"/>
    <w:rsid w:val="0016361E"/>
    <w:rsid w:val="00177213"/>
    <w:rsid w:val="00203975"/>
    <w:rsid w:val="0023364B"/>
    <w:rsid w:val="003571A9"/>
    <w:rsid w:val="00394C70"/>
    <w:rsid w:val="003A1AEF"/>
    <w:rsid w:val="003C77FB"/>
    <w:rsid w:val="003D23DA"/>
    <w:rsid w:val="003D71A2"/>
    <w:rsid w:val="003E61E0"/>
    <w:rsid w:val="003F55D3"/>
    <w:rsid w:val="00446F06"/>
    <w:rsid w:val="004B27A8"/>
    <w:rsid w:val="004C0264"/>
    <w:rsid w:val="004C048B"/>
    <w:rsid w:val="005063DF"/>
    <w:rsid w:val="00517B95"/>
    <w:rsid w:val="005622FB"/>
    <w:rsid w:val="00571B70"/>
    <w:rsid w:val="00623299"/>
    <w:rsid w:val="00694166"/>
    <w:rsid w:val="006C531F"/>
    <w:rsid w:val="006D42F0"/>
    <w:rsid w:val="006F1684"/>
    <w:rsid w:val="00767C9B"/>
    <w:rsid w:val="007D2201"/>
    <w:rsid w:val="007E2AE7"/>
    <w:rsid w:val="0080525C"/>
    <w:rsid w:val="008875C2"/>
    <w:rsid w:val="008A0B0D"/>
    <w:rsid w:val="00906BCF"/>
    <w:rsid w:val="0091454C"/>
    <w:rsid w:val="009836C7"/>
    <w:rsid w:val="009F0DF3"/>
    <w:rsid w:val="00A25E29"/>
    <w:rsid w:val="00A41E77"/>
    <w:rsid w:val="00A62C6A"/>
    <w:rsid w:val="00A9703A"/>
    <w:rsid w:val="00AD4324"/>
    <w:rsid w:val="00AE770D"/>
    <w:rsid w:val="00B07776"/>
    <w:rsid w:val="00B3429B"/>
    <w:rsid w:val="00B467C6"/>
    <w:rsid w:val="00B80CD8"/>
    <w:rsid w:val="00BD3CE8"/>
    <w:rsid w:val="00C26B72"/>
    <w:rsid w:val="00C97B3A"/>
    <w:rsid w:val="00CA345B"/>
    <w:rsid w:val="00CF516D"/>
    <w:rsid w:val="00D1483B"/>
    <w:rsid w:val="00D16976"/>
    <w:rsid w:val="00D2697B"/>
    <w:rsid w:val="00D428B2"/>
    <w:rsid w:val="00D86B4A"/>
    <w:rsid w:val="00DA7510"/>
    <w:rsid w:val="00DC45D4"/>
    <w:rsid w:val="00E00DDD"/>
    <w:rsid w:val="00E627FB"/>
    <w:rsid w:val="00EA0046"/>
    <w:rsid w:val="00EB052D"/>
    <w:rsid w:val="00F05587"/>
    <w:rsid w:val="00FB6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DF3"/>
    <w:rPr>
      <w:sz w:val="28"/>
      <w:szCs w:val="28"/>
      <w:lang w:val="ru-RU" w:eastAsia="ru-RU" w:bidi="ar-SA"/>
    </w:rPr>
  </w:style>
  <w:style w:type="paragraph" w:styleId="1">
    <w:name w:val="heading 1"/>
    <w:basedOn w:val="a"/>
    <w:next w:val="a"/>
    <w:qFormat/>
    <w:rsid w:val="009F0DF3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9F0DF3"/>
    <w:pPr>
      <w:keepNext/>
      <w:jc w:val="center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9F0DF3"/>
    <w:pPr>
      <w:keepNext/>
      <w:outlineLvl w:val="2"/>
    </w:pPr>
    <w:rPr>
      <w:szCs w:val="20"/>
      <w:u w:val="single"/>
    </w:rPr>
  </w:style>
  <w:style w:type="paragraph" w:styleId="4">
    <w:name w:val="heading 4"/>
    <w:basedOn w:val="a"/>
    <w:next w:val="a"/>
    <w:qFormat/>
    <w:rsid w:val="009F0DF3"/>
    <w:pPr>
      <w:keepNext/>
      <w:spacing w:before="240" w:after="60"/>
      <w:outlineLvl w:val="3"/>
    </w:pPr>
    <w:rPr>
      <w:rFonts w:cs="Arial"/>
      <w:b/>
      <w:i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4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4C70"/>
  </w:style>
  <w:style w:type="paragraph" w:customStyle="1" w:styleId="Normal1">
    <w:name w:val="Normal1"/>
    <w:rsid w:val="009F0DF3"/>
    <w:rPr>
      <w:sz w:val="28"/>
      <w:lang w:val="ru-RU" w:eastAsia="ru-RU" w:bidi="ar-SA"/>
    </w:rPr>
  </w:style>
  <w:style w:type="paragraph" w:customStyle="1" w:styleId="Heading21">
    <w:name w:val="Heading 21"/>
    <w:basedOn w:val="Normal1"/>
    <w:next w:val="Normal1"/>
    <w:rsid w:val="009F0DF3"/>
    <w:pPr>
      <w:keepNext/>
      <w:jc w:val="center"/>
    </w:pPr>
    <w:rPr>
      <w:sz w:val="32"/>
      <w:u w:val="single"/>
    </w:rPr>
  </w:style>
  <w:style w:type="paragraph" w:customStyle="1" w:styleId="Header1">
    <w:name w:val="Header1"/>
    <w:basedOn w:val="Normal1"/>
    <w:rsid w:val="009F0DF3"/>
    <w:pPr>
      <w:tabs>
        <w:tab w:val="center" w:pos="4153"/>
        <w:tab w:val="right" w:pos="8306"/>
      </w:tabs>
    </w:pPr>
  </w:style>
  <w:style w:type="paragraph" w:customStyle="1" w:styleId="BodyText1">
    <w:name w:val="Body Text1"/>
    <w:basedOn w:val="Normal1"/>
    <w:rsid w:val="009F0DF3"/>
    <w:pPr>
      <w:spacing w:after="120"/>
    </w:pPr>
  </w:style>
  <w:style w:type="paragraph" w:customStyle="1" w:styleId="BodyText22">
    <w:name w:val="Body Text 22"/>
    <w:basedOn w:val="Normal1"/>
    <w:rsid w:val="009F0DF3"/>
    <w:pPr>
      <w:ind w:firstLine="284"/>
      <w:jc w:val="both"/>
    </w:pPr>
  </w:style>
  <w:style w:type="paragraph" w:customStyle="1" w:styleId="BodyTextIndent21">
    <w:name w:val="Body Text Indent 21"/>
    <w:basedOn w:val="Normal1"/>
    <w:rsid w:val="009F0DF3"/>
    <w:pPr>
      <w:ind w:left="284"/>
      <w:jc w:val="both"/>
    </w:pPr>
  </w:style>
  <w:style w:type="paragraph" w:customStyle="1" w:styleId="BodyText21">
    <w:name w:val="Body Text 21"/>
    <w:basedOn w:val="Normal1"/>
    <w:rsid w:val="009F0DF3"/>
    <w:pPr>
      <w:jc w:val="center"/>
    </w:pPr>
  </w:style>
  <w:style w:type="paragraph" w:customStyle="1" w:styleId="BodyTextIndent31">
    <w:name w:val="Body Text Indent 31"/>
    <w:basedOn w:val="Normal1"/>
    <w:rsid w:val="009F0DF3"/>
    <w:pPr>
      <w:ind w:firstLine="284"/>
    </w:pPr>
  </w:style>
  <w:style w:type="paragraph" w:customStyle="1" w:styleId="BodyText31">
    <w:name w:val="Body Text 31"/>
    <w:basedOn w:val="Normal1"/>
    <w:rsid w:val="009F0DF3"/>
    <w:pPr>
      <w:jc w:val="both"/>
    </w:pPr>
  </w:style>
  <w:style w:type="paragraph" w:styleId="a5">
    <w:name w:val="Body Text Indent"/>
    <w:basedOn w:val="a"/>
    <w:rsid w:val="009F0DF3"/>
    <w:pPr>
      <w:ind w:firstLine="284"/>
      <w:jc w:val="both"/>
    </w:pPr>
    <w:rPr>
      <w:szCs w:val="20"/>
    </w:rPr>
  </w:style>
  <w:style w:type="paragraph" w:styleId="a6">
    <w:name w:val="Body Text"/>
    <w:basedOn w:val="a"/>
    <w:rsid w:val="009F0DF3"/>
    <w:pPr>
      <w:jc w:val="both"/>
    </w:pPr>
    <w:rPr>
      <w:szCs w:val="20"/>
    </w:rPr>
  </w:style>
  <w:style w:type="paragraph" w:styleId="20">
    <w:name w:val="Body Text Indent 2"/>
    <w:basedOn w:val="a"/>
    <w:rsid w:val="009F0DF3"/>
    <w:pPr>
      <w:ind w:firstLine="284"/>
    </w:pPr>
    <w:rPr>
      <w:szCs w:val="20"/>
    </w:rPr>
  </w:style>
  <w:style w:type="paragraph" w:styleId="a7">
    <w:name w:val="Plain Text"/>
    <w:basedOn w:val="a"/>
    <w:rsid w:val="009F0DF3"/>
    <w:rPr>
      <w:rFonts w:ascii="Courier New" w:hAnsi="Courier New" w:cs="Courier New"/>
      <w:bCs/>
      <w:iCs/>
      <w:sz w:val="20"/>
      <w:szCs w:val="20"/>
    </w:rPr>
  </w:style>
  <w:style w:type="paragraph" w:styleId="a8">
    <w:name w:val="Normal (Web)"/>
    <w:basedOn w:val="a"/>
    <w:rsid w:val="009F0DF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rsid w:val="009F0DF3"/>
    <w:pPr>
      <w:tabs>
        <w:tab w:val="center" w:pos="4677"/>
        <w:tab w:val="right" w:pos="9355"/>
      </w:tabs>
    </w:pPr>
  </w:style>
  <w:style w:type="character" w:styleId="aa">
    <w:name w:val="Hyperlink"/>
    <w:basedOn w:val="a0"/>
    <w:unhideWhenUsed/>
    <w:rsid w:val="00C97B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DF3"/>
    <w:rPr>
      <w:sz w:val="28"/>
      <w:szCs w:val="28"/>
      <w:lang w:val="ru-RU" w:eastAsia="ru-RU" w:bidi="ar-SA"/>
    </w:rPr>
  </w:style>
  <w:style w:type="paragraph" w:styleId="Heading1">
    <w:name w:val="heading 1"/>
    <w:basedOn w:val="Normal"/>
    <w:next w:val="Normal"/>
    <w:qFormat/>
    <w:rsid w:val="009F0DF3"/>
    <w:pPr>
      <w:keepNext/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rsid w:val="009F0DF3"/>
    <w:pPr>
      <w:keepNext/>
      <w:jc w:val="center"/>
      <w:outlineLvl w:val="1"/>
    </w:pPr>
    <w:rPr>
      <w:szCs w:val="20"/>
      <w:u w:val="single"/>
    </w:rPr>
  </w:style>
  <w:style w:type="paragraph" w:styleId="Heading3">
    <w:name w:val="heading 3"/>
    <w:basedOn w:val="Normal"/>
    <w:next w:val="Normal"/>
    <w:qFormat/>
    <w:rsid w:val="009F0DF3"/>
    <w:pPr>
      <w:keepNext/>
      <w:outlineLvl w:val="2"/>
    </w:pPr>
    <w:rPr>
      <w:szCs w:val="20"/>
      <w:u w:val="single"/>
    </w:rPr>
  </w:style>
  <w:style w:type="paragraph" w:styleId="Heading4">
    <w:name w:val="heading 4"/>
    <w:basedOn w:val="Normal"/>
    <w:next w:val="Normal"/>
    <w:qFormat/>
    <w:rsid w:val="009F0DF3"/>
    <w:pPr>
      <w:keepNext/>
      <w:spacing w:before="240" w:after="60"/>
      <w:outlineLvl w:val="3"/>
    </w:pPr>
    <w:rPr>
      <w:rFonts w:cs="Arial"/>
      <w:b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4C7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94C70"/>
  </w:style>
  <w:style w:type="paragraph" w:customStyle="1" w:styleId="Normal1">
    <w:name w:val="Normal1"/>
    <w:rsid w:val="009F0DF3"/>
    <w:rPr>
      <w:sz w:val="28"/>
      <w:lang w:val="ru-RU" w:eastAsia="ru-RU" w:bidi="ar-SA"/>
    </w:rPr>
  </w:style>
  <w:style w:type="paragraph" w:customStyle="1" w:styleId="Heading21">
    <w:name w:val="Heading 21"/>
    <w:basedOn w:val="Normal1"/>
    <w:next w:val="Normal1"/>
    <w:rsid w:val="009F0DF3"/>
    <w:pPr>
      <w:keepNext/>
      <w:jc w:val="center"/>
    </w:pPr>
    <w:rPr>
      <w:sz w:val="32"/>
      <w:u w:val="single"/>
    </w:rPr>
  </w:style>
  <w:style w:type="paragraph" w:customStyle="1" w:styleId="Header1">
    <w:name w:val="Header1"/>
    <w:basedOn w:val="Normal1"/>
    <w:rsid w:val="009F0DF3"/>
    <w:pPr>
      <w:tabs>
        <w:tab w:val="center" w:pos="4153"/>
        <w:tab w:val="right" w:pos="8306"/>
      </w:tabs>
    </w:pPr>
  </w:style>
  <w:style w:type="paragraph" w:customStyle="1" w:styleId="BodyText1">
    <w:name w:val="Body Text1"/>
    <w:basedOn w:val="Normal1"/>
    <w:rsid w:val="009F0DF3"/>
    <w:pPr>
      <w:spacing w:after="120"/>
    </w:pPr>
  </w:style>
  <w:style w:type="paragraph" w:customStyle="1" w:styleId="BodyText22">
    <w:name w:val="Body Text 22"/>
    <w:basedOn w:val="Normal1"/>
    <w:rsid w:val="009F0DF3"/>
    <w:pPr>
      <w:ind w:firstLine="284"/>
      <w:jc w:val="both"/>
    </w:pPr>
  </w:style>
  <w:style w:type="paragraph" w:customStyle="1" w:styleId="BodyTextIndent21">
    <w:name w:val="Body Text Indent 21"/>
    <w:basedOn w:val="Normal1"/>
    <w:rsid w:val="009F0DF3"/>
    <w:pPr>
      <w:ind w:left="284"/>
      <w:jc w:val="both"/>
    </w:pPr>
  </w:style>
  <w:style w:type="paragraph" w:customStyle="1" w:styleId="BodyText21">
    <w:name w:val="Body Text 21"/>
    <w:basedOn w:val="Normal1"/>
    <w:rsid w:val="009F0DF3"/>
    <w:pPr>
      <w:jc w:val="center"/>
    </w:pPr>
  </w:style>
  <w:style w:type="paragraph" w:customStyle="1" w:styleId="BodyTextIndent31">
    <w:name w:val="Body Text Indent 31"/>
    <w:basedOn w:val="Normal1"/>
    <w:rsid w:val="009F0DF3"/>
    <w:pPr>
      <w:ind w:firstLine="284"/>
    </w:pPr>
  </w:style>
  <w:style w:type="paragraph" w:customStyle="1" w:styleId="BodyText31">
    <w:name w:val="Body Text 31"/>
    <w:basedOn w:val="Normal1"/>
    <w:rsid w:val="009F0DF3"/>
    <w:pPr>
      <w:jc w:val="both"/>
    </w:pPr>
  </w:style>
  <w:style w:type="paragraph" w:styleId="BodyTextIndent">
    <w:name w:val="Body Text Indent"/>
    <w:basedOn w:val="Normal"/>
    <w:rsid w:val="009F0DF3"/>
    <w:pPr>
      <w:ind w:firstLine="284"/>
      <w:jc w:val="both"/>
    </w:pPr>
    <w:rPr>
      <w:szCs w:val="20"/>
    </w:rPr>
  </w:style>
  <w:style w:type="paragraph" w:styleId="BodyText">
    <w:name w:val="Body Text"/>
    <w:basedOn w:val="Normal"/>
    <w:rsid w:val="009F0DF3"/>
    <w:pPr>
      <w:jc w:val="both"/>
    </w:pPr>
    <w:rPr>
      <w:szCs w:val="20"/>
    </w:rPr>
  </w:style>
  <w:style w:type="paragraph" w:styleId="BodyTextIndent2">
    <w:name w:val="Body Text Indent 2"/>
    <w:basedOn w:val="Normal"/>
    <w:rsid w:val="009F0DF3"/>
    <w:pPr>
      <w:ind w:firstLine="284"/>
    </w:pPr>
    <w:rPr>
      <w:szCs w:val="20"/>
    </w:rPr>
  </w:style>
  <w:style w:type="paragraph" w:styleId="PlainText">
    <w:name w:val="Plain Text"/>
    <w:basedOn w:val="Normal"/>
    <w:rsid w:val="009F0DF3"/>
    <w:rPr>
      <w:rFonts w:ascii="Courier New" w:hAnsi="Courier New" w:cs="Courier New"/>
      <w:bCs/>
      <w:iCs/>
      <w:sz w:val="20"/>
      <w:szCs w:val="20"/>
    </w:rPr>
  </w:style>
  <w:style w:type="paragraph" w:styleId="NormalWeb">
    <w:name w:val="Normal (Web)"/>
    <w:basedOn w:val="Normal"/>
    <w:rsid w:val="009F0DF3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rsid w:val="009F0DF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silypou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15237</Words>
  <Characters>86854</Characters>
  <Application>Microsoft Office Word</Application>
  <DocSecurity>0</DocSecurity>
  <Lines>723</Lines>
  <Paragraphs>203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РУССКИЙ ФАНТОМ</vt:lpstr>
      <vt:lpstr>Руский фантом</vt:lpstr>
      <vt:lpstr>Руский фантом.Либретто</vt:lpstr>
    </vt:vector>
  </TitlesOfParts>
  <Company/>
  <LinksUpToDate>false</LinksUpToDate>
  <CharactersWithSpaces>101888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Пучеглазов В. Русский фантом (по мотивам романа А.Н.Толстого «Гиперболоид инженера Гарина»)</dc:title>
  <dc:subject>Мюзикл</dc:subject>
  <dc:creator>Пучеглазов В. Русский фантом (по мотивам романа А.Н.Толстого «Гиперболоид инженера Гарина»)</dc:creator>
  <cp:keywords/>
  <cp:lastModifiedBy>Санек</cp:lastModifiedBy>
  <cp:revision>12</cp:revision>
  <dcterms:created xsi:type="dcterms:W3CDTF">2015-08-02T20:20:00Z</dcterms:created>
  <dcterms:modified xsi:type="dcterms:W3CDTF">2019-11-12T13:18:00Z</dcterms:modified>
</cp:coreProperties>
</file>