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95" w:rsidRDefault="00380695" w:rsidP="006142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Ярослава</w:t>
      </w:r>
      <w:r w:rsidR="0005098C">
        <w:rPr>
          <w:b/>
          <w:sz w:val="28"/>
          <w:szCs w:val="28"/>
        </w:rPr>
        <w:t xml:space="preserve"> Пулинович</w:t>
      </w:r>
    </w:p>
    <w:p w:rsidR="0005098C" w:rsidRDefault="0005098C" w:rsidP="00E15666">
      <w:pPr>
        <w:jc w:val="center"/>
        <w:rPr>
          <w:b/>
          <w:sz w:val="28"/>
          <w:szCs w:val="28"/>
        </w:rPr>
      </w:pPr>
    </w:p>
    <w:p w:rsidR="0005098C" w:rsidRDefault="0005098C" w:rsidP="00E15666">
      <w:pPr>
        <w:jc w:val="center"/>
        <w:rPr>
          <w:b/>
          <w:sz w:val="28"/>
          <w:szCs w:val="28"/>
        </w:rPr>
      </w:pPr>
    </w:p>
    <w:p w:rsidR="00380695" w:rsidRPr="0005098C" w:rsidRDefault="0005098C" w:rsidP="00E15666">
      <w:pPr>
        <w:jc w:val="center"/>
        <w:rPr>
          <w:b/>
          <w:sz w:val="56"/>
          <w:szCs w:val="56"/>
        </w:rPr>
      </w:pPr>
      <w:r w:rsidRPr="0005098C">
        <w:rPr>
          <w:b/>
          <w:sz w:val="56"/>
          <w:szCs w:val="56"/>
        </w:rPr>
        <w:t>Кукла-Фикус-Магазин.</w:t>
      </w:r>
    </w:p>
    <w:p w:rsidR="00380695" w:rsidRDefault="00616A73" w:rsidP="00616A73">
      <w:pPr>
        <w:jc w:val="center"/>
        <w:rPr>
          <w:b/>
        </w:rPr>
      </w:pPr>
      <w:r>
        <w:rPr>
          <w:b/>
        </w:rPr>
        <w:t>Комедия в двух действиях.</w:t>
      </w:r>
    </w:p>
    <w:p w:rsidR="00616A73" w:rsidRDefault="00616A73" w:rsidP="00616A73">
      <w:pPr>
        <w:rPr>
          <w:b/>
        </w:rPr>
      </w:pPr>
      <w:r>
        <w:rPr>
          <w:b/>
        </w:rPr>
        <w:t>Действующие лица:</w:t>
      </w:r>
    </w:p>
    <w:p w:rsidR="00616A73" w:rsidRDefault="00616A73" w:rsidP="00616A73">
      <w:pPr>
        <w:rPr>
          <w:b/>
        </w:rPr>
      </w:pPr>
      <w:r>
        <w:rPr>
          <w:b/>
        </w:rPr>
        <w:t>Аглая Федоровна – 48 лет,</w:t>
      </w:r>
    </w:p>
    <w:p w:rsidR="00616A73" w:rsidRDefault="00616A73" w:rsidP="00616A73">
      <w:pPr>
        <w:rPr>
          <w:b/>
        </w:rPr>
      </w:pPr>
      <w:r>
        <w:rPr>
          <w:b/>
        </w:rPr>
        <w:t>Ольга – 35 лет,</w:t>
      </w:r>
    </w:p>
    <w:p w:rsidR="00616A73" w:rsidRDefault="00616A73" w:rsidP="00616A73">
      <w:pPr>
        <w:rPr>
          <w:b/>
        </w:rPr>
      </w:pPr>
      <w:r>
        <w:rPr>
          <w:b/>
        </w:rPr>
        <w:t>Марина – 35 лет,</w:t>
      </w:r>
    </w:p>
    <w:p w:rsidR="00616A73" w:rsidRDefault="00616A73" w:rsidP="00616A73">
      <w:pPr>
        <w:rPr>
          <w:b/>
        </w:rPr>
      </w:pPr>
      <w:r>
        <w:rPr>
          <w:b/>
        </w:rPr>
        <w:t>Яна – 19 лет,</w:t>
      </w:r>
    </w:p>
    <w:p w:rsidR="00616A73" w:rsidRDefault="00616A73" w:rsidP="00616A73">
      <w:pPr>
        <w:rPr>
          <w:b/>
        </w:rPr>
      </w:pPr>
      <w:r>
        <w:rPr>
          <w:b/>
        </w:rPr>
        <w:t xml:space="preserve">Андрей </w:t>
      </w:r>
      <w:r w:rsidR="00394E68">
        <w:rPr>
          <w:b/>
        </w:rPr>
        <w:t>– 20 лет,</w:t>
      </w:r>
    </w:p>
    <w:p w:rsidR="00D7064C" w:rsidRDefault="00D7064C" w:rsidP="00616A73">
      <w:pPr>
        <w:rPr>
          <w:b/>
        </w:rPr>
      </w:pPr>
      <w:r>
        <w:rPr>
          <w:b/>
        </w:rPr>
        <w:t>Сергей – 28 лет,</w:t>
      </w:r>
    </w:p>
    <w:p w:rsidR="00394E68" w:rsidRDefault="00394E68" w:rsidP="00616A73">
      <w:pPr>
        <w:rPr>
          <w:b/>
        </w:rPr>
      </w:pPr>
      <w:r>
        <w:rPr>
          <w:b/>
        </w:rPr>
        <w:t>Главный – 30-50 лет,</w:t>
      </w:r>
    </w:p>
    <w:p w:rsidR="00394E68" w:rsidRDefault="00394E68" w:rsidP="00616A73">
      <w:pPr>
        <w:rPr>
          <w:b/>
        </w:rPr>
      </w:pPr>
      <w:r>
        <w:rPr>
          <w:b/>
        </w:rPr>
        <w:t>Еще Главнее – возрастных ограничений нет,</w:t>
      </w:r>
    </w:p>
    <w:p w:rsidR="00394E68" w:rsidRDefault="00394E68" w:rsidP="00616A73">
      <w:pPr>
        <w:rPr>
          <w:b/>
        </w:rPr>
      </w:pPr>
      <w:r>
        <w:rPr>
          <w:b/>
        </w:rPr>
        <w:t>Самый Главный – возраста не имеет,</w:t>
      </w:r>
    </w:p>
    <w:p w:rsidR="00394E68" w:rsidRDefault="00394E68" w:rsidP="00616A73">
      <w:pPr>
        <w:rPr>
          <w:b/>
        </w:rPr>
      </w:pPr>
      <w:r>
        <w:rPr>
          <w:b/>
        </w:rPr>
        <w:t>Старуха – возраст неизвестен,</w:t>
      </w:r>
    </w:p>
    <w:p w:rsidR="00394E68" w:rsidRDefault="00394E68" w:rsidP="00616A73">
      <w:pPr>
        <w:rPr>
          <w:b/>
        </w:rPr>
      </w:pPr>
      <w:r>
        <w:rPr>
          <w:b/>
        </w:rPr>
        <w:t>Священник,</w:t>
      </w:r>
    </w:p>
    <w:p w:rsidR="00394E68" w:rsidRDefault="00394E68" w:rsidP="00616A73">
      <w:pPr>
        <w:rPr>
          <w:b/>
        </w:rPr>
      </w:pPr>
      <w:r>
        <w:rPr>
          <w:b/>
        </w:rPr>
        <w:t>Человек с бородавкой на носу,</w:t>
      </w:r>
    </w:p>
    <w:p w:rsidR="00394E68" w:rsidRDefault="00394E68" w:rsidP="00616A73">
      <w:pPr>
        <w:rPr>
          <w:b/>
        </w:rPr>
      </w:pPr>
      <w:r>
        <w:rPr>
          <w:b/>
        </w:rPr>
        <w:t>Парень в халате,</w:t>
      </w:r>
    </w:p>
    <w:p w:rsidR="00394E68" w:rsidRDefault="00394E68" w:rsidP="00616A73">
      <w:pPr>
        <w:rPr>
          <w:b/>
        </w:rPr>
      </w:pPr>
      <w:r>
        <w:rPr>
          <w:b/>
        </w:rPr>
        <w:t>Охранник,</w:t>
      </w:r>
    </w:p>
    <w:p w:rsidR="00394E68" w:rsidRDefault="00394E68" w:rsidP="00616A73">
      <w:pPr>
        <w:rPr>
          <w:b/>
        </w:rPr>
      </w:pPr>
      <w:r>
        <w:rPr>
          <w:b/>
        </w:rPr>
        <w:t>Следователь,</w:t>
      </w:r>
    </w:p>
    <w:p w:rsidR="001D03B9" w:rsidRDefault="00394E68" w:rsidP="00616A73">
      <w:pPr>
        <w:rPr>
          <w:b/>
        </w:rPr>
      </w:pPr>
      <w:r>
        <w:rPr>
          <w:b/>
        </w:rPr>
        <w:t>Журналисты</w:t>
      </w:r>
      <w:r w:rsidR="001D03B9">
        <w:rPr>
          <w:b/>
        </w:rPr>
        <w:t>,</w:t>
      </w:r>
    </w:p>
    <w:p w:rsidR="00394E68" w:rsidRDefault="001D03B9" w:rsidP="00616A73">
      <w:pPr>
        <w:rPr>
          <w:b/>
        </w:rPr>
      </w:pPr>
      <w:r>
        <w:rPr>
          <w:b/>
        </w:rPr>
        <w:t>Работники магазина</w:t>
      </w:r>
      <w:r w:rsidR="00394E68">
        <w:rPr>
          <w:b/>
        </w:rPr>
        <w:t>.</w:t>
      </w:r>
    </w:p>
    <w:p w:rsidR="00394E68" w:rsidRDefault="00977023" w:rsidP="00977023">
      <w:pPr>
        <w:jc w:val="right"/>
        <w:rPr>
          <w:b/>
          <w:i/>
        </w:rPr>
      </w:pPr>
      <w:r>
        <w:rPr>
          <w:b/>
          <w:i/>
        </w:rPr>
        <w:t>Кали-кали, кали-юга,</w:t>
      </w:r>
    </w:p>
    <w:p w:rsidR="00977023" w:rsidRDefault="00977023" w:rsidP="00977023">
      <w:pPr>
        <w:jc w:val="right"/>
        <w:rPr>
          <w:b/>
          <w:i/>
        </w:rPr>
      </w:pPr>
      <w:r>
        <w:rPr>
          <w:b/>
          <w:i/>
        </w:rPr>
        <w:t>Ветер дует, но не с юга,</w:t>
      </w:r>
    </w:p>
    <w:p w:rsidR="00977023" w:rsidRDefault="00977023" w:rsidP="00977023">
      <w:pPr>
        <w:jc w:val="right"/>
        <w:rPr>
          <w:b/>
          <w:i/>
        </w:rPr>
      </w:pPr>
      <w:r>
        <w:rPr>
          <w:b/>
          <w:i/>
        </w:rPr>
        <w:t>Раз, два, три, четыре, пять,</w:t>
      </w:r>
    </w:p>
    <w:p w:rsidR="00977023" w:rsidRPr="00977023" w:rsidRDefault="00977023" w:rsidP="00977023">
      <w:pPr>
        <w:jc w:val="right"/>
        <w:rPr>
          <w:b/>
          <w:i/>
        </w:rPr>
      </w:pPr>
      <w:r>
        <w:rPr>
          <w:b/>
          <w:i/>
        </w:rPr>
        <w:t>Не поймали, не поймать….</w:t>
      </w:r>
    </w:p>
    <w:p w:rsidR="00616A73" w:rsidRDefault="00616A73" w:rsidP="00616A73">
      <w:pPr>
        <w:rPr>
          <w:b/>
        </w:rPr>
      </w:pPr>
    </w:p>
    <w:p w:rsidR="002D743E" w:rsidRPr="007724D7" w:rsidRDefault="007724D7" w:rsidP="00E15666">
      <w:pPr>
        <w:jc w:val="center"/>
        <w:rPr>
          <w:b/>
        </w:rPr>
      </w:pPr>
      <w:r w:rsidRPr="007724D7">
        <w:rPr>
          <w:b/>
        </w:rPr>
        <w:t>ДЕЙСТВИЕ ПЕРВОЕ</w:t>
      </w:r>
    </w:p>
    <w:p w:rsidR="008E6529" w:rsidRPr="00E87050" w:rsidRDefault="002D743E" w:rsidP="00E15666">
      <w:pPr>
        <w:jc w:val="center"/>
        <w:rPr>
          <w:i/>
        </w:rPr>
      </w:pPr>
      <w:r w:rsidRPr="00E87050">
        <w:rPr>
          <w:i/>
        </w:rPr>
        <w:t>Солнце. Утро. Воскресенье. Огромный гипермаркет. Парковка забита машинами. В отделе обуви сегодня распродажа, отдел гастрономии предоставляет двадцати</w:t>
      </w:r>
      <w:r w:rsidR="006E4FDC" w:rsidRPr="00E87050">
        <w:rPr>
          <w:i/>
        </w:rPr>
        <w:t>процентные скидки</w:t>
      </w:r>
      <w:r w:rsidRPr="00E87050">
        <w:rPr>
          <w:i/>
        </w:rPr>
        <w:t xml:space="preserve"> </w:t>
      </w:r>
      <w:r w:rsidR="006E4FDC" w:rsidRPr="00E87050">
        <w:rPr>
          <w:i/>
        </w:rPr>
        <w:t>постоянным покупателям. При покупке трех бутылок водки, вы получаете четвертую на опохмел, при покупке четырех кусков мыла «Хозяйственно</w:t>
      </w:r>
      <w:r w:rsidR="00E87050">
        <w:rPr>
          <w:i/>
        </w:rPr>
        <w:t>е</w:t>
      </w:r>
      <w:r w:rsidR="006E4FDC" w:rsidRPr="00E87050">
        <w:rPr>
          <w:i/>
        </w:rPr>
        <w:t>»</w:t>
      </w:r>
      <w:r w:rsidR="00D66179" w:rsidRPr="00E87050">
        <w:rPr>
          <w:i/>
        </w:rPr>
        <w:t>, вы получаете в подарок уникальную веревку с ароматом зеленого чая и жасмина.</w:t>
      </w:r>
    </w:p>
    <w:p w:rsidR="002D743E" w:rsidRPr="00E87050" w:rsidRDefault="00D66179" w:rsidP="00E15666">
      <w:pPr>
        <w:jc w:val="center"/>
        <w:rPr>
          <w:i/>
        </w:rPr>
      </w:pPr>
      <w:r w:rsidRPr="00E87050">
        <w:rPr>
          <w:i/>
        </w:rPr>
        <w:t>Люди ломятся. У</w:t>
      </w:r>
      <w:r w:rsidR="00E87050">
        <w:rPr>
          <w:i/>
        </w:rPr>
        <w:t xml:space="preserve"> </w:t>
      </w:r>
      <w:r w:rsidRPr="00E87050">
        <w:rPr>
          <w:i/>
        </w:rPr>
        <w:t>людей горят глаза, а в глазах – надо, надо, надо….</w:t>
      </w:r>
      <w:r w:rsidR="002050A3" w:rsidRPr="00E87050">
        <w:rPr>
          <w:i/>
        </w:rPr>
        <w:t xml:space="preserve"> Все очень дешево, а потому надо то, надо это. Сюда приезжают всей семьей по воскресеньям, то</w:t>
      </w:r>
      <w:r w:rsidR="005C535B">
        <w:rPr>
          <w:i/>
        </w:rPr>
        <w:t>чно так же, как в церковь в былые</w:t>
      </w:r>
      <w:r w:rsidR="002050A3" w:rsidRPr="00E87050">
        <w:rPr>
          <w:i/>
        </w:rPr>
        <w:t xml:space="preserve"> времена. Причесанные дети, ухоженные родители.</w:t>
      </w:r>
    </w:p>
    <w:p w:rsidR="002050A3" w:rsidRPr="00E87050" w:rsidRDefault="002050A3" w:rsidP="00E15666">
      <w:pPr>
        <w:jc w:val="center"/>
        <w:rPr>
          <w:i/>
        </w:rPr>
      </w:pPr>
      <w:r w:rsidRPr="00E87050">
        <w:rPr>
          <w:i/>
        </w:rPr>
        <w:t xml:space="preserve">Мужчина – сорок лет, пивной живот, уже лысеет, но еще есть любовница, он неуклюже пробирается к кассе. В обеих руках у него по </w:t>
      </w:r>
      <w:r w:rsidR="00E87050">
        <w:rPr>
          <w:i/>
        </w:rPr>
        <w:t>тележке</w:t>
      </w:r>
      <w:r w:rsidRPr="00E87050">
        <w:rPr>
          <w:i/>
        </w:rPr>
        <w:t xml:space="preserve">. </w:t>
      </w:r>
      <w:r w:rsidR="00AA2B29" w:rsidRPr="00E87050">
        <w:rPr>
          <w:i/>
        </w:rPr>
        <w:t xml:space="preserve">Тележки до краев набиты всякой всячиной – фрукты, мясо, пицца, пиво, туалетная бумага…. Он, мужчина </w:t>
      </w:r>
      <w:r w:rsidR="00172A9C" w:rsidRPr="00E87050">
        <w:rPr>
          <w:i/>
        </w:rPr>
        <w:t>этот, наверняка взял бы еще и т</w:t>
      </w:r>
      <w:r w:rsidR="00AA2B29" w:rsidRPr="00E87050">
        <w:rPr>
          <w:i/>
        </w:rPr>
        <w:t>р</w:t>
      </w:r>
      <w:r w:rsidR="00172A9C" w:rsidRPr="00E87050">
        <w:rPr>
          <w:i/>
        </w:rPr>
        <w:t>е</w:t>
      </w:r>
      <w:r w:rsidR="00AA2B29" w:rsidRPr="00E87050">
        <w:rPr>
          <w:i/>
        </w:rPr>
        <w:t>тью тележку</w:t>
      </w:r>
      <w:r w:rsidR="00E87050">
        <w:rPr>
          <w:i/>
        </w:rPr>
        <w:t>,</w:t>
      </w:r>
      <w:r w:rsidR="00AA2B29" w:rsidRPr="00E87050">
        <w:rPr>
          <w:i/>
        </w:rPr>
        <w:t xml:space="preserve"> и тоже набил бы ее до краев, но вот загвоздка – брать предметы ногами люди еще не научились. Нет, своего героя я нисколько не осуждаю. А что же ему еще делать?</w:t>
      </w:r>
      <w:r w:rsidR="0066454C" w:rsidRPr="00E87050">
        <w:rPr>
          <w:i/>
        </w:rPr>
        <w:t xml:space="preserve"> Законы рынка, цены, капитализм, улыбающиеся девушки-продавцы, да и он не такой уж лысый, если приглядеться….</w:t>
      </w:r>
    </w:p>
    <w:p w:rsidR="0066454C" w:rsidRPr="00E87050" w:rsidRDefault="0066454C" w:rsidP="00E15666">
      <w:pPr>
        <w:jc w:val="center"/>
        <w:rPr>
          <w:i/>
        </w:rPr>
      </w:pPr>
      <w:r w:rsidRPr="00E87050">
        <w:rPr>
          <w:i/>
        </w:rPr>
        <w:t>В общем, шум, гам, музыка, разговоры обо всем на свете. Дети смеются и плачут, взрослые улыбаются и хмурятся, на улице старушки просят</w:t>
      </w:r>
      <w:r w:rsidR="00026317" w:rsidRPr="00E87050">
        <w:rPr>
          <w:i/>
        </w:rPr>
        <w:t xml:space="preserve"> сдачу ради Христа….</w:t>
      </w:r>
    </w:p>
    <w:p w:rsidR="00614201" w:rsidRDefault="00614201" w:rsidP="00E15666">
      <w:pPr>
        <w:jc w:val="center"/>
        <w:rPr>
          <w:b/>
        </w:rPr>
      </w:pPr>
    </w:p>
    <w:p w:rsidR="00614201" w:rsidRDefault="00614201" w:rsidP="00E15666">
      <w:pPr>
        <w:jc w:val="center"/>
        <w:rPr>
          <w:b/>
        </w:rPr>
      </w:pPr>
    </w:p>
    <w:p w:rsidR="00614201" w:rsidRDefault="00614201" w:rsidP="00E15666">
      <w:pPr>
        <w:jc w:val="center"/>
        <w:rPr>
          <w:b/>
        </w:rPr>
      </w:pPr>
    </w:p>
    <w:p w:rsidR="00013AA8" w:rsidRPr="00013AA8" w:rsidRDefault="00013AA8" w:rsidP="00E15666">
      <w:pPr>
        <w:jc w:val="center"/>
        <w:rPr>
          <w:b/>
        </w:rPr>
      </w:pPr>
      <w:r w:rsidRPr="00013AA8">
        <w:rPr>
          <w:b/>
        </w:rPr>
        <w:lastRenderedPageBreak/>
        <w:t>СЦЕНА ПЕРВАЯ</w:t>
      </w:r>
    </w:p>
    <w:p w:rsidR="00026317" w:rsidRPr="00E87050" w:rsidRDefault="00026317" w:rsidP="00E15666">
      <w:pPr>
        <w:jc w:val="center"/>
        <w:rPr>
          <w:i/>
        </w:rPr>
      </w:pPr>
      <w:r w:rsidRPr="00E87050">
        <w:rPr>
          <w:i/>
        </w:rPr>
        <w:t>Отдел…. Скажем, алкогольной продукции, хотя это и не имеет большого значения. Девушка, продавец-консультант стоит у полок с продукцией. К ней подходит молодой парень, тоже консультант.</w:t>
      </w:r>
    </w:p>
    <w:p w:rsidR="00026317" w:rsidRDefault="00026317">
      <w:r>
        <w:t>ОН</w:t>
      </w:r>
      <w:r>
        <w:tab/>
        <w:t>Привет, новенькая?</w:t>
      </w:r>
    </w:p>
    <w:p w:rsidR="00026317" w:rsidRDefault="00E906E1">
      <w:r>
        <w:t>ОНА</w:t>
      </w:r>
      <w:r>
        <w:tab/>
      </w:r>
      <w:r w:rsidR="00026317">
        <w:t>Первый день.</w:t>
      </w:r>
    </w:p>
    <w:p w:rsidR="00026317" w:rsidRDefault="00026317">
      <w:r>
        <w:t>ОН</w:t>
      </w:r>
      <w:r>
        <w:tab/>
        <w:t>Андрей.</w:t>
      </w:r>
    </w:p>
    <w:p w:rsidR="00026317" w:rsidRDefault="00026317">
      <w:r>
        <w:t>ОНА</w:t>
      </w:r>
      <w:r>
        <w:tab/>
        <w:t>Яна.</w:t>
      </w:r>
    </w:p>
    <w:p w:rsidR="00026317" w:rsidRDefault="00026317">
      <w:r>
        <w:t>АНДРЕЙ</w:t>
      </w:r>
      <w:r>
        <w:tab/>
        <w:t>Чего сюда? Из института выгнали?</w:t>
      </w:r>
    </w:p>
    <w:p w:rsidR="00C10E67" w:rsidRDefault="00C10E67">
      <w:r>
        <w:t>ЯНА</w:t>
      </w:r>
      <w:r>
        <w:tab/>
      </w:r>
      <w:r>
        <w:tab/>
        <w:t>С чего ты взял?</w:t>
      </w:r>
    </w:p>
    <w:p w:rsidR="00C10E67" w:rsidRDefault="00EE5522">
      <w:r>
        <w:t>АНДРЕЙ</w:t>
      </w:r>
      <w:r>
        <w:tab/>
        <w:t>З</w:t>
      </w:r>
      <w:r w:rsidR="00C10E67">
        <w:t>десь много таких. Ты не парься.</w:t>
      </w:r>
    </w:p>
    <w:p w:rsidR="00C10E67" w:rsidRDefault="00C10E67">
      <w:r>
        <w:t>ЯНА</w:t>
      </w:r>
      <w:r>
        <w:tab/>
      </w:r>
      <w:r>
        <w:tab/>
        <w:t>Да меня не выгнали! С чего ты это взял? Я учусь.</w:t>
      </w:r>
    </w:p>
    <w:p w:rsidR="00C10E67" w:rsidRDefault="00C10E67">
      <w:r>
        <w:t>АНДРЕЙ</w:t>
      </w:r>
      <w:r>
        <w:tab/>
        <w:t>Где?</w:t>
      </w:r>
    </w:p>
    <w:p w:rsidR="00C10E67" w:rsidRDefault="00C10E67">
      <w:r>
        <w:t>ЯНА</w:t>
      </w:r>
      <w:r>
        <w:tab/>
      </w:r>
      <w:r>
        <w:tab/>
        <w:t>В **ГУ.</w:t>
      </w:r>
    </w:p>
    <w:p w:rsidR="00C10E67" w:rsidRDefault="00C10E67">
      <w:r>
        <w:t>АНДРЕЙ</w:t>
      </w:r>
      <w:r>
        <w:tab/>
        <w:t>Химфак?</w:t>
      </w:r>
    </w:p>
    <w:p w:rsidR="00C10E67" w:rsidRDefault="00C10E67">
      <w:r>
        <w:t>ЯНА</w:t>
      </w:r>
      <w:r>
        <w:tab/>
      </w:r>
      <w:r>
        <w:tab/>
        <w:t>Нет, филологический. С чего ты взял, что химфак?</w:t>
      </w:r>
    </w:p>
    <w:p w:rsidR="00C10E67" w:rsidRDefault="008166DD">
      <w:r>
        <w:t>АНДРЕЙ</w:t>
      </w:r>
      <w:r>
        <w:tab/>
        <w:t>М</w:t>
      </w:r>
      <w:r w:rsidR="00C10E67">
        <w:t xml:space="preserve">не на </w:t>
      </w:r>
      <w:r w:rsidR="000508EE">
        <w:t>химиков везет. С кем не познакомлюсь, так либо химик, либо фармацевт. Одна фигня. Что фармацевты, что химики – веч</w:t>
      </w:r>
      <w:r>
        <w:t>но с порошками чего-то</w:t>
      </w:r>
      <w:r w:rsidR="000508EE">
        <w:t xml:space="preserve"> мутят.  А потом</w:t>
      </w:r>
      <w:r>
        <w:t>,</w:t>
      </w:r>
      <w:r w:rsidR="00E906E1">
        <w:t xml:space="preserve"> ты худая</w:t>
      </w:r>
      <w:r w:rsidR="000508EE">
        <w:t>, а я</w:t>
      </w:r>
      <w:r>
        <w:t>,</w:t>
      </w:r>
      <w:r w:rsidR="000508EE">
        <w:t xml:space="preserve"> сколько химиков знаю, все худые.</w:t>
      </w:r>
    </w:p>
    <w:p w:rsidR="000508EE" w:rsidRDefault="000508EE">
      <w:r>
        <w:t>ЯНА</w:t>
      </w:r>
      <w:r>
        <w:tab/>
      </w:r>
      <w:r>
        <w:tab/>
        <w:t>Значит, я тощая, да?</w:t>
      </w:r>
    </w:p>
    <w:p w:rsidR="00D753CD" w:rsidRDefault="008166DD">
      <w:r>
        <w:t>АНДРЕЙ</w:t>
      </w:r>
      <w:r>
        <w:tab/>
        <w:t>Н</w:t>
      </w:r>
      <w:r w:rsidR="00D753CD">
        <w:t>ет, что ты…. Ты совсем не тощая, наоборот, я бы даже сказал….</w:t>
      </w:r>
    </w:p>
    <w:p w:rsidR="00D753CD" w:rsidRDefault="00D753CD">
      <w:r>
        <w:t>ЯНА</w:t>
      </w:r>
      <w:r>
        <w:tab/>
      </w:r>
      <w:r>
        <w:tab/>
        <w:t>Что сказал? Что я толстая?</w:t>
      </w:r>
    </w:p>
    <w:p w:rsidR="00D753CD" w:rsidRDefault="00D753CD">
      <w:r>
        <w:t>АНДРЕЙ</w:t>
      </w:r>
      <w:r>
        <w:tab/>
        <w:t>Да нормальная ты! Чего привязалась?</w:t>
      </w:r>
    </w:p>
    <w:p w:rsidR="00D753CD" w:rsidRDefault="00D753CD">
      <w:r>
        <w:t>ЯНА</w:t>
      </w:r>
      <w:r>
        <w:tab/>
      </w:r>
      <w:r>
        <w:tab/>
        <w:t xml:space="preserve">Я не привязывалась, ты сам подошел. </w:t>
      </w:r>
      <w:r w:rsidR="00E15666">
        <w:rPr>
          <w:i/>
        </w:rPr>
        <w:t>(П</w:t>
      </w:r>
      <w:r w:rsidR="00FC47B3" w:rsidRPr="00E15666">
        <w:rPr>
          <w:i/>
        </w:rPr>
        <w:t>ауза)</w:t>
      </w:r>
      <w:r w:rsidR="00FC47B3">
        <w:t xml:space="preserve"> А у тебя гомосексуальные наклонности.</w:t>
      </w:r>
    </w:p>
    <w:p w:rsidR="00FC47B3" w:rsidRDefault="00FC47B3">
      <w:r>
        <w:t>АНДРЕЙ</w:t>
      </w:r>
      <w:r>
        <w:tab/>
        <w:t>Чего?!!</w:t>
      </w:r>
    </w:p>
    <w:p w:rsidR="00FC47B3" w:rsidRDefault="00FC47B3">
      <w:r>
        <w:t>ЯНА</w:t>
      </w:r>
      <w:r>
        <w:tab/>
      </w:r>
      <w:r>
        <w:tab/>
        <w:t>Гомо-сексуальные наклонности.</w:t>
      </w:r>
    </w:p>
    <w:p w:rsidR="00FC47B3" w:rsidRDefault="00FC47B3">
      <w:r>
        <w:t>АНДРЕЙ</w:t>
      </w:r>
      <w:r>
        <w:tab/>
        <w:t>Я не понял…. Ты меня пидором что ли назвала?</w:t>
      </w:r>
    </w:p>
    <w:p w:rsidR="00FC47B3" w:rsidRDefault="00FC47B3">
      <w:r>
        <w:t>ЯНА</w:t>
      </w:r>
      <w:r>
        <w:tab/>
      </w:r>
      <w:r>
        <w:tab/>
      </w:r>
      <w:r w:rsidRPr="008166DD">
        <w:rPr>
          <w:i/>
        </w:rPr>
        <w:t>(морщится)</w:t>
      </w:r>
      <w:r>
        <w:t xml:space="preserve"> Не выражайся. Дай руку.</w:t>
      </w:r>
    </w:p>
    <w:p w:rsidR="00FC47B3" w:rsidRPr="008166DD" w:rsidRDefault="00FC47B3" w:rsidP="008166DD">
      <w:pPr>
        <w:jc w:val="center"/>
        <w:rPr>
          <w:i/>
        </w:rPr>
      </w:pPr>
      <w:r w:rsidRPr="008166DD">
        <w:rPr>
          <w:i/>
        </w:rPr>
        <w:t>Андрей подает ей руку.</w:t>
      </w:r>
    </w:p>
    <w:p w:rsidR="0068095A" w:rsidRDefault="008166DD">
      <w:r>
        <w:t>ЯНА</w:t>
      </w:r>
      <w:r>
        <w:tab/>
      </w:r>
      <w:r>
        <w:tab/>
        <w:t>Видишь, у тебя безымянный</w:t>
      </w:r>
      <w:r w:rsidR="0068095A">
        <w:t xml:space="preserve"> палец меньше указательного – значит, у тебя есть гомосексуальные наклонности.</w:t>
      </w:r>
    </w:p>
    <w:p w:rsidR="0068095A" w:rsidRDefault="0068095A">
      <w:r>
        <w:t>АНДРЕЙ</w:t>
      </w:r>
      <w:r>
        <w:tab/>
        <w:t>Так это что…. Я с рождения уже что ли….?</w:t>
      </w:r>
    </w:p>
    <w:p w:rsidR="0068095A" w:rsidRDefault="0068095A">
      <w:r>
        <w:t>ЯНА</w:t>
      </w:r>
      <w:r>
        <w:tab/>
      </w:r>
      <w:r>
        <w:tab/>
        <w:t>Нет. Никто же не говорит, что ты гей, просто у тебя есть эти наклонности и все. Это как данность. Понимаешь?</w:t>
      </w:r>
    </w:p>
    <w:p w:rsidR="0068095A" w:rsidRPr="00E15666" w:rsidRDefault="0068095A" w:rsidP="00E15666">
      <w:pPr>
        <w:jc w:val="center"/>
        <w:rPr>
          <w:i/>
        </w:rPr>
      </w:pPr>
      <w:r w:rsidRPr="00E15666">
        <w:rPr>
          <w:i/>
        </w:rPr>
        <w:t>Пауза.</w:t>
      </w:r>
    </w:p>
    <w:p w:rsidR="0068095A" w:rsidRDefault="0068095A">
      <w:r>
        <w:t>АНДРЕЙ</w:t>
      </w:r>
      <w:r>
        <w:tab/>
        <w:t>Ну так я же не гей!!!</w:t>
      </w:r>
    </w:p>
    <w:p w:rsidR="00B876A7" w:rsidRDefault="00B876A7">
      <w:r>
        <w:t>ЯНА</w:t>
      </w:r>
      <w:r>
        <w:tab/>
      </w:r>
      <w:r>
        <w:tab/>
        <w:t>Так ты и молодой еще.</w:t>
      </w:r>
    </w:p>
    <w:p w:rsidR="00B876A7" w:rsidRDefault="00B876A7">
      <w:r>
        <w:t>АНДРЕЙ</w:t>
      </w:r>
      <w:r>
        <w:tab/>
        <w:t>Слушай, и как мне теперь с этим жить?! Знать, что ты в любую минуту можешь стать геем! Проснутся в тебе эти наклонности и все, никуда не денешься! Ты откуда про это узнала вообще?</w:t>
      </w:r>
    </w:p>
    <w:p w:rsidR="00B876A7" w:rsidRDefault="00B876A7">
      <w:r>
        <w:t>ЯНА</w:t>
      </w:r>
      <w:r>
        <w:tab/>
      </w:r>
      <w:r>
        <w:tab/>
        <w:t>В книге прочитала.</w:t>
      </w:r>
    </w:p>
    <w:p w:rsidR="00B876A7" w:rsidRDefault="00B876A7">
      <w:r>
        <w:t>АНДРЕЙ</w:t>
      </w:r>
      <w:r>
        <w:tab/>
        <w:t>В</w:t>
      </w:r>
      <w:r w:rsidR="00C20D4D">
        <w:t xml:space="preserve"> какой? По </w:t>
      </w:r>
      <w:r w:rsidR="00C20D4D" w:rsidRPr="00C20D4D">
        <w:t>х</w:t>
      </w:r>
      <w:r w:rsidR="00C20D4D">
        <w:t>и</w:t>
      </w:r>
      <w:r w:rsidRPr="00C20D4D">
        <w:t>романтии</w:t>
      </w:r>
      <w:r>
        <w:t>, да?</w:t>
      </w:r>
    </w:p>
    <w:p w:rsidR="00EE1B69" w:rsidRDefault="00EE1B69">
      <w:r>
        <w:t>ЯНА</w:t>
      </w:r>
      <w:r>
        <w:tab/>
      </w:r>
      <w:r>
        <w:tab/>
        <w:t>По психиатрии. Чего ты злишься?</w:t>
      </w:r>
    </w:p>
    <w:p w:rsidR="00EE1B69" w:rsidRDefault="00C20D4D">
      <w:r>
        <w:t>АНДРЕЙ</w:t>
      </w:r>
      <w:r>
        <w:tab/>
        <w:t>А что мне, радоваться, по-</w:t>
      </w:r>
      <w:r w:rsidR="00EE1B69">
        <w:t>твоему?</w:t>
      </w:r>
    </w:p>
    <w:p w:rsidR="00EE1B69" w:rsidRDefault="00EE1B69">
      <w:r>
        <w:t>ЯНА</w:t>
      </w:r>
      <w:r>
        <w:tab/>
      </w:r>
      <w:r>
        <w:tab/>
      </w:r>
      <w:r w:rsidR="00C20D4D">
        <w:rPr>
          <w:i/>
        </w:rPr>
        <w:t>(Е</w:t>
      </w:r>
      <w:r w:rsidRPr="00C20D4D">
        <w:rPr>
          <w:i/>
        </w:rPr>
        <w:t>хидно)</w:t>
      </w:r>
      <w:r>
        <w:t xml:space="preserve"> Боишься посмотреть правде в глаза? </w:t>
      </w:r>
      <w:r w:rsidRPr="00C20D4D">
        <w:rPr>
          <w:i/>
        </w:rPr>
        <w:t>(Пауза)</w:t>
      </w:r>
      <w:r>
        <w:t xml:space="preserve"> Ладно, я же пошутила.</w:t>
      </w:r>
    </w:p>
    <w:p w:rsidR="00EE1B69" w:rsidRDefault="00EE1B69">
      <w:r>
        <w:t>АНДРЕЙ</w:t>
      </w:r>
      <w:r>
        <w:tab/>
        <w:t>Как пошутила?!!</w:t>
      </w:r>
    </w:p>
    <w:p w:rsidR="00EE1B69" w:rsidRDefault="00EE1B69">
      <w:r>
        <w:t>ЯНА</w:t>
      </w:r>
      <w:r>
        <w:tab/>
      </w:r>
      <w:r>
        <w:tab/>
        <w:t>Ну, придумала все. Не</w:t>
      </w:r>
      <w:r w:rsidR="00181927">
        <w:t xml:space="preserve">т никакой книги. И пальцев </w:t>
      </w:r>
      <w:r>
        <w:t>нет. То есть, пальцы есть, конечно</w:t>
      </w:r>
      <w:r w:rsidR="003D7157">
        <w:t>, но они просто есть, бе</w:t>
      </w:r>
      <w:r w:rsidR="00181927">
        <w:t xml:space="preserve">з всяких наклонностей. Просто, </w:t>
      </w:r>
      <w:r w:rsidR="003D7157">
        <w:t>первый день на работе, никого не знаю, скучно…..</w:t>
      </w:r>
    </w:p>
    <w:p w:rsidR="008E6529" w:rsidRDefault="003D7157">
      <w:r>
        <w:t>АНДРЕЙ</w:t>
      </w:r>
      <w:r>
        <w:tab/>
      </w:r>
      <w:r w:rsidR="008E6529">
        <w:t xml:space="preserve"> Ничего ты развлекаешься…. А так не скажешь. Ладно, я на точку.</w:t>
      </w:r>
    </w:p>
    <w:p w:rsidR="008E6529" w:rsidRDefault="008E6529">
      <w:r>
        <w:t>ЯНА</w:t>
      </w:r>
      <w:r>
        <w:tab/>
      </w:r>
      <w:r>
        <w:tab/>
        <w:t>Что, обиделся?</w:t>
      </w:r>
    </w:p>
    <w:p w:rsidR="008E6529" w:rsidRDefault="008E6529">
      <w:r>
        <w:lastRenderedPageBreak/>
        <w:t>АНДРЕЙ</w:t>
      </w:r>
      <w:r>
        <w:tab/>
        <w:t>Да нет, работать надо.</w:t>
      </w:r>
    </w:p>
    <w:p w:rsidR="008E6529" w:rsidRDefault="008E6529">
      <w:r>
        <w:t>ЯН</w:t>
      </w:r>
      <w:r w:rsidR="00C20D4D">
        <w:t>А</w:t>
      </w:r>
      <w:r w:rsidR="00C20D4D">
        <w:tab/>
      </w:r>
      <w:r w:rsidR="00C20D4D">
        <w:tab/>
        <w:t>М</w:t>
      </w:r>
      <w:r w:rsidR="00CB7F3E">
        <w:t>ама с папой не балуют деньгами?</w:t>
      </w:r>
    </w:p>
    <w:p w:rsidR="00CB7F3E" w:rsidRDefault="00AA17D8">
      <w:r>
        <w:t>АНДРЕЙ</w:t>
      </w:r>
      <w:r>
        <w:tab/>
        <w:t>Я</w:t>
      </w:r>
      <w:r w:rsidR="00CB7F3E">
        <w:t xml:space="preserve"> сам не прошу.</w:t>
      </w:r>
    </w:p>
    <w:p w:rsidR="00CB7F3E" w:rsidRDefault="00CB7F3E">
      <w:r>
        <w:t>ЯНА</w:t>
      </w:r>
      <w:r>
        <w:tab/>
      </w:r>
      <w:r>
        <w:tab/>
        <w:t>Самостоятельный и гордый?</w:t>
      </w:r>
    </w:p>
    <w:p w:rsidR="00CB7F3E" w:rsidRDefault="00CB7F3E">
      <w:r>
        <w:t>АНДРЕЙ</w:t>
      </w:r>
      <w:r>
        <w:tab/>
        <w:t>Второе.</w:t>
      </w:r>
    </w:p>
    <w:p w:rsidR="00CB7F3E" w:rsidRDefault="00CB7F3E">
      <w:r>
        <w:t>ЯНА</w:t>
      </w:r>
      <w:r>
        <w:tab/>
      </w:r>
      <w:r>
        <w:tab/>
        <w:t>Учишься?</w:t>
      </w:r>
    </w:p>
    <w:p w:rsidR="00CB7F3E" w:rsidRDefault="00C156C5">
      <w:r>
        <w:t>АНДРЕЙ</w:t>
      </w:r>
      <w:r>
        <w:tab/>
        <w:t>Типа того. Истфак.</w:t>
      </w:r>
    </w:p>
    <w:p w:rsidR="00CB7F3E" w:rsidRDefault="00CB7F3E">
      <w:r>
        <w:t>ЯНА</w:t>
      </w:r>
      <w:r>
        <w:tab/>
      </w:r>
      <w:r>
        <w:tab/>
        <w:t>Бюджет?</w:t>
      </w:r>
    </w:p>
    <w:p w:rsidR="00CB7F3E" w:rsidRDefault="00CB7F3E">
      <w:r>
        <w:t>АНДРЕЙ</w:t>
      </w:r>
      <w:r>
        <w:tab/>
        <w:t>А похож?</w:t>
      </w:r>
    </w:p>
    <w:p w:rsidR="00CB7F3E" w:rsidRDefault="00CB7F3E">
      <w:r>
        <w:t>ЯНА</w:t>
      </w:r>
      <w:r>
        <w:tab/>
      </w:r>
      <w:r>
        <w:tab/>
        <w:t xml:space="preserve">Похож. Я тоже бюджет. </w:t>
      </w:r>
      <w:r w:rsidR="00EE6681">
        <w:t>Давай дружить.</w:t>
      </w:r>
    </w:p>
    <w:p w:rsidR="00EE6681" w:rsidRDefault="00EE6681">
      <w:r>
        <w:t>АНДРЕЙ</w:t>
      </w:r>
      <w:r>
        <w:tab/>
        <w:t>Бюджетами?</w:t>
      </w:r>
    </w:p>
    <w:p w:rsidR="00EE6681" w:rsidRDefault="00EE6681">
      <w:r>
        <w:t>ЯНА</w:t>
      </w:r>
      <w:r>
        <w:tab/>
      </w:r>
      <w:r>
        <w:tab/>
        <w:t>Нет, просто дружить. Ты как работу с учебой?</w:t>
      </w:r>
    </w:p>
    <w:p w:rsidR="00EE6681" w:rsidRDefault="00EE6681">
      <w:r>
        <w:t>АНДРЕЙ</w:t>
      </w:r>
      <w:r>
        <w:tab/>
        <w:t xml:space="preserve">Плохо. Приходиться пропускать. </w:t>
      </w:r>
    </w:p>
    <w:p w:rsidR="001E7AB7" w:rsidRPr="00AA594F" w:rsidRDefault="00F714D0" w:rsidP="00AA594F">
      <w:pPr>
        <w:jc w:val="center"/>
        <w:rPr>
          <w:i/>
        </w:rPr>
      </w:pPr>
      <w:r w:rsidRPr="00AA594F">
        <w:rPr>
          <w:i/>
        </w:rPr>
        <w:t>Пауза. Яна смотрит на Андрея</w:t>
      </w:r>
      <w:r w:rsidR="001E7AB7" w:rsidRPr="00AA594F">
        <w:rPr>
          <w:i/>
        </w:rPr>
        <w:t>, Андрей на Яну.</w:t>
      </w:r>
    </w:p>
    <w:p w:rsidR="001E7AB7" w:rsidRDefault="001E7AB7">
      <w:r>
        <w:t>ЯНА</w:t>
      </w:r>
      <w:r>
        <w:tab/>
      </w:r>
      <w:r>
        <w:tab/>
        <w:t>Тебе, кажется, идти надо?</w:t>
      </w:r>
    </w:p>
    <w:p w:rsidR="001E7AB7" w:rsidRDefault="001E7AB7">
      <w:r>
        <w:t>АНДРЕЙ</w:t>
      </w:r>
      <w:r>
        <w:tab/>
        <w:t xml:space="preserve">А, да….. </w:t>
      </w:r>
      <w:r w:rsidR="00F714D0">
        <w:t>Ладно, я это, пошел…..</w:t>
      </w:r>
    </w:p>
    <w:p w:rsidR="00F714D0" w:rsidRPr="00AA594F" w:rsidRDefault="00F714D0" w:rsidP="00AA594F">
      <w:pPr>
        <w:jc w:val="center"/>
        <w:rPr>
          <w:i/>
        </w:rPr>
      </w:pPr>
      <w:r w:rsidRPr="00AA594F">
        <w:rPr>
          <w:i/>
        </w:rPr>
        <w:t>Уходит.</w:t>
      </w:r>
    </w:p>
    <w:p w:rsidR="00013AA8" w:rsidRPr="00013AA8" w:rsidRDefault="00013AA8" w:rsidP="00013AA8">
      <w:pPr>
        <w:jc w:val="center"/>
        <w:rPr>
          <w:b/>
        </w:rPr>
      </w:pPr>
      <w:r w:rsidRPr="00013AA8">
        <w:rPr>
          <w:b/>
        </w:rPr>
        <w:t>СЦЕНА ВТОРАЯ</w:t>
      </w:r>
    </w:p>
    <w:p w:rsidR="00F714D0" w:rsidRPr="00AA594F" w:rsidRDefault="00F714D0" w:rsidP="00AA594F">
      <w:pPr>
        <w:jc w:val="center"/>
        <w:rPr>
          <w:i/>
        </w:rPr>
      </w:pPr>
      <w:r w:rsidRPr="00AA594F">
        <w:rPr>
          <w:i/>
        </w:rPr>
        <w:t>Сергей</w:t>
      </w:r>
      <w:r w:rsidR="0005683C" w:rsidRPr="00AA594F">
        <w:rPr>
          <w:i/>
        </w:rPr>
        <w:t>-охранник идет через магазин. Подходит к своему отделу.</w:t>
      </w:r>
    </w:p>
    <w:p w:rsidR="0005683C" w:rsidRDefault="006A16CB">
      <w:r>
        <w:t>СЕРГЕЙ</w:t>
      </w:r>
      <w:r>
        <w:tab/>
        <w:t>У м</w:t>
      </w:r>
      <w:r w:rsidR="0005683C">
        <w:t>еня от этого поноса уже скоро кишки свернуться…. Аглая Федоровна, у вас от диареи ничего нет?</w:t>
      </w:r>
    </w:p>
    <w:p w:rsidR="0005683C" w:rsidRDefault="0005683C">
      <w:r>
        <w:t>АГЛАЯ</w:t>
      </w:r>
      <w:r>
        <w:tab/>
        <w:t>От чего?</w:t>
      </w:r>
    </w:p>
    <w:p w:rsidR="0005683C" w:rsidRDefault="0005683C">
      <w:r>
        <w:t>СЕРГЕЙ</w:t>
      </w:r>
      <w:r>
        <w:tab/>
        <w:t>Да живот вот скрутило…..</w:t>
      </w:r>
    </w:p>
    <w:p w:rsidR="0005683C" w:rsidRDefault="0005683C">
      <w:r>
        <w:t>АГЛАЯ</w:t>
      </w:r>
      <w:r>
        <w:tab/>
      </w:r>
      <w:r w:rsidR="00AA594F">
        <w:rPr>
          <w:i/>
        </w:rPr>
        <w:t xml:space="preserve">(На весь отдел) </w:t>
      </w:r>
      <w:r w:rsidR="00075261">
        <w:t xml:space="preserve">А, понос. Нет, с собой ничего. Вы к Зое Петровне подойдите, эта которая </w:t>
      </w:r>
      <w:r w:rsidR="006A16CB">
        <w:t>«</w:t>
      </w:r>
      <w:r w:rsidR="00075261">
        <w:t>в одежде</w:t>
      </w:r>
      <w:r w:rsidR="006A16CB">
        <w:t>»</w:t>
      </w:r>
      <w:r w:rsidR="00075261">
        <w:t xml:space="preserve"> стоит. У нее есть, наверное….. У нее сын фармацевт, таблетки ей всякие приносит</w:t>
      </w:r>
      <w:r w:rsidR="00AA594F">
        <w:t>, так от поноса</w:t>
      </w:r>
      <w:r w:rsidR="00543671">
        <w:t xml:space="preserve"> уж есть, наверное.</w:t>
      </w:r>
    </w:p>
    <w:p w:rsidR="00543671" w:rsidRDefault="00543671">
      <w:r>
        <w:t>СЕРГЕЙ</w:t>
      </w:r>
      <w:r>
        <w:tab/>
        <w:t>Ладно, спасибо. Может, само пройдет. Совсем замучился, к</w:t>
      </w:r>
      <w:r w:rsidR="00AA594F">
        <w:t xml:space="preserve">ошмар просто. Так оно ладно, </w:t>
      </w:r>
      <w:r>
        <w:t>когда просто крутит, так оно, Аглая Федоровна, иногда еще и с завихрениями крутит. Тогда вообще, хоть вешайся!</w:t>
      </w:r>
    </w:p>
    <w:p w:rsidR="000F1620" w:rsidRDefault="000F1620">
      <w:r>
        <w:t>АГ</w:t>
      </w:r>
      <w:r w:rsidR="00543671">
        <w:t>ЛАЯ</w:t>
      </w:r>
      <w:r w:rsidR="00543671">
        <w:tab/>
        <w:t>С какими завихрениями?</w:t>
      </w:r>
    </w:p>
    <w:p w:rsidR="00543671" w:rsidRDefault="000F1620" w:rsidP="000F1620">
      <w:pPr>
        <w:tabs>
          <w:tab w:val="left" w:pos="1367"/>
        </w:tabs>
      </w:pPr>
      <w:r>
        <w:t>СЕРГЕЙ</w:t>
      </w:r>
      <w:r w:rsidR="00543671">
        <w:t xml:space="preserve"> </w:t>
      </w:r>
      <w:r>
        <w:tab/>
      </w:r>
      <w:r>
        <w:tab/>
        <w:t xml:space="preserve">Ну, оно так сначала тихонечко, крутит себе и крутит, покручивает, можно сказать, а потом как скрутит, </w:t>
      </w:r>
      <w:r w:rsidR="00522CC4">
        <w:t>вот как в стиральной машине на режиме от</w:t>
      </w:r>
      <w:r w:rsidR="00865C29">
        <w:t>жима, как пойдут завихрения. Т</w:t>
      </w:r>
      <w:r w:rsidR="00522CC4">
        <w:t>ут только быстрый бег спасает</w:t>
      </w:r>
      <w:r w:rsidR="00EB6E2E">
        <w:t>.</w:t>
      </w:r>
    </w:p>
    <w:p w:rsidR="00EB6E2E" w:rsidRDefault="00EB6E2E" w:rsidP="000F1620">
      <w:pPr>
        <w:tabs>
          <w:tab w:val="left" w:pos="1367"/>
        </w:tabs>
      </w:pPr>
      <w:r>
        <w:t>АГЛАЯ</w:t>
      </w:r>
      <w:r>
        <w:tab/>
        <w:t>Сергей, извините, а у вас завихряется где?</w:t>
      </w:r>
    </w:p>
    <w:p w:rsidR="00E840BD" w:rsidRDefault="00EB6E2E" w:rsidP="000F1620">
      <w:pPr>
        <w:tabs>
          <w:tab w:val="left" w:pos="1367"/>
        </w:tabs>
      </w:pPr>
      <w:r>
        <w:t>СЕРГЕЙ</w:t>
      </w:r>
      <w:r>
        <w:tab/>
      </w:r>
      <w:r w:rsidR="00E840BD">
        <w:t xml:space="preserve">Ну, не в голове же! </w:t>
      </w:r>
      <w:r w:rsidR="00E840BD" w:rsidRPr="006968D3">
        <w:rPr>
          <w:i/>
        </w:rPr>
        <w:t xml:space="preserve">(хватается за живот) </w:t>
      </w:r>
      <w:r w:rsidR="00E840BD">
        <w:t>Ой, блин…. Опять!!!</w:t>
      </w:r>
    </w:p>
    <w:p w:rsidR="00E840BD" w:rsidRPr="006968D3" w:rsidRDefault="00E840BD" w:rsidP="006968D3">
      <w:pPr>
        <w:tabs>
          <w:tab w:val="left" w:pos="1367"/>
        </w:tabs>
        <w:jc w:val="center"/>
        <w:rPr>
          <w:i/>
        </w:rPr>
      </w:pPr>
      <w:r w:rsidRPr="006968D3">
        <w:rPr>
          <w:i/>
        </w:rPr>
        <w:t>Бежит в подсобку.</w:t>
      </w:r>
    </w:p>
    <w:p w:rsidR="00E840BD" w:rsidRDefault="00862F0F" w:rsidP="000F1620">
      <w:pPr>
        <w:tabs>
          <w:tab w:val="left" w:pos="1367"/>
        </w:tabs>
      </w:pPr>
      <w:r>
        <w:t>АГЛАЯ</w:t>
      </w:r>
      <w:r>
        <w:tab/>
        <w:t>Марин, слышишь, у Сережи завихрения появились!</w:t>
      </w:r>
    </w:p>
    <w:p w:rsidR="00862F0F" w:rsidRDefault="00862F0F" w:rsidP="000F1620">
      <w:pPr>
        <w:tabs>
          <w:tab w:val="left" w:pos="1367"/>
        </w:tabs>
      </w:pPr>
      <w:r>
        <w:t>МАРИНА</w:t>
      </w:r>
      <w:r>
        <w:tab/>
      </w:r>
      <w:r w:rsidRPr="006968D3">
        <w:rPr>
          <w:i/>
        </w:rPr>
        <w:t>(раскладывает товар)</w:t>
      </w:r>
      <w:r>
        <w:t xml:space="preserve"> Какие завихрения? В голове что ли?</w:t>
      </w:r>
    </w:p>
    <w:p w:rsidR="00862F0F" w:rsidRDefault="00862F0F" w:rsidP="000F1620">
      <w:pPr>
        <w:tabs>
          <w:tab w:val="left" w:pos="1367"/>
        </w:tabs>
      </w:pPr>
      <w:r>
        <w:t>АГЛАЯ</w:t>
      </w:r>
      <w:r>
        <w:tab/>
        <w:t>Да говорит, ниже…. Не знаю.</w:t>
      </w:r>
    </w:p>
    <w:p w:rsidR="00633186" w:rsidRDefault="00862F0F" w:rsidP="000F1620">
      <w:pPr>
        <w:tabs>
          <w:tab w:val="left" w:pos="1367"/>
        </w:tabs>
      </w:pPr>
      <w:r>
        <w:t>МАРИНА</w:t>
      </w:r>
      <w:r>
        <w:tab/>
        <w:t>Аглая Федоровна, я у вас спросить хотела</w:t>
      </w:r>
      <w:r w:rsidR="00633186">
        <w:t>, - я костюмчики детские присмотрела. Дешево. Думаю, брать или подождать, пока подрастет. Может, там уже измениться все.</w:t>
      </w:r>
    </w:p>
    <w:p w:rsidR="00EF50EE" w:rsidRDefault="00633186" w:rsidP="000F1620">
      <w:pPr>
        <w:tabs>
          <w:tab w:val="left" w:pos="1367"/>
        </w:tabs>
      </w:pPr>
      <w:r>
        <w:t>АГЛАЯ</w:t>
      </w:r>
      <w:r>
        <w:tab/>
        <w:t xml:space="preserve">Да что измениться-то? </w:t>
      </w:r>
      <w:r w:rsidR="00EF50EE">
        <w:t xml:space="preserve">Думаешь, он у тебя сразу десятикилограммовым родится, и они ему маленькие будут? Бери, пока есть на что. Потом начнется ведь – питание, памперсы. На костюмы не </w:t>
      </w:r>
      <w:r w:rsidR="0016413C">
        <w:t>останется</w:t>
      </w:r>
      <w:r w:rsidR="00EF50EE">
        <w:t>.</w:t>
      </w:r>
    </w:p>
    <w:p w:rsidR="00EF50EE" w:rsidRDefault="00EF50EE" w:rsidP="000F1620">
      <w:pPr>
        <w:tabs>
          <w:tab w:val="left" w:pos="1367"/>
        </w:tabs>
      </w:pPr>
      <w:r>
        <w:t>МА</w:t>
      </w:r>
      <w:r w:rsidR="00865C29">
        <w:t>РИНА</w:t>
      </w:r>
      <w:r w:rsidR="00865C29">
        <w:tab/>
        <w:t>Брать, думаете? Так</w:t>
      </w:r>
      <w:r>
        <w:t>, может,</w:t>
      </w:r>
      <w:r w:rsidR="00865C29">
        <w:t xml:space="preserve"> еще</w:t>
      </w:r>
      <w:r>
        <w:t xml:space="preserve"> распродажа будет.</w:t>
      </w:r>
    </w:p>
    <w:p w:rsidR="00862F0F" w:rsidRDefault="00EF50EE" w:rsidP="000F1620">
      <w:pPr>
        <w:tabs>
          <w:tab w:val="left" w:pos="1367"/>
        </w:tabs>
      </w:pPr>
      <w:r>
        <w:t>АГЛАЯ</w:t>
      </w:r>
      <w:r>
        <w:tab/>
        <w:t>Какая там распродажа? Скоро осень</w:t>
      </w:r>
      <w:r w:rsidR="0016413C">
        <w:t>, наоборот, цены подскочат. Даже и не думай, бери.</w:t>
      </w:r>
      <w:r w:rsidR="00633186">
        <w:t xml:space="preserve"> </w:t>
      </w:r>
    </w:p>
    <w:p w:rsidR="0016413C" w:rsidRDefault="0016413C" w:rsidP="000F1620">
      <w:pPr>
        <w:tabs>
          <w:tab w:val="left" w:pos="1367"/>
        </w:tabs>
      </w:pPr>
      <w:r>
        <w:t>МАРИНА</w:t>
      </w:r>
      <w:r>
        <w:tab/>
        <w:t xml:space="preserve">Ладно, буду брать. А где Ольга? </w:t>
      </w:r>
    </w:p>
    <w:p w:rsidR="0016413C" w:rsidRDefault="0016413C" w:rsidP="000F1620">
      <w:pPr>
        <w:tabs>
          <w:tab w:val="left" w:pos="1367"/>
        </w:tabs>
      </w:pPr>
      <w:r>
        <w:t>АГЛАЯ</w:t>
      </w:r>
      <w:r>
        <w:tab/>
        <w:t>Новенькую учит. Видела ее?</w:t>
      </w:r>
    </w:p>
    <w:p w:rsidR="0016413C" w:rsidRDefault="0016413C" w:rsidP="000F1620">
      <w:pPr>
        <w:tabs>
          <w:tab w:val="left" w:pos="1367"/>
        </w:tabs>
      </w:pPr>
      <w:r>
        <w:t>МАРИНА</w:t>
      </w:r>
      <w:r>
        <w:tab/>
        <w:t>Нет. Молодая?</w:t>
      </w:r>
    </w:p>
    <w:p w:rsidR="00DD21A2" w:rsidRDefault="00DD21A2" w:rsidP="000F1620">
      <w:pPr>
        <w:tabs>
          <w:tab w:val="left" w:pos="1367"/>
        </w:tabs>
      </w:pPr>
      <w:r>
        <w:t>АГЛАЯ</w:t>
      </w:r>
      <w:r>
        <w:tab/>
        <w:t>Соплюха совсем. Сейчас начнется тут бюро знакомств….</w:t>
      </w:r>
    </w:p>
    <w:p w:rsidR="00DD21A2" w:rsidRDefault="00DD21A2" w:rsidP="000F1620">
      <w:pPr>
        <w:tabs>
          <w:tab w:val="left" w:pos="1367"/>
        </w:tabs>
      </w:pPr>
      <w:r>
        <w:lastRenderedPageBreak/>
        <w:t>МАРИНА</w:t>
      </w:r>
      <w:r>
        <w:tab/>
        <w:t>А что, красивая?</w:t>
      </w:r>
    </w:p>
    <w:p w:rsidR="00DD21A2" w:rsidRDefault="00DD21A2" w:rsidP="000F1620">
      <w:pPr>
        <w:tabs>
          <w:tab w:val="left" w:pos="1367"/>
        </w:tabs>
      </w:pPr>
      <w:r>
        <w:t>АГЛАЯ</w:t>
      </w:r>
      <w:r>
        <w:tab/>
      </w:r>
      <w:r w:rsidR="006A16CB">
        <w:t xml:space="preserve">Да так себе </w:t>
      </w:r>
      <w:r w:rsidR="001E447C">
        <w:t xml:space="preserve">– востроносенькая, ножки тоненькие. </w:t>
      </w:r>
      <w:r>
        <w:t>Я в молодости красивее была.</w:t>
      </w:r>
      <w:r w:rsidR="006A16CB">
        <w:t xml:space="preserve"> </w:t>
      </w:r>
    </w:p>
    <w:p w:rsidR="001E447C" w:rsidRDefault="001E447C" w:rsidP="000F1620">
      <w:pPr>
        <w:tabs>
          <w:tab w:val="left" w:pos="1367"/>
        </w:tabs>
      </w:pPr>
      <w:r>
        <w:t>МАРИНА</w:t>
      </w:r>
      <w:r>
        <w:tab/>
        <w:t>Да вы и сейчас ничего.</w:t>
      </w:r>
    </w:p>
    <w:p w:rsidR="001E447C" w:rsidRDefault="001E447C" w:rsidP="006968D3">
      <w:pPr>
        <w:tabs>
          <w:tab w:val="left" w:pos="1367"/>
        </w:tabs>
      </w:pPr>
      <w:r>
        <w:t>АГЛАЯ</w:t>
      </w:r>
      <w:r>
        <w:tab/>
        <w:t xml:space="preserve">Да ладно тебе. </w:t>
      </w:r>
      <w:r w:rsidR="006968D3">
        <w:rPr>
          <w:i/>
        </w:rPr>
        <w:t>(У</w:t>
      </w:r>
      <w:r w:rsidRPr="006968D3">
        <w:rPr>
          <w:i/>
        </w:rPr>
        <w:t>лыбается)</w:t>
      </w:r>
      <w:r>
        <w:t xml:space="preserve"> Как твой-то? Рад хоть?</w:t>
      </w:r>
    </w:p>
    <w:p w:rsidR="001E447C" w:rsidRDefault="001E447C" w:rsidP="000F1620">
      <w:pPr>
        <w:tabs>
          <w:tab w:val="left" w:pos="1367"/>
        </w:tabs>
      </w:pPr>
      <w:r>
        <w:t>МАРИНА</w:t>
      </w:r>
      <w:r>
        <w:tab/>
        <w:t>Да какое</w:t>
      </w:r>
      <w:r w:rsidR="000F14FC">
        <w:t xml:space="preserve"> там рад. Лишний повод выпить. Мол, за будущего на</w:t>
      </w:r>
      <w:r w:rsidR="00865C29">
        <w:t>следника. А у самого руки трясутся</w:t>
      </w:r>
      <w:r w:rsidR="000F14FC">
        <w:t>.</w:t>
      </w:r>
    </w:p>
    <w:p w:rsidR="000F14FC" w:rsidRDefault="000F14FC" w:rsidP="000F1620">
      <w:pPr>
        <w:tabs>
          <w:tab w:val="left" w:pos="1367"/>
        </w:tabs>
      </w:pPr>
      <w:r>
        <w:t>АГЛАЯ</w:t>
      </w:r>
      <w:r>
        <w:tab/>
        <w:t>А выходила, не видела что ли?</w:t>
      </w:r>
    </w:p>
    <w:p w:rsidR="000F14FC" w:rsidRDefault="000F14FC" w:rsidP="000F1620">
      <w:pPr>
        <w:tabs>
          <w:tab w:val="left" w:pos="1367"/>
        </w:tabs>
      </w:pPr>
      <w:r>
        <w:t>МАРИНА</w:t>
      </w:r>
      <w:r>
        <w:tab/>
        <w:t>Видела, конечно.</w:t>
      </w:r>
    </w:p>
    <w:p w:rsidR="000F14FC" w:rsidRDefault="000F14FC" w:rsidP="000F1620">
      <w:pPr>
        <w:tabs>
          <w:tab w:val="left" w:pos="1367"/>
        </w:tabs>
      </w:pPr>
      <w:r>
        <w:t>АГЛАЯ</w:t>
      </w:r>
      <w:r>
        <w:tab/>
        <w:t>Ну и чего?</w:t>
      </w:r>
    </w:p>
    <w:p w:rsidR="000F14FC" w:rsidRDefault="000F14FC" w:rsidP="000F1620">
      <w:pPr>
        <w:tabs>
          <w:tab w:val="left" w:pos="1367"/>
        </w:tabs>
      </w:pPr>
      <w:r>
        <w:t>МАРИНА</w:t>
      </w:r>
      <w:r>
        <w:tab/>
        <w:t>Любит он меня.</w:t>
      </w:r>
      <w:r w:rsidR="003D4AC0">
        <w:t xml:space="preserve"> Куда деваться-то….</w:t>
      </w:r>
    </w:p>
    <w:p w:rsidR="003D4AC0" w:rsidRDefault="003D4AC0" w:rsidP="000F1620">
      <w:pPr>
        <w:tabs>
          <w:tab w:val="left" w:pos="1367"/>
        </w:tabs>
      </w:pPr>
      <w:r>
        <w:t>АГЛАЯ</w:t>
      </w:r>
      <w:r>
        <w:tab/>
        <w:t>Вот все вы девчонки, такие дуры. Вас за ухом почеши  и вы несетесь довольные, а куда, зачем – даже и думать не хотите.</w:t>
      </w:r>
    </w:p>
    <w:p w:rsidR="00C07350" w:rsidRDefault="003D4AC0" w:rsidP="000F1620">
      <w:pPr>
        <w:tabs>
          <w:tab w:val="left" w:pos="1367"/>
        </w:tabs>
      </w:pPr>
      <w:r>
        <w:t>МАРИНА</w:t>
      </w:r>
      <w:r>
        <w:tab/>
        <w:t>Аглая Федоровна, а кто возьмет-то?</w:t>
      </w:r>
      <w:r w:rsidR="00C07350">
        <w:t xml:space="preserve"> Мне же уже</w:t>
      </w:r>
      <w:r w:rsidR="00766E81">
        <w:t xml:space="preserve"> за тридцать</w:t>
      </w:r>
      <w:r w:rsidR="00C07350">
        <w:t>. Были б еще претенденты, кроме моего, я бы подумала…. Да ладно</w:t>
      </w:r>
      <w:r w:rsidR="00C73CDD">
        <w:t xml:space="preserve">, бог с ним, я уже все </w:t>
      </w:r>
      <w:r w:rsidR="000728F1">
        <w:t>рассчитала</w:t>
      </w:r>
      <w:r w:rsidR="00C07350">
        <w:t>. Ребеночка рожу, денег накоплю и разведусь, буду в свое удовольствие жить, сына воспитывать.</w:t>
      </w:r>
    </w:p>
    <w:p w:rsidR="00C07350" w:rsidRDefault="00C07350" w:rsidP="000F1620">
      <w:pPr>
        <w:tabs>
          <w:tab w:val="left" w:pos="1367"/>
        </w:tabs>
      </w:pPr>
      <w:r>
        <w:t>АГЛАЯ</w:t>
      </w:r>
      <w:r>
        <w:tab/>
        <w:t>Где ж ты с ребеночком денег накопишь?</w:t>
      </w:r>
      <w:r w:rsidR="009777AF">
        <w:t xml:space="preserve"> Я тебе как мать скажу, ты либо кодируй его либо… к целительнице иди.</w:t>
      </w:r>
    </w:p>
    <w:p w:rsidR="009777AF" w:rsidRDefault="009777AF" w:rsidP="000F1620">
      <w:pPr>
        <w:tabs>
          <w:tab w:val="left" w:pos="1367"/>
        </w:tabs>
      </w:pPr>
      <w:r>
        <w:t>МАРИНА</w:t>
      </w:r>
      <w:r>
        <w:tab/>
        <w:t>А поможет?</w:t>
      </w:r>
    </w:p>
    <w:p w:rsidR="009777AF" w:rsidRDefault="009777AF" w:rsidP="000F1620">
      <w:pPr>
        <w:tabs>
          <w:tab w:val="left" w:pos="1367"/>
        </w:tabs>
      </w:pPr>
      <w:r>
        <w:t>АГЛАЯ</w:t>
      </w:r>
      <w:r>
        <w:tab/>
        <w:t xml:space="preserve">Поможет. Если не по объявлению в газете, то поможет. Я тут одну знаю. </w:t>
      </w:r>
    </w:p>
    <w:p w:rsidR="009777AF" w:rsidRDefault="009777AF" w:rsidP="000F1620">
      <w:pPr>
        <w:tabs>
          <w:tab w:val="left" w:pos="1367"/>
        </w:tabs>
      </w:pPr>
      <w:r>
        <w:t>МАРИНА</w:t>
      </w:r>
      <w:r>
        <w:tab/>
        <w:t>Дорого берет?</w:t>
      </w:r>
    </w:p>
    <w:p w:rsidR="009777AF" w:rsidRDefault="009777AF" w:rsidP="000F1620">
      <w:pPr>
        <w:tabs>
          <w:tab w:val="left" w:pos="1367"/>
        </w:tabs>
      </w:pPr>
      <w:r>
        <w:t>АГЛАЯ</w:t>
      </w:r>
      <w:r>
        <w:tab/>
        <w:t>Я ж говорю – она не по объявлению. Сколько дашь, столько и возьмет.</w:t>
      </w:r>
    </w:p>
    <w:p w:rsidR="009777AF" w:rsidRDefault="009777AF" w:rsidP="000F1620">
      <w:pPr>
        <w:tabs>
          <w:tab w:val="left" w:pos="1367"/>
        </w:tabs>
      </w:pPr>
      <w:r>
        <w:t>МАРИНА</w:t>
      </w:r>
      <w:r>
        <w:tab/>
        <w:t>Адрес дадите?</w:t>
      </w:r>
    </w:p>
    <w:p w:rsidR="009777AF" w:rsidRDefault="00C73CDD" w:rsidP="000F1620">
      <w:pPr>
        <w:tabs>
          <w:tab w:val="left" w:pos="1367"/>
        </w:tabs>
      </w:pPr>
      <w:r>
        <w:t>АГЛАЯ</w:t>
      </w:r>
      <w:r>
        <w:tab/>
        <w:t>Мариночка, не на работе же. Вечером мне позвоните, поболтаем.</w:t>
      </w:r>
    </w:p>
    <w:p w:rsidR="00C73CDD" w:rsidRDefault="00C73CDD" w:rsidP="000F1620">
      <w:pPr>
        <w:tabs>
          <w:tab w:val="left" w:pos="1367"/>
        </w:tabs>
      </w:pPr>
      <w:r>
        <w:t>МАРИНА</w:t>
      </w:r>
      <w:r>
        <w:tab/>
        <w:t>Ладненько. Спасибо, Аглая Федоровна.</w:t>
      </w:r>
    </w:p>
    <w:p w:rsidR="00C73CDD" w:rsidRDefault="00C73CDD" w:rsidP="000F1620">
      <w:pPr>
        <w:tabs>
          <w:tab w:val="left" w:pos="1367"/>
        </w:tabs>
      </w:pPr>
      <w:r>
        <w:t>АГЛАЯ</w:t>
      </w:r>
      <w:r>
        <w:tab/>
        <w:t>Да что ты!</w:t>
      </w:r>
    </w:p>
    <w:p w:rsidR="00C73CDD" w:rsidRPr="000728F1" w:rsidRDefault="0070614D" w:rsidP="000728F1">
      <w:pPr>
        <w:tabs>
          <w:tab w:val="left" w:pos="1367"/>
        </w:tabs>
        <w:jc w:val="center"/>
        <w:rPr>
          <w:i/>
        </w:rPr>
      </w:pPr>
      <w:r w:rsidRPr="000728F1">
        <w:rPr>
          <w:i/>
        </w:rPr>
        <w:t xml:space="preserve">Аглая Федоровна уходит. </w:t>
      </w:r>
      <w:r w:rsidR="00C5155A" w:rsidRPr="000728F1">
        <w:rPr>
          <w:i/>
        </w:rPr>
        <w:t>Подходит Ольга, принимается помогать Марине.</w:t>
      </w:r>
    </w:p>
    <w:p w:rsidR="00C73CDD" w:rsidRDefault="00C73CDD" w:rsidP="000F1620">
      <w:pPr>
        <w:tabs>
          <w:tab w:val="left" w:pos="1367"/>
        </w:tabs>
      </w:pPr>
      <w:r>
        <w:t>МАРИНА</w:t>
      </w:r>
      <w:r>
        <w:tab/>
        <w:t>Ольга, здравствуй, как новенькая?</w:t>
      </w:r>
    </w:p>
    <w:p w:rsidR="00C73CDD" w:rsidRDefault="00C73CDD" w:rsidP="000F1620">
      <w:pPr>
        <w:tabs>
          <w:tab w:val="left" w:pos="1367"/>
        </w:tabs>
      </w:pPr>
      <w:r>
        <w:t>ОЛЬГА</w:t>
      </w:r>
      <w:r>
        <w:tab/>
      </w:r>
      <w:r w:rsidR="00B051EE">
        <w:t>Умная барышня. С филфака.</w:t>
      </w:r>
    </w:p>
    <w:p w:rsidR="00B051EE" w:rsidRDefault="00B051EE" w:rsidP="000F1620">
      <w:pPr>
        <w:tabs>
          <w:tab w:val="left" w:pos="1367"/>
        </w:tabs>
      </w:pPr>
      <w:r>
        <w:t>МАРИНА</w:t>
      </w:r>
      <w:r>
        <w:tab/>
        <w:t>Это она чего, не матерится что ли?</w:t>
      </w:r>
    </w:p>
    <w:p w:rsidR="00B051EE" w:rsidRDefault="00B051EE" w:rsidP="000F1620">
      <w:pPr>
        <w:tabs>
          <w:tab w:val="left" w:pos="1367"/>
        </w:tabs>
      </w:pPr>
      <w:r>
        <w:t>ОЛЬГА</w:t>
      </w:r>
      <w:r>
        <w:tab/>
        <w:t>Почему не матерится?</w:t>
      </w:r>
    </w:p>
    <w:p w:rsidR="00B051EE" w:rsidRDefault="00B051EE" w:rsidP="000F1620">
      <w:pPr>
        <w:tabs>
          <w:tab w:val="left" w:pos="1367"/>
        </w:tabs>
      </w:pPr>
      <w:r>
        <w:t>МАРИНА</w:t>
      </w:r>
      <w:r>
        <w:tab/>
        <w:t>Ну, так их же там говорить правильно учат. Нельзя им, наверное.</w:t>
      </w:r>
    </w:p>
    <w:p w:rsidR="00B051EE" w:rsidRDefault="00B051EE" w:rsidP="000F1620">
      <w:pPr>
        <w:tabs>
          <w:tab w:val="left" w:pos="1367"/>
        </w:tabs>
      </w:pPr>
      <w:r>
        <w:t>ОЛЬГА</w:t>
      </w:r>
      <w:r>
        <w:tab/>
        <w:t>Не знаю, у нее спросить надо.</w:t>
      </w:r>
    </w:p>
    <w:p w:rsidR="00B051EE" w:rsidRDefault="00990C4F" w:rsidP="000F1620">
      <w:pPr>
        <w:tabs>
          <w:tab w:val="left" w:pos="1367"/>
        </w:tabs>
      </w:pPr>
      <w:r>
        <w:t>МАРИНА</w:t>
      </w:r>
      <w:r>
        <w:tab/>
        <w:t xml:space="preserve">Чего спрашивать, </w:t>
      </w:r>
      <w:r w:rsidR="00C5155A">
        <w:t>на ногу наступить нечаянно каблуком и посмотреть, чему их там учат.</w:t>
      </w:r>
    </w:p>
    <w:p w:rsidR="00C5155A" w:rsidRDefault="00C5155A" w:rsidP="000F1620">
      <w:pPr>
        <w:tabs>
          <w:tab w:val="left" w:pos="1367"/>
        </w:tabs>
      </w:pPr>
      <w:r>
        <w:t>ОЛЬГА</w:t>
      </w:r>
      <w:r>
        <w:tab/>
        <w:t>Да ладно тебе.</w:t>
      </w:r>
    </w:p>
    <w:p w:rsidR="00C5155A" w:rsidRDefault="00C5155A" w:rsidP="000F1620">
      <w:pPr>
        <w:tabs>
          <w:tab w:val="left" w:pos="1367"/>
        </w:tabs>
      </w:pPr>
      <w:r>
        <w:t>МАРИНА</w:t>
      </w:r>
      <w:r>
        <w:tab/>
        <w:t xml:space="preserve">Шучу. </w:t>
      </w:r>
      <w:r w:rsidR="00B2794C">
        <w:t>Настроение хорошее.</w:t>
      </w:r>
    </w:p>
    <w:p w:rsidR="00B2794C" w:rsidRDefault="00B2794C" w:rsidP="000F1620">
      <w:pPr>
        <w:tabs>
          <w:tab w:val="left" w:pos="1367"/>
        </w:tabs>
      </w:pPr>
      <w:r>
        <w:t>ОЛЬГА</w:t>
      </w:r>
      <w:r>
        <w:tab/>
        <w:t>Нормальное. У меня курсы вечером. А я не готова.</w:t>
      </w:r>
    </w:p>
    <w:p w:rsidR="00B2794C" w:rsidRDefault="005931C9" w:rsidP="000F1620">
      <w:pPr>
        <w:tabs>
          <w:tab w:val="left" w:pos="1367"/>
        </w:tabs>
      </w:pPr>
      <w:r>
        <w:t>МАРИНА</w:t>
      </w:r>
      <w:r>
        <w:tab/>
        <w:t>Что</w:t>
      </w:r>
      <w:r w:rsidR="00B2794C">
        <w:t xml:space="preserve"> за курсы?</w:t>
      </w:r>
    </w:p>
    <w:p w:rsidR="00B2794C" w:rsidRDefault="009F5DCA" w:rsidP="000F1620">
      <w:pPr>
        <w:tabs>
          <w:tab w:val="left" w:pos="1367"/>
        </w:tabs>
      </w:pPr>
      <w:r>
        <w:t>ОЛЬГА</w:t>
      </w:r>
      <w:r>
        <w:tab/>
        <w:t>М</w:t>
      </w:r>
      <w:r w:rsidR="00B2794C">
        <w:t>ы с Олегом машину собрались покупать. Вот, записалась</w:t>
      </w:r>
      <w:r w:rsidR="005931C9">
        <w:t>.</w:t>
      </w:r>
    </w:p>
    <w:p w:rsidR="005931C9" w:rsidRDefault="005931C9" w:rsidP="000F1620">
      <w:pPr>
        <w:tabs>
          <w:tab w:val="left" w:pos="1367"/>
        </w:tabs>
      </w:pPr>
      <w:r>
        <w:t>МАРИНА</w:t>
      </w:r>
      <w:r>
        <w:tab/>
        <w:t>Олег твой все так же, поваром?</w:t>
      </w:r>
    </w:p>
    <w:p w:rsidR="005931C9" w:rsidRDefault="005931C9" w:rsidP="000F1620">
      <w:pPr>
        <w:tabs>
          <w:tab w:val="left" w:pos="1367"/>
        </w:tabs>
      </w:pPr>
      <w:r>
        <w:t>ОЛЬГА</w:t>
      </w:r>
      <w:r>
        <w:tab/>
        <w:t xml:space="preserve">Ага. </w:t>
      </w:r>
    </w:p>
    <w:p w:rsidR="005931C9" w:rsidRDefault="005931C9" w:rsidP="000F1620">
      <w:pPr>
        <w:tabs>
          <w:tab w:val="left" w:pos="1367"/>
        </w:tabs>
      </w:pPr>
      <w:r>
        <w:t>МАРИНА</w:t>
      </w:r>
      <w:r>
        <w:tab/>
        <w:t>И что, хорошо платят?</w:t>
      </w:r>
    </w:p>
    <w:p w:rsidR="005931C9" w:rsidRDefault="005931C9" w:rsidP="000F1620">
      <w:pPr>
        <w:tabs>
          <w:tab w:val="left" w:pos="1367"/>
        </w:tabs>
      </w:pPr>
      <w:r>
        <w:t>ОЛЬГА</w:t>
      </w:r>
      <w:r>
        <w:tab/>
        <w:t>Мужчинам на таких профессиях всегда хорошо платят.</w:t>
      </w:r>
    </w:p>
    <w:p w:rsidR="005931C9" w:rsidRDefault="005931C9" w:rsidP="000F1620">
      <w:pPr>
        <w:tabs>
          <w:tab w:val="left" w:pos="1367"/>
        </w:tabs>
      </w:pPr>
      <w:r>
        <w:t>МАРИНА</w:t>
      </w:r>
      <w:r>
        <w:tab/>
        <w:t>На каких таких? На бабских?</w:t>
      </w:r>
    </w:p>
    <w:p w:rsidR="005931C9" w:rsidRDefault="005931C9" w:rsidP="000F1620">
      <w:pPr>
        <w:tabs>
          <w:tab w:val="left" w:pos="1367"/>
        </w:tabs>
      </w:pPr>
      <w:r>
        <w:t>ОЛЬГА</w:t>
      </w:r>
      <w:r>
        <w:tab/>
        <w:t>На ответственных.</w:t>
      </w:r>
      <w:r w:rsidR="005F0980">
        <w:t xml:space="preserve"> А твой все так же, пьет?</w:t>
      </w:r>
    </w:p>
    <w:p w:rsidR="005F0980" w:rsidRDefault="005F0980" w:rsidP="000F1620">
      <w:pPr>
        <w:tabs>
          <w:tab w:val="left" w:pos="1367"/>
        </w:tabs>
      </w:pPr>
      <w:r>
        <w:t>МАРИНА</w:t>
      </w:r>
      <w:r>
        <w:tab/>
        <w:t>Он инженер вообще-то….</w:t>
      </w:r>
    </w:p>
    <w:p w:rsidR="005F0980" w:rsidRDefault="005F0980" w:rsidP="000F1620">
      <w:pPr>
        <w:tabs>
          <w:tab w:val="left" w:pos="1367"/>
        </w:tabs>
      </w:pPr>
      <w:r>
        <w:t>ОЛЬГА</w:t>
      </w:r>
      <w:r>
        <w:tab/>
        <w:t>Пьет, значит?</w:t>
      </w:r>
    </w:p>
    <w:p w:rsidR="005F0980" w:rsidRDefault="005F0980" w:rsidP="000F1620">
      <w:pPr>
        <w:tabs>
          <w:tab w:val="left" w:pos="1367"/>
        </w:tabs>
      </w:pPr>
      <w:r>
        <w:t>МАРИНА</w:t>
      </w:r>
      <w:r>
        <w:tab/>
        <w:t>Да почти нет. Так, за наследника будущего.</w:t>
      </w:r>
    </w:p>
    <w:p w:rsidR="005F0980" w:rsidRDefault="005F0980" w:rsidP="000F1620">
      <w:pPr>
        <w:tabs>
          <w:tab w:val="left" w:pos="1367"/>
        </w:tabs>
      </w:pPr>
      <w:r>
        <w:t>ОЛЬГА</w:t>
      </w:r>
      <w:r>
        <w:tab/>
      </w:r>
      <w:r w:rsidR="00A8678F">
        <w:t>Ладно заливать-то. Вчера его у ларька видела.</w:t>
      </w:r>
    </w:p>
    <w:p w:rsidR="00A8678F" w:rsidRDefault="00A8678F" w:rsidP="000F1620">
      <w:pPr>
        <w:tabs>
          <w:tab w:val="left" w:pos="1367"/>
        </w:tabs>
      </w:pPr>
      <w:r>
        <w:lastRenderedPageBreak/>
        <w:t>МАРИНА</w:t>
      </w:r>
      <w:r>
        <w:tab/>
        <w:t>Слушай, с тобой хоть съезжай с района. Все-то ты видишь. За своей жизнью лучше следи. Я позавчера Олега с одной видела. На остановке стояли, он ее всю аж исприжимал к себе.</w:t>
      </w:r>
    </w:p>
    <w:p w:rsidR="000F1620" w:rsidRDefault="001F004F">
      <w:r>
        <w:t>ОЛЬГА</w:t>
      </w:r>
      <w:r>
        <w:tab/>
        <w:t>Как выглядела?</w:t>
      </w:r>
    </w:p>
    <w:p w:rsidR="001F004F" w:rsidRDefault="000728F1">
      <w:r>
        <w:t>МАРИНА</w:t>
      </w:r>
      <w:r>
        <w:tab/>
        <w:t>Светлая</w:t>
      </w:r>
      <w:r w:rsidR="001F004F">
        <w:t xml:space="preserve"> такая.</w:t>
      </w:r>
    </w:p>
    <w:p w:rsidR="001F004F" w:rsidRDefault="001F004F">
      <w:r>
        <w:t>ОЛЬГА</w:t>
      </w:r>
      <w:r>
        <w:tab/>
        <w:t>А, так это сестра.</w:t>
      </w:r>
    </w:p>
    <w:p w:rsidR="001F004F" w:rsidRDefault="001F004F">
      <w:r>
        <w:t>МАРИНА</w:t>
      </w:r>
      <w:r>
        <w:tab/>
        <w:t>А с виду не сказать было.</w:t>
      </w:r>
    </w:p>
    <w:p w:rsidR="001F004F" w:rsidRDefault="00F233ED">
      <w:r>
        <w:t>ОЛЬГА</w:t>
      </w:r>
      <w:r>
        <w:tab/>
        <w:t>О</w:t>
      </w:r>
      <w:r w:rsidR="001F004F">
        <w:t>ни же не близнецы.</w:t>
      </w:r>
    </w:p>
    <w:p w:rsidR="001F004F" w:rsidRDefault="001F004F">
      <w:r>
        <w:t>МАРИНА</w:t>
      </w:r>
      <w:r>
        <w:tab/>
        <w:t>Так обнимал, ни за что не подумаешь.</w:t>
      </w:r>
    </w:p>
    <w:p w:rsidR="001F004F" w:rsidRDefault="001F004F">
      <w:r>
        <w:t>ОЛЬГА</w:t>
      </w:r>
      <w:r>
        <w:tab/>
        <w:t xml:space="preserve">Любит сильно. Все детство вместе. </w:t>
      </w:r>
      <w:r w:rsidR="00452A35">
        <w:t>Она ему, можно сказать, вместо матери – выкормила, вырастила.</w:t>
      </w:r>
    </w:p>
    <w:p w:rsidR="00452A35" w:rsidRDefault="00452A35">
      <w:r>
        <w:t>МАРИНА</w:t>
      </w:r>
      <w:r>
        <w:tab/>
        <w:t>Так</w:t>
      </w:r>
      <w:r w:rsidR="00F233ED">
        <w:t xml:space="preserve"> эта его младше лет на пять</w:t>
      </w:r>
      <w:r>
        <w:t>.</w:t>
      </w:r>
    </w:p>
    <w:p w:rsidR="00452A35" w:rsidRDefault="00452A35">
      <w:r>
        <w:t>ОЛЬГА</w:t>
      </w:r>
      <w:r>
        <w:tab/>
        <w:t xml:space="preserve">Молодо выглядит. Не смолит каждые пять минут, как ты, спортом занимается, </w:t>
      </w:r>
      <w:r w:rsidR="00C74F8F">
        <w:t>фитнесс, маски всякие….</w:t>
      </w:r>
    </w:p>
    <w:p w:rsidR="00C74F8F" w:rsidRDefault="00C74F8F">
      <w:r>
        <w:t>МАРИНА</w:t>
      </w:r>
      <w:r>
        <w:tab/>
        <w:t>Ладно, дело не мое. Сестра так сестра. А так обнимал, ни за что бы не подумала. Знаешь, смотрит на нее, смотрит, а потом так нежно к себе прижал и в нос поцеловал.</w:t>
      </w:r>
    </w:p>
    <w:p w:rsidR="00C74F8F" w:rsidRDefault="00C74F8F">
      <w:r>
        <w:t>ОЛЬГА</w:t>
      </w:r>
      <w:r>
        <w:tab/>
        <w:t>Куда?</w:t>
      </w:r>
    </w:p>
    <w:p w:rsidR="00C74F8F" w:rsidRDefault="00C74F8F">
      <w:r>
        <w:t>МАРИНА</w:t>
      </w:r>
      <w:r>
        <w:tab/>
        <w:t>В нос.</w:t>
      </w:r>
    </w:p>
    <w:p w:rsidR="00C74F8F" w:rsidRDefault="00C74F8F">
      <w:r>
        <w:t>ОЛЬГА</w:t>
      </w:r>
      <w:r>
        <w:tab/>
        <w:t>А куда именно?</w:t>
      </w:r>
    </w:p>
    <w:p w:rsidR="00C74F8F" w:rsidRDefault="00C74F8F">
      <w:r>
        <w:t xml:space="preserve">МАРИНА </w:t>
      </w:r>
      <w:r>
        <w:tab/>
        <w:t xml:space="preserve">Да вот сюда….. </w:t>
      </w:r>
      <w:r w:rsidRPr="000C0367">
        <w:rPr>
          <w:i/>
        </w:rPr>
        <w:t>(показывает)</w:t>
      </w:r>
    </w:p>
    <w:p w:rsidR="006C3A86" w:rsidRDefault="006C3A86">
      <w:r>
        <w:t>ОЛЬГА</w:t>
      </w:r>
      <w:r>
        <w:tab/>
        <w:t>А-а-а…. Это у них традиция такая. Семейная. В нос друг друга целовать.</w:t>
      </w:r>
    </w:p>
    <w:p w:rsidR="006C3A86" w:rsidRDefault="006C3A86">
      <w:r>
        <w:t>МАРИНА</w:t>
      </w:r>
      <w:r>
        <w:tab/>
        <w:t>А потом он ее так приподнял, знаешь, как в фильмах, и к себе притянул так, тоже как в фильмах….</w:t>
      </w:r>
    </w:p>
    <w:p w:rsidR="006C3A86" w:rsidRDefault="00CB68BF">
      <w:r>
        <w:t>ОЛЬГА</w:t>
      </w:r>
      <w:r>
        <w:tab/>
        <w:t>А потом что?</w:t>
      </w:r>
    </w:p>
    <w:p w:rsidR="00CB68BF" w:rsidRDefault="00CB68BF">
      <w:r>
        <w:t>МАРИНА</w:t>
      </w:r>
      <w:r>
        <w:tab/>
        <w:t xml:space="preserve">А потом автобус приехал. Она его поцеловала, в нос, - </w:t>
      </w:r>
      <w:r w:rsidR="00C156C5">
        <w:t xml:space="preserve"> и в автобус села. И махала еще из автобуса!</w:t>
      </w:r>
    </w:p>
    <w:p w:rsidR="00F714D0" w:rsidRPr="000C0367" w:rsidRDefault="00C156C5" w:rsidP="000C0367">
      <w:pPr>
        <w:jc w:val="center"/>
        <w:rPr>
          <w:i/>
        </w:rPr>
      </w:pPr>
      <w:r w:rsidRPr="000C0367">
        <w:rPr>
          <w:i/>
        </w:rPr>
        <w:t>Появляется Андрей.</w:t>
      </w:r>
    </w:p>
    <w:p w:rsidR="00C156C5" w:rsidRDefault="00C156C5">
      <w:r>
        <w:t>ОЛЬГА</w:t>
      </w:r>
      <w:r>
        <w:tab/>
        <w:t>Ну, тебя где носит? Работать я за тебя буду?</w:t>
      </w:r>
    </w:p>
    <w:p w:rsidR="00C156C5" w:rsidRDefault="00C156C5">
      <w:r>
        <w:t>АНДРЕЙ</w:t>
      </w:r>
      <w:r>
        <w:tab/>
        <w:t>Ну, я пока покурил, пока там с ребятами</w:t>
      </w:r>
      <w:r w:rsidR="0070614D">
        <w:t xml:space="preserve"> из музыкального…. Ну, Ольга….</w:t>
      </w:r>
    </w:p>
    <w:p w:rsidR="0070614D" w:rsidRDefault="0070614D">
      <w:r>
        <w:t>ОЛЬГА</w:t>
      </w:r>
      <w:r>
        <w:tab/>
        <w:t>Смотри, договоришься, докладную напишу.</w:t>
      </w:r>
    </w:p>
    <w:p w:rsidR="0070614D" w:rsidRDefault="0070614D">
      <w:r>
        <w:t>МАРИНА</w:t>
      </w:r>
      <w:r>
        <w:tab/>
        <w:t>Как жизнь, юное дарование?</w:t>
      </w:r>
    </w:p>
    <w:p w:rsidR="0070614D" w:rsidRDefault="0070614D">
      <w:r>
        <w:t>АНДРЕЙ</w:t>
      </w:r>
      <w:r>
        <w:tab/>
        <w:t>Нормально. Живой пока. А эта где?</w:t>
      </w:r>
    </w:p>
    <w:p w:rsidR="00A63FF9" w:rsidRDefault="00A63FF9">
      <w:r>
        <w:t>ОЛЬГА</w:t>
      </w:r>
      <w:r>
        <w:tab/>
        <w:t>Не эта, а Аглая Федоровна.</w:t>
      </w:r>
    </w:p>
    <w:p w:rsidR="0070614D" w:rsidRDefault="0070614D">
      <w:r>
        <w:t>МАРИНА</w:t>
      </w:r>
      <w:r>
        <w:tab/>
        <w:t>Сплетничать ушла, наверное.</w:t>
      </w:r>
    </w:p>
    <w:p w:rsidR="0070614D" w:rsidRDefault="00A63FF9">
      <w:r>
        <w:t>ОЛЬГА</w:t>
      </w:r>
      <w:r>
        <w:tab/>
        <w:t>Андрей, зови нове</w:t>
      </w:r>
      <w:r w:rsidR="008744D7">
        <w:t>нькую, пусть помогает. И ты</w:t>
      </w:r>
      <w:r>
        <w:t xml:space="preserve"> присоединяйся.</w:t>
      </w:r>
    </w:p>
    <w:p w:rsidR="00A63FF9" w:rsidRDefault="00A63FF9">
      <w:r>
        <w:t>АНДРЕЙ</w:t>
      </w:r>
      <w:r>
        <w:tab/>
        <w:t>У меня это в должностных обязанностях не прописано, Ольга Дмитриевна.</w:t>
      </w:r>
    </w:p>
    <w:p w:rsidR="00B11EC4" w:rsidRDefault="00B11EC4">
      <w:r>
        <w:t>ОЛЬГА</w:t>
      </w:r>
      <w:r w:rsidR="00A63FF9">
        <w:tab/>
      </w:r>
      <w:r>
        <w:t>Так у нас тоже не прописано, а вот пашем же.</w:t>
      </w:r>
    </w:p>
    <w:p w:rsidR="00B11EC4" w:rsidRDefault="00B11EC4">
      <w:r>
        <w:t>МАРИНА</w:t>
      </w:r>
      <w:r>
        <w:tab/>
        <w:t>Эй, юное дарование, ты чего выпендриваешься?</w:t>
      </w:r>
    </w:p>
    <w:p w:rsidR="00C513E7" w:rsidRDefault="00C513E7">
      <w:r>
        <w:t>ОЛЬГА</w:t>
      </w:r>
      <w:r>
        <w:tab/>
        <w:t>Зови новенькую, говорю.</w:t>
      </w:r>
    </w:p>
    <w:p w:rsidR="00715D77" w:rsidRPr="000C0367" w:rsidRDefault="00C513E7" w:rsidP="000C0367">
      <w:pPr>
        <w:jc w:val="center"/>
        <w:rPr>
          <w:i/>
        </w:rPr>
      </w:pPr>
      <w:r w:rsidRPr="000C0367">
        <w:rPr>
          <w:i/>
        </w:rPr>
        <w:t>Андрей уходит.</w:t>
      </w:r>
      <w:r w:rsidR="00715D77" w:rsidRPr="000C0367">
        <w:rPr>
          <w:i/>
        </w:rPr>
        <w:t xml:space="preserve"> Ольга с Мариной молчат, раскладывают товар.</w:t>
      </w:r>
    </w:p>
    <w:p w:rsidR="00715D77" w:rsidRDefault="00715D77">
      <w:r>
        <w:t>ОЛЬГА</w:t>
      </w:r>
      <w:r>
        <w:tab/>
        <w:t>Значит, в нос, говоришь……</w:t>
      </w:r>
    </w:p>
    <w:p w:rsidR="00715D77" w:rsidRDefault="00715D77">
      <w:r>
        <w:t>МАРИНА</w:t>
      </w:r>
      <w:r>
        <w:tab/>
        <w:t>Ага, в нос.</w:t>
      </w:r>
    </w:p>
    <w:p w:rsidR="00715D77" w:rsidRDefault="00715D77">
      <w:r>
        <w:t>ОЛЬГА</w:t>
      </w:r>
      <w:r>
        <w:tab/>
        <w:t>В нос, значит….</w:t>
      </w:r>
    </w:p>
    <w:p w:rsidR="00715D77" w:rsidRDefault="00715D77">
      <w:r>
        <w:t>МАРИНА</w:t>
      </w:r>
      <w:r>
        <w:tab/>
      </w:r>
      <w:r w:rsidR="0026373A">
        <w:t xml:space="preserve">В нос, в нос. Ну, твой муж, он же не извращенец, родную сестру в губы целовать. Так ведь? </w:t>
      </w:r>
      <w:r w:rsidR="000C0367">
        <w:rPr>
          <w:i/>
        </w:rPr>
        <w:t>(П</w:t>
      </w:r>
      <w:r w:rsidR="0026373A" w:rsidRPr="000C0367">
        <w:rPr>
          <w:i/>
        </w:rPr>
        <w:t>ауза)</w:t>
      </w:r>
      <w:r w:rsidR="0026373A">
        <w:t xml:space="preserve"> А если даже и извращенец, не на людях же! А ты чего спрашиваешь?</w:t>
      </w:r>
    </w:p>
    <w:p w:rsidR="0026373A" w:rsidRDefault="0026373A">
      <w:r>
        <w:t>ОЛЬГА</w:t>
      </w:r>
      <w:r>
        <w:tab/>
        <w:t>Так, вспомнилось……</w:t>
      </w:r>
    </w:p>
    <w:p w:rsidR="00013AA8" w:rsidRPr="00013AA8" w:rsidRDefault="00013AA8" w:rsidP="00013AA8">
      <w:pPr>
        <w:jc w:val="center"/>
        <w:rPr>
          <w:b/>
        </w:rPr>
      </w:pPr>
      <w:r w:rsidRPr="00013AA8">
        <w:rPr>
          <w:b/>
        </w:rPr>
        <w:t>СЦЕНА ТРЕТЬЯ</w:t>
      </w:r>
    </w:p>
    <w:p w:rsidR="0026373A" w:rsidRPr="000C0367" w:rsidRDefault="008541C2" w:rsidP="000C0367">
      <w:pPr>
        <w:jc w:val="center"/>
        <w:rPr>
          <w:i/>
        </w:rPr>
      </w:pPr>
      <w:r w:rsidRPr="000C0367">
        <w:rPr>
          <w:i/>
        </w:rPr>
        <w:t xml:space="preserve">Яна с Андреем приходят, </w:t>
      </w:r>
      <w:r w:rsidR="00D50218" w:rsidRPr="000C0367">
        <w:rPr>
          <w:i/>
        </w:rPr>
        <w:t xml:space="preserve">уходят в дальнюю часть отдела, </w:t>
      </w:r>
      <w:r w:rsidRPr="000C0367">
        <w:rPr>
          <w:i/>
        </w:rPr>
        <w:t>начинают раскладывать товар.</w:t>
      </w:r>
    </w:p>
    <w:p w:rsidR="008541C2" w:rsidRDefault="008541C2">
      <w:r>
        <w:t>ЯНА</w:t>
      </w:r>
      <w:r>
        <w:tab/>
        <w:t>А где главная ваша?</w:t>
      </w:r>
    </w:p>
    <w:p w:rsidR="008541C2" w:rsidRDefault="008541C2">
      <w:r>
        <w:lastRenderedPageBreak/>
        <w:t>АНДРЕЙ</w:t>
      </w:r>
      <w:r>
        <w:tab/>
        <w:t>Ушла куда-то…. Ты с ней когда раз</w:t>
      </w:r>
      <w:r w:rsidR="0001529E">
        <w:t>говаривать будешь, делай вид, что тебе, ну, там, советы ее нужны, что она тебе как мать родная…..</w:t>
      </w:r>
    </w:p>
    <w:p w:rsidR="0001529E" w:rsidRDefault="0001529E">
      <w:r>
        <w:t>ЯНА</w:t>
      </w:r>
      <w:r>
        <w:tab/>
      </w:r>
      <w:r>
        <w:tab/>
        <w:t>А зачем?</w:t>
      </w:r>
    </w:p>
    <w:p w:rsidR="0001529E" w:rsidRDefault="0001529E">
      <w:r>
        <w:t>АНДРЕЙ</w:t>
      </w:r>
      <w:r>
        <w:tab/>
      </w:r>
      <w:r w:rsidR="00D43DA3">
        <w:t xml:space="preserve">Достанет. Та еще грузинка толстозадая…. Перед тобой девочка работала, </w:t>
      </w:r>
      <w:r w:rsidR="00B51F05">
        <w:t>с ней не поладила – ушла в другой отдел. И с таким скандалом…. Весь магазин сбежался посмотреть.</w:t>
      </w:r>
    </w:p>
    <w:p w:rsidR="006A6438" w:rsidRDefault="00E62188">
      <w:r>
        <w:t>ЯНА</w:t>
      </w:r>
      <w:r>
        <w:tab/>
      </w:r>
      <w:r>
        <w:tab/>
        <w:t>А ес</w:t>
      </w:r>
      <w:r w:rsidR="006A6438">
        <w:t xml:space="preserve">ли </w:t>
      </w:r>
      <w:r w:rsidR="008744D7">
        <w:t>она мне не понравится</w:t>
      </w:r>
      <w:r w:rsidR="006A6438">
        <w:t>?</w:t>
      </w:r>
    </w:p>
    <w:p w:rsidR="006A6438" w:rsidRDefault="006A6438">
      <w:r>
        <w:t>АНДРЕЙ</w:t>
      </w:r>
      <w:r>
        <w:tab/>
        <w:t>Слушай, она тебе всяко не понравится. Главное, чтобы ты ей понравилась. Хотя, это вряд ли….</w:t>
      </w:r>
      <w:r w:rsidR="00E62188">
        <w:t xml:space="preserve"> Она таких молодых не любит.</w:t>
      </w:r>
    </w:p>
    <w:p w:rsidR="006A6438" w:rsidRDefault="005C26B9">
      <w:r>
        <w:t>ЯНА</w:t>
      </w:r>
      <w:r>
        <w:tab/>
      </w:r>
      <w:r>
        <w:tab/>
        <w:t>Знаешь</w:t>
      </w:r>
      <w:r w:rsidR="00FC5DE3">
        <w:t xml:space="preserve">, если так жить, </w:t>
      </w:r>
      <w:r w:rsidR="00E26068">
        <w:t>что главное понравиться, главное, угодить</w:t>
      </w:r>
      <w:r w:rsidR="00F871DE">
        <w:t>, зачем тогда вообще жить?</w:t>
      </w:r>
    </w:p>
    <w:p w:rsidR="00F871DE" w:rsidRDefault="00F871DE">
      <w:r>
        <w:t>АНДРЕЙ</w:t>
      </w:r>
      <w:r>
        <w:tab/>
        <w:t>Так это ж работа….</w:t>
      </w:r>
    </w:p>
    <w:p w:rsidR="00F871DE" w:rsidRDefault="00F871DE">
      <w:r>
        <w:t>ЯНА</w:t>
      </w:r>
      <w:r>
        <w:tab/>
      </w:r>
      <w:r>
        <w:tab/>
        <w:t>У тебя что, раздвоение личностей? Ты на работе один, весь такой гладенький, а в жизни другой?</w:t>
      </w:r>
    </w:p>
    <w:p w:rsidR="00F871DE" w:rsidRDefault="00F871DE">
      <w:r>
        <w:t>АНДРЕЙ</w:t>
      </w:r>
      <w:r>
        <w:tab/>
        <w:t>Можешь считать, что так.</w:t>
      </w:r>
      <w:r w:rsidR="00337109">
        <w:t xml:space="preserve"> Я об этом как-то не думаю. Я ж на историческом, а не на философском учусь. </w:t>
      </w:r>
    </w:p>
    <w:p w:rsidR="00337109" w:rsidRDefault="00337109">
      <w:r>
        <w:t>ЯНА</w:t>
      </w:r>
      <w:r>
        <w:tab/>
      </w:r>
      <w:r>
        <w:tab/>
        <w:t>Выкрутился.</w:t>
      </w:r>
    </w:p>
    <w:p w:rsidR="00337109" w:rsidRDefault="00337109">
      <w:r>
        <w:t>АНДРЕЙ</w:t>
      </w:r>
      <w:r>
        <w:tab/>
        <w:t>Ну</w:t>
      </w:r>
      <w:r w:rsidR="004B608F">
        <w:t>,</w:t>
      </w:r>
      <w:r>
        <w:t xml:space="preserve"> а чего ты взъелась? </w:t>
      </w:r>
      <w:r w:rsidR="00CE4FB0">
        <w:t>Думаешь, мне это все нравится?  Я бы</w:t>
      </w:r>
      <w:r w:rsidR="00252C02">
        <w:t>,</w:t>
      </w:r>
      <w:r w:rsidR="00CE4FB0">
        <w:t xml:space="preserve"> может</w:t>
      </w:r>
      <w:r w:rsidR="00252C02">
        <w:t>,</w:t>
      </w:r>
      <w:r w:rsidR="00CE4FB0">
        <w:t xml:space="preserve"> сейчас в степях с Тамерланом на</w:t>
      </w:r>
      <w:r w:rsidR="00403932">
        <w:t xml:space="preserve"> лошади скакал, а приходится </w:t>
      </w:r>
      <w:r w:rsidR="005C26B9">
        <w:t>коньяк по полкам раскладывать.</w:t>
      </w:r>
      <w:r w:rsidR="00B06208">
        <w:t xml:space="preserve"> Время такое.</w:t>
      </w:r>
    </w:p>
    <w:p w:rsidR="00B06208" w:rsidRDefault="00B06208">
      <w:r>
        <w:t>ЯНА</w:t>
      </w:r>
      <w:r>
        <w:tab/>
      </w:r>
      <w:r>
        <w:tab/>
        <w:t>Знаешь, кто мы?</w:t>
      </w:r>
    </w:p>
    <w:p w:rsidR="00B06208" w:rsidRDefault="00B06208">
      <w:r>
        <w:t>АНДРЕЙ</w:t>
      </w:r>
      <w:r>
        <w:tab/>
        <w:t>Кто?</w:t>
      </w:r>
    </w:p>
    <w:p w:rsidR="00B06208" w:rsidRDefault="00B06208">
      <w:r>
        <w:t>ЯНА</w:t>
      </w:r>
      <w:r>
        <w:tab/>
      </w:r>
      <w:r>
        <w:tab/>
        <w:t>Пылинки, тычинки, пестики и песчинки.</w:t>
      </w:r>
    </w:p>
    <w:p w:rsidR="00B06208" w:rsidRDefault="00B06208">
      <w:r>
        <w:t>АНДРЕЙ</w:t>
      </w:r>
      <w:r>
        <w:tab/>
        <w:t>Ты сама-то поняла, что сказала?</w:t>
      </w:r>
    </w:p>
    <w:p w:rsidR="00B06208" w:rsidRDefault="00403932">
      <w:r>
        <w:t>ЯНА</w:t>
      </w:r>
      <w:r>
        <w:tab/>
      </w:r>
      <w:r>
        <w:tab/>
        <w:t>Это неважно</w:t>
      </w:r>
      <w:r w:rsidR="00252C02">
        <w:t xml:space="preserve">. Не отвлекайся. Просто мы пыль, знаешь, из пылесоса которую вытряхивают? </w:t>
      </w:r>
    </w:p>
    <w:p w:rsidR="00252C02" w:rsidRDefault="00252C02">
      <w:r>
        <w:t>АНДРЕЙ</w:t>
      </w:r>
      <w:r>
        <w:tab/>
        <w:t xml:space="preserve">Ничего у тебя </w:t>
      </w:r>
      <w:r w:rsidR="005C26B9">
        <w:t>мировоззрение. Прям, декадентство какое-то….</w:t>
      </w:r>
    </w:p>
    <w:p w:rsidR="005C26B9" w:rsidRDefault="005C26B9">
      <w:r>
        <w:t>ЯНА</w:t>
      </w:r>
      <w:r>
        <w:tab/>
      </w:r>
      <w:r>
        <w:tab/>
        <w:t>Ника</w:t>
      </w:r>
      <w:r w:rsidR="00403932">
        <w:t xml:space="preserve">кое не декадентство. Просто </w:t>
      </w:r>
      <w:r>
        <w:t>скучно. Вот и развлекаюсь, как могу….</w:t>
      </w:r>
    </w:p>
    <w:p w:rsidR="005C26B9" w:rsidRDefault="005C26B9">
      <w:r>
        <w:t>АНДРЕЙ</w:t>
      </w:r>
      <w:r>
        <w:tab/>
        <w:t>Ты что, опять пошутила?</w:t>
      </w:r>
    </w:p>
    <w:p w:rsidR="005C26B9" w:rsidRDefault="005C26B9">
      <w:r>
        <w:t>ЯНА</w:t>
      </w:r>
      <w:r>
        <w:tab/>
      </w:r>
      <w:r>
        <w:tab/>
        <w:t>Это-то? Нет, в фильме посмотрела</w:t>
      </w:r>
      <w:r w:rsidR="00580B39">
        <w:t>. Хороший такой фильм, прям</w:t>
      </w:r>
      <w:r w:rsidR="004B608F">
        <w:t>,</w:t>
      </w:r>
      <w:r w:rsidR="00580B39">
        <w:t xml:space="preserve"> как будто</w:t>
      </w:r>
      <w:r w:rsidR="004B608F">
        <w:t>,</w:t>
      </w:r>
      <w:r w:rsidR="00580B39">
        <w:t xml:space="preserve"> с тебя списан….</w:t>
      </w:r>
    </w:p>
    <w:p w:rsidR="00580B39" w:rsidRDefault="00580B39">
      <w:r>
        <w:t>АНДРЕЙ</w:t>
      </w:r>
      <w:r>
        <w:tab/>
        <w:t>Дашь посмотреть?</w:t>
      </w:r>
    </w:p>
    <w:p w:rsidR="00580B39" w:rsidRDefault="00580B39">
      <w:r>
        <w:t>ЯНА</w:t>
      </w:r>
      <w:r>
        <w:tab/>
      </w:r>
      <w:r>
        <w:tab/>
        <w:t>Принесу как-нибудь….</w:t>
      </w:r>
    </w:p>
    <w:p w:rsidR="00B72FAE" w:rsidRPr="007873ED" w:rsidRDefault="00B72FAE" w:rsidP="007873ED">
      <w:pPr>
        <w:jc w:val="center"/>
        <w:rPr>
          <w:i/>
        </w:rPr>
      </w:pPr>
      <w:r w:rsidRPr="007873ED">
        <w:rPr>
          <w:i/>
        </w:rPr>
        <w:t>Пока продавцы разг</w:t>
      </w:r>
      <w:r w:rsidR="004B608F" w:rsidRPr="007873ED">
        <w:rPr>
          <w:i/>
        </w:rPr>
        <w:t>оваривают, в отдел заходит старуха. То есть в отдел, помимо старухи</w:t>
      </w:r>
      <w:r w:rsidRPr="007873ED">
        <w:rPr>
          <w:i/>
        </w:rPr>
        <w:t>, в это время еще много кто заходит, но это совершенно не</w:t>
      </w:r>
      <w:r w:rsidR="004B608F" w:rsidRPr="007873ED">
        <w:rPr>
          <w:i/>
        </w:rPr>
        <w:t>вероятная старуха</w:t>
      </w:r>
      <w:r w:rsidRPr="007873ED">
        <w:rPr>
          <w:i/>
        </w:rPr>
        <w:t xml:space="preserve">, о которой следует рассказать подробнее. На вид ей лет сто-сто пятьдесят, а может и больше. Кажется, что Петр Первый прорубал окно в Европу, </w:t>
      </w:r>
      <w:r w:rsidR="000D6F14" w:rsidRPr="007873ED">
        <w:rPr>
          <w:i/>
        </w:rPr>
        <w:t>армия Наполеона терпела поражение на Бородино, Ленин вел революцию</w:t>
      </w:r>
      <w:r w:rsidR="00B453C6" w:rsidRPr="007873ED">
        <w:rPr>
          <w:i/>
        </w:rPr>
        <w:t>, а она и тогда уже была такой же</w:t>
      </w:r>
      <w:r w:rsidR="004B608F" w:rsidRPr="007873ED">
        <w:rPr>
          <w:i/>
        </w:rPr>
        <w:t xml:space="preserve">, как сейчас. Старуха </w:t>
      </w:r>
      <w:r w:rsidR="00B453C6" w:rsidRPr="007873ED">
        <w:rPr>
          <w:i/>
        </w:rPr>
        <w:t xml:space="preserve">закутана в какое-то пальто, хотя, издалека это может сойти и за древнегреческую тунику </w:t>
      </w:r>
      <w:r w:rsidR="00CA46CB">
        <w:rPr>
          <w:i/>
        </w:rPr>
        <w:t>и за шкуру первобытного животного</w:t>
      </w:r>
      <w:r w:rsidR="00B453C6" w:rsidRPr="007873ED">
        <w:rPr>
          <w:i/>
        </w:rPr>
        <w:t>, на голове ее еще более древний,</w:t>
      </w:r>
      <w:r w:rsidR="00824354" w:rsidRPr="007873ED">
        <w:rPr>
          <w:i/>
        </w:rPr>
        <w:t xml:space="preserve"> чем пальто, платок. Из-под плат</w:t>
      </w:r>
      <w:r w:rsidR="00B453C6" w:rsidRPr="007873ED">
        <w:rPr>
          <w:i/>
        </w:rPr>
        <w:t>ка ви</w:t>
      </w:r>
      <w:r w:rsidR="004B608F" w:rsidRPr="007873ED">
        <w:rPr>
          <w:i/>
        </w:rPr>
        <w:t>дны две сморщенные</w:t>
      </w:r>
      <w:r w:rsidR="00783701" w:rsidRPr="007873ED">
        <w:rPr>
          <w:i/>
        </w:rPr>
        <w:t xml:space="preserve"> до размеров сушеных яблок ще</w:t>
      </w:r>
      <w:r w:rsidR="004B608F" w:rsidRPr="007873ED">
        <w:rPr>
          <w:i/>
        </w:rPr>
        <w:t>чки</w:t>
      </w:r>
      <w:r w:rsidR="00824354" w:rsidRPr="007873ED">
        <w:rPr>
          <w:i/>
        </w:rPr>
        <w:t>, маленький рот, похожий на трещинку в коре дерева и два глаза. Но лучше в эти глаза никому не заглядывать, потому что там</w:t>
      </w:r>
      <w:r w:rsidR="00783701" w:rsidRPr="007873ED">
        <w:rPr>
          <w:i/>
        </w:rPr>
        <w:t xml:space="preserve"> –</w:t>
      </w:r>
      <w:r w:rsidR="007873ED" w:rsidRPr="007873ED">
        <w:rPr>
          <w:i/>
        </w:rPr>
        <w:t xml:space="preserve"> что-то</w:t>
      </w:r>
      <w:r w:rsidR="00783701" w:rsidRPr="007873ED">
        <w:rPr>
          <w:i/>
        </w:rPr>
        <w:t xml:space="preserve"> живое, черное, склизкое, </w:t>
      </w:r>
      <w:r w:rsidR="00EE5522">
        <w:rPr>
          <w:i/>
        </w:rPr>
        <w:t>страшное для обычного человека</w:t>
      </w:r>
      <w:r w:rsidR="007873ED" w:rsidRPr="007873ED">
        <w:rPr>
          <w:i/>
        </w:rPr>
        <w:t>... Старуха</w:t>
      </w:r>
      <w:r w:rsidR="004B12F9" w:rsidRPr="007873ED">
        <w:rPr>
          <w:i/>
        </w:rPr>
        <w:t xml:space="preserve"> ходит по отделу, разглядывает полки с продукцией.</w:t>
      </w:r>
    </w:p>
    <w:p w:rsidR="004B12F9" w:rsidRDefault="00A33896">
      <w:r>
        <w:t>МАРИНА</w:t>
      </w:r>
      <w:r w:rsidR="007873ED">
        <w:tab/>
      </w:r>
      <w:r w:rsidR="007873ED" w:rsidRPr="007873ED">
        <w:rPr>
          <w:i/>
        </w:rPr>
        <w:t>(Т</w:t>
      </w:r>
      <w:r w:rsidR="004B12F9" w:rsidRPr="007873ED">
        <w:rPr>
          <w:i/>
        </w:rPr>
        <w:t>ихо)</w:t>
      </w:r>
      <w:r w:rsidR="004B12F9">
        <w:t xml:space="preserve"> Никогда не думала, что в таком возрасте еще пьют….</w:t>
      </w:r>
    </w:p>
    <w:p w:rsidR="004B12F9" w:rsidRDefault="00A33896">
      <w:r>
        <w:t>ОЛЬГА</w:t>
      </w:r>
      <w:r w:rsidR="004B12F9">
        <w:tab/>
      </w:r>
      <w:r>
        <w:t>Может, сыну….</w:t>
      </w:r>
    </w:p>
    <w:p w:rsidR="00A33896" w:rsidRDefault="00EE5522">
      <w:r>
        <w:t>МАРИНА</w:t>
      </w:r>
      <w:r>
        <w:tab/>
        <w:t>Это что за сын</w:t>
      </w:r>
      <w:r w:rsidR="00A33896">
        <w:t>, мать в таком возрасте за водкой гонять?</w:t>
      </w:r>
    </w:p>
    <w:p w:rsidR="00A33896" w:rsidRDefault="00A33896">
      <w:r>
        <w:t>ОЛЬГА</w:t>
      </w:r>
      <w:r>
        <w:tab/>
        <w:t>Родишь своего, увидишь….</w:t>
      </w:r>
    </w:p>
    <w:p w:rsidR="00A33896" w:rsidRDefault="00A33896">
      <w:r>
        <w:t>МАРИНА</w:t>
      </w:r>
      <w:r>
        <w:tab/>
        <w:t>Не наговаривай! Я своего алкоголиком ни за что не воспитаю.</w:t>
      </w:r>
    </w:p>
    <w:p w:rsidR="00A33896" w:rsidRDefault="00A33896">
      <w:r>
        <w:lastRenderedPageBreak/>
        <w:t>ОЛЬГА</w:t>
      </w:r>
      <w:r>
        <w:tab/>
      </w:r>
      <w:r w:rsidR="00035703">
        <w:t>Их воспитывай, не воспитывай, ростишь, кормишь, жопу вытираешь, а они подросли –</w:t>
      </w:r>
      <w:r w:rsidR="00177F80">
        <w:t xml:space="preserve"> </w:t>
      </w:r>
      <w:r w:rsidR="00035703">
        <w:t>и побежали на улицу. А там у них свое воспитание. Вон</w:t>
      </w:r>
      <w:r w:rsidR="007873ED">
        <w:t>,</w:t>
      </w:r>
      <w:r w:rsidR="00035703">
        <w:t xml:space="preserve"> моему пятнадцати еще нет, а уже два раза пьяный приходил….</w:t>
      </w:r>
    </w:p>
    <w:p w:rsidR="00035703" w:rsidRPr="00A77461" w:rsidRDefault="00035703" w:rsidP="00A77461">
      <w:pPr>
        <w:jc w:val="center"/>
        <w:rPr>
          <w:i/>
        </w:rPr>
      </w:pPr>
      <w:r w:rsidRPr="00A77461">
        <w:rPr>
          <w:i/>
        </w:rPr>
        <w:t>В это время</w:t>
      </w:r>
      <w:r w:rsidR="00A77461" w:rsidRPr="00A77461">
        <w:rPr>
          <w:i/>
        </w:rPr>
        <w:t xml:space="preserve"> старуха</w:t>
      </w:r>
      <w:r w:rsidR="000E4AEB" w:rsidRPr="00A77461">
        <w:rPr>
          <w:i/>
        </w:rPr>
        <w:t xml:space="preserve"> подходит</w:t>
      </w:r>
      <w:r w:rsidR="00177F80" w:rsidRPr="00A77461">
        <w:rPr>
          <w:i/>
        </w:rPr>
        <w:t xml:space="preserve"> к кадке с фикусом, достает откуда-то из полы пальто тряпичную куклу, начинает закапывать куклу в землю, при этом что-то бормочет.</w:t>
      </w:r>
    </w:p>
    <w:p w:rsidR="00177F80" w:rsidRDefault="00177F80">
      <w:r>
        <w:t>МАРИНА</w:t>
      </w:r>
      <w:r>
        <w:tab/>
        <w:t>Оль, смотри</w:t>
      </w:r>
      <w:r w:rsidR="00A471BD">
        <w:t>, смотри, что она делает!</w:t>
      </w:r>
    </w:p>
    <w:p w:rsidR="00A471BD" w:rsidRDefault="00A471BD">
      <w:r>
        <w:t>ОЛЬГА</w:t>
      </w:r>
      <w:r>
        <w:tab/>
        <w:t>Чего это она? Что она там закапывает?</w:t>
      </w:r>
    </w:p>
    <w:p w:rsidR="00766CA8" w:rsidRDefault="00766CA8">
      <w:r>
        <w:t>МАРИНА</w:t>
      </w:r>
      <w:r>
        <w:tab/>
        <w:t xml:space="preserve">Куклу какую-то что ли….. Эй, уважаемая! Уважаемая, что вы там делаете???... Извините, у </w:t>
      </w:r>
      <w:r w:rsidR="00FC58FC">
        <w:t>нас это не положено…..</w:t>
      </w:r>
    </w:p>
    <w:p w:rsidR="00FC58FC" w:rsidRPr="00A77461" w:rsidRDefault="00A77461" w:rsidP="00A77461">
      <w:pPr>
        <w:jc w:val="center"/>
        <w:rPr>
          <w:i/>
        </w:rPr>
      </w:pPr>
      <w:r>
        <w:rPr>
          <w:i/>
        </w:rPr>
        <w:t>Старух</w:t>
      </w:r>
      <w:r w:rsidRPr="00A77461">
        <w:rPr>
          <w:i/>
        </w:rPr>
        <w:t>а</w:t>
      </w:r>
      <w:r w:rsidR="00FC58FC" w:rsidRPr="00A77461">
        <w:rPr>
          <w:i/>
        </w:rPr>
        <w:t xml:space="preserve"> не обращает на них никакого внимания.</w:t>
      </w:r>
    </w:p>
    <w:p w:rsidR="00FC58FC" w:rsidRDefault="00FC58FC">
      <w:r>
        <w:t>ОЛЬГА</w:t>
      </w:r>
      <w:r>
        <w:tab/>
        <w:t xml:space="preserve">Так ты подойди </w:t>
      </w:r>
      <w:r w:rsidR="00FA4E7F">
        <w:t>к ней….</w:t>
      </w:r>
    </w:p>
    <w:p w:rsidR="00FA4E7F" w:rsidRDefault="00460775">
      <w:r>
        <w:t>МАРИНА</w:t>
      </w:r>
      <w:r>
        <w:tab/>
        <w:t>Чего-то я…. Давай ты лучше.</w:t>
      </w:r>
    </w:p>
    <w:p w:rsidR="00460775" w:rsidRDefault="00460775">
      <w:r>
        <w:t>ОЛЬГА</w:t>
      </w:r>
      <w:r>
        <w:tab/>
        <w:t>Почему это я? Ты начала….</w:t>
      </w:r>
    </w:p>
    <w:p w:rsidR="00460775" w:rsidRDefault="00460775">
      <w:r>
        <w:t>МАРИНА</w:t>
      </w:r>
      <w:r>
        <w:tab/>
        <w:t>А что мне ей сказать?</w:t>
      </w:r>
    </w:p>
    <w:p w:rsidR="00460775" w:rsidRDefault="00460775">
      <w:r>
        <w:t>ОЛЬГА</w:t>
      </w:r>
      <w:r>
        <w:tab/>
        <w:t>Попроси уйти.</w:t>
      </w:r>
    </w:p>
    <w:p w:rsidR="00460775" w:rsidRDefault="00460775">
      <w:r>
        <w:t>МАРИНА</w:t>
      </w:r>
      <w:r>
        <w:tab/>
        <w:t>Так она</w:t>
      </w:r>
      <w:r w:rsidR="00223854">
        <w:t xml:space="preserve"> глухая поди. Иди ты, у тебя мать глухая, ты с ними умеешь.</w:t>
      </w:r>
    </w:p>
    <w:p w:rsidR="00223854" w:rsidRDefault="00223854">
      <w:r>
        <w:t>ОЛЬГА</w:t>
      </w:r>
      <w:r>
        <w:tab/>
        <w:t>Так у меня мать два года как оглохла. У не</w:t>
      </w:r>
      <w:r w:rsidR="00006C57">
        <w:t xml:space="preserve">е  не </w:t>
      </w:r>
      <w:r>
        <w:t>врожденное.</w:t>
      </w:r>
    </w:p>
    <w:p w:rsidR="00223854" w:rsidRDefault="00223854">
      <w:r>
        <w:t>МАРИНА</w:t>
      </w:r>
      <w:r>
        <w:tab/>
        <w:t>Так и у этой, поди, не врожденное.</w:t>
      </w:r>
    </w:p>
    <w:p w:rsidR="00223854" w:rsidRDefault="00223854">
      <w:r>
        <w:t>ОЛЬГА</w:t>
      </w:r>
      <w:r>
        <w:tab/>
        <w:t>Ну</w:t>
      </w:r>
      <w:r w:rsidR="00020CD6">
        <w:t xml:space="preserve">, я с этой не могу. Я только со </w:t>
      </w:r>
      <w:r>
        <w:t>своей могу.</w:t>
      </w:r>
    </w:p>
    <w:p w:rsidR="00223854" w:rsidRDefault="00020CD6">
      <w:r>
        <w:t>МАРИНА</w:t>
      </w:r>
      <w:r>
        <w:tab/>
        <w:t xml:space="preserve">А со </w:t>
      </w:r>
      <w:r w:rsidR="00223854">
        <w:t>своей ты как?</w:t>
      </w:r>
    </w:p>
    <w:p w:rsidR="00463AFC" w:rsidRDefault="00463AFC">
      <w:r>
        <w:t>ОЛЬГА</w:t>
      </w:r>
      <w:r>
        <w:tab/>
        <w:t>Как, как? Она у меня по губам читать выучилась. Даже с</w:t>
      </w:r>
      <w:r w:rsidR="00006C57">
        <w:t>ериалы</w:t>
      </w:r>
      <w:r w:rsidR="00392C03">
        <w:t xml:space="preserve"> смотрит. Что она </w:t>
      </w:r>
      <w:r>
        <w:t>понимает, они</w:t>
      </w:r>
      <w:r w:rsidR="00C93C6A">
        <w:t xml:space="preserve"> на испанском</w:t>
      </w:r>
      <w:r w:rsidR="005B3ABC">
        <w:t xml:space="preserve"> же?</w:t>
      </w:r>
      <w:r>
        <w:t xml:space="preserve"> </w:t>
      </w:r>
    </w:p>
    <w:p w:rsidR="00463AFC" w:rsidRDefault="00463AFC">
      <w:r>
        <w:t>МАРИНА</w:t>
      </w:r>
      <w:r>
        <w:tab/>
        <w:t>Так она может выучила…. За два года-то.</w:t>
      </w:r>
    </w:p>
    <w:p w:rsidR="00463AFC" w:rsidRDefault="00463AFC">
      <w:r>
        <w:t>ОЛЬГА</w:t>
      </w:r>
      <w:r>
        <w:tab/>
        <w:t>А с этой что делать?</w:t>
      </w:r>
    </w:p>
    <w:p w:rsidR="00463AFC" w:rsidRDefault="00463AFC">
      <w:r>
        <w:t>МАРИНА</w:t>
      </w:r>
      <w:r>
        <w:tab/>
        <w:t>Может, сама уйдет? Смотри, уже, по-моему, уходит….</w:t>
      </w:r>
    </w:p>
    <w:p w:rsidR="00392C03" w:rsidRPr="00020CD6" w:rsidRDefault="00020CD6" w:rsidP="00020CD6">
      <w:pPr>
        <w:jc w:val="center"/>
        <w:rPr>
          <w:i/>
        </w:rPr>
      </w:pPr>
      <w:r w:rsidRPr="00020CD6">
        <w:rPr>
          <w:i/>
        </w:rPr>
        <w:t>Тем временем, старуха</w:t>
      </w:r>
      <w:r w:rsidR="00392C03" w:rsidRPr="00020CD6">
        <w:rPr>
          <w:i/>
        </w:rPr>
        <w:t xml:space="preserve"> заканчивает свой странный обряд и уходит из отдела</w:t>
      </w:r>
      <w:r w:rsidRPr="00020CD6">
        <w:rPr>
          <w:i/>
        </w:rPr>
        <w:t>, но не из нашей пьесы.</w:t>
      </w:r>
    </w:p>
    <w:p w:rsidR="00F079B9" w:rsidRDefault="00F079B9">
      <w:r>
        <w:t>МАРИНА</w:t>
      </w:r>
      <w:r>
        <w:tab/>
        <w:t>Ушла, слава тебе господи…. Андрюха, ты видел?</w:t>
      </w:r>
    </w:p>
    <w:p w:rsidR="00D50218" w:rsidRDefault="00D50218">
      <w:r>
        <w:t>АНДРЕЙ</w:t>
      </w:r>
      <w:r>
        <w:tab/>
        <w:t>Ну, видел….</w:t>
      </w:r>
    </w:p>
    <w:p w:rsidR="00D50218" w:rsidRDefault="003736CC">
      <w:r>
        <w:t>МАРИНА</w:t>
      </w:r>
      <w:r>
        <w:tab/>
        <w:t>А чего не подошел</w:t>
      </w:r>
      <w:r w:rsidR="00D50218">
        <w:t>?</w:t>
      </w:r>
    </w:p>
    <w:p w:rsidR="00D50218" w:rsidRDefault="003736CC">
      <w:r>
        <w:t>АНДРЕЙ</w:t>
      </w:r>
      <w:r>
        <w:tab/>
        <w:t>А что я ей скажу</w:t>
      </w:r>
      <w:r w:rsidR="00D50218">
        <w:t>? Что у нас здесь нельзя в фикусы куклы закапывать?</w:t>
      </w:r>
    </w:p>
    <w:p w:rsidR="00A30498" w:rsidRDefault="00A30498">
      <w:r>
        <w:t>МАРИНА</w:t>
      </w:r>
      <w:r>
        <w:tab/>
      </w:r>
      <w:r w:rsidR="00020CD6">
        <w:t>В</w:t>
      </w:r>
      <w:r>
        <w:t>от мы тоже думали….</w:t>
      </w:r>
    </w:p>
    <w:p w:rsidR="00A30498" w:rsidRDefault="00A30498">
      <w:r>
        <w:t>ОЛЬГА</w:t>
      </w:r>
      <w:r>
        <w:tab/>
        <w:t>Мог бы и подойти. Мужчина все-таки.</w:t>
      </w:r>
    </w:p>
    <w:p w:rsidR="00A30498" w:rsidRDefault="00A30498">
      <w:r>
        <w:t>АНДРЕЙ</w:t>
      </w:r>
      <w:r>
        <w:tab/>
        <w:t>Причем тут мужчина? Это же не ограбление, а всего лишь б</w:t>
      </w:r>
      <w:r w:rsidR="005B3ABC">
        <w:t xml:space="preserve">абка какая-то. Ну, закопала </w:t>
      </w:r>
      <w:r>
        <w:t>куклу, и что?</w:t>
      </w:r>
    </w:p>
    <w:p w:rsidR="00A30498" w:rsidRDefault="00A30498">
      <w:r>
        <w:t>МАРИНА</w:t>
      </w:r>
      <w:r>
        <w:tab/>
        <w:t>А вот начн</w:t>
      </w:r>
      <w:r w:rsidR="003736CC">
        <w:t>ется всякая чертовщина</w:t>
      </w:r>
      <w:r>
        <w:t>, увидишь что.</w:t>
      </w:r>
    </w:p>
    <w:p w:rsidR="00A30498" w:rsidRDefault="00A30498">
      <w:r>
        <w:t>ОЛЬГА</w:t>
      </w:r>
      <w:r>
        <w:tab/>
        <w:t>Сплюнь!</w:t>
      </w:r>
    </w:p>
    <w:p w:rsidR="002336D4" w:rsidRPr="00020CD6" w:rsidRDefault="002336D4" w:rsidP="00020CD6">
      <w:pPr>
        <w:jc w:val="center"/>
        <w:rPr>
          <w:i/>
        </w:rPr>
      </w:pPr>
      <w:r w:rsidRPr="00020CD6">
        <w:rPr>
          <w:i/>
        </w:rPr>
        <w:t>Молчание.</w:t>
      </w:r>
    </w:p>
    <w:p w:rsidR="002336D4" w:rsidRDefault="002336D4">
      <w:r>
        <w:t>ОЛЬГА</w:t>
      </w:r>
      <w:r>
        <w:tab/>
        <w:t>Куклу надо бы вытащить.</w:t>
      </w:r>
    </w:p>
    <w:p w:rsidR="002336D4" w:rsidRDefault="002336D4">
      <w:r>
        <w:t>МАРИНА</w:t>
      </w:r>
      <w:r>
        <w:tab/>
        <w:t>Иди, если смелая. Я не пойду – мне рожать через два месяца.</w:t>
      </w:r>
    </w:p>
    <w:p w:rsidR="002336D4" w:rsidRDefault="002336D4">
      <w:r>
        <w:t>ОЛЬГА</w:t>
      </w:r>
      <w:r>
        <w:tab/>
        <w:t>Чего-то маленький у тебя живот для семи-то месяцев. Ты его не кормишь что ли?</w:t>
      </w:r>
    </w:p>
    <w:p w:rsidR="002336D4" w:rsidRDefault="002336D4">
      <w:r>
        <w:t>МАРИНА</w:t>
      </w:r>
      <w:r>
        <w:tab/>
        <w:t xml:space="preserve">Ага, не кормлю! Жру, как лошадь. Не маленький он. </w:t>
      </w:r>
      <w:r w:rsidR="00AC4E00">
        <w:t xml:space="preserve">Это я просто </w:t>
      </w:r>
      <w:r w:rsidR="00ED0EDD">
        <w:t>худенькая, вот и живот маленьким</w:t>
      </w:r>
      <w:r w:rsidR="00AC4E00">
        <w:t xml:space="preserve"> кажется.</w:t>
      </w:r>
    </w:p>
    <w:p w:rsidR="00AC4E00" w:rsidRDefault="00AC4E00">
      <w:r>
        <w:t>ОЛЬГА</w:t>
      </w:r>
      <w:r>
        <w:tab/>
        <w:t>У худых</w:t>
      </w:r>
      <w:r w:rsidR="00ED0EDD">
        <w:t xml:space="preserve"> живот наоборот с виду огромный</w:t>
      </w:r>
      <w:r>
        <w:t>. Это у толстых не заметно, что беременная, что нет….</w:t>
      </w:r>
    </w:p>
    <w:p w:rsidR="006256CD" w:rsidRPr="00ED0EDD" w:rsidRDefault="006256CD" w:rsidP="00ED0EDD">
      <w:pPr>
        <w:jc w:val="center"/>
        <w:rPr>
          <w:i/>
        </w:rPr>
      </w:pPr>
      <w:r w:rsidRPr="00ED0EDD">
        <w:rPr>
          <w:i/>
        </w:rPr>
        <w:t>Приходит Аглая Федоровна.</w:t>
      </w:r>
    </w:p>
    <w:p w:rsidR="006256CD" w:rsidRDefault="006256CD">
      <w:r>
        <w:t>АГЛАЯ</w:t>
      </w:r>
      <w:r w:rsidR="003736CC">
        <w:tab/>
      </w:r>
      <w:r w:rsidR="008547B9">
        <w:t>Так, девочки  чего папу хороним? Не хороним папу!</w:t>
      </w:r>
      <w:r>
        <w:t xml:space="preserve"> Ул</w:t>
      </w:r>
      <w:r w:rsidR="005F293C">
        <w:t>ыбаться надо. У нас магазин</w:t>
      </w:r>
      <w:r w:rsidR="008547B9">
        <w:t>, у нас всё хорошо</w:t>
      </w:r>
      <w:r>
        <w:t>.</w:t>
      </w:r>
    </w:p>
    <w:p w:rsidR="006256CD" w:rsidRDefault="006256CD">
      <w:r>
        <w:t>МАРИНА</w:t>
      </w:r>
      <w:r>
        <w:tab/>
        <w:t>Аглая Федоровна, тут покупательница приходила….</w:t>
      </w:r>
    </w:p>
    <w:p w:rsidR="006256CD" w:rsidRDefault="006256CD">
      <w:r>
        <w:t>АГЛАЯ</w:t>
      </w:r>
      <w:r>
        <w:tab/>
        <w:t>Пока меня не было, всего одна покупательница приходила?</w:t>
      </w:r>
    </w:p>
    <w:p w:rsidR="006256CD" w:rsidRDefault="006256CD">
      <w:r>
        <w:t>МАРИНА</w:t>
      </w:r>
      <w:r>
        <w:tab/>
        <w:t>Да нет, но эта….</w:t>
      </w:r>
    </w:p>
    <w:p w:rsidR="006256CD" w:rsidRDefault="006256CD">
      <w:r>
        <w:lastRenderedPageBreak/>
        <w:t>ОЛЬГА</w:t>
      </w:r>
      <w:r>
        <w:tab/>
        <w:t>Аглая Фед</w:t>
      </w:r>
      <w:r w:rsidR="003C054E">
        <w:t>оровна, приходила женщина</w:t>
      </w:r>
      <w:r w:rsidR="00F11B72">
        <w:t xml:space="preserve">, закопала куклу в фикус. </w:t>
      </w:r>
    </w:p>
    <w:p w:rsidR="00F11B72" w:rsidRDefault="00F11B72">
      <w:r>
        <w:t>АГЛАЯ</w:t>
      </w:r>
      <w:r>
        <w:tab/>
        <w:t>Какую куклу?</w:t>
      </w:r>
    </w:p>
    <w:p w:rsidR="00F11B72" w:rsidRDefault="00F11B72">
      <w:r>
        <w:t>ОЛЬГА</w:t>
      </w:r>
      <w:r>
        <w:tab/>
        <w:t xml:space="preserve">Не знаю, тряпичную, наверное. Да все в порядке, </w:t>
      </w:r>
      <w:r w:rsidR="00ED0EDD">
        <w:t>она трезвая была, не материлась, не ругалась.</w:t>
      </w:r>
    </w:p>
    <w:p w:rsidR="00F11B72" w:rsidRDefault="00F11B72">
      <w:r>
        <w:t>АГЛАЯ</w:t>
      </w:r>
      <w:r>
        <w:tab/>
        <w:t>А при чем здесь кукла?</w:t>
      </w:r>
    </w:p>
    <w:p w:rsidR="00F11B72" w:rsidRDefault="00F11B72">
      <w:r>
        <w:t>ОЛЬГА</w:t>
      </w:r>
      <w:r>
        <w:tab/>
        <w:t>Она куклу взяла и в фикус закопала.</w:t>
      </w:r>
    </w:p>
    <w:p w:rsidR="00F11B72" w:rsidRDefault="00F11B72">
      <w:r>
        <w:t>АГЛАЯ</w:t>
      </w:r>
      <w:r>
        <w:tab/>
        <w:t>Какую куклу? Из отдела игрушек, что ли? Умышленная порча товара?</w:t>
      </w:r>
    </w:p>
    <w:p w:rsidR="00DC6AB0" w:rsidRDefault="00F11B72">
      <w:r>
        <w:t>ОЛЬГА</w:t>
      </w:r>
      <w:r>
        <w:tab/>
        <w:t>Да нет…. Кукла старая</w:t>
      </w:r>
      <w:r w:rsidR="00DC6AB0">
        <w:t>, ее, она эту кукл</w:t>
      </w:r>
      <w:r w:rsidR="00E81F33">
        <w:t>у взяла и в фикус закопала. Бормотала  что-то и закапывала</w:t>
      </w:r>
      <w:r w:rsidR="00DC6AB0">
        <w:t>. Ру</w:t>
      </w:r>
      <w:r w:rsidR="00E81F33">
        <w:t>ками прямо. Сумасшедшая</w:t>
      </w:r>
      <w:r w:rsidR="00DC6AB0">
        <w:t>, наверное….</w:t>
      </w:r>
    </w:p>
    <w:p w:rsidR="00DC6AB0" w:rsidRDefault="00DC6AB0">
      <w:r>
        <w:t>АГЛАЯ</w:t>
      </w:r>
      <w:r>
        <w:tab/>
        <w:t>А что с куклой-то?</w:t>
      </w:r>
    </w:p>
    <w:p w:rsidR="00DC6AB0" w:rsidRDefault="00DC6AB0">
      <w:r>
        <w:t>ОЛЬГА</w:t>
      </w:r>
      <w:r>
        <w:tab/>
        <w:t>Ничего. Там и лежит.</w:t>
      </w:r>
    </w:p>
    <w:p w:rsidR="00DC6AB0" w:rsidRDefault="00DC6AB0">
      <w:r>
        <w:t>АГЛАЯ</w:t>
      </w:r>
      <w:r>
        <w:tab/>
        <w:t>Ну так куклу</w:t>
      </w:r>
      <w:r w:rsidR="009B0EC3">
        <w:t xml:space="preserve"> вытащить надо. Что она, так и будет в фикусе лежать?</w:t>
      </w:r>
    </w:p>
    <w:p w:rsidR="009B0EC3" w:rsidRDefault="009B0EC3">
      <w:r>
        <w:t>АНДРЕЙ</w:t>
      </w:r>
      <w:r>
        <w:tab/>
        <w:t>Сгниет да и все.</w:t>
      </w:r>
    </w:p>
    <w:p w:rsidR="009B0EC3" w:rsidRDefault="009B0EC3">
      <w:r>
        <w:t>АГЛАЯ</w:t>
      </w:r>
      <w:r>
        <w:tab/>
        <w:t>Как это сгниет? А запах? А проверка будет?</w:t>
      </w:r>
    </w:p>
    <w:p w:rsidR="009B0EC3" w:rsidRDefault="009B0EC3">
      <w:r>
        <w:t>АНДРЕЙ</w:t>
      </w:r>
      <w:r>
        <w:tab/>
        <w:t>Да к</w:t>
      </w:r>
      <w:r w:rsidR="00ED0EDD">
        <w:t>акой там запах, Аглая Федоровна!</w:t>
      </w:r>
      <w:r>
        <w:t xml:space="preserve"> </w:t>
      </w:r>
      <w:r w:rsidR="00402FE6">
        <w:t>Это ж не органическое вещество.</w:t>
      </w:r>
    </w:p>
    <w:p w:rsidR="00402FE6" w:rsidRDefault="00402FE6">
      <w:r>
        <w:t>АГЛАЯ</w:t>
      </w:r>
      <w:r>
        <w:tab/>
        <w:t xml:space="preserve">Все равно, надо достать. Что это за бардак? Сначала куклы в фикусах, потом невыполнение плана, давайте в купальниках начнем тут ходить? Так, что ли? А вы куда смотрели? Где Сергей? </w:t>
      </w:r>
    </w:p>
    <w:p w:rsidR="00C824E8" w:rsidRDefault="00C824E8">
      <w:r>
        <w:t>ОЛЬГА</w:t>
      </w:r>
      <w:r>
        <w:tab/>
        <w:t>Нет его.</w:t>
      </w:r>
    </w:p>
    <w:p w:rsidR="00C824E8" w:rsidRDefault="00C824E8">
      <w:r>
        <w:t>АГЛАЯ</w:t>
      </w:r>
      <w:r>
        <w:tab/>
        <w:t>Оля, я вижу, что Сергея здесь нет. Я спрашиваю, где он? Если бы он здесь был, я бы не спрашивала.</w:t>
      </w:r>
    </w:p>
    <w:p w:rsidR="00C824E8" w:rsidRDefault="00C824E8">
      <w:r>
        <w:t>МАРИНА</w:t>
      </w:r>
      <w:r>
        <w:tab/>
        <w:t xml:space="preserve">Аглая Федоровна, так вы же сами говорили, что у него завихрения </w:t>
      </w:r>
      <w:r w:rsidR="00BB1A01">
        <w:t>чуть пониже головы начались.</w:t>
      </w:r>
    </w:p>
    <w:p w:rsidR="00BB1A01" w:rsidRDefault="00BB1A01">
      <w:r>
        <w:t>АГЛАЯ</w:t>
      </w:r>
      <w:r>
        <w:tab/>
        <w:t>И что, до сих пор не закончились?</w:t>
      </w:r>
    </w:p>
    <w:p w:rsidR="00BB1A01" w:rsidRDefault="00BB1A01">
      <w:r>
        <w:t>ОЛЬГА</w:t>
      </w:r>
      <w:r>
        <w:tab/>
        <w:t>Аглая Федоровна, в обязанности сотрудников не входит знать, где кто.</w:t>
      </w:r>
    </w:p>
    <w:p w:rsidR="003A4CCD" w:rsidRPr="00CA6B0B" w:rsidRDefault="003A4CCD" w:rsidP="00CA6B0B">
      <w:pPr>
        <w:jc w:val="center"/>
        <w:rPr>
          <w:i/>
        </w:rPr>
      </w:pPr>
      <w:r w:rsidRPr="00CA6B0B">
        <w:rPr>
          <w:i/>
        </w:rPr>
        <w:t>Появляется Сергей.</w:t>
      </w:r>
    </w:p>
    <w:p w:rsidR="003A4CCD" w:rsidRDefault="003A4CCD">
      <w:r>
        <w:t>СЕРГЕЙ</w:t>
      </w:r>
      <w:r>
        <w:tab/>
        <w:t>У меня от этого поноса уже скоро кишки свернуться…..</w:t>
      </w:r>
    </w:p>
    <w:p w:rsidR="003A4CCD" w:rsidRDefault="003A4CCD">
      <w:r>
        <w:t>АГЛАЯ</w:t>
      </w:r>
      <w:r>
        <w:tab/>
        <w:t>Сергей, потрудитесь объяснить</w:t>
      </w:r>
      <w:r w:rsidR="00B00C9D">
        <w:t>,</w:t>
      </w:r>
      <w:r>
        <w:t xml:space="preserve"> пожалуйста, почему вы не на рабочем месте?</w:t>
      </w:r>
    </w:p>
    <w:p w:rsidR="003A4CCD" w:rsidRDefault="003A4CCD">
      <w:r>
        <w:t>СЕРГЕЙ</w:t>
      </w:r>
      <w:r>
        <w:tab/>
        <w:t>Так это, я ж вам говорил, Аглая Федоровна, живот у меня….</w:t>
      </w:r>
    </w:p>
    <w:p w:rsidR="003A4CCD" w:rsidRDefault="003A4CCD">
      <w:r>
        <w:t>АГЛАЯ</w:t>
      </w:r>
      <w:r>
        <w:tab/>
        <w:t>Я вижу, что у вас есть живот. И что?</w:t>
      </w:r>
    </w:p>
    <w:p w:rsidR="003A4CCD" w:rsidRDefault="003A4CCD">
      <w:r>
        <w:t>СЕРГЕЙ</w:t>
      </w:r>
      <w:r>
        <w:tab/>
      </w:r>
      <w:r w:rsidR="00CF3146">
        <w:t>Так у меня, это, завихрения в животе всякие…. Я ж вам говорил… А что случилось-то?</w:t>
      </w:r>
    </w:p>
    <w:p w:rsidR="00CF3146" w:rsidRDefault="00CF3146">
      <w:r>
        <w:t>АГЛАЯ</w:t>
      </w:r>
      <w:r>
        <w:tab/>
        <w:t>В ваше отсутствие в отдел зашла покупательница и закопала куклу в фикус. А поскольку решение подобных проблем входит в ваши обязанности, сотрудники не могли ничего предпринять.</w:t>
      </w:r>
    </w:p>
    <w:p w:rsidR="00CF3146" w:rsidRDefault="00CF3146">
      <w:r>
        <w:t>СЕРГЕЙ</w:t>
      </w:r>
      <w:r>
        <w:tab/>
        <w:t>Какую куклу? В какой фикус?</w:t>
      </w:r>
    </w:p>
    <w:p w:rsidR="00CF3146" w:rsidRDefault="00CF3146">
      <w:r>
        <w:t>АГЛАЯ</w:t>
      </w:r>
      <w:r>
        <w:tab/>
      </w:r>
      <w:r w:rsidR="00B00C9D">
        <w:t xml:space="preserve">Тряпичную куклу в живой фикус. Вот в этот, видите? Вот в этот фикус тряпичную куклу. Взяла и закопала, пока вы разбирались со своими завихрениями. </w:t>
      </w:r>
    </w:p>
    <w:p w:rsidR="00B00C9D" w:rsidRDefault="00B00C9D">
      <w:r>
        <w:t>СЕРГЕЙ</w:t>
      </w:r>
      <w:r>
        <w:tab/>
        <w:t>И что теперь?</w:t>
      </w:r>
    </w:p>
    <w:p w:rsidR="00B00C9D" w:rsidRDefault="00B00C9D">
      <w:r>
        <w:t>АГЛАЯ</w:t>
      </w:r>
      <w:r>
        <w:tab/>
        <w:t>Если вы не хотите, чтобы я положила на стол главному докладную, потрудитесь куклу вытащить. И в следующий раз проблемы с завихрениями решайте во внерабочее время.</w:t>
      </w:r>
    </w:p>
    <w:p w:rsidR="00785698" w:rsidRDefault="00785698">
      <w:r>
        <w:t>СЕРГЕЙ</w:t>
      </w:r>
      <w:r>
        <w:tab/>
        <w:t>Так, Аглая Федоровна, я ж, это, я ж не знаю, где она куклу закопала!....</w:t>
      </w:r>
    </w:p>
    <w:p w:rsidR="00785698" w:rsidRDefault="00785698">
      <w:r>
        <w:t>АГЛАЯ</w:t>
      </w:r>
      <w:r>
        <w:tab/>
        <w:t>Сер</w:t>
      </w:r>
      <w:r w:rsidR="002D41EA">
        <w:t xml:space="preserve">гей, вы плохо слышите? Я же вам </w:t>
      </w:r>
      <w:r>
        <w:t>сказала, кукла в фикусе!</w:t>
      </w:r>
    </w:p>
    <w:p w:rsidR="00785698" w:rsidRDefault="00785698">
      <w:r>
        <w:t>СЕРГЕЙ</w:t>
      </w:r>
      <w:r>
        <w:tab/>
        <w:t>Так я же не знаю, где именно! Что мне теперь, археологические раскопки тут начинать? Вы видели, вы и раскапывайте!!!</w:t>
      </w:r>
    </w:p>
    <w:p w:rsidR="00E028AE" w:rsidRDefault="00785698">
      <w:r>
        <w:t>АГЛАЯ</w:t>
      </w:r>
      <w:r>
        <w:tab/>
        <w:t>Сергей, это докладная</w:t>
      </w:r>
      <w:r w:rsidR="00E028AE">
        <w:t xml:space="preserve"> уже в любом случае!</w:t>
      </w:r>
    </w:p>
    <w:p w:rsidR="00E028AE" w:rsidRDefault="00E028AE">
      <w:r>
        <w:t>СЕРГЕЙ</w:t>
      </w:r>
      <w:r>
        <w:tab/>
        <w:t>Да пишите вы сколько хотите! Я сейчас подойду к менеджеру, скажу, что плохо мне и уйду! И имею на это право!</w:t>
      </w:r>
    </w:p>
    <w:p w:rsidR="00E028AE" w:rsidRDefault="00E028AE">
      <w:r>
        <w:t>АГЛАЯ</w:t>
      </w:r>
      <w:r>
        <w:tab/>
        <w:t>Можете, не возвращаться.</w:t>
      </w:r>
    </w:p>
    <w:p w:rsidR="00E028AE" w:rsidRDefault="009773DE">
      <w:r>
        <w:t>СЕРГЕЙ</w:t>
      </w:r>
      <w:r>
        <w:tab/>
        <w:t>Клал я на вас</w:t>
      </w:r>
      <w:r w:rsidR="009662B4">
        <w:t>! Посрать спокойно не дадут!!!</w:t>
      </w:r>
    </w:p>
    <w:p w:rsidR="009662B4" w:rsidRPr="00CA6B0B" w:rsidRDefault="009662B4" w:rsidP="00CA6B0B">
      <w:pPr>
        <w:jc w:val="center"/>
        <w:rPr>
          <w:i/>
        </w:rPr>
      </w:pPr>
      <w:r w:rsidRPr="00CA6B0B">
        <w:rPr>
          <w:i/>
        </w:rPr>
        <w:lastRenderedPageBreak/>
        <w:t>Сергей уходит.</w:t>
      </w:r>
    </w:p>
    <w:p w:rsidR="009662B4" w:rsidRDefault="002D41EA">
      <w:r>
        <w:t>АГЛАЯ</w:t>
      </w:r>
      <w:r>
        <w:tab/>
        <w:t>Вот они, мужчины</w:t>
      </w:r>
      <w:r w:rsidR="009662B4">
        <w:t>, видишь, Марина. Как что, так в кусты- завихрения у них, видите ли. Так, девочки, мне по делам нужно, главный просил зайти. К моему приходу куклу вытащить, понятно?</w:t>
      </w:r>
    </w:p>
    <w:p w:rsidR="009662B4" w:rsidRDefault="009E124B">
      <w:r>
        <w:t>ОЛЬГА</w:t>
      </w:r>
      <w:r>
        <w:tab/>
        <w:t>Хорошо, Аглая Федоровна.</w:t>
      </w:r>
    </w:p>
    <w:p w:rsidR="009E124B" w:rsidRPr="00CA6B0B" w:rsidRDefault="009E124B" w:rsidP="00CA6B0B">
      <w:pPr>
        <w:jc w:val="center"/>
        <w:rPr>
          <w:i/>
        </w:rPr>
      </w:pPr>
      <w:r w:rsidRPr="00CA6B0B">
        <w:rPr>
          <w:i/>
        </w:rPr>
        <w:t>Аглая Федоровна уходит.</w:t>
      </w:r>
    </w:p>
    <w:p w:rsidR="009E124B" w:rsidRDefault="009773DE">
      <w:r>
        <w:t>ОЛЬГА</w:t>
      </w:r>
      <w:r>
        <w:tab/>
        <w:t>Кобыла</w:t>
      </w:r>
      <w:r w:rsidR="009E124B">
        <w:t xml:space="preserve"> старая!</w:t>
      </w:r>
    </w:p>
    <w:p w:rsidR="009E124B" w:rsidRDefault="009773DE">
      <w:r>
        <w:t>МАРИНА</w:t>
      </w:r>
      <w:r>
        <w:tab/>
        <w:t>…</w:t>
      </w:r>
      <w:r w:rsidR="009E124B">
        <w:t>толстожопая!</w:t>
      </w:r>
    </w:p>
    <w:p w:rsidR="009E124B" w:rsidRPr="00CA6B0B" w:rsidRDefault="00657C6C" w:rsidP="00CA6B0B">
      <w:pPr>
        <w:jc w:val="center"/>
        <w:rPr>
          <w:i/>
        </w:rPr>
      </w:pPr>
      <w:r>
        <w:rPr>
          <w:i/>
        </w:rPr>
        <w:t>Андрей показывает ей</w:t>
      </w:r>
      <w:r w:rsidR="009E124B" w:rsidRPr="00CA6B0B">
        <w:rPr>
          <w:i/>
        </w:rPr>
        <w:t xml:space="preserve"> палец</w:t>
      </w:r>
      <w:r>
        <w:rPr>
          <w:i/>
        </w:rPr>
        <w:t xml:space="preserve"> в след</w:t>
      </w:r>
      <w:r w:rsidR="009E124B" w:rsidRPr="00CA6B0B">
        <w:rPr>
          <w:i/>
        </w:rPr>
        <w:t>.</w:t>
      </w:r>
    </w:p>
    <w:p w:rsidR="009E124B" w:rsidRDefault="009E124B">
      <w:r>
        <w:t>ОЛ</w:t>
      </w:r>
      <w:r w:rsidR="002D41EA">
        <w:t>ЬГА</w:t>
      </w:r>
      <w:r w:rsidR="002D41EA">
        <w:tab/>
        <w:t xml:space="preserve">Ну, что, кто вытаскивать </w:t>
      </w:r>
      <w:r w:rsidR="00657C6C">
        <w:t>будет? Андрей</w:t>
      </w:r>
      <w:r>
        <w:t>, сходи, выта</w:t>
      </w:r>
      <w:r w:rsidR="00657C6C">
        <w:t>щи. Ты ж у нас мужчина надеюсь?</w:t>
      </w:r>
    </w:p>
    <w:p w:rsidR="009E124B" w:rsidRDefault="002D41EA">
      <w:r>
        <w:t>МАРИНА</w:t>
      </w:r>
      <w:r>
        <w:tab/>
        <w:t xml:space="preserve">Ты чего </w:t>
      </w:r>
      <w:r w:rsidR="009E124B">
        <w:t>парня шпыняешь? Он т</w:t>
      </w:r>
      <w:r w:rsidR="00CA6B0B">
        <w:t>ебе кто – мальчик на побегушках?</w:t>
      </w:r>
    </w:p>
    <w:p w:rsidR="009E124B" w:rsidRDefault="00922F13">
      <w:r>
        <w:t>ОЛЬГА</w:t>
      </w:r>
      <w:r>
        <w:tab/>
        <w:t xml:space="preserve">Андрей, я как старшая тебе говорю – сходи и вытащи куклу. </w:t>
      </w:r>
    </w:p>
    <w:p w:rsidR="00922F13" w:rsidRDefault="002D41EA">
      <w:r>
        <w:t>АНДРЕЙ</w:t>
      </w:r>
      <w:r>
        <w:tab/>
        <w:t>А почему я</w:t>
      </w:r>
      <w:r w:rsidR="00922F13">
        <w:t>?</w:t>
      </w:r>
    </w:p>
    <w:p w:rsidR="00922F13" w:rsidRDefault="00922F13">
      <w:r>
        <w:t>ОЛЬГА</w:t>
      </w:r>
      <w:r>
        <w:tab/>
        <w:t>Потому что ты - младший сотрудник.</w:t>
      </w:r>
    </w:p>
    <w:p w:rsidR="00922F13" w:rsidRDefault="003C49A6">
      <w:r>
        <w:t>АНДРЕЙ</w:t>
      </w:r>
      <w:r>
        <w:tab/>
        <w:t>Да вы тоже недалеко ушли!</w:t>
      </w:r>
    </w:p>
    <w:p w:rsidR="00922F13" w:rsidRDefault="00922F13">
      <w:r>
        <w:t>ОЛЬГА</w:t>
      </w:r>
      <w:r>
        <w:tab/>
        <w:t xml:space="preserve">Андрей, кому говорю, вытащи куклу! </w:t>
      </w:r>
    </w:p>
    <w:p w:rsidR="003C49A6" w:rsidRDefault="003C49A6">
      <w:r>
        <w:t>МАРИНА</w:t>
      </w:r>
      <w:r>
        <w:tab/>
        <w:t>Да с чего Андрей-то? Кто Аглае Федоровне сказал,</w:t>
      </w:r>
      <w:r w:rsidR="00F82CDE">
        <w:t xml:space="preserve"> -</w:t>
      </w:r>
      <w:r>
        <w:t xml:space="preserve"> хорошо, вытащим? Ты!</w:t>
      </w:r>
    </w:p>
    <w:p w:rsidR="003C49A6" w:rsidRDefault="003C49A6">
      <w:r>
        <w:t>ОЛЬГА</w:t>
      </w:r>
      <w:r>
        <w:tab/>
        <w:t>А что я ей должна была говорить?!</w:t>
      </w:r>
    </w:p>
    <w:p w:rsidR="003C49A6" w:rsidRDefault="00F82CDE">
      <w:r>
        <w:t>МАРИНА</w:t>
      </w:r>
      <w:r>
        <w:tab/>
        <w:t>Парню</w:t>
      </w:r>
      <w:r w:rsidR="003C49A6">
        <w:t xml:space="preserve"> еще жить да жить! Он</w:t>
      </w:r>
      <w:r>
        <w:t xml:space="preserve"> даже в армии</w:t>
      </w:r>
      <w:r w:rsidR="003C49A6">
        <w:t xml:space="preserve"> не был!</w:t>
      </w:r>
    </w:p>
    <w:p w:rsidR="003C49A6" w:rsidRDefault="00DC3F5E">
      <w:r>
        <w:t>ОЛЬГА</w:t>
      </w:r>
      <w:r>
        <w:tab/>
        <w:t>П</w:t>
      </w:r>
      <w:r w:rsidR="003C49A6">
        <w:t xml:space="preserve">ойдет </w:t>
      </w:r>
      <w:r>
        <w:t xml:space="preserve"> он  в нее что ли?! П</w:t>
      </w:r>
      <w:r w:rsidR="003C49A6">
        <w:t>осмотри на него</w:t>
      </w:r>
      <w:r>
        <w:t>, Артем мой</w:t>
      </w:r>
      <w:r w:rsidR="00C646D9">
        <w:t xml:space="preserve"> толще! Андрей, встал и вытащил куклу!</w:t>
      </w:r>
    </w:p>
    <w:p w:rsidR="00C646D9" w:rsidRDefault="00DC3F5E">
      <w:r>
        <w:t>АНДРЕЙ</w:t>
      </w:r>
      <w:r>
        <w:tab/>
        <w:t>Я не пойду</w:t>
      </w:r>
      <w:r w:rsidR="005D2B4E">
        <w:t>!</w:t>
      </w:r>
    </w:p>
    <w:p w:rsidR="00C646D9" w:rsidRDefault="005D2B4E">
      <w:r>
        <w:t>ОЛЬГА</w:t>
      </w:r>
      <w:r>
        <w:tab/>
        <w:t>Куда не пойдешь?</w:t>
      </w:r>
    </w:p>
    <w:p w:rsidR="00C646D9" w:rsidRDefault="00C646D9">
      <w:r>
        <w:t>АНДРЕЙ</w:t>
      </w:r>
      <w:r>
        <w:tab/>
        <w:t>В армию не пойду, чего там делать? Год терпеть</w:t>
      </w:r>
      <w:r w:rsidR="005D2B4E">
        <w:t xml:space="preserve"> побои, а потом других избивать?!</w:t>
      </w:r>
      <w:r>
        <w:t xml:space="preserve"> Я вообще пацифист,</w:t>
      </w:r>
      <w:r w:rsidR="005D2B4E">
        <w:t xml:space="preserve"> и уж не мазохист тем более!!!</w:t>
      </w:r>
    </w:p>
    <w:p w:rsidR="005D2B4E" w:rsidRDefault="00135637">
      <w:r>
        <w:t>ОЛЬГА</w:t>
      </w:r>
      <w:r>
        <w:tab/>
        <w:t>Андрей, вытащи</w:t>
      </w:r>
      <w:r w:rsidR="00BB7D76">
        <w:t>л куклу!</w:t>
      </w:r>
    </w:p>
    <w:p w:rsidR="005D2B4E" w:rsidRDefault="005D2B4E">
      <w:r>
        <w:t>МАРИНА</w:t>
      </w:r>
      <w:r>
        <w:tab/>
        <w:t>Да отстань ты от пар</w:t>
      </w:r>
      <w:r w:rsidR="008D4617">
        <w:t>ня, чего привязалась</w:t>
      </w:r>
      <w:r>
        <w:t>?</w:t>
      </w:r>
    </w:p>
    <w:p w:rsidR="005D2B4E" w:rsidRDefault="008D4617">
      <w:r>
        <w:t>ОЛЬГА</w:t>
      </w:r>
      <w:r>
        <w:tab/>
        <w:t>Если</w:t>
      </w:r>
      <w:r w:rsidR="005D2B4E">
        <w:t xml:space="preserve"> такая заступница, иди и сама вытаскивай.</w:t>
      </w:r>
    </w:p>
    <w:p w:rsidR="005D2B4E" w:rsidRDefault="005D2B4E">
      <w:r>
        <w:t>МАРИНА</w:t>
      </w:r>
      <w:r>
        <w:tab/>
        <w:t>Я беременн</w:t>
      </w:r>
      <w:r w:rsidR="00BB7D76">
        <w:t xml:space="preserve">ая, мне нельзя. </w:t>
      </w:r>
    </w:p>
    <w:p w:rsidR="005D2B4E" w:rsidRDefault="005D2B4E">
      <w:r>
        <w:t>ОЛЬГА</w:t>
      </w:r>
      <w:r>
        <w:tab/>
      </w:r>
      <w:r w:rsidR="00135637">
        <w:t xml:space="preserve">У меня тоже дети!!! Только у тебя </w:t>
      </w:r>
      <w:r w:rsidR="00BB7D76">
        <w:t xml:space="preserve">еще </w:t>
      </w:r>
      <w:r w:rsidR="00135637">
        <w:t>неродившийся, а у меня двое,</w:t>
      </w:r>
      <w:r w:rsidR="00BB7D76">
        <w:t xml:space="preserve"> во плоти</w:t>
      </w:r>
      <w:r w:rsidR="00667CB2">
        <w:t xml:space="preserve"> и оба</w:t>
      </w:r>
      <w:r w:rsidR="00135637">
        <w:t xml:space="preserve"> выше меня!</w:t>
      </w:r>
      <w:r w:rsidR="00667CB2">
        <w:t xml:space="preserve"> Вымахали… </w:t>
      </w:r>
      <w:r w:rsidR="00135637">
        <w:t xml:space="preserve"> Их кормить надо!</w:t>
      </w:r>
    </w:p>
    <w:p w:rsidR="00135637" w:rsidRDefault="00135637">
      <w:r>
        <w:t>МАРИНА</w:t>
      </w:r>
      <w:r>
        <w:tab/>
        <w:t xml:space="preserve">Ну и других тогда не заставляй. У тебя дети уже взрослые, </w:t>
      </w:r>
      <w:r w:rsidR="00491615">
        <w:t>а у меня совсем крошечный!</w:t>
      </w:r>
    </w:p>
    <w:p w:rsidR="00491615" w:rsidRDefault="00491615">
      <w:r>
        <w:t>ОЛЬГА</w:t>
      </w:r>
      <w:r>
        <w:tab/>
        <w:t>Да какие они взрослые?!! Ты бы их разговоры слышала, взрослые!</w:t>
      </w:r>
      <w:r w:rsidR="008C6314">
        <w:t xml:space="preserve"> Писька-то уже у обоих вот где</w:t>
      </w:r>
      <w:r w:rsidR="008D4617">
        <w:t xml:space="preserve">, а ума-то </w:t>
      </w:r>
      <w:r>
        <w:t>нет!!!</w:t>
      </w:r>
    </w:p>
    <w:p w:rsidR="000D2649" w:rsidRDefault="000D2649">
      <w:r>
        <w:t>М</w:t>
      </w:r>
      <w:r w:rsidR="00667CB2">
        <w:t>АРИНА</w:t>
      </w:r>
      <w:r w:rsidR="00667CB2">
        <w:tab/>
        <w:t xml:space="preserve">А у моего даже писька </w:t>
      </w:r>
      <w:r>
        <w:t>крошечная, так что я не пойду!</w:t>
      </w:r>
    </w:p>
    <w:p w:rsidR="000D2649" w:rsidRDefault="000D2649">
      <w:r>
        <w:t xml:space="preserve">ЯНА </w:t>
      </w:r>
      <w:r w:rsidR="00572857">
        <w:t xml:space="preserve">          </w:t>
      </w:r>
      <w:r w:rsidR="00572857">
        <w:tab/>
      </w:r>
      <w:r w:rsidRPr="00572857">
        <w:rPr>
          <w:i/>
        </w:rPr>
        <w:t>(Андрею)</w:t>
      </w:r>
      <w:r>
        <w:tab/>
        <w:t>Слушай,</w:t>
      </w:r>
      <w:r w:rsidR="00F62739">
        <w:t xml:space="preserve"> ну это</w:t>
      </w:r>
      <w:r>
        <w:t xml:space="preserve"> всег</w:t>
      </w:r>
      <w:r w:rsidR="00AE3893">
        <w:t>о лишь какая-то тряпичная кукла!</w:t>
      </w:r>
      <w:r>
        <w:t xml:space="preserve"> Встал бы да вытащил. </w:t>
      </w:r>
    </w:p>
    <w:p w:rsidR="000D2649" w:rsidRDefault="000D2649">
      <w:r>
        <w:t>АНДРЕЙ</w:t>
      </w:r>
      <w:r>
        <w:tab/>
        <w:t xml:space="preserve">Я на истфаке учусь, </w:t>
      </w:r>
      <w:r w:rsidR="00CA5953">
        <w:t>нам про кукол что-то рассказывали такое….</w:t>
      </w:r>
      <w:r w:rsidR="00F62739">
        <w:t xml:space="preserve"> Не хорошее. </w:t>
      </w:r>
      <w:r w:rsidR="00CA5953">
        <w:t xml:space="preserve"> Опасно это все. </w:t>
      </w:r>
    </w:p>
    <w:p w:rsidR="00CA5953" w:rsidRDefault="00CA5953">
      <w:r>
        <w:t>ЯНА</w:t>
      </w:r>
      <w:r>
        <w:tab/>
      </w:r>
      <w:r>
        <w:tab/>
        <w:t>Чего опасно-то?</w:t>
      </w:r>
      <w:r w:rsidR="00444D83">
        <w:t xml:space="preserve"> Двадцать первый век!</w:t>
      </w:r>
    </w:p>
    <w:p w:rsidR="00CA5953" w:rsidRDefault="00444D83">
      <w:r>
        <w:t>АНДРЕЙ</w:t>
      </w:r>
      <w:r>
        <w:tab/>
        <w:t>Не знаю,</w:t>
      </w:r>
      <w:r w:rsidR="00CA5953">
        <w:t xml:space="preserve"> не записывал. Но я не пойду, короче.</w:t>
      </w:r>
    </w:p>
    <w:p w:rsidR="00CA5953" w:rsidRDefault="00CA5953">
      <w:r>
        <w:t>ЯНА</w:t>
      </w:r>
      <w:r>
        <w:tab/>
      </w:r>
      <w:r>
        <w:tab/>
        <w:t>Испугался?</w:t>
      </w:r>
    </w:p>
    <w:p w:rsidR="00CA5953" w:rsidRDefault="00FC4767">
      <w:r>
        <w:t>АНДРЕЙ</w:t>
      </w:r>
      <w:r>
        <w:tab/>
        <w:t>Да. Хочешь, иди сама и откопай. Ты новенькая, тебя не гоня</w:t>
      </w:r>
      <w:r w:rsidR="00CA5953">
        <w:t>т, вот и сидишь тут, выделываешься.</w:t>
      </w:r>
    </w:p>
    <w:p w:rsidR="00CA5953" w:rsidRDefault="00CA5953">
      <w:r>
        <w:t>ЯНА</w:t>
      </w:r>
      <w:r>
        <w:tab/>
      </w:r>
      <w:r w:rsidR="00AE3893">
        <w:tab/>
      </w:r>
      <w:r>
        <w:t>Делов-то.</w:t>
      </w:r>
    </w:p>
    <w:p w:rsidR="00CA5953" w:rsidRPr="00AE3893" w:rsidRDefault="00CA5953" w:rsidP="00AE3893">
      <w:pPr>
        <w:jc w:val="center"/>
        <w:rPr>
          <w:i/>
        </w:rPr>
      </w:pPr>
      <w:r w:rsidRPr="00AE3893">
        <w:rPr>
          <w:i/>
        </w:rPr>
        <w:t>Встает, идет к фикусу.</w:t>
      </w:r>
    </w:p>
    <w:p w:rsidR="00CA5953" w:rsidRDefault="00CA5953">
      <w:r>
        <w:t>ЯНА</w:t>
      </w:r>
      <w:r>
        <w:tab/>
      </w:r>
      <w:r>
        <w:tab/>
        <w:t>Ол</w:t>
      </w:r>
      <w:r w:rsidR="00FC4767">
        <w:t xml:space="preserve">ьга Викторовна, я </w:t>
      </w:r>
      <w:r w:rsidR="00EA1392">
        <w:t>выкопаю</w:t>
      </w:r>
      <w:r>
        <w:t>.</w:t>
      </w:r>
    </w:p>
    <w:p w:rsidR="00CA5953" w:rsidRDefault="003E3D37">
      <w:r>
        <w:t>ОЛЬГА</w:t>
      </w:r>
      <w:r>
        <w:tab/>
      </w:r>
      <w:r w:rsidRPr="00AE3893">
        <w:rPr>
          <w:i/>
        </w:rPr>
        <w:t>(обрадовано)</w:t>
      </w:r>
      <w:r>
        <w:t xml:space="preserve"> Слава богу</w:t>
      </w:r>
      <w:r w:rsidR="00CA5953">
        <w:t>, нашелся нормальный человек.</w:t>
      </w:r>
    </w:p>
    <w:p w:rsidR="003E3D37" w:rsidRDefault="00CA5953">
      <w:r>
        <w:t>МАРИНА</w:t>
      </w:r>
      <w:r>
        <w:tab/>
      </w:r>
      <w:r w:rsidR="003E3D37">
        <w:t>Ну, наконец-то толковую сотрудницу взяли. Тебя Яна ведь зовут? Меня Марина Сергеевна, можно, просто Марина….</w:t>
      </w:r>
    </w:p>
    <w:p w:rsidR="003E3D37" w:rsidRPr="00AE3893" w:rsidRDefault="003E3D37" w:rsidP="00AE3893">
      <w:pPr>
        <w:jc w:val="center"/>
        <w:rPr>
          <w:i/>
        </w:rPr>
      </w:pPr>
      <w:r w:rsidRPr="00AE3893">
        <w:rPr>
          <w:i/>
        </w:rPr>
        <w:lastRenderedPageBreak/>
        <w:t xml:space="preserve">Яна подходит к фикусу, раскапывает куклу, </w:t>
      </w:r>
      <w:r w:rsidR="00D124CD" w:rsidRPr="00AE3893">
        <w:rPr>
          <w:i/>
        </w:rPr>
        <w:t xml:space="preserve">уходит в подсобку, </w:t>
      </w:r>
      <w:r w:rsidRPr="00AE3893">
        <w:rPr>
          <w:i/>
        </w:rPr>
        <w:t>выбрасыва</w:t>
      </w:r>
      <w:r w:rsidR="00AE3893">
        <w:rPr>
          <w:i/>
        </w:rPr>
        <w:t xml:space="preserve">ет там куклу </w:t>
      </w:r>
      <w:r w:rsidRPr="00AE3893">
        <w:rPr>
          <w:i/>
        </w:rPr>
        <w:t>в мусорное ведро.</w:t>
      </w:r>
    </w:p>
    <w:p w:rsidR="00467F65" w:rsidRDefault="00467F65">
      <w:r>
        <w:t>ЯНА</w:t>
      </w:r>
      <w:r>
        <w:tab/>
      </w:r>
      <w:r w:rsidR="00D124CD" w:rsidRPr="00516474">
        <w:rPr>
          <w:i/>
        </w:rPr>
        <w:t>(возвращаясь)</w:t>
      </w:r>
      <w:r w:rsidR="00D124CD">
        <w:t xml:space="preserve"> </w:t>
      </w:r>
      <w:r>
        <w:t xml:space="preserve">Делов-то…. </w:t>
      </w:r>
    </w:p>
    <w:p w:rsidR="00090383" w:rsidRDefault="00090383">
      <w:r>
        <w:t>ОЛЬГА</w:t>
      </w:r>
      <w:r>
        <w:tab/>
        <w:t>Действительно, делов-то…. Раскудахтались тут…. Все, девочки, мальчики, давайте работать.</w:t>
      </w:r>
    </w:p>
    <w:p w:rsidR="005E0162" w:rsidRPr="00516474" w:rsidRDefault="00090383" w:rsidP="00516474">
      <w:pPr>
        <w:jc w:val="center"/>
        <w:rPr>
          <w:i/>
        </w:rPr>
      </w:pPr>
      <w:r w:rsidRPr="00516474">
        <w:rPr>
          <w:i/>
        </w:rPr>
        <w:t>Какое-то время сотрудники работают</w:t>
      </w:r>
      <w:r w:rsidR="008714D0" w:rsidRPr="00516474">
        <w:rPr>
          <w:i/>
        </w:rPr>
        <w:t>, отвечают на вопросы покупателей, раскладывают товар.</w:t>
      </w:r>
      <w:r w:rsidR="005E0162" w:rsidRPr="00516474">
        <w:rPr>
          <w:i/>
        </w:rPr>
        <w:t xml:space="preserve"> Внезапно Яне становится плохо, она бледнеет,</w:t>
      </w:r>
      <w:r w:rsidR="00516474">
        <w:rPr>
          <w:i/>
        </w:rPr>
        <w:t xml:space="preserve"> хрипит, </w:t>
      </w:r>
      <w:r w:rsidR="005E0162" w:rsidRPr="00516474">
        <w:rPr>
          <w:i/>
        </w:rPr>
        <w:t>медленно оседает на пол. Начинается крик, шум, суматоха. Кто-то орет «Скорую», кто</w:t>
      </w:r>
      <w:r w:rsidR="001D29ED" w:rsidRPr="00516474">
        <w:rPr>
          <w:i/>
        </w:rPr>
        <w:t>-то</w:t>
      </w:r>
      <w:r w:rsidR="005E0162" w:rsidRPr="00516474">
        <w:rPr>
          <w:i/>
        </w:rPr>
        <w:t xml:space="preserve"> кричит воды, но, как всегда, скорую</w:t>
      </w:r>
      <w:r w:rsidR="002F7648" w:rsidRPr="00516474">
        <w:rPr>
          <w:i/>
        </w:rPr>
        <w:t xml:space="preserve"> вызывают только минут через десять, </w:t>
      </w:r>
      <w:r w:rsidR="001D29ED" w:rsidRPr="00516474">
        <w:rPr>
          <w:i/>
        </w:rPr>
        <w:t>а воды приносят и тому позже, и</w:t>
      </w:r>
      <w:r w:rsidR="002F7648" w:rsidRPr="00516474">
        <w:rPr>
          <w:i/>
        </w:rPr>
        <w:t xml:space="preserve"> все это делают несколько человек, поэтому в результате приезжает несколько скорых, и приносится не менее пяти стаканов воды</w:t>
      </w:r>
      <w:r w:rsidR="001D29ED" w:rsidRPr="00516474">
        <w:rPr>
          <w:i/>
        </w:rPr>
        <w:t>. И, наконец, под крики покупателей и продавцов, Яну</w:t>
      </w:r>
      <w:r w:rsidR="000041F2" w:rsidRPr="00516474">
        <w:rPr>
          <w:i/>
        </w:rPr>
        <w:t>, предварительно напоив хорошенько водой,</w:t>
      </w:r>
      <w:r w:rsidR="001D29ED" w:rsidRPr="00516474">
        <w:rPr>
          <w:i/>
        </w:rPr>
        <w:t xml:space="preserve"> увозят в пятую городскую больницу.</w:t>
      </w:r>
    </w:p>
    <w:p w:rsidR="00341254" w:rsidRDefault="00341254">
      <w:r>
        <w:t>МАРИНА</w:t>
      </w:r>
      <w:r>
        <w:tab/>
      </w:r>
      <w:r w:rsidR="00516474">
        <w:rPr>
          <w:i/>
        </w:rPr>
        <w:t>(П</w:t>
      </w:r>
      <w:r w:rsidRPr="00516474">
        <w:rPr>
          <w:i/>
        </w:rPr>
        <w:t xml:space="preserve">лачет. Ольге.) </w:t>
      </w:r>
      <w:r>
        <w:t>Это все ты!</w:t>
      </w:r>
      <w:r w:rsidR="00F67A09">
        <w:t xml:space="preserve"> Кто ее погнал куклу раска</w:t>
      </w:r>
      <w:r>
        <w:t>пывать?</w:t>
      </w:r>
    </w:p>
    <w:p w:rsidR="00341254" w:rsidRDefault="00341254">
      <w:r>
        <w:t>ОЛЬГА</w:t>
      </w:r>
      <w:r>
        <w:tab/>
        <w:t>А я что ли? Она сама пошла! А ты еще и подлизываться к ней начала – давай знакомиться, сю-сю-сю…..!</w:t>
      </w:r>
    </w:p>
    <w:p w:rsidR="00341254" w:rsidRDefault="00341254">
      <w:r>
        <w:t>МАРИНА</w:t>
      </w:r>
      <w:r>
        <w:tab/>
        <w:t>Это ты все! Ты тут начала –</w:t>
      </w:r>
      <w:r w:rsidR="00516474">
        <w:t xml:space="preserve"> идите, раскапывайте! Не начала</w:t>
      </w:r>
      <w:r>
        <w:t>, она бы не пошла</w:t>
      </w:r>
      <w:r w:rsidR="000A4F5F">
        <w:t>! Вот ты всегда такая была, еще в школе – подначишь кого-нибудь, а потом в кусты!</w:t>
      </w:r>
    </w:p>
    <w:p w:rsidR="000A4F5F" w:rsidRDefault="000A4F5F" w:rsidP="000A4F5F">
      <w:r>
        <w:t>ОЛЬГА</w:t>
      </w:r>
      <w:r>
        <w:tab/>
        <w:t>Зат</w:t>
      </w:r>
      <w:r w:rsidR="00CD6FA0">
        <w:t>о ты</w:t>
      </w:r>
      <w:r w:rsidR="00EA1392">
        <w:t>,</w:t>
      </w:r>
      <w:r w:rsidR="00CD6FA0">
        <w:t xml:space="preserve"> пионерка - правдолюбка</w:t>
      </w:r>
      <w:r>
        <w:t>, до двадцати лет нецелованная ходила!</w:t>
      </w:r>
    </w:p>
    <w:p w:rsidR="000A4F5F" w:rsidRDefault="000A4F5F" w:rsidP="000A4F5F">
      <w:r>
        <w:t>МАРИНА</w:t>
      </w:r>
      <w:r>
        <w:tab/>
        <w:t>Это я-то нецелованная?! Да меня так на выпускном целовали, тебе и не снилось!</w:t>
      </w:r>
    </w:p>
    <w:p w:rsidR="000A4F5F" w:rsidRDefault="000A4F5F" w:rsidP="000A4F5F">
      <w:r>
        <w:t>ОЛЬГА</w:t>
      </w:r>
      <w:r>
        <w:tab/>
        <w:t>Это кто, Борька что ли, которого посадили потом?</w:t>
      </w:r>
    </w:p>
    <w:p w:rsidR="000A4F5F" w:rsidRDefault="000A4F5F" w:rsidP="000A4F5F">
      <w:r>
        <w:t>МАРИНА</w:t>
      </w:r>
      <w:r>
        <w:tab/>
        <w:t>Нет, другой! Не твое дело, кто!</w:t>
      </w:r>
    </w:p>
    <w:p w:rsidR="000A4F5F" w:rsidRDefault="00CD6FA0" w:rsidP="000A4F5F">
      <w:r>
        <w:t>ОЛЬГА</w:t>
      </w:r>
      <w:r>
        <w:tab/>
        <w:t>Да ты</w:t>
      </w:r>
      <w:r w:rsidR="000A4F5F">
        <w:t xml:space="preserve"> на выпускном уже в восемь вечера ушла! </w:t>
      </w:r>
    </w:p>
    <w:p w:rsidR="000A4F5F" w:rsidRDefault="000A4F5F" w:rsidP="000A4F5F">
      <w:r>
        <w:t>МАРИНА</w:t>
      </w:r>
      <w:r>
        <w:tab/>
        <w:t xml:space="preserve">Я вернулась потом, </w:t>
      </w:r>
      <w:r w:rsidR="00233AB3">
        <w:t xml:space="preserve"> а  </w:t>
      </w:r>
      <w:r>
        <w:t>тебя уже не было.</w:t>
      </w:r>
      <w:r w:rsidR="00233AB3">
        <w:t xml:space="preserve"> И </w:t>
      </w:r>
      <w:r w:rsidR="00E466A1">
        <w:t>Олег твой баб чужих щупает!</w:t>
      </w:r>
    </w:p>
    <w:p w:rsidR="00E466A1" w:rsidRDefault="00E466A1" w:rsidP="000A4F5F">
      <w:r>
        <w:t>ОЛЬГА</w:t>
      </w:r>
      <w:r>
        <w:tab/>
        <w:t>Это сестра была!!!  Зато твоему кроме тебя</w:t>
      </w:r>
      <w:r w:rsidR="00233AB3">
        <w:t xml:space="preserve"> и</w:t>
      </w:r>
      <w:r>
        <w:t xml:space="preserve"> не даст никто! Нашла себе тролля!</w:t>
      </w:r>
    </w:p>
    <w:p w:rsidR="00E466A1" w:rsidRDefault="0057129C" w:rsidP="000A4F5F">
      <w:r>
        <w:t>МАРИНА</w:t>
      </w:r>
      <w:r>
        <w:tab/>
      </w:r>
      <w:r w:rsidR="00E466A1">
        <w:t xml:space="preserve"> На своего посмотри!</w:t>
      </w:r>
      <w:r>
        <w:t xml:space="preserve"> </w:t>
      </w:r>
      <w:r w:rsidR="00E466A1">
        <w:t xml:space="preserve"> Всю жизнь мне завидуешь, вот и порешь чепуху всякую!!!</w:t>
      </w:r>
    </w:p>
    <w:p w:rsidR="00E466A1" w:rsidRDefault="00E466A1" w:rsidP="000A4F5F">
      <w:r>
        <w:t>ОЛЬГА</w:t>
      </w:r>
      <w:r>
        <w:tab/>
        <w:t>Я тебе завидую?!! Да было б чему там завидовать</w:t>
      </w:r>
      <w:r w:rsidR="005079F7">
        <w:t xml:space="preserve">, ни рыба, ни мясо. </w:t>
      </w:r>
    </w:p>
    <w:p w:rsidR="005079F7" w:rsidRDefault="005079F7" w:rsidP="000A4F5F">
      <w:r>
        <w:t>МАРИНА</w:t>
      </w:r>
      <w:r>
        <w:tab/>
        <w:t>А кто мне на выпускном босоножки порезал?!!</w:t>
      </w:r>
    </w:p>
    <w:p w:rsidR="005079F7" w:rsidRDefault="00790C8A" w:rsidP="000A4F5F">
      <w:r>
        <w:t>ОЛЬГА</w:t>
      </w:r>
      <w:r>
        <w:tab/>
        <w:t>С</w:t>
      </w:r>
      <w:r w:rsidR="005079F7">
        <w:t>ама</w:t>
      </w:r>
      <w:r>
        <w:t xml:space="preserve"> ты</w:t>
      </w:r>
      <w:r w:rsidR="005079F7">
        <w:t xml:space="preserve"> их порезала, чтоб тебя на руках до дому несли, только не понес никто!!!</w:t>
      </w:r>
    </w:p>
    <w:p w:rsidR="005079F7" w:rsidRDefault="00357AA9" w:rsidP="000A4F5F">
      <w:r>
        <w:t>МАРИНА</w:t>
      </w:r>
      <w:r>
        <w:tab/>
        <w:t>Я порезала?!! Молчала бы</w:t>
      </w:r>
      <w:r w:rsidR="005079F7">
        <w:t>,</w:t>
      </w:r>
      <w:r>
        <w:t xml:space="preserve"> -</w:t>
      </w:r>
      <w:r w:rsidR="005079F7">
        <w:t xml:space="preserve"> мне потом девочки сказали!!!</w:t>
      </w:r>
    </w:p>
    <w:p w:rsidR="00F67A09" w:rsidRDefault="00357AA9" w:rsidP="000A4F5F">
      <w:r>
        <w:t>ОЛЬГА</w:t>
      </w:r>
      <w:r>
        <w:tab/>
        <w:t xml:space="preserve">Ты </w:t>
      </w:r>
      <w:r w:rsidR="00F67A09">
        <w:t>мне в пятом классе мышь в сумку засу</w:t>
      </w:r>
      <w:r w:rsidR="005046FF">
        <w:t>нула</w:t>
      </w:r>
      <w:r w:rsidR="00F67A09">
        <w:t>!!</w:t>
      </w:r>
    </w:p>
    <w:p w:rsidR="00F67A09" w:rsidRDefault="00F67A09" w:rsidP="000A4F5F">
      <w:r>
        <w:t>МАРИНА</w:t>
      </w:r>
      <w:r>
        <w:tab/>
        <w:t>Да с чего это я-то? Я мышей до сих пор боюсь!</w:t>
      </w:r>
    </w:p>
    <w:p w:rsidR="00F67A09" w:rsidRDefault="005046FF" w:rsidP="000A4F5F">
      <w:r>
        <w:t>ОЛЬГА</w:t>
      </w:r>
      <w:r>
        <w:tab/>
        <w:t>Врешь ты</w:t>
      </w:r>
      <w:r w:rsidR="00590554">
        <w:t>, врешь,</w:t>
      </w:r>
      <w:r>
        <w:t xml:space="preserve"> хочешь</w:t>
      </w:r>
      <w:r w:rsidR="004E2C4B">
        <w:t xml:space="preserve"> слабой казаться! С</w:t>
      </w:r>
      <w:r w:rsidR="00590554">
        <w:t>мотрите какая я беззащитная и невинная, а сама-то, сама-то…..</w:t>
      </w:r>
      <w:r w:rsidR="00581607">
        <w:t xml:space="preserve"> Сама Андрея совратить хотела!!!</w:t>
      </w:r>
    </w:p>
    <w:p w:rsidR="00581607" w:rsidRDefault="00581607" w:rsidP="000A4F5F">
      <w:r>
        <w:t>МАРИНА</w:t>
      </w:r>
      <w:r>
        <w:tab/>
        <w:t>Чего? Кого я хотела совратить??!! Ну-ка, ну-ка….</w:t>
      </w:r>
    </w:p>
    <w:p w:rsidR="00581607" w:rsidRPr="00CD6FA0" w:rsidRDefault="00581607" w:rsidP="00CD6FA0">
      <w:pPr>
        <w:jc w:val="center"/>
        <w:rPr>
          <w:i/>
        </w:rPr>
      </w:pPr>
      <w:r w:rsidRPr="00CD6FA0">
        <w:rPr>
          <w:i/>
        </w:rPr>
        <w:t>Кидается на Ольгу.</w:t>
      </w:r>
    </w:p>
    <w:p w:rsidR="00581607" w:rsidRDefault="004E2C4B" w:rsidP="000A4F5F">
      <w:r>
        <w:t>АНДРЕЙ</w:t>
      </w:r>
      <w:r>
        <w:tab/>
        <w:t>Меня? Нормально</w:t>
      </w:r>
      <w:r w:rsidR="00581607">
        <w:t>….</w:t>
      </w:r>
    </w:p>
    <w:p w:rsidR="00581607" w:rsidRDefault="005E5299" w:rsidP="000A4F5F">
      <w:r>
        <w:t>ОЛЬГА</w:t>
      </w:r>
      <w:r>
        <w:tab/>
        <w:t>Т</w:t>
      </w:r>
      <w:r w:rsidR="00581607">
        <w:t>ы сама</w:t>
      </w:r>
      <w:r w:rsidR="008012B4">
        <w:t xml:space="preserve"> говорила, что если бы не </w:t>
      </w:r>
      <w:r w:rsidR="00203DBB">
        <w:t>разница в возрасте, ты бы  его</w:t>
      </w:r>
      <w:r w:rsidR="008012B4">
        <w:t>….</w:t>
      </w:r>
    </w:p>
    <w:p w:rsidR="008012B4" w:rsidRDefault="00203DBB" w:rsidP="000A4F5F">
      <w:r>
        <w:t>МАРИНА</w:t>
      </w:r>
      <w:r>
        <w:tab/>
        <w:t>Когда я говорила? П</w:t>
      </w:r>
      <w:r w:rsidR="008012B4">
        <w:t>остыдилась бы в глаза врать!!!</w:t>
      </w:r>
    </w:p>
    <w:p w:rsidR="008012B4" w:rsidRPr="00CD6FA0" w:rsidRDefault="008012B4" w:rsidP="00CD6FA0">
      <w:pPr>
        <w:jc w:val="center"/>
        <w:rPr>
          <w:i/>
        </w:rPr>
      </w:pPr>
      <w:r w:rsidRPr="00CD6FA0">
        <w:rPr>
          <w:i/>
        </w:rPr>
        <w:t>Женщины дерутся, визжат, обзывают друг друга. Андрей пытается их разнять.</w:t>
      </w:r>
    </w:p>
    <w:p w:rsidR="008012B4" w:rsidRDefault="008012B4" w:rsidP="000A4F5F">
      <w:r>
        <w:t>АНДРЕЙ</w:t>
      </w:r>
      <w:r>
        <w:tab/>
        <w:t>Марина, Ольга!!! Вы что</w:t>
      </w:r>
      <w:r w:rsidR="005E5299">
        <w:t>,</w:t>
      </w:r>
      <w:r>
        <w:t xml:space="preserve"> совсем?! Марина, ты мне тоже нравишься, </w:t>
      </w:r>
      <w:r w:rsidR="000B0E2F">
        <w:t>не бей ее! Ай, больно же, прекратите!!!</w:t>
      </w:r>
    </w:p>
    <w:p w:rsidR="000B0E2F" w:rsidRPr="00CD6FA0" w:rsidRDefault="000B0E2F" w:rsidP="00CD6FA0">
      <w:pPr>
        <w:jc w:val="center"/>
        <w:rPr>
          <w:i/>
        </w:rPr>
      </w:pPr>
      <w:r w:rsidRPr="00CD6FA0">
        <w:rPr>
          <w:i/>
        </w:rPr>
        <w:t>Появляется Аглая Федоровна.</w:t>
      </w:r>
    </w:p>
    <w:p w:rsidR="000B0E2F" w:rsidRDefault="000B0E2F" w:rsidP="000A4F5F">
      <w:r>
        <w:t>АГЛАЯ</w:t>
      </w:r>
      <w:r>
        <w:tab/>
        <w:t>Девочки, что случилось? Девочки, прекратите!</w:t>
      </w:r>
    </w:p>
    <w:p w:rsidR="000B0E2F" w:rsidRPr="00CD6FA0" w:rsidRDefault="000B0E2F" w:rsidP="00CD6FA0">
      <w:pPr>
        <w:jc w:val="center"/>
        <w:rPr>
          <w:i/>
        </w:rPr>
      </w:pPr>
      <w:r w:rsidRPr="00CD6FA0">
        <w:rPr>
          <w:i/>
        </w:rPr>
        <w:t>Пытается разнять дерущихся.</w:t>
      </w:r>
    </w:p>
    <w:p w:rsidR="000B0E2F" w:rsidRDefault="000B0E2F" w:rsidP="000A4F5F">
      <w:r>
        <w:t>АГЛАЯ</w:t>
      </w:r>
      <w:r>
        <w:tab/>
        <w:t xml:space="preserve">Андрей, держи Марину. Кому говорю, держи! Вы что тут, совсем с ума </w:t>
      </w:r>
      <w:r w:rsidR="006E31DB">
        <w:t>посходили!?</w:t>
      </w:r>
    </w:p>
    <w:p w:rsidR="006E31DB" w:rsidRPr="00014F52" w:rsidRDefault="006E31DB" w:rsidP="00014F52">
      <w:pPr>
        <w:jc w:val="center"/>
        <w:rPr>
          <w:i/>
        </w:rPr>
      </w:pPr>
      <w:r w:rsidRPr="00014F52">
        <w:rPr>
          <w:i/>
        </w:rPr>
        <w:lastRenderedPageBreak/>
        <w:t>Наконец Аглая Федоровна и Андрей разнимают Ольгу и Марину. Андрей держит</w:t>
      </w:r>
      <w:r w:rsidR="00014F52" w:rsidRPr="00014F52">
        <w:rPr>
          <w:i/>
        </w:rPr>
        <w:t xml:space="preserve"> плачущую Марину, Аглая пышущую</w:t>
      </w:r>
      <w:r w:rsidR="00014F52">
        <w:rPr>
          <w:i/>
        </w:rPr>
        <w:t xml:space="preserve"> Ольгу, женщины время от времени</w:t>
      </w:r>
      <w:r w:rsidRPr="00014F52">
        <w:rPr>
          <w:i/>
        </w:rPr>
        <w:t xml:space="preserve"> пытаются вырваться и продолжить драку.</w:t>
      </w:r>
    </w:p>
    <w:p w:rsidR="000B2FE2" w:rsidRDefault="000B2FE2" w:rsidP="000A4F5F">
      <w:r>
        <w:t>АНДРЕЙ</w:t>
      </w:r>
      <w:r>
        <w:tab/>
        <w:t>Аглая Федоровна, Яну на скорой увезли. Она куклу откопала</w:t>
      </w:r>
      <w:r w:rsidR="00014F52">
        <w:t>,</w:t>
      </w:r>
      <w:r w:rsidR="00203DBB">
        <w:t xml:space="preserve"> </w:t>
      </w:r>
      <w:r>
        <w:t>ей плохо стало!</w:t>
      </w:r>
    </w:p>
    <w:p w:rsidR="000B2FE2" w:rsidRDefault="00203DBB" w:rsidP="000A4F5F">
      <w:r>
        <w:t>АГЛАЯ</w:t>
      </w:r>
      <w:r>
        <w:tab/>
        <w:t>С</w:t>
      </w:r>
      <w:r w:rsidR="000B2FE2">
        <w:t>лышала уже. Весь магазин трещит. Главного звать надо!</w:t>
      </w:r>
    </w:p>
    <w:p w:rsidR="000B2FE2" w:rsidRDefault="000B2FE2" w:rsidP="000A4F5F">
      <w:r>
        <w:t>АНДРЕЙ</w:t>
      </w:r>
      <w:r>
        <w:tab/>
        <w:t>Так, а как его звать, если мы их отпуст</w:t>
      </w:r>
      <w:r w:rsidR="00014F52">
        <w:t>им, они же снова драться начнут!</w:t>
      </w:r>
    </w:p>
    <w:p w:rsidR="000B2FE2" w:rsidRDefault="007D3B08" w:rsidP="000A4F5F">
      <w:r>
        <w:t>АГЛАЯ</w:t>
      </w:r>
      <w:r>
        <w:tab/>
        <w:t>Девочки, я за главным. В</w:t>
      </w:r>
      <w:r w:rsidR="00565EEA">
        <w:t>ы в состоян</w:t>
      </w:r>
      <w:r>
        <w:t>ии побыть одни</w:t>
      </w:r>
      <w:r w:rsidR="00565EEA">
        <w:t>?</w:t>
      </w:r>
    </w:p>
    <w:p w:rsidR="00565EEA" w:rsidRPr="00014F52" w:rsidRDefault="00565EEA" w:rsidP="00014F52">
      <w:pPr>
        <w:jc w:val="center"/>
        <w:rPr>
          <w:i/>
        </w:rPr>
      </w:pPr>
      <w:r w:rsidRPr="00014F52">
        <w:rPr>
          <w:i/>
        </w:rPr>
        <w:t>Ольга кивает, Марина молчит. Аглая Федоровна с осторожностью отпускает Ольгу, та сидит смирно, всхлипывает. Аглая Федоровна уходит.</w:t>
      </w:r>
    </w:p>
    <w:p w:rsidR="00565EEA" w:rsidRDefault="00565EEA" w:rsidP="000A4F5F">
      <w:r>
        <w:t>АГЛАЯ</w:t>
      </w:r>
      <w:r>
        <w:tab/>
      </w:r>
      <w:r w:rsidRPr="00014F52">
        <w:rPr>
          <w:i/>
        </w:rPr>
        <w:t>(вслед)</w:t>
      </w:r>
      <w:r>
        <w:t xml:space="preserve"> В порядок с</w:t>
      </w:r>
      <w:r w:rsidR="003C50CD">
        <w:t>ебя приведите хоть, тушь смойте….</w:t>
      </w:r>
    </w:p>
    <w:p w:rsidR="007D0841" w:rsidRDefault="007D0841" w:rsidP="000A4F5F">
      <w:r>
        <w:t>ОЛЬГА</w:t>
      </w:r>
      <w:r>
        <w:tab/>
        <w:t xml:space="preserve">Вот…. Сейчас главный придет, а мы тут…. </w:t>
      </w:r>
    </w:p>
    <w:p w:rsidR="007D0841" w:rsidRDefault="007D0841" w:rsidP="000A4F5F">
      <w:r>
        <w:t>МА</w:t>
      </w:r>
      <w:r w:rsidR="007D3B08">
        <w:t>РИНА</w:t>
      </w:r>
      <w:r w:rsidR="007D3B08">
        <w:tab/>
        <w:t>Попрут нас</w:t>
      </w:r>
      <w:r>
        <w:t>…..</w:t>
      </w:r>
    </w:p>
    <w:p w:rsidR="00766E81" w:rsidRDefault="007D0841" w:rsidP="000A4F5F">
      <w:r>
        <w:t>ОЛЬГА</w:t>
      </w:r>
      <w:r>
        <w:tab/>
        <w:t>И куда мы</w:t>
      </w:r>
      <w:r w:rsidR="007D3B08">
        <w:t xml:space="preserve"> такие? В ларьки</w:t>
      </w:r>
      <w:r w:rsidR="00766E81">
        <w:t xml:space="preserve">? </w:t>
      </w:r>
    </w:p>
    <w:p w:rsidR="00766E81" w:rsidRDefault="007D3B08" w:rsidP="000A4F5F">
      <w:r>
        <w:t>МАРИНА</w:t>
      </w:r>
      <w:r>
        <w:tab/>
        <w:t>Л</w:t>
      </w:r>
      <w:r w:rsidR="00766E81">
        <w:t>адно бы еще в разные, а то ведь по закону подлости опять в один устроимся. Оля, ты</w:t>
      </w:r>
      <w:r w:rsidR="00715BE3">
        <w:t xml:space="preserve"> мне всю жизнь испортила, ты</w:t>
      </w:r>
      <w:r w:rsidR="00766E81">
        <w:t xml:space="preserve"> хоть</w:t>
      </w:r>
      <w:r w:rsidR="00715BE3">
        <w:t xml:space="preserve"> это</w:t>
      </w:r>
      <w:r w:rsidR="00766E81">
        <w:t xml:space="preserve"> понимаешь?</w:t>
      </w:r>
    </w:p>
    <w:p w:rsidR="00766E81" w:rsidRDefault="00766E81" w:rsidP="000A4F5F">
      <w:r>
        <w:t>ОЛЬГА</w:t>
      </w:r>
      <w:r>
        <w:tab/>
        <w:t>А ты мне нет что ли? Сил уже нет, в школе вместе, в училище вместе</w:t>
      </w:r>
      <w:r w:rsidR="006B75ED">
        <w:t xml:space="preserve">, на работе </w:t>
      </w:r>
      <w:r w:rsidR="00715BE3">
        <w:t>вместе…. Ладно бы подруги</w:t>
      </w:r>
      <w:r w:rsidR="001155D4">
        <w:t>, а то ведь как кошка с собакой.</w:t>
      </w:r>
    </w:p>
    <w:p w:rsidR="009923AB" w:rsidRDefault="006B75ED" w:rsidP="000A4F5F">
      <w:r>
        <w:t>МАРИНА</w:t>
      </w:r>
      <w:r>
        <w:tab/>
      </w:r>
      <w:r w:rsidR="001155D4">
        <w:t>Оля, э</w:t>
      </w:r>
      <w:r w:rsidR="0096217E">
        <w:t xml:space="preserve">то я тебе мышь </w:t>
      </w:r>
      <w:r w:rsidR="009923AB">
        <w:t xml:space="preserve">в пятом классе </w:t>
      </w:r>
      <w:r w:rsidR="0096217E">
        <w:t>подсунула.</w:t>
      </w:r>
    </w:p>
    <w:p w:rsidR="009923AB" w:rsidRDefault="009923AB" w:rsidP="000A4F5F">
      <w:r>
        <w:t>ОЛЬГА</w:t>
      </w:r>
      <w:r>
        <w:tab/>
        <w:t>Ты же их боишься….</w:t>
      </w:r>
    </w:p>
    <w:p w:rsidR="006B75ED" w:rsidRDefault="009923AB" w:rsidP="000A4F5F">
      <w:r>
        <w:t>МАРИНА</w:t>
      </w:r>
      <w:r>
        <w:tab/>
      </w:r>
      <w:r w:rsidR="0096217E">
        <w:t xml:space="preserve"> Я ее в перчатках</w:t>
      </w:r>
      <w:r w:rsidR="00014F52">
        <w:t>, щипцами</w:t>
      </w:r>
      <w:r w:rsidR="0096217E">
        <w:t xml:space="preserve"> ловила. </w:t>
      </w:r>
    </w:p>
    <w:p w:rsidR="0096217E" w:rsidRDefault="0096217E" w:rsidP="000A4F5F">
      <w:r>
        <w:t>ОЛЬГА</w:t>
      </w:r>
      <w:r>
        <w:tab/>
        <w:t>Ладно, забыли. Я ведь знала, что это ты. А босоножки тебе Нинка порезала. Я только помогала…. Мне обидно</w:t>
      </w:r>
      <w:r w:rsidR="00327292">
        <w:t xml:space="preserve"> было, что тебе босоножки</w:t>
      </w:r>
      <w:r>
        <w:t>, а мне мать даже сапоги</w:t>
      </w:r>
      <w:r w:rsidR="00327292">
        <w:t xml:space="preserve"> свои старые не дала</w:t>
      </w:r>
      <w:r>
        <w:t>….</w:t>
      </w:r>
      <w:r w:rsidR="000B490A">
        <w:t xml:space="preserve"> Вот я и….</w:t>
      </w:r>
    </w:p>
    <w:p w:rsidR="000B490A" w:rsidRDefault="000B490A" w:rsidP="000A4F5F">
      <w:r>
        <w:t>МАРИНА</w:t>
      </w:r>
      <w:r>
        <w:tab/>
        <w:t>Лад</w:t>
      </w:r>
      <w:r w:rsidR="00327292">
        <w:t>но</w:t>
      </w:r>
      <w:r>
        <w:t>…. Чего уж теперь, быльем поросло…. Ладно….</w:t>
      </w:r>
    </w:p>
    <w:p w:rsidR="000B490A" w:rsidRDefault="000B490A" w:rsidP="000A4F5F">
      <w:r>
        <w:t>ОЛЬГА</w:t>
      </w:r>
      <w:r>
        <w:tab/>
        <w:t xml:space="preserve">Ладно…. </w:t>
      </w:r>
    </w:p>
    <w:p w:rsidR="000B490A" w:rsidRDefault="00327292" w:rsidP="000A4F5F">
      <w:r>
        <w:t>МАРИНА</w:t>
      </w:r>
      <w:r>
        <w:tab/>
        <w:t>Умываться пошли?</w:t>
      </w:r>
      <w:r w:rsidR="009923AB">
        <w:t>….</w:t>
      </w:r>
    </w:p>
    <w:p w:rsidR="009923AB" w:rsidRDefault="009923AB" w:rsidP="000A4F5F">
      <w:r>
        <w:t>ОЛЬГА</w:t>
      </w:r>
      <w:r>
        <w:tab/>
        <w:t>Пошли.</w:t>
      </w:r>
    </w:p>
    <w:p w:rsidR="006E31DB" w:rsidRPr="00F1499B" w:rsidRDefault="009923AB" w:rsidP="00F1499B">
      <w:pPr>
        <w:jc w:val="center"/>
        <w:rPr>
          <w:i/>
        </w:rPr>
      </w:pPr>
      <w:r w:rsidRPr="00F1499B">
        <w:rPr>
          <w:i/>
        </w:rPr>
        <w:t xml:space="preserve">Ольга и Марина уходят. Андрей </w:t>
      </w:r>
      <w:r w:rsidR="00CA4F8F" w:rsidRPr="00F1499B">
        <w:rPr>
          <w:i/>
        </w:rPr>
        <w:t>озадаченно смотрит им вслед.</w:t>
      </w:r>
    </w:p>
    <w:p w:rsidR="00013AA8" w:rsidRDefault="00013AA8" w:rsidP="00013AA8">
      <w:pPr>
        <w:jc w:val="center"/>
        <w:rPr>
          <w:b/>
        </w:rPr>
      </w:pPr>
      <w:r w:rsidRPr="00013AA8">
        <w:rPr>
          <w:b/>
        </w:rPr>
        <w:t>СЦЕНА ЧЕТВЕРТАЯ</w:t>
      </w:r>
    </w:p>
    <w:p w:rsidR="00013AA8" w:rsidRPr="00F1499B" w:rsidRDefault="00013AA8" w:rsidP="00F1499B">
      <w:pPr>
        <w:jc w:val="center"/>
        <w:rPr>
          <w:i/>
        </w:rPr>
      </w:pPr>
      <w:r w:rsidRPr="00F1499B">
        <w:rPr>
          <w:i/>
        </w:rPr>
        <w:t>Все в сборе</w:t>
      </w:r>
      <w:r w:rsidR="00575B91" w:rsidRPr="00F1499B">
        <w:rPr>
          <w:i/>
        </w:rPr>
        <w:t>, вернее те, кто остался</w:t>
      </w:r>
      <w:r w:rsidRPr="00F1499B">
        <w:rPr>
          <w:i/>
        </w:rPr>
        <w:t xml:space="preserve"> </w:t>
      </w:r>
      <w:r w:rsidR="00575B91" w:rsidRPr="00F1499B">
        <w:rPr>
          <w:i/>
        </w:rPr>
        <w:t>–</w:t>
      </w:r>
      <w:r w:rsidRPr="00F1499B">
        <w:rPr>
          <w:i/>
        </w:rPr>
        <w:t xml:space="preserve"> </w:t>
      </w:r>
      <w:r w:rsidR="00575B91" w:rsidRPr="00F1499B">
        <w:rPr>
          <w:i/>
        </w:rPr>
        <w:t>умытые Марина с Ольгой, Аглая Федоровна, Андрей. Все столпились</w:t>
      </w:r>
      <w:r w:rsidR="00045E98" w:rsidRPr="00F1499B">
        <w:rPr>
          <w:i/>
        </w:rPr>
        <w:t xml:space="preserve"> вокруг Главного, растерянно смотрят на него.</w:t>
      </w:r>
    </w:p>
    <w:p w:rsidR="00045E98" w:rsidRDefault="00045E98" w:rsidP="00013AA8">
      <w:r>
        <w:t>ГЛАВНЫЙ</w:t>
      </w:r>
      <w:r>
        <w:tab/>
        <w:t>Почему сразу не сообщили? Почему допустили выкапывание подозрительного предмета?</w:t>
      </w:r>
    </w:p>
    <w:p w:rsidR="00045E98" w:rsidRDefault="00045E98" w:rsidP="00013AA8">
      <w:r>
        <w:t>АНДРЕЙ</w:t>
      </w:r>
      <w:r>
        <w:tab/>
        <w:t>Иван Иваныч, так это ж не подозрительный предмет, мы же видели, что это кукла.</w:t>
      </w:r>
    </w:p>
    <w:p w:rsidR="00045E98" w:rsidRDefault="00045E98" w:rsidP="00013AA8">
      <w:r>
        <w:t>ГЛАВНЫЙ</w:t>
      </w:r>
      <w:r>
        <w:tab/>
        <w:t xml:space="preserve">Андрей, вас не спрашивают. </w:t>
      </w:r>
      <w:r w:rsidR="00D618D3">
        <w:t>Почему допустили, что предмет пошла выкапывать именно новенькая сотрудница?</w:t>
      </w:r>
    </w:p>
    <w:p w:rsidR="00D618D3" w:rsidRDefault="0024460C" w:rsidP="00013AA8">
      <w:r>
        <w:t>ОЛЬГА</w:t>
      </w:r>
      <w:r>
        <w:tab/>
        <w:t>О</w:t>
      </w:r>
      <w:r w:rsidR="00D618D3">
        <w:t>на сама вызвалась. Иван Иваныч, у нас дети у всех, а у этого армия еще впереди, нам никак нельзя было!</w:t>
      </w:r>
      <w:r w:rsidR="007E7BC9">
        <w:t xml:space="preserve"> А охранника не было.</w:t>
      </w:r>
    </w:p>
    <w:p w:rsidR="00D618D3" w:rsidRDefault="00D618D3" w:rsidP="00013AA8">
      <w:r>
        <w:t>АНДРЕЙ</w:t>
      </w:r>
      <w:r>
        <w:tab/>
        <w:t>Нет у меня впереди никакой армии, не наговаривайте!</w:t>
      </w:r>
    </w:p>
    <w:p w:rsidR="00D618D3" w:rsidRDefault="00D618D3" w:rsidP="00013AA8">
      <w:r>
        <w:t>ГЛАВНЫЙ</w:t>
      </w:r>
      <w:r>
        <w:tab/>
        <w:t>Что за чушь? Как вы работаете, вообще? Где охранник? Аглая Федоровна, почему не было охранника?</w:t>
      </w:r>
    </w:p>
    <w:p w:rsidR="00164E0D" w:rsidRDefault="00164E0D" w:rsidP="00013AA8">
      <w:r>
        <w:t>АГЛАЯ</w:t>
      </w:r>
      <w:r>
        <w:tab/>
        <w:t>Иван Иваныч, у него начались завихрения</w:t>
      </w:r>
      <w:r w:rsidR="00F1499B">
        <w:t>,</w:t>
      </w:r>
      <w:r>
        <w:t xml:space="preserve"> и он ушел.</w:t>
      </w:r>
    </w:p>
    <w:p w:rsidR="00164E0D" w:rsidRDefault="00164E0D" w:rsidP="00013AA8">
      <w:r>
        <w:t>ГЛАВНЫЙ</w:t>
      </w:r>
      <w:r>
        <w:tab/>
        <w:t>Какие завихрения?</w:t>
      </w:r>
    </w:p>
    <w:p w:rsidR="00164E0D" w:rsidRDefault="00164E0D" w:rsidP="00013AA8">
      <w:r>
        <w:t>АГЛАЯ</w:t>
      </w:r>
      <w:r>
        <w:tab/>
        <w:t xml:space="preserve">Обычные завихрения, чуть пониже головы. </w:t>
      </w:r>
    </w:p>
    <w:p w:rsidR="00164E0D" w:rsidRDefault="00164E0D" w:rsidP="00013AA8">
      <w:r>
        <w:t>ГЛАВНЫЙ</w:t>
      </w:r>
      <w:r>
        <w:tab/>
        <w:t>Он что, тоже куклу выкопал?</w:t>
      </w:r>
    </w:p>
    <w:p w:rsidR="00164E0D" w:rsidRDefault="00164E0D" w:rsidP="00013AA8">
      <w:r>
        <w:t>АГЛАЯ</w:t>
      </w:r>
      <w:r>
        <w:tab/>
        <w:t>Нет, он не выкапывал, они у него еще с утра начались.</w:t>
      </w:r>
      <w:r w:rsidR="00BF02A5">
        <w:t xml:space="preserve"> Раньше.</w:t>
      </w:r>
      <w:r>
        <w:t xml:space="preserve"> Он мне жаловался….</w:t>
      </w:r>
    </w:p>
    <w:p w:rsidR="00164E0D" w:rsidRDefault="00164E0D" w:rsidP="00013AA8">
      <w:r>
        <w:t>ГЛАВНЫЙ</w:t>
      </w:r>
      <w:r>
        <w:tab/>
      </w:r>
      <w:r w:rsidR="00BF02A5">
        <w:t xml:space="preserve">Это дурдом какой-то! Психушка! </w:t>
      </w:r>
      <w:r w:rsidR="007E7BC9">
        <w:t>Кукла какая-то, бабки, завихрения!!! Когда девушке стало плохо?</w:t>
      </w:r>
    </w:p>
    <w:p w:rsidR="007E7BC9" w:rsidRDefault="007E7BC9" w:rsidP="00013AA8">
      <w:r>
        <w:t>ОЛЬГА</w:t>
      </w:r>
      <w:r>
        <w:tab/>
        <w:t>Она куклу выкопала…</w:t>
      </w:r>
      <w:r w:rsidR="005860CD">
        <w:t>. Е</w:t>
      </w:r>
      <w:r>
        <w:t>й почти сразу плохо</w:t>
      </w:r>
      <w:r w:rsidR="005860CD">
        <w:t xml:space="preserve"> и</w:t>
      </w:r>
      <w:r>
        <w:t xml:space="preserve"> стало.</w:t>
      </w:r>
    </w:p>
    <w:p w:rsidR="005860CD" w:rsidRDefault="005860CD" w:rsidP="00013AA8">
      <w:r>
        <w:lastRenderedPageBreak/>
        <w:t>ГЛАВНЫЙ</w:t>
      </w:r>
      <w:r>
        <w:tab/>
      </w:r>
      <w:r w:rsidRPr="00F1499B">
        <w:rPr>
          <w:i/>
        </w:rPr>
        <w:t>(Марине, Ольге)</w:t>
      </w:r>
      <w:r>
        <w:t xml:space="preserve"> А вам что, тоже плохо? Почему в таком виде?</w:t>
      </w:r>
    </w:p>
    <w:p w:rsidR="005860CD" w:rsidRDefault="005860CD" w:rsidP="00013AA8">
      <w:r>
        <w:t>АГЛАЯ</w:t>
      </w:r>
      <w:r>
        <w:tab/>
        <w:t>У них личное.</w:t>
      </w:r>
    </w:p>
    <w:p w:rsidR="005860CD" w:rsidRDefault="005860CD" w:rsidP="00013AA8">
      <w:r>
        <w:t>ГЛАВНЫЙ</w:t>
      </w:r>
      <w:r>
        <w:tab/>
        <w:t xml:space="preserve">Личное в рабочее время? </w:t>
      </w:r>
      <w:r w:rsidRPr="00F1499B">
        <w:rPr>
          <w:i/>
        </w:rPr>
        <w:t>(хватается за голову)</w:t>
      </w:r>
      <w:r w:rsidR="008A46A9">
        <w:t xml:space="preserve"> Ой, блядь</w:t>
      </w:r>
      <w:r>
        <w:t>! Только с куклами я еще не разбирался! Закрывайте отдел на хрен</w:t>
      </w:r>
      <w:r w:rsidR="008A46A9">
        <w:t>, в таком состоянии</w:t>
      </w:r>
      <w:r w:rsidR="00A07F90">
        <w:t xml:space="preserve"> работать. Не уходите никуда, с</w:t>
      </w:r>
      <w:r w:rsidR="008A46A9">
        <w:t>ейчас приедут разбираться</w:t>
      </w:r>
      <w:r w:rsidR="00A07F90">
        <w:t>….</w:t>
      </w:r>
    </w:p>
    <w:p w:rsidR="00A07F90" w:rsidRPr="00F1499B" w:rsidRDefault="00A07F90" w:rsidP="00F1499B">
      <w:pPr>
        <w:jc w:val="center"/>
        <w:rPr>
          <w:i/>
        </w:rPr>
      </w:pPr>
      <w:r w:rsidRPr="00F1499B">
        <w:rPr>
          <w:i/>
        </w:rPr>
        <w:t>Главный уходит.</w:t>
      </w:r>
    </w:p>
    <w:p w:rsidR="00A07F90" w:rsidRDefault="00A07F90" w:rsidP="00013AA8">
      <w:r>
        <w:t>МАРИНА</w:t>
      </w:r>
      <w:r>
        <w:tab/>
        <w:t>Ой, чувствую, хлебнем мы еще с этой куклой. Андрей, ты же на историческом учишься, может</w:t>
      </w:r>
      <w:r w:rsidR="00750A74">
        <w:t>,</w:t>
      </w:r>
      <w:r>
        <w:t xml:space="preserve"> знаешь, что</w:t>
      </w:r>
      <w:r w:rsidR="007C4ACC">
        <w:t xml:space="preserve"> это было</w:t>
      </w:r>
      <w:r>
        <w:t xml:space="preserve"> хоть?</w:t>
      </w:r>
    </w:p>
    <w:p w:rsidR="00A07F90" w:rsidRDefault="00A07F90" w:rsidP="00013AA8">
      <w:r>
        <w:t>АНДРЕЙ</w:t>
      </w:r>
      <w:r>
        <w:tab/>
      </w:r>
      <w:r w:rsidR="0024460C">
        <w:t>Да обряд какой-то есть …. Древний. Куклу закапывают</w:t>
      </w:r>
      <w:r w:rsidR="00750A74">
        <w:t xml:space="preserve"> где-ниб</w:t>
      </w:r>
      <w:r w:rsidR="007C4ACC">
        <w:t xml:space="preserve">удь, порчу через неё наводят, - </w:t>
      </w:r>
      <w:r w:rsidR="00750A74">
        <w:t>иногда не з</w:t>
      </w:r>
      <w:r w:rsidR="007C4ACC">
        <w:t xml:space="preserve">акапывают, а просто иголки </w:t>
      </w:r>
      <w:r w:rsidR="00971AEB">
        <w:t xml:space="preserve"> втыкают, и тому, на котором порча</w:t>
      </w:r>
      <w:r w:rsidR="00750A74">
        <w:t>, плохо становится. И главн</w:t>
      </w:r>
      <w:r w:rsidR="006B24B8">
        <w:t xml:space="preserve">ое, в том самом месте, куда </w:t>
      </w:r>
      <w:r w:rsidR="00750A74">
        <w:t>игол</w:t>
      </w:r>
      <w:r w:rsidR="00971AEB">
        <w:t>оч</w:t>
      </w:r>
      <w:r w:rsidR="00750A74">
        <w:t xml:space="preserve">ку воткнут. </w:t>
      </w:r>
    </w:p>
    <w:p w:rsidR="00750A74" w:rsidRDefault="00971AEB" w:rsidP="00013AA8">
      <w:r>
        <w:t>МАРИНА</w:t>
      </w:r>
      <w:r>
        <w:tab/>
        <w:t>Вам</w:t>
      </w:r>
      <w:r w:rsidR="006B24B8">
        <w:t xml:space="preserve"> </w:t>
      </w:r>
      <w:r w:rsidR="00D05B68">
        <w:t>э</w:t>
      </w:r>
      <w:r>
        <w:t>то в институте, что ли, преподают</w:t>
      </w:r>
      <w:r w:rsidR="00D05B68">
        <w:t>?</w:t>
      </w:r>
    </w:p>
    <w:p w:rsidR="00D05B68" w:rsidRDefault="00D05B68" w:rsidP="00013AA8">
      <w:r>
        <w:t>АНДРЕЙ</w:t>
      </w:r>
      <w:r>
        <w:tab/>
      </w:r>
      <w:r w:rsidR="00971AEB">
        <w:t>Нет, это я сам…. Прочитал</w:t>
      </w:r>
      <w:r>
        <w:t>.</w:t>
      </w:r>
    </w:p>
    <w:p w:rsidR="00D05B68" w:rsidRDefault="00D05B68" w:rsidP="00013AA8">
      <w:r>
        <w:t>МАРИНА</w:t>
      </w:r>
      <w:r>
        <w:tab/>
        <w:t xml:space="preserve">А-а-а…. </w:t>
      </w:r>
      <w:r w:rsidRPr="002A4A0E">
        <w:rPr>
          <w:i/>
        </w:rPr>
        <w:t>(пауза)</w:t>
      </w:r>
      <w:r>
        <w:t xml:space="preserve"> Ой, девочки-мальчики, что-то плохо мне….</w:t>
      </w:r>
    </w:p>
    <w:p w:rsidR="00D05B68" w:rsidRDefault="00D05B68" w:rsidP="00013AA8">
      <w:r>
        <w:t>ОЛЬГА</w:t>
      </w:r>
      <w:r>
        <w:tab/>
        <w:t>Что, плохо? Где плохо?</w:t>
      </w:r>
    </w:p>
    <w:p w:rsidR="00D05B68" w:rsidRDefault="00D05B68" w:rsidP="00013AA8">
      <w:r>
        <w:t>МАРИНА</w:t>
      </w:r>
      <w:r>
        <w:tab/>
        <w:t>Живот…</w:t>
      </w:r>
    </w:p>
    <w:p w:rsidR="00D05B68" w:rsidRDefault="00D05B68" w:rsidP="00013AA8">
      <w:r>
        <w:t>ОЛЬГА</w:t>
      </w:r>
      <w:r>
        <w:tab/>
      </w:r>
      <w:r w:rsidR="002A4A0E">
        <w:t>Колет? Тянет? Где болит, покажи!</w:t>
      </w:r>
    </w:p>
    <w:p w:rsidR="00D05B68" w:rsidRDefault="00D05B68" w:rsidP="00013AA8">
      <w:r>
        <w:t>МАРИНА</w:t>
      </w:r>
      <w:r>
        <w:tab/>
        <w:t>Да вот здесь….</w:t>
      </w:r>
    </w:p>
    <w:p w:rsidR="00D05B68" w:rsidRDefault="00D05B68" w:rsidP="00013AA8">
      <w:r>
        <w:t>ОЛЬГА</w:t>
      </w:r>
      <w:r>
        <w:tab/>
        <w:t>Ой, мать,</w:t>
      </w:r>
      <w:r w:rsidR="002045BA">
        <w:t xml:space="preserve"> а</w:t>
      </w:r>
      <w:r>
        <w:t xml:space="preserve"> у тебя не роды ли начались?</w:t>
      </w:r>
    </w:p>
    <w:p w:rsidR="00D05B68" w:rsidRDefault="00D05B68" w:rsidP="00013AA8">
      <w:r>
        <w:t>МАРИНА</w:t>
      </w:r>
      <w:r>
        <w:tab/>
        <w:t>Так два месяца еще</w:t>
      </w:r>
      <w:r w:rsidR="00B23EDD">
        <w:t>….</w:t>
      </w:r>
    </w:p>
    <w:p w:rsidR="00B23EDD" w:rsidRDefault="00B23EDD" w:rsidP="00013AA8">
      <w:r>
        <w:t>ОЛЬГА</w:t>
      </w:r>
      <w:r>
        <w:tab/>
      </w:r>
      <w:r w:rsidR="002045BA">
        <w:t>Тебя не спросили,</w:t>
      </w:r>
      <w:r>
        <w:t xml:space="preserve"> с такими волнениями могли и преждевременно….</w:t>
      </w:r>
    </w:p>
    <w:p w:rsidR="00B23EDD" w:rsidRDefault="00B23EDD" w:rsidP="00013AA8">
      <w:r>
        <w:t>МАРИНА</w:t>
      </w:r>
      <w:r>
        <w:tab/>
        <w:t>А что делать?</w:t>
      </w:r>
    </w:p>
    <w:p w:rsidR="00B23EDD" w:rsidRDefault="002A4A0E" w:rsidP="00013AA8">
      <w:r>
        <w:t>ОЛЬГА</w:t>
      </w:r>
      <w:r>
        <w:tab/>
      </w:r>
      <w:r w:rsidR="006B24B8">
        <w:t xml:space="preserve">Что, что? </w:t>
      </w:r>
      <w:r w:rsidR="00443315">
        <w:t>Скорую вызывать.</w:t>
      </w:r>
    </w:p>
    <w:p w:rsidR="007F4846" w:rsidRDefault="007F4846" w:rsidP="00013AA8">
      <w:r>
        <w:t>МАРИНА</w:t>
      </w:r>
      <w:r>
        <w:tab/>
        <w:t>Так была уже скорая….</w:t>
      </w:r>
    </w:p>
    <w:p w:rsidR="007F4846" w:rsidRDefault="007F4846" w:rsidP="00013AA8">
      <w:r>
        <w:t>ОЛЬГА</w:t>
      </w:r>
      <w:r>
        <w:tab/>
      </w:r>
      <w:r w:rsidR="006B24B8">
        <w:t xml:space="preserve">Где одна, там и вторая. </w:t>
      </w:r>
      <w:r>
        <w:t xml:space="preserve">Не перестало? </w:t>
      </w:r>
    </w:p>
    <w:p w:rsidR="007F4846" w:rsidRDefault="007F4846" w:rsidP="00013AA8">
      <w:r>
        <w:t>МАРИНА</w:t>
      </w:r>
      <w:r>
        <w:tab/>
        <w:t>Нет, еще сильнее только….</w:t>
      </w:r>
    </w:p>
    <w:p w:rsidR="007B7706" w:rsidRDefault="007F4846" w:rsidP="00013AA8">
      <w:r>
        <w:t>ОЛЬГА</w:t>
      </w:r>
      <w:r>
        <w:tab/>
        <w:t>Ты, мать, не переживай. На седьмом месяце почти все выживают, на восьмом не выживают, а на седьмом выживают, и растут</w:t>
      </w:r>
      <w:r w:rsidR="007B7706">
        <w:t>,</w:t>
      </w:r>
      <w:r>
        <w:t xml:space="preserve"> и ничего</w:t>
      </w:r>
      <w:r w:rsidR="007B7706">
        <w:t xml:space="preserve">, не знаю, почему так. В инкубаторе подержат и нормально все будет…. Андрей, чего стоишь, </w:t>
      </w:r>
      <w:r w:rsidR="002045BA">
        <w:t>беги, скорую вызывай,</w:t>
      </w:r>
      <w:r w:rsidR="007B7706">
        <w:t xml:space="preserve"> Маринка </w:t>
      </w:r>
      <w:r w:rsidR="002045BA">
        <w:t xml:space="preserve"> у нас </w:t>
      </w:r>
      <w:r w:rsidR="007B7706">
        <w:t>рожает!!!</w:t>
      </w:r>
    </w:p>
    <w:p w:rsidR="007B7706" w:rsidRPr="00443315" w:rsidRDefault="007B7706" w:rsidP="00443315">
      <w:pPr>
        <w:jc w:val="center"/>
        <w:rPr>
          <w:i/>
        </w:rPr>
      </w:pPr>
      <w:r w:rsidRPr="00443315">
        <w:rPr>
          <w:i/>
        </w:rPr>
        <w:t>Андрей, как будто очнувшись, быстро уходит.</w:t>
      </w:r>
    </w:p>
    <w:p w:rsidR="007B7706" w:rsidRDefault="00A23782" w:rsidP="00013AA8">
      <w:r>
        <w:t>ОЛЬГА</w:t>
      </w:r>
      <w:r>
        <w:tab/>
        <w:t>Ничего, Мариночка, потерпи…. Потерпи, моя хорошая….</w:t>
      </w:r>
    </w:p>
    <w:p w:rsidR="00A23782" w:rsidRDefault="00A23782" w:rsidP="00013AA8">
      <w:r>
        <w:t>МАРИНА</w:t>
      </w:r>
      <w:r>
        <w:tab/>
        <w:t xml:space="preserve">Оль…. Оль, знаешь, а эта, с которой твой Олег целовался, </w:t>
      </w:r>
      <w:r w:rsidR="00443315">
        <w:t xml:space="preserve"> - </w:t>
      </w:r>
      <w:r w:rsidR="004F699E">
        <w:t>страшная, как моя жизнь</w:t>
      </w:r>
      <w:r>
        <w:t>, это я уже потом придумала, что хорошенькая….</w:t>
      </w:r>
    </w:p>
    <w:p w:rsidR="00A23782" w:rsidRDefault="00A23782" w:rsidP="00013AA8">
      <w:r>
        <w:t>ОЛЬГА</w:t>
      </w:r>
      <w:r>
        <w:tab/>
        <w:t>Как выглядит?</w:t>
      </w:r>
    </w:p>
    <w:p w:rsidR="00A23782" w:rsidRDefault="00A23782" w:rsidP="00013AA8">
      <w:r>
        <w:t>МАРИНА</w:t>
      </w:r>
      <w:r>
        <w:tab/>
        <w:t>Ну, нос такой, с горбинкой, губы тонкие, волосы серенькие</w:t>
      </w:r>
      <w:r w:rsidR="00A53DF0">
        <w:t>, шапка в катышках…</w:t>
      </w:r>
    </w:p>
    <w:p w:rsidR="00A53DF0" w:rsidRDefault="00A53DF0" w:rsidP="00013AA8">
      <w:r>
        <w:t>ОЛЬГА</w:t>
      </w:r>
      <w:r>
        <w:tab/>
        <w:t>Вот сука, а?! Это ж официантка из его кафе!</w:t>
      </w:r>
    </w:p>
    <w:p w:rsidR="00A53DF0" w:rsidRDefault="00A53DF0" w:rsidP="00013AA8">
      <w:r>
        <w:t>МАРИНА</w:t>
      </w:r>
      <w:r>
        <w:tab/>
        <w:t>Оль… А рожать больно?</w:t>
      </w:r>
    </w:p>
    <w:p w:rsidR="00A53DF0" w:rsidRDefault="00A53DF0" w:rsidP="00013AA8">
      <w:r>
        <w:t>ОЛЬГА</w:t>
      </w:r>
      <w:r>
        <w:tab/>
        <w:t>Больно. Но оно того стоит. На анестезию не соглашайся, это только ребеночку вред</w:t>
      </w:r>
      <w:r w:rsidR="00E53064">
        <w:t>, а тебе толку никакого. Лежишь, как туша, бесчувственная вся…. Роды нужно прочувствовать, тогда только поймешь, что такое материнство.</w:t>
      </w:r>
    </w:p>
    <w:p w:rsidR="00E53064" w:rsidRDefault="00E53064" w:rsidP="00013AA8">
      <w:r>
        <w:t>МАРИНА</w:t>
      </w:r>
      <w:r>
        <w:tab/>
        <w:t>Оль…. Там у меня в шифоньере, на третьей полке, все собрано, в пакете лежит. Принесешь, ладно? А то мой-то ни за что не догадается…..</w:t>
      </w:r>
      <w:r w:rsidR="008527C0">
        <w:t xml:space="preserve"> Помнишь, где я живу?</w:t>
      </w:r>
    </w:p>
    <w:p w:rsidR="008527C0" w:rsidRDefault="008527C0" w:rsidP="00013AA8">
      <w:r>
        <w:t>ОЛЬГА</w:t>
      </w:r>
      <w:r>
        <w:tab/>
        <w:t>Помню, конечно. Мы же там первое сентября справляли в девятом.</w:t>
      </w:r>
    </w:p>
    <w:p w:rsidR="008527C0" w:rsidRDefault="008527C0" w:rsidP="00013AA8">
      <w:r>
        <w:t>МАРИНА</w:t>
      </w:r>
      <w:r>
        <w:tab/>
        <w:t xml:space="preserve">Это когда мы еще </w:t>
      </w:r>
      <w:r w:rsidR="0003547B">
        <w:t>Б</w:t>
      </w:r>
      <w:r w:rsidR="007F343B">
        <w:t>и</w:t>
      </w:r>
      <w:r w:rsidR="0003547B">
        <w:t>Б</w:t>
      </w:r>
      <w:r w:rsidR="007F343B">
        <w:t>и</w:t>
      </w:r>
      <w:r w:rsidR="0003547B">
        <w:t>С</w:t>
      </w:r>
      <w:r w:rsidR="007F343B">
        <w:t>и</w:t>
      </w:r>
      <w:r w:rsidR="0003547B">
        <w:t xml:space="preserve"> на Ленькином приемнике слушали?</w:t>
      </w:r>
    </w:p>
    <w:p w:rsidR="00E230B1" w:rsidRDefault="00E230B1" w:rsidP="00013AA8">
      <w:r>
        <w:t>ОЛЬГА</w:t>
      </w:r>
      <w:r>
        <w:tab/>
        <w:t>Ага. И когда пива напились….</w:t>
      </w:r>
    </w:p>
    <w:p w:rsidR="00E230B1" w:rsidRDefault="00E230B1" w:rsidP="00013AA8">
      <w:r>
        <w:t>МАРИНА</w:t>
      </w:r>
      <w:r>
        <w:tab/>
        <w:t>А потом в фанты играли….</w:t>
      </w:r>
    </w:p>
    <w:p w:rsidR="00E230B1" w:rsidRDefault="00E230B1" w:rsidP="00013AA8">
      <w:r>
        <w:t>ОЛЬГА</w:t>
      </w:r>
      <w:r>
        <w:tab/>
        <w:t>И Аленка ходила к соседям анекдот рассказывать….</w:t>
      </w:r>
    </w:p>
    <w:p w:rsidR="00E230B1" w:rsidRDefault="00E230B1" w:rsidP="00013AA8">
      <w:r>
        <w:t>МАРИНА</w:t>
      </w:r>
      <w:r>
        <w:tab/>
        <w:t>А Борька с балкона спрыгнул и хоть бы что!</w:t>
      </w:r>
    </w:p>
    <w:p w:rsidR="00E230B1" w:rsidRDefault="00E230B1" w:rsidP="00013AA8">
      <w:r>
        <w:t>ОЛЬГА</w:t>
      </w:r>
      <w:r>
        <w:tab/>
      </w:r>
      <w:r w:rsidR="00B8524E">
        <w:t>А Нинка потом с ним целовалась.</w:t>
      </w:r>
    </w:p>
    <w:p w:rsidR="00B8524E" w:rsidRDefault="00B8524E" w:rsidP="00013AA8">
      <w:r>
        <w:t>МАРИНА</w:t>
      </w:r>
      <w:r>
        <w:tab/>
        <w:t>Как целовалась?</w:t>
      </w:r>
    </w:p>
    <w:p w:rsidR="00B8524E" w:rsidRDefault="00B8524E" w:rsidP="00013AA8">
      <w:r>
        <w:lastRenderedPageBreak/>
        <w:t>ОЛЬГА</w:t>
      </w:r>
      <w:r>
        <w:tab/>
        <w:t>Обыкновенно. Губами.</w:t>
      </w:r>
    </w:p>
    <w:p w:rsidR="00B8524E" w:rsidRDefault="00B8524E" w:rsidP="00013AA8">
      <w:r>
        <w:t>МАРИНА</w:t>
      </w:r>
      <w:r>
        <w:tab/>
        <w:t>Дура твоя Нинка….</w:t>
      </w:r>
    </w:p>
    <w:p w:rsidR="00B8524E" w:rsidRDefault="00B8524E" w:rsidP="00013AA8">
      <w:r>
        <w:t>ОЛЬГА</w:t>
      </w:r>
      <w:r>
        <w:tab/>
        <w:t>Такая же как и твоя.</w:t>
      </w:r>
    </w:p>
    <w:p w:rsidR="00B8524E" w:rsidRDefault="00B8524E" w:rsidP="00013AA8">
      <w:r>
        <w:t>МАРИНА</w:t>
      </w:r>
      <w:r>
        <w:tab/>
        <w:t>Ой, мама, я… описалась, кажется.</w:t>
      </w:r>
    </w:p>
    <w:p w:rsidR="00B8524E" w:rsidRDefault="00B8524E" w:rsidP="00013AA8">
      <w:r>
        <w:t>О</w:t>
      </w:r>
      <w:r w:rsidR="00783B30">
        <w:t>ЛЬГА</w:t>
      </w:r>
      <w:r w:rsidR="00783B30">
        <w:tab/>
        <w:t xml:space="preserve">Тихо-тихо, это </w:t>
      </w:r>
      <w:r w:rsidR="00783B30" w:rsidRPr="00783B30">
        <w:t>в</w:t>
      </w:r>
      <w:r w:rsidR="00783B30" w:rsidRPr="00783B30">
        <w:rPr>
          <w:b/>
        </w:rPr>
        <w:t>о</w:t>
      </w:r>
      <w:r w:rsidR="00172A9C" w:rsidRPr="00783B30">
        <w:t>ды</w:t>
      </w:r>
      <w:r w:rsidR="00172A9C">
        <w:t>…</w:t>
      </w:r>
      <w:r>
        <w:t xml:space="preserve">. </w:t>
      </w:r>
      <w:r w:rsidR="00A21ECE">
        <w:t>Давай, держись за меня, и пойдем на выход, чтобы сразу, как подъедут, сесть…. Вот, так, давай….</w:t>
      </w:r>
    </w:p>
    <w:p w:rsidR="00A21ECE" w:rsidRPr="00783B30" w:rsidRDefault="00A21ECE" w:rsidP="00783B30">
      <w:pPr>
        <w:jc w:val="center"/>
        <w:rPr>
          <w:i/>
        </w:rPr>
      </w:pPr>
      <w:r w:rsidRPr="00783B30">
        <w:rPr>
          <w:i/>
        </w:rPr>
        <w:t>Ольга помогает Марине встать,</w:t>
      </w:r>
      <w:r w:rsidR="00463265" w:rsidRPr="00783B30">
        <w:rPr>
          <w:i/>
        </w:rPr>
        <w:t xml:space="preserve"> придерживает ее,</w:t>
      </w:r>
      <w:r w:rsidRPr="00783B30">
        <w:rPr>
          <w:i/>
        </w:rPr>
        <w:t xml:space="preserve"> они идут к выходу.</w:t>
      </w:r>
    </w:p>
    <w:p w:rsidR="00A21ECE" w:rsidRDefault="00A21ECE" w:rsidP="00013AA8">
      <w:r>
        <w:t>ОЛЬГА</w:t>
      </w:r>
      <w:r>
        <w:tab/>
        <w:t>Смотри там, не позволяй, чтобы анестезию делали…. Сама родишь. Я вещи соберу, тебе принесу.</w:t>
      </w:r>
    </w:p>
    <w:p w:rsidR="00463265" w:rsidRDefault="00463265" w:rsidP="00013AA8">
      <w:r>
        <w:t>МАРИНА</w:t>
      </w:r>
      <w:r>
        <w:tab/>
        <w:t>Оля, так страшно….</w:t>
      </w:r>
    </w:p>
    <w:p w:rsidR="00463265" w:rsidRDefault="00463265" w:rsidP="00013AA8">
      <w:r>
        <w:t>ОЛЬГА</w:t>
      </w:r>
      <w:r>
        <w:tab/>
        <w:t>Не бойся, подруга, все рожают и ты родишь. Ты что, особенная какая-то у нас?</w:t>
      </w:r>
    </w:p>
    <w:p w:rsidR="005459E7" w:rsidRPr="00783B30" w:rsidRDefault="005459E7" w:rsidP="00783B30">
      <w:pPr>
        <w:jc w:val="center"/>
        <w:rPr>
          <w:i/>
        </w:rPr>
      </w:pPr>
      <w:r w:rsidRPr="00783B30">
        <w:rPr>
          <w:i/>
        </w:rPr>
        <w:t>Женщины уходят.</w:t>
      </w:r>
    </w:p>
    <w:p w:rsidR="00D33ED3" w:rsidRDefault="00D33ED3" w:rsidP="00D33ED3">
      <w:pPr>
        <w:jc w:val="center"/>
        <w:rPr>
          <w:b/>
        </w:rPr>
      </w:pPr>
      <w:r w:rsidRPr="00D33ED3">
        <w:rPr>
          <w:b/>
        </w:rPr>
        <w:t>КАРТИНА ПЯТАЯ</w:t>
      </w:r>
    </w:p>
    <w:p w:rsidR="00D33ED3" w:rsidRPr="00174DF0" w:rsidRDefault="001608E7" w:rsidP="00142EB4">
      <w:pPr>
        <w:jc w:val="center"/>
        <w:rPr>
          <w:i/>
        </w:rPr>
      </w:pPr>
      <w:r w:rsidRPr="00174DF0">
        <w:rPr>
          <w:i/>
        </w:rPr>
        <w:t xml:space="preserve">На отделе надпись – «закрыто». </w:t>
      </w:r>
      <w:r w:rsidR="00D33ED3" w:rsidRPr="00174DF0">
        <w:rPr>
          <w:i/>
        </w:rPr>
        <w:t>Аглая, Андрей, Ольга, Главный стоят и смотрят на мужчину, который еще главнее.</w:t>
      </w:r>
    </w:p>
    <w:p w:rsidR="00D33ED3" w:rsidRDefault="00366EDC" w:rsidP="00D33ED3">
      <w:r>
        <w:t>ЕЩЕ ГЛАВНЕЕ</w:t>
      </w:r>
      <w:r>
        <w:tab/>
        <w:t>Иван Иваныч, вы</w:t>
      </w:r>
      <w:r w:rsidR="00D33ED3">
        <w:t xml:space="preserve"> понимаете, какой это убыток!?? Воскресенье, первая половина дня! </w:t>
      </w:r>
      <w:r w:rsidR="001608E7">
        <w:t>И</w:t>
      </w:r>
      <w:r>
        <w:t>з-за</w:t>
      </w:r>
      <w:r w:rsidR="001608E7">
        <w:t xml:space="preserve"> куклы у меня пол магазина встало – люди боятся работать. Почему не предотвратили?</w:t>
      </w:r>
      <w:r>
        <w:t xml:space="preserve"> Не ясно.</w:t>
      </w:r>
      <w:r w:rsidR="001608E7">
        <w:t xml:space="preserve"> Где был охранник?</w:t>
      </w:r>
      <w:r>
        <w:t xml:space="preserve"> Не ясно.</w:t>
      </w:r>
      <w:r w:rsidR="001608E7">
        <w:t xml:space="preserve"> Где были другие сотрудники? </w:t>
      </w:r>
      <w:r>
        <w:t>Тоже не ясно.</w:t>
      </w:r>
    </w:p>
    <w:p w:rsidR="001608E7" w:rsidRDefault="001608E7" w:rsidP="00D33ED3">
      <w:r>
        <w:t>ГЛАВНЫЙ</w:t>
      </w:r>
      <w:r>
        <w:tab/>
        <w:t>У охранника начал</w:t>
      </w:r>
      <w:r w:rsidR="005D694D">
        <w:t>ись завихрения</w:t>
      </w:r>
      <w:r w:rsidR="00142EB4">
        <w:t>,</w:t>
      </w:r>
      <w:r w:rsidR="005D694D">
        <w:t xml:space="preserve"> и он ушел, а в обязанности остальных сотрудников не входит предотвращение закапывания кукол. </w:t>
      </w:r>
    </w:p>
    <w:p w:rsidR="005D694D" w:rsidRDefault="005D694D" w:rsidP="00D33ED3">
      <w:r>
        <w:t>ЕЩЕ ГЛАВНЕ</w:t>
      </w:r>
      <w:r>
        <w:tab/>
      </w:r>
      <w:r w:rsidR="00CA22CE">
        <w:t>Какие еще завихрени</w:t>
      </w:r>
      <w:r w:rsidR="00FD2C57">
        <w:t>я?</w:t>
      </w:r>
    </w:p>
    <w:p w:rsidR="00CA22CE" w:rsidRDefault="00CA22CE" w:rsidP="00D33ED3">
      <w:r>
        <w:t>ГЛАВНЫЙ</w:t>
      </w:r>
      <w:r>
        <w:tab/>
        <w:t>Чуть пониже головы….</w:t>
      </w:r>
    </w:p>
    <w:p w:rsidR="00CA22CE" w:rsidRDefault="00CA22CE" w:rsidP="00D33ED3">
      <w:r>
        <w:t>ЕЩЕ ГЛАВНЕЕ</w:t>
      </w:r>
      <w:r>
        <w:tab/>
        <w:t>Какой головы? Это у вас, Иван Иваныч, скоро зави</w:t>
      </w:r>
      <w:r w:rsidR="00142EB4">
        <w:t xml:space="preserve">хрения чуть пониже головы </w:t>
      </w:r>
      <w:r>
        <w:t>начнутся.</w:t>
      </w:r>
    </w:p>
    <w:p w:rsidR="00CA22CE" w:rsidRDefault="00CA22CE" w:rsidP="00D33ED3">
      <w:r>
        <w:t>ГЛАВНЫЙ</w:t>
      </w:r>
      <w:r>
        <w:tab/>
        <w:t xml:space="preserve">А что они должны были делать, Иван Петрович? У них же в обязанностях не прописано, что делать, когда в фикус куклы закапывают. </w:t>
      </w:r>
    </w:p>
    <w:p w:rsidR="00155119" w:rsidRDefault="00155119" w:rsidP="00D33ED3">
      <w:r>
        <w:t>АГЛАЯ</w:t>
      </w:r>
      <w:r>
        <w:tab/>
        <w:t xml:space="preserve">Мы и не слышали о таком. </w:t>
      </w:r>
    </w:p>
    <w:p w:rsidR="00155119" w:rsidRDefault="00155119" w:rsidP="00D33ED3">
      <w:r>
        <w:t>ЕЩЕ ГЛАВНЕЕ</w:t>
      </w:r>
      <w:r>
        <w:tab/>
        <w:t>Почему происшествие не было расценено как ЧП?</w:t>
      </w:r>
    </w:p>
    <w:p w:rsidR="00155119" w:rsidRDefault="00155119" w:rsidP="00D33ED3">
      <w:r>
        <w:t>ГЛАВНЫЙ</w:t>
      </w:r>
      <w:r>
        <w:tab/>
      </w:r>
      <w:r>
        <w:tab/>
        <w:t>Так она же не бомбу закопала, а куклу.</w:t>
      </w:r>
    </w:p>
    <w:p w:rsidR="00155119" w:rsidRDefault="00155119" w:rsidP="00D33ED3">
      <w:r>
        <w:t>ЕЩЕ ГЛАВНЕЕ</w:t>
      </w:r>
      <w:r>
        <w:tab/>
        <w:t>А если б бомбу?</w:t>
      </w:r>
    </w:p>
    <w:p w:rsidR="00155119" w:rsidRDefault="00C635CF" w:rsidP="00D33ED3">
      <w:r>
        <w:t>ГЛАВНЫЙ</w:t>
      </w:r>
      <w:r>
        <w:tab/>
      </w:r>
      <w:r>
        <w:tab/>
        <w:t>Ну,… не бомбу же.</w:t>
      </w:r>
    </w:p>
    <w:p w:rsidR="00C635CF" w:rsidRDefault="00E23E8F" w:rsidP="00D33ED3">
      <w:r>
        <w:t>АГЛАЯ</w:t>
      </w:r>
      <w:r>
        <w:tab/>
        <w:t>Да т</w:t>
      </w:r>
      <w:r w:rsidR="00C635CF">
        <w:t>ам куколка-то малехонькая была…. Да, Андрей?</w:t>
      </w:r>
    </w:p>
    <w:p w:rsidR="00C635CF" w:rsidRDefault="00E23E8F" w:rsidP="00D33ED3">
      <w:r>
        <w:t>АНДРЕЙ</w:t>
      </w:r>
      <w:r>
        <w:tab/>
        <w:t>В</w:t>
      </w:r>
      <w:r w:rsidR="00C635CF">
        <w:t>от такая где-то….</w:t>
      </w:r>
    </w:p>
    <w:p w:rsidR="00C635CF" w:rsidRDefault="00C635CF" w:rsidP="00D33ED3">
      <w:r>
        <w:t>АГЛАЯ</w:t>
      </w:r>
      <w:r>
        <w:tab/>
        <w:t>Какая там бомба….</w:t>
      </w:r>
    </w:p>
    <w:p w:rsidR="00C635CF" w:rsidRDefault="00E372A0" w:rsidP="00D33ED3">
      <w:r>
        <w:t>ЕЩЕ ГЛАВНЕЕ</w:t>
      </w:r>
      <w:r>
        <w:tab/>
        <w:t xml:space="preserve"> Мне не ясно</w:t>
      </w:r>
      <w:r w:rsidR="00C635CF">
        <w:t>, почему девушке стало плохо?</w:t>
      </w:r>
    </w:p>
    <w:p w:rsidR="00C635CF" w:rsidRDefault="00E372A0" w:rsidP="00D33ED3">
      <w:r>
        <w:t>ГЛАВНЫЙ</w:t>
      </w:r>
      <w:r>
        <w:tab/>
        <w:t>Она раскопала ку</w:t>
      </w:r>
      <w:r w:rsidR="00994ADB">
        <w:t>кл</w:t>
      </w:r>
      <w:r>
        <w:t xml:space="preserve">у, - </w:t>
      </w:r>
      <w:r w:rsidR="00994ADB">
        <w:t>её увезли на скорой</w:t>
      </w:r>
      <w:r w:rsidR="00D01525">
        <w:t>.</w:t>
      </w:r>
    </w:p>
    <w:p w:rsidR="00D01525" w:rsidRDefault="00D01525" w:rsidP="00D33ED3">
      <w:r>
        <w:t>ОЛЬГА</w:t>
      </w:r>
      <w:r>
        <w:tab/>
        <w:t>И Маринку тоже на скорой увезли.</w:t>
      </w:r>
    </w:p>
    <w:p w:rsidR="00D01525" w:rsidRDefault="00D01525" w:rsidP="00D33ED3">
      <w:r>
        <w:t>ЕЩЕ ГЛАВНЕЕ</w:t>
      </w:r>
      <w:r>
        <w:tab/>
        <w:t>Кто такая Маринка?</w:t>
      </w:r>
    </w:p>
    <w:p w:rsidR="00D01525" w:rsidRDefault="00D01525" w:rsidP="00D33ED3">
      <w:r>
        <w:t>АГЛАЯ</w:t>
      </w:r>
      <w:r>
        <w:tab/>
        <w:t>Младший продавец-консультант, Марина Сергеевна.</w:t>
      </w:r>
    </w:p>
    <w:p w:rsidR="00D01525" w:rsidRDefault="00994ADB" w:rsidP="00D33ED3">
      <w:r>
        <w:t>ЕЩЕ ГЛАВНЕЕ</w:t>
      </w:r>
      <w:r>
        <w:tab/>
        <w:t>Т</w:t>
      </w:r>
      <w:r w:rsidR="00D01525">
        <w:t>оже к кукле прикасалась?</w:t>
      </w:r>
    </w:p>
    <w:p w:rsidR="00D01525" w:rsidRDefault="00D01525" w:rsidP="00D33ED3">
      <w:r>
        <w:t>ОЛЬГА</w:t>
      </w:r>
      <w:r>
        <w:tab/>
        <w:t>Нет, она рожать начала…</w:t>
      </w:r>
    </w:p>
    <w:p w:rsidR="00D01525" w:rsidRDefault="00994ADB" w:rsidP="00D33ED3">
      <w:r>
        <w:t>ЕЩЕ ГЛАВНЕЕ</w:t>
      </w:r>
      <w:r>
        <w:tab/>
      </w:r>
      <w:r w:rsidR="00B35D13">
        <w:t xml:space="preserve"> Какая Маринка? Вы мне скажите, кроме девушки</w:t>
      </w:r>
      <w:r>
        <w:t xml:space="preserve"> этой к</w:t>
      </w:r>
      <w:r w:rsidR="00B35D13">
        <w:t xml:space="preserve"> кукле</w:t>
      </w:r>
      <w:r>
        <w:t xml:space="preserve"> кто-нибудь</w:t>
      </w:r>
      <w:r w:rsidR="002F60FA">
        <w:t xml:space="preserve"> еще </w:t>
      </w:r>
      <w:r w:rsidR="00B35D13">
        <w:t>прикасался?</w:t>
      </w:r>
    </w:p>
    <w:p w:rsidR="00B35D13" w:rsidRDefault="00B35D13" w:rsidP="00D33ED3">
      <w:r>
        <w:t>ОЛЬГА</w:t>
      </w:r>
      <w:r>
        <w:tab/>
        <w:t>Прикасались.</w:t>
      </w:r>
    </w:p>
    <w:p w:rsidR="00B35D13" w:rsidRDefault="002F60FA" w:rsidP="00D33ED3">
      <w:r>
        <w:t xml:space="preserve">ЕЩЕ ГЛАВНЕЕ </w:t>
      </w:r>
      <w:r>
        <w:tab/>
        <w:t>Кто? Быстро, кто</w:t>
      </w:r>
      <w:r w:rsidR="00B35D13">
        <w:t>!</w:t>
      </w:r>
    </w:p>
    <w:p w:rsidR="00B35D13" w:rsidRDefault="00B35D13" w:rsidP="00D33ED3">
      <w:r>
        <w:t>ОЛЬГА</w:t>
      </w:r>
      <w:r>
        <w:tab/>
        <w:t>Бабка эта прикасалась.</w:t>
      </w:r>
    </w:p>
    <w:p w:rsidR="00B35D13" w:rsidRDefault="00B35D13" w:rsidP="00D33ED3">
      <w:r>
        <w:t>ЕЩЕ ГЛАВНЕЕ</w:t>
      </w:r>
      <w:r>
        <w:tab/>
        <w:t>Кроме бабки, кроме дев</w:t>
      </w:r>
      <w:r w:rsidR="002F60FA">
        <w:t>ушки этой отравленной кто</w:t>
      </w:r>
      <w:r>
        <w:t xml:space="preserve"> еще к кукле прикасался?</w:t>
      </w:r>
    </w:p>
    <w:p w:rsidR="00B35D13" w:rsidRDefault="00B35D13" w:rsidP="00D33ED3">
      <w:r>
        <w:t>АГЛАЯ</w:t>
      </w:r>
      <w:r>
        <w:tab/>
        <w:t>Никто не прикасался. Да, Андрей, никто не прикасался?</w:t>
      </w:r>
    </w:p>
    <w:p w:rsidR="00B35D13" w:rsidRDefault="00B35D13" w:rsidP="00D33ED3">
      <w:r>
        <w:t>АНДРЕЙ</w:t>
      </w:r>
      <w:r>
        <w:tab/>
        <w:t>Нет вроде….</w:t>
      </w:r>
    </w:p>
    <w:p w:rsidR="00A20B6B" w:rsidRDefault="00A20B6B" w:rsidP="00D33ED3">
      <w:r>
        <w:lastRenderedPageBreak/>
        <w:t>ЕЩЕ ГЛАВНЕЕ</w:t>
      </w:r>
      <w:r>
        <w:tab/>
        <w:t>Вроде или не прикасался?</w:t>
      </w:r>
    </w:p>
    <w:p w:rsidR="00A20B6B" w:rsidRDefault="002F60FA" w:rsidP="00D33ED3">
      <w:r>
        <w:t>АНДРЕЙ</w:t>
      </w:r>
      <w:r>
        <w:tab/>
        <w:t>Н</w:t>
      </w:r>
      <w:r w:rsidR="00A20B6B">
        <w:t>е прикасался.</w:t>
      </w:r>
    </w:p>
    <w:p w:rsidR="00A20B6B" w:rsidRDefault="00A20B6B" w:rsidP="00D33ED3">
      <w:r>
        <w:t>ЕЩЕ ГЛАВНЕЕ  Где кукла?</w:t>
      </w:r>
    </w:p>
    <w:p w:rsidR="00A20B6B" w:rsidRDefault="002F60FA" w:rsidP="00D33ED3">
      <w:r>
        <w:t>АНДРЕЙ</w:t>
      </w:r>
      <w:r>
        <w:tab/>
        <w:t>В мусорном ведре</w:t>
      </w:r>
      <w:r w:rsidR="00A20B6B">
        <w:t>.</w:t>
      </w:r>
    </w:p>
    <w:p w:rsidR="00A20B6B" w:rsidRDefault="00A20B6B" w:rsidP="00D33ED3">
      <w:r>
        <w:t>ЕЩЕ ГЛАВНЕЕ</w:t>
      </w:r>
      <w:r>
        <w:tab/>
        <w:t xml:space="preserve">Так, парень, как тебя, </w:t>
      </w:r>
      <w:r w:rsidRPr="00142EB4">
        <w:rPr>
          <w:i/>
        </w:rPr>
        <w:t>(смотрит на бейджик)</w:t>
      </w:r>
      <w:r w:rsidR="00D124CD">
        <w:t xml:space="preserve"> Андрей, сходи, найди это ведро….</w:t>
      </w:r>
    </w:p>
    <w:p w:rsidR="00D124CD" w:rsidRDefault="00D124CD" w:rsidP="00D33ED3">
      <w:r>
        <w:t>АНДРЕЙ</w:t>
      </w:r>
      <w:r>
        <w:tab/>
        <w:t>Куклу принести?</w:t>
      </w:r>
    </w:p>
    <w:p w:rsidR="00D124CD" w:rsidRDefault="00D124CD" w:rsidP="00D33ED3">
      <w:r>
        <w:t>ЕЩЕ ГЛАВНЕЕ</w:t>
      </w:r>
      <w:r>
        <w:tab/>
        <w:t xml:space="preserve">Не смей, понял! К кукле под страхом смерти не прикасаться, </w:t>
      </w:r>
      <w:r w:rsidR="002F60FA">
        <w:t xml:space="preserve"> никому всем ясно</w:t>
      </w:r>
      <w:r>
        <w:t>? Наденешь перчатки, возьмешь какую</w:t>
      </w:r>
      <w:r w:rsidR="00A72895">
        <w:t>-нибудь швабру, поворошишь там, во всех ведрах.</w:t>
      </w:r>
    </w:p>
    <w:p w:rsidR="00A72895" w:rsidRDefault="00A72895" w:rsidP="00D33ED3">
      <w:r>
        <w:t>АНДРЕЕ</w:t>
      </w:r>
      <w:r>
        <w:tab/>
        <w:t>Во всех прям?</w:t>
      </w:r>
    </w:p>
    <w:p w:rsidR="00A72895" w:rsidRDefault="00A72895" w:rsidP="00D33ED3">
      <w:r>
        <w:t>ЕЩЕ ГЛАВНЕЕ</w:t>
      </w:r>
      <w:r>
        <w:tab/>
        <w:t>Пока куклу не найдеш</w:t>
      </w:r>
      <w:r w:rsidR="0059022D">
        <w:t>ь. Найдешь, ни в коем случае к кукле не прикасайся. Возьмешь бумаг</w:t>
      </w:r>
      <w:r w:rsidR="001224C5">
        <w:t>у, обернешь бумагой</w:t>
      </w:r>
      <w:r w:rsidR="0059022D">
        <w:t xml:space="preserve"> ведро. Понял? </w:t>
      </w:r>
      <w:r w:rsidR="00A96AD7">
        <w:t>Ведро отнесешь к охранникам. Понял?</w:t>
      </w:r>
    </w:p>
    <w:p w:rsidR="0059022D" w:rsidRDefault="0059022D" w:rsidP="00D33ED3">
      <w:r>
        <w:t>АНДРЕЙ</w:t>
      </w:r>
      <w:r>
        <w:tab/>
        <w:t>Да понял я, понял.</w:t>
      </w:r>
    </w:p>
    <w:p w:rsidR="00A96AD7" w:rsidRPr="00225AD4" w:rsidRDefault="00A96AD7" w:rsidP="00225AD4">
      <w:pPr>
        <w:jc w:val="center"/>
        <w:rPr>
          <w:i/>
        </w:rPr>
      </w:pPr>
      <w:r w:rsidRPr="00225AD4">
        <w:rPr>
          <w:i/>
        </w:rPr>
        <w:t>Андрей уходит выполнять поручение.</w:t>
      </w:r>
    </w:p>
    <w:p w:rsidR="003A5710" w:rsidRDefault="00A96AD7" w:rsidP="00225AD4">
      <w:r>
        <w:t>ЕЩЕ ГЛАВНЕЕ</w:t>
      </w:r>
      <w:r>
        <w:tab/>
      </w:r>
      <w:r w:rsidR="001224C5">
        <w:t xml:space="preserve"> Что делать, </w:t>
      </w:r>
      <w:r>
        <w:t>Иван Иваныч, вызывайте следаков, тут отравление похоже</w:t>
      </w:r>
      <w:r w:rsidR="00D32596">
        <w:t>. Я сейчас главному позвоню…. Ес</w:t>
      </w:r>
      <w:r w:rsidR="001224C5">
        <w:t>ли тут еще и террористы</w:t>
      </w:r>
      <w:r w:rsidR="00D32596">
        <w:t xml:space="preserve">, так мы вообще это дерьмо до Нового года не разгребем. </w:t>
      </w:r>
      <w:r w:rsidR="00225AD4">
        <w:rPr>
          <w:i/>
        </w:rPr>
        <w:t>(Х</w:t>
      </w:r>
      <w:r w:rsidR="00D32596" w:rsidRPr="00225AD4">
        <w:rPr>
          <w:i/>
        </w:rPr>
        <w:t xml:space="preserve">ватается за голову) </w:t>
      </w:r>
      <w:r w:rsidR="00D32596">
        <w:t xml:space="preserve">Японский городовой, </w:t>
      </w:r>
      <w:r w:rsidR="003A5710">
        <w:t>воскресенье, первая половина дня!!!</w:t>
      </w:r>
    </w:p>
    <w:p w:rsidR="00A96AD7" w:rsidRDefault="003A5710" w:rsidP="003A5710">
      <w:pPr>
        <w:jc w:val="center"/>
        <w:rPr>
          <w:b/>
        </w:rPr>
      </w:pPr>
      <w:r w:rsidRPr="003A5710">
        <w:rPr>
          <w:b/>
        </w:rPr>
        <w:t>КАРТИНА ШЕСТАЯ</w:t>
      </w:r>
    </w:p>
    <w:p w:rsidR="003A5710" w:rsidRPr="00225AD4" w:rsidRDefault="003A5710" w:rsidP="00225AD4">
      <w:pPr>
        <w:jc w:val="center"/>
        <w:rPr>
          <w:i/>
        </w:rPr>
      </w:pPr>
      <w:r w:rsidRPr="00225AD4">
        <w:rPr>
          <w:i/>
        </w:rPr>
        <w:t>Ольга, Аглая Федоровна, Андрей, Главный, Еще Главнее стоят и смотрят на Самого Главного</w:t>
      </w:r>
      <w:r w:rsidR="00783A73" w:rsidRPr="00225AD4">
        <w:rPr>
          <w:i/>
        </w:rPr>
        <w:t>.</w:t>
      </w:r>
    </w:p>
    <w:p w:rsidR="00783A73" w:rsidRDefault="00783A73" w:rsidP="003A5710">
      <w:r>
        <w:t>САМЫЙ ГЛАВНЫЙ</w:t>
      </w:r>
      <w:r>
        <w:tab/>
        <w:t>Какие на хрен следаки?! Ива</w:t>
      </w:r>
      <w:r w:rsidR="002D7EF0">
        <w:t xml:space="preserve">н Петрович, Иван Иваныч, вы </w:t>
      </w:r>
      <w:r>
        <w:t xml:space="preserve"> понимаете, ч</w:t>
      </w:r>
      <w:r w:rsidR="002D7EF0">
        <w:t>то нас закроют, пока они все это разгребут</w:t>
      </w:r>
      <w:r>
        <w:t>, тут же продукты!!! А если они два месяца расследовать будут?! Почему не остановили? Где была охрана?</w:t>
      </w:r>
    </w:p>
    <w:p w:rsidR="00783A73" w:rsidRDefault="00783A73" w:rsidP="003A5710">
      <w:r>
        <w:t>ЕЩЕ ГЛАВНЕЕ</w:t>
      </w:r>
      <w:r>
        <w:tab/>
      </w:r>
      <w:r w:rsidR="004C6593">
        <w:t xml:space="preserve">У охранника начались завихрения чуть пониже головы, он ушел. Девушка раскопала куклу и ее увезли на скорой. Марина, сотрудница, начала рожать и ее тоже увезли на скорой. А в обязанности сотрудников не входит выкапывание кукол и предотвращение их закапывания. </w:t>
      </w:r>
    </w:p>
    <w:p w:rsidR="004C6593" w:rsidRDefault="004C6593" w:rsidP="003A5710">
      <w:r>
        <w:t>САМЫЙ ГЛАВНЫЙ</w:t>
      </w:r>
      <w:r>
        <w:tab/>
        <w:t>Я большей чуши, Иван Петрович, в жизни не слышал.</w:t>
      </w:r>
      <w:r w:rsidR="002C3AE2">
        <w:t xml:space="preserve"> Отменяйте следаков, с</w:t>
      </w:r>
      <w:r w:rsidR="007E63A7">
        <w:t>кажите, что пошутил кто-то.</w:t>
      </w:r>
    </w:p>
    <w:p w:rsidR="007E63A7" w:rsidRDefault="007E63A7" w:rsidP="003A5710">
      <w:r>
        <w:t>ЕЩЕ ГЛАВНЕЕ</w:t>
      </w:r>
      <w:r>
        <w:tab/>
        <w:t>А что дела</w:t>
      </w:r>
      <w:r w:rsidR="00A03D1D">
        <w:t>ть</w:t>
      </w:r>
      <w:r>
        <w:t>? Какие распоряжения будут?</w:t>
      </w:r>
    </w:p>
    <w:p w:rsidR="007E63A7" w:rsidRDefault="007E63A7" w:rsidP="003A5710">
      <w:r>
        <w:t>САМЫЙ ГЛАВНЫЙ</w:t>
      </w:r>
      <w:r>
        <w:tab/>
        <w:t xml:space="preserve">Работать будут распоряжения! Нет, нет, вы подумайте, пришла какая-то вшивая бабка и закопала какую-то вшивую куклу, а </w:t>
      </w:r>
      <w:r w:rsidR="004571F5">
        <w:t>в результате</w:t>
      </w:r>
      <w:r w:rsidR="00A03D1D">
        <w:t xml:space="preserve"> – у меня потери на сотни тысяч!</w:t>
      </w:r>
      <w:r w:rsidR="004571F5">
        <w:t xml:space="preserve"> Отдел закрыт, одни сотрудники травмированы, другие </w:t>
      </w:r>
      <w:r w:rsidR="00816F1C">
        <w:t xml:space="preserve">от испуга </w:t>
      </w:r>
      <w:r w:rsidR="004571F5">
        <w:t>отказываются</w:t>
      </w:r>
      <w:r w:rsidR="00816F1C">
        <w:t xml:space="preserve"> работать, третьи рожают посреди рабочего дня! И все это из-за куска тряпки?! Это я сошел с ума или кто?!! Кто, объясните мне!!!</w:t>
      </w:r>
    </w:p>
    <w:p w:rsidR="00816F1C" w:rsidRDefault="00816F1C" w:rsidP="003A5710">
      <w:r>
        <w:t>АГЛАЯ</w:t>
      </w:r>
      <w:r>
        <w:tab/>
        <w:t>Иван Тихонович, может, священника….?</w:t>
      </w:r>
    </w:p>
    <w:p w:rsidR="00816F1C" w:rsidRDefault="00816F1C" w:rsidP="003A5710">
      <w:r>
        <w:t>САМЫЙ ГЛАВНЫЙ</w:t>
      </w:r>
      <w:r>
        <w:tab/>
        <w:t>Какого священника?</w:t>
      </w:r>
    </w:p>
    <w:p w:rsidR="00816F1C" w:rsidRDefault="006F4BF5" w:rsidP="003A5710">
      <w:r>
        <w:t>АГЛАЯ</w:t>
      </w:r>
      <w:r>
        <w:tab/>
        <w:t>Хорошего</w:t>
      </w:r>
      <w:r w:rsidR="00816F1C">
        <w:t>. Из церкви батюшку позовем, он придет, освятит</w:t>
      </w:r>
      <w:r w:rsidR="00FF4745">
        <w:t>, изгонит злой дух.</w:t>
      </w:r>
    </w:p>
    <w:p w:rsidR="00FF4745" w:rsidRDefault="00FF4745" w:rsidP="003A5710">
      <w:r>
        <w:t>САМЫЙ ГЛАВНЫЙ</w:t>
      </w:r>
      <w:r>
        <w:tab/>
        <w:t>Батюшку…. Он деньги берет?</w:t>
      </w:r>
    </w:p>
    <w:p w:rsidR="00FF4745" w:rsidRDefault="00FF4745" w:rsidP="003A5710">
      <w:r>
        <w:t>АГЛАЯ</w:t>
      </w:r>
      <w:r>
        <w:tab/>
        <w:t>Берет какие-то</w:t>
      </w:r>
      <w:r w:rsidR="006F4BF5">
        <w:t>. Что ж ему, бесплатно</w:t>
      </w:r>
      <w:r>
        <w:t xml:space="preserve"> ездить?</w:t>
      </w:r>
    </w:p>
    <w:p w:rsidR="00FF4745" w:rsidRDefault="00FF4745" w:rsidP="003A5710">
      <w:r>
        <w:t>САМЫЙ ГЛАВНЫЙ</w:t>
      </w:r>
      <w:r>
        <w:tab/>
        <w:t>Иван Иваныч, у нас в смете есть графа «священник»</w:t>
      </w:r>
      <w:r w:rsidR="000B1E7E">
        <w:t>?</w:t>
      </w:r>
    </w:p>
    <w:p w:rsidR="00FF4745" w:rsidRDefault="00FF4745" w:rsidP="003A5710">
      <w:r>
        <w:t>ГЛАВНЫЙ</w:t>
      </w:r>
      <w:r>
        <w:tab/>
        <w:t>Нет такой.</w:t>
      </w:r>
    </w:p>
    <w:p w:rsidR="00FF4745" w:rsidRDefault="00FF4745" w:rsidP="003A5710">
      <w:r>
        <w:t>САМЫЙ ГЛАВНЫЙ</w:t>
      </w:r>
      <w:r>
        <w:tab/>
        <w:t>Значит так – вызвать священника, помещение освя</w:t>
      </w:r>
      <w:r w:rsidR="00971FBA">
        <w:t xml:space="preserve">тить, батюшкин гонорар </w:t>
      </w:r>
      <w:r w:rsidR="000B1E7E">
        <w:t>вычесть из зарплаты сотрудников</w:t>
      </w:r>
      <w:r w:rsidR="006F4BF5">
        <w:t xml:space="preserve">, </w:t>
      </w:r>
      <w:r w:rsidR="00A75063">
        <w:t>в том числе</w:t>
      </w:r>
      <w:r w:rsidR="00971FBA">
        <w:t xml:space="preserve"> и из вашей</w:t>
      </w:r>
      <w:r w:rsidR="000B1E7E">
        <w:t xml:space="preserve">. После освящения всех работников отдела распустить по домам, отдел открыть, кинуть на него ребят из других отделов. </w:t>
      </w:r>
      <w:r w:rsidR="002F75F7">
        <w:t xml:space="preserve">Оставшуюся половину дня сотрудникам оплатить в соответствии с заработной платой каждого. Все понятно? </w:t>
      </w:r>
      <w:r w:rsidR="002F75F7" w:rsidRPr="00A75063">
        <w:rPr>
          <w:i/>
        </w:rPr>
        <w:t>(хватается за голову)</w:t>
      </w:r>
      <w:r w:rsidR="00971FBA">
        <w:t xml:space="preserve"> Ё-мое, ка</w:t>
      </w:r>
      <w:r w:rsidR="002F75F7">
        <w:t xml:space="preserve">кое попадалово! </w:t>
      </w:r>
    </w:p>
    <w:p w:rsidR="009C7235" w:rsidRPr="00A75063" w:rsidRDefault="009C7235" w:rsidP="00A75063">
      <w:pPr>
        <w:jc w:val="center"/>
        <w:rPr>
          <w:i/>
        </w:rPr>
      </w:pPr>
      <w:r w:rsidRPr="00A75063">
        <w:rPr>
          <w:i/>
        </w:rPr>
        <w:lastRenderedPageBreak/>
        <w:t>Гл</w:t>
      </w:r>
      <w:r w:rsidR="00A75063" w:rsidRPr="00A75063">
        <w:rPr>
          <w:i/>
        </w:rPr>
        <w:t>а</w:t>
      </w:r>
      <w:r w:rsidRPr="00A75063">
        <w:rPr>
          <w:i/>
        </w:rPr>
        <w:t>вные и остальные расходятся. Остается один Андрей. Андрей оглядывается по сторонам, убедившись, что за ним никто не смотрит, вытаскивает</w:t>
      </w:r>
      <w:r w:rsidR="00971FBA">
        <w:rPr>
          <w:i/>
        </w:rPr>
        <w:t xml:space="preserve"> из кармана куклу, закапывает</w:t>
      </w:r>
      <w:r w:rsidRPr="00A75063">
        <w:rPr>
          <w:i/>
        </w:rPr>
        <w:t xml:space="preserve"> обратно в фикус. Фикус поливает минералкой.</w:t>
      </w:r>
    </w:p>
    <w:p w:rsidR="009C7235" w:rsidRDefault="009C7235" w:rsidP="003A5710">
      <w:r>
        <w:t>АНДРЕЙ</w:t>
      </w:r>
      <w:r>
        <w:tab/>
      </w:r>
      <w:r w:rsidRPr="00A75063">
        <w:rPr>
          <w:i/>
        </w:rPr>
        <w:t>(фикусу)</w:t>
      </w:r>
      <w:r>
        <w:t xml:space="preserve"> Смотри, никому не говори.</w:t>
      </w:r>
    </w:p>
    <w:p w:rsidR="0087440B" w:rsidRPr="00A75063" w:rsidRDefault="0087440B" w:rsidP="00A75063">
      <w:pPr>
        <w:jc w:val="center"/>
        <w:rPr>
          <w:i/>
        </w:rPr>
      </w:pPr>
      <w:r w:rsidRPr="00A75063">
        <w:rPr>
          <w:i/>
        </w:rPr>
        <w:t>Фикус благосклонно помахивает листьями. Заходит Ольга.</w:t>
      </w:r>
    </w:p>
    <w:p w:rsidR="0087440B" w:rsidRDefault="00FA47D0" w:rsidP="003A5710">
      <w:r>
        <w:t>ОЛЬГА</w:t>
      </w:r>
      <w:r>
        <w:tab/>
        <w:t>Марин</w:t>
      </w:r>
      <w:r w:rsidR="0087440B">
        <w:t>а родила, слышал? Мальчик, два семьсот, живой, здоровый.</w:t>
      </w:r>
    </w:p>
    <w:p w:rsidR="0087440B" w:rsidRDefault="0087440B" w:rsidP="003A5710">
      <w:r>
        <w:t>АНДРЕЙ</w:t>
      </w:r>
      <w:r>
        <w:tab/>
        <w:t>Хорошо.</w:t>
      </w:r>
    </w:p>
    <w:p w:rsidR="0087440B" w:rsidRDefault="00FA47D0" w:rsidP="003A5710">
      <w:r>
        <w:t>ОЛЬГА</w:t>
      </w:r>
      <w:r>
        <w:tab/>
        <w:t>Сама</w:t>
      </w:r>
      <w:r w:rsidR="0087440B">
        <w:t>, без всякой анестезии. Говорю же, нормальная баба!</w:t>
      </w:r>
      <w:r w:rsidR="00BF6DBB">
        <w:t xml:space="preserve"> Ты домой идешь? Ил</w:t>
      </w:r>
      <w:r>
        <w:t xml:space="preserve">и священника хочешь </w:t>
      </w:r>
      <w:r w:rsidR="00BF6DBB">
        <w:t>посмотреть?</w:t>
      </w:r>
    </w:p>
    <w:p w:rsidR="00BF6DBB" w:rsidRDefault="00D11CB6" w:rsidP="003A5710">
      <w:r>
        <w:t>АНДРЕЙ</w:t>
      </w:r>
      <w:r>
        <w:tab/>
        <w:t>Да не, я в подсобке посижу</w:t>
      </w:r>
      <w:r w:rsidR="00BF6DBB">
        <w:t>….</w:t>
      </w:r>
    </w:p>
    <w:p w:rsidR="00BF6DBB" w:rsidRDefault="00D11CB6" w:rsidP="003A5710">
      <w:r>
        <w:t>ОЛЬГА</w:t>
      </w:r>
      <w:r>
        <w:tab/>
        <w:t>А я домой</w:t>
      </w:r>
      <w:r w:rsidR="00BF6DBB">
        <w:t>. Хоть уборку устрою….</w:t>
      </w:r>
    </w:p>
    <w:p w:rsidR="00BF6DBB" w:rsidRPr="00A75063" w:rsidRDefault="00BF6DBB" w:rsidP="00A75063">
      <w:pPr>
        <w:jc w:val="center"/>
        <w:rPr>
          <w:i/>
        </w:rPr>
      </w:pPr>
      <w:r w:rsidRPr="00A75063">
        <w:rPr>
          <w:i/>
        </w:rPr>
        <w:t>Ольга и Андрей уходят.</w:t>
      </w:r>
    </w:p>
    <w:p w:rsidR="00462F36" w:rsidRDefault="007724D7" w:rsidP="00462F36">
      <w:pPr>
        <w:jc w:val="center"/>
        <w:rPr>
          <w:b/>
        </w:rPr>
      </w:pPr>
      <w:r w:rsidRPr="007724D7">
        <w:rPr>
          <w:b/>
        </w:rPr>
        <w:t>ДЕЙСТВИЕ ВТОРОЕ</w:t>
      </w:r>
    </w:p>
    <w:p w:rsidR="008C3B2B" w:rsidRDefault="008C3B2B" w:rsidP="00462F36">
      <w:pPr>
        <w:jc w:val="center"/>
        <w:rPr>
          <w:b/>
        </w:rPr>
      </w:pPr>
      <w:r>
        <w:rPr>
          <w:b/>
        </w:rPr>
        <w:t>Сцена первая</w:t>
      </w:r>
    </w:p>
    <w:p w:rsidR="008C3B2B" w:rsidRPr="00A75063" w:rsidRDefault="00D15758" w:rsidP="008C3B2B">
      <w:pPr>
        <w:jc w:val="center"/>
        <w:rPr>
          <w:i/>
        </w:rPr>
      </w:pPr>
      <w:r w:rsidRPr="00A75063">
        <w:rPr>
          <w:i/>
        </w:rPr>
        <w:t>Священник, Главный, Аглая Федоровна.</w:t>
      </w:r>
    </w:p>
    <w:p w:rsidR="00D15758" w:rsidRDefault="00D15758" w:rsidP="00D15758">
      <w:r>
        <w:t>СВЯЩЕННИК</w:t>
      </w:r>
      <w:r>
        <w:tab/>
        <w:t>Случай, конечно, тяжелый…. Мы столкнулись с типичным проявлением бесовщины. Девушка была крещеная?</w:t>
      </w:r>
    </w:p>
    <w:p w:rsidR="00D15758" w:rsidRDefault="00D15758" w:rsidP="00D15758">
      <w:r>
        <w:t>ГЛАВНЫЙ</w:t>
      </w:r>
      <w:r>
        <w:tab/>
        <w:t>Аглая Федоровна, она крещеная была?</w:t>
      </w:r>
    </w:p>
    <w:p w:rsidR="00D15758" w:rsidRDefault="00D15758" w:rsidP="00D15758">
      <w:r>
        <w:t>АГЛАЯ</w:t>
      </w:r>
      <w:r>
        <w:tab/>
      </w:r>
      <w:r w:rsidR="007F31FA">
        <w:t>Ну, русская…. Светленькая такая. Наверно, крещеная….</w:t>
      </w:r>
    </w:p>
    <w:p w:rsidR="007F31FA" w:rsidRDefault="007F31FA" w:rsidP="00D15758">
      <w:r>
        <w:t>СВЯЩЕННИК</w:t>
      </w:r>
      <w:r>
        <w:tab/>
        <w:t>Я так не</w:t>
      </w:r>
      <w:r w:rsidR="00A50AED">
        <w:t xml:space="preserve"> могу. Мне нужно точно знать. Еже</w:t>
      </w:r>
      <w:r>
        <w:t>ли некрещеная, то это одна</w:t>
      </w:r>
      <w:r w:rsidR="00A50AED">
        <w:t xml:space="preserve"> молитва, еже</w:t>
      </w:r>
      <w:r w:rsidR="00073EDF">
        <w:t>ли крещеная, то другая. Вы уж определитесь….</w:t>
      </w:r>
    </w:p>
    <w:p w:rsidR="00073EDF" w:rsidRDefault="00073EDF" w:rsidP="00D15758">
      <w:r>
        <w:t>ГЛАВНАЯ</w:t>
      </w:r>
      <w:r>
        <w:tab/>
        <w:t>Ну, допустим, крещеная.</w:t>
      </w:r>
    </w:p>
    <w:p w:rsidR="00073EDF" w:rsidRDefault="00073EDF" w:rsidP="00D15758">
      <w:r>
        <w:t>СВЯЩЕННИК</w:t>
      </w:r>
      <w:r>
        <w:tab/>
        <w:t>Милый мой, у нас не викторина с вариантами ответа, мне нужн</w:t>
      </w:r>
      <w:r w:rsidR="00D35441">
        <w:t xml:space="preserve">о </w:t>
      </w:r>
      <w:r>
        <w:t>знать</w:t>
      </w:r>
      <w:r w:rsidR="00D35441">
        <w:t xml:space="preserve"> точно</w:t>
      </w:r>
      <w:r>
        <w:t xml:space="preserve">. </w:t>
      </w:r>
    </w:p>
    <w:p w:rsidR="00073EDF" w:rsidRDefault="00073EDF" w:rsidP="00D15758">
      <w:r>
        <w:t>ГЛАВНЫЙ</w:t>
      </w:r>
      <w:r>
        <w:tab/>
      </w:r>
      <w:r>
        <w:tab/>
        <w:t>А это важно?</w:t>
      </w:r>
    </w:p>
    <w:p w:rsidR="00073EDF" w:rsidRDefault="00073EDF" w:rsidP="00D15758">
      <w:r>
        <w:t>СВЯЩЕННИК</w:t>
      </w:r>
      <w:r>
        <w:tab/>
        <w:t>Вот сразу видно, что вы в миру.</w:t>
      </w:r>
      <w:r w:rsidR="008C30D4">
        <w:t xml:space="preserve"> Как такие вопросы вообще задавать можно? Вот ежели человек крещеный, в православной традиции, конечно, то, значит</w:t>
      </w:r>
      <w:r w:rsidR="00A75063">
        <w:t>,</w:t>
      </w:r>
      <w:r w:rsidR="008C30D4">
        <w:t xml:space="preserve"> Господь человека этого принимает. И церковь его принимает, понимаете, нет? Он как бы</w:t>
      </w:r>
      <w:r w:rsidR="00B3659B">
        <w:t xml:space="preserve"> нашим автоматически становится.</w:t>
      </w:r>
      <w:r w:rsidR="00451343">
        <w:t xml:space="preserve"> И </w:t>
      </w:r>
      <w:r w:rsidR="008C30D4">
        <w:t>после</w:t>
      </w:r>
      <w:r w:rsidR="006F6BDF">
        <w:t xml:space="preserve"> смерти ему мучиться ку</w:t>
      </w:r>
      <w:r w:rsidR="008C30D4">
        <w:t xml:space="preserve">да меньше придется, нежели некрещеному. </w:t>
      </w:r>
    </w:p>
    <w:p w:rsidR="008C30D4" w:rsidRDefault="008C30D4" w:rsidP="00D15758">
      <w:r>
        <w:t>ГЛАВНЫЙ</w:t>
      </w:r>
      <w:r>
        <w:tab/>
      </w:r>
      <w:r w:rsidR="006F6BDF">
        <w:t>То есть, я как понял, крещение - это что-то вроде дисконтной карты в нашем магазине?</w:t>
      </w:r>
    </w:p>
    <w:p w:rsidR="006F6BDF" w:rsidRDefault="006F6BDF" w:rsidP="00D15758">
      <w:r>
        <w:t>СВЯЩЕННИК</w:t>
      </w:r>
      <w:r>
        <w:tab/>
        <w:t>Ну, если говорить метафорически, то да…. Так, давайте к делу, сейчас мы проведем очистку помещения</w:t>
      </w:r>
      <w:r w:rsidR="0034219F">
        <w:t>….</w:t>
      </w:r>
    </w:p>
    <w:p w:rsidR="0034219F" w:rsidRDefault="0034219F" w:rsidP="00D15758">
      <w:r>
        <w:t>ГЛАВНЫЙ</w:t>
      </w:r>
      <w:r>
        <w:tab/>
        <w:t>Извините, а можно узнать ваши расценочки?</w:t>
      </w:r>
    </w:p>
    <w:p w:rsidR="0034219F" w:rsidRDefault="0034219F" w:rsidP="00D15758">
      <w:r>
        <w:t>С</w:t>
      </w:r>
      <w:r w:rsidR="00B3659B">
        <w:t>ВЯЩЕННИК</w:t>
      </w:r>
      <w:r w:rsidR="00B3659B">
        <w:tab/>
        <w:t>А вам разве по телефону не сказали</w:t>
      </w:r>
      <w:r>
        <w:t>? Все по та</w:t>
      </w:r>
      <w:r w:rsidR="00B3659B">
        <w:t xml:space="preserve">рифу, </w:t>
      </w:r>
      <w:r>
        <w:t xml:space="preserve">все фиксировано, могу показать прайс-лист. </w:t>
      </w:r>
    </w:p>
    <w:p w:rsidR="00AA46A4" w:rsidRPr="00152825" w:rsidRDefault="00AA46A4" w:rsidP="00152825">
      <w:pPr>
        <w:jc w:val="center"/>
        <w:rPr>
          <w:i/>
        </w:rPr>
      </w:pPr>
      <w:r w:rsidRPr="00152825">
        <w:rPr>
          <w:i/>
        </w:rPr>
        <w:t>Показывает Главному прайс-лист.</w:t>
      </w:r>
    </w:p>
    <w:p w:rsidR="0034219F" w:rsidRDefault="0034219F" w:rsidP="00D15758">
      <w:r>
        <w:t>ГЛАВНЫЙ</w:t>
      </w:r>
      <w:r>
        <w:tab/>
        <w:t>Понимаете, но</w:t>
      </w:r>
      <w:r w:rsidR="00152825">
        <w:t xml:space="preserve"> цена, которая там у вас указана</w:t>
      </w:r>
      <w:r>
        <w:t xml:space="preserve"> – это дорого для сотрудников…. Может, как-нибудь договоримся?</w:t>
      </w:r>
    </w:p>
    <w:p w:rsidR="00B3659B" w:rsidRDefault="00B3659B" w:rsidP="00D15758">
      <w:r>
        <w:t>СВЯЩЕННИК</w:t>
      </w:r>
      <w:r>
        <w:tab/>
        <w:t xml:space="preserve">Милый мой, вы думаете, у меня что, базар? Я – официальный представитель русской православной церкви, я оказываю определенные услуги, у нас </w:t>
      </w:r>
      <w:r w:rsidR="007667A8">
        <w:t xml:space="preserve">есть фиксированные расценки на </w:t>
      </w:r>
      <w:r>
        <w:t xml:space="preserve"> все это.</w:t>
      </w:r>
      <w:r w:rsidR="007667A8">
        <w:t xml:space="preserve"> Если к вам в магазин придет человек и попросит</w:t>
      </w:r>
      <w:r>
        <w:t xml:space="preserve"> </w:t>
      </w:r>
      <w:r w:rsidR="007667A8">
        <w:t>продать товар дешевле, чем он стоит у вас, вы продадите?</w:t>
      </w:r>
    </w:p>
    <w:p w:rsidR="007667A8" w:rsidRDefault="007667A8" w:rsidP="00D15758">
      <w:r>
        <w:t>ГЛАВНЫЙ</w:t>
      </w:r>
      <w:r>
        <w:tab/>
        <w:t>Извините, я вас понял. Скажите, а у вас распродажи бывают?...</w:t>
      </w:r>
    </w:p>
    <w:p w:rsidR="007667A8" w:rsidRDefault="007667A8" w:rsidP="00D15758">
      <w:r>
        <w:t>СВЯЩЕННИК</w:t>
      </w:r>
      <w:r>
        <w:tab/>
      </w:r>
      <w:r w:rsidR="007D0740">
        <w:t>Не смейте обижать церковь! У нас не бывает распродаж, у нас все официально!!!</w:t>
      </w:r>
    </w:p>
    <w:p w:rsidR="007D0740" w:rsidRDefault="007D0740" w:rsidP="00D15758">
      <w:r>
        <w:t>ГЛАВНЫЙ</w:t>
      </w:r>
      <w:r>
        <w:tab/>
      </w:r>
      <w:r>
        <w:tab/>
      </w:r>
      <w:r w:rsidR="00AA46A4">
        <w:t>А что это у вас тут написано –</w:t>
      </w:r>
      <w:r w:rsidR="00431933">
        <w:t xml:space="preserve"> превышение нормы -</w:t>
      </w:r>
      <w:r w:rsidR="00AA46A4">
        <w:t xml:space="preserve"> плюс десять процентов от общей стоимости?</w:t>
      </w:r>
      <w:r w:rsidR="00431933">
        <w:t xml:space="preserve"> Нормы чего?</w:t>
      </w:r>
    </w:p>
    <w:p w:rsidR="00431933" w:rsidRDefault="00431933" w:rsidP="00D15758">
      <w:r>
        <w:t>СВЯЩЕ</w:t>
      </w:r>
      <w:r w:rsidR="002201D0">
        <w:t>ННИКО</w:t>
      </w:r>
      <w:r w:rsidR="002201D0">
        <w:tab/>
        <w:t>Милый мой, бесов, конечно!</w:t>
      </w:r>
    </w:p>
    <w:p w:rsidR="00431933" w:rsidRDefault="00431933" w:rsidP="00D15758">
      <w:r>
        <w:t>ГЛАВНЫЙ</w:t>
      </w:r>
      <w:r>
        <w:tab/>
      </w:r>
      <w:r>
        <w:tab/>
        <w:t>Не понял….</w:t>
      </w:r>
    </w:p>
    <w:p w:rsidR="00431933" w:rsidRDefault="00431933" w:rsidP="00D15758">
      <w:r>
        <w:lastRenderedPageBreak/>
        <w:t>СВЯЩЕННИК</w:t>
      </w:r>
      <w:r>
        <w:tab/>
        <w:t xml:space="preserve">Есть нормы – не более стольки-то бесов на квадратный метр, если их больше, то мы берем дополнительно десять процентов от общей стоимости за каждый десяток лишних бесов. </w:t>
      </w:r>
      <w:r w:rsidR="00152825">
        <w:t>Вам понятно</w:t>
      </w:r>
      <w:r w:rsidR="00B3464D">
        <w:t>?</w:t>
      </w:r>
    </w:p>
    <w:p w:rsidR="00B3464D" w:rsidRDefault="00B3464D" w:rsidP="00D15758">
      <w:r>
        <w:t>ГЛАВНЫЙ</w:t>
      </w:r>
      <w:r>
        <w:tab/>
      </w:r>
      <w:r>
        <w:tab/>
        <w:t>Неправильная у вас политика, святой отец. За лишних бесов наоборот скидочки надо делать – опт все-таки….</w:t>
      </w:r>
    </w:p>
    <w:p w:rsidR="00B3464D" w:rsidRDefault="00B3464D" w:rsidP="00D15758">
      <w:r>
        <w:t>СВЯЩЕННИК</w:t>
      </w:r>
      <w:r>
        <w:tab/>
        <w:t>Политика церкви не может быть неправильной, милый мой. Сразу видно, что ты невоцерквленный. Ну, к делу, к делу…. У вас тут явное превышение нормы…</w:t>
      </w:r>
      <w:r w:rsidR="00462FF4">
        <w:t xml:space="preserve"> Мы этак до обеда не управимся.</w:t>
      </w:r>
    </w:p>
    <w:p w:rsidR="006E3166" w:rsidRDefault="006E3166" w:rsidP="00D15758">
      <w:r>
        <w:t>ГЛАВНЫЙ</w:t>
      </w:r>
      <w:r>
        <w:tab/>
      </w:r>
      <w:r w:rsidR="00152825">
        <w:tab/>
      </w:r>
      <w:r>
        <w:t>Скажите, а вы все помещения освящаете по этим расценкам?</w:t>
      </w:r>
    </w:p>
    <w:p w:rsidR="006E3166" w:rsidRDefault="006E3166" w:rsidP="00D15758">
      <w:r>
        <w:t>СВЯЩЕННИК</w:t>
      </w:r>
      <w:r>
        <w:tab/>
        <w:t>Нет, что вы, для квартир одни расценочки, для офисов другие….</w:t>
      </w:r>
    </w:p>
    <w:p w:rsidR="006E3166" w:rsidRDefault="006E3166" w:rsidP="00D15758">
      <w:r>
        <w:t>ГЛАВНЫЙ</w:t>
      </w:r>
      <w:r>
        <w:tab/>
      </w:r>
      <w:r>
        <w:tab/>
        <w:t>У меня такой вопрос – друг держит казино, интересовался недавно….</w:t>
      </w:r>
    </w:p>
    <w:p w:rsidR="006E3166" w:rsidRDefault="006E3166" w:rsidP="00D15758">
      <w:r>
        <w:t>СВЯЩЕННИК</w:t>
      </w:r>
      <w:r>
        <w:tab/>
      </w:r>
      <w:r w:rsidR="00211F95">
        <w:t>Нет, казино мы не освящаем, подсобные помещения – да…</w:t>
      </w:r>
    </w:p>
    <w:p w:rsidR="00211F95" w:rsidRDefault="00211F95" w:rsidP="00D15758">
      <w:r>
        <w:t>ГЛАВНЫЙ</w:t>
      </w:r>
      <w:r>
        <w:tab/>
      </w:r>
      <w:r>
        <w:tab/>
        <w:t>То есть, подсобные помещения можно?</w:t>
      </w:r>
    </w:p>
    <w:p w:rsidR="00211F95" w:rsidRDefault="00211F95" w:rsidP="00D15758">
      <w:r>
        <w:t>СВЯЩЕНИК</w:t>
      </w:r>
      <w:r>
        <w:tab/>
      </w:r>
      <w:r>
        <w:tab/>
        <w:t>А почему нет? Там же люди работают. Приедем, освятим, все, как полагается…</w:t>
      </w:r>
      <w:r w:rsidR="00CC2761">
        <w:t>. Дадите другу наш телефончик</w:t>
      </w:r>
      <w:r>
        <w:t xml:space="preserve">, </w:t>
      </w:r>
      <w:r w:rsidR="00CC2761">
        <w:t>приедем, освятим….</w:t>
      </w:r>
    </w:p>
    <w:p w:rsidR="003C73D7" w:rsidRPr="00152825" w:rsidRDefault="001765E0" w:rsidP="00152825">
      <w:pPr>
        <w:jc w:val="center"/>
        <w:rPr>
          <w:i/>
        </w:rPr>
      </w:pPr>
      <w:r w:rsidRPr="00152825">
        <w:rPr>
          <w:i/>
        </w:rPr>
        <w:t>Священник аккуратненько кладет свой кейс на полку, начинает читать молитву. Главный и Аглая Федоровна стоят тут же. В это время в отдел врывается толпа</w:t>
      </w:r>
      <w:r w:rsidR="003C73D7" w:rsidRPr="00152825">
        <w:rPr>
          <w:i/>
        </w:rPr>
        <w:t xml:space="preserve"> людей в халатах.</w:t>
      </w:r>
    </w:p>
    <w:p w:rsidR="003C73D7" w:rsidRDefault="003C73D7" w:rsidP="00D15758">
      <w:r>
        <w:t>ЧЕЛОВ</w:t>
      </w:r>
      <w:r w:rsidR="00BB3E7A">
        <w:t>ЕК С БОРОДАВКОЙ НА НОСУ</w:t>
      </w:r>
      <w:r w:rsidR="00BB3E7A">
        <w:tab/>
        <w:t>Санопиде</w:t>
      </w:r>
      <w:r>
        <w:t>мстаниция!</w:t>
      </w:r>
      <w:r w:rsidR="001E7632">
        <w:t xml:space="preserve"> </w:t>
      </w:r>
      <w:r>
        <w:t xml:space="preserve"> </w:t>
      </w:r>
      <w:r w:rsidR="001E7632">
        <w:t>Остановите службу!</w:t>
      </w:r>
    </w:p>
    <w:p w:rsidR="001E7632" w:rsidRDefault="001E7632" w:rsidP="00D15758">
      <w:r>
        <w:t>СВЯЩЕННИК</w:t>
      </w:r>
      <w:r>
        <w:tab/>
        <w:t>Вы не имеете права, это святое!</w:t>
      </w:r>
    </w:p>
    <w:p w:rsidR="001E7632" w:rsidRDefault="001E7632" w:rsidP="00D15758">
      <w:r>
        <w:t>ЧЕЛОВЕ С БОРОДАВКОЙ  НА НОСУ</w:t>
      </w:r>
      <w:r>
        <w:tab/>
        <w:t xml:space="preserve">Святое в </w:t>
      </w:r>
      <w:r w:rsidR="000673CB">
        <w:t xml:space="preserve">священных писаниях, а у нас </w:t>
      </w:r>
      <w:r>
        <w:t>лепра!</w:t>
      </w:r>
    </w:p>
    <w:p w:rsidR="00BB3E7A" w:rsidRDefault="00206008" w:rsidP="00D15758">
      <w:r>
        <w:t>СВЯЩЕННИК</w:t>
      </w:r>
      <w:r>
        <w:tab/>
      </w:r>
      <w:r w:rsidRPr="00BB3E7A">
        <w:rPr>
          <w:i/>
        </w:rPr>
        <w:t>(Главному)</w:t>
      </w:r>
      <w:r>
        <w:t xml:space="preserve"> Видите</w:t>
      </w:r>
      <w:r w:rsidR="00BB3E7A">
        <w:t>,</w:t>
      </w:r>
      <w:r>
        <w:t xml:space="preserve"> как бесы богоугодному делу противятся!</w:t>
      </w:r>
      <w:r w:rsidR="00BB3E7A">
        <w:t xml:space="preserve"> Санопидемстанцию вызвали!</w:t>
      </w:r>
    </w:p>
    <w:p w:rsidR="001E7632" w:rsidRDefault="00206008" w:rsidP="00D15758">
      <w:r>
        <w:t xml:space="preserve"> </w:t>
      </w:r>
      <w:r w:rsidR="001E7632">
        <w:t>ГЛАВНЫЙ</w:t>
      </w:r>
      <w:r w:rsidR="001E7632">
        <w:tab/>
      </w:r>
      <w:r w:rsidR="001E7632">
        <w:tab/>
      </w:r>
      <w:r w:rsidR="000A18D1">
        <w:t>Что</w:t>
      </w:r>
      <w:r w:rsidR="001E7632">
        <w:t>?</w:t>
      </w:r>
    </w:p>
    <w:p w:rsidR="001E7632" w:rsidRDefault="001E7632" w:rsidP="00D15758">
      <w:r>
        <w:t>ЧЕЛОВЕК С БОРОДАВКОЙ НА НОСУ</w:t>
      </w:r>
      <w:r>
        <w:tab/>
      </w:r>
      <w:r w:rsidR="008B0956">
        <w:t xml:space="preserve">У вашей сотрудницы обнаружена лепра, редчайший случай…. </w:t>
      </w:r>
    </w:p>
    <w:p w:rsidR="008B0956" w:rsidRDefault="008B0956" w:rsidP="00D15758">
      <w:r>
        <w:t>ГЛАВНЫЙ</w:t>
      </w:r>
      <w:r>
        <w:tab/>
      </w:r>
      <w:r>
        <w:tab/>
        <w:t>Лепра, простите, это что?</w:t>
      </w:r>
    </w:p>
    <w:p w:rsidR="008B0956" w:rsidRDefault="008B0956" w:rsidP="00D15758">
      <w:r>
        <w:t>ЧЕЛОВЕК С БОРОДАВКОЙ НА НОСУ</w:t>
      </w:r>
      <w:r>
        <w:tab/>
        <w:t>Лепра – это так называемая в народе, проказа…. Неизлечимое заболевание.</w:t>
      </w:r>
      <w:r w:rsidR="00206008">
        <w:t xml:space="preserve"> </w:t>
      </w:r>
    </w:p>
    <w:p w:rsidR="00206008" w:rsidRDefault="00206008" w:rsidP="00D15758">
      <w:r>
        <w:t>ГЛАВНЫЙ</w:t>
      </w:r>
      <w:r>
        <w:tab/>
      </w:r>
      <w:r>
        <w:tab/>
      </w:r>
      <w:r w:rsidR="00B93BB0">
        <w:t>Но, подождите, у всех сотрудников есть санитарные книжки, она не могла так просто взять, на рабочем месте и заболеть. У нас все работники ответственные, она не могла…</w:t>
      </w:r>
    </w:p>
    <w:p w:rsidR="004E34F9" w:rsidRDefault="00B93BB0" w:rsidP="00D15758">
      <w:r>
        <w:t>ЧЕЛОВЕК С БОРОДАВКОЙ НА НОСУ</w:t>
      </w:r>
      <w:r>
        <w:tab/>
        <w:t>Родной, она ей заболела…. Послушай меня, твое счастье, если не будет эпидемии</w:t>
      </w:r>
      <w:r w:rsidR="009C7C2C">
        <w:t xml:space="preserve">. </w:t>
      </w:r>
      <w:r w:rsidR="004E34F9">
        <w:t>Это инфекционное заболевание. Передается к</w:t>
      </w:r>
      <w:r w:rsidR="009C7C2C">
        <w:t xml:space="preserve">онтагиозным </w:t>
      </w:r>
      <w:r w:rsidR="004E34F9">
        <w:t>путем. То есть через прикосн</w:t>
      </w:r>
      <w:r w:rsidR="00C32DC5">
        <w:t>овения или предметы. Коля, надо</w:t>
      </w:r>
      <w:r w:rsidR="004E34F9">
        <w:t xml:space="preserve"> мазки</w:t>
      </w:r>
      <w:r w:rsidR="00C32DC5">
        <w:t xml:space="preserve"> брать</w:t>
      </w:r>
      <w:r w:rsidR="004E34F9">
        <w:t xml:space="preserve">! Кто может показать, </w:t>
      </w:r>
      <w:r w:rsidR="000437E1">
        <w:t>к чему сотрудница прикасалась? Шкафчик, личные предметы, полки с товарами.</w:t>
      </w:r>
    </w:p>
    <w:p w:rsidR="000437E1" w:rsidRDefault="00C32DC5" w:rsidP="00D15758">
      <w:r>
        <w:t>АГЛАЯ</w:t>
      </w:r>
      <w:r>
        <w:tab/>
        <w:t xml:space="preserve">Я, я могу показать! </w:t>
      </w:r>
      <w:r w:rsidR="000437E1">
        <w:t xml:space="preserve">Вот она с утра как пришла, она вот здесь стояла, а потом вот подошла вот сюда, и вот здесь трогала. И здесь тоже, вот прям этими своими грязными руками товар вот сюда раскладывала. </w:t>
      </w:r>
    </w:p>
    <w:p w:rsidR="000437E1" w:rsidRPr="00040887" w:rsidRDefault="000437E1" w:rsidP="00040887">
      <w:pPr>
        <w:jc w:val="center"/>
        <w:rPr>
          <w:i/>
        </w:rPr>
      </w:pPr>
      <w:r w:rsidRPr="00040887">
        <w:rPr>
          <w:i/>
        </w:rPr>
        <w:t>Аглая Ф</w:t>
      </w:r>
      <w:r w:rsidR="00B4649F" w:rsidRPr="00040887">
        <w:rPr>
          <w:i/>
        </w:rPr>
        <w:t>едоровна показывает санопиде</w:t>
      </w:r>
      <w:r w:rsidR="00C32DC5" w:rsidRPr="00040887">
        <w:rPr>
          <w:i/>
        </w:rPr>
        <w:t>мстанции, к чему прикасалас</w:t>
      </w:r>
      <w:r w:rsidR="00B4649F" w:rsidRPr="00040887">
        <w:rPr>
          <w:i/>
        </w:rPr>
        <w:t xml:space="preserve">ь Яна. Работники санопидемстанции достают из сумок </w:t>
      </w:r>
      <w:r w:rsidR="00FE5B41" w:rsidRPr="00040887">
        <w:rPr>
          <w:i/>
        </w:rPr>
        <w:t>различные, непонятные обыкновенному человеку, предметы, делают замеры, берут мазки.</w:t>
      </w:r>
    </w:p>
    <w:p w:rsidR="00FE5B41" w:rsidRDefault="00FE5B41" w:rsidP="00D15758">
      <w:r>
        <w:t>ЧЕЛОВЕК С БОРОДАВКОЙ НА НОСУ</w:t>
      </w:r>
      <w:r>
        <w:tab/>
        <w:t xml:space="preserve">Федя, на фенол </w:t>
      </w:r>
      <w:r w:rsidR="00040887">
        <w:t xml:space="preserve">заодно </w:t>
      </w:r>
      <w:r>
        <w:t>замер сделай!</w:t>
      </w:r>
    </w:p>
    <w:p w:rsidR="00946A60" w:rsidRDefault="00FE5B41" w:rsidP="00D15758">
      <w:r>
        <w:t>СВЯЩЕННИК</w:t>
      </w:r>
      <w:r>
        <w:tab/>
        <w:t>А мне что же теперь – назад возвращаться? А кто мне потраченное врем</w:t>
      </w:r>
      <w:r w:rsidR="000B3266">
        <w:t>я верн</w:t>
      </w:r>
      <w:r w:rsidR="00040887">
        <w:t>ет, оплатит расходы</w:t>
      </w:r>
      <w:r w:rsidR="000B3266">
        <w:t xml:space="preserve">?!! </w:t>
      </w:r>
    </w:p>
    <w:p w:rsidR="00311736" w:rsidRPr="00311736" w:rsidRDefault="00311736" w:rsidP="00311736">
      <w:pPr>
        <w:jc w:val="center"/>
        <w:rPr>
          <w:i/>
        </w:rPr>
      </w:pPr>
      <w:r>
        <w:rPr>
          <w:i/>
        </w:rPr>
        <w:t>Но Священника никто н</w:t>
      </w:r>
      <w:r w:rsidR="00CB0C36">
        <w:rPr>
          <w:i/>
        </w:rPr>
        <w:t>е сл</w:t>
      </w:r>
      <w:r>
        <w:rPr>
          <w:i/>
        </w:rPr>
        <w:t>ушает.</w:t>
      </w:r>
    </w:p>
    <w:p w:rsidR="000B3266" w:rsidRDefault="000B3266" w:rsidP="00D15758">
      <w:r>
        <w:t>ЧЕЛОВЕК С БОРОДАВКОЙ НА НОСУ</w:t>
      </w:r>
      <w:r w:rsidR="00B1503E">
        <w:tab/>
      </w:r>
      <w:r w:rsidR="00B1503E" w:rsidRPr="00040887">
        <w:rPr>
          <w:i/>
        </w:rPr>
        <w:t>(Главному)</w:t>
      </w:r>
      <w:r w:rsidR="00B1503E">
        <w:t xml:space="preserve"> Родной, я вам в качестве совета – закрывайте магазин, если это эпидемия….</w:t>
      </w:r>
    </w:p>
    <w:p w:rsidR="00B1503E" w:rsidRDefault="00B1503E" w:rsidP="00D15758">
      <w:r>
        <w:t>ГЛАВНЫЙ</w:t>
      </w:r>
      <w:r>
        <w:tab/>
        <w:t>Это невозможно! Сегодня воскресенье.</w:t>
      </w:r>
    </w:p>
    <w:p w:rsidR="00237572" w:rsidRPr="00040887" w:rsidRDefault="00237572" w:rsidP="00237572">
      <w:pPr>
        <w:jc w:val="center"/>
        <w:rPr>
          <w:i/>
        </w:rPr>
      </w:pPr>
      <w:r w:rsidRPr="00040887">
        <w:rPr>
          <w:i/>
        </w:rPr>
        <w:t>Тем временем люди в халатах коробк</w:t>
      </w:r>
      <w:r w:rsidR="00111E56" w:rsidRPr="00040887">
        <w:rPr>
          <w:i/>
        </w:rPr>
        <w:t xml:space="preserve">ами выносят из магазина колбасу и кока-коллу, грузят коробки в </w:t>
      </w:r>
      <w:r w:rsidRPr="00040887">
        <w:rPr>
          <w:i/>
        </w:rPr>
        <w:t>машину – на экспертизу.</w:t>
      </w:r>
    </w:p>
    <w:p w:rsidR="000B3266" w:rsidRDefault="000B3266" w:rsidP="000B3266">
      <w:pPr>
        <w:jc w:val="center"/>
        <w:rPr>
          <w:b/>
        </w:rPr>
      </w:pPr>
      <w:r w:rsidRPr="000B3266">
        <w:rPr>
          <w:b/>
        </w:rPr>
        <w:lastRenderedPageBreak/>
        <w:t>СЦЕНА ВТОРАЯ</w:t>
      </w:r>
    </w:p>
    <w:p w:rsidR="00F64E2D" w:rsidRPr="00040887" w:rsidRDefault="00F64E2D" w:rsidP="000B3266">
      <w:pPr>
        <w:jc w:val="center"/>
        <w:rPr>
          <w:i/>
        </w:rPr>
      </w:pPr>
      <w:r w:rsidRPr="00040887">
        <w:rPr>
          <w:i/>
        </w:rPr>
        <w:t>Главный, Еще Главнее, Человек С Бородавкой На Носу.</w:t>
      </w:r>
    </w:p>
    <w:p w:rsidR="00F64E2D" w:rsidRDefault="00F64E2D" w:rsidP="00F64E2D">
      <w:r>
        <w:t>ЕЩЕ ГЛАВНЕЕ</w:t>
      </w:r>
      <w:r>
        <w:tab/>
      </w:r>
      <w:r w:rsidRPr="00F63C25">
        <w:rPr>
          <w:i/>
        </w:rPr>
        <w:t>(Главному)</w:t>
      </w:r>
      <w:r>
        <w:t xml:space="preserve"> Вы куда смотрели, вы почему допустили?!! </w:t>
      </w:r>
      <w:r w:rsidR="007E21CF">
        <w:t xml:space="preserve">У нее санкнижка была?!! </w:t>
      </w:r>
    </w:p>
    <w:p w:rsidR="007E21CF" w:rsidRDefault="007E21CF" w:rsidP="00F64E2D">
      <w:r>
        <w:t>ГЛАВНЫЙ</w:t>
      </w:r>
      <w:r>
        <w:tab/>
        <w:t>Конечно, была.</w:t>
      </w:r>
    </w:p>
    <w:p w:rsidR="007E21CF" w:rsidRDefault="007E21CF" w:rsidP="00F64E2D">
      <w:r>
        <w:t>ЕЩЕ ГЛАВНЕЕ</w:t>
      </w:r>
      <w:r>
        <w:tab/>
        <w:t>Почему не проверили? Эти книжки сейчас за полтинник на рынке купить можно! Почему допустили?</w:t>
      </w:r>
    </w:p>
    <w:p w:rsidR="007E21CF" w:rsidRDefault="007E21CF" w:rsidP="00F64E2D">
      <w:r>
        <w:t>ГЛАВНЫЙ</w:t>
      </w:r>
      <w:r>
        <w:tab/>
        <w:t>Иван Петрович, все было. Все в порядке было.</w:t>
      </w:r>
      <w:r w:rsidR="00237572">
        <w:t xml:space="preserve"> Это кукла все, я ж вам рассказывал.</w:t>
      </w:r>
    </w:p>
    <w:p w:rsidR="006F4728" w:rsidRDefault="00237572" w:rsidP="00F64E2D">
      <w:r>
        <w:t>ЕЩЕ ГЛАВНЕЕ</w:t>
      </w:r>
      <w:r>
        <w:tab/>
        <w:t>Какая кукла? Я что, в прокуратуре буду про куклу рассказывать?!</w:t>
      </w:r>
      <w:r w:rsidR="006F4728">
        <w:t xml:space="preserve"> Идите, идите уже! Надо закрывать магазин. Иван Иваныч, проследите, пожалуйста</w:t>
      </w:r>
      <w:r w:rsidR="00DC1393">
        <w:t>, ч</w:t>
      </w:r>
      <w:r w:rsidR="006F4728">
        <w:t xml:space="preserve">тоб сотрудники не расходились. </w:t>
      </w:r>
    </w:p>
    <w:p w:rsidR="00DC1393" w:rsidRPr="00F63C25" w:rsidRDefault="00DC1393" w:rsidP="00F63C25">
      <w:pPr>
        <w:jc w:val="center"/>
        <w:rPr>
          <w:i/>
        </w:rPr>
      </w:pPr>
      <w:r w:rsidRPr="00F63C25">
        <w:rPr>
          <w:i/>
        </w:rPr>
        <w:t>Главный уходит.</w:t>
      </w:r>
    </w:p>
    <w:p w:rsidR="00237572" w:rsidRDefault="00237572" w:rsidP="00F64E2D">
      <w:r>
        <w:t>ЕЩЕ ГЛАВНЕЕ</w:t>
      </w:r>
      <w:r>
        <w:tab/>
      </w:r>
      <w:r w:rsidRPr="00F63C25">
        <w:rPr>
          <w:i/>
        </w:rPr>
        <w:t>(Человеку С бородавкой На Носу</w:t>
      </w:r>
      <w:r w:rsidR="00111E56" w:rsidRPr="00F63C25">
        <w:rPr>
          <w:i/>
        </w:rPr>
        <w:t>)</w:t>
      </w:r>
      <w:r w:rsidR="00111E56">
        <w:t xml:space="preserve"> Станис</w:t>
      </w:r>
      <w:r w:rsidR="00F63C25">
        <w:t>лав Михайлович, я человек прямой</w:t>
      </w:r>
      <w:r w:rsidR="00111E56">
        <w:t>, хотелось бы вот сразу так сказать…. Расставить все точки на</w:t>
      </w:r>
      <w:r w:rsidR="00DC1393">
        <w:t>д</w:t>
      </w:r>
      <w:r w:rsidR="00111E56">
        <w:t xml:space="preserve"> и, как говорится…  Станислав Михайлович, магазин мы по вашей просьбе закрываем</w:t>
      </w:r>
      <w:r w:rsidR="006A05EE">
        <w:t>…. Послушаемся врачей, как говорится… Но я бы не хотел, чтобы, если что, дело пошло бы, так сказать, в мир…. Сор из избы, знаете ли…. Вот я тут написал циферку, видите…. Вот она, да…</w:t>
      </w:r>
      <w:r w:rsidR="006D141E">
        <w:t>.</w:t>
      </w:r>
      <w:r w:rsidR="006A05EE">
        <w:t xml:space="preserve"> Вот</w:t>
      </w:r>
      <w:r w:rsidR="006D141E">
        <w:t xml:space="preserve"> тут нолики припишите, пожалуйста</w:t>
      </w:r>
      <w:r w:rsidR="006A05EE">
        <w:t>….</w:t>
      </w:r>
    </w:p>
    <w:p w:rsidR="006A05EE" w:rsidRPr="006D141E" w:rsidRDefault="006D141E" w:rsidP="006D141E">
      <w:pPr>
        <w:jc w:val="center"/>
        <w:rPr>
          <w:i/>
        </w:rPr>
      </w:pPr>
      <w:r>
        <w:rPr>
          <w:i/>
        </w:rPr>
        <w:t>Человек С Бородавкой На Н</w:t>
      </w:r>
      <w:r w:rsidR="006A05EE" w:rsidRPr="006D141E">
        <w:rPr>
          <w:i/>
        </w:rPr>
        <w:t>осу внимательно всматривается в Еще Главнее, затем берет ручку и быстро что-то пишет.</w:t>
      </w:r>
    </w:p>
    <w:p w:rsidR="006A05EE" w:rsidRDefault="006A05EE" w:rsidP="00F64E2D">
      <w:r>
        <w:t>ЕЩЕ</w:t>
      </w:r>
      <w:r w:rsidR="00DC1393">
        <w:t xml:space="preserve"> ГЛАВНЕЕ</w:t>
      </w:r>
      <w:r w:rsidR="00DC1393">
        <w:tab/>
        <w:t>Станислав Михайлович, да вы просто спаситель! Я в долгу не останусь!</w:t>
      </w:r>
      <w:r w:rsidR="00D279A2">
        <w:t xml:space="preserve"> Сегодня же, вечер</w:t>
      </w:r>
      <w:r w:rsidR="007D7B69">
        <w:t>к</w:t>
      </w:r>
      <w:r w:rsidR="00D279A2">
        <w:t>ом…. Вам как удобнее – наличными или на счет перекинуть?</w:t>
      </w:r>
    </w:p>
    <w:p w:rsidR="00D279A2" w:rsidRDefault="00D279A2" w:rsidP="00F64E2D">
      <w:r>
        <w:t>ЧЕЛОВЕК С БОРОДАВКОЙ НА НОСУ</w:t>
      </w:r>
      <w:r>
        <w:tab/>
        <w:t>На счет.</w:t>
      </w:r>
    </w:p>
    <w:p w:rsidR="00D279A2" w:rsidRDefault="00D279A2" w:rsidP="00F64E2D">
      <w:r>
        <w:t>ЕЩЕ ГЛАВНЕЕ</w:t>
      </w:r>
      <w:r>
        <w:tab/>
        <w:t>Вот и славненько! Реквизиты по факсу вышлите, ладненько?</w:t>
      </w:r>
    </w:p>
    <w:p w:rsidR="007D7B69" w:rsidRPr="006D141E" w:rsidRDefault="006D141E" w:rsidP="006D141E">
      <w:pPr>
        <w:jc w:val="center"/>
        <w:rPr>
          <w:i/>
        </w:rPr>
      </w:pPr>
      <w:r>
        <w:rPr>
          <w:i/>
        </w:rPr>
        <w:t>В это время слышится шум</w:t>
      </w:r>
      <w:r w:rsidR="008E30DD">
        <w:rPr>
          <w:i/>
        </w:rPr>
        <w:t>,</w:t>
      </w:r>
      <w:r>
        <w:rPr>
          <w:i/>
        </w:rPr>
        <w:t xml:space="preserve"> крики, </w:t>
      </w:r>
      <w:r w:rsidR="007D7B69" w:rsidRPr="006D141E">
        <w:rPr>
          <w:i/>
        </w:rPr>
        <w:t>к стоящим подходит охранник, держит</w:t>
      </w:r>
      <w:r w:rsidR="008E30DD">
        <w:rPr>
          <w:i/>
        </w:rPr>
        <w:t xml:space="preserve"> за плечо</w:t>
      </w:r>
      <w:r w:rsidR="007D7B69" w:rsidRPr="006D141E">
        <w:rPr>
          <w:i/>
        </w:rPr>
        <w:t xml:space="preserve"> парня в халате.</w:t>
      </w:r>
    </w:p>
    <w:p w:rsidR="007D7B69" w:rsidRDefault="007D7B69" w:rsidP="00F64E2D">
      <w:r>
        <w:t>ОХРАННИК</w:t>
      </w:r>
      <w:r>
        <w:tab/>
      </w:r>
      <w:r>
        <w:tab/>
        <w:t>Иван Петрович, мы тут из этих вот поймали, с тушенкой в штанах.</w:t>
      </w:r>
    </w:p>
    <w:p w:rsidR="007D7B69" w:rsidRDefault="00577FE3" w:rsidP="00F64E2D">
      <w:r>
        <w:t>ЧЕЛОВЕК С БОРОДАВКОЙ НА НОСУ</w:t>
      </w:r>
      <w:r w:rsidR="007D7B69">
        <w:tab/>
        <w:t>Федя, ты что, совсем идиот? Взял бы и так пронес – сказал бы, на экспертизу! Зачем в штаны-то было прятать?!</w:t>
      </w:r>
    </w:p>
    <w:p w:rsidR="007D7B69" w:rsidRDefault="001E7880" w:rsidP="00F64E2D">
      <w:r>
        <w:t>ПАРЕНЬ В ХАЛАТЕ</w:t>
      </w:r>
      <w:r>
        <w:tab/>
        <w:t>А</w:t>
      </w:r>
      <w:r w:rsidR="007D7B69">
        <w:t xml:space="preserve"> у них фенол зашкаливает!</w:t>
      </w:r>
      <w:r w:rsidR="00577FE3">
        <w:t xml:space="preserve"> И он меня бил!</w:t>
      </w:r>
    </w:p>
    <w:p w:rsidR="001E7880" w:rsidRDefault="001E7880" w:rsidP="00F64E2D">
      <w:r>
        <w:t>ЧЕЛОВЕК С БОРОДАВКОЙ НА НОСУ</w:t>
      </w:r>
      <w:r>
        <w:tab/>
        <w:t xml:space="preserve"> Бил?</w:t>
      </w:r>
    </w:p>
    <w:p w:rsidR="00577FE3" w:rsidRDefault="00577FE3" w:rsidP="00F64E2D">
      <w:r>
        <w:t>ОХРАННИК</w:t>
      </w:r>
      <w:r>
        <w:tab/>
      </w:r>
      <w:r>
        <w:tab/>
        <w:t>Да не бил я его!</w:t>
      </w:r>
    </w:p>
    <w:p w:rsidR="00577FE3" w:rsidRDefault="00577FE3" w:rsidP="00F64E2D">
      <w:r>
        <w:t>ПАРЕНЬ В ХАЛАТЕ</w:t>
      </w:r>
      <w:r>
        <w:tab/>
        <w:t>Бил! Вот сюда прям! Как своим бугайским копытом размахнулся и ударил меня! У меня перелом, наверное.</w:t>
      </w:r>
    </w:p>
    <w:p w:rsidR="00577FE3" w:rsidRDefault="00577FE3" w:rsidP="00F64E2D">
      <w:r>
        <w:t>ОХРАННИК</w:t>
      </w:r>
      <w:r>
        <w:tab/>
      </w:r>
      <w:r>
        <w:tab/>
        <w:t xml:space="preserve">Да с чего это я бил? </w:t>
      </w:r>
      <w:r w:rsidR="00AC610D">
        <w:t>Я просто придержать хотел, чтоб не убежал!</w:t>
      </w:r>
    </w:p>
    <w:p w:rsidR="00AC610D" w:rsidRPr="00403EC8" w:rsidRDefault="00AC610D" w:rsidP="00403EC8">
      <w:pPr>
        <w:jc w:val="center"/>
        <w:rPr>
          <w:i/>
        </w:rPr>
      </w:pPr>
      <w:r w:rsidRPr="00403EC8">
        <w:rPr>
          <w:i/>
        </w:rPr>
        <w:t>Человек С Бородавкой На Носу забирает у главного бумагу с цифрами, рвет ее на мелкие кусочки.</w:t>
      </w:r>
    </w:p>
    <w:p w:rsidR="00AC610D" w:rsidRDefault="008D6227" w:rsidP="00F64E2D">
      <w:r>
        <w:t>ЧЕЛОВЕК С БОРОДАВКОЙ НА НОСУ</w:t>
      </w:r>
      <w:r>
        <w:tab/>
        <w:t xml:space="preserve">Федя, пошли! Через два часа здесь будет прокуратура. </w:t>
      </w:r>
      <w:r w:rsidR="00C8464E">
        <w:t>Это эпидемия…</w:t>
      </w:r>
    </w:p>
    <w:p w:rsidR="008D6227" w:rsidRDefault="008D6227" w:rsidP="00F64E2D">
      <w:r>
        <w:t>ЕЩЕ ГЛАВНЕЕ</w:t>
      </w:r>
      <w:r>
        <w:tab/>
        <w:t>Ст</w:t>
      </w:r>
      <w:r w:rsidR="00C8464E">
        <w:t xml:space="preserve">анислав Михайлович, ну что же </w:t>
      </w:r>
      <w:r>
        <w:t>вы так…. Из-за сотрудника, да? Так мы уладим, принесем извинения, виновные будут наказаны, как говорится…. Сотруднику вашему ящик тушенки подарим….</w:t>
      </w:r>
    </w:p>
    <w:p w:rsidR="008D6227" w:rsidRDefault="008D6227" w:rsidP="00F64E2D">
      <w:r>
        <w:t>ЧЕЛОВЕК С БОРОДАВКОЙ НА НОСУ</w:t>
      </w:r>
      <w:r>
        <w:tab/>
        <w:t>Это мой сын!</w:t>
      </w:r>
    </w:p>
    <w:p w:rsidR="008D6227" w:rsidRDefault="008D6227" w:rsidP="00403EC8">
      <w:pPr>
        <w:jc w:val="center"/>
        <w:rPr>
          <w:i/>
        </w:rPr>
      </w:pPr>
      <w:r w:rsidRPr="00403EC8">
        <w:rPr>
          <w:i/>
        </w:rPr>
        <w:t>Люди в халатах уходят.</w:t>
      </w:r>
    </w:p>
    <w:p w:rsidR="00DC3A5A" w:rsidRDefault="00DC3A5A" w:rsidP="00DC3A5A">
      <w:r>
        <w:t>ЕЩЕ ГЛАВНЕЕ</w:t>
      </w:r>
      <w:r>
        <w:tab/>
      </w:r>
      <w:r>
        <w:tab/>
      </w:r>
      <w:r>
        <w:tab/>
        <w:t>Черт!</w:t>
      </w:r>
    </w:p>
    <w:p w:rsidR="00935BDB" w:rsidRDefault="00935BDB" w:rsidP="00935BDB">
      <w:pPr>
        <w:jc w:val="center"/>
        <w:rPr>
          <w:i/>
        </w:rPr>
      </w:pPr>
      <w:r>
        <w:rPr>
          <w:i/>
        </w:rPr>
        <w:t>Пинает полку с продуктами.</w:t>
      </w:r>
    </w:p>
    <w:p w:rsidR="00935BDB" w:rsidRDefault="00935BDB" w:rsidP="00935BDB">
      <w:pPr>
        <w:jc w:val="center"/>
        <w:rPr>
          <w:i/>
        </w:rPr>
      </w:pPr>
      <w:r>
        <w:rPr>
          <w:i/>
        </w:rPr>
        <w:t xml:space="preserve">В это время гул в магазине становится все громче и внушительнее. Если обычно магазин гудит как улей, то теперь он визжит как лесопилка. </w:t>
      </w:r>
    </w:p>
    <w:p w:rsidR="00810BBB" w:rsidRDefault="00935BDB" w:rsidP="00935BDB">
      <w:pPr>
        <w:jc w:val="center"/>
        <w:rPr>
          <w:i/>
        </w:rPr>
      </w:pPr>
      <w:r>
        <w:rPr>
          <w:i/>
        </w:rPr>
        <w:t xml:space="preserve">Еще Главнее выходит из отдела и видит довольно странную картину. </w:t>
      </w:r>
      <w:r w:rsidR="00374292">
        <w:rPr>
          <w:i/>
        </w:rPr>
        <w:t>Нет, если бы наш герой родился хотя бы во времена Робеспьера, то ничего удивительного в этой картине он бы не заметил. Но дело в том, что Еще Главнее род</w:t>
      </w:r>
      <w:r w:rsidR="00D92C66">
        <w:rPr>
          <w:i/>
        </w:rPr>
        <w:t xml:space="preserve">ился в </w:t>
      </w:r>
      <w:r w:rsidR="0028290D">
        <w:rPr>
          <w:i/>
        </w:rPr>
        <w:t xml:space="preserve">относительно мирное </w:t>
      </w:r>
      <w:r w:rsidR="0028290D">
        <w:rPr>
          <w:i/>
        </w:rPr>
        <w:lastRenderedPageBreak/>
        <w:t>время, и по</w:t>
      </w:r>
      <w:r w:rsidR="00D92C66">
        <w:rPr>
          <w:i/>
        </w:rPr>
        <w:t>тому, увидав происходящее, он со свойственной ему внушительностью ущипнул себя за нос, и пользуясь общей неразберихой, шумно испортил воздух.</w:t>
      </w:r>
      <w:r w:rsidR="00F26C5C">
        <w:rPr>
          <w:i/>
        </w:rPr>
        <w:t xml:space="preserve">  А вокруг творилось вот что – работники магазина  превратились в самых настоящих революционеров. </w:t>
      </w:r>
      <w:r w:rsidR="00307D85">
        <w:rPr>
          <w:i/>
        </w:rPr>
        <w:t>На</w:t>
      </w:r>
      <w:r w:rsidR="00F26C5C">
        <w:rPr>
          <w:i/>
        </w:rPr>
        <w:t xml:space="preserve">дев свои белые колпаки на манер буденовок, </w:t>
      </w:r>
      <w:r w:rsidR="00307D85">
        <w:rPr>
          <w:i/>
        </w:rPr>
        <w:t>повязав свои накрахмаленные фартуки морским узлом, продавцы-консультанты вышагивали</w:t>
      </w:r>
      <w:r w:rsidR="0028290D">
        <w:rPr>
          <w:i/>
        </w:rPr>
        <w:t xml:space="preserve"> </w:t>
      </w:r>
      <w:r w:rsidR="00307D85">
        <w:rPr>
          <w:i/>
        </w:rPr>
        <w:t xml:space="preserve"> своими стройными и пухлыми ножками прямо на Еще Главнее.</w:t>
      </w:r>
      <w:r w:rsidR="00124D96">
        <w:rPr>
          <w:i/>
        </w:rPr>
        <w:t xml:space="preserve"> Те самые ножки, на которые </w:t>
      </w:r>
      <w:r w:rsidR="0028290D">
        <w:rPr>
          <w:i/>
        </w:rPr>
        <w:t xml:space="preserve">он, </w:t>
      </w:r>
      <w:r w:rsidR="00124D96">
        <w:rPr>
          <w:i/>
        </w:rPr>
        <w:t>нет-нет, да и заг</w:t>
      </w:r>
      <w:r w:rsidR="0028290D">
        <w:rPr>
          <w:i/>
        </w:rPr>
        <w:t>лядится, теперь выз</w:t>
      </w:r>
      <w:r w:rsidR="00124D96">
        <w:rPr>
          <w:i/>
        </w:rPr>
        <w:t>вали в нем ужас и очередной приступ панкреатита. Еще Главнее по</w:t>
      </w:r>
      <w:r w:rsidR="00F71C37">
        <w:rPr>
          <w:i/>
        </w:rPr>
        <w:t>пытался перекреститься, но получилось довольно нелепо.</w:t>
      </w:r>
      <w:r w:rsidR="00C57B0A">
        <w:rPr>
          <w:i/>
        </w:rPr>
        <w:t xml:space="preserve"> Ноги, которые мучили Еще Главнее в потаенных снах</w:t>
      </w:r>
      <w:r w:rsidR="0010457D">
        <w:rPr>
          <w:i/>
        </w:rPr>
        <w:t xml:space="preserve"> времен прыщей и ночных поллюций</w:t>
      </w:r>
      <w:r w:rsidR="00C57B0A">
        <w:rPr>
          <w:i/>
        </w:rPr>
        <w:t>,</w:t>
      </w:r>
      <w:r w:rsidR="00A32B8B">
        <w:rPr>
          <w:i/>
        </w:rPr>
        <w:t xml:space="preserve"> военным шагом шли на управляющего, снося все преграды на своем пути в виде коробок и полиэтилена.</w:t>
      </w:r>
      <w:r w:rsidR="00810BBB">
        <w:rPr>
          <w:i/>
        </w:rPr>
        <w:t xml:space="preserve"> Лица у женщин были серьезные и отчаянные.</w:t>
      </w:r>
    </w:p>
    <w:p w:rsidR="00810BBB" w:rsidRDefault="00810BBB" w:rsidP="00810BBB">
      <w:r>
        <w:t>ПРОДАВЦЫ</w:t>
      </w:r>
      <w:r>
        <w:tab/>
      </w:r>
      <w:r>
        <w:tab/>
        <w:t>Иван Петрович, нас когда на работу брали, не предупреждали!</w:t>
      </w:r>
    </w:p>
    <w:p w:rsidR="00810BBB" w:rsidRDefault="00810BBB" w:rsidP="00810BBB">
      <w:r>
        <w:tab/>
      </w:r>
      <w:r>
        <w:tab/>
      </w:r>
      <w:r>
        <w:tab/>
        <w:t>Мы за такой кошмар работать не согласны!</w:t>
      </w:r>
    </w:p>
    <w:p w:rsidR="00243343" w:rsidRDefault="00810BBB" w:rsidP="00810BBB">
      <w:r>
        <w:tab/>
      </w:r>
      <w:r>
        <w:tab/>
      </w:r>
      <w:r>
        <w:tab/>
        <w:t>Сего</w:t>
      </w:r>
      <w:r w:rsidR="00243343">
        <w:t>дня одна отравилась, завтра нас всех похоронят!</w:t>
      </w:r>
    </w:p>
    <w:p w:rsidR="00243343" w:rsidRDefault="00243343" w:rsidP="00810BBB">
      <w:r>
        <w:tab/>
      </w:r>
      <w:r>
        <w:tab/>
      </w:r>
      <w:r>
        <w:tab/>
        <w:t>Либо зарплату повышайте, либо доплачивайте за вредность!</w:t>
      </w:r>
    </w:p>
    <w:p w:rsidR="00243343" w:rsidRDefault="00243343" w:rsidP="00810BBB">
      <w:r>
        <w:tab/>
      </w:r>
      <w:r>
        <w:tab/>
      </w:r>
      <w:r>
        <w:tab/>
        <w:t>Мы не охотники за привидениями, в такой чертовщине работать!</w:t>
      </w:r>
    </w:p>
    <w:p w:rsidR="00243343" w:rsidRDefault="00243343" w:rsidP="00810BBB">
      <w:r>
        <w:tab/>
      </w:r>
      <w:r>
        <w:tab/>
      </w:r>
      <w:r>
        <w:tab/>
        <w:t>У нас у всех дети, мы тут не обязаны!</w:t>
      </w:r>
    </w:p>
    <w:p w:rsidR="00935BDB" w:rsidRDefault="00243343" w:rsidP="00243343">
      <w:pPr>
        <w:jc w:val="center"/>
        <w:rPr>
          <w:i/>
        </w:rPr>
      </w:pPr>
      <w:r>
        <w:rPr>
          <w:i/>
        </w:rPr>
        <w:t>И т.д.</w:t>
      </w:r>
    </w:p>
    <w:p w:rsidR="0010457D" w:rsidRDefault="0010457D" w:rsidP="00243343">
      <w:pPr>
        <w:jc w:val="center"/>
        <w:rPr>
          <w:i/>
        </w:rPr>
      </w:pPr>
      <w:r>
        <w:rPr>
          <w:i/>
        </w:rPr>
        <w:t xml:space="preserve">Грузчики тем временем, не обращая внимания на происходящее, </w:t>
      </w:r>
      <w:r w:rsidR="009C68C5">
        <w:rPr>
          <w:i/>
        </w:rPr>
        <w:t>взг</w:t>
      </w:r>
      <w:r w:rsidR="00253406">
        <w:rPr>
          <w:i/>
        </w:rPr>
        <w:t>ромоздившись с ногами на тележки</w:t>
      </w:r>
      <w:r w:rsidR="009C68C5">
        <w:rPr>
          <w:i/>
        </w:rPr>
        <w:t>, шумно курили</w:t>
      </w:r>
      <w:r w:rsidR="00EE5CAF">
        <w:rPr>
          <w:i/>
        </w:rPr>
        <w:t>, поедали консервы, взятые прямо с полок,</w:t>
      </w:r>
      <w:r w:rsidR="009C68C5">
        <w:rPr>
          <w:i/>
        </w:rPr>
        <w:t xml:space="preserve"> и разгадывали тайны мироздания.</w:t>
      </w:r>
    </w:p>
    <w:p w:rsidR="009C68C5" w:rsidRDefault="009C68C5" w:rsidP="009C68C5">
      <w:r>
        <w:t>ПЕРВЫЙ ГРУЗЧИК</w:t>
      </w:r>
      <w:r>
        <w:tab/>
      </w:r>
      <w:r>
        <w:tab/>
      </w:r>
      <w:r w:rsidR="007C3C5A">
        <w:rPr>
          <w:i/>
        </w:rPr>
        <w:t xml:space="preserve">(пробует что-то из банки второго) </w:t>
      </w:r>
      <w:r>
        <w:t xml:space="preserve">Вась, у </w:t>
      </w:r>
      <w:r w:rsidR="007C3C5A">
        <w:t>тебя кальмар написан</w:t>
      </w:r>
      <w:r w:rsidR="00FB3157">
        <w:t xml:space="preserve">о, </w:t>
      </w:r>
      <w:r w:rsidR="007C3C5A">
        <w:t xml:space="preserve">у меня омар, а по вкусу </w:t>
      </w:r>
      <w:r w:rsidR="00081315">
        <w:t>–</w:t>
      </w:r>
      <w:r w:rsidR="007C3C5A">
        <w:t xml:space="preserve"> одна</w:t>
      </w:r>
      <w:r w:rsidR="00081315">
        <w:t xml:space="preserve"> фигня.</w:t>
      </w:r>
    </w:p>
    <w:p w:rsidR="00081315" w:rsidRDefault="00081315" w:rsidP="009C68C5">
      <w:r>
        <w:t>ВТОРОЙ ГРУЗЧИК</w:t>
      </w:r>
      <w:r>
        <w:tab/>
      </w:r>
      <w:r>
        <w:tab/>
        <w:t>И чего только китайцы не придумают!</w:t>
      </w:r>
    </w:p>
    <w:p w:rsidR="00081315" w:rsidRPr="00081315" w:rsidRDefault="00081315" w:rsidP="009C68C5">
      <w:r>
        <w:t>ТРЕТИЙ ГРУЗЧИК</w:t>
      </w:r>
      <w:r>
        <w:tab/>
      </w:r>
      <w:r>
        <w:tab/>
      </w:r>
      <w:r>
        <w:rPr>
          <w:i/>
        </w:rPr>
        <w:t>(грызет манго)</w:t>
      </w:r>
      <w:r>
        <w:t xml:space="preserve"> </w:t>
      </w:r>
      <w:r w:rsidR="00253406">
        <w:t>А манго вообще на морковку похоже. Дурят народ, ой, дурят!</w:t>
      </w:r>
    </w:p>
    <w:p w:rsidR="00243343" w:rsidRDefault="00FB3157" w:rsidP="00243343">
      <w:pPr>
        <w:jc w:val="center"/>
        <w:rPr>
          <w:i/>
        </w:rPr>
      </w:pPr>
      <w:r>
        <w:rPr>
          <w:i/>
        </w:rPr>
        <w:t>Раскладчики товара, в основном неудачники, панки и пенсионеры, громко радовались происходящему, и</w:t>
      </w:r>
      <w:r w:rsidR="00C00189">
        <w:rPr>
          <w:i/>
        </w:rPr>
        <w:t>, пользуясь случаем, писа</w:t>
      </w:r>
      <w:r>
        <w:rPr>
          <w:i/>
        </w:rPr>
        <w:t>ли на стенах клубничным джемом</w:t>
      </w:r>
      <w:r w:rsidR="00C00189">
        <w:rPr>
          <w:i/>
        </w:rPr>
        <w:t xml:space="preserve">, «добрые пожелания» в адрес руководства. Эпитет </w:t>
      </w:r>
      <w:r>
        <w:rPr>
          <w:i/>
        </w:rPr>
        <w:t xml:space="preserve"> </w:t>
      </w:r>
      <w:r w:rsidR="00A27369">
        <w:rPr>
          <w:i/>
        </w:rPr>
        <w:t xml:space="preserve">«вша обожратая» был не самым обидным. </w:t>
      </w:r>
    </w:p>
    <w:p w:rsidR="00E5577E" w:rsidRDefault="00E5577E" w:rsidP="00243343">
      <w:pPr>
        <w:jc w:val="center"/>
        <w:rPr>
          <w:i/>
        </w:rPr>
      </w:pPr>
      <w:r>
        <w:rPr>
          <w:i/>
        </w:rPr>
        <w:t>Те же, кто еще не решился насладиться радостями русского бунта, в спешном порядке рисовали плакаты приблизительно такого содержания:</w:t>
      </w:r>
    </w:p>
    <w:p w:rsidR="00E5577E" w:rsidRDefault="00E5577E" w:rsidP="00243343">
      <w:pPr>
        <w:jc w:val="center"/>
        <w:rPr>
          <w:i/>
        </w:rPr>
      </w:pPr>
      <w:r>
        <w:rPr>
          <w:i/>
        </w:rPr>
        <w:t>«Наши дети должны рождаться в положенный срок!»</w:t>
      </w:r>
    </w:p>
    <w:p w:rsidR="00E5577E" w:rsidRDefault="00E5577E" w:rsidP="00243343">
      <w:pPr>
        <w:jc w:val="center"/>
        <w:rPr>
          <w:i/>
        </w:rPr>
      </w:pPr>
      <w:r>
        <w:rPr>
          <w:i/>
        </w:rPr>
        <w:t>«Долой чертовщину!»</w:t>
      </w:r>
    </w:p>
    <w:p w:rsidR="00E5577E" w:rsidRDefault="00E5577E" w:rsidP="00243343">
      <w:pPr>
        <w:jc w:val="center"/>
        <w:rPr>
          <w:i/>
        </w:rPr>
      </w:pPr>
      <w:r>
        <w:rPr>
          <w:i/>
        </w:rPr>
        <w:t xml:space="preserve">«С таким руководством </w:t>
      </w:r>
      <w:r w:rsidR="00B92C46">
        <w:rPr>
          <w:i/>
        </w:rPr>
        <w:t>черти – не предел!»</w:t>
      </w:r>
    </w:p>
    <w:p w:rsidR="00B92C46" w:rsidRDefault="00B92C46" w:rsidP="00243343">
      <w:pPr>
        <w:jc w:val="center"/>
        <w:rPr>
          <w:i/>
        </w:rPr>
      </w:pPr>
      <w:r>
        <w:rPr>
          <w:i/>
        </w:rPr>
        <w:t>«Нам за это не платят!»</w:t>
      </w:r>
    </w:p>
    <w:p w:rsidR="00B92C46" w:rsidRDefault="00B92C46" w:rsidP="00243343">
      <w:pPr>
        <w:jc w:val="center"/>
        <w:rPr>
          <w:i/>
        </w:rPr>
      </w:pPr>
      <w:r>
        <w:rPr>
          <w:i/>
        </w:rPr>
        <w:t>«Не дадим отравить себя!»</w:t>
      </w:r>
    </w:p>
    <w:p w:rsidR="00B92C46" w:rsidRDefault="00B92C46" w:rsidP="00243343">
      <w:pPr>
        <w:jc w:val="center"/>
        <w:rPr>
          <w:i/>
        </w:rPr>
      </w:pPr>
      <w:r>
        <w:rPr>
          <w:i/>
        </w:rPr>
        <w:t>«</w:t>
      </w:r>
      <w:r w:rsidR="00EE0B64">
        <w:rPr>
          <w:i/>
        </w:rPr>
        <w:t>Мы не рабы, не допустим беспредела!»</w:t>
      </w:r>
    </w:p>
    <w:p w:rsidR="00EE0B64" w:rsidRDefault="00EE0B64" w:rsidP="00243343">
      <w:pPr>
        <w:jc w:val="center"/>
        <w:rPr>
          <w:i/>
        </w:rPr>
      </w:pPr>
      <w:r>
        <w:rPr>
          <w:i/>
        </w:rPr>
        <w:t xml:space="preserve">Еще Главнее вспомнил </w:t>
      </w:r>
      <w:r w:rsidR="00C1013A">
        <w:rPr>
          <w:i/>
        </w:rPr>
        <w:t xml:space="preserve">почему-то </w:t>
      </w:r>
      <w:r>
        <w:rPr>
          <w:i/>
        </w:rPr>
        <w:t>маму</w:t>
      </w:r>
      <w:r w:rsidR="00C1013A">
        <w:rPr>
          <w:i/>
        </w:rPr>
        <w:t xml:space="preserve"> </w:t>
      </w:r>
      <w:r>
        <w:rPr>
          <w:i/>
        </w:rPr>
        <w:t>-</w:t>
      </w:r>
      <w:r w:rsidR="00C1013A">
        <w:rPr>
          <w:i/>
        </w:rPr>
        <w:t xml:space="preserve"> </w:t>
      </w:r>
      <w:r>
        <w:rPr>
          <w:i/>
        </w:rPr>
        <w:t>покойн</w:t>
      </w:r>
      <w:r w:rsidR="00C1013A">
        <w:rPr>
          <w:i/>
        </w:rPr>
        <w:t>и</w:t>
      </w:r>
      <w:r>
        <w:rPr>
          <w:i/>
        </w:rPr>
        <w:t>цу</w:t>
      </w:r>
      <w:r w:rsidR="00C1013A">
        <w:rPr>
          <w:i/>
        </w:rPr>
        <w:t xml:space="preserve"> и тоскливо вздохнул. Городские куранты пробили полдень. </w:t>
      </w:r>
    </w:p>
    <w:p w:rsidR="00C1013A" w:rsidRDefault="00C1013A" w:rsidP="00C1013A">
      <w:r>
        <w:t>ЕЩЕ ГЛАВНЕЕ</w:t>
      </w:r>
      <w:r>
        <w:tab/>
        <w:t xml:space="preserve">Стой! Стоять, говорю! Прекратить </w:t>
      </w:r>
      <w:r w:rsidR="009C25BE">
        <w:t xml:space="preserve">беспредел! </w:t>
      </w:r>
      <w:r w:rsidR="00947AE6">
        <w:t>Что за уголок</w:t>
      </w:r>
      <w:r w:rsidR="00745B0C">
        <w:t xml:space="preserve"> имени Дурова?! </w:t>
      </w:r>
    </w:p>
    <w:p w:rsidR="00745B0C" w:rsidRDefault="00745B0C" w:rsidP="00C1013A">
      <w:r>
        <w:t>В ТОЛПЕ</w:t>
      </w:r>
      <w:r>
        <w:tab/>
      </w:r>
      <w:r>
        <w:tab/>
        <w:t>Мы это так не оставим!</w:t>
      </w:r>
    </w:p>
    <w:p w:rsidR="00745B0C" w:rsidRDefault="00745B0C" w:rsidP="00C1013A">
      <w:r>
        <w:tab/>
      </w:r>
      <w:r>
        <w:tab/>
      </w:r>
      <w:r>
        <w:tab/>
      </w:r>
      <w:r w:rsidR="00DB2004">
        <w:t>Мы не для того работаем, чтоб у нас тут кукол закапывали!</w:t>
      </w:r>
    </w:p>
    <w:p w:rsidR="00DB2004" w:rsidRDefault="00DB2004" w:rsidP="00C1013A">
      <w:r>
        <w:tab/>
      </w:r>
      <w:r>
        <w:tab/>
      </w:r>
      <w:r>
        <w:tab/>
        <w:t>У нас тут магазин, а не секретные материалы!</w:t>
      </w:r>
    </w:p>
    <w:p w:rsidR="00DB2004" w:rsidRDefault="00DB2004" w:rsidP="00C1013A">
      <w:r>
        <w:t>ЕЩЕ ГЛАВНЕЕ</w:t>
      </w:r>
      <w:r>
        <w:tab/>
        <w:t xml:space="preserve">Стоп! Где эта кукла? Где он? Андрей, </w:t>
      </w:r>
      <w:r w:rsidR="00500AAB">
        <w:t xml:space="preserve">где он? </w:t>
      </w:r>
    </w:p>
    <w:p w:rsidR="00500AAB" w:rsidRDefault="00500AAB" w:rsidP="00C1013A">
      <w:r>
        <w:t>АНДРЕЙ</w:t>
      </w:r>
      <w:r>
        <w:tab/>
      </w:r>
      <w:r>
        <w:tab/>
        <w:t>Тут. Я ведро с куклой бумагой обмотал и охране отнес.</w:t>
      </w:r>
    </w:p>
    <w:p w:rsidR="00500AAB" w:rsidRDefault="00500AAB" w:rsidP="00C1013A">
      <w:r>
        <w:t>ЕЩЕ ГЛАВНЕЕ</w:t>
      </w:r>
      <w:r>
        <w:tab/>
        <w:t>Принеси. Быстро! Давай, давай, побыстрее.</w:t>
      </w:r>
    </w:p>
    <w:p w:rsidR="00DA16EF" w:rsidRDefault="00DA16EF" w:rsidP="00DA16EF">
      <w:pPr>
        <w:jc w:val="center"/>
        <w:rPr>
          <w:i/>
        </w:rPr>
      </w:pPr>
      <w:r>
        <w:rPr>
          <w:i/>
        </w:rPr>
        <w:t>Андрей убегает за ведром.</w:t>
      </w:r>
    </w:p>
    <w:p w:rsidR="00DA16EF" w:rsidRDefault="00DA16EF" w:rsidP="00DA16EF">
      <w:r>
        <w:t>ЕЩЕ ГЛАВНЕЕ</w:t>
      </w:r>
      <w:r>
        <w:tab/>
        <w:t xml:space="preserve">Нет, нет, взрослые люди, в институтах, в училищах учились, устроили тут вечер дружбы народов! Двадцать первый век, а в мозгах </w:t>
      </w:r>
      <w:r w:rsidR="00CE11AD">
        <w:t xml:space="preserve">такая дремучесть…. Эй, эй ты, положи консерву, </w:t>
      </w:r>
      <w:r w:rsidR="00671B51">
        <w:t>ты чего творишь?! Кому говорю, положи на место!!!</w:t>
      </w:r>
    </w:p>
    <w:p w:rsidR="00671B51" w:rsidRDefault="00671B51" w:rsidP="00671B51">
      <w:pPr>
        <w:jc w:val="center"/>
        <w:rPr>
          <w:i/>
        </w:rPr>
      </w:pPr>
      <w:r>
        <w:rPr>
          <w:i/>
        </w:rPr>
        <w:t xml:space="preserve">Кидается на грузчика, пытается отобрать у него консервы. </w:t>
      </w:r>
    </w:p>
    <w:p w:rsidR="00671B51" w:rsidRDefault="00671B51" w:rsidP="00671B51">
      <w:r>
        <w:lastRenderedPageBreak/>
        <w:t>ГРУЗЧИК</w:t>
      </w:r>
      <w:r>
        <w:tab/>
        <w:t>А че сразу я? Он тоже ел</w:t>
      </w:r>
      <w:r w:rsidR="00721D28">
        <w:t>!</w:t>
      </w:r>
    </w:p>
    <w:p w:rsidR="00721D28" w:rsidRDefault="00721D28" w:rsidP="00721D28">
      <w:pPr>
        <w:jc w:val="center"/>
        <w:rPr>
          <w:i/>
        </w:rPr>
      </w:pPr>
      <w:r>
        <w:rPr>
          <w:i/>
        </w:rPr>
        <w:t>Еще Главнее переключается на второго грузчика, в это время при</w:t>
      </w:r>
      <w:r w:rsidR="00CB7A1A">
        <w:rPr>
          <w:i/>
        </w:rPr>
        <w:t>ходит Андрей, приносит жестяное ведро, обмотанное бумагой</w:t>
      </w:r>
      <w:r>
        <w:rPr>
          <w:i/>
        </w:rPr>
        <w:t>.</w:t>
      </w:r>
    </w:p>
    <w:p w:rsidR="00721D28" w:rsidRDefault="00721D28" w:rsidP="00721D28">
      <w:r>
        <w:t>АНДРЕЙ</w:t>
      </w:r>
      <w:r>
        <w:tab/>
        <w:t>Вот оно, это ведро.</w:t>
      </w:r>
    </w:p>
    <w:p w:rsidR="00721D28" w:rsidRDefault="00721D28" w:rsidP="00721D28">
      <w:r>
        <w:t>ЕЩЕ ГЛАВНЕЕ</w:t>
      </w:r>
      <w:r>
        <w:tab/>
        <w:t>Давай его сюда! Так, смотрите все сюда! Сейчас я эту чертову куклу достану и мне ничего не будет!</w:t>
      </w:r>
      <w:r w:rsidR="00061E02">
        <w:t xml:space="preserve"> А </w:t>
      </w:r>
      <w:r w:rsidR="00CB7A1A">
        <w:t xml:space="preserve">потом прилюдно ее сожгу и на </w:t>
      </w:r>
      <w:r w:rsidR="00061E02">
        <w:t>пепел плюну!</w:t>
      </w:r>
      <w:r>
        <w:t xml:space="preserve"> Поняли? </w:t>
      </w:r>
      <w:r w:rsidR="00061E02">
        <w:t xml:space="preserve">И если после этого со мной что-нибудь случится, можете продолжать дальше! </w:t>
      </w:r>
      <w:r>
        <w:t xml:space="preserve">Вот, так…. Разматываем ведро, </w:t>
      </w:r>
      <w:r w:rsidR="00061E02">
        <w:t>открываем крышку, достаем куклу….</w:t>
      </w:r>
    </w:p>
    <w:p w:rsidR="00C00B25" w:rsidRDefault="00061E02" w:rsidP="00C00B25">
      <w:pPr>
        <w:jc w:val="center"/>
        <w:rPr>
          <w:i/>
        </w:rPr>
      </w:pPr>
      <w:r>
        <w:rPr>
          <w:i/>
        </w:rPr>
        <w:t xml:space="preserve">Но куклу Еще Главнее достать не удается, потому как кукла в ведре, а ведро стояло в туалете, а туалет один на </w:t>
      </w:r>
      <w:r w:rsidR="0064556D">
        <w:rPr>
          <w:i/>
        </w:rPr>
        <w:t xml:space="preserve">весь </w:t>
      </w:r>
      <w:r>
        <w:rPr>
          <w:i/>
        </w:rPr>
        <w:t>магазин.</w:t>
      </w:r>
      <w:r w:rsidR="0064556D">
        <w:rPr>
          <w:i/>
        </w:rPr>
        <w:t xml:space="preserve"> В ведре помимо куклы – бумажки, салфетки, газетки и дамские прокладки. В общем, какают сотрудники гипермаркета хорошо. Еще Главнее морщит нос, смущается, пыл его медленно сходит на нет. </w:t>
      </w:r>
      <w:r w:rsidR="00442732">
        <w:rPr>
          <w:i/>
        </w:rPr>
        <w:t xml:space="preserve">Он пытается взять одну бумажку двумя пальцами, но быстро понимает бессмысленность этой затеи. Сотрудники магазина </w:t>
      </w:r>
      <w:r w:rsidR="00220F42">
        <w:rPr>
          <w:i/>
        </w:rPr>
        <w:t>ехидно</w:t>
      </w:r>
      <w:r w:rsidR="00C00B25">
        <w:rPr>
          <w:i/>
        </w:rPr>
        <w:t xml:space="preserve"> наблюдают за управляющим</w:t>
      </w:r>
      <w:r w:rsidR="00220F42">
        <w:rPr>
          <w:i/>
        </w:rPr>
        <w:t xml:space="preserve">. </w:t>
      </w:r>
      <w:r w:rsidR="00C00B25">
        <w:rPr>
          <w:i/>
        </w:rPr>
        <w:t>Еще Главне</w:t>
      </w:r>
      <w:r w:rsidR="00846B06">
        <w:rPr>
          <w:i/>
        </w:rPr>
        <w:t>е отбирает у уборщицы швабру, шерудит шваброй в ведре.</w:t>
      </w:r>
    </w:p>
    <w:p w:rsidR="00846B06" w:rsidRDefault="00846B06" w:rsidP="00846B06">
      <w:r>
        <w:t>ЕЩЕ ГЛАВНЕЕ</w:t>
      </w:r>
      <w:r>
        <w:tab/>
        <w:t>Точно там? Кукла, спрашиваю, точно там?</w:t>
      </w:r>
    </w:p>
    <w:p w:rsidR="00846B06" w:rsidRDefault="00846B06" w:rsidP="00846B06">
      <w:r>
        <w:t>АНДРЕЙ</w:t>
      </w:r>
      <w:r>
        <w:tab/>
      </w:r>
      <w:r>
        <w:tab/>
        <w:t>Да точно, точно, я ее специально в самую глубь засунул, чтобы не отравила никого….</w:t>
      </w:r>
    </w:p>
    <w:p w:rsidR="00846B06" w:rsidRDefault="00846B06" w:rsidP="00846B06">
      <w:r>
        <w:t>ЕЩЕ ГЛАВНЕЕ</w:t>
      </w:r>
      <w:r>
        <w:tab/>
        <w:t>Ладно…</w:t>
      </w:r>
    </w:p>
    <w:p w:rsidR="00846B06" w:rsidRDefault="00846B06" w:rsidP="00846B06">
      <w:pPr>
        <w:jc w:val="center"/>
        <w:rPr>
          <w:i/>
        </w:rPr>
      </w:pPr>
      <w:r>
        <w:rPr>
          <w:i/>
        </w:rPr>
        <w:t>Поджигает зажигалкой содержимое ведра</w:t>
      </w:r>
      <w:r w:rsidR="003C5F0B">
        <w:rPr>
          <w:i/>
        </w:rPr>
        <w:t>. Бумага загорается, пылает в ведре огненным фонтаном.</w:t>
      </w:r>
    </w:p>
    <w:p w:rsidR="003C5F0B" w:rsidRDefault="003C5F0B" w:rsidP="003C5F0B">
      <w:r>
        <w:t>ЕЩЕ ГЛАВНЕЕ</w:t>
      </w:r>
      <w:r>
        <w:tab/>
        <w:t xml:space="preserve">Вот! Видите, видите! Я ее чик – и поджег! И мне ничего не стало! Вот, ручки целые, ножки целые, видите! И ничего не случилось! </w:t>
      </w:r>
      <w:r w:rsidR="00EC6DB8">
        <w:t xml:space="preserve">Я </w:t>
      </w:r>
      <w:r>
        <w:t xml:space="preserve">эту куклу того, а мне ничего! </w:t>
      </w:r>
      <w:r w:rsidR="00EC6DB8">
        <w:t>О, как! Я ее ага, а ничего не происходит!</w:t>
      </w:r>
    </w:p>
    <w:p w:rsidR="00EC6DB8" w:rsidRDefault="00EC6DB8" w:rsidP="00EC6DB8">
      <w:pPr>
        <w:jc w:val="center"/>
        <w:rPr>
          <w:i/>
        </w:rPr>
      </w:pPr>
      <w:r>
        <w:rPr>
          <w:i/>
        </w:rPr>
        <w:t xml:space="preserve">В это время пламя перекидывается на коробку с туалетной бумагой, коробка </w:t>
      </w:r>
      <w:r w:rsidR="00A51240">
        <w:rPr>
          <w:i/>
        </w:rPr>
        <w:t>мгновенно</w:t>
      </w:r>
      <w:r>
        <w:rPr>
          <w:i/>
        </w:rPr>
        <w:t xml:space="preserve"> вспыхивает. Срабатывает сигнализация. Народ начинает кричать и ломиться к выходу.</w:t>
      </w:r>
    </w:p>
    <w:p w:rsidR="00B833FB" w:rsidRDefault="00B833FB" w:rsidP="00EC6DB8">
      <w:pPr>
        <w:jc w:val="center"/>
        <w:rPr>
          <w:i/>
        </w:rPr>
      </w:pPr>
      <w:r>
        <w:rPr>
          <w:i/>
        </w:rPr>
        <w:t>Андрей</w:t>
      </w:r>
      <w:r w:rsidR="00037D97">
        <w:rPr>
          <w:i/>
        </w:rPr>
        <w:t xml:space="preserve"> в это время </w:t>
      </w:r>
      <w:r>
        <w:rPr>
          <w:i/>
        </w:rPr>
        <w:t xml:space="preserve"> незаметно для всех сидит у кадки с фикусом, шепчет.</w:t>
      </w:r>
    </w:p>
    <w:p w:rsidR="00B833FB" w:rsidRDefault="00B833FB" w:rsidP="00B833FB">
      <w:r>
        <w:t>АНДРЕЙ</w:t>
      </w:r>
      <w:r>
        <w:tab/>
        <w:t>Пусть Янка выздоровеет. Зачем она-то? Ну, я же тебя закопал, пусть выздоровеет, пусть выздоровеет, ну, пожалуйста, пусть выз</w:t>
      </w:r>
      <w:r w:rsidR="00D438E4">
        <w:t>д</w:t>
      </w:r>
      <w:r>
        <w:t>оровеет</w:t>
      </w:r>
      <w:r w:rsidR="00D438E4">
        <w:t>, я не знаю, как с тобой разговаривать, но, пожалуйста, пусть выздоровеет, она хорошая, пусть выздоровеет….</w:t>
      </w:r>
    </w:p>
    <w:p w:rsidR="00D438E4" w:rsidRDefault="00D438E4" w:rsidP="00D438E4">
      <w:pPr>
        <w:jc w:val="center"/>
        <w:rPr>
          <w:i/>
        </w:rPr>
      </w:pPr>
      <w:r>
        <w:rPr>
          <w:i/>
        </w:rPr>
        <w:t xml:space="preserve">Увидев происходящее, Андрей убегает вместе со всеми. </w:t>
      </w:r>
    </w:p>
    <w:p w:rsidR="00D438E4" w:rsidRPr="00D438E4" w:rsidRDefault="00D438E4" w:rsidP="00D438E4">
      <w:pPr>
        <w:jc w:val="center"/>
        <w:rPr>
          <w:i/>
        </w:rPr>
      </w:pPr>
      <w:r>
        <w:rPr>
          <w:i/>
        </w:rPr>
        <w:t xml:space="preserve">Приезжают пожарники, тушат пожар, заливают все водой и пеной. Прямо посреди магазина в лужах плавают </w:t>
      </w:r>
      <w:r w:rsidR="008123DD">
        <w:rPr>
          <w:i/>
        </w:rPr>
        <w:t>памперсы и недоеденные омары.</w:t>
      </w:r>
    </w:p>
    <w:p w:rsidR="00B830D3" w:rsidRDefault="00B830D3" w:rsidP="00B830D3">
      <w:pPr>
        <w:jc w:val="center"/>
        <w:rPr>
          <w:b/>
        </w:rPr>
      </w:pPr>
      <w:r>
        <w:rPr>
          <w:b/>
        </w:rPr>
        <w:t>СЦЕНА ТРЕТЬЯ</w:t>
      </w:r>
    </w:p>
    <w:p w:rsidR="00B830D3" w:rsidRPr="00403EC8" w:rsidRDefault="00037D97" w:rsidP="00403EC8">
      <w:pPr>
        <w:jc w:val="center"/>
        <w:rPr>
          <w:i/>
        </w:rPr>
      </w:pPr>
      <w:r>
        <w:rPr>
          <w:i/>
        </w:rPr>
        <w:t xml:space="preserve">Самый Главный и </w:t>
      </w:r>
      <w:r w:rsidR="00FC1EDB" w:rsidRPr="00403EC8">
        <w:rPr>
          <w:i/>
        </w:rPr>
        <w:t xml:space="preserve"> Следователь</w:t>
      </w:r>
      <w:r>
        <w:rPr>
          <w:i/>
        </w:rPr>
        <w:t xml:space="preserve"> ходят по магазину, переступают через лужи</w:t>
      </w:r>
      <w:r w:rsidR="00FC1EDB" w:rsidRPr="00403EC8">
        <w:rPr>
          <w:i/>
        </w:rPr>
        <w:t>.</w:t>
      </w:r>
    </w:p>
    <w:p w:rsidR="004E2DA4" w:rsidRDefault="00FC1EDB" w:rsidP="00B830D3">
      <w:r>
        <w:t>СЛЕДОВАТЕЛЬ</w:t>
      </w:r>
      <w:r>
        <w:tab/>
      </w:r>
      <w:r w:rsidR="001E7880">
        <w:t xml:space="preserve">Иван Тихонович, давайте начистоту. Если </w:t>
      </w:r>
      <w:r w:rsidR="004E2DA4">
        <w:t>тут нелегалы замешаны – эт</w:t>
      </w:r>
      <w:r w:rsidR="00037D97">
        <w:t xml:space="preserve">о одно. Если это диверсия – </w:t>
      </w:r>
      <w:r w:rsidR="004E2DA4">
        <w:t xml:space="preserve">совсем другое. Этим не мы занимаемся. </w:t>
      </w:r>
      <w:r w:rsidR="00573E0F">
        <w:t>Эта девушка, она русская?</w:t>
      </w:r>
    </w:p>
    <w:p w:rsidR="004E2DA4" w:rsidRDefault="004E2DA4" w:rsidP="00B830D3">
      <w:r>
        <w:t>САМЫЙ ГЛАВНЫЙ</w:t>
      </w:r>
      <w:r w:rsidR="00573E0F">
        <w:tab/>
        <w:t>Да, конечно, у нее все в порядке – документы, санкнижка.</w:t>
      </w:r>
    </w:p>
    <w:p w:rsidR="00573E0F" w:rsidRDefault="00573E0F" w:rsidP="00B830D3">
      <w:r>
        <w:t>СЛЕДОВАТЕЛЬ</w:t>
      </w:r>
      <w:r>
        <w:tab/>
      </w:r>
      <w:r>
        <w:tab/>
        <w:t>Каким образом больная девушка устроилась к вам на работу?</w:t>
      </w:r>
    </w:p>
    <w:p w:rsidR="00465394" w:rsidRDefault="00465394" w:rsidP="00B830D3">
      <w:r>
        <w:t>САМЫЙ ГЛАВНЫЙ</w:t>
      </w:r>
      <w:r>
        <w:tab/>
      </w:r>
      <w:r w:rsidR="00673D01">
        <w:t>Нет, когда она устраивалась – у нее все было в порядке.</w:t>
      </w:r>
    </w:p>
    <w:p w:rsidR="00673D01" w:rsidRDefault="00673D01" w:rsidP="00B830D3">
      <w:r>
        <w:t>СЛЕДОВАТЕЛЬ</w:t>
      </w:r>
      <w:r>
        <w:tab/>
      </w:r>
      <w:r>
        <w:tab/>
        <w:t xml:space="preserve">То есть вы хотите сказать, что девушка заразилась проказой на своем рабочем месте? </w:t>
      </w:r>
    </w:p>
    <w:p w:rsidR="00673D01" w:rsidRDefault="00673D01" w:rsidP="00B830D3">
      <w:r>
        <w:t>САМЫЙ ГЛАВНЫЙ</w:t>
      </w:r>
      <w:r>
        <w:tab/>
        <w:t>Ну, пре</w:t>
      </w:r>
      <w:r w:rsidR="00175CFF">
        <w:t>дположим, что так</w:t>
      </w:r>
      <w:r>
        <w:t>.</w:t>
      </w:r>
    </w:p>
    <w:p w:rsidR="00673D01" w:rsidRDefault="00673D01" w:rsidP="00B830D3">
      <w:r>
        <w:t>СЛЕДОВАТЕЛЬ</w:t>
      </w:r>
      <w:r>
        <w:tab/>
      </w:r>
      <w:r>
        <w:tab/>
      </w:r>
      <w:r w:rsidR="000D6375">
        <w:t>Хорошо. То есть, девушка прикасалась к продукции вашего магазина и заразилась? Значит, вы знали, что продукция магазина заражена?</w:t>
      </w:r>
    </w:p>
    <w:p w:rsidR="000D6375" w:rsidRDefault="000D6375" w:rsidP="00B830D3">
      <w:r>
        <w:t>САМЫЙ ГЛАВНЫЙ</w:t>
      </w:r>
      <w:r>
        <w:tab/>
        <w:t>Не знал! То есть, нет, продукция наше</w:t>
      </w:r>
      <w:r w:rsidR="00A97842">
        <w:t>го магазина и не была заражена</w:t>
      </w:r>
      <w:r>
        <w:t>!</w:t>
      </w:r>
      <w:r w:rsidR="00175CFF">
        <w:t xml:space="preserve"> Она и сейчас в порядке!</w:t>
      </w:r>
    </w:p>
    <w:p w:rsidR="000D6375" w:rsidRDefault="00D70E2B" w:rsidP="00B830D3">
      <w:r>
        <w:t>СЛЕДОВАТЕЛЬ</w:t>
      </w:r>
      <w:r>
        <w:tab/>
      </w:r>
      <w:r>
        <w:tab/>
        <w:t>Отлично</w:t>
      </w:r>
      <w:r w:rsidR="000D6375">
        <w:t>. Отку</w:t>
      </w:r>
      <w:r w:rsidR="00175CFF">
        <w:t>да вы тогда узнали, что девушка заразилась именно в магазине, а не в другом месте?</w:t>
      </w:r>
    </w:p>
    <w:p w:rsidR="00175CFF" w:rsidRDefault="00175CFF" w:rsidP="00B830D3">
      <w:r>
        <w:t>САМЫЙ ГЛАВНЫЙ</w:t>
      </w:r>
      <w:r>
        <w:tab/>
        <w:t>Да не знал я!</w:t>
      </w:r>
    </w:p>
    <w:p w:rsidR="00D70E2B" w:rsidRDefault="009C7EB3" w:rsidP="00B830D3">
      <w:r>
        <w:lastRenderedPageBreak/>
        <w:t>СЛЕДОВАТЕЛЬ</w:t>
      </w:r>
      <w:r>
        <w:tab/>
      </w:r>
      <w:r>
        <w:tab/>
        <w:t>Замечательно</w:t>
      </w:r>
      <w:r w:rsidR="00175CFF">
        <w:t>. Значит, вы ни о чем не знали?</w:t>
      </w:r>
      <w:r w:rsidR="00D70E2B">
        <w:t xml:space="preserve"> Почему вы тогда, после того, как девушке стало плохо, самостоятельно не заявили в центр эпидемиологии, а ждали до последнего?</w:t>
      </w:r>
    </w:p>
    <w:p w:rsidR="006839E9" w:rsidRDefault="00D70E2B" w:rsidP="00B830D3">
      <w:r>
        <w:t>САМЫЙ ГЛАВНЫЙ</w:t>
      </w:r>
      <w:r>
        <w:tab/>
      </w:r>
      <w:r w:rsidR="006839E9">
        <w:t>А вы бы на моем месте обратились?</w:t>
      </w:r>
    </w:p>
    <w:p w:rsidR="003014E4" w:rsidRDefault="006839E9" w:rsidP="00B830D3">
      <w:r>
        <w:t>СЛЕДОВАТЕЛЬ</w:t>
      </w:r>
      <w:r>
        <w:tab/>
      </w:r>
      <w:r>
        <w:tab/>
        <w:t xml:space="preserve">Я, слава богу, не на вашем месте. То есть, вы знали, что девушка </w:t>
      </w:r>
      <w:r w:rsidR="003014E4">
        <w:t>заразилась в вашем магазине и решили это скрыть.</w:t>
      </w:r>
    </w:p>
    <w:p w:rsidR="00D70E2B" w:rsidRDefault="003014E4" w:rsidP="00B830D3">
      <w:r>
        <w:t>САМЫЙ ГЛАВНЫЙ</w:t>
      </w:r>
      <w:r>
        <w:tab/>
        <w:t>Не знал.</w:t>
      </w:r>
      <w:r w:rsidR="00D70E2B">
        <w:t xml:space="preserve"> </w:t>
      </w:r>
    </w:p>
    <w:p w:rsidR="00175CFF" w:rsidRPr="00B830D3" w:rsidRDefault="009C7EB3" w:rsidP="00B830D3">
      <w:r>
        <w:t>СЛЕДОВАТЕЛЬ</w:t>
      </w:r>
      <w:r>
        <w:tab/>
      </w:r>
      <w:r>
        <w:tab/>
        <w:t>Великолепно. То есть продукты все-таки заражены? Хотя вы об этом не знали?</w:t>
      </w:r>
    </w:p>
    <w:p w:rsidR="003014E4" w:rsidRDefault="003014E4" w:rsidP="00F64E2D">
      <w:r>
        <w:t>САМЫЙ ГЛАВНЫЙ</w:t>
      </w:r>
      <w:r>
        <w:tab/>
        <w:t>Послушайте, у меня сгорел магазин, я на грани краха, у меня заболела жена, меня одолели звонками</w:t>
      </w:r>
      <w:r w:rsidR="00F370DA">
        <w:t xml:space="preserve"> из различных инстанций, а вы спрашиваете – знал ли я, что продукты заражены? Я что, по-вашему,  совсем идиот, создавать себе такие проблемы?</w:t>
      </w:r>
    </w:p>
    <w:p w:rsidR="00AF2075" w:rsidRDefault="00AF2075" w:rsidP="00F64E2D">
      <w:r>
        <w:t xml:space="preserve">СЛЕДОВАТЕЛЬ  </w:t>
      </w:r>
      <w:r w:rsidRPr="00786518">
        <w:rPr>
          <w:i/>
        </w:rPr>
        <w:t>(что-то пишет на бумаге)</w:t>
      </w:r>
      <w:r>
        <w:t xml:space="preserve"> Вот здесь нолики. Циферку припишите.</w:t>
      </w:r>
    </w:p>
    <w:p w:rsidR="00AF2075" w:rsidRPr="00786518" w:rsidRDefault="00786518" w:rsidP="00786518">
      <w:pPr>
        <w:jc w:val="center"/>
        <w:rPr>
          <w:i/>
        </w:rPr>
      </w:pPr>
      <w:r w:rsidRPr="00786518">
        <w:rPr>
          <w:i/>
        </w:rPr>
        <w:t>Са</w:t>
      </w:r>
      <w:r w:rsidR="00AF2075" w:rsidRPr="00786518">
        <w:rPr>
          <w:i/>
        </w:rPr>
        <w:t>мы</w:t>
      </w:r>
      <w:r w:rsidRPr="00786518">
        <w:rPr>
          <w:i/>
        </w:rPr>
        <w:t>й</w:t>
      </w:r>
      <w:r w:rsidR="00AF2075" w:rsidRPr="00786518">
        <w:rPr>
          <w:i/>
        </w:rPr>
        <w:t xml:space="preserve"> Главный трясущимися руками что-то пишет на листе.</w:t>
      </w:r>
    </w:p>
    <w:p w:rsidR="00AF2075" w:rsidRDefault="00AF2075" w:rsidP="00F64E2D">
      <w:r>
        <w:t>СЛЕДОВАТЕЛЬ</w:t>
      </w:r>
      <w:r>
        <w:tab/>
        <w:t xml:space="preserve">Восхитительно. Вы арестованы за попытку дать взятку </w:t>
      </w:r>
      <w:r w:rsidR="006E764F">
        <w:t>должностному лицу!</w:t>
      </w:r>
    </w:p>
    <w:p w:rsidR="006E764F" w:rsidRPr="00786518" w:rsidRDefault="006E764F" w:rsidP="00786518">
      <w:pPr>
        <w:jc w:val="center"/>
        <w:rPr>
          <w:i/>
        </w:rPr>
      </w:pPr>
      <w:r w:rsidRPr="00786518">
        <w:rPr>
          <w:i/>
        </w:rPr>
        <w:t>В это время в маг</w:t>
      </w:r>
      <w:r w:rsidR="00786518" w:rsidRPr="00786518">
        <w:rPr>
          <w:i/>
        </w:rPr>
        <w:t>азин неукротимой лавиной влетае</w:t>
      </w:r>
      <w:r w:rsidRPr="00786518">
        <w:rPr>
          <w:i/>
        </w:rPr>
        <w:t xml:space="preserve">т </w:t>
      </w:r>
      <w:r w:rsidR="00BB6E3F" w:rsidRPr="00786518">
        <w:rPr>
          <w:i/>
        </w:rPr>
        <w:t>толпа журналистов</w:t>
      </w:r>
      <w:r w:rsidRPr="00786518">
        <w:rPr>
          <w:i/>
        </w:rPr>
        <w:t>. Вспышки, свет, камеры, люди с микрофонами. Начинается что-то невообразимое.</w:t>
      </w:r>
    </w:p>
    <w:p w:rsidR="006E764F" w:rsidRPr="00786518" w:rsidRDefault="006E764F" w:rsidP="00786518">
      <w:pPr>
        <w:jc w:val="center"/>
        <w:rPr>
          <w:i/>
        </w:rPr>
      </w:pPr>
    </w:p>
    <w:p w:rsidR="00B16CD8" w:rsidRPr="00786518" w:rsidRDefault="002405F5" w:rsidP="00B16CD8">
      <w:pPr>
        <w:jc w:val="center"/>
        <w:rPr>
          <w:b/>
          <w:i/>
        </w:rPr>
      </w:pPr>
      <w:r w:rsidRPr="00786518">
        <w:rPr>
          <w:b/>
          <w:i/>
        </w:rPr>
        <w:t>Что показывали телеканалы</w:t>
      </w:r>
    </w:p>
    <w:p w:rsidR="00B16CD8" w:rsidRDefault="006E5A32" w:rsidP="00B16CD8">
      <w:pPr>
        <w:jc w:val="center"/>
      </w:pPr>
      <w:r>
        <w:t>ПЕРВЫЙ КАНАЛ</w:t>
      </w:r>
    </w:p>
    <w:p w:rsidR="00B16CD8" w:rsidRDefault="00B16CD8" w:rsidP="00B16CD8">
      <w:pPr>
        <w:jc w:val="center"/>
      </w:pPr>
    </w:p>
    <w:p w:rsidR="00B16CD8" w:rsidRDefault="006E5A32" w:rsidP="006E5A32">
      <w:r>
        <w:t>ВЕДУЩИЙ В КАДРЕ</w:t>
      </w:r>
      <w:r>
        <w:tab/>
      </w:r>
      <w:r w:rsidR="00B16CD8">
        <w:t>В крупнейшем гипермаркете города обнару</w:t>
      </w:r>
      <w:r>
        <w:t>жены зараженные проказой продукты. Власти опасаются диверсии….</w:t>
      </w:r>
    </w:p>
    <w:p w:rsidR="006E5A32" w:rsidRDefault="006E5A32" w:rsidP="006E5A32">
      <w:pPr>
        <w:jc w:val="center"/>
      </w:pPr>
      <w:r>
        <w:t>ВТОРОЙ КАНАЛ</w:t>
      </w:r>
    </w:p>
    <w:p w:rsidR="006E5A32" w:rsidRDefault="00357957" w:rsidP="006E5A32">
      <w:r>
        <w:t>АГЛАЯ ФЕДОРОВНА В КАДРЕ</w:t>
      </w:r>
      <w:r>
        <w:tab/>
        <w:t xml:space="preserve">И вот она как сюда подошла, так ей плохо и стало…. Я ее на руки подхватила, а  она бледная вся…. </w:t>
      </w:r>
    </w:p>
    <w:p w:rsidR="009249E4" w:rsidRDefault="009249E4" w:rsidP="009249E4">
      <w:pPr>
        <w:jc w:val="center"/>
      </w:pPr>
      <w:r>
        <w:t>ТРЕТИЙ КАНАЛ</w:t>
      </w:r>
    </w:p>
    <w:p w:rsidR="009249E4" w:rsidRDefault="009249E4" w:rsidP="009249E4">
      <w:r>
        <w:t>ВЕДУЩАЯ</w:t>
      </w:r>
      <w:r>
        <w:tab/>
      </w:r>
      <w:r>
        <w:tab/>
        <w:t>Это место считают проклятым. После скандала с зараженными продуктами</w:t>
      </w:r>
      <w:r w:rsidR="006651ED">
        <w:t xml:space="preserve"> и пожара</w:t>
      </w:r>
      <w:r>
        <w:t>, началось массовое увольнение сотрудников из крупнейшего гипермаркета города.</w:t>
      </w:r>
    </w:p>
    <w:p w:rsidR="009249E4" w:rsidRDefault="009249E4" w:rsidP="009249E4">
      <w:r>
        <w:t>ОЛЬГА В КАДРЕ</w:t>
      </w:r>
      <w:r>
        <w:tab/>
        <w:t>Так здесь страшно работать. У меня подруга здесь работала – на два месяца раньше ребенка родила.</w:t>
      </w:r>
      <w:r w:rsidR="00666D9C">
        <w:t xml:space="preserve"> Кому это нужно? Я не рискнула бы…. Да, я уволилась. Почему? Говорю же, страшно….</w:t>
      </w:r>
    </w:p>
    <w:p w:rsidR="00666D9C" w:rsidRDefault="00666D9C" w:rsidP="00666D9C">
      <w:pPr>
        <w:jc w:val="center"/>
      </w:pPr>
      <w:r>
        <w:t>ЧЕТВЕРТЫЙ КАНАЛ</w:t>
      </w:r>
    </w:p>
    <w:p w:rsidR="00666D9C" w:rsidRDefault="00666D9C" w:rsidP="00666D9C">
      <w:r>
        <w:t>КОРРЕСПОНДЕНТ</w:t>
      </w:r>
      <w:r>
        <w:tab/>
      </w:r>
      <w:r>
        <w:tab/>
      </w:r>
      <w:r w:rsidR="00425465">
        <w:t>Директор крупнейшего гипермаркета города был задержан при попытке дать взятку сотруднику прокуратуры. Задержанному грозит тюремное заключение…</w:t>
      </w:r>
    </w:p>
    <w:p w:rsidR="00425465" w:rsidRDefault="00425465" w:rsidP="00425465">
      <w:pPr>
        <w:jc w:val="center"/>
      </w:pPr>
      <w:r>
        <w:t>ПЯТЫЙ КАНАЛ</w:t>
      </w:r>
    </w:p>
    <w:p w:rsidR="00425465" w:rsidRDefault="00425465" w:rsidP="00425465">
      <w:r>
        <w:t>СПЕЦКОРР</w:t>
      </w:r>
      <w:r>
        <w:tab/>
        <w:t>По мнению экспертов</w:t>
      </w:r>
      <w:r w:rsidR="00F034D7">
        <w:t xml:space="preserve">, в крупнейшем гипермаркете города был проведен древний обряд Вуду, хотя, по словам ученых, подобные ритуалы были характерны и для славянских народов. </w:t>
      </w:r>
      <w:r w:rsidR="00E05902">
        <w:t xml:space="preserve">Что привело к </w:t>
      </w:r>
      <w:r w:rsidR="006651ED">
        <w:t xml:space="preserve">пожару и </w:t>
      </w:r>
      <w:r w:rsidR="00E05902">
        <w:t>массовым заражениям</w:t>
      </w:r>
      <w:r w:rsidR="00BF1CA6">
        <w:t xml:space="preserve"> проказой? Обряд Вуду или обыкновенное невыполнение санитарных норм?</w:t>
      </w:r>
    </w:p>
    <w:p w:rsidR="00001A85" w:rsidRDefault="00001A85" w:rsidP="00001A85">
      <w:pPr>
        <w:jc w:val="center"/>
      </w:pPr>
      <w:r>
        <w:t>ШЕСТОЙ КАНАЛ</w:t>
      </w:r>
    </w:p>
    <w:p w:rsidR="00E0549A" w:rsidRDefault="00E0549A" w:rsidP="00E0549A">
      <w:r>
        <w:t>ЖУРНАЛИСТ</w:t>
      </w:r>
      <w:r>
        <w:tab/>
        <w:t>Пожар в гипермаркете! Есть ли жертвы, пока еще неизвестно</w:t>
      </w:r>
      <w:r w:rsidR="00045F47">
        <w:t>, но в л</w:t>
      </w:r>
      <w:r w:rsidR="00923251">
        <w:t xml:space="preserve">юбом случае владельцы гипермаркета понесли огромные потери, которые поставили магазин под угрозу закрытия. </w:t>
      </w:r>
      <w:r w:rsidR="0036524C">
        <w:t xml:space="preserve">Сотрудники магазина утверждают, что причина пожара – нечистая </w:t>
      </w:r>
      <w:r w:rsidR="00424B39">
        <w:t>сила, тогда как пожарные говорят, что</w:t>
      </w:r>
      <w:r w:rsidR="0083244A">
        <w:t xml:space="preserve"> в</w:t>
      </w:r>
      <w:r w:rsidR="00045F47">
        <w:t xml:space="preserve">сему виной – элементарное </w:t>
      </w:r>
      <w:r w:rsidR="006651ED">
        <w:t xml:space="preserve">несоблюдение </w:t>
      </w:r>
      <w:r w:rsidR="00045F47">
        <w:t>норм</w:t>
      </w:r>
      <w:r w:rsidR="0090642E">
        <w:t xml:space="preserve"> </w:t>
      </w:r>
      <w:r w:rsidR="006651ED">
        <w:t>пожарной безопасности</w:t>
      </w:r>
      <w:r w:rsidR="0008671E">
        <w:t>….</w:t>
      </w:r>
      <w:r w:rsidR="00045F47">
        <w:t xml:space="preserve"> </w:t>
      </w:r>
    </w:p>
    <w:p w:rsidR="00001A85" w:rsidRDefault="00001A85" w:rsidP="00001A85"/>
    <w:p w:rsidR="002405F5" w:rsidRPr="00E05902" w:rsidRDefault="002405F5" w:rsidP="002405F5">
      <w:pPr>
        <w:jc w:val="center"/>
        <w:rPr>
          <w:b/>
          <w:i/>
        </w:rPr>
      </w:pPr>
      <w:r w:rsidRPr="00E05902">
        <w:rPr>
          <w:b/>
          <w:i/>
        </w:rPr>
        <w:t>О чем говорили по радио</w:t>
      </w:r>
    </w:p>
    <w:p w:rsidR="002405F5" w:rsidRDefault="002405F5" w:rsidP="002405F5">
      <w:pPr>
        <w:jc w:val="center"/>
      </w:pPr>
      <w:r>
        <w:lastRenderedPageBreak/>
        <w:t>ПЕРВАЯ РАДИОСТАНЦИЯ</w:t>
      </w:r>
    </w:p>
    <w:p w:rsidR="002405F5" w:rsidRDefault="002405F5" w:rsidP="002405F5">
      <w:r>
        <w:t>ДИКТОР</w:t>
      </w:r>
      <w:r>
        <w:tab/>
      </w:r>
      <w:r w:rsidR="00EC33D9">
        <w:t>Власти города настаивают на террористическом акте, хотя расследование еще не окончено….</w:t>
      </w:r>
    </w:p>
    <w:p w:rsidR="00EC33D9" w:rsidRDefault="00EC33D9" w:rsidP="00EC33D9">
      <w:pPr>
        <w:jc w:val="center"/>
      </w:pPr>
      <w:r>
        <w:t>ВТОРАЯ РАДИОСТАНЦИЯ</w:t>
      </w:r>
    </w:p>
    <w:p w:rsidR="00EC33D9" w:rsidRDefault="00BF1CA6" w:rsidP="00BF1CA6">
      <w:r>
        <w:t>ДИКТОР</w:t>
      </w:r>
      <w:r>
        <w:tab/>
      </w:r>
      <w:r w:rsidR="00704EE5">
        <w:t xml:space="preserve">Крупнейший гипермаркет города </w:t>
      </w:r>
      <w:r w:rsidR="0008671E">
        <w:t xml:space="preserve">после пожара </w:t>
      </w:r>
      <w:r w:rsidR="00704EE5">
        <w:t>будет закрыт! Людей не привлекает даже существенное увеличение</w:t>
      </w:r>
      <w:r w:rsidR="006819A4">
        <w:t xml:space="preserve"> зарплаты</w:t>
      </w:r>
      <w:r w:rsidR="00B747B1">
        <w:t>,</w:t>
      </w:r>
      <w:r w:rsidR="006819A4">
        <w:t xml:space="preserve"> люди напуганы, </w:t>
      </w:r>
      <w:r w:rsidR="00B747B1">
        <w:t xml:space="preserve"> никт</w:t>
      </w:r>
      <w:r w:rsidR="006819A4">
        <w:t>о не хочет работать в прокаженном</w:t>
      </w:r>
      <w:r w:rsidR="00B747B1">
        <w:t xml:space="preserve"> месте….</w:t>
      </w:r>
    </w:p>
    <w:p w:rsidR="00B747B1" w:rsidRDefault="00B747B1" w:rsidP="00B747B1">
      <w:pPr>
        <w:jc w:val="center"/>
      </w:pPr>
      <w:r>
        <w:t>ТРЕТЬЯ РАДИОСТАНЦИЯ</w:t>
      </w:r>
    </w:p>
    <w:p w:rsidR="00B747B1" w:rsidRDefault="0008671E" w:rsidP="00B747B1">
      <w:r>
        <w:t>ДИКТОР</w:t>
      </w:r>
      <w:r>
        <w:tab/>
        <w:t>Погоревший г</w:t>
      </w:r>
      <w:r w:rsidR="00B747B1">
        <w:t xml:space="preserve">ипермаркет будет снесен! По словам главного архитектора, </w:t>
      </w:r>
      <w:r w:rsidR="00F06D56">
        <w:t xml:space="preserve">это </w:t>
      </w:r>
      <w:r w:rsidR="00B747B1">
        <w:t>здание не вписывается в городскую архитектур</w:t>
      </w:r>
      <w:r w:rsidR="00FD6972">
        <w:t>у</w:t>
      </w:r>
      <w:r w:rsidR="00F06D56">
        <w:t xml:space="preserve"> и не соответствует нормам</w:t>
      </w:r>
      <w:r w:rsidR="00FD6972">
        <w:t>. Ведутся переговоры, кому отдать</w:t>
      </w:r>
      <w:r w:rsidR="00F06D56">
        <w:t xml:space="preserve"> освободившуюся</w:t>
      </w:r>
      <w:r w:rsidR="00FD6972">
        <w:t xml:space="preserve"> землю – на </w:t>
      </w:r>
      <w:r w:rsidR="00F06D56">
        <w:t>нее уже заявили</w:t>
      </w:r>
      <w:r w:rsidR="00FD6972">
        <w:t xml:space="preserve"> свои права русская православная церковь и </w:t>
      </w:r>
      <w:r w:rsidR="0090642E">
        <w:t>все</w:t>
      </w:r>
      <w:r w:rsidR="00FD6972">
        <w:t>российский сберегательный банк….</w:t>
      </w:r>
    </w:p>
    <w:p w:rsidR="00E63961" w:rsidRDefault="00E63961" w:rsidP="00E63961">
      <w:pPr>
        <w:jc w:val="center"/>
      </w:pPr>
      <w:r>
        <w:t>ЧЕТВЕРТАЯ РАДИОСТАНЦИЯ</w:t>
      </w:r>
    </w:p>
    <w:p w:rsidR="00E63961" w:rsidRDefault="00E63961" w:rsidP="00E63961">
      <w:r>
        <w:t>ДИКТОР</w:t>
      </w:r>
      <w:r>
        <w:tab/>
        <w:t>Работница ларька, расположенного близ печально известного гипермаркета, доставлена в больницу. Врачи поставили диагноз – грипп,</w:t>
      </w:r>
      <w:r w:rsidR="0000366F">
        <w:t xml:space="preserve"> но сама работница утверждает, что заразилась проказой….</w:t>
      </w:r>
      <w:r>
        <w:t xml:space="preserve"> </w:t>
      </w:r>
    </w:p>
    <w:p w:rsidR="00EC33D9" w:rsidRPr="00E05902" w:rsidRDefault="00F06D56" w:rsidP="00EC33D9">
      <w:pPr>
        <w:jc w:val="center"/>
        <w:rPr>
          <w:b/>
          <w:i/>
        </w:rPr>
      </w:pPr>
      <w:r w:rsidRPr="00E05902">
        <w:rPr>
          <w:b/>
          <w:i/>
        </w:rPr>
        <w:t>О чем писали газеты</w:t>
      </w:r>
    </w:p>
    <w:p w:rsidR="00F06D56" w:rsidRDefault="00F06D56" w:rsidP="00EC33D9">
      <w:pPr>
        <w:jc w:val="center"/>
      </w:pPr>
      <w:r>
        <w:t>«Мы заявили – это террор!»</w:t>
      </w:r>
    </w:p>
    <w:p w:rsidR="00F06D56" w:rsidRDefault="00F06D56" w:rsidP="00EC33D9">
      <w:pPr>
        <w:jc w:val="center"/>
      </w:pPr>
      <w:r>
        <w:t>«</w:t>
      </w:r>
      <w:r w:rsidR="0009660C">
        <w:t xml:space="preserve">Сотрудник </w:t>
      </w:r>
      <w:r w:rsidR="00E05902">
        <w:t>санопидемстанции</w:t>
      </w:r>
      <w:r w:rsidR="0009660C">
        <w:t xml:space="preserve"> попался на воровстве!»</w:t>
      </w:r>
    </w:p>
    <w:p w:rsidR="0009660C" w:rsidRDefault="0009660C" w:rsidP="00EC33D9">
      <w:pPr>
        <w:jc w:val="center"/>
      </w:pPr>
      <w:r>
        <w:t>«Прокаженная девушка излечилась!»</w:t>
      </w:r>
    </w:p>
    <w:p w:rsidR="0009660C" w:rsidRDefault="0009660C" w:rsidP="00EC33D9">
      <w:pPr>
        <w:jc w:val="center"/>
      </w:pPr>
      <w:r>
        <w:t>«Думали, проказа, оказалась зараза….»</w:t>
      </w:r>
    </w:p>
    <w:p w:rsidR="0009660C" w:rsidRDefault="0009660C" w:rsidP="00EC33D9">
      <w:pPr>
        <w:jc w:val="center"/>
      </w:pPr>
      <w:r>
        <w:t>«Директора гипермаркета осудили на пять лет»</w:t>
      </w:r>
    </w:p>
    <w:p w:rsidR="0009660C" w:rsidRDefault="0009660C" w:rsidP="00EC33D9">
      <w:pPr>
        <w:jc w:val="center"/>
      </w:pPr>
      <w:r>
        <w:t>«</w:t>
      </w:r>
      <w:r w:rsidR="00975C72">
        <w:t>Он родился на два месяца раньше</w:t>
      </w:r>
      <w:r w:rsidR="00835A43">
        <w:t xml:space="preserve"> срока</w:t>
      </w:r>
      <w:r w:rsidR="00975C72">
        <w:t xml:space="preserve"> при загадочных обстоятельствах»</w:t>
      </w:r>
    </w:p>
    <w:p w:rsidR="00975C72" w:rsidRDefault="00975C72" w:rsidP="00EC33D9">
      <w:pPr>
        <w:jc w:val="center"/>
      </w:pPr>
      <w:r>
        <w:t>«</w:t>
      </w:r>
      <w:r w:rsidR="00835A43">
        <w:t xml:space="preserve">Когда </w:t>
      </w:r>
      <w:r w:rsidR="00E47053">
        <w:t xml:space="preserve">начались </w:t>
      </w:r>
      <w:r w:rsidR="005050D3">
        <w:t>завихрения, Сергей</w:t>
      </w:r>
      <w:r w:rsidR="00E47053">
        <w:t xml:space="preserve"> понял – нужно увольняться!»</w:t>
      </w:r>
    </w:p>
    <w:p w:rsidR="00880D1D" w:rsidRDefault="00880D1D" w:rsidP="00EC33D9">
      <w:pPr>
        <w:jc w:val="center"/>
      </w:pPr>
      <w:r>
        <w:t>«Вуду или терроризм?»</w:t>
      </w:r>
    </w:p>
    <w:p w:rsidR="00880D1D" w:rsidRDefault="00880D1D" w:rsidP="00EC33D9">
      <w:pPr>
        <w:jc w:val="center"/>
      </w:pPr>
      <w:r>
        <w:t>«Гипермаркет, которого нет….»</w:t>
      </w:r>
    </w:p>
    <w:p w:rsidR="00880D1D" w:rsidRDefault="00880D1D" w:rsidP="00EC33D9">
      <w:pPr>
        <w:jc w:val="center"/>
      </w:pPr>
      <w:r>
        <w:t>«Стертый с лица города»</w:t>
      </w:r>
    </w:p>
    <w:p w:rsidR="00880D1D" w:rsidRDefault="00880D1D" w:rsidP="00EC33D9">
      <w:pPr>
        <w:jc w:val="center"/>
      </w:pPr>
      <w:r>
        <w:t>«Что важнее – храм или банк?»</w:t>
      </w:r>
    </w:p>
    <w:p w:rsidR="005050D3" w:rsidRDefault="005050D3" w:rsidP="00EC33D9">
      <w:pPr>
        <w:jc w:val="center"/>
      </w:pPr>
      <w:r>
        <w:t>и т.д.</w:t>
      </w:r>
    </w:p>
    <w:p w:rsidR="005050D3" w:rsidRPr="00912A5D" w:rsidRDefault="005050D3" w:rsidP="00EC33D9">
      <w:pPr>
        <w:jc w:val="center"/>
        <w:rPr>
          <w:i/>
        </w:rPr>
      </w:pPr>
      <w:r w:rsidRPr="00912A5D">
        <w:rPr>
          <w:i/>
        </w:rPr>
        <w:t xml:space="preserve">В то время, пока читатель смотрит телевизор, слушает радио, читает газеты, </w:t>
      </w:r>
      <w:r w:rsidR="00B623CE" w:rsidRPr="00912A5D">
        <w:rPr>
          <w:i/>
        </w:rPr>
        <w:t>к гипермаркету подъезжают бульдозеры</w:t>
      </w:r>
      <w:r w:rsidRPr="00912A5D">
        <w:rPr>
          <w:i/>
        </w:rPr>
        <w:t xml:space="preserve">. Здание ломают, стены рушатся, кирпичи и известка летят во все стороны. </w:t>
      </w:r>
      <w:r w:rsidR="009E68F4" w:rsidRPr="00912A5D">
        <w:rPr>
          <w:i/>
        </w:rPr>
        <w:t>На месте гипермаркета остаются одни руины</w:t>
      </w:r>
      <w:r w:rsidR="00B623CE" w:rsidRPr="00912A5D">
        <w:rPr>
          <w:i/>
        </w:rPr>
        <w:t>, средь которых, кое-где валяются банки пива, коробки, бутылки из-под газировки, туалетная бумага развевается на ветру.</w:t>
      </w:r>
      <w:r w:rsidRPr="00912A5D">
        <w:rPr>
          <w:i/>
        </w:rPr>
        <w:t xml:space="preserve"> </w:t>
      </w:r>
    </w:p>
    <w:p w:rsidR="00835A43" w:rsidRDefault="00835A43" w:rsidP="00EC33D9">
      <w:pPr>
        <w:jc w:val="center"/>
        <w:rPr>
          <w:b/>
        </w:rPr>
      </w:pPr>
      <w:r>
        <w:rPr>
          <w:b/>
        </w:rPr>
        <w:t>СЦЕНА ЧЕТВЕРТАЯ</w:t>
      </w:r>
    </w:p>
    <w:p w:rsidR="00835A43" w:rsidRPr="00912A5D" w:rsidRDefault="00835A43" w:rsidP="00912A5D">
      <w:pPr>
        <w:jc w:val="center"/>
        <w:rPr>
          <w:i/>
        </w:rPr>
      </w:pPr>
      <w:r w:rsidRPr="00912A5D">
        <w:rPr>
          <w:i/>
        </w:rPr>
        <w:t>Трасса. Лето. Сумерки.</w:t>
      </w:r>
      <w:r w:rsidR="0095710C" w:rsidRPr="00912A5D">
        <w:rPr>
          <w:i/>
        </w:rPr>
        <w:t xml:space="preserve"> Изредка проезжающие машины. Придорожное кафе.</w:t>
      </w:r>
      <w:r w:rsidR="00B7121B" w:rsidRPr="00912A5D">
        <w:rPr>
          <w:i/>
        </w:rPr>
        <w:t xml:space="preserve"> Дальше – пустырь.</w:t>
      </w:r>
      <w:r w:rsidR="0095710C" w:rsidRPr="00912A5D">
        <w:rPr>
          <w:i/>
        </w:rPr>
        <w:t xml:space="preserve"> Собаки дерутся с воронами из-за объедков. По обочине бре</w:t>
      </w:r>
      <w:r w:rsidR="002E08EA" w:rsidRPr="00912A5D">
        <w:rPr>
          <w:i/>
        </w:rPr>
        <w:t>дет старуха. В руках у нее холщовая сумка</w:t>
      </w:r>
      <w:r w:rsidR="0095710C" w:rsidRPr="00912A5D">
        <w:rPr>
          <w:i/>
        </w:rPr>
        <w:t>. Старуха останавливается у кафе, роется в мусорном ведре, складывает найденные в нем банки</w:t>
      </w:r>
      <w:r w:rsidR="00B7121B" w:rsidRPr="00912A5D">
        <w:rPr>
          <w:i/>
        </w:rPr>
        <w:t xml:space="preserve"> к себе. Ковыляет дальше, что-то тихо напевает себе </w:t>
      </w:r>
      <w:r w:rsidR="00DA7BFD" w:rsidRPr="00912A5D">
        <w:rPr>
          <w:i/>
        </w:rPr>
        <w:t>под нос. Старуха идет по пустырю</w:t>
      </w:r>
      <w:r w:rsidR="00B7121B" w:rsidRPr="00912A5D">
        <w:rPr>
          <w:i/>
        </w:rPr>
        <w:t>, вдруг нагибается, достает из</w:t>
      </w:r>
      <w:r w:rsidR="00912A5D">
        <w:rPr>
          <w:i/>
        </w:rPr>
        <w:t>-под каких-то обломков старую кадку. В кадк</w:t>
      </w:r>
      <w:r w:rsidR="00DA7BFD" w:rsidRPr="00912A5D">
        <w:rPr>
          <w:i/>
        </w:rPr>
        <w:t xml:space="preserve">е земля и давно </w:t>
      </w:r>
      <w:r w:rsidR="00B7121B" w:rsidRPr="00912A5D">
        <w:rPr>
          <w:i/>
        </w:rPr>
        <w:t>засохший цветок.</w:t>
      </w:r>
      <w:r w:rsidR="00DA7BFD" w:rsidRPr="00912A5D">
        <w:rPr>
          <w:i/>
        </w:rPr>
        <w:t xml:space="preserve"> Она разгребает землю руками, выкапыв</w:t>
      </w:r>
      <w:r w:rsidR="00912A5D">
        <w:rPr>
          <w:i/>
        </w:rPr>
        <w:t>ает из кадки</w:t>
      </w:r>
      <w:r w:rsidR="00DA7BFD" w:rsidRPr="00912A5D">
        <w:rPr>
          <w:i/>
        </w:rPr>
        <w:t xml:space="preserve"> полусгнившую куклу. Берет куклу на р</w:t>
      </w:r>
      <w:r w:rsidR="00FA0A76">
        <w:rPr>
          <w:i/>
        </w:rPr>
        <w:t>уки, укачивает, словно младенца</w:t>
      </w:r>
      <w:r w:rsidR="00EE78DE" w:rsidRPr="00912A5D">
        <w:rPr>
          <w:i/>
        </w:rPr>
        <w:t>, поет свою зловещую колыбельную. Затихает.</w:t>
      </w:r>
    </w:p>
    <w:p w:rsidR="00EE78DE" w:rsidRDefault="00EE78DE" w:rsidP="00EE78DE">
      <w:pPr>
        <w:jc w:val="center"/>
      </w:pPr>
      <w:r>
        <w:t>ТЕМНОТА</w:t>
      </w:r>
    </w:p>
    <w:p w:rsidR="00EE78DE" w:rsidRDefault="00EE78DE" w:rsidP="00EE78DE">
      <w:pPr>
        <w:jc w:val="center"/>
      </w:pPr>
      <w:r>
        <w:t>КОНЕЦ</w:t>
      </w:r>
    </w:p>
    <w:p w:rsidR="00380695" w:rsidRDefault="00380695" w:rsidP="00380695">
      <w:pPr>
        <w:jc w:val="right"/>
      </w:pPr>
      <w:r>
        <w:t>Февраль, 2007 год.</w:t>
      </w:r>
    </w:p>
    <w:p w:rsidR="00707A65" w:rsidRDefault="00707A65" w:rsidP="00380695">
      <w:pPr>
        <w:jc w:val="right"/>
      </w:pPr>
    </w:p>
    <w:p w:rsidR="00707A65" w:rsidRDefault="00707A65" w:rsidP="00380695">
      <w:pPr>
        <w:jc w:val="right"/>
      </w:pPr>
    </w:p>
    <w:p w:rsidR="00707A65" w:rsidRDefault="00707A65" w:rsidP="00380695">
      <w:pPr>
        <w:jc w:val="right"/>
      </w:pPr>
    </w:p>
    <w:p w:rsidR="00707A65" w:rsidRDefault="00707A65" w:rsidP="00707A65">
      <w:pPr>
        <w:jc w:val="center"/>
      </w:pPr>
      <w:r>
        <w:br w:type="page"/>
      </w:r>
      <w:r>
        <w:lastRenderedPageBreak/>
        <w:t>Приложения</w:t>
      </w:r>
    </w:p>
    <w:p w:rsidR="00707A65" w:rsidRDefault="00707A65" w:rsidP="00707A65">
      <w:pPr>
        <w:jc w:val="center"/>
        <w:rPr>
          <w:i/>
        </w:rPr>
      </w:pPr>
      <w:r w:rsidRPr="00707A65">
        <w:rPr>
          <w:i/>
        </w:rPr>
        <w:t>Заговор, который старуха вполне могла бы читать, когда закапывала куклу</w:t>
      </w:r>
      <w:r w:rsidR="000038E5">
        <w:rPr>
          <w:i/>
        </w:rPr>
        <w:t>, хотя автор вовсе</w:t>
      </w:r>
      <w:r>
        <w:rPr>
          <w:i/>
        </w:rPr>
        <w:t xml:space="preserve"> не утверждает, что она читала именно этот заговор</w:t>
      </w:r>
      <w:r w:rsidRPr="00707A65">
        <w:rPr>
          <w:i/>
        </w:rPr>
        <w:t>:</w:t>
      </w:r>
    </w:p>
    <w:p w:rsidR="000038E5" w:rsidRDefault="000038E5" w:rsidP="000038E5">
      <w:pPr>
        <w:jc w:val="center"/>
      </w:pPr>
      <w:r>
        <w:t>Сыры-боры, сыры-боры, уходи беда за горы,</w:t>
      </w:r>
    </w:p>
    <w:p w:rsidR="000038E5" w:rsidRDefault="000038E5" w:rsidP="000038E5">
      <w:pPr>
        <w:jc w:val="center"/>
      </w:pPr>
      <w:r>
        <w:t>Уходи беда, уходи горе</w:t>
      </w:r>
    </w:p>
    <w:p w:rsidR="000038E5" w:rsidRDefault="000038E5" w:rsidP="000038E5">
      <w:pPr>
        <w:jc w:val="center"/>
      </w:pPr>
      <w:r>
        <w:t>За околицу, за ворота,</w:t>
      </w:r>
    </w:p>
    <w:p w:rsidR="000038E5" w:rsidRDefault="000038E5" w:rsidP="000038E5">
      <w:pPr>
        <w:jc w:val="center"/>
      </w:pPr>
      <w:r>
        <w:t>Через поле,</w:t>
      </w:r>
    </w:p>
    <w:p w:rsidR="000038E5" w:rsidRDefault="000038E5" w:rsidP="000038E5">
      <w:pPr>
        <w:jc w:val="center"/>
      </w:pPr>
      <w:r>
        <w:t>На гнилые болота,</w:t>
      </w:r>
    </w:p>
    <w:p w:rsidR="000038E5" w:rsidRDefault="000038E5" w:rsidP="000038E5">
      <w:pPr>
        <w:jc w:val="center"/>
      </w:pPr>
      <w:r>
        <w:t>Через ельник колючий,</w:t>
      </w:r>
    </w:p>
    <w:p w:rsidR="000038E5" w:rsidRDefault="000038E5" w:rsidP="000038E5">
      <w:pPr>
        <w:jc w:val="center"/>
      </w:pPr>
      <w:r>
        <w:t>В лес дремучий,</w:t>
      </w:r>
    </w:p>
    <w:p w:rsidR="000038E5" w:rsidRDefault="000038E5" w:rsidP="000038E5">
      <w:pPr>
        <w:jc w:val="center"/>
      </w:pPr>
      <w:r>
        <w:t>Туда и птица не летит,</w:t>
      </w:r>
    </w:p>
    <w:p w:rsidR="000038E5" w:rsidRDefault="000038E5" w:rsidP="000038E5">
      <w:pPr>
        <w:jc w:val="center"/>
      </w:pPr>
      <w:r>
        <w:t>И зверь нейдет,</w:t>
      </w:r>
    </w:p>
    <w:p w:rsidR="000038E5" w:rsidRDefault="000038E5" w:rsidP="000038E5">
      <w:pPr>
        <w:jc w:val="center"/>
      </w:pPr>
      <w:r>
        <w:t>Человек там погибель свою найдет,</w:t>
      </w:r>
    </w:p>
    <w:p w:rsidR="000038E5" w:rsidRDefault="000038E5" w:rsidP="000038E5">
      <w:pPr>
        <w:jc w:val="center"/>
      </w:pPr>
      <w:r>
        <w:t>Уходи беда со двора,</w:t>
      </w:r>
    </w:p>
    <w:p w:rsidR="000038E5" w:rsidRDefault="000038E5" w:rsidP="000038E5">
      <w:pPr>
        <w:jc w:val="center"/>
      </w:pPr>
      <w:r>
        <w:t>Уходи горе за море,</w:t>
      </w:r>
    </w:p>
    <w:p w:rsidR="000038E5" w:rsidRDefault="000038E5" w:rsidP="000038E5">
      <w:pPr>
        <w:jc w:val="center"/>
      </w:pPr>
      <w:r>
        <w:t>Убирайся, псина,</w:t>
      </w:r>
    </w:p>
    <w:p w:rsidR="000038E5" w:rsidRDefault="000038E5" w:rsidP="000038E5">
      <w:pPr>
        <w:jc w:val="center"/>
      </w:pPr>
      <w:r>
        <w:t>Туда, где топь да осины,</w:t>
      </w:r>
    </w:p>
    <w:p w:rsidR="000038E5" w:rsidRDefault="000038E5" w:rsidP="000038E5">
      <w:pPr>
        <w:jc w:val="center"/>
      </w:pPr>
      <w:r>
        <w:t>Там месяц не светит,</w:t>
      </w:r>
    </w:p>
    <w:p w:rsidR="000038E5" w:rsidRDefault="000038E5" w:rsidP="000038E5">
      <w:pPr>
        <w:jc w:val="center"/>
      </w:pPr>
      <w:r>
        <w:t>Ветер не дует,</w:t>
      </w:r>
    </w:p>
    <w:p w:rsidR="000038E5" w:rsidRDefault="000038E5" w:rsidP="000038E5">
      <w:pPr>
        <w:jc w:val="center"/>
      </w:pPr>
      <w:r>
        <w:t>Там ведьма над варевом своим колдует,</w:t>
      </w:r>
    </w:p>
    <w:p w:rsidR="000038E5" w:rsidRDefault="000038E5" w:rsidP="000038E5">
      <w:pPr>
        <w:jc w:val="center"/>
      </w:pPr>
      <w:r>
        <w:t>Черт да леший,</w:t>
      </w:r>
    </w:p>
    <w:p w:rsidR="000038E5" w:rsidRDefault="000038E5" w:rsidP="000038E5">
      <w:pPr>
        <w:jc w:val="center"/>
      </w:pPr>
      <w:r>
        <w:t>Да пень истлевший.</w:t>
      </w:r>
    </w:p>
    <w:p w:rsidR="000038E5" w:rsidRDefault="000038E5" w:rsidP="000038E5">
      <w:pPr>
        <w:jc w:val="center"/>
      </w:pPr>
      <w:r>
        <w:t>Сыры-боры, сыры-боры, уходи беда за горы,</w:t>
      </w:r>
    </w:p>
    <w:p w:rsidR="000038E5" w:rsidRDefault="000038E5" w:rsidP="000038E5">
      <w:pPr>
        <w:jc w:val="center"/>
      </w:pPr>
      <w:r>
        <w:t>Вот дверь, вот порог.</w:t>
      </w:r>
    </w:p>
    <w:p w:rsidR="000038E5" w:rsidRDefault="000038E5" w:rsidP="000038E5">
      <w:pPr>
        <w:jc w:val="center"/>
      </w:pPr>
      <w:r>
        <w:t>Мокаше да Сварог,</w:t>
      </w:r>
    </w:p>
    <w:p w:rsidR="000038E5" w:rsidRDefault="000038E5" w:rsidP="000038E5">
      <w:pPr>
        <w:jc w:val="center"/>
      </w:pPr>
      <w:r>
        <w:t>Вода да огонь.</w:t>
      </w:r>
    </w:p>
    <w:p w:rsidR="000038E5" w:rsidRDefault="000038E5" w:rsidP="000038E5">
      <w:pPr>
        <w:jc w:val="center"/>
      </w:pPr>
      <w:r>
        <w:t>А меня не тронь!</w:t>
      </w:r>
    </w:p>
    <w:p w:rsidR="000038E5" w:rsidRDefault="000038E5" w:rsidP="000038E5">
      <w:pPr>
        <w:jc w:val="center"/>
      </w:pPr>
      <w:r>
        <w:t>Чу! Чу! Чу!</w:t>
      </w:r>
    </w:p>
    <w:p w:rsidR="000038E5" w:rsidRDefault="000038E5" w:rsidP="000038E5">
      <w:pPr>
        <w:jc w:val="center"/>
      </w:pPr>
      <w:r>
        <w:t>Чур! Чур! Чур!</w:t>
      </w:r>
    </w:p>
    <w:p w:rsidR="000038E5" w:rsidRDefault="000038E5" w:rsidP="000038E5">
      <w:pPr>
        <w:jc w:val="center"/>
        <w:rPr>
          <w:i/>
        </w:rPr>
      </w:pPr>
      <w:r>
        <w:rPr>
          <w:i/>
        </w:rPr>
        <w:t>Песня, которую старуха вполне могла бы петь в последней сцене.</w:t>
      </w:r>
    </w:p>
    <w:p w:rsidR="005A04A4" w:rsidRDefault="005A04A4" w:rsidP="005A04A4">
      <w:pPr>
        <w:jc w:val="center"/>
      </w:pPr>
      <w:r>
        <w:t>Чтоб не плакали коровы,</w:t>
      </w:r>
    </w:p>
    <w:p w:rsidR="005A04A4" w:rsidRDefault="005A04A4" w:rsidP="005A04A4">
      <w:pPr>
        <w:jc w:val="center"/>
      </w:pPr>
      <w:r>
        <w:t>Были лошади здоровы,</w:t>
      </w:r>
    </w:p>
    <w:p w:rsidR="005A04A4" w:rsidRDefault="005A04A4" w:rsidP="005A04A4">
      <w:pPr>
        <w:jc w:val="center"/>
      </w:pPr>
      <w:r>
        <w:t>Нужно дедке домовому</w:t>
      </w:r>
    </w:p>
    <w:p w:rsidR="005A04A4" w:rsidRDefault="005A04A4" w:rsidP="005A04A4">
      <w:pPr>
        <w:jc w:val="center"/>
      </w:pPr>
      <w:r>
        <w:t>Дать тряпицу на обнову, на кафтан….</w:t>
      </w:r>
    </w:p>
    <w:p w:rsidR="005A04A4" w:rsidRDefault="005A04A4" w:rsidP="005A04A4">
      <w:pPr>
        <w:jc w:val="center"/>
      </w:pPr>
      <w:r>
        <w:t>Чтобы рыбу не пугати</w:t>
      </w:r>
    </w:p>
    <w:p w:rsidR="005A04A4" w:rsidRDefault="005A04A4" w:rsidP="005A04A4">
      <w:pPr>
        <w:jc w:val="center"/>
      </w:pPr>
      <w:r>
        <w:t>Не со злости, не для смеху,</w:t>
      </w:r>
    </w:p>
    <w:p w:rsidR="005A04A4" w:rsidRDefault="005A04A4" w:rsidP="005A04A4">
      <w:pPr>
        <w:jc w:val="center"/>
      </w:pPr>
      <w:r>
        <w:t>Мы Аленку в белом платье</w:t>
      </w:r>
    </w:p>
    <w:p w:rsidR="005A04A4" w:rsidRDefault="005A04A4" w:rsidP="005A04A4">
      <w:pPr>
        <w:jc w:val="center"/>
      </w:pPr>
      <w:r>
        <w:t>Водяному на потеху отдадим.</w:t>
      </w:r>
    </w:p>
    <w:p w:rsidR="005A04A4" w:rsidRDefault="005A04A4" w:rsidP="005A04A4">
      <w:pPr>
        <w:jc w:val="center"/>
      </w:pPr>
      <w:r>
        <w:t>Чтобы люд простой не путал,</w:t>
      </w:r>
    </w:p>
    <w:p w:rsidR="005A04A4" w:rsidRDefault="005A04A4" w:rsidP="005A04A4">
      <w:pPr>
        <w:jc w:val="center"/>
      </w:pPr>
      <w:r>
        <w:t>Чтоб не напускал туману</w:t>
      </w:r>
    </w:p>
    <w:p w:rsidR="005A04A4" w:rsidRDefault="005A04A4" w:rsidP="005A04A4">
      <w:pPr>
        <w:jc w:val="center"/>
      </w:pPr>
      <w:r>
        <w:t>Леший в шерстяном тулупе,</w:t>
      </w:r>
    </w:p>
    <w:p w:rsidR="005A04A4" w:rsidRDefault="005A04A4" w:rsidP="005A04A4">
      <w:pPr>
        <w:jc w:val="center"/>
      </w:pPr>
      <w:r>
        <w:t>Мы одежду наизнану вывернем.</w:t>
      </w:r>
    </w:p>
    <w:p w:rsidR="005A04A4" w:rsidRDefault="005A04A4" w:rsidP="005A04A4">
      <w:pPr>
        <w:jc w:val="center"/>
      </w:pPr>
      <w:r>
        <w:t>Чтобы молока не крала,</w:t>
      </w:r>
    </w:p>
    <w:p w:rsidR="005A04A4" w:rsidRDefault="005A04A4" w:rsidP="005A04A4">
      <w:pPr>
        <w:jc w:val="center"/>
      </w:pPr>
      <w:r>
        <w:t>Не летала чтоб на шабаш,</w:t>
      </w:r>
    </w:p>
    <w:p w:rsidR="005A04A4" w:rsidRDefault="005A04A4" w:rsidP="005A04A4">
      <w:pPr>
        <w:jc w:val="center"/>
      </w:pPr>
      <w:r>
        <w:t>Мы побьем ее камнями</w:t>
      </w:r>
    </w:p>
    <w:p w:rsidR="005A04A4" w:rsidRDefault="005A04A4" w:rsidP="005A04A4">
      <w:pPr>
        <w:jc w:val="center"/>
      </w:pPr>
      <w:r>
        <w:t>Да святой водой помажем, окрестим….</w:t>
      </w:r>
    </w:p>
    <w:p w:rsidR="005A04A4" w:rsidRDefault="005A04A4" w:rsidP="005A04A4">
      <w:pPr>
        <w:jc w:val="center"/>
      </w:pPr>
      <w:r>
        <w:t>Ведьму окрестим…..</w:t>
      </w:r>
    </w:p>
    <w:p w:rsidR="005A04A4" w:rsidRDefault="005A04A4" w:rsidP="005A04A4">
      <w:pPr>
        <w:jc w:val="center"/>
      </w:pPr>
      <w:r>
        <w:t>Чтобы барин не сердился,</w:t>
      </w:r>
    </w:p>
    <w:p w:rsidR="005A04A4" w:rsidRDefault="005A04A4" w:rsidP="005A04A4">
      <w:pPr>
        <w:jc w:val="center"/>
      </w:pPr>
      <w:r>
        <w:t>Чтобы плети не свистели,</w:t>
      </w:r>
    </w:p>
    <w:p w:rsidR="005A04A4" w:rsidRDefault="005A04A4" w:rsidP="005A04A4">
      <w:pPr>
        <w:jc w:val="center"/>
      </w:pPr>
      <w:r>
        <w:t>Чтоб пшеница уродилась,</w:t>
      </w:r>
    </w:p>
    <w:p w:rsidR="005A04A4" w:rsidRDefault="005A04A4" w:rsidP="005A04A4">
      <w:pPr>
        <w:jc w:val="center"/>
      </w:pPr>
      <w:r>
        <w:t>Чтобы дети не болели,</w:t>
      </w:r>
    </w:p>
    <w:p w:rsidR="000038E5" w:rsidRPr="00707A65" w:rsidRDefault="005A04A4" w:rsidP="00707A65">
      <w:pPr>
        <w:jc w:val="center"/>
        <w:rPr>
          <w:i/>
        </w:rPr>
      </w:pPr>
      <w:r>
        <w:t>Вот….</w:t>
      </w:r>
    </w:p>
    <w:sectPr w:rsidR="000038E5" w:rsidRPr="00707A6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ED" w:rsidRDefault="00CB13ED">
      <w:r>
        <w:separator/>
      </w:r>
    </w:p>
  </w:endnote>
  <w:endnote w:type="continuationSeparator" w:id="1">
    <w:p w:rsidR="00CB13ED" w:rsidRDefault="00CB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ED" w:rsidRDefault="00CB13ED">
      <w:r>
        <w:separator/>
      </w:r>
    </w:p>
  </w:footnote>
  <w:footnote w:type="continuationSeparator" w:id="1">
    <w:p w:rsidR="00CB13ED" w:rsidRDefault="00CB1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97" w:rsidRDefault="00037D97" w:rsidP="0038069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7D97" w:rsidRDefault="00037D97" w:rsidP="00AE389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97" w:rsidRDefault="00037D97" w:rsidP="0038069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1D1A">
      <w:rPr>
        <w:rStyle w:val="a4"/>
        <w:noProof/>
      </w:rPr>
      <w:t>1</w:t>
    </w:r>
    <w:r>
      <w:rPr>
        <w:rStyle w:val="a4"/>
      </w:rPr>
      <w:fldChar w:fldCharType="end"/>
    </w:r>
  </w:p>
  <w:p w:rsidR="00037D97" w:rsidRDefault="00037D97" w:rsidP="00AE389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745"/>
    <w:rsid w:val="00001A85"/>
    <w:rsid w:val="0000366F"/>
    <w:rsid w:val="000038E5"/>
    <w:rsid w:val="000041F2"/>
    <w:rsid w:val="00006C57"/>
    <w:rsid w:val="00013AA8"/>
    <w:rsid w:val="00014F52"/>
    <w:rsid w:val="0001529E"/>
    <w:rsid w:val="00020CD6"/>
    <w:rsid w:val="00026317"/>
    <w:rsid w:val="00032DDE"/>
    <w:rsid w:val="0003547B"/>
    <w:rsid w:val="00035703"/>
    <w:rsid w:val="00037D97"/>
    <w:rsid w:val="00040887"/>
    <w:rsid w:val="000437E1"/>
    <w:rsid w:val="00045E98"/>
    <w:rsid w:val="00045F47"/>
    <w:rsid w:val="000508EE"/>
    <w:rsid w:val="0005098C"/>
    <w:rsid w:val="0005683C"/>
    <w:rsid w:val="00061E02"/>
    <w:rsid w:val="000673CB"/>
    <w:rsid w:val="000728F1"/>
    <w:rsid w:val="00073EDF"/>
    <w:rsid w:val="00075261"/>
    <w:rsid w:val="00081315"/>
    <w:rsid w:val="0008671E"/>
    <w:rsid w:val="00090383"/>
    <w:rsid w:val="0009660C"/>
    <w:rsid w:val="000A18D1"/>
    <w:rsid w:val="000A4F5F"/>
    <w:rsid w:val="000B0E2F"/>
    <w:rsid w:val="000B1E7E"/>
    <w:rsid w:val="000B2FE2"/>
    <w:rsid w:val="000B3266"/>
    <w:rsid w:val="000B490A"/>
    <w:rsid w:val="000C0367"/>
    <w:rsid w:val="000D2649"/>
    <w:rsid w:val="000D6375"/>
    <w:rsid w:val="000D6F14"/>
    <w:rsid w:val="000E4AEB"/>
    <w:rsid w:val="000E7307"/>
    <w:rsid w:val="000F14FC"/>
    <w:rsid w:val="000F1620"/>
    <w:rsid w:val="0010167E"/>
    <w:rsid w:val="0010457D"/>
    <w:rsid w:val="00111E56"/>
    <w:rsid w:val="001155D4"/>
    <w:rsid w:val="001224C5"/>
    <w:rsid w:val="00124D96"/>
    <w:rsid w:val="00131181"/>
    <w:rsid w:val="00135637"/>
    <w:rsid w:val="00142EB4"/>
    <w:rsid w:val="0015157E"/>
    <w:rsid w:val="00152825"/>
    <w:rsid w:val="001541FD"/>
    <w:rsid w:val="00155119"/>
    <w:rsid w:val="001608E7"/>
    <w:rsid w:val="0016413C"/>
    <w:rsid w:val="00164E0D"/>
    <w:rsid w:val="00172A9C"/>
    <w:rsid w:val="00174DF0"/>
    <w:rsid w:val="00175CFF"/>
    <w:rsid w:val="001765E0"/>
    <w:rsid w:val="00177F80"/>
    <w:rsid w:val="00181927"/>
    <w:rsid w:val="001D03B9"/>
    <w:rsid w:val="001D29ED"/>
    <w:rsid w:val="001E447C"/>
    <w:rsid w:val="001E7632"/>
    <w:rsid w:val="001E7880"/>
    <w:rsid w:val="001E7AB7"/>
    <w:rsid w:val="001F004F"/>
    <w:rsid w:val="001F1182"/>
    <w:rsid w:val="0020181C"/>
    <w:rsid w:val="00203DBB"/>
    <w:rsid w:val="002045BA"/>
    <w:rsid w:val="002050A3"/>
    <w:rsid w:val="00206008"/>
    <w:rsid w:val="00211F95"/>
    <w:rsid w:val="002201D0"/>
    <w:rsid w:val="00220F42"/>
    <w:rsid w:val="00223854"/>
    <w:rsid w:val="00225AD4"/>
    <w:rsid w:val="002336D4"/>
    <w:rsid w:val="00233AB3"/>
    <w:rsid w:val="00237572"/>
    <w:rsid w:val="002405F5"/>
    <w:rsid w:val="0024209F"/>
    <w:rsid w:val="00243343"/>
    <w:rsid w:val="0024460C"/>
    <w:rsid w:val="00252C02"/>
    <w:rsid w:val="00253406"/>
    <w:rsid w:val="0025666A"/>
    <w:rsid w:val="0026373A"/>
    <w:rsid w:val="0028290D"/>
    <w:rsid w:val="00286745"/>
    <w:rsid w:val="002A4A0E"/>
    <w:rsid w:val="002C3AE2"/>
    <w:rsid w:val="002D41EA"/>
    <w:rsid w:val="002D743E"/>
    <w:rsid w:val="002D7EF0"/>
    <w:rsid w:val="002E08EA"/>
    <w:rsid w:val="002F60FA"/>
    <w:rsid w:val="002F75F7"/>
    <w:rsid w:val="002F7648"/>
    <w:rsid w:val="003014E4"/>
    <w:rsid w:val="00307D85"/>
    <w:rsid w:val="00311736"/>
    <w:rsid w:val="00327292"/>
    <w:rsid w:val="00337109"/>
    <w:rsid w:val="00341254"/>
    <w:rsid w:val="0034219F"/>
    <w:rsid w:val="00343800"/>
    <w:rsid w:val="00357957"/>
    <w:rsid w:val="00357AA9"/>
    <w:rsid w:val="00361D1A"/>
    <w:rsid w:val="00364F89"/>
    <w:rsid w:val="0036524C"/>
    <w:rsid w:val="00366EDC"/>
    <w:rsid w:val="003736CC"/>
    <w:rsid w:val="00373E2F"/>
    <w:rsid w:val="00374292"/>
    <w:rsid w:val="00380695"/>
    <w:rsid w:val="00392C03"/>
    <w:rsid w:val="00394E68"/>
    <w:rsid w:val="003A4CCD"/>
    <w:rsid w:val="003A5710"/>
    <w:rsid w:val="003B6C93"/>
    <w:rsid w:val="003B75B7"/>
    <w:rsid w:val="003C054E"/>
    <w:rsid w:val="003C49A6"/>
    <w:rsid w:val="003C50CD"/>
    <w:rsid w:val="003C5F0B"/>
    <w:rsid w:val="003C73D7"/>
    <w:rsid w:val="003D0271"/>
    <w:rsid w:val="003D4AC0"/>
    <w:rsid w:val="003D7157"/>
    <w:rsid w:val="003E3D37"/>
    <w:rsid w:val="003F3DA3"/>
    <w:rsid w:val="00402FE6"/>
    <w:rsid w:val="00403932"/>
    <w:rsid w:val="00403EC8"/>
    <w:rsid w:val="00424B39"/>
    <w:rsid w:val="00425465"/>
    <w:rsid w:val="00431933"/>
    <w:rsid w:val="004411CE"/>
    <w:rsid w:val="00442732"/>
    <w:rsid w:val="00443315"/>
    <w:rsid w:val="00444D83"/>
    <w:rsid w:val="00451343"/>
    <w:rsid w:val="00452A35"/>
    <w:rsid w:val="00452D2F"/>
    <w:rsid w:val="00454180"/>
    <w:rsid w:val="004571F5"/>
    <w:rsid w:val="00460775"/>
    <w:rsid w:val="00462F36"/>
    <w:rsid w:val="00462FF4"/>
    <w:rsid w:val="00463265"/>
    <w:rsid w:val="00463AFC"/>
    <w:rsid w:val="00465394"/>
    <w:rsid w:val="00467F65"/>
    <w:rsid w:val="00491615"/>
    <w:rsid w:val="004B12F9"/>
    <w:rsid w:val="004B608F"/>
    <w:rsid w:val="004C6593"/>
    <w:rsid w:val="004D6F9F"/>
    <w:rsid w:val="004E2C4B"/>
    <w:rsid w:val="004E2DA4"/>
    <w:rsid w:val="004E34F9"/>
    <w:rsid w:val="004F699E"/>
    <w:rsid w:val="00500AAB"/>
    <w:rsid w:val="005046FF"/>
    <w:rsid w:val="005050D3"/>
    <w:rsid w:val="005079F7"/>
    <w:rsid w:val="00516474"/>
    <w:rsid w:val="00522CC4"/>
    <w:rsid w:val="00540C5C"/>
    <w:rsid w:val="005416AB"/>
    <w:rsid w:val="00543671"/>
    <w:rsid w:val="005459E7"/>
    <w:rsid w:val="00561364"/>
    <w:rsid w:val="00565EEA"/>
    <w:rsid w:val="00570CF6"/>
    <w:rsid w:val="0057129C"/>
    <w:rsid w:val="00572857"/>
    <w:rsid w:val="00573E0F"/>
    <w:rsid w:val="00575B91"/>
    <w:rsid w:val="00577FE3"/>
    <w:rsid w:val="00580B39"/>
    <w:rsid w:val="00581607"/>
    <w:rsid w:val="005860CD"/>
    <w:rsid w:val="0059022D"/>
    <w:rsid w:val="00590554"/>
    <w:rsid w:val="005931C9"/>
    <w:rsid w:val="005A04A4"/>
    <w:rsid w:val="005B3ABC"/>
    <w:rsid w:val="005C26B9"/>
    <w:rsid w:val="005C535B"/>
    <w:rsid w:val="005D2B4E"/>
    <w:rsid w:val="005D694D"/>
    <w:rsid w:val="005E0162"/>
    <w:rsid w:val="005E5299"/>
    <w:rsid w:val="005F0980"/>
    <w:rsid w:val="005F293C"/>
    <w:rsid w:val="00614201"/>
    <w:rsid w:val="00616A73"/>
    <w:rsid w:val="006256CD"/>
    <w:rsid w:val="00631A1C"/>
    <w:rsid w:val="00633186"/>
    <w:rsid w:val="00642369"/>
    <w:rsid w:val="0064556D"/>
    <w:rsid w:val="00657C6C"/>
    <w:rsid w:val="0066454C"/>
    <w:rsid w:val="006651ED"/>
    <w:rsid w:val="00666D9C"/>
    <w:rsid w:val="00667CB2"/>
    <w:rsid w:val="00671B51"/>
    <w:rsid w:val="00673D01"/>
    <w:rsid w:val="0068095A"/>
    <w:rsid w:val="006819A4"/>
    <w:rsid w:val="006839E9"/>
    <w:rsid w:val="006968D3"/>
    <w:rsid w:val="006A05EE"/>
    <w:rsid w:val="006A16CB"/>
    <w:rsid w:val="006A5DDC"/>
    <w:rsid w:val="006A6438"/>
    <w:rsid w:val="006B24B8"/>
    <w:rsid w:val="006B75ED"/>
    <w:rsid w:val="006C3894"/>
    <w:rsid w:val="006C3A86"/>
    <w:rsid w:val="006D141E"/>
    <w:rsid w:val="006E3166"/>
    <w:rsid w:val="006E31DB"/>
    <w:rsid w:val="006E4FDC"/>
    <w:rsid w:val="006E5A32"/>
    <w:rsid w:val="006E764F"/>
    <w:rsid w:val="006F4728"/>
    <w:rsid w:val="006F4BF5"/>
    <w:rsid w:val="006F6BDF"/>
    <w:rsid w:val="00704EE5"/>
    <w:rsid w:val="0070614D"/>
    <w:rsid w:val="00707A65"/>
    <w:rsid w:val="007138C6"/>
    <w:rsid w:val="00714F3A"/>
    <w:rsid w:val="00715BE3"/>
    <w:rsid w:val="00715D77"/>
    <w:rsid w:val="00721D28"/>
    <w:rsid w:val="00745B0C"/>
    <w:rsid w:val="00750A74"/>
    <w:rsid w:val="007667A8"/>
    <w:rsid w:val="00766CA8"/>
    <w:rsid w:val="00766E81"/>
    <w:rsid w:val="007724D7"/>
    <w:rsid w:val="00783701"/>
    <w:rsid w:val="00783A73"/>
    <w:rsid w:val="00783B30"/>
    <w:rsid w:val="00785698"/>
    <w:rsid w:val="00786518"/>
    <w:rsid w:val="007873ED"/>
    <w:rsid w:val="00790C8A"/>
    <w:rsid w:val="007B7706"/>
    <w:rsid w:val="007C3C5A"/>
    <w:rsid w:val="007C4ACC"/>
    <w:rsid w:val="007D0740"/>
    <w:rsid w:val="007D0841"/>
    <w:rsid w:val="007D3B08"/>
    <w:rsid w:val="007D7B69"/>
    <w:rsid w:val="007E2060"/>
    <w:rsid w:val="007E21CF"/>
    <w:rsid w:val="007E63A7"/>
    <w:rsid w:val="007E7BC9"/>
    <w:rsid w:val="007F31FA"/>
    <w:rsid w:val="007F343B"/>
    <w:rsid w:val="007F4846"/>
    <w:rsid w:val="008012B4"/>
    <w:rsid w:val="00810BBB"/>
    <w:rsid w:val="00810E08"/>
    <w:rsid w:val="008123DD"/>
    <w:rsid w:val="008166DD"/>
    <w:rsid w:val="00816F1C"/>
    <w:rsid w:val="00824354"/>
    <w:rsid w:val="0083244A"/>
    <w:rsid w:val="00835A43"/>
    <w:rsid w:val="00846B06"/>
    <w:rsid w:val="008527C0"/>
    <w:rsid w:val="008541C2"/>
    <w:rsid w:val="008547B9"/>
    <w:rsid w:val="00856FBF"/>
    <w:rsid w:val="00862F0F"/>
    <w:rsid w:val="00865C29"/>
    <w:rsid w:val="008714D0"/>
    <w:rsid w:val="0087440B"/>
    <w:rsid w:val="008744D7"/>
    <w:rsid w:val="00880D1D"/>
    <w:rsid w:val="008A46A9"/>
    <w:rsid w:val="008A76EA"/>
    <w:rsid w:val="008B0956"/>
    <w:rsid w:val="008C30D4"/>
    <w:rsid w:val="008C3B2B"/>
    <w:rsid w:val="008C6314"/>
    <w:rsid w:val="008D4617"/>
    <w:rsid w:val="008D6227"/>
    <w:rsid w:val="008E30DD"/>
    <w:rsid w:val="008E6529"/>
    <w:rsid w:val="008E66D7"/>
    <w:rsid w:val="0090642E"/>
    <w:rsid w:val="00912A5D"/>
    <w:rsid w:val="00922F13"/>
    <w:rsid w:val="00923251"/>
    <w:rsid w:val="009249E4"/>
    <w:rsid w:val="00935BDB"/>
    <w:rsid w:val="0094149E"/>
    <w:rsid w:val="00946A60"/>
    <w:rsid w:val="00947AE6"/>
    <w:rsid w:val="0095710C"/>
    <w:rsid w:val="0096217E"/>
    <w:rsid w:val="009662B4"/>
    <w:rsid w:val="00971AEB"/>
    <w:rsid w:val="00971FBA"/>
    <w:rsid w:val="00975C72"/>
    <w:rsid w:val="00977023"/>
    <w:rsid w:val="009773DE"/>
    <w:rsid w:val="009777AF"/>
    <w:rsid w:val="00987DD2"/>
    <w:rsid w:val="00990C4F"/>
    <w:rsid w:val="009923AB"/>
    <w:rsid w:val="00994ADB"/>
    <w:rsid w:val="009B0EC3"/>
    <w:rsid w:val="009B5A68"/>
    <w:rsid w:val="009C25BE"/>
    <w:rsid w:val="009C68C5"/>
    <w:rsid w:val="009C7235"/>
    <w:rsid w:val="009C7C2C"/>
    <w:rsid w:val="009C7EB3"/>
    <w:rsid w:val="009E124B"/>
    <w:rsid w:val="009E46F7"/>
    <w:rsid w:val="009E68F4"/>
    <w:rsid w:val="009F2C88"/>
    <w:rsid w:val="009F5DCA"/>
    <w:rsid w:val="00A03D1D"/>
    <w:rsid w:val="00A07F90"/>
    <w:rsid w:val="00A20B6B"/>
    <w:rsid w:val="00A21ECE"/>
    <w:rsid w:val="00A23782"/>
    <w:rsid w:val="00A27369"/>
    <w:rsid w:val="00A30498"/>
    <w:rsid w:val="00A30B75"/>
    <w:rsid w:val="00A32B8B"/>
    <w:rsid w:val="00A33896"/>
    <w:rsid w:val="00A35919"/>
    <w:rsid w:val="00A471BD"/>
    <w:rsid w:val="00A50AED"/>
    <w:rsid w:val="00A51240"/>
    <w:rsid w:val="00A53DF0"/>
    <w:rsid w:val="00A63FF9"/>
    <w:rsid w:val="00A72895"/>
    <w:rsid w:val="00A75063"/>
    <w:rsid w:val="00A77461"/>
    <w:rsid w:val="00A8563A"/>
    <w:rsid w:val="00A8678F"/>
    <w:rsid w:val="00A96AD7"/>
    <w:rsid w:val="00A97842"/>
    <w:rsid w:val="00AA17D8"/>
    <w:rsid w:val="00AA2B29"/>
    <w:rsid w:val="00AA46A4"/>
    <w:rsid w:val="00AA594F"/>
    <w:rsid w:val="00AB331C"/>
    <w:rsid w:val="00AC4E00"/>
    <w:rsid w:val="00AC610D"/>
    <w:rsid w:val="00AD5C7F"/>
    <w:rsid w:val="00AE1EAA"/>
    <w:rsid w:val="00AE3893"/>
    <w:rsid w:val="00AF2075"/>
    <w:rsid w:val="00B00C9D"/>
    <w:rsid w:val="00B051EE"/>
    <w:rsid w:val="00B06208"/>
    <w:rsid w:val="00B11EC4"/>
    <w:rsid w:val="00B1503E"/>
    <w:rsid w:val="00B16CD8"/>
    <w:rsid w:val="00B23EDD"/>
    <w:rsid w:val="00B2794C"/>
    <w:rsid w:val="00B3464D"/>
    <w:rsid w:val="00B35D13"/>
    <w:rsid w:val="00B3659B"/>
    <w:rsid w:val="00B4168E"/>
    <w:rsid w:val="00B453C6"/>
    <w:rsid w:val="00B4649F"/>
    <w:rsid w:val="00B51F05"/>
    <w:rsid w:val="00B623CE"/>
    <w:rsid w:val="00B7121B"/>
    <w:rsid w:val="00B72FAE"/>
    <w:rsid w:val="00B747B1"/>
    <w:rsid w:val="00B830D3"/>
    <w:rsid w:val="00B833FB"/>
    <w:rsid w:val="00B8524E"/>
    <w:rsid w:val="00B876A7"/>
    <w:rsid w:val="00B92C46"/>
    <w:rsid w:val="00B93BB0"/>
    <w:rsid w:val="00B94D16"/>
    <w:rsid w:val="00BB1A01"/>
    <w:rsid w:val="00BB3E7A"/>
    <w:rsid w:val="00BB6E3F"/>
    <w:rsid w:val="00BB7D76"/>
    <w:rsid w:val="00BC5ABB"/>
    <w:rsid w:val="00BE1207"/>
    <w:rsid w:val="00BF02A5"/>
    <w:rsid w:val="00BF1CA6"/>
    <w:rsid w:val="00BF6DBB"/>
    <w:rsid w:val="00C00189"/>
    <w:rsid w:val="00C00B25"/>
    <w:rsid w:val="00C07350"/>
    <w:rsid w:val="00C1013A"/>
    <w:rsid w:val="00C10E67"/>
    <w:rsid w:val="00C13C9E"/>
    <w:rsid w:val="00C156C5"/>
    <w:rsid w:val="00C20D4D"/>
    <w:rsid w:val="00C30A6B"/>
    <w:rsid w:val="00C32DC5"/>
    <w:rsid w:val="00C513E7"/>
    <w:rsid w:val="00C5155A"/>
    <w:rsid w:val="00C57B0A"/>
    <w:rsid w:val="00C635CF"/>
    <w:rsid w:val="00C646D9"/>
    <w:rsid w:val="00C73CDD"/>
    <w:rsid w:val="00C74F8F"/>
    <w:rsid w:val="00C824E8"/>
    <w:rsid w:val="00C8464E"/>
    <w:rsid w:val="00C84897"/>
    <w:rsid w:val="00C93C6A"/>
    <w:rsid w:val="00CA22CE"/>
    <w:rsid w:val="00CA46CB"/>
    <w:rsid w:val="00CA4F8F"/>
    <w:rsid w:val="00CA5953"/>
    <w:rsid w:val="00CA6B0B"/>
    <w:rsid w:val="00CB0C36"/>
    <w:rsid w:val="00CB13ED"/>
    <w:rsid w:val="00CB68BF"/>
    <w:rsid w:val="00CB7A1A"/>
    <w:rsid w:val="00CB7F3E"/>
    <w:rsid w:val="00CC2761"/>
    <w:rsid w:val="00CD6FA0"/>
    <w:rsid w:val="00CE11AD"/>
    <w:rsid w:val="00CE4FB0"/>
    <w:rsid w:val="00CF3146"/>
    <w:rsid w:val="00D01525"/>
    <w:rsid w:val="00D05B68"/>
    <w:rsid w:val="00D11CB6"/>
    <w:rsid w:val="00D124CD"/>
    <w:rsid w:val="00D15758"/>
    <w:rsid w:val="00D171CB"/>
    <w:rsid w:val="00D279A2"/>
    <w:rsid w:val="00D32596"/>
    <w:rsid w:val="00D33ED3"/>
    <w:rsid w:val="00D35441"/>
    <w:rsid w:val="00D360DD"/>
    <w:rsid w:val="00D438E4"/>
    <w:rsid w:val="00D43DA3"/>
    <w:rsid w:val="00D50218"/>
    <w:rsid w:val="00D618D3"/>
    <w:rsid w:val="00D66179"/>
    <w:rsid w:val="00D7064C"/>
    <w:rsid w:val="00D70E2B"/>
    <w:rsid w:val="00D753CD"/>
    <w:rsid w:val="00D92C66"/>
    <w:rsid w:val="00DA16EF"/>
    <w:rsid w:val="00DA7BFD"/>
    <w:rsid w:val="00DB2004"/>
    <w:rsid w:val="00DC1393"/>
    <w:rsid w:val="00DC3A5A"/>
    <w:rsid w:val="00DC3F5E"/>
    <w:rsid w:val="00DC6AB0"/>
    <w:rsid w:val="00DD21A2"/>
    <w:rsid w:val="00E028AE"/>
    <w:rsid w:val="00E0549A"/>
    <w:rsid w:val="00E05902"/>
    <w:rsid w:val="00E15666"/>
    <w:rsid w:val="00E230B1"/>
    <w:rsid w:val="00E23E8F"/>
    <w:rsid w:val="00E26068"/>
    <w:rsid w:val="00E372A0"/>
    <w:rsid w:val="00E44D9F"/>
    <w:rsid w:val="00E466A1"/>
    <w:rsid w:val="00E47053"/>
    <w:rsid w:val="00E53064"/>
    <w:rsid w:val="00E5577E"/>
    <w:rsid w:val="00E62188"/>
    <w:rsid w:val="00E63961"/>
    <w:rsid w:val="00E81F33"/>
    <w:rsid w:val="00E840BD"/>
    <w:rsid w:val="00E87050"/>
    <w:rsid w:val="00E906E1"/>
    <w:rsid w:val="00EA1392"/>
    <w:rsid w:val="00EB4659"/>
    <w:rsid w:val="00EB6E2E"/>
    <w:rsid w:val="00EC33D9"/>
    <w:rsid w:val="00EC6DB8"/>
    <w:rsid w:val="00ED0EDD"/>
    <w:rsid w:val="00EE0B64"/>
    <w:rsid w:val="00EE1B69"/>
    <w:rsid w:val="00EE5522"/>
    <w:rsid w:val="00EE5CAF"/>
    <w:rsid w:val="00EE6681"/>
    <w:rsid w:val="00EE78DE"/>
    <w:rsid w:val="00EF50EE"/>
    <w:rsid w:val="00F034D7"/>
    <w:rsid w:val="00F06D56"/>
    <w:rsid w:val="00F079B9"/>
    <w:rsid w:val="00F11B72"/>
    <w:rsid w:val="00F1499B"/>
    <w:rsid w:val="00F233ED"/>
    <w:rsid w:val="00F26C5C"/>
    <w:rsid w:val="00F370DA"/>
    <w:rsid w:val="00F62739"/>
    <w:rsid w:val="00F63C25"/>
    <w:rsid w:val="00F64E2D"/>
    <w:rsid w:val="00F66F03"/>
    <w:rsid w:val="00F67A09"/>
    <w:rsid w:val="00F714D0"/>
    <w:rsid w:val="00F71C37"/>
    <w:rsid w:val="00F82CDE"/>
    <w:rsid w:val="00F871DE"/>
    <w:rsid w:val="00FA0A76"/>
    <w:rsid w:val="00FA47D0"/>
    <w:rsid w:val="00FA4E7F"/>
    <w:rsid w:val="00FB3157"/>
    <w:rsid w:val="00FC1EDB"/>
    <w:rsid w:val="00FC4767"/>
    <w:rsid w:val="00FC47B3"/>
    <w:rsid w:val="00FC58FC"/>
    <w:rsid w:val="00FC5DE3"/>
    <w:rsid w:val="00FD0162"/>
    <w:rsid w:val="00FD2C57"/>
    <w:rsid w:val="00FD6972"/>
    <w:rsid w:val="00FE5B41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360D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60DD"/>
  </w:style>
  <w:style w:type="paragraph" w:styleId="a5">
    <w:name w:val="header"/>
    <w:basedOn w:val="a"/>
    <w:rsid w:val="00AE389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8245</Words>
  <Characters>47003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сидим в доме</vt:lpstr>
    </vt:vector>
  </TitlesOfParts>
  <Company>Grizli777</Company>
  <LinksUpToDate>false</LinksUpToDate>
  <CharactersWithSpaces>55138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Кукла-Фикус-Магазин</dc:title>
  <dc:creator>Пулинович Я. Кукла-Фикус-Магазин</dc:creator>
  <cp:keywords>Пулинович Я. Кукла-Фикус-Магазин</cp:keywords>
  <cp:lastModifiedBy>Санек</cp:lastModifiedBy>
  <cp:revision>2</cp:revision>
  <dcterms:created xsi:type="dcterms:W3CDTF">2022-06-22T06:35:00Z</dcterms:created>
  <dcterms:modified xsi:type="dcterms:W3CDTF">2022-06-22T06:35:00Z</dcterms:modified>
</cp:coreProperties>
</file>