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10B4" w14:textId="1B4B2204" w:rsidR="00781062" w:rsidRPr="00781062" w:rsidRDefault="00781062" w:rsidP="00781062">
      <w:pPr>
        <w:pStyle w:val="aa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1062">
        <w:rPr>
          <w:rFonts w:ascii="Times New Roman" w:hAnsi="Times New Roman"/>
          <w:sz w:val="24"/>
          <w:szCs w:val="24"/>
        </w:rPr>
        <w:t>А.С.Пушкин</w:t>
      </w:r>
      <w:proofErr w:type="spellEnd"/>
    </w:p>
    <w:p w14:paraId="2333DBA6" w14:textId="4F50FBEA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062">
        <w:rPr>
          <w:rFonts w:ascii="Times New Roman" w:hAnsi="Times New Roman"/>
          <w:b/>
          <w:bCs/>
          <w:sz w:val="24"/>
          <w:szCs w:val="24"/>
        </w:rPr>
        <w:t>Пиковая дама</w:t>
      </w:r>
    </w:p>
    <w:p w14:paraId="6356E334" w14:textId="199D4302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Сценическая редакция С. Куваева</w:t>
      </w:r>
    </w:p>
    <w:p w14:paraId="1A11778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781062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14:paraId="7A87785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 Анна Федотовна</w:t>
      </w:r>
    </w:p>
    <w:p w14:paraId="3A2020B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</w:t>
      </w:r>
    </w:p>
    <w:p w14:paraId="7D9392B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16FB9C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 </w:t>
      </w:r>
    </w:p>
    <w:p w14:paraId="56374F6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 </w:t>
      </w:r>
    </w:p>
    <w:p w14:paraId="22EEE8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81062">
        <w:rPr>
          <w:rFonts w:ascii="Times New Roman" w:hAnsi="Times New Roman"/>
          <w:sz w:val="24"/>
          <w:szCs w:val="24"/>
        </w:rPr>
        <w:t>Чекалинский</w:t>
      </w:r>
      <w:proofErr w:type="spellEnd"/>
    </w:p>
    <w:p w14:paraId="426049A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</w:p>
    <w:p w14:paraId="02F55BB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</w:t>
      </w:r>
    </w:p>
    <w:p w14:paraId="19CD289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E9C0FC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 снах графини:</w:t>
      </w:r>
    </w:p>
    <w:p w14:paraId="7C7EEA4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</w:t>
      </w:r>
    </w:p>
    <w:p w14:paraId="2BEF5DB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Герцог </w:t>
      </w:r>
      <w:proofErr w:type="spellStart"/>
      <w:r w:rsidRPr="00781062">
        <w:rPr>
          <w:rFonts w:ascii="Times New Roman" w:hAnsi="Times New Roman"/>
          <w:sz w:val="24"/>
          <w:szCs w:val="24"/>
        </w:rPr>
        <w:t>Орлианский</w:t>
      </w:r>
      <w:proofErr w:type="spellEnd"/>
    </w:p>
    <w:p w14:paraId="18EB3C4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барон де </w:t>
      </w:r>
      <w:proofErr w:type="spellStart"/>
      <w:r w:rsidRPr="00781062">
        <w:rPr>
          <w:rFonts w:ascii="Times New Roman" w:hAnsi="Times New Roman"/>
          <w:sz w:val="24"/>
          <w:szCs w:val="24"/>
        </w:rPr>
        <w:t>Глейхен</w:t>
      </w:r>
      <w:proofErr w:type="spellEnd"/>
    </w:p>
    <w:p w14:paraId="137440D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г-жа дю </w:t>
      </w:r>
      <w:proofErr w:type="spellStart"/>
      <w:r w:rsidRPr="00781062">
        <w:rPr>
          <w:rFonts w:ascii="Times New Roman" w:hAnsi="Times New Roman"/>
          <w:sz w:val="24"/>
          <w:szCs w:val="24"/>
        </w:rPr>
        <w:t>Оссе</w:t>
      </w:r>
      <w:proofErr w:type="spellEnd"/>
    </w:p>
    <w:p w14:paraId="6DE94CA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молодая графиня Томская</w:t>
      </w:r>
    </w:p>
    <w:p w14:paraId="2A2E91D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служанка Марта</w:t>
      </w:r>
    </w:p>
    <w:p w14:paraId="79A22BC8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7126DA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первая</w:t>
      </w:r>
    </w:p>
    <w:p w14:paraId="5B936DEE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(сон Графини)</w:t>
      </w:r>
    </w:p>
    <w:p w14:paraId="1B8EB8E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Зал старинного замка. За карточным столом собрались: Герцог Орлеанский, барон де </w:t>
      </w:r>
      <w:proofErr w:type="spellStart"/>
      <w:r w:rsidRPr="00781062">
        <w:rPr>
          <w:rFonts w:ascii="Times New Roman" w:hAnsi="Times New Roman"/>
          <w:sz w:val="24"/>
          <w:szCs w:val="24"/>
        </w:rPr>
        <w:t>Глейхен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, г-жа дю </w:t>
      </w:r>
      <w:proofErr w:type="spellStart"/>
      <w:r w:rsidRPr="00781062">
        <w:rPr>
          <w:rFonts w:ascii="Times New Roman" w:hAnsi="Times New Roman"/>
          <w:sz w:val="24"/>
          <w:szCs w:val="24"/>
        </w:rPr>
        <w:t>Оссе</w:t>
      </w:r>
      <w:proofErr w:type="spellEnd"/>
      <w:r w:rsidRPr="00781062">
        <w:rPr>
          <w:rFonts w:ascii="Times New Roman" w:hAnsi="Times New Roman"/>
          <w:sz w:val="24"/>
          <w:szCs w:val="24"/>
        </w:rPr>
        <w:t>, молодая графиня ***.</w:t>
      </w:r>
    </w:p>
    <w:p w14:paraId="4D58B4C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Во главе стола ГЕРЦОГ демонстративно тасует колоду.</w:t>
      </w:r>
    </w:p>
    <w:p w14:paraId="3990FAC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9F2ABB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ГЕРЦОГ. Мадам! Месье! На банке восемь тысяч ливров. Что скажете, барон?</w:t>
      </w:r>
    </w:p>
    <w:p w14:paraId="3DB2877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504917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Я не готов…</w:t>
      </w:r>
    </w:p>
    <w:p w14:paraId="1B4E426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45622A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ГЕРЦОГ. И все же?</w:t>
      </w:r>
    </w:p>
    <w:p w14:paraId="177CA4E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3CF274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Нет, не понтирую. Две тальи пережду. Потом…</w:t>
      </w:r>
    </w:p>
    <w:p w14:paraId="5D21D3A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5C2D01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ГЕРЦОГ. Вы госпожа?</w:t>
      </w:r>
    </w:p>
    <w:p w14:paraId="4DB500C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ECB69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 xml:space="preserve">ОССЕ. Десятка треф на </w:t>
      </w:r>
      <w:proofErr w:type="spellStart"/>
      <w:r w:rsidRPr="00781062">
        <w:rPr>
          <w:rFonts w:ascii="Times New Roman" w:hAnsi="Times New Roman"/>
          <w:sz w:val="24"/>
          <w:szCs w:val="24"/>
        </w:rPr>
        <w:t>мирандоль</w:t>
      </w:r>
      <w:proofErr w:type="spellEnd"/>
      <w:r w:rsidRPr="00781062">
        <w:rPr>
          <w:rFonts w:ascii="Times New Roman" w:hAnsi="Times New Roman"/>
          <w:sz w:val="24"/>
          <w:szCs w:val="24"/>
        </w:rPr>
        <w:t>.</w:t>
      </w:r>
    </w:p>
    <w:p w14:paraId="1B251A2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68B0C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ГЕРЦОГ. Графиня, вы?</w:t>
      </w:r>
    </w:p>
    <w:p w14:paraId="4052394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D6D209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Руте! </w:t>
      </w:r>
    </w:p>
    <w:p w14:paraId="4E88A7C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999CD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Так рисковать… Одумайтесь, графиня!</w:t>
      </w:r>
    </w:p>
    <w:p w14:paraId="7F21CCB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EB8BEE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ОССЕ. (язвительно) У русских риск, мне кажется, в крови.</w:t>
      </w:r>
    </w:p>
    <w:p w14:paraId="207FDBE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424647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Мечите, герцог.</w:t>
      </w:r>
    </w:p>
    <w:p w14:paraId="6330105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5F08A6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ГЕРЦОГ. Рад всегда служить</w:t>
      </w:r>
      <w:proofErr w:type="gramStart"/>
      <w:r w:rsidRPr="00781062">
        <w:rPr>
          <w:rFonts w:ascii="Times New Roman" w:hAnsi="Times New Roman"/>
          <w:sz w:val="24"/>
          <w:szCs w:val="24"/>
        </w:rPr>
        <w:t>…(</w:t>
      </w:r>
      <w:proofErr w:type="gramEnd"/>
      <w:r w:rsidRPr="00781062">
        <w:rPr>
          <w:rFonts w:ascii="Times New Roman" w:hAnsi="Times New Roman"/>
          <w:sz w:val="24"/>
          <w:szCs w:val="24"/>
        </w:rPr>
        <w:t>мечет карты) Позвольте, ваша дама бита.</w:t>
      </w:r>
    </w:p>
    <w:p w14:paraId="37FADB0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DB253B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Не может быть… (она поднимается со стула и падает в обморок)</w:t>
      </w:r>
    </w:p>
    <w:p w14:paraId="2D41A29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A06526B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возгласы: Ей плохо! Лекаря! Скорее дайте соль!</w:t>
      </w:r>
    </w:p>
    <w:p w14:paraId="6F94A01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CFA98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0A7084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606399E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вторая.</w:t>
      </w:r>
    </w:p>
    <w:p w14:paraId="66BC4D6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0F2964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Гостиная в доме графини. По ней расхаживают СУРИН и ЧЕКАЛИНСКИЙ. Сурин подходит к окну.</w:t>
      </w:r>
    </w:p>
    <w:p w14:paraId="557AFEA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A88FC2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Эдакий туман. Он до утра продержится, коль ветер не разгонит.</w:t>
      </w:r>
    </w:p>
    <w:p w14:paraId="243D4A3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E54093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«Туман заполнил грудь и жилы, а в сердце больше нету силы его прогнать…»</w:t>
      </w:r>
    </w:p>
    <w:p w14:paraId="58F2BE3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3788DD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Во всем повинен петербургский сплин, но стоит лишь добавить сердцу несколько азарта, как все пройдет.</w:t>
      </w:r>
    </w:p>
    <w:p w14:paraId="72E631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0A636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Чем кончилась вчера игра?</w:t>
      </w:r>
    </w:p>
    <w:p w14:paraId="1D931FC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037278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СУРИН. Конечно, я продулся страшно! </w:t>
      </w:r>
    </w:p>
    <w:p w14:paraId="4EF53BA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0FDE03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Вы до утра опять играли? Был там Германн?</w:t>
      </w:r>
    </w:p>
    <w:p w14:paraId="16905FF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BBDB44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Был, как всегда, с восьми и до восьми утра, сидел и молча пил вино.</w:t>
      </w:r>
    </w:p>
    <w:p w14:paraId="77BB1C0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02F36D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И только?</w:t>
      </w:r>
    </w:p>
    <w:p w14:paraId="0E58EC7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73865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Да на игру других смотрел.</w:t>
      </w:r>
    </w:p>
    <w:p w14:paraId="5EF48E0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6FA13C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Какой он странный человек!</w:t>
      </w:r>
    </w:p>
    <w:p w14:paraId="22D6E7E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98B84D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А Томский? Наобещал чудес, египетских шаров, диковин разных – сам не кажет носа. </w:t>
      </w:r>
    </w:p>
    <w:p w14:paraId="6874634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412857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Быть может у него дела.</w:t>
      </w:r>
    </w:p>
    <w:p w14:paraId="659645A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0FAC5F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Какие могут быть дела у бонвивана? Он не завел часы, или заболтался с очередной красоткой.</w:t>
      </w:r>
    </w:p>
    <w:p w14:paraId="3F89C50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358D37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ЧЕКАЛИНСКИЙ. К нему девицы льнут. </w:t>
      </w:r>
    </w:p>
    <w:p w14:paraId="21B57D5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A95FE7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Затем, что он богат…</w:t>
      </w:r>
    </w:p>
    <w:p w14:paraId="774F29B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00243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Не только. Он умен и знает обхождение.</w:t>
      </w:r>
    </w:p>
    <w:p w14:paraId="2779A6C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0FECEA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Порой такого наплетет…ему все верят.</w:t>
      </w:r>
    </w:p>
    <w:p w14:paraId="4A4A60F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275BE9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В фантазиях его дурного нет, хотя порой и смысла маловато…</w:t>
      </w:r>
    </w:p>
    <w:p w14:paraId="1A1D7F4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8A860C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Недавно рассказал мне байку о грозном всаднике, что реет </w:t>
      </w:r>
      <w:proofErr w:type="gramStart"/>
      <w:r w:rsidRPr="00781062">
        <w:rPr>
          <w:rFonts w:ascii="Times New Roman" w:hAnsi="Times New Roman"/>
          <w:sz w:val="24"/>
          <w:szCs w:val="24"/>
        </w:rPr>
        <w:t>в  темном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небе Петербурга…</w:t>
      </w:r>
    </w:p>
    <w:p w14:paraId="6E9626B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157DB6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 Поверил ты?</w:t>
      </w:r>
    </w:p>
    <w:p w14:paraId="7287C1D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D238E3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Полночи не смыкая глаз, пытался рассмотреть. Потом заснул…</w:t>
      </w:r>
    </w:p>
    <w:p w14:paraId="3814012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27C932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ЧЕКАЛИНСКИЙ. И все проспал. </w:t>
      </w:r>
    </w:p>
    <w:p w14:paraId="3DEE124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3F1756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 обнаруживает на столике бутылку шампанского и фужеры.</w:t>
      </w:r>
    </w:p>
    <w:p w14:paraId="6E829DC9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EC175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Самая пора шампанским подкрепиться. Просохло напрочь горло.</w:t>
      </w:r>
    </w:p>
    <w:p w14:paraId="179BE4F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2ABE2DF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Пьют шампанское</w:t>
      </w:r>
    </w:p>
    <w:p w14:paraId="47A5EE9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3BDE8D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ЧЕКАЛИНСКИЙ. Шампанское затем щекочет ноздри и глотку холодит, чтоб нас заставить пить, до той поры </w:t>
      </w:r>
      <w:proofErr w:type="gramStart"/>
      <w:r w:rsidRPr="00781062">
        <w:rPr>
          <w:rFonts w:ascii="Times New Roman" w:hAnsi="Times New Roman"/>
          <w:sz w:val="24"/>
          <w:szCs w:val="24"/>
        </w:rPr>
        <w:t>пока  не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превратит в безвольное животное.</w:t>
      </w:r>
    </w:p>
    <w:p w14:paraId="679B95B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6CA899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 Ну что ж, направимся в буфетную, там выпьем по стаканчику кларета. Он розовый, как щеки юной девы и нежный, словно тайный поцелуй.</w:t>
      </w:r>
    </w:p>
    <w:p w14:paraId="330DE52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71C43C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ЧЕКАЛИНСКИЙ. Предпочитаю кахетинское вино. Оно в земле до срока вызревает. Зато потом, покинув </w:t>
      </w:r>
      <w:proofErr w:type="spellStart"/>
      <w:r w:rsidRPr="00781062">
        <w:rPr>
          <w:rFonts w:ascii="Times New Roman" w:hAnsi="Times New Roman"/>
          <w:sz w:val="24"/>
          <w:szCs w:val="24"/>
        </w:rPr>
        <w:t>квеври</w:t>
      </w:r>
      <w:proofErr w:type="spellEnd"/>
      <w:r w:rsidRPr="00781062">
        <w:rPr>
          <w:rFonts w:ascii="Times New Roman" w:hAnsi="Times New Roman"/>
          <w:sz w:val="24"/>
          <w:szCs w:val="24"/>
        </w:rPr>
        <w:t>, нам дарит демонизм и радость жизни...</w:t>
      </w:r>
    </w:p>
    <w:p w14:paraId="5261483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1C49C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Да ты знаток.</w:t>
      </w:r>
    </w:p>
    <w:p w14:paraId="4D477BC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A63B64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Вино и добрая сигара, мне помогают пережить любые огорчения.</w:t>
      </w:r>
    </w:p>
    <w:p w14:paraId="6E55158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128351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Хорошая сигара, верно, просветляет ум, однако я несчастлив: играю </w:t>
      </w:r>
      <w:proofErr w:type="spellStart"/>
      <w:r w:rsidRPr="00781062">
        <w:rPr>
          <w:rFonts w:ascii="Times New Roman" w:hAnsi="Times New Roman"/>
          <w:sz w:val="24"/>
          <w:szCs w:val="24"/>
        </w:rPr>
        <w:t>мирандолем</w:t>
      </w:r>
      <w:proofErr w:type="spellEnd"/>
      <w:r w:rsidRPr="00781062">
        <w:rPr>
          <w:rFonts w:ascii="Times New Roman" w:hAnsi="Times New Roman"/>
          <w:sz w:val="24"/>
          <w:szCs w:val="24"/>
        </w:rPr>
        <w:t>, никогда не горячусь, и с толку не собьёшь, а всё проигрываюсь!</w:t>
      </w:r>
    </w:p>
    <w:p w14:paraId="0E8A554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F56F8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Ты снова об игре? Игра не суть, а отраженье жизни. В ней все случайно, правит лишь удача. Все, как в жизни…</w:t>
      </w:r>
    </w:p>
    <w:p w14:paraId="41C4BB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4E8B0A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входят ТОМСКИЙ, НАРУМОВ и ГЕРМАНН</w:t>
      </w:r>
    </w:p>
    <w:p w14:paraId="09349E6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ACDEB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Приветствую, друзья…</w:t>
      </w:r>
    </w:p>
    <w:p w14:paraId="7CE9908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75BBBF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Рад встрече, господа! Что нового в столице?</w:t>
      </w:r>
    </w:p>
    <w:p w14:paraId="054753B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C64656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Нет ничего. Парады да балы. Не жизнь, а пошлый водевиль.</w:t>
      </w:r>
    </w:p>
    <w:p w14:paraId="5293284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27C783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ЧЕКАЛИНСКИЙ. Тебе недостает баталий?</w:t>
      </w:r>
    </w:p>
    <w:p w14:paraId="2C1DBD9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BFE0B7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Не в этом дело. Ныне офицер – игрушка в императорских руках.</w:t>
      </w:r>
    </w:p>
    <w:p w14:paraId="2C0A990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D9CFE8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НАРУМОВ. Кавалергардам трудно </w:t>
      </w:r>
      <w:proofErr w:type="spellStart"/>
      <w:r w:rsidRPr="00781062">
        <w:rPr>
          <w:rFonts w:ascii="Times New Roman" w:hAnsi="Times New Roman"/>
          <w:sz w:val="24"/>
          <w:szCs w:val="24"/>
        </w:rPr>
        <w:t>перенесть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все эти поздние катанья...</w:t>
      </w:r>
    </w:p>
    <w:p w14:paraId="7ADE47B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C72A8F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К чему служить, коль недоволен властью?</w:t>
      </w:r>
    </w:p>
    <w:p w14:paraId="15C942C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13C2D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Я офицер. Я Родине служу!</w:t>
      </w:r>
    </w:p>
    <w:p w14:paraId="4226267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C9F83B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А на балах такая скука, порой не знаешь где укрыться от всяких сплетен.  Лишь одна отрада, когда Елецкая танцует полонез. </w:t>
      </w:r>
    </w:p>
    <w:p w14:paraId="1E8C07E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D18D4C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Ты обещал нам чудеса?</w:t>
      </w:r>
    </w:p>
    <w:p w14:paraId="3CA7D3A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D6F5CC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Сейчас представлю вас я </w:t>
      </w:r>
      <w:proofErr w:type="spellStart"/>
      <w:r w:rsidRPr="00781062">
        <w:rPr>
          <w:rFonts w:ascii="Times New Roman" w:hAnsi="Times New Roman"/>
          <w:sz w:val="24"/>
          <w:szCs w:val="24"/>
        </w:rPr>
        <w:t>grand'maman</w:t>
      </w:r>
      <w:proofErr w:type="spellEnd"/>
      <w:r w:rsidRPr="00781062">
        <w:rPr>
          <w:rFonts w:ascii="Times New Roman" w:hAnsi="Times New Roman"/>
          <w:sz w:val="24"/>
          <w:szCs w:val="24"/>
        </w:rPr>
        <w:t>. Ее воспитанница Лиза просто чудо.</w:t>
      </w:r>
    </w:p>
    <w:p w14:paraId="0447E1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4A7264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А где шары?</w:t>
      </w:r>
    </w:p>
    <w:p w14:paraId="2B73DD9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707B58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Вы не заметили? Они в парадной...</w:t>
      </w:r>
    </w:p>
    <w:p w14:paraId="1DCAE7B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C270BE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  <w:r w:rsidRPr="00781062">
        <w:rPr>
          <w:rFonts w:ascii="Times New Roman" w:hAnsi="Times New Roman"/>
          <w:sz w:val="24"/>
          <w:szCs w:val="24"/>
        </w:rPr>
        <w:t>, есть в тебе мечта?</w:t>
      </w:r>
    </w:p>
    <w:p w14:paraId="510062E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6DF046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Была…  Мечтал я стать кавалергардом…</w:t>
      </w:r>
    </w:p>
    <w:p w14:paraId="04B9682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7DE17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И стал.</w:t>
      </w:r>
    </w:p>
    <w:p w14:paraId="7E3E604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A011C6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Сам видишь…</w:t>
      </w:r>
    </w:p>
    <w:p w14:paraId="57AB585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368A89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Дальше что?</w:t>
      </w:r>
    </w:p>
    <w:p w14:paraId="4117ADE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477279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От жизни получить как можно больше.</w:t>
      </w:r>
    </w:p>
    <w:p w14:paraId="2A37DB2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BDF193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Все, как в игре – чем больше отдаешь, тем больше получаешь</w:t>
      </w:r>
    </w:p>
    <w:p w14:paraId="78D7601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8D6D8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Как когда… Сегодня я намерен отыграться.</w:t>
      </w:r>
    </w:p>
    <w:p w14:paraId="41AEB51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667363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Похоже, снова собралась отличная компания для штоса.</w:t>
      </w:r>
    </w:p>
    <w:p w14:paraId="2097883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05079B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А Германн? Отроду не брал он карты в руки, сидит и смотрит на игру!</w:t>
      </w:r>
    </w:p>
    <w:p w14:paraId="5A5A715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BB0D3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Игра меня волнует сильно, но я не в состоянии жертвовать необходимым в надежде </w:t>
      </w:r>
      <w:proofErr w:type="spellStart"/>
      <w:r w:rsidRPr="00781062">
        <w:rPr>
          <w:rFonts w:ascii="Times New Roman" w:hAnsi="Times New Roman"/>
          <w:sz w:val="24"/>
          <w:szCs w:val="24"/>
        </w:rPr>
        <w:t>приобресть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излишнее.</w:t>
      </w:r>
    </w:p>
    <w:p w14:paraId="54F6E56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ECC566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Германн немец: он расчетлив, вот и всё!</w:t>
      </w:r>
    </w:p>
    <w:p w14:paraId="201B4BB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233877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Ты хочешь сказать: что русскому хорошо - для немца смерть?</w:t>
      </w:r>
    </w:p>
    <w:p w14:paraId="1DE0A29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DCB5EB0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Все смеются</w:t>
      </w:r>
    </w:p>
    <w:p w14:paraId="0DFC773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976DE7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Но чудится, внутри рождается азарт.  Он иссушает остатки моего ума…</w:t>
      </w:r>
    </w:p>
    <w:p w14:paraId="504222E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441A1F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Идемте господа. Не время слушаться рассудка.</w:t>
      </w:r>
    </w:p>
    <w:p w14:paraId="34EEE3A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BA091F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уходят</w:t>
      </w:r>
    </w:p>
    <w:p w14:paraId="74C141A5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004B62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58AC91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третья</w:t>
      </w:r>
    </w:p>
    <w:p w14:paraId="755C74AF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F5487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 гостиную входит ГРАФИНЯ в сопровождении ЛИЗЫ. Она приводит в порядок свой туалет, потом прихорашивается перед зеркалом, которое подает Лиза.</w:t>
      </w:r>
    </w:p>
    <w:p w14:paraId="3AEB11C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715801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Подай подушку в руки </w:t>
      </w:r>
      <w:proofErr w:type="gramStart"/>
      <w:r w:rsidRPr="00781062">
        <w:rPr>
          <w:rFonts w:ascii="Times New Roman" w:hAnsi="Times New Roman"/>
          <w:sz w:val="24"/>
          <w:szCs w:val="24"/>
        </w:rPr>
        <w:t>мне….</w:t>
      </w:r>
      <w:proofErr w:type="gramEnd"/>
      <w:r w:rsidRPr="00781062">
        <w:rPr>
          <w:rFonts w:ascii="Times New Roman" w:hAnsi="Times New Roman"/>
          <w:sz w:val="24"/>
          <w:szCs w:val="24"/>
        </w:rPr>
        <w:t>. не эту.  Дай ту, что вся в брюссельских кружевах, и платье на плечах поправь. Ты книксен разучила?</w:t>
      </w:r>
    </w:p>
    <w:p w14:paraId="3EE0D8A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2E4BC7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Да, мадам.</w:t>
      </w:r>
    </w:p>
    <w:p w14:paraId="2C1ED86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65FCF1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Сейчас же покажи.</w:t>
      </w:r>
    </w:p>
    <w:p w14:paraId="149874A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7BF251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 выходит на середину гостиной. Графиня комментирует</w:t>
      </w:r>
    </w:p>
    <w:p w14:paraId="3AFE028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DB49AF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Плавней плие… Следи за подбородком… А руки, что</w:t>
      </w:r>
    </w:p>
    <w:p w14:paraId="54AAA57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за руки.  Достаточно. Что, </w:t>
      </w:r>
      <w:proofErr w:type="gramStart"/>
      <w:r w:rsidRPr="00781062">
        <w:rPr>
          <w:rFonts w:ascii="Times New Roman" w:hAnsi="Times New Roman"/>
          <w:sz w:val="24"/>
          <w:szCs w:val="24"/>
        </w:rPr>
        <w:t>гости  собрались</w:t>
      </w:r>
      <w:proofErr w:type="gramEnd"/>
      <w:r w:rsidRPr="00781062">
        <w:rPr>
          <w:rFonts w:ascii="Times New Roman" w:hAnsi="Times New Roman"/>
          <w:sz w:val="24"/>
          <w:szCs w:val="24"/>
        </w:rPr>
        <w:t>?</w:t>
      </w:r>
    </w:p>
    <w:p w14:paraId="319B947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89C3E5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Пять офицеров здесь.… Сейчас сидят в столовой.</w:t>
      </w:r>
    </w:p>
    <w:p w14:paraId="5D10CC5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87C616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Зачем же не поднимутся сюда?</w:t>
      </w:r>
    </w:p>
    <w:p w14:paraId="06B0811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C53E67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Наверно, ожидают дам.</w:t>
      </w:r>
    </w:p>
    <w:p w14:paraId="79BDC1D7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C2480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Не будет дам! К чему здесь охи-ахи, вздохи.… У нас не бал, а дружеский прием.</w:t>
      </w:r>
    </w:p>
    <w:p w14:paraId="5B52C06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0AC641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Не заскучают господа?</w:t>
      </w:r>
    </w:p>
    <w:p w14:paraId="4087DDE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758DF2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К чему скучать, коль есть колода карт. Размечут банк другой, глядишь и утро.</w:t>
      </w:r>
    </w:p>
    <w:p w14:paraId="6776AFA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F3D0EC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Да, тетушка, уж карт у нас в избытке.</w:t>
      </w:r>
    </w:p>
    <w:p w14:paraId="746DC1B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1AD4AE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 xml:space="preserve">ГРАФИНЯ. Сегодня внук собрал своих друзей, чтобы представить мне. Мне будет </w:t>
      </w:r>
      <w:proofErr w:type="gramStart"/>
      <w:r w:rsidRPr="00781062">
        <w:rPr>
          <w:rFonts w:ascii="Times New Roman" w:hAnsi="Times New Roman"/>
          <w:sz w:val="24"/>
          <w:szCs w:val="24"/>
        </w:rPr>
        <w:t>лестно,  и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тебе не грех взглянуть на бравых молодцов. Ты только не смущайся.</w:t>
      </w:r>
    </w:p>
    <w:p w14:paraId="601EFCB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FD119C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Все сделаю, как вы учили…</w:t>
      </w:r>
    </w:p>
    <w:p w14:paraId="33D683F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22875D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53D0687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четвертая</w:t>
      </w:r>
    </w:p>
    <w:p w14:paraId="552CF07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Возвращаются офицеры. Увидев графиню, они смущенно останавливаются </w:t>
      </w:r>
    </w:p>
    <w:p w14:paraId="7B6AE794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43197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Смелей входите! Поль, разъясни, что я, отнюдь, не строгих правил. Садитесь, чувствуйте себя свободно.</w:t>
      </w:r>
    </w:p>
    <w:p w14:paraId="5C35D30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6097DA4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Офицеры рассаживаются. Лиза наблюдает из-за спины графини.</w:t>
      </w:r>
    </w:p>
    <w:p w14:paraId="6525FD2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4DFBF5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 </w:t>
      </w:r>
      <w:proofErr w:type="spellStart"/>
      <w:r w:rsidRPr="00781062">
        <w:rPr>
          <w:rFonts w:ascii="Times New Roman" w:hAnsi="Times New Roman"/>
          <w:sz w:val="24"/>
          <w:szCs w:val="24"/>
        </w:rPr>
        <w:t>Ma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1062">
        <w:rPr>
          <w:rFonts w:ascii="Times New Roman" w:hAnsi="Times New Roman"/>
          <w:sz w:val="24"/>
          <w:szCs w:val="24"/>
        </w:rPr>
        <w:t>grand'maman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 желала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видеть тех друзей, которым я особо близок. Представлю всех: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062">
        <w:rPr>
          <w:rFonts w:ascii="Times New Roman" w:hAnsi="Times New Roman"/>
          <w:sz w:val="24"/>
          <w:szCs w:val="24"/>
        </w:rPr>
        <w:t>Чекал</w:t>
      </w:r>
      <w:r w:rsidRPr="00781062">
        <w:rPr>
          <w:rFonts w:ascii="Times New Roman" w:hAnsi="Times New Roman"/>
          <w:bCs/>
          <w:sz w:val="24"/>
          <w:szCs w:val="24"/>
        </w:rPr>
        <w:t>и́</w:t>
      </w:r>
      <w:r w:rsidRPr="00781062">
        <w:rPr>
          <w:rFonts w:ascii="Times New Roman" w:hAnsi="Times New Roman"/>
          <w:sz w:val="24"/>
          <w:szCs w:val="24"/>
        </w:rPr>
        <w:t>нский</w:t>
      </w:r>
      <w:proofErr w:type="spellEnd"/>
      <w:r w:rsidRPr="00781062">
        <w:rPr>
          <w:rFonts w:ascii="Times New Roman" w:hAnsi="Times New Roman"/>
          <w:sz w:val="24"/>
          <w:szCs w:val="24"/>
        </w:rPr>
        <w:t>, Сурин, а это Германн. Он военный инженер.</w:t>
      </w:r>
    </w:p>
    <w:p w14:paraId="46BCFCA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B361AA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Слыхала я, как будто басурман опять войной грозится на Россию.</w:t>
      </w:r>
    </w:p>
    <w:p w14:paraId="45A8DC5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A1A02D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НАРУМОВ. Все это сплетни, бред.</w:t>
      </w:r>
    </w:p>
    <w:p w14:paraId="52EC015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FD586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А турки?</w:t>
      </w:r>
    </w:p>
    <w:p w14:paraId="0C3443E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C1EA7E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С ними договор – подписан мир.</w:t>
      </w:r>
    </w:p>
    <w:p w14:paraId="4F1C035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0B9D45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Быть может, Бонапарт?</w:t>
      </w:r>
    </w:p>
    <w:p w14:paraId="7413C10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4E0346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Схоронен много лет назад на острове своем. Спит под плакучей ивой.</w:t>
      </w:r>
    </w:p>
    <w:p w14:paraId="1848491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828A4C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Так что? Не быть войне?</w:t>
      </w:r>
    </w:p>
    <w:p w14:paraId="3A45A98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D856DF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Не быть! Даю вам слово офицера.</w:t>
      </w:r>
    </w:p>
    <w:p w14:paraId="22D8995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A7F54B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Еще слыхала: к осени опять затопит Петербург до края, и в море унесет…</w:t>
      </w:r>
    </w:p>
    <w:p w14:paraId="31E15CC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DB0FA8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Как инженер-фортификатор доложу, что угадать сие явленье крайне сложно. В нем божий перст, но принимаем меры…</w:t>
      </w:r>
    </w:p>
    <w:p w14:paraId="7988351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6A36C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Спаси Христос.</w:t>
      </w:r>
    </w:p>
    <w:p w14:paraId="7AC3845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9B8218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Мы все в руках Господних.</w:t>
      </w:r>
    </w:p>
    <w:p w14:paraId="67EABC2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4170B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</w:t>
      </w:r>
      <w:proofErr w:type="spellStart"/>
      <w:r w:rsidRPr="00781062">
        <w:rPr>
          <w:rFonts w:ascii="Times New Roman" w:hAnsi="Times New Roman"/>
          <w:sz w:val="24"/>
          <w:szCs w:val="24"/>
        </w:rPr>
        <w:t>Моншер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, вы </w:t>
      </w:r>
      <w:proofErr w:type="spellStart"/>
      <w:r w:rsidRPr="00781062">
        <w:rPr>
          <w:rFonts w:ascii="Times New Roman" w:hAnsi="Times New Roman"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sz w:val="24"/>
          <w:szCs w:val="24"/>
        </w:rPr>
        <w:t>?</w:t>
      </w:r>
    </w:p>
    <w:p w14:paraId="708E3E6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BFCBD0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Да.</w:t>
      </w:r>
    </w:p>
    <w:p w14:paraId="49ED681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BE7E4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Петру Андреевичу сродственник?</w:t>
      </w:r>
    </w:p>
    <w:p w14:paraId="2DFEB6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FB0A2E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Двоюродный племянник….</w:t>
      </w:r>
    </w:p>
    <w:p w14:paraId="5666CAD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080802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Знавала графа. Славный человек, хоть не служил, умен и благороден. Как он?</w:t>
      </w:r>
    </w:p>
    <w:p w14:paraId="1CC1678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ACAC0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Увы, недавно умер. Долги замучили…</w:t>
      </w:r>
    </w:p>
    <w:p w14:paraId="7551A06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782766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ГРАФИНЯ. Не будем о дурном. Читала я на днях последний труд Стендаля. </w:t>
      </w:r>
      <w:proofErr w:type="gramStart"/>
      <w:r w:rsidRPr="00781062">
        <w:rPr>
          <w:rFonts w:ascii="Times New Roman" w:hAnsi="Times New Roman"/>
          <w:sz w:val="24"/>
          <w:szCs w:val="24"/>
        </w:rPr>
        <w:t>Очаровательно,  хоть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для меня </w:t>
      </w:r>
      <w:proofErr w:type="spellStart"/>
      <w:r w:rsidRPr="00781062">
        <w:rPr>
          <w:rFonts w:ascii="Times New Roman" w:hAnsi="Times New Roman"/>
          <w:sz w:val="24"/>
          <w:szCs w:val="24"/>
        </w:rPr>
        <w:t>Нодье</w:t>
      </w:r>
      <w:proofErr w:type="spellEnd"/>
      <w:r w:rsidRPr="00781062">
        <w:rPr>
          <w:rFonts w:ascii="Times New Roman" w:hAnsi="Times New Roman"/>
          <w:sz w:val="24"/>
          <w:szCs w:val="24"/>
        </w:rPr>
        <w:t>, признаюсь, ближе.</w:t>
      </w:r>
    </w:p>
    <w:p w14:paraId="43059DF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98913C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Пардон, мы на военной службе отвыкли от романов и поэм. Читаем воинский устав и Катехизис. </w:t>
      </w:r>
    </w:p>
    <w:p w14:paraId="2AC94C8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788D11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Прискорбно слышать.</w:t>
      </w:r>
    </w:p>
    <w:p w14:paraId="26C9821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B8FC0E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Уж такие времена…</w:t>
      </w:r>
    </w:p>
    <w:p w14:paraId="74E8725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477BA0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Я помню, матушка императрица изволила распорядиться, чтоб молодые офицеры читали на балах придворных Вольтера наизусть. А как балы вам, господа?</w:t>
      </w:r>
    </w:p>
    <w:p w14:paraId="502804B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A48E0F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 Вчера был у Елецких. Княгиня танцевала до утра. Мой бог, как хороша.</w:t>
      </w:r>
    </w:p>
    <w:p w14:paraId="48EAC4A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866C7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 И, милый мой! Что в ней хорошего? Такова ли была её бабушка, Дарья </w:t>
      </w:r>
      <w:proofErr w:type="gramStart"/>
      <w:r w:rsidRPr="00781062">
        <w:rPr>
          <w:rFonts w:ascii="Times New Roman" w:hAnsi="Times New Roman"/>
          <w:sz w:val="24"/>
          <w:szCs w:val="24"/>
        </w:rPr>
        <w:t>Петровна?.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Мы вместе были пожалованы во фрейлины… Paul!  пришли мне, какой-нибудь новый роман, только, пожалуйста, не из нынешних.</w:t>
      </w:r>
    </w:p>
    <w:p w14:paraId="4CFB12F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713D84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 Как это, </w:t>
      </w:r>
      <w:proofErr w:type="spellStart"/>
      <w:r w:rsidRPr="00781062">
        <w:rPr>
          <w:rFonts w:ascii="Times New Roman" w:hAnsi="Times New Roman"/>
          <w:sz w:val="24"/>
          <w:szCs w:val="24"/>
        </w:rPr>
        <w:t>grand'maman</w:t>
      </w:r>
      <w:proofErr w:type="spellEnd"/>
      <w:r w:rsidRPr="00781062">
        <w:rPr>
          <w:rFonts w:ascii="Times New Roman" w:hAnsi="Times New Roman"/>
          <w:sz w:val="24"/>
          <w:szCs w:val="24"/>
        </w:rPr>
        <w:t>?</w:t>
      </w:r>
    </w:p>
    <w:p w14:paraId="2F5C5B3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523C41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То есть такой роман, где бы герой не давил ни отца, ни матери и где бы не было утопленных тел. Я ужасно боюсь утопленников!</w:t>
      </w:r>
    </w:p>
    <w:p w14:paraId="4825826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08E5D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 Таких романов нынче нет. Не хотите ли разве русских?</w:t>
      </w:r>
    </w:p>
    <w:p w14:paraId="0A67227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1A1ADC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А разве есть и русские романы?.. Пришли мне, батюшка, пожалуйста, пришли!</w:t>
      </w:r>
    </w:p>
    <w:p w14:paraId="2295A6B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2A272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 Пришлю на следующей неделе. </w:t>
      </w:r>
    </w:p>
    <w:p w14:paraId="062DE1F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94344F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Позвольте, господа, теперь представить Лизу- воспитанницу с самых ранних лет.  Что прячешься, дитя? Предстань пред нами.</w:t>
      </w:r>
    </w:p>
    <w:p w14:paraId="14B93EA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1A44EE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81062">
        <w:rPr>
          <w:rFonts w:ascii="Times New Roman" w:hAnsi="Times New Roman"/>
          <w:sz w:val="24"/>
          <w:szCs w:val="24"/>
        </w:rPr>
        <w:t>( Лиза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выходит из-за спины графини. Склоняется в книксене, что-то бормочет по-французски:</w:t>
      </w:r>
    </w:p>
    <w:p w14:paraId="3772BD8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7DE52F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781062">
        <w:rPr>
          <w:rFonts w:ascii="Times New Roman" w:hAnsi="Times New Roman"/>
          <w:sz w:val="24"/>
          <w:szCs w:val="24"/>
        </w:rPr>
        <w:t>ЛИЗА</w:t>
      </w:r>
      <w:r w:rsidRPr="00781062">
        <w:rPr>
          <w:rFonts w:ascii="Times New Roman" w:hAnsi="Times New Roman"/>
          <w:sz w:val="24"/>
          <w:szCs w:val="24"/>
          <w:lang w:val="fr-FR"/>
        </w:rPr>
        <w:t>. Vous me demandez mon portrait, Mais peint d’après nature; Mon cher, il sera bientôt fait, Quoique en miniature.</w:t>
      </w:r>
    </w:p>
    <w:p w14:paraId="3722976A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Потом снова приседает и убегает за кресло.</w:t>
      </w:r>
    </w:p>
    <w:p w14:paraId="45179FB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Вы попросили мой портрет,</w:t>
      </w:r>
      <w:r w:rsidRPr="00781062">
        <w:rPr>
          <w:rFonts w:ascii="Times New Roman" w:hAnsi="Times New Roman"/>
          <w:sz w:val="24"/>
          <w:szCs w:val="24"/>
        </w:rPr>
        <w:br/>
        <w:t>Каков он есть в натуре.</w:t>
      </w:r>
      <w:r w:rsidRPr="00781062">
        <w:rPr>
          <w:rFonts w:ascii="Times New Roman" w:hAnsi="Times New Roman"/>
          <w:sz w:val="24"/>
          <w:szCs w:val="24"/>
        </w:rPr>
        <w:br/>
        <w:t>Его рисует вам поэт</w:t>
      </w:r>
      <w:r w:rsidRPr="00781062">
        <w:rPr>
          <w:rFonts w:ascii="Times New Roman" w:hAnsi="Times New Roman"/>
          <w:sz w:val="24"/>
          <w:szCs w:val="24"/>
        </w:rPr>
        <w:br/>
        <w:t>Пока в миниатюре.</w:t>
      </w:r>
    </w:p>
    <w:p w14:paraId="3657F48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  <w:vertAlign w:val="superscript"/>
        </w:rPr>
        <w:t>*Стихотворение написано Пушкиным в лицее на французском языке</w:t>
      </w:r>
      <w:r w:rsidRPr="00781062">
        <w:rPr>
          <w:rFonts w:ascii="Times New Roman" w:hAnsi="Times New Roman"/>
          <w:sz w:val="24"/>
          <w:szCs w:val="24"/>
        </w:rPr>
        <w:t>.</w:t>
      </w:r>
    </w:p>
    <w:p w14:paraId="674C6A8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Браво, Лиза! Спасибо, господа, за проведенный вечер. Сейчас должны мы удалиться, а вы гуляйте до утра. А ты, Поль проследи, чтоб гости не скучали. Веселой ночи всем, </w:t>
      </w:r>
      <w:proofErr w:type="spellStart"/>
      <w:r w:rsidRPr="00781062">
        <w:rPr>
          <w:rFonts w:ascii="Times New Roman" w:hAnsi="Times New Roman"/>
          <w:sz w:val="24"/>
          <w:szCs w:val="24"/>
        </w:rPr>
        <w:t>au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062">
        <w:rPr>
          <w:rFonts w:ascii="Times New Roman" w:hAnsi="Times New Roman"/>
          <w:sz w:val="24"/>
          <w:szCs w:val="24"/>
        </w:rPr>
        <w:t>revoir</w:t>
      </w:r>
      <w:proofErr w:type="spellEnd"/>
      <w:r w:rsidRPr="00781062">
        <w:rPr>
          <w:rFonts w:ascii="Times New Roman" w:hAnsi="Times New Roman"/>
          <w:sz w:val="24"/>
          <w:szCs w:val="24"/>
        </w:rPr>
        <w:t>!</w:t>
      </w:r>
    </w:p>
    <w:p w14:paraId="799ECF0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B93B3FF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 с Лизой удаляются</w:t>
      </w:r>
    </w:p>
    <w:p w14:paraId="70F856B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222CC00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пятая</w:t>
      </w:r>
    </w:p>
    <w:p w14:paraId="0BF8CDAE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F9306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Не могу постигнуть, </w:t>
      </w:r>
      <w:proofErr w:type="gramStart"/>
      <w:r w:rsidRPr="00781062">
        <w:rPr>
          <w:rFonts w:ascii="Times New Roman" w:hAnsi="Times New Roman"/>
          <w:sz w:val="24"/>
          <w:szCs w:val="24"/>
        </w:rPr>
        <w:t xml:space="preserve">зачем  </w:t>
      </w:r>
      <w:proofErr w:type="spellStart"/>
      <w:r w:rsidRPr="00781062">
        <w:rPr>
          <w:rFonts w:ascii="Times New Roman" w:hAnsi="Times New Roman"/>
          <w:sz w:val="24"/>
          <w:szCs w:val="24"/>
        </w:rPr>
        <w:t>м</w:t>
      </w:r>
      <w:proofErr w:type="gramEnd"/>
      <w:r w:rsidRPr="00781062">
        <w:rPr>
          <w:rFonts w:ascii="Times New Roman" w:hAnsi="Times New Roman"/>
          <w:sz w:val="24"/>
          <w:szCs w:val="24"/>
        </w:rPr>
        <w:t>a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062">
        <w:rPr>
          <w:rFonts w:ascii="Times New Roman" w:hAnsi="Times New Roman"/>
          <w:sz w:val="24"/>
          <w:szCs w:val="24"/>
        </w:rPr>
        <w:t>grand'maman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 не понтирует!</w:t>
      </w:r>
    </w:p>
    <w:p w14:paraId="2FC2B1B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B2797B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Что странного в ее-то годы? К тому же я встречал немало дам, которые с брезгливостью относятся к игре, занятием считая недостойным.</w:t>
      </w:r>
    </w:p>
    <w:p w14:paraId="18F3F4B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00C56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Так вы о ней не знали ничего?</w:t>
      </w:r>
    </w:p>
    <w:p w14:paraId="52A2235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131898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Нет! право, ничего!</w:t>
      </w:r>
    </w:p>
    <w:p w14:paraId="5476F01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E5849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О, так послушайте: Вам надо знать, что бабушка моя, лет шестьдесят тому назад, слыла в Париже </w:t>
      </w:r>
      <w:proofErr w:type="spellStart"/>
      <w:r w:rsidRPr="00781062">
        <w:rPr>
          <w:rFonts w:ascii="Times New Roman" w:hAnsi="Times New Roman"/>
          <w:sz w:val="24"/>
          <w:szCs w:val="24"/>
        </w:rPr>
        <w:t>la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062">
        <w:rPr>
          <w:rFonts w:ascii="Times New Roman" w:hAnsi="Times New Roman"/>
          <w:sz w:val="24"/>
          <w:szCs w:val="24"/>
        </w:rPr>
        <w:t>Venus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062">
        <w:rPr>
          <w:rFonts w:ascii="Times New Roman" w:hAnsi="Times New Roman"/>
          <w:sz w:val="24"/>
          <w:szCs w:val="24"/>
        </w:rPr>
        <w:t>moscovite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– московскою Венерой. Сам Ришелье за нею волочился, и бабушка божится, что как будто, он чуть не застрелился …от её жестокости.</w:t>
      </w:r>
    </w:p>
    <w:p w14:paraId="0D1C4D5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1D04E0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Французы пылкие до женщин…</w:t>
      </w:r>
    </w:p>
    <w:p w14:paraId="7F4E8F0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3D1DEA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Особо русских.</w:t>
      </w:r>
    </w:p>
    <w:p w14:paraId="25568D4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77690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 то время дамы играли в фараон. Однажды при дворе она проиграла на слово герцогу Орлеанскому что-то очень много.</w:t>
      </w:r>
    </w:p>
    <w:p w14:paraId="7405629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DA469B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Как видно, соблазнилась на руте?</w:t>
      </w:r>
    </w:p>
    <w:p w14:paraId="77794FB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3F3704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Доподлинно мне неизвестно.</w:t>
      </w:r>
    </w:p>
    <w:p w14:paraId="2D271D2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0960DF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Что было дальше?</w:t>
      </w:r>
    </w:p>
    <w:p w14:paraId="27A2FB2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288C32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 Приехавши домой, </w:t>
      </w:r>
      <w:proofErr w:type="spellStart"/>
      <w:r w:rsidRPr="00781062">
        <w:rPr>
          <w:rFonts w:ascii="Times New Roman" w:hAnsi="Times New Roman"/>
          <w:sz w:val="24"/>
          <w:szCs w:val="24"/>
        </w:rPr>
        <w:t>отлепливая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мушки с лица и отвязывая фижмы, объявила мужу о проигрыше и приказала заплатить.</w:t>
      </w:r>
    </w:p>
    <w:p w14:paraId="43B3A8C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E5EAC9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И что? Он заплатил?</w:t>
      </w:r>
    </w:p>
    <w:p w14:paraId="710EFB1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6C34E9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Покойный дедушка, сколько я помню, был род бабушкиного дворецкого. Он её боялся, как огня; однако, услышав о таком ужасном проигрыше, он вышел из себя, принес счёты, доказал ей, что в полгода они издержали полмиллиона, что под Парижем нет у них ни подмосковной, ни саратовской деревни, и начисто отказался от платежа.</w:t>
      </w:r>
    </w:p>
    <w:p w14:paraId="6DABABC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DEA142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Прекрасно понимаю графа…</w:t>
      </w:r>
    </w:p>
    <w:p w14:paraId="48154B1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3EE2FC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А графиня?</w:t>
      </w:r>
    </w:p>
    <w:p w14:paraId="13ABEC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5A11EA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 Бабушка дала ему пощечину и легла спать одна, в знак своей немилости.</w:t>
      </w:r>
    </w:p>
    <w:p w14:paraId="51228BF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55F862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Известный трюк…</w:t>
      </w:r>
    </w:p>
    <w:p w14:paraId="2CA950D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68F326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На другой день она велела позвать мужа, надеясь, что домашнее наказание над ним подействовало, но нашла его непоколебимым. В первый раз в жизни дошла она с ним до рассуждений и объяснений.</w:t>
      </w:r>
    </w:p>
    <w:p w14:paraId="6E8E762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A56DDF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ЧЕКАЛИНСКИЙ. </w:t>
      </w:r>
      <w:proofErr w:type="gramStart"/>
      <w:r w:rsidRPr="00781062">
        <w:rPr>
          <w:rFonts w:ascii="Times New Roman" w:hAnsi="Times New Roman"/>
          <w:sz w:val="24"/>
          <w:szCs w:val="24"/>
        </w:rPr>
        <w:t>Думаю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все дело в размере суммы или сроках…</w:t>
      </w:r>
    </w:p>
    <w:p w14:paraId="218EA1C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7E02C1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Она хотела усовестить его, снисходительно доказывая, что долг долгу розь и что есть разница между принцем и каретником. – Куда! дедушка бунтовал. Нет, да и только! Бабушка не знала, что делать.</w:t>
      </w:r>
    </w:p>
    <w:p w14:paraId="6E08A3C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C7F19E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СУРИН. Да, ситуация не из приятных… Я помню, в прах продулся у </w:t>
      </w:r>
      <w:proofErr w:type="spellStart"/>
      <w:r w:rsidRPr="00781062">
        <w:rPr>
          <w:rFonts w:ascii="Times New Roman" w:hAnsi="Times New Roman"/>
          <w:sz w:val="24"/>
          <w:szCs w:val="24"/>
        </w:rPr>
        <w:t>Чаплицкого</w:t>
      </w:r>
      <w:proofErr w:type="spellEnd"/>
      <w:r w:rsidRPr="00781062">
        <w:rPr>
          <w:rFonts w:ascii="Times New Roman" w:hAnsi="Times New Roman"/>
          <w:sz w:val="24"/>
          <w:szCs w:val="24"/>
        </w:rPr>
        <w:t>… Подумывал о пистолете…</w:t>
      </w:r>
    </w:p>
    <w:p w14:paraId="13107C7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EBA248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А графиня?</w:t>
      </w:r>
    </w:p>
    <w:p w14:paraId="36180A9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35BEC0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Заметить надо, что она была знакома с Сен-Жерменом.</w:t>
      </w:r>
    </w:p>
    <w:p w14:paraId="087A647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6E061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Это с тем графом, который наделал в России немало переполоха? Выдавал себя за Вечного Жида, за изобретателя жизненного эликсира и философского камня, и прочая. Над ним смеялись, как над шарлатаном.</w:t>
      </w:r>
    </w:p>
    <w:p w14:paraId="49ECBC2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9FA300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Казанова в своих Записках говорит, что он был шпион; впрочем, Сен-Жермен, несмотря на свою таинственность, имел очень почтенную наружность и был в обществе человек очень любезный.</w:t>
      </w:r>
    </w:p>
    <w:p w14:paraId="2E1167E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CCC610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Да это все о нем. Бабушка разыскала его в Париже, и он избавил от всех проблем.</w:t>
      </w:r>
    </w:p>
    <w:p w14:paraId="77B2843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687CB0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Убедил мужа расплатиться?</w:t>
      </w:r>
    </w:p>
    <w:p w14:paraId="7284FEF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337579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При помощи оккультизма он заставил герцога забыть о долге?</w:t>
      </w:r>
    </w:p>
    <w:p w14:paraId="2D2876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4B78D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Он сообщил бабушке три карты. В тот же самый вечер она явилась в Версаль. Герцог Орлеанский метал; бабушка слегка извинилась, что не привезла своего долга, в оправдание сплела маленькую историю и стала против него понтировать. Выбрала три карты, поставила их одна за другою: все три выиграли ей </w:t>
      </w:r>
      <w:proofErr w:type="spellStart"/>
      <w:r w:rsidRPr="00781062">
        <w:rPr>
          <w:rFonts w:ascii="Times New Roman" w:hAnsi="Times New Roman"/>
          <w:sz w:val="24"/>
          <w:szCs w:val="24"/>
        </w:rPr>
        <w:t>соник</w:t>
      </w:r>
      <w:proofErr w:type="spellEnd"/>
      <w:r w:rsidRPr="00781062">
        <w:rPr>
          <w:rFonts w:ascii="Times New Roman" w:hAnsi="Times New Roman"/>
          <w:sz w:val="24"/>
          <w:szCs w:val="24"/>
        </w:rPr>
        <w:t>́́а, и бабушка отыгралась совершенно.</w:t>
      </w:r>
    </w:p>
    <w:p w14:paraId="5E67A2A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8D8A72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 Случай! </w:t>
      </w:r>
    </w:p>
    <w:p w14:paraId="3A90867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58439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 Сказка! </w:t>
      </w:r>
    </w:p>
    <w:p w14:paraId="4CA4D07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9DEA81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Может статься, порошковые карты? </w:t>
      </w:r>
    </w:p>
    <w:p w14:paraId="1DE471E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FF246B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Не думаю.</w:t>
      </w:r>
    </w:p>
    <w:p w14:paraId="6C8FC33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4185B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НАРУМОВ. Как! У тебя есть бабушка, которая угадывает три карты сряду, а ты до сих пор не перенял у ней её кабалистики?</w:t>
      </w:r>
    </w:p>
    <w:p w14:paraId="06B3FB9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1C7096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 Да, </w:t>
      </w:r>
      <w:proofErr w:type="spellStart"/>
      <w:r w:rsidRPr="00781062">
        <w:rPr>
          <w:rFonts w:ascii="Times New Roman" w:hAnsi="Times New Roman"/>
          <w:sz w:val="24"/>
          <w:szCs w:val="24"/>
        </w:rPr>
        <w:t>чорта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с два!  У ней было четверо сыновей, в том числе и мой отец: все четверо отчаянные игроки, и ни одному не открыла она своей тайны; хоть это было бы не худо для них и даже для меня. </w:t>
      </w:r>
    </w:p>
    <w:p w14:paraId="0BC157F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BA7A5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входит Лиза</w:t>
      </w:r>
    </w:p>
    <w:p w14:paraId="7E5DBDE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D4BB03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Графиня приказала сообщить, что ужин подан!</w:t>
      </w:r>
    </w:p>
    <w:p w14:paraId="407E5BA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A8E1757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 выходит</w:t>
      </w:r>
    </w:p>
    <w:p w14:paraId="63583D61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37A02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 Что ж поторопимся, остынет консоме. Его наш Жак готовит превосходно, по своему рецепту…</w:t>
      </w:r>
    </w:p>
    <w:p w14:paraId="30080A4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F7F274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Постой! Ответь мне на один вопрос.</w:t>
      </w:r>
    </w:p>
    <w:p w14:paraId="0C128E5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EEB2DE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 О чем, мой друг? О картах? О графине?</w:t>
      </w:r>
    </w:p>
    <w:p w14:paraId="5F4D5E7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62D1F9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О Лизе…</w:t>
      </w:r>
    </w:p>
    <w:p w14:paraId="7C21DE6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A5F4ED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 Поспешите, господа. Мы вас тотчас догоним… </w:t>
      </w:r>
    </w:p>
    <w:p w14:paraId="755FA9E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948D950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офицеры уходят</w:t>
      </w:r>
    </w:p>
    <w:p w14:paraId="4AC590ED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46279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 Что за вопрос? Ты понял, Лиза чудо. Я не соврал?</w:t>
      </w:r>
    </w:p>
    <w:p w14:paraId="1A6A461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A10BA7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Есть у нее жених?</w:t>
      </w:r>
    </w:p>
    <w:p w14:paraId="6ECDA78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A14A5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Не знаю. Врать не буду, хотя могу узнать…</w:t>
      </w:r>
    </w:p>
    <w:p w14:paraId="60AE23D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3A2552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И есть ли шанс мне с нею говорить…</w:t>
      </w:r>
    </w:p>
    <w:p w14:paraId="55A8EB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C63E65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Устрою все, но только не сейчас, клянусь. Ты веришь мне?</w:t>
      </w:r>
    </w:p>
    <w:p w14:paraId="2F8763B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808C5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ГЕРМАНН. Ведь мы с тобой друзья.</w:t>
      </w:r>
    </w:p>
    <w:p w14:paraId="0393B30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446A8F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Теперь идем. Нас ждут вино и трюфеля</w:t>
      </w:r>
    </w:p>
    <w:p w14:paraId="35CC0A4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F40C795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шестая</w:t>
      </w:r>
    </w:p>
    <w:p w14:paraId="488DAFD0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(второй сон Графини)</w:t>
      </w:r>
    </w:p>
    <w:p w14:paraId="260170D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051B9E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Обстановка напоминает первую картину, только вместо карточного стола химические приборы. </w:t>
      </w:r>
    </w:p>
    <w:p w14:paraId="7A557A5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Над ними склонился СЕН-ЖЕРМЕН. Служанка МАРТА подметает пол.</w:t>
      </w:r>
    </w:p>
    <w:p w14:paraId="3C42D72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460AD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1B32C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Послушай, Марта. Ты не могла бы немного повременить с уборкой? Это поднимает так много пыли, что сказывается на моих опытах.</w:t>
      </w:r>
    </w:p>
    <w:p w14:paraId="2378A1A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DDC8D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МАРТА. В том не моя вина, месье Жермен. Вы так редко допускаете меня в свою лабораторию, что здесь скопились целые залежи грязи.</w:t>
      </w:r>
    </w:p>
    <w:p w14:paraId="086F167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8BE4AD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И всё же?</w:t>
      </w:r>
    </w:p>
    <w:p w14:paraId="274B0CD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538D7B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МАРТА. Сегодня обещали к вам прийти барон де </w:t>
      </w:r>
      <w:proofErr w:type="spellStart"/>
      <w:r w:rsidRPr="00781062">
        <w:rPr>
          <w:rFonts w:ascii="Times New Roman" w:hAnsi="Times New Roman"/>
          <w:sz w:val="24"/>
          <w:szCs w:val="24"/>
        </w:rPr>
        <w:t>Глейхен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и г-жа дю </w:t>
      </w:r>
      <w:proofErr w:type="spellStart"/>
      <w:r w:rsidRPr="00781062">
        <w:rPr>
          <w:rFonts w:ascii="Times New Roman" w:hAnsi="Times New Roman"/>
          <w:sz w:val="24"/>
          <w:szCs w:val="24"/>
        </w:rPr>
        <w:t>Оссе</w:t>
      </w:r>
      <w:proofErr w:type="spellEnd"/>
      <w:r w:rsidRPr="00781062">
        <w:rPr>
          <w:rFonts w:ascii="Times New Roman" w:hAnsi="Times New Roman"/>
          <w:sz w:val="24"/>
          <w:szCs w:val="24"/>
        </w:rPr>
        <w:t>. Она-то не преминет никогда всех упрекнуть в неряшестве.</w:t>
      </w:r>
    </w:p>
    <w:p w14:paraId="70B977F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63C978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Я был бы рад никогда их не видеть, но что поделаешь, без их финансовой помощи я не смогу закончить мою работу по улучшению человечества…</w:t>
      </w:r>
    </w:p>
    <w:p w14:paraId="2D8CCFB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E09342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МАРТА. Им нужны только деньги. Потому они и помогают вам, что надеются заработать еще больше.</w:t>
      </w:r>
    </w:p>
    <w:p w14:paraId="1222E7D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0248F2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Я был готов открыть королю секреты улучшения качества льняных, шерстяных и шелковых тканей и способов их окрашивания; то же касалось различных изделий из кожи; изготовления красок и красителей, но он требовал только золота…</w:t>
      </w:r>
    </w:p>
    <w:p w14:paraId="75957F0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337D71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МАРТА. Так заведено. Весь мир поклоняется золоту.</w:t>
      </w:r>
    </w:p>
    <w:p w14:paraId="1042434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91BB2B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СЕН-ЖЕРМЕН. Почему бы ему не поклоняться другому металлу? Например, ртути, ведь она может растворить в себе любое золото…</w:t>
      </w:r>
    </w:p>
    <w:p w14:paraId="16A30E1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86131E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МАРТА. Правда? Эта </w:t>
      </w:r>
      <w:proofErr w:type="spellStart"/>
      <w:r w:rsidRPr="00781062">
        <w:rPr>
          <w:rFonts w:ascii="Times New Roman" w:hAnsi="Times New Roman"/>
          <w:sz w:val="24"/>
          <w:szCs w:val="24"/>
        </w:rPr>
        <w:t>блестяшка</w:t>
      </w:r>
      <w:proofErr w:type="spellEnd"/>
      <w:r w:rsidRPr="00781062">
        <w:rPr>
          <w:rFonts w:ascii="Times New Roman" w:hAnsi="Times New Roman"/>
          <w:sz w:val="24"/>
          <w:szCs w:val="24"/>
        </w:rPr>
        <w:t>, которую мы привыкли видеть на конце градусника, может растворить золото?</w:t>
      </w:r>
    </w:p>
    <w:p w14:paraId="13C4035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1C1290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Несомненно…</w:t>
      </w:r>
    </w:p>
    <w:p w14:paraId="49FC0DF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AFEB48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Входят барон де </w:t>
      </w:r>
      <w:proofErr w:type="spellStart"/>
      <w:r w:rsidRPr="00781062">
        <w:rPr>
          <w:rFonts w:ascii="Times New Roman" w:hAnsi="Times New Roman"/>
          <w:sz w:val="24"/>
          <w:szCs w:val="24"/>
        </w:rPr>
        <w:t>Глейхен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и г-жа дю </w:t>
      </w:r>
      <w:proofErr w:type="spellStart"/>
      <w:r w:rsidRPr="00781062">
        <w:rPr>
          <w:rFonts w:ascii="Times New Roman" w:hAnsi="Times New Roman"/>
          <w:sz w:val="24"/>
          <w:szCs w:val="24"/>
        </w:rPr>
        <w:t>Оссе</w:t>
      </w:r>
      <w:proofErr w:type="spellEnd"/>
      <w:r w:rsidRPr="00781062">
        <w:rPr>
          <w:rFonts w:ascii="Times New Roman" w:hAnsi="Times New Roman"/>
          <w:sz w:val="24"/>
          <w:szCs w:val="24"/>
        </w:rPr>
        <w:t>. Марта исчезает</w:t>
      </w:r>
    </w:p>
    <w:p w14:paraId="47240CED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10CC5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Бонжур, месье Жермен. Мы еле вас нашли, хоть знали где искать...</w:t>
      </w:r>
    </w:p>
    <w:p w14:paraId="187D1E0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2F67B6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ОССЕ. Да, времени потратили немало.</w:t>
      </w:r>
    </w:p>
    <w:p w14:paraId="14E96F2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5AA06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Рад видеть вас друзья в моем уединении.</w:t>
      </w:r>
    </w:p>
    <w:p w14:paraId="61C8A32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928D6A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ОССЕ. Вы тут живете?</w:t>
      </w:r>
    </w:p>
    <w:p w14:paraId="5EC0A92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02706A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Да.</w:t>
      </w:r>
    </w:p>
    <w:p w14:paraId="14361BD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AD5E5C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ОССЕ. Что ж, очень мило, но как-то не уютно. Смею предложить шпалеры позднего </w:t>
      </w:r>
      <w:proofErr w:type="spellStart"/>
      <w:r w:rsidRPr="00781062">
        <w:rPr>
          <w:rFonts w:ascii="Times New Roman" w:hAnsi="Times New Roman"/>
          <w:sz w:val="24"/>
          <w:szCs w:val="24"/>
        </w:rPr>
        <w:t>Лебрена</w:t>
      </w:r>
      <w:proofErr w:type="spellEnd"/>
      <w:r w:rsidRPr="00781062">
        <w:rPr>
          <w:rFonts w:ascii="Times New Roman" w:hAnsi="Times New Roman"/>
          <w:sz w:val="24"/>
          <w:szCs w:val="24"/>
        </w:rPr>
        <w:t>.</w:t>
      </w:r>
    </w:p>
    <w:p w14:paraId="7ADD271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131538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Покорнейше благодарю.</w:t>
      </w:r>
    </w:p>
    <w:p w14:paraId="2C5E487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80F090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Вы нам хотели что-то показать?</w:t>
      </w:r>
    </w:p>
    <w:p w14:paraId="33DAE8F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027991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Пренепременно.</w:t>
      </w:r>
    </w:p>
    <w:p w14:paraId="3A28763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D4B459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Что же?</w:t>
      </w:r>
    </w:p>
    <w:p w14:paraId="0BB97B2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B5B9E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Хотел представить, как простые элементы в условиях земного магнетизма и при воздействии астральных сил меняют свойства.</w:t>
      </w:r>
    </w:p>
    <w:p w14:paraId="07AA3BC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8C4C94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Мы в нетерпении.</w:t>
      </w:r>
    </w:p>
    <w:p w14:paraId="206A0C7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F6D3E7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СЕН-ЖЕРМЕН. Смотрите!</w:t>
      </w:r>
    </w:p>
    <w:p w14:paraId="20BC4901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496E0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Он демонстрирует простейшие химические опыты.</w:t>
      </w:r>
    </w:p>
    <w:p w14:paraId="23B3B69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06F86D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Браво, граф! Вы настоящий чародей! А что же с философским камнем?</w:t>
      </w:r>
    </w:p>
    <w:p w14:paraId="11946F0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674044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К нему путь труден. Каждый шаг рождает новые препоны. Намерен их преодолеть, достигнув белую тинктуру…</w:t>
      </w:r>
    </w:p>
    <w:p w14:paraId="2BD431F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68DB05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ОССЕ. Вы обещали эликсир, способный навсегда остановить старение тела?</w:t>
      </w:r>
    </w:p>
    <w:p w14:paraId="04B2CAC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191D1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Уже сейчас готов открыть секрет приготовления лекарств, что очищают организм от вредных элементов, а также благотворных средств для женской красоты.</w:t>
      </w:r>
    </w:p>
    <w:p w14:paraId="107DC01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33E154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ОССЕ. Я завтра лекаря пришлю. Вы все ему откройте без утайки. Надеюсь, больше никому вы не успели сообщить?</w:t>
      </w:r>
    </w:p>
    <w:p w14:paraId="3FC435F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571C6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Клянусь, что нет.</w:t>
      </w:r>
    </w:p>
    <w:p w14:paraId="59E93C7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3C158A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Я не дерзну вам больше докучать. Удачи!</w:t>
      </w:r>
    </w:p>
    <w:p w14:paraId="0B73CE9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4C89C3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ОССЕ. Успехов, граф! А завтра ждите от меня посланца.</w:t>
      </w:r>
    </w:p>
    <w:p w14:paraId="4F1CE5E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2ABE01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Счастливого пути!</w:t>
      </w:r>
    </w:p>
    <w:p w14:paraId="36C1067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6FB1862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Уходят. На пороге появляется Марта</w:t>
      </w:r>
    </w:p>
    <w:p w14:paraId="39E32CE9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85058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МАРТА. Месье, там русская графиня… Твердит, что знает вас по Петербургу и рвется к вам. Принять?</w:t>
      </w:r>
    </w:p>
    <w:p w14:paraId="3732F34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8AAAFD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Она стара?</w:t>
      </w:r>
    </w:p>
    <w:p w14:paraId="0728EA4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7AF91F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МАРТА. На вид лет двадцать – двадцать пять… Красавица.</w:t>
      </w:r>
    </w:p>
    <w:p w14:paraId="357F55B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094FE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Зови!</w:t>
      </w:r>
    </w:p>
    <w:p w14:paraId="0D4A869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F1A217F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(входит графиня ***)</w:t>
      </w:r>
    </w:p>
    <w:p w14:paraId="6798C35A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8B368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Я вижу, граф, меня вы не узнали?</w:t>
      </w:r>
    </w:p>
    <w:p w14:paraId="79B7A2E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4F2155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Нет. Как ваше имя?</w:t>
      </w:r>
    </w:p>
    <w:p w14:paraId="2628BFA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4E6EB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Вам позволю называть меня Аннет. Нас в Петербурге на балу представили друг другу. Ужель забыли Петербург?</w:t>
      </w:r>
    </w:p>
    <w:p w14:paraId="4FF97F8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19D2D5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Прекрасно помню. Я жил там, в переулке возле речки…</w:t>
      </w:r>
    </w:p>
    <w:p w14:paraId="75E216C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D90FA3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Фонтанки.</w:t>
      </w:r>
    </w:p>
    <w:p w14:paraId="3DDC81C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F6B68C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СЕН-ЖЕРМЕН. Точно так. Над темною водой гулял уединенно </w:t>
      </w:r>
      <w:proofErr w:type="gramStart"/>
      <w:r w:rsidRPr="00781062">
        <w:rPr>
          <w:rFonts w:ascii="Times New Roman" w:hAnsi="Times New Roman"/>
          <w:sz w:val="24"/>
          <w:szCs w:val="24"/>
        </w:rPr>
        <w:t>и  чувствовал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величие России.</w:t>
      </w:r>
    </w:p>
    <w:p w14:paraId="669EE6E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0CA1C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Тем временем все женщины столицы в вас были влюблены и очарованы волшебной скрипкой.</w:t>
      </w:r>
    </w:p>
    <w:p w14:paraId="74A821A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20820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Склонен вам поверить.</w:t>
      </w:r>
    </w:p>
    <w:p w14:paraId="0729F9F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067A9C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Сама я видела лишь нотные листы, что подарили вы графине Остерман.</w:t>
      </w:r>
    </w:p>
    <w:p w14:paraId="53E9662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C01A46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И вы пришли услышать скрипку?</w:t>
      </w:r>
    </w:p>
    <w:p w14:paraId="260C543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078B3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Нет. Я просить хотела о другом.</w:t>
      </w:r>
    </w:p>
    <w:p w14:paraId="367375A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6761B0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О чем же?</w:t>
      </w:r>
    </w:p>
    <w:p w14:paraId="7BF7C9A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C013F3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(начинает </w:t>
      </w:r>
      <w:proofErr w:type="gramStart"/>
      <w:r w:rsidRPr="00781062">
        <w:rPr>
          <w:rFonts w:ascii="Times New Roman" w:hAnsi="Times New Roman"/>
          <w:sz w:val="24"/>
          <w:szCs w:val="24"/>
        </w:rPr>
        <w:t>плакать)  Вчера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я крупно проиграла в карты, а муж не хочет заплатить.</w:t>
      </w:r>
    </w:p>
    <w:p w14:paraId="06E3694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D4A1D6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Чем я смогу помочь?</w:t>
      </w:r>
    </w:p>
    <w:p w14:paraId="7F57187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B52667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Скорее превратите его в жабу, иль дайте яду мне. К чему мне дальше жить?</w:t>
      </w:r>
    </w:p>
    <w:p w14:paraId="3331F05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DDD54C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СЕН-ЖЕРМЕН. Спокойнее, Аннет. Желать вреда другому не в правилах моих.</w:t>
      </w:r>
    </w:p>
    <w:p w14:paraId="4F09373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F9847A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Что делать мне?</w:t>
      </w:r>
    </w:p>
    <w:p w14:paraId="000158C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EB7FAA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Скорей утрите слезы.</w:t>
      </w:r>
    </w:p>
    <w:p w14:paraId="031888A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F3F532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Я верю в вас…</w:t>
      </w:r>
    </w:p>
    <w:p w14:paraId="1B65A28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19486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Я смог бы заплатить любые деньги, чтоб выкупить ваш долг, но есть другое средство: вы можете отыграться.</w:t>
      </w:r>
    </w:p>
    <w:p w14:paraId="55FC2B3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61341A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Любезный </w:t>
      </w:r>
      <w:proofErr w:type="gramStart"/>
      <w:r w:rsidRPr="00781062">
        <w:rPr>
          <w:rFonts w:ascii="Times New Roman" w:hAnsi="Times New Roman"/>
          <w:sz w:val="24"/>
          <w:szCs w:val="24"/>
        </w:rPr>
        <w:t>граф,  я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говорю вам: денег вовсе нет.</w:t>
      </w:r>
    </w:p>
    <w:p w14:paraId="6BCAD85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FD9992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СЕН-ЖЕРМЕН. Деньги тут не нужны. </w:t>
      </w:r>
    </w:p>
    <w:p w14:paraId="39D5659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AA6B4A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А что же нужно?</w:t>
      </w:r>
    </w:p>
    <w:p w14:paraId="786C8AD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717015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Извольте выслушать меня. Я все подробно объясню в гостиной.</w:t>
      </w:r>
    </w:p>
    <w:p w14:paraId="304ACBC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077B655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уходят</w:t>
      </w:r>
    </w:p>
    <w:p w14:paraId="02BB7665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B9A99A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седьмая</w:t>
      </w:r>
    </w:p>
    <w:p w14:paraId="29AC5988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281035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Гостиная в доме графини. В гостиную входит ГРАФИНЯ. Звонит в колокольчик. </w:t>
      </w:r>
      <w:proofErr w:type="gramStart"/>
      <w:r w:rsidRPr="00781062">
        <w:rPr>
          <w:rFonts w:ascii="Times New Roman" w:hAnsi="Times New Roman"/>
          <w:sz w:val="24"/>
          <w:szCs w:val="24"/>
        </w:rPr>
        <w:t>Появляется  ЛИЗА</w:t>
      </w:r>
      <w:proofErr w:type="gramEnd"/>
      <w:r w:rsidRPr="00781062">
        <w:rPr>
          <w:rFonts w:ascii="Times New Roman" w:hAnsi="Times New Roman"/>
          <w:sz w:val="24"/>
          <w:szCs w:val="24"/>
        </w:rPr>
        <w:t>.</w:t>
      </w:r>
    </w:p>
    <w:p w14:paraId="5A02A941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84396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Вас не докличешься.</w:t>
      </w:r>
    </w:p>
    <w:p w14:paraId="3C9A960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17A8F8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Я здесь, мадам.</w:t>
      </w:r>
    </w:p>
    <w:p w14:paraId="25E18AC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895F8D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Что за наряды! Кого прельщать?.. Что, офицеры здесь еще?</w:t>
      </w:r>
    </w:p>
    <w:p w14:paraId="0C78365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AC8453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ЛИЗА. Разъехались еще с рассветом…</w:t>
      </w:r>
    </w:p>
    <w:p w14:paraId="701565D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FF0CEE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Оно понятно. В их-то годы могла я ночь протанцевать, а утром ехали кататься – зимой на саночках по Крюкову каналу, а летом в экипаже по проспекту…</w:t>
      </w:r>
    </w:p>
    <w:p w14:paraId="543F7AF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25D555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И нынче барышни катаются.</w:t>
      </w:r>
    </w:p>
    <w:p w14:paraId="719F848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FAC296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Катаются, да Петербург не тот…</w:t>
      </w:r>
    </w:p>
    <w:p w14:paraId="5ABD1FB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476C4B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По мне он бесподобен.</w:t>
      </w:r>
    </w:p>
    <w:p w14:paraId="7B6659E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093EB8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Прикажи-ка, </w:t>
      </w:r>
      <w:proofErr w:type="gramStart"/>
      <w:r w:rsidRPr="00781062">
        <w:rPr>
          <w:rFonts w:ascii="Times New Roman" w:hAnsi="Times New Roman"/>
          <w:sz w:val="24"/>
          <w:szCs w:val="24"/>
        </w:rPr>
        <w:t>Лиза,  карету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заложить, поедем прогуляться.</w:t>
      </w:r>
    </w:p>
    <w:p w14:paraId="65C06B2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1DB4C0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На рысаках или попроще?</w:t>
      </w:r>
    </w:p>
    <w:p w14:paraId="74FF628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72EC2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Какие разговоры, </w:t>
      </w:r>
      <w:proofErr w:type="gramStart"/>
      <w:r w:rsidRPr="00781062">
        <w:rPr>
          <w:rFonts w:ascii="Times New Roman" w:hAnsi="Times New Roman"/>
          <w:sz w:val="24"/>
          <w:szCs w:val="24"/>
        </w:rPr>
        <w:t>конечно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рысаки!</w:t>
      </w:r>
    </w:p>
    <w:p w14:paraId="47DA15E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486AC7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На них ваш внук уехал, и тотчас обещал вернуться …</w:t>
      </w:r>
    </w:p>
    <w:p w14:paraId="0D93F70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078833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Ну вот, опять напасть. А какова погода? – похоже, ветер.</w:t>
      </w:r>
    </w:p>
    <w:p w14:paraId="2A4D926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CF5EAE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Сегодня очень тихо и тепло...</w:t>
      </w:r>
    </w:p>
    <w:p w14:paraId="0140BC4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B84B04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Всегда твердишь мне наобум! Открой-ка форточку. Так точно: ветер! и прехолодный! Отложить карету! Мы не поедем.</w:t>
      </w:r>
    </w:p>
    <w:p w14:paraId="1C6ACF7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8A5AE0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Как скажете.</w:t>
      </w:r>
    </w:p>
    <w:p w14:paraId="1712480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6211E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Вздремну полчасика здесь в кресле.</w:t>
      </w:r>
    </w:p>
    <w:p w14:paraId="5455B13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67BA2A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Я прикажу не беспокоить.</w:t>
      </w:r>
    </w:p>
    <w:p w14:paraId="001CCD0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F3051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И вот что: принеси мне шаль.  Ту самую, что Поль мне подарил…</w:t>
      </w:r>
    </w:p>
    <w:p w14:paraId="651866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415CF5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Сию секунду…</w:t>
      </w:r>
    </w:p>
    <w:p w14:paraId="03C0903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1D5D55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 уходит. Графиня устраивается в кресле. Входит Томский</w:t>
      </w:r>
    </w:p>
    <w:p w14:paraId="63C3945F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1FDAC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Павлуша, здравствуй, ты ко мне?</w:t>
      </w:r>
    </w:p>
    <w:p w14:paraId="1E19BF9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CD7EAE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ТОМСКИЙ. Зашел узнать, как ваше драгоценное здоровье?</w:t>
      </w:r>
    </w:p>
    <w:p w14:paraId="625AB09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C34D46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Какое уж здоровье в наши годы… Все не спала...</w:t>
      </w:r>
    </w:p>
    <w:p w14:paraId="21C4C3C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496FBF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Вам съездить бы на воды.</w:t>
      </w:r>
    </w:p>
    <w:p w14:paraId="7F4CEA5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4C669D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Не плохо. Только все к чему?</w:t>
      </w:r>
    </w:p>
    <w:p w14:paraId="0AD62D8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59E3D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Что с вами сталось не пойму…</w:t>
      </w:r>
    </w:p>
    <w:p w14:paraId="32B0422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EE6B02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Должно быть, старость…</w:t>
      </w:r>
    </w:p>
    <w:p w14:paraId="62FFB34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A1B62C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Входит Лиза и укутывает графиню в шаль</w:t>
      </w:r>
    </w:p>
    <w:p w14:paraId="57A9CFA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29ABCF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54F0E5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Скажу тебе не при друзьях: ты не расчетлив стал в деньгах – бросаешь их на ветер.</w:t>
      </w:r>
    </w:p>
    <w:p w14:paraId="54E6009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6B06FC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Я много трачу? Странно слышать даже...  Недавно Сурин приобрел себе </w:t>
      </w:r>
      <w:proofErr w:type="spellStart"/>
      <w:r w:rsidRPr="00781062">
        <w:rPr>
          <w:rFonts w:ascii="Times New Roman" w:hAnsi="Times New Roman"/>
          <w:sz w:val="24"/>
          <w:szCs w:val="24"/>
        </w:rPr>
        <w:t>лепажа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, а у меня всего лишь </w:t>
      </w:r>
      <w:proofErr w:type="spellStart"/>
      <w:r w:rsidRPr="00781062">
        <w:rPr>
          <w:rFonts w:ascii="Times New Roman" w:hAnsi="Times New Roman"/>
          <w:sz w:val="24"/>
          <w:szCs w:val="24"/>
        </w:rPr>
        <w:t>ульбрихт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- и ничего…</w:t>
      </w:r>
    </w:p>
    <w:p w14:paraId="09BDDD0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3D3EE1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Ты опять о пистолетах? Ведь знаешь, я их не люблю и до смерти боюсь.</w:t>
      </w:r>
    </w:p>
    <w:p w14:paraId="0461BED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4E26F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Простите, если потревожил. Я не хотел.</w:t>
      </w:r>
    </w:p>
    <w:p w14:paraId="6DE2530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E98FD7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А если что с тобой случится, не переживу.</w:t>
      </w:r>
    </w:p>
    <w:p w14:paraId="6E401BF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C7E926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Простите Бога ради...</w:t>
      </w:r>
    </w:p>
    <w:p w14:paraId="0EC2423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D7333E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Тебе давно пора жениться, чтоб думать об другом.</w:t>
      </w:r>
    </w:p>
    <w:p w14:paraId="579B5C1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E29C90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Жениться никогда не поздно.</w:t>
      </w:r>
    </w:p>
    <w:p w14:paraId="241130F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90221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Сам смотри.</w:t>
      </w:r>
    </w:p>
    <w:p w14:paraId="2E7976B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CC55E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Позвольте, гран маман…. Такое дело...</w:t>
      </w:r>
    </w:p>
    <w:p w14:paraId="2E0919D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E316EE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Ну, говори же.</w:t>
      </w:r>
    </w:p>
    <w:p w14:paraId="3977676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4C7E1E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По просьбе одного из офицеров, хотел бы я для нашей Лизы составить визави всего на пару слов…</w:t>
      </w:r>
    </w:p>
    <w:p w14:paraId="7332D0F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F881A8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Гляди не научи дурному.</w:t>
      </w:r>
    </w:p>
    <w:p w14:paraId="236DA14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FD1EA1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Сказали бы кому-нибудь другому. Я ваш внук…</w:t>
      </w:r>
    </w:p>
    <w:p w14:paraId="730ECD3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9E2EAA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И то-то что мой внук.</w:t>
      </w:r>
    </w:p>
    <w:p w14:paraId="640BBA2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0F0A7D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 и Томский уходят. Графиня закутывается в шаль и устраивается в кресле</w:t>
      </w:r>
    </w:p>
    <w:p w14:paraId="146E3914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90655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Как не крути - приходится признать: ушедшие года нам не догнать. Да и к чему, коль плохо ходят ноги?</w:t>
      </w:r>
    </w:p>
    <w:p w14:paraId="72C20A8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91BABD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ЗАНЕВЕС</w:t>
      </w:r>
    </w:p>
    <w:p w14:paraId="559B8702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6A3D50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1062">
        <w:rPr>
          <w:rFonts w:ascii="Times New Roman" w:hAnsi="Times New Roman"/>
          <w:b/>
          <w:sz w:val="24"/>
          <w:szCs w:val="24"/>
          <w:u w:val="single"/>
        </w:rPr>
        <w:t>ВТОРОЕ ДЕЙСТВИЕ</w:t>
      </w:r>
    </w:p>
    <w:p w14:paraId="3D442B6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восьмая</w:t>
      </w:r>
    </w:p>
    <w:p w14:paraId="7B42993C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6C53D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 гостиной Лиза читает в слух Стендаля «Красное и черное»</w:t>
      </w:r>
    </w:p>
    <w:p w14:paraId="21B74385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EA6154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81062">
        <w:rPr>
          <w:rFonts w:ascii="Times New Roman" w:hAnsi="Times New Roman"/>
          <w:sz w:val="24"/>
          <w:szCs w:val="24"/>
        </w:rPr>
        <w:t>ЛИЗА</w:t>
      </w:r>
      <w:r w:rsidRPr="00781062">
        <w:rPr>
          <w:rFonts w:ascii="Times New Roman" w:hAnsi="Times New Roman"/>
          <w:sz w:val="24"/>
          <w:szCs w:val="24"/>
          <w:lang w:val="en-US"/>
        </w:rPr>
        <w:t>. Madame de la Mole, although of so even a character, sometimes made fun of Julien.</w:t>
      </w:r>
    </w:p>
    <w:p w14:paraId="148AA44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5CCF1B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Громче! Что с тобою, мать моя? </w:t>
      </w:r>
      <w:proofErr w:type="gramStart"/>
      <w:r w:rsidRPr="00781062">
        <w:rPr>
          <w:rFonts w:ascii="Times New Roman" w:hAnsi="Times New Roman"/>
          <w:sz w:val="24"/>
          <w:szCs w:val="24"/>
        </w:rPr>
        <w:t>с голосу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спала, что ли?</w:t>
      </w:r>
    </w:p>
    <w:p w14:paraId="4261BC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A8DC9A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81062">
        <w:rPr>
          <w:rFonts w:ascii="Times New Roman" w:hAnsi="Times New Roman"/>
          <w:sz w:val="24"/>
          <w:szCs w:val="24"/>
        </w:rPr>
        <w:t>ЛИЗА</w:t>
      </w:r>
      <w:r w:rsidRPr="00781062">
        <w:rPr>
          <w:rFonts w:ascii="Times New Roman" w:hAnsi="Times New Roman"/>
          <w:sz w:val="24"/>
          <w:szCs w:val="24"/>
          <w:lang w:val="en-US"/>
        </w:rPr>
        <w:t>. Great ladies have a horror of those unexpected incidents which are produced by a sensitive character; they constitute the opposite pole of etiquette.</w:t>
      </w:r>
    </w:p>
    <w:p w14:paraId="6C7DAD6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C717EC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Скажи теперь, что поняла?</w:t>
      </w:r>
    </w:p>
    <w:p w14:paraId="1918E9E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D27F2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Все непроизвольное, порожденное чувствительностью внушает ужас знатным дамам — это антипод благопристойности.</w:t>
      </w:r>
    </w:p>
    <w:p w14:paraId="0564465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2EB75B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ГРАФИНЯ. Ну хватит, положи закладку, но книгу далеко не убирай.</w:t>
      </w:r>
    </w:p>
    <w:p w14:paraId="46E6DC9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1AA44B6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Входит Томский.</w:t>
      </w:r>
    </w:p>
    <w:p w14:paraId="467132AB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B195D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Здравствуйте, </w:t>
      </w:r>
      <w:r w:rsidRPr="00781062">
        <w:rPr>
          <w:rFonts w:ascii="Times New Roman" w:hAnsi="Times New Roman"/>
          <w:sz w:val="24"/>
          <w:szCs w:val="24"/>
          <w:lang w:val="en-US"/>
        </w:rPr>
        <w:t>grand</w:t>
      </w:r>
      <w:r w:rsidRPr="00781062">
        <w:rPr>
          <w:rFonts w:ascii="Times New Roman" w:hAnsi="Times New Roman"/>
          <w:sz w:val="24"/>
          <w:szCs w:val="24"/>
        </w:rPr>
        <w:t>'</w:t>
      </w:r>
      <w:proofErr w:type="spellStart"/>
      <w:r w:rsidRPr="00781062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781062">
        <w:rPr>
          <w:rFonts w:ascii="Times New Roman" w:hAnsi="Times New Roman"/>
          <w:sz w:val="24"/>
          <w:szCs w:val="24"/>
        </w:rPr>
        <w:t>,</w:t>
      </w:r>
      <w:r w:rsidRPr="00781062">
        <w:rPr>
          <w:rFonts w:ascii="Times New Roman" w:hAnsi="Times New Roman"/>
          <w:sz w:val="24"/>
          <w:szCs w:val="24"/>
          <w:lang w:val="en-US"/>
        </w:rPr>
        <w:t> Bon</w:t>
      </w:r>
      <w:r w:rsidRPr="00781062">
        <w:rPr>
          <w:rFonts w:ascii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  <w:lang w:val="en-US"/>
        </w:rPr>
        <w:t>jour</w:t>
      </w:r>
      <w:r w:rsidRPr="00781062">
        <w:rPr>
          <w:rFonts w:ascii="Times New Roman" w:hAnsi="Times New Roman"/>
          <w:sz w:val="24"/>
          <w:szCs w:val="24"/>
        </w:rPr>
        <w:t xml:space="preserve">, </w:t>
      </w:r>
      <w:r w:rsidRPr="00781062">
        <w:rPr>
          <w:rFonts w:ascii="Times New Roman" w:hAnsi="Times New Roman"/>
          <w:sz w:val="24"/>
          <w:szCs w:val="24"/>
          <w:lang w:val="en-US"/>
        </w:rPr>
        <w:t>mademoiselle</w:t>
      </w:r>
      <w:r w:rsidRPr="00781062">
        <w:rPr>
          <w:rFonts w:ascii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  <w:lang w:val="en-US"/>
        </w:rPr>
        <w:t>Lise</w:t>
      </w:r>
      <w:r w:rsidRPr="00781062">
        <w:rPr>
          <w:rFonts w:ascii="Times New Roman" w:hAnsi="Times New Roman"/>
          <w:sz w:val="24"/>
          <w:szCs w:val="24"/>
        </w:rPr>
        <w:t xml:space="preserve">. </w:t>
      </w:r>
      <w:r w:rsidRPr="00781062">
        <w:rPr>
          <w:rFonts w:ascii="Times New Roman" w:hAnsi="Times New Roman"/>
          <w:sz w:val="24"/>
          <w:szCs w:val="24"/>
          <w:lang w:val="en-US"/>
        </w:rPr>
        <w:t>Grand</w:t>
      </w:r>
      <w:r w:rsidRPr="00781062">
        <w:rPr>
          <w:rFonts w:ascii="Times New Roman" w:hAnsi="Times New Roman"/>
          <w:sz w:val="24"/>
          <w:szCs w:val="24"/>
        </w:rPr>
        <w:t>'</w:t>
      </w:r>
      <w:proofErr w:type="spellStart"/>
      <w:r w:rsidRPr="00781062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781062">
        <w:rPr>
          <w:rFonts w:ascii="Times New Roman" w:hAnsi="Times New Roman"/>
          <w:sz w:val="24"/>
          <w:szCs w:val="24"/>
        </w:rPr>
        <w:t>, я к вам с поручением.</w:t>
      </w:r>
    </w:p>
    <w:p w14:paraId="5ACF7E5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2F23B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Что такое, Paul?</w:t>
      </w:r>
    </w:p>
    <w:p w14:paraId="5C7A790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181CEF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Вы помните моих друзей, что я представил вам на днях?</w:t>
      </w:r>
    </w:p>
    <w:p w14:paraId="4BECE5B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367CF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Конечно, помню. Офицеры - молодцы.</w:t>
      </w:r>
    </w:p>
    <w:p w14:paraId="776512D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B91307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И одному внезапно Лиза приглянулась.</w:t>
      </w:r>
    </w:p>
    <w:p w14:paraId="0BFCA45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6395B1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Наверное, тому, что говорил про Бонапарта?</w:t>
      </w:r>
    </w:p>
    <w:p w14:paraId="116992F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A3824B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Нет, инженеру.</w:t>
      </w:r>
    </w:p>
    <w:p w14:paraId="76E5342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20FAF4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Что обещал спасти от наводнения? Браво!</w:t>
      </w:r>
    </w:p>
    <w:p w14:paraId="3EC476F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21577D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Он написал письмо для Лизы и поручил мне передать.</w:t>
      </w:r>
    </w:p>
    <w:p w14:paraId="5CA43CB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3BA13B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Вы говорили мне о нем, но я решила все обдумать.</w:t>
      </w:r>
    </w:p>
    <w:p w14:paraId="3494430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6DB552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Возьмите же письмо, и он просил ответ.</w:t>
      </w:r>
    </w:p>
    <w:p w14:paraId="175F9B0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9CC3DA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Пожалуйста, вперёд ко мне записок не носите. А тому, кто вас послал, скажите, что ему должно быть стыдно...</w:t>
      </w:r>
    </w:p>
    <w:p w14:paraId="3B661A24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Забирает письмо и рвет</w:t>
      </w:r>
    </w:p>
    <w:p w14:paraId="5705B530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EC882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Что с тобою сделалось, мать моя! Столбняк на тебя нашёл, что ли? И думать нечего, пиши ответ.</w:t>
      </w:r>
    </w:p>
    <w:p w14:paraId="0D3023C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AD83F9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Что писать? Я порвала письмо…</w:t>
      </w:r>
    </w:p>
    <w:p w14:paraId="250C43B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8F442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ГРАФИНЯ. Эка невидаль, будто я не знаю, что там написано. Поди, </w:t>
      </w:r>
      <w:proofErr w:type="gramStart"/>
      <w:r w:rsidRPr="00781062">
        <w:rPr>
          <w:rFonts w:ascii="Times New Roman" w:hAnsi="Times New Roman"/>
          <w:sz w:val="24"/>
          <w:szCs w:val="24"/>
        </w:rPr>
        <w:t>стишки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дрянные... Садись пиши, я продиктую.</w:t>
      </w:r>
    </w:p>
    <w:p w14:paraId="2D36348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38991D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Как скажете...</w:t>
      </w:r>
    </w:p>
    <w:p w14:paraId="1FAD599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85310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Коли желаете увидеться со мной, так знайте, матушка графиня соблаговолила вас принять! Приходите в </w:t>
      </w:r>
      <w:proofErr w:type="gramStart"/>
      <w:r w:rsidRPr="00781062">
        <w:rPr>
          <w:rFonts w:ascii="Times New Roman" w:hAnsi="Times New Roman"/>
          <w:sz w:val="24"/>
          <w:szCs w:val="24"/>
        </w:rPr>
        <w:t>восьмом  часу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после полудни в известный  дом на Малою Морской, там сможем говорить свободно. Я буду ждать. Написала? Теперь подпиши и отдай Полю.</w:t>
      </w:r>
    </w:p>
    <w:p w14:paraId="05B2E13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A76A8D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Благодарю, </w:t>
      </w:r>
      <w:r w:rsidRPr="00781062">
        <w:rPr>
          <w:rFonts w:ascii="Times New Roman" w:hAnsi="Times New Roman"/>
          <w:sz w:val="24"/>
          <w:szCs w:val="24"/>
          <w:lang w:val="en-US"/>
        </w:rPr>
        <w:t>grand</w:t>
      </w:r>
      <w:r w:rsidRPr="00781062">
        <w:rPr>
          <w:rFonts w:ascii="Times New Roman" w:hAnsi="Times New Roman"/>
          <w:sz w:val="24"/>
          <w:szCs w:val="24"/>
        </w:rPr>
        <w:t>'</w:t>
      </w:r>
      <w:proofErr w:type="spellStart"/>
      <w:r w:rsidRPr="00781062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781062">
        <w:rPr>
          <w:rFonts w:ascii="Times New Roman" w:hAnsi="Times New Roman"/>
          <w:sz w:val="24"/>
          <w:szCs w:val="24"/>
        </w:rPr>
        <w:t>, за оказанную любезность. Теперь моя совесть будет чиста. Я выполнил свое обещание.</w:t>
      </w:r>
    </w:p>
    <w:p w14:paraId="7537F9D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F79E1E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О чем ты? Лизавете я не враг…</w:t>
      </w:r>
    </w:p>
    <w:p w14:paraId="01DD8CD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B70765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Спасибо. Вашу доброту век буду помнить…</w:t>
      </w:r>
    </w:p>
    <w:p w14:paraId="14797CF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3BCF76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Да, полно, коли все довольны, и день прожит не зря. А ты чего сидишь?</w:t>
      </w:r>
    </w:p>
    <w:p w14:paraId="536B660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353AC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должен быть с минуты на минуту.</w:t>
      </w:r>
    </w:p>
    <w:p w14:paraId="471D059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F6D34A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И долго будешь ждать?</w:t>
      </w:r>
    </w:p>
    <w:p w14:paraId="5B898B4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6B063B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Ходьбы здесь пять минут.</w:t>
      </w:r>
    </w:p>
    <w:p w14:paraId="77EDCC7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8CA473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Опять, похоже, сердце защемило…</w:t>
      </w:r>
    </w:p>
    <w:p w14:paraId="031B4CE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962ACE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Вам капли дать?</w:t>
      </w:r>
    </w:p>
    <w:p w14:paraId="699042C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E5FD9B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Не надо. Так пройдет.</w:t>
      </w:r>
    </w:p>
    <w:p w14:paraId="1E30052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4210B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Вы с сердцем не шутите…</w:t>
      </w:r>
    </w:p>
    <w:p w14:paraId="08891AA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ECF183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Пойду, прилягу. Лиза проводи.</w:t>
      </w:r>
    </w:p>
    <w:p w14:paraId="39DF956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D30C7E5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 с Лизой уходят. Появляется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  <w:r w:rsidRPr="00781062">
        <w:rPr>
          <w:rFonts w:ascii="Times New Roman" w:hAnsi="Times New Roman"/>
          <w:sz w:val="24"/>
          <w:szCs w:val="24"/>
        </w:rPr>
        <w:t>.</w:t>
      </w:r>
    </w:p>
    <w:p w14:paraId="43716ED6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94B65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Привет, дружище!</w:t>
      </w:r>
    </w:p>
    <w:p w14:paraId="5F24FFC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9744D2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Здравствуй Поль! Сейчас я был в своей квартире. Она просторнее, чем прежде, и окна на бульвар.</w:t>
      </w:r>
    </w:p>
    <w:p w14:paraId="6DC0BA4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5B7A30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Доволен?</w:t>
      </w:r>
    </w:p>
    <w:p w14:paraId="40F5AD4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C05CBB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Сегодня вечером я жду на новоселье. Все будут?</w:t>
      </w:r>
    </w:p>
    <w:p w14:paraId="75662C6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C1AF2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Я думаю, не будет Германна.</w:t>
      </w:r>
    </w:p>
    <w:p w14:paraId="006A29B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3CE24C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Что с ним? Он заболел?</w:t>
      </w:r>
    </w:p>
    <w:p w14:paraId="16657F9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EDDC4D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Влюбился. И нынче вечером идет на рандеву.</w:t>
      </w:r>
    </w:p>
    <w:p w14:paraId="2CD66BD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8F5134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Вот это фортель! Променять друзей на даму - такого от него не ожидал. И кто она? Богата?</w:t>
      </w:r>
    </w:p>
    <w:p w14:paraId="2CF1F07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8A23B3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Вовсе нет. Ее ты видел у графини. Воспитанница с самых ранних лет. Приданое, конечно, даст графиня, но так для вида.</w:t>
      </w:r>
    </w:p>
    <w:p w14:paraId="62C6020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1495D2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Значит, чувства?</w:t>
      </w:r>
    </w:p>
    <w:p w14:paraId="56867B8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03CC66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Я понимаю, Германн одинок. Бываем мы не справедливы: насмешки, </w:t>
      </w:r>
      <w:proofErr w:type="gramStart"/>
      <w:r w:rsidRPr="00781062">
        <w:rPr>
          <w:rFonts w:ascii="Times New Roman" w:hAnsi="Times New Roman"/>
          <w:sz w:val="24"/>
          <w:szCs w:val="24"/>
        </w:rPr>
        <w:t>шутки  –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 он все терпит. И близкий человек ему необходим.</w:t>
      </w:r>
    </w:p>
    <w:p w14:paraId="36941C4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B0DDF3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НАРУМОВ. Мне, кажется, напротив, он скрытен и честолюбив. Внутри бушуют страсти и огненное воображение. Порой, готов вцепиться в горло, но лишь усильем воли не делает того… </w:t>
      </w:r>
    </w:p>
    <w:p w14:paraId="0E38CF7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47AFE2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Ты плохо думаешь о Германне.</w:t>
      </w:r>
    </w:p>
    <w:p w14:paraId="6D7467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B80F9C" w14:textId="169FAF89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НАРУМОВ. Просто я боюсь, что он когда-нибудь не </w:t>
      </w:r>
      <w:r w:rsidR="00781062" w:rsidRPr="00781062">
        <w:rPr>
          <w:rFonts w:ascii="Times New Roman" w:hAnsi="Times New Roman"/>
          <w:sz w:val="24"/>
          <w:szCs w:val="24"/>
        </w:rPr>
        <w:t>выдержит – все</w:t>
      </w:r>
      <w:r w:rsidRPr="00781062">
        <w:rPr>
          <w:rFonts w:ascii="Times New Roman" w:hAnsi="Times New Roman"/>
          <w:sz w:val="24"/>
          <w:szCs w:val="24"/>
        </w:rPr>
        <w:t xml:space="preserve"> вырвется наружу.</w:t>
      </w:r>
    </w:p>
    <w:p w14:paraId="213BAD3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970CCC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Германн беден. Отсюда все его несчастья…</w:t>
      </w:r>
    </w:p>
    <w:p w14:paraId="476CD82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5ADB65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Довольно. Сейчас идем смотреть мою берлогу. Потом к Борелю, чтобы заказать вино на ужин и закуски.</w:t>
      </w:r>
    </w:p>
    <w:p w14:paraId="64394E2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578BFA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Но у меня для Германна письмо.</w:t>
      </w:r>
    </w:p>
    <w:p w14:paraId="045D696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EA2227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Отправим с адъютантом. И от себя записку: если что – мы рядом!</w:t>
      </w:r>
    </w:p>
    <w:p w14:paraId="7D10D4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400409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8B9CD9F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девятая</w:t>
      </w:r>
    </w:p>
    <w:p w14:paraId="22D2AE72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(третий сон графини)</w:t>
      </w:r>
    </w:p>
    <w:p w14:paraId="210F6F3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Лаборатория Сен-Жермена. Из гостиной выходят БАРОН и СЕН-ЖЕРМЕН. </w:t>
      </w:r>
    </w:p>
    <w:p w14:paraId="1135F37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DC9E2F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Спасибо, граф за ужин. Ваш совиньон был просто бесподобен, а фрикасе из молодой пулярки достойно высшей похвалы.</w:t>
      </w:r>
    </w:p>
    <w:p w14:paraId="2514E33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D5C90E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Сейчас хочу вам показать чудесный опыт. Он демонстрирует соединение четырех стихий.</w:t>
      </w:r>
    </w:p>
    <w:p w14:paraId="532F363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540EA4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Сначала объясните.</w:t>
      </w:r>
    </w:p>
    <w:p w14:paraId="3669568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229489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СЕН-ЖЕРМЕН. Вот сера – суть земля, огнем сгорая, уходит в воздух, а потом, пройдя сквозь воду, приобретает признаки сильнейшей </w:t>
      </w:r>
      <w:proofErr w:type="gramStart"/>
      <w:r w:rsidRPr="00781062">
        <w:rPr>
          <w:rFonts w:ascii="Times New Roman" w:hAnsi="Times New Roman"/>
          <w:sz w:val="24"/>
          <w:szCs w:val="24"/>
        </w:rPr>
        <w:t>кислоты..</w:t>
      </w:r>
      <w:proofErr w:type="gramEnd"/>
    </w:p>
    <w:p w14:paraId="04D3AB7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766CF4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Не надо. Сера дурно пахнет.</w:t>
      </w:r>
    </w:p>
    <w:p w14:paraId="4E2B953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908C1E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Позвольте мне заметить - неприятный запах не может говорить о низости продукта. Возьмем, к примеру, сыр...</w:t>
      </w:r>
    </w:p>
    <w:p w14:paraId="6004F54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94327A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Граф, я хотел бы получить от вас совет.</w:t>
      </w:r>
    </w:p>
    <w:p w14:paraId="6055BAC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3EABD6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Всегда к услугам вашим.</w:t>
      </w:r>
    </w:p>
    <w:p w14:paraId="6F710E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F3ACF6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Вы помните, я рассказал вам о своих намерениях...</w:t>
      </w:r>
    </w:p>
    <w:p w14:paraId="6E33C5F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33F426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Их, несомненно, ждет успех.</w:t>
      </w:r>
    </w:p>
    <w:p w14:paraId="3CE2DB4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602402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Вы так считаете?</w:t>
      </w:r>
    </w:p>
    <w:p w14:paraId="7F63F57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8CC427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СЕН-ЖЕРМЕН. Анжуйская лоза в любые годы приносит славный урожай, а вкус вина известен всей стране и даже за границей. </w:t>
      </w:r>
    </w:p>
    <w:p w14:paraId="0F1E116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F8EEEF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Ну что ж, коль впрямь дела пойдут, пришлю вам бочек двадцать.</w:t>
      </w:r>
    </w:p>
    <w:p w14:paraId="7972634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4587E8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Удачи вам барон.</w:t>
      </w:r>
    </w:p>
    <w:p w14:paraId="41FBD18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4A2B80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БАРОН. И вам успеха.</w:t>
      </w:r>
    </w:p>
    <w:p w14:paraId="04B16D9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C651D0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Барон уходит. Появляется графиня ***.</w:t>
      </w:r>
    </w:p>
    <w:p w14:paraId="1444662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F106DE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Спасибо, граф! Вы так легко вернули жизнь мою и честь. Теперь навек должницей вашей буду.</w:t>
      </w:r>
    </w:p>
    <w:p w14:paraId="54559DB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39110D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Оставьте это. Вы подтвердили лишь мои догадки…</w:t>
      </w:r>
    </w:p>
    <w:p w14:paraId="1F3F307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632251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Догадки? Но о чем?</w:t>
      </w:r>
    </w:p>
    <w:p w14:paraId="5CC676A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4C258C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Я долго изучал закон случайных чисел. Путем математических счислений понял: он подвластен положению звезд.</w:t>
      </w:r>
    </w:p>
    <w:p w14:paraId="6ED3C28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CDA636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Продайте мне его.</w:t>
      </w:r>
    </w:p>
    <w:p w14:paraId="712510D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6048D9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Закон не продается.</w:t>
      </w:r>
    </w:p>
    <w:p w14:paraId="67B94A7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A6A012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Хотите, брошу мужа, оставлю Родину и буду с вами всюду? Я буду вам послушной ученицей, наложницей, кем захотите…</w:t>
      </w:r>
    </w:p>
    <w:p w14:paraId="5FBA49A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8A8260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Нет.</w:t>
      </w:r>
    </w:p>
    <w:p w14:paraId="35C84B7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002E08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Зачем все Лувры и Версали, коль возможно отсюда целым миром управлять.</w:t>
      </w:r>
    </w:p>
    <w:p w14:paraId="696D6B6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BDEA4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СЕН-ЖЕРМЕН. Графиня, я прошу забыть те карты, что я вам сообщил. Они утратили уже былую силу в потоке мирового хаоса, там властвуют совсем другие числа</w:t>
      </w:r>
    </w:p>
    <w:p w14:paraId="01D2089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A0CF1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Вы говорили, что хотите сделать всех мудрее и счастливей. Ужель вам жаль немного счастья для маленькой Аннет? Вы видите, что я в вас влюблена?</w:t>
      </w:r>
    </w:p>
    <w:p w14:paraId="41367D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26E136C" w14:textId="1D363BCB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 xml:space="preserve">СЕН-ЖЕРМЕН. Влюбленность только голову пьянит - восходит как туман из недр земных, но скоро улетает словно </w:t>
      </w:r>
      <w:r w:rsidR="00781062" w:rsidRPr="00781062">
        <w:rPr>
          <w:rFonts w:ascii="Times New Roman" w:hAnsi="Times New Roman"/>
          <w:sz w:val="24"/>
          <w:szCs w:val="24"/>
        </w:rPr>
        <w:t>дым…</w:t>
      </w:r>
      <w:r w:rsidRPr="00781062">
        <w:rPr>
          <w:rFonts w:ascii="Times New Roman" w:hAnsi="Times New Roman"/>
          <w:sz w:val="24"/>
          <w:szCs w:val="24"/>
        </w:rPr>
        <w:t>оставив лишь угар.</w:t>
      </w:r>
    </w:p>
    <w:p w14:paraId="33EC06C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0CCD36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Вы, граф, не верите в любовь?</w:t>
      </w:r>
    </w:p>
    <w:p w14:paraId="4CD667A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853B16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Влюбленность и любовь не надо путать. Любовь всегда дается нам в награду…</w:t>
      </w:r>
    </w:p>
    <w:p w14:paraId="1DC9E77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C2277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За что?</w:t>
      </w:r>
    </w:p>
    <w:p w14:paraId="6470A22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00A56B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Увы, не знаю.… Но говорят за веру и надежду.</w:t>
      </w:r>
    </w:p>
    <w:p w14:paraId="37AC7C9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F33D6A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Что мне делать?</w:t>
      </w:r>
    </w:p>
    <w:p w14:paraId="32BFFC2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A38178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СЕН-ЖЕРМЕН. Скорее возвращайтесь в Петербург. Там обретете вы уверенность и силу, чтоб в окружении детей и внуков, прожить большую жизнь. Скажите, разве это ли не счастье? </w:t>
      </w:r>
    </w:p>
    <w:p w14:paraId="24EBE0A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816202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А как же вы?</w:t>
      </w:r>
    </w:p>
    <w:p w14:paraId="53DBC4C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1187C2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Тот переулок в Петербурге, где жил я, Графским назовут. И вы там часто будете бывать, чтоб вспомнить нашу встречу.</w:t>
      </w:r>
    </w:p>
    <w:p w14:paraId="1360B68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047D76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Прощайте, граф.</w:t>
      </w:r>
    </w:p>
    <w:p w14:paraId="5F203DC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2EEB23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СЕН-ЖЕРМЕН. Прощайте!</w:t>
      </w:r>
    </w:p>
    <w:p w14:paraId="224561C9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Расходятся в разные стороны</w:t>
      </w:r>
    </w:p>
    <w:p w14:paraId="5AC51A6F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ED0B9E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десятая</w:t>
      </w:r>
    </w:p>
    <w:p w14:paraId="0599EB1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CDD015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Гостиная в доме графини. Слышен бой часов. Лиза мечется в ожидании Германна. Наконец </w:t>
      </w:r>
      <w:proofErr w:type="gramStart"/>
      <w:r w:rsidRPr="00781062">
        <w:rPr>
          <w:rFonts w:ascii="Times New Roman" w:hAnsi="Times New Roman"/>
          <w:sz w:val="24"/>
          <w:szCs w:val="24"/>
        </w:rPr>
        <w:t>появляется  Германн</w:t>
      </w:r>
      <w:proofErr w:type="gramEnd"/>
      <w:r w:rsidRPr="00781062">
        <w:rPr>
          <w:rFonts w:ascii="Times New Roman" w:hAnsi="Times New Roman"/>
          <w:sz w:val="24"/>
          <w:szCs w:val="24"/>
        </w:rPr>
        <w:t>.</w:t>
      </w:r>
    </w:p>
    <w:p w14:paraId="458A1A1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F24AAD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Как страшно бьют часы. Удар, еще удар - уже на третьем волновалось сердце, но на восьмом вдруг появились вы. Вы так точны!</w:t>
      </w:r>
    </w:p>
    <w:p w14:paraId="4CBBB8C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8AC71A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Приучен службою.</w:t>
      </w:r>
    </w:p>
    <w:p w14:paraId="6A8FDDF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C433A9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Снимает фуражку и не знает, куда положить.</w:t>
      </w:r>
    </w:p>
    <w:p w14:paraId="2A2AFE2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E66105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Вы офицер?</w:t>
      </w:r>
    </w:p>
    <w:p w14:paraId="3C8CB29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CAC296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Военный инженер.</w:t>
      </w:r>
    </w:p>
    <w:p w14:paraId="73BDAA3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E36D5D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Что это значит?</w:t>
      </w:r>
    </w:p>
    <w:p w14:paraId="28B59FC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AC02C0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Значит, что мы строим редуты, флеши, бастионы и многое еще. Боюсь, вас может утомить рассказ подробный.</w:t>
      </w:r>
    </w:p>
    <w:p w14:paraId="1965D6F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2F5AEE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А говорят, вы иностранец?</w:t>
      </w:r>
    </w:p>
    <w:p w14:paraId="5644C67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77D98C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Я русский немец. Далее Тифлиса Россию никогда не покидал.</w:t>
      </w:r>
    </w:p>
    <w:p w14:paraId="185A8E7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51931D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Пожалуйста, садитесь. Вы не православный?</w:t>
      </w:r>
    </w:p>
    <w:p w14:paraId="1299FC8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87A288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Что же, ведь </w:t>
      </w:r>
      <w:proofErr w:type="gramStart"/>
      <w:r w:rsidRPr="00781062">
        <w:rPr>
          <w:rFonts w:ascii="Times New Roman" w:hAnsi="Times New Roman"/>
          <w:sz w:val="24"/>
          <w:szCs w:val="24"/>
        </w:rPr>
        <w:t>лютеране  веруют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в Христа. (Пристраивает фуражку в углу </w:t>
      </w:r>
      <w:proofErr w:type="gramStart"/>
      <w:r w:rsidRPr="00781062">
        <w:rPr>
          <w:rFonts w:ascii="Times New Roman" w:hAnsi="Times New Roman"/>
          <w:sz w:val="24"/>
          <w:szCs w:val="24"/>
        </w:rPr>
        <w:t>дивана)  Скажите</w:t>
      </w:r>
      <w:proofErr w:type="gramEnd"/>
      <w:r w:rsidRPr="00781062">
        <w:rPr>
          <w:rFonts w:ascii="Times New Roman" w:hAnsi="Times New Roman"/>
          <w:sz w:val="24"/>
          <w:szCs w:val="24"/>
        </w:rPr>
        <w:t>, вы бывали на театре?</w:t>
      </w:r>
    </w:p>
    <w:p w14:paraId="4170A5B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991666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Нет. Графиня не выносит представлений. А вы?</w:t>
      </w:r>
    </w:p>
    <w:p w14:paraId="7A12FF0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5CE4F1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Недавно побывал.</w:t>
      </w:r>
    </w:p>
    <w:p w14:paraId="16BCEAF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88ED5C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И как?</w:t>
      </w:r>
    </w:p>
    <w:p w14:paraId="4AAB26A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2F6B0D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Там все чудесно… Особенно буфет.</w:t>
      </w:r>
    </w:p>
    <w:p w14:paraId="6CEA9EE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FDE5D8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ЛИЗА. А что смотрели?</w:t>
      </w:r>
    </w:p>
    <w:p w14:paraId="10B7EA6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AA9295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Французский водевиль. Я ничего не понял, но все смеялись. Что-то про любовь.</w:t>
      </w:r>
    </w:p>
    <w:p w14:paraId="46A3F55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B0761C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Вы плохо понимаете в любви?</w:t>
      </w:r>
    </w:p>
    <w:p w14:paraId="053E9CA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E0BB31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Учился я другому…</w:t>
      </w:r>
    </w:p>
    <w:p w14:paraId="31E160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E347A3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А как же то письмо?</w:t>
      </w:r>
    </w:p>
    <w:p w14:paraId="2E425DB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311EA0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Признаюсь – списал у одного корнета.</w:t>
      </w:r>
    </w:p>
    <w:p w14:paraId="214B0ED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78620B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И я признаюсь, что его не прочитала.</w:t>
      </w:r>
    </w:p>
    <w:p w14:paraId="4FA1933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499D8E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Наверно, Томский потерял?</w:t>
      </w:r>
    </w:p>
    <w:p w14:paraId="1D22348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4455A5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Нет, порвала…</w:t>
      </w:r>
    </w:p>
    <w:p w14:paraId="33A7596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61E8FA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Зачем?</w:t>
      </w:r>
    </w:p>
    <w:p w14:paraId="4D7ABAF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863446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Так… Показалось…</w:t>
      </w:r>
    </w:p>
    <w:p w14:paraId="1344503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EC5AFA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Где сейчас графиня?</w:t>
      </w:r>
    </w:p>
    <w:p w14:paraId="40EFC46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94E622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Болеет. Пятый час лежит в постели.</w:t>
      </w:r>
    </w:p>
    <w:p w14:paraId="5F178D7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9AE34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А если…</w:t>
      </w:r>
    </w:p>
    <w:p w14:paraId="420DD47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79D940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Она сама продиктовала письмо для вас. Ведь с Полем вы друзья?</w:t>
      </w:r>
    </w:p>
    <w:p w14:paraId="6343C6F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A352BC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Мы дружим вместе все. Сегодня, например,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приглашал. Недавно он нашел себе квартиру в доходном доме близ манежа.</w:t>
      </w:r>
    </w:p>
    <w:p w14:paraId="24DD4BA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8AC481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А вы пришли сюда?</w:t>
      </w:r>
    </w:p>
    <w:p w14:paraId="645789C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D4E74B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ГЕРМАНН. Как видите.</w:t>
      </w:r>
    </w:p>
    <w:p w14:paraId="15DF370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F4F4FD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Вы, верно, влюблены?</w:t>
      </w:r>
    </w:p>
    <w:p w14:paraId="10B63FA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AB48FA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В кого?</w:t>
      </w:r>
    </w:p>
    <w:p w14:paraId="3BF7FD6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C0CB9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В меня.</w:t>
      </w:r>
    </w:p>
    <w:p w14:paraId="064FD0D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F0B0E7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О, да!</w:t>
      </w:r>
    </w:p>
    <w:p w14:paraId="2637911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CC6550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И что? Намерены жениться?</w:t>
      </w:r>
    </w:p>
    <w:p w14:paraId="1FB9E64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9C43D1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Я беден.</w:t>
      </w:r>
    </w:p>
    <w:p w14:paraId="3868422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2BF48E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Мне матушка графиня обещала приданое. Вы у нее должны просить моей руки.</w:t>
      </w:r>
    </w:p>
    <w:p w14:paraId="4F5CCB9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5FB3B7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Я попрошу.</w:t>
      </w:r>
    </w:p>
    <w:p w14:paraId="0226303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E15310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Клянитесь, что при первой встрече у графини попросите руки.</w:t>
      </w:r>
    </w:p>
    <w:p w14:paraId="5E05F0F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4F94EE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Клянусь: как встречу я графиню – буду просить руки.</w:t>
      </w:r>
    </w:p>
    <w:p w14:paraId="0B53D4D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A194AC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Моей руки!</w:t>
      </w:r>
    </w:p>
    <w:p w14:paraId="27563B6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2320EC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Конечно вашей…</w:t>
      </w:r>
    </w:p>
    <w:p w14:paraId="456E984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ED4B26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ГОЛОС ГРАФИНИ. Лиза!</w:t>
      </w:r>
    </w:p>
    <w:p w14:paraId="00CD3F1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CF9F9C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Уже иду!</w:t>
      </w:r>
    </w:p>
    <w:p w14:paraId="2C51A34B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 собирается пойти вместе с Лизой.</w:t>
      </w:r>
    </w:p>
    <w:p w14:paraId="071CB06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Нет, не сейчас. Пока идите, обдумайте…</w:t>
      </w:r>
    </w:p>
    <w:p w14:paraId="72A7B78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739AA8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 выпроваживает Германна, а сама скрывается во внутренних покоях.</w:t>
      </w:r>
    </w:p>
    <w:p w14:paraId="6A4F3B0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9FED71B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одиннадцатая.</w:t>
      </w:r>
    </w:p>
    <w:p w14:paraId="508EF778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56AC2F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Свет в гостиной гаснет, освещенная авансцена превращается в узкую улицу. Там стоит Германн с непокрытой головой.</w:t>
      </w:r>
    </w:p>
    <w:p w14:paraId="7BC5B99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26E55D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Жениться? Мне? зачем же нет? Оно и тяжело, конечно</w:t>
      </w:r>
      <w:proofErr w:type="gramStart"/>
      <w:r w:rsidRPr="00781062">
        <w:rPr>
          <w:rFonts w:ascii="Times New Roman" w:hAnsi="Times New Roman"/>
          <w:sz w:val="24"/>
          <w:szCs w:val="24"/>
        </w:rPr>
        <w:t>; Но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что ж, я молод и здоров, трудиться день и ночь готов; уж кое-как себе устрою приют смиренный и простой.</w:t>
      </w:r>
    </w:p>
    <w:p w14:paraId="2DDFD0B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E565AA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Эй, Германн, что с тобой? Ты словно в храме - без фуражки стоишь и шепчешь про себя.</w:t>
      </w:r>
    </w:p>
    <w:p w14:paraId="51E1EED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394DDA9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 обнаруживает, что забыл фуражку</w:t>
      </w:r>
    </w:p>
    <w:p w14:paraId="61088CA3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4C176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И правда. Следует вернуться.</w:t>
      </w:r>
    </w:p>
    <w:p w14:paraId="032A851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1407F8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Постой. Мне Бог послал тебя...</w:t>
      </w:r>
    </w:p>
    <w:p w14:paraId="72690C0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3002D6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Куда спешишь?</w:t>
      </w:r>
    </w:p>
    <w:p w14:paraId="78DBC59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23798D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К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Нарумову</w:t>
      </w:r>
      <w:proofErr w:type="spellEnd"/>
      <w:r w:rsidRPr="00781062">
        <w:rPr>
          <w:rFonts w:ascii="Times New Roman" w:hAnsi="Times New Roman"/>
          <w:sz w:val="24"/>
          <w:szCs w:val="24"/>
        </w:rPr>
        <w:t>. Распишем банк. Ты в курсе? Он нынче собирает суаре.</w:t>
      </w:r>
    </w:p>
    <w:p w14:paraId="49EEE3B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CA3CAF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Я знаю. Даже зван, но планы у меня другие.</w:t>
      </w:r>
    </w:p>
    <w:p w14:paraId="62AF130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17968D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Ты не идешь?</w:t>
      </w:r>
    </w:p>
    <w:p w14:paraId="59B767D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C170F8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Скорее нет.</w:t>
      </w:r>
    </w:p>
    <w:p w14:paraId="4BBC5E6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47E68A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Обиделся? На что иль на кого?</w:t>
      </w:r>
    </w:p>
    <w:p w14:paraId="5082140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9473B5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Я вовсе не умею обижаться.</w:t>
      </w:r>
    </w:p>
    <w:p w14:paraId="2CBB660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C46A91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Так что случилось?</w:t>
      </w:r>
    </w:p>
    <w:p w14:paraId="2DD26D5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CB9781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Видно, занемог. Какой-то жар, головокруженье…</w:t>
      </w:r>
    </w:p>
    <w:p w14:paraId="72413A9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B716EB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Еще гуляешь без фуражки… Иди домой, там пунша и в постель.</w:t>
      </w:r>
    </w:p>
    <w:p w14:paraId="59B18E2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BA6DA3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Пойду, пожалуй...</w:t>
      </w:r>
    </w:p>
    <w:p w14:paraId="1B0F23DD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EDF96A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Ну, раз ты не идешь, возьми хоть до утра. (Отдает сверток) </w:t>
      </w:r>
    </w:p>
    <w:p w14:paraId="52A23A9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4AE6AC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Что это? (развертывает тряпицу.) Пистолет?</w:t>
      </w:r>
    </w:p>
    <w:p w14:paraId="224234EC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0F50E2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Да. Нёс в заклад. Не приняли – подумали, казенный.</w:t>
      </w:r>
    </w:p>
    <w:p w14:paraId="342D1F3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13AFD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Зачем мне пистолет?</w:t>
      </w:r>
    </w:p>
    <w:p w14:paraId="084E892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7F15FA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СУРИН. Я утром заберу, нельзя мне нынче с пистолетом. Наделаю греха, хоть не заряжен... </w:t>
      </w:r>
    </w:p>
    <w:p w14:paraId="3206CDF4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(убегает)</w:t>
      </w:r>
    </w:p>
    <w:p w14:paraId="4A17E43B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0D1A5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 заталкивает пистолет за пояс брюк, прикрывает его полой и возвращается в дом графини.</w:t>
      </w:r>
    </w:p>
    <w:p w14:paraId="55B8E707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F86C7D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двенадцатая.</w:t>
      </w:r>
    </w:p>
    <w:p w14:paraId="487EAD36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Полутемная гостиная. Появляется графиня. Она звонит в колокольчик. Выбегает Лиза.</w:t>
      </w:r>
    </w:p>
    <w:p w14:paraId="3EC7D745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A82A8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Я здесь, мадам…</w:t>
      </w:r>
    </w:p>
    <w:p w14:paraId="3275875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1D5005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Померкло все в глазах. Дай то лекарство, которое мне доктор прописал.</w:t>
      </w:r>
    </w:p>
    <w:p w14:paraId="437A381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C665D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Сейчас.</w:t>
      </w:r>
    </w:p>
    <w:p w14:paraId="503E4F6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17A3D1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Иди скорей. Я в креслах подожду.</w:t>
      </w:r>
    </w:p>
    <w:p w14:paraId="4986D7E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F79489A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Появляется Германн. Он не замечает </w:t>
      </w:r>
      <w:proofErr w:type="gramStart"/>
      <w:r w:rsidRPr="00781062">
        <w:rPr>
          <w:rFonts w:ascii="Times New Roman" w:hAnsi="Times New Roman"/>
          <w:sz w:val="24"/>
          <w:szCs w:val="24"/>
        </w:rPr>
        <w:t>графиню  и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начинает искать фуражку. Когда находит, обнаруживает задремавшую в кресле графиню.</w:t>
      </w:r>
    </w:p>
    <w:p w14:paraId="7C085D0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Кто здесь?</w:t>
      </w:r>
    </w:p>
    <w:p w14:paraId="67E4D0F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032943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Не бойтесь, ради Бога, не пугайтесь!  Я не имею намерения вредить вам; я пришёл умолять вас об одной милости.</w:t>
      </w:r>
    </w:p>
    <w:p w14:paraId="3F6BCF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F8C899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Что вы хотите?</w:t>
      </w:r>
    </w:p>
    <w:p w14:paraId="54344CB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5706FC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ГЕРМАНН. Вы </w:t>
      </w:r>
      <w:proofErr w:type="gramStart"/>
      <w:r w:rsidRPr="00781062">
        <w:rPr>
          <w:rFonts w:ascii="Times New Roman" w:hAnsi="Times New Roman"/>
          <w:sz w:val="24"/>
          <w:szCs w:val="24"/>
        </w:rPr>
        <w:t>можете,  составить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счастье моей жизни.</w:t>
      </w:r>
    </w:p>
    <w:p w14:paraId="757D414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13EBAF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В чем дело?</w:t>
      </w:r>
    </w:p>
    <w:p w14:paraId="3E97F5D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6BF1DF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ГЕРМАНН. Я пять минут назад поклялся Лизе, что при первой встрече попрошу….</w:t>
      </w:r>
    </w:p>
    <w:p w14:paraId="41D3E4C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8FDB821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 попытался встать на одно колено, но пистолет за поясом помешал. Он выпрямился, вытащил пистолет и зачем-то развернул. Видимо, хотел от него набраться уверенности.</w:t>
      </w:r>
    </w:p>
    <w:p w14:paraId="508A985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Что это? Пистолет?</w:t>
      </w:r>
    </w:p>
    <w:p w14:paraId="700288B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C44734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Прекрасный пистолет Лепажа, ценою в пару рысаков. </w:t>
      </w:r>
    </w:p>
    <w:p w14:paraId="59085D7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0F667D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А вдруг пальнет?</w:t>
      </w:r>
    </w:p>
    <w:p w14:paraId="77F95846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3BC5AB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Исключено!  </w:t>
      </w:r>
    </w:p>
    <w:p w14:paraId="5BF1A7F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1439EFA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Он взял пистолет за рукоятку и отпустил вниз. Тон его изменился.</w:t>
      </w:r>
    </w:p>
    <w:p w14:paraId="37EC009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3DEB91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Вы, кажется, хотели что-то попросить?</w:t>
      </w:r>
    </w:p>
    <w:p w14:paraId="42708E6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3143C2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Да. Попросить меня спасти.</w:t>
      </w:r>
    </w:p>
    <w:p w14:paraId="6A55184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D917A4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Спасти? Но отчего.</w:t>
      </w:r>
    </w:p>
    <w:p w14:paraId="310C631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34126EB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От бедности. Вам это ничего не будет стоить.</w:t>
      </w:r>
    </w:p>
    <w:p w14:paraId="357ED18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D37E3F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 Каким же образом?</w:t>
      </w:r>
    </w:p>
    <w:p w14:paraId="4430FA4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FE728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ГЕРМАНН. Я знаю, что вы можете сказать три карты сряду...</w:t>
      </w:r>
    </w:p>
    <w:p w14:paraId="2D7D4F4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B566E1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ГРАФИНЯ.  Клянусь вам </w:t>
      </w:r>
      <w:proofErr w:type="gramStart"/>
      <w:r w:rsidRPr="00781062">
        <w:rPr>
          <w:rFonts w:ascii="Times New Roman" w:hAnsi="Times New Roman"/>
          <w:sz w:val="24"/>
          <w:szCs w:val="24"/>
        </w:rPr>
        <w:t>- это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только шутка!</w:t>
      </w:r>
    </w:p>
    <w:p w14:paraId="7DCB584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D0589E7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Здесь нечего шутить, откройте вашу тайну! – что вам в ней?.. Может быть, она сопряжена с грехом ужасным, иль с пагубою вечного блаженства, иль </w:t>
      </w:r>
      <w:proofErr w:type="gramStart"/>
      <w:r w:rsidRPr="00781062">
        <w:rPr>
          <w:rFonts w:ascii="Times New Roman" w:hAnsi="Times New Roman"/>
          <w:sz w:val="24"/>
          <w:szCs w:val="24"/>
        </w:rPr>
        <w:t>договором  с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дьяволом…</w:t>
      </w:r>
    </w:p>
    <w:p w14:paraId="58887075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54F16F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Я не могу сказать.</w:t>
      </w:r>
    </w:p>
    <w:p w14:paraId="4631C39F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E2A912F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Подумайте: вы стары; жить вам уж недолго, – а я готов взять грех ваш на себя. </w:t>
      </w:r>
      <w:proofErr w:type="gramStart"/>
      <w:r w:rsidRPr="00781062">
        <w:rPr>
          <w:rFonts w:ascii="Times New Roman" w:hAnsi="Times New Roman"/>
          <w:sz w:val="24"/>
          <w:szCs w:val="24"/>
        </w:rPr>
        <w:t>Откройте  только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тайну. Подумайте, что счастье человека находится у вас руках; не только я, но дети, и внуки, правнуки мои, все будут славить вашу память и чтить её, словно святыню...</w:t>
      </w:r>
    </w:p>
    <w:p w14:paraId="4210C3E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837D99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Он не позволяет.</w:t>
      </w:r>
    </w:p>
    <w:p w14:paraId="31A2846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2BEB032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Я не мот и деньгам я цену знаю. Три карты для меня не пропадут. Ну!..</w:t>
      </w:r>
    </w:p>
    <w:p w14:paraId="7898E3F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C6E94EF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 молчит. Она потеряла сознание или впала в забвение.</w:t>
      </w:r>
    </w:p>
    <w:p w14:paraId="105AE46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Я спрашиваю в последний раз: хотите ли назначить ваши карты? – да или нет? </w:t>
      </w:r>
    </w:p>
    <w:p w14:paraId="6E9734FE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 молчит</w:t>
      </w:r>
    </w:p>
    <w:p w14:paraId="51619280" w14:textId="77777777" w:rsidR="002B458D" w:rsidRPr="00781062" w:rsidRDefault="002B458D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3E17D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Тогда имею честь!</w:t>
      </w:r>
    </w:p>
    <w:p w14:paraId="4D186033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Он убирает пистолет и с поклоном громко щелкает каблуками. От этого звука графиня приходит в себя.</w:t>
      </w:r>
    </w:p>
    <w:p w14:paraId="3B2F6E1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59FB2A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 Он разрешил исполнить вашу просьбу. Тройка, семёрка и туз выигрывают сряду.</w:t>
      </w:r>
    </w:p>
    <w:p w14:paraId="7A95E7B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3E74E0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Покорнейше благодарю!</w:t>
      </w:r>
    </w:p>
    <w:p w14:paraId="3BA8D71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28813A5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Стремительно уходит. Вбегает Лиза</w:t>
      </w:r>
    </w:p>
    <w:p w14:paraId="71BCBCF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Мадам, я принесла лекарство. Вот примите.</w:t>
      </w:r>
    </w:p>
    <w:p w14:paraId="70AB1F7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FE3AF56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ГРАФИНЯ. Не надо. Мне стало лучше. Я пойду засну.</w:t>
      </w:r>
    </w:p>
    <w:p w14:paraId="28D8AFE7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В сопровождении Лизы медленно уходит в свою комнату</w:t>
      </w:r>
    </w:p>
    <w:p w14:paraId="03FFA680" w14:textId="77777777" w:rsidR="00781062" w:rsidRDefault="00781062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F10ADA" w14:textId="6B039889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Картина тринадцатая.</w:t>
      </w:r>
    </w:p>
    <w:p w14:paraId="06F82998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Гостиная в квартире </w:t>
      </w:r>
      <w:proofErr w:type="spellStart"/>
      <w:r w:rsidRPr="00781062">
        <w:rPr>
          <w:rFonts w:ascii="Times New Roman" w:hAnsi="Times New Roman"/>
          <w:sz w:val="24"/>
          <w:szCs w:val="24"/>
        </w:rPr>
        <w:t>Нарумова</w:t>
      </w:r>
      <w:proofErr w:type="spellEnd"/>
      <w:r w:rsidRPr="00781062">
        <w:rPr>
          <w:rFonts w:ascii="Times New Roman" w:hAnsi="Times New Roman"/>
          <w:sz w:val="24"/>
          <w:szCs w:val="24"/>
        </w:rPr>
        <w:t>. Входят офицеры.</w:t>
      </w:r>
    </w:p>
    <w:p w14:paraId="36BF996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F6BF42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НАРУМОВ. Господа, представьте: зашел я утром на конюшню, а Орлик мой трясется и губами мне знаки подает. Я сам задал ему овса, а Тихона побил… Каналья, опять сменял овес на водку…</w:t>
      </w:r>
    </w:p>
    <w:p w14:paraId="1B836FA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C5F966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Еще писатель Карамзин так о России говорил – «Воруют!»</w:t>
      </w:r>
    </w:p>
    <w:p w14:paraId="1A1A293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78AAF79E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Коль дальше так пойдет, растащат все на щепки…  Или не помнят восьмую заповедь?</w:t>
      </w:r>
    </w:p>
    <w:p w14:paraId="51EA58CA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65D28E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НАРУМОВ. Язычники, ей Богу!</w:t>
      </w:r>
    </w:p>
    <w:p w14:paraId="5EF718D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48817BD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Наш император приказал блюсти повсюду Божье слово, до самых дальних мест… Хоть до Камчатки…</w:t>
      </w:r>
    </w:p>
    <w:p w14:paraId="2A782791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E92BE5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781062">
        <w:rPr>
          <w:rFonts w:ascii="Times New Roman" w:hAnsi="Times New Roman"/>
          <w:sz w:val="24"/>
          <w:szCs w:val="24"/>
        </w:rPr>
        <w:t xml:space="preserve">ЧЕКАЛИНСКИЙ. Затем и Николай Семеныч </w:t>
      </w:r>
      <w:r w:rsidRPr="00781062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Сулима́ назначен губернатором Сибири. Он наведет порядок.</w:t>
      </w:r>
    </w:p>
    <w:p w14:paraId="3E9BFEB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14:paraId="0186C145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А в Синод определен Степан Нечаев в должность </w:t>
      </w:r>
      <w:r w:rsidRPr="007810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обер-прокурора.</w:t>
      </w:r>
    </w:p>
    <w:p w14:paraId="29B115F0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9A34F90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Как, господа, вам новый русский гимн?</w:t>
      </w:r>
    </w:p>
    <w:p w14:paraId="59300F34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23C435D1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По мне, и старый был не плох…</w:t>
      </w:r>
    </w:p>
    <w:p w14:paraId="39514EB8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1FFC89C" w14:textId="77777777" w:rsidR="002B458D" w:rsidRPr="00781062" w:rsidRDefault="00000000" w:rsidP="00781062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Появляется Германн</w:t>
      </w:r>
    </w:p>
    <w:p w14:paraId="5378E97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Смотрите, Германн…</w:t>
      </w:r>
    </w:p>
    <w:p w14:paraId="60A0B75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0A5ADC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Что-то поздно…</w:t>
      </w:r>
    </w:p>
    <w:p w14:paraId="3F07FE0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0A98433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А говорил, что не придет совсем.</w:t>
      </w:r>
    </w:p>
    <w:p w14:paraId="724165B3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51E787AD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81062">
        <w:rPr>
          <w:rFonts w:ascii="Times New Roman" w:hAnsi="Times New Roman"/>
          <w:sz w:val="24"/>
          <w:szCs w:val="24"/>
        </w:rPr>
        <w:t>ГЕРМАНН Сегодня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я играю!</w:t>
      </w:r>
    </w:p>
    <w:p w14:paraId="3A4CD73B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30E9D50A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Решился, наконец?</w:t>
      </w:r>
    </w:p>
    <w:p w14:paraId="159EBBF9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059E030C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Ты пропустил две тальи</w:t>
      </w:r>
    </w:p>
    <w:p w14:paraId="19E790B2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63A6AC04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 xml:space="preserve">СУРИН.  Наш </w:t>
      </w:r>
      <w:proofErr w:type="spellStart"/>
      <w:r w:rsidRPr="00781062">
        <w:rPr>
          <w:rFonts w:ascii="Times New Roman" w:hAnsi="Times New Roman"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выиграл руте – теперь </w:t>
      </w:r>
      <w:proofErr w:type="spellStart"/>
      <w:r w:rsidRPr="00781062">
        <w:rPr>
          <w:rFonts w:ascii="Times New Roman" w:hAnsi="Times New Roman"/>
          <w:sz w:val="24"/>
          <w:szCs w:val="24"/>
        </w:rPr>
        <w:t>банкует</w:t>
      </w:r>
      <w:proofErr w:type="spellEnd"/>
      <w:r w:rsidRPr="00781062">
        <w:rPr>
          <w:rFonts w:ascii="Times New Roman" w:hAnsi="Times New Roman"/>
          <w:sz w:val="24"/>
          <w:szCs w:val="24"/>
        </w:rPr>
        <w:t>.</w:t>
      </w:r>
    </w:p>
    <w:p w14:paraId="0C220DDE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17AAD28" w14:textId="77777777" w:rsidR="002B458D" w:rsidRPr="00781062" w:rsidRDefault="00000000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Прошу понтировать.</w:t>
      </w:r>
    </w:p>
    <w:p w14:paraId="2A519127" w14:textId="77777777" w:rsidR="002B458D" w:rsidRPr="00781062" w:rsidRDefault="002B458D" w:rsidP="0078106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14:paraId="163A52CC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Приятель, поздравляю с разрешеньем столь долгого поста!</w:t>
      </w:r>
    </w:p>
    <w:p w14:paraId="5687167A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763345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</w:t>
      </w:r>
      <w:r w:rsidRPr="00781062">
        <w:rPr>
          <w:rFonts w:ascii="Times New Roman" w:hAnsi="Times New Roman"/>
          <w:iCs/>
          <w:sz w:val="24"/>
          <w:szCs w:val="24"/>
        </w:rPr>
        <w:t>(ставя карту).</w:t>
      </w:r>
      <w:r w:rsidRPr="00781062">
        <w:rPr>
          <w:rFonts w:ascii="Times New Roman" w:hAnsi="Times New Roman"/>
          <w:sz w:val="24"/>
          <w:szCs w:val="24"/>
        </w:rPr>
        <w:t xml:space="preserve"> Идёт?</w:t>
      </w:r>
    </w:p>
    <w:p w14:paraId="2C999597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0C8C30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А сколько?</w:t>
      </w:r>
    </w:p>
    <w:p w14:paraId="4B6AC81B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9643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ГЕРМАН. Сорок тысяч!</w:t>
      </w:r>
    </w:p>
    <w:p w14:paraId="38107C1B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75E3A2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Уж не узнал ли он три карты у графини?</w:t>
      </w:r>
    </w:p>
    <w:p w14:paraId="24AAB72A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417CBB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</w:t>
      </w:r>
      <w:r w:rsidRPr="00781062">
        <w:rPr>
          <w:rFonts w:ascii="Times New Roman" w:hAnsi="Times New Roman"/>
          <w:iCs/>
          <w:sz w:val="24"/>
          <w:szCs w:val="24"/>
        </w:rPr>
        <w:t>(раздраженно).</w:t>
      </w:r>
      <w:r w:rsidRPr="00781062">
        <w:rPr>
          <w:rFonts w:ascii="Times New Roman" w:hAnsi="Times New Roman"/>
          <w:sz w:val="24"/>
          <w:szCs w:val="24"/>
        </w:rPr>
        <w:t xml:space="preserve"> Что ж, бьете или нет?</w:t>
      </w:r>
    </w:p>
    <w:p w14:paraId="1F5AEDCC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61791B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Идет! Какая карта?</w:t>
      </w:r>
    </w:p>
    <w:p w14:paraId="7C700461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64FBF0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ГЕРМАН. Тройка.</w:t>
      </w:r>
    </w:p>
    <w:p w14:paraId="6D222C62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4A9C7C96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 w:rsidRPr="00781062">
        <w:rPr>
          <w:rFonts w:ascii="Times New Roman" w:hAnsi="Times New Roman"/>
          <w:iCs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iCs/>
          <w:sz w:val="24"/>
          <w:szCs w:val="24"/>
        </w:rPr>
        <w:t xml:space="preserve"> мечет.</w:t>
      </w:r>
    </w:p>
    <w:p w14:paraId="58FDE9F3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2004FFBF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Выиграла!</w:t>
      </w:r>
    </w:p>
    <w:p w14:paraId="7AD40E83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3DA669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Сбывается мое заветное желанье.</w:t>
      </w:r>
    </w:p>
    <w:p w14:paraId="3C25D67F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A2A380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Он выиграл!</w:t>
      </w:r>
    </w:p>
    <w:p w14:paraId="0467256B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132B07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Новичкам везет.</w:t>
      </w:r>
    </w:p>
    <w:p w14:paraId="6E666503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3E0A24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Вот счастливец!</w:t>
      </w:r>
    </w:p>
    <w:p w14:paraId="0C17F035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66CEAA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Ты хочешь получить?</w:t>
      </w:r>
    </w:p>
    <w:p w14:paraId="3C130615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DD218E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Нет! Я иду углом! Идет?</w:t>
      </w:r>
    </w:p>
    <w:p w14:paraId="7E5D1AD3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DB137A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lastRenderedPageBreak/>
        <w:t>ЧЕКАЛИНСКИЙ. Идет. А карта?</w:t>
      </w:r>
    </w:p>
    <w:p w14:paraId="73870EDA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51B1BD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Вот, семерка!</w:t>
      </w:r>
    </w:p>
    <w:p w14:paraId="2C2F0BFF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23EC0942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 w:rsidRPr="00781062">
        <w:rPr>
          <w:rFonts w:ascii="Times New Roman" w:hAnsi="Times New Roman"/>
          <w:iCs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iCs/>
          <w:sz w:val="24"/>
          <w:szCs w:val="24"/>
        </w:rPr>
        <w:t xml:space="preserve"> мечет.</w:t>
      </w:r>
    </w:p>
    <w:p w14:paraId="5DB0D827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</w:t>
      </w:r>
      <w:r w:rsidRPr="007810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1062">
        <w:rPr>
          <w:rFonts w:ascii="Times New Roman" w:hAnsi="Times New Roman"/>
          <w:sz w:val="24"/>
          <w:szCs w:val="24"/>
        </w:rPr>
        <w:t>Моя! Идет еще?</w:t>
      </w:r>
    </w:p>
    <w:p w14:paraId="646133BF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0B0F97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Нет, получи! Сам черт с тобой играет заодно!</w:t>
      </w:r>
    </w:p>
    <w:p w14:paraId="4361C83B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BD3EF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81062">
        <w:rPr>
          <w:rFonts w:ascii="Times New Roman" w:hAnsi="Times New Roman"/>
          <w:iCs/>
          <w:sz w:val="24"/>
          <w:szCs w:val="24"/>
        </w:rPr>
        <w:t>Кладет проигрыш на стол.</w:t>
      </w:r>
    </w:p>
    <w:p w14:paraId="7B7E7327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555F6235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А если бы и так, что за беда!  Кому угодно? Вот это все на карту? А?</w:t>
      </w:r>
    </w:p>
    <w:p w14:paraId="474778B9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EF3982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Мне. Продолжим, </w:t>
      </w:r>
      <w:proofErr w:type="spellStart"/>
      <w:r w:rsidRPr="00781062">
        <w:rPr>
          <w:rFonts w:ascii="Times New Roman" w:hAnsi="Times New Roman"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sz w:val="24"/>
          <w:szCs w:val="24"/>
        </w:rPr>
        <w:t>!</w:t>
      </w:r>
    </w:p>
    <w:p w14:paraId="437E0412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E6E9F8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81062">
        <w:rPr>
          <w:rFonts w:ascii="Times New Roman" w:hAnsi="Times New Roman"/>
          <w:iCs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iCs/>
          <w:sz w:val="24"/>
          <w:szCs w:val="24"/>
        </w:rPr>
        <w:t xml:space="preserve"> мечет</w:t>
      </w:r>
      <w:r w:rsidRPr="00781062">
        <w:rPr>
          <w:rFonts w:ascii="Times New Roman" w:hAnsi="Times New Roman"/>
          <w:i/>
          <w:iCs/>
          <w:sz w:val="24"/>
          <w:szCs w:val="24"/>
        </w:rPr>
        <w:t>.</w:t>
      </w:r>
      <w:r w:rsidRPr="00781062">
        <w:rPr>
          <w:rFonts w:ascii="Times New Roman" w:hAnsi="Times New Roman"/>
          <w:sz w:val="24"/>
          <w:szCs w:val="24"/>
        </w:rPr>
        <w:t xml:space="preserve"> </w:t>
      </w:r>
      <w:r w:rsidRPr="00781062">
        <w:rPr>
          <w:rFonts w:ascii="Times New Roman" w:hAnsi="Times New Roman"/>
          <w:iCs/>
          <w:sz w:val="24"/>
          <w:szCs w:val="24"/>
        </w:rPr>
        <w:t>Направо легла дама, налево туз.</w:t>
      </w:r>
    </w:p>
    <w:p w14:paraId="2FAAA5B6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A8C78C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 </w:t>
      </w:r>
      <w:r w:rsidRPr="00781062">
        <w:rPr>
          <w:rFonts w:ascii="Times New Roman" w:hAnsi="Times New Roman"/>
          <w:iCs/>
          <w:sz w:val="24"/>
          <w:szCs w:val="24"/>
        </w:rPr>
        <w:t>(открывая карту).</w:t>
      </w:r>
      <w:r w:rsidRPr="00781062">
        <w:rPr>
          <w:rFonts w:ascii="Times New Roman" w:hAnsi="Times New Roman"/>
          <w:sz w:val="24"/>
          <w:szCs w:val="24"/>
        </w:rPr>
        <w:t xml:space="preserve"> Туз выиграл!</w:t>
      </w:r>
    </w:p>
    <w:p w14:paraId="2AB1813D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6B7BAB4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ЧЕКАЛИНСКИЙ. Нет! Ваша дама… убита!</w:t>
      </w:r>
    </w:p>
    <w:p w14:paraId="0182786A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523914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Какая дама?</w:t>
      </w:r>
    </w:p>
    <w:p w14:paraId="3E645B15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06F70D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Та, </w:t>
      </w:r>
      <w:proofErr w:type="gramStart"/>
      <w:r w:rsidRPr="00781062">
        <w:rPr>
          <w:rFonts w:ascii="Times New Roman" w:hAnsi="Times New Roman"/>
          <w:sz w:val="24"/>
          <w:szCs w:val="24"/>
        </w:rPr>
        <w:t>что  в</w:t>
      </w:r>
      <w:proofErr w:type="gramEnd"/>
      <w:r w:rsidRPr="00781062">
        <w:rPr>
          <w:rFonts w:ascii="Times New Roman" w:hAnsi="Times New Roman"/>
          <w:sz w:val="24"/>
          <w:szCs w:val="24"/>
        </w:rPr>
        <w:t xml:space="preserve"> руках ты держишь, – Дама пик!</w:t>
      </w:r>
    </w:p>
    <w:p w14:paraId="45406DB6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BDBD9A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ГЕРМАНН. Старуха!.. Ты меня с ума свела!</w:t>
      </w:r>
    </w:p>
    <w:p w14:paraId="311F98A9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B70A97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Германн встает, вытаскивает пистолет и стреляет себе в грудь. Раздается слабый щелчок.</w:t>
      </w:r>
    </w:p>
    <w:p w14:paraId="18291F80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AA3010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ГЕРМАНН. </w:t>
      </w:r>
      <w:proofErr w:type="spellStart"/>
      <w:r w:rsidRPr="00781062">
        <w:rPr>
          <w:rFonts w:ascii="Times New Roman" w:hAnsi="Times New Roman"/>
          <w:sz w:val="24"/>
          <w:szCs w:val="24"/>
        </w:rPr>
        <w:t>Шайзе</w:t>
      </w:r>
      <w:proofErr w:type="spellEnd"/>
      <w:r w:rsidRPr="00781062">
        <w:rPr>
          <w:rFonts w:ascii="Times New Roman" w:hAnsi="Times New Roman"/>
          <w:sz w:val="24"/>
          <w:szCs w:val="24"/>
        </w:rPr>
        <w:t>! Он не заряжен!</w:t>
      </w:r>
    </w:p>
    <w:p w14:paraId="0DF35F22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95623C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Он бросает пистолет на стол, а сам сползает на стул, где теряет сознание.</w:t>
      </w:r>
    </w:p>
    <w:p w14:paraId="19E66B32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9E8A42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Стреляться? Нет, подобного скандала у нас, признаться, не бывало никогда.</w:t>
      </w:r>
    </w:p>
    <w:p w14:paraId="122ADA59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07500B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СУРИН. Меня во всем вините – мой пистолет.</w:t>
      </w:r>
    </w:p>
    <w:p w14:paraId="609662F4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5F03E2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Спокойно, господа, ведите в спальню, дайте крепкого </w:t>
      </w:r>
      <w:proofErr w:type="gramStart"/>
      <w:r w:rsidRPr="00781062">
        <w:rPr>
          <w:rFonts w:ascii="Times New Roman" w:hAnsi="Times New Roman"/>
          <w:sz w:val="24"/>
          <w:szCs w:val="24"/>
        </w:rPr>
        <w:t>вина,…</w:t>
      </w:r>
      <w:proofErr w:type="gramEnd"/>
      <w:r w:rsidRPr="00781062">
        <w:rPr>
          <w:rFonts w:ascii="Times New Roman" w:hAnsi="Times New Roman"/>
          <w:sz w:val="24"/>
          <w:szCs w:val="24"/>
        </w:rPr>
        <w:t>авось, проспится.</w:t>
      </w:r>
    </w:p>
    <w:p w14:paraId="4C24B564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4F9153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НАРУМОВ. А может, сразу в психиатрическую больницу?</w:t>
      </w:r>
    </w:p>
    <w:p w14:paraId="0286E862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8DB92B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ТОМСКИЙ. Пока не надо. И так по Петербургу слухи поползут. </w:t>
      </w:r>
    </w:p>
    <w:p w14:paraId="340557A1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18BA8B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1062">
        <w:rPr>
          <w:rFonts w:ascii="Times New Roman" w:hAnsi="Times New Roman"/>
          <w:sz w:val="24"/>
          <w:szCs w:val="24"/>
        </w:rPr>
        <w:t>Нарумов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с Суриным под руки утаскивают Германна. На пороге появляется взволнованная, запыхавшаяся Лиза.</w:t>
      </w:r>
    </w:p>
    <w:p w14:paraId="3EB92A75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A0C653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Что с вами, Лиза?</w:t>
      </w:r>
    </w:p>
    <w:p w14:paraId="15E53213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BEC72A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Я бежала, как могла.</w:t>
      </w:r>
    </w:p>
    <w:p w14:paraId="75EB5BF0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33038A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Как нас нашли? Откуда вы узнали?..</w:t>
      </w:r>
    </w:p>
    <w:p w14:paraId="7D1BC0FC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C78D6B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От Германна.</w:t>
      </w:r>
    </w:p>
    <w:p w14:paraId="7E88FDBC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7B1A84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Однако, что случилось?</w:t>
      </w:r>
    </w:p>
    <w:p w14:paraId="55B538A8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4B64CB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Матушка графиня… (разражается плачем)</w:t>
      </w:r>
    </w:p>
    <w:p w14:paraId="7B667877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285A54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ТОМСКИЙ. Что с графиней?</w:t>
      </w:r>
    </w:p>
    <w:p w14:paraId="181E0DFA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0AF1E8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ЛИЗА. Графиня умерла!</w:t>
      </w:r>
    </w:p>
    <w:p w14:paraId="66BC239F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AF80C6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 xml:space="preserve">Лиза рыдает, Томский и </w:t>
      </w:r>
      <w:proofErr w:type="spellStart"/>
      <w:r w:rsidRPr="00781062">
        <w:rPr>
          <w:rFonts w:ascii="Times New Roman" w:hAnsi="Times New Roman"/>
          <w:sz w:val="24"/>
          <w:szCs w:val="24"/>
        </w:rPr>
        <w:t>Чекалинский</w:t>
      </w:r>
      <w:proofErr w:type="spellEnd"/>
      <w:r w:rsidRPr="00781062">
        <w:rPr>
          <w:rFonts w:ascii="Times New Roman" w:hAnsi="Times New Roman"/>
          <w:sz w:val="24"/>
          <w:szCs w:val="24"/>
        </w:rPr>
        <w:t xml:space="preserve"> суеверно крестятся. Свет медленно гаснет.</w:t>
      </w:r>
    </w:p>
    <w:p w14:paraId="19EC08FE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364EDA" w14:textId="77777777" w:rsidR="002B458D" w:rsidRPr="00781062" w:rsidRDefault="00000000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Финал.</w:t>
      </w:r>
    </w:p>
    <w:p w14:paraId="477BB92B" w14:textId="77777777" w:rsidR="002B458D" w:rsidRPr="00781062" w:rsidRDefault="002B458D" w:rsidP="0078106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64EF34" w14:textId="77777777" w:rsidR="002B458D" w:rsidRPr="00781062" w:rsidRDefault="00000000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1062">
        <w:rPr>
          <w:rFonts w:ascii="Times New Roman" w:hAnsi="Times New Roman"/>
          <w:sz w:val="24"/>
          <w:szCs w:val="24"/>
        </w:rPr>
        <w:t>Декорации исчезают. На пустой, ярко освещенной сцене ГРАФИНЯ танцует с СЕН-ЖЕРМЕНОМ. Она стара – он по-прежнему молод.</w:t>
      </w:r>
    </w:p>
    <w:p w14:paraId="7338C683" w14:textId="77777777" w:rsidR="002B458D" w:rsidRPr="00781062" w:rsidRDefault="002B458D" w:rsidP="00781062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247245" w14:textId="76E711A8" w:rsidR="002B458D" w:rsidRPr="00781062" w:rsidRDefault="00000000" w:rsidP="0078106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0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вопросам постановки обращаться: </w:t>
      </w:r>
      <w:proofErr w:type="spellStart"/>
      <w:r w:rsidRPr="00781062">
        <w:rPr>
          <w:rFonts w:ascii="Times New Roman" w:hAnsi="Times New Roman"/>
          <w:b/>
          <w:bCs/>
          <w:color w:val="000000"/>
          <w:sz w:val="24"/>
          <w:szCs w:val="24"/>
        </w:rPr>
        <w:t>Омелина</w:t>
      </w:r>
      <w:proofErr w:type="spellEnd"/>
      <w:r w:rsidRPr="00781062">
        <w:rPr>
          <w:rFonts w:ascii="Times New Roman" w:hAnsi="Times New Roman"/>
          <w:b/>
          <w:bCs/>
          <w:color w:val="000000"/>
          <w:sz w:val="24"/>
          <w:szCs w:val="24"/>
        </w:rPr>
        <w:t xml:space="preserve"> Елена Владимировна,</w:t>
      </w:r>
    </w:p>
    <w:p w14:paraId="6540A372" w14:textId="77777777" w:rsidR="002B458D" w:rsidRPr="00781062" w:rsidRDefault="00000000" w:rsidP="0078106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062">
        <w:rPr>
          <w:rFonts w:ascii="Times New Roman" w:hAnsi="Times New Roman"/>
          <w:b/>
          <w:bCs/>
          <w:color w:val="000000"/>
          <w:sz w:val="24"/>
          <w:szCs w:val="24"/>
        </w:rPr>
        <w:t xml:space="preserve">т. 89992604814, </w:t>
      </w:r>
      <w:hyperlink r:id="rId6">
        <w:r w:rsidRPr="00781062">
          <w:rPr>
            <w:rFonts w:ascii="Times New Roman" w:hAnsi="Times New Roman"/>
            <w:b/>
            <w:bCs/>
            <w:sz w:val="24"/>
            <w:szCs w:val="24"/>
          </w:rPr>
          <w:t>esohrakova@gmail.com</w:t>
        </w:r>
      </w:hyperlink>
      <w:r w:rsidRPr="0078106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или в «Театральный агент»</w:t>
      </w:r>
    </w:p>
    <w:sectPr w:rsidR="002B458D" w:rsidRPr="00781062" w:rsidSect="000A6350">
      <w:footerReference w:type="default" r:id="rId7"/>
      <w:pgSz w:w="11906" w:h="16838"/>
      <w:pgMar w:top="709" w:right="850" w:bottom="56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87ED" w14:textId="77777777" w:rsidR="000A6350" w:rsidRDefault="000A6350">
      <w:pPr>
        <w:spacing w:after="0" w:line="240" w:lineRule="auto"/>
      </w:pPr>
      <w:r>
        <w:separator/>
      </w:r>
    </w:p>
  </w:endnote>
  <w:endnote w:type="continuationSeparator" w:id="0">
    <w:p w14:paraId="4118DA9E" w14:textId="77777777" w:rsidR="000A6350" w:rsidRDefault="000A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89334"/>
      <w:docPartObj>
        <w:docPartGallery w:val="Page Numbers (Bottom of Page)"/>
        <w:docPartUnique/>
      </w:docPartObj>
    </w:sdtPr>
    <w:sdtContent>
      <w:p w14:paraId="66FE0185" w14:textId="7B43CE3F" w:rsidR="00781062" w:rsidRDefault="007810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3009A" w14:textId="77777777" w:rsidR="00781062" w:rsidRDefault="007810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B98A" w14:textId="77777777" w:rsidR="000A6350" w:rsidRDefault="000A6350">
      <w:pPr>
        <w:spacing w:after="0" w:line="240" w:lineRule="auto"/>
      </w:pPr>
      <w:r>
        <w:separator/>
      </w:r>
    </w:p>
  </w:footnote>
  <w:footnote w:type="continuationSeparator" w:id="0">
    <w:p w14:paraId="612261B6" w14:textId="77777777" w:rsidR="000A6350" w:rsidRDefault="000A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8D"/>
    <w:rsid w:val="000A6350"/>
    <w:rsid w:val="00110B04"/>
    <w:rsid w:val="002B458D"/>
    <w:rsid w:val="007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7531"/>
  <w15:docId w15:val="{A247CDF3-FA73-4611-86B1-0AA913D3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Calibri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uiPriority w:val="99"/>
    <w:qFormat/>
    <w:rPr>
      <w:sz w:val="22"/>
      <w:szCs w:val="22"/>
    </w:rPr>
  </w:style>
  <w:style w:type="character" w:customStyle="1" w:styleId="-">
    <w:name w:val="Интернет-ссылка"/>
    <w:rPr>
      <w:color w:val="0563C1"/>
      <w:u w:val="single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hrak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5445</Words>
  <Characters>31039</Characters>
  <Application>Microsoft Office Word</Application>
  <DocSecurity>0</DocSecurity>
  <Lines>258</Lines>
  <Paragraphs>72</Paragraphs>
  <ScaleCrop>false</ScaleCrop>
  <Company/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Пушкин А.С. Пиковая дама (Сцен.ред. Куваева С.)</dc:title>
  <dc:subject/>
  <dc:creator>Пушкин А.С. Пиковая дама (Сцен.ред. Куваева С.)</dc:creator>
  <cp:keywords>Пушкин А.С. Пиковая дама (Сцен.ред. Куваева С.)</cp:keywords>
  <dc:description/>
  <cp:lastModifiedBy>Александр Чупин</cp:lastModifiedBy>
  <cp:revision>4</cp:revision>
  <dcterms:created xsi:type="dcterms:W3CDTF">2024-04-07T09:14:00Z</dcterms:created>
  <dcterms:modified xsi:type="dcterms:W3CDTF">2024-04-07T09:14:00Z</dcterms:modified>
  <dc:language>ru-RU</dc:language>
</cp:coreProperties>
</file>