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46" w:rsidRPr="00DE4755" w:rsidRDefault="00B74D46" w:rsidP="00B74D46">
      <w:pPr>
        <w:pStyle w:val="1"/>
        <w:jc w:val="right"/>
        <w:rPr>
          <w:rFonts w:ascii="Times New Roman" w:hAnsi="Times New Roman" w:cs="Times New Roman"/>
          <w:b w:val="0"/>
        </w:rPr>
      </w:pPr>
      <w:r w:rsidRPr="00DE4755">
        <w:rPr>
          <w:rFonts w:ascii="Times New Roman" w:hAnsi="Times New Roman" w:cs="Times New Roman"/>
          <w:b w:val="0"/>
        </w:rPr>
        <w:t xml:space="preserve">Марк Рабинович </w:t>
      </w:r>
    </w:p>
    <w:p w:rsidR="00B74D46" w:rsidRPr="00DE4755" w:rsidRDefault="00B74D46" w:rsidP="00B74D46"/>
    <w:p w:rsidR="00B74D46" w:rsidRPr="00DE4755" w:rsidRDefault="00B74D46" w:rsidP="00B74D46">
      <w:pPr>
        <w:pStyle w:val="2"/>
        <w:rPr>
          <w:rFonts w:ascii="Times New Roman" w:hAnsi="Times New Roman" w:cs="Times New Roman"/>
        </w:rPr>
      </w:pPr>
      <w:r w:rsidRPr="00DE4755">
        <w:rPr>
          <w:rFonts w:ascii="Times New Roman" w:hAnsi="Times New Roman" w:cs="Times New Roman"/>
        </w:rPr>
        <w:t>Кассандра</w:t>
      </w:r>
    </w:p>
    <w:p w:rsidR="00B74D46" w:rsidRPr="00DE4755" w:rsidRDefault="00B74D46" w:rsidP="00B74D46">
      <w:pPr>
        <w:jc w:val="left"/>
      </w:pPr>
    </w:p>
    <w:p w:rsidR="00B74D46" w:rsidRPr="00DE4755" w:rsidRDefault="00B74D46" w:rsidP="00B74D46">
      <w:pPr>
        <w:jc w:val="left"/>
      </w:pPr>
    </w:p>
    <w:p w:rsidR="00B74D46" w:rsidRPr="00DE4755" w:rsidRDefault="00B74D46" w:rsidP="00B74D46">
      <w:r w:rsidRPr="00DE4755">
        <w:rPr>
          <w:i/>
          <w:iCs/>
        </w:rPr>
        <w:t>Трагикомедия из античной жизни в двух действиях</w:t>
      </w:r>
      <w:r w:rsidRPr="00DE4755">
        <w:t xml:space="preserve"> </w:t>
      </w:r>
    </w:p>
    <w:p w:rsidR="00B74D46" w:rsidRPr="00DE4755" w:rsidRDefault="00B74D46" w:rsidP="00B74D46"/>
    <w:p w:rsidR="00B74D46" w:rsidRPr="00DE4755" w:rsidRDefault="00B74D46" w:rsidP="00B74D46">
      <w:r w:rsidRPr="00DE4755">
        <w:rPr>
          <w:b/>
          <w:bCs/>
        </w:rPr>
        <w:t>Действующие лица:</w:t>
      </w:r>
      <w:r w:rsidRPr="00DE4755">
        <w:t xml:space="preserve"> </w:t>
      </w:r>
    </w:p>
    <w:p w:rsidR="00B74D46" w:rsidRPr="00DE4755" w:rsidRDefault="00B74D46" w:rsidP="00B74D46">
      <w:r w:rsidRPr="00DE4755">
        <w:t>Кассандра (Александра), дочь царя Приама</w:t>
      </w:r>
    </w:p>
    <w:p w:rsidR="00B74D46" w:rsidRPr="00DE4755" w:rsidRDefault="00B74D46" w:rsidP="00B74D46">
      <w:r w:rsidRPr="00DE4755">
        <w:t>Приам, царь Трои</w:t>
      </w:r>
    </w:p>
    <w:p w:rsidR="00B74D46" w:rsidRPr="00DE4755" w:rsidRDefault="00B74D46" w:rsidP="00B74D46">
      <w:r w:rsidRPr="00DE4755">
        <w:t>Гекуба, жена Приама и мать Кассандры</w:t>
      </w:r>
    </w:p>
    <w:p w:rsidR="00B74D46" w:rsidRPr="00DE4755" w:rsidRDefault="00B74D46" w:rsidP="00B74D46">
      <w:r w:rsidRPr="00DE4755">
        <w:t>Гектор, старший брат Кассандры</w:t>
      </w:r>
    </w:p>
    <w:p w:rsidR="00B74D46" w:rsidRPr="00DE4755" w:rsidRDefault="00B74D46" w:rsidP="00B74D46">
      <w:r w:rsidRPr="00DE4755">
        <w:t>Андромаха, жена Гектора</w:t>
      </w:r>
    </w:p>
    <w:p w:rsidR="00B74D46" w:rsidRPr="00DE4755" w:rsidRDefault="00B74D46" w:rsidP="00B74D46">
      <w:r w:rsidRPr="00DE4755">
        <w:t>Нищий поэт</w:t>
      </w:r>
    </w:p>
    <w:p w:rsidR="00B74D46" w:rsidRPr="00DE4755" w:rsidRDefault="00B74D46" w:rsidP="00B74D46">
      <w:r w:rsidRPr="00DE4755">
        <w:t>Служанка</w:t>
      </w:r>
    </w:p>
    <w:p w:rsidR="00B74D46" w:rsidRPr="00DE4755" w:rsidRDefault="00B74D46" w:rsidP="00B74D46">
      <w:r w:rsidRPr="00DE4755">
        <w:t>Посол Спарты</w:t>
      </w:r>
    </w:p>
    <w:p w:rsidR="00B74D46" w:rsidRPr="00DE4755" w:rsidRDefault="00B74D46" w:rsidP="00B74D46">
      <w:r w:rsidRPr="00DE4755">
        <w:t>Аполлон, бог</w:t>
      </w:r>
    </w:p>
    <w:p w:rsidR="00B74D46" w:rsidRPr="00DE4755" w:rsidRDefault="00B74D46" w:rsidP="00B74D46">
      <w:r w:rsidRPr="00DE4755">
        <w:t>Афродита, богиня</w:t>
      </w:r>
    </w:p>
    <w:p w:rsidR="00B74D46" w:rsidRPr="00DE4755" w:rsidRDefault="00B74D46" w:rsidP="00B74D46"/>
    <w:p w:rsidR="00B74D46" w:rsidRPr="00DE4755" w:rsidRDefault="00B74D46" w:rsidP="00B74D46">
      <w:r w:rsidRPr="00DE4755">
        <w:t>Действие происходит на центральной площади Трои, незадолго перед Троянской войной. На заднике, возможно, нарисован храм, торговые ряды и т.д. На переднем плане какие</w:t>
      </w:r>
      <w:r w:rsidRPr="00DE4755">
        <w:noBreakHyphen/>
        <w:t>нибудь детали античного быта: опрокинутый кувшин, амфора, корзины и т.д. Имеются ступеньки на которые взбираются ораторы. Предполагается, что площадь называется "Агора". Она смотрит в сторону моря в направлении зрительного зала.</w:t>
      </w:r>
    </w:p>
    <w:p w:rsidR="00B74D46" w:rsidRPr="00DE4755" w:rsidRDefault="00B74D46" w:rsidP="00B74D46"/>
    <w:p w:rsidR="00B74D46" w:rsidRPr="00DE4755" w:rsidRDefault="00B74D46" w:rsidP="00B74D46">
      <w:pPr>
        <w:pStyle w:val="3"/>
        <w:rPr>
          <w:rFonts w:ascii="Times New Roman" w:hAnsi="Times New Roman" w:cs="Times New Roman"/>
        </w:rPr>
      </w:pPr>
      <w:r w:rsidRPr="00DE4755">
        <w:rPr>
          <w:rFonts w:ascii="Times New Roman" w:hAnsi="Times New Roman" w:cs="Times New Roman"/>
        </w:rPr>
        <w:t>Действие Первое</w:t>
      </w:r>
    </w:p>
    <w:p w:rsidR="00B74D46" w:rsidRPr="00DE4755" w:rsidRDefault="00B74D46" w:rsidP="00B74D46">
      <w:pPr>
        <w:jc w:val="left"/>
      </w:pPr>
    </w:p>
    <w:p w:rsidR="00B74D46" w:rsidRPr="00DE4755" w:rsidRDefault="00B74D46" w:rsidP="00B74D46">
      <w:pPr>
        <w:jc w:val="left"/>
      </w:pPr>
    </w:p>
    <w:p w:rsidR="00B74D46" w:rsidRPr="00DE4755" w:rsidRDefault="00B74D46" w:rsidP="00B74D46">
      <w:r w:rsidRPr="00DE4755">
        <w:rPr>
          <w:i/>
          <w:iCs/>
        </w:rPr>
        <w:t>На сцене сидит Нищий. Появляется Служанка. Служанка смотрит в сторону моря (в зрительный зал).</w:t>
      </w:r>
      <w:r w:rsidRPr="00DE4755">
        <w:t xml:space="preserve"> </w:t>
      </w:r>
    </w:p>
    <w:p w:rsidR="00B74D46" w:rsidRPr="00DE4755" w:rsidRDefault="00B74D46" w:rsidP="00B74D46"/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Что ты там не видала?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Смотри какой красивый корабль. И парус такой смешной. Никогда не видела парусов такого цвета.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Никто еще во всей Ойкумене не видывал таких парусов. Видишь ли, Парис уверен что алые паруса не смогут ни одну женщину оставить равнодушной. Говорят, он это не сам придумал – Афродита подсказала.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Так это корабль Париса?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Его самого.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И куда же это его понесло?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Ты что с оливы упала? Вроде бы ты местная, и мордашка твоя мне знакома, а не знаешь того, что в Трое каждой собаке известно.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Я полгода была заграницей. Меня царица посылала за благовониями (</w:t>
      </w:r>
      <w:r w:rsidRPr="00DE4755">
        <w:rPr>
          <w:i/>
          <w:iCs/>
        </w:rPr>
        <w:t>пауза</w:t>
      </w:r>
      <w:r w:rsidRPr="00DE4755">
        <w:t xml:space="preserve"> ) в Египет.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Ясно, что не в Скифию. Там у них тоже этого добра хватает… но без "благо". Контрабандистка, значит? (</w:t>
      </w:r>
      <w:r w:rsidRPr="00DE4755">
        <w:rPr>
          <w:i/>
          <w:iCs/>
        </w:rPr>
        <w:t>служанка</w:t>
      </w:r>
      <w:r w:rsidRPr="00DE4755">
        <w:t xml:space="preserve">  </w:t>
      </w:r>
      <w:r w:rsidRPr="00DE4755">
        <w:rPr>
          <w:i/>
          <w:iCs/>
        </w:rPr>
        <w:t>смущается</w:t>
      </w:r>
      <w:r w:rsidRPr="00DE4755">
        <w:t xml:space="preserve"> ). Так вот почему ты так отстала от жизни. Придется тебя просветить.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Уж будь так добр.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Так знай – под этим алым парусом наш доблестный Парис направляет свои стопы, а точнее – нос своего корабля – в Спарту. И как ты думаешь, зачем?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Зачем?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Чтобы украсть прекрасную спартанку Елену, жену Менелая.</w:t>
      </w:r>
    </w:p>
    <w:p w:rsidR="00B74D46" w:rsidRPr="00DE4755" w:rsidRDefault="00B74D46" w:rsidP="00B74D46">
      <w:r w:rsidRPr="00DE4755">
        <w:rPr>
          <w:b/>
          <w:bCs/>
        </w:rPr>
        <w:lastRenderedPageBreak/>
        <w:t>Служанка</w:t>
      </w:r>
      <w:r w:rsidRPr="00DE4755">
        <w:t xml:space="preserve"> : И ты так просто об этом говоришь?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Ну и что? (</w:t>
      </w:r>
      <w:r w:rsidRPr="00DE4755">
        <w:rPr>
          <w:i/>
          <w:iCs/>
        </w:rPr>
        <w:t>иронично</w:t>
      </w:r>
      <w:r w:rsidRPr="00DE4755">
        <w:t xml:space="preserve"> ) Как я уже сказал у нас в Трое об этом каждая собака знает. И эта каждая собака, соответственно, одобряет. Ведь это дело скорее политическое, чем амурное. Тут у нас никто эту Елену не видел и неизвестно еще, насколько она прекрасная. А вот наставить рога ахейцам не откажется ни один истинный троянец.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Так</w:t>
      </w:r>
      <w:r w:rsidRPr="00DE4755">
        <w:noBreakHyphen/>
        <w:t>таки все одобряют?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Почти все. Ты бы видела как торжественно провожали Париса. Всем городом провожали, с фейерверком, плясками и двухдневным запоем. Гектор и Приам упились прямо как скифы какие</w:t>
      </w:r>
      <w:r w:rsidRPr="00DE4755">
        <w:noBreakHyphen/>
        <w:t>нибудь, не разбавляя. В общем, отметили по высшему разряду. Как будто Парис отправился открывать Австралию, а не в поисках небольшого адюльтера.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Ты кажется сказал "почти все"?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Да есть тут одна принцесса. Нет, она действительно дочь царя – Кассандра Приамида, или, если по</w:t>
      </w:r>
      <w:r w:rsidRPr="00DE4755">
        <w:noBreakHyphen/>
        <w:t>скифски, Приамовна. Так вот эта Кассандра в форменную истерику впала и заговорила ну прямо на скифский лад. Не ходи, говорит, Парис в Спарту, будет нам всем, говорит, беда неминучая, да смерть лютая. А потом возьми да и ляг прямо поперек той красной дорожки что к Парисовой яхте постелили. Да еще и упирается. Еле</w:t>
      </w:r>
      <w:r w:rsidRPr="00DE4755">
        <w:noBreakHyphen/>
        <w:t>еле ее Парисовы хлопцы оттащили. Непонятно, чего ее вдруг так прободало. Говорят, правда, что она возомнила себя пророчицей. Это у нее наверное гормоны зашкаливают. Поговаривают, что она в свои пятнадцать лет до сих пор девственница.</w:t>
      </w:r>
    </w:p>
    <w:p w:rsidR="00B74D46" w:rsidRPr="00DE4755" w:rsidRDefault="00B74D46" w:rsidP="00B74D46">
      <w:r w:rsidRPr="00DE4755">
        <w:rPr>
          <w:i/>
          <w:iCs/>
        </w:rPr>
        <w:t>Появляется Кассандра и прислушивается, незамеченная остальными персонажами.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Ничего</w:t>
      </w:r>
      <w:r w:rsidRPr="00DE4755">
        <w:noBreakHyphen/>
        <w:t>то ты не знаешь. Тут очень непростая история.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А ну излагай, я люблю непростые истории.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А ты никому не расскажешь? Говорят, что ты поэт а, поэты – они такие..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Не бойся я не такой. В наше время поэт – это профессия а не призвание. А я по профессии нищий и неважно, кто я там по призванию. Так что там насчет Приамовны?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(</w:t>
      </w:r>
      <w:r w:rsidRPr="00DE4755">
        <w:rPr>
          <w:i/>
          <w:iCs/>
        </w:rPr>
        <w:t>таинственно</w:t>
      </w:r>
      <w:r w:rsidRPr="00DE4755">
        <w:t xml:space="preserve"> ) Говорят, только сама я не видела, что запал на нее сам Аполлон. И так запал, что готов был на все, чтобы ее ублажить. Вот и одарил он ее даром предвидения.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Так это, значит, не гормоны? Ну а дальше?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А дальше, как всегда, что с богами, что с смертными. Она его просто продинамила.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Она его – что?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Ну не дала она ему. Наш Аполлон, естественно, разгневался. А дар свой отнять как</w:t>
      </w:r>
      <w:r w:rsidRPr="00DE4755">
        <w:noBreakHyphen/>
        <w:t>то неприлично, а может и не умеет он дары свои забирать.Боги у нас хоть и бессмертные, но не совсем всемогущие. Так этот поганец, что придумал: навел на нее такую порчу, что пророчить то она пророчит, да никто ей не верит.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(</w:t>
      </w:r>
      <w:r w:rsidRPr="00DE4755">
        <w:rPr>
          <w:i/>
          <w:iCs/>
        </w:rPr>
        <w:t>патетически</w:t>
      </w:r>
      <w:r w:rsidRPr="00DE4755">
        <w:t xml:space="preserve"> ) Гнев, о богиня, воспой Аполлона, сукина сына. </w:t>
      </w:r>
      <w:r w:rsidRPr="00DE4755">
        <w:rPr>
          <w:i/>
          <w:iCs/>
        </w:rPr>
        <w:t>(своим голосом</w:t>
      </w:r>
      <w:r w:rsidRPr="00DE4755">
        <w:t xml:space="preserve"> ) Или, как говорят у скифов, на бога надейся, но человек сам кузнец своего счастья.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Что это ты все скифов поминаешь?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(</w:t>
      </w:r>
      <w:r w:rsidRPr="00DE4755">
        <w:rPr>
          <w:i/>
          <w:iCs/>
        </w:rPr>
        <w:t>смущенно</w:t>
      </w:r>
      <w:r w:rsidRPr="00DE4755">
        <w:t xml:space="preserve"> ) Возрадуйся, о Кассандра Приамида.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Без церемоний, пожалуйста. Также как без церемоний вы обсуждали мою девственность.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Не гневайтесь, госпожа.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Ладно, проехали. Так что же насчет скифов?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Скифов? Ну сую я их куда надо и куда не надо, признаю. А кого мне еще поминать? Упомянешь евреев, скажут – антисемит. Греков поминать тоже опасно – соседи все же. Арабов вспомнить, опять же в антисемиты зачислят. Да и нет еще никаких арабов, не появились они еще и лет этак с тыщу еще не появятся.</w:t>
      </w:r>
    </w:p>
    <w:p w:rsidR="00B74D46" w:rsidRPr="00DE4755" w:rsidRDefault="00B74D46" w:rsidP="00B74D46">
      <w:r w:rsidRPr="00DE4755">
        <w:rPr>
          <w:b/>
          <w:bCs/>
        </w:rPr>
        <w:lastRenderedPageBreak/>
        <w:t>Кассандра</w:t>
      </w:r>
      <w:r w:rsidRPr="00DE4755">
        <w:t xml:space="preserve"> : Ну а скифы</w:t>
      </w:r>
      <w:r w:rsidRPr="00DE4755">
        <w:noBreakHyphen/>
        <w:t>то чем провинились?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Так ведь я и сам скиф. (</w:t>
      </w:r>
      <w:r w:rsidRPr="00DE4755">
        <w:rPr>
          <w:i/>
          <w:iCs/>
        </w:rPr>
        <w:t>патетически</w:t>
      </w:r>
      <w:r w:rsidRPr="00DE4755">
        <w:t xml:space="preserve"> ) “Да, скифы – мы! Да, азиаты – мы, С раскосыми и жадными очами!”, (</w:t>
      </w:r>
      <w:r w:rsidRPr="00DE4755">
        <w:rPr>
          <w:i/>
          <w:iCs/>
        </w:rPr>
        <w:t>обычным голосом</w:t>
      </w:r>
      <w:r w:rsidRPr="00DE4755">
        <w:t xml:space="preserve"> ) как сказал один наш скифский поэт. Нет, это не я был. Ну вот и вешаю теперь на скифов всех собак, мне</w:t>
      </w:r>
      <w:r w:rsidRPr="00DE4755">
        <w:noBreakHyphen/>
        <w:t>то можно как скифу. Совсем как с еврейскими анекдотами. Попробуй</w:t>
      </w:r>
      <w:r w:rsidRPr="00DE4755">
        <w:noBreakHyphen/>
        <w:t>ка расскажи один такой анекдотец кому</w:t>
      </w:r>
      <w:r w:rsidRPr="00DE4755">
        <w:noBreakHyphen/>
        <w:t>нибудь из них – сразу затопчут. А сами</w:t>
      </w:r>
      <w:r w:rsidRPr="00DE4755">
        <w:noBreakHyphen/>
        <w:t>то евреи эти</w:t>
      </w:r>
      <w:r w:rsidRPr="00DE4755">
        <w:noBreakHyphen/>
        <w:t>же анекдоты травят почем зря. И никто их почему</w:t>
      </w:r>
      <w:r w:rsidRPr="00DE4755">
        <w:noBreakHyphen/>
        <w:t>то антисемитами не называет.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Ваше высочество, можно я что</w:t>
      </w:r>
      <w:r w:rsidRPr="00DE4755">
        <w:noBreakHyphen/>
        <w:t>то спрошу?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Можно, только без "высочества", прошу тебя.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Это правда, что у вас видения?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Правда, только не видения, а предвидения.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И что вы предвидите?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Думаю, вам лучше этого не знать.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Почему же?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Да потому что вы все равно ничего не сможете изменить, а зря вас огорчать я не хочу. Он поэт, а ты – простая служанка. Не обижайтесь, но слишком мало от вас в этом мире зависит.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Я не поэт, я нищий. Но может и от нас будет толк?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Расскажите нам, принцесса.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(</w:t>
      </w:r>
      <w:r w:rsidRPr="00DE4755">
        <w:rPr>
          <w:i/>
          <w:iCs/>
        </w:rPr>
        <w:t>мнется</w:t>
      </w:r>
      <w:r w:rsidRPr="00DE4755">
        <w:t xml:space="preserve"> ) Будет очень плохо. Будет война и смерть. Наша Троя будет сожжена и разрушена, мужчины наши будут убиты или изгнаны, женщины наши будут отданы на поругание похотливым старикам, а дети наши будут обращены в рабство. И все это как результат безрассудного налета нашего Парисика на Спарту.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И ты?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И я пытаюсь предупредить наших правителей, тех из них, кто может еще что</w:t>
      </w:r>
      <w:r w:rsidRPr="00DE4755">
        <w:noBreakHyphen/>
        <w:t>то сделать. Можно послать скоростную трирему перехватить Парисову яхту. Можно извиниться перед греками, дать им отступного, отдать пару городов. Можно, в конце концов, хоть что</w:t>
      </w:r>
      <w:r w:rsidRPr="00DE4755">
        <w:noBreakHyphen/>
        <w:t>нибудь сделать.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Но вас не слушают.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Но меня не слушают.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А ты не перестаешь пытаться.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я не перестаю пытаться.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Вы ждете кого</w:t>
      </w:r>
      <w:r w:rsidRPr="00DE4755">
        <w:noBreakHyphen/>
        <w:t>то, принцесса?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вы никому не расскажете?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Клянусь всеми богами Олимпа!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Могила.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У меня тут встреча со Спартанским Послом. Вот только он опаздывает.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Что ему от вас надо?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Не ему, а мне.Я собираюсь предать Родину!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Ой, да что тут предавать</w:t>
      </w:r>
      <w:r w:rsidRPr="00DE4755">
        <w:noBreakHyphen/>
        <w:t>то?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Как это, предать?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Сейчас сами услышите. Вот он идет. Прячьтесь – быстро!</w:t>
      </w:r>
    </w:p>
    <w:p w:rsidR="00B74D46" w:rsidRPr="00DE4755" w:rsidRDefault="00B74D46" w:rsidP="00B74D46">
      <w:r w:rsidRPr="00DE4755">
        <w:rPr>
          <w:i/>
          <w:iCs/>
        </w:rPr>
        <w:t>Нищий и Служанка отходят на край сцены. Входит Посол.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Ваше высочество!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Ваше превосходительство!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Если возможно, давайте сократим официальную часть.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С радостью. Позвольте перейти к делу. Известно ли вам об истинной цели похода Париса в Спарту?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Я обязан отвечать? Учтите, принцесса, вы затрагиваете очень скользкую, я бы даже сказал – опасную – тему.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Пожалуйста, не зовите меня принцессой. Я Кассандра.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Хорошее имя, Кассандра. По нашему это будет Александра, Сашенька.</w:t>
      </w:r>
    </w:p>
    <w:p w:rsidR="00B74D46" w:rsidRPr="00DE4755" w:rsidRDefault="00B74D46" w:rsidP="00B74D46">
      <w:r w:rsidRPr="00DE4755">
        <w:rPr>
          <w:b/>
          <w:bCs/>
        </w:rPr>
        <w:lastRenderedPageBreak/>
        <w:t>Кассандра</w:t>
      </w:r>
      <w:r w:rsidRPr="00DE4755">
        <w:t xml:space="preserve"> : Мне нравится имя Сашенька. Но это слишком уж интимно, если на наш, на троянский лад. Лучше зовите меня Сандрой.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Сандра? Тоже неплохо звучит. Вы мне очень симпатичны, Сандра, симпатичны как человеку. Но как кадровый дипломат, я просто обязан взвешивать каждое слово. Боюсь, что не получится у нас откровенного разговора.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вы попробуйте как человек, а не как посол.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Это небезопасно и для меня и для вас. А что, если кто</w:t>
      </w:r>
      <w:r w:rsidRPr="00DE4755">
        <w:noBreakHyphen/>
        <w:t>нибудь узнает о нашем разговоре?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Не бойтесь. Даже если узнают, то все равно не поверят. Вам известно, что мне никто не верит?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Да, что</w:t>
      </w:r>
      <w:r w:rsidRPr="00DE4755">
        <w:noBreakHyphen/>
        <w:t>то такое я слышал. Ну что</w:t>
      </w:r>
      <w:r w:rsidRPr="00DE4755">
        <w:noBreakHyphen/>
        <w:t>ж, рискну. Да, мне известно, что ваш братец собирается наставить рога одному нашему второстепенному царьку. Да что я говорю, он уже их наставил в свой прошлый приезд, а сейчас несется на всех парусах закрепить достигнутое.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Вы хорошо информированы.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(</w:t>
      </w:r>
      <w:r w:rsidRPr="00DE4755">
        <w:rPr>
          <w:i/>
          <w:iCs/>
        </w:rPr>
        <w:t>немного смущенно</w:t>
      </w:r>
      <w:r w:rsidRPr="00DE4755">
        <w:t xml:space="preserve"> ) Голубиная почта.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Так воспользуйтесь своей голубиной почтой и предупредите кого следует там, на другом берегу. Потребуется всего одна скоростная трирема. Они легко догонят Парисика на его тихоходной яхте. Остальное – дело техники, и не мне это объяснять вам, кадровому дипломату. Заблудшая жена возвращается к любящему мужу практически нетронутой, найдутся тому свидетели за разумное вознаграждение. Ну а Парисика можно немного попинать, только не увлекайтесь. И неприятный инцидент можно будет предать забвению.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Ваш поступок трудно назвать патриотическим.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При чем тут патриотизм? Это скорее дела семейные.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Не надо. Я знаю, что вы не настолько наивны. Мы оба видели как проводы Париса плавно перешли во всенародный праздник. Тут речь пошла уже больше чем об одной паре рогов.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(</w:t>
      </w:r>
      <w:r w:rsidRPr="00DE4755">
        <w:rPr>
          <w:i/>
          <w:iCs/>
        </w:rPr>
        <w:t>нетерпеливо</w:t>
      </w:r>
      <w:r w:rsidRPr="00DE4755">
        <w:t xml:space="preserve"> ) Так вы пошлете голубя или нет?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Давно уже послал.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И что же?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И получил приказ ничего не предпринимать. Вы понимаете, что я сейчас выдаю вам государственную тайну?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Я другого не понимаю. Что им там, в Спарте, от нас надо?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Действительно не понимаете? А ведь все так просто. Им нужен повод для войны.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О боги! Зачем Спарте война? У вас что, спартанки не рыдают над убитыми спартанцами?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Еще как рыдают. Но тут задето более сильно чувство.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Какое?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Зависть. Да, да, именно зависть. Видите ли, Сандра, я уже давно живу в Трое и могу позволить себе иногда посмотреть на происходящее несколько отрешенно. Не как спартанец, но и не как троянец. Их, спартанцев, до глубины души ранит ваше превосходство.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И в чем же оно, наше превосходство?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О, во многом. Эти ваши высокие технологии, эти ваши прекрасные дороги на две колесницы в каждую сторону. А это ваше капельное орошение, просто издевательство какое</w:t>
      </w:r>
      <w:r w:rsidRPr="00DE4755">
        <w:noBreakHyphen/>
        <w:t xml:space="preserve">то над бедным спартанцем, который ковыряет свою, хотя и плодородную землю, но зато дедовской сохой. А эти ваши высотные дома в три, а порой и в четыре этажа. Что должен чуствовать простой спартанец, ютящийся в свой, хоть и просторной, но одноэтажной халупе? Вот они, ну то есть мы, и решили воспользоваться таким прекрасным поводом. Ведь месть за обиженного мужа выглядит много благороднее </w:t>
      </w:r>
      <w:r w:rsidRPr="00DE4755">
        <w:lastRenderedPageBreak/>
        <w:t>банального желания пограбить. Да что я говорю! Даже не пограбить, а просто разрушить.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Ваши речи тоже не слишком патриотичны.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Наболело, знаете ли. Возможно, я слишком долго живу заграницей.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Как все это грязно! Как подло!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Политика, Сашенька, все это долбанная политика. И ничего тут не поделаешь. Но есть еще одна причина, по которой я пытаюсь вам помочь в силу моих скромных возможностей.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Что именно?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Нечто нелицеприятное, такое в чем сам себе не сразу признаешься. Ведь и я сам. я тоже полон этой зависти, я такой же как и все, ничуть не лучше. И нечто так глубоко, а может и не так уж глубоко, внутри меня требует – сожги, растопчи, уничтожь. Убей – наконец.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Ничего не понимаю! Тогда почему..?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Да потому что мне стыдно. Я не хочу быть таким, не хочу завидовать и разрушать. И не буду. Впрочем, все это для меня, вам это все равно не поможет.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Что же нам делать?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Боюсь, что вам не понравится мой совет.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Да ладно, я уже ничему не удивляюсь. Что вы нам посоветуете?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Бегите!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Бежать?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Да, именно, и без оглядки.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Неужели нет иного выхода? Ведь разумные люди всегда могут договориться. Мы можем поделиться своими технологиями, мы можем построить вам дороги, можем научить капельному орошению…</w:t>
      </w:r>
    </w:p>
    <w:p w:rsidR="00B74D46" w:rsidRPr="00DE4755" w:rsidRDefault="00B74D46" w:rsidP="00B74D46">
      <w:r w:rsidRPr="00DE4755">
        <w:rPr>
          <w:i/>
          <w:iCs/>
        </w:rPr>
        <w:t>Во время последующего монолога Посла, он непроизвольно наступает на Кассандру, а она, отступая от него поднимается на ступеньки.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Бессмысленно. Ахейцы слишком самолюбивы, чтобы что</w:t>
      </w:r>
      <w:r w:rsidRPr="00DE4755">
        <w:noBreakHyphen/>
        <w:t>то принять. Судите сами. Сейчас они убеждены, что они самый передовой народ, что их ученые самые ученые, а их города – самые красивые. В глубине души они, конечно, понимают, что все это, мягко говоря, не совсем так. Но они никогда в этом не признаются ни миру, ни, в первую очередь, самим себе. А вы предлагаете ткнуть их носом в то что они не хотят видеть. Ну а если становится слишком заметно, что у кого</w:t>
      </w:r>
      <w:r w:rsidRPr="00DE4755">
        <w:noBreakHyphen/>
        <w:t>то дома выше и дороги шире, то можно сжечь те дома и разрушить те дороги. Тогда наши, пусть даже одноэтажные, дома будут самыми высокими, а наши не слишком хорошие дороги – самыми лучшими. Можно, конечно, научиться строить и дома и дороги, но этот путь значительно длиннее и труднее. Ну так будем же разрушать, кричим мы в толпу. И толпа радостно несется разрушать. И, вы знаете, Сандра, на этом пути тоже удается кое</w:t>
      </w:r>
      <w:r w:rsidRPr="00DE4755">
        <w:noBreakHyphen/>
        <w:t>что изобрести. Например таран для разрушения домов и подобные гадости. Правда это не прибавит нам домов, зато прибавит немало того, что почему</w:t>
      </w:r>
      <w:r w:rsidRPr="00DE4755">
        <w:noBreakHyphen/>
        <w:t>то называется национальной гордостью.</w:t>
      </w:r>
    </w:p>
    <w:p w:rsidR="00B74D46" w:rsidRPr="00DE4755" w:rsidRDefault="00B74D46" w:rsidP="00B74D46">
      <w:r w:rsidRPr="00DE4755">
        <w:rPr>
          <w:i/>
          <w:iCs/>
        </w:rPr>
        <w:t>Замечает Кассандру на ступеньках, отходит. Кассандра подступает к нему, заглядывает в глаза.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как же вы? Я ведь чувствую вашу боль сквозь весь этот сарказм. Вы ведь не хотите, чтобы весь этот ужас обрел плоть. Так вернитесь в Спарту, идите к царям, идите к простым ахейцам, кричите, наконец, на площадях, как я кричу.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Да, я в ужасе! И да, я не хочу. Но в Спарту не вернусь и кричать на площадях не буду.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Почему же?!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Потому, что Спарта – это отнюдь не Троя. Здесь у вас народ избалован изобилием и развращен демократией. Вас, Сандра, здесь демократично игнорируют. А там меня вульгарно зарежут посмей я только сказать то, что хотел бы сказать, но никогда скажу. Или цари меня убьют, или это сделает благодарный им народ.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Но почему?</w:t>
      </w:r>
    </w:p>
    <w:p w:rsidR="00B74D46" w:rsidRPr="00DE4755" w:rsidRDefault="00B74D46" w:rsidP="00B74D46">
      <w:r w:rsidRPr="00DE4755">
        <w:rPr>
          <w:b/>
          <w:bCs/>
        </w:rPr>
        <w:lastRenderedPageBreak/>
        <w:t>Посол</w:t>
      </w:r>
      <w:r w:rsidRPr="00DE4755">
        <w:t xml:space="preserve"> : Видите ли, Сандра, наши цари держатся за власть только на волне зависти к врагам. А иначе им просто нечего будет дать народу. И наши цари уничтожат каждого, кто попытается лишить народ зависти – этого простого, но такого эффективного инструмента власти. А народ идет за царями, потому что те дают им простой и ясный смысл жизни не требующий от них умственных усилий. И люди привычно порвут каждого, кто попытается заставить их думать. Ведь думать, это так некомфортно. Гораздо комфортнее завидовать.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Но мы будем сражаться и мы не сдадимся так легко. Многие погибнут.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А это как раз не слишком беспокоит царей. И люди пойдут умирать, подпираемые сзади злостью и завистью, красиво замаскированными под национальную гордость. И легко пойдут и весело, с песнями. Ведь они привыкли не задумываться, а в бой можно идти и не задумываясь.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И нет выхода?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Я, по крайней мере, его не вижу. Лучше бегите.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Мы не побежим.</w:t>
      </w:r>
    </w:p>
    <w:p w:rsidR="00B74D46" w:rsidRPr="00DE4755" w:rsidRDefault="00B74D46" w:rsidP="00B74D46">
      <w:r w:rsidRPr="00DE4755">
        <w:rPr>
          <w:b/>
          <w:bCs/>
        </w:rPr>
        <w:t>Посол</w:t>
      </w:r>
      <w:r w:rsidRPr="00DE4755">
        <w:t xml:space="preserve"> : Я знаю. Вы тоже гордый народ, хоть и умеете строить высокие дома. Нам остается только положиться на волю богов, хотя им, похоже, глубоко плевать на нас. Так я пойду? Извините, если расстроил.</w:t>
      </w:r>
    </w:p>
    <w:p w:rsidR="00B74D46" w:rsidRPr="00DE4755" w:rsidRDefault="00B74D46" w:rsidP="00B74D46">
      <w:r w:rsidRPr="00DE4755">
        <w:rPr>
          <w:i/>
          <w:iCs/>
        </w:rPr>
        <w:t>Посол уходит. Нищий и Служанка приближаются.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Вы все слышали?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Лучше бы не слышали.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И что скажете?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Мне не хочется говорить, мне хочется плакать.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А я, пожалуй, попробую сказать.</w:t>
      </w:r>
    </w:p>
    <w:p w:rsidR="00B74D46" w:rsidRPr="00DE4755" w:rsidRDefault="00B74D46" w:rsidP="00B74D46">
      <w:r w:rsidRPr="00DE4755">
        <w:rPr>
          <w:i/>
          <w:iCs/>
        </w:rPr>
        <w:t>Нищий встает,</w:t>
      </w:r>
      <w:r w:rsidRPr="00DE4755">
        <w:t xml:space="preserve"> п</w:t>
      </w:r>
      <w:r w:rsidRPr="00DE4755">
        <w:rPr>
          <w:i/>
          <w:iCs/>
        </w:rPr>
        <w:t>однимается на ступеньки и, раскрыв свиток, начинает читать стихи, Служанка ему внимает.. Первые два</w:t>
      </w:r>
      <w:r w:rsidRPr="00DE4755">
        <w:rPr>
          <w:i/>
          <w:iCs/>
        </w:rPr>
        <w:noBreakHyphen/>
        <w:t>три четверостишия он произносит нарочито бесстрастно и медленно, но как</w:t>
      </w:r>
      <w:r w:rsidRPr="00DE4755">
        <w:rPr>
          <w:i/>
          <w:iCs/>
        </w:rPr>
        <w:noBreakHyphen/>
        <w:t>бы усиливая, "вбивая" слова. По мере чтения, его темп убыстряется, а экспрессия возрастает. Служанка придвигается ближе к Нищему.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</w:t>
      </w:r>
    </w:p>
    <w:p w:rsidR="00B74D46" w:rsidRPr="00DE4755" w:rsidRDefault="00B74D46" w:rsidP="00B74D46">
      <w:r w:rsidRPr="00DE4755">
        <w:t xml:space="preserve">Изыском утонченного садизма </w:t>
      </w:r>
      <w:r w:rsidRPr="00DE4755">
        <w:noBreakHyphen/>
      </w:r>
    </w:p>
    <w:p w:rsidR="00B74D46" w:rsidRPr="00DE4755" w:rsidRDefault="00B74D46" w:rsidP="00B74D46">
      <w:r w:rsidRPr="00DE4755">
        <w:t>– Жестокое отмщение богов</w:t>
      </w:r>
    </w:p>
    <w:p w:rsidR="00B74D46" w:rsidRPr="00DE4755" w:rsidRDefault="00B74D46" w:rsidP="00B74D46">
      <w:r w:rsidRPr="00DE4755">
        <w:t>Увидеть смерти огненную тризну</w:t>
      </w:r>
    </w:p>
    <w:p w:rsidR="00B74D46" w:rsidRPr="00DE4755" w:rsidRDefault="00B74D46" w:rsidP="00B74D46">
      <w:r w:rsidRPr="00DE4755">
        <w:t>На крутизне троянских берегов</w:t>
      </w:r>
    </w:p>
    <w:p w:rsidR="00B74D46" w:rsidRPr="00DE4755" w:rsidRDefault="00B74D46" w:rsidP="00B74D46"/>
    <w:p w:rsidR="00B74D46" w:rsidRPr="00DE4755" w:rsidRDefault="00B74D46" w:rsidP="00B74D46">
      <w:r w:rsidRPr="00DE4755">
        <w:t>Неистово мучительно и страшно</w:t>
      </w:r>
    </w:p>
    <w:p w:rsidR="00B74D46" w:rsidRPr="00DE4755" w:rsidRDefault="00B74D46" w:rsidP="00B74D46">
      <w:r w:rsidRPr="00DE4755">
        <w:t>Предвидеть, но не в силах упредить</w:t>
      </w:r>
    </w:p>
    <w:p w:rsidR="00B74D46" w:rsidRPr="00DE4755" w:rsidRDefault="00B74D46" w:rsidP="00B74D46">
      <w:r w:rsidRPr="00DE4755">
        <w:t>Ни крик, ни боль, в предвиденье ужасном</w:t>
      </w:r>
    </w:p>
    <w:p w:rsidR="00B74D46" w:rsidRPr="00DE4755" w:rsidRDefault="00B74D46" w:rsidP="00B74D46">
      <w:r w:rsidRPr="00DE4755">
        <w:t>Не смогут корабли остановить</w:t>
      </w:r>
    </w:p>
    <w:p w:rsidR="00B74D46" w:rsidRPr="00DE4755" w:rsidRDefault="00B74D46" w:rsidP="00B74D46"/>
    <w:p w:rsidR="00B74D46" w:rsidRPr="00DE4755" w:rsidRDefault="00B74D46" w:rsidP="00B74D46">
      <w:r w:rsidRPr="00DE4755">
        <w:t>Как опухолью страшной наболело</w:t>
      </w:r>
    </w:p>
    <w:p w:rsidR="00B74D46" w:rsidRPr="00DE4755" w:rsidRDefault="00B74D46" w:rsidP="00B74D46">
      <w:r w:rsidRPr="00DE4755">
        <w:t>Что быть тебе пророком не дано</w:t>
      </w:r>
    </w:p>
    <w:p w:rsidR="00B74D46" w:rsidRPr="00DE4755" w:rsidRDefault="00B74D46" w:rsidP="00B74D46">
      <w:r w:rsidRPr="00DE4755">
        <w:t>И в кровь ногтями раздираешь тело</w:t>
      </w:r>
    </w:p>
    <w:p w:rsidR="00B74D46" w:rsidRPr="00DE4755" w:rsidRDefault="00B74D46" w:rsidP="00B74D46">
      <w:r w:rsidRPr="00DE4755">
        <w:t>Чтоб смыть непонимания клеймо</w:t>
      </w:r>
    </w:p>
    <w:p w:rsidR="00B74D46" w:rsidRPr="00DE4755" w:rsidRDefault="00B74D46" w:rsidP="00B74D46"/>
    <w:p w:rsidR="00B74D46" w:rsidRPr="00DE4755" w:rsidRDefault="00B74D46" w:rsidP="00B74D46">
      <w:r w:rsidRPr="00DE4755">
        <w:t>Как выплеснуть видение наружу</w:t>
      </w:r>
    </w:p>
    <w:p w:rsidR="00B74D46" w:rsidRPr="00DE4755" w:rsidRDefault="00B74D46" w:rsidP="00B74D46">
      <w:r w:rsidRPr="00DE4755">
        <w:t>Надеюсь, что хоть кто</w:t>
      </w:r>
      <w:r w:rsidRPr="00DE4755">
        <w:noBreakHyphen/>
        <w:t>нибудь поймет</w:t>
      </w:r>
    </w:p>
    <w:p w:rsidR="00B74D46" w:rsidRPr="00DE4755" w:rsidRDefault="00B74D46" w:rsidP="00B74D46">
      <w:r w:rsidRPr="00DE4755">
        <w:t>В неистовстве распластываю душу,</w:t>
      </w:r>
    </w:p>
    <w:p w:rsidR="00B74D46" w:rsidRPr="00DE4755" w:rsidRDefault="00B74D46" w:rsidP="00B74D46">
      <w:r w:rsidRPr="00DE4755">
        <w:t>В безмолвном вопле раздирая рот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ведь похоже, что ты действительно поэт.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Я и поэт и нищий одновременно. Как человек, я нищ, но как поэт я более состоятелен.</w:t>
      </w:r>
    </w:p>
    <w:p w:rsidR="00B74D46" w:rsidRPr="00DE4755" w:rsidRDefault="00B74D46" w:rsidP="00B74D46">
      <w:r w:rsidRPr="00DE4755">
        <w:rPr>
          <w:b/>
          <w:bCs/>
        </w:rPr>
        <w:lastRenderedPageBreak/>
        <w:t>Служанка</w:t>
      </w:r>
      <w:r w:rsidRPr="00DE4755">
        <w:t xml:space="preserve"> : Такими стихами не заработаешь даже на кусок хлеба и горсть оливок. А ты знаешь, что другие поэты или те, кто себя поэтами называют, выдают твои стихи за свои? Вот например, этот вечно пьяный грек – Гомер. Да он скоро всю нашу Трою разберет на цитаты. Вот посмотришь, однажды он сочинит целую поэму из одних только обрывков твоих стихов. И будет эта поэма и социально востребована и идеологически выдержана.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Ерунда, Гомер – политический слепец, он же ничего не видит даже у себя под носом.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Зато ему наша царица Гекуба благоволит.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(</w:t>
      </w:r>
      <w:r w:rsidRPr="00DE4755">
        <w:rPr>
          <w:i/>
          <w:iCs/>
        </w:rPr>
        <w:t>патетически</w:t>
      </w:r>
      <w:r w:rsidRPr="00DE4755">
        <w:t xml:space="preserve"> ) Что он Гекубе, что ему Гекуба? (</w:t>
      </w:r>
      <w:r w:rsidRPr="00DE4755">
        <w:rPr>
          <w:i/>
          <w:iCs/>
        </w:rPr>
        <w:t>обычным голосом</w:t>
      </w:r>
      <w:r w:rsidRPr="00DE4755">
        <w:t xml:space="preserve"> ) Плевал я на твоего Гомера. Впрочем, как говорят те же скифы: "Не плюй в колодец, вылетит – не поймаешь".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Я тоже опасаюсь, что ты доплюешься. Недостаточно сочинить стихи. Надо еще уметь их продать.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Так же как и пророчества. Извини, Сашенька.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К сожалению, ты прав. А теперь уходите – сюда идет царь.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Будешь продолжать, принцесса?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Буду. Ох как не хочется, но надо. Скорее прячьтесь.</w:t>
      </w:r>
    </w:p>
    <w:p w:rsidR="00B74D46" w:rsidRPr="00DE4755" w:rsidRDefault="00B74D46" w:rsidP="00B74D46">
      <w:r w:rsidRPr="00DE4755">
        <w:rPr>
          <w:i/>
          <w:iCs/>
        </w:rPr>
        <w:t>Нищий с Служанка отходят в сторону. Входят Приам и Гекуба.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Зачем ты позвала меня, о дочь моя!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Я подумала, что здесь, на рынке, где мы ближе к народу, ты лучше поймешь меня.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Это не рынок, это Агора, просто мы на ней временно рынок организовали.</w:t>
      </w:r>
    </w:p>
    <w:p w:rsidR="00B74D46" w:rsidRPr="00DE4755" w:rsidRDefault="00B74D46" w:rsidP="00B74D46">
      <w:r w:rsidRPr="00DE4755">
        <w:rPr>
          <w:i/>
          <w:iCs/>
        </w:rPr>
        <w:t>Приам и Гекуба осматриваются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(Служанке) Тоже мне Агора. Вот в Микенах Агора – это Агора. Или в этом модном районе новостроек, ну как его…а</w:t>
      </w:r>
      <w:r w:rsidRPr="00DE4755">
        <w:noBreakHyphen/>
        <w:t>а …Афины. Вот там действительно рынок на Агоре. А у нас – Агора на рынке.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Ты зачем нас позвала, доченька?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Кстати, к народу мы всегда близко, что во дворце, что на Агоре, что на рынке.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Отец, меня очень беспокоит этот набег Парисика.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А что с ним не так? Юноша развлекается, да еще и за счет чужого мужа. Ха</w:t>
      </w:r>
      <w:r w:rsidRPr="00DE4755">
        <w:noBreakHyphen/>
        <w:t>ха.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Ты же знаешь, отец, что не все так просто. Не считай меня ребенком.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Милая, я тебя очень хорошо понимаю. Ты беспокоишься за брата и это более чем естественно. Но воспитанная девушка из хорошего дома должна вести себя соответственно. А эта твоя выходка на причале выглядела ну просто неэстетично.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Папа, война будет?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Ну, милая, это не та тема, которую следует обсуждать в твоем возрасте.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Подожди Гекуба. Похоже девочка действительно немного повзрослела. Пойди</w:t>
      </w:r>
      <w:r w:rsidRPr="00DE4755">
        <w:noBreakHyphen/>
        <w:t>ка ты мать. прогуляйся по рынку, купи нам малины, что ли. А я тут поворкую с дочуркой.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Так для малины не сезон.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Ну так купи яблок или что там сейчас продают.</w:t>
      </w:r>
    </w:p>
    <w:p w:rsidR="00B74D46" w:rsidRPr="00DE4755" w:rsidRDefault="00B74D46" w:rsidP="00B74D46">
      <w:r w:rsidRPr="00DE4755">
        <w:rPr>
          <w:i/>
          <w:iCs/>
        </w:rPr>
        <w:t>Гекуба уходит поджав губы. Во время последующего диалога Прима расхаживает по сцене, а Кассандра сидит на ступеньках и следит за ним взглядом.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Война говоришь? Будет война, непременно будет. Вопрос только в том – какая? Войны бывают экономические и информационные.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Бывают еще такие в которых убивают.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А вот этого всегда можно избежать. Противника можно вначале разорить, потом запугать, а еще потом дезинформировать. А убивать, это только в самом крайнем случае. И уж точно, не на поле боя. Кому это надо, посуди сама. Даже если ахейцам, </w:t>
      </w:r>
      <w:r w:rsidRPr="00DE4755">
        <w:lastRenderedPageBreak/>
        <w:t>рассуждая чисто гипотетически, удастся захватить Трою, они успеют положить под нашими стенами пол</w:t>
      </w:r>
      <w:r w:rsidRPr="00DE4755">
        <w:noBreakHyphen/>
        <w:t>Эллады, а их экономика будет просто раздавлена военными расходами. Им это надо?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если им плевать и на пол</w:t>
      </w:r>
      <w:r w:rsidRPr="00DE4755">
        <w:noBreakHyphen/>
        <w:t>Эллады и на экономику?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Так не бывает. Поверь мне дочка, никто не разрушает свою страну, чтобы уничтожить другую.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Я не уверена. А боги, боги будут на нашей стороне?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Ну, это вряд</w:t>
      </w:r>
      <w:r w:rsidRPr="00DE4755">
        <w:noBreakHyphen/>
        <w:t>ли. Ты же знаешь, что наши небожители подсели на амброзию и нектар. А нектарные поля, как ты наверное проходила в школе, находятся в основном на Пелопоннесе. По воле Зевса, разумеется. Не мог, зараза, равномерно распределить. А Пелопоннес, он что?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Он на греческой территории.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Так что против греков боги не пойдут. В лучшем случае они призовут обе стороны к сдержанности. А скорее всего, будут ненавязчиво поддерживать ахейцев, сохраняя видимость беспристрастности. Ты не представляешь как много пакостей можно сделать под маской объективности.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Так что же нам делать?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А вот это правильный вопрос. Нам следует не на богов рассчитывать, а на союзников, на наши экономические связи и на нашу военную мощь. Пусть ахейцы приходят. Они увидят наше боевые колесницы, наши высокие дома, наши стены. И они покрутятся, покрутятся и отступят.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Но ведь я ясно видела как рушатся наши стены и как горят наши дома.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Абсурд и девичьи страхи. Ахейцы, конечно, мерзавцы, но не дураки же они. Они, разумеется, поиграют мускулами, понадувают щеки, но на открытые военные действия не осмелятся.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если осмелятся?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(</w:t>
      </w:r>
      <w:r w:rsidRPr="00DE4755">
        <w:rPr>
          <w:i/>
          <w:iCs/>
        </w:rPr>
        <w:t>смеется</w:t>
      </w:r>
      <w:r w:rsidRPr="00DE4755">
        <w:t xml:space="preserve"> ) Ну вот тогда и поговорим. А известно ли тебе, что при определенных условиях война может очень благотворно сказаться на экономике? Да, да, не удивляйся. Правильно организованная и хорошо контролируемая небольшая заварушка даст необходимый импульс нашему военно</w:t>
      </w:r>
      <w:r w:rsidRPr="00DE4755">
        <w:noBreakHyphen/>
        <w:t>промышленному комплексу. Увеличится производство колесниц, баллист, осадных орудий, иной военной техники. А это означает рабочие места, приток налогов, ускорение оборота денежной массы и много других полезных и нужных дел. Ну что скажешь?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Какая мерзость! А как же с теми, кто погибнет в этой "заварушке"?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Их семьи несомненно получат достойную компенсацию, между прочим – из тех же прибылей, которые эта заварушка нам принесет. А сейчас сюда идет твоя мать и, будь добра, постарайся ее не расстраивать.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Папа!</w:t>
      </w:r>
    </w:p>
    <w:p w:rsidR="00B74D46" w:rsidRPr="00DE4755" w:rsidRDefault="00B74D46" w:rsidP="00B74D46">
      <w:r w:rsidRPr="00DE4755">
        <w:rPr>
          <w:b/>
          <w:bCs/>
        </w:rPr>
        <w:t>Приам</w:t>
      </w:r>
      <w:r w:rsidRPr="00DE4755">
        <w:t xml:space="preserve"> : Все, прощай Сандра, меня ждут государственные дела.</w:t>
      </w:r>
    </w:p>
    <w:p w:rsidR="00B74D46" w:rsidRPr="00DE4755" w:rsidRDefault="00B74D46" w:rsidP="00B74D46">
      <w:r w:rsidRPr="00DE4755">
        <w:rPr>
          <w:i/>
          <w:iCs/>
        </w:rPr>
        <w:t>Приам уходит. Появляется Гекуба.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(</w:t>
      </w:r>
      <w:r w:rsidRPr="00DE4755">
        <w:rPr>
          <w:i/>
          <w:iCs/>
        </w:rPr>
        <w:t>ворчит</w:t>
      </w:r>
      <w:r w:rsidRPr="00DE4755">
        <w:t xml:space="preserve"> ) Малины ему захотелось. Клубнички ему подавай. Да там, кроме пары дохлых кур и гнилых маслин, ничего и нет.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Мама, ты не боишься, что мой брат спровоцировал войну?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Ну, не думаю. И вообще, эти греки сами виноваты. Им бы следовало получше воспитывать своих дочерей. Тогда бы ни одна из них и не взглянула бы на постороннего мужчину.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Так уж и ни одна?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Конечно, твой брат мужчина видный. Но ведь это еще не повод. Я имею ввиду, для воспитанной дамы. И уж точно, не повод для войны. Впрочем, война, это дело мужчин.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Да, их там убивают.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Я уверена, что убивают только тех, кто и не заслуживает большего.</w:t>
      </w:r>
    </w:p>
    <w:p w:rsidR="00B74D46" w:rsidRPr="00DE4755" w:rsidRDefault="00B74D46" w:rsidP="00B74D46">
      <w:r w:rsidRPr="00DE4755">
        <w:rPr>
          <w:b/>
          <w:bCs/>
        </w:rPr>
        <w:lastRenderedPageBreak/>
        <w:t>Кассандра</w:t>
      </w:r>
      <w:r w:rsidRPr="00DE4755">
        <w:t xml:space="preserve"> : Ну а если убьют одного из твоих сыновей: Гектора, Париса или Антифонта?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Какая гадость. Этого просто не может быть. Принцев не убивают, их берут в плен и потом выпускают в обмен на выкуп. По крайней мере так принято в цивилизованном мире.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женщины? Участь женщины побежденных может быть даже хуже. Ее судьба быть бесправной рабыней, наложницей, которую воины передают один другому, бессловесной тварью, подстилкой для последнего раба. Эту участь ты предлагаешь мне?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Немедленно замолчи. Я не хочу слышать эту мерзость. Да, я слышала, что на войне случаются определенные эксцессы, но они несомненно не имеют отношения к принцессам. А ты принцесса, не забывай это и будь любезна вести себя соответственно.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Мама!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Тебе не кажется, что эта тема себя исчерпала? По крайней мере, в рамках приличия.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(вскакивает на ступеньки) Мама!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(не глядя на Кассандру) Я еще должна проследить, чтобы твоему отцу приготовили диетический ужин. ты же знаешь, у него слабый желудок.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Мама!</w:t>
      </w:r>
    </w:p>
    <w:p w:rsidR="00B74D46" w:rsidRPr="00DE4755" w:rsidRDefault="00B74D46" w:rsidP="00B74D46">
      <w:r w:rsidRPr="00DE4755">
        <w:rPr>
          <w:b/>
          <w:bCs/>
        </w:rPr>
        <w:t>Гекуба</w:t>
      </w:r>
      <w:r w:rsidRPr="00DE4755">
        <w:t xml:space="preserve"> : Можешь еще погулять на рынке…То есть, на Агоре. Но не слишком задерживайся. До свидания.</w:t>
      </w:r>
    </w:p>
    <w:p w:rsidR="00B74D46" w:rsidRPr="00DE4755" w:rsidRDefault="00B74D46" w:rsidP="00B74D46">
      <w:r w:rsidRPr="00DE4755">
        <w:rPr>
          <w:i/>
          <w:iCs/>
        </w:rPr>
        <w:t>Гекуба уходит. Приближаются Нищий и Служанка. Кассандра так и стоит на ступеньках, во время последующего разговора она медленно опускается вниз.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(</w:t>
      </w:r>
      <w:r w:rsidRPr="00DE4755">
        <w:rPr>
          <w:i/>
          <w:iCs/>
        </w:rPr>
        <w:t>вслед Гекубе</w:t>
      </w:r>
      <w:r w:rsidRPr="00DE4755">
        <w:t xml:space="preserve"> ) Но как же так, мама?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Не надо, принцесса.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Это бесполезно.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Неужели Аполлоново проклятье сильнее людей?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Не знаю насчет проклятия, но твой отец похоже слишком умен, чтобы прислушаться к чужому мнению. А царицу вообще ничем не проймешь. Только без обид.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Какие уж тут обиды. Одна надежда на Гектора. Надо поговорить с ним. Его все уважают, его любят в народе. Даже отец, который никого не слушает, и то прислушивается к нему иногда.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Он тоже сюда придет?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Нет друзья мои, его нет в городе и не будет еще несколько недель. Как бы не было поздно.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Будем ждать.</w:t>
      </w:r>
    </w:p>
    <w:p w:rsidR="00B74D46" w:rsidRPr="00DE4755" w:rsidRDefault="00B74D46" w:rsidP="00B74D46"/>
    <w:p w:rsidR="00B74D46" w:rsidRPr="00DE4755" w:rsidRDefault="00B74D46" w:rsidP="00B74D46">
      <w:pPr>
        <w:pStyle w:val="3"/>
        <w:rPr>
          <w:rFonts w:ascii="Times New Roman" w:hAnsi="Times New Roman" w:cs="Times New Roman"/>
        </w:rPr>
      </w:pPr>
      <w:r w:rsidRPr="00DE4755">
        <w:rPr>
          <w:rFonts w:ascii="Times New Roman" w:hAnsi="Times New Roman" w:cs="Times New Roman"/>
        </w:rPr>
        <w:t>Действие Второе</w:t>
      </w:r>
    </w:p>
    <w:p w:rsidR="00B74D46" w:rsidRPr="00DE4755" w:rsidRDefault="00B74D46" w:rsidP="00B74D46">
      <w:pPr>
        <w:jc w:val="left"/>
      </w:pPr>
    </w:p>
    <w:p w:rsidR="00B74D46" w:rsidRPr="00DE4755" w:rsidRDefault="00B74D46" w:rsidP="00B74D46">
      <w:pPr>
        <w:jc w:val="left"/>
      </w:pPr>
    </w:p>
    <w:p w:rsidR="00B74D46" w:rsidRPr="00DE4755" w:rsidRDefault="00B74D46" w:rsidP="00B74D46">
      <w:r w:rsidRPr="00DE4755">
        <w:rPr>
          <w:i/>
          <w:iCs/>
        </w:rPr>
        <w:t>На сцене Кассандра. Она нетерпеливо ходит взад</w:t>
      </w:r>
      <w:r w:rsidRPr="00DE4755">
        <w:rPr>
          <w:i/>
          <w:iCs/>
        </w:rPr>
        <w:noBreakHyphen/>
        <w:t>перед. Появляются Служанка и Нищий.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Возрадуйся, о Приамида!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Издеваешся?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Нет, просто дурная привычка. Извини.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Ладно, извиняю. Я и сама вся на нервах. Терпеть не могу ждать.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Кого ты сейчас ждешь?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Брата, Гектора. Но он наверное, припрется со своей коровой.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Он что, увлекся животноводством?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Это она про его жену.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Про нее, про Андромаху. Про кого же еще? Наверное она все еще крутится перед зеркалом и поэтому Гектор опаздывает.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Вот они идут.</w:t>
      </w:r>
    </w:p>
    <w:p w:rsidR="00B74D46" w:rsidRPr="00DE4755" w:rsidRDefault="00B74D46" w:rsidP="00B74D46">
      <w:r w:rsidRPr="00DE4755">
        <w:rPr>
          <w:b/>
          <w:bCs/>
        </w:rPr>
        <w:lastRenderedPageBreak/>
        <w:t>Нищий</w:t>
      </w:r>
      <w:r w:rsidRPr="00DE4755">
        <w:t xml:space="preserve"> : Мы исчезаем.</w:t>
      </w:r>
    </w:p>
    <w:p w:rsidR="00B74D46" w:rsidRPr="00DE4755" w:rsidRDefault="00B74D46" w:rsidP="00B74D46">
      <w:r w:rsidRPr="00DE4755">
        <w:rPr>
          <w:i/>
          <w:iCs/>
        </w:rPr>
        <w:t>Нищий и Служанка отходят в сторону. Появляются Гектор и Андромаха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Привет сестренка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Здравствуй, принцесса.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Не надо принцессы, зови меня Сандрой.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Очень демократично, Сандра.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Гектор, как ты думаешь, война будет?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Это ты насчет шалостей нашего младшенького? Какой проказник, однако.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Ты же сам его подзуживал. Разве этот набег не твоя идея? Да Парису такое в жизни не придумать!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Гектор, это правда?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Признаю, я немного приложил руку.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Немного?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Не придирайся, сестренка! Да, послал я нашего наивного братика немного пошалить в Спарте. И он прекрасно справился, как мне доложили. А теперь все просто: кто начал военные действия, тот и агрессор. И это будем не мы, а значит перед богами и перед мировой общественностью мы чисты.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Так это ты провоцируешь войну? Зачем?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Затем, что застоялись мы в стойле. Наш умный отец пытается решить все проблемы с помощью экономического давления. Ну а я раскрою ему глаза. Нет, хватит с нас экономики. Посмотри на наши новые тяжелые колесницы, собранные по лицензии фараона. Они ржавеют без дела. А высокоточные баллисты последней модели? И для чего, по</w:t>
      </w:r>
      <w:r w:rsidRPr="00DE4755">
        <w:noBreakHyphen/>
        <w:t>твоему мои бойцы годами накачивали мускулы, делали марш</w:t>
      </w:r>
      <w:r w:rsidRPr="00DE4755">
        <w:noBreakHyphen/>
        <w:t>броски аж до самой границы. Для чего? Чтобы папочка использовал их только как фактор устрашения? Ну нет, мы покажем себя в бою.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если вы будете разбиты? Что будет тогда с нами?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Мы? Разбиты? Ты хочешь сказать, что недообученное ополчение ахейцев выстоит против нашей профессиональной армии?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Их много и они злы. А их цари готовы положить всех до последнего солдата, лишь бы разрушить Трою. А готов ли ты?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Мне и незачем. До этого просто не дойдет дело.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если дойдет? Не лучше ли сжечь их корабли еще до того как они высадятся?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Как ты можешь? Они тоже люди!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Остынь, Андромаха. Боюсь, Сандра, из твоей идеи ничего не выйдет. Ты же знаешь, у нас практически нет флота, кроме пары легких трирем. А нанимать флот у финикийцев слишком дорого, наш царь это ни за что не оплатит.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Не понимаю, как можно жечь живых людей?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если они идут жечь тебя? Мне тоже бы не хотелось их убивать, но для того, чтобы уберечь Трою, я готова на все. А ты на что готова ради своих детей?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Девочки, не ссорьтесь, все равно мы флот жечь не станем.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Ну почему?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Да если их сжечь, с кем же я тогда воевать буду?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Так вот оно что! Ты готов развязать войну, только чтобы удовлетворить свои амбиции великого полководца?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Сандра, не надо так. А, впрочем, что скрывать теперь. Да, да, мне нужна эта война. Я не собираюсь всю жизнь оставаться в тени нашего доброго папочки.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И тысячи погибнут ради твоей славы.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Ну и пусть. Зато остальные вернутся покрытые неувядаемой славой.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Гектор, что ты говоришь! Опомнись!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А ты не лезь ко мне со своим гнилым пацифизмом!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Тупой вояка!</w:t>
      </w:r>
    </w:p>
    <w:p w:rsidR="00B74D46" w:rsidRPr="00DE4755" w:rsidRDefault="00B74D46" w:rsidP="00B74D46">
      <w:r w:rsidRPr="00DE4755">
        <w:rPr>
          <w:i/>
          <w:iCs/>
        </w:rPr>
        <w:lastRenderedPageBreak/>
        <w:t>Андромаха садится на ступеньки и рыдает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Да нет, не тупой. Скорее – беспринципный! Ведь правда, братец? Для тебя ничего не стоит положить дивизию</w:t>
      </w:r>
      <w:r w:rsidRPr="00DE4755">
        <w:noBreakHyphen/>
        <w:t>другую ради своего возвышения.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Кто бы говорил. Провидица</w:t>
      </w:r>
      <w:r w:rsidRPr="00DE4755">
        <w:noBreakHyphen/>
        <w:t>неудачница, которой никто не верит.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ты попробуй поверить! Ну представь хоть на минуту, что вместо триумфального въезда на богато украшенной колеснице в главные ворота Трои, та же колесница будет волочь твое безжизненное тело по пыльному плацу, на котором ты сейчас гоняешь своих солдат. Представил?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Перестань!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ахейцы будут сбрасывать трупы троянцев под те стены, перед которыми ты собираешься красоваться триумфатором. Представил?</w:t>
      </w:r>
    </w:p>
    <w:p w:rsidR="00B74D46" w:rsidRPr="00DE4755" w:rsidRDefault="00B74D46" w:rsidP="00B74D46">
      <w:r w:rsidRPr="00DE4755">
        <w:rPr>
          <w:b/>
          <w:bCs/>
        </w:rPr>
        <w:t>Гектор</w:t>
      </w:r>
      <w:r w:rsidRPr="00DE4755">
        <w:t xml:space="preserve"> : Прекрати! Этого никогда не случится! Слышишь – никогда! А, да с кем я говорю!</w:t>
      </w:r>
    </w:p>
    <w:p w:rsidR="00B74D46" w:rsidRPr="00DE4755" w:rsidRDefault="00B74D46" w:rsidP="00B74D46">
      <w:r w:rsidRPr="00DE4755">
        <w:rPr>
          <w:i/>
          <w:iCs/>
        </w:rPr>
        <w:t>Гектор убегает, Андромаха остается.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Гектор!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Оставь его. эти тупые солдафоны только и знают, что воевать.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Иногда приходится воевать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Я не верю тебе, люди всегда могут договориться. Можно пойти на уступки.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Но для того, чтобы договориться нужны две стороны. А что, если противная сторона не хочет договариваться?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Так не бывает. это все отговорки милитаристов и агрессоров. Разумеется, придется чем</w:t>
      </w:r>
      <w:r w:rsidRPr="00DE4755">
        <w:noBreakHyphen/>
        <w:t>то поступиться, пойти на компромисс.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если им не известно понятие компромисса?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Так не бывает! Компромисс – это одна из основ цивилизации!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Ты судишь по себе. А тебе не кажется, что тем самым ты отказываешь им в самобытности и индивидуальности?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Неправда, они такие же люди как и мы!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То есть – как ты? Итак, ты являешся эталоном а им ты делаешь одолжение ставя на один уровень с собой?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Я это не говорила.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Прости, но именно это ты сказала. Мне почему то кажется, что такое сравнение не слишком вдохновит ахейцев, особенно когда они придут под стены Трои. А они придут, не сомневайся.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Пусть приходят. И здесь, под нашими стенами, мы выйдем к ним навстречу и будем говорить как равные с равными.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Ох, сомневаюсь. А как насчет того, что по дороге к стенам, они сожгут предместья?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:Это неизбежные издержки. Мы должны принять это с пониманием.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Что по поводу убитых, замученных и угнанных в рабство жителей этих предместий?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Следует признать, что путь к миру непрост. Иногда он требует жертв.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Как далеко ты готова зайти в своей жертвенности? Что, если убьют твоего мужа?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Я оплачу его как жертву борьбы за мир.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когда ахейцы ворвутся в город, то они первым делом надругаются над женщинами.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Им придется через это прийти. Никто не сказал, что дорога к миру будет легкой.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Подумай хорошо, ведь одной из жертв будешь ты сама. Тебя отдадут солдатам и ты обслужишь десятерых из них.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Если надо…</w:t>
      </w:r>
    </w:p>
    <w:p w:rsidR="00B74D46" w:rsidRPr="00DE4755" w:rsidRDefault="00B74D46" w:rsidP="00B74D46">
      <w:r w:rsidRPr="00DE4755">
        <w:rPr>
          <w:b/>
          <w:bCs/>
        </w:rPr>
        <w:lastRenderedPageBreak/>
        <w:t>Кассандра</w:t>
      </w:r>
      <w:r w:rsidRPr="00DE4755">
        <w:t xml:space="preserve"> : Двадцать.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Я смогу.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Не сомневаюсь, что и тридцать для тебя не в тягость. А потом тебя сбросят со стены на острия копий.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Нет!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Но ты умрешь не сразу, а еще успеешь увидеть как уводят в рабство твоих детей.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Не надо!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Прости. Но, я это видела. Помнится, Гектор назвал твой пацифизм гнилым....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Да что он понимает в пацифизме?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Согласна, он тебя недооценивает, ведь твой пацифизм хуже его милитаризма. Он мало чем отличается от пофигизма.</w:t>
      </w:r>
    </w:p>
    <w:p w:rsidR="00B74D46" w:rsidRPr="00DE4755" w:rsidRDefault="00B74D46" w:rsidP="00B74D46">
      <w:r w:rsidRPr="00DE4755">
        <w:rPr>
          <w:b/>
          <w:bCs/>
        </w:rPr>
        <w:t>Андромаха</w:t>
      </w:r>
      <w:r w:rsidRPr="00DE4755">
        <w:t xml:space="preserve"> : Это все неправда, ты все придумала. Такого не будет, не может быть!</w:t>
      </w:r>
    </w:p>
    <w:p w:rsidR="00B74D46" w:rsidRPr="00DE4755" w:rsidRDefault="00B74D46" w:rsidP="00B74D46">
      <w:r w:rsidRPr="00DE4755">
        <w:rPr>
          <w:i/>
          <w:iCs/>
        </w:rPr>
        <w:t>Андромаха убегает. Нищий и Служанка подходят к Кассандре.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Все бессмысленно.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А есть ли выход вообще?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Да, она верно говорит. Ты сама убедилась, что умиротворение не поможет, как и безрассудная вера Гектора в свой полководческий талант. Я уже не говорю о папе</w:t>
      </w:r>
      <w:r w:rsidRPr="00DE4755">
        <w:noBreakHyphen/>
        <w:t>экономисте и маме</w:t>
      </w:r>
      <w:r w:rsidRPr="00DE4755">
        <w:noBreakHyphen/>
        <w:t>поборнице этикета. Так что же делать?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Спасать Трою!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 </w:t>
      </w:r>
      <w:r w:rsidRPr="00DE4755">
        <w:rPr>
          <w:b/>
          <w:bCs/>
        </w:rPr>
        <w:t>и Служанка вместе</w:t>
      </w:r>
      <w:r w:rsidRPr="00DE4755">
        <w:t xml:space="preserve"> : Но как?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Вы не поняли. Смотрите сами. Наш царь хочет нажиться на небольшой войне, Гектор хочет славы, Андромаха хочет мира любой ценой, царица хочет чтобы все было прилично…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Добавь еще посла, который хочет остаться в стороне.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Вот именно. А надо всего лишь захотеть спасти Трою. Тогда и выход найдется.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Но они ведь не верят.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От тебя ничего не укроется. Ах, если бы только не этот сексуально озабоченный.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Это ты про Аполлона?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Про кого же еще?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Послушай, принцесса, это не мое дело, конечно, но может тебе стоит подумать…ну ты понимаешь?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Ты что, предлагаешь мне дать этому мерзавцу?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А что? Судя по первоисточникам, он вроде бы неплох собой, да и в сексе далеко не мальчик. Правда, говорят, что ты девственница.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Вообще</w:t>
      </w:r>
      <w:r w:rsidRPr="00DE4755">
        <w:noBreakHyphen/>
        <w:t>то слухи о моей девственности несколько преувеличены. Пожалуй в твоем весьма мерзком предложении все же что</w:t>
      </w:r>
      <w:r w:rsidRPr="00DE4755">
        <w:noBreakHyphen/>
        <w:t>то есть. А ну</w:t>
      </w:r>
      <w:r w:rsidRPr="00DE4755">
        <w:noBreakHyphen/>
        <w:t>ка уйдите со сцены!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Ты что, прямо на рынке собираешься…?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Думаешь, в лесу будет лучше?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А ведь и верно, сегодня же воскресенье, Зевсов день. Все уже давно в лесу мангалы расставляют, а здесь, на рынке, как раз никого.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Ну вот видишь. А сейчас, вы, оба – брысь отсюда!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Я лучше тут в уголке притулюсь. Ты пойми, я ведь все</w:t>
      </w:r>
      <w:r w:rsidRPr="00DE4755">
        <w:noBreakHyphen/>
        <w:t>таки поэт. Кто</w:t>
      </w:r>
      <w:r w:rsidRPr="00DE4755">
        <w:noBreakHyphen/>
        <w:t>то же должен будет все это воспеть, так что придется уж мне быть свидетелем. А то чужие пересказы меня как</w:t>
      </w:r>
      <w:r w:rsidRPr="00DE4755">
        <w:noBreakHyphen/>
        <w:t>то не вдохновляют.</w:t>
      </w:r>
    </w:p>
    <w:p w:rsidR="00B74D46" w:rsidRPr="00DE4755" w:rsidRDefault="00B74D46" w:rsidP="00B74D46">
      <w:r w:rsidRPr="00DE4755">
        <w:rPr>
          <w:i/>
          <w:iCs/>
        </w:rPr>
        <w:t>Служанка отходит в сторону. Нищий тоже начинает уходить, но оглядывается.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Послушай, принцесса, ты что, всерьез полагаешь, что Аполлон тебе поможет?</w:t>
      </w:r>
    </w:p>
    <w:p w:rsidR="00B74D46" w:rsidRPr="00DE4755" w:rsidRDefault="00B74D46" w:rsidP="00B74D46">
      <w:r w:rsidRPr="00DE4755">
        <w:rPr>
          <w:b/>
          <w:bCs/>
        </w:rPr>
        <w:lastRenderedPageBreak/>
        <w:t>Кассандра</w:t>
      </w:r>
      <w:r w:rsidRPr="00DE4755">
        <w:t xml:space="preserve"> : А кто же еще? Он проклял, он пусть порчу и снимает.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Какой же ты, в сущности, ребенок. Неужели ты всерьез думаешь, что боги действительно нами управляют и что от них что</w:t>
      </w:r>
      <w:r w:rsidRPr="00DE4755">
        <w:noBreakHyphen/>
        <w:t>либо зависит? Да они просто паразитируют на нас, на людях, также точно как это делает правительство, как чиновники, как портовая мафия, в конце концов.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Но ведь меня не же слушают, мне же не верят. Это все аполоново проклятье.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Боги! Ну нельзя же быть такой наивной.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Так просвети меня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Ну нет, я лучше воздержусь. Ты, конечно, девочка славная, но ведь люди так не любят слушать правду. Тебе ли этого не знать. Пусть уж лучше боги тебя просветят.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Ну и катись отсюда.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Уже исчезаю. Только. напоследок, если позволишь, один совет. Не спеши предлагать себя Аполлону.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В</w:t>
      </w:r>
      <w:r w:rsidRPr="00DE4755">
        <w:noBreakHyphen/>
        <w:t>о</w:t>
      </w:r>
      <w:r w:rsidRPr="00DE4755">
        <w:noBreakHyphen/>
        <w:t>он!!</w:t>
      </w:r>
    </w:p>
    <w:p w:rsidR="00B74D46" w:rsidRPr="00DE4755" w:rsidRDefault="00B74D46" w:rsidP="00B74D46">
      <w:r w:rsidRPr="00DE4755">
        <w:rPr>
          <w:i/>
          <w:iCs/>
        </w:rPr>
        <w:t>Нищий отходит в сторону.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Аполлон! К тебе взываю! (</w:t>
      </w:r>
      <w:r w:rsidRPr="00DE4755">
        <w:rPr>
          <w:i/>
          <w:iCs/>
        </w:rPr>
        <w:t>ждет</w:t>
      </w:r>
      <w:r w:rsidRPr="00DE4755">
        <w:t xml:space="preserve"> ) Взываю! (</w:t>
      </w:r>
      <w:r w:rsidRPr="00DE4755">
        <w:rPr>
          <w:i/>
          <w:iCs/>
        </w:rPr>
        <w:t>ждет</w:t>
      </w:r>
      <w:r w:rsidRPr="00DE4755">
        <w:t xml:space="preserve"> ) Ну, взываю же! (</w:t>
      </w:r>
      <w:r w:rsidRPr="00DE4755">
        <w:rPr>
          <w:i/>
          <w:iCs/>
        </w:rPr>
        <w:t>ждет</w:t>
      </w:r>
      <w:r w:rsidRPr="00DE4755">
        <w:t xml:space="preserve"> ) Как там тебя величают? Бесподобный? Обалденный? Боюсь, что я как раз этот урок в школе прогуляла.</w:t>
      </w:r>
    </w:p>
    <w:p w:rsidR="00B74D46" w:rsidRPr="00DE4755" w:rsidRDefault="00B74D46" w:rsidP="00B74D46">
      <w:r w:rsidRPr="00DE4755">
        <w:rPr>
          <w:i/>
          <w:iCs/>
        </w:rPr>
        <w:t>Входят Аполлон и Афина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Лучезарный. Надо говорить – лучезарный, двоечница. И незачем так орать – всех на Олимпе разбудишь. Итак, зачем ты меня вызвала? Я между прочим, как раз свою пайку нектара получил. И только мы с Гефестом намылились хорошенько вмазать, на тебе – двоечница взывает. А тут еще Афинка за мной увязалась.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Вообще</w:t>
      </w:r>
      <w:r w:rsidRPr="00DE4755">
        <w:noBreakHyphen/>
        <w:t>то тебя должна была Афродита сопровождать, ведь она у нас главная по любовным вопросам. Вот только после той каши, что она заварила с яблочками, ей лучше не появляться в Трое. Так что с вашими амурными делишками придется мне разбираться.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Это ты о чем?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Ты (</w:t>
      </w:r>
      <w:r w:rsidRPr="00DE4755">
        <w:rPr>
          <w:i/>
          <w:iCs/>
        </w:rPr>
        <w:t>запинается</w:t>
      </w:r>
      <w:r w:rsidRPr="00DE4755">
        <w:t xml:space="preserve"> ), лучезарный, на меня, конечно, сердишься и справедливо сердишься, я понимаю. И я понимаю, как была неправа. Но и ты напрасно погорячился. Ну зачем же так сразу проклинать! Ведь я женщина, ко мне более тонкий подход нужен. Мы, женщины, ведь не можем, так, сразу, сказать "да". (</w:t>
      </w:r>
      <w:r w:rsidRPr="00DE4755">
        <w:rPr>
          <w:i/>
          <w:iCs/>
        </w:rPr>
        <w:t>Афине</w:t>
      </w:r>
      <w:r w:rsidRPr="00DE4755">
        <w:t xml:space="preserve"> ) Ну хоть ты</w:t>
      </w:r>
      <w:r w:rsidRPr="00DE4755">
        <w:noBreakHyphen/>
        <w:t>то подтверди!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Вообще</w:t>
      </w:r>
      <w:r w:rsidRPr="00DE4755">
        <w:noBreakHyphen/>
        <w:t>то с тебя кокетства, как со скифа трезвости. Но, впрочем, продолжай, продолжай, мне нравится ход твоих мыслей.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Постойте, девочки, я уже совсем ничего не понимаю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(</w:t>
      </w:r>
      <w:r w:rsidRPr="00DE4755">
        <w:rPr>
          <w:i/>
          <w:iCs/>
        </w:rPr>
        <w:t>Кассандре</w:t>
      </w:r>
      <w:r w:rsidRPr="00DE4755">
        <w:t xml:space="preserve"> ) Видишь, он хоть и бог, а все тот</w:t>
      </w:r>
      <w:r w:rsidRPr="00DE4755">
        <w:noBreakHyphen/>
        <w:t>же тупой самец. И нас, баб, ему никак не понять. Но и ты тоже немного не в теме. (</w:t>
      </w:r>
      <w:r w:rsidRPr="00DE4755">
        <w:rPr>
          <w:i/>
          <w:iCs/>
        </w:rPr>
        <w:t>Аполлону</w:t>
      </w:r>
      <w:r w:rsidRPr="00DE4755">
        <w:t xml:space="preserve"> ) Бедная девочка думает, что ты ее действительно домогался.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Я? (</w:t>
      </w:r>
      <w:r w:rsidRPr="00DE4755">
        <w:rPr>
          <w:i/>
          <w:iCs/>
        </w:rPr>
        <w:t>в ужасе</w:t>
      </w:r>
      <w:r w:rsidRPr="00DE4755">
        <w:t xml:space="preserve"> ) Ее? А, вспомнил! Ну, понимаешь (</w:t>
      </w:r>
      <w:r w:rsidRPr="00DE4755">
        <w:rPr>
          <w:i/>
          <w:iCs/>
        </w:rPr>
        <w:t>смущенно</w:t>
      </w:r>
      <w:r w:rsidRPr="00DE4755">
        <w:t xml:space="preserve"> ), это была шутка такая.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Шутка? (</w:t>
      </w:r>
      <w:r w:rsidRPr="00DE4755">
        <w:rPr>
          <w:i/>
          <w:iCs/>
        </w:rPr>
        <w:t>угрожающе</w:t>
      </w:r>
      <w:r w:rsidRPr="00DE4755">
        <w:t xml:space="preserve"> ) Такая?! А почему мне не смешно? Теперь, с этого места – поподробнее.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Может не надо?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Надо – не надо, а придется. Хочешь я сама?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Не стоит, ты еще такого наговоришь. (</w:t>
      </w:r>
      <w:r w:rsidRPr="00DE4755">
        <w:rPr>
          <w:i/>
          <w:iCs/>
        </w:rPr>
        <w:t>Кассандре</w:t>
      </w:r>
      <w:r w:rsidRPr="00DE4755">
        <w:t xml:space="preserve"> ) Видишь ли, на самом деле не было никакого проклятия.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Как не было? Мне же действительно никто не верит.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Все верно. Но это вполне естественный процесс и происходит он не из</w:t>
      </w:r>
      <w:r w:rsidRPr="00DE4755">
        <w:noBreakHyphen/>
        <w:t>за какого</w:t>
      </w:r>
      <w:r w:rsidRPr="00DE4755">
        <w:noBreakHyphen/>
        <w:t xml:space="preserve">то там дурацкого проклятия. Зевс свидетель, я ведь ничего такого и не умею. Ты, </w:t>
      </w:r>
      <w:r w:rsidRPr="00DE4755">
        <w:lastRenderedPageBreak/>
        <w:t>девочка, уж извини, ничего в людях не понимаешь. Просто они не хотят верить.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Не хотят? А почему?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Каждый по своей причине. Один просто боится поверить, другой вообще никого никогда не слышит, третий может и услышал бы, но он все равно никогда никому не верит…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(</w:t>
      </w:r>
      <w:r w:rsidRPr="00DE4755">
        <w:rPr>
          <w:i/>
          <w:iCs/>
        </w:rPr>
        <w:t>задумчиво</w:t>
      </w:r>
      <w:r w:rsidRPr="00DE4755">
        <w:t xml:space="preserve"> ) А четвертому невыгодно.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Ну вот ты немного и поумнела, малышка.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 как же мой дар? Это тоже шутка? Так ты мне не давал ничего и нет у меня никакого дара предвидения?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(</w:t>
      </w:r>
      <w:r w:rsidRPr="00DE4755">
        <w:rPr>
          <w:i/>
          <w:iCs/>
        </w:rPr>
        <w:t>немного раздраженно</w:t>
      </w:r>
      <w:r w:rsidRPr="00DE4755">
        <w:t xml:space="preserve"> ) Ну я же сказал, что пошутил. Согласен, не совсем удачно получилось. Выпили мы тогда с Гефестом по грамульке амброзии, ну оно и понеслось.Слово за слово, возьми я да поспорь с ним, что сумею тебя соблазнить. Да не только поспорил, а и самого Зевса в свидетели призвал. Может быть ты не в курсе, а может ты и этот урок промотала в школе. В общем строго у нас с этим на Олимпе. Наутро мы протрезвели, а Зевс нас уже на крылечке поджидает, свидетель хренов. Делать нечего, надо что</w:t>
      </w:r>
      <w:r w:rsidRPr="00DE4755">
        <w:noBreakHyphen/>
        <w:t>то придумывать. Вот я и решил тебя на дар предвидения подловить.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Так есть у меня дар или нет?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Как тебе сказать…И есть и нет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Да не тяни ты резину, зануда. Дело в том, что у него самого нет никакого дара и не было никогда. Так что дарить ему было нечего. А у тебя он всегда был, причем свой, собственный, природный.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Видишь ли, дар предвидения, он совсем не то что ты думаешь. На самом деле это умение анализировать. Да, да, именно анализировать, четко и глубоко понимать значение мельчайших крупиц информации, умение строить из них целостную картину, умение смотреть далеко вперед, не забывая поглядывать и по сторонам. А главное, это не бояться. Ведь само предвидение это не такая уж редкость, но большинство людей боится того, что им может открыться. А вот ты – храбрая, ты не испугалась.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Ах ты, засранец бессмертный! Это ты так мою девственность пытался поиметь, да еще за мой же собственный дар предвидения!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(</w:t>
      </w:r>
      <w:r w:rsidRPr="00DE4755">
        <w:rPr>
          <w:i/>
          <w:iCs/>
        </w:rPr>
        <w:t>огорченно</w:t>
      </w:r>
      <w:r w:rsidRPr="00DE4755">
        <w:t xml:space="preserve"> ) Да какая там девственность!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Ты, подруга, не только в людях, но и в богах ничего не понимаешь.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Может не надо, а?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Нет уж, извини. Видишь ли Сандра, наш Аполлоша полный импотент. Да, да, уже более двухсот лет. И ничего удивительного в этом нет, это у него профессиональная болезнь. Когда залечиваешь по две гонорее в сезон, да лет этак пятьсот подряд. Ну сама понимаешь.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Это ты зря.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Так этот их спор…?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Да, соблазнять он тебя собирался чисто умозрительно. Извини. подруга.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Прости меня, Сандра!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Бог простит.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Какой именно бог? Надеюсь, не Гефест?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А вот тебе, пожалуй, шутить не стоит.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Афоня, ты, как всегда права.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(</w:t>
      </w:r>
      <w:r w:rsidRPr="00DE4755">
        <w:rPr>
          <w:i/>
          <w:iCs/>
        </w:rPr>
        <w:t>угрожающе</w:t>
      </w:r>
      <w:r w:rsidRPr="00DE4755">
        <w:t xml:space="preserve"> ) А еще раз меня Афоней назовешь, так я всей Ойкумене сообщу, что ты…</w:t>
      </w:r>
    </w:p>
    <w:p w:rsidR="00B74D46" w:rsidRPr="00DE4755" w:rsidRDefault="00B74D46" w:rsidP="00B74D46">
      <w:r w:rsidRPr="00DE4755">
        <w:rPr>
          <w:b/>
          <w:bCs/>
        </w:rPr>
        <w:t>Аполлон</w:t>
      </w:r>
      <w:r w:rsidRPr="00DE4755">
        <w:t xml:space="preserve"> : Не буду, не буду. Нечаянно с языка сорвалось.</w:t>
      </w:r>
    </w:p>
    <w:p w:rsidR="00B74D46" w:rsidRPr="00DE4755" w:rsidRDefault="00B74D46" w:rsidP="00B74D46">
      <w:r w:rsidRPr="00DE4755">
        <w:rPr>
          <w:b/>
          <w:bCs/>
        </w:rPr>
        <w:t>Афина</w:t>
      </w:r>
      <w:r w:rsidRPr="00DE4755">
        <w:t xml:space="preserve"> : То</w:t>
      </w:r>
      <w:r w:rsidRPr="00DE4755">
        <w:noBreakHyphen/>
        <w:t>то же. (</w:t>
      </w:r>
      <w:r w:rsidRPr="00DE4755">
        <w:rPr>
          <w:i/>
          <w:iCs/>
        </w:rPr>
        <w:t>Кассандре</w:t>
      </w:r>
      <w:r w:rsidRPr="00DE4755">
        <w:t xml:space="preserve"> ) Прощай, Сандра, ты, это… Ты береги себя. Похоже, что наступают трудные времена.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Я знаю.</w:t>
      </w:r>
    </w:p>
    <w:p w:rsidR="00B74D46" w:rsidRPr="00DE4755" w:rsidRDefault="00B74D46" w:rsidP="00B74D46">
      <w:r w:rsidRPr="00DE4755">
        <w:rPr>
          <w:i/>
          <w:iCs/>
        </w:rPr>
        <w:t>Боги уходят. Нищий</w:t>
      </w:r>
      <w:r w:rsidRPr="00DE4755">
        <w:t xml:space="preserve"> и</w:t>
      </w:r>
      <w:r w:rsidRPr="00DE4755">
        <w:rPr>
          <w:i/>
          <w:iCs/>
        </w:rPr>
        <w:t xml:space="preserve"> Служанка приближаются.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Ни хрена себе. Даже и не соображу, как все это воспеть!</w:t>
      </w:r>
    </w:p>
    <w:p w:rsidR="00B74D46" w:rsidRPr="00DE4755" w:rsidRDefault="00B74D46" w:rsidP="00B74D46">
      <w:r w:rsidRPr="00DE4755">
        <w:rPr>
          <w:b/>
          <w:bCs/>
        </w:rPr>
        <w:lastRenderedPageBreak/>
        <w:t>Кассандра</w:t>
      </w:r>
      <w:r w:rsidRPr="00DE4755">
        <w:t xml:space="preserve"> : Так ты, что, все знал?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Скорее – догадывался.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Ах, ты старый хрыч! Кстати, воспевать я тебе не советую: такая пакость не будет ни социально востребована, ни идеологически выдержана.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Боюсь, что принцесса права.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Я, все</w:t>
      </w:r>
      <w:r w:rsidRPr="00DE4755">
        <w:noBreakHyphen/>
        <w:t>же, попробую.</w:t>
      </w:r>
    </w:p>
    <w:p w:rsidR="00B74D46" w:rsidRPr="00DE4755" w:rsidRDefault="00B74D46" w:rsidP="00B74D46">
      <w:r w:rsidRPr="00DE4755">
        <w:t>П</w:t>
      </w:r>
      <w:r w:rsidRPr="00DE4755">
        <w:rPr>
          <w:i/>
          <w:iCs/>
        </w:rPr>
        <w:t>однимается на ступеньки, начинает читать с той</w:t>
      </w:r>
      <w:r w:rsidRPr="00DE4755">
        <w:rPr>
          <w:i/>
          <w:iCs/>
        </w:rPr>
        <w:noBreakHyphen/>
        <w:t>же экспрессией, с которой закончил читать предыдущий фрагмент. На последнем четверостишии он замедляется и "вколачивает" последние строчки.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</w:t>
      </w:r>
    </w:p>
    <w:p w:rsidR="00B74D46" w:rsidRPr="00DE4755" w:rsidRDefault="00B74D46" w:rsidP="00B74D46">
      <w:r w:rsidRPr="00DE4755">
        <w:t>Неимоверно трудно быть собой</w:t>
      </w:r>
    </w:p>
    <w:p w:rsidR="00B74D46" w:rsidRPr="00DE4755" w:rsidRDefault="00B74D46" w:rsidP="00B74D46">
      <w:r w:rsidRPr="00DE4755">
        <w:t>Не уступить, бессилием зверея</w:t>
      </w:r>
    </w:p>
    <w:p w:rsidR="00B74D46" w:rsidRPr="00DE4755" w:rsidRDefault="00B74D46" w:rsidP="00B74D46">
      <w:r w:rsidRPr="00DE4755">
        <w:t>Не принятым, не понятым толпой</w:t>
      </w:r>
    </w:p>
    <w:p w:rsidR="00B74D46" w:rsidRPr="00DE4755" w:rsidRDefault="00B74D46" w:rsidP="00B74D46">
      <w:r w:rsidRPr="00DE4755">
        <w:t>Отмеченным печатью недоверья</w:t>
      </w:r>
    </w:p>
    <w:p w:rsidR="00B74D46" w:rsidRPr="00DE4755" w:rsidRDefault="00B74D46" w:rsidP="00B74D46"/>
    <w:p w:rsidR="00B74D46" w:rsidRPr="00DE4755" w:rsidRDefault="00B74D46" w:rsidP="00B74D46">
      <w:r w:rsidRPr="00DE4755">
        <w:t>Как сердце интуицией саднит</w:t>
      </w:r>
    </w:p>
    <w:p w:rsidR="00B74D46" w:rsidRPr="00DE4755" w:rsidRDefault="00B74D46" w:rsidP="00B74D46">
      <w:r w:rsidRPr="00DE4755">
        <w:t>Тем, что тебе открылось одному</w:t>
      </w:r>
    </w:p>
    <w:p w:rsidR="00B74D46" w:rsidRPr="00DE4755" w:rsidRDefault="00B74D46" w:rsidP="00B74D46">
      <w:r w:rsidRPr="00DE4755">
        <w:t>И понимаешь – боль не убедит</w:t>
      </w:r>
    </w:p>
    <w:p w:rsidR="00B74D46" w:rsidRPr="00DE4755" w:rsidRDefault="00B74D46" w:rsidP="00B74D46">
      <w:r w:rsidRPr="00DE4755">
        <w:t>И знаешь – не поверят, не поймут</w:t>
      </w:r>
    </w:p>
    <w:p w:rsidR="00B74D46" w:rsidRPr="00DE4755" w:rsidRDefault="00B74D46" w:rsidP="00B74D46"/>
    <w:p w:rsidR="00B74D46" w:rsidRPr="00DE4755" w:rsidRDefault="00B74D46" w:rsidP="00B74D46">
      <w:r w:rsidRPr="00DE4755">
        <w:t>Но душу раздираешь не щадя</w:t>
      </w:r>
    </w:p>
    <w:p w:rsidR="00B74D46" w:rsidRPr="00DE4755" w:rsidRDefault="00B74D46" w:rsidP="00B74D46">
      <w:r w:rsidRPr="00DE4755">
        <w:t>В надежде, что отыщутся ответы</w:t>
      </w:r>
    </w:p>
    <w:p w:rsidR="00B74D46" w:rsidRPr="00DE4755" w:rsidRDefault="00B74D46" w:rsidP="00B74D46">
      <w:r w:rsidRPr="00DE4755">
        <w:t>Как погасить костры на площадях</w:t>
      </w:r>
    </w:p>
    <w:p w:rsidR="00B74D46" w:rsidRPr="00DE4755" w:rsidRDefault="00B74D46" w:rsidP="00B74D46">
      <w:r w:rsidRPr="00DE4755">
        <w:t>Как отменить кровавые наветы</w:t>
      </w:r>
    </w:p>
    <w:p w:rsidR="00B74D46" w:rsidRPr="00DE4755" w:rsidRDefault="00B74D46" w:rsidP="00B74D46"/>
    <w:p w:rsidR="00B74D46" w:rsidRPr="00DE4755" w:rsidRDefault="00B74D46" w:rsidP="00B74D46">
      <w:r w:rsidRPr="00DE4755">
        <w:t>Как этот заговор глупцов нарушить</w:t>
      </w:r>
    </w:p>
    <w:p w:rsidR="00B74D46" w:rsidRPr="00DE4755" w:rsidRDefault="00B74D46" w:rsidP="00B74D46">
      <w:r w:rsidRPr="00DE4755">
        <w:t>Чтоб убедить, заставить, доказать</w:t>
      </w:r>
    </w:p>
    <w:p w:rsidR="00B74D46" w:rsidRPr="00DE4755" w:rsidRDefault="00B74D46" w:rsidP="00B74D46">
      <w:r w:rsidRPr="00DE4755">
        <w:t>Как мне уговорить глухих услышать</w:t>
      </w:r>
    </w:p>
    <w:p w:rsidR="00B74D46" w:rsidRPr="00DE4755" w:rsidRDefault="00B74D46" w:rsidP="00B74D46">
      <w:r w:rsidRPr="00DE4755">
        <w:t>Как убедить слепых открыть глаза</w:t>
      </w:r>
    </w:p>
    <w:p w:rsidR="00B74D46" w:rsidRPr="00DE4755" w:rsidRDefault="00B74D46" w:rsidP="00B74D46"/>
    <w:p w:rsidR="00B74D46" w:rsidRPr="00DE4755" w:rsidRDefault="00B74D46" w:rsidP="00B74D46">
      <w:r w:rsidRPr="00DE4755">
        <w:t>В тупой надежде ты стучишься в двери</w:t>
      </w:r>
    </w:p>
    <w:p w:rsidR="00B74D46" w:rsidRPr="00DE4755" w:rsidRDefault="00B74D46" w:rsidP="00B74D46">
      <w:r w:rsidRPr="00DE4755">
        <w:t>Надеясь – крик души не пропадет</w:t>
      </w:r>
    </w:p>
    <w:p w:rsidR="00B74D46" w:rsidRPr="00DE4755" w:rsidRDefault="00B74D46" w:rsidP="00B74D46">
      <w:r w:rsidRPr="00DE4755">
        <w:t>Мечтая, что хоть кто</w:t>
      </w:r>
      <w:r w:rsidRPr="00DE4755">
        <w:noBreakHyphen/>
        <w:t>нибудь поверит!</w:t>
      </w:r>
    </w:p>
    <w:p w:rsidR="00B74D46" w:rsidRPr="00DE4755" w:rsidRDefault="00B74D46" w:rsidP="00B74D46">
      <w:r w:rsidRPr="00DE4755">
        <w:t>Надеясь, что хоть кто</w:t>
      </w:r>
      <w:r w:rsidRPr="00DE4755">
        <w:noBreakHyphen/>
        <w:t>нибудь поймет!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Как правильно и как страшно ты сейчас воспел! (</w:t>
      </w:r>
      <w:r w:rsidRPr="00DE4755">
        <w:rPr>
          <w:i/>
          <w:iCs/>
        </w:rPr>
        <w:t>Служанке</w:t>
      </w:r>
      <w:r w:rsidRPr="00DE4755">
        <w:t xml:space="preserve"> ) Вот ты была в Египте. Скажи, они там так же плохо относятся к предсказателям?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Нет, совсем иначе. Они бросают предсказателей в кипящее масло.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Вот это я понимаю. Вот это подход, так подход. Нет, все же нам тут расти еще и расти до настоящей цивилизации. Но зачем же хороший продукт переводить? Можно было бы предсказателя и в кипятке сварить. Бульон, опять же…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Перестань сейчас же! Но они так, наверное поступают только с теми, чьи пророчества не сбываются?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Нет, принцесса, они так поступают лишь с тем, кто предсказывает беды. И если его пророчество не сбываeтся, то у предсказателя еще есть шанс отвертеться. А вот если сбываeтся…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Я поняла. Похоже, что наши троянцы более гуманны. Они всего лишь убивают недоверием. Так почему же мне кажется, что я стою по щиколотку в кипящем масле?!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Ой, не надо, принцесса!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Но что же мне теперь делать?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Продолжать!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Что?!</w:t>
      </w:r>
    </w:p>
    <w:p w:rsidR="00B74D46" w:rsidRPr="00DE4755" w:rsidRDefault="00B74D46" w:rsidP="00B74D46">
      <w:r w:rsidRPr="00DE4755">
        <w:rPr>
          <w:b/>
          <w:bCs/>
        </w:rPr>
        <w:lastRenderedPageBreak/>
        <w:t>Служанка</w:t>
      </w:r>
      <w:r w:rsidRPr="00DE4755">
        <w:t xml:space="preserve"> : Именно! Продолжать!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Продолжать? Но как?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Да самым отвратительным образом, а именно: биться лбом об стенку, лезть в чужие разговоры, портить застолья, омрачать именины, вносить хаос в праздники, прослыть занудой. Все это и еще многое другое. Только ни в коем случае не следует сдаваться.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Но меня же все возненавидят!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Будет много хуже – тебя будут игнорировать.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Боюсь, что я так не смогу.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Думаю, что ты не сможешь иначе. И может быть придет день и один человек, а может даже и два человека тебя поймут и поверят тебе.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Как поверили мы.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Спасибо вам, друзья.</w:t>
      </w:r>
    </w:p>
    <w:p w:rsidR="00B74D46" w:rsidRPr="00DE4755" w:rsidRDefault="00B74D46" w:rsidP="00B74D46">
      <w:r w:rsidRPr="00DE4755">
        <w:rPr>
          <w:i/>
          <w:iCs/>
        </w:rPr>
        <w:t>Служанка пристально смотрит в зрительный зал (в море).</w:t>
      </w:r>
      <w:r w:rsidRPr="00DE4755">
        <w:t xml:space="preserve"> 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Ой. Смотрите, что это?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Где?</w:t>
      </w:r>
    </w:p>
    <w:p w:rsidR="00B74D46" w:rsidRPr="00DE4755" w:rsidRDefault="00B74D46" w:rsidP="00B74D46">
      <w:r w:rsidRPr="00DE4755">
        <w:rPr>
          <w:b/>
          <w:bCs/>
        </w:rPr>
        <w:t>Служанка</w:t>
      </w:r>
      <w:r w:rsidRPr="00DE4755">
        <w:t xml:space="preserve"> : Там – далеко в море. Какие огромные и черные корабли. И их так много. Ой. мне страшно.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Они действительно черные. Это корабли ахейцев.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Это – война. Я знаю, она отвратительнее гидры и неотвратима как снег зимой, как воля богов, как…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Молчи! Если надо будет, мы пойдем против воли богов! А ты, ты сделала все, что могла.</w:t>
      </w:r>
    </w:p>
    <w:p w:rsidR="00B74D46" w:rsidRPr="00DE4755" w:rsidRDefault="00B74D46" w:rsidP="00B74D46">
      <w:r w:rsidRPr="00DE4755">
        <w:rPr>
          <w:b/>
          <w:bCs/>
        </w:rPr>
        <w:t>Кассандра</w:t>
      </w:r>
      <w:r w:rsidRPr="00DE4755">
        <w:t xml:space="preserve"> : Я же совсем ничего не сделала, а ведь война уже идет. Пока еще не гибнут дети, еще не стонут женщины, лишившиеся своих близких, еще не горят дома. Но война уже здесь, я ясно это вижу, я слышу ее поступь, я чувствую эту ее мерзкую вонь.</w:t>
      </w:r>
    </w:p>
    <w:p w:rsidR="00B74D46" w:rsidRPr="00DE4755" w:rsidRDefault="00B74D46" w:rsidP="00B74D46">
      <w:r w:rsidRPr="00DE4755">
        <w:rPr>
          <w:b/>
          <w:bCs/>
        </w:rPr>
        <w:t>Нищий</w:t>
      </w:r>
      <w:r w:rsidRPr="00DE4755">
        <w:t xml:space="preserve"> : (</w:t>
      </w:r>
      <w:r w:rsidRPr="00DE4755">
        <w:rPr>
          <w:i/>
          <w:iCs/>
        </w:rPr>
        <w:t>обнимает Кассандру и поворачивает лицом к себе</w:t>
      </w:r>
      <w:r w:rsidRPr="00DE4755">
        <w:t xml:space="preserve"> ) Не смотри туда, не надо! И не смей винить себя, ты слышишь, не смей! Ты уже совершила воистину великое дело – ты сделала самый первый шаг и, самое главное, ты не промолчала. Пройдут годы и кто</w:t>
      </w:r>
      <w:r w:rsidRPr="00DE4755">
        <w:noBreakHyphen/>
        <w:t>то сделает второй шаг, а потом еще кто</w:t>
      </w:r>
      <w:r w:rsidRPr="00DE4755">
        <w:noBreakHyphen/>
        <w:t>то и третий. Так и пойдет – шаг за шагом, шаг за шагом. Осторожно, не торопясь, возможно даже с оглядкой, но всегда, всегда – вперед. (</w:t>
      </w:r>
      <w:r w:rsidRPr="00DE4755">
        <w:rPr>
          <w:i/>
          <w:iCs/>
        </w:rPr>
        <w:t>отпускает Кассандру и выходит на авансцену</w:t>
      </w:r>
      <w:r w:rsidRPr="00DE4755">
        <w:t xml:space="preserve"> ) И может быть когда</w:t>
      </w:r>
      <w:r w:rsidRPr="00DE4755">
        <w:noBreakHyphen/>
        <w:t>нибудь, через сотни лет люди все же научатся слушать пророков… Или, просто научатся слушать.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D46"/>
    <w:rsid w:val="00B74D46"/>
    <w:rsid w:val="00D75ACB"/>
    <w:rsid w:val="00F7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4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4D4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4D4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4D4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D4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4D4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4D46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6619</Words>
  <Characters>37734</Characters>
  <Application>Microsoft Office Word</Application>
  <DocSecurity>0</DocSecurity>
  <Lines>314</Lines>
  <Paragraphs>88</Paragraphs>
  <ScaleCrop>false</ScaleCrop>
  <Company>Grizli777</Company>
  <LinksUpToDate>false</LinksUpToDate>
  <CharactersWithSpaces>44265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Рабинович М. Кассандра</dc:title>
  <dc:creator>Рабинович М. Кассандра</dc:creator>
  <cp:keywords>Рабинович М. Кассандра</cp:keywords>
  <cp:lastModifiedBy>Санек</cp:lastModifiedBy>
  <cp:revision>1</cp:revision>
  <dcterms:created xsi:type="dcterms:W3CDTF">2022-05-24T14:03:00Z</dcterms:created>
  <dcterms:modified xsi:type="dcterms:W3CDTF">2022-05-24T14:03:00Z</dcterms:modified>
</cp:coreProperties>
</file>