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2B" w:rsidRPr="003E3452" w:rsidRDefault="0022302B" w:rsidP="003E3452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</w:t>
      </w:r>
      <w:r w:rsidRPr="003E3452">
        <w:rPr>
          <w:rFonts w:ascii="Times New Roman" w:hAnsi="Times New Roman"/>
          <w:sz w:val="24"/>
          <w:szCs w:val="24"/>
          <w:lang w:val="ru-RU"/>
        </w:rPr>
        <w:t>Елена Радченко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 w:rsidP="003E345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E3452">
        <w:rPr>
          <w:rFonts w:ascii="Times New Roman" w:hAnsi="Times New Roman"/>
          <w:b/>
          <w:sz w:val="24"/>
          <w:szCs w:val="24"/>
          <w:lang w:val="ru-RU"/>
        </w:rPr>
        <w:t>Английский газон</w:t>
      </w:r>
    </w:p>
    <w:p w:rsidR="0022302B" w:rsidRPr="003E3452" w:rsidRDefault="0022302B" w:rsidP="003E345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формула счастья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3E3452">
        <w:rPr>
          <w:rFonts w:ascii="Times New Roman" w:hAnsi="Times New Roman"/>
          <w:sz w:val="24"/>
          <w:szCs w:val="24"/>
          <w:u w:val="single"/>
          <w:lang w:val="ru-RU"/>
        </w:rPr>
        <w:t>Действующие лица: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Утро. Квартира людей из бывшего среднего класса - мебель, обои, ковры - все было куплено давно, в прошлой жизни.  Мать - сорокалетняя женщина, пробудившаяся ото сна.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(разговаривает с кем-то, кто находится в соседней комнате).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А дальше она пишет: "России надо помогать. Не все здесь это понимают, но таких людей становится все больше."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(Пауза).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Ты знаешь, когда я дочитала вчера до этого места...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(В квартире наверху включают какой-то агрегат, от вибраций которого дрожит потолок. Мать деловито берет лентяйку и стучит в потолок, машинально, одновременно с текстом).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Ах, Марго! Она совсем не изменилась, вечно она кого-то спасает...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(Шум наверху прекращается. Заспанный Сын выходит из своей комнаты, идет в душ).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Когда она была маленькая, она тащила домой всех калечных и увечных, однажды у нее жил хромой котенок Марсик, одноглазая Фимка, собачка такая ростом с теленка и еще...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(В раскрытое окно со свистом влетает камень с улицы, Мать берет камень и бросает его во двор).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Марго просто одержимая - вот теперь она хочет помогать России. Из своего прекрасного далека... Конечно, она простая массажистка, выучила три слова и вперед... Но она на этом не остановилась.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(Сын выходит из ванной, идет через комнату).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Вот смотри, она пишет: "С тех пор, как я увлеклась финансами..."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(Рванулась к двери в комнату, но дверь перед ее носом захлопнулась. Тогда она повышает голос, дверь падает с петель).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Как хорошо, что это не входная дверь! Представляешь, мы бы сейчас оказались прямо на лестничной клетке... Сколько раз я говорила твоему отцу: нас спасет только евроремонт.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(Сын появляется в комнате, молча смотрит на Мать).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Представляешь, Марго увлеклась финансами, побывала на каком-то семинаре и с настоящим лордом, он из одной из самых богатых семей Англии, таких семей всего двадцать или двадцать пять, оказалась за одним столом во время бесплатного ланча.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(Звонок в дверь). </w:t>
      </w:r>
      <w:r w:rsidRPr="003E3452">
        <w:rPr>
          <w:rFonts w:ascii="Times New Roman" w:hAnsi="Times New Roman"/>
          <w:sz w:val="24"/>
          <w:szCs w:val="24"/>
          <w:lang w:val="ru-RU"/>
        </w:rPr>
        <w:t>Не открывай! А вдруг это какие-нибудь боевики? А вдруг я попала в них камнем?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Сын идет к входной двери).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Подожди, возьми пистолет!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(Дает ему пистолет).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Нужно смотреть вот через эту дырочку и целиться прямо в сердце. Только не стреляй!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(Сын открывает дверь, там никого нет).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Значит, я в них не попала.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(Еще звонок).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Он ей сказал, что ее лицо показалось ему знакомым, хотя они совершенно нигде не могли раньше видеться - у них круги разные! Он сделал ей очень выгодное предложение - покупать акции на Лондонской фондовой бирже. Ах, Лондонская фондовая биржа! Нужно всего шестьсот долларов, что такое шестьсот долларов, пишет Марго - люди больше теряют и  ничего... А через двадцать лет это будет сто тысяч, и никакого риска, абсолютно надежно!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(Сын распахивает дверь, на пороге стоит Отец.)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Он вернулся с ночного дежурства в травматологическом пункте. Одет в плащ и костюм. Нечто узкое кожаное вот уже несколько лет болтается у него на шее. Хирургом в травмпункте он хочет работать до пенсии, а "стенку" из гостиной завещать детям.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СЫН. Нарушители суверенной границы будут расстреляны прямо на английском газоне!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(Уходит к себе).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Где?!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Ну что ты от него хочешь? Бессонная ночь за компьютером...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А что с дверью?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Немножко упала.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Странно...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Обычное дело.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Целует Отца).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Привет! Как дежурство? Я получила вчера письмо от Марго, три года молчала, как рыба, я уже думала, что она нас забыла... Она увлекается финансами, это так романтично... Я бы тоже хотела увлечься...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Отец неподвижно сидит в кресле, не снимая плаща.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Ты сегодня рано...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Я на машине.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Откуда у тебя машина?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Меня подвезли.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(Подходит к шкафу).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(кричит). </w:t>
      </w:r>
      <w:r w:rsidRPr="003E3452">
        <w:rPr>
          <w:rFonts w:ascii="Times New Roman" w:hAnsi="Times New Roman"/>
          <w:sz w:val="24"/>
          <w:szCs w:val="24"/>
          <w:lang w:val="ru-RU"/>
        </w:rPr>
        <w:t>Осторожно! В шкафу - любовник!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(отпрянул). </w:t>
      </w:r>
      <w:r w:rsidRPr="003E3452">
        <w:rPr>
          <w:rFonts w:ascii="Times New Roman" w:hAnsi="Times New Roman"/>
          <w:sz w:val="24"/>
          <w:szCs w:val="24"/>
          <w:lang w:val="ru-RU"/>
        </w:rPr>
        <w:t>Черт...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СЫН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 появляется из своей комнаты, поднимает дверь, насаживает ее на петли).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Осторожно, двери закрываются! Следующая станция - ВДНХа, ха-ха-ха-ха-ха...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(Удаляется).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(кричит вслед). </w:t>
      </w:r>
      <w:r w:rsidRPr="003E3452">
        <w:rPr>
          <w:rFonts w:ascii="Times New Roman" w:hAnsi="Times New Roman"/>
          <w:sz w:val="24"/>
          <w:szCs w:val="24"/>
          <w:lang w:val="ru-RU"/>
        </w:rPr>
        <w:t>Ты что - перегрелся?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СЫН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(из своей комнаты). </w:t>
      </w:r>
      <w:r w:rsidRPr="003E3452">
        <w:rPr>
          <w:rFonts w:ascii="Times New Roman" w:hAnsi="Times New Roman"/>
          <w:sz w:val="24"/>
          <w:szCs w:val="24"/>
          <w:lang w:val="ru-RU"/>
        </w:rPr>
        <w:t>Ушел и не вернулся. Меня нет.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Куда ушел?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В Интернет.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Подожди...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(Сделал движение к Сыну).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СЫН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(появился с пистолетом).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Паф-паф-паф!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(Исчез).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У нас есть шестьсот долларов?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4ОТЕЦ. Он понимает хотя бы разницу между живым отцом и человечком на экране?  Я всю ночь, всю ночь...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(накладывает на лицо косметическую маску. Благодаря этой маске лицо приобретает характерность)</w:t>
      </w:r>
      <w:r w:rsidRPr="003E3452">
        <w:rPr>
          <w:rFonts w:ascii="Times New Roman" w:hAnsi="Times New Roman"/>
          <w:sz w:val="24"/>
          <w:szCs w:val="24"/>
          <w:lang w:val="ru-RU"/>
        </w:rPr>
        <w:t>. Как твое дежурство?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Возился с одним мужиком.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А что с ним было?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У него не было лица.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Ну, это твой любимый контингент.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Представляешь, ребята, которые привезли его на джипе, все время спрашивали меня, не запомнил ли я его лицо? Особенно один - он целился в меня из своего пистолета.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(Смеется).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Они мне не поверили, когда я им сказал, что запоминать нечего - лица нет. Они все какие-то сумасшедшие.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Это что-то новенькое. Как они выглядели?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Не знаю, я был занят операцией.</w:t>
      </w:r>
      <w:r w:rsidR="0023526B" w:rsidRPr="003E34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3452">
        <w:rPr>
          <w:rFonts w:ascii="Times New Roman" w:hAnsi="Times New Roman"/>
          <w:sz w:val="24"/>
          <w:szCs w:val="24"/>
          <w:lang w:val="ru-RU"/>
        </w:rPr>
        <w:t>Они все время держали меня на мушке, я не смог их убедить, что лучше работать я от этого не стану.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Что же нам теперь делать?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Ничего. Я неплохо его слепил.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Когда они увидели, как я его упаковал, они просто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расстрогались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>. Он стал чертовски красив.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Ты их точно не запомнил?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Нет. Там была одна девушка, она все время плакала...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МАТЬ. А девушку запомнил?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На ней лежит, конечно, печать всей этой компании... Но она даже сквозь слезы смотрит с таким вызовом...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Все ясно. Твоя новая знакомая - девушка по вызову. Мужчинам такие нравятся, я знаю, я читала.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Да.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Что - да?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Да.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(решительно протягивает ему листок). </w:t>
      </w:r>
      <w:r w:rsidRPr="003E3452">
        <w:rPr>
          <w:rFonts w:ascii="Times New Roman" w:hAnsi="Times New Roman"/>
          <w:sz w:val="24"/>
          <w:szCs w:val="24"/>
          <w:lang w:val="ru-RU"/>
        </w:rPr>
        <w:t>Это тебе.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Две тысячи четырнадцать рублей... За что?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Секс с телефонной барышней.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(Крутит воображаемый диск телефона).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Черт! Он совсем свихнулся, у него друзья в компьютере, любовь по телефону...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А что ты хочешь от мальчика, у которого такой отец?!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Все, проехали.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У тебя что, появился какой-то новый... опыт?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Ни с кем, кроме тебя.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(Подумав). </w:t>
      </w:r>
      <w:r w:rsidRPr="003E3452">
        <w:rPr>
          <w:rFonts w:ascii="Times New Roman" w:hAnsi="Times New Roman"/>
          <w:sz w:val="24"/>
          <w:szCs w:val="24"/>
          <w:lang w:val="ru-RU"/>
        </w:rPr>
        <w:t>Да и с тобой тоже...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(задохнувшись).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Ты считаешь, вот это все...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(Какие-то неопределенные жесты, обозначающие то ли пространство квартиры, то ли конкретно супружескую постель).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А что с окном?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Камень с улицы.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У нас что, гражданская война?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выбросила его обратно. Ты был первым в моей жизни.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Сумасшедшая! Ты могла в кого-нибудь попасть...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Только в того, кто его бросил! Больше там никого не было! Я все тебе отдала!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Не мне, так другому - игра случая.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Как ты циничен!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Каждая женщина об этом мечтает...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Ты всерьез считаешь, что обо всем, что ты мне...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(снова эти жесты) </w:t>
      </w:r>
      <w:r w:rsidRPr="003E3452">
        <w:rPr>
          <w:rFonts w:ascii="Times New Roman" w:hAnsi="Times New Roman"/>
          <w:sz w:val="24"/>
          <w:szCs w:val="24"/>
          <w:lang w:val="ru-RU"/>
        </w:rPr>
        <w:t>подарил, можно только мечтать?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Я не имею ввиду подробности, но о чем же еще-то?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(оценивающе оглядывает его). </w:t>
      </w:r>
      <w:r w:rsidRPr="003E3452">
        <w:rPr>
          <w:rFonts w:ascii="Times New Roman" w:hAnsi="Times New Roman"/>
          <w:sz w:val="24"/>
          <w:szCs w:val="24"/>
          <w:lang w:val="ru-RU"/>
        </w:rPr>
        <w:t>И этот человек... и этому человеку...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 Зашей мне дырку в кармане,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(гремит мелочью) ,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полжизни прошу, хочешь, на колени встану?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Мы говорим о любви.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Ты придаешь всему какой-то совершенно другой смысл.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Я ведь не знала, что ты меня никогда не любил.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Ты во всем находишь повод для страдания.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Спасибо, что выслушал и разделил со мной мое отчаяние.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Ты что, </w:t>
      </w:r>
      <w:r w:rsidR="0023526B" w:rsidRPr="003E3452">
        <w:rPr>
          <w:rFonts w:ascii="Times New Roman" w:hAnsi="Times New Roman"/>
          <w:sz w:val="24"/>
          <w:szCs w:val="24"/>
          <w:lang w:val="ru-RU"/>
        </w:rPr>
        <w:t>издеваешься</w:t>
      </w:r>
      <w:r w:rsidRPr="003E3452">
        <w:rPr>
          <w:rFonts w:ascii="Times New Roman" w:hAnsi="Times New Roman"/>
          <w:sz w:val="24"/>
          <w:szCs w:val="24"/>
          <w:lang w:val="ru-RU"/>
        </w:rPr>
        <w:t>? Я не спал ночь.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Мне стало намного легче. Ты мне очень помог. Ты единственный, кто...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А со мной что происходит - неважно? Я всю ночь лепил лицо. Лепил и клеил. А на меня смотрели через мушку пистолета.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И девушка... Девушка тоже смотрела?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Хватит про девушку!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Ах, какие мы тонкие, нежно чувствующие...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Хватит строить из себя рояль, ключ от которого потерян!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Какие начитанные...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Дура!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МАТЬ. Ну, хорошо, хорошо. Вижу, что любишь. Знаешь, когда меня покусала собака на улице...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Слышать больше не могу об этой собаке!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Не можешь слышать - выключи!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Я так и сделаю.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(Угрожающе двигается на нее, борьба. Оба на полу).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СЫН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(входит).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У меня есть такая игра: там мужчина и женщина завтракают, разговаривают, а потом набрасываются друг на друга и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душат... "Жизнь прожить - не поле перейти называется".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Ох, не поле...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А что значит "не</w:t>
      </w:r>
      <w:r w:rsidR="0023526B" w:rsidRPr="003E34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3452">
        <w:rPr>
          <w:rFonts w:ascii="Times New Roman" w:hAnsi="Times New Roman"/>
          <w:sz w:val="24"/>
          <w:szCs w:val="24"/>
          <w:lang w:val="ru-RU"/>
        </w:rPr>
        <w:t>поле"? Какое "не</w:t>
      </w:r>
      <w:r w:rsidR="0023526B" w:rsidRPr="003E34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3452">
        <w:rPr>
          <w:rFonts w:ascii="Times New Roman" w:hAnsi="Times New Roman"/>
          <w:sz w:val="24"/>
          <w:szCs w:val="24"/>
          <w:lang w:val="ru-RU"/>
        </w:rPr>
        <w:t>поле" - электромагнитное?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Минное. Один в минном поле не воин.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Папа шутит: мы любим друг друга.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Да ладно, чего вы...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Скоро у нас будет серебряная свадьба, потом еще какая-нибудь.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Будет. Только сначала иди умойся.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Предупреждаю: горячей воды нет.(В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ежливо</w:t>
      </w:r>
      <w:r w:rsidRPr="003E3452">
        <w:rPr>
          <w:rFonts w:ascii="Times New Roman" w:hAnsi="Times New Roman"/>
          <w:sz w:val="24"/>
          <w:szCs w:val="24"/>
          <w:lang w:val="ru-RU"/>
        </w:rPr>
        <w:t>). Серебряная свадьба - это пятьдесят лет совместной жизни?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Сто!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СЫН. Если я вам больше не нужен, я ушел.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(Удаляется в свою комнату).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Вечер того же дня. Входит Отец. Он с Девушкой. Это - ее профессия, а не возраст.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(начинает смеяться).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Надо было ко мне... Я  здесь не смогу. Это что?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"Стенка."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Сто лет такого не видела. Это музей?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Я здесь живу.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Один?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Нет.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Я хочу выпить.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А я-то как хочу! Подожди минуту. 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Выходит).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Девушка  внимательно  осматривается.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Отец возвращается.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За нас?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За любовь.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(Пьют). </w:t>
      </w:r>
      <w:r w:rsidRPr="003E3452">
        <w:rPr>
          <w:rFonts w:ascii="Times New Roman" w:hAnsi="Times New Roman"/>
          <w:sz w:val="24"/>
          <w:szCs w:val="24"/>
          <w:lang w:val="ru-RU"/>
        </w:rPr>
        <w:t>Понимаешь, я хочу быть счастливым, а она мне не дает.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Со мной ты сразу на седьмое небо попадешь.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Правда?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А на работе ты совсем-совсем другой.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В белом халате.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Кстати, сколько они заплатили тебе?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Отец шепчет ей на ухо.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(изумленно). </w:t>
      </w:r>
      <w:r w:rsidRPr="003E3452">
        <w:rPr>
          <w:rFonts w:ascii="Times New Roman" w:hAnsi="Times New Roman"/>
          <w:sz w:val="24"/>
          <w:szCs w:val="24"/>
          <w:lang w:val="ru-RU"/>
        </w:rPr>
        <w:t>Это что - пособие на погребение?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Я никогда не держал в руках столько денег.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Честно? А если мне руку отрежут - пришьешь?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Как отрежут?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Бензопилой "Дружба".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Не знаю. Не пробовал. Руку не пробовал.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ДЕВУШКА. А палец пришьешь?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Сколько угодно. Пальцев сколько угодно. Я их каждый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день-по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 xml:space="preserve"> нескольку штук...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А ногу?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(Закинула на него ногу).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(зажмурился).  </w:t>
      </w:r>
      <w:r w:rsidRPr="003E3452">
        <w:rPr>
          <w:rFonts w:ascii="Times New Roman" w:hAnsi="Times New Roman"/>
          <w:sz w:val="24"/>
          <w:szCs w:val="24"/>
          <w:lang w:val="ru-RU"/>
        </w:rPr>
        <w:t>Нет.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Не сможешь?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Такая красивая нога, я таких никогда не видел...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За это надо выпить.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(Пьют). </w:t>
      </w:r>
      <w:r w:rsidRPr="003E3452">
        <w:rPr>
          <w:rFonts w:ascii="Times New Roman" w:hAnsi="Times New Roman"/>
          <w:sz w:val="24"/>
          <w:szCs w:val="24"/>
          <w:lang w:val="ru-RU"/>
        </w:rPr>
        <w:t>А если мне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плачет)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голову...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(Жест)</w:t>
      </w:r>
      <w:r w:rsidRPr="003E3452">
        <w:rPr>
          <w:rFonts w:ascii="Times New Roman" w:hAnsi="Times New Roman"/>
          <w:sz w:val="24"/>
          <w:szCs w:val="24"/>
          <w:lang w:val="ru-RU"/>
        </w:rPr>
        <w:t>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(всхлипывает).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Ой, я не могу... Давай не будем о моей работе!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Из душа выходит Мать - в халате, с мокрыми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волосами.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Втроем? Ты не предупредил.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Здрасьте.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Кто это?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Ангел. Мы говорили о работе.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Двойной тариф.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Падший?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Да, чуть-чуть.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Чуть-чуть двойной? Я так не работаю. Если сейчас появится еще один заторможенный...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Из своей комнаты выходит Сын.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Вы что, ребята, совсем уже?!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СЫН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(Девушке).  </w:t>
      </w:r>
      <w:r w:rsidRPr="003E3452">
        <w:rPr>
          <w:rFonts w:ascii="Times New Roman" w:hAnsi="Times New Roman"/>
          <w:sz w:val="24"/>
          <w:szCs w:val="24"/>
          <w:lang w:val="ru-RU"/>
        </w:rPr>
        <w:t>Ты кто?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(начинает смеяться).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Хрен в манто...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Отец что-то объясняет смеющейся Девушке,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после чего она идет прямо на Сына своей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"профессиональной" походкой.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СЫН.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Ма-ма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>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(рванулась к Сыну, Отец ее удерживает).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Я здесь! Я иду к тебе, держись...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(Отец зажимает ей рот, борьба).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Девушка "соблазняет"  Сына. Она танцует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вокруг него ритуальный танец. Ввергнутый в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бурю новых ощущений, Сын  подчиняется ритму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этого танца.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Девушка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увлекает Сына в соседнюю комнату.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СЫН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(опомнившись).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Я не хочу... Я позвоню в "службу спасения девять- один -один!"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(Исчезает за дверью комнаты).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Мальчик мой!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(Матери). </w:t>
      </w:r>
      <w:r w:rsidRPr="003E3452">
        <w:rPr>
          <w:rFonts w:ascii="Times New Roman" w:hAnsi="Times New Roman"/>
          <w:sz w:val="24"/>
          <w:szCs w:val="24"/>
          <w:lang w:val="ru-RU"/>
        </w:rPr>
        <w:t>Дорогая, успокойся!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Пусти меня к Сыну!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Послушай, ты тонкая, интеллигентная женщина...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Она кусает его.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Больно! Ты же знаешь, я не переношу боли...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Прости...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Уйди от меня...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окажу тебе первую помощь!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Тогда мне точно придется палец ампутировать...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Воспользовавшись паузой, Мать подходит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к двери комнаты Сына.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Куда?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должна быть там.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Ты уверена?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Да. Я должна помочь своему Сыну.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 Отпусти его, дай ему отцепиться от твоей юбки...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Не могу...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Сможешь! Где твои тряпки?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никуда не пойду...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Уходим! Каждая минута стоит доллар, бесценная ты моя...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А! Почему так дорого? Надо было торговаться...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(В панике начинает переодеваться). </w:t>
      </w:r>
      <w:r w:rsidRPr="003E3452">
        <w:rPr>
          <w:rFonts w:ascii="Times New Roman" w:hAnsi="Times New Roman"/>
          <w:sz w:val="24"/>
          <w:szCs w:val="24"/>
          <w:lang w:val="ru-RU"/>
        </w:rPr>
        <w:t>Где мой фен? Волосы...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Ты когда-нибудь сушила волосы - за минуту доллар?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Где ты взял столько денег?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Бандиты заплатили.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Это грязные деньги!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Пошли!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Отстегни мне хотя бы шестьсот долларов - раз в жизни для полного счастья!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Быстро, быстро... 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Уходят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Утро следующего дня. Открывается входная дверь. Мать и Отец, озираясь, переступают порог. Поражены происшедшей переменой. Тяжелые шторы сняты с окон и небрежно брошены на диван и кресла. "Стенка" исчезла. Тюлевые занавески колеблются ветром. Ковер - на полу. В комнате много света и воздуха. Играет музыка.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Какой ужас... Что ты стоишь?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(переживает случившееся, закрыв глаза)</w:t>
      </w:r>
      <w:r w:rsidRPr="003E3452">
        <w:rPr>
          <w:rFonts w:ascii="Times New Roman" w:hAnsi="Times New Roman"/>
          <w:sz w:val="24"/>
          <w:szCs w:val="24"/>
          <w:lang w:val="ru-RU"/>
        </w:rPr>
        <w:t>. Запах... чувствуешь?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Что это?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Кофе... в постель.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Какая постель, о чем ты? Где наша "стенка"? Куда она испарилась?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Появляются  влюбленные. Светятся счастьем.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Доброе утро, мама!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(Целует Мать).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Папа!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(Целует Отца).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Привет!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(оскорбленно).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Вы что, всю ночь мебель двигали?!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Он был великолепен!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(Целует Сына).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Где "стенка"?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СЫН. В твоей комнате, мама.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Сыну).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Позволь тебя на минутку...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(Отходят).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Почему она еще здесь?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(Отцу). </w:t>
      </w:r>
      <w:r w:rsidRPr="003E3452">
        <w:rPr>
          <w:rFonts w:ascii="Times New Roman" w:hAnsi="Times New Roman"/>
          <w:sz w:val="24"/>
          <w:szCs w:val="24"/>
          <w:lang w:val="ru-RU"/>
        </w:rPr>
        <w:t>Дорогой, подойди к нам. Ну?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(достает бумажник).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Ты поблагодарил... Девушку?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Это от меня - за уборку.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Брезгливо держит купюру навесу, передает</w:t>
      </w:r>
      <w:r w:rsidR="0047095C" w:rsidRPr="003E345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Сыну).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Под окном сигналит машина.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Но она все готова делать совершенно бесплатно...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Не поняла...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 Она такая классная, она все-все умеет!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Кидает Девушке большой надувной мяч).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Девушка под музыку танцует с мячом: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смешение аэробики со стриптизом. Поет.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ДЕВУШКА." Вы в меня сейчас, конечно, камнем бросите,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А потом моей любви и ласки просите,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А потом кричишь: "Уйди, уйди, продажная!"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И от слез подушка делается влажная.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Молодым девчонка парнем соблазненная,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А теперь она по кличке заклейменная...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Поиграл и бросил, словно вещь негодную,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В жены взял себе девчонку благородную.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Как и все, хочу иметь себе любимого,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Обнимать и целовать парнишку милого!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Какое дело вам, что в душе творится там,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Все равно себя задешево отдам...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Вот стою на полустанке, как безумная,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Повстречалась мне та улица шумная,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Только слышно со сторон: "Эй, красавица,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пойдем,"-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И не думая себя мы отдаем..."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В конце этого номера она встает на мяч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и замирает.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Отцу).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 Где ты ее откопал - просто какая-то девочка на шаре...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Сигнал машины.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(Сыну).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Пойди посмотри, что там такое...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Сын выходит на балкон.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Девушке).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Вас там что - всему этому учат, да?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"Это" должна уметь каждая женщина.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(Откровенно смотрит на Отца).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(нервно).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Может быть, мне стоит перенять ваш... опыт?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(еще более нервно)</w:t>
      </w:r>
      <w:r w:rsidRPr="003E3452">
        <w:rPr>
          <w:rFonts w:ascii="Times New Roman" w:hAnsi="Times New Roman"/>
          <w:sz w:val="24"/>
          <w:szCs w:val="24"/>
          <w:lang w:val="ru-RU"/>
        </w:rPr>
        <w:t>. Что-нибудь не так?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Галстук.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 xml:space="preserve">СЫН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(входит с балкона, потрясенно - Девушке).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Там - тебя...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Сигналы.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Простите...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Бог простит. Что касается меня - безвкусных галстуков я не прощаю никому.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(Уходит, на ходу потянув Отца за галстук).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СЫН. Куда ты? Что вы ей сказали? Она хотела всю жизнь... она готова была каждую ночь... Это вы во всем виноваты! Где я найду ее теперь? Я не знаю даже, как ее зовут...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(Отцу). </w:t>
      </w:r>
      <w:r w:rsidRPr="003E3452">
        <w:rPr>
          <w:rFonts w:ascii="Times New Roman" w:hAnsi="Times New Roman"/>
          <w:sz w:val="24"/>
          <w:szCs w:val="24"/>
          <w:lang w:val="ru-RU"/>
        </w:rPr>
        <w:t>Как ее зовут?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Отец пожимает плечами.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Машина под окном газует,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слышен хохот.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(поет)</w:t>
      </w:r>
      <w:r w:rsidRPr="003E3452">
        <w:rPr>
          <w:rFonts w:ascii="Times New Roman" w:hAnsi="Times New Roman"/>
          <w:sz w:val="24"/>
          <w:szCs w:val="24"/>
          <w:lang w:val="ru-RU"/>
        </w:rPr>
        <w:t>. "Форд" шикарно скрипнул тормозами,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Ночь разрезав ярким светом фар.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Девушка с красивыми глазами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Из машины вышла на бульвар..."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СЫН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(выбегает на балкон, возвращается в комнату). </w:t>
      </w:r>
      <w:r w:rsidRPr="003E3452">
        <w:rPr>
          <w:rFonts w:ascii="Times New Roman" w:hAnsi="Times New Roman"/>
          <w:sz w:val="24"/>
          <w:szCs w:val="24"/>
          <w:lang w:val="ru-RU"/>
        </w:rPr>
        <w:t>Я не хочу без нее спать... Не буду спать... не буду...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Затемнение.  В темноте - голоса.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Ну хочешь, купим другую?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Хочу эту.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сама выберу - моложе и лучше.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Нет, только эту.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Слушай, зачем тебе вообще это надо, а? Так хорошо сидел, играл в свою игру "один в минном поле не воин"...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Если вечером она не придет сюда, я уйду и буду жить там, где она.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А где она?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Я найду ее.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Она вернется к тебе.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Когда?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Через три дня.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Три дня терпеть?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Он совсем потерял голову.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Для этого она и не нужна.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Вечером того же дня.  Входит Отец.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Он в расстегнутом плаще, рассеян. У него новый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очень пестрый галстук.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(оживленно)</w:t>
      </w:r>
      <w:r w:rsidRPr="003E3452">
        <w:rPr>
          <w:rFonts w:ascii="Times New Roman" w:hAnsi="Times New Roman"/>
          <w:sz w:val="24"/>
          <w:szCs w:val="24"/>
          <w:lang w:val="ru-RU"/>
        </w:rPr>
        <w:t>. А я тебя жду. Давай мы поужинаем  и поедем в Покачино. Купим землю, вернемся к истокам... Мне кажется, вся моя жизнь пошла нараскосяк от того, что я уехала из Покачино.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Устал.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(Садится в кресло)</w:t>
      </w:r>
      <w:r w:rsidRPr="003E3452">
        <w:rPr>
          <w:rFonts w:ascii="Times New Roman" w:hAnsi="Times New Roman"/>
          <w:sz w:val="24"/>
          <w:szCs w:val="24"/>
          <w:lang w:val="ru-RU"/>
        </w:rPr>
        <w:t>. Он дома?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Нет. А что в этом странного? Мальчик пошел прогуляться...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ОТЕЦ. Наш мальчик?!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Ну, возможно, он встретился с друзьями...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Откуда у него друзья?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Наверное, познакомился с кем-нибудь... Смотри, что я купила! Английский газон.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Где?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Здесь...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(Показывает ему пакет).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Ты будешь пахать,  я буду сеять. Можно и в нашей стране жить достойно и не хуже.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И еще дорожки заасфальтировать.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А чем земля будет дышать?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Все четыре сотки покрыть асфальтом. Под асфальт закатать...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Кого?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 Тех, кто мешает нам жить. Просто жить...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Послушай, ну нельзя же до такой степени уходить в себя...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Ушел в себя и не вернулся. Знаешь, когда меня покусала собака...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Он неподвижен.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Эй, эй...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(Машет рукой перед его лицом). </w:t>
      </w:r>
      <w:r w:rsidRPr="003E3452">
        <w:rPr>
          <w:rFonts w:ascii="Times New Roman" w:hAnsi="Times New Roman"/>
          <w:sz w:val="24"/>
          <w:szCs w:val="24"/>
          <w:lang w:val="ru-RU"/>
        </w:rPr>
        <w:t>Что с тобой?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Бедная ты моя...  Прости, что не смог сделать тебя счастливой.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(шепотом)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. Я счастлива...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Ты права: ты достойна лучшей жизни.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(Встает).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Ты уходишь?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(Потрясенно)</w:t>
      </w:r>
      <w:r w:rsidRPr="003E3452">
        <w:rPr>
          <w:rFonts w:ascii="Times New Roman" w:hAnsi="Times New Roman"/>
          <w:sz w:val="24"/>
          <w:szCs w:val="24"/>
          <w:lang w:val="ru-RU"/>
        </w:rPr>
        <w:t>.  Какое неудачное ты выбрал время:  как раз сегодня я хотела зашить дырку в кармане твоего плаща.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Не надо. Мне будет так не хватать ее...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Значит, это надолго?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Не знаю.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Навсегда?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Не спрашивай.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А с кем я буду достойно встречать нашу старость?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Ну, до старости еще далеко.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До зимы тоже далеко, но она приходит, буквально каждый год приходит...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Все не так страшно... вступишь в партию пенсионеров.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Сначала уходит сын, потом муж: жизнь состоит из потерь... И все из-за какой-то девчонки по вызову.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Не драматизируй... Мальчик приобрел первый опыт, только и всего.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Да он стал совершенно невменяемый после этого! Где он сейчас?!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Ты же сама сказала - пошел прогуляться, встретился с друзьями...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Да нет у него никаких друзей! А что это у тебя на шее болтается?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(Рассматривает его).  </w:t>
      </w:r>
      <w:r w:rsidRPr="003E3452">
        <w:rPr>
          <w:rFonts w:ascii="Times New Roman" w:hAnsi="Times New Roman"/>
          <w:sz w:val="24"/>
          <w:szCs w:val="24"/>
          <w:lang w:val="ru-RU"/>
        </w:rPr>
        <w:t>Где твой галстук?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Выбросил. Его больше нет.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(потрясенно)</w:t>
      </w:r>
      <w:r w:rsidRPr="003E3452">
        <w:rPr>
          <w:rFonts w:ascii="Times New Roman" w:hAnsi="Times New Roman"/>
          <w:sz w:val="24"/>
          <w:szCs w:val="24"/>
          <w:lang w:val="ru-RU"/>
        </w:rPr>
        <w:t>. Как ты мог? Тебе подарила его моя покойная мама...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Двадцать пять лет назад.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А этот... откуда?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Отец молчит.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Ты был... у нее? Господи, как я сразу не догадалась... Ты привел ее не для сына, а для себя. Какая безвкусица... Что она сказала тебе, когда подарила этот галстук с медвежатами?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Она сказала, что мужчин это будет злить, а у женщин будут подгибаться колени.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(убежденно). </w:t>
      </w:r>
      <w:r w:rsidRPr="003E3452">
        <w:rPr>
          <w:rFonts w:ascii="Times New Roman" w:hAnsi="Times New Roman"/>
          <w:sz w:val="24"/>
          <w:szCs w:val="24"/>
          <w:lang w:val="ru-RU"/>
        </w:rPr>
        <w:t>Теперь она подарит тебе трусы с зайцами. У нас была такая счастливая семья. Я безумно тебя любила, безумно.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Не говори пошлостей.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Мать решительно подходит к нему и довольно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ловко стаскивает с него брюки. На нем - трусы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с зайцами. У Матери подгибаются колени, она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падает в обморок.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(приводит ее в чувство). </w:t>
      </w:r>
      <w:r w:rsidRPr="003E3452">
        <w:rPr>
          <w:rFonts w:ascii="Times New Roman" w:hAnsi="Times New Roman"/>
          <w:sz w:val="24"/>
          <w:szCs w:val="24"/>
          <w:lang w:val="ru-RU"/>
        </w:rPr>
        <w:t>Ну, ну, ну...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Ты все разрушил, все... Зачем ты снова ходил к ней?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Я просил ее вернуться, хотя бы на один вечер, ради Сына.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Ты хочешь нас всех погубить.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 Она не согласилась. Знаешь, у меня нет больше этих бандитских денег.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Как это нет?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Кончились.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Значит, ничего не было?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Ничего.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Снова бедные, но честные?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(Всхлипывает).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Ты что?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Вспомнила, как ты меня ударил тогда, когда пришел с этими деньгами...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Ты сама на меня накинулась...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Это было так необычно, новые ощущения: ты - с деньгами. Я просто не смогла справиться с этой информацией.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Теперь справилась?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И почему я сразу не взяла у тебя шестьсот долларов?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Какие шестьсот долларов?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Для Лондонской фондовой биржи. Я же тебе рассказывала: Марго увлеклась финансами... 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Слышать больше не могу о твоей Марго!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Сначала она познакомилась с лордом, и он сказал ей, что она ему кого-то напоминает...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Может быть, лошадь?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(Жест).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Марго изящна, как статуэтка!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И она увлеклась финансами?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В Англии умеют ценить душевную красоту!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Все, хватит! Слышать больше не могу о твоей Марго!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Там умеют отличать истинную красоту от продажной...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Бред какой-то!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Порядочная женщина стоит там неизмеримо выше, чем девушка с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Пляс-пигаль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>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Пляс-пигаль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 xml:space="preserve"> - это в Париже!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(Уходит, тихо прикрыв дверью).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А в Париже, что - не люди, что ли? На днях там открывается показ высокой моды. Это очень большое событие, я тебя уверяю. Как жаль, что меня там не будет. В очередной раз я не приеду.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(Тихо напевает).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"Многим жить удается красиво, часто терпим удары судьбы..." Пожалуй, я пошлю им телеграмму: "Начинайте без меня". Как ты думаешь, они обидятся? А я вот напишу книгу, и она станет бестселлером. Знаешь, как назову: "Тридцать девять лет, прожитых зря". Со всеми интимными подробностями... Ха, ты помнишь, что ты сказал, когда я решила подарить тебе сына? "Нищета стучится в дверь нашей комнаты!" - вот что ты воскликнул... Я все, все опишу в этой книге! А как ты по ночам, когда сын не давал тебе </w:t>
      </w: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спать, мечтал отдать его в детские ясли имени Малюты Скуратова?! Ты - садист, извращенец, как я этого раньше не понимала?! Вот почему ты пошел работать в травматологический пункт: ты пришиваешь им пальцы,  потому что за это платят, а если бы было наоборот, я представляю, с каким удовольствием ты бы эти пальцы отрывал! Что ты молчишь? Неужели тебе все равно? Я погибаю, ты слышишь?.. Однажды я пела романсы в клубе художественной самодеятельности и совсем-совсем не имела успеха. Я готова была разрыдаться, как вдруг узнала, что в зале - глухонемые!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(Поет).                                    </w:t>
      </w:r>
      <w:r w:rsidRPr="003E3452">
        <w:rPr>
          <w:rFonts w:ascii="Times New Roman" w:hAnsi="Times New Roman"/>
          <w:sz w:val="24"/>
          <w:szCs w:val="24"/>
          <w:lang w:val="ru-RU"/>
        </w:rPr>
        <w:t>"Форд" шикарно скрипнул тормозами,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     Ночь разрезав ярким светом фар,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     Девушка с красивыми глазами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     Из машины вышла на бульвар".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Она оборачивается и видит, что на пороге -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Девушка.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Как ты вошла? Мы не заказывали...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Там открыто. Какой у вас голос чудный, мама.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Уходи немедленно, я отменяю заказ!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Я не шампанское, меня не надо заказывать.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(Проходит в комнату).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Его нет дома, он ушел.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Но с ним все в порядке?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После того, как ты подарила ему трусы с зайцами, он просто с ума съехал. От радости.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Как это вульгарно... Я спрашиваю о мальчике, а не о зайцах!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Ты... любишь моего сына?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Это у меня профессиональное.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Какая сила чувств!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(Поднимает дверь).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Помоги мне...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(Ставят дверь вертикально). </w:t>
      </w:r>
      <w:r w:rsidRPr="003E3452">
        <w:rPr>
          <w:rFonts w:ascii="Times New Roman" w:hAnsi="Times New Roman"/>
          <w:sz w:val="24"/>
          <w:szCs w:val="24"/>
          <w:lang w:val="ru-RU"/>
        </w:rPr>
        <w:t>Когда-нибудь это должно было случиться... Я всегда этого боялась, всегда...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Проще надо относиться, мама. Как вы любите все усложнять... Вот сейчас в Америке будет проводиться конкурс красоты в абсолютно новых условиях: необитаемый остров, девушки под наблюдением видеокамер проводят там несколько дней. Сами добывают пищу, готовят ее на костре, радуются жизни, встречают утро с улыбкой и без единого визажиста, стилиста и тому подобного. Представляю себе эти личики ранним утром... Выживание с нервной улыбкой на лице!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(убежденно)</w:t>
      </w:r>
      <w:r w:rsidRPr="003E3452">
        <w:rPr>
          <w:rFonts w:ascii="Times New Roman" w:hAnsi="Times New Roman"/>
          <w:sz w:val="24"/>
          <w:szCs w:val="24"/>
          <w:lang w:val="ru-RU"/>
        </w:rPr>
        <w:t>. А я бы - выиграла!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Кто бы сомневался...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всю жизнь сама добываю пищу, готовлю практически на костре, посмотри на мое лицо...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Визажист взял выходной?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А стилист и вовсе не ночевал!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Но естественную красоту - не пропьешь! Как и талант...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Ну-ка, пройдись, я на тебя посмотрю...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Девушка идет, как по подиуму.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А ты меня научишь?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Запросто!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Мне так легко с тобой... Сначала ты мне не понравилась, я относилась к тебе предвзято, ну, как к девушке определенного сорта. Понимаешь?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ДЕВУШКА. Ничего, я привыкла.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хочу с тобой выпить. За любовь.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Естественно.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(Пьют).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У меня никогда не было настоящей подруги.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Поплачь, помогает.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Зачем ты подарила моему мужу галстук?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Дело не в нем. И не в тебе.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так обиделась...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Этот галстук - узкая кожаная полоска... он мне кое-кого напомнил. Однажды... однажды у меня все тело было сплошной синяк...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Бедная!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Да ладно тебе... Я совсем не за этим пришла.  Вы можете куда-нибудь уехать - исчезнуть, поменять квартиру?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(подумав). </w:t>
      </w:r>
      <w:r w:rsidRPr="003E3452">
        <w:rPr>
          <w:rFonts w:ascii="Times New Roman" w:hAnsi="Times New Roman"/>
          <w:sz w:val="24"/>
          <w:szCs w:val="24"/>
          <w:lang w:val="ru-RU"/>
        </w:rPr>
        <w:t>Только в Лондон. У меня там Марго. Ты не знаешь, почем в Лондоне квадратный метр жилплощади? А что случилось - мой муж влюбился в тебя?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Понимаешь, есть такие конкретные люди, которым твой муж может помешать.  Пару дней назад он оперировал... одного человека. У его друзей должна быть полная гарантия, что он его забыл. Кстати, это мой папочка.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Что ж ты его не пригласила...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Не в том смысле. Я его люблю.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Кого? Моего мужа?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Кроме папочки мне никто-никто не нужен. Знаешь, какой он у меня? Однажды мы с ним на красном светофоре стоим, а сзади "Запорожец" на полной скорости несется. Как врезался в нас... А папочка из джипа выходит...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Ну, этого "запорожца", наверное, уже и на свете нет...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Вот все вы так про нас думаете! А папочка выходит и говорит водителю: "Слушай, а когда меня здесь нет, ты как тормозишь-то?"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Счастливо смеется). </w:t>
      </w:r>
      <w:r w:rsidRPr="003E3452">
        <w:rPr>
          <w:rFonts w:ascii="Times New Roman" w:hAnsi="Times New Roman"/>
          <w:sz w:val="24"/>
          <w:szCs w:val="24"/>
          <w:lang w:val="ru-RU"/>
        </w:rPr>
        <w:t>А в магазин мы с ним однажды зашли, оргтехнику для офиса посмотреть, папочка мне и говорит: "Чего тут только нет! Прямо с жиру бесятся - коврик для мыши!"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Такой наивный?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Как будто вчера родился... А вот еще случай: впереди нас "КАМАЗ", ведро такое грязное сзади прицеплено, болтается, папочка и так, и так его хотел объехать, ничего не получается, ну, врезались мы в этот "КАМАЗ"...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Сами-то живы остались?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Слушай дальше: выходит водитель, идет к нам и говорит: "Что ж ты, брат, ведь почти новое ведро-то было!"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Тут папочка его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р-раз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>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Вот опять ты плохое подумала. Папочка этому водителю новое ведро купил!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Ну просто самый человечный человек...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А перед выборами он всегда говорит: "Если коммунисты победят, куплю самолет".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Чтобы ноги унести?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Нет, чтоб за колбасой летать. Узнает, где колбасу дают, и сразу туда...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Это юмор такой?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Папочка к жизни серьезно относится, без всякого там хи-хи ха-ха. Это он мне тогда помог, когда я вся в синяках была и жить не хотела... Значит, решено: вы уезжаете в Лондон, а мы с папочкой остаемся здесь.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На берегах Темзы я буду скучать по родине...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А здесь ты будешь скучать по берегам Темзы. Есть разница?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МАТЬ. В последнее время я все чаще размышляю о том, что мы все и так уже почти потеряли нашу русскую сущность.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Кто потерял?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Мы все...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Ты за всех не выступай!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(Поправляет бюст).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А как ты меня вообще оцениваешь... с профессиональной точки зрения?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Возраст страсти.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Как это?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(берет простыню, оборачивает ее вокруг фигуры Матери на манер сари, потом толкает ее, она кружится по комнате).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Поэма в белом! По одной половице можешь пройти? Встань туда, так... А теперь походка от бедра... пошла на меня... Ты боишься упасть? Не надо ничего бояться... Не смотри под ноги...  Впитывай свет! Подставляй лицо солнцу! Весь мир у твоих ног... возьми его, он твой!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(Кидает ей мяч).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Мать ловит мяч, она не знает, что с ним делать, и она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на него садится. Естественно, падает. Начинается игра с                     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мячом,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Девушка обучает Мать самым разнообразным приемам этой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грациозной игры. Раскрасневшись, Мать падает с мяча на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пол.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Нет некрасивых женщин, есть неумелые любовники.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Надо записать, а то я забуду.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(бросает ей красную скатерть со стола).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Красный цвет и яркий блеск!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(Делает из нее гейшу).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никогда не носила красное. Это так вызывающе.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Ты хочешь затащить его в постель?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(бурно).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Нет! Я что - путана?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(Интеллигентно покосившись на Девушку).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Извини...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(Решительно).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Хочу!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Это будет трудно.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Какой ужас...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Тебя что-то беспокоит?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А как же моя работа? Я провожу церемонии бракосочетания в загсе, выхожу на середину и говорю: "Сегодня вы стали мужем и женой. Запомните этот день". Все прямо рыдают. Я имею бешеный успех.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А платят сколько?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не за деньги работаю.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Когда ты станешь настоящей женщиной, там, в Лондоне...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что... должна буду пойти на панель?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И не мечтай! Работа трудная, ты конкуренции не выдержишь, быстро сломаешься.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(Зловещим шепотом).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Твой муж начнет приносить домой деньги.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Мать начинает смеяться.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Он будет делать пластические операции девушкам из высшего общества: убирать мешки под глазами, подтягивать морщины.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Не будет: он говорит, что его дело помогать больным, а не тем, кто с жиру бесится.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Кстати, убрать лишний жир - три, четыре, пять складок - очень дорогая операция.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МАТЬ. А сколько?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Примерно по тысяче долларов за складку.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Ужас...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Но мы сейчас не об этом.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(Подает ей сигарету).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не курю.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Это будет нечто особенное, тебе понравится...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Аттракцион, как в стриптизе: обе женщины дымят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сигаретами, вставленными у них между ног. Это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должно быть смешно, красиво и вызывающе.  Особый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свет, музыка. Затемнение.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Дверь отодвигается в сторону, на пороге стоит Некто в черном костюме с букетом цветов в руках и абсолютно белой, как забинтованный кокон, головой.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Добрый вечер!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(отступает перед ним). </w:t>
      </w:r>
      <w:r w:rsidRPr="003E3452">
        <w:rPr>
          <w:rFonts w:ascii="Times New Roman" w:hAnsi="Times New Roman"/>
          <w:sz w:val="24"/>
          <w:szCs w:val="24"/>
          <w:lang w:val="ru-RU"/>
        </w:rPr>
        <w:t>Здравствуйте!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Я пришел к доктору. Поблагодарить лично. За операцию.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(Перешагнул порог вместе со своим букетом).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Значит, вы тот самый... Муж говорил мне о вас... Хотелось бы, конечно, увидеть ваше лицо...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Где я слышал этот голос?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Хотите кофе?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Хочу.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Мать уплывает на кухню своей новой слегка       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раскачивающейся походкой.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Знакомый волнующий голос...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А вот и ваш кофе.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Я заказал для вас.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(любезно). </w:t>
      </w:r>
      <w:r w:rsidRPr="003E3452">
        <w:rPr>
          <w:rFonts w:ascii="Times New Roman" w:hAnsi="Times New Roman"/>
          <w:sz w:val="24"/>
          <w:szCs w:val="24"/>
          <w:lang w:val="ru-RU"/>
        </w:rPr>
        <w:t>Ах, да... Но может быть, у вас есть какая-нибудь... дырочка?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В правом боку? Давайте проверим...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Нет-нет, не беспокойтесь...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Мне с вами так легко...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А вы не поторопились?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Простите...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Вам бы полежать... Разгуливаете по городу в таком виде - кто вас вообще выпустил?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Сам не знаю. Почувствовал какой-то толчок, оделся, вышел на улицу, купил цветы.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(Положил букет к ее ногам). </w:t>
      </w:r>
      <w:r w:rsidRPr="003E3452">
        <w:rPr>
          <w:rFonts w:ascii="Times New Roman" w:hAnsi="Times New Roman"/>
          <w:sz w:val="24"/>
          <w:szCs w:val="24"/>
          <w:lang w:val="ru-RU"/>
        </w:rPr>
        <w:t>Любимая, наконец я тебя нашел. Сомнений быть не может. Я узнал тебя по голосу.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Что вы мне предлагаете? Я не народная артистка, чтобы узнавать меня по голосу...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К сожалению, я не могу увидеть тебя всю, целиком...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Вы кто - маньяк?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Я понимаю, тебе трудно меня узнать - за последние двадцать с чем-то лет, что мы с тобой не виделись, я очень изменился. Но я представлю доказательства...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(вопит). </w:t>
      </w:r>
      <w:r w:rsidRPr="003E3452">
        <w:rPr>
          <w:rFonts w:ascii="Times New Roman" w:hAnsi="Times New Roman"/>
          <w:sz w:val="24"/>
          <w:szCs w:val="24"/>
          <w:lang w:val="ru-RU"/>
        </w:rPr>
        <w:t>Не надо!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НЕКТО. Хорошо, я понимаю.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Ты еще не готова.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(Приблизился).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Твой запах...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(Ощупывает ее руками, она онемела от страха).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Да, время и тебя не пощадило...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Маньяк, уходите...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Ты так боишься простой человеческой любви... легкого прикосновения...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Боюсь...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Бедная моя, кто же тебя так напугал?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(убежденно).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Жизнь. 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Со мной ты перестанешь бояться.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Уже перестала.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(Сзади ударяет его по голове книгой).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Он падает без сознания.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Надо немедленно его опознать. А когда боишься, надо рассказывать анекдоты. Бабуля спрашивает наркомана: "Сынок, как найти площадь Ильича?" - А надо, - отвечает он ей, - длину Ильича умножить на ширину Ильича". Так... Чем-то мне эта длина и ширина знакомы...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(Измеряет лежащего).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Неопознанный объект - это ненадолго. Сейчас он вернется. Где мое шестое чувство?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(Закрывает глаза).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Николай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Покачин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 xml:space="preserve"> из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пэгэтэ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 xml:space="preserve">, поселка городского типа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Покачина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 xml:space="preserve">... Коленька, что я наделала? Я ж тебя сразу-то не узнала, а ты все молчишь и молчишь. Я тебе водички...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(Наливает стакан воды, в замешательстве).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Выпьешь? Ой, что я наделала... Понимаешь, ты когда из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Покачина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 xml:space="preserve"> уехал... Я не знала, как мне дальше... А у тебя первый курс, новые друзья... Говорили, что видели тебя пьяного и с девушкой... Ну, я собралась и тоже в город поехала... Увидела: точно, пьяный и с девушкой... Не знаю только, с той же самой или с другой... Наверное, с третьей... А мне-то шестнадцать лет всего было... Я ж тогда не понимала, что мужская природа - чисто механическая, что он и подумать не успел, а дело уже сделано...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(Задевает его за причинное место). </w:t>
      </w:r>
      <w:r w:rsidRPr="003E3452">
        <w:rPr>
          <w:rFonts w:ascii="Times New Roman" w:hAnsi="Times New Roman"/>
          <w:sz w:val="24"/>
          <w:szCs w:val="24"/>
          <w:lang w:val="ru-RU"/>
        </w:rPr>
        <w:t>Ой...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Некто оживает.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Как ты себя чувствуешь, Коля?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(тоскуя, тихо напевает).</w:t>
      </w:r>
      <w:r w:rsidRPr="003E3452">
        <w:rPr>
          <w:rFonts w:ascii="Times New Roman" w:hAnsi="Times New Roman"/>
          <w:sz w:val="24"/>
          <w:szCs w:val="24"/>
          <w:lang w:val="ru-RU"/>
        </w:rPr>
        <w:t>"Это было весной в зеленеющем мае,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Трое наших парней из-под стражи ушли.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На восьмом километре их чекисты поймали,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Их собаки подрали, на расстрел повели,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И по тем осужденным, как по тряпкам, прошли..."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Коля, ты кто?!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Я раб судьбы, но не лакей закона.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Что-то я никак тебя не пойму. Вот ты сейчас лежал, и такой родной мне показался... А встал - как будто опять не ты... А ты не мог бы...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(Жесты, как бы разматывающие кокон).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А?! Дай хоть на тебя посмотреть.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</w:t>
      </w:r>
      <w:r w:rsidR="00355079" w:rsidRPr="003E34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3452">
        <w:rPr>
          <w:rFonts w:ascii="Times New Roman" w:hAnsi="Times New Roman"/>
          <w:sz w:val="24"/>
          <w:szCs w:val="24"/>
          <w:lang w:val="ru-RU"/>
        </w:rPr>
        <w:t>Не хочу тебя  пугать.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Там что - ничего нет?!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Я и сам не знаю.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(Пауза). </w:t>
      </w:r>
      <w:r w:rsidRPr="003E3452">
        <w:rPr>
          <w:rFonts w:ascii="Times New Roman" w:hAnsi="Times New Roman"/>
          <w:sz w:val="24"/>
          <w:szCs w:val="24"/>
          <w:lang w:val="ru-RU"/>
        </w:rPr>
        <w:t>Это что-то меняет?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Но я должна увидеть.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Зачем?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Хочу смело смотреть правде в лицо.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(Пытается как-нибудь сбоку или снизу заглянуть по бинты).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Эх, Наташка, жизнь дается человеку один раз. И прожить ее нужно так, чтобы каждый второй ребенок мог сказать тебе: "папочка!"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МАТЬ. Так вот ты какой стал...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(поет). </w:t>
      </w:r>
      <w:r w:rsidRPr="003E3452">
        <w:rPr>
          <w:rFonts w:ascii="Times New Roman" w:hAnsi="Times New Roman"/>
          <w:sz w:val="24"/>
          <w:szCs w:val="24"/>
          <w:lang w:val="ru-RU"/>
        </w:rPr>
        <w:t>"Многим жить удается красиво,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Часто терпим удары судьбы.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Полюбить на свободе не диво,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Ты в неволе меня полюби!"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(бросается к нему). </w:t>
      </w:r>
      <w:r w:rsidRPr="003E3452">
        <w:rPr>
          <w:rFonts w:ascii="Times New Roman" w:hAnsi="Times New Roman"/>
          <w:sz w:val="24"/>
          <w:szCs w:val="24"/>
          <w:lang w:val="ru-RU"/>
        </w:rPr>
        <w:t>Коленька!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(подхватывает ее, они танцуют). </w:t>
      </w:r>
      <w:r w:rsidRPr="003E3452">
        <w:rPr>
          <w:rFonts w:ascii="Times New Roman" w:hAnsi="Times New Roman"/>
          <w:sz w:val="24"/>
          <w:szCs w:val="24"/>
          <w:lang w:val="ru-RU"/>
        </w:rPr>
        <w:t>"Нас не сможет ничто разлучить,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Даже страшная сила закона,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Буду вечно тебя я любить даже там,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Где запретная зона!"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(глаза ее блестят, дыхание сбилось). </w:t>
      </w:r>
      <w:r w:rsidRPr="003E3452">
        <w:rPr>
          <w:rFonts w:ascii="Times New Roman" w:hAnsi="Times New Roman"/>
          <w:sz w:val="24"/>
          <w:szCs w:val="24"/>
          <w:lang w:val="ru-RU"/>
        </w:rPr>
        <w:t>Коленька, ты ведь после операции, тебе нельзя... Как ты себя чувствуешь?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Рождаюсь заново.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Это больно?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Очень.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Что я могу для тебя сделать?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Ты и так уже... много сделала...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(Ощупывает голову).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Мне так стыдно... Муж собирал тебя, склеивал по кусочкам...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Ты хоть понимаешь, что я летел в кювет, чтобы встретить тебя...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На джипе?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Нет. На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БээМВэ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>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Я ни разу в жизни не ездила на джипе.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Как хорошо ты сохранилась, тебя совсем не тронула цивилизация. За это я тебя и люблю.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Значит, это не случайно?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В жизни вообще ничего случайного не бывает. Мне это поп один давно говорил...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Ты верующий?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Причащаюсь.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У тебя есть шестьсот долларов?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У меня их много, но я от них от всех откажусь, попу отдам на церковь. После операции я стал другим.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заметила.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Всех денег не заработаешь.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Да.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Ты меня понимаешь?!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Нет!!!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Любимая баба меня не понимает - такого прокола со мной еще не случалось...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Когда меня ротвейлер покусал...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Иди ко мне...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Жизнь - пополам: до и после... Представляешь, я верила в светлые начала... Но когда хозяин сказал, что его собака ему дороже, чем десять таких, как 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Пристрелю гадов... обоих...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Затемнение.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Вечер следующего дня. Мать с новой прической, в другой одежде.  Глаза ее закрыты. Входит Отец. Он в плаще и ботинках. Садится в кресло.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 xml:space="preserve">ОТЕЦ. Устал. Устал от этой жизни с бандитами. Представляешь, он сбежал из больницы. Творение моих рук. Я никогда не сниму с него бинты и никогда не увижу его нового лица...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(Подходит к шкафу, открывает дверцы). </w:t>
      </w:r>
      <w:r w:rsidRPr="003E3452">
        <w:rPr>
          <w:rFonts w:ascii="Times New Roman" w:hAnsi="Times New Roman"/>
          <w:sz w:val="24"/>
          <w:szCs w:val="24"/>
          <w:lang w:val="ru-RU"/>
        </w:rPr>
        <w:t>Дорогая, а где же любовник? Что с тобой? Ты хоть представляешь, что я пережил сегодня? В меня целились из гранатомета.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Не попали?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Они думают, что это я помог этому психу бежать.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Да, это ты помог... ты очень ему помог!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Что с тобой? Ты вся другая.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думала, ты не заметишь.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(берет ее руку, считает пульс). </w:t>
      </w:r>
      <w:r w:rsidRPr="003E3452">
        <w:rPr>
          <w:rFonts w:ascii="Times New Roman" w:hAnsi="Times New Roman"/>
          <w:sz w:val="24"/>
          <w:szCs w:val="24"/>
          <w:lang w:val="ru-RU"/>
        </w:rPr>
        <w:t>Сколько-сколько?!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А у меня всегда столько...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Тогда тебя вообще должно не быть, ты просто обязана перейти в газообразное состояние!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(с надеждой). </w:t>
      </w:r>
      <w:r w:rsidRPr="003E3452">
        <w:rPr>
          <w:rFonts w:ascii="Times New Roman" w:hAnsi="Times New Roman"/>
          <w:sz w:val="24"/>
          <w:szCs w:val="24"/>
          <w:lang w:val="ru-RU"/>
        </w:rPr>
        <w:t>Ты этого хочешь?!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(обнимает, удерживает ее обеими руками). </w:t>
      </w:r>
      <w:r w:rsidRPr="003E3452">
        <w:rPr>
          <w:rFonts w:ascii="Times New Roman" w:hAnsi="Times New Roman"/>
          <w:sz w:val="24"/>
          <w:szCs w:val="24"/>
          <w:lang w:val="ru-RU"/>
        </w:rPr>
        <w:t>Боже упаси...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(осторожно высвобождаясь). </w:t>
      </w:r>
      <w:r w:rsidRPr="003E3452">
        <w:rPr>
          <w:rFonts w:ascii="Times New Roman" w:hAnsi="Times New Roman"/>
          <w:sz w:val="24"/>
          <w:szCs w:val="24"/>
          <w:lang w:val="ru-RU"/>
        </w:rPr>
        <w:t>Тише, ты можешь спугнуть...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Кого?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(деликатно).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Извини меня пожалуйста, но я сейчас рождаюсь заново.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Как гусеница из куколки?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Из куколки - бабочка.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Сегодня во время церемонии бракосочетания вместо того, чтобы сказать: "Жизнь прожить - не поле перейти, совет да любовь" ты заявила, бесстыдно глядя в лицу жениху, что жизнь дается человеку один раз, и прожить ее надо так, чтобы каждый второй ребенок мог назвать его папочкой!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Да, я случайно услышала это в троллейбусе.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Теперь об этом говорят в троллейбусах? Но ведь это мораль блатного мира...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Один бомж говорил другому. К ним подошла кондуктор и вытолкала их взашей, у них денег не было на билет.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Ты что, хочешь потерять работу? Тебя знает весь город!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Они меня быстро забудут, найдется какая-нибудь другая весталка...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Ты всех переженила!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Но мне самой это ни капельки не принесло счастья...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Тебя ценит администрация, помнишь, как у мэра дочь выходила замуж, а ты заболела, регистрацию провела какая-то другая халда, и вот результат: брак неудачный, развод через три месяца. С тех пор многие стали суеверны и заказывают только тебя.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не шампанское... в серебряном ведерке со льдом, меня не надо заказывать!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СЫН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(появляясь из своей комнаты с пистолетом в руках). </w:t>
      </w:r>
      <w:r w:rsidRPr="003E3452">
        <w:rPr>
          <w:rFonts w:ascii="Times New Roman" w:hAnsi="Times New Roman"/>
          <w:sz w:val="24"/>
          <w:szCs w:val="24"/>
          <w:lang w:val="ru-RU"/>
        </w:rPr>
        <w:t>Папа, ты обещал мне, что любовь ко мне вернется в течение трех дней!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Господи, везде одно и тоже...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Сынок, любовь обязательно к тебе вернется...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Когда? Я устал ждать!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Как однообразна моя жизнь: пистолеты, гранатометы и любовь...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Не скромничай, а сотни пришитых пальцев, перелицованных лиц...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Сегодня ночью они мне приснились.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Все?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Все лица и все пальцы. Это был кошмар.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В цвете?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Нет. В черно-белом изображении.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Это графика: в тебе проснулся художник.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Сын стреляет в потолок, падает, оглушенный                                                      выстрелом.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(бросается к нему). </w:t>
      </w:r>
      <w:r w:rsidRPr="003E3452">
        <w:rPr>
          <w:rFonts w:ascii="Times New Roman" w:hAnsi="Times New Roman"/>
          <w:sz w:val="24"/>
          <w:szCs w:val="24"/>
          <w:lang w:val="ru-RU"/>
        </w:rPr>
        <w:t>Сынок!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(тоже на коленях).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Живой?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(Приподнимает его.)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открывает глаза). </w:t>
      </w:r>
      <w:r w:rsidRPr="003E3452">
        <w:rPr>
          <w:rFonts w:ascii="Times New Roman" w:hAnsi="Times New Roman"/>
          <w:sz w:val="24"/>
          <w:szCs w:val="24"/>
          <w:lang w:val="ru-RU"/>
        </w:rPr>
        <w:t>Три дня прошло, она не вернулась, я стою с пистолетом, а вы... вы даже не обращаете на меня внимания... Как жить после этого?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Неужели сразу хвататься за пистолет? У нас потолок три сантиметра, за ним сразу начинаются другие люди, граница чисто условная. А стены и того тоньше, можешь считать, что их нет. Ты мог убить кого-нибудь - ребенка, кошку... И вообще я против насилия, когда живешь в таких условиях, надо уметь договариваться!!!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Отдай маме пистолет... Бедный мой мальчик... Ты уже понял, что любить - это больно... Совсем взрослый, большой... Не всегда бывает, как хочется - в три дня... Пистолет мы спрячем... это не игрушка... А любовь - она может и через двадцать лет вернуться... И тогда уже никуда ты от нее не денешься!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С улицы доносится гудок автомобиля.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Это она... (Б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ежит на балкон).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Я посмотрю.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(Возвращается в комнату, Матери). </w:t>
      </w:r>
      <w:r w:rsidRPr="003E3452">
        <w:rPr>
          <w:rFonts w:ascii="Times New Roman" w:hAnsi="Times New Roman"/>
          <w:sz w:val="24"/>
          <w:szCs w:val="24"/>
          <w:lang w:val="ru-RU"/>
        </w:rPr>
        <w:t>Там - тебя...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Ну вот - не успела родиться заново...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(преграждает ей дорогу). </w:t>
      </w:r>
      <w:r w:rsidRPr="003E3452">
        <w:rPr>
          <w:rFonts w:ascii="Times New Roman" w:hAnsi="Times New Roman"/>
          <w:sz w:val="24"/>
          <w:szCs w:val="24"/>
          <w:lang w:val="ru-RU"/>
        </w:rPr>
        <w:t>Ты куда - к инопланетянам собралась?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(не может скрыть радости).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Дорогие мои, хорошие... Я буду вспоминать нашу жизнь.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(Сыну).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К тебе вернется любовь.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(Отцу).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А ты станешь художником...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Мы увидимся?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Но только не здесь...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(Струясь радостью, растворяется в воздухе).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Наташа... Подожди...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(Выбегает на балкон, слышно, как машина делает разворот и уезжает. Возвращается. Сыну).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С кем она поехала?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С человеком без головы.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С кем?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Он заехал за ней, и они укатили.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Но что они будут делать?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Ужинать в ресторане, танцевать, смеяться.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Без головы?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Нормально.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А потом?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Потом они будут заниматься тем, для чего голова вообще не нужна.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И ты говоришь это мне, своему отцу?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Ты сам мне так сказал.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Господи...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Звонок, дверь отодвигается, на пороге - Девушка.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Папа, она вернулась!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Здравствуй, дружок!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Осторожно отстраняет его, к Отцу). </w:t>
      </w:r>
      <w:r w:rsidRPr="003E3452">
        <w:rPr>
          <w:rFonts w:ascii="Times New Roman" w:hAnsi="Times New Roman"/>
          <w:sz w:val="24"/>
          <w:szCs w:val="24"/>
          <w:lang w:val="ru-RU"/>
        </w:rPr>
        <w:t>Что ты сделал с моим папочкой? Сначала он меня не узнал, а потом вообще сбежал из твоей больницы... Ты что - проводки ему не так соединил?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Ты ко мне вернулась?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ДЕВУШКА. Да, малыш. Я пришла.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Больше никуда не уйдешь?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Посмотрю на твое поведение.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(Отцу). </w:t>
      </w:r>
      <w:r w:rsidRPr="003E3452">
        <w:rPr>
          <w:rFonts w:ascii="Times New Roman" w:hAnsi="Times New Roman"/>
          <w:sz w:val="24"/>
          <w:szCs w:val="24"/>
          <w:lang w:val="ru-RU"/>
        </w:rPr>
        <w:t>Где твоя жена?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Только что была здесь...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(Оглядывается по сторонам).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За ней приехал человек без головы, и они вместе куда-то уехали.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Значит, это правда... Папочка собирался поехать со мной на Канарские острова, а теперь он мне сказал, что встретил первую любовь... и они вместе едут на богомолье...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(Плачет).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(берет в руки фотографию Матери, поет).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"</w:t>
      </w:r>
      <w:r w:rsidRPr="003E3452">
        <w:rPr>
          <w:rFonts w:ascii="Times New Roman" w:hAnsi="Times New Roman"/>
          <w:sz w:val="24"/>
          <w:szCs w:val="24"/>
          <w:lang w:val="ru-RU"/>
        </w:rPr>
        <w:t>Мы часто ссорились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с тобой,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я поздно ночью приходил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домой.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Беру я фотографию,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в глаза твои с тоской гляжу,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всем, с отчаянием) </w:t>
      </w:r>
      <w:r w:rsidRPr="003E3452">
        <w:rPr>
          <w:rFonts w:ascii="Times New Roman" w:hAnsi="Times New Roman"/>
          <w:sz w:val="24"/>
          <w:szCs w:val="24"/>
          <w:lang w:val="ru-RU"/>
        </w:rPr>
        <w:t>хочу понять, за что ее люблю!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Обращаясь к фото).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В твоих глазах лишь только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"нет" и "нет",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в твоих глазах улыбка лишь в ответ,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в твоих глазах огонь и свет,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там море есть, там есть рассвет,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но для меня там больше места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нет.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Пройдет, быть может, много,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много лет,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но в памяти останется навек,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и будешь ты совсем другой,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и станешь ты чужой женой,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но в памяти останешься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со мной.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СЫН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(подходит к Девушке). </w:t>
      </w:r>
      <w:r w:rsidRPr="003E3452">
        <w:rPr>
          <w:rFonts w:ascii="Times New Roman" w:hAnsi="Times New Roman"/>
          <w:sz w:val="24"/>
          <w:szCs w:val="24"/>
          <w:lang w:val="ru-RU"/>
        </w:rPr>
        <w:t>Потанцуем? Представь себе, что я - это он!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Папочка!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(Обрушивается на Сына всем телом).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Сын ее подхватывает, ловко ведет в танце.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Отец отбирает у Сына партнершу,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элегантный танец на троих.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Я знаю, где их искать, они далеко не уйдут...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Все трое выходят из квартиры.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Деревня  Покачино. Весь планшет сцены  - огромный зеленый газон, который поднимается вверх до колосников. Мать и Некто сидят за небольшим легким столиком с напитками и закуской.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Земля отцов...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 xml:space="preserve">НЕКТО.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Терра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>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После войны тринадцать центнеров с гектара собирали...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Мать мне рассказывала.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Тетя Клава  шустрая была женщина, жалко, могилку с тобой не нашли...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Не прощу себе этого, не навестил ни разу...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Да чего мы с тобой тогда понимали? В город рвались... Молодые были, глупые...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Ко-оль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 xml:space="preserve">?  А вот скажи мне, Коля, мафия ваша - она бессмертна?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Некто молчит.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А вот на что она похожа? Я вот, знаешь, фильм один видела, "Спрут"... Я очень-очень расстроилась... Разве это жизнь?! Что ты молчишь? Они ведь нас здесь не найдут?!    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(берет в руки гитару, поет)." </w:t>
      </w:r>
      <w:r w:rsidRPr="003E3452">
        <w:rPr>
          <w:rFonts w:ascii="Times New Roman" w:hAnsi="Times New Roman"/>
          <w:sz w:val="24"/>
          <w:szCs w:val="24"/>
          <w:lang w:val="ru-RU"/>
        </w:rPr>
        <w:t>Эти стихи о любви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Снова тебе посвящаю,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В руки блокнотик возьми: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Сколько любви он вмещает,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Но только в сердце моем,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В маленьком моем сердце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Умещены мы вдвоем,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Хватит тепла нам согреться.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Не исчерпать и ведром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То, что вмещается в сердце,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Но только двое в одном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Могут любовью согреться.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(появляясь вместе с Отцом)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. Вот что наркоз с человеком делает!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(Радостно). </w:t>
      </w:r>
      <w:r w:rsidRPr="003E3452">
        <w:rPr>
          <w:rFonts w:ascii="Times New Roman" w:hAnsi="Times New Roman"/>
          <w:sz w:val="24"/>
          <w:szCs w:val="24"/>
          <w:lang w:val="ru-RU"/>
        </w:rPr>
        <w:t>Всем привет! Он до операции никогда в жизни не пел... Папочка, а что еще ты теперь умеешь?!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(Некто)</w:t>
      </w:r>
      <w:r w:rsidRPr="003E3452">
        <w:rPr>
          <w:rFonts w:ascii="Times New Roman" w:hAnsi="Times New Roman"/>
          <w:sz w:val="24"/>
          <w:szCs w:val="24"/>
          <w:lang w:val="ru-RU"/>
        </w:rPr>
        <w:t>. Вчера ваши друзья пытались взять нашу больницу штурмом.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Идиоты...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Они искали вас.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Н-не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 xml:space="preserve"> нашли?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Папочка, я так рада!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Как вы себя чувствуете?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Всю ночь зубами скрипит, бредит...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А ты?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У постели больного.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(Матери).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Папочка с тобой расплатится...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(Некто).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Выглядишь отлично! Такой сексуальный...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(Подходит к нему близко).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На травке мы с тобой еще ни разу...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Как врач я запрещаю!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Отвернись...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Я должен его осмотреть...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Послушай, ты, золотой скальпель! Осмотр буду делать я - вместо тебя...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Нет!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Что-о?!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У меня... голова болит.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Это естественно для человека в твоем положении!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А температура не поднималась?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Да об папочкин лоб можно поросят разбивать!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Лучше не надо...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ДЕВУШКА. Ты же сам всегда так говорил!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Гости дорогие,  а не выпить ли нам...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Водка есть?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(Некто).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Коля, наливай!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Со свиданьицем!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(Пьют).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Наташа, я тебя просто не узнаю: ты хотя бы знаешь, кто этот человек?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Крёстный отец.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Ты связалась с мафией?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И это оказалось так приятно... Просто все в жизни взаимосвязано, посмотри: Коля летит в кювет... попадает к тебе на операционный стол... ты даешь ему новое лицо... он возвращается ко мне, своей юности  и родине-матери.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(с рюмкой водки).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Как припаду к истокам!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Папочка, я тебя умоляю: наклюкаешься - я же тебя на себе не потащу! Я хрупкая и удивительная...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Это наша земля, от родителей наследство... Коля  ее вспахал, я засеяла. А на следующее утро, вы не поверите - трава выросла!  Вон у англичан - триста лет проходит прежде, чем газон-то английский получится. А у нас с Колей -  на следующее  утро...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Ха, так я и поверила! Это он еще от наркоза не отошел. Когда отойдет, он тебя прямо тут, на этом  газоне  бросит...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От счастья не отказываются.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Это ты-то  - счастье?  Да ты же ничего не умеешь...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потупившись</w:t>
      </w:r>
      <w:r w:rsidRPr="003E3452">
        <w:rPr>
          <w:rFonts w:ascii="Times New Roman" w:hAnsi="Times New Roman"/>
          <w:sz w:val="24"/>
          <w:szCs w:val="24"/>
          <w:lang w:val="ru-RU"/>
        </w:rPr>
        <w:t>). Корову подоить, сена накосить - а что еще для нашей сельской местности требуется? Коля вот вполне может стать председателем местного колхоза, вакансия имеется.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Некто мычит под  своим коконом.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Только вот колхоза нет.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Это ничего, создадим.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Папочка, я тебе - лучшие годы, а ты мне - место доярки в твоем колхозе?!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Доярка из тебя не получится: работа нервная, ты конкуренции не выдержишь.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А что я тут буду делать?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Мы тебя удочерим.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Наташа, нам надо домой.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А ты с ней уходи, она моложе и лучше, кажется.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Я без тебя отсюда не уйду.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В каменный мешок? Никогда. В Покачино такие рассветы... А закаты?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Некто мычит лирическую мелодию.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Слепил на свою голову... Пусть замолчит!</w:t>
      </w:r>
      <w:r w:rsidR="002D4969" w:rsidRPr="003E34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3452">
        <w:rPr>
          <w:rFonts w:ascii="Times New Roman" w:hAnsi="Times New Roman"/>
          <w:sz w:val="24"/>
          <w:szCs w:val="24"/>
          <w:lang w:val="ru-RU"/>
        </w:rPr>
        <w:t>Он человеческую речь понимает? Чем я тебя породил - тем я тебя и убью!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заслоняет собой Некто)</w:t>
      </w:r>
      <w:r w:rsidRPr="003E3452">
        <w:rPr>
          <w:rFonts w:ascii="Times New Roman" w:hAnsi="Times New Roman"/>
          <w:sz w:val="24"/>
          <w:szCs w:val="24"/>
          <w:lang w:val="ru-RU"/>
        </w:rPr>
        <w:t>. Папочка, как они с тобой здесь обращаются! Уходим отсюда немедленно!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Некто протестующе машет руками.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Здесь - наша с Колей родная сторона.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Давайте снимем с него... марлевую повязку,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 xml:space="preserve">ОТЕЦ (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стонет). </w:t>
      </w:r>
      <w:r w:rsidRPr="003E3452">
        <w:rPr>
          <w:rFonts w:ascii="Times New Roman" w:hAnsi="Times New Roman"/>
          <w:sz w:val="24"/>
          <w:szCs w:val="24"/>
          <w:lang w:val="ru-RU"/>
        </w:rPr>
        <w:t>Как врач я запрещаю...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А как мужчина?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ОТЕЦ.  Оторвать бы  ему эту башку...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Если ты не можешь, я оторву!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(Бросается к папочке, Мать ее не подпускает).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Не пущу!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срывает кокон с головы Некто). </w:t>
      </w:r>
      <w:r w:rsidRPr="003E3452">
        <w:rPr>
          <w:rFonts w:ascii="Times New Roman" w:hAnsi="Times New Roman"/>
          <w:sz w:val="24"/>
          <w:szCs w:val="24"/>
          <w:lang w:val="ru-RU"/>
        </w:rPr>
        <w:t>Папочка!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(с рюмкой водки).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За знакомство, если не возражаете!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(Пьет с большим вдохновением).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(поет). </w:t>
      </w:r>
      <w:r w:rsidRPr="003E3452">
        <w:rPr>
          <w:rFonts w:ascii="Times New Roman" w:hAnsi="Times New Roman"/>
          <w:sz w:val="24"/>
          <w:szCs w:val="24"/>
          <w:lang w:val="ru-RU"/>
        </w:rPr>
        <w:t>"Колония словно подводная лодка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На дне океана суровой судьбы,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Где ждут окончанья подводного срока,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Чтоб всплыть на поверхность соленой воды.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Но всплыть на поверхность - не главное дело,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До берега жизни доплыть не легко,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Чтоб свет для тебя был действительно белым,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Чтоб не было горя, что льется рекой.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Всплыву на поверхность, увижу ли берег,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Протянет ли руку мне помощи друг,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А вдруг, вдруг в меня, вдруг никто не поверит,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Найду ли одну среди многих подруг.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Но хочется верить, что я не пропащий,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Что берег меня с верой в лучшее ждет,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 Хочу человеком я быть настоящим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 И верить, что воля уж скоро придет.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 Но знаю, что воля - мое ожиданье,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 Подводная лодка, меня отпусти,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 Не буду я больше с землей в расставаньи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 Вновь нового срока веревку плести".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Что вы с ним сделали - это не он, я его не узнаю!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(всем).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Представьте себе, что меня нет. Я вам снюсь.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Наташа, ущипни меня, пожалуйста! Ой, больно! А кого же я тогда вылепил?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Закройте глаза, не подглядывайте! Считаю до трех...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Да вы на него посмотрите - это просто какой-то бомж... Ты как к нам прибился-то?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Волею обстоятельств, влечением рока... Предупреждаю: на счет "три" пойдет снег, но меня уже здесь не будет, я исчезну из вашей жизни. Раз... два...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Появляется Сын. В руках у него - пистолет.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СЫН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(кричит).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Три!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(Стреляет).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Некто падает. Пошел снег.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Господи, что ты наделал?! Я думала, придет мафия, а пришел мой собственный сын...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 xml:space="preserve">СЫН. Я сделал вас всех счастливыми: ты останешься с папой, а ты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(Девушке)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- со мной, в моей комнате, каждую ночь, по два раза, нет, по три... Он нам только мешал...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Господи...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Дома нельзя, потолок три сантиметра, на земле отцов опять нельзя. Где мне стрелять?!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В тире. Раз в неделю я буду водить тебя в тир.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Зачем мне ходить в тир, если я уже попал?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(на коленях). </w:t>
      </w:r>
      <w:r w:rsidRPr="003E3452">
        <w:rPr>
          <w:rFonts w:ascii="Times New Roman" w:hAnsi="Times New Roman"/>
          <w:sz w:val="24"/>
          <w:szCs w:val="24"/>
          <w:lang w:val="ru-RU"/>
        </w:rPr>
        <w:t>Сейчас я его опознаю...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Ты спятила? Опознать можно только того, кого ты хорошо знала...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Я по отпечаткам.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Да нету у него никаких отпечатков...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По длине и ширине. Надо длину Ильича умножить на ширину Ильича..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Он шевелит пальцами на ноге...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Он же в ботинках!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Эти ботинки ему малы, потому что он их с кого-то снял.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(приподнимается, прислушивается)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. А птички - поют?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(Слышится щебетанье невидимых птиц. Некто глубоко, удовлетворенно вздыхает).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Ну, примерно так я это себе и представлял... Трава такая нежная, ласковая...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(Снимает ботинки).  </w:t>
      </w:r>
      <w:r w:rsidRPr="003E3452">
        <w:rPr>
          <w:rFonts w:ascii="Times New Roman" w:hAnsi="Times New Roman"/>
          <w:sz w:val="24"/>
          <w:szCs w:val="24"/>
          <w:lang w:val="ru-RU"/>
        </w:rPr>
        <w:t>А вы что стоите? Кто со мной?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Мать скидывает с ног туфли и идет к нему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навстречу.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Наташка, я так рад, что ты здесь!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Остальные тоже снимают обувь.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Дорогие мои, </w:t>
      </w:r>
      <w:proofErr w:type="spellStart"/>
      <w:r w:rsidRPr="003E3452">
        <w:rPr>
          <w:rFonts w:ascii="Times New Roman" w:hAnsi="Times New Roman"/>
          <w:sz w:val="24"/>
          <w:szCs w:val="24"/>
          <w:lang w:val="ru-RU"/>
        </w:rPr>
        <w:t>хор-рошие</w:t>
      </w:r>
      <w:proofErr w:type="spellEnd"/>
      <w:r w:rsidRPr="003E3452">
        <w:rPr>
          <w:rFonts w:ascii="Times New Roman" w:hAnsi="Times New Roman"/>
          <w:sz w:val="24"/>
          <w:szCs w:val="24"/>
          <w:lang w:val="ru-RU"/>
        </w:rPr>
        <w:t xml:space="preserve">... Вот так живешь-живешь, а для чего?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(Мать подходит к нему).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Только для того, чтобы все это увидеть...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(Матери).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Свет в глазах той, которую любил в юности...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Коленька, родной ты мой!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(плачет). </w:t>
      </w:r>
      <w:r w:rsidRPr="003E3452">
        <w:rPr>
          <w:rFonts w:ascii="Times New Roman" w:hAnsi="Times New Roman"/>
          <w:sz w:val="24"/>
          <w:szCs w:val="24"/>
          <w:lang w:val="ru-RU"/>
        </w:rPr>
        <w:t>Папочка...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Вытри слезки, девочка, я не стою твоих слез...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Так вот вы какой!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А, мой юный друг... Приятно было познакомиться, встреча с вами - редкая удача в моей жизни. Это ведь очень важно - чье лицо ты увидишь напоследок.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Я не понимаю...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Вы - чистое, незапятнанное существо. И к тому же абсолютно полое внутри... В вашем возрасте я тоже любил стрелять, но, в основном, по консервным банкам.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(приближается к Некто, осматривает его лицо).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Нос великоват... И разрез глаз какой-то необычный получился...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(Трогает его лоб). </w:t>
      </w:r>
      <w:r w:rsidRPr="003E3452">
        <w:rPr>
          <w:rFonts w:ascii="Times New Roman" w:hAnsi="Times New Roman"/>
          <w:sz w:val="24"/>
          <w:szCs w:val="24"/>
          <w:lang w:val="ru-RU"/>
        </w:rPr>
        <w:t>Здесь не тянет?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Не тянет и не жмет, в самый раз. Спасибо, доктор, это лучшее, что вы сваяли в своей жизни.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Шрам можно было убрать, но это, знаете ли, не мой стиль...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У настоящего мужчины есть одно украшение - шрамы...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Вывернул, как перчатку. Папочка, ты не обиделся, что я тебя не узнала?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Как я мог? Ты - последний подарок моей судьбы. Прощальный...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Звонит сотовый телефон.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ОТЕЦ. Слушаю... Нашелся? На койке сидит, ножками болтает... Люди в масках требуют с него джип и деньги?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Джип я отогнал, поставил на стоянку у церкви... И деньги попу отдал.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(Некто). </w:t>
      </w:r>
      <w:r w:rsidRPr="003E3452">
        <w:rPr>
          <w:rFonts w:ascii="Times New Roman" w:hAnsi="Times New Roman"/>
          <w:sz w:val="24"/>
          <w:szCs w:val="24"/>
          <w:lang w:val="ru-RU"/>
        </w:rPr>
        <w:t>А кто в больнице-то?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Бомж один, мы с ним махнулись не глядя.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Вы заставили незнакомого человека страдать за свои грехи?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Каждый страдает только за свои... Жадный он оказался... Пусть поделится с ребятами, они отстанут, им главное - уважение... А я ведь ему оставил, мало не покажется...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ОТЕЦ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(в трубку).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Скажите нашим гостям, это не он, пусть отпустят его. Это точно, я гарантирую... Откуда знаю? Интуиция подсказывает... Да, и повязку с него не забудьте снять... Можете без меня, это не смертельно. Я скоро буду.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(Убирает телефон в карман).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Ну все... теперь уже недолго осталось.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Ты о чем?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Они тоже скоро будут здесь.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(Отцу). </w:t>
      </w:r>
      <w:r w:rsidRPr="003E3452">
        <w:rPr>
          <w:rFonts w:ascii="Times New Roman" w:hAnsi="Times New Roman"/>
          <w:sz w:val="24"/>
          <w:szCs w:val="24"/>
          <w:lang w:val="ru-RU"/>
        </w:rPr>
        <w:t>Зачем ты нас сдал?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Если бы в моей больнице по моей вине убили человека, я бы себе этого не простил.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Эх ты, так ты и не понял, с кем связался...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Некто  оглядывается.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Все хорошо, у нас все хорошо! Я так долго этого ждала!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(Напоминает Некто). </w:t>
      </w:r>
      <w:r w:rsidRPr="003E3452">
        <w:rPr>
          <w:rFonts w:ascii="Times New Roman" w:hAnsi="Times New Roman"/>
          <w:sz w:val="24"/>
          <w:szCs w:val="24"/>
          <w:lang w:val="ru-RU"/>
        </w:rPr>
        <w:t>Ты летел в кювет, чтобы встретить меня...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Видишь ли, дорогая, женщины для того и существуют, чтобы их обманывать.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ОТЕЦ. Мерзавец...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Это шутка, из прошлой жизни. Нет, в самом деле, женщины добры и доверчивы. И счастья хотят - сплошного и нескончаемого - все поголовно... Смешные такие...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Матери).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Прости меня, что счастье, </w:t>
      </w:r>
      <w:r w:rsidR="009344D3" w:rsidRPr="003E3452">
        <w:rPr>
          <w:rFonts w:ascii="Times New Roman" w:hAnsi="Times New Roman"/>
          <w:sz w:val="24"/>
          <w:szCs w:val="24"/>
          <w:lang w:val="ru-RU"/>
        </w:rPr>
        <w:t>которое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 я тебе дал, было так... иллюзорно. Я хочу вам всем сказать спасибо.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И ДЕВУШКА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(вместе)</w:t>
      </w:r>
      <w:r w:rsidRPr="003E3452">
        <w:rPr>
          <w:rFonts w:ascii="Times New Roman" w:hAnsi="Times New Roman"/>
          <w:sz w:val="24"/>
          <w:szCs w:val="24"/>
          <w:lang w:val="ru-RU"/>
        </w:rPr>
        <w:t>. За что?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Сам не знаю.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Все смеются, падает снег, белый снег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на зеленую траву. Люди бегают по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траве.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Обнимаются, оживленно друг с другом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разговаривают. Вдруг раздается голос -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неестественный, искаженный.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ГОЛОС. Оружие в сторону, лицом в снег... Быстро!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НЕКТО. Ну, ребята, попрощаемся...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СЫН. Я хочу встать!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ДЕВУШКА. Лежи!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(Отцу). </w:t>
      </w:r>
      <w:r w:rsidRPr="003E3452">
        <w:rPr>
          <w:rFonts w:ascii="Times New Roman" w:hAnsi="Times New Roman"/>
          <w:sz w:val="24"/>
          <w:szCs w:val="24"/>
          <w:lang w:val="ru-RU"/>
        </w:rPr>
        <w:t>Помнишь, я тебя спрашивала, можешь ли ты пришить мне голову? Это тот самый случай...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Надо сопротивляться!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И эта туда же...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ГОЛОС. Хватит трепаться, сколько можно? Наврали тут с три короба... Уши вянут!</w:t>
      </w:r>
    </w:p>
    <w:p w:rsidR="0022302B" w:rsidRPr="003E3452" w:rsidRDefault="0022302B">
      <w:pPr>
        <w:tabs>
          <w:tab w:val="left" w:pos="5396"/>
        </w:tabs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(Отцу). </w:t>
      </w:r>
      <w:r w:rsidRPr="003E3452">
        <w:rPr>
          <w:rFonts w:ascii="Times New Roman" w:hAnsi="Times New Roman"/>
          <w:sz w:val="24"/>
          <w:szCs w:val="24"/>
          <w:lang w:val="ru-RU"/>
        </w:rPr>
        <w:t>Только теперь я поняла, как мне нравилась наша жизнь: ты приходил с работы, я тебя ждала, мальчик  гулял по своему интернету.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Скоро мы все там... будем гулять.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МАТЬ. Как странно: я счастлива.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lastRenderedPageBreak/>
        <w:t>ОТЕЦ. Не бойся ничего, я с тобой.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Надо помолиться, может, и возьмут...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ДЕВУШКА. Куда?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В рай.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(встает). </w:t>
      </w:r>
      <w:r w:rsidRPr="003E3452">
        <w:rPr>
          <w:rFonts w:ascii="Times New Roman" w:hAnsi="Times New Roman"/>
          <w:sz w:val="24"/>
          <w:szCs w:val="24"/>
          <w:lang w:val="ru-RU"/>
        </w:rPr>
        <w:t xml:space="preserve">Не нами сказано: жизнь прожить - не поле перейти.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ВСЕ. Что она говорит? Ложись!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МАТЬ. И может случиться так, что вы проживете вместе долгую жизнь: будете мириться и ссориться, а потом снова мириться. И когда-нибудь вы поймете: вам не жить друг без друга. 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Отец встает, подходит к ней.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МАТЬ (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оглянувшись по сторонам). </w:t>
      </w:r>
      <w:r w:rsidRPr="003E3452">
        <w:rPr>
          <w:rFonts w:ascii="Times New Roman" w:hAnsi="Times New Roman"/>
          <w:sz w:val="24"/>
          <w:szCs w:val="24"/>
          <w:lang w:val="ru-RU"/>
        </w:rPr>
        <w:t>А никого... Здесь никого нет!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ВСЕ. Горько!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>Отец и Мать целуются.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  <w:r w:rsidRPr="003E3452">
        <w:rPr>
          <w:rFonts w:ascii="Times New Roman" w:hAnsi="Times New Roman"/>
          <w:sz w:val="24"/>
          <w:szCs w:val="24"/>
          <w:lang w:val="ru-RU"/>
        </w:rPr>
        <w:t>НЕКТО. Добро пожаловать в рай!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Зеленый газон, люди на нем и белый снег.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</w:t>
      </w:r>
      <w:r w:rsidRPr="003E3452">
        <w:rPr>
          <w:rFonts w:ascii="Times New Roman" w:hAnsi="Times New Roman"/>
          <w:sz w:val="24"/>
          <w:szCs w:val="24"/>
          <w:lang w:val="ru-RU"/>
        </w:rPr>
        <w:t>К О Н Е Ц</w:t>
      </w: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b/>
          <w:i/>
          <w:sz w:val="24"/>
          <w:szCs w:val="24"/>
          <w:lang w:val="ru-RU"/>
        </w:rPr>
        <w:t>Приложение:</w:t>
      </w:r>
    </w:p>
    <w:p w:rsidR="0022302B" w:rsidRPr="003E3452" w:rsidRDefault="0022302B">
      <w:pPr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b/>
          <w:i/>
          <w:sz w:val="24"/>
          <w:szCs w:val="24"/>
          <w:lang w:val="ru-RU"/>
        </w:rPr>
        <w:t>Глупышка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Снова я здесь, где мы были вместе.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Звонкий фонтан - он узнал меня,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Парк постарел, шелест теплых листьев...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Я знаю, он встревожен,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Что со мною нет тебя.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Называл тебя глупышкой,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Вел себя я, как мальчишка,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Слез в твоих глазах не замечал,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Слез в твоих глазах не замечал,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А когда в тебя, глупышка,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Я влюбился, как мальчишка,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Ты сказала тихо: "Опоздал".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Взгляд твой ловлю, тебя встречая,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Но ты пройдешь, опустив глаза...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Пусть ты с другим, я в мыслях повторяю: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"Не верю, что забыла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И не любишь ты меня".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b/>
          <w:i/>
          <w:sz w:val="24"/>
          <w:szCs w:val="24"/>
          <w:lang w:val="ru-RU"/>
        </w:rPr>
        <w:t>Сиреневый туман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Сиреневый туман над зоной проплывает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Над тамбуром горит прощальная звезда.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lastRenderedPageBreak/>
        <w:t>Конвой мой не спешит, конвой мой понимает,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Что с девушкою я прощаюсь навсегда.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Ну что же ты стоишь и слез не проливаешь,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Еще один гудок, и поезд отойдет.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"Быть может, через год ты друга повстречаешь,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Быть может, через два свиданья час придет.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Я не видал нигде подобных ей красавиц.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Лучистые глаза горели как слеза.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И носик чуть курнос, и губки словно бантик.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Каштана цвет волос и длинная коса.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А на прощанье я скажу тебе, родная: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"Кто не был в ВТК, не сможет так любить.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Кто не сидел в тюрьме, цену любви не знает,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Кто не был в нарсуде, не может нас судить".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Вот поезд отошел, остался дым лиловый,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Все это растворил сиреневый туман.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А ты стоишь одна, одна на все готова.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На ласку, на любовь и даже на обман...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b/>
          <w:i/>
          <w:sz w:val="24"/>
          <w:szCs w:val="24"/>
          <w:lang w:val="ru-RU"/>
        </w:rPr>
        <w:t>Путь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По пути из Гаваны в Гвинею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Очарованный чудом волос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В молодую портовую фею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Как мальчишка, влюбился матрос.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И под пылкие, милые речи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У изрезанных бурями скал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Он ласкал обнаженные плечи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И упругие груди ласкал...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Минул месяц, и парусник снова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Бросил якорь у памятных скал.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Эту суку в объятьях другого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Побледневший матрос увидал.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Два ножа из купеческой стали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Зазвенели, как выводок ос,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И, облитые кровью, упали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Тот другой и влюбленный матрос.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Ну а фея склонилась над ними,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Тот другой был убит наповал,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А матрос прошептал ее имя,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Прямо в сердце воткнул ей кинжал.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Он всю ночь просидел возле лужи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И, поднявшись, созвал весь народ,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Вдруг при свете, при свете у лужи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Он родную сестру опознал.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Через месяц матроса судили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lastRenderedPageBreak/>
        <w:t>И корректный седой прокурор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Запросил, чтоб ему присудили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Наихудший для всех приговор.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А когда к небесам отлетела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У </w:t>
      </w:r>
      <w:proofErr w:type="spellStart"/>
      <w:r w:rsidRPr="003E3452">
        <w:rPr>
          <w:rFonts w:ascii="Times New Roman" w:hAnsi="Times New Roman"/>
          <w:i/>
          <w:sz w:val="24"/>
          <w:szCs w:val="24"/>
          <w:lang w:val="ru-RU"/>
        </w:rPr>
        <w:t>матросова</w:t>
      </w:r>
      <w:proofErr w:type="spellEnd"/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тела душа,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Прокурор, осмотрев его тело,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Узнает своего малыша.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Эти губы и волосы эти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Он не видел четырнадцать лет.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Прокурор заперся в кабинете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И достал из стола пистолет.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Ровно в полночь в изысканном зале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А точнее, в двенадцать часов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Погруженные в траур, стояли 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3E3452">
        <w:rPr>
          <w:rFonts w:ascii="Times New Roman" w:hAnsi="Times New Roman"/>
          <w:i/>
          <w:sz w:val="24"/>
          <w:szCs w:val="24"/>
          <w:lang w:val="ru-RU"/>
        </w:rPr>
        <w:t>Срслуживцы</w:t>
      </w:r>
      <w:proofErr w:type="spellEnd"/>
      <w:r w:rsidRPr="003E3452">
        <w:rPr>
          <w:rFonts w:ascii="Times New Roman" w:hAnsi="Times New Roman"/>
          <w:i/>
          <w:sz w:val="24"/>
          <w:szCs w:val="24"/>
          <w:lang w:val="ru-RU"/>
        </w:rPr>
        <w:t xml:space="preserve"> и члены семьи.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Вдруг монахиня вышла из круга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С выраженьем тоски на лице,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Потому что узнала супруга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i/>
          <w:sz w:val="24"/>
          <w:szCs w:val="24"/>
          <w:lang w:val="ru-RU"/>
        </w:rPr>
        <w:t>В том лежавшем в гробу мертвеце.</w:t>
      </w: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i/>
          <w:sz w:val="24"/>
          <w:szCs w:val="24"/>
          <w:lang w:val="ru-RU"/>
        </w:rPr>
      </w:pPr>
      <w:r w:rsidRPr="003E3452">
        <w:rPr>
          <w:rFonts w:ascii="Times New Roman" w:hAnsi="Times New Roman"/>
          <w:b/>
          <w:sz w:val="24"/>
          <w:szCs w:val="24"/>
        </w:rPr>
        <w:t>p</w:t>
      </w:r>
      <w:r w:rsidRPr="003E345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3E3452">
        <w:rPr>
          <w:rFonts w:ascii="Times New Roman" w:hAnsi="Times New Roman"/>
          <w:b/>
          <w:sz w:val="24"/>
          <w:szCs w:val="24"/>
        </w:rPr>
        <w:t>s</w:t>
      </w:r>
      <w:r w:rsidRPr="003E3452">
        <w:rPr>
          <w:rFonts w:ascii="Times New Roman" w:hAnsi="Times New Roman"/>
          <w:b/>
          <w:sz w:val="24"/>
          <w:szCs w:val="24"/>
          <w:lang w:val="ru-RU"/>
        </w:rPr>
        <w:t>. В приложении использованы песни из дневников малолетних осужденных.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395D95" w:rsidRPr="00395D95" w:rsidRDefault="00395D95" w:rsidP="00395D95">
      <w:pPr>
        <w:jc w:val="right"/>
        <w:rPr>
          <w:i/>
          <w:sz w:val="24"/>
          <w:szCs w:val="24"/>
          <w:lang w:val="ru-RU"/>
        </w:rPr>
      </w:pPr>
      <w:r w:rsidRPr="00395D95">
        <w:rPr>
          <w:i/>
          <w:sz w:val="24"/>
          <w:szCs w:val="24"/>
          <w:lang w:val="ru-RU"/>
        </w:rPr>
        <w:t xml:space="preserve">Радченко Елена Юрьевна, </w:t>
      </w:r>
    </w:p>
    <w:p w:rsidR="00395D95" w:rsidRPr="00395D95" w:rsidRDefault="00395D95" w:rsidP="00395D95">
      <w:pPr>
        <w:jc w:val="right"/>
        <w:rPr>
          <w:i/>
          <w:sz w:val="24"/>
          <w:szCs w:val="24"/>
          <w:lang w:val="ru-RU"/>
        </w:rPr>
      </w:pPr>
      <w:r w:rsidRPr="00395D95">
        <w:rPr>
          <w:i/>
          <w:sz w:val="24"/>
          <w:szCs w:val="24"/>
          <w:lang w:val="ru-RU"/>
        </w:rPr>
        <w:t xml:space="preserve">Челябинск, проспект Победы, 321-235. </w:t>
      </w:r>
    </w:p>
    <w:p w:rsidR="00395D95" w:rsidRDefault="00395D95" w:rsidP="00395D9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E-mail: alex_rad2000@mail.ru </w:t>
      </w:r>
    </w:p>
    <w:p w:rsidR="00395D95" w:rsidRDefault="00395D95" w:rsidP="00395D95">
      <w:pPr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Все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авторские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права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защищены</w:t>
      </w:r>
      <w:proofErr w:type="spellEnd"/>
      <w:r>
        <w:rPr>
          <w:i/>
          <w:sz w:val="24"/>
          <w:szCs w:val="24"/>
        </w:rPr>
        <w:t>.</w:t>
      </w: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p w:rsidR="0022302B" w:rsidRPr="003E3452" w:rsidRDefault="0022302B">
      <w:pPr>
        <w:rPr>
          <w:rFonts w:ascii="Times New Roman" w:hAnsi="Times New Roman"/>
          <w:sz w:val="24"/>
          <w:szCs w:val="24"/>
          <w:lang w:val="ru-RU"/>
        </w:rPr>
      </w:pPr>
    </w:p>
    <w:sectPr w:rsidR="0022302B" w:rsidRPr="003E3452" w:rsidSect="00F77061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22302B"/>
    <w:rsid w:val="0022302B"/>
    <w:rsid w:val="0023526B"/>
    <w:rsid w:val="002D4969"/>
    <w:rsid w:val="00355079"/>
    <w:rsid w:val="00395D95"/>
    <w:rsid w:val="003E3452"/>
    <w:rsid w:val="0047095C"/>
    <w:rsid w:val="008D1344"/>
    <w:rsid w:val="009344D3"/>
    <w:rsid w:val="00F7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6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8711</Words>
  <Characters>49656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Радченко Е. Английский газон</dc:title>
  <dc:creator>Радченко Е. Английский газон</dc:creator>
  <cp:keywords>Радченко Е. Английский газон</cp:keywords>
  <cp:lastModifiedBy>Пользователь</cp:lastModifiedBy>
  <cp:revision>4</cp:revision>
  <dcterms:created xsi:type="dcterms:W3CDTF">2023-10-18T02:25:00Z</dcterms:created>
  <dcterms:modified xsi:type="dcterms:W3CDTF">2023-10-18T02:26:00Z</dcterms:modified>
</cp:coreProperties>
</file>