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F27" w:rsidRPr="00523D43" w:rsidRDefault="00295F27" w:rsidP="00295F27">
      <w:pPr>
        <w:pStyle w:val="1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23D43">
        <w:rPr>
          <w:rFonts w:ascii="Times New Roman" w:hAnsi="Times New Roman" w:cs="Times New Roman"/>
          <w:b w:val="0"/>
          <w:sz w:val="24"/>
          <w:szCs w:val="24"/>
        </w:rPr>
        <w:t xml:space="preserve">Иван Радоев </w:t>
      </w:r>
    </w:p>
    <w:p w:rsidR="00295F27" w:rsidRPr="00523D43" w:rsidRDefault="00295F27" w:rsidP="00295F27">
      <w:pPr>
        <w:pStyle w:val="2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23D43">
        <w:rPr>
          <w:rFonts w:ascii="Times New Roman" w:hAnsi="Times New Roman" w:cs="Times New Roman"/>
          <w:iCs/>
          <w:sz w:val="24"/>
          <w:szCs w:val="24"/>
        </w:rPr>
        <w:t>Моцарт</w:t>
      </w:r>
      <w:r w:rsidRPr="00523D43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 </w:t>
      </w:r>
      <w:r w:rsidRPr="00523D4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295F27" w:rsidRPr="00523D43" w:rsidRDefault="00295F27" w:rsidP="00295F27">
      <w:pPr>
        <w:ind w:firstLine="0"/>
        <w:jc w:val="center"/>
      </w:pPr>
      <w:r w:rsidRPr="00523D43">
        <w:rPr>
          <w:i/>
          <w:iCs/>
        </w:rPr>
        <w:t>Перевод И. Марченко</w:t>
      </w:r>
    </w:p>
    <w:p w:rsidR="00295F27" w:rsidRPr="00523D43" w:rsidRDefault="00295F27" w:rsidP="00295F27">
      <w:pPr>
        <w:jc w:val="left"/>
      </w:pPr>
    </w:p>
    <w:p w:rsidR="00295F27" w:rsidRPr="00523D43" w:rsidRDefault="00295F27" w:rsidP="00295F27">
      <w:pPr>
        <w:pStyle w:val="6"/>
        <w:jc w:val="left"/>
        <w:rPr>
          <w:b w:val="0"/>
          <w:u w:val="single"/>
        </w:rPr>
      </w:pPr>
      <w:r w:rsidRPr="00523D43">
        <w:rPr>
          <w:b w:val="0"/>
          <w:u w:val="single"/>
        </w:rPr>
        <w:t>ДЕЙСТВУЮЩИЕ ЛИЦА</w:t>
      </w:r>
    </w:p>
    <w:p w:rsidR="00295F27" w:rsidRPr="00523D43" w:rsidRDefault="00295F27" w:rsidP="00295F27">
      <w:pPr>
        <w:jc w:val="left"/>
      </w:pPr>
    </w:p>
    <w:p w:rsidR="00295F27" w:rsidRPr="00523D43" w:rsidRDefault="00295F27" w:rsidP="00295F27">
      <w:r w:rsidRPr="00523D43">
        <w:t>Ю н о ш а.</w:t>
      </w:r>
    </w:p>
    <w:p w:rsidR="00295F27" w:rsidRPr="00523D43" w:rsidRDefault="00295F27" w:rsidP="00295F27">
      <w:r w:rsidRPr="00523D43">
        <w:t>Д е в у ш к а.</w:t>
      </w:r>
    </w:p>
    <w:p w:rsidR="00295F27" w:rsidRPr="00523D43" w:rsidRDefault="00295F27" w:rsidP="00295F27">
      <w:r w:rsidRPr="00523D43">
        <w:t>Т е т к а.</w:t>
      </w:r>
    </w:p>
    <w:p w:rsidR="00295F27" w:rsidRPr="00523D43" w:rsidRDefault="00295F27" w:rsidP="00295F27">
      <w:r w:rsidRPr="00523D43">
        <w:t>С т а м е н о в.</w:t>
      </w:r>
    </w:p>
    <w:p w:rsidR="00295F27" w:rsidRPr="00523D43" w:rsidRDefault="00295F27" w:rsidP="00295F27">
      <w:r w:rsidRPr="00523D43">
        <w:t>М и л и ц и о н е р  в  ш т а т с к о м.</w:t>
      </w:r>
    </w:p>
    <w:p w:rsidR="00295F27" w:rsidRPr="00523D43" w:rsidRDefault="00295F27" w:rsidP="00295F27"/>
    <w:p w:rsidR="00295F27" w:rsidRPr="00523D43" w:rsidRDefault="00295F27" w:rsidP="00295F27">
      <w:r w:rsidRPr="00523D43">
        <w:rPr>
          <w:i/>
          <w:iCs/>
        </w:rPr>
        <w:t>Терраса на крыше жилого дома. Открывается крышка люка. Озираясь, на террасу поднимается  Д е в у ш к а. Она вытаскивает из</w:t>
      </w:r>
      <w:r w:rsidRPr="00523D43">
        <w:rPr>
          <w:i/>
          <w:iCs/>
        </w:rPr>
        <w:noBreakHyphen/>
        <w:t>под навеса какие</w:t>
      </w:r>
      <w:r w:rsidRPr="00523D43">
        <w:rPr>
          <w:i/>
          <w:iCs/>
        </w:rPr>
        <w:noBreakHyphen/>
        <w:t>то старые барабаны, расставляет возле дымохода и начинает в них бить. Несколько секунд спустя крышка люка снова открывается, на террасу осторожно, крадучись поднимается  Ю н о ш а. Он включает самодельный транзистор, находит музыку в ритме барабанного боя и приближается к Девушке. Девушка перестает бить в барабаны.</w:t>
      </w:r>
      <w:r w:rsidRPr="00523D43">
        <w:t xml:space="preserve"> </w:t>
      </w:r>
    </w:p>
    <w:p w:rsidR="00295F27" w:rsidRPr="00523D43" w:rsidRDefault="00295F27" w:rsidP="00295F27">
      <w:r w:rsidRPr="00523D43">
        <w:rPr>
          <w:i/>
          <w:iCs/>
        </w:rPr>
        <w:t>Пауза.</w:t>
      </w:r>
      <w:r w:rsidRPr="00523D43">
        <w:t xml:space="preserve"> </w:t>
      </w:r>
    </w:p>
    <w:p w:rsidR="00295F27" w:rsidRPr="00523D43" w:rsidRDefault="00295F27" w:rsidP="00295F27"/>
    <w:p w:rsidR="00295F27" w:rsidRPr="00523D43" w:rsidRDefault="00295F27" w:rsidP="00295F27">
      <w:r w:rsidRPr="00523D43">
        <w:t>Ю н о ш а. Извините, вы существуете?</w:t>
      </w:r>
    </w:p>
    <w:p w:rsidR="00295F27" w:rsidRPr="00523D43" w:rsidRDefault="00295F27" w:rsidP="00295F27">
      <w:r w:rsidRPr="00523D43">
        <w:t>Д е в у ш к а. Бью в барабаны – следовательно, существую.</w:t>
      </w:r>
    </w:p>
    <w:p w:rsidR="00295F27" w:rsidRPr="00523D43" w:rsidRDefault="00295F27" w:rsidP="00295F27">
      <w:r w:rsidRPr="00523D43">
        <w:t>Ю н о ш а. А мне показалось, что вы – цветная открытка.</w:t>
      </w:r>
    </w:p>
    <w:p w:rsidR="00295F27" w:rsidRPr="00523D43" w:rsidRDefault="00295F27" w:rsidP="00295F27">
      <w:r w:rsidRPr="00523D43">
        <w:t>Д е в у ш к а. Что ж, тогда напишите адрес и отправьте меня кому</w:t>
      </w:r>
      <w:r w:rsidRPr="00523D43">
        <w:noBreakHyphen/>
        <w:t>нибудь.</w:t>
      </w:r>
    </w:p>
    <w:p w:rsidR="00295F27" w:rsidRPr="00523D43" w:rsidRDefault="00295F27" w:rsidP="00295F27">
      <w:r w:rsidRPr="00523D43">
        <w:t>Ю н о ш а. Кому?</w:t>
      </w:r>
    </w:p>
    <w:p w:rsidR="00295F27" w:rsidRPr="00523D43" w:rsidRDefault="00295F27" w:rsidP="00295F27"/>
    <w:p w:rsidR="00295F27" w:rsidRPr="00523D43" w:rsidRDefault="00295F27" w:rsidP="00295F27">
      <w:r w:rsidRPr="00523D43">
        <w:rPr>
          <w:i/>
          <w:iCs/>
        </w:rPr>
        <w:t>Пауза.</w:t>
      </w:r>
      <w:r w:rsidRPr="00523D43">
        <w:t xml:space="preserve"> </w:t>
      </w:r>
    </w:p>
    <w:p w:rsidR="00295F27" w:rsidRPr="00523D43" w:rsidRDefault="00295F27" w:rsidP="00295F27"/>
    <w:p w:rsidR="00295F27" w:rsidRPr="00523D43" w:rsidRDefault="00295F27" w:rsidP="00295F27">
      <w:r w:rsidRPr="00523D43">
        <w:t>Д е в у ш к а. Ну, хватит. Иди</w:t>
      </w:r>
      <w:r w:rsidRPr="00523D43">
        <w:noBreakHyphen/>
        <w:t>ка отсюда.</w:t>
      </w:r>
    </w:p>
    <w:p w:rsidR="00295F27" w:rsidRPr="00523D43" w:rsidRDefault="00295F27" w:rsidP="00295F27">
      <w:r w:rsidRPr="00523D43">
        <w:t>Ю н о ш а. Крыша не собственность твоего папаши, она принадлежит всему кооперативу.</w:t>
      </w:r>
    </w:p>
    <w:p w:rsidR="00295F27" w:rsidRPr="00523D43" w:rsidRDefault="00295F27" w:rsidP="00295F27">
      <w:r w:rsidRPr="00523D43">
        <w:t>Д е в у ш к а. Да еще этот транзистор… Прошу тебя, иди отсюда, потому что мне через час – к портнихе.</w:t>
      </w:r>
    </w:p>
    <w:p w:rsidR="00295F27" w:rsidRPr="00523D43" w:rsidRDefault="00295F27" w:rsidP="00295F27">
      <w:r w:rsidRPr="00523D43">
        <w:t>Ю н о ш а. Что репетируешь?</w:t>
      </w:r>
    </w:p>
    <w:p w:rsidR="00295F27" w:rsidRPr="00523D43" w:rsidRDefault="00295F27" w:rsidP="00295F27">
      <w:r w:rsidRPr="00523D43">
        <w:t>Д е в у ш к а. Тебе это безразлично, ты сейчас ломаешь голову, как бы со мной поговорить…</w:t>
      </w:r>
    </w:p>
    <w:p w:rsidR="00295F27" w:rsidRPr="00523D43" w:rsidRDefault="00295F27" w:rsidP="00295F27">
      <w:r w:rsidRPr="00523D43">
        <w:t>Ю н о ш а. Если хочешь, можем поиграть вместе.</w:t>
      </w:r>
    </w:p>
    <w:p w:rsidR="00295F27" w:rsidRPr="00523D43" w:rsidRDefault="00295F27" w:rsidP="00295F27">
      <w:r w:rsidRPr="00523D43">
        <w:t>Д е в у ш к а. На чем ты играешь?</w:t>
      </w:r>
    </w:p>
    <w:p w:rsidR="00295F27" w:rsidRPr="00523D43" w:rsidRDefault="00295F27" w:rsidP="00295F27">
      <w:r w:rsidRPr="00523D43">
        <w:t>Ю н о ш а. На транзисторе.</w:t>
      </w:r>
    </w:p>
    <w:p w:rsidR="00295F27" w:rsidRPr="00523D43" w:rsidRDefault="00295F27" w:rsidP="00295F27">
      <w:r w:rsidRPr="00523D43">
        <w:t>Д е в у ш к а. Мог бы хоть на трубе выучиться.</w:t>
      </w:r>
    </w:p>
    <w:p w:rsidR="00295F27" w:rsidRPr="00523D43" w:rsidRDefault="00295F27" w:rsidP="00295F27">
      <w:r w:rsidRPr="00523D43">
        <w:t>Ю н о ш а. Не могу.</w:t>
      </w:r>
    </w:p>
    <w:p w:rsidR="00295F27" w:rsidRPr="00523D43" w:rsidRDefault="00295F27" w:rsidP="00295F27">
      <w:r w:rsidRPr="00523D43">
        <w:t>Д е в у ш к а. Почему?</w:t>
      </w:r>
    </w:p>
    <w:p w:rsidR="00295F27" w:rsidRPr="00523D43" w:rsidRDefault="00295F27" w:rsidP="00295F27">
      <w:r w:rsidRPr="00523D43">
        <w:t>Ю н о ш а. Музыка мне противопоказана. Били меня в детстве.</w:t>
      </w:r>
    </w:p>
    <w:p w:rsidR="00295F27" w:rsidRPr="00523D43" w:rsidRDefault="00295F27" w:rsidP="00295F27">
      <w:r w:rsidRPr="00523D43">
        <w:t>Д е в у ш к а. За что били?</w:t>
      </w:r>
    </w:p>
    <w:p w:rsidR="00295F27" w:rsidRPr="00523D43" w:rsidRDefault="00295F27" w:rsidP="00295F27">
      <w:r w:rsidRPr="00523D43">
        <w:t>Ю н о ш а. Учился на скрипке. Как</w:t>
      </w:r>
      <w:r w:rsidRPr="00523D43">
        <w:noBreakHyphen/>
        <w:t>то отец мне говорит: «Или играй, или брось эту скрипку!» Я спросил, куда мне ее бросить, и он влепил мне пощечину.</w:t>
      </w:r>
    </w:p>
    <w:p w:rsidR="00295F27" w:rsidRPr="00523D43" w:rsidRDefault="00295F27" w:rsidP="00295F27">
      <w:r w:rsidRPr="00523D43">
        <w:t>Д е в у ш к а. Велика важность – пощечина! Мать разбила скрипку о мою голову. Представляешь, какая у меня голова была восемь лет назад? Интересно, а Моцарта в детстве тоже били?</w:t>
      </w:r>
    </w:p>
    <w:p w:rsidR="00295F27" w:rsidRPr="00523D43" w:rsidRDefault="00295F27" w:rsidP="00295F27">
      <w:r w:rsidRPr="00523D43">
        <w:t>Ю н о ш а. Не хватало еще, чтобы Моцарта били. Кто такой его отец, чтобы бить Моцарта?</w:t>
      </w:r>
    </w:p>
    <w:p w:rsidR="00295F27" w:rsidRPr="00523D43" w:rsidRDefault="00295F27" w:rsidP="00295F27">
      <w:r w:rsidRPr="00523D43">
        <w:t>Д е в у ш к а. Да в детстве!</w:t>
      </w:r>
    </w:p>
    <w:p w:rsidR="00295F27" w:rsidRPr="00523D43" w:rsidRDefault="00295F27" w:rsidP="00295F27">
      <w:r w:rsidRPr="00523D43">
        <w:lastRenderedPageBreak/>
        <w:t>Ю н о ш а. Бить Моцарта – ты что, сдурела?</w:t>
      </w:r>
    </w:p>
    <w:p w:rsidR="00295F27" w:rsidRPr="00523D43" w:rsidRDefault="00295F27" w:rsidP="00295F27">
      <w:r w:rsidRPr="00523D43">
        <w:t>Д е в у ш к а. Знаешь, катись</w:t>
      </w:r>
      <w:r w:rsidRPr="00523D43">
        <w:noBreakHyphen/>
        <w:t>ка отсюда, очень тебя прошу. Мне надо побарабанить еще хоть полчасика.</w:t>
      </w:r>
    </w:p>
    <w:p w:rsidR="00295F27" w:rsidRPr="00523D43" w:rsidRDefault="00295F27" w:rsidP="00295F27">
      <w:r w:rsidRPr="00523D43">
        <w:t>Ю н о ш а. Да не могу я уйти, ты не понимаешь! Барабань себе, сколько хочешь, а у меня тут дело есть.</w:t>
      </w:r>
    </w:p>
    <w:p w:rsidR="00295F27" w:rsidRPr="00523D43" w:rsidRDefault="00295F27" w:rsidP="00295F27"/>
    <w:p w:rsidR="00295F27" w:rsidRPr="00523D43" w:rsidRDefault="00295F27" w:rsidP="00295F27">
      <w:r w:rsidRPr="00523D43">
        <w:rPr>
          <w:i/>
          <w:iCs/>
        </w:rPr>
        <w:t>Юноша достает из</w:t>
      </w:r>
      <w:r w:rsidRPr="00523D43">
        <w:rPr>
          <w:i/>
          <w:iCs/>
        </w:rPr>
        <w:noBreakHyphen/>
        <w:t>за дымохода куски стекла. Вынув из кармана газету, поджигает ее и начинает коптить стекла. Девушка склоняется над горящей газетой, прикуривает сигарету.</w:t>
      </w:r>
      <w:r w:rsidRPr="00523D43">
        <w:t xml:space="preserve"> </w:t>
      </w:r>
    </w:p>
    <w:p w:rsidR="00295F27" w:rsidRPr="00523D43" w:rsidRDefault="00295F27" w:rsidP="00295F27"/>
    <w:p w:rsidR="00295F27" w:rsidRPr="00523D43" w:rsidRDefault="00295F27" w:rsidP="00295F27">
      <w:r w:rsidRPr="00523D43">
        <w:t>Вот так… Ты, конечно, слышала, что будет солнечное затмение? Читала в газетах?</w:t>
      </w:r>
    </w:p>
    <w:p w:rsidR="00295F27" w:rsidRPr="00523D43" w:rsidRDefault="00295F27" w:rsidP="00295F27">
      <w:r w:rsidRPr="00523D43">
        <w:t>Д е в у ш к а. Меня больше к телевизору тянет.</w:t>
      </w:r>
    </w:p>
    <w:p w:rsidR="00295F27" w:rsidRPr="00523D43" w:rsidRDefault="00295F27" w:rsidP="00295F27">
      <w:r w:rsidRPr="00523D43">
        <w:t>Ю н о ш а. Полное солнечное затмение! Соображаешь, что это значит? Вот сейчас вот оно произойдет, а потом жди его еще сто лет – и неизвестно еще, дождешься ли. Весь мир об этом знает, а ты – нет.</w:t>
      </w:r>
    </w:p>
    <w:p w:rsidR="00295F27" w:rsidRPr="00523D43" w:rsidRDefault="00295F27" w:rsidP="00295F27">
      <w:r w:rsidRPr="00523D43">
        <w:t>Д е в у ш к а. Велика важность.</w:t>
      </w:r>
    </w:p>
    <w:p w:rsidR="00295F27" w:rsidRPr="00523D43" w:rsidRDefault="00295F27" w:rsidP="00295F27">
      <w:r w:rsidRPr="00523D43">
        <w:t>Ю н о ш а. Бывает, конечно, аполитичность, но чтоб до такой степени…</w:t>
      </w:r>
    </w:p>
    <w:p w:rsidR="00295F27" w:rsidRPr="00523D43" w:rsidRDefault="00295F27" w:rsidP="00295F27">
      <w:r w:rsidRPr="00523D43">
        <w:t>Д е в у ш к а. При чем тут политика – в солнечном</w:t>
      </w:r>
      <w:r w:rsidRPr="00523D43">
        <w:noBreakHyphen/>
        <w:t>то затмении?</w:t>
      </w:r>
    </w:p>
    <w:p w:rsidR="00295F27" w:rsidRPr="00523D43" w:rsidRDefault="00295F27" w:rsidP="00295F27">
      <w:r w:rsidRPr="00523D43">
        <w:t>Ю н о ш а. А ты думаешь, солнце светит так просто, за здорово живешь?</w:t>
      </w:r>
    </w:p>
    <w:p w:rsidR="00295F27" w:rsidRPr="00523D43" w:rsidRDefault="00295F27" w:rsidP="00295F27">
      <w:r w:rsidRPr="00523D43">
        <w:t>Д е в у ш к а. А для чего же?</w:t>
      </w:r>
    </w:p>
    <w:p w:rsidR="00295F27" w:rsidRPr="00523D43" w:rsidRDefault="00295F27" w:rsidP="00295F27">
      <w:r w:rsidRPr="00523D43">
        <w:t>Ю н о ш а. Дело вообще не в том, светит оно или не светит. Через полчаса, к примеру, оно погаснет.</w:t>
      </w:r>
    </w:p>
    <w:p w:rsidR="00295F27" w:rsidRPr="00523D43" w:rsidRDefault="00295F27" w:rsidP="00295F27">
      <w:r w:rsidRPr="00523D43">
        <w:t>Д е в у ш к а. Ну и что?</w:t>
      </w:r>
    </w:p>
    <w:p w:rsidR="00295F27" w:rsidRPr="00523D43" w:rsidRDefault="00295F27" w:rsidP="00295F27">
      <w:r w:rsidRPr="00523D43">
        <w:t>Ю н о ш а. А ты что, даже не задумываешься, почему это происходит?</w:t>
      </w:r>
    </w:p>
    <w:p w:rsidR="00295F27" w:rsidRPr="00523D43" w:rsidRDefault="00295F27" w:rsidP="00295F27">
      <w:r w:rsidRPr="00523D43">
        <w:t>Д е в у ш к а. Думай не думай – это случится. Мне абсолютно все равно.</w:t>
      </w:r>
    </w:p>
    <w:p w:rsidR="00295F27" w:rsidRPr="00523D43" w:rsidRDefault="00295F27" w:rsidP="00295F27">
      <w:r w:rsidRPr="00523D43">
        <w:t>Ю н о ш а. Это у тебя от барабанов.</w:t>
      </w:r>
    </w:p>
    <w:p w:rsidR="00295F27" w:rsidRPr="00523D43" w:rsidRDefault="00295F27" w:rsidP="00295F27">
      <w:r w:rsidRPr="00523D43">
        <w:t>Д е в у ш к а. Думаешь, я всю жизнь буду бить в барабаны? Для меня это просто отдушина. Так я освобождаюсь от нервного перенапряжения. Стоит только ударить в барабаны – и становится легче. Это вроде отдушины… У каждого человека должна быть какая</w:t>
      </w:r>
      <w:r w:rsidRPr="00523D43">
        <w:noBreakHyphen/>
        <w:t>то отдушина.</w:t>
      </w:r>
    </w:p>
    <w:p w:rsidR="00295F27" w:rsidRPr="00523D43" w:rsidRDefault="00295F27" w:rsidP="00295F27">
      <w:r w:rsidRPr="00523D43">
        <w:t>Ю н о ш а. Ты это где</w:t>
      </w:r>
      <w:r w:rsidRPr="00523D43">
        <w:noBreakHyphen/>
        <w:t>то слышала – голову даю на отсечение, ты не сама это придумала!</w:t>
      </w:r>
    </w:p>
    <w:p w:rsidR="00295F27" w:rsidRPr="00523D43" w:rsidRDefault="00295F27" w:rsidP="00295F27">
      <w:r w:rsidRPr="00523D43">
        <w:t>Д е в у ш к а. Все мы что</w:t>
      </w:r>
      <w:r w:rsidRPr="00523D43">
        <w:noBreakHyphen/>
        <w:t>то где</w:t>
      </w:r>
      <w:r w:rsidRPr="00523D43">
        <w:noBreakHyphen/>
        <w:t>то слышали… По</w:t>
      </w:r>
      <w:r w:rsidRPr="00523D43">
        <w:noBreakHyphen/>
        <w:t>твоему, люди каждый раз все заново выдумывают? Было когда</w:t>
      </w:r>
      <w:r w:rsidRPr="00523D43">
        <w:noBreakHyphen/>
        <w:t>то десяток</w:t>
      </w:r>
      <w:r w:rsidRPr="00523D43">
        <w:noBreakHyphen/>
        <w:t>два гениев, а потом с помощью средств связи весь мир постепенно узнал одни и те же истины…</w:t>
      </w:r>
    </w:p>
    <w:p w:rsidR="00295F27" w:rsidRPr="00523D43" w:rsidRDefault="00295F27" w:rsidP="00295F27">
      <w:r w:rsidRPr="00523D43">
        <w:t>Ю н о ш а. Каждый человек – это что</w:t>
      </w:r>
      <w:r w:rsidRPr="00523D43">
        <w:noBreakHyphen/>
        <w:t>то новое! С него начинается что</w:t>
      </w:r>
      <w:r w:rsidRPr="00523D43">
        <w:noBreakHyphen/>
        <w:t>то такое особенное, что не присуще никому другому.</w:t>
      </w:r>
    </w:p>
    <w:p w:rsidR="00295F27" w:rsidRPr="00523D43" w:rsidRDefault="00295F27" w:rsidP="00295F27">
      <w:r w:rsidRPr="00523D43">
        <w:t>Д е в у ш к а. Воображаешь, ты что</w:t>
      </w:r>
      <w:r w:rsidRPr="00523D43">
        <w:noBreakHyphen/>
        <w:t>то мне доказал?</w:t>
      </w:r>
    </w:p>
    <w:p w:rsidR="00295F27" w:rsidRPr="00523D43" w:rsidRDefault="00295F27" w:rsidP="00295F27">
      <w:r w:rsidRPr="00523D43">
        <w:t>Ю н о ш а. А почему я должен тебе что</w:t>
      </w:r>
      <w:r w:rsidRPr="00523D43">
        <w:noBreakHyphen/>
        <w:t>то доказывать?</w:t>
      </w:r>
    </w:p>
    <w:p w:rsidR="00295F27" w:rsidRPr="00523D43" w:rsidRDefault="00295F27" w:rsidP="00295F27">
      <w:r w:rsidRPr="00523D43">
        <w:t>Д е в у ш к а. Чтобы меня убедить.</w:t>
      </w:r>
    </w:p>
    <w:p w:rsidR="00295F27" w:rsidRPr="00523D43" w:rsidRDefault="00295F27" w:rsidP="00295F27">
      <w:r w:rsidRPr="00523D43">
        <w:t>Ю н о ш а. Скажи, этот дымоход доказывает что</w:t>
      </w:r>
      <w:r w:rsidRPr="00523D43">
        <w:noBreakHyphen/>
        <w:t>нибудь вон тому дымоходу?</w:t>
      </w:r>
    </w:p>
    <w:p w:rsidR="00295F27" w:rsidRPr="00523D43" w:rsidRDefault="00295F27" w:rsidP="00295F27">
      <w:r w:rsidRPr="00523D43">
        <w:t>Д е в у ш к а. Так ведь то дымоходы. А мы ведь – люди.</w:t>
      </w:r>
    </w:p>
    <w:p w:rsidR="00295F27" w:rsidRPr="00523D43" w:rsidRDefault="00295F27" w:rsidP="00295F27">
      <w:r w:rsidRPr="00523D43">
        <w:t>Ю н о ш а. Дымоходы, люди – все едино, моя дорогая… Я сказал «моя дорогая» – и вдруг почувствовал, что люблю тебя. Я говорю совершенно серьезно. Но если ждешь, что я сейчас начну читать тебе стихи, – значит, думаешь, что я тебя не уважаю. Мне нечем тебя «охмурять» – я нигде не путешествовал, и рассказывать мне не о чем. Вот он, транзистор, – все, чем могу похвалиться. Своими руками сделал, если только ты способна это оценить…</w:t>
      </w:r>
    </w:p>
    <w:p w:rsidR="00295F27" w:rsidRPr="00523D43" w:rsidRDefault="00295F27" w:rsidP="00295F27">
      <w:r w:rsidRPr="00523D43">
        <w:t>Д е в у ш к а. Коробка из</w:t>
      </w:r>
      <w:r w:rsidRPr="00523D43">
        <w:noBreakHyphen/>
        <w:t>под чего?</w:t>
      </w:r>
    </w:p>
    <w:p w:rsidR="00295F27" w:rsidRPr="00523D43" w:rsidRDefault="00295F27" w:rsidP="00295F27">
      <w:r w:rsidRPr="00523D43">
        <w:t>Ю н о ш а. Халва в ней была. На семи полупроводниках. Правда, полупроводники я не сам делал. Все остальное – по схеме. Вот тут катушки… В общем, можно сказать, своими руками сделал. Если это тебе интересно, я, конечно, польщен. Труд как</w:t>
      </w:r>
      <w:r w:rsidRPr="00523D43">
        <w:noBreakHyphen/>
        <w:t xml:space="preserve">никак. </w:t>
      </w:r>
      <w:r w:rsidRPr="00523D43">
        <w:lastRenderedPageBreak/>
        <w:t>Почти изобретение. Да, изобрел это кто</w:t>
      </w:r>
      <w:r w:rsidRPr="00523D43">
        <w:noBreakHyphen/>
        <w:t>то другой, до меня, я собрал его по чужим чертежам, но для человека безо всякой подготовки это тоже достижение. В конце концов, дело не в изобретении, а в том, что это меня увлекает. У меня есть увлечение. Где</w:t>
      </w:r>
      <w:r w:rsidRPr="00523D43">
        <w:noBreakHyphen/>
        <w:t>то я читал, что, когда начинают говорить об увлечениях, дело плохо. Это, говорят, увлечения, и необходимо принимать меры. Почему принимать меры? Надо принимать меры против тех, у кого нет увлечений. И вообще я могу тебе многое об этом рассказать, если тебе интересно, конечно. Понимаешь, меня</w:t>
      </w:r>
      <w:r w:rsidRPr="00523D43">
        <w:noBreakHyphen/>
        <w:t>то эти мои рассуждения очень волнуют. Но это уже от самолюбия.</w:t>
      </w:r>
    </w:p>
    <w:p w:rsidR="00295F27" w:rsidRPr="00523D43" w:rsidRDefault="00295F27" w:rsidP="00295F27">
      <w:r w:rsidRPr="00523D43">
        <w:t>Д е в у ш к а. Ш</w:t>
      </w:r>
      <w:r w:rsidRPr="00523D43">
        <w:noBreakHyphen/>
        <w:t>ш</w:t>
      </w:r>
      <w:r w:rsidRPr="00523D43">
        <w:noBreakHyphen/>
        <w:t xml:space="preserve">ш! </w:t>
      </w:r>
      <w:r w:rsidRPr="00523D43">
        <w:rPr>
          <w:i/>
          <w:iCs/>
        </w:rPr>
        <w:t>(Показывает на люк, который медленно открывается.)</w:t>
      </w:r>
      <w:r w:rsidRPr="00523D43">
        <w:t xml:space="preserve"> </w:t>
      </w:r>
    </w:p>
    <w:p w:rsidR="00295F27" w:rsidRPr="00523D43" w:rsidRDefault="00295F27" w:rsidP="00295F27"/>
    <w:p w:rsidR="00295F27" w:rsidRPr="00523D43" w:rsidRDefault="00295F27" w:rsidP="00295F27">
      <w:r w:rsidRPr="00523D43">
        <w:rPr>
          <w:i/>
          <w:iCs/>
        </w:rPr>
        <w:t>Девушка и Юноша быстро прячутся за одним из дымоходов. Из люка появляется  Т е т к а  с корзиной, полной выстиранного белья. Тетка из тех, которым свойственно разговаривать самим с собой или с воображаемым собеседником. Она говорит, развешивая белье.</w:t>
      </w:r>
      <w:r w:rsidRPr="00523D43">
        <w:t xml:space="preserve"> </w:t>
      </w:r>
    </w:p>
    <w:p w:rsidR="00295F27" w:rsidRPr="00523D43" w:rsidRDefault="00295F27" w:rsidP="00295F27"/>
    <w:p w:rsidR="00295F27" w:rsidRPr="00523D43" w:rsidRDefault="00295F27" w:rsidP="00295F27">
      <w:r w:rsidRPr="00523D43">
        <w:t>Т е т к а. Сорочки, простыни, трусы, комбинации… Вот я вас развешаю, будете сохнуть. Перво</w:t>
      </w:r>
      <w:r w:rsidRPr="00523D43">
        <w:noBreakHyphen/>
        <w:t xml:space="preserve">наперво гляну, как веревки натянуты. Так. Хорошо. </w:t>
      </w:r>
      <w:r w:rsidRPr="00523D43">
        <w:rPr>
          <w:i/>
          <w:iCs/>
        </w:rPr>
        <w:t>(Обращается к воображаемой кошке.)</w:t>
      </w:r>
      <w:r w:rsidRPr="00523D43">
        <w:t xml:space="preserve">  Брысь! Брысь отсюда! Нечего болтаться под ногами.</w:t>
      </w:r>
    </w:p>
    <w:p w:rsidR="00295F27" w:rsidRPr="00523D43" w:rsidRDefault="00295F27" w:rsidP="00295F27">
      <w:r w:rsidRPr="00523D43">
        <w:t>Ю н о ш а. Она разговаривает с кошкой. Это у нее с тех пор, как ее кошка сдохла.</w:t>
      </w:r>
    </w:p>
    <w:p w:rsidR="00295F27" w:rsidRPr="00523D43" w:rsidRDefault="00295F27" w:rsidP="00295F27">
      <w:r w:rsidRPr="00523D43">
        <w:t>Т е т к а. Я знаю, что говорю. Думаешь, ежели я необразованная, то, значит, глупая? Ты на них внимания не обращай. Им делать нечего, вот и выдумывают. Слушай, что я́ тебе говорю. Это солнечное затмение русские придумали. Третьего дня мне Донка Леферова в очереди сказала. Она с начальством якшается, уж она</w:t>
      </w:r>
      <w:r w:rsidRPr="00523D43">
        <w:noBreakHyphen/>
        <w:t>то все знает. Ну вот, кто</w:t>
      </w:r>
      <w:r w:rsidRPr="00523D43">
        <w:noBreakHyphen/>
        <w:t xml:space="preserve">то ей там сказал: русские решили закрыть солнце – чтоб американцев постращать. А те твердят по радио: мол, это враки, мол, это природа сама устроила затмение, чтобы всем доказать, что есть бог!.. Но я американцам не верю. Им бы только президентов убивать. Всех своих президентов поубивали. И еще, говорят, будем убивать. Государство называется. </w:t>
      </w:r>
      <w:r w:rsidRPr="00523D43">
        <w:rPr>
          <w:i/>
          <w:iCs/>
        </w:rPr>
        <w:t>(Кошке.)</w:t>
      </w:r>
      <w:r w:rsidRPr="00523D43">
        <w:t xml:space="preserve">  Да перестань ты! Стану я слушать твои сплетни!.. Слушай лучше, что я тебе скажу… Может, эти русские и закроют солнце, почему не закрыть? Они когда</w:t>
      </w:r>
      <w:r w:rsidRPr="00523D43">
        <w:noBreakHyphen/>
        <w:t>то собаку в небо запустили, и она летала, а потом и людей запускали. Впрочем, меня это не касается. А то потом скажут: что ты суешься не в свое дело? Ведь когда я насчет картошки сболтнула, как меня потом чистили на агитпункте. Не стану я в это соваться, однако насчет американцев согласна: какое ж это государство? Понаехали четыреста</w:t>
      </w:r>
      <w:r w:rsidRPr="00523D43">
        <w:noBreakHyphen/>
        <w:t>пятьсот лет назад невесть откуда – ну разве это нация? Да ладно, пускай, какой ни на есть – народ, только что</w:t>
      </w:r>
      <w:r w:rsidRPr="00523D43">
        <w:noBreakHyphen/>
        <w:t>то ни про их Бетховена не слыхать, ни про Медичи. Ружья им все подавай… Смотришь на них в кино – жуют да жуют. И что это они все жуют? Жуют и болтают. И ходят</w:t>
      </w:r>
      <w:r w:rsidRPr="00523D43">
        <w:noBreakHyphen/>
        <w:t>то не по</w:t>
      </w:r>
      <w:r w:rsidRPr="00523D43">
        <w:noBreakHyphen/>
        <w:t>людски, а все как</w:t>
      </w:r>
      <w:r w:rsidRPr="00523D43">
        <w:noBreakHyphen/>
        <w:t>то выпендриваются. И орут: «О</w:t>
      </w:r>
      <w:r w:rsidRPr="00523D43">
        <w:noBreakHyphen/>
        <w:t>хо</w:t>
      </w:r>
      <w:r w:rsidRPr="00523D43">
        <w:noBreakHyphen/>
        <w:t>хо! О</w:t>
      </w:r>
      <w:r w:rsidRPr="00523D43">
        <w:noBreakHyphen/>
        <w:t>хо</w:t>
      </w:r>
      <w:r w:rsidRPr="00523D43">
        <w:noBreakHyphen/>
        <w:t>хо</w:t>
      </w:r>
      <w:r w:rsidRPr="00523D43">
        <w:noBreakHyphen/>
        <w:t>о</w:t>
      </w:r>
      <w:r w:rsidRPr="00523D43">
        <w:noBreakHyphen/>
        <w:t>о! Хайду</w:t>
      </w:r>
      <w:r w:rsidRPr="00523D43">
        <w:noBreakHyphen/>
        <w:t>ю</w:t>
      </w:r>
      <w:r w:rsidRPr="00523D43">
        <w:noBreakHyphen/>
        <w:t>ду</w:t>
      </w:r>
      <w:r w:rsidRPr="00523D43">
        <w:noBreakHyphen/>
        <w:t>у</w:t>
      </w:r>
      <w:r w:rsidRPr="00523D43">
        <w:noBreakHyphen/>
        <w:t>у!..» И чего ж это они орут? Ну скажи на милость, чего орут</w:t>
      </w:r>
      <w:r w:rsidRPr="00523D43">
        <w:noBreakHyphen/>
        <w:t>то?</w:t>
      </w:r>
    </w:p>
    <w:p w:rsidR="00295F27" w:rsidRPr="00523D43" w:rsidRDefault="00295F27" w:rsidP="00295F27">
      <w:r w:rsidRPr="00523D43">
        <w:t>Ю н о ш а. Сейчас заведется про биотоки.</w:t>
      </w:r>
    </w:p>
    <w:p w:rsidR="00295F27" w:rsidRPr="00523D43" w:rsidRDefault="00295F27" w:rsidP="00295F27">
      <w:r w:rsidRPr="00523D43">
        <w:t>Т е т к а. А почему бы нет? Почему ж не поговорить? Должен ведь кто</w:t>
      </w:r>
      <w:r w:rsidRPr="00523D43">
        <w:noBreakHyphen/>
        <w:t>то все растолковывать народу. Я, может, и простая женщина, однако доверяю науке полностью. Конечно, та особа, которая взглядом всякие предметы передвигала, оказалась аферисткой, у нее потом магнит под юбкой нашли. Но в таком деле наверняка можно и без магнитов обойтись – ведь наука ясно говорит, что человек что</w:t>
      </w:r>
      <w:r w:rsidRPr="00523D43">
        <w:noBreakHyphen/>
        <w:t>то там такое излучает. Только пока не могут разглядеть, что́ именно. Вот наешься чесноку, к примеру, потом его излучаешь, а увидеть это – не увидишь. Вот какое дело, в этом во всем я разбираюсь, только соваться не хочу, чтоб потом не сказали: «Чего суешься?»</w:t>
      </w:r>
    </w:p>
    <w:p w:rsidR="00295F27" w:rsidRPr="00523D43" w:rsidRDefault="00295F27" w:rsidP="00295F27">
      <w:r w:rsidRPr="00523D43">
        <w:t>Ю н о ш а. Больше всего она любит порассуждать о происхождении человека. Тетя, расскажи что</w:t>
      </w:r>
      <w:r w:rsidRPr="00523D43">
        <w:noBreakHyphen/>
        <w:t>нибудь о происхождении.</w:t>
      </w:r>
    </w:p>
    <w:p w:rsidR="00295F27" w:rsidRPr="00523D43" w:rsidRDefault="00295F27" w:rsidP="00295F27">
      <w:r w:rsidRPr="00523D43">
        <w:t>Т е т к а. А, тут ты меня не собьешь, потому как уж в этом</w:t>
      </w:r>
      <w:r w:rsidRPr="00523D43">
        <w:noBreakHyphen/>
        <w:t xml:space="preserve">то я уверена. Плюнь на эти россказни, будто все люди произошли от обезьяны. Верно, некоторые – от обезьяны, однако не все. Те, которые от обезьяны, любят вверх карабкаться. Воображают, что, ежели </w:t>
      </w:r>
      <w:r w:rsidRPr="00523D43">
        <w:lastRenderedPageBreak/>
        <w:t>вскарабкаются высоко, их примут за что</w:t>
      </w:r>
      <w:r w:rsidRPr="00523D43">
        <w:noBreakHyphen/>
        <w:t>то другое. Но обезьяна есть обезьяна, ей ведь невдомек, что чем выше заберется, тем лучше виден голый ее зад… Потому</w:t>
      </w:r>
      <w:r w:rsidRPr="00523D43">
        <w:noBreakHyphen/>
        <w:t>то самые хитрые из обезьяноподобных стараются все делать на ровном месте, чтобы никто не догадался, от кого они происходят. А вот те, которые не от обезьяны, те произошли от рыбы. Они лишь таращатся на обезьяноподобных и помалкивают. Потому что рыба, как известно, не может выражаться вслух, а писать и подавно. Так что рыбы и обезьяны – вроде как ближайшие родственники. Ну вот тебе картина происхождения… В общих чертах.</w:t>
      </w:r>
    </w:p>
    <w:p w:rsidR="00295F27" w:rsidRPr="00523D43" w:rsidRDefault="00295F27" w:rsidP="00295F27">
      <w:r w:rsidRPr="00523D43">
        <w:t>Ю н о ш а. Она так еще два часа может трепаться!</w:t>
      </w:r>
    </w:p>
    <w:p w:rsidR="00295F27" w:rsidRPr="00523D43" w:rsidRDefault="00295F27" w:rsidP="00295F27">
      <w:r w:rsidRPr="00523D43">
        <w:t>Т е т к а. Ты слушай, слушай, что тебе говорят. Авось поумнеешь. Когда человек слушает, он ведь чему</w:t>
      </w:r>
      <w:r w:rsidRPr="00523D43">
        <w:noBreakHyphen/>
        <w:t>то учится. Я все, что знаю, услышала. Читать не умею, однако разве похожа я на неграмотную? Услышанное лучше запоминается, чем прочитанное. Начитаться ведь можно и всяких глупостей, зато из услышанного выбираешь только самое дельное. Потому что тому, кто говорит глупости, можно сказать: «Займись</w:t>
      </w:r>
      <w:r w:rsidRPr="00523D43">
        <w:noBreakHyphen/>
        <w:t>ка ты лучше делом!» А попробуй это сказать тому, который глупости пишет, он ответит: «Да это мое дело и есть!» И кто только этот народ научит уму</w:t>
      </w:r>
      <w:r w:rsidRPr="00523D43">
        <w:noBreakHyphen/>
        <w:t xml:space="preserve">разуму? Умри я завтра – кто его научит? Не умеем уважать людей мы, болгары… А наука – большая сила, что да, то да. Чао! </w:t>
      </w:r>
      <w:r w:rsidRPr="00523D43">
        <w:rPr>
          <w:i/>
          <w:iCs/>
        </w:rPr>
        <w:t>(Уходит, но тут же возвращается.)</w:t>
      </w:r>
      <w:r w:rsidRPr="00523D43">
        <w:t xml:space="preserve">  Я столько еще всего знаю, да не хочу соваться, чтоб потом не говорили: «Чего суешься не в свое дело?» Ну, чао! </w:t>
      </w:r>
      <w:r w:rsidRPr="00523D43">
        <w:rPr>
          <w:i/>
          <w:iCs/>
        </w:rPr>
        <w:t>(Уходит.)</w:t>
      </w:r>
      <w:r w:rsidRPr="00523D43">
        <w:t xml:space="preserve"> </w:t>
      </w:r>
    </w:p>
    <w:p w:rsidR="00295F27" w:rsidRPr="00523D43" w:rsidRDefault="00295F27" w:rsidP="00295F27"/>
    <w:p w:rsidR="00295F27" w:rsidRPr="00523D43" w:rsidRDefault="00295F27" w:rsidP="00295F27">
      <w:r w:rsidRPr="00523D43">
        <w:rPr>
          <w:i/>
          <w:iCs/>
        </w:rPr>
        <w:t>Пауза.</w:t>
      </w:r>
      <w:r w:rsidRPr="00523D43">
        <w:t xml:space="preserve"> </w:t>
      </w:r>
    </w:p>
    <w:p w:rsidR="00295F27" w:rsidRPr="00523D43" w:rsidRDefault="00295F27" w:rsidP="00295F27"/>
    <w:p w:rsidR="00295F27" w:rsidRPr="00523D43" w:rsidRDefault="00295F27" w:rsidP="00295F27">
      <w:r w:rsidRPr="00523D43">
        <w:rPr>
          <w:i/>
          <w:iCs/>
        </w:rPr>
        <w:t>Юноша и Девушка выходят из</w:t>
      </w:r>
      <w:r w:rsidRPr="00523D43">
        <w:rPr>
          <w:i/>
          <w:iCs/>
        </w:rPr>
        <w:noBreakHyphen/>
        <w:t>за дымохода. Слышно мяуканье кошки.</w:t>
      </w:r>
      <w:r w:rsidRPr="00523D43">
        <w:t xml:space="preserve"> </w:t>
      </w:r>
    </w:p>
    <w:p w:rsidR="00295F27" w:rsidRPr="00523D43" w:rsidRDefault="00295F27" w:rsidP="00295F27"/>
    <w:p w:rsidR="00295F27" w:rsidRPr="00523D43" w:rsidRDefault="00295F27" w:rsidP="00295F27">
      <w:r w:rsidRPr="00523D43">
        <w:t>Д е в у ш к а. А тут и на самом деле кошка была.</w:t>
      </w:r>
    </w:p>
    <w:p w:rsidR="00295F27" w:rsidRPr="00523D43" w:rsidRDefault="00295F27" w:rsidP="00295F27">
      <w:r w:rsidRPr="00523D43">
        <w:t>Ю н о ш а. Это другая кошка, настоящая. Ты знаешь, почему она мяучит?</w:t>
      </w:r>
    </w:p>
    <w:p w:rsidR="00295F27" w:rsidRPr="00523D43" w:rsidRDefault="00295F27" w:rsidP="00295F27">
      <w:r w:rsidRPr="00523D43">
        <w:t>Д е в у ш к а. Наверное, с котом заигрывает.</w:t>
      </w:r>
    </w:p>
    <w:p w:rsidR="00295F27" w:rsidRPr="00523D43" w:rsidRDefault="00295F27" w:rsidP="00295F27">
      <w:r w:rsidRPr="00523D43">
        <w:t>Ю н о ш а. Причина этого мяуканья вовсе не секс.</w:t>
      </w:r>
    </w:p>
    <w:p w:rsidR="00295F27" w:rsidRPr="00523D43" w:rsidRDefault="00295F27" w:rsidP="00295F27">
      <w:r w:rsidRPr="00523D43">
        <w:t>Д е в у ш к а. Что же?</w:t>
      </w:r>
    </w:p>
    <w:p w:rsidR="00295F27" w:rsidRPr="00523D43" w:rsidRDefault="00295F27" w:rsidP="00295F27">
      <w:r w:rsidRPr="00523D43">
        <w:t>Ю н о ш а. Сама знаешь – девушки любят завуалированные непристойности. Я вот сказал, что причина этого мяуканья не секс. Надеюсь, тебе не надо объяснять, что такое секс?</w:t>
      </w:r>
    </w:p>
    <w:p w:rsidR="00295F27" w:rsidRPr="00523D43" w:rsidRDefault="00295F27" w:rsidP="00295F27">
      <w:r w:rsidRPr="00523D43">
        <w:t>Д е в у ш к а. Ну ладно, говори, по какой причине.</w:t>
      </w:r>
    </w:p>
    <w:p w:rsidR="00295F27" w:rsidRPr="00523D43" w:rsidRDefault="00295F27" w:rsidP="00295F27">
      <w:r w:rsidRPr="00523D43">
        <w:t>Ю н о ш а. По космической.</w:t>
      </w:r>
    </w:p>
    <w:p w:rsidR="00295F27" w:rsidRPr="00523D43" w:rsidRDefault="00295F27" w:rsidP="00295F27">
      <w:r w:rsidRPr="00523D43">
        <w:t>Д е в у ш к а. Глупости!</w:t>
      </w:r>
    </w:p>
    <w:p w:rsidR="00295F27" w:rsidRPr="00523D43" w:rsidRDefault="00295F27" w:rsidP="00295F27">
      <w:r w:rsidRPr="00523D43">
        <w:t>Ю н о ш а. Не веришь? Это у тебя тоже из</w:t>
      </w:r>
      <w:r w:rsidRPr="00523D43">
        <w:noBreakHyphen/>
        <w:t>за барабанов… Животные предчувствуют солнечное затмение, и это их беспокоит. Чувствуют они, что в природе что</w:t>
      </w:r>
      <w:r w:rsidRPr="00523D43">
        <w:noBreakHyphen/>
        <w:t>то творится. И поскольку кошка не понимает, как происходит солнечное затмение, она пугается и мяучит. Так же вот и с людьми. Когда они не понимают чего</w:t>
      </w:r>
      <w:r w:rsidRPr="00523D43">
        <w:noBreakHyphen/>
        <w:t>то, им становится страшно.</w:t>
      </w:r>
    </w:p>
    <w:p w:rsidR="00295F27" w:rsidRPr="00523D43" w:rsidRDefault="00295F27" w:rsidP="00295F27">
      <w:r w:rsidRPr="00523D43">
        <w:t>Д е в у ш к а. Нечего приписывать общественный характер явлениям природы. По</w:t>
      </w:r>
      <w:r w:rsidRPr="00523D43">
        <w:noBreakHyphen/>
        <w:t>моему, в социалистической стране вообще не может быть солнечного затмения. У нас солнце светит ярко и неугасимо.</w:t>
      </w:r>
    </w:p>
    <w:p w:rsidR="00295F27" w:rsidRPr="00523D43" w:rsidRDefault="00295F27" w:rsidP="00295F27">
      <w:r w:rsidRPr="00523D43">
        <w:t>Ю н о ш а. И все же на нем есть разные там пятна.</w:t>
      </w:r>
    </w:p>
    <w:p w:rsidR="00295F27" w:rsidRPr="00523D43" w:rsidRDefault="00295F27" w:rsidP="00295F27">
      <w:r w:rsidRPr="00523D43">
        <w:t>Д е в у ш к а. Я их не видела и слухам не верю.</w:t>
      </w:r>
    </w:p>
    <w:p w:rsidR="00295F27" w:rsidRPr="00523D43" w:rsidRDefault="00295F27" w:rsidP="00295F27">
      <w:r w:rsidRPr="00523D43">
        <w:t xml:space="preserve">Ю н о ш а. Возьми стеклышко – увидишь. </w:t>
      </w:r>
      <w:r w:rsidRPr="00523D43">
        <w:rPr>
          <w:i/>
          <w:iCs/>
        </w:rPr>
        <w:t>(Протягивает ей закопченное стекло.)</w:t>
      </w:r>
      <w:r w:rsidRPr="00523D43">
        <w:t xml:space="preserve">  Смотри.</w:t>
      </w:r>
    </w:p>
    <w:p w:rsidR="00295F27" w:rsidRPr="00523D43" w:rsidRDefault="00295F27" w:rsidP="00295F27">
      <w:r w:rsidRPr="00523D43">
        <w:t>Д е в у ш к а. Не вижу я никаких пятен.</w:t>
      </w:r>
    </w:p>
    <w:p w:rsidR="00295F27" w:rsidRPr="00523D43" w:rsidRDefault="00295F27" w:rsidP="00295F27">
      <w:r w:rsidRPr="00523D43">
        <w:t>Ю н о ш а. Сквозь стекло смотри!</w:t>
      </w:r>
    </w:p>
    <w:p w:rsidR="00295F27" w:rsidRPr="00523D43" w:rsidRDefault="00295F27" w:rsidP="00295F27">
      <w:r w:rsidRPr="00523D43">
        <w:t>Д е в у ш к а. Если ты вообразил, что пятна есть, – дело твое, а я не вижу.</w:t>
      </w:r>
    </w:p>
    <w:p w:rsidR="00295F27" w:rsidRPr="00523D43" w:rsidRDefault="00295F27" w:rsidP="00295F27">
      <w:r w:rsidRPr="00523D43">
        <w:t>Ю н о ш а. Чего тут воображать, когда они видны.</w:t>
      </w:r>
    </w:p>
    <w:p w:rsidR="00295F27" w:rsidRPr="00523D43" w:rsidRDefault="00295F27" w:rsidP="00295F27">
      <w:r w:rsidRPr="00523D43">
        <w:t>Д е в у ш к а. В конце концов, я могу тебе поверить… Может, они и есть там, эти пятна.</w:t>
      </w:r>
    </w:p>
    <w:p w:rsidR="00295F27" w:rsidRPr="00523D43" w:rsidRDefault="00295F27" w:rsidP="00295F27">
      <w:r w:rsidRPr="00523D43">
        <w:lastRenderedPageBreak/>
        <w:t>Ю н о ш а. Да зачем верить</w:t>
      </w:r>
      <w:r w:rsidRPr="00523D43">
        <w:noBreakHyphen/>
        <w:t>то? Может, их и нет вовсе. Может, я закоптил стекло больше, чем надо…</w:t>
      </w:r>
    </w:p>
    <w:p w:rsidR="00295F27" w:rsidRPr="00523D43" w:rsidRDefault="00295F27" w:rsidP="00295F27">
      <w:r w:rsidRPr="00523D43">
        <w:t>Д е в у ш к а. Нет, почему же… Я тебе верю.</w:t>
      </w:r>
    </w:p>
    <w:p w:rsidR="00295F27" w:rsidRPr="00523D43" w:rsidRDefault="00295F27" w:rsidP="00295F27">
      <w:r w:rsidRPr="00523D43">
        <w:t>Ю н о ш а. А ты особенно не верь тому, чего не видела собственными глазами.</w:t>
      </w:r>
    </w:p>
    <w:p w:rsidR="00295F27" w:rsidRPr="00523D43" w:rsidRDefault="00295F27" w:rsidP="00295F27">
      <w:r w:rsidRPr="00523D43">
        <w:t>Д е в у ш к а. Трусишь, да?</w:t>
      </w:r>
    </w:p>
    <w:p w:rsidR="00295F27" w:rsidRPr="00523D43" w:rsidRDefault="00295F27" w:rsidP="00295F27">
      <w:r w:rsidRPr="00523D43">
        <w:t>Ю н о ш а. Чего?</w:t>
      </w:r>
    </w:p>
    <w:p w:rsidR="00295F27" w:rsidRPr="00523D43" w:rsidRDefault="00295F27" w:rsidP="00295F27">
      <w:r w:rsidRPr="00523D43">
        <w:t>Д е в у ш к а. Того, что я тебе верю.</w:t>
      </w:r>
    </w:p>
    <w:p w:rsidR="00295F27" w:rsidRPr="00523D43" w:rsidRDefault="00295F27" w:rsidP="00295F27">
      <w:r w:rsidRPr="00523D43">
        <w:t>Ю н о ш а. Подозрениями хочешь помучить? Я сам замучаю тебя ими, когда мы поженимся.</w:t>
      </w:r>
    </w:p>
    <w:p w:rsidR="00295F27" w:rsidRPr="00523D43" w:rsidRDefault="00295F27" w:rsidP="00295F27">
      <w:r w:rsidRPr="00523D43">
        <w:t>Д е в у ш к а. Мать честна́я!.. А кстати, откуда взялось это выражение – «мать честна́я»?</w:t>
      </w:r>
    </w:p>
    <w:p w:rsidR="00295F27" w:rsidRPr="00523D43" w:rsidRDefault="00295F27" w:rsidP="00295F27">
      <w:r w:rsidRPr="00523D43">
        <w:t>Ю н о ш а. Откуда взялось?</w:t>
      </w:r>
    </w:p>
    <w:p w:rsidR="00295F27" w:rsidRPr="00523D43" w:rsidRDefault="00295F27" w:rsidP="00295F27">
      <w:r w:rsidRPr="00523D43">
        <w:t>Д е в у ш к а. Что</w:t>
      </w:r>
      <w:r w:rsidRPr="00523D43">
        <w:noBreakHyphen/>
        <w:t>то ведь оно означает. Почему, например, именно мать, а не что</w:t>
      </w:r>
      <w:r w:rsidRPr="00523D43">
        <w:noBreakHyphen/>
        <w:t>то другое?</w:t>
      </w:r>
    </w:p>
    <w:p w:rsidR="00295F27" w:rsidRPr="00523D43" w:rsidRDefault="00295F27" w:rsidP="00295F27">
      <w:r w:rsidRPr="00523D43">
        <w:t>Ю н о ш а. Вот именно, речь идет о другом. Здесь переносный смысл…</w:t>
      </w:r>
    </w:p>
    <w:p w:rsidR="00295F27" w:rsidRPr="00523D43" w:rsidRDefault="00295F27" w:rsidP="00295F27">
      <w:r w:rsidRPr="00523D43">
        <w:t>Д е в у ш к а. Какой же?</w:t>
      </w:r>
    </w:p>
    <w:p w:rsidR="00295F27" w:rsidRPr="00523D43" w:rsidRDefault="00295F27" w:rsidP="00295F27">
      <w:r w:rsidRPr="00523D43">
        <w:t>Ю н о ш а. В разных положениях разный…</w:t>
      </w:r>
    </w:p>
    <w:p w:rsidR="00295F27" w:rsidRPr="00523D43" w:rsidRDefault="00295F27" w:rsidP="00295F27">
      <w:r w:rsidRPr="00523D43">
        <w:t>Д е в у ш к а. Корчишь из себя философа, а объяснить не можешь.</w:t>
      </w:r>
    </w:p>
    <w:p w:rsidR="00295F27" w:rsidRPr="00523D43" w:rsidRDefault="00295F27" w:rsidP="00295F27">
      <w:r w:rsidRPr="00523D43">
        <w:t>Ю н о ш а. Я философ, когда остаюсь один. А в присутствии других людей я скептик.</w:t>
      </w:r>
    </w:p>
    <w:p w:rsidR="00295F27" w:rsidRPr="00523D43" w:rsidRDefault="00295F27" w:rsidP="00295F27">
      <w:r w:rsidRPr="00523D43">
        <w:t>Д е в у ш к а. Как по</w:t>
      </w:r>
      <w:r w:rsidRPr="00523D43">
        <w:noBreakHyphen/>
        <w:t>твоему, обидные вещи ты говоришь?</w:t>
      </w:r>
    </w:p>
    <w:p w:rsidR="00295F27" w:rsidRPr="00523D43" w:rsidRDefault="00295F27" w:rsidP="00295F27">
      <w:r w:rsidRPr="00523D43">
        <w:t>Ю н о ш а. Для кого обидные – для меня, для тебя?</w:t>
      </w:r>
    </w:p>
    <w:p w:rsidR="00295F27" w:rsidRPr="00523D43" w:rsidRDefault="00295F27" w:rsidP="00295F27">
      <w:r w:rsidRPr="00523D43">
        <w:t>Д е в у ш к а. Для меня, конечно. Кто же станет обижать самого себя?</w:t>
      </w:r>
    </w:p>
    <w:p w:rsidR="00295F27" w:rsidRPr="00523D43" w:rsidRDefault="00295F27" w:rsidP="00295F27">
      <w:r w:rsidRPr="00523D43">
        <w:t>Ю н о ш а. Занимаются же люди самокритикой.</w:t>
      </w:r>
    </w:p>
    <w:p w:rsidR="00295F27" w:rsidRPr="00523D43" w:rsidRDefault="00295F27" w:rsidP="00295F27">
      <w:r w:rsidRPr="00523D43">
        <w:t>Д е в у ш к а. Заниматься самокритикой не обидно – это свидетельство силы.</w:t>
      </w:r>
    </w:p>
    <w:p w:rsidR="00295F27" w:rsidRPr="00523D43" w:rsidRDefault="00295F27" w:rsidP="00295F27">
      <w:r w:rsidRPr="00523D43">
        <w:t>Ю н о ш а. Кто сильный? Тот, кто занимается самокритикой, или тот, кто вынуждает к этому других?</w:t>
      </w:r>
    </w:p>
    <w:p w:rsidR="00295F27" w:rsidRPr="00523D43" w:rsidRDefault="00295F27" w:rsidP="00295F27">
      <w:r w:rsidRPr="00523D43">
        <w:t>Д е в у ш к а. Ну, меня на такой демагогии не проведешь.</w:t>
      </w:r>
    </w:p>
    <w:p w:rsidR="00295F27" w:rsidRPr="00523D43" w:rsidRDefault="00295F27" w:rsidP="00295F27">
      <w:r w:rsidRPr="00523D43">
        <w:t>Ю н о ш а. Ты вообще к кому</w:t>
      </w:r>
      <w:r w:rsidRPr="00523D43">
        <w:noBreakHyphen/>
        <w:t>нибудь относишься с доверием?</w:t>
      </w:r>
    </w:p>
    <w:p w:rsidR="00295F27" w:rsidRPr="00523D43" w:rsidRDefault="00295F27" w:rsidP="00295F27">
      <w:r w:rsidRPr="00523D43">
        <w:t>Д е в у ш к а. Отношусь. К богу.</w:t>
      </w:r>
    </w:p>
    <w:p w:rsidR="00295F27" w:rsidRPr="00523D43" w:rsidRDefault="00295F27" w:rsidP="00295F27">
      <w:r w:rsidRPr="00523D43">
        <w:t>Ю н о ш а. Так ты верующая?</w:t>
      </w:r>
    </w:p>
    <w:p w:rsidR="00295F27" w:rsidRPr="00523D43" w:rsidRDefault="00295F27" w:rsidP="00295F27">
      <w:r w:rsidRPr="00523D43">
        <w:t>Д е в у ш к а. Я верю в своего бога.</w:t>
      </w:r>
    </w:p>
    <w:p w:rsidR="00295F27" w:rsidRPr="00523D43" w:rsidRDefault="00295F27" w:rsidP="00295F27">
      <w:r w:rsidRPr="00523D43">
        <w:t>Ю н о ш а. Кто же он, твой бог?</w:t>
      </w:r>
    </w:p>
    <w:p w:rsidR="00295F27" w:rsidRPr="00523D43" w:rsidRDefault="00295F27" w:rsidP="00295F27">
      <w:r w:rsidRPr="00523D43">
        <w:t>Д е в у ш к а. Я поклялась никому этого не говорить. Но раз не могу удержаться – что же делать…</w:t>
      </w:r>
    </w:p>
    <w:p w:rsidR="00295F27" w:rsidRPr="00523D43" w:rsidRDefault="00295F27" w:rsidP="00295F27">
      <w:r w:rsidRPr="00523D43">
        <w:t>Ю н о ш а. Ну, говори, говори.</w:t>
      </w:r>
    </w:p>
    <w:p w:rsidR="00295F27" w:rsidRPr="00523D43" w:rsidRDefault="00295F27" w:rsidP="00295F27">
      <w:r w:rsidRPr="00523D43">
        <w:t>Д е в у ш к а. Клянись, что никому не скажешь.</w:t>
      </w:r>
    </w:p>
    <w:p w:rsidR="00295F27" w:rsidRPr="00523D43" w:rsidRDefault="00295F27" w:rsidP="00295F27">
      <w:r w:rsidRPr="00523D43">
        <w:t>Ю н о ш а. Клянусь.</w:t>
      </w:r>
    </w:p>
    <w:p w:rsidR="00295F27" w:rsidRPr="00523D43" w:rsidRDefault="00295F27" w:rsidP="00295F27">
      <w:r w:rsidRPr="00523D43">
        <w:t>Д е в у ш к а. Если проболтаешься, я расскажу, что ты мне говорил, что на солнце есть пятна.</w:t>
      </w:r>
    </w:p>
    <w:p w:rsidR="00295F27" w:rsidRPr="00523D43" w:rsidRDefault="00295F27" w:rsidP="00295F27">
      <w:r w:rsidRPr="00523D43">
        <w:t>Ю н о ш а. Не валяй дурака.</w:t>
      </w:r>
    </w:p>
    <w:p w:rsidR="00295F27" w:rsidRPr="00523D43" w:rsidRDefault="00295F27" w:rsidP="00295F27">
      <w:r w:rsidRPr="00523D43">
        <w:t>Д е в у ш к а. Мой бог! Он самый совершенный, самый умный, самый красивый, самый честный.</w:t>
      </w:r>
    </w:p>
    <w:p w:rsidR="00295F27" w:rsidRPr="00523D43" w:rsidRDefault="00295F27" w:rsidP="00295F27">
      <w:r w:rsidRPr="00523D43">
        <w:t>Ю н о ш а. Я сейчас обижусь.</w:t>
      </w:r>
    </w:p>
    <w:p w:rsidR="00295F27" w:rsidRPr="00523D43" w:rsidRDefault="00295F27" w:rsidP="00295F27">
      <w:r w:rsidRPr="00523D43">
        <w:t>Д е в у ш к а. Когда он говорит, его слова льются, льются, льются…</w:t>
      </w:r>
    </w:p>
    <w:p w:rsidR="00295F27" w:rsidRPr="00523D43" w:rsidRDefault="00295F27" w:rsidP="00295F27">
      <w:r w:rsidRPr="00523D43">
        <w:t>Ю н о ш а. Как что?</w:t>
      </w:r>
    </w:p>
    <w:p w:rsidR="00295F27" w:rsidRPr="00523D43" w:rsidRDefault="00295F27" w:rsidP="00295F27">
      <w:r w:rsidRPr="00523D43">
        <w:t>Д е в у ш к а. Когда он смотрит на меня своими черными очами</w:t>
      </w:r>
      <w:r w:rsidRPr="00523D43">
        <w:noBreakHyphen/>
        <w:t>маслинами, они блестят, блестят, блестят…</w:t>
      </w:r>
    </w:p>
    <w:p w:rsidR="00295F27" w:rsidRPr="00523D43" w:rsidRDefault="00295F27" w:rsidP="00295F27">
      <w:r w:rsidRPr="00523D43">
        <w:t>Ю н о ш а. Как что?</w:t>
      </w:r>
    </w:p>
    <w:p w:rsidR="00295F27" w:rsidRPr="00523D43" w:rsidRDefault="00295F27" w:rsidP="00295F27">
      <w:r w:rsidRPr="00523D43">
        <w:t>Д е в у ш к а. Пальцы у него тонкие и длинные, длинные, длинные…</w:t>
      </w:r>
    </w:p>
    <w:p w:rsidR="00295F27" w:rsidRPr="00523D43" w:rsidRDefault="00295F27" w:rsidP="00295F27">
      <w:r w:rsidRPr="00523D43">
        <w:t>Ю н о ш а. Ты с чем</w:t>
      </w:r>
      <w:r w:rsidRPr="00523D43">
        <w:noBreakHyphen/>
        <w:t>нибудь сравнивай, не могу же я все время придумывать сравнения! Нервных клеток на сравнения не хватает…</w:t>
      </w:r>
    </w:p>
    <w:p w:rsidR="00295F27" w:rsidRPr="00523D43" w:rsidRDefault="00295F27" w:rsidP="00295F27">
      <w:r w:rsidRPr="00523D43">
        <w:lastRenderedPageBreak/>
        <w:t>Д е в у ш к а. Ни у кого я не видела таких длинных пальцев.</w:t>
      </w:r>
    </w:p>
    <w:p w:rsidR="00295F27" w:rsidRPr="00523D43" w:rsidRDefault="00295F27" w:rsidP="00295F27">
      <w:r w:rsidRPr="00523D43">
        <w:t>Ю н о ш а. Хорошо еще, если этот, с длинными пальцами, не окажется карманником.</w:t>
      </w:r>
    </w:p>
    <w:p w:rsidR="00295F27" w:rsidRPr="00523D43" w:rsidRDefault="00295F27" w:rsidP="00295F27">
      <w:r w:rsidRPr="00523D43">
        <w:t>Д е в у ш к а. Он всегда в моем сердце! И людская злоба бессильна изгнать его оттуда до конца моих дней, до могилы.</w:t>
      </w:r>
    </w:p>
    <w:p w:rsidR="00295F27" w:rsidRPr="00523D43" w:rsidRDefault="00295F27" w:rsidP="00295F27">
      <w:r w:rsidRPr="00523D43">
        <w:t>Ю н о ш а. Изгонит, изгонит. Человеческая злоба все может изгнать. Зовут его как?</w:t>
      </w:r>
    </w:p>
    <w:p w:rsidR="00295F27" w:rsidRPr="00523D43" w:rsidRDefault="00295F27" w:rsidP="00295F27">
      <w:r w:rsidRPr="00523D43">
        <w:t>Д е в у ш к а. Его зовут… его зовут…</w:t>
      </w:r>
    </w:p>
    <w:p w:rsidR="00295F27" w:rsidRPr="00523D43" w:rsidRDefault="00295F27" w:rsidP="00295F27">
      <w:r w:rsidRPr="00523D43">
        <w:t>Ю н о ш а. Ну, скорее! Не тяни за душу!</w:t>
      </w:r>
    </w:p>
    <w:p w:rsidR="00295F27" w:rsidRPr="00523D43" w:rsidRDefault="00295F27" w:rsidP="00295F27">
      <w:r w:rsidRPr="00523D43">
        <w:t>Д е в у ш к а. Первая буква «С», как сокол. Вторая – «И», как истина. Третья – «М», как море. Четвертая – «О», как огонь.</w:t>
      </w:r>
    </w:p>
    <w:p w:rsidR="00295F27" w:rsidRPr="00523D43" w:rsidRDefault="00295F27" w:rsidP="00295F27">
      <w:r w:rsidRPr="00523D43">
        <w:t>Ю н о ш а. Сокол… Море… Симо! Это так зовется твой сокол – Симо? Симо! Мать честная! Никогда бы не подумал, что можно полюбить человека с таким именем!</w:t>
      </w:r>
    </w:p>
    <w:p w:rsidR="00295F27" w:rsidRPr="00523D43" w:rsidRDefault="00295F27" w:rsidP="00295F27">
      <w:r w:rsidRPr="00523D43">
        <w:t>Д е в у ш к а. Не получается у тебя сатанинский смех.</w:t>
      </w:r>
    </w:p>
    <w:p w:rsidR="00295F27" w:rsidRPr="00523D43" w:rsidRDefault="00295F27" w:rsidP="00295F27">
      <w:r w:rsidRPr="00523D43">
        <w:t>Ю н о ш а. Да я от горя смеюсь, радость ты моя… Пойми, когда выдумаешь себе такого вот героя, он в конце концов не может не оказаться мошенником. Потому я и предлагаю тебе себя.</w:t>
      </w:r>
    </w:p>
    <w:p w:rsidR="00295F27" w:rsidRPr="00523D43" w:rsidRDefault="00295F27" w:rsidP="00295F27">
      <w:r w:rsidRPr="00523D43">
        <w:t>Д е в у ш к а. Любовь – это судьба. Я предназначена кому</w:t>
      </w:r>
      <w:r w:rsidRPr="00523D43">
        <w:noBreakHyphen/>
        <w:t>то… И у меня плохое предчувствие, что этот кто</w:t>
      </w:r>
      <w:r w:rsidRPr="00523D43">
        <w:noBreakHyphen/>
        <w:t>то – не ты. Когда я говорю «плохое» предчувствие, я имею в виду – плохое для тебя.</w:t>
      </w:r>
    </w:p>
    <w:p w:rsidR="00295F27" w:rsidRPr="00523D43" w:rsidRDefault="00295F27" w:rsidP="00295F27">
      <w:r w:rsidRPr="00523D43">
        <w:t>Ю н о ш а. Ох уж эта мне интеллектуальная софистика, ненавижу ее!</w:t>
      </w:r>
    </w:p>
    <w:p w:rsidR="00295F27" w:rsidRPr="00523D43" w:rsidRDefault="00295F27" w:rsidP="00295F27">
      <w:r w:rsidRPr="00523D43">
        <w:t>Д е в у ш к а. Интеллектуальная софистика? Что</w:t>
      </w:r>
      <w:r w:rsidRPr="00523D43">
        <w:noBreakHyphen/>
        <w:t>то есть магическое в этих словах – разумеется, если они не оскорбительны для меня.</w:t>
      </w:r>
    </w:p>
    <w:p w:rsidR="00295F27" w:rsidRPr="00523D43" w:rsidRDefault="00295F27" w:rsidP="00295F27">
      <w:r w:rsidRPr="00523D43">
        <w:t>Ю н о ш а. Как можно допускать подобные мысли, очарование мое, солнце мое, барабан мой!..</w:t>
      </w:r>
    </w:p>
    <w:p w:rsidR="00295F27" w:rsidRPr="00523D43" w:rsidRDefault="00295F27" w:rsidP="00295F27"/>
    <w:p w:rsidR="00295F27" w:rsidRPr="00523D43" w:rsidRDefault="00295F27" w:rsidP="00295F27">
      <w:r w:rsidRPr="00523D43">
        <w:rPr>
          <w:i/>
          <w:iCs/>
        </w:rPr>
        <w:t>Открывается люк, появляются  а р х и т е к т о р  С т а м е н о в  и еще какой</w:t>
      </w:r>
      <w:r w:rsidRPr="00523D43">
        <w:rPr>
          <w:i/>
          <w:iCs/>
        </w:rPr>
        <w:noBreakHyphen/>
        <w:t>то  м у ж ч и н а. С их появлением молодые люди замолкают. Пауза. Стаменов ходит вокруг дымоходов и антенн и что</w:t>
      </w:r>
      <w:r w:rsidRPr="00523D43">
        <w:rPr>
          <w:i/>
          <w:iCs/>
        </w:rPr>
        <w:noBreakHyphen/>
        <w:t>то ищет. Вынюхивает, как ищейка. Все за ним наблюдают.</w:t>
      </w:r>
      <w:r w:rsidRPr="00523D43">
        <w:t xml:space="preserve"> </w:t>
      </w:r>
    </w:p>
    <w:p w:rsidR="00295F27" w:rsidRPr="00523D43" w:rsidRDefault="00295F27" w:rsidP="00295F27"/>
    <w:p w:rsidR="00295F27" w:rsidRPr="00523D43" w:rsidRDefault="00295F27" w:rsidP="00295F27">
      <w:r w:rsidRPr="00523D43">
        <w:t xml:space="preserve">С т а м е н о в </w:t>
      </w:r>
      <w:r w:rsidRPr="00523D43">
        <w:rPr>
          <w:i/>
          <w:iCs/>
        </w:rPr>
        <w:t>(мужчине)</w:t>
      </w:r>
      <w:r w:rsidRPr="00523D43">
        <w:t xml:space="preserve"> . Нет его. Спрятали. </w:t>
      </w:r>
      <w:r w:rsidRPr="00523D43">
        <w:rPr>
          <w:i/>
          <w:iCs/>
        </w:rPr>
        <w:t>(Обращаясь к молодым людям.)</w:t>
      </w:r>
      <w:r w:rsidRPr="00523D43">
        <w:t xml:space="preserve">  Где он?</w:t>
      </w:r>
    </w:p>
    <w:p w:rsidR="00295F27" w:rsidRPr="00523D43" w:rsidRDefault="00295F27" w:rsidP="00295F27">
      <w:r w:rsidRPr="00523D43">
        <w:t>Д е в у ш к а. Кто?</w:t>
      </w:r>
    </w:p>
    <w:p w:rsidR="00295F27" w:rsidRPr="00523D43" w:rsidRDefault="00295F27" w:rsidP="00295F27">
      <w:r w:rsidRPr="00523D43">
        <w:t>С т а м е н о в. Ах, мы не понимаем, кто!</w:t>
      </w:r>
    </w:p>
    <w:p w:rsidR="00295F27" w:rsidRPr="00523D43" w:rsidRDefault="00295F27" w:rsidP="00295F27">
      <w:r w:rsidRPr="00523D43">
        <w:t>Ю н о ш а. Да он здесь.</w:t>
      </w:r>
    </w:p>
    <w:p w:rsidR="00295F27" w:rsidRPr="00523D43" w:rsidRDefault="00295F27" w:rsidP="00295F27">
      <w:r w:rsidRPr="00523D43">
        <w:t>С т а м е н о в. Где?</w:t>
      </w:r>
    </w:p>
    <w:p w:rsidR="00295F27" w:rsidRPr="00523D43" w:rsidRDefault="00295F27" w:rsidP="00295F27">
      <w:r w:rsidRPr="00523D43">
        <w:t>Ю н о ш а. Здесь где</w:t>
      </w:r>
      <w:r w:rsidRPr="00523D43">
        <w:noBreakHyphen/>
        <w:t>то, поблизости…</w:t>
      </w:r>
    </w:p>
    <w:p w:rsidR="00295F27" w:rsidRPr="00523D43" w:rsidRDefault="00295F27" w:rsidP="00295F27">
      <w:r w:rsidRPr="00523D43">
        <w:t>С т а м е н о в. Ты о чем?</w:t>
      </w:r>
    </w:p>
    <w:p w:rsidR="00295F27" w:rsidRPr="00523D43" w:rsidRDefault="00295F27" w:rsidP="00295F27">
      <w:r w:rsidRPr="00523D43">
        <w:t>Ю н о ш а. О том, что вы ищете. Оно не может затеряться. Ничто в природе не исчезает.</w:t>
      </w:r>
    </w:p>
    <w:p w:rsidR="00295F27" w:rsidRPr="00523D43" w:rsidRDefault="00295F27" w:rsidP="00295F27">
      <w:r w:rsidRPr="00523D43">
        <w:t>С т а м е н о в. Ну, так где же его сохраняет природа?</w:t>
      </w:r>
    </w:p>
    <w:p w:rsidR="00295F27" w:rsidRPr="00523D43" w:rsidRDefault="00295F27" w:rsidP="00295F27">
      <w:r w:rsidRPr="00523D43">
        <w:t>Ю н о ш а. Вы слишком на нервы действуете, товарищ. Объясните, что вы ищете?</w:t>
      </w:r>
    </w:p>
    <w:p w:rsidR="00295F27" w:rsidRPr="00523D43" w:rsidRDefault="00295F27" w:rsidP="00295F27">
      <w:r w:rsidRPr="00523D43">
        <w:t>С т а м е н о в. Молодые, а уже нервные.</w:t>
      </w:r>
    </w:p>
    <w:p w:rsidR="00295F27" w:rsidRPr="00523D43" w:rsidRDefault="00295F27" w:rsidP="00295F27">
      <w:r w:rsidRPr="00523D43">
        <w:t>Ю н о ш а. Что вам от нас нужно?</w:t>
      </w:r>
    </w:p>
    <w:p w:rsidR="00295F27" w:rsidRPr="00523D43" w:rsidRDefault="00295F27" w:rsidP="00295F27">
      <w:r w:rsidRPr="00523D43">
        <w:t>С т а м е н о в. Коврик!</w:t>
      </w:r>
    </w:p>
    <w:p w:rsidR="00295F27" w:rsidRPr="00523D43" w:rsidRDefault="00295F27" w:rsidP="00295F27">
      <w:r w:rsidRPr="00523D43">
        <w:t>Ю н о ш а. Коврик… Украли ваш коврик.</w:t>
      </w:r>
    </w:p>
    <w:p w:rsidR="00295F27" w:rsidRPr="00523D43" w:rsidRDefault="00295F27" w:rsidP="00295F27">
      <w:r w:rsidRPr="00523D43">
        <w:t>С т а м е н о в. Невинные, как две снежинки, слетевшие на крышу… Я спрашиваю, где коврик, который она здесь разостлала, на котором вы потом лежали…</w:t>
      </w:r>
    </w:p>
    <w:p w:rsidR="00295F27" w:rsidRPr="00523D43" w:rsidRDefault="00295F27" w:rsidP="00295F27">
      <w:r w:rsidRPr="00523D43">
        <w:t>Ю н о ш а. И который потом…</w:t>
      </w:r>
    </w:p>
    <w:p w:rsidR="00295F27" w:rsidRPr="00523D43" w:rsidRDefault="00295F27" w:rsidP="00295F27">
      <w:r w:rsidRPr="00523D43">
        <w:t>С т а м е н о в. Сообразил наконец.</w:t>
      </w:r>
    </w:p>
    <w:p w:rsidR="00295F27" w:rsidRPr="00523D43" w:rsidRDefault="00295F27" w:rsidP="00295F27">
      <w:r w:rsidRPr="00523D43">
        <w:t>Д е в у ш к а. Но вы…</w:t>
      </w:r>
    </w:p>
    <w:p w:rsidR="00295F27" w:rsidRPr="00523D43" w:rsidRDefault="00295F27" w:rsidP="00295F27">
      <w:r w:rsidRPr="00523D43">
        <w:t>С т а м е н о в. А вот уж мы – нет! Мы не лазаем по крышам. У нас есть законные, священные постели.</w:t>
      </w:r>
    </w:p>
    <w:p w:rsidR="00295F27" w:rsidRPr="00523D43" w:rsidRDefault="00295F27" w:rsidP="00295F27">
      <w:r w:rsidRPr="00523D43">
        <w:t>Ю н о ш а. Кто этот товарищ?</w:t>
      </w:r>
    </w:p>
    <w:p w:rsidR="00295F27" w:rsidRPr="00523D43" w:rsidRDefault="00295F27" w:rsidP="00295F27">
      <w:r w:rsidRPr="00523D43">
        <w:lastRenderedPageBreak/>
        <w:t>С т а м е н о в. Товарищ из милиции.</w:t>
      </w:r>
    </w:p>
    <w:p w:rsidR="00295F27" w:rsidRPr="00523D43" w:rsidRDefault="00295F27" w:rsidP="00295F27">
      <w:r w:rsidRPr="00523D43">
        <w:t xml:space="preserve">Ю н о ш а </w:t>
      </w:r>
      <w:r w:rsidRPr="00523D43">
        <w:rPr>
          <w:i/>
          <w:iCs/>
        </w:rPr>
        <w:t>(милиционеру)</w:t>
      </w:r>
      <w:r w:rsidRPr="00523D43">
        <w:t xml:space="preserve"> . Товарищ милиционер, можно с разрешения власти дать ему по зубам?</w:t>
      </w:r>
    </w:p>
    <w:p w:rsidR="00295F27" w:rsidRPr="00523D43" w:rsidRDefault="00295F27" w:rsidP="00295F27"/>
    <w:p w:rsidR="00295F27" w:rsidRPr="00523D43" w:rsidRDefault="00295F27" w:rsidP="00295F27">
      <w:r w:rsidRPr="00523D43">
        <w:rPr>
          <w:i/>
          <w:iCs/>
        </w:rPr>
        <w:t>Милиционер молчит.</w:t>
      </w:r>
      <w:r w:rsidRPr="00523D43">
        <w:t xml:space="preserve"> </w:t>
      </w:r>
    </w:p>
    <w:p w:rsidR="00295F27" w:rsidRPr="00523D43" w:rsidRDefault="00295F27" w:rsidP="00295F27"/>
    <w:p w:rsidR="00295F27" w:rsidRPr="00523D43" w:rsidRDefault="00295F27" w:rsidP="00295F27">
      <w:r w:rsidRPr="00523D43">
        <w:t>Нельзя. А следовало бы.</w:t>
      </w:r>
    </w:p>
    <w:p w:rsidR="00295F27" w:rsidRPr="00523D43" w:rsidRDefault="00295F27" w:rsidP="00295F27">
      <w:r w:rsidRPr="00523D43">
        <w:t>С т а м е н о в. Дай сюда свою правую руку.</w:t>
      </w:r>
    </w:p>
    <w:p w:rsidR="00295F27" w:rsidRPr="00523D43" w:rsidRDefault="00295F27" w:rsidP="00295F27">
      <w:r w:rsidRPr="00523D43">
        <w:t>Ю н о ш а. На!.. Не бойся! Бить не разрешают.</w:t>
      </w:r>
    </w:p>
    <w:p w:rsidR="00295F27" w:rsidRPr="00523D43" w:rsidRDefault="00295F27" w:rsidP="00295F27">
      <w:r w:rsidRPr="00523D43">
        <w:t xml:space="preserve">С т а м е н о в </w:t>
      </w:r>
      <w:r w:rsidRPr="00523D43">
        <w:rPr>
          <w:i/>
          <w:iCs/>
        </w:rPr>
        <w:t>(достает какую</w:t>
      </w:r>
      <w:r w:rsidRPr="00523D43">
        <w:rPr>
          <w:i/>
          <w:iCs/>
        </w:rPr>
        <w:noBreakHyphen/>
        <w:t>то коробочку и листок бумаги)</w:t>
      </w:r>
      <w:r w:rsidRPr="00523D43">
        <w:t xml:space="preserve"> . Большой палец. </w:t>
      </w:r>
      <w:r w:rsidRPr="00523D43">
        <w:rPr>
          <w:i/>
          <w:iCs/>
        </w:rPr>
        <w:t>(Берет отпечаток пальца.)</w:t>
      </w:r>
      <w:r w:rsidRPr="00523D43">
        <w:t xml:space="preserve">  Указательный! Средний!.. Безымянный… Мизинец… Вот так… А теперь всю ладонь. Пошли, товарищ милиционер.</w:t>
      </w:r>
    </w:p>
    <w:p w:rsidR="00295F27" w:rsidRPr="00523D43" w:rsidRDefault="00295F27" w:rsidP="00295F27"/>
    <w:p w:rsidR="00295F27" w:rsidRPr="00523D43" w:rsidRDefault="00295F27" w:rsidP="00295F27">
      <w:r w:rsidRPr="00523D43">
        <w:rPr>
          <w:i/>
          <w:iCs/>
        </w:rPr>
        <w:t>В это время Юноша делает вид, что собирается снять ботинок.</w:t>
      </w:r>
      <w:r w:rsidRPr="00523D43">
        <w:t xml:space="preserve"> </w:t>
      </w:r>
    </w:p>
    <w:p w:rsidR="00295F27" w:rsidRPr="00523D43" w:rsidRDefault="00295F27" w:rsidP="00295F27"/>
    <w:p w:rsidR="00295F27" w:rsidRPr="00523D43" w:rsidRDefault="00295F27" w:rsidP="00295F27">
      <w:r w:rsidRPr="00523D43">
        <w:t>Ты что? Бежать собрался?</w:t>
      </w:r>
    </w:p>
    <w:p w:rsidR="00295F27" w:rsidRPr="00523D43" w:rsidRDefault="00295F27" w:rsidP="00295F27">
      <w:r w:rsidRPr="00523D43">
        <w:t>Ю н о ш а. Зачем же? Я подумал, с ног, наверное, тоже нужны отпечатки.</w:t>
      </w:r>
    </w:p>
    <w:p w:rsidR="00295F27" w:rsidRPr="00523D43" w:rsidRDefault="00295F27" w:rsidP="00295F27">
      <w:r w:rsidRPr="00523D43">
        <w:t>С т а м е н о в. Где транзистор?</w:t>
      </w:r>
    </w:p>
    <w:p w:rsidR="00295F27" w:rsidRPr="00523D43" w:rsidRDefault="00295F27" w:rsidP="00295F27">
      <w:r w:rsidRPr="00523D43">
        <w:t>Ю н о ш а. Вот он.</w:t>
      </w:r>
    </w:p>
    <w:p w:rsidR="00295F27" w:rsidRPr="00523D43" w:rsidRDefault="00295F27" w:rsidP="00295F27">
      <w:r w:rsidRPr="00523D43">
        <w:t>С т а м е н о в. Не валяй дурака. Где транзистор из моей машины? Ты выкрал его на прошлой неделе. Ты выкрал – и отпечатки это подтвердят.</w:t>
      </w:r>
    </w:p>
    <w:p w:rsidR="00295F27" w:rsidRPr="00523D43" w:rsidRDefault="00295F27" w:rsidP="00295F27">
      <w:r w:rsidRPr="00523D43">
        <w:t>Ю н о ш а. Здесь, в этой коробке. Только я его не крал, я просто</w:t>
      </w:r>
      <w:r w:rsidRPr="00523D43">
        <w:noBreakHyphen/>
        <w:t>напросто его разобрал, потому что увлекаюсь техникой.</w:t>
      </w:r>
    </w:p>
    <w:p w:rsidR="00295F27" w:rsidRPr="00523D43" w:rsidRDefault="00295F27" w:rsidP="00295F27">
      <w:r w:rsidRPr="00523D43">
        <w:t>С т а м е н о в. Из любви к технике, значит.</w:t>
      </w:r>
    </w:p>
    <w:p w:rsidR="00295F27" w:rsidRPr="00523D43" w:rsidRDefault="00295F27" w:rsidP="00295F27">
      <w:r w:rsidRPr="00523D43">
        <w:t>Ю н о ш а. Совершенно верно – из любви. То, что делается из любви, нельзя называть кражей.</w:t>
      </w:r>
    </w:p>
    <w:p w:rsidR="00295F27" w:rsidRPr="00523D43" w:rsidRDefault="00295F27" w:rsidP="00295F27">
      <w:r w:rsidRPr="00523D43">
        <w:t>С т а м е н о в. Вы слышите этого философа? Если это не кража, как же это тогда называется?</w:t>
      </w:r>
    </w:p>
    <w:p w:rsidR="00295F27" w:rsidRPr="00523D43" w:rsidRDefault="00295F27" w:rsidP="00295F27">
      <w:r w:rsidRPr="00523D43">
        <w:t>Ю н о ш а. Услуга.</w:t>
      </w:r>
    </w:p>
    <w:p w:rsidR="00295F27" w:rsidRPr="00523D43" w:rsidRDefault="00295F27" w:rsidP="00295F27">
      <w:r w:rsidRPr="00523D43">
        <w:t>С т а м е н о в. Значит, ты его взял, чтоб оказать себе услугу?</w:t>
      </w:r>
    </w:p>
    <w:p w:rsidR="00295F27" w:rsidRPr="00523D43" w:rsidRDefault="00295F27" w:rsidP="00295F27">
      <w:r w:rsidRPr="00523D43">
        <w:t>Ю н о ш а. Не себе, а вам.</w:t>
      </w:r>
    </w:p>
    <w:p w:rsidR="00295F27" w:rsidRPr="00523D43" w:rsidRDefault="00295F27" w:rsidP="00295F27">
      <w:r w:rsidRPr="00523D43">
        <w:t>С т а м е н о в. Благодарю. Очень тронут.</w:t>
      </w:r>
    </w:p>
    <w:p w:rsidR="00295F27" w:rsidRPr="00523D43" w:rsidRDefault="00295F27" w:rsidP="00295F27">
      <w:r w:rsidRPr="00523D43">
        <w:t>Ю н о ш а. Пожалуйста, не за что.</w:t>
      </w:r>
    </w:p>
    <w:p w:rsidR="00295F27" w:rsidRPr="00523D43" w:rsidRDefault="00295F27" w:rsidP="00295F27">
      <w:r w:rsidRPr="00523D43">
        <w:t>С т а м е н о в. Где транзистор?</w:t>
      </w:r>
    </w:p>
    <w:p w:rsidR="00295F27" w:rsidRPr="00523D43" w:rsidRDefault="00295F27" w:rsidP="00295F27">
      <w:r w:rsidRPr="00523D43">
        <w:t>Ю н о ш а. Здесь.</w:t>
      </w:r>
    </w:p>
    <w:p w:rsidR="00295F27" w:rsidRPr="00523D43" w:rsidRDefault="00295F27" w:rsidP="00295F27">
      <w:r w:rsidRPr="00523D43">
        <w:t>С т а м е н о в. Где – здесь, молокосос?</w:t>
      </w:r>
    </w:p>
    <w:p w:rsidR="00295F27" w:rsidRPr="00523D43" w:rsidRDefault="00295F27" w:rsidP="00295F27">
      <w:r w:rsidRPr="00523D43">
        <w:t>Ю н о ш а. Не принимаю это оскорбление в силу неравенства интеллектов.</w:t>
      </w:r>
    </w:p>
    <w:p w:rsidR="00295F27" w:rsidRPr="00523D43" w:rsidRDefault="00295F27" w:rsidP="00295F27">
      <w:r w:rsidRPr="00523D43">
        <w:t xml:space="preserve">С т а м е н о в </w:t>
      </w:r>
      <w:r w:rsidRPr="00523D43">
        <w:rPr>
          <w:i/>
          <w:iCs/>
        </w:rPr>
        <w:t>(хватает коробку</w:t>
      </w:r>
      <w:r w:rsidRPr="00523D43">
        <w:rPr>
          <w:i/>
          <w:iCs/>
        </w:rPr>
        <w:noBreakHyphen/>
        <w:t>транзистор и силится открыть)</w:t>
      </w:r>
      <w:r w:rsidRPr="00523D43">
        <w:t xml:space="preserve"> . Где мой транзистор?</w:t>
      </w:r>
    </w:p>
    <w:p w:rsidR="00295F27" w:rsidRPr="00523D43" w:rsidRDefault="00295F27" w:rsidP="00295F27">
      <w:r w:rsidRPr="00523D43">
        <w:t xml:space="preserve">Ю н о ш а. Зачем же так грубо?.. Минутку, я покажу. </w:t>
      </w:r>
      <w:r w:rsidRPr="00523D43">
        <w:rPr>
          <w:i/>
          <w:iCs/>
        </w:rPr>
        <w:t>(Открывает коробку.)</w:t>
      </w:r>
      <w:r w:rsidRPr="00523D43">
        <w:t xml:space="preserve">  Вот он, видите? Вот это – полупроводничок, и вот это тоже, а вот здесь другой. Один, два, три, четыре, пять, шесть, семь. В вашем столько было? Не знаете. Семь, конечно, можете мне верить. Вас интересует, где шкала, заводская коробочка, ручки настройки и тэ дэ. Все – вдребезги… Привязал камень – и в канал. Я это сделал, чтоб меня не поймали. В смысле, чтобы поймали не сразу… А вот катушки, вот эти проволочки – это уже собственная моя работа. Верно, сделано по схеме, но поначалу без этого не обойтись. Вот и все в нескольких словах.</w:t>
      </w:r>
    </w:p>
    <w:p w:rsidR="00295F27" w:rsidRPr="00523D43" w:rsidRDefault="00295F27" w:rsidP="00295F27">
      <w:r w:rsidRPr="00523D43">
        <w:t>С т а м е н о в. Ты ненормальный?</w:t>
      </w:r>
    </w:p>
    <w:p w:rsidR="00295F27" w:rsidRPr="00523D43" w:rsidRDefault="00295F27" w:rsidP="00295F27">
      <w:r w:rsidRPr="00523D43">
        <w:t>Ю н о ш а. Вот вы уже и оскорбляете. Я ведь сказал, никакого приемника я у вас не брал. У таких, как вы, не украдешь. У таких, как вы, надо просто изымать кое</w:t>
      </w:r>
      <w:r w:rsidRPr="00523D43">
        <w:noBreakHyphen/>
        <w:t>какие вещи.</w:t>
      </w:r>
    </w:p>
    <w:p w:rsidR="00295F27" w:rsidRPr="00523D43" w:rsidRDefault="00295F27" w:rsidP="00295F27">
      <w:r w:rsidRPr="00523D43">
        <w:t>С т а м е н о в. Послушай</w:t>
      </w:r>
      <w:r w:rsidRPr="00523D43">
        <w:noBreakHyphen/>
        <w:t>ка, Эдисон…</w:t>
      </w:r>
    </w:p>
    <w:p w:rsidR="00295F27" w:rsidRPr="00523D43" w:rsidRDefault="00295F27" w:rsidP="00295F27">
      <w:r w:rsidRPr="00523D43">
        <w:t>Ю н о ш а. Да</w:t>
      </w:r>
      <w:r w:rsidRPr="00523D43">
        <w:noBreakHyphen/>
        <w:t xml:space="preserve">да… Они вам ни к чему… Например, этот дымоход, когда он дымит… </w:t>
      </w:r>
      <w:r w:rsidRPr="00523D43">
        <w:lastRenderedPageBreak/>
        <w:t>Верно, дым – это его дым, но, если я, к примеру, возьму этот дым, станет ли дымоход сердиться и требовать его обратно? Зачем он ему? Но не подумайте, что я говорю все это просто так – все имеет свою логику.</w:t>
      </w:r>
    </w:p>
    <w:p w:rsidR="00295F27" w:rsidRPr="00523D43" w:rsidRDefault="00295F27" w:rsidP="00295F27">
      <w:r w:rsidRPr="00523D43">
        <w:t>С т а м е н о в. Какая логика? Отпереть мой «Москвич</w:t>
      </w:r>
      <w:r w:rsidRPr="00523D43">
        <w:noBreakHyphen/>
        <w:t>408», сиденье которого можно превратить в постель, отвернуть приемник, разбить его футляр вдребезги, выбросить в канал – это, по</w:t>
      </w:r>
      <w:r w:rsidRPr="00523D43">
        <w:noBreakHyphen/>
        <w:t>твоему, дым? Ты чего добиваешься – чтоб я вышел из себя?</w:t>
      </w:r>
    </w:p>
    <w:p w:rsidR="00295F27" w:rsidRPr="00523D43" w:rsidRDefault="00295F27" w:rsidP="00295F27">
      <w:r w:rsidRPr="00523D43">
        <w:t>Ю н о ш а. Ни в коем случае! Ведь мне потом не загнать вас обратно. Все</w:t>
      </w:r>
      <w:r w:rsidRPr="00523D43">
        <w:noBreakHyphen/>
        <w:t>таки кожа держит вас в каких</w:t>
      </w:r>
      <w:r w:rsidRPr="00523D43">
        <w:noBreakHyphen/>
        <w:t>то рамках.</w:t>
      </w:r>
    </w:p>
    <w:p w:rsidR="00295F27" w:rsidRPr="00523D43" w:rsidRDefault="00295F27" w:rsidP="00295F27">
      <w:r w:rsidRPr="00523D43">
        <w:t>С т а м е н о в. Ты арестован!</w:t>
      </w:r>
    </w:p>
    <w:p w:rsidR="00295F27" w:rsidRPr="00523D43" w:rsidRDefault="00295F27" w:rsidP="00295F27">
      <w:r w:rsidRPr="00523D43">
        <w:t>Ю н о ш а. Один вопрос. Кто автор Фантастической симфонии? Не знаете… Тогда зачем вам приемник?</w:t>
      </w:r>
    </w:p>
    <w:p w:rsidR="00295F27" w:rsidRPr="00523D43" w:rsidRDefault="00295F27" w:rsidP="00295F27">
      <w:r w:rsidRPr="00523D43">
        <w:t>С т а м е н о в. Послушай</w:t>
      </w:r>
      <w:r w:rsidRPr="00523D43">
        <w:noBreakHyphen/>
        <w:t>ка, Моцарт! Я человек занятой, мне некогда заниматься глупостями. У меня все в порядке, как в аптеке, – на каждом сантиметре моего письменного стола лежат предметы, лежат каждый на своем, точно определенном месте.</w:t>
      </w:r>
    </w:p>
    <w:p w:rsidR="00295F27" w:rsidRPr="00523D43" w:rsidRDefault="00295F27" w:rsidP="00295F27">
      <w:r w:rsidRPr="00523D43">
        <w:t>Ю н о ш а. Вот это да!</w:t>
      </w:r>
    </w:p>
    <w:p w:rsidR="00295F27" w:rsidRPr="00523D43" w:rsidRDefault="00295F27" w:rsidP="00295F27">
      <w:r w:rsidRPr="00523D43">
        <w:t xml:space="preserve">С т а м е н о в. Не перебивай старших! </w:t>
      </w:r>
      <w:r w:rsidRPr="00523D43">
        <w:rPr>
          <w:i/>
          <w:iCs/>
        </w:rPr>
        <w:t>(Бьет его по щеке.)</w:t>
      </w:r>
      <w:r w:rsidRPr="00523D43">
        <w:t xml:space="preserve">  Этого тебе мало! Надо бы еще, еще… Чтобы ты подняться не мог. Отбивную из тебя сделать!</w:t>
      </w:r>
    </w:p>
    <w:p w:rsidR="00295F27" w:rsidRPr="00523D43" w:rsidRDefault="00295F27" w:rsidP="00295F27"/>
    <w:p w:rsidR="00295F27" w:rsidRPr="00523D43" w:rsidRDefault="00295F27" w:rsidP="00295F27">
      <w:r w:rsidRPr="00523D43">
        <w:rPr>
          <w:i/>
          <w:iCs/>
        </w:rPr>
        <w:t>Милиционер отстраняет Стаменова. Пауза.</w:t>
      </w:r>
      <w:r w:rsidRPr="00523D43">
        <w:t xml:space="preserve"> </w:t>
      </w:r>
    </w:p>
    <w:p w:rsidR="00295F27" w:rsidRPr="00523D43" w:rsidRDefault="00295F27" w:rsidP="00295F27"/>
    <w:p w:rsidR="00295F27" w:rsidRPr="00523D43" w:rsidRDefault="00295F27" w:rsidP="00295F27">
      <w:r w:rsidRPr="00523D43">
        <w:t xml:space="preserve">Ю н о ш а </w:t>
      </w:r>
      <w:r w:rsidRPr="00523D43">
        <w:rPr>
          <w:i/>
          <w:iCs/>
        </w:rPr>
        <w:t>(внешне спокойно)</w:t>
      </w:r>
      <w:r w:rsidRPr="00523D43">
        <w:t xml:space="preserve"> . Товарищ милиционер, можно мне идти немного впереди, чтоб не подумали, будто я иду вместе с этим господином?</w:t>
      </w:r>
    </w:p>
    <w:p w:rsidR="00295F27" w:rsidRPr="00523D43" w:rsidRDefault="00295F27" w:rsidP="00295F27">
      <w:r w:rsidRPr="00523D43">
        <w:t>С т а м е н о в. Я должен идти с вами. Он обязательно чего</w:t>
      </w:r>
      <w:r w:rsidRPr="00523D43">
        <w:noBreakHyphen/>
        <w:t>нибудь наврет. Только я могу верно вас информировать.</w:t>
      </w:r>
    </w:p>
    <w:p w:rsidR="00295F27" w:rsidRPr="00523D43" w:rsidRDefault="00295F27" w:rsidP="00295F27">
      <w:r w:rsidRPr="00523D43">
        <w:t xml:space="preserve">М и л и ц и о н е р </w:t>
      </w:r>
      <w:r w:rsidRPr="00523D43">
        <w:rPr>
          <w:i/>
          <w:iCs/>
        </w:rPr>
        <w:t>(Юноше)</w:t>
      </w:r>
      <w:r w:rsidRPr="00523D43">
        <w:t xml:space="preserve"> . Пойдешь с нами, парень.</w:t>
      </w:r>
    </w:p>
    <w:p w:rsidR="00295F27" w:rsidRPr="00523D43" w:rsidRDefault="00295F27" w:rsidP="00295F27">
      <w:r w:rsidRPr="00523D43">
        <w:t>Ю н о ш а. С вами я пойду с удовольствием, И должен вам сказать, товарищ милиционер, что никакого приемника я не крал. Это нетрудно установить. У товарища с отпечатками не все ладно.</w:t>
      </w:r>
    </w:p>
    <w:p w:rsidR="00295F27" w:rsidRPr="00523D43" w:rsidRDefault="00295F27" w:rsidP="00295F27"/>
    <w:p w:rsidR="00295F27" w:rsidRPr="00523D43" w:rsidRDefault="00295F27" w:rsidP="00295F27">
      <w:r w:rsidRPr="00523D43">
        <w:rPr>
          <w:i/>
          <w:iCs/>
        </w:rPr>
        <w:t>Уходят.</w:t>
      </w:r>
      <w:r w:rsidRPr="00523D43">
        <w:t xml:space="preserve"> </w:t>
      </w:r>
    </w:p>
    <w:p w:rsidR="00295F27" w:rsidRPr="00523D43" w:rsidRDefault="00295F27" w:rsidP="00295F27"/>
    <w:p w:rsidR="00295F27" w:rsidRPr="00523D43" w:rsidRDefault="00295F27" w:rsidP="00295F27">
      <w:r w:rsidRPr="00523D43">
        <w:t>Д е в у ш к а. Вы…</w:t>
      </w:r>
    </w:p>
    <w:p w:rsidR="00295F27" w:rsidRPr="00523D43" w:rsidRDefault="00295F27" w:rsidP="00295F27"/>
    <w:p w:rsidR="00295F27" w:rsidRPr="00523D43" w:rsidRDefault="00295F27" w:rsidP="00295F27">
      <w:r w:rsidRPr="00523D43">
        <w:rPr>
          <w:i/>
          <w:iCs/>
        </w:rPr>
        <w:t>Стаменов останавливается.</w:t>
      </w:r>
      <w:r w:rsidRPr="00523D43">
        <w:t xml:space="preserve"> </w:t>
      </w:r>
    </w:p>
    <w:p w:rsidR="00295F27" w:rsidRPr="00523D43" w:rsidRDefault="00295F27" w:rsidP="00295F27"/>
    <w:p w:rsidR="00295F27" w:rsidRPr="00523D43" w:rsidRDefault="00295F27" w:rsidP="00295F27">
      <w:r w:rsidRPr="00523D43">
        <w:t>Вы задержитесь немного, пожалуйста. Извините, вы существуете?</w:t>
      </w:r>
    </w:p>
    <w:p w:rsidR="00295F27" w:rsidRPr="00523D43" w:rsidRDefault="00295F27" w:rsidP="00295F27">
      <w:r w:rsidRPr="00523D43">
        <w:t>С т а м е н о в. Раз я на должности, следовательно, существую.</w:t>
      </w:r>
    </w:p>
    <w:p w:rsidR="00295F27" w:rsidRPr="00523D43" w:rsidRDefault="00295F27" w:rsidP="00295F27">
      <w:r w:rsidRPr="00523D43">
        <w:t>Д е в у ш к а. А я подумала, что вы – почтовая открытка.</w:t>
      </w:r>
    </w:p>
    <w:p w:rsidR="00295F27" w:rsidRPr="00523D43" w:rsidRDefault="00295F27" w:rsidP="00295F27">
      <w:r w:rsidRPr="00523D43">
        <w:t>С т а м е н о в. Что</w:t>
      </w:r>
      <w:r w:rsidRPr="00523D43">
        <w:noBreakHyphen/>
        <w:t>что?</w:t>
      </w:r>
    </w:p>
    <w:p w:rsidR="00295F27" w:rsidRPr="00523D43" w:rsidRDefault="00295F27" w:rsidP="00295F27">
      <w:r w:rsidRPr="00523D43">
        <w:t>Д е в у ш к а. Раздевайтесь!</w:t>
      </w:r>
    </w:p>
    <w:p w:rsidR="00295F27" w:rsidRPr="00523D43" w:rsidRDefault="00295F27" w:rsidP="00295F27"/>
    <w:p w:rsidR="00295F27" w:rsidRPr="00523D43" w:rsidRDefault="00295F27" w:rsidP="00295F27">
      <w:r w:rsidRPr="00523D43">
        <w:rPr>
          <w:i/>
          <w:iCs/>
        </w:rPr>
        <w:t>Стаменов в недоумении.</w:t>
      </w:r>
      <w:r w:rsidRPr="00523D43">
        <w:t xml:space="preserve"> </w:t>
      </w:r>
    </w:p>
    <w:p w:rsidR="00295F27" w:rsidRPr="00523D43" w:rsidRDefault="00295F27" w:rsidP="00295F27"/>
    <w:p w:rsidR="00295F27" w:rsidRPr="00523D43" w:rsidRDefault="00295F27" w:rsidP="00295F27">
      <w:r w:rsidRPr="00523D43">
        <w:t xml:space="preserve">И я разденусь. Я хочу побыть с вами. Я вас давно люблю, целый год. С тех пор как мы с папой и с мамой побывали у вас в гостях, я в вас тайно влюбилась. Это может показаться вам ребячеством, но я вся извелась. Подойдите поближе. </w:t>
      </w:r>
      <w:r w:rsidRPr="00523D43">
        <w:rPr>
          <w:i/>
          <w:iCs/>
        </w:rPr>
        <w:t>(Приближается к нему.)</w:t>
      </w:r>
      <w:r w:rsidRPr="00523D43">
        <w:t xml:space="preserve"> </w:t>
      </w:r>
    </w:p>
    <w:p w:rsidR="00295F27" w:rsidRPr="00523D43" w:rsidRDefault="00295F27" w:rsidP="00295F27">
      <w:r w:rsidRPr="00523D43">
        <w:t>С т а м е н о в. О!</w:t>
      </w:r>
    </w:p>
    <w:p w:rsidR="00295F27" w:rsidRPr="00523D43" w:rsidRDefault="00295F27" w:rsidP="00295F27">
      <w:r w:rsidRPr="00523D43">
        <w:t xml:space="preserve">Д е в у ш к а. Я вас целый год слушала с раскрытым ртом. Слушала, как вы рассказывали о Ниагарском водопаде и как над грохочущей бездной вы думали о хаосе, из которого произошел наш мир. Слушала о венском Пратере, и о концерте Моцарта в рижском соборе, и о том, что вы лишь тогда поняли смысл форм и пропорций, и как в </w:t>
      </w:r>
      <w:r w:rsidRPr="00523D43">
        <w:lastRenderedPageBreak/>
        <w:t>вашем сознании тогда зародились архитектурные идеи о невероятных висячих садах над песком и морем…</w:t>
      </w:r>
    </w:p>
    <w:p w:rsidR="00295F27" w:rsidRPr="00523D43" w:rsidRDefault="00295F27" w:rsidP="00295F27">
      <w:r w:rsidRPr="00523D43">
        <w:t>С т а м е н о в. Что вы говорите?</w:t>
      </w:r>
    </w:p>
    <w:p w:rsidR="00295F27" w:rsidRPr="00523D43" w:rsidRDefault="00295F27" w:rsidP="00295F27">
      <w:r w:rsidRPr="00523D43">
        <w:t>Д е в у ш к а. Я только повторяю ваши слова.</w:t>
      </w:r>
    </w:p>
    <w:p w:rsidR="00295F27" w:rsidRPr="00523D43" w:rsidRDefault="00295F27" w:rsidP="00295F27">
      <w:r w:rsidRPr="00523D43">
        <w:t>С т а м е н о в. До вчерашнего дня вы были совсем маленькой… И вот стали взрослой девушкой.</w:t>
      </w:r>
    </w:p>
    <w:p w:rsidR="00295F27" w:rsidRPr="00523D43" w:rsidRDefault="00295F27" w:rsidP="00295F27">
      <w:r w:rsidRPr="00523D43">
        <w:t>Д е в у ш к а. И хорошо.</w:t>
      </w:r>
    </w:p>
    <w:p w:rsidR="00295F27" w:rsidRPr="00523D43" w:rsidRDefault="00295F27" w:rsidP="00295F27">
      <w:r w:rsidRPr="00523D43">
        <w:t>С т а м е н о в. И хорошо… Я должен идти.</w:t>
      </w:r>
    </w:p>
    <w:p w:rsidR="00295F27" w:rsidRPr="00523D43" w:rsidRDefault="00295F27" w:rsidP="00295F27">
      <w:r w:rsidRPr="00523D43">
        <w:t>Д е в у ш к а. Ну пожалуйста!</w:t>
      </w:r>
    </w:p>
    <w:p w:rsidR="00295F27" w:rsidRPr="00523D43" w:rsidRDefault="00295F27" w:rsidP="00295F27">
      <w:r w:rsidRPr="00523D43">
        <w:t>С т а м е н о в. Я не знаю, о чем с вами говорить… Я позабыл… Мне уже сорок…</w:t>
      </w:r>
    </w:p>
    <w:p w:rsidR="00295F27" w:rsidRPr="00523D43" w:rsidRDefault="00295F27" w:rsidP="00295F27">
      <w:r w:rsidRPr="00523D43">
        <w:t>Д е в у ш к а. Сорок пять.</w:t>
      </w:r>
    </w:p>
    <w:p w:rsidR="00295F27" w:rsidRPr="00523D43" w:rsidRDefault="00295F27" w:rsidP="00295F27">
      <w:r w:rsidRPr="00523D43">
        <w:t>С т а м е н о в. Да</w:t>
      </w:r>
      <w:r w:rsidRPr="00523D43">
        <w:noBreakHyphen/>
        <w:t>да… Может быть, сорок пять.</w:t>
      </w:r>
    </w:p>
    <w:p w:rsidR="00295F27" w:rsidRPr="00523D43" w:rsidRDefault="00295F27" w:rsidP="00295F27">
      <w:r w:rsidRPr="00523D43">
        <w:t>Д е в у ш к а. Я очень глупая?</w:t>
      </w:r>
    </w:p>
    <w:p w:rsidR="00295F27" w:rsidRPr="00523D43" w:rsidRDefault="00295F27" w:rsidP="00295F27">
      <w:r w:rsidRPr="00523D43">
        <w:t>С т а м е н о в. Ни в коем случае… Какой прекрасный день… Впрочем, какой день, если скоро наступит полное солнечное затмение?</w:t>
      </w:r>
    </w:p>
    <w:p w:rsidR="00295F27" w:rsidRPr="00523D43" w:rsidRDefault="00295F27" w:rsidP="00295F27">
      <w:r w:rsidRPr="00523D43">
        <w:t>Д е в у ш к а. Я люблю солнечные затмения.</w:t>
      </w:r>
    </w:p>
    <w:p w:rsidR="00295F27" w:rsidRPr="00523D43" w:rsidRDefault="00295F27" w:rsidP="00295F27">
      <w:r w:rsidRPr="00523D43">
        <w:t>С т а м е н о в. Я… тоже. Жаль только, что они редко случаются… Какой прекрасный день. Впрочем, какой же день, если сейчас наступит полное солнечное затмение.</w:t>
      </w:r>
    </w:p>
    <w:p w:rsidR="00295F27" w:rsidRPr="00523D43" w:rsidRDefault="00295F27" w:rsidP="00295F27"/>
    <w:p w:rsidR="00295F27" w:rsidRPr="00523D43" w:rsidRDefault="00295F27" w:rsidP="00295F27">
      <w:r w:rsidRPr="00523D43">
        <w:rPr>
          <w:i/>
          <w:iCs/>
        </w:rPr>
        <w:t>Пауза.</w:t>
      </w:r>
      <w:r w:rsidRPr="00523D43">
        <w:t xml:space="preserve"> </w:t>
      </w:r>
    </w:p>
    <w:p w:rsidR="00295F27" w:rsidRPr="00523D43" w:rsidRDefault="00295F27" w:rsidP="00295F27"/>
    <w:p w:rsidR="00295F27" w:rsidRPr="00523D43" w:rsidRDefault="00295F27" w:rsidP="00295F27">
      <w:r w:rsidRPr="00523D43">
        <w:t>Какой прекрасный день.</w:t>
      </w:r>
    </w:p>
    <w:p w:rsidR="00295F27" w:rsidRPr="00523D43" w:rsidRDefault="00295F27" w:rsidP="00295F27">
      <w:r w:rsidRPr="00523D43">
        <w:t>Д е в у ш к а. Не надо, я уже ваша.</w:t>
      </w:r>
    </w:p>
    <w:p w:rsidR="00295F27" w:rsidRPr="00523D43" w:rsidRDefault="00295F27" w:rsidP="00295F27"/>
    <w:p w:rsidR="00295F27" w:rsidRPr="00523D43" w:rsidRDefault="00295F27" w:rsidP="00295F27">
      <w:r w:rsidRPr="00523D43">
        <w:rPr>
          <w:i/>
          <w:iCs/>
        </w:rPr>
        <w:t>Девушка подходит к Стаменову, он быстро целует ее. Девушка дает ему пощечину.</w:t>
      </w:r>
      <w:r w:rsidRPr="00523D43">
        <w:t xml:space="preserve"> </w:t>
      </w:r>
    </w:p>
    <w:p w:rsidR="00295F27" w:rsidRPr="00523D43" w:rsidRDefault="00295F27" w:rsidP="00295F27">
      <w:r w:rsidRPr="00523D43">
        <w:rPr>
          <w:i/>
          <w:iCs/>
        </w:rPr>
        <w:t>Пауза.</w:t>
      </w:r>
      <w:r w:rsidRPr="00523D43">
        <w:t xml:space="preserve"> </w:t>
      </w:r>
    </w:p>
    <w:p w:rsidR="00295F27" w:rsidRPr="00523D43" w:rsidRDefault="00295F27" w:rsidP="00295F27"/>
    <w:p w:rsidR="00295F27" w:rsidRPr="00523D43" w:rsidRDefault="00295F27" w:rsidP="00295F27">
      <w:r w:rsidRPr="00523D43">
        <w:t>Чуть</w:t>
      </w:r>
      <w:r w:rsidRPr="00523D43">
        <w:noBreakHyphen/>
        <w:t xml:space="preserve">чуть вас не ударила. Я мазохистка. С этим малым мы занимаемся разными гадостями – здесь, среди дымоходов. Тем временем я бью в барабаны. Мне очень нравится в это время бить в барабаны… Это меня возбуждает, и я делаюсь неподражаемой. </w:t>
      </w:r>
      <w:r w:rsidRPr="00523D43">
        <w:rPr>
          <w:i/>
          <w:iCs/>
        </w:rPr>
        <w:t>(Протягивает руку к барабанам.)</w:t>
      </w:r>
      <w:r w:rsidRPr="00523D43">
        <w:t xml:space="preserve">  Хотите посмотреть?</w:t>
      </w:r>
    </w:p>
    <w:p w:rsidR="00295F27" w:rsidRPr="00523D43" w:rsidRDefault="00295F27" w:rsidP="00295F27">
      <w:r w:rsidRPr="00523D43">
        <w:t>С т а м е н о в. Ради бога… Я ухожу.</w:t>
      </w:r>
    </w:p>
    <w:p w:rsidR="00295F27" w:rsidRPr="00523D43" w:rsidRDefault="00295F27" w:rsidP="00295F27">
      <w:r w:rsidRPr="00523D43">
        <w:t>Д е в у ш к а. Куда?</w:t>
      </w:r>
    </w:p>
    <w:p w:rsidR="00295F27" w:rsidRPr="00523D43" w:rsidRDefault="00295F27" w:rsidP="00295F27">
      <w:r w:rsidRPr="00523D43">
        <w:t>С т а м е н о в. Просто мне пора.</w:t>
      </w:r>
    </w:p>
    <w:p w:rsidR="00295F27" w:rsidRPr="00523D43" w:rsidRDefault="00295F27" w:rsidP="00295F27">
      <w:r w:rsidRPr="00523D43">
        <w:t>Д е в у ш к а. Боитесь, что я вас изнасилую? Кумир мой! Человек, заглянувший в хаос! Разгадавший смысл форм и пропорций! Человек, лично берущий отпечатки пальцев у Моцарта!</w:t>
      </w:r>
    </w:p>
    <w:p w:rsidR="00295F27" w:rsidRPr="00523D43" w:rsidRDefault="00295F27" w:rsidP="00295F27">
      <w:r w:rsidRPr="00523D43">
        <w:t>С т а м е н о в. У какого Моцарта?</w:t>
      </w:r>
    </w:p>
    <w:p w:rsidR="00295F27" w:rsidRPr="00523D43" w:rsidRDefault="00295F27" w:rsidP="00295F27">
      <w:r w:rsidRPr="00523D43">
        <w:t>Д е в у ш к а. У Моцарта. У того самого. Ведь он – Моцарт!</w:t>
      </w:r>
    </w:p>
    <w:p w:rsidR="00295F27" w:rsidRPr="00523D43" w:rsidRDefault="00295F27" w:rsidP="00295F27">
      <w:r w:rsidRPr="00523D43">
        <w:t>С т а м е н о в. Ради бога, не кричите так.</w:t>
      </w:r>
    </w:p>
    <w:p w:rsidR="00295F27" w:rsidRPr="00523D43" w:rsidRDefault="00295F27" w:rsidP="00295F27">
      <w:r w:rsidRPr="00523D43">
        <w:t>Д е в у ш к а. Почему?</w:t>
      </w:r>
    </w:p>
    <w:p w:rsidR="00295F27" w:rsidRPr="00523D43" w:rsidRDefault="00295F27" w:rsidP="00295F27">
      <w:r w:rsidRPr="00523D43">
        <w:t>С т а м е н о в. Потому что вас услышит весь квартал.</w:t>
      </w:r>
    </w:p>
    <w:p w:rsidR="00295F27" w:rsidRPr="00523D43" w:rsidRDefault="00295F27" w:rsidP="00295F27">
      <w:r w:rsidRPr="00523D43">
        <w:t>Д е в у ш к а. Какой квартал?.. Тут нет никакого квартала. Здесь крыша.</w:t>
      </w:r>
    </w:p>
    <w:p w:rsidR="00295F27" w:rsidRPr="00523D43" w:rsidRDefault="00295F27" w:rsidP="00295F27">
      <w:r w:rsidRPr="00523D43">
        <w:t>С т а м е н о в. У вас слишком громкий голос.</w:t>
      </w:r>
    </w:p>
    <w:p w:rsidR="00295F27" w:rsidRPr="00523D43" w:rsidRDefault="00295F27" w:rsidP="00295F27">
      <w:r w:rsidRPr="00523D43">
        <w:t xml:space="preserve">Д е в у ш к а. Это ничего. Минутку. </w:t>
      </w:r>
      <w:r w:rsidRPr="00523D43">
        <w:rPr>
          <w:i/>
          <w:iCs/>
        </w:rPr>
        <w:t>(Кричит.)</w:t>
      </w:r>
      <w:r w:rsidRPr="00523D43">
        <w:t xml:space="preserve">  Эй, люди! Посмотрите на негодяя!</w:t>
      </w:r>
    </w:p>
    <w:p w:rsidR="00295F27" w:rsidRPr="00523D43" w:rsidRDefault="00295F27" w:rsidP="00295F27">
      <w:r w:rsidRPr="00523D43">
        <w:t>С т а м е н о в. Тише! Вы где находитесь?</w:t>
      </w:r>
    </w:p>
    <w:p w:rsidR="00295F27" w:rsidRPr="00523D43" w:rsidRDefault="00295F27" w:rsidP="00295F27">
      <w:r w:rsidRPr="00523D43">
        <w:t xml:space="preserve">Д е в у ш к а. Здесь, на крыше, в Софии, в Болгарии, на Балканском полуострове, в Европе. Я могу и сильней. </w:t>
      </w:r>
      <w:r w:rsidRPr="00523D43">
        <w:rPr>
          <w:i/>
          <w:iCs/>
        </w:rPr>
        <w:t>(Кричит.)</w:t>
      </w:r>
      <w:r w:rsidRPr="00523D43">
        <w:t xml:space="preserve">  Эй, люди!</w:t>
      </w:r>
    </w:p>
    <w:p w:rsidR="00295F27" w:rsidRPr="00523D43" w:rsidRDefault="00295F27" w:rsidP="00295F27">
      <w:r w:rsidRPr="00523D43">
        <w:t>С т а м е н о в. Хватит!</w:t>
      </w:r>
    </w:p>
    <w:p w:rsidR="00295F27" w:rsidRPr="00523D43" w:rsidRDefault="00295F27" w:rsidP="00295F27">
      <w:r w:rsidRPr="00523D43">
        <w:t xml:space="preserve">Д е в у ш к а </w:t>
      </w:r>
      <w:r w:rsidRPr="00523D43">
        <w:rPr>
          <w:i/>
          <w:iCs/>
        </w:rPr>
        <w:t>(продолжает кричать)</w:t>
      </w:r>
      <w:r w:rsidRPr="00523D43">
        <w:t xml:space="preserve"> . Идите посмотрите на негодяя во плоти!</w:t>
      </w:r>
    </w:p>
    <w:p w:rsidR="00295F27" w:rsidRPr="00523D43" w:rsidRDefault="00295F27" w:rsidP="00295F27">
      <w:r w:rsidRPr="00523D43">
        <w:t>С т а м е н о в. Я вас умоляю – это неприлично.</w:t>
      </w:r>
    </w:p>
    <w:p w:rsidR="00295F27" w:rsidRPr="00523D43" w:rsidRDefault="00295F27" w:rsidP="00295F27">
      <w:r w:rsidRPr="00523D43">
        <w:lastRenderedPageBreak/>
        <w:t>Д е в у ш к а. Верно, неприлично. Ладно, если неприлично, я не стану кричать.</w:t>
      </w:r>
    </w:p>
    <w:p w:rsidR="00295F27" w:rsidRPr="00523D43" w:rsidRDefault="00295F27" w:rsidP="00295F27">
      <w:r w:rsidRPr="00523D43">
        <w:t xml:space="preserve">С т а м е н о в. До свидания! </w:t>
      </w:r>
      <w:r w:rsidRPr="00523D43">
        <w:rPr>
          <w:i/>
          <w:iCs/>
        </w:rPr>
        <w:t>(Бросается к люку.)</w:t>
      </w:r>
      <w:r w:rsidRPr="00523D43">
        <w:t xml:space="preserve"> </w:t>
      </w:r>
    </w:p>
    <w:p w:rsidR="00295F27" w:rsidRPr="00523D43" w:rsidRDefault="00295F27" w:rsidP="00295F27">
      <w:r w:rsidRPr="00523D43">
        <w:t xml:space="preserve">Д е в у ш к а. Куда? </w:t>
      </w:r>
      <w:r w:rsidRPr="00523D43">
        <w:rPr>
          <w:i/>
          <w:iCs/>
        </w:rPr>
        <w:t>(Забегает вперед, наступает на крышку люка.)</w:t>
      </w:r>
      <w:r w:rsidRPr="00523D43">
        <w:t xml:space="preserve"> </w:t>
      </w:r>
    </w:p>
    <w:p w:rsidR="00295F27" w:rsidRPr="00523D43" w:rsidRDefault="00295F27" w:rsidP="00295F27">
      <w:r w:rsidRPr="00523D43">
        <w:t>С т а м е н о в. Вы же обещали, что больше не будете кричать.</w:t>
      </w:r>
    </w:p>
    <w:p w:rsidR="00295F27" w:rsidRPr="00523D43" w:rsidRDefault="00295F27" w:rsidP="00295F27">
      <w:r w:rsidRPr="00523D43">
        <w:t>Д е в у ш к а. Да, я сказала, что не буду кричать. Но я вас отпущу при одном условии: если вы встанете там, на карнизе, и во все горло прокричите: «Эй, люди! Я негодяй!» Иначе я сама стану кричать, сбегутся люди, и я скажу, что вы хотели меня изнасиловать. Ну, кричите.</w:t>
      </w:r>
    </w:p>
    <w:p w:rsidR="00295F27" w:rsidRPr="00523D43" w:rsidRDefault="00295F27" w:rsidP="00295F27">
      <w:r w:rsidRPr="00523D43">
        <w:t>С т а м е н о в. Ну как же так?</w:t>
      </w:r>
    </w:p>
    <w:p w:rsidR="00295F27" w:rsidRPr="00523D43" w:rsidRDefault="00295F27" w:rsidP="00295F27">
      <w:r w:rsidRPr="00523D43">
        <w:t>Д е в у ш к а. Хотите, я покажу как?</w:t>
      </w:r>
    </w:p>
    <w:p w:rsidR="00295F27" w:rsidRPr="00523D43" w:rsidRDefault="00295F27" w:rsidP="00295F27">
      <w:r w:rsidRPr="00523D43">
        <w:t>С т а м е н о в. Нет!</w:t>
      </w:r>
    </w:p>
    <w:p w:rsidR="00295F27" w:rsidRPr="00523D43" w:rsidRDefault="00295F27" w:rsidP="00295F27">
      <w:r w:rsidRPr="00523D43">
        <w:t>Д е в у ш к а. Примерно так же громко.</w:t>
      </w:r>
    </w:p>
    <w:p w:rsidR="00295F27" w:rsidRPr="00523D43" w:rsidRDefault="00295F27" w:rsidP="00295F27">
      <w:r w:rsidRPr="00523D43">
        <w:t>С т а м е н о в. Послушайте, давайте разберемся во всем по</w:t>
      </w:r>
      <w:r w:rsidRPr="00523D43">
        <w:noBreakHyphen/>
        <w:t>дружески.</w:t>
      </w:r>
    </w:p>
    <w:p w:rsidR="00295F27" w:rsidRPr="00523D43" w:rsidRDefault="00295F27" w:rsidP="00295F27">
      <w:r w:rsidRPr="00523D43">
        <w:t>Д е в у ш к а. После того, как вы прокричите.</w:t>
      </w:r>
    </w:p>
    <w:p w:rsidR="00295F27" w:rsidRPr="00523D43" w:rsidRDefault="00295F27" w:rsidP="00295F27">
      <w:r w:rsidRPr="00523D43">
        <w:t>С т а м е н о в. Но я не могу этого сделать.</w:t>
      </w:r>
    </w:p>
    <w:p w:rsidR="00295F27" w:rsidRPr="00523D43" w:rsidRDefault="00295F27" w:rsidP="00295F27">
      <w:r w:rsidRPr="00523D43">
        <w:t>Д е в у ш к а. Тогда я это сделаю.</w:t>
      </w:r>
    </w:p>
    <w:p w:rsidR="00295F27" w:rsidRPr="00523D43" w:rsidRDefault="00295F27" w:rsidP="00295F27">
      <w:r w:rsidRPr="00523D43">
        <w:t>С т а м е н о в. Не надо… Я попробую.</w:t>
      </w:r>
    </w:p>
    <w:p w:rsidR="00295F27" w:rsidRPr="00523D43" w:rsidRDefault="00295F27" w:rsidP="00295F27">
      <w:r w:rsidRPr="00523D43">
        <w:t>Д е в у ш к а. Ступайте вон туда.</w:t>
      </w:r>
    </w:p>
    <w:p w:rsidR="00295F27" w:rsidRPr="00523D43" w:rsidRDefault="00295F27" w:rsidP="00295F27">
      <w:r w:rsidRPr="00523D43">
        <w:t xml:space="preserve">С т а м е н о в </w:t>
      </w:r>
      <w:r w:rsidRPr="00523D43">
        <w:rPr>
          <w:i/>
          <w:iCs/>
        </w:rPr>
        <w:t>(уходит на край крыши, открывает рот, но слышится лишь жалкий фальцет)</w:t>
      </w:r>
      <w:r w:rsidRPr="00523D43">
        <w:t xml:space="preserve"> . Эй, люди!</w:t>
      </w:r>
    </w:p>
    <w:p w:rsidR="00295F27" w:rsidRPr="00523D43" w:rsidRDefault="00295F27" w:rsidP="00295F27">
      <w:r w:rsidRPr="00523D43">
        <w:t>Д е в у ш к а. Ну уж нет! Это не дело!</w:t>
      </w:r>
    </w:p>
    <w:p w:rsidR="00295F27" w:rsidRPr="00523D43" w:rsidRDefault="00295F27" w:rsidP="00295F27">
      <w:r w:rsidRPr="00523D43">
        <w:t>С т а м е н о в. Не могу. Как вы не понимаете? Я пожилой человек. Вы же видите, попробовал – не могу. Заставьте меня сделать что</w:t>
      </w:r>
      <w:r w:rsidRPr="00523D43">
        <w:noBreakHyphen/>
        <w:t>нибудь другое, только не заставляйте кричать. У меня – имя, я дорожу своим именем.</w:t>
      </w:r>
    </w:p>
    <w:p w:rsidR="00295F27" w:rsidRPr="00523D43" w:rsidRDefault="00295F27" w:rsidP="00295F27">
      <w:r w:rsidRPr="00523D43">
        <w:t>Д е в у ш к а. Своим именем… Пусть бы сейчас произошло крушение мира, пусть бы все поглотил всемирный потоп, лишь бы ваше имя осталось незапятнанным, так? Кричите!</w:t>
      </w:r>
    </w:p>
    <w:p w:rsidR="00295F27" w:rsidRPr="00523D43" w:rsidRDefault="00295F27" w:rsidP="00295F27">
      <w:r w:rsidRPr="00523D43">
        <w:t>С т а м е н о в. Да поймите же, это неразумно.</w:t>
      </w:r>
    </w:p>
    <w:p w:rsidR="00295F27" w:rsidRPr="00523D43" w:rsidRDefault="00295F27" w:rsidP="00295F27">
      <w:r w:rsidRPr="00523D43">
        <w:t>Д е в у ш к а. Именно потому, что неразумно. Кричите, иначе я закричу, тогда уж выйдет совсем неразумно.</w:t>
      </w:r>
    </w:p>
    <w:p w:rsidR="00295F27" w:rsidRPr="00523D43" w:rsidRDefault="00295F27" w:rsidP="00295F27">
      <w:r w:rsidRPr="00523D43">
        <w:t>С т а м е н о в. Я вас очень прошу, очень. Я готов сделать что</w:t>
      </w:r>
      <w:r w:rsidRPr="00523D43">
        <w:noBreakHyphen/>
        <w:t>нибудь другое. Все, что угодно, только не заставляйте меня кричать.</w:t>
      </w:r>
    </w:p>
    <w:p w:rsidR="00295F27" w:rsidRPr="00523D43" w:rsidRDefault="00295F27" w:rsidP="00295F27">
      <w:r w:rsidRPr="00523D43">
        <w:t>Д е в у ш к а. Что другое?.. Не могу же я без конца придумывать. Ну что?</w:t>
      </w:r>
    </w:p>
    <w:p w:rsidR="00295F27" w:rsidRPr="00523D43" w:rsidRDefault="00295F27" w:rsidP="00295F27">
      <w:r w:rsidRPr="00523D43">
        <w:t>С т а м е н о в. Я могу, например, поцеловать вам ноги, как в настоящей трагедии.</w:t>
      </w:r>
    </w:p>
    <w:p w:rsidR="00295F27" w:rsidRPr="00523D43" w:rsidRDefault="00295F27" w:rsidP="00295F27">
      <w:r w:rsidRPr="00523D43">
        <w:t xml:space="preserve">Д е в у ш к а. Иронизируете? Где вы собираетесь их целовать? Пальцы или… </w:t>
      </w:r>
      <w:r w:rsidRPr="00523D43">
        <w:rPr>
          <w:i/>
          <w:iCs/>
        </w:rPr>
        <w:t>(Приподнимает юбку.)</w:t>
      </w:r>
      <w:r w:rsidRPr="00523D43">
        <w:t xml:space="preserve">  Здесь, повыше, или еще повыше… Вы хорошо видите без очков? У меня красивая кожа. Самое лучшее в женском теле – это кожа. Не верьте там насчет глаз, бюста, шеи и так далее – это все разные писатели придумывают, оторванные от жизни. Кожа, клетки… Вот она, кожа семнадцатилетней женщины, видите? Ни черта вы не видите. У вашей жены кожа – как у ощипанного фламинго. Я фламинго видела в зоопарке, неощипанного… Кричите!</w:t>
      </w:r>
    </w:p>
    <w:p w:rsidR="00295F27" w:rsidRPr="00523D43" w:rsidRDefault="00295F27" w:rsidP="00295F27">
      <w:r w:rsidRPr="00523D43">
        <w:t>С т а м е н о в. Вы меня оскорбили.</w:t>
      </w:r>
    </w:p>
    <w:p w:rsidR="00295F27" w:rsidRPr="00523D43" w:rsidRDefault="00295F27" w:rsidP="00295F27"/>
    <w:p w:rsidR="00295F27" w:rsidRPr="00523D43" w:rsidRDefault="00295F27" w:rsidP="00295F27">
      <w:r w:rsidRPr="00523D43">
        <w:rPr>
          <w:i/>
          <w:iCs/>
        </w:rPr>
        <w:t>Слышится мяуканье, собачий лай, вой. Темнеет.</w:t>
      </w:r>
      <w:r w:rsidRPr="00523D43">
        <w:t xml:space="preserve"> </w:t>
      </w:r>
    </w:p>
    <w:p w:rsidR="00295F27" w:rsidRPr="00523D43" w:rsidRDefault="00295F27" w:rsidP="00295F27"/>
    <w:p w:rsidR="00295F27" w:rsidRPr="00523D43" w:rsidRDefault="00295F27" w:rsidP="00295F27">
      <w:r w:rsidRPr="00523D43">
        <w:t>Д е в у ш к а. Слышите? Все твари встревожились. Начинается солнечное затмение. Слушайте, слушайте!</w:t>
      </w:r>
    </w:p>
    <w:p w:rsidR="00295F27" w:rsidRPr="00523D43" w:rsidRDefault="00295F27" w:rsidP="00295F27">
      <w:r w:rsidRPr="00523D43">
        <w:t>С т а м е н о в. Вы боитесь?</w:t>
      </w:r>
    </w:p>
    <w:p w:rsidR="00295F27" w:rsidRPr="00523D43" w:rsidRDefault="00295F27" w:rsidP="00295F27">
      <w:r w:rsidRPr="00523D43">
        <w:t>Д е в у ш к а. Ну хорошо. Вы сказали, что</w:t>
      </w:r>
      <w:r w:rsidRPr="00523D43">
        <w:noBreakHyphen/>
        <w:t>нибудь другое? Ладно. Станьте вон там, напротив меня. Так. Можете не кричать. Успокойтесь. Вас никто не увидит и не услышит. Сейчас вы разденетесь передо мной.</w:t>
      </w:r>
    </w:p>
    <w:p w:rsidR="00295F27" w:rsidRPr="00523D43" w:rsidRDefault="00295F27" w:rsidP="00295F27">
      <w:r w:rsidRPr="00523D43">
        <w:t>С т а м е н о в. Как?</w:t>
      </w:r>
    </w:p>
    <w:p w:rsidR="00295F27" w:rsidRPr="00523D43" w:rsidRDefault="00295F27" w:rsidP="00295F27">
      <w:r w:rsidRPr="00523D43">
        <w:lastRenderedPageBreak/>
        <w:t>Д е в у ш к а. Постепенно.</w:t>
      </w:r>
    </w:p>
    <w:p w:rsidR="00295F27" w:rsidRPr="00523D43" w:rsidRDefault="00295F27" w:rsidP="00295F27">
      <w:r w:rsidRPr="00523D43">
        <w:t>С т а м е н о в. Догола?</w:t>
      </w:r>
    </w:p>
    <w:p w:rsidR="00295F27" w:rsidRPr="00523D43" w:rsidRDefault="00295F27" w:rsidP="00295F27">
      <w:r w:rsidRPr="00523D43">
        <w:t>Д е в у ш к а. Абсолютно.</w:t>
      </w:r>
    </w:p>
    <w:p w:rsidR="00295F27" w:rsidRPr="00523D43" w:rsidRDefault="00295F27" w:rsidP="00295F27">
      <w:r w:rsidRPr="00523D43">
        <w:t>С т а м е н о в. Это невозможно.</w:t>
      </w:r>
    </w:p>
    <w:p w:rsidR="00295F27" w:rsidRPr="00523D43" w:rsidRDefault="00295F27" w:rsidP="00295F27">
      <w:r w:rsidRPr="00523D43">
        <w:t>Д е в у ш к а. Почему? В человеческом теле нет ничего, чего можно было бы стыдиться. Все, чего человек может стыдиться, у него в черепной коробке.</w:t>
      </w:r>
    </w:p>
    <w:p w:rsidR="00295F27" w:rsidRPr="00523D43" w:rsidRDefault="00295F27" w:rsidP="00295F27">
      <w:r w:rsidRPr="00523D43">
        <w:t>С т а м е н о в. Это неприлично.</w:t>
      </w:r>
    </w:p>
    <w:p w:rsidR="00295F27" w:rsidRPr="00523D43" w:rsidRDefault="00295F27" w:rsidP="00295F27">
      <w:r w:rsidRPr="00523D43">
        <w:t>Д е в у ш к а. Как неприлично? Вы нам рассказывали о голом Давиде на площади перед Палаццо Веккио во Флоренции. Для меня вы значите намного больше, чем Давид Микеланджело, потому что ваше дыхание было тут, рядом со мной.</w:t>
      </w:r>
    </w:p>
    <w:p w:rsidR="00295F27" w:rsidRPr="00523D43" w:rsidRDefault="00295F27" w:rsidP="00295F27">
      <w:r w:rsidRPr="00523D43">
        <w:t>С т а м е н о в. Я обещаю, что никому не расскажу, что вы были влюблены в меня.</w:t>
      </w:r>
    </w:p>
    <w:p w:rsidR="00295F27" w:rsidRPr="00523D43" w:rsidRDefault="00295F27" w:rsidP="00295F27">
      <w:r w:rsidRPr="00523D43">
        <w:t>Д е в у ш к а. А, вы так великодушны. Обещаете, что никогда меня не выставите на посмеяние?</w:t>
      </w:r>
    </w:p>
    <w:p w:rsidR="00295F27" w:rsidRPr="00523D43" w:rsidRDefault="00295F27" w:rsidP="00295F27">
      <w:r w:rsidRPr="00523D43">
        <w:t>С т а м е н о в. Обещаю.</w:t>
      </w:r>
    </w:p>
    <w:p w:rsidR="00295F27" w:rsidRPr="00523D43" w:rsidRDefault="00295F27" w:rsidP="00295F27">
      <w:r w:rsidRPr="00523D43">
        <w:t>Д е в у ш к а. А я вам не верю. Но если даже расскажете, меня это уже не трогает. Раздевайтесь!</w:t>
      </w:r>
    </w:p>
    <w:p w:rsidR="00295F27" w:rsidRPr="00523D43" w:rsidRDefault="00295F27" w:rsidP="00295F27">
      <w:r w:rsidRPr="00523D43">
        <w:t>С т а м е н о в. Вы где находитесь? Над кем вы глумитесь?</w:t>
      </w:r>
    </w:p>
    <w:p w:rsidR="00295F27" w:rsidRPr="00523D43" w:rsidRDefault="00295F27" w:rsidP="00295F27">
      <w:r w:rsidRPr="00523D43">
        <w:t xml:space="preserve">Д е в у ш к а. Вы меня не запугаете – здесь, на крыше. </w:t>
      </w:r>
      <w:r w:rsidRPr="00523D43">
        <w:rPr>
          <w:i/>
          <w:iCs/>
        </w:rPr>
        <w:t>(Кричит.)</w:t>
      </w:r>
      <w:r w:rsidRPr="00523D43">
        <w:t xml:space="preserve">  Эй, люди!</w:t>
      </w:r>
    </w:p>
    <w:p w:rsidR="00295F27" w:rsidRPr="00523D43" w:rsidRDefault="00295F27" w:rsidP="00295F27">
      <w:r w:rsidRPr="00523D43">
        <w:t>С т а м е н о в. Довольно! Я разденусь!</w:t>
      </w:r>
    </w:p>
    <w:p w:rsidR="00295F27" w:rsidRPr="00523D43" w:rsidRDefault="00295F27" w:rsidP="00295F27">
      <w:r w:rsidRPr="00523D43">
        <w:t>Д е в у ш к а. Так. Теперь я снова могу относиться к вам с уважением. Пожалуйста, начинайте.</w:t>
      </w:r>
    </w:p>
    <w:p w:rsidR="00295F27" w:rsidRPr="00523D43" w:rsidRDefault="00295F27" w:rsidP="00295F27"/>
    <w:p w:rsidR="00295F27" w:rsidRPr="00523D43" w:rsidRDefault="00295F27" w:rsidP="00295F27">
      <w:r w:rsidRPr="00523D43">
        <w:rPr>
          <w:i/>
          <w:iCs/>
        </w:rPr>
        <w:t>Стаменов суетливо снимает рубашку, потом майку. Не решается спять брюки. Разувается.</w:t>
      </w:r>
      <w:r w:rsidRPr="00523D43">
        <w:t xml:space="preserve"> </w:t>
      </w:r>
    </w:p>
    <w:p w:rsidR="00295F27" w:rsidRPr="00523D43" w:rsidRDefault="00295F27" w:rsidP="00295F27"/>
    <w:p w:rsidR="00295F27" w:rsidRPr="00523D43" w:rsidRDefault="00295F27" w:rsidP="00295F27">
      <w:r w:rsidRPr="00523D43">
        <w:t>С т а м е н о в. Может, хватит?</w:t>
      </w:r>
    </w:p>
    <w:p w:rsidR="00295F27" w:rsidRPr="00523D43" w:rsidRDefault="00295F27" w:rsidP="00295F27">
      <w:r w:rsidRPr="00523D43">
        <w:t>Д е в у ш к а. Ну что, кричать?</w:t>
      </w:r>
    </w:p>
    <w:p w:rsidR="00295F27" w:rsidRPr="00523D43" w:rsidRDefault="00295F27" w:rsidP="00295F27">
      <w:r w:rsidRPr="00523D43">
        <w:t>С т а м е н о в. Нет!</w:t>
      </w:r>
    </w:p>
    <w:p w:rsidR="00295F27" w:rsidRPr="00523D43" w:rsidRDefault="00295F27" w:rsidP="00295F27">
      <w:r w:rsidRPr="00523D43">
        <w:t>Д е в у ш к а. Тогда продолжайте, да пошустрей. Ведь почти совсем темно.</w:t>
      </w:r>
    </w:p>
    <w:p w:rsidR="00295F27" w:rsidRPr="00523D43" w:rsidRDefault="00295F27" w:rsidP="00295F27">
      <w:r w:rsidRPr="00523D43">
        <w:t xml:space="preserve">С т а м е н о в </w:t>
      </w:r>
      <w:r w:rsidRPr="00523D43">
        <w:rPr>
          <w:i/>
          <w:iCs/>
        </w:rPr>
        <w:t>(делает попытку снять брюки)</w:t>
      </w:r>
      <w:r w:rsidRPr="00523D43">
        <w:t xml:space="preserve"> . Не могу. Руки не слушаются.</w:t>
      </w:r>
    </w:p>
    <w:p w:rsidR="00295F27" w:rsidRPr="00523D43" w:rsidRDefault="00295F27" w:rsidP="00295F27">
      <w:r w:rsidRPr="00523D43">
        <w:t>Д е в у ш к а. А когда отпечатки брали, они вас слушались? А когда били парня? Теперь нужно гораздо меньше усилий. Ну же, видите, вам некуда деваться.</w:t>
      </w:r>
    </w:p>
    <w:p w:rsidR="00295F27" w:rsidRPr="00523D43" w:rsidRDefault="00295F27" w:rsidP="00295F27"/>
    <w:p w:rsidR="00295F27" w:rsidRPr="00523D43" w:rsidRDefault="00295F27" w:rsidP="00295F27">
      <w:r w:rsidRPr="00523D43">
        <w:rPr>
          <w:i/>
          <w:iCs/>
        </w:rPr>
        <w:t>Стаменов стаскивает брюки, стоит в трусах. Вид у него комичный.</w:t>
      </w:r>
      <w:r w:rsidRPr="00523D43">
        <w:t xml:space="preserve"> </w:t>
      </w:r>
    </w:p>
    <w:p w:rsidR="00295F27" w:rsidRPr="00523D43" w:rsidRDefault="00295F27" w:rsidP="00295F27"/>
    <w:p w:rsidR="00295F27" w:rsidRPr="00523D43" w:rsidRDefault="00295F27" w:rsidP="00295F27">
      <w:r w:rsidRPr="00523D43">
        <w:t>Осталось совсем немного.</w:t>
      </w:r>
    </w:p>
    <w:p w:rsidR="00295F27" w:rsidRPr="00523D43" w:rsidRDefault="00295F27" w:rsidP="00295F27">
      <w:r w:rsidRPr="00523D43">
        <w:t>С т а м е н о в. И это тоже?</w:t>
      </w:r>
    </w:p>
    <w:p w:rsidR="00295F27" w:rsidRPr="00523D43" w:rsidRDefault="00295F27" w:rsidP="00295F27">
      <w:r w:rsidRPr="00523D43">
        <w:t>Д е в у ш к а. А как же. Это самое главное.</w:t>
      </w:r>
    </w:p>
    <w:p w:rsidR="00295F27" w:rsidRPr="00523D43" w:rsidRDefault="00295F27" w:rsidP="00295F27">
      <w:r w:rsidRPr="00523D43">
        <w:t>С т а м е н о в. Этого я уже не могу сделать ни за что на свете.</w:t>
      </w:r>
    </w:p>
    <w:p w:rsidR="00295F27" w:rsidRPr="00523D43" w:rsidRDefault="00295F27" w:rsidP="00295F27">
      <w:r w:rsidRPr="00523D43">
        <w:t>Д е в у ш к а. Сделаете. Сделаете от страха. Потому что сейчас я скажу, что буду кричать, и вы предпочтете предстать передо мной во всем своем уродстве, лишь бы не запятнать свое имя. Я в этом не сомневаюсь. Видите, как я спокойна. Как осужденная на смерть! Ну!</w:t>
      </w:r>
    </w:p>
    <w:p w:rsidR="00295F27" w:rsidRPr="00523D43" w:rsidRDefault="00295F27" w:rsidP="00295F27"/>
    <w:p w:rsidR="00295F27" w:rsidRPr="00523D43" w:rsidRDefault="00295F27" w:rsidP="00295F27">
      <w:r w:rsidRPr="00523D43">
        <w:rPr>
          <w:i/>
          <w:iCs/>
        </w:rPr>
        <w:t>Стаменов, словно загипнотизированный, касается рукой трусов.</w:t>
      </w:r>
      <w:r w:rsidRPr="00523D43">
        <w:t xml:space="preserve"> </w:t>
      </w:r>
    </w:p>
    <w:p w:rsidR="00295F27" w:rsidRPr="00523D43" w:rsidRDefault="00295F27" w:rsidP="00295F27"/>
    <w:p w:rsidR="00295F27" w:rsidRPr="00523D43" w:rsidRDefault="00295F27" w:rsidP="00295F27">
      <w:r w:rsidRPr="00523D43">
        <w:t>Так. Теперь помогите и другой рукой. Той самой, которой вы только что били человека.</w:t>
      </w:r>
    </w:p>
    <w:p w:rsidR="00295F27" w:rsidRPr="00523D43" w:rsidRDefault="00295F27" w:rsidP="00295F27"/>
    <w:p w:rsidR="00295F27" w:rsidRPr="00523D43" w:rsidRDefault="00295F27" w:rsidP="00295F27">
      <w:r w:rsidRPr="00523D43">
        <w:rPr>
          <w:i/>
          <w:iCs/>
        </w:rPr>
        <w:t>Стаменов делает это механически.</w:t>
      </w:r>
      <w:r w:rsidRPr="00523D43">
        <w:t xml:space="preserve"> </w:t>
      </w:r>
    </w:p>
    <w:p w:rsidR="00295F27" w:rsidRPr="00523D43" w:rsidRDefault="00295F27" w:rsidP="00295F27"/>
    <w:p w:rsidR="00295F27" w:rsidRPr="00523D43" w:rsidRDefault="00295F27" w:rsidP="00295F27">
      <w:r w:rsidRPr="00523D43">
        <w:t xml:space="preserve">Так. Теперь постепенно опускайте руки вниз. Меня отделяет всего лишь несколько </w:t>
      </w:r>
      <w:r w:rsidRPr="00523D43">
        <w:lastRenderedPageBreak/>
        <w:t>мгновений от полного солнечного затмения. В миг полного солнечного затмения я увижу то, что Медичи видели в мраморе, изваянным резцом Микеланджело Буонаротти</w:t>
      </w:r>
      <w:r w:rsidRPr="00523D43">
        <w:noBreakHyphen/>
        <w:t>младшего. Вот, поглядите, солнце исчезло. В животном мире царит паника. Где</w:t>
      </w:r>
      <w:r w:rsidRPr="00523D43">
        <w:noBreakHyphen/>
        <w:t>то скачут по кругу взбесившиеся лошади, гривы их источают электрические разряды. Антилопы молнией проносятся в песках пустыни. Собаки воют. В такие минуты священники поднимались на амвон и провозглашали конец света. А верующие осыпали дарами и деньгами церковь, чтобы умилостивить господа бога. Ну</w:t>
      </w:r>
      <w:r w:rsidRPr="00523D43">
        <w:noBreakHyphen/>
        <w:t>ка, умилостивьте и вы меня!</w:t>
      </w:r>
    </w:p>
    <w:p w:rsidR="00295F27" w:rsidRPr="00523D43" w:rsidRDefault="00295F27" w:rsidP="00295F27">
      <w:r w:rsidRPr="00523D43">
        <w:t xml:space="preserve">С т а м е н о в. Ну ладно! Смотри! </w:t>
      </w:r>
      <w:r w:rsidRPr="00523D43">
        <w:rPr>
          <w:i/>
          <w:iCs/>
        </w:rPr>
        <w:t>(Делает резкое движение.)</w:t>
      </w:r>
      <w:r w:rsidRPr="00523D43">
        <w:t xml:space="preserve"> </w:t>
      </w:r>
    </w:p>
    <w:p w:rsidR="00295F27" w:rsidRPr="00523D43" w:rsidRDefault="00295F27" w:rsidP="00295F27">
      <w:r w:rsidRPr="00523D43">
        <w:t xml:space="preserve">Д е в у ш к а. Нет. </w:t>
      </w:r>
      <w:r w:rsidRPr="00523D43">
        <w:rPr>
          <w:i/>
          <w:iCs/>
        </w:rPr>
        <w:t>(Хватает в охапку его одежду.)</w:t>
      </w:r>
      <w:r w:rsidRPr="00523D43">
        <w:t xml:space="preserve">  Теперь уходите, немедленно! </w:t>
      </w:r>
      <w:r w:rsidRPr="00523D43">
        <w:rPr>
          <w:i/>
          <w:iCs/>
        </w:rPr>
        <w:t>(Открывает крышку люка и начинает выбрасывать одежду Стаменова.)</w:t>
      </w:r>
      <w:r w:rsidRPr="00523D43">
        <w:t xml:space="preserve">  Слышите? Ступайте к своей жене, покажитесь ей! Пускай она вас стережет получше. </w:t>
      </w:r>
      <w:r w:rsidRPr="00523D43">
        <w:rPr>
          <w:i/>
          <w:iCs/>
        </w:rPr>
        <w:t>(Толкает его к люку.)</w:t>
      </w:r>
      <w:r w:rsidRPr="00523D43">
        <w:t xml:space="preserve">  Убирайтесь. Не заслоняйте солнце своими тряпками! Уходите!</w:t>
      </w:r>
    </w:p>
    <w:p w:rsidR="00295F27" w:rsidRPr="00523D43" w:rsidRDefault="00295F27" w:rsidP="00295F27"/>
    <w:p w:rsidR="00295F27" w:rsidRPr="00523D43" w:rsidRDefault="00295F27" w:rsidP="00295F27">
      <w:r w:rsidRPr="00523D43">
        <w:rPr>
          <w:i/>
          <w:iCs/>
        </w:rPr>
        <w:t>В этот миг слышатся выстрелы из пистолета. Стаменов сползает в люк, крышка с грохотом падает, закрывается. По движению девушки можно понять, что стреляет она, хотя она по отношению к зрителю стоит так, что рука с пистолетом не видна. Девушка проводит рукой по лицу, как бы освобождаясь от какого</w:t>
      </w:r>
      <w:r w:rsidRPr="00523D43">
        <w:rPr>
          <w:i/>
          <w:iCs/>
        </w:rPr>
        <w:noBreakHyphen/>
        <w:t>то наваждения, и мы видим, что в руке не пистолет, а барабанная палочка. Рука Девушки безвольно разжимается, палочка падает… Это было лишь секундное затмение – и никакого убийства. Поднимается крышка люка, из него высовывается голова Стаменова.</w:t>
      </w:r>
      <w:r w:rsidRPr="00523D43">
        <w:t xml:space="preserve"> </w:t>
      </w:r>
    </w:p>
    <w:p w:rsidR="00295F27" w:rsidRPr="00523D43" w:rsidRDefault="00295F27" w:rsidP="00295F27"/>
    <w:p w:rsidR="00295F27" w:rsidRPr="00523D43" w:rsidRDefault="00295F27" w:rsidP="00295F27">
      <w:r w:rsidRPr="00523D43">
        <w:t>С т а м е н о в. Если ты, малышка, даже расскажешь обо всем этом, никто тебе не поверит, потому что всем известно, что я архитектор Стаменов, а ты всего</w:t>
      </w:r>
      <w:r w:rsidRPr="00523D43">
        <w:noBreakHyphen/>
        <w:t>навсего соплячка. И еще могу добавить следующее: рассказ о Ниагарском водопаде и о Буонаротти</w:t>
      </w:r>
      <w:r w:rsidRPr="00523D43">
        <w:noBreakHyphen/>
        <w:t xml:space="preserve">младшем с гораздо большим интересом слушала твоя матушка. </w:t>
      </w:r>
      <w:r w:rsidRPr="00523D43">
        <w:rPr>
          <w:i/>
          <w:iCs/>
        </w:rPr>
        <w:t>(Закрывает за собой люк.)</w:t>
      </w:r>
      <w:r w:rsidRPr="00523D43">
        <w:t xml:space="preserve"> </w:t>
      </w:r>
    </w:p>
    <w:p w:rsidR="00295F27" w:rsidRPr="00523D43" w:rsidRDefault="00295F27" w:rsidP="00295F27"/>
    <w:p w:rsidR="00295F27" w:rsidRPr="00523D43" w:rsidRDefault="00295F27" w:rsidP="00295F27">
      <w:r w:rsidRPr="00523D43">
        <w:rPr>
          <w:i/>
          <w:iCs/>
        </w:rPr>
        <w:t>Девушка смотрит куда</w:t>
      </w:r>
      <w:r w:rsidRPr="00523D43">
        <w:rPr>
          <w:i/>
          <w:iCs/>
        </w:rPr>
        <w:noBreakHyphen/>
        <w:t>то в пространство. Поблизости, в соседнем дворе, воет собака. Девушка начинает выть в унисон с собакой. Идет к своим барабанам. Слышны сумбурные, как бы задыхающиеся удары. Бой барабанов и вой! Удары напоминают бессвязные слова. Постепенно ритм выравнивается, и с последним ударом вступает музыка. С музыкой, по законам всех чудес, вокруг все светлеет. Может быть, солнце уже вырвалось из тени. Люк снова открывается, и появляется  Т р у б о ч и с т, такой, каким мы его знаем по почтовым открыткам, – седой, с белыми усами.</w:t>
      </w:r>
      <w:r w:rsidRPr="00523D43">
        <w:t xml:space="preserve"> </w:t>
      </w:r>
    </w:p>
    <w:p w:rsidR="00295F27" w:rsidRPr="00523D43" w:rsidRDefault="00295F27" w:rsidP="00295F27"/>
    <w:p w:rsidR="00295F27" w:rsidRPr="00523D43" w:rsidRDefault="00295F27" w:rsidP="00295F27">
      <w:r w:rsidRPr="00523D43">
        <w:t>Д е в у ш к а. Извините, вы существуете?</w:t>
      </w:r>
    </w:p>
    <w:p w:rsidR="00295F27" w:rsidRPr="00523D43" w:rsidRDefault="00295F27" w:rsidP="00295F27">
      <w:r w:rsidRPr="00523D43">
        <w:t>Т р у б о ч и с т. Работаю – следовательно, существую.</w:t>
      </w:r>
    </w:p>
    <w:p w:rsidR="00295F27" w:rsidRPr="00523D43" w:rsidRDefault="00295F27" w:rsidP="00295F27">
      <w:r w:rsidRPr="00523D43">
        <w:t>Д е в у ш к а. А я вас приняла за открытку.</w:t>
      </w:r>
    </w:p>
    <w:p w:rsidR="00295F27" w:rsidRPr="00523D43" w:rsidRDefault="00295F27" w:rsidP="00295F27">
      <w:r w:rsidRPr="00523D43">
        <w:t>Т р у б о ч и с т. Если хотите, можете написать на мне адрес и отослать кому</w:t>
      </w:r>
      <w:r w:rsidRPr="00523D43">
        <w:noBreakHyphen/>
        <w:t>нибудь.</w:t>
      </w:r>
    </w:p>
    <w:p w:rsidR="00295F27" w:rsidRPr="00523D43" w:rsidRDefault="00295F27" w:rsidP="00295F27">
      <w:r w:rsidRPr="00523D43">
        <w:t>Д е в у ш к а. Кому?</w:t>
      </w:r>
    </w:p>
    <w:p w:rsidR="00295F27" w:rsidRPr="00523D43" w:rsidRDefault="00295F27" w:rsidP="00295F27">
      <w:r w:rsidRPr="00523D43">
        <w:t>Т р у б о ч и с т. Не знаю…</w:t>
      </w:r>
    </w:p>
    <w:p w:rsidR="00295F27" w:rsidRPr="00523D43" w:rsidRDefault="00295F27" w:rsidP="00295F27">
      <w:r w:rsidRPr="00523D43">
        <w:t>Д е в у ш к а. Я подумаю… до следующего солнечного затмения.</w:t>
      </w:r>
    </w:p>
    <w:p w:rsidR="00295F27" w:rsidRPr="00523D43" w:rsidRDefault="00295F27" w:rsidP="00295F27">
      <w:r w:rsidRPr="00523D43">
        <w:t>Т р у б о ч и с т. Только у меня больное сердце, и неизвестно, дотяну ли я до той поры.</w:t>
      </w:r>
    </w:p>
    <w:p w:rsidR="00295F27" w:rsidRPr="00523D43" w:rsidRDefault="00295F27" w:rsidP="00295F27">
      <w:r w:rsidRPr="00523D43">
        <w:t>Д е в у ш к а. Не бойтесь! Завтра мы едем на экскурсию. По всей видимости, мы попадем в катастрофу, и я завещаю вам свое сердце. Вам его пересадят, и вы проживете не только свою, но и мою жизнь.</w:t>
      </w:r>
    </w:p>
    <w:p w:rsidR="00295F27" w:rsidRPr="00523D43" w:rsidRDefault="00295F27" w:rsidP="00295F27">
      <w:r w:rsidRPr="00523D43">
        <w:t>Т р у б о ч и с т. Это несправедливо. Свою жизнь я прожил, сердце пригодится вам самой.</w:t>
      </w:r>
    </w:p>
    <w:p w:rsidR="00295F27" w:rsidRPr="00523D43" w:rsidRDefault="00295F27" w:rsidP="00295F27">
      <w:r w:rsidRPr="00523D43">
        <w:t>Д е в у ш к а. Но ведь оно у меня – для того, чтобы я его кому</w:t>
      </w:r>
      <w:r w:rsidRPr="00523D43">
        <w:noBreakHyphen/>
        <w:t>то отдала.</w:t>
      </w:r>
    </w:p>
    <w:p w:rsidR="00295F27" w:rsidRPr="00523D43" w:rsidRDefault="00295F27" w:rsidP="00295F27">
      <w:r w:rsidRPr="00523D43">
        <w:t>Т р у б о ч и с т. Не могу я принять такой щедрый подарок.</w:t>
      </w:r>
    </w:p>
    <w:p w:rsidR="00295F27" w:rsidRPr="00523D43" w:rsidRDefault="00295F27" w:rsidP="00295F27">
      <w:r w:rsidRPr="00523D43">
        <w:lastRenderedPageBreak/>
        <w:t>Д е в у ш к а. Прошу вас, примите!</w:t>
      </w:r>
    </w:p>
    <w:p w:rsidR="00295F27" w:rsidRPr="00523D43" w:rsidRDefault="00295F27" w:rsidP="00295F27">
      <w:r w:rsidRPr="00523D43">
        <w:t>Т р у б о ч и с т. Но мне нечем отплатить вам.</w:t>
      </w:r>
    </w:p>
    <w:p w:rsidR="00295F27" w:rsidRPr="00523D43" w:rsidRDefault="00295F27" w:rsidP="00295F27">
      <w:r w:rsidRPr="00523D43">
        <w:t>Д е в у ш к а. Лучшей платой будет радость, которую вы мне доставите, приняв его.</w:t>
      </w:r>
    </w:p>
    <w:p w:rsidR="00295F27" w:rsidRPr="00523D43" w:rsidRDefault="00295F27" w:rsidP="00295F27"/>
    <w:p w:rsidR="00295F27" w:rsidRPr="00523D43" w:rsidRDefault="00295F27" w:rsidP="00295F27">
      <w:r w:rsidRPr="00523D43">
        <w:rPr>
          <w:i/>
          <w:iCs/>
        </w:rPr>
        <w:t>Трубочист оглядывается.</w:t>
      </w:r>
      <w:r w:rsidRPr="00523D43">
        <w:t xml:space="preserve"> </w:t>
      </w:r>
    </w:p>
    <w:p w:rsidR="00295F27" w:rsidRPr="00523D43" w:rsidRDefault="00295F27" w:rsidP="00295F27"/>
    <w:p w:rsidR="00295F27" w:rsidRPr="00523D43" w:rsidRDefault="00295F27" w:rsidP="00295F27">
      <w:r w:rsidRPr="00523D43">
        <w:t>Д е в у ш к а. Ну что вы озираетесь?</w:t>
      </w:r>
    </w:p>
    <w:p w:rsidR="00295F27" w:rsidRPr="00523D43" w:rsidRDefault="00295F27" w:rsidP="00295F27">
      <w:r w:rsidRPr="00523D43">
        <w:t>Т р у б о ч и с т. Боюсь, как бы кто</w:t>
      </w:r>
      <w:r w:rsidRPr="00523D43">
        <w:noBreakHyphen/>
        <w:t>нибудь не услышал и не принял нас за сумасшедших.</w:t>
      </w:r>
    </w:p>
    <w:p w:rsidR="00295F27" w:rsidRPr="00523D43" w:rsidRDefault="00295F27" w:rsidP="00295F27">
      <w:r w:rsidRPr="00523D43">
        <w:t>Д е в у ш к а. Здесь никого нет.</w:t>
      </w:r>
    </w:p>
    <w:p w:rsidR="00295F27" w:rsidRPr="00523D43" w:rsidRDefault="00295F27" w:rsidP="00295F27"/>
    <w:p w:rsidR="00295F27" w:rsidRPr="00523D43" w:rsidRDefault="00295F27" w:rsidP="00295F27">
      <w:r w:rsidRPr="00523D43">
        <w:rPr>
          <w:i/>
          <w:iCs/>
        </w:rPr>
        <w:t>Трубочист медленно снимает свой черный пиджак, седой парик, срывает огромные усы – и перед нашим взором предстает  Ю н о ш а. Он улыбается. И Девушка улыбается тоже.</w:t>
      </w:r>
      <w:r w:rsidRPr="00523D43">
        <w:t xml:space="preserve"> </w:t>
      </w:r>
    </w:p>
    <w:p w:rsidR="00295F27" w:rsidRPr="00523D43" w:rsidRDefault="00295F27" w:rsidP="00295F27"/>
    <w:p w:rsidR="00295F27" w:rsidRPr="00523D43" w:rsidRDefault="00295F27" w:rsidP="00295F27"/>
    <w:p w:rsidR="00295F27" w:rsidRPr="00523D43" w:rsidRDefault="00295F27" w:rsidP="00295F27">
      <w:pPr>
        <w:pStyle w:val="2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23D43">
        <w:rPr>
          <w:rFonts w:ascii="Times New Roman" w:hAnsi="Times New Roman" w:cs="Times New Roman"/>
          <w:sz w:val="24"/>
          <w:szCs w:val="24"/>
        </w:rPr>
        <w:t>О ДРАМАТУРГИИ ИВАНА РАДОЕВА</w:t>
      </w:r>
      <w:r w:rsidRPr="00523D4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295F27" w:rsidRPr="00523D43" w:rsidRDefault="00295F27" w:rsidP="00295F27">
      <w:pPr>
        <w:jc w:val="left"/>
      </w:pPr>
    </w:p>
    <w:p w:rsidR="00295F27" w:rsidRPr="00523D43" w:rsidRDefault="00295F27" w:rsidP="00295F27">
      <w:r w:rsidRPr="00523D43">
        <w:t>Имя болгарского поэта среднего поколения Ивана Радоева (род. в 1927 г.) последние два десятилетия прочно связано с театром. Он – один из создателей в современной болгарской драматургии лирико</w:t>
      </w:r>
      <w:r w:rsidRPr="00523D43">
        <w:noBreakHyphen/>
        <w:t>поэтического направления, так называемой «поэтической волны». Направление это родилось как своеобразная художественная реакция на решения Апрельского пленума ЦК БКП 1956 года, способствовавшие подъему общественной и культурной жизни в стране.</w:t>
      </w:r>
    </w:p>
    <w:p w:rsidR="00295F27" w:rsidRPr="00523D43" w:rsidRDefault="00295F27" w:rsidP="00295F27">
      <w:r w:rsidRPr="00523D43">
        <w:t>В первые годы после освобождения Болгарии от монархо</w:t>
      </w:r>
      <w:r w:rsidRPr="00523D43">
        <w:noBreakHyphen/>
        <w:t>фашизма молодой социалистической драме не хватало лирической интонации, поэтической взволнованности, естественности в передаче глубоко личных коллизий, тонкости в исследованиях человеческой души, понимания сложного взаимодействия личности и общества. Поэтам</w:t>
      </w:r>
      <w:r w:rsidRPr="00523D43">
        <w:noBreakHyphen/>
        <w:t>драматургам во многом удалось восполнить этот пробел. Они создали свой стиль, как бы «интегрировав» драму и лирическую поэзию. Новое направление соответствовало времени, отвечало требованиям зрителя. Во главе угла художественного исследования оказался человек, его внутренний мир, чутко реагирующий на любые события, любые изменения. Драматургия, как и все другие роды литературы в период после Апрельского пленума ЦК БКП, стремилась к утверждению новой концепции человека – личности, творца истории, к определению нравственных координат героя</w:t>
      </w:r>
      <w:r w:rsidRPr="00523D43">
        <w:noBreakHyphen/>
        <w:t>современника.</w:t>
      </w:r>
    </w:p>
    <w:p w:rsidR="00295F27" w:rsidRPr="00523D43" w:rsidRDefault="00295F27" w:rsidP="00295F27">
      <w:r w:rsidRPr="00523D43">
        <w:t>Поэты</w:t>
      </w:r>
      <w:r w:rsidRPr="00523D43">
        <w:noBreakHyphen/>
        <w:t>драматурги обращаются к осмыслению и воплощению философских и нравственных проблем эпохи, острых жизненных ситуаций. Спор по принципиальным вопросам выплескивается на сцену. Появляются драмы</w:t>
      </w:r>
      <w:r w:rsidRPr="00523D43">
        <w:noBreakHyphen/>
        <w:t>дискуссии, драмы</w:t>
      </w:r>
      <w:r w:rsidRPr="00523D43">
        <w:noBreakHyphen/>
        <w:t>размышления, в которых образы действующих лиц освобождены от излишнего бытовизма и фактологичности, насыщены поэтической идеей и полемической страстью. И там, где лирический субъективизм не преступает допустимых границ, драматурги достигают значительных художественных успехов.</w:t>
      </w:r>
    </w:p>
    <w:p w:rsidR="00295F27" w:rsidRPr="00523D43" w:rsidRDefault="00295F27" w:rsidP="00295F27">
      <w:r w:rsidRPr="00523D43">
        <w:t>За прошедшие два десятилетия творческие пути поэтов</w:t>
      </w:r>
      <w:r w:rsidRPr="00523D43">
        <w:noBreakHyphen/>
        <w:t>драматургов во многом разошлись. Само лирико</w:t>
      </w:r>
      <w:r w:rsidRPr="00523D43">
        <w:noBreakHyphen/>
        <w:t>поэтическое направление, сыграв значительную роль в последующем развитии болгарской драматургии, трансформировалось и как направление, по существу, исчезло. Жизнь ставила перед драматургами новые задачи, и, может быть, наиболее чутким и активным в их разрешении оказался Иван Радоев.</w:t>
      </w:r>
    </w:p>
    <w:p w:rsidR="00295F27" w:rsidRPr="00523D43" w:rsidRDefault="00295F27" w:rsidP="00295F27">
      <w:r w:rsidRPr="00523D43">
        <w:t>Его первая пьеса «Мир тесен» (1959) была тепло принята и зрителями, и критикой. Она привлекала поэтичностью атмосферы, лирической мягкостью и искренностью, что своеобразно оттеняло сюжетную коллизию, борьбу идей и характеров. Автор назвал пьесу новеллой, определив тем самым одну из ее стилевых особенностей – повествовательность.</w:t>
      </w:r>
    </w:p>
    <w:p w:rsidR="00295F27" w:rsidRPr="00523D43" w:rsidRDefault="00295F27" w:rsidP="00295F27">
      <w:r w:rsidRPr="00523D43">
        <w:lastRenderedPageBreak/>
        <w:t>Иван Радоев черпает материал для своей первой драмы из жизни болгарских эмигрантов в Аргентине. Время действия – 50</w:t>
      </w:r>
      <w:r w:rsidRPr="00523D43">
        <w:noBreakHyphen/>
        <w:t>е годы. На главенствующее место в пьесе претендуют две темы: искренний патриотизм людей, которых нужда или политическая реакция в период монархо</w:t>
      </w:r>
      <w:r w:rsidRPr="00523D43">
        <w:noBreakHyphen/>
        <w:t>фашизма заставили покинуть родину, но образ ее не стерся в их памяти, и любовь к ней живет в сердцах даже у тех, кто родился за ее пределами; и благородная сила любви, оставляющая горечь несбывшейся мечты, но и удовлетворение от исполненного долга, от сознания, что эти жертвы принесли счастье близким людям.</w:t>
      </w:r>
    </w:p>
    <w:p w:rsidR="00295F27" w:rsidRPr="00523D43" w:rsidRDefault="00295F27" w:rsidP="00295F27">
      <w:r w:rsidRPr="00523D43">
        <w:t>Стройная, соразмерная композиция прекрасно организует не очень напряженное, новеллистически последовательное действие в пьесе, которое развивается как воспоминания героини о ее жизни. Этот формальный прием «рассказа» еще более усугубляет повествовательность, несколько созерцательное отношение к происходящему на сцене как к чему</w:t>
      </w:r>
      <w:r w:rsidRPr="00523D43">
        <w:noBreakHyphen/>
        <w:t>то уже пережитому.</w:t>
      </w:r>
    </w:p>
    <w:p w:rsidR="00295F27" w:rsidRPr="00523D43" w:rsidRDefault="00295F27" w:rsidP="00295F27">
      <w:r w:rsidRPr="00523D43">
        <w:t>Яна, дочь болгарина</w:t>
      </w:r>
      <w:r w:rsidRPr="00523D43">
        <w:noBreakHyphen/>
        <w:t>эмигранта, хозяина небольшого постоялого двора (обычные посетители которого – трудовой люд и соотечественники, скитающиеся в поисках работы), рассказывает одному из гостей историю своей жизни. Два года назад к ним пришел молодой болгарин, родившийся в Аргентине, и попросил пристанища для себя и больного отца на время, пока тот не выздоровеет и они не смогут уехать в Болгарию. На сцене оживает ретроспективное, основное в пьесе и протекающее без перебивов действие.</w:t>
      </w:r>
    </w:p>
    <w:p w:rsidR="00295F27" w:rsidRPr="00523D43" w:rsidRDefault="00295F27" w:rsidP="00295F27">
      <w:r w:rsidRPr="00523D43">
        <w:t>Любовь Яны и Ивана проходит через всю пьесу, окрашивая ее в лирически</w:t>
      </w:r>
      <w:r w:rsidRPr="00523D43">
        <w:noBreakHyphen/>
        <w:t>грустные тона. Эта любовь не становится стержнем конфликта, она – лейтмотив настроения, атмосферы. Яна не мешает возлюбленному идти предначертанным ему путем, понимая, что, свернув с него, Иван вряд ли обрел бы счастье. А сама Яна не может покинуть своего отца и последовать за любимым. Чувство молодых людей, таким образом, с самого начала обречено, несмотря на взаимность и трогательную преданность. Видимой трагедии не происходит – боль и печаль не на поверхности, а глубоко в сердце Яны, которая может поведать о них лишь случайному собеседнику, которого больше никогда не увидит.</w:t>
      </w:r>
    </w:p>
    <w:p w:rsidR="00295F27" w:rsidRPr="00523D43" w:rsidRDefault="00295F27" w:rsidP="00295F27">
      <w:r w:rsidRPr="00523D43">
        <w:t>Счастье разделенной любви и горечь утраты, неосуществимость желаний тесно переплетены, так же как и мужество, честность, благородство нередко сталкиваются в жизни со своей противоположностью – трусостью, лицемерием, подлостью. Яна рассказывает своему собеседнику о встрече на постоялом дворе двух непримиримых врагов – Макавея, отца Ивана, и дяди Яны – Ангела. Макавей – участник антифашистского восстания 1923 года, чудом спасшийся от расстрела и эмигрировавший тогда же в Аргентину, Ангел – один из душителей восстания, фашистский палач, бежавший из Болгарии от народного гнева и справедливого возмездия уже после освобождения страны от монархо</w:t>
      </w:r>
      <w:r w:rsidRPr="00523D43">
        <w:noBreakHyphen/>
        <w:t>фашизма в 1944 году. Это та самая суровая объективная действительность (хотя и переданная через субъективное восприятие Яны), которая служит героям напоминанием об их гражданском долге, заставляет их поступиться ради него личными чувствами. Происходит органическое слияние объективного и субъективного планов пьесы. Ангел изгоняется из среды болгарских эмигрантов и, по слухам, где</w:t>
      </w:r>
      <w:r w:rsidRPr="00523D43">
        <w:noBreakHyphen/>
        <w:t>то погибает – по</w:t>
      </w:r>
      <w:r w:rsidRPr="00523D43">
        <w:noBreakHyphen/>
        <w:t>видимому, не без участия свидетелей разоблачения. Острая сама по себе интрига тем не менее не влияет существенно ни на развитие характеров, ни на развитие основного действия пьесы – историю любви Яны и Ивана. Интрига играет роль своеобразного катализатора центральных идей, заложенных в пьесе, – патриотизма оторванных от родины болгар</w:t>
      </w:r>
      <w:r w:rsidRPr="00523D43">
        <w:noBreakHyphen/>
        <w:t>эмигрантов, интернациональной классовой солидарности с ними трудящихся Аргентины, самопожертвования героев во имя высоких идеалов, – не снижая в то же время лирико</w:t>
      </w:r>
      <w:r w:rsidRPr="00523D43">
        <w:noBreakHyphen/>
        <w:t>поэтической атмосферы действия.</w:t>
      </w:r>
    </w:p>
    <w:p w:rsidR="00295F27" w:rsidRPr="00523D43" w:rsidRDefault="00295F27" w:rsidP="00295F27">
      <w:r w:rsidRPr="00523D43">
        <w:t>Во второй пьесе, «Юстинианова монета» (1960), Иван Радоев обратился к современной болгарской действительности, к проблемам социалистического общества в Болгарии. И здесь в центре оказывается чувство любви, понятое как высшее проявление человеческой нравственности. И здесь сталкиваются герои, стоящие на разных моральных позициях. Правда, борьба идет уже не между прямыми политическими врагами, как в предыдущей пьесе, а между людьми социалистического общества, по</w:t>
      </w:r>
      <w:r w:rsidRPr="00523D43">
        <w:noBreakHyphen/>
        <w:t xml:space="preserve">разному </w:t>
      </w:r>
      <w:r w:rsidRPr="00523D43">
        <w:lastRenderedPageBreak/>
        <w:t>понимающими его требования к нравственному облику человека. Несмотря на некоторую абстрактность и тезисность позиций героев, недостаточную проясненность ряда ситуаций, пьеса привлекает серьезностью поднятых проблем, сложностью характеров, умелым использованием метафорического и ассоциативного художественных приемов.</w:t>
      </w:r>
    </w:p>
    <w:p w:rsidR="00295F27" w:rsidRPr="00523D43" w:rsidRDefault="00295F27" w:rsidP="00295F27">
      <w:r w:rsidRPr="00523D43">
        <w:t>В следующей пьесе драматурга, «Большое возвращение» (1963), чувствуется гораздо большее внимание автора к построению логической и обусловленно</w:t>
      </w:r>
      <w:r w:rsidRPr="00523D43">
        <w:noBreakHyphen/>
        <w:t>обстоятельственной внешней интриги, которая приведена в полное соответствие с внутренним замыслом, с душевной коллизией героев. Суровость, часто жестокость изображаемых событий (период сопротивления фашизму) наложили свой отпечаток на пьесу. Здесь, может быть, больше трагизма, чем лиризма. Однако по</w:t>
      </w:r>
      <w:r w:rsidRPr="00523D43">
        <w:noBreakHyphen/>
        <w:t>прежнему для И. Радоева характерны необыкновенная чуткость, поэтическая тонкость в раскрытии внутреннего мира героев. Тревога за человека, за его будущее – эта главная проблема в творчестве поэта</w:t>
      </w:r>
      <w:r w:rsidRPr="00523D43">
        <w:noBreakHyphen/>
        <w:t>драматурга – присутствует и здесь.</w:t>
      </w:r>
    </w:p>
    <w:p w:rsidR="00295F27" w:rsidRPr="00523D43" w:rsidRDefault="00295F27" w:rsidP="00295F27">
      <w:r w:rsidRPr="00523D43">
        <w:t>Страшна, но и величественна судьба простой болгарской женщины Димитрины, нашедшей в себе мужество сознательно послать троих своих детей в горнило смертельной борьбы против фашизма. В этой борьбе дети Димитрины гибнут. Образ, созданный И. Радоевым, глубоко реалистичен, хотя в нем явственно ощутим романтический ореол, придающий ему бо́льшую значительность и масштабность. В нем как бы воплощаются черты всего героического болгарского народа, устоявшего и вышедшего победителем в грозной битве с фашизмом.</w:t>
      </w:r>
    </w:p>
    <w:p w:rsidR="00295F27" w:rsidRPr="00523D43" w:rsidRDefault="00295F27" w:rsidP="00295F27">
      <w:r w:rsidRPr="00523D43">
        <w:t>Интерес к морально</w:t>
      </w:r>
      <w:r w:rsidRPr="00523D43">
        <w:noBreakHyphen/>
        <w:t>этической проблематике, внимание к нравственному облику человека, особенно нашего современника, прослеживается во всех пьесах И. Радоева независимо от их темы. Много творческих и душевных сил отдал он художественному исследованию мира современной болгарской молодежи. Драматург стремился проникнуть в сущность процесса формирования личности. Ведь «взрослые» слишком часто впадают в заблуждение, принимая резкую, иногда экстравагантную реакцию молодежи на чуждые ей явления лишь за дерзость, непочтение к старшим, к традициям, за легкомыслие и даже развращенность. Иван Радоев призывает вдуматься в смысл поведения молодых, постараться понять и объяснить их нежелание идти проторенными путями, их отвращение к инерции и лицемерию, их нежные и часто легко ранимые души, разглядеть все это под грубостью и напускным цинизмом, которые неопытные молодые люди нередко используют как щит в борьбе с неприемлемыми для них общественными явлениями.</w:t>
      </w:r>
    </w:p>
    <w:p w:rsidR="00295F27" w:rsidRPr="00523D43" w:rsidRDefault="00295F27" w:rsidP="00295F27">
      <w:r w:rsidRPr="00523D43">
        <w:t>И эту тему драматург разрабатывает со свойственной ему деликатностью и доброжелательностью. Может быть, потому так естественно и непринужденно звучат диалоги во всех его «молодежных» драматических миниатюрах («Ромео и Джульетта», 1968; «Бензоколонка», 1968; «Моцарт», 1977; «Нервная система», 1977). Автор сумел стать «своим» в эмоциональном и интеллектуальном мире современных юношей и девушек, сумел заговорить от имени едва вступающих в самостоятельную жизнь, но уже подвергающих сомнению, критике некоторые ее стороны. Герои Радоева действительно современные и довольно обычные молодые люди, которых мы встречаем повсюду. И если попытаться приблизиться к ним, понять их, то можно повторить вслед за одним из героев миниатюры «Ромео и Джульетта»: «Мы, молодые, такие же, как вы, только совсем другие…» Шутливый парадокс, но в нем выражена серьезная и справедливая мысль.</w:t>
      </w:r>
    </w:p>
    <w:p w:rsidR="00295F27" w:rsidRPr="00523D43" w:rsidRDefault="00295F27" w:rsidP="00295F27">
      <w:r w:rsidRPr="00523D43">
        <w:t>Героям этих миниатюр Ивана Радоева свойствен известный нравственный максимализм, они склонны гораздо больше к критике окружающей их «взрослой» действительности, чем к самокритике и самоанализу. И все же, считает драматург, стоит вслушаться в их иногда чересчур эмоциональные протесты, вникнуть в суть на первый взгляд вызывающих поступков, часто эпатирующих разумных обывателей. Парень и девушка («Моцарт») почему</w:t>
      </w:r>
      <w:r w:rsidRPr="00523D43">
        <w:noBreakHyphen/>
        <w:t xml:space="preserve">то залезают на крышу, где девушка бьет в барабан, а он на полную мощность запускает транзистор. Героиня «Бензоколонки», решившая пожить самостоятельно, хочет «автостопом» добраться к морю и оказывается ночью наедине с парнем, заправщиком бензоколонки… Герои других миниатюр в своих поступках тоже </w:t>
      </w:r>
      <w:r w:rsidRPr="00523D43">
        <w:lastRenderedPageBreak/>
        <w:t>выходят за рамки общепринятых норм поведения. Но драматург призывает не судить их сгоряча, отнестись с доверием к их протестам, пусть не всегда обоснованным, максималистски выраженным, однако предельно искренним.</w:t>
      </w:r>
    </w:p>
    <w:p w:rsidR="00295F27" w:rsidRPr="00523D43" w:rsidRDefault="00295F27" w:rsidP="00295F27">
      <w:r w:rsidRPr="00523D43">
        <w:t>Что же в жизни не устраивает юных героев? По сути, то же, что стремится изжить в себе само общество, – лицемерие и нечестность, бездуховность и потребительство, эгоизм и равнодушие. Юноши и девушки в пьесах Радоева много думают и спорят. Конечно же, суждения их часто незрелы, а выводы поспешны. Но это естественная болезнь роста. Важна искренняя заинтересованность молодежи в том, чтобы сделать жизнь лучше, сократить разрыв между идеалом и действительностью.</w:t>
      </w:r>
    </w:p>
    <w:p w:rsidR="00295F27" w:rsidRPr="00523D43" w:rsidRDefault="00295F27" w:rsidP="00295F27">
      <w:r w:rsidRPr="00523D43">
        <w:t>И вместе с тем «молодежные» миниатюры Ивана Радоева в своей основе комедийны. Остросатирические и драматичные моменты лишь подчеркивают серьезность самой проблематики, но не приглушают общего жизнерадостного звучания.</w:t>
      </w:r>
    </w:p>
    <w:p w:rsidR="00295F27" w:rsidRPr="00523D43" w:rsidRDefault="00295F27" w:rsidP="00295F27">
      <w:r w:rsidRPr="00523D43">
        <w:t>В миниатюрах, где внешнее действие сведено до минимума, особенно ценно мастерство писателя в построении диалога. Диалог легок, динамичен, многозначен, насыщен иронией. Часто серьезное содержание выражается в шутливой форме, столь свойственной разговорной манере молодежи.</w:t>
      </w:r>
    </w:p>
    <w:p w:rsidR="00295F27" w:rsidRPr="00523D43" w:rsidRDefault="00295F27" w:rsidP="00295F27">
      <w:r w:rsidRPr="00523D43">
        <w:t>Проблему взаимоотношения между поколениями Иван Радоев продолжает исследовать и в пьесе «Криминальная песня» (1976). Относительная фабульная и стилевая разъединенность двух действий (первое действие имеет чисто детективный характер и выполняет функцию как бы пролога ко второму, решающему в психологическом плане нравственные проблемы) определяет жанровое своеобразие драмы, которую автор назвал «пьесой в двух пьесах». Старшее поколение должно осознавать всю меру ответственности, которую оно несет за воспитание молодых. Формирование их нравственности – а значит, и судьба будущего общества – во многом зависит от того, может ли поведение взрослых служить для них образцом. Эти и некоторые другие трудные вопросы, возникающие на пути созидания зрелого социалистического общества, Иван Радоев ставит со всей гражданской смелостью и принципиальностью коммуниста.</w:t>
      </w:r>
    </w:p>
    <w:p w:rsidR="00295F27" w:rsidRPr="00523D43" w:rsidRDefault="00295F27" w:rsidP="00295F27">
      <w:r w:rsidRPr="00523D43">
        <w:t>Герой пьесы, инспектор милиции, по роду своей деятельности сталкивается чаще всего с людьми, по разным причинам преступающими закон. Он знает, как порой невероятно трудно не столько выявить таких людей, сколько вернуть их к нормальной честной жизни. У каждого были свои обстоятельства, толкнувшие их на преступление. К сожалению, эти обстоятельства до конца еще не изжиты и продолжают отравлять души нестойких. Инспектор, в обязанности которого входит только раскрытие преступления, не может оставаться равнодушным к дальнейшей судьбе оступившихся. Вот тут</w:t>
      </w:r>
      <w:r w:rsidRPr="00523D43">
        <w:noBreakHyphen/>
        <w:t>то он и сталкивается со всей сложностью проблемы, осознает тесную взаимосвязь многих жизненных явлений – невнимание хотя бы к одному из них чревато серьезными осложнениями или даже трагедией для человека, особенно молодого.</w:t>
      </w:r>
    </w:p>
    <w:p w:rsidR="00295F27" w:rsidRPr="00523D43" w:rsidRDefault="00295F27" w:rsidP="00295F27">
      <w:r w:rsidRPr="00523D43">
        <w:t>Разработка актуальных проблем нового, социалистического общества выступила на первый план болгарской драматургии, как и во всей болгарской литературе, уже с самого начала 60</w:t>
      </w:r>
      <w:r w:rsidRPr="00523D43">
        <w:noBreakHyphen/>
        <w:t>х годов. В настоящее время опыт строительства зрелого социалистического общества в Болгарии в чем</w:t>
      </w:r>
      <w:r w:rsidRPr="00523D43">
        <w:noBreakHyphen/>
        <w:t>то изменил или, вернее, углубил отношение художников к действительности. Они предъявляют все более строгие требования к нравственному уровню современника; в их произведениях звучит тревога за нередкие проявления опасных симптомов непреодоленных частнособственнических привычек и психологии, потребительской философии как в представителях поколения, когда</w:t>
      </w:r>
      <w:r w:rsidRPr="00523D43">
        <w:noBreakHyphen/>
        <w:t>то на своих плечах вынесшего бремя борьбы за новую жизнь, так и у молодого поколения.</w:t>
      </w:r>
    </w:p>
    <w:p w:rsidR="00295F27" w:rsidRPr="00523D43" w:rsidRDefault="00295F27" w:rsidP="00295F27">
      <w:r w:rsidRPr="00523D43">
        <w:t xml:space="preserve">Характерно, что в последние годы в борьбе за социалистическую нравственность драматурги все чаще обращаются к комедийным, сатирическим и гротескным формам. Сейчас можно говорить о возросшем интересе к современной комедии и сатире в болгарской литературе. Эти формы разрабатывает и Иван Радоев. Его комедия – может быть, точнее, трагикомедия – «Людоедка» (1978), поставленная впервые в столичном Театре им. Софии, была тепло встречена зрителями. Драматург сумел в своеобразной </w:t>
      </w:r>
      <w:r w:rsidRPr="00523D43">
        <w:lastRenderedPageBreak/>
        <w:t>форме, сочетающей острую сатиру с непринужденным лиризмом, выступить против равнодушия и эгоизма, лицемерия, догматического мышления и т. д. Все эти недостатки не впервые подвергаются резкой критике в болгарской драматургии. Однако картина, созданная Иваном Радоевым, особо впечатляюща. Герои пьесы – обитатели дома для престарелых. Но и в этом доме существует коллектив, микромир с проблемами, родственными проблемам большого мира. И здесь ведется борьба со злом и несправедливостью, глупостью и безразличием – за истинно гуманное отношение к человеку.</w:t>
      </w:r>
    </w:p>
    <w:p w:rsidR="00295F27" w:rsidRPr="00523D43" w:rsidRDefault="00295F27" w:rsidP="00295F27">
      <w:r w:rsidRPr="00523D43">
        <w:t>Все, что в той, активной жизни, оставшейся за стенами дома для престарелых, неприемлемо, достойно осуждения, но в то же время сложно, противоречиво, почти всегда неоднозначно, здесь в силу специфических обстоятельств выступает более отчетливо, выпукло и порой приобретает болезненные и даже уродливые формы. Топузов, главный герой пьесы, за свою жизнь совершил немало злого и несправедливого, он был причиной горя и трагедии другого человека, в чем якобы раскаялся. Но и сюда, в дом для престарелых, он принес все свои прежние привычки. Он любит властвовать и требует подчинения. Как и в «той» жизни, заботится, в сущности, не о людях, а о впечатлении, которое должны произвести вводимые им новшества (он заставляет стариков участвовать в самодеятельности; заводит для всех визитные карточки, хотя никто их не посещает, даже родственники; устраивает теннисный корт, на котором никто не играет; заставляет одного из стариков стать донором и т. д.). Большинство обитателей подчиняются активному психическому воздействию, моральному гнету Топузова, но не все. Несколько человек восстают против самозваного царька. Топузов умирает, но как</w:t>
      </w:r>
      <w:r w:rsidRPr="00523D43">
        <w:noBreakHyphen/>
        <w:t>то незаметно на его месте оказывается другой, как две капли воды похожий на него старик. Таким образом, драматург предупреждает: зло многолико, окончательная победа над ним не так близка, как иногда кажется, но человек может и должен бороться со злом во всех его обличьях, отстаивать свое достоинство, истинные нравственные ценности.</w:t>
      </w:r>
    </w:p>
    <w:p w:rsidR="00295F27" w:rsidRPr="00523D43" w:rsidRDefault="00295F27" w:rsidP="00295F27">
      <w:r w:rsidRPr="00523D43">
        <w:t>Анализ драматургического творчества Ивана Радоева свидетельствует о постоянном стремлении художника к открытию новых значительных жизненных конфликтов, к поиску и освоению новых форм выражения. Сейчас, как и двадцать лет назад, драматург человечен в суждениях о людях, умеет уловить грустные нотки в радости и, наоборот, остаться оптимистом в тяжелой жизненной ситуации, он поэтически непосредствен и искренен, активен в утверждении своих жизненных идеалов и граждански непримирим к нравственным недугам. Есть в творчестве Ивана Радоева последних лет и нечто существенно новое – бо́льшая объективность художественных обобщений, стремлений к художественному осмыслению крупных общественных и философских проблем, важных вопросов духовной жизни человека в современном обществе.</w:t>
      </w:r>
    </w:p>
    <w:p w:rsidR="00295F27" w:rsidRPr="00523D43" w:rsidRDefault="00295F27" w:rsidP="00295F27">
      <w:r w:rsidRPr="00523D43">
        <w:t>Один из интересных экспериментов в этом плане – пьеса «Садал и Орфей» (1973). В ней поставлены важные общественные и философские проблемы, имеющие отношение как к настоящему, так и к прошлому, – «вечные» проблемы. Переосмысливая известную легенду о фракийском певце Орфее, драматург в условной, порой абстрактно</w:t>
      </w:r>
      <w:r w:rsidRPr="00523D43">
        <w:noBreakHyphen/>
        <w:t>усложненной форме рассуждает о противоречии между индивидуальным сознанием и исторической возможностью осуществления идеала, о роли творческого начала в общественной жизни, о свободе творца.</w:t>
      </w:r>
    </w:p>
    <w:p w:rsidR="00295F27" w:rsidRPr="00523D43" w:rsidRDefault="00295F27" w:rsidP="00295F27">
      <w:r w:rsidRPr="00523D43">
        <w:t xml:space="preserve">Большим достижением Ивана Радоева в драматургии стала его пьеса «Красное и коричневое» (1972), посвященная великому сыну болгарского народа и пролетариата всего мира Георгию Димитрову. Большая часть до сих пор созданных литературных произведений о Г. Димитрове так или иначе обращалась к самому яркому и героическому факту его биографии – Лейпцигскому процессу. Иван Радоев поставил перед собой нелегкую задачу – найти другой ракурс в создании полнокровного образа великого революционера. Драматург открывает не столь подробно исследованную и известную страницу в жизни и борьбе Г. Димитрова – период после вынесения ему оправдательного приговора, когда в течение многих месяцев болгарского коммуниста незаконно держали в </w:t>
      </w:r>
      <w:r w:rsidRPr="00523D43">
        <w:lastRenderedPageBreak/>
        <w:t>тюрьме и он продолжал моральный и идейный поединок с германским фашизмом, поединок, из которого он вышел победителем. В пьесе создан художественно и жизненно правдивый образ Человека – смертельно усталого, больного, но и сильного, несгибаемого в своей убежденности коммуниста, мудрого мыслителя и в то же время человека доброго и внимательного к окружающим, любящего и заботливого сына.</w:t>
      </w:r>
    </w:p>
    <w:p w:rsidR="00295F27" w:rsidRPr="00523D43" w:rsidRDefault="00295F27" w:rsidP="00295F27">
      <w:r w:rsidRPr="00523D43">
        <w:t>Избранный ракурс позволил драматургу пристально всмотреться и в окружение Г. Димитрова, избежать нередко встречающейся карикатурно</w:t>
      </w:r>
      <w:r w:rsidRPr="00523D43">
        <w:noBreakHyphen/>
        <w:t>гротескной манеры в изображении гитлеровцев. Писатель сумел найти убедительные социальные и психологические мотивировки их человеческой деградации, показал, создав выразительные образы молодых фашистов, их заблуждения, крушение нацистской идеологии, трагическую судьбу целого поколения немцев.</w:t>
      </w:r>
    </w:p>
    <w:p w:rsidR="00295F27" w:rsidRPr="00523D43" w:rsidRDefault="00295F27" w:rsidP="00295F27">
      <w:r w:rsidRPr="00523D43">
        <w:t>Пьеса с большим успехом была поставлена и продолжает ставиться на сценах многих театров Болгарии, а также за рубежом (в СССР, Польше, Чехословакии, Монголии, Кубе, Турции).</w:t>
      </w:r>
    </w:p>
    <w:p w:rsidR="00295F27" w:rsidRPr="00523D43" w:rsidRDefault="00295F27" w:rsidP="00295F27">
      <w:r w:rsidRPr="00523D43">
        <w:t>Драматургическое творчество Ивана Радоева отвечает запросам времени, чутко улавливает тенденции развития общества. При всей бесспорной самобытности оно дает довольно полное представление о путях развития современной болгарской драматургии в целом, постоянной чертой которой является непрерывное идейно</w:t>
      </w:r>
      <w:r w:rsidRPr="00523D43">
        <w:noBreakHyphen/>
        <w:t>тематическое обогащение и интенсивные творческие поиски.</w:t>
      </w:r>
    </w:p>
    <w:p w:rsidR="00295F27" w:rsidRPr="00523D43" w:rsidRDefault="00295F27" w:rsidP="00295F27"/>
    <w:p w:rsidR="00AC11CB" w:rsidRDefault="00295F27" w:rsidP="00295F27">
      <w:pPr>
        <w:jc w:val="right"/>
      </w:pPr>
      <w:r w:rsidRPr="00523D43">
        <w:rPr>
          <w:i/>
          <w:iCs/>
        </w:rPr>
        <w:t>Н. Пономарева</w:t>
      </w:r>
    </w:p>
    <w:sectPr w:rsidR="00AC11CB" w:rsidSect="00AC11CB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651D" w:rsidRDefault="00DE651D" w:rsidP="00295F27">
      <w:r>
        <w:separator/>
      </w:r>
    </w:p>
  </w:endnote>
  <w:endnote w:type="continuationSeparator" w:id="1">
    <w:p w:rsidR="00DE651D" w:rsidRDefault="00DE651D" w:rsidP="00295F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9381"/>
      <w:docPartObj>
        <w:docPartGallery w:val="Общ"/>
        <w:docPartUnique/>
      </w:docPartObj>
    </w:sdtPr>
    <w:sdtContent>
      <w:p w:rsidR="00295F27" w:rsidRDefault="00295F27">
        <w:pPr>
          <w:pStyle w:val="a5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295F27" w:rsidRDefault="00295F2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651D" w:rsidRDefault="00DE651D" w:rsidP="00295F27">
      <w:r>
        <w:separator/>
      </w:r>
    </w:p>
  </w:footnote>
  <w:footnote w:type="continuationSeparator" w:id="1">
    <w:p w:rsidR="00DE651D" w:rsidRDefault="00DE651D" w:rsidP="00295F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5F27"/>
    <w:rsid w:val="00295F27"/>
    <w:rsid w:val="00AC11CB"/>
    <w:rsid w:val="00DE6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F27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5F27"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95F27"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295F27"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5F27"/>
    <w:rPr>
      <w:rFonts w:ascii="Arial" w:eastAsiaTheme="minorEastAsia" w:hAnsi="Arial" w:cs="Arial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5F27"/>
    <w:rPr>
      <w:rFonts w:ascii="Arial" w:eastAsiaTheme="minorEastAsia" w:hAnsi="Arial" w:cs="Arial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295F2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295F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95F2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95F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95F27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7921</Words>
  <Characters>45154</Characters>
  <Application>Microsoft Office Word</Application>
  <DocSecurity>0</DocSecurity>
  <Lines>376</Lines>
  <Paragraphs>105</Paragraphs>
  <ScaleCrop>false</ScaleCrop>
  <Company>Grizli777</Company>
  <LinksUpToDate>false</LinksUpToDate>
  <CharactersWithSpaces>52970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Радоев И. Моцарт  (Пер. И.Марченко)</dc:title>
  <dc:creator>Радоев И. Моцарт  (Пер. И.Марченко)</dc:creator>
  <cp:keywords>Радоев И. Моцарт  (Пер. И.Марченко)</cp:keywords>
  <cp:lastModifiedBy>Санек</cp:lastModifiedBy>
  <cp:revision>1</cp:revision>
  <dcterms:created xsi:type="dcterms:W3CDTF">2020-03-18T19:14:00Z</dcterms:created>
  <dcterms:modified xsi:type="dcterms:W3CDTF">2020-03-18T19:15:00Z</dcterms:modified>
</cp:coreProperties>
</file>