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D35" w:rsidRPr="008B5D35" w:rsidRDefault="008B5D35" w:rsidP="008B5D35">
      <w:pPr>
        <w:spacing w:after="0" w:line="390" w:lineRule="atLeast"/>
        <w:jc w:val="right"/>
        <w:rPr>
          <w:rFonts w:ascii="Times New Roman" w:eastAsia="Times New Roman" w:hAnsi="Times New Roman" w:cs="Times New Roman"/>
          <w:sz w:val="24"/>
          <w:szCs w:val="24"/>
          <w:lang w:eastAsia="ru-RU"/>
        </w:rPr>
      </w:pPr>
      <w:r w:rsidRPr="008B5D35">
        <w:rPr>
          <w:rFonts w:ascii="Times New Roman" w:eastAsia="Times New Roman" w:hAnsi="Times New Roman" w:cs="Times New Roman"/>
          <w:sz w:val="24"/>
          <w:szCs w:val="24"/>
          <w:lang w:eastAsia="ru-RU"/>
        </w:rPr>
        <w:softHyphen/>
      </w:r>
      <w:r w:rsidRPr="008B5D35">
        <w:rPr>
          <w:rFonts w:ascii="Times New Roman" w:eastAsia="Times New Roman" w:hAnsi="Times New Roman" w:cs="Times New Roman"/>
          <w:i/>
          <w:iCs/>
          <w:sz w:val="24"/>
          <w:szCs w:val="24"/>
          <w:lang w:eastAsia="ru-RU"/>
        </w:rPr>
        <w:t>Ясмина РЕЗА</w:t>
      </w:r>
    </w:p>
    <w:p w:rsidR="008B5D35" w:rsidRDefault="008B5D35" w:rsidP="008B5D35">
      <w:pPr>
        <w:spacing w:after="0" w:line="390" w:lineRule="atLeast"/>
        <w:jc w:val="center"/>
        <w:rPr>
          <w:rFonts w:ascii="Times New Roman" w:eastAsia="Times New Roman" w:hAnsi="Times New Roman" w:cs="Times New Roman"/>
          <w:b/>
          <w:bCs/>
          <w:sz w:val="24"/>
          <w:szCs w:val="24"/>
          <w:lang w:eastAsia="ru-RU"/>
        </w:rPr>
      </w:pPr>
      <w:r w:rsidRPr="008B5D35">
        <w:rPr>
          <w:rFonts w:ascii="Times New Roman" w:eastAsia="Times New Roman" w:hAnsi="Times New Roman" w:cs="Times New Roman"/>
          <w:b/>
          <w:bCs/>
          <w:sz w:val="24"/>
          <w:szCs w:val="24"/>
          <w:lang w:eastAsia="ru-RU"/>
        </w:rPr>
        <w:t>Арт</w:t>
      </w:r>
    </w:p>
    <w:p w:rsidR="008B5D35" w:rsidRPr="008B5D35" w:rsidRDefault="008B5D35" w:rsidP="008B5D35">
      <w:pPr>
        <w:spacing w:after="0" w:line="39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Перевод – Иосиф Нагле</w:t>
      </w:r>
    </w:p>
    <w:p w:rsidR="008B5D35" w:rsidRPr="008B5D35" w:rsidRDefault="008B5D35" w:rsidP="008B5D35">
      <w:pPr>
        <w:spacing w:after="0" w:line="450" w:lineRule="atLeast"/>
        <w:outlineLvl w:val="1"/>
        <w:rPr>
          <w:rFonts w:ascii="Times New Roman" w:eastAsia="Times New Roman" w:hAnsi="Times New Roman" w:cs="Times New Roman"/>
          <w:sz w:val="24"/>
          <w:szCs w:val="24"/>
          <w:u w:val="single"/>
          <w:lang w:eastAsia="ru-RU"/>
        </w:rPr>
      </w:pPr>
      <w:r w:rsidRPr="008B5D35">
        <w:rPr>
          <w:rFonts w:ascii="Times New Roman" w:eastAsia="Times New Roman" w:hAnsi="Times New Roman" w:cs="Times New Roman"/>
          <w:sz w:val="24"/>
          <w:szCs w:val="24"/>
          <w:u w:val="single"/>
          <w:lang w:eastAsia="ru-RU"/>
        </w:rPr>
        <w:t>Действующие лица</w:t>
      </w:r>
    </w:p>
    <w:p w:rsidR="008B5D35" w:rsidRPr="008B5D35" w:rsidRDefault="008B5D35" w:rsidP="008B5D35">
      <w:pPr>
        <w:spacing w:after="0" w:line="240" w:lineRule="auto"/>
        <w:rPr>
          <w:rFonts w:ascii="Times New Roman" w:eastAsia="Times New Roman" w:hAnsi="Times New Roman" w:cs="Times New Roman"/>
          <w:sz w:val="24"/>
          <w:szCs w:val="24"/>
          <w:lang w:eastAsia="ru-RU"/>
        </w:rPr>
      </w:pP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b/>
          <w:bCs/>
          <w:sz w:val="24"/>
          <w:szCs w:val="24"/>
          <w:shd w:val="clear" w:color="auto" w:fill="FDFAF5"/>
          <w:lang w:eastAsia="ru-RU"/>
        </w:rPr>
        <w:br/>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i/>
          <w:iCs/>
          <w:sz w:val="24"/>
          <w:szCs w:val="24"/>
          <w:shd w:val="clear" w:color="auto" w:fill="FDFAF5"/>
          <w:lang w:eastAsia="ru-RU"/>
        </w:rPr>
        <w:t>Гостиная. Единая выгородка, предельные минимализм и нейтральность. Действие происходит дома у Марка, у Сержа и у Ивана. Интерьеры не отличаются ничем, кроме картины, ви</w:t>
      </w:r>
      <w:bookmarkStart w:id="0" w:name="_GoBack"/>
      <w:bookmarkEnd w:id="0"/>
      <w:r w:rsidRPr="008B5D35">
        <w:rPr>
          <w:rFonts w:ascii="Times New Roman" w:eastAsia="Times New Roman" w:hAnsi="Times New Roman" w:cs="Times New Roman"/>
          <w:i/>
          <w:iCs/>
          <w:sz w:val="24"/>
          <w:szCs w:val="24"/>
          <w:shd w:val="clear" w:color="auto" w:fill="FDFAF5"/>
          <w:lang w:eastAsia="ru-RU"/>
        </w:rPr>
        <w:t>сящей на стене.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i/>
          <w:iCs/>
          <w:sz w:val="24"/>
          <w:szCs w:val="24"/>
          <w:shd w:val="clear" w:color="auto" w:fill="FDFAF5"/>
          <w:lang w:eastAsia="ru-RU"/>
        </w:rPr>
        <w:br/>
        <w:t>Марк, один.</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Мой друг Серж купил картину.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Холст примерно 160х120 см, покрытый белой краской. Белый фон, и если приглядеться, можно различить тонкие белые полосы, пересекающие картину.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Мы с Сержем дружим давно. Это парень вполне обеспеченный, врач-дерматолог, увлекается живописью.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В понедельник я пошел к Сержу посмотреть на приобретенную им в субботу картину, которую он собирался купить вот уже несколько месяцев.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Белая картина с белыми полосами.</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i/>
          <w:iCs/>
          <w:sz w:val="24"/>
          <w:szCs w:val="24"/>
          <w:shd w:val="clear" w:color="auto" w:fill="FDFAF5"/>
          <w:lang w:eastAsia="ru-RU"/>
        </w:rPr>
        <w:t>У Сержа. На полу белая картина с тонкими белыми полосами, пересекающими картину</w:t>
      </w:r>
      <w:r w:rsidRPr="008B5D35">
        <w:rPr>
          <w:rFonts w:ascii="Times New Roman" w:eastAsia="Times New Roman" w:hAnsi="Times New Roman" w:cs="Times New Roman"/>
          <w:sz w:val="24"/>
          <w:szCs w:val="24"/>
          <w:shd w:val="clear" w:color="auto" w:fill="FDFAF5"/>
          <w:lang w:eastAsia="ru-RU"/>
        </w:rPr>
        <w:t>.</w:t>
      </w:r>
      <w:r w:rsidRPr="008B5D35">
        <w:rPr>
          <w:rFonts w:ascii="Times New Roman" w:eastAsia="Times New Roman" w:hAnsi="Times New Roman" w:cs="Times New Roman"/>
          <w:i/>
          <w:iCs/>
          <w:sz w:val="24"/>
          <w:szCs w:val="24"/>
          <w:shd w:val="clear" w:color="auto" w:fill="FDFAF5"/>
          <w:lang w:eastAsia="ru-RU"/>
        </w:rPr>
        <w:t> Серж, счастливый, разглядывает картину. Марк тоже разглядывает картину. Серж разглядывает Марка, который разглядывает картину. Долгая игра без слов.</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Почем?</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Две сотни косарей.</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Две сотни?</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Хандингтон предлагает за нее двести двадцать штук.</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Кто?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Хандингтон. Что?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Не слышал.</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Хандингтон! Галерея Хандингтона!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Ага. Галерея Хандингтона предлагает тебе двести двадцать тысяч.</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Не галерея. Он сам. Сам Хандингтон. Для себя.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А что же Хандингтон сам ее не купил?</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Потому что эта публика заинтересована в том, чтобы картины покупались. Торговля не должна останавливаться.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Н-да…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Что?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Ты не там смотришь. Посмотри отсюда. Видишь линии?</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А как звать?..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Художника? Антриос.</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Известный?</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Очень. Очень!</w:t>
      </w:r>
      <w:r w:rsidRPr="008B5D35">
        <w:rPr>
          <w:rFonts w:ascii="Times New Roman" w:eastAsia="Times New Roman" w:hAnsi="Times New Roman" w:cs="Times New Roman"/>
          <w:i/>
          <w:iCs/>
          <w:sz w:val="24"/>
          <w:szCs w:val="24"/>
          <w:shd w:val="clear" w:color="auto" w:fill="FDFAF5"/>
          <w:lang w:eastAsia="ru-RU"/>
        </w:rPr>
        <w:br/>
        <w:t>Пауза.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Серж, ты что, отдал за эту картину двести тысяч франков.</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Но, дружище, это его цена. Это Антриос!</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Этого не может быть, чтобы ты отдал за эту картину двести тысяч франков!</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Я так и думал, что ты не поймешь.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Ты заплатил за это дерьмо двести тысяч франков?</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i/>
          <w:iCs/>
          <w:sz w:val="24"/>
          <w:szCs w:val="24"/>
          <w:shd w:val="clear" w:color="auto" w:fill="FDFAF5"/>
          <w:lang w:eastAsia="ru-RU"/>
        </w:rPr>
        <w:t>Серж, один</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lastRenderedPageBreak/>
        <w:t>Серж</w:t>
      </w:r>
      <w:r w:rsidRPr="008B5D35">
        <w:rPr>
          <w:rFonts w:ascii="Times New Roman" w:eastAsia="Times New Roman" w:hAnsi="Times New Roman" w:cs="Times New Roman"/>
          <w:sz w:val="24"/>
          <w:szCs w:val="24"/>
          <w:shd w:val="clear" w:color="auto" w:fill="FDFAF5"/>
          <w:lang w:eastAsia="ru-RU"/>
        </w:rPr>
        <w:t>. Мой друг Марк, парень умный, человек, которого я всегда уважал, — человек успешный, инженер на авиационном предприятии, из тех современных интеллектуалов, которые враждебны всему современному и непонятно почему этой враждебностью гордятся.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В последнее время среди адептов старых добрых времен наблюдается просто изумительное высокомерие.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i/>
          <w:iCs/>
          <w:sz w:val="24"/>
          <w:szCs w:val="24"/>
          <w:shd w:val="clear" w:color="auto" w:fill="FDFAF5"/>
          <w:lang w:eastAsia="ru-RU"/>
        </w:rPr>
        <w:br/>
        <w:t>Те же там же, та же картина на стене.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sz w:val="24"/>
          <w:szCs w:val="24"/>
          <w:shd w:val="clear" w:color="auto" w:fill="FDFAF5"/>
          <w:lang w:eastAsia="ru-RU"/>
        </w:rPr>
        <w:t>(</w:t>
      </w:r>
      <w:r w:rsidRPr="008B5D35">
        <w:rPr>
          <w:rFonts w:ascii="Times New Roman" w:eastAsia="Times New Roman" w:hAnsi="Times New Roman" w:cs="Times New Roman"/>
          <w:i/>
          <w:iCs/>
          <w:sz w:val="24"/>
          <w:szCs w:val="24"/>
          <w:shd w:val="clear" w:color="auto" w:fill="FDFAF5"/>
          <w:lang w:eastAsia="ru-RU"/>
        </w:rPr>
        <w:t>Помолчав.</w:t>
      </w:r>
      <w:r w:rsidRPr="008B5D35">
        <w:rPr>
          <w:rFonts w:ascii="Times New Roman" w:eastAsia="Times New Roman" w:hAnsi="Times New Roman" w:cs="Times New Roman"/>
          <w:sz w:val="24"/>
          <w:szCs w:val="24"/>
          <w:shd w:val="clear" w:color="auto" w:fill="FDFAF5"/>
          <w:lang w:eastAsia="ru-RU"/>
        </w:rPr>
        <w:t>) …Как ты можешь говорить «это дерьмо»?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Попытка шутки, Серж! Смешно же! Вот и смейся!.. Смейся, старик, это же охренительно, что ты купил эту картину! (</w:t>
      </w:r>
      <w:r w:rsidRPr="008B5D35">
        <w:rPr>
          <w:rFonts w:ascii="Times New Roman" w:eastAsia="Times New Roman" w:hAnsi="Times New Roman" w:cs="Times New Roman"/>
          <w:i/>
          <w:iCs/>
          <w:sz w:val="24"/>
          <w:szCs w:val="24"/>
          <w:shd w:val="clear" w:color="auto" w:fill="FDFAF5"/>
          <w:lang w:eastAsia="ru-RU"/>
        </w:rPr>
        <w:t>Хохочет.</w:t>
      </w:r>
      <w:r w:rsidRPr="008B5D35">
        <w:rPr>
          <w:rFonts w:ascii="Times New Roman" w:eastAsia="Times New Roman" w:hAnsi="Times New Roman" w:cs="Times New Roman"/>
          <w:sz w:val="24"/>
          <w:szCs w:val="24"/>
          <w:shd w:val="clear" w:color="auto" w:fill="FDFAF5"/>
          <w:lang w:eastAsia="ru-RU"/>
        </w:rPr>
        <w:t>)</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w:t>
      </w:r>
      <w:r w:rsidRPr="008B5D35">
        <w:rPr>
          <w:rFonts w:ascii="Times New Roman" w:eastAsia="Times New Roman" w:hAnsi="Times New Roman" w:cs="Times New Roman"/>
          <w:i/>
          <w:iCs/>
          <w:sz w:val="24"/>
          <w:szCs w:val="24"/>
          <w:shd w:val="clear" w:color="auto" w:fill="FDFAF5"/>
          <w:lang w:eastAsia="ru-RU"/>
        </w:rPr>
        <w:t>холодно</w:t>
      </w:r>
      <w:r w:rsidRPr="008B5D35">
        <w:rPr>
          <w:rFonts w:ascii="Times New Roman" w:eastAsia="Times New Roman" w:hAnsi="Times New Roman" w:cs="Times New Roman"/>
          <w:sz w:val="24"/>
          <w:szCs w:val="24"/>
          <w:shd w:val="clear" w:color="auto" w:fill="FDFAF5"/>
          <w:lang w:eastAsia="ru-RU"/>
        </w:rPr>
        <w:t>). То, что ты ржешь, сообщая, что эта охренительное приобретение, ладно. Мне интересно, что значит «это дерьмо».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Издеваешься?!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Нисколько. «Дерьмо» в сравнении с чем? Если что-то определяют как дерьмо, наверное, существует некий критерий подобной дефиниции.</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Переведи, пожалуйста. Ты заблудился? Ау!..</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Тебе никогда не нравилась современная живопись, и ты никогда и никак ею не занимался. Ты в этом полный профан. Как же ты можешь говорить о том, о чем не имеешь никакого представления, что это дерьмо?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Ну, просто, извини, это дерьмо. Это и так очевидно.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i/>
          <w:iCs/>
          <w:sz w:val="24"/>
          <w:szCs w:val="24"/>
          <w:shd w:val="clear" w:color="auto" w:fill="FDFAF5"/>
          <w:lang w:eastAsia="ru-RU"/>
        </w:rPr>
        <w:t>Сержа один.</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Картина не понравилась.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Ладно…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Жесткая позиция.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Заведомое неприятие.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Вердикт вынесен заранее.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Самодовольный, провокационный смех.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Так смеется истина в последней инстанции.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Ненавижу такой смех.</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i/>
          <w:iCs/>
          <w:sz w:val="24"/>
          <w:szCs w:val="24"/>
          <w:shd w:val="clear" w:color="auto" w:fill="FDFAF5"/>
          <w:lang w:eastAsia="ru-RU"/>
        </w:rPr>
        <w:t>Марк один</w:t>
      </w:r>
      <w:r w:rsidRPr="008B5D35">
        <w:rPr>
          <w:rFonts w:ascii="Times New Roman" w:eastAsia="Times New Roman" w:hAnsi="Times New Roman" w:cs="Times New Roman"/>
          <w:sz w:val="24"/>
          <w:szCs w:val="24"/>
          <w:shd w:val="clear" w:color="auto" w:fill="FDFAF5"/>
          <w:lang w:eastAsia="ru-RU"/>
        </w:rPr>
        <w:t>.</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Покупка Сержем этой «картины» выше моего понимания, это меня бесит, и возникает некая смутная тревога.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Вышел от него и положил под язык три гомеопатические гранулы, которые мне дала Пола, уж не помню, гельземиум или игнация — да я ли это? — ну не могу я понять, с чего это мой друг Серж взял и купил это полотно.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Двести тысяч франков!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Парень он небедный, но отнюдь не купается в золоте.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Зажиточный, не более того, просто вполне обеспеченный. И платит за белую картинку двести штук.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Обращусь-ка я к нашему общему другу Ивану, да, надо поговорить с Иваном. Правда Иван человек компромисса, а это худшее, что может быть в человеческих отношениях.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Склонность Ивана к компромиссам — оттого, что он пофигист.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И если Иван одобрит то, что Серж выложил за белое дерьмо двести штук, то лишь потому что ему плевать на Сержа.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Как пить дать — так и будет.</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i/>
          <w:iCs/>
          <w:sz w:val="24"/>
          <w:szCs w:val="24"/>
          <w:shd w:val="clear" w:color="auto" w:fill="FDFAF5"/>
          <w:lang w:eastAsia="ru-RU"/>
        </w:rPr>
        <w:t>У Ивана. Картина на стене — какая-то мазня. Мы видим Ивана со спины и на четвереньках. Похоже, он пытается найти что-то под мебелью. В какой-то момент отвлекается на апарт, чтобы представиться.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Я — Иван.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Я немного комплексую, оттого что всю жизнь занимался текстилем, а теперь мне приходится заниматься в основном канцтоварами.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Я славный парень. Всю жизнь по работе меня преследовали неудачи, но вот через две недели я женюсь на привлекательной и эффектной девице из хорошей семьи.</w:t>
      </w:r>
      <w:r w:rsidRPr="008B5D35">
        <w:rPr>
          <w:rFonts w:ascii="Times New Roman" w:eastAsia="Times New Roman" w:hAnsi="Times New Roman" w:cs="Times New Roman"/>
          <w:i/>
          <w:iCs/>
          <w:sz w:val="24"/>
          <w:szCs w:val="24"/>
          <w:shd w:val="clear" w:color="auto" w:fill="FDFAF5"/>
          <w:lang w:eastAsia="ru-RU"/>
        </w:rPr>
        <w:t> (Возвращается к своим поискам.</w:t>
      </w:r>
      <w:r w:rsidRPr="008B5D35">
        <w:rPr>
          <w:rFonts w:ascii="Times New Roman" w:eastAsia="Times New Roman" w:hAnsi="Times New Roman" w:cs="Times New Roman"/>
          <w:sz w:val="24"/>
          <w:szCs w:val="24"/>
          <w:shd w:val="clear" w:color="auto" w:fill="FDFAF5"/>
          <w:lang w:eastAsia="ru-RU"/>
        </w:rPr>
        <w:t>)</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w:t>
      </w:r>
      <w:r w:rsidRPr="008B5D35">
        <w:rPr>
          <w:rFonts w:ascii="Times New Roman" w:eastAsia="Times New Roman" w:hAnsi="Times New Roman" w:cs="Times New Roman"/>
          <w:i/>
          <w:iCs/>
          <w:sz w:val="24"/>
          <w:szCs w:val="24"/>
          <w:shd w:val="clear" w:color="auto" w:fill="FDFAF5"/>
          <w:lang w:eastAsia="ru-RU"/>
        </w:rPr>
        <w:t>входя</w:t>
      </w:r>
      <w:r w:rsidRPr="008B5D35">
        <w:rPr>
          <w:rFonts w:ascii="Times New Roman" w:eastAsia="Times New Roman" w:hAnsi="Times New Roman" w:cs="Times New Roman"/>
          <w:sz w:val="24"/>
          <w:szCs w:val="24"/>
          <w:shd w:val="clear" w:color="auto" w:fill="FDFAF5"/>
          <w:lang w:eastAsia="ru-RU"/>
        </w:rPr>
        <w:t>). Что ты делаешь?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Куда-то закатился колпачок от фломастера. (</w:t>
      </w:r>
      <w:r w:rsidRPr="008B5D35">
        <w:rPr>
          <w:rFonts w:ascii="Times New Roman" w:eastAsia="Times New Roman" w:hAnsi="Times New Roman" w:cs="Times New Roman"/>
          <w:i/>
          <w:iCs/>
          <w:sz w:val="24"/>
          <w:szCs w:val="24"/>
          <w:shd w:val="clear" w:color="auto" w:fill="FDFAF5"/>
          <w:lang w:eastAsia="ru-RU"/>
        </w:rPr>
        <w:t>Продолжает поиски.</w:t>
      </w:r>
      <w:r w:rsidRPr="008B5D35">
        <w:rPr>
          <w:rFonts w:ascii="Times New Roman" w:eastAsia="Times New Roman" w:hAnsi="Times New Roman" w:cs="Times New Roman"/>
          <w:sz w:val="24"/>
          <w:szCs w:val="24"/>
          <w:shd w:val="clear" w:color="auto" w:fill="FDFAF5"/>
          <w:lang w:eastAsia="ru-RU"/>
        </w:rPr>
        <w:t>)</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w:t>
      </w:r>
      <w:r w:rsidRPr="008B5D35">
        <w:rPr>
          <w:rFonts w:ascii="Times New Roman" w:eastAsia="Times New Roman" w:hAnsi="Times New Roman" w:cs="Times New Roman"/>
          <w:i/>
          <w:iCs/>
          <w:sz w:val="24"/>
          <w:szCs w:val="24"/>
          <w:shd w:val="clear" w:color="auto" w:fill="FDFAF5"/>
          <w:lang w:eastAsia="ru-RU"/>
        </w:rPr>
        <w:t>после паузы</w:t>
      </w:r>
      <w:r w:rsidRPr="008B5D35">
        <w:rPr>
          <w:rFonts w:ascii="Times New Roman" w:eastAsia="Times New Roman" w:hAnsi="Times New Roman" w:cs="Times New Roman"/>
          <w:sz w:val="24"/>
          <w:szCs w:val="24"/>
          <w:shd w:val="clear" w:color="auto" w:fill="FDFAF5"/>
          <w:lang w:eastAsia="ru-RU"/>
        </w:rPr>
        <w:t>). Хватит уже.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Еще пару минут — и я его найду.</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lastRenderedPageBreak/>
        <w:t>Марк</w:t>
      </w:r>
      <w:r w:rsidRPr="008B5D35">
        <w:rPr>
          <w:rFonts w:ascii="Times New Roman" w:eastAsia="Times New Roman" w:hAnsi="Times New Roman" w:cs="Times New Roman"/>
          <w:sz w:val="24"/>
          <w:szCs w:val="24"/>
          <w:shd w:val="clear" w:color="auto" w:fill="FDFAF5"/>
          <w:lang w:eastAsia="ru-RU"/>
        </w:rPr>
        <w:t>. Да сдался он тебе!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Он мне нужен.</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i/>
          <w:iCs/>
          <w:sz w:val="24"/>
          <w:szCs w:val="24"/>
          <w:shd w:val="clear" w:color="auto" w:fill="FDFAF5"/>
          <w:lang w:eastAsia="ru-RU"/>
        </w:rPr>
        <w:t>Марк присоединяется к поискам Ивана. Некоторое время они ищут. Затем Марку надоедает, и он встает.</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Ну хватит. Купишь себе новый.</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Это особенные фломастеры, ими можно писать на любой поверхности… Мне досадно. Знал бы ты, как мне все досаждает. Уже пять минут ищу этот колпачок.</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Вы здесь собираетесь жить?..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Думаешь, подходит для молодоженов?</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Молодоженов! Ха-ха!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Не вздумай насмехаться при Катрин.</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Канцтовары?</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Да. Осваиваю.</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Ты похудел.</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Есть немного. Ну и говнище, никак не могу найти колпачок, а фломастер сохнет. А ты садись.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Если ты и дальше будешь искать этот колпачок, я пойду.</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Окей, бог с ним с колпачком. Что-нибудь выпьешь?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Минералки бы выпил.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Ты в последнее время встречался с Сержем?</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Нет. А ты?</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Вчера.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Как он?</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Великолепно.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Купил картину.</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Да что ты говоришь!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М-да…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Хорошая?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Белая.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Белая?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Белая.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Представь себе полотно примерно метр шестьдесят на метр двадцать… белый фон… Сплошь белый… по диагонали проходят тонкие белые линии… понимаешь… и, вроде бы, в придачу снизу горизонтальная белая линия…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А как ты это разглядел?</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Пардон?</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Линии белые. Если фон тоже белый, как ты разглядел эти линии?</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Разглядел. Ну, возможно, у этих линий слегка сероватый оттенок или, наоборот, у фона, — в конце концов есть же оттенок у белого цвета! Чисто белый и менее белый!</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Успокойся. Почему ты сердишься?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Ты и сам только что нервничал, пытаясь отыскать мелкую хреновину. И вообще не перебивай меня!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Молчу. И?..</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Ладно. Представил себе картину?</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Представил.</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А теперь угадай, сколько Серж за нее заплатил.</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А что за художник?</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Антриос. Знаешь такого?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Нет. Известный?</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Я был уверен, что ты об этом спросишь!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Вполне резонный вопрос.</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А я вот не вижу никакого резона…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Вполне резонный вопрос. Ты предлагаешь мне угадать, сколько она стоит, цена же картины зависит от известности автора.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xml:space="preserve">. Я не просил тебя оценить картину в зависимости от того или иного критерия и </w:t>
      </w:r>
      <w:r w:rsidRPr="008B5D35">
        <w:rPr>
          <w:rFonts w:ascii="Times New Roman" w:eastAsia="Times New Roman" w:hAnsi="Times New Roman" w:cs="Times New Roman"/>
          <w:sz w:val="24"/>
          <w:szCs w:val="24"/>
          <w:shd w:val="clear" w:color="auto" w:fill="FDFAF5"/>
          <w:lang w:eastAsia="ru-RU"/>
        </w:rPr>
        <w:lastRenderedPageBreak/>
        <w:t>вообще не просил дать профессиональную оценку, я спросил у тебя, Ивана, сколько бы ты дал за белую картину, пересекаемую несколькими белыми линиями.</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Ни копейки.</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А сколько дал Серж? Назови любую сумму наугад.</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Пару штук.</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Ха-ха!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Сто…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Теплее…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Сто пятьдесят?.. Двести?!</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Двести. Двести штук.</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Врешь?!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Нисколько.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Двести косарей??!</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…Двести косарей.</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…Это странно!..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Не правда ли?</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i/>
          <w:iCs/>
          <w:sz w:val="24"/>
          <w:szCs w:val="24"/>
          <w:shd w:val="clear" w:color="auto" w:fill="FDFAF5"/>
          <w:lang w:eastAsia="ru-RU"/>
        </w:rPr>
        <w:t>Небольшая пауза.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Замечу, что…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…Что?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…если ему нравится… Он неплохо зарабатывает…</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То есть вот так ты считаешь.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И что? А сам ты как считаешь? Сам.</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И ты не видишь в этом ничего ненормального?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А что тут ненормального?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Ты не понимаешь, к чему это может привести?</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…Орешки будешь? Кешью.</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Ты разве не видишь, как внезапно самым причудливым образом Серж превращается в «коллекционера».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Хм-хм…</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Отныне наш друг Серж становится видным знатоком живописи.</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Да нет же!..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Разумеется, «нет же». И то, что он заплатил такие деньги, не сделало его знатоком чего бы то ни было, Иван. Но сам он считает, что сделало.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Ах так…</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А тебя это не колышет?</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Нет. Если ему нравится…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Что значит, ему нравится?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И до каких пределов допустимо это «нравится»?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Пока это не затрагивает аналогичного права других…</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Но это затрагивает права других! Меня, старик, меня затрагивает, я в отчаянии, да-да! — видеть Сержа, которого я люблю и в котором расцветет снобизм и исчезает здравый смысл.</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Такое ощущение, что ты только что это заметил. Да он всегда до смешного фанател от картинных галерей, всегда он был выставочной крысой…</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Да, он всегда был выставочной крысой, но крысой, которая сама к этому относилась с юмором. А вот теперь, и это меня больше всего беспокоит, теперь при нем уже не посмеешься над этим.</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Да нет, что ты!</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Именно так!</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А ты хотя бы пробовал?</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Разумеется. Я стал высмеивать его. От чистого сердца. Что еще я должен был делать? А он полностью замкнулся и никак не отреагировал.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xml:space="preserve">.) И, заметь, двести </w:t>
      </w:r>
      <w:r w:rsidRPr="008B5D35">
        <w:rPr>
          <w:rFonts w:ascii="Times New Roman" w:eastAsia="Times New Roman" w:hAnsi="Times New Roman" w:cs="Times New Roman"/>
          <w:sz w:val="24"/>
          <w:szCs w:val="24"/>
          <w:shd w:val="clear" w:color="auto" w:fill="FDFAF5"/>
          <w:lang w:eastAsia="ru-RU"/>
        </w:rPr>
        <w:lastRenderedPageBreak/>
        <w:t>штук — вовсе не шутка.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Да уж.</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i/>
          <w:iCs/>
          <w:sz w:val="24"/>
          <w:szCs w:val="24"/>
          <w:shd w:val="clear" w:color="auto" w:fill="FDFAF5"/>
          <w:lang w:eastAsia="ru-RU"/>
        </w:rPr>
        <w:t>Смеются.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sz w:val="24"/>
          <w:szCs w:val="24"/>
          <w:shd w:val="clear" w:color="auto" w:fill="FDFAF5"/>
          <w:lang w:eastAsia="ru-RU"/>
        </w:rPr>
        <w:t>Но со мной он будет смеяться.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Да ты гонишь. Дай-ка еще орешков.</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Вот увидишь, будет.</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i/>
          <w:iCs/>
          <w:sz w:val="24"/>
          <w:szCs w:val="24"/>
          <w:shd w:val="clear" w:color="auto" w:fill="FDFAF5"/>
          <w:lang w:eastAsia="ru-RU"/>
        </w:rPr>
        <w:t>Иван у Сержа. Картины на стене нет.</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…А с ее родителями как?</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Превосходно. Они думают, мол, парень всю жизнь перебивался случайными заработками, а теперь займется конкретно канцтоварами… Слушай, у меня тут что-то вскочило на руке, не посмотришь?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i/>
          <w:iCs/>
          <w:sz w:val="24"/>
          <w:szCs w:val="24"/>
          <w:shd w:val="clear" w:color="auto" w:fill="FDFAF5"/>
          <w:lang w:eastAsia="ru-RU"/>
        </w:rPr>
        <w:t>Серж осматривает руку Ивана.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sz w:val="24"/>
          <w:szCs w:val="24"/>
          <w:shd w:val="clear" w:color="auto" w:fill="FDFAF5"/>
          <w:lang w:eastAsia="ru-RU"/>
        </w:rPr>
        <w:t>Это не страшно?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Пустяки.</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Ну и слава богу. Что нового?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Ничего. Работы много. Устаю.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Рад тебя видеть. Не звонишь.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Не хотел тебя беспокоить.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Шутишь? Ты можешь оставить сообщение — и я перезвоню, как только освобожусь.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Действительно.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Твой дом постепенно становится монашеской кельей.</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w:t>
      </w:r>
      <w:r w:rsidRPr="008B5D35">
        <w:rPr>
          <w:rFonts w:ascii="Times New Roman" w:eastAsia="Times New Roman" w:hAnsi="Times New Roman" w:cs="Times New Roman"/>
          <w:i/>
          <w:iCs/>
          <w:sz w:val="24"/>
          <w:szCs w:val="24"/>
          <w:shd w:val="clear" w:color="auto" w:fill="FDFAF5"/>
          <w:lang w:eastAsia="ru-RU"/>
        </w:rPr>
        <w:t>смеется</w:t>
      </w:r>
      <w:r w:rsidRPr="008B5D35">
        <w:rPr>
          <w:rFonts w:ascii="Times New Roman" w:eastAsia="Times New Roman" w:hAnsi="Times New Roman" w:cs="Times New Roman"/>
          <w:sz w:val="24"/>
          <w:szCs w:val="24"/>
          <w:shd w:val="clear" w:color="auto" w:fill="FDFAF5"/>
          <w:lang w:eastAsia="ru-RU"/>
        </w:rPr>
        <w:t>). Да!..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Давно видел Марка?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В последнее время как-то не виделся. А ты?</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Пару-тройку дней назад.</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Как он?</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Более или менее.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В смысле?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Да нет, все в порядке.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А я неделю назад говорил с ним по телефону, вроде, тоже все в порядке.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Да-да, у него все в порядке.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Ты говоришь это как-то неуверенно.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Да нет же, все там хорошо.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А почему ты сказал: «Более или менее»?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Ну да. Более или менее. Все в порядке.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i/>
          <w:iCs/>
          <w:sz w:val="24"/>
          <w:szCs w:val="24"/>
          <w:shd w:val="clear" w:color="auto" w:fill="FDFAF5"/>
          <w:lang w:eastAsia="ru-RU"/>
        </w:rPr>
        <w:t>Повисает молчание. Иван бродит по комнате.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Куда-нибудь ходишь? Видел что-нибудь новое?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Нет. Мне не на что развлекаться.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В смысле?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w:t>
      </w:r>
      <w:r w:rsidRPr="008B5D35">
        <w:rPr>
          <w:rFonts w:ascii="Times New Roman" w:eastAsia="Times New Roman" w:hAnsi="Times New Roman" w:cs="Times New Roman"/>
          <w:i/>
          <w:iCs/>
          <w:sz w:val="24"/>
          <w:szCs w:val="24"/>
          <w:shd w:val="clear" w:color="auto" w:fill="FDFAF5"/>
          <w:lang w:eastAsia="ru-RU"/>
        </w:rPr>
        <w:t>весело</w:t>
      </w:r>
      <w:r w:rsidRPr="008B5D35">
        <w:rPr>
          <w:rFonts w:ascii="Times New Roman" w:eastAsia="Times New Roman" w:hAnsi="Times New Roman" w:cs="Times New Roman"/>
          <w:sz w:val="24"/>
          <w:szCs w:val="24"/>
          <w:shd w:val="clear" w:color="auto" w:fill="FDFAF5"/>
          <w:lang w:eastAsia="ru-RU"/>
        </w:rPr>
        <w:t>). Я разорен.</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В смысле?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Показать тебе одну редкостную вещь? Хочешь?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Еще как! Показывай!</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i/>
          <w:iCs/>
          <w:sz w:val="24"/>
          <w:szCs w:val="24"/>
          <w:shd w:val="clear" w:color="auto" w:fill="FDFAF5"/>
          <w:lang w:eastAsia="ru-RU"/>
        </w:rPr>
        <w:t>Серж выходит и возвращается с картиной Антриоса, разворачивает и показывает Ивану. Тот разглядывает картину, собирается от души посмеяться над ней, но как-то не выходит. Оба долго молча смотрят на картину.</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Ну что ж. Да, это…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Антриос.</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Да-да.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Антриос шестидесятых. Это важно. Это очень похоже на то, что он пишет сегодня, но на самом деле это период шестидесятых.</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Ясно.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Дорого?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По деньгам — да. Но на самом деле не слишком. Нравится?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lastRenderedPageBreak/>
        <w:t>Иван</w:t>
      </w:r>
      <w:r w:rsidRPr="008B5D35">
        <w:rPr>
          <w:rFonts w:ascii="Times New Roman" w:eastAsia="Times New Roman" w:hAnsi="Times New Roman" w:cs="Times New Roman"/>
          <w:sz w:val="24"/>
          <w:szCs w:val="24"/>
          <w:shd w:val="clear" w:color="auto" w:fill="FDFAF5"/>
          <w:lang w:eastAsia="ru-RU"/>
        </w:rPr>
        <w:t>. Ода. Да-да.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Естественно.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Естественно, конечно… Да… Причем…</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Приковывает внимание.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М-м… да…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И вот там. Замечаешь мерцание?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…Вроде…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Ну нет. Нужно смотреть после полудня. Мерцание в черно-белом не видно при искусственном освещении.</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Хм-хм…</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Но это не черно-белое!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Ну конечно.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Сколько?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Двести тысяч.</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…Ну да.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Ну да.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i/>
          <w:iCs/>
          <w:sz w:val="24"/>
          <w:szCs w:val="24"/>
          <w:shd w:val="clear" w:color="auto" w:fill="FDFAF5"/>
          <w:lang w:eastAsia="ru-RU"/>
        </w:rPr>
        <w:t>Молчание. Внезапно Серж разражается хохотом, Иван тут же его подхватывает. Оба хохочут от души.</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Безумие, скажи?</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Совершенное безумие!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Двести тысяч!</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i/>
          <w:iCs/>
          <w:sz w:val="24"/>
          <w:szCs w:val="24"/>
          <w:shd w:val="clear" w:color="auto" w:fill="FDFAF5"/>
          <w:lang w:eastAsia="ru-RU"/>
        </w:rPr>
        <w:t>Продолжают смеяться. Отсмеявшись, встречаются взглядами и снова хохочут. Наконец успокаиваются.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sz w:val="24"/>
          <w:szCs w:val="24"/>
          <w:shd w:val="clear" w:color="auto" w:fill="FDFAF5"/>
          <w:lang w:eastAsia="ru-RU"/>
        </w:rPr>
        <w:t>Знаешь, а Марк видел картину.</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Вот как? И что?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Поражен в самое сердце.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Вот как?</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Сказал, что это дерьмо. Не самый удачный термин.</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Это точно.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Нельзя говорить, что это дерьмо.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Нельзя.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Можно сказать: мне не нравится, до меня не доходит, но нельзя говорить: «это дерьмо».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Ты видел, что висит у него?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Там не на что смотреть.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У тебя тоже висит… В смысле, тебе самому плевать, что там висит на стенке.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Он с детства предпочитал традиционные формы, вырос, но продолжает любить классику — что ты хочешь?..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Стал меня высмеивать, причем зло, сардонически… Совершенно неприятно… На полном серьезе.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А для тебя что, открытие, что Марк импульсивен?..</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Он юмора не понимает. Вот с тобой мы смеялись. А с ним я не могу.</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В последнее время он какой-то мрачный, правда.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Я не ставлю ему в укор то, что он ничего не разглядел в этой картине, он в этом невежественен, этому нужно учиться, он не учился, да и склонности к этому у него не было никакой и никогда, все это неважно, но меня не устраивает сам тон, его самодовольство, предельная бестактность.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Я ставлю ему в упрек вот эту тупую грубость. Я не упрекаю его в отсутствии интереса к современному искусству, мне плевать на это, и люблю я его не из-за расхождений во вкусах…</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И он тоже тебя любит не из-за этого!..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Нет-нет-нет-нет, я был у него на днях и почувствовал своего рода… своего рода снисходительность… едкую насмешку.</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Да выдумываешь ты все!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lastRenderedPageBreak/>
        <w:t>Серж</w:t>
      </w:r>
      <w:r w:rsidRPr="008B5D35">
        <w:rPr>
          <w:rFonts w:ascii="Times New Roman" w:eastAsia="Times New Roman" w:hAnsi="Times New Roman" w:cs="Times New Roman"/>
          <w:sz w:val="24"/>
          <w:szCs w:val="24"/>
          <w:shd w:val="clear" w:color="auto" w:fill="FDFAF5"/>
          <w:lang w:eastAsia="ru-RU"/>
        </w:rPr>
        <w:t>. Ничего подобного! И оставь свою вечную манеру сглаживать углы. Перестань изображать великого примирителя человечества!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Согласись, Марк становится… неживым. Потому что — неживым.</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i/>
          <w:iCs/>
          <w:sz w:val="24"/>
          <w:szCs w:val="24"/>
          <w:shd w:val="clear" w:color="auto" w:fill="FDFAF5"/>
          <w:lang w:eastAsia="ru-RU"/>
        </w:rPr>
        <w:t>Повисает пауза.</w:t>
      </w:r>
      <w:r w:rsidRPr="008B5D35">
        <w:rPr>
          <w:rFonts w:ascii="Times New Roman" w:eastAsia="Times New Roman" w:hAnsi="Times New Roman" w:cs="Times New Roman"/>
          <w:i/>
          <w:iCs/>
          <w:sz w:val="24"/>
          <w:szCs w:val="24"/>
          <w:shd w:val="clear" w:color="auto" w:fill="FDFAF5"/>
          <w:lang w:eastAsia="ru-RU"/>
        </w:rPr>
        <w:br/>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i/>
          <w:iCs/>
          <w:sz w:val="24"/>
          <w:szCs w:val="24"/>
          <w:shd w:val="clear" w:color="auto" w:fill="FDFAF5"/>
          <w:lang w:eastAsia="ru-RU"/>
        </w:rPr>
        <w:t>У Марка. На стене реалистическая картина: пейзаж за окном.</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Смеялись.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Ты смеялся?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Смеялись. Мы оба. Смеялись. Могу поклясться жизнью Катрин, мы оба смеялись, вместе.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Значит, ты сказал ему, что это дерьмо, и вы оба засмеялись.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Нет, я не говорил, что это дерьмо, мы засмеялись как-то спонтанно.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То есть, ты вошел, увидел картину и засмеялся. А он присоединился.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Можно и так сказать. обменялись парой слов, а затем все так и произошло.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И он смеялся совершенно искренне.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От всего сердца.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Что ж, значит, я ошибся. Тем лучше. Ты меня и впрямь утешил.</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Я тебе больше скажу, он засмеялся первым. Серж первым засмеялся.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Серж засмеялся первым?..</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Да.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Сперва засмеялся, он, а затем ты?</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Да.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А он-то, что его-то рассмешило?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Он засмеялся, потому что почувствовал, что мне смешно. Он засмеялся, чтобы помочь мне, если хочешь.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Если он засмеялся первым, это не есть хорошо.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Он засмеялся первым, чтобы твой смех оказался беззубым.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Так что смеялся он вовсе не искренне.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Он смеялся искренне.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Может и искренне, но за этим смехом скрывался расчет.</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Да что еще за расчет? Не понимаю.</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Он смеялся не над смехотворностью своей картины, не над ней вы смеялись, и ты в том числе, ты смеялся над картиной, а он смеялся, чтобы угодить тебе, чтобы поймать твою волну и показать, что, хотя он столь помешан на искусстве, что способен вбухать в эту картину сумму, которую ты не заработаешь и за год, тем не менее он остается твоим старым добрым другом, с которым можно от души посмеяться.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Э-э… (</w:t>
      </w:r>
      <w:r w:rsidRPr="008B5D35">
        <w:rPr>
          <w:rFonts w:ascii="Times New Roman" w:eastAsia="Times New Roman" w:hAnsi="Times New Roman" w:cs="Times New Roman"/>
          <w:i/>
          <w:iCs/>
          <w:sz w:val="24"/>
          <w:szCs w:val="24"/>
          <w:shd w:val="clear" w:color="auto" w:fill="FDFAF5"/>
          <w:lang w:eastAsia="ru-RU"/>
        </w:rPr>
        <w:t>Запинается.</w:t>
      </w:r>
      <w:r w:rsidRPr="008B5D35">
        <w:rPr>
          <w:rFonts w:ascii="Times New Roman" w:eastAsia="Times New Roman" w:hAnsi="Times New Roman" w:cs="Times New Roman"/>
          <w:sz w:val="24"/>
          <w:szCs w:val="24"/>
          <w:shd w:val="clear" w:color="auto" w:fill="FDFAF5"/>
          <w:lang w:eastAsia="ru-RU"/>
        </w:rPr>
        <w:t>) Знаешь ли…</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Что?..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Может,это тебя удивит…</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Что?..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Я, конечно, не скажу, что прямо уж понравилось… но не скажу и что картина вызвала у меня отвращение.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Ну конечно. Как можно испытывать отвращение к чему-то невидимому, отвращение к полному отсутствию всякого присутствия.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Нет-нет, там что-то есть…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И что же?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Что-то. В любом случае это не полное отсутствие всякого присутствия.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Издеваешься?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Я не столь безапелляционен, как ты. Это произведение, в котором есть содержание.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Содержание!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Содержание.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И что же это за содержание?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Некое движение…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lastRenderedPageBreak/>
        <w:t>Марк</w:t>
      </w:r>
      <w:r w:rsidRPr="008B5D35">
        <w:rPr>
          <w:rFonts w:ascii="Times New Roman" w:eastAsia="Times New Roman" w:hAnsi="Times New Roman" w:cs="Times New Roman"/>
          <w:sz w:val="24"/>
          <w:szCs w:val="24"/>
          <w:shd w:val="clear" w:color="auto" w:fill="FDFAF5"/>
          <w:lang w:eastAsia="ru-RU"/>
        </w:rPr>
        <w:t>. Ха-ха-ха!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Это не картинка, написанная как попало, за этим произведением ощущается пройденный путь…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Ха-ха-ха!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Смейся-смейся.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Ты повторяешь тот бред, который мы слышали от Сержа! Но если в его устах это вызывает лишь сожаление, в твоих это звучит просто смешно!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Знаешь, Марк, ты бы подбирал слова-то. Ты становишься сварливым, это неприятно.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Вот и хорошо. Может я к этому стремлюсь, может, мне нравится быть неприятным.</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Браво!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Содержание!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С тобой невозможно разговаривать.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В этом произведении есть содержание!.. Все, что там можно узреть — это дерьмо, но согласись, согласись, на этом исчерпывается все его содержание!.. (</w:t>
      </w:r>
      <w:r w:rsidRPr="008B5D35">
        <w:rPr>
          <w:rFonts w:ascii="Times New Roman" w:eastAsia="Times New Roman" w:hAnsi="Times New Roman" w:cs="Times New Roman"/>
          <w:i/>
          <w:iCs/>
          <w:sz w:val="24"/>
          <w:szCs w:val="24"/>
          <w:shd w:val="clear" w:color="auto" w:fill="FDFAF5"/>
          <w:lang w:eastAsia="ru-RU"/>
        </w:rPr>
        <w:t>Кивает на картину на стене</w:t>
      </w:r>
      <w:r w:rsidRPr="008B5D35">
        <w:rPr>
          <w:rFonts w:ascii="Times New Roman" w:eastAsia="Times New Roman" w:hAnsi="Times New Roman" w:cs="Times New Roman"/>
          <w:sz w:val="24"/>
          <w:szCs w:val="24"/>
          <w:shd w:val="clear" w:color="auto" w:fill="FDFAF5"/>
          <w:lang w:eastAsia="ru-RU"/>
        </w:rPr>
        <w:t>.) Вот в этом пейзаже — думаешь, в нем есть какое-нибудь содержание?.. Нету, не так ли? — Как образно! Сколь много говорит уму и сердцу! В этом полотне заключено все! — Так нет же, нет там ни единой мысли!..</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Ты стал острить, это успех.</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Иван, скажи-ка мне честно, положа руку на сердце. Ты и впрямь что-то там ощущаешь?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Там угадывается мерцание.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Угадывается мерцание?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Считаешь, я не могу иметь собственное мнение об этой картине?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Это же очевидно.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С чего это?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С того, что я тебя знаю. Потому что, если не обращать внимания на твой извечный оппортунизм, ты вполне здравомыслящий парень.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Чего не скажешь о тебе.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Ну-ка посмотри мне в глаза, Иван.</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Пожалуйста.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Тебе понравилась картина Сержа?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Нет.</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Тогда еще один вопрос. Завтра ты женишься на Катрин и вот ты получаешь свадебный подарок: эту картину. Тебе понравится?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i/>
          <w:iCs/>
          <w:sz w:val="24"/>
          <w:szCs w:val="24"/>
          <w:shd w:val="clear" w:color="auto" w:fill="FDFAF5"/>
          <w:lang w:eastAsia="ru-RU"/>
        </w:rPr>
        <w:t>Иван не отвечает.</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sz w:val="24"/>
          <w:szCs w:val="24"/>
          <w:shd w:val="clear" w:color="auto" w:fill="FDFAF5"/>
          <w:lang w:eastAsia="ru-RU"/>
        </w:rPr>
        <w:t>Тебе понравится?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i/>
          <w:iCs/>
          <w:sz w:val="24"/>
          <w:szCs w:val="24"/>
          <w:shd w:val="clear" w:color="auto" w:fill="FDFAF5"/>
          <w:lang w:eastAsia="ru-RU"/>
        </w:rPr>
        <w:t>Иван один.</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Разумеется, не понравится.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Не понравится, но это если вообще. Не тот я человек, чтобы сказать: мне понравилось.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Я пытаюсь найти хоть что-то, что дало бы мне право заявить: мне понравилось вот потому-то… Доволен ли ты, что женишься? — этот дурацкий вопрос как-то задала мне матушка. — Ты вообще-то хочешь на самом деле жениться?.. — Да, мама, я уверен в этом.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С чего это уверен? Довольны мы чем-то или недовольны — что значит быть в этом уверенным?</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i/>
          <w:iCs/>
          <w:sz w:val="24"/>
          <w:szCs w:val="24"/>
          <w:shd w:val="clear" w:color="auto" w:fill="FDFAF5"/>
          <w:lang w:eastAsia="ru-RU"/>
        </w:rPr>
        <w:t>Серж один.</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Что до меня, она не белая.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Хоть я и сказал: «что до меня», я пытаюсь быть объективным.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А она и объективно не белая.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Белый — фон, а рисунок-то серый…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Даже красный присутствует.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Признаться, почти незаметно.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Если бы она была белая, она бы и мне не понравилась.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xml:space="preserve">) Вот Марк видит </w:t>
      </w:r>
      <w:r w:rsidRPr="008B5D35">
        <w:rPr>
          <w:rFonts w:ascii="Times New Roman" w:eastAsia="Times New Roman" w:hAnsi="Times New Roman" w:cs="Times New Roman"/>
          <w:sz w:val="24"/>
          <w:szCs w:val="24"/>
          <w:shd w:val="clear" w:color="auto" w:fill="FDFAF5"/>
          <w:lang w:eastAsia="ru-RU"/>
        </w:rPr>
        <w:lastRenderedPageBreak/>
        <w:t>ее белой… Это из-за его ограниченности…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Марк видит ее белой из-за того, что зациклился на том, что она белая.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В отличие от Ивана. Иван заметил, что она не белая.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Да пусть Марк думает что хочет, насрать.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i/>
          <w:iCs/>
          <w:sz w:val="24"/>
          <w:szCs w:val="24"/>
          <w:shd w:val="clear" w:color="auto" w:fill="FDFAF5"/>
          <w:lang w:eastAsia="ru-RU"/>
        </w:rPr>
        <w:t>Марк один. [Апарт.]</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Похоже, нужно принять игнацию.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Должен ли я быть столь категоричным. Почему я обязан спасать Сержа, если он сам позволяет себя дурачить современным искусством?..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Да нет, это важно. Но я должен был все это ему объяснить как-то иначе.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Избрать более миролюбивый тон. Пусть меня просто тошнит от того, что мой лучший друг купил белую картину, я все же должен был избегать агрессивного тона.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Я должен с ним говорить мирно.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Впредь я буду только мирно обсуждать с ним…</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i/>
          <w:iCs/>
          <w:sz w:val="24"/>
          <w:szCs w:val="24"/>
          <w:shd w:val="clear" w:color="auto" w:fill="FDFAF5"/>
          <w:lang w:eastAsia="ru-RU"/>
        </w:rPr>
        <w:t>У Сержа.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Хочешь, насмешу?</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Валяй.</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Ивану Антриос понравился.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Где он?</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Иван?</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Антриос.</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Хочешь еще раз посмотреть?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Покажи.</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Я знал, что ты к этому придешь.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i/>
          <w:iCs/>
          <w:sz w:val="24"/>
          <w:szCs w:val="24"/>
          <w:shd w:val="clear" w:color="auto" w:fill="FDFAF5"/>
          <w:lang w:eastAsia="ru-RU"/>
        </w:rPr>
        <w:t>Уходит и приносит картину. Небольшая пауза в предвкушении созерцания.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sz w:val="24"/>
          <w:szCs w:val="24"/>
          <w:shd w:val="clear" w:color="auto" w:fill="FDFAF5"/>
          <w:lang w:eastAsia="ru-RU"/>
        </w:rPr>
        <w:t>Ивана зацепило. Мгновенно.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Ну-ну…</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Ладно, послушай, что мы все о картине, жизнь столь недолговечна. Ты читал? (</w:t>
      </w:r>
      <w:r w:rsidRPr="008B5D35">
        <w:rPr>
          <w:rFonts w:ascii="Times New Roman" w:eastAsia="Times New Roman" w:hAnsi="Times New Roman" w:cs="Times New Roman"/>
          <w:i/>
          <w:iCs/>
          <w:sz w:val="24"/>
          <w:szCs w:val="24"/>
          <w:shd w:val="clear" w:color="auto" w:fill="FDFAF5"/>
          <w:lang w:eastAsia="ru-RU"/>
        </w:rPr>
        <w:t>Берет книгу Сенеки «О счастливой жизни» и перекидывает ее на журнальный столик рядом с Марком.</w:t>
      </w:r>
      <w:r w:rsidRPr="008B5D35">
        <w:rPr>
          <w:rFonts w:ascii="Times New Roman" w:eastAsia="Times New Roman" w:hAnsi="Times New Roman" w:cs="Times New Roman"/>
          <w:sz w:val="24"/>
          <w:szCs w:val="24"/>
          <w:shd w:val="clear" w:color="auto" w:fill="FDFAF5"/>
          <w:lang w:eastAsia="ru-RU"/>
        </w:rPr>
        <w:t>) Почитай, это шедевр.</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i/>
          <w:iCs/>
          <w:sz w:val="24"/>
          <w:szCs w:val="24"/>
          <w:shd w:val="clear" w:color="auto" w:fill="FDFAF5"/>
          <w:lang w:eastAsia="ru-RU"/>
        </w:rPr>
        <w:t>Марк открывает книгу, листает.</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sz w:val="24"/>
          <w:szCs w:val="24"/>
          <w:shd w:val="clear" w:color="auto" w:fill="FDFAF5"/>
          <w:lang w:eastAsia="ru-RU"/>
        </w:rPr>
        <w:t>Актуальнейшая книга. Прочтя ее, можно больше ничего не читать. Я тут мечусь между практикой и больницей, да еще Франсуаза заявила, что я должен проводить с детьми все выходные — вдруг она поняла, что у детей должен быть отец ,— и времени на чтение просто не остается. Вот я и вынужден читать только основоположников.</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…В конечном счете у тебя то же самое с живописью… Форму и цвет ты выносишь за скобки. Они только засоряют впечатление.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Возможно… Хотя я не отрицаю более фигуративную живопись. Например, твоя стилизация под фламандцев. Очень симпатичная.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Что ты там увидел фламандского? Это вид на Каркассон.</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Да, но просто… там есть фламандский мотив… окно, в нем пейзаж, затем… неважно, она очень мила.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Это дешевка, ты знаешь.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Да? Ну и черт с ней!.. В конце концов, одном богу известно, сколько в один прекрасный день будут давать за Антриоса!..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Знаешь, я тут подумал. Подумал и изменил свое мнение. На днях я ехал по Парижу, вспомнил про тебя и подумал: «В сущности же в том, что сделал Серж, есть настоящая поэзия жизни! Вот человек взял и отдался спонтанному желанию сделать эту покупку — это ли не высокая поэзия?»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Ты сегодня такой милый! Не узнаю тебя.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Говоришь так сладко, заискивающе. И, между прочим, это тебе совсем не идет.</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Да нет, честно, я готов принести публичное покаяние.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Публичное покаяние за что?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lastRenderedPageBreak/>
        <w:t>Марк</w:t>
      </w:r>
      <w:r w:rsidRPr="008B5D35">
        <w:rPr>
          <w:rFonts w:ascii="Times New Roman" w:eastAsia="Times New Roman" w:hAnsi="Times New Roman" w:cs="Times New Roman"/>
          <w:sz w:val="24"/>
          <w:szCs w:val="24"/>
          <w:shd w:val="clear" w:color="auto" w:fill="FDFAF5"/>
          <w:lang w:eastAsia="ru-RU"/>
        </w:rPr>
        <w:t>. У меня поверхностный взгляд, я вспыльчив, все воспринимаю слишком буквально… Мне, если хочешь, не хватает гибкости.</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Почитай все-таки Сенеку.</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Ну вот. Смотри, к примеру, ты говоришь мне: «Почитай Сенеку», — вроде бы что такого? — а меня это может привести в ярость. То есть я могу прийти в ярость от самого факта, что ты сейчас, во время нашего разговора, сказал: «Почитай Сенеку». Абсурд какой-то!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Да нет. Нет, это не абсурд.</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Почему же?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Нет, потому что ты заподозрил…</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Я не сказал, что я пришел в ярость…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Но не исключил возможность того…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Ну да, не исключил…</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…что ты можешь прийти в ярость, и я это понимаю. Поскольку в моем: «Почитай Сенеку», — ты заподозрил с моей стороны высокомерие. Вот ты признаешь, что тебе не хватает гибкости, а я тебе отвечаю: «Почитай Сенеку», — это было гадко!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Ну, в общем-то да!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А о чем это говорит? Что тебе и впрямь не хватает гибкости, потому что я же не сказал: «Чти Сенеку», — нет, я сказал: «Почитай Сенеку!»</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Ну да… Ты прав.</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То есть, ты просто не понял шутки, глупость какая-то.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Точно.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Ты слишком серьезно ко всему относишься, Серж. Действительно слишком серьезно, старик. На днях мы говорили с Иваном и сошлись на том, что тебе порой не хватает юмора. Кстати куда он запропастился? Никогда не бывает вовремя, это становится невыносимо! Мы не попадаем на сеанс!</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…Иван сказал, что мне не хватает юмора?..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Иван согласился со мной, что в последнее время тебе порой не хватает юмора.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В последнюю вашу встречу Иван сказал тебе, что ему очень понравилась твоя картина, и добавил, что у меня нет чувства юмора…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А, да-да, так, картина, очень, все так. И, честно говоря… Что это ты глотаешь?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Игнация.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Ты стал доверять гомеопатии?</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Я ничему не доверяю.</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Ты заметил, что Иван совсем исхудал?</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Она тоже.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В предвкушении первой брачной ночи.</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Точно.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i/>
          <w:iCs/>
          <w:sz w:val="24"/>
          <w:szCs w:val="24"/>
          <w:shd w:val="clear" w:color="auto" w:fill="FDFAF5"/>
          <w:lang w:eastAsia="ru-RU"/>
        </w:rPr>
        <w:t>Смеются.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А как Пола?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Нормально. (</w:t>
      </w:r>
      <w:r w:rsidRPr="008B5D35">
        <w:rPr>
          <w:rFonts w:ascii="Times New Roman" w:eastAsia="Times New Roman" w:hAnsi="Times New Roman" w:cs="Times New Roman"/>
          <w:i/>
          <w:iCs/>
          <w:sz w:val="24"/>
          <w:szCs w:val="24"/>
          <w:shd w:val="clear" w:color="auto" w:fill="FDFAF5"/>
          <w:lang w:eastAsia="ru-RU"/>
        </w:rPr>
        <w:t>Указывает на картину.</w:t>
      </w:r>
      <w:r w:rsidRPr="008B5D35">
        <w:rPr>
          <w:rFonts w:ascii="Times New Roman" w:eastAsia="Times New Roman" w:hAnsi="Times New Roman" w:cs="Times New Roman"/>
          <w:sz w:val="24"/>
          <w:szCs w:val="24"/>
          <w:shd w:val="clear" w:color="auto" w:fill="FDFAF5"/>
          <w:lang w:eastAsia="ru-RU"/>
        </w:rPr>
        <w:t>) Где ты ее повесишь?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Еще не решил. Там. Или там? Нет, там она будет бросаться в глаза.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А как насчет рамы?</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w:t>
      </w:r>
      <w:r w:rsidRPr="008B5D35">
        <w:rPr>
          <w:rFonts w:ascii="Times New Roman" w:eastAsia="Times New Roman" w:hAnsi="Times New Roman" w:cs="Times New Roman"/>
          <w:i/>
          <w:iCs/>
          <w:sz w:val="24"/>
          <w:szCs w:val="24"/>
          <w:shd w:val="clear" w:color="auto" w:fill="FDFAF5"/>
          <w:lang w:eastAsia="ru-RU"/>
        </w:rPr>
        <w:t>усмехаясь</w:t>
      </w:r>
      <w:r w:rsidRPr="008B5D35">
        <w:rPr>
          <w:rFonts w:ascii="Times New Roman" w:eastAsia="Times New Roman" w:hAnsi="Times New Roman" w:cs="Times New Roman"/>
          <w:sz w:val="24"/>
          <w:szCs w:val="24"/>
          <w:shd w:val="clear" w:color="auto" w:fill="FDFAF5"/>
          <w:lang w:eastAsia="ru-RU"/>
        </w:rPr>
        <w:t>). Нет!.. Нет-нет…</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А что такое.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Ей не нужна рама.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Как так?</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Замысел художника. Она не должна быть замкнута.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Там есть кайма… (</w:t>
      </w:r>
      <w:r w:rsidRPr="008B5D35">
        <w:rPr>
          <w:rFonts w:ascii="Times New Roman" w:eastAsia="Times New Roman" w:hAnsi="Times New Roman" w:cs="Times New Roman"/>
          <w:i/>
          <w:iCs/>
          <w:sz w:val="24"/>
          <w:szCs w:val="24"/>
          <w:shd w:val="clear" w:color="auto" w:fill="FDFAF5"/>
          <w:lang w:eastAsia="ru-RU"/>
        </w:rPr>
        <w:t>Подзывает Марка изучить край картины</w:t>
      </w:r>
      <w:r w:rsidRPr="008B5D35">
        <w:rPr>
          <w:rFonts w:ascii="Times New Roman" w:eastAsia="Times New Roman" w:hAnsi="Times New Roman" w:cs="Times New Roman"/>
          <w:sz w:val="24"/>
          <w:szCs w:val="24"/>
          <w:shd w:val="clear" w:color="auto" w:fill="FDFAF5"/>
          <w:lang w:eastAsia="ru-RU"/>
        </w:rPr>
        <w:t>.) Смотри… Видишь?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Похоже на лейкопластырь.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Нет, это особый крафт… Создатель делал собственноручно.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Ты забавно сказал: «Создатель».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lastRenderedPageBreak/>
        <w:t>Серж</w:t>
      </w:r>
      <w:r w:rsidRPr="008B5D35">
        <w:rPr>
          <w:rFonts w:ascii="Times New Roman" w:eastAsia="Times New Roman" w:hAnsi="Times New Roman" w:cs="Times New Roman"/>
          <w:sz w:val="24"/>
          <w:szCs w:val="24"/>
          <w:shd w:val="clear" w:color="auto" w:fill="FDFAF5"/>
          <w:lang w:eastAsia="ru-RU"/>
        </w:rPr>
        <w:t>. А как надо было?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Ты сказал «создатель», мог же сказать «живописец» или… как его там… Антриос…</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А в чем разница?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Ты сказал «создатель» так, словно… короче, ладно, это неважно. Что происходит? Хоть раз зможно не делать все через жопу?</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Начало девятого. Мы опоздали на все сеансы. Этот парень — что-то невозможное, ему на всех наплевать, согласись — он всегда опаздывает! Ну где его носит?!</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Сходим в ресторан.</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А что остается? Пять минут девятого. А мы договорились встретиться с семи до половины восьмого… Так что ты говорил? Я сказал «создатель», как кто?..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Забудь. Собирался сказать глупость.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Ты меня заинтриговал, скажи.</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Ты произнес «создатель», словно… словно о высшем существе. Создатель… То есть некое божество…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w:t>
      </w:r>
      <w:r w:rsidRPr="008B5D35">
        <w:rPr>
          <w:rFonts w:ascii="Times New Roman" w:eastAsia="Times New Roman" w:hAnsi="Times New Roman" w:cs="Times New Roman"/>
          <w:i/>
          <w:iCs/>
          <w:sz w:val="24"/>
          <w:szCs w:val="24"/>
          <w:shd w:val="clear" w:color="auto" w:fill="FDFAF5"/>
          <w:lang w:eastAsia="ru-RU"/>
        </w:rPr>
        <w:t>смеется</w:t>
      </w:r>
      <w:r w:rsidRPr="008B5D35">
        <w:rPr>
          <w:rFonts w:ascii="Times New Roman" w:eastAsia="Times New Roman" w:hAnsi="Times New Roman" w:cs="Times New Roman"/>
          <w:sz w:val="24"/>
          <w:szCs w:val="24"/>
          <w:shd w:val="clear" w:color="auto" w:fill="FDFAF5"/>
          <w:lang w:eastAsia="ru-RU"/>
        </w:rPr>
        <w:t>). Но я считаю, что художник и есть своего рода божество! Не думаешь же ты, что я выложил бы целое состояние за созданное руками простого смертного.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Конечно.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В понедельник я был в центре Помпиду, знаешь, сколько в центре Помпиду картин Антриоса?.. Три! Три картины Антриоса!.. В центре Помпиду!</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Впечатляет.</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И моя картина не хуже!..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Слушай, я вот что предлагаю. Если в следующие три минуты Иван не появится, мы отваливаем. Я знаю одно превосходное заведение с лионской кухней.</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Слушай, а что ты так завелся?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Я не завелся.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Нет, завелся.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Да не завелся я! Хорошо, я завелся из-за этого невозможного мямли, который никогда не имеет собственного мнения!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На самом деле ты зол на меня, а собираешься выместить эту злость на несчастном Иване.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Несчастный Иван? Ты издеваешься! Я не зол на тебя, с чего бы мне на тебя злиться?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i/>
          <w:iCs/>
          <w:sz w:val="24"/>
          <w:szCs w:val="24"/>
          <w:shd w:val="clear" w:color="auto" w:fill="FDFAF5"/>
          <w:lang w:eastAsia="ru-RU"/>
        </w:rPr>
        <w:t>Сержа один.</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Он действительно злит меня.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Он меня разозлил.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Взял убаюкивающий слащавый тон. И за каждым словом угадывается насмешка.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И его любезность деланая.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Оставь эту любезность, старикан! Оставь ее! Это главное!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Неужели все из-за Антриоса?.. Что, именно эта покупка встала стеной между нами?..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Покупка… сумма которой не соответствует его оценке?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Да плевать я хотел на его оценку! Марк, мне плевать на твою оценку!..</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i/>
          <w:iCs/>
          <w:sz w:val="24"/>
          <w:szCs w:val="24"/>
          <w:shd w:val="clear" w:color="auto" w:fill="FDFAF5"/>
          <w:lang w:eastAsia="ru-RU"/>
        </w:rPr>
        <w:t>Марк один.</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Неужели все из-за Антриоса, из-за этой покупки?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Нет.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Корень зла глубже…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Это началось, когда он на полном серьезе употребил слово «деконструкция».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И не столько сам термин «деконструкция» меня возмутил, а та серьезность, с которой ты его изрек.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Ты серьезно, без очуждения, без намека на иронию произнес слово «деконструкция», дружок.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xml:space="preserve">.) Даже не подумав о том, что возникающая в результате ситуация возмутит меня, превратит меня в мизантропа и сделает мишенью твоей критики, но кто ты такой? И какое ты на это имел право? Почему ты присвоил себе право судить других? Серж присвоил себе мое возмущение и самым дьявольским образом обратил его против меня же. Уж от него-то я такого никак не </w:t>
      </w:r>
      <w:r w:rsidRPr="008B5D35">
        <w:rPr>
          <w:rFonts w:ascii="Times New Roman" w:eastAsia="Times New Roman" w:hAnsi="Times New Roman" w:cs="Times New Roman"/>
          <w:sz w:val="24"/>
          <w:szCs w:val="24"/>
          <w:shd w:val="clear" w:color="auto" w:fill="FDFAF5"/>
          <w:lang w:eastAsia="ru-RU"/>
        </w:rPr>
        <w:lastRenderedPageBreak/>
        <w:t>ожидал… «Марк, малыш, да кто ты такой, чтобы считать себя выше других?»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В тот день мне следовало просто набить ему морду.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А затем сказать ему, когда он пришел бы в себя после нокаута: «Серж, малыш, а что ты за друг? Что же ты за друг, если смотришь на своего лучшего друга так же свысока, как и на всех прочих?»</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i/>
          <w:iCs/>
          <w:sz w:val="24"/>
          <w:szCs w:val="24"/>
          <w:shd w:val="clear" w:color="auto" w:fill="FDFAF5"/>
          <w:lang w:eastAsia="ru-RU"/>
        </w:rPr>
        <w:t>У Марка, как мы их оставили.</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Лионская кухня, говоришь. Тяжелая, небось? Жирноватая пища, сосиски… как думаешь?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i/>
          <w:iCs/>
          <w:sz w:val="24"/>
          <w:szCs w:val="24"/>
          <w:shd w:val="clear" w:color="auto" w:fill="FDFAF5"/>
          <w:lang w:eastAsia="ru-RU"/>
        </w:rPr>
        <w:t>Слышен звонок в прихожей.</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Двадцать часов двенадцать минут.</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i/>
          <w:iCs/>
          <w:sz w:val="24"/>
          <w:szCs w:val="24"/>
          <w:shd w:val="clear" w:color="auto" w:fill="FDFAF5"/>
          <w:lang w:eastAsia="ru-RU"/>
        </w:rPr>
        <w:t>Серж уходит открыть Ивану. Тот начинает говорить прямо с порога, еще даже не появившись перед нами.</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xml:space="preserve">. Итак представьте сцену, неразрешимая, драматическая проблема: обе мачехи желают фигурировать в пригласительном листе. Катрин обожает свою мачеху, которая ее, так сказать, взрастила, она требует, чтобы она была в листе, ей это нужно, не может быть и речи, чтобы мачехи не оказалось в листе, и это естественно, не мать же покойницу туда вносить; далее… я ненавижу свою мачеху, мне претит сама мысль, что ее имя будет в листе, но без нее папа запрещает вносить его имя, если рядом не будет ее, а если уж на то пошло, то тогда не должно там быть и мачехи Катрин, а это совершенно невозможно, уж лучше бы не было вообще этих родителей, в конце концов нам не двадцать лет, мы можем отметить наш союз, пригласив кого захотим, но Катрин рычит, утверждая, что это для родителей равносильно пощечине, а это золотые родители, они оплатили банкет, и особенно это касается ее мачехи, которая хлебнула лиха, пока ее растила, хоть она ей не родная дочь, короче, кончилось тем, что совершенно вопреки моему желанию я сдался и в полуобморочном состоянии согласился-таки, чтобы мою ненавистную мачеху, эту тварь внесли в лист, я позвонил предупредить маму, говорю: мама, я сделал все возможное, чтобы этого избежать, но не остается другого выхода, Ивонна должна быть внесена в пригласительный лист; — она отвечает: если Ивонна будет в списке, себя в нем она видеть не желает, — я говорю: мама, умоляю не надо подливать масло в огонь, — она говорит: да как ты смеешь мне предлагать, чтобы там всплыло мое имя в полном одиночестве, в амплуа брошенной женщины, в то время как имя Ивонны будет там солидно присутствовать рядом с именем твоего отца, — я говорю: мама, прости, меня ждут друзья, я вешаю трубку, обсудим это завтра на свежую голову, — она говорит: почему я у тебя всегда на последнем месте? — да нет же, мама, ты не на последнем месте, конечно же нет, но когда ты подливаешь масло в огонь, он только разгорается, — она говорит: все решают за меня, интригуют у меня за спиной, милейшей Югетте остается сказать «аминь» и еще презрительно сплюнуть, а кроме того, я не улавливаю, что за срочность, — мама, я опаздываю к друзьям, — ну конечно, у тебя всегда важно что угодно, только не я, прощай, — и повесила трубку; а Катрин, которая присутствовала при разговоре, но не слышала маму, говорит: что она сказала? — я отвечаю: она не хочет, чтобы в пригласительном листе ее имя фигурировало рядом с Ивонной, и ее можно понять, — нет, говорит, я, мол, не об этом с ней говорил, признавайся, что она сказала по поводу нашей свадьбы? — ничего не сказала, — врешь! — нет, Кати, уверяю тебя, ну не хочет она, чтобы ее имя стояло рядом с именем Ивонны, — перезвони и скажи ей, что когда твой сын женится, можно пустить побоку свое самолюбие, — ты могла бы сказать то же самое своей мачехе, — здесь она в слезы: при чем тут здрасьте, это я, я настаиваю на ее присутствии, а не она, бедняжка, она же — воплощенная деликатность, — сама, понимая связанные с этим сложности, упрашивала, чтобы ее не включали в лист, так что звони своей матери, — я звоню, весь на взводе, Катрин взяла отводную трубку, — Иван, — говорит мама, — до сих пор ты вел совершенно бестолковую жизнь, и вдруг тебе приспичило жениться, а я теперь вынуждена буду провести целый вечер с твоим отцом, мужчиной, которого не видела семнадцать лет, чтобы он теперь созерцал мои дряблую </w:t>
      </w:r>
      <w:r w:rsidRPr="008B5D35">
        <w:rPr>
          <w:rFonts w:ascii="Times New Roman" w:eastAsia="Times New Roman" w:hAnsi="Times New Roman" w:cs="Times New Roman"/>
          <w:sz w:val="24"/>
          <w:szCs w:val="24"/>
          <w:shd w:val="clear" w:color="auto" w:fill="FDFAF5"/>
          <w:lang w:eastAsia="ru-RU"/>
        </w:rPr>
        <w:lastRenderedPageBreak/>
        <w:t>кожу и лишние килограммы, а также с Ивонной, которую — я как-то тебе говорила — волнует только одно: возможность лишний раз сыграть в бридж (мне рассказал об этом Феликс Перолари), — ну кто бы говорил, мама тоже любительница бриджа, — и вот я все это буду вынуждена терпеть, но гостевой лист — это же не просто бумажка, его же все получат и досконально изучат, и вот там торжественно появляюсь я — в полном одиночестве, — гляжу, Катрин с трубкой у уха мотает головой с гримасой отвращения, я говорю: мама, ты эгоистка, — я не эгоистка, никакая я не эгоистка, Иван, еще скажи мне, как мадам Ромеро сегодняшним утром, что у меня каменное сердце, когда — она просто чокнутая! — я не дала ей шестьдесят франков за сверхурочное обслуживание — и вот она находит возможным заявить, что в нашей семейке у всех каменное сердце, и это после того, как несчастному Андре поставили сердечный стимулятор, между прочим, ты после этого с ним и словечком не перемолвился, ну разумеется, это пустяк, тебя все забавляет, это не я эгоистка, Иван, тебе еще о многом в жизни предстоит узнать, ступай, малыш, беги, беги к своим милым друзьям… (</w:t>
      </w:r>
      <w:r w:rsidRPr="008B5D35">
        <w:rPr>
          <w:rFonts w:ascii="Times New Roman" w:eastAsia="Times New Roman" w:hAnsi="Times New Roman" w:cs="Times New Roman"/>
          <w:i/>
          <w:iCs/>
          <w:sz w:val="24"/>
          <w:szCs w:val="24"/>
          <w:shd w:val="clear" w:color="auto" w:fill="FDFAF5"/>
          <w:lang w:eastAsia="ru-RU"/>
        </w:rPr>
        <w:t>Вдруг замолкает.</w:t>
      </w:r>
      <w:r w:rsidRPr="008B5D35">
        <w:rPr>
          <w:rFonts w:ascii="Times New Roman" w:eastAsia="Times New Roman" w:hAnsi="Times New Roman" w:cs="Times New Roman"/>
          <w:sz w:val="24"/>
          <w:szCs w:val="24"/>
          <w:shd w:val="clear" w:color="auto" w:fill="FDFAF5"/>
          <w:lang w:eastAsia="ru-RU"/>
        </w:rPr>
        <w:t>)</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И что?..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Да все. Так ни о чем и не договорились. Я повесил трубку.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Мини-драма с Катрин в главной роли. С недописанным финалом, поскольку мне нужно было идти.</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А почему ты позволяешь этим мерзким бабам помыкать собой?</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Почему позволяю помыкать? Не знаю! Они чокнутые!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Что-то ты похудел.</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Похудеешь тут. Четыре кило потерял. Исключительно от нервов. «О счастливой жизни». О! Это прямо для меня! И что там сказано о ней?</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Это шедевр.</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Что?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Он не знает, не читал.</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Что?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Не читал. Мне Серж сказал, что это шедевр. Буквально перед твоим приходом.</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Я сказал, что это шедевр, потому что это шедевр.</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Да-да, разумеется.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Это шедевр.</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Что за муха тебя укусила?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Ты представил дело так, словно я поминутно повторяю: «шедевр».</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Нисколько.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Но ты говорил с насмешкой…</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Да ничего подобного.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Да-да, «шедевр», причем таким тоном…</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Да что за идиотизм! Нисколько!.. А еще ты добавил слово «актуальнейшая».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Да. И что?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Да ничего.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Ты сказал актуальнейшая так, словно актуальность — это обязательно хорошо. Словно, оценивая что-либо, нет высшей похвалы, если сказать, что это вещь очень, бесконечно актуальная.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w:t>
      </w:r>
      <w:r w:rsidRPr="008B5D35">
        <w:rPr>
          <w:rFonts w:ascii="Times New Roman" w:eastAsia="Times New Roman" w:hAnsi="Times New Roman" w:cs="Times New Roman"/>
          <w:sz w:val="24"/>
          <w:szCs w:val="24"/>
          <w:shd w:val="clear" w:color="auto" w:fill="FDFAF5"/>
          <w:lang w:eastAsia="ru-RU"/>
        </w:rPr>
        <w:t>ж. И?..</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И всё.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Заметь, я ничего не говорю про «-ейшую». Актуальн-ейшая.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Ты сегодня решил меня достать?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Нет.</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Да прекратите вы собачиться. Только этого не хватало!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То есть ты утверждаешь, что книга, написанная около двух тысячелетий назад, сегодня не может быть актуальной?</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Ни в коем случае не утверждаю. Любая классика актуальна, иначе это не классика.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Мы спорим о терминах.</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xml:space="preserve">. Давайте, решим, что будем делать. В кино мы, судя по всему, к сожалению, не </w:t>
      </w:r>
      <w:r w:rsidRPr="008B5D35">
        <w:rPr>
          <w:rFonts w:ascii="Times New Roman" w:eastAsia="Times New Roman" w:hAnsi="Times New Roman" w:cs="Times New Roman"/>
          <w:sz w:val="24"/>
          <w:szCs w:val="24"/>
          <w:shd w:val="clear" w:color="auto" w:fill="FDFAF5"/>
          <w:lang w:eastAsia="ru-RU"/>
        </w:rPr>
        <w:lastRenderedPageBreak/>
        <w:t>попадаем. В ресторан?</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Серж говорит, его картина произвела на тебя сильное впечатление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Да… Картина произвела на меня определенное впечатление, да…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А на тебя — никакого, я в курсе.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Да, она никакая.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Пойдем ужинать. Серж знает ресторан с хорошей лионской кухней.</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Ты говоришь, она слишком жирная.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Она мне кажется жирноватой, но я бы хотел попробовать.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w:t>
      </w:r>
      <w:r w:rsidRPr="008B5D35">
        <w:rPr>
          <w:rFonts w:ascii="Times New Roman" w:eastAsia="Times New Roman" w:hAnsi="Times New Roman" w:cs="Times New Roman"/>
          <w:sz w:val="24"/>
          <w:szCs w:val="24"/>
          <w:shd w:val="clear" w:color="auto" w:fill="FDFAF5"/>
          <w:lang w:eastAsia="ru-RU"/>
        </w:rPr>
        <w:t>ж. Ну нет, если ты ее находишь слишком жирной, пойдем куда-нибудь еще.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А я бы хотел попробовать.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В ресторан ходят, чтобы получать удовольствие. Иначе туда вообще нет смысла идти! (</w:t>
      </w:r>
      <w:r w:rsidRPr="008B5D35">
        <w:rPr>
          <w:rFonts w:ascii="Times New Roman" w:eastAsia="Times New Roman" w:hAnsi="Times New Roman" w:cs="Times New Roman"/>
          <w:i/>
          <w:iCs/>
          <w:sz w:val="24"/>
          <w:szCs w:val="24"/>
          <w:shd w:val="clear" w:color="auto" w:fill="FDFAF5"/>
          <w:lang w:eastAsia="ru-RU"/>
        </w:rPr>
        <w:t>Помолчав, Ивану.</w:t>
      </w:r>
      <w:r w:rsidRPr="008B5D35">
        <w:rPr>
          <w:rFonts w:ascii="Times New Roman" w:eastAsia="Times New Roman" w:hAnsi="Times New Roman" w:cs="Times New Roman"/>
          <w:sz w:val="24"/>
          <w:szCs w:val="24"/>
          <w:shd w:val="clear" w:color="auto" w:fill="FDFAF5"/>
          <w:lang w:eastAsia="ru-RU"/>
        </w:rPr>
        <w:t>) Ты хочешь лионскую кухню, 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Я — как все.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Вот человек, который как все, он всегда и все делает как все.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Да что с вами случилось, вы оба какие-то странные!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А я с ним согласен: у тебя когда-нибудь бывает свое собственное мнение?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Слушайте, друзья, если вы собрались сделать из меня козла отпущения, я пас! Мне сегодня уже хватило.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А ты отнесись к этому с юмором, Иван.</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В смысле?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Ну, с юмором, старина.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С юмором? Не вижу тут ничего смешного.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С юмором, ты какой-то странный.</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Мне кажется, в последнее время тебе порой недостает чувства юмора. А это опасно, вот посмотри на меня, к примеру.</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Что ты такое говоришь?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Ты не находишь, что мне тоже в последнее время порой не хватает чувства юмора?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Правда?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Так, баста, давайте на этом поставим точку. Честно говоря, у меня совсем пропал аппетит.</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Ребята, вы меня сегодня пугаете!..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Хочешь знать мое мнение по поводу твоих бабских историй?</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Давай.</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Самая истеричная из всех них — Катрин. И намного.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Это очевидно.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И, если ты и дальше позволишь ей помыкать собой, готовься к худшему.</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А что я могу сделать?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Отменить.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Отменить свадьбу?!</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А он прав.</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Но я не могу, вы рехнулись!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Отчего же?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Да потому что не могу, вы что! Все уже организовано. Я уже месяц торгую канцтоварами…</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А как это связано?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Магазин принадлежит ее дяде, которому совершенно без надобности вообще кого-то нанимать, и уж тем более человека, который всю жизнь работал с мануфактурой и больше ни с чем.</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Да никто тебя не заставляет. Я просто высказал свое мнение.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Извини, Серж, не хочу тебя обидеть, но не тебе давать мне специфические советы в вопросах супружества. Нельзя сказать, что твой собственный опыт тебе это позволяет.</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Ты совершенно прав.</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lastRenderedPageBreak/>
        <w:t>Иван</w:t>
      </w:r>
      <w:r w:rsidRPr="008B5D35">
        <w:rPr>
          <w:rFonts w:ascii="Times New Roman" w:eastAsia="Times New Roman" w:hAnsi="Times New Roman" w:cs="Times New Roman"/>
          <w:sz w:val="24"/>
          <w:szCs w:val="24"/>
          <w:shd w:val="clear" w:color="auto" w:fill="FDFAF5"/>
          <w:lang w:eastAsia="ru-RU"/>
        </w:rPr>
        <w:t>. Я не могу отменить эту свадьбу. И помимо того, что Катрин истеричка, у нее полно достоинств. Достоинств, имеющих решающее значение, когда речь идет о браке с человеком вроде меня… (</w:t>
      </w:r>
      <w:r w:rsidRPr="008B5D35">
        <w:rPr>
          <w:rFonts w:ascii="Times New Roman" w:eastAsia="Times New Roman" w:hAnsi="Times New Roman" w:cs="Times New Roman"/>
          <w:i/>
          <w:iCs/>
          <w:sz w:val="24"/>
          <w:szCs w:val="24"/>
          <w:shd w:val="clear" w:color="auto" w:fill="FDFAF5"/>
          <w:lang w:eastAsia="ru-RU"/>
        </w:rPr>
        <w:t>Указывает на картину Антриоса.</w:t>
      </w:r>
      <w:r w:rsidRPr="008B5D35">
        <w:rPr>
          <w:rFonts w:ascii="Times New Roman" w:eastAsia="Times New Roman" w:hAnsi="Times New Roman" w:cs="Times New Roman"/>
          <w:sz w:val="24"/>
          <w:szCs w:val="24"/>
          <w:shd w:val="clear" w:color="auto" w:fill="FDFAF5"/>
          <w:lang w:eastAsia="ru-RU"/>
        </w:rPr>
        <w:t>) Ты куда ее повесишь?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Еще не решил.</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Может, там?</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Там свет из окна уничтожит весь эффект.</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А, точно.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Сегодня вспомнил о тебе. К нам в магазин привезли пятьсот плакатов, на которых изображены белые, совершенно белые цветы на белом фоне.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Антриос не белый.</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Конечно нет, это я так, к слову.</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Иван, ты считаешь, что эта картина не белая?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Не совсем, но в какой-то степени…</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Отлично. И что же там другого цвета по-твоему?..</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Там можно увидеть разные цвета… Желтый, серый, чуть охристые линии…</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И эти краски вызывают эмоции?</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Да… эти краски рождают во мне эмоции.</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Знаешь, Иван, ты просто тряпка. Амебообразная химера.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Слушай, что ты прицепился к Ивану?</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Потому что это мелкий подлиза, порабощенный, одурманенный баблом, одурманенный тем, что ему представляется культурой, в то время как меня от такой культуры попросту тошнит.</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w:t>
      </w:r>
      <w:r w:rsidRPr="008B5D35">
        <w:rPr>
          <w:rFonts w:ascii="Times New Roman" w:eastAsia="Times New Roman" w:hAnsi="Times New Roman" w:cs="Times New Roman"/>
          <w:i/>
          <w:iCs/>
          <w:sz w:val="24"/>
          <w:szCs w:val="24"/>
          <w:shd w:val="clear" w:color="auto" w:fill="FDFAF5"/>
          <w:lang w:eastAsia="ru-RU"/>
        </w:rPr>
        <w:t>после секундного замешательства</w:t>
      </w:r>
      <w:r w:rsidRPr="008B5D35">
        <w:rPr>
          <w:rFonts w:ascii="Times New Roman" w:eastAsia="Times New Roman" w:hAnsi="Times New Roman" w:cs="Times New Roman"/>
          <w:sz w:val="24"/>
          <w:szCs w:val="24"/>
          <w:shd w:val="clear" w:color="auto" w:fill="FDFAF5"/>
          <w:lang w:eastAsia="ru-RU"/>
        </w:rPr>
        <w:t>). …Да что на тебя нашло?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w:t>
      </w:r>
      <w:r w:rsidRPr="008B5D35">
        <w:rPr>
          <w:rFonts w:ascii="Times New Roman" w:eastAsia="Times New Roman" w:hAnsi="Times New Roman" w:cs="Times New Roman"/>
          <w:i/>
          <w:iCs/>
          <w:sz w:val="24"/>
          <w:szCs w:val="24"/>
          <w:shd w:val="clear" w:color="auto" w:fill="FDFAF5"/>
          <w:lang w:eastAsia="ru-RU"/>
        </w:rPr>
        <w:t>Ивану</w:t>
      </w:r>
      <w:r w:rsidRPr="008B5D35">
        <w:rPr>
          <w:rFonts w:ascii="Times New Roman" w:eastAsia="Times New Roman" w:hAnsi="Times New Roman" w:cs="Times New Roman"/>
          <w:sz w:val="24"/>
          <w:szCs w:val="24"/>
          <w:shd w:val="clear" w:color="auto" w:fill="FDFAF5"/>
          <w:lang w:eastAsia="ru-RU"/>
        </w:rPr>
        <w:t>). Как ты можешь, Иван?.. Без зазрения совести, Иван!</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Что без зазрения совести?.. Что без зазрения совести?..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Если эти краски действительно рождают во мне эмоции. Именно так. Уж не обессудь.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И уйми наконец свою страсть к верховной власти.</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Как ты можешь без зазрения совести говорить, что эти краски рождают в тебе эмоции?..</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Потому что так и есть.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Так и есть? Ты реально от этих красок испытываешь эмоции?</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Да. Я испытываю от этих красок эмоции.</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Ты испытываешь от этих красок эмоции, Иван?!</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Он испытывает эмоции от этих красок. Имеет право!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Нет, не имеет права.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Я? Не имею права?!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Не имеешь.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w:t>
      </w:r>
      <w:r w:rsidRPr="008B5D35">
        <w:rPr>
          <w:rFonts w:ascii="Times New Roman" w:eastAsia="Times New Roman" w:hAnsi="Times New Roman" w:cs="Times New Roman"/>
          <w:sz w:val="24"/>
          <w:szCs w:val="24"/>
          <w:shd w:val="clear" w:color="auto" w:fill="FDFAF5"/>
          <w:lang w:eastAsia="ru-RU"/>
        </w:rPr>
        <w:t>ж. Почему это он не имеет права? Знаешь ли, похоже, с тобой что-то не то. Тебе бы обратиться к психоаналитику.</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Он не имеет права утверждать, что испытывает от этих красок эмоции, потому что это вранье.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Что? Что я от них испытываю эмоции?</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Потому что здесь отсутствует какой-либо цвет кроме белого. Значит, ты их не можешь видеть. А значит, нечему и вызывать эмоции.</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Говори-ка за себя.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Как ты мог так опуститься, Иван!..</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Да кто ты такой, Марк?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Кто ты такой, чтобы устанавливать свои правила? Субъект, которому ничто не нравится, презирающий весь белый свет, но навязывающий ему свои собственные моральные критерии, несмотря на то, что сам своего времени не представляет…</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Что это за «своего времени не представляет»?</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Чао. Я ухожу.</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Куда ты.</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lastRenderedPageBreak/>
        <w:t>Иван</w:t>
      </w:r>
      <w:r w:rsidRPr="008B5D35">
        <w:rPr>
          <w:rFonts w:ascii="Times New Roman" w:eastAsia="Times New Roman" w:hAnsi="Times New Roman" w:cs="Times New Roman"/>
          <w:sz w:val="24"/>
          <w:szCs w:val="24"/>
          <w:shd w:val="clear" w:color="auto" w:fill="FDFAF5"/>
          <w:lang w:eastAsia="ru-RU"/>
        </w:rPr>
        <w:t>. Пойду. Мне неинтересно наблюдать, как вы выпускаете пар.</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Стой! Перестань вставать в позу… Если ты сейчас уйдешь, получится, что он прав.</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i/>
          <w:iCs/>
          <w:sz w:val="24"/>
          <w:szCs w:val="24"/>
          <w:shd w:val="clear" w:color="auto" w:fill="FDFAF5"/>
          <w:lang w:eastAsia="ru-RU"/>
        </w:rPr>
        <w:t>Иван замирает, словно буриданов осел.</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sz w:val="24"/>
          <w:szCs w:val="24"/>
          <w:shd w:val="clear" w:color="auto" w:fill="FDFAF5"/>
          <w:lang w:eastAsia="ru-RU"/>
        </w:rPr>
        <w:t>Человек, который представляет свое время — это тот, кто живет в своем времени.</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Что за чушь? Как человек может жить в другом времени кроме своего? Объясни-ка.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Человек своего времени — это тот, о котором и через двадцать, и через сто лет скажут, что он представляет историческую эпоху, в которой прошла его жизнь.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Так-так.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И что это дает?</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В смысле?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Что мне с того, что однажды обо мне скажут, что я представляю эпоху, в которой прошла моя жизнь?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Тебе-то от этого никакой пользы, бедный мой друг! Ты тут совершенно ни при чем! Человек своего времени, как я тебе уже объяснил, так же, как и все, кого ты ценишь, неотделимая часть жизни всего человечества… Человек своего времени не останавливает движение истории живописи, едва достигнув как бы фламандского Кавайона.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Это Каркассон.</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Ну да, какая разница!.. Человек своего времени участвует в общем движении эволюции…</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И по-твоему, это — благо.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Это ни благо, ни зло — зачем тебе обязательно нужна моральная оценка? — такова природа вещей.</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Ну а ты? Ты — участвуешь в общем движении эволюции?</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Да.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А Иван?</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Вот уж нет. Амебообразная химера ни в чем не участвует.</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w:t>
      </w:r>
      <w:r w:rsidRPr="008B5D35">
        <w:rPr>
          <w:rFonts w:ascii="Times New Roman" w:eastAsia="Times New Roman" w:hAnsi="Times New Roman" w:cs="Times New Roman"/>
          <w:sz w:val="24"/>
          <w:szCs w:val="24"/>
          <w:shd w:val="clear" w:color="auto" w:fill="FDFAF5"/>
          <w:lang w:eastAsia="ru-RU"/>
        </w:rPr>
        <w:t>ж. Иван по-своему тоже человек своего времени.</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И в чем, по-твоему, это у него проявляется? Уж не в той ли мазне, что висит у него над камином?</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Это вовсе не мазня!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Конечно мазня.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Вовсе нет!</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Впрочем это неважно. Иван представляет определенный образ жизни и мысли, характерный для его времени. Как и ты, впрочем. К глубокому моему сожалению, ты типичный представитель своего времени. Несмотря на то, что ты не желаешь быть таковым, несмотря на то, каков ты есть на самом деле.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Ну тогда все отлично. Не вижу проблемы.</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Проблема — только в тебе самом, поскольку ты навязываешь свои моральные правила окружающим. А они не желают им подчиняться. Ты словно попал в зыбучие пески: чем больше пытаешься выбраться, тем больше тебя затягивает… И извинись перед Иваном.</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Иван трус.</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i/>
          <w:iCs/>
          <w:sz w:val="24"/>
          <w:szCs w:val="24"/>
          <w:shd w:val="clear" w:color="auto" w:fill="FDFAF5"/>
          <w:lang w:eastAsia="ru-RU"/>
        </w:rPr>
        <w:t>Последняя капля для буриданова осла: Иван стремительно уходит. Небольшая пауза.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Браво.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i/>
          <w:iCs/>
          <w:sz w:val="24"/>
          <w:szCs w:val="24"/>
          <w:shd w:val="clear" w:color="auto" w:fill="FDFAF5"/>
          <w:lang w:eastAsia="ru-RU"/>
        </w:rPr>
        <w:t>Молчат.</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Лучше бы мы сегодня не встретились вовсе… Согласись… Мне лучше тоже уйти…</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Возможно…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Ладно…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А трус-то ты сам. Ты сладил с парнем, который неспособен оказать сопротивление… И ты это прекрасно понимаешь.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xml:space="preserve">. Ты прав… И будешь прав, если прибавишь, что в конечном счете я проиграл… </w:t>
      </w:r>
      <w:r w:rsidRPr="008B5D35">
        <w:rPr>
          <w:rFonts w:ascii="Times New Roman" w:eastAsia="Times New Roman" w:hAnsi="Times New Roman" w:cs="Times New Roman"/>
          <w:sz w:val="24"/>
          <w:szCs w:val="24"/>
          <w:shd w:val="clear" w:color="auto" w:fill="FDFAF5"/>
          <w:lang w:eastAsia="ru-RU"/>
        </w:rPr>
        <w:lastRenderedPageBreak/>
        <w:t>Видишь ли, внезапно я перестал понимать, я уже не вижу, что меня связывает с Иваном… Я перестал понимать, как я на самом деле отношусь к нему.</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Иван всегда был таким, каков он есть.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В нем было безумие, неуместность… Он был раним и в то же время бессилен перед своим безумием…</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Ну а 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Что — ты?</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Знаешь ли ты, что тебя связывает со мной?</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…Этот разговор может нас далеко завести…</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Ну скажи.</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w:t>
      </w:r>
      <w:r w:rsidRPr="008B5D35">
        <w:rPr>
          <w:rFonts w:ascii="Times New Roman" w:eastAsia="Times New Roman" w:hAnsi="Times New Roman" w:cs="Times New Roman"/>
          <w:i/>
          <w:iCs/>
          <w:sz w:val="24"/>
          <w:szCs w:val="24"/>
          <w:shd w:val="clear" w:color="auto" w:fill="FDFAF5"/>
          <w:lang w:eastAsia="ru-RU"/>
        </w:rPr>
        <w:t>немного помолчав</w:t>
      </w:r>
      <w:r w:rsidRPr="008B5D35">
        <w:rPr>
          <w:rFonts w:ascii="Times New Roman" w:eastAsia="Times New Roman" w:hAnsi="Times New Roman" w:cs="Times New Roman"/>
          <w:sz w:val="24"/>
          <w:szCs w:val="24"/>
          <w:shd w:val="clear" w:color="auto" w:fill="FDFAF5"/>
          <w:lang w:eastAsia="ru-RU"/>
        </w:rPr>
        <w:t>). …Мне стыдно, что я обидел Ивана.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О! Наконец-то из твоих уст вылетела почти человеческая речь. …Между прочим, мазню, что он повесил у себя над камином, написал никто иной как его отец.</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Что ты говоришь? Вот я жидко обосрался…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Да уж…</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 </w:t>
      </w:r>
      <w:r w:rsidRPr="008B5D35">
        <w:rPr>
          <w:rFonts w:ascii="Times New Roman" w:eastAsia="Times New Roman" w:hAnsi="Times New Roman" w:cs="Times New Roman"/>
          <w:sz w:val="24"/>
          <w:szCs w:val="24"/>
          <w:shd w:val="clear" w:color="auto" w:fill="FDFAF5"/>
          <w:lang w:eastAsia="ru-RU"/>
        </w:rPr>
        <w:t>Но ведь и ты, зная это, меня поддержал…</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Да-да, но я вспомнил об этом, когда уже вылетело изо рта…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Словом, оба обосрались…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М-да…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i/>
          <w:iCs/>
          <w:sz w:val="24"/>
          <w:szCs w:val="24"/>
          <w:shd w:val="clear" w:color="auto" w:fill="FDFAF5"/>
          <w:lang w:eastAsia="ru-RU"/>
        </w:rPr>
        <w:t>Небольшая пауза… Звонок в прихожей. Серж идет открывать. Как и при первом появлении, Иван врывается, уже начав монолог.</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Иван возвращается! Когда я вышел, лифт был занят, я рванул вниз по лестнице и пока несся по ней, думал, я — трус, химера, тряпка — думал: сейчас вернусь сюда с пушкой и замочу его, я ему покажу, какой я безвольный и раболепный; достигнув первого этажа, я спросил себя: дружок, затем ли ты шесть лет посещал психоаналитика, чтобы как результат замочить своего лучшего друга? — или затем ты шесть лет посещал психоаналитика, чтобы в результате за словесным бредом, который он несет, не заметить, что он глубоко несчастен; и я повернул обратно, с каждым маршем теряя чувство обиды и говорил себе: Марк зовет на помощь, и я должен помочь, даже если мне самому помощь нужна… Кстати, на днях я говорил о вас с Финкельзоном…</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Ты что, говорил о нас с Финкельзоном?!</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Я обо всем говорю с Финкельзоном.</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А о нас ты зачем говоришь?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Я запрещаю тебе обсуждать меня с этим придурком.</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Ты не имеешь права мне что-то запрещать.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Почему ты нас с кем-то обсуждаешь?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Я почувствовал натянутость в ваших отношениях и хотел, чтобы Финкельзон объяснил мне, что происходит…</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И что говорит этот дебил?</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Он говорит кое-что забавное…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А что, эта публика еще и советы дает?</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Нет, публика ничего не советовала, а он посоветовал и даже сделал жест — а он никогда не опускается до жестикуляции, всегда холоден, я ему: что же вы не двигаетесь, так можно замерзнуть!..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Ну хорошо, что он все-таки говорит?!</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Да насрать, что он говорит!</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Что он говорит?</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Да что в этом интересного?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Я, блядь, хочу знать, что говорит этот мудак!</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w:t>
      </w:r>
      <w:r w:rsidRPr="008B5D35">
        <w:rPr>
          <w:rFonts w:ascii="Times New Roman" w:eastAsia="Times New Roman" w:hAnsi="Times New Roman" w:cs="Times New Roman"/>
          <w:i/>
          <w:iCs/>
          <w:sz w:val="24"/>
          <w:szCs w:val="24"/>
          <w:shd w:val="clear" w:color="auto" w:fill="FDFAF5"/>
          <w:lang w:eastAsia="ru-RU"/>
        </w:rPr>
        <w:t>роясь в кармане своей куртки</w:t>
      </w:r>
      <w:r w:rsidRPr="008B5D35">
        <w:rPr>
          <w:rFonts w:ascii="Times New Roman" w:eastAsia="Times New Roman" w:hAnsi="Times New Roman" w:cs="Times New Roman"/>
          <w:sz w:val="24"/>
          <w:szCs w:val="24"/>
          <w:shd w:val="clear" w:color="auto" w:fill="FDFAF5"/>
          <w:lang w:eastAsia="ru-RU"/>
        </w:rPr>
        <w:t>). Хотите знать?.. (</w:t>
      </w:r>
      <w:r w:rsidRPr="008B5D35">
        <w:rPr>
          <w:rFonts w:ascii="Times New Roman" w:eastAsia="Times New Roman" w:hAnsi="Times New Roman" w:cs="Times New Roman"/>
          <w:i/>
          <w:iCs/>
          <w:sz w:val="24"/>
          <w:szCs w:val="24"/>
          <w:shd w:val="clear" w:color="auto" w:fill="FDFAF5"/>
          <w:lang w:eastAsia="ru-RU"/>
        </w:rPr>
        <w:t>Достает сложенный листок бумаги.</w:t>
      </w:r>
      <w:r w:rsidRPr="008B5D35">
        <w:rPr>
          <w:rFonts w:ascii="Times New Roman" w:eastAsia="Times New Roman" w:hAnsi="Times New Roman" w:cs="Times New Roman"/>
          <w:sz w:val="24"/>
          <w:szCs w:val="24"/>
          <w:shd w:val="clear" w:color="auto" w:fill="FDFAF5"/>
          <w:lang w:eastAsia="ru-RU"/>
        </w:rPr>
        <w:t>)</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Ты что, записываешь?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lastRenderedPageBreak/>
        <w:t>Иван</w:t>
      </w:r>
      <w:r w:rsidRPr="008B5D35">
        <w:rPr>
          <w:rFonts w:ascii="Times New Roman" w:eastAsia="Times New Roman" w:hAnsi="Times New Roman" w:cs="Times New Roman"/>
          <w:sz w:val="24"/>
          <w:szCs w:val="24"/>
          <w:shd w:val="clear" w:color="auto" w:fill="FDFAF5"/>
          <w:lang w:eastAsia="ru-RU"/>
        </w:rPr>
        <w:t> (</w:t>
      </w:r>
      <w:r w:rsidRPr="008B5D35">
        <w:rPr>
          <w:rFonts w:ascii="Times New Roman" w:eastAsia="Times New Roman" w:hAnsi="Times New Roman" w:cs="Times New Roman"/>
          <w:i/>
          <w:iCs/>
          <w:sz w:val="24"/>
          <w:szCs w:val="24"/>
          <w:shd w:val="clear" w:color="auto" w:fill="FDFAF5"/>
          <w:lang w:eastAsia="ru-RU"/>
        </w:rPr>
        <w:t>разворачивая листок</w:t>
      </w:r>
      <w:r w:rsidRPr="008B5D35">
        <w:rPr>
          <w:rFonts w:ascii="Times New Roman" w:eastAsia="Times New Roman" w:hAnsi="Times New Roman" w:cs="Times New Roman"/>
          <w:sz w:val="24"/>
          <w:szCs w:val="24"/>
          <w:shd w:val="clear" w:color="auto" w:fill="FDFAF5"/>
          <w:lang w:eastAsia="ru-RU"/>
        </w:rPr>
        <w:t>). Записываю, потому что это сложно… Читать?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Читай.</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«Если я это я, поскольку я это я, и если ты это ты, поскольку ты это ты, я это я и ты это ты. Если, напротив, я это я, поскольку ты это ты и если ты это ты, поскольку я это я, то я не я и ты не ты…»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Вот поэтому мне и пришлось все это записать.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w:t>
      </w:r>
      <w:r w:rsidRPr="008B5D35">
        <w:rPr>
          <w:rFonts w:ascii="Times New Roman" w:eastAsia="Times New Roman" w:hAnsi="Times New Roman" w:cs="Times New Roman"/>
          <w:i/>
          <w:iCs/>
          <w:sz w:val="24"/>
          <w:szCs w:val="24"/>
          <w:shd w:val="clear" w:color="auto" w:fill="FDFAF5"/>
          <w:lang w:eastAsia="ru-RU"/>
        </w:rPr>
        <w:t>помолчав</w:t>
      </w:r>
      <w:r w:rsidRPr="008B5D35">
        <w:rPr>
          <w:rFonts w:ascii="Times New Roman" w:eastAsia="Times New Roman" w:hAnsi="Times New Roman" w:cs="Times New Roman"/>
          <w:sz w:val="24"/>
          <w:szCs w:val="24"/>
          <w:shd w:val="clear" w:color="auto" w:fill="FDFAF5"/>
          <w:lang w:eastAsia="ru-RU"/>
        </w:rPr>
        <w:t>). И сколько он берет?</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По четыреста франков за сеанс два раза в неделю.</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Очаровательно.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И только наличными. Там такая штука: они не принимают безнал. Согласног Фрейду, ты должен прочувствовать, как даешь деньгам свободу.</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Тебе повезло заполучить такого наставника.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Согласен!.. С твоей стороны было бы любезно скопировать для нас это изречение.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Да. Оно может принести большую пользу.</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w:t>
      </w:r>
      <w:r w:rsidRPr="008B5D35">
        <w:rPr>
          <w:rFonts w:ascii="Times New Roman" w:eastAsia="Times New Roman" w:hAnsi="Times New Roman" w:cs="Times New Roman"/>
          <w:i/>
          <w:iCs/>
          <w:sz w:val="24"/>
          <w:szCs w:val="24"/>
          <w:shd w:val="clear" w:color="auto" w:fill="FDFAF5"/>
          <w:lang w:eastAsia="ru-RU"/>
        </w:rPr>
        <w:t>бережно складывая листок</w:t>
      </w:r>
      <w:r w:rsidRPr="008B5D35">
        <w:rPr>
          <w:rFonts w:ascii="Times New Roman" w:eastAsia="Times New Roman" w:hAnsi="Times New Roman" w:cs="Times New Roman"/>
          <w:sz w:val="24"/>
          <w:szCs w:val="24"/>
          <w:shd w:val="clear" w:color="auto" w:fill="FDFAF5"/>
          <w:lang w:eastAsia="ru-RU"/>
        </w:rPr>
        <w:t>). Все шутите. А это очень глубоко.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Если ты из-за него вернулся подставить вторую щеку, можешь его поблагодарить: он сделал из тебя тряпку, а ты и рад, вот что главное.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w:t>
      </w:r>
      <w:r w:rsidRPr="008B5D35">
        <w:rPr>
          <w:rFonts w:ascii="Times New Roman" w:eastAsia="Times New Roman" w:hAnsi="Times New Roman" w:cs="Times New Roman"/>
          <w:i/>
          <w:iCs/>
          <w:sz w:val="24"/>
          <w:szCs w:val="24"/>
          <w:shd w:val="clear" w:color="auto" w:fill="FDFAF5"/>
          <w:lang w:eastAsia="ru-RU"/>
        </w:rPr>
        <w:t>Сержу</w:t>
      </w:r>
      <w:r w:rsidRPr="008B5D35">
        <w:rPr>
          <w:rFonts w:ascii="Times New Roman" w:eastAsia="Times New Roman" w:hAnsi="Times New Roman" w:cs="Times New Roman"/>
          <w:sz w:val="24"/>
          <w:szCs w:val="24"/>
          <w:shd w:val="clear" w:color="auto" w:fill="FDFAF5"/>
          <w:lang w:eastAsia="ru-RU"/>
        </w:rPr>
        <w:t>). И все из-за того, что он никак не хочет поверить, что я оценил твоего Антриоса.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Мне плевать, что вы думаете по поводу этой картины, что ты, что он.</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Я не вру: чем больше на нее смотрю, тем больше она мне нравится.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А давайте перестанем обсуждать эту картину; так будет лучше для всех, окей? Мне это совершенно неинтересно.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Что ж ты так убиваешься?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Я не убиваюсь, Марк. Каждый из вас высказал свое мнение. Вот и ладушки. Вопрос закрыт.</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Видишь, как это тебя тяготит…</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Ничто меня нее тяготит. Просто я устал.</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…а раз это тебя тяготит, значит, ты зависишь от мнения окружающих…</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Я устал, Марк. Бесплодный разговор… Честно говоря, я уже начинаю ненавидеть ее, как и вы.</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Пойдем в ресторан!</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Убирайтесь оба! Почему вы оба не уходите?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Ну уж нет! В кои веки удалось собраться всем вместе.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И это никак не пошло на пользу нашей дружбе.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Не понимаю, что происходит. Успокоимся. Какой смысл во всех этих разглагольствованиях, и уж тем более — о какой-то картине!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А понимаешь ли ты, что своим «успокоимся» и манерой пастыря ты только подливаешь масло в огонь! Или это ты тоже не понимаешь?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А вы прекратите меня гнобить!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Знаешь, а ты, оказывается, умеешь дать отпор, когда хочешь. Я, пожалуй, тоже запишусь к Финкельзону!..</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Здесь я не помощник, он больше никого не берет.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Что это ты глотаешь?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Гельземиум.</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Я наконец решил, по Станиславскому, обратиться к логике и последовательности: женитьба — дети — смерть. Канцтовары. Что еще может случиться?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i/>
          <w:iCs/>
          <w:sz w:val="24"/>
          <w:szCs w:val="24"/>
          <w:shd w:val="clear" w:color="auto" w:fill="FDFAF5"/>
          <w:lang w:eastAsia="ru-RU"/>
        </w:rPr>
        <w:t>Внезапно, импульсивно Серж вскакивает, уносит картину прочь и тут же возвращается.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Мы недостойны ее лицезреть…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Точно.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А возможно, ты опасаешься, что в моем присутствии вдруг начнешь смотреть на нее моими глазами…</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xml:space="preserve">. Ну нет. Знаешь, что по этому поводу сказал Поль Валери? Я буду лить воду на </w:t>
      </w:r>
      <w:r w:rsidRPr="008B5D35">
        <w:rPr>
          <w:rFonts w:ascii="Times New Roman" w:eastAsia="Times New Roman" w:hAnsi="Times New Roman" w:cs="Times New Roman"/>
          <w:sz w:val="24"/>
          <w:szCs w:val="24"/>
          <w:shd w:val="clear" w:color="auto" w:fill="FDFAF5"/>
          <w:lang w:eastAsia="ru-RU"/>
        </w:rPr>
        <w:lastRenderedPageBreak/>
        <w:t>твою мельницу.</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Прекрати тут мне цитировать Поля Валери.</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Тебе же нравился Поль Валери!</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Мне плевать, что по этому поводу сказал Поль Валери.</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Это ты познакомил меня с этим автором. Ты же сам открыл мне Поля Валери!</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Не надо мне цитировать Поля Валери, Мне плевать, что там говорил Поль Валери.</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А на что тебе не плевать?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На то, что ты купил эту картину.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На то, что ты выложил двести косарей за это дерьмо.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Марк, не начинай опять!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Ну, раз уж пошел такой разговор начистоту, скажу тебе, на что не плевать мне. Мне не плевать на то, как ты с намеками и усмешками убеждаешь меня в том, что на самом деле и я считаю это произведение дешевым выпендрежем. Ты не хочешь поверить, что она мне действительно нравится. Тебе хотелось бы вовлечь меня в гнусный заговор. И вот это появившееся в тебе ожидание, что все рядом с тобой кривят душой, если говорить твоими же словами, все больше ослабляет связь между нами.</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Но я и впрямь не могу поверить, что тебе действительно нравится эта картина.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Но почему?</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Потому что я люблю Сержа, но я неспособен любить того Сержа, который покупает подобные картины.</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А почему ты говоришь «который покупает», а не «которому нравятся»?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Да не хочу я говорить «нравятся», я не могу верить в это «нравятся».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Для чего же этот самый который покупает, коли ему не нравится?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В этом-то и загвоздка.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w:t>
      </w:r>
      <w:r w:rsidRPr="008B5D35">
        <w:rPr>
          <w:rFonts w:ascii="Times New Roman" w:eastAsia="Times New Roman" w:hAnsi="Times New Roman" w:cs="Times New Roman"/>
          <w:i/>
          <w:iCs/>
          <w:sz w:val="24"/>
          <w:szCs w:val="24"/>
          <w:shd w:val="clear" w:color="auto" w:fill="FDFAF5"/>
          <w:lang w:eastAsia="ru-RU"/>
        </w:rPr>
        <w:t>Ивану</w:t>
      </w:r>
      <w:r w:rsidRPr="008B5D35">
        <w:rPr>
          <w:rFonts w:ascii="Times New Roman" w:eastAsia="Times New Roman" w:hAnsi="Times New Roman" w:cs="Times New Roman"/>
          <w:sz w:val="24"/>
          <w:szCs w:val="24"/>
          <w:shd w:val="clear" w:color="auto" w:fill="FDFAF5"/>
          <w:lang w:eastAsia="ru-RU"/>
        </w:rPr>
        <w:t>). Здесь стоит отметить безапелляционность, с которой это было сказано! Я валяю дурака, а он глазом не моргнув отвечает с этой напыщенной мнимой многозначительностью. (</w:t>
      </w:r>
      <w:r w:rsidRPr="008B5D35">
        <w:rPr>
          <w:rFonts w:ascii="Times New Roman" w:eastAsia="Times New Roman" w:hAnsi="Times New Roman" w:cs="Times New Roman"/>
          <w:i/>
          <w:iCs/>
          <w:sz w:val="24"/>
          <w:szCs w:val="24"/>
          <w:shd w:val="clear" w:color="auto" w:fill="FDFAF5"/>
          <w:lang w:eastAsia="ru-RU"/>
        </w:rPr>
        <w:t>Марку</w:t>
      </w:r>
      <w:r w:rsidRPr="008B5D35">
        <w:rPr>
          <w:rFonts w:ascii="Times New Roman" w:eastAsia="Times New Roman" w:hAnsi="Times New Roman" w:cs="Times New Roman"/>
          <w:sz w:val="24"/>
          <w:szCs w:val="24"/>
          <w:shd w:val="clear" w:color="auto" w:fill="FDFAF5"/>
          <w:lang w:eastAsia="ru-RU"/>
        </w:rPr>
        <w:t>.) То есть ты не можешь предположить даже на секунду, пусть это маловероятно, что она действительно может мне нравиться и что меня просто убивает твоя безапелляционность, с которой ты стремишься принудить других испытывать отвращение к тому, к чему его испытываешь ты?</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Нет, не могу предположить.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Когда ты спросил как мне Пола — твоя девица, которая во время ужина прицепилась ко мне, рассказывая, что синдром Элерса–Данлоса можно лечить гомеопатией, — я же не сказал, что это уродливая мерзкая жаба. А мог бы.</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По-твоему Пола такая?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А по-твоему?</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Да нет, он так не думает! Он не может так думать о Поле!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Отвечай мне.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Ну вот видишь? Видишь, как приятно такое слышать!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То, что ты только что сказал — это о Поле?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Я мог бы и больше сказать.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Да нет!!</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Больше Серж? Хуже жабы? Скажи-ка а хуже жабы — это что?..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Ага! Когда дело коснулось тебя лично, слова стали весьма горькими на вкус!..</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Серж, объясни: хуже жабы — это что?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Вот только оставь этот ледяной тон. Хотя бы — это я отвечаю на твой вопрос! — хотя бы ее реакция на сигаретный дым…</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Что за реакция на сигаретный дым…</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Да-да. Ее реакция на сигаретный дым. Этакий жест, казалось бы, ничего не значащий, безобидный. Ничего подобного, такая реакция на сигаретный дым по сути — типичное хамство.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xml:space="preserve">. …Все это ты говоришь о Поле, моей спутнице жизни, используя подобные </w:t>
      </w:r>
      <w:r w:rsidRPr="008B5D35">
        <w:rPr>
          <w:rFonts w:ascii="Times New Roman" w:eastAsia="Times New Roman" w:hAnsi="Times New Roman" w:cs="Times New Roman"/>
          <w:sz w:val="24"/>
          <w:szCs w:val="24"/>
          <w:shd w:val="clear" w:color="auto" w:fill="FDFAF5"/>
          <w:lang w:eastAsia="ru-RU"/>
        </w:rPr>
        <w:lastRenderedPageBreak/>
        <w:t>ужасные слова, потому что тебе не нравится, как она реагирует на сигаретный дым?..</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Совершенно верно. То, как она реагирует на сигаретный дым, обличает ее лучше всяких слов.</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Серж, объясни-ка ты мне, пока я еще могу держать себя в руках. Тебе не кажется, что ты очень рискуешь.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Любая женщина могла бы сказать: «Извините, мне не совсем приятен дым, переставьте, пожалуйста, свою пепельницу», — но она так не может, она не может опуститься до таких слов, она передает свое презрение рассчитанным жестом со злобным отвращением, движением руки, почти неприметным, словно говорящим: «Курите-курите, взывать к вашей совести — дело безнадежное», — и ты уже не понимаешь что больше ей досаждает: сигарета или ты сам.</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Ты преувеличиваешь!..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Видишь, он не говорит, что я неправ, он говорит, что я преувеличиваю. Не говорит, что я неправ. Подобная реакция на сигаретный дым выдает характер холодный, высокомерный и замкнутый. Ты и сам постепенно становишься таким. Это обидно, Марк, действительно обидно, что ты попал в лапы женщины, пышущей злобой…</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Пола не пышет злобой!..</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Возьми свои слова обратно, Серж.</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Нет.</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Перестань!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Возьми свои слова обратно…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Сделай это! Это же смешно!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Серж, последний раз прошу тебя, возьми свои слова обратно.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У меня от вас двоих аберрация зрения. Вы какие-то допотопные.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i/>
          <w:iCs/>
          <w:sz w:val="24"/>
          <w:szCs w:val="24"/>
          <w:shd w:val="clear" w:color="auto" w:fill="FDFAF5"/>
          <w:lang w:eastAsia="ru-RU"/>
        </w:rPr>
        <w:t>Марк бросается на Сержа, Иван кидается разнимать.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w:t>
      </w:r>
      <w:r w:rsidRPr="008B5D35">
        <w:rPr>
          <w:rFonts w:ascii="Times New Roman" w:eastAsia="Times New Roman" w:hAnsi="Times New Roman" w:cs="Times New Roman"/>
          <w:i/>
          <w:iCs/>
          <w:sz w:val="24"/>
          <w:szCs w:val="24"/>
          <w:shd w:val="clear" w:color="auto" w:fill="FDFAF5"/>
          <w:lang w:eastAsia="ru-RU"/>
        </w:rPr>
        <w:t>Ивану</w:t>
      </w:r>
      <w:r w:rsidRPr="008B5D35">
        <w:rPr>
          <w:rFonts w:ascii="Times New Roman" w:eastAsia="Times New Roman" w:hAnsi="Times New Roman" w:cs="Times New Roman"/>
          <w:sz w:val="24"/>
          <w:szCs w:val="24"/>
          <w:shd w:val="clear" w:color="auto" w:fill="FDFAF5"/>
          <w:lang w:eastAsia="ru-RU"/>
        </w:rPr>
        <w:t>). Отвали!..</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w:t>
      </w:r>
      <w:r w:rsidRPr="008B5D35">
        <w:rPr>
          <w:rFonts w:ascii="Times New Roman" w:eastAsia="Times New Roman" w:hAnsi="Times New Roman" w:cs="Times New Roman"/>
          <w:i/>
          <w:iCs/>
          <w:sz w:val="24"/>
          <w:szCs w:val="24"/>
          <w:shd w:val="clear" w:color="auto" w:fill="FDFAF5"/>
          <w:lang w:eastAsia="ru-RU"/>
        </w:rPr>
        <w:t>Ивану</w:t>
      </w:r>
      <w:r w:rsidRPr="008B5D35">
        <w:rPr>
          <w:rFonts w:ascii="Times New Roman" w:eastAsia="Times New Roman" w:hAnsi="Times New Roman" w:cs="Times New Roman"/>
          <w:sz w:val="24"/>
          <w:szCs w:val="24"/>
          <w:shd w:val="clear" w:color="auto" w:fill="FDFAF5"/>
          <w:lang w:eastAsia="ru-RU"/>
        </w:rPr>
        <w:t>). Не лезь!..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i/>
          <w:iCs/>
          <w:sz w:val="24"/>
          <w:szCs w:val="24"/>
          <w:shd w:val="clear" w:color="auto" w:fill="FDFAF5"/>
          <w:lang w:eastAsia="ru-RU"/>
        </w:rPr>
        <w:t>Следует что-то типа комической схватки, очень короткой: Иван случайно нарывается на удар.</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Сука!.. Вот говно!..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Дай-ка гляну, дай-ка…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i/>
          <w:iCs/>
          <w:sz w:val="24"/>
          <w:szCs w:val="24"/>
          <w:shd w:val="clear" w:color="auto" w:fill="FDFAF5"/>
          <w:lang w:eastAsia="ru-RU"/>
        </w:rPr>
        <w:t>Иван стонет, возможно, немного сильней, чем следует.</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sz w:val="24"/>
          <w:szCs w:val="24"/>
          <w:shd w:val="clear" w:color="auto" w:fill="FDFAF5"/>
          <w:lang w:eastAsia="ru-RU"/>
        </w:rPr>
        <w:t>Да дай же посмотреть!.. Ничего… Ничего страшного… Погоди-ка (</w:t>
      </w:r>
      <w:r w:rsidRPr="008B5D35">
        <w:rPr>
          <w:rFonts w:ascii="Times New Roman" w:eastAsia="Times New Roman" w:hAnsi="Times New Roman" w:cs="Times New Roman"/>
          <w:i/>
          <w:iCs/>
          <w:sz w:val="24"/>
          <w:szCs w:val="24"/>
          <w:shd w:val="clear" w:color="auto" w:fill="FDFAF5"/>
          <w:lang w:eastAsia="ru-RU"/>
        </w:rPr>
        <w:t>Уходит и возвращается с компрессом.</w:t>
      </w:r>
      <w:r w:rsidRPr="008B5D35">
        <w:rPr>
          <w:rFonts w:ascii="Times New Roman" w:eastAsia="Times New Roman" w:hAnsi="Times New Roman" w:cs="Times New Roman"/>
          <w:sz w:val="24"/>
          <w:szCs w:val="24"/>
          <w:shd w:val="clear" w:color="auto" w:fill="FDFAF5"/>
          <w:lang w:eastAsia="ru-RU"/>
        </w:rPr>
        <w:t>) Приложи, подержи в течение минуты.</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Вы оба просто звери. Было два нормальных пацана — и вдруг совсем свихнулись.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Успокойся.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Так больно же!.. Может статься, лопнула барабанная перепонка!..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Да нет.</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Откуда ты знаешь? Ты что, отоларинголог? Ну у меня и друзья. Интеллигенты, называется!..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Слушай, успокойся ты.</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Если тебе не нравится, как кто-то реагирует на курение, не значит, что нужно срывать свое недовольство на ком попало.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Согласен.</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В конце концов это бессмысленно!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А ты знаешь что-то наполненное смыслом.</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Опять, опять мне досталось!.. Возможно, у меня внутреннее кровотечение… Вон мышь пробежала!..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Это крыса.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Крыса?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Да, иногда она выбегает.</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У тебя есть крыса?!!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lastRenderedPageBreak/>
        <w:t>Серж</w:t>
      </w:r>
      <w:r w:rsidRPr="008B5D35">
        <w:rPr>
          <w:rFonts w:ascii="Times New Roman" w:eastAsia="Times New Roman" w:hAnsi="Times New Roman" w:cs="Times New Roman"/>
          <w:sz w:val="24"/>
          <w:szCs w:val="24"/>
          <w:shd w:val="clear" w:color="auto" w:fill="FDFAF5"/>
          <w:lang w:eastAsia="ru-RU"/>
        </w:rPr>
        <w:t>. Компресс не убирай, подержи еще.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Что с вами случилось? Что за крыса между вами пробежала? Что сделало вас настолько невменяемыми?..</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Я купил картину, а она не понравилась Марку.</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Ты опять? Вы оба ходите по кругу и никак не можете остановиться… Прямо как у меня эта история с Ивонной. Совершенно невозможная ситуация.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А кто это?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Моя мачеха!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Я уже стал беспокоиться, что-то давненько ты о ней не вспоминал..</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Плавать она училась в канале в Обервилье. Там было полно дохлых крыс, но смотритель шлюза сказал: «Ныряйте!», — это было незабываемо, — это она рассказала вчера, когда я был у папы, — мы были бедны, и это было замечательно! — Я тут же ответил, что научился плавать в четырнадцатилетнем возрасте в Отёй, на мне был спасательный жилет и персональный тренер. Больно, правда, больно… ну точно — лопнула барабанная перепонка.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i/>
          <w:iCs/>
          <w:sz w:val="24"/>
          <w:szCs w:val="24"/>
          <w:shd w:val="clear" w:color="auto" w:fill="FDFAF5"/>
          <w:lang w:eastAsia="ru-RU"/>
        </w:rPr>
        <w:t>Небольшая пауза.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А почему ты сразу мне не сказал, что ты думаешь о Поле?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Не хотел тебя травмировать.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Нет-нет-нет…</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Что нет-нет-нет?...</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Я не о том.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Тогда, когда я спросил, что ты думаешь о Поле, ты сказал: «Вы подходите друг другу».</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Да…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И звучало это как одобрение.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Разумеется…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Вот-вот. Тогда это было так.</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Хорошо, но что ты хочешь доказать?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Что сегодня ты устраиваешь суд над Полой, а по сути — надо мной, и процесс носит обвинительный уклон.</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…Чтобы я что-то понял…</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Нет-нет, все ты прекрасно понимаешь.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Нисколько.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Поскольку я не захотел далее следовать за твоим исступленным, притом совсем новорожденным аппетитом к современному, — я тут же оказался «высокомерным», «замкнутым» и «допотопным»…</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Это дрель! Сверлит мозг насквозь!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Может, рюмочку коньяка?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Думаешь? Пока у меня в башке эта пакость, не даст ли алкоголь обратный эффект?..</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Тогда аспирин?</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Да отстаньте от меня, вы оба. Продолжайте вашу кретиническую дискуссию, а обо мне забудьте.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Это сложно.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В вас нет ни грамма сострадания. Оно в вас просто отсутствует.</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Я лишь сказал, что вы созданы друг для друга. И я вовсе не злюсь на тебя за то, что у тебя есть Пола.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И у тебя нет ни малейшего повода на меня за это злиться!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Во как! А у тебя, получается, есть повод злиться на меня… за то, что у меня есть Антриос!</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Есть.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…Тут я уже что-то не догоняю.</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Я не променял тебя на Полу.</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lastRenderedPageBreak/>
        <w:t>Серж</w:t>
      </w:r>
      <w:r w:rsidRPr="008B5D35">
        <w:rPr>
          <w:rFonts w:ascii="Times New Roman" w:eastAsia="Times New Roman" w:hAnsi="Times New Roman" w:cs="Times New Roman"/>
          <w:sz w:val="24"/>
          <w:szCs w:val="24"/>
          <w:shd w:val="clear" w:color="auto" w:fill="FDFAF5"/>
          <w:lang w:eastAsia="ru-RU"/>
        </w:rPr>
        <w:t>. Тогда как я тебя променял на Антриоса, так, что ли?</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Да.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…Я променял тебя на Антриоса?!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Да. На Антриос и компания.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w:t>
      </w:r>
      <w:r w:rsidRPr="008B5D35">
        <w:rPr>
          <w:rFonts w:ascii="Times New Roman" w:eastAsia="Times New Roman" w:hAnsi="Times New Roman" w:cs="Times New Roman"/>
          <w:i/>
          <w:iCs/>
          <w:sz w:val="24"/>
          <w:szCs w:val="24"/>
          <w:shd w:val="clear" w:color="auto" w:fill="FDFAF5"/>
          <w:lang w:eastAsia="ru-RU"/>
        </w:rPr>
        <w:t>Ивану</w:t>
      </w:r>
      <w:r w:rsidRPr="008B5D35">
        <w:rPr>
          <w:rFonts w:ascii="Times New Roman" w:eastAsia="Times New Roman" w:hAnsi="Times New Roman" w:cs="Times New Roman"/>
          <w:sz w:val="24"/>
          <w:szCs w:val="24"/>
          <w:shd w:val="clear" w:color="auto" w:fill="FDFAF5"/>
          <w:lang w:eastAsia="ru-RU"/>
        </w:rPr>
        <w:t>). Ты не знаешь, о чем это он?..</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Мне насрать, вы оба ненормальные.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В свое время ты ни за что не стал бы покупать такую картину.</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Это в какое еще свое время?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Когда ты меня отличал от прочих и судил обо всем так же, как 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А что, разве у нас было такое время?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А вот это — жестоко и низко с твоей стороны.</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Поверь, меня все это тоже убивает.</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Если бы Иван настолько не превратился в губку, он бы меня поддержал.</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Давай-давай. С меня это все как с гуся вода.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w:t>
      </w:r>
      <w:r w:rsidRPr="008B5D35">
        <w:rPr>
          <w:rFonts w:ascii="Times New Roman" w:eastAsia="Times New Roman" w:hAnsi="Times New Roman" w:cs="Times New Roman"/>
          <w:i/>
          <w:iCs/>
          <w:sz w:val="24"/>
          <w:szCs w:val="24"/>
          <w:shd w:val="clear" w:color="auto" w:fill="FDFAF5"/>
          <w:lang w:eastAsia="ru-RU"/>
        </w:rPr>
        <w:t>Сержу</w:t>
      </w:r>
      <w:r w:rsidRPr="008B5D35">
        <w:rPr>
          <w:rFonts w:ascii="Times New Roman" w:eastAsia="Times New Roman" w:hAnsi="Times New Roman" w:cs="Times New Roman"/>
          <w:sz w:val="24"/>
          <w:szCs w:val="24"/>
          <w:shd w:val="clear" w:color="auto" w:fill="FDFAF5"/>
          <w:lang w:eastAsia="ru-RU"/>
        </w:rPr>
        <w:t>). Это было время, когда ты гордился дружбой со мной… Тебе нравилась моя странность, моя склонность избегать лежащее на поверхности. Будучи сам патологически нормальным, ты кичился перед окружающими моей необычностью. Я был твоим алиби, но… с течением времени, видимо, подобные ощущения потеряли свою остроту… Следующий этап — ты стал отдаляться… Верней, отъединяться.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Мне особенно нравится этот «следующий этап».</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Следующий этап мне просто ненавистен. Неумолимая жестокость этого разъединения. Ты взял и забыл меня. Я был покинут. Для меня ты просто предатель.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w:t>
      </w:r>
      <w:r w:rsidRPr="008B5D35">
        <w:rPr>
          <w:rFonts w:ascii="Times New Roman" w:eastAsia="Times New Roman" w:hAnsi="Times New Roman" w:cs="Times New Roman"/>
          <w:i/>
          <w:iCs/>
          <w:sz w:val="24"/>
          <w:szCs w:val="24"/>
          <w:shd w:val="clear" w:color="auto" w:fill="FDFAF5"/>
          <w:lang w:eastAsia="ru-RU"/>
        </w:rPr>
        <w:t>Ивану</w:t>
      </w:r>
      <w:r w:rsidRPr="008B5D35">
        <w:rPr>
          <w:rFonts w:ascii="Times New Roman" w:eastAsia="Times New Roman" w:hAnsi="Times New Roman" w:cs="Times New Roman"/>
          <w:sz w:val="24"/>
          <w:szCs w:val="24"/>
          <w:shd w:val="clear" w:color="auto" w:fill="FDFAF5"/>
          <w:lang w:eastAsia="ru-RU"/>
        </w:rPr>
        <w:t>). …Если я правильно понял, он был моим наставником!..</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i/>
          <w:iCs/>
          <w:sz w:val="24"/>
          <w:szCs w:val="24"/>
          <w:shd w:val="clear" w:color="auto" w:fill="FDFAF5"/>
          <w:lang w:eastAsia="ru-RU"/>
        </w:rPr>
        <w:t>Иван не отвечает. Марк пристально смотрит на него с презрением.</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sz w:val="24"/>
          <w:szCs w:val="24"/>
          <w:shd w:val="clear" w:color="auto" w:fill="FDFAF5"/>
          <w:lang w:eastAsia="ru-RU"/>
        </w:rPr>
        <w:t>(</w:t>
      </w:r>
      <w:r w:rsidRPr="008B5D35">
        <w:rPr>
          <w:rFonts w:ascii="Times New Roman" w:eastAsia="Times New Roman" w:hAnsi="Times New Roman" w:cs="Times New Roman"/>
          <w:i/>
          <w:iCs/>
          <w:sz w:val="24"/>
          <w:szCs w:val="24"/>
          <w:shd w:val="clear" w:color="auto" w:fill="FDFAF5"/>
          <w:lang w:eastAsia="ru-RU"/>
        </w:rPr>
        <w:t>после небольшой паузы</w:t>
      </w:r>
      <w:r w:rsidRPr="008B5D35">
        <w:rPr>
          <w:rFonts w:ascii="Times New Roman" w:eastAsia="Times New Roman" w:hAnsi="Times New Roman" w:cs="Times New Roman"/>
          <w:sz w:val="24"/>
          <w:szCs w:val="24"/>
          <w:shd w:val="clear" w:color="auto" w:fill="FDFAF5"/>
          <w:lang w:eastAsia="ru-RU"/>
        </w:rPr>
        <w:t>). Предположим, я любил тебя как наставника. А как ты ко мне относился?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А то ты не знаешь.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Да-да, но я хотел бы это услышать от тебя.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…Мне нравилось, как ты смотрел на меня. Это мне льстило. Я испытывал благодарность за твое ко мне особое отношение. Я даже уверовал в то, что это особое отношение — оттого, что ты ставишь меня выше прочих. И верил до того самого дня, когда убедился в обратном.</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Потрясающе.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Все так и было.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Облом-с…</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Вот именно, облом!</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Ах, какой облом!</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Особенно для меня… Что до тебя — у тебя появились новые точки приложения. Идолопоклонники быстро находят себе новых идолов. Художники!.. </w:t>
      </w:r>
      <w:r w:rsidRPr="008B5D35">
        <w:rPr>
          <w:rFonts w:ascii="Times New Roman" w:eastAsia="Times New Roman" w:hAnsi="Times New Roman" w:cs="Times New Roman"/>
          <w:i/>
          <w:iCs/>
          <w:sz w:val="24"/>
          <w:szCs w:val="24"/>
          <w:shd w:val="clear" w:color="auto" w:fill="FDFAF5"/>
          <w:lang w:eastAsia="ru-RU"/>
        </w:rPr>
        <w:t>Деконструкция</w:t>
      </w:r>
      <w:r w:rsidRPr="008B5D35">
        <w:rPr>
          <w:rFonts w:ascii="Times New Roman" w:eastAsia="Times New Roman" w:hAnsi="Times New Roman" w:cs="Times New Roman"/>
          <w:sz w:val="24"/>
          <w:szCs w:val="24"/>
          <w:shd w:val="clear" w:color="auto" w:fill="FDFAF5"/>
          <w:lang w:eastAsia="ru-RU"/>
        </w:rPr>
        <w:t>!</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w:t>
      </w:r>
      <w:r w:rsidRPr="008B5D35">
        <w:rPr>
          <w:rFonts w:ascii="Times New Roman" w:eastAsia="Times New Roman" w:hAnsi="Times New Roman" w:cs="Times New Roman"/>
          <w:i/>
          <w:iCs/>
          <w:sz w:val="24"/>
          <w:szCs w:val="24"/>
          <w:shd w:val="clear" w:color="auto" w:fill="FDFAF5"/>
          <w:lang w:eastAsia="ru-RU"/>
        </w:rPr>
        <w:t>после</w:t>
      </w:r>
      <w:r w:rsidRPr="008B5D35">
        <w:rPr>
          <w:rFonts w:ascii="Times New Roman" w:eastAsia="Times New Roman" w:hAnsi="Times New Roman" w:cs="Times New Roman"/>
          <w:sz w:val="24"/>
          <w:szCs w:val="24"/>
          <w:shd w:val="clear" w:color="auto" w:fill="FDFAF5"/>
          <w:lang w:eastAsia="ru-RU"/>
        </w:rPr>
        <w:t> </w:t>
      </w:r>
      <w:r w:rsidRPr="008B5D35">
        <w:rPr>
          <w:rFonts w:ascii="Times New Roman" w:eastAsia="Times New Roman" w:hAnsi="Times New Roman" w:cs="Times New Roman"/>
          <w:i/>
          <w:iCs/>
          <w:sz w:val="24"/>
          <w:szCs w:val="24"/>
          <w:shd w:val="clear" w:color="auto" w:fill="FDFAF5"/>
          <w:lang w:eastAsia="ru-RU"/>
        </w:rPr>
        <w:t>небольшой паузы</w:t>
      </w:r>
      <w:r w:rsidRPr="008B5D35">
        <w:rPr>
          <w:rFonts w:ascii="Times New Roman" w:eastAsia="Times New Roman" w:hAnsi="Times New Roman" w:cs="Times New Roman"/>
          <w:sz w:val="24"/>
          <w:szCs w:val="24"/>
          <w:shd w:val="clear" w:color="auto" w:fill="FDFAF5"/>
          <w:lang w:eastAsia="ru-RU"/>
        </w:rPr>
        <w:t>). Что за деконструкция?..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Не знаешь, что такое деконструкция?.. Спроси у Сержа, он в этом хорошо ориентируется… (</w:t>
      </w:r>
      <w:r w:rsidRPr="008B5D35">
        <w:rPr>
          <w:rFonts w:ascii="Times New Roman" w:eastAsia="Times New Roman" w:hAnsi="Times New Roman" w:cs="Times New Roman"/>
          <w:i/>
          <w:iCs/>
          <w:sz w:val="24"/>
          <w:szCs w:val="24"/>
          <w:shd w:val="clear" w:color="auto" w:fill="FDFAF5"/>
          <w:lang w:eastAsia="ru-RU"/>
        </w:rPr>
        <w:t>Сержу</w:t>
      </w:r>
      <w:r w:rsidRPr="008B5D35">
        <w:rPr>
          <w:rFonts w:ascii="Times New Roman" w:eastAsia="Times New Roman" w:hAnsi="Times New Roman" w:cs="Times New Roman"/>
          <w:sz w:val="24"/>
          <w:szCs w:val="24"/>
          <w:shd w:val="clear" w:color="auto" w:fill="FDFAF5"/>
          <w:lang w:eastAsia="ru-RU"/>
        </w:rPr>
        <w:t>.) Объясняя мне поэтику абсурдизма, ты воспользовался терминологией из области градостроительства… О! Ты улыбнулся! Вот видишь, когда ты так улыбаешься, у меня вновь появляется надежда, какого ху!.. дожника…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Да помиритесь же наконец! Проведем классный вечерок, это все просто смехотворно!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…Это все моя вина. В последнее время мы мало видимся. Меня не было, и ты окунулся во всю эту элитарщину. Всякие Ропсы… Деспрез-Кудеры… дантист этот, Ги Алье… Именно последний тебя…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Нет-нет-нет-нет, ничуть, это вовсе не его сфера, он признает только концептуализм…</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lastRenderedPageBreak/>
        <w:t>Марк</w:t>
      </w:r>
      <w:r w:rsidRPr="008B5D35">
        <w:rPr>
          <w:rFonts w:ascii="Times New Roman" w:eastAsia="Times New Roman" w:hAnsi="Times New Roman" w:cs="Times New Roman"/>
          <w:sz w:val="24"/>
          <w:szCs w:val="24"/>
          <w:shd w:val="clear" w:color="auto" w:fill="FDFAF5"/>
          <w:lang w:eastAsia="ru-RU"/>
        </w:rPr>
        <w:t>. А что, есть какая-то разница?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Есть и еще какая!..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Вот видишь, еще одно доказательство, что я тебя упустил…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Мы не понимаем друг друга даже в обычной болтовне.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Для меня абсолютная новость — и это настоящее открытие, — что, оказывается, ты властвовал надо мной, я был твоей собственностью.</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Ну какой собственностью? Не так… Но мы никогда не должны оставлять своих друзей без присмотра. За друзьями нужно постоянно приглядывать. В ином случае вы можете их потерять.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Возьмем несчастного Ивана, как нам нравилось, когда он психовал, а мы позволили ему стать трусом, затерявшимся среди канцтоваров… Вот-вот осупружится… Этот парень дарил нас своей неординарностью, а сейчас превратился в ластик, тщательно стирающий все углы.</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Кто это нас дарил? Ты хоть слышишь сам себя? Как обычно, смотришь на все исключительно со своей колокольни. Да научись ты любить в людях их самих, Марк.</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Что значит «их самих»?!</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Таких, какие они есть.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А какие они есть? Как мне их воспринимать?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После крушения всех надежд, которые я на них возлагал?..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Тщетно искал я друга, но он остался в прошлом. И когда я это осознал, то понял, что все безнадежно. Передо мной стояла задача создать его из тебя. И я не мог и в страшном сне представить себе, что недалек тот день, когда моя креатура, после ужина у Деспрез-Кудеров, дабы упрочить свой новый статус, пойдет и купит белую картину.</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Есть какое-то медицинское название. Как-то это называется в медицине…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Что ж, вот и конец пятнадцатилетней дружбе…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Да…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Плачевный финал…</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Видишь ли, если бы мы смогли нормально поговорить, мне бы, может быть, наконец удалось спокойно все объяснить…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w:t>
      </w:r>
      <w:r w:rsidRPr="008B5D35">
        <w:rPr>
          <w:rFonts w:ascii="Times New Roman" w:eastAsia="Times New Roman" w:hAnsi="Times New Roman" w:cs="Times New Roman"/>
          <w:sz w:val="24"/>
          <w:szCs w:val="24"/>
          <w:shd w:val="clear" w:color="auto" w:fill="FDFAF5"/>
          <w:lang w:eastAsia="ru-RU"/>
        </w:rPr>
        <w:t>ж. Думаешь?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Пожалуй, нет…</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Ну все же. Попробуй. Попробуем поговорить без запала, беспристрастно.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Я не признаю критерии оценок в современном искусстве… Новые правила. Лишенные какой-либо логики…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А алогичность не свойственна живому. Все это мертво, Серж…</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Ну хорошо. И что?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А что, этого мало?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И я у тебя был объектом вне логики.</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Да что ты говоришь!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Оговорюсь: объектом вне логики «в свое время».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Финкельзон гений.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Я имею в виду, что он все правильно объяснил!</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Мне бы хотелось, чтобы ты воздержался от суждений, Иван, или хотя бы не лез в наш разговор.</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Хочешь от меня избавиться — не вопрос, почему это должно меня трогать? Барабанная перепонка уже лопнула, да своди́те свои счеты как вам заблагорассудится!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Может, у него действительно лопнула барабанная перепонка? Похоже, я ему и впрямь серьезно заехал.</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w:t>
      </w:r>
      <w:r w:rsidRPr="008B5D35">
        <w:rPr>
          <w:rFonts w:ascii="Times New Roman" w:eastAsia="Times New Roman" w:hAnsi="Times New Roman" w:cs="Times New Roman"/>
          <w:i/>
          <w:iCs/>
          <w:sz w:val="24"/>
          <w:szCs w:val="24"/>
          <w:shd w:val="clear" w:color="auto" w:fill="FDFAF5"/>
          <w:lang w:eastAsia="ru-RU"/>
        </w:rPr>
        <w:t>смеется</w:t>
      </w:r>
      <w:r w:rsidRPr="008B5D35">
        <w:rPr>
          <w:rFonts w:ascii="Times New Roman" w:eastAsia="Times New Roman" w:hAnsi="Times New Roman" w:cs="Times New Roman"/>
          <w:sz w:val="24"/>
          <w:szCs w:val="24"/>
          <w:shd w:val="clear" w:color="auto" w:fill="FDFAF5"/>
          <w:lang w:eastAsia="ru-RU"/>
        </w:rPr>
        <w:t>). Я тебя умоляю, только не надо этим кичиться.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Пойми, Иван, чем ты меня сейчас бесишь, — помимо всего, что я уже высказал, — так это своим стремлением нивелировать в каждом из нас то, что как раз нас различает. Чтобы мы стали одинаковыми, вот чего ты добиваешься. И праздновать своего труса под сурдинку этого равенства. Чтобы мы были одинаковыми в споре, в былой дружбе — во всем. Но мы-то разные, Иван. И тебе не усидеть между двух стульев. Придется кого-то выбирать.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lastRenderedPageBreak/>
        <w:t>Иван</w:t>
      </w:r>
      <w:r w:rsidRPr="008B5D35">
        <w:rPr>
          <w:rFonts w:ascii="Times New Roman" w:eastAsia="Times New Roman" w:hAnsi="Times New Roman" w:cs="Times New Roman"/>
          <w:sz w:val="24"/>
          <w:szCs w:val="24"/>
          <w:shd w:val="clear" w:color="auto" w:fill="FDFAF5"/>
          <w:lang w:eastAsia="ru-RU"/>
        </w:rPr>
        <w:t>. Мой выбор сделан.</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Прекрасно.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А мне не нужны союзники.</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Не отвергай бедолагу.</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Если между нами такая вражда, чего мы тогда встречаемся?! Вражда, она теперь очевидна. Верней, во мне нет к вам вражды, это вы, вы ненавидите друг друга! И меня за компанию! Ну так какой смысл встречаться?.. Я рассчитывал расслабиться после недели, заполненной идиотскими проблемами, провести вечерок с двумя лучшими друзьями, сходить в кино, повеселиться, снять напряжение…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Заметь, ты говоришь исключительно о себе.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А вы о ком говорите, вы?! Да все люди говорят исключительно о себе!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А кто испортил вечер? Ты же и испортил…</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Это я испортил вечер?!</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Да.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Я испортил вечер?! Я?! Я испортил вам вечер?!</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Ты, ты, успокойся!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Это я испортил вечер?!</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И сколько раз ты собираешься это повторять?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Пока мне не ответят: как это я испортил вечер?</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Ты опоздал на три четверти часа, даже не извинился, после чего загрузил нас своими домашними проблемами…</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А твоя пассивность, присутствие при нашей схватке на трибуне в качестве зрителя, который никак не реагирует на ход поединка, подогревало наш с Марком конфликт наихудшим образом.</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И ты! И ты туда же!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Да. Потому что здесь я с ним полностью согласен. Ты создаешь условия для конфликта.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А твой слащавый и униженный голос разума, к которому ты призываешь с момента своего появления, просто невыносим.</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Вы сейчас доведете меня до слез… Я могу разреветься… Я, между прочим, уже на грани…</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Реви на здоровье.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Поплачь, поплачь.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Поплачь! Вы мне говорите поплачь!!.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Тебе вполне есть от чего заплакать: теряешь друзей, которых знал целую вечность, а взамен — женишься на горгоне-медузе…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Но ведь так оно и есть: все кончено!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Если между нами такая вражда, чего мы тогда встречаемся? — это твои слова.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А свадьба?! Вы свидетели, или забыли?!</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Еще не поздно пригласить кого-нибудь еще.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Да нет же! Я вас уже вписал!</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Замену можно произвести до последнего момента.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Вы не имеете права!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Еще как имеем!..</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Нет!..</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Не сходи с ума, придем мы.</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Но ты еще можешь отменить эту свадьбу.</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А вот это — лучше всего.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Да блядь! Что я вам сделал, мать вашу!!. (</w:t>
      </w:r>
      <w:r w:rsidRPr="008B5D35">
        <w:rPr>
          <w:rFonts w:ascii="Times New Roman" w:eastAsia="Times New Roman" w:hAnsi="Times New Roman" w:cs="Times New Roman"/>
          <w:i/>
          <w:iCs/>
          <w:sz w:val="24"/>
          <w:szCs w:val="24"/>
          <w:shd w:val="clear" w:color="auto" w:fill="FDFAF5"/>
          <w:lang w:eastAsia="ru-RU"/>
        </w:rPr>
        <w:t>Не выдержав, начинает рыдать. Пауза.</w:t>
      </w:r>
      <w:r w:rsidRPr="008B5D35">
        <w:rPr>
          <w:rFonts w:ascii="Times New Roman" w:eastAsia="Times New Roman" w:hAnsi="Times New Roman" w:cs="Times New Roman"/>
          <w:sz w:val="24"/>
          <w:szCs w:val="24"/>
          <w:shd w:val="clear" w:color="auto" w:fill="FDFAF5"/>
          <w:lang w:eastAsia="ru-RU"/>
        </w:rPr>
        <w:t xml:space="preserve">) То, что вы делаете, гнусно! Вы могли бы подождать до двенадцатого, а потом разсираться сколько угодно, но нет, вы решили разрушить мой брак, который уже иначе как катастрофой назвать нельзя, я уже потерял четыре килограмма, вы разрушаете его </w:t>
      </w:r>
      <w:r w:rsidRPr="008B5D35">
        <w:rPr>
          <w:rFonts w:ascii="Times New Roman" w:eastAsia="Times New Roman" w:hAnsi="Times New Roman" w:cs="Times New Roman"/>
          <w:sz w:val="24"/>
          <w:szCs w:val="24"/>
          <w:shd w:val="clear" w:color="auto" w:fill="FDFAF5"/>
          <w:lang w:eastAsia="ru-RU"/>
        </w:rPr>
        <w:lastRenderedPageBreak/>
        <w:t>необратимо! Единственные два человека, чье присутствие меня хоть как-то устраивало, вступают в смертельную схватку между собой — ну что за невезуха!.. (</w:t>
      </w:r>
      <w:r w:rsidRPr="008B5D35">
        <w:rPr>
          <w:rFonts w:ascii="Times New Roman" w:eastAsia="Times New Roman" w:hAnsi="Times New Roman" w:cs="Times New Roman"/>
          <w:i/>
          <w:i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Ты и впрямь думаешь, что мне нравятся пластиковые файлы, скотч, веришь, что нормальный мужик может жить в предвкушении дня, когда он будет продавать офисные накопители?! И что ты прикажешь мне делать? Понимаю, тебя забавляет балбес, которому уже под сорок, он изрядно забавляет друзей той ахинеей, которую подчас несет, а к вечеру оказывается одиноким, как крыса. Которая одна-одинешенька возвращается в свою нору. Чтобы избавиться от этого невыносимого одиночества, этот клоун включает автоответчик, кроме него самого в доме только он обладает голосом, и что же он слышит? Маму. Маму и только маму.</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w:t>
      </w:r>
      <w:r w:rsidRPr="008B5D35">
        <w:rPr>
          <w:rFonts w:ascii="Times New Roman" w:eastAsia="Times New Roman" w:hAnsi="Times New Roman" w:cs="Times New Roman"/>
          <w:i/>
          <w:iCs/>
          <w:sz w:val="24"/>
          <w:szCs w:val="24"/>
          <w:shd w:val="clear" w:color="auto" w:fill="FDFAF5"/>
          <w:lang w:eastAsia="ru-RU"/>
        </w:rPr>
        <w:t>после короткой паузы</w:t>
      </w:r>
      <w:r w:rsidRPr="008B5D35">
        <w:rPr>
          <w:rFonts w:ascii="Times New Roman" w:eastAsia="Times New Roman" w:hAnsi="Times New Roman" w:cs="Times New Roman"/>
          <w:sz w:val="24"/>
          <w:szCs w:val="24"/>
          <w:shd w:val="clear" w:color="auto" w:fill="FDFAF5"/>
          <w:lang w:eastAsia="ru-RU"/>
        </w:rPr>
        <w:t>.) Прекрати себя накручивать.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Прекрати себя накручивать! Кто меня накрутил?! Я же не столь раним, как вы, кто я такой, чтобы обижаться? Мелкий тип, не имеющий своего мнения, Я — игрушка в руках судьбы и всегда ею был!</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Да успокойся ты.</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Не говори мне «успокойся»! Не вижу ни одной причины успокаиваться! Если хочешь свести меня с ума, тогда, конечно, так и скажи: «Успокойся!» «Успокойся», — худшее из того, что можно предложить человеку, который давно потерял покой! Я не такой, как вы, я неспособен добиться уважения и не желаю быть примером, не желаю существовать сам по себе, я хочу быть вашим другом Иваном — шутом гороховым! Иван — шут гороховый.</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Эх, если бы мы умели не впадать в патетику…</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Успокойся, я закончил.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У тебя ничего нет пожевать? Что угодно, а то у меня сейчас будет голодный обморок.</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Есть оливки.</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Пойдет.</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i/>
          <w:iCs/>
          <w:sz w:val="24"/>
          <w:szCs w:val="24"/>
          <w:shd w:val="clear" w:color="auto" w:fill="FDFAF5"/>
          <w:lang w:eastAsia="ru-RU"/>
        </w:rPr>
        <w:t>Серж ставит на стол рядом с Иваном мисочку с оливками.</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w:t>
      </w:r>
      <w:r w:rsidRPr="008B5D35">
        <w:rPr>
          <w:rFonts w:ascii="Times New Roman" w:eastAsia="Times New Roman" w:hAnsi="Times New Roman" w:cs="Times New Roman"/>
          <w:i/>
          <w:iCs/>
          <w:sz w:val="24"/>
          <w:szCs w:val="24"/>
          <w:shd w:val="clear" w:color="auto" w:fill="FDFAF5"/>
          <w:lang w:eastAsia="ru-RU"/>
        </w:rPr>
        <w:t>Марку.</w:t>
      </w:r>
      <w:r w:rsidRPr="008B5D35">
        <w:rPr>
          <w:rFonts w:ascii="Times New Roman" w:eastAsia="Times New Roman" w:hAnsi="Times New Roman" w:cs="Times New Roman"/>
          <w:sz w:val="24"/>
          <w:szCs w:val="24"/>
          <w:shd w:val="clear" w:color="auto" w:fill="FDFAF5"/>
          <w:lang w:eastAsia="ru-RU"/>
        </w:rPr>
        <w:t>) А ты будешь?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i/>
          <w:iCs/>
          <w:sz w:val="24"/>
          <w:szCs w:val="24"/>
          <w:shd w:val="clear" w:color="auto" w:fill="FDFAF5"/>
          <w:lang w:eastAsia="ru-RU"/>
        </w:rPr>
        <w:t>Марк кивает. Иван ставит мисочку между ними. Едят оливки.</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…Можно тарелочку для…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Да, конечно. (</w:t>
      </w:r>
      <w:r w:rsidRPr="008B5D35">
        <w:rPr>
          <w:rFonts w:ascii="Times New Roman" w:eastAsia="Times New Roman" w:hAnsi="Times New Roman" w:cs="Times New Roman"/>
          <w:i/>
          <w:iCs/>
          <w:sz w:val="24"/>
          <w:szCs w:val="24"/>
          <w:shd w:val="clear" w:color="auto" w:fill="FDFAF5"/>
          <w:lang w:eastAsia="ru-RU"/>
        </w:rPr>
        <w:t>Ставит на стол блюдце для косточек.</w:t>
      </w:r>
      <w:r w:rsidRPr="008B5D35">
        <w:rPr>
          <w:rFonts w:ascii="Times New Roman" w:eastAsia="Times New Roman" w:hAnsi="Times New Roman" w:cs="Times New Roman"/>
          <w:sz w:val="24"/>
          <w:szCs w:val="24"/>
          <w:shd w:val="clear" w:color="auto" w:fill="FDFAF5"/>
          <w:lang w:eastAsia="ru-RU"/>
        </w:rPr>
        <w:t>)</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w:t>
      </w:r>
      <w:r w:rsidRPr="008B5D35">
        <w:rPr>
          <w:rFonts w:ascii="Times New Roman" w:eastAsia="Times New Roman" w:hAnsi="Times New Roman" w:cs="Times New Roman"/>
          <w:i/>
          <w:iCs/>
          <w:sz w:val="24"/>
          <w:szCs w:val="24"/>
          <w:shd w:val="clear" w:color="auto" w:fill="FDFAF5"/>
          <w:lang w:eastAsia="ru-RU"/>
        </w:rPr>
        <w:t>пережевывая оливки</w:t>
      </w:r>
      <w:r w:rsidRPr="008B5D35">
        <w:rPr>
          <w:rFonts w:ascii="Times New Roman" w:eastAsia="Times New Roman" w:hAnsi="Times New Roman" w:cs="Times New Roman"/>
          <w:sz w:val="24"/>
          <w:szCs w:val="24"/>
          <w:shd w:val="clear" w:color="auto" w:fill="FDFAF5"/>
          <w:lang w:eastAsia="ru-RU"/>
        </w:rPr>
        <w:t>). …Доходим до последней крайности… по поводу какого-то белого полотна…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Оно не белое.</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Белое дерьмо!.. (</w:t>
      </w:r>
      <w:r w:rsidRPr="008B5D35">
        <w:rPr>
          <w:rFonts w:ascii="Times New Roman" w:eastAsia="Times New Roman" w:hAnsi="Times New Roman" w:cs="Times New Roman"/>
          <w:i/>
          <w:iCs/>
          <w:sz w:val="24"/>
          <w:szCs w:val="24"/>
          <w:shd w:val="clear" w:color="auto" w:fill="FDFAF5"/>
          <w:lang w:eastAsia="ru-RU"/>
        </w:rPr>
        <w:t>Издает безумный вопль.</w:t>
      </w:r>
      <w:r w:rsidRPr="008B5D35">
        <w:rPr>
          <w:rFonts w:ascii="Times New Roman" w:eastAsia="Times New Roman" w:hAnsi="Times New Roman" w:cs="Times New Roman"/>
          <w:sz w:val="24"/>
          <w:szCs w:val="24"/>
          <w:shd w:val="clear" w:color="auto" w:fill="FDFAF5"/>
          <w:lang w:eastAsia="ru-RU"/>
        </w:rPr>
        <w:t>) Это белое дерьмо!.. Признай это, старина!.. Это же полный идиотизм, твоя покупка!..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У тебя с собой твои чудо-фломастеры?</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Зачем?.. Надеюсь, ты не собираешься портить картину?</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С собой или нет?</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Погоди… (</w:t>
      </w:r>
      <w:r w:rsidRPr="008B5D35">
        <w:rPr>
          <w:rFonts w:ascii="Times New Roman" w:eastAsia="Times New Roman" w:hAnsi="Times New Roman" w:cs="Times New Roman"/>
          <w:i/>
          <w:iCs/>
          <w:sz w:val="24"/>
          <w:szCs w:val="24"/>
          <w:shd w:val="clear" w:color="auto" w:fill="FDFAF5"/>
          <w:lang w:eastAsia="ru-RU"/>
        </w:rPr>
        <w:t>Роется в карманах куртки</w:t>
      </w:r>
      <w:r w:rsidRPr="008B5D35">
        <w:rPr>
          <w:rFonts w:ascii="Times New Roman" w:eastAsia="Times New Roman" w:hAnsi="Times New Roman" w:cs="Times New Roman"/>
          <w:sz w:val="24"/>
          <w:szCs w:val="24"/>
          <w:shd w:val="clear" w:color="auto" w:fill="FDFAF5"/>
          <w:lang w:eastAsia="ru-RU"/>
        </w:rPr>
        <w:t>.) Да… Синий есть…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w:t>
      </w:r>
      <w:r w:rsidRPr="008B5D35">
        <w:rPr>
          <w:rFonts w:ascii="Times New Roman" w:eastAsia="Times New Roman" w:hAnsi="Times New Roman" w:cs="Times New Roman"/>
          <w:i/>
          <w:iCs/>
          <w:sz w:val="24"/>
          <w:szCs w:val="24"/>
          <w:shd w:val="clear" w:color="auto" w:fill="FDFAF5"/>
          <w:lang w:eastAsia="ru-RU"/>
        </w:rPr>
        <w:t>помолчав</w:t>
      </w:r>
      <w:r w:rsidRPr="008B5D35">
        <w:rPr>
          <w:rFonts w:ascii="Times New Roman" w:eastAsia="Times New Roman" w:hAnsi="Times New Roman" w:cs="Times New Roman"/>
          <w:sz w:val="24"/>
          <w:szCs w:val="24"/>
          <w:shd w:val="clear" w:color="auto" w:fill="FDFAF5"/>
          <w:lang w:eastAsia="ru-RU"/>
        </w:rPr>
        <w:t>). Пойдет.</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i/>
          <w:iCs/>
          <w:sz w:val="24"/>
          <w:szCs w:val="24"/>
          <w:shd w:val="clear" w:color="auto" w:fill="FDFAF5"/>
          <w:lang w:eastAsia="ru-RU"/>
        </w:rPr>
        <w:t>Иван протягивает Сержу фломастер. Серж берет, снимает колпачок, изучает кончик, снова надевает колпачок. Поднимает глаза на Марка и кидает ему фломастер, Марк ловит. Небольшая пауза.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w:t>
      </w:r>
      <w:r w:rsidRPr="008B5D35">
        <w:rPr>
          <w:rFonts w:ascii="Times New Roman" w:eastAsia="Times New Roman" w:hAnsi="Times New Roman" w:cs="Times New Roman"/>
          <w:i/>
          <w:iCs/>
          <w:sz w:val="24"/>
          <w:szCs w:val="24"/>
          <w:shd w:val="clear" w:color="auto" w:fill="FDFAF5"/>
          <w:lang w:eastAsia="ru-RU"/>
        </w:rPr>
        <w:t>Марку</w:t>
      </w:r>
      <w:r w:rsidRPr="008B5D35">
        <w:rPr>
          <w:rFonts w:ascii="Times New Roman" w:eastAsia="Times New Roman" w:hAnsi="Times New Roman" w:cs="Times New Roman"/>
          <w:sz w:val="24"/>
          <w:szCs w:val="24"/>
          <w:shd w:val="clear" w:color="auto" w:fill="FDFAF5"/>
          <w:lang w:eastAsia="ru-RU"/>
        </w:rPr>
        <w:t>). Давай.</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i/>
          <w:iCs/>
          <w:sz w:val="24"/>
          <w:szCs w:val="24"/>
          <w:shd w:val="clear" w:color="auto" w:fill="FDFAF5"/>
          <w:lang w:eastAsia="ru-RU"/>
        </w:rPr>
        <w:t>Марк не реагирует.</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sz w:val="24"/>
          <w:szCs w:val="24"/>
          <w:shd w:val="clear" w:color="auto" w:fill="FDFAF5"/>
          <w:lang w:eastAsia="ru-RU"/>
        </w:rPr>
        <w:t>Давай.</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Ты не сделаешь это!..</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i/>
          <w:iCs/>
          <w:sz w:val="24"/>
          <w:szCs w:val="24"/>
          <w:shd w:val="clear" w:color="auto" w:fill="FDFAF5"/>
          <w:lang w:eastAsia="ru-RU"/>
        </w:rPr>
        <w:t>Марк смотрит на Сержа.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Вперед.</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На вас нужно смирительные рубашки надеть!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i/>
          <w:iCs/>
          <w:sz w:val="24"/>
          <w:szCs w:val="24"/>
          <w:shd w:val="clear" w:color="auto" w:fill="FDFAF5"/>
          <w:lang w:eastAsia="ru-RU"/>
        </w:rPr>
        <w:lastRenderedPageBreak/>
        <w:t>Марк склоняется над картиной. Иван с ужасом, а Серж бесстрастно наблюдают, как Марк проводит фломастером по одной из пересекающих белый фон полос. Затем Марк пририсовывает фигурку лыжника, спускающегося по этому склону. Закончив, он выпрямляется и созерцает свое творение. Серж остается холодным, как мрамор. Иван окаменел. Тишина.</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Ладно. Что-то я проголодался.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Пойдем ужинать?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i/>
          <w:iCs/>
          <w:sz w:val="24"/>
          <w:szCs w:val="24"/>
          <w:shd w:val="clear" w:color="auto" w:fill="FDFAF5"/>
          <w:lang w:eastAsia="ru-RU"/>
        </w:rPr>
        <w:t>На лице Марка появляется тень улыбки. Он закрывает фломастер и пасует его Ивану, тот — ловит на лету</w:t>
      </w:r>
      <w:r w:rsidRPr="008B5D35">
        <w:rPr>
          <w:rFonts w:ascii="Times New Roman" w:eastAsia="Times New Roman" w:hAnsi="Times New Roman" w:cs="Times New Roman"/>
          <w:i/>
          <w:iCs/>
          <w:sz w:val="24"/>
          <w:szCs w:val="24"/>
          <w:shd w:val="clear" w:color="auto" w:fill="FDFAF5"/>
          <w:lang w:eastAsia="ru-RU"/>
        </w:rPr>
        <w:br/>
        <w:t>.</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i/>
          <w:iCs/>
          <w:sz w:val="24"/>
          <w:szCs w:val="24"/>
          <w:shd w:val="clear" w:color="auto" w:fill="FDFAF5"/>
          <w:lang w:eastAsia="ru-RU"/>
        </w:rPr>
        <w:t>У Сержа. В глубине стоит прислоненная к стене картина Антриоса. Рядом с холстом стоит Марк, держа в руках тазик с водой, куда Серж окунает тряпочку. У Марка засучены рукава рубашки, на Серже фартук, который был бы коротковат для маляра. Рядом можно обнаружить различные средства: флаконы и бутылки с уайт-спиритом, чистящими средствами фирмы «Хенкель», тряпки и губки… В стороне сидит Иван. Очищая картину, Серж с предельной осторожностью производит последние прикосновения. Творение Антриоса предстает в своей первозданной белизне. Марк ставит тазик на пол и рассматривает картину. Серж поворачивается к Ивану, тот одобрительно кивает. Серж отступает и тоже созерцает произведение. Молчание.</w:t>
      </w:r>
      <w:r w:rsidRPr="008B5D35">
        <w:rPr>
          <w:rFonts w:ascii="Times New Roman" w:eastAsia="Times New Roman" w:hAnsi="Times New Roman" w:cs="Times New Roman"/>
          <w:i/>
          <w:iCs/>
          <w:sz w:val="24"/>
          <w:szCs w:val="24"/>
          <w:shd w:val="clear" w:color="auto" w:fill="FDFAF5"/>
          <w:lang w:eastAsia="ru-RU"/>
        </w:rPr>
        <w:br/>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i/>
          <w:iCs/>
          <w:sz w:val="24"/>
          <w:szCs w:val="24"/>
          <w:shd w:val="clear" w:color="auto" w:fill="FDFAF5"/>
          <w:lang w:eastAsia="ru-RU"/>
        </w:rPr>
        <w:t>Иван один.</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Иван</w:t>
      </w:r>
      <w:r w:rsidRPr="008B5D35">
        <w:rPr>
          <w:rFonts w:ascii="Times New Roman" w:eastAsia="Times New Roman" w:hAnsi="Times New Roman" w:cs="Times New Roman"/>
          <w:sz w:val="24"/>
          <w:szCs w:val="24"/>
          <w:shd w:val="clear" w:color="auto" w:fill="FDFAF5"/>
          <w:lang w:eastAsia="ru-RU"/>
        </w:rPr>
        <w:t> (</w:t>
      </w:r>
      <w:r w:rsidRPr="008B5D35">
        <w:rPr>
          <w:rFonts w:ascii="Times New Roman" w:eastAsia="Times New Roman" w:hAnsi="Times New Roman" w:cs="Times New Roman"/>
          <w:i/>
          <w:iCs/>
          <w:sz w:val="24"/>
          <w:szCs w:val="24"/>
          <w:shd w:val="clear" w:color="auto" w:fill="FDFAF5"/>
          <w:lang w:eastAsia="ru-RU"/>
        </w:rPr>
        <w:t>глухо</w:t>
      </w:r>
      <w:r w:rsidRPr="008B5D35">
        <w:rPr>
          <w:rFonts w:ascii="Times New Roman" w:eastAsia="Times New Roman" w:hAnsi="Times New Roman" w:cs="Times New Roman"/>
          <w:sz w:val="24"/>
          <w:szCs w:val="24"/>
          <w:shd w:val="clear" w:color="auto" w:fill="FDFAF5"/>
          <w:lang w:eastAsia="ru-RU"/>
        </w:rPr>
        <w:t>). …Наутро после свадьбы Катрин отправилась на кладбище Монпарнас и возложила на могилу своей покойном матери свадебный букет и пакетик драже. Я не пошел и, ожидая у часовни, всплакнул, а вечером, когда, лежа в постели в полной тишине, я вспомнил этот трогательный момент, на глаза вновь навернулись слезы. Мне настоятельно нужно поговорить с Финкельзоном об этой моей плаксивости: плачу то и дело, это ненормально для мужика моего возраста. А началось это — по крайней мере, я стал это замечать за собой — в тот вечер белой картины у Сержа. После того как Серж доказал Марку самым безумным способом, что ценит его больше, чем эту живопись, мы отправились ужинать в ресторан «У Эмиля». Там Серж и Марк договорились попытаться восстановить отношения, разрушенные словом и делом. В какой-то момент кто-то из нас произнес формулу «пробный период» — и вот тут-то я и прослезился. Оборот «пробный период» применительно к нашей дружбе абсолютно непонятно почему потряс меня так, словно земля ушла из-под ног. (</w:t>
      </w:r>
      <w:r w:rsidRPr="008B5D35">
        <w:rPr>
          <w:rFonts w:ascii="Times New Roman" w:eastAsia="Times New Roman" w:hAnsi="Times New Roman" w:cs="Times New Roman"/>
          <w:i/>
          <w:iCs/>
          <w:sz w:val="24"/>
          <w:szCs w:val="24"/>
          <w:shd w:val="clear" w:color="auto" w:fill="FDFAF5"/>
          <w:lang w:eastAsia="ru-RU"/>
        </w:rPr>
        <w:t>Помолчав.</w:t>
      </w:r>
      <w:r w:rsidRPr="008B5D35">
        <w:rPr>
          <w:rFonts w:ascii="Times New Roman" w:eastAsia="Times New Roman" w:hAnsi="Times New Roman" w:cs="Times New Roman"/>
          <w:sz w:val="24"/>
          <w:szCs w:val="24"/>
          <w:shd w:val="clear" w:color="auto" w:fill="FDFAF5"/>
          <w:lang w:eastAsia="ru-RU"/>
        </w:rPr>
        <w:t>) Хотя, сказать правду, мне теперь плевать на рациональные объяснения, ведь ничто из происходящего в этом мире, ничто из того, что было в нем прекрасного и великого — не имеет никакого рационального объяснения.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i/>
          <w:iCs/>
          <w:sz w:val="24"/>
          <w:szCs w:val="24"/>
          <w:shd w:val="clear" w:color="auto" w:fill="FDFAF5"/>
          <w:lang w:eastAsia="ru-RU"/>
        </w:rPr>
        <w:t>Пауза. Серж вытирает руки. Выливает воду из тазика и убирает флаконы, бутылки — словом, всё, напоминающее о проделанной работе. Возвращается и вновь разглядывает свою картину. Затем отворачивается от нее и встречается взглядом с нами.</w:t>
      </w:r>
      <w:r w:rsidRPr="008B5D35">
        <w:rPr>
          <w:rFonts w:ascii="Times New Roman" w:eastAsia="Times New Roman" w:hAnsi="Times New Roman" w:cs="Times New Roman"/>
          <w:i/>
          <w:iCs/>
          <w:sz w:val="24"/>
          <w:szCs w:val="24"/>
          <w:shd w:val="clear" w:color="auto" w:fill="FDFAF5"/>
          <w:lang w:eastAsia="ru-RU"/>
        </w:rPr>
        <w:br/>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i/>
          <w:iCs/>
          <w:sz w:val="24"/>
          <w:szCs w:val="24"/>
          <w:shd w:val="clear" w:color="auto" w:fill="FDFAF5"/>
          <w:lang w:eastAsia="ru-RU"/>
        </w:rPr>
        <w:t>Серж один.</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Серж</w:t>
      </w:r>
      <w:r w:rsidRPr="008B5D35">
        <w:rPr>
          <w:rFonts w:ascii="Times New Roman" w:eastAsia="Times New Roman" w:hAnsi="Times New Roman" w:cs="Times New Roman"/>
          <w:sz w:val="24"/>
          <w:szCs w:val="24"/>
          <w:shd w:val="clear" w:color="auto" w:fill="FDFAF5"/>
          <w:lang w:eastAsia="ru-RU"/>
        </w:rPr>
        <w:t>. Когда нам с Марком удалось с помощью швейцарского мыла на основе бычьей желчи, которое посоветовала Пола, удалить лыжника, я внимательно осмотрел картину Антриоса и обратился к Марку:</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sz w:val="24"/>
          <w:szCs w:val="24"/>
          <w:shd w:val="clear" w:color="auto" w:fill="FDFAF5"/>
          <w:lang w:eastAsia="ru-RU"/>
        </w:rPr>
        <w:t>— Ты знал, что фломастер смывается?</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sz w:val="24"/>
          <w:szCs w:val="24"/>
          <w:shd w:val="clear" w:color="auto" w:fill="FDFAF5"/>
          <w:lang w:eastAsia="ru-RU"/>
        </w:rPr>
        <w:t>— Нет, — отвечал Марк… — Нет. А ты?</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sz w:val="24"/>
          <w:szCs w:val="24"/>
          <w:shd w:val="clear" w:color="auto" w:fill="FDFAF5"/>
          <w:lang w:eastAsia="ru-RU"/>
        </w:rPr>
        <w:t>— Я тоже, — ответил я чуть быстрей, чем следовало: я лгал. В тот момент я еле удержался от того, чтобы сознаться: «Я знал». Но мог ли я начать наш пробный период со столь неприглядного признания?.. А с другой стороны, начинать с обмана?.. Обмана! Ладно, не будем преувеличивать. Откуда во мне взялась эта идиотская щепетильность? И почему это наши отношения с Марком нужно так усложнять?</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i/>
          <w:iCs/>
          <w:sz w:val="24"/>
          <w:szCs w:val="24"/>
          <w:shd w:val="clear" w:color="auto" w:fill="FDFAF5"/>
          <w:lang w:eastAsia="ru-RU"/>
        </w:rPr>
        <w:lastRenderedPageBreak/>
        <w:t>Свет постепенно гаснет, остается освещенной только картина Антриоса. В круг света входит Марк.</w:t>
      </w:r>
      <w:r w:rsidRPr="008B5D35">
        <w:rPr>
          <w:rFonts w:ascii="Times New Roman" w:eastAsia="Times New Roman" w:hAnsi="Times New Roman" w:cs="Times New Roman"/>
          <w:sz w:val="24"/>
          <w:szCs w:val="24"/>
          <w:lang w:eastAsia="ru-RU"/>
        </w:rPr>
        <w:br/>
      </w:r>
      <w:r w:rsidRPr="008B5D35">
        <w:rPr>
          <w:rFonts w:ascii="Times New Roman" w:eastAsia="Times New Roman" w:hAnsi="Times New Roman" w:cs="Times New Roman"/>
          <w:b/>
          <w:bCs/>
          <w:sz w:val="24"/>
          <w:szCs w:val="24"/>
          <w:shd w:val="clear" w:color="auto" w:fill="FDFAF5"/>
          <w:lang w:eastAsia="ru-RU"/>
        </w:rPr>
        <w:t>Марк</w:t>
      </w:r>
      <w:r w:rsidRPr="008B5D35">
        <w:rPr>
          <w:rFonts w:ascii="Times New Roman" w:eastAsia="Times New Roman" w:hAnsi="Times New Roman" w:cs="Times New Roman"/>
          <w:sz w:val="24"/>
          <w:szCs w:val="24"/>
          <w:shd w:val="clear" w:color="auto" w:fill="FDFAF5"/>
          <w:lang w:eastAsia="ru-RU"/>
        </w:rPr>
        <w:t>. Белые облака сеют снег.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Ни облаков, ни снега не видно.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Нет ни холода, ни блеска снежного наста.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Одинокий лыжник несется по склону.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Падает снег.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Он все падает и падает, а человек исчезает и исчезает, возвращаясь в свое родное небытие.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Мой друг Серж, с которым мы дружим давно, купил картину.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Холст примерно 160х120 см. (</w:t>
      </w:r>
      <w:r w:rsidRPr="008B5D35">
        <w:rPr>
          <w:rFonts w:ascii="Times New Roman" w:eastAsia="Times New Roman" w:hAnsi="Times New Roman" w:cs="Times New Roman"/>
          <w:i/>
          <w:iCs/>
          <w:sz w:val="24"/>
          <w:szCs w:val="24"/>
          <w:shd w:val="clear" w:color="auto" w:fill="FDFAF5"/>
          <w:lang w:eastAsia="ru-RU"/>
        </w:rPr>
        <w:t>Пауза</w:t>
      </w:r>
      <w:r w:rsidRPr="008B5D35">
        <w:rPr>
          <w:rFonts w:ascii="Times New Roman" w:eastAsia="Times New Roman" w:hAnsi="Times New Roman" w:cs="Times New Roman"/>
          <w:sz w:val="24"/>
          <w:szCs w:val="24"/>
          <w:shd w:val="clear" w:color="auto" w:fill="FDFAF5"/>
          <w:lang w:eastAsia="ru-RU"/>
        </w:rPr>
        <w:t>.) На ней человек мчится сквозь пространство. Мчится, пока не растворяется в нем.</w:t>
      </w:r>
      <w:r w:rsidRPr="008B5D35">
        <w:rPr>
          <w:rFonts w:ascii="Times New Roman" w:eastAsia="Times New Roman" w:hAnsi="Times New Roman" w:cs="Times New Roman"/>
          <w:sz w:val="24"/>
          <w:szCs w:val="24"/>
          <w:lang w:eastAsia="ru-RU"/>
        </w:rPr>
        <w:br/>
      </w:r>
    </w:p>
    <w:p w:rsidR="008B5D35" w:rsidRPr="008B5D35" w:rsidRDefault="008B5D35" w:rsidP="008B5D35">
      <w:pPr>
        <w:spacing w:after="0" w:line="390" w:lineRule="atLeast"/>
        <w:jc w:val="center"/>
        <w:rPr>
          <w:rFonts w:ascii="Times New Roman" w:eastAsia="Times New Roman" w:hAnsi="Times New Roman" w:cs="Times New Roman"/>
          <w:sz w:val="24"/>
          <w:szCs w:val="24"/>
          <w:lang w:eastAsia="ru-RU"/>
        </w:rPr>
      </w:pPr>
      <w:r w:rsidRPr="008B5D35">
        <w:rPr>
          <w:rFonts w:ascii="Times New Roman" w:eastAsia="Times New Roman" w:hAnsi="Times New Roman" w:cs="Times New Roman"/>
          <w:sz w:val="24"/>
          <w:szCs w:val="24"/>
          <w:lang w:eastAsia="ru-RU"/>
        </w:rPr>
        <w:t>Занавес</w:t>
      </w:r>
    </w:p>
    <w:p w:rsidR="004253BF" w:rsidRPr="008B5D35" w:rsidRDefault="004253BF" w:rsidP="008B5D35">
      <w:pPr>
        <w:rPr>
          <w:rFonts w:ascii="Times New Roman" w:hAnsi="Times New Roman" w:cs="Times New Roman"/>
          <w:sz w:val="24"/>
          <w:szCs w:val="24"/>
        </w:rPr>
      </w:pPr>
    </w:p>
    <w:sectPr w:rsidR="004253BF" w:rsidRPr="008B5D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D35"/>
    <w:rsid w:val="004253BF"/>
    <w:rsid w:val="008B5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13B5A"/>
  <w15:chartTrackingRefBased/>
  <w15:docId w15:val="{EA636941-CC95-468E-98CF-42017091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B5D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5D35"/>
    <w:rPr>
      <w:rFonts w:ascii="Times New Roman" w:eastAsia="Times New Roman" w:hAnsi="Times New Roman" w:cs="Times New Roman"/>
      <w:b/>
      <w:bCs/>
      <w:sz w:val="36"/>
      <w:szCs w:val="36"/>
      <w:lang w:eastAsia="ru-RU"/>
    </w:rPr>
  </w:style>
  <w:style w:type="paragraph" w:customStyle="1" w:styleId="msonormal0">
    <w:name w:val="msonormal"/>
    <w:basedOn w:val="a"/>
    <w:rsid w:val="008B5D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55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10365</Words>
  <Characters>59085</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Реза Я. Арт (Пер. Нагле И.)</dc:title>
  <dc:subject/>
  <dc:creator>Реза Я. Арт (Пер. Нагле И.)</dc:creator>
  <cp:keywords>Реза Я. Арт (Пер. Нагле И.)</cp:keywords>
  <dc:description/>
  <cp:lastModifiedBy>Пользователь</cp:lastModifiedBy>
  <cp:revision>2</cp:revision>
  <dcterms:created xsi:type="dcterms:W3CDTF">2023-03-09T15:26:00Z</dcterms:created>
  <dcterms:modified xsi:type="dcterms:W3CDTF">2023-03-09T15:28:00Z</dcterms:modified>
</cp:coreProperties>
</file>