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715AB" w:rsidRDefault="005715AB" w:rsidP="005715AB">
      <w:pPr>
        <w:pStyle w:val="6"/>
        <w:jc w:val="right"/>
        <w:rPr>
          <w:b w:val="0"/>
        </w:rPr>
      </w:pPr>
      <w:r w:rsidRPr="005715AB">
        <w:rPr>
          <w:b w:val="0"/>
        </w:rPr>
        <w:t>Иван Иванович Ром</w:t>
      </w:r>
      <w:r w:rsidRPr="005715AB">
        <w:rPr>
          <w:b w:val="0"/>
        </w:rPr>
        <w:noBreakHyphen/>
        <w:t>Лебедев</w:t>
      </w:r>
    </w:p>
    <w:p w:rsidR="00000000" w:rsidRPr="005715AB" w:rsidRDefault="00C7596C">
      <w:pPr>
        <w:pStyle w:val="2"/>
        <w:rPr>
          <w:rFonts w:ascii="Times New Roman" w:hAnsi="Times New Roman" w:cs="Times New Roman"/>
          <w:bCs w:val="0"/>
          <w:sz w:val="24"/>
          <w:szCs w:val="24"/>
        </w:rPr>
      </w:pPr>
      <w:r w:rsidRPr="005715AB">
        <w:rPr>
          <w:rFonts w:ascii="Times New Roman" w:hAnsi="Times New Roman" w:cs="Times New Roman"/>
          <w:iCs/>
          <w:sz w:val="24"/>
          <w:szCs w:val="24"/>
        </w:rPr>
        <w:t>ЛЮБОВЬ И СКРИПКА</w:t>
      </w:r>
      <w:r w:rsidRPr="005715AB">
        <w:rPr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  <w:r w:rsidRPr="005715AB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000000" w:rsidRPr="005715AB" w:rsidRDefault="00C7596C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15AB">
        <w:rPr>
          <w:rFonts w:ascii="Times New Roman" w:hAnsi="Times New Roman" w:cs="Times New Roman"/>
          <w:b w:val="0"/>
          <w:i/>
          <w:iCs/>
          <w:sz w:val="24"/>
          <w:szCs w:val="24"/>
        </w:rPr>
        <w:t>Пьеса</w:t>
      </w:r>
      <w:r w:rsidRPr="005715AB">
        <w:rPr>
          <w:rFonts w:ascii="Times New Roman" w:hAnsi="Times New Roman" w:cs="Times New Roman"/>
          <w:b w:val="0"/>
          <w:i/>
          <w:iCs/>
          <w:sz w:val="24"/>
          <w:szCs w:val="24"/>
        </w:rPr>
        <w:noBreakHyphen/>
        <w:t>сказка в одном действии</w:t>
      </w:r>
      <w:r w:rsidRPr="005715AB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r w:rsidRPr="005715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00000" w:rsidRDefault="00C7596C">
      <w:pPr>
        <w:jc w:val="left"/>
      </w:pPr>
    </w:p>
    <w:p w:rsidR="00000000" w:rsidRDefault="00C7596C">
      <w:pPr>
        <w:pStyle w:val="6"/>
      </w:pPr>
      <w:r>
        <w:t>ДЕЙСТВУЮЩИЕ ЛИЦА:</w:t>
      </w:r>
    </w:p>
    <w:p w:rsidR="00000000" w:rsidRDefault="00C7596C">
      <w:pPr>
        <w:jc w:val="left"/>
      </w:pPr>
    </w:p>
    <w:p w:rsidR="00000000" w:rsidRDefault="00C7596C">
      <w:r>
        <w:t>С а б и </w:t>
      </w:r>
      <w:r>
        <w:t>– старая цыганка, рассказчица.</w:t>
      </w:r>
    </w:p>
    <w:p w:rsidR="00000000" w:rsidRDefault="00C7596C">
      <w:r>
        <w:t>Г е й з о – скрипач, лаутари.</w:t>
      </w:r>
    </w:p>
    <w:p w:rsidR="00000000" w:rsidRDefault="00C7596C">
      <w:r>
        <w:t>М а р г и т к а – девушка</w:t>
      </w:r>
      <w:r>
        <w:noBreakHyphen/>
        <w:t>цыганка.</w:t>
      </w:r>
    </w:p>
    <w:p w:rsidR="00000000" w:rsidRDefault="00C7596C">
      <w:r>
        <w:t>Л а й е ш – отец Маргитки.</w:t>
      </w:r>
    </w:p>
    <w:p w:rsidR="00000000" w:rsidRDefault="00C7596C">
      <w:r>
        <w:t>Б а р о  В а й д а  – древний цыган, советчик и судья таборных цыган, кочующих по Венгрии.</w:t>
      </w:r>
    </w:p>
    <w:p w:rsidR="00000000" w:rsidRDefault="00C7596C">
      <w:r>
        <w:t>Ц а р и ц а  г о р.</w:t>
      </w:r>
    </w:p>
    <w:p w:rsidR="00000000" w:rsidRDefault="00C7596C">
      <w:r>
        <w:t>Т а б о р н ы е  ц ы г</w:t>
      </w:r>
      <w:r>
        <w:t> а н е: ж е н и х и, м у з ы к а н т ы, с т а р и к и, м о л о д е ж ь.</w:t>
      </w:r>
    </w:p>
    <w:p w:rsidR="00000000" w:rsidRDefault="00C7596C"/>
    <w:p w:rsidR="00000000" w:rsidRDefault="00C7596C">
      <w:r>
        <w:rPr>
          <w:i/>
          <w:iCs/>
        </w:rPr>
        <w:t>На сцене – костер. Поздний вечер в степи. Возле костра – С а б и  и  д е в у ш к и </w:t>
      </w:r>
      <w:r>
        <w:rPr>
          <w:i/>
          <w:iCs/>
        </w:rPr>
        <w:noBreakHyphen/>
        <w:t> ц ы г а н к и.</w:t>
      </w:r>
      <w:r>
        <w:t xml:space="preserve"> </w:t>
      </w:r>
    </w:p>
    <w:p w:rsidR="00000000" w:rsidRDefault="00C7596C">
      <w:r>
        <w:rPr>
          <w:i/>
          <w:iCs/>
        </w:rPr>
        <w:t>Музыкальное вступление.</w:t>
      </w:r>
      <w:r>
        <w:t xml:space="preserve"> </w:t>
      </w:r>
    </w:p>
    <w:p w:rsidR="00000000" w:rsidRDefault="00C7596C">
      <w:r>
        <w:rPr>
          <w:i/>
          <w:iCs/>
        </w:rPr>
        <w:t>Соло скрипки.</w:t>
      </w:r>
      <w:r>
        <w:t xml:space="preserve"> </w:t>
      </w:r>
    </w:p>
    <w:p w:rsidR="00000000" w:rsidRDefault="00C7596C">
      <w:r>
        <w:rPr>
          <w:i/>
          <w:iCs/>
        </w:rPr>
        <w:t>Венгерская мелодия.</w:t>
      </w:r>
      <w:r>
        <w:t xml:space="preserve"> </w:t>
      </w:r>
    </w:p>
    <w:p w:rsidR="00000000" w:rsidRDefault="00C7596C"/>
    <w:p w:rsidR="00000000" w:rsidRDefault="00C7596C">
      <w:r>
        <w:t>С а б и. Хорошо игра</w:t>
      </w:r>
      <w:r>
        <w:t>ет скрипач, хорошо!.. Много я на своем веку слышала цыган</w:t>
      </w:r>
      <w:r>
        <w:noBreakHyphen/>
        <w:t>скрипачей!.. Но такого, как лаутари Гейзо!.. Э</w:t>
      </w:r>
      <w:r>
        <w:noBreakHyphen/>
        <w:t>э</w:t>
      </w:r>
      <w:r>
        <w:noBreakHyphen/>
        <w:t>э! Может, вот еще Бибари или Бела Радич были ему под стать!.. Хотя что ж! Ведь сама Царица гор наворожила Гейзо быть скрипачом!..</w:t>
      </w:r>
    </w:p>
    <w:p w:rsidR="00000000" w:rsidRDefault="00C7596C">
      <w:r>
        <w:t>Г о л о с. Царица г</w:t>
      </w:r>
      <w:r>
        <w:t>ор?!</w:t>
      </w:r>
    </w:p>
    <w:p w:rsidR="00000000" w:rsidRDefault="00C7596C">
      <w:r>
        <w:t>С а б и. Да, да, Царица гор.</w:t>
      </w:r>
    </w:p>
    <w:p w:rsidR="00000000" w:rsidRDefault="00C7596C">
      <w:r>
        <w:t>В т о р о й  г о л о с. Бабушка Саби!..</w:t>
      </w:r>
    </w:p>
    <w:p w:rsidR="00000000" w:rsidRDefault="00C7596C">
      <w:r>
        <w:t>С а б и. Ну что – бабушка Саби?! Улыбаетесь?! Не верите?… Вот ведь какие! А вы сперва послушайте, как да что было, может, и перестанете улыбаться! Эй, кто там ближе к костру? Подброс</w:t>
      </w:r>
      <w:r>
        <w:t>ьте сучьев!..</w:t>
      </w:r>
    </w:p>
    <w:p w:rsidR="00000000" w:rsidRDefault="00C7596C"/>
    <w:p w:rsidR="00000000" w:rsidRDefault="00C7596C">
      <w:r>
        <w:rPr>
          <w:i/>
          <w:iCs/>
        </w:rPr>
        <w:t>Звуки скрипки постепенно замолкают.</w:t>
      </w:r>
      <w:r>
        <w:t xml:space="preserve"> </w:t>
      </w:r>
    </w:p>
    <w:p w:rsidR="00000000" w:rsidRDefault="00C7596C"/>
    <w:p w:rsidR="00000000" w:rsidRDefault="00C7596C">
      <w:r>
        <w:t>…В ту ночь, когда скрипач Гейзо только появился на свет, наш табор сейчас уже не помню почему, кажется из</w:t>
      </w:r>
      <w:r>
        <w:noBreakHyphen/>
        <w:t>за коней, застрял в горах… Мать Гейзо – ох и бедовая была цыганка! – вышла из шатра с новорожденн</w:t>
      </w:r>
      <w:r>
        <w:t>ым, повернулась лицом к горам, подняла вот так, над головой, малыша и крикнула:</w:t>
      </w:r>
    </w:p>
    <w:p w:rsidR="00000000" w:rsidRDefault="00C7596C">
      <w:r>
        <w:t>Г о л о с  м а т е р и. Э</w:t>
      </w:r>
      <w:r>
        <w:noBreakHyphen/>
        <w:t>гей, Царица гор! У меня родился сын!.. Я назвала его Гейзо!.. Будь ему крестной матерью! Э</w:t>
      </w:r>
      <w:r>
        <w:noBreakHyphen/>
        <w:t>гей, Царица гор! Слышишь?..</w:t>
      </w:r>
    </w:p>
    <w:p w:rsidR="00000000" w:rsidRDefault="00C7596C">
      <w:r>
        <w:t>С а б и. И не успело эхо разнес</w:t>
      </w:r>
      <w:r>
        <w:t>ти эту весть по горам, как вдруг буря завыла в скалах…</w:t>
      </w:r>
    </w:p>
    <w:p w:rsidR="00000000" w:rsidRDefault="00C7596C">
      <w:r>
        <w:t>Г о л о с  Ц а р и ц ы  г о р. …Слы</w:t>
      </w:r>
      <w:r>
        <w:noBreakHyphen/>
        <w:t>ы</w:t>
      </w:r>
      <w:r>
        <w:noBreakHyphen/>
        <w:t>шу</w:t>
      </w:r>
      <w:r>
        <w:noBreakHyphen/>
        <w:t>у!</w:t>
      </w:r>
    </w:p>
    <w:p w:rsidR="00000000" w:rsidRDefault="00C7596C">
      <w:r>
        <w:t>С а б и. Захрипели, заржали в тревоге кони, заскулили собаки. И тут же за шатрами мы увидели Царицу гор! Да</w:t>
      </w:r>
      <w:r>
        <w:noBreakHyphen/>
        <w:t>да!.. Огромная, как скала, она нависла над кибитк</w:t>
      </w:r>
      <w:r>
        <w:t>ами и глядела на нас… неподвижными золотыми глазами…</w:t>
      </w:r>
    </w:p>
    <w:p w:rsidR="00000000" w:rsidRDefault="00C7596C">
      <w:r>
        <w:t>Ц а р и ц а  г о р. Я, Царица гор, могла бы осыпать перину Гейзо золотом, дорогими каменьями, но они украшают только тело человека, а не душу!.. Я подарю крестнику…</w:t>
      </w:r>
    </w:p>
    <w:p w:rsidR="00000000" w:rsidRDefault="00C7596C">
      <w:r>
        <w:t>С а б </w:t>
      </w:r>
      <w:r>
        <w:t>и. И тут Царица гор сгинула. Только на том месте, где она стояла, как стая ворон, закружились сухие травинки. После, когда мать Гейзо вошла в шатер, на перине, возле пеленок, лежала старая цыганская скрипка!..</w:t>
      </w:r>
    </w:p>
    <w:p w:rsidR="00000000" w:rsidRDefault="00C7596C">
      <w:r>
        <w:t xml:space="preserve">И Гейзо полюбил скрипку!.. С трех лет он стал </w:t>
      </w:r>
      <w:r>
        <w:t xml:space="preserve">пиликать на ней, с пяти лет – уже играл все цыганские песни, а годам к семи сам стал выдумывать музыку… Но вот пришло время, </w:t>
      </w:r>
      <w:r>
        <w:lastRenderedPageBreak/>
        <w:t xml:space="preserve">когда под носом у Гейзо стали пробиваться усы… Красивым его нельзя было назвать, но когда Гейзо брал в руки скрипку – вот тогда он </w:t>
      </w:r>
      <w:r>
        <w:t>становился настоящим красавцем… Стройным, высоким… И весь изнутри светился, словно облако, в котором укрылась полная луна! И много черных девичьих глаз тайком следили за ним из шатров, но напрасно!.. Гейзо любил свою скрипку! Только одну скрипку!..</w:t>
      </w:r>
    </w:p>
    <w:p w:rsidR="00000000" w:rsidRDefault="00C7596C">
      <w:r>
        <w:t>Как</w:t>
      </w:r>
      <w:r>
        <w:noBreakHyphen/>
        <w:t>то,</w:t>
      </w:r>
      <w:r>
        <w:t xml:space="preserve"> в ту пору, когда во всех селах, пригородах давят виноград и рекой льется молодое вино, услышали мы от одного цыгана на ярмарке, что Баро Вайда – это старший над всеми нашими таборами – созывает всех цыган на берег Тиссы, к большим виноградникам…</w:t>
      </w:r>
    </w:p>
    <w:p w:rsidR="00000000" w:rsidRDefault="00C7596C"/>
    <w:p w:rsidR="00000000" w:rsidRDefault="00C7596C">
      <w:r>
        <w:rPr>
          <w:i/>
          <w:iCs/>
        </w:rPr>
        <w:t>Музыка п</w:t>
      </w:r>
      <w:r>
        <w:rPr>
          <w:i/>
          <w:iCs/>
        </w:rPr>
        <w:t>оходная.</w:t>
      </w:r>
      <w:r>
        <w:t xml:space="preserve"> </w:t>
      </w:r>
    </w:p>
    <w:p w:rsidR="00000000" w:rsidRDefault="00C7596C">
      <w:r>
        <w:rPr>
          <w:i/>
          <w:iCs/>
        </w:rPr>
        <w:t>Шум, выкрики, рев медведя, песня.</w:t>
      </w:r>
      <w:r>
        <w:t xml:space="preserve"> </w:t>
      </w:r>
    </w:p>
    <w:p w:rsidR="00000000" w:rsidRDefault="00C7596C"/>
    <w:p w:rsidR="00000000" w:rsidRDefault="00C7596C">
      <w:r>
        <w:t>Дэвлалэ!.. Сколько ж там собралось цыган всяких: лудильщиков, кузнецов, музыкантов, тех, что делают браслеты, гребешки, кольца… Костры, словно огненные маки, расцвели по всей степи!.. А шатров, шатров! Будто ст</w:t>
      </w:r>
      <w:r>
        <w:t>ая лебедей осела по берегу Тиссы!..</w:t>
      </w:r>
    </w:p>
    <w:p w:rsidR="00000000" w:rsidRDefault="00C7596C"/>
    <w:p w:rsidR="00000000" w:rsidRDefault="00C7596C">
      <w:r>
        <w:rPr>
          <w:i/>
          <w:iCs/>
        </w:rPr>
        <w:t>Плясовая музыка.</w:t>
      </w:r>
      <w:r>
        <w:t xml:space="preserve"> </w:t>
      </w:r>
    </w:p>
    <w:p w:rsidR="00000000" w:rsidRDefault="00C7596C"/>
    <w:p w:rsidR="00000000" w:rsidRDefault="00C7596C">
      <w:r>
        <w:t>Три дня цыгане пели, плясали, хвастались конями, менялись трубками, но вот на четвертый день, в час, когда распаренное солнце присело на макушки дальних садов, вышел на середину костров Баро Вайда, по</w:t>
      </w:r>
      <w:r>
        <w:t>днял старый узловатый посох с тяжелым серебряным набалдашником, и стало тихо, тихо…</w:t>
      </w:r>
    </w:p>
    <w:p w:rsidR="00000000" w:rsidRDefault="00C7596C">
      <w:r>
        <w:t>В а й д а. Я обошел все таборы и видел, как поют, пляшут и веселятся у костров девушки</w:t>
      </w:r>
      <w:r>
        <w:noBreakHyphen/>
        <w:t>цыганки… Но я не видел среди них дочери Лайеша!.. Я не видел Маргитки! Цыгане говорят</w:t>
      </w:r>
      <w:r>
        <w:t>, что Лайеш прячет Маргитку в своем шатре. Правда ли это, Лайеш?!</w:t>
      </w:r>
    </w:p>
    <w:p w:rsidR="00000000" w:rsidRDefault="00C7596C">
      <w:r>
        <w:t>Л а й е ш. Я запретил своей дочери появляться перед цыганами.</w:t>
      </w:r>
    </w:p>
    <w:p w:rsidR="00000000" w:rsidRDefault="00C7596C">
      <w:r>
        <w:t>В а й д а. Почему?!</w:t>
      </w:r>
    </w:p>
    <w:p w:rsidR="00000000" w:rsidRDefault="00C7596C">
      <w:r>
        <w:t>Л а й е ш. Это не приведет к добру.</w:t>
      </w:r>
    </w:p>
    <w:p w:rsidR="00000000" w:rsidRDefault="00C7596C">
      <w:r>
        <w:t>В а й д а. Говори ясней, Лайеш! И так, чтобы все цыгане слышали.</w:t>
      </w:r>
    </w:p>
    <w:p w:rsidR="00000000" w:rsidRDefault="00C7596C">
      <w:r>
        <w:t>Л а й е</w:t>
      </w:r>
      <w:r>
        <w:t> ш. Когда Маргитка веселится с подругами и ее видят все, мне долго после приходится уговаривать молодых цыган не ссориться, не хвататься из</w:t>
      </w:r>
      <w:r>
        <w:noBreakHyphen/>
        <w:t>за Маргитки за кнуты, за ножи.</w:t>
      </w:r>
    </w:p>
    <w:p w:rsidR="00000000" w:rsidRDefault="00C7596C">
      <w:r>
        <w:t xml:space="preserve">В а й д а. Маргитка – красива, даже слишком! Я не знаю, кто дал ей эту красоту – бог </w:t>
      </w:r>
      <w:r>
        <w:t>или дьявол!.. Она может принести любому из нас счастье или горе!</w:t>
      </w:r>
    </w:p>
    <w:p w:rsidR="00000000" w:rsidRDefault="00C7596C">
      <w:r>
        <w:t>Л а й е ш. Поэтому я и велю ей сидеть в шатре.</w:t>
      </w:r>
    </w:p>
    <w:p w:rsidR="00000000" w:rsidRDefault="00C7596C">
      <w:r>
        <w:t>В а й д а. Подумай, Лайеш, если бы мы все сейчас, вдруг, узнали, что под тем большим камнем зарыта золотая трубка, осыпанная алмазами, что бы мы</w:t>
      </w:r>
      <w:r>
        <w:t xml:space="preserve"> стали делать?! Разве не схватили бы лопаты и не кинулись рыть землю под камнем!</w:t>
      </w:r>
    </w:p>
    <w:p w:rsidR="00000000" w:rsidRDefault="00C7596C">
      <w:r>
        <w:t>Л а й е ш. У</w:t>
      </w:r>
      <w:r>
        <w:noBreakHyphen/>
        <w:t>у</w:t>
      </w:r>
      <w:r>
        <w:noBreakHyphen/>
        <w:t>у, еще как! Будь я проклят, передрались бы.</w:t>
      </w:r>
    </w:p>
    <w:p w:rsidR="00000000" w:rsidRDefault="00C7596C">
      <w:r>
        <w:t>В а й д а. А может быть, пролили кровь, пока кто</w:t>
      </w:r>
      <w:r>
        <w:noBreakHyphen/>
        <w:t>нибудь первый не схватил трубку?!</w:t>
      </w:r>
    </w:p>
    <w:p w:rsidR="00000000" w:rsidRDefault="00C7596C">
      <w:r>
        <w:t>Л а й е ш. Могло быть и так!</w:t>
      </w:r>
    </w:p>
    <w:p w:rsidR="00000000" w:rsidRDefault="00C7596C">
      <w:r>
        <w:t>В а </w:t>
      </w:r>
      <w:r>
        <w:t>й д а. Так вот, Лайеш. Твоя Маргитка в шатре – это трубка под камнем. Золотая трубка!</w:t>
      </w:r>
    </w:p>
    <w:p w:rsidR="00000000" w:rsidRDefault="00C7596C">
      <w:r>
        <w:t>Л а й е ш. Что поделать? Разве это моя вина?</w:t>
      </w:r>
    </w:p>
    <w:p w:rsidR="00000000" w:rsidRDefault="00C7596C">
      <w:r>
        <w:t>В а й д а. Я думаю – твоя. Сколько ей лет?</w:t>
      </w:r>
    </w:p>
    <w:p w:rsidR="00000000" w:rsidRDefault="00C7596C">
      <w:r>
        <w:t>Л а й е ш. Двадцатая весна пошла.</w:t>
      </w:r>
    </w:p>
    <w:p w:rsidR="00000000" w:rsidRDefault="00C7596C">
      <w:r>
        <w:t>В а й д а. Уже двадцатая! Двадцатая, Лайеш. Ее м</w:t>
      </w:r>
      <w:r>
        <w:t>атери, когда ты, Лайеш, ввел ее в свой шатер, было семнадцать. Не хитри, Лайеш! Ты хочешь взять за красоту дочери тройной барыш! Кого ты ждешь, какого жениха? Архангела Гавриила? Или лесного царя? Сватать Маргитку они не придут. А вот они, женихи, стоят пе</w:t>
      </w:r>
      <w:r>
        <w:t>ред тобой! Красивые, молодые, сильные!</w:t>
      </w:r>
    </w:p>
    <w:p w:rsidR="00000000" w:rsidRDefault="00C7596C">
      <w:r>
        <w:t>Л а й е ш. Я не хочу ее неволить.</w:t>
      </w:r>
    </w:p>
    <w:p w:rsidR="00000000" w:rsidRDefault="00C7596C">
      <w:r>
        <w:lastRenderedPageBreak/>
        <w:t>В а й д </w:t>
      </w:r>
      <w:r>
        <w:t>а. А мы разве хотим? Пусть она выйдет из шатра и посмотрит в лица молодых цыган. Пусть даст счастье одному из них, и тогда уже не будет лежать золотая трубка под камнем и не будет из</w:t>
      </w:r>
      <w:r>
        <w:noBreakHyphen/>
        <w:t>за нее ссор – не прольется кровь!.. Что ты молчишь, Лайеш? Я говорю от им</w:t>
      </w:r>
      <w:r>
        <w:t>ени всех цыган, что стоят перед тобой. Так ли, ромалэ?!</w:t>
      </w:r>
    </w:p>
    <w:p w:rsidR="00000000" w:rsidRDefault="00C7596C">
      <w:r>
        <w:t>Г о л о с а.</w:t>
      </w:r>
    </w:p>
    <w:p w:rsidR="00000000" w:rsidRDefault="00C7596C">
      <w:r>
        <w:t>– Так!</w:t>
      </w:r>
    </w:p>
    <w:p w:rsidR="00000000" w:rsidRDefault="00C7596C">
      <w:r>
        <w:t>– Мы все требуем этого!</w:t>
      </w:r>
    </w:p>
    <w:p w:rsidR="00000000" w:rsidRDefault="00C7596C">
      <w:r>
        <w:t>В а й д а. Ты слышишь, Лайеш? Пусть Маргитка выйдет к цыганам.</w:t>
      </w:r>
    </w:p>
    <w:p w:rsidR="00000000" w:rsidRDefault="00C7596C">
      <w:r>
        <w:t>Л а й е ш. Маргитка</w:t>
      </w:r>
      <w:r>
        <w:noBreakHyphen/>
        <w:t>а!</w:t>
      </w:r>
    </w:p>
    <w:p w:rsidR="00000000" w:rsidRDefault="00C7596C"/>
    <w:p w:rsidR="00000000" w:rsidRDefault="00C7596C">
      <w:r>
        <w:rPr>
          <w:i/>
          <w:iCs/>
        </w:rPr>
        <w:t>Музыка.</w:t>
      </w:r>
      <w:r>
        <w:t xml:space="preserve"> </w:t>
      </w:r>
    </w:p>
    <w:p w:rsidR="00000000" w:rsidRDefault="00C7596C"/>
    <w:p w:rsidR="00000000" w:rsidRDefault="00C7596C">
      <w:r>
        <w:t>С а б и. И вот Маргитка вышла из шатра. Ой, как вспомню </w:t>
      </w:r>
      <w:r>
        <w:t xml:space="preserve">– сердце защемит. Уж на что я женщина, а в ту пору и на меня многие заглядывались, и то, как увидела ее, не знаю, что делать. Молиться, плакать, петь?.. Тоненькая, точеная, будто черная лилия стояла она перед цыганами, облитая багровым светом костров… Все </w:t>
      </w:r>
      <w:r>
        <w:t>мы перед ней стали дурнушками! А Маргитка стояла, прикрыв глаза длинными, как бахрома черной шали, ресницами… и боялась взглянуть на кого</w:t>
      </w:r>
      <w:r>
        <w:noBreakHyphen/>
        <w:t>либо, потому что не было бы тому ни днем ни ночью покоя, иссох бы, истосковался по ней!..</w:t>
      </w:r>
    </w:p>
    <w:p w:rsidR="00000000" w:rsidRDefault="00C7596C">
      <w:r>
        <w:t xml:space="preserve">Л а й е ш. Маргитка! Цыгане </w:t>
      </w:r>
      <w:r>
        <w:t>требуют, чтобы я…</w:t>
      </w:r>
    </w:p>
    <w:p w:rsidR="00000000" w:rsidRDefault="00C7596C">
      <w:r>
        <w:t>М а р г и т к а. Я все слышала, отец.</w:t>
      </w:r>
    </w:p>
    <w:p w:rsidR="00000000" w:rsidRDefault="00C7596C">
      <w:r>
        <w:t>В а й д а. Маргитка!..</w:t>
      </w:r>
    </w:p>
    <w:p w:rsidR="00000000" w:rsidRDefault="00C7596C">
      <w:r>
        <w:t>М а р г и т к а. Я слушаю тебя, Баро Вайда.</w:t>
      </w:r>
    </w:p>
    <w:p w:rsidR="00000000" w:rsidRDefault="00C7596C">
      <w:r>
        <w:t>В а й д а. Ни один цыган не сойдет с этого места, пока ты не выберешь жениха и мы не сыграем здесь свадьбу. Так нужно, Маргитка. Но е</w:t>
      </w:r>
      <w:r>
        <w:t>сли не хочешь, уезжай со своим отцом от нас на край света! И не возвращайся, пока лицо твое не станет тусклым, как пепел, не померкнут глаза и волосы твои не будут лежать, как туман на той горе!..</w:t>
      </w:r>
    </w:p>
    <w:p w:rsidR="00000000" w:rsidRDefault="00C7596C">
      <w:r>
        <w:t>М а р г и т к а. Баро Вайда, я родилась на этой земле, в эт</w:t>
      </w:r>
      <w:r>
        <w:t>ом таборе и хочу жить и любить только здесь!..</w:t>
      </w:r>
    </w:p>
    <w:p w:rsidR="00000000" w:rsidRDefault="00C7596C">
      <w:r>
        <w:t xml:space="preserve">В а й д а. Хорошо, Маргитка! Сейчас перед тобой пройдут лучшие из лучших цыган всех таборов. Когда пройдет последний – только тогда ты поднесешь эту кружку вина тому, кто согрел твое сердце! Тебе все понятно, </w:t>
      </w:r>
      <w:r>
        <w:t>Маргитка?..</w:t>
      </w:r>
    </w:p>
    <w:p w:rsidR="00000000" w:rsidRDefault="00C7596C">
      <w:r>
        <w:t>М а р г и т к а. Все!</w:t>
      </w:r>
    </w:p>
    <w:p w:rsidR="00000000" w:rsidRDefault="00C7596C">
      <w:r>
        <w:t>В а й д а. Музыканты! Шандор, встань здесь, перед Маргиткой. Пой!..</w:t>
      </w:r>
    </w:p>
    <w:p w:rsidR="00000000" w:rsidRDefault="00C7596C"/>
    <w:p w:rsidR="00000000" w:rsidRDefault="00C7596C">
      <w:r>
        <w:rPr>
          <w:i/>
          <w:iCs/>
        </w:rPr>
        <w:t>Музыка.</w:t>
      </w:r>
      <w:r>
        <w:t xml:space="preserve"> </w:t>
      </w:r>
    </w:p>
    <w:p w:rsidR="00000000" w:rsidRDefault="00C7596C">
      <w:r>
        <w:rPr>
          <w:i/>
          <w:iCs/>
        </w:rPr>
        <w:t>Песня первого жениха.</w:t>
      </w:r>
      <w:r>
        <w:t xml:space="preserve"> </w:t>
      </w:r>
    </w:p>
    <w:p w:rsidR="00000000" w:rsidRDefault="00C7596C"/>
    <w:p w:rsidR="00000000" w:rsidRDefault="00C7596C">
      <w:r>
        <w:t xml:space="preserve">С а б и </w:t>
      </w:r>
      <w:r>
        <w:rPr>
          <w:i/>
          <w:iCs/>
        </w:rPr>
        <w:t>(на проигрыше)</w:t>
      </w:r>
      <w:r>
        <w:t xml:space="preserve"> . Запел Шандор, из табора котляров</w:t>
      </w:r>
      <w:r>
        <w:noBreakHyphen/>
        <w:t>лудильщиков! Он пел о гордом коне, который хотел обогнать вете</w:t>
      </w:r>
      <w:r>
        <w:t>р. Пока конь скакал по степи, он летел быстрей ветра, но встал перед ним лес… Ветер прошумел вершинами, мчась дальше, а конь ударился грудью о ствол дуба и упал.</w:t>
      </w:r>
    </w:p>
    <w:p w:rsidR="00000000" w:rsidRDefault="00C7596C"/>
    <w:p w:rsidR="00000000" w:rsidRDefault="00C7596C">
      <w:r>
        <w:rPr>
          <w:i/>
          <w:iCs/>
        </w:rPr>
        <w:t>Конец песни.</w:t>
      </w:r>
      <w:r>
        <w:t xml:space="preserve"> </w:t>
      </w:r>
    </w:p>
    <w:p w:rsidR="00000000" w:rsidRDefault="00C7596C"/>
    <w:p w:rsidR="00000000" w:rsidRDefault="00C7596C">
      <w:r>
        <w:t>В а й д а. Кузнец Милош! Испытай свое счастье!..</w:t>
      </w:r>
    </w:p>
    <w:p w:rsidR="00000000" w:rsidRDefault="00C7596C"/>
    <w:p w:rsidR="00000000" w:rsidRDefault="00C7596C">
      <w:r>
        <w:rPr>
          <w:i/>
          <w:iCs/>
        </w:rPr>
        <w:t>Музыка.</w:t>
      </w:r>
      <w:r>
        <w:t xml:space="preserve"> </w:t>
      </w:r>
    </w:p>
    <w:p w:rsidR="00000000" w:rsidRDefault="00C7596C">
      <w:r>
        <w:rPr>
          <w:i/>
          <w:iCs/>
        </w:rPr>
        <w:t>Плясовая.</w:t>
      </w:r>
      <w:r>
        <w:t xml:space="preserve"> </w:t>
      </w:r>
    </w:p>
    <w:p w:rsidR="00000000" w:rsidRDefault="00C7596C"/>
    <w:p w:rsidR="00000000" w:rsidRDefault="00C7596C">
      <w:r>
        <w:t>С а б </w:t>
      </w:r>
      <w:r>
        <w:t>и. Не выдался ростом кузнец, но плясал – говорил ногами! Все лицо, руки, стан – все в нем пело, плясало!</w:t>
      </w:r>
    </w:p>
    <w:p w:rsidR="00000000" w:rsidRDefault="00C7596C">
      <w:r>
        <w:lastRenderedPageBreak/>
        <w:t>В о з г л а с ы.</w:t>
      </w:r>
    </w:p>
    <w:p w:rsidR="00000000" w:rsidRDefault="00C7596C">
      <w:r>
        <w:t>– Гэй, Милош!..</w:t>
      </w:r>
    </w:p>
    <w:p w:rsidR="00000000" w:rsidRDefault="00C7596C">
      <w:r>
        <w:t>– Нэ, нэ!</w:t>
      </w:r>
    </w:p>
    <w:p w:rsidR="00000000" w:rsidRDefault="00C7596C"/>
    <w:p w:rsidR="00000000" w:rsidRDefault="00C7596C">
      <w:r>
        <w:rPr>
          <w:i/>
          <w:iCs/>
        </w:rPr>
        <w:t>Кончился танец. Шум восторгов, выкрики.</w:t>
      </w:r>
      <w:r>
        <w:t xml:space="preserve"> </w:t>
      </w:r>
    </w:p>
    <w:p w:rsidR="00000000" w:rsidRDefault="00C7596C"/>
    <w:p w:rsidR="00000000" w:rsidRDefault="00C7596C">
      <w:r>
        <w:t xml:space="preserve">В а й д а. Ежи! Если ты так поешь, как мастеришь золотые перстни </w:t>
      </w:r>
      <w:r>
        <w:t>да браслеты, то тебя ждет удача!</w:t>
      </w:r>
    </w:p>
    <w:p w:rsidR="00000000" w:rsidRDefault="00C7596C"/>
    <w:p w:rsidR="00000000" w:rsidRDefault="00C7596C">
      <w:r>
        <w:rPr>
          <w:i/>
          <w:iCs/>
        </w:rPr>
        <w:t>Музыка.</w:t>
      </w:r>
      <w:r>
        <w:t xml:space="preserve"> </w:t>
      </w:r>
    </w:p>
    <w:p w:rsidR="00000000" w:rsidRDefault="00C7596C">
      <w:r>
        <w:rPr>
          <w:i/>
          <w:iCs/>
        </w:rPr>
        <w:t>Песня Ежи – веселая.</w:t>
      </w:r>
      <w:r>
        <w:t xml:space="preserve"> </w:t>
      </w:r>
    </w:p>
    <w:p w:rsidR="00000000" w:rsidRDefault="00C7596C"/>
    <w:p w:rsidR="00000000" w:rsidRDefault="00C7596C">
      <w:r>
        <w:t>С а б и. Богатый цыган Ежи! Сам круглый как бочонок, но легкий! А мастер такой!.. Не расскажешь. Из золота, серебра кружева плел!..</w:t>
      </w:r>
    </w:p>
    <w:p w:rsidR="00000000" w:rsidRDefault="00C7596C"/>
    <w:p w:rsidR="00000000" w:rsidRDefault="00C7596C">
      <w:r>
        <w:rPr>
          <w:i/>
          <w:iCs/>
        </w:rPr>
        <w:t>После последнего куплета подпевает хор.</w:t>
      </w:r>
      <w:r>
        <w:t xml:space="preserve"> </w:t>
      </w:r>
    </w:p>
    <w:p w:rsidR="00000000" w:rsidRDefault="00C7596C">
      <w:r>
        <w:rPr>
          <w:i/>
          <w:iCs/>
        </w:rPr>
        <w:t>Хоровая песня по</w:t>
      </w:r>
      <w:r>
        <w:rPr>
          <w:i/>
          <w:iCs/>
        </w:rPr>
        <w:t>степенно замирает.</w:t>
      </w:r>
      <w:r>
        <w:t xml:space="preserve"> </w:t>
      </w:r>
    </w:p>
    <w:p w:rsidR="00000000" w:rsidRDefault="00C7596C">
      <w:r>
        <w:rPr>
          <w:i/>
          <w:iCs/>
        </w:rPr>
        <w:t>Ее сменяет песня, музыка.</w:t>
      </w:r>
      <w:r>
        <w:t xml:space="preserve"> </w:t>
      </w:r>
    </w:p>
    <w:p w:rsidR="00000000" w:rsidRDefault="00C7596C">
      <w:r>
        <w:rPr>
          <w:i/>
          <w:iCs/>
        </w:rPr>
        <w:t>Все это служит фоном рассказа Саби.</w:t>
      </w:r>
      <w:r>
        <w:t xml:space="preserve"> </w:t>
      </w:r>
    </w:p>
    <w:p w:rsidR="00000000" w:rsidRDefault="00C7596C"/>
    <w:p w:rsidR="00000000" w:rsidRDefault="00C7596C">
      <w:r>
        <w:t>И каждый раз, когда оканчивал песню или пляску новый жених, все смотрели на Маргитку, но она сидела на подушках и смотрела себе под ноги… И никто не мог понять, что творил</w:t>
      </w:r>
      <w:r>
        <w:t>ось у нее на сердце…</w:t>
      </w:r>
    </w:p>
    <w:p w:rsidR="00000000" w:rsidRDefault="00C7596C">
      <w:r>
        <w:t>Всю ночь, один за другим, проходили женихи перед Маргиткой. И богатые, и бедные, и красивые, и смешные. Кто пел, а кто дарил ей кружевные браслеты и большие цыганские серьги… Уже к утру прошел последний жених. Подошел к Маргитке Баро В</w:t>
      </w:r>
      <w:r>
        <w:t>айда…</w:t>
      </w:r>
    </w:p>
    <w:p w:rsidR="00000000" w:rsidRDefault="00C7596C">
      <w:r>
        <w:t>В а й д а. Все женихи прошли перед тобой. Все показали себя кто как мог. Теперь решай, кому ты поднесешь счастливую кружку вина!..</w:t>
      </w:r>
    </w:p>
    <w:p w:rsidR="00000000" w:rsidRDefault="00C7596C">
      <w:r>
        <w:t>С а б и. И подал Баро Вайда Маргитке высокую, расписанную узорами, украшенную золотыми монистами свадебную кружку, полн</w:t>
      </w:r>
      <w:r>
        <w:t>ую молодого вина. Приняла Маргитка кружку из рук Вайды, встала – и замерла…</w:t>
      </w:r>
    </w:p>
    <w:p w:rsidR="00000000" w:rsidRDefault="00C7596C">
      <w:r>
        <w:t>В а й д а. Маргитка, мы ждем!</w:t>
      </w:r>
    </w:p>
    <w:p w:rsidR="00000000" w:rsidRDefault="00C7596C"/>
    <w:p w:rsidR="00000000" w:rsidRDefault="00C7596C">
      <w:r>
        <w:rPr>
          <w:i/>
          <w:iCs/>
        </w:rPr>
        <w:t>Послышались звуки скрипки.</w:t>
      </w:r>
      <w:r>
        <w:t xml:space="preserve"> </w:t>
      </w:r>
    </w:p>
    <w:p w:rsidR="00000000" w:rsidRDefault="00C7596C"/>
    <w:p w:rsidR="00000000" w:rsidRDefault="00C7596C">
      <w:r>
        <w:t>М а р г и т к а. Кто там играет на скрипке?!</w:t>
      </w:r>
    </w:p>
    <w:p w:rsidR="00000000" w:rsidRDefault="00C7596C">
      <w:r>
        <w:t>В а й д а. Должно быть, Гейзо.</w:t>
      </w:r>
    </w:p>
    <w:p w:rsidR="00000000" w:rsidRDefault="00C7596C">
      <w:r>
        <w:t>М а р г и т к </w:t>
      </w:r>
      <w:r>
        <w:t>а. Гейзо?! Почему он прячется за шатрами? Пусть придет и сыграет мне что</w:t>
      </w:r>
      <w:r>
        <w:noBreakHyphen/>
        <w:t>нибудь.</w:t>
      </w:r>
    </w:p>
    <w:p w:rsidR="00000000" w:rsidRDefault="00C7596C">
      <w:r>
        <w:t>Л а й е ш. Маргитка! На кой дьявол тебе Гейзо?! Он же не встал рядом с женихами!</w:t>
      </w:r>
    </w:p>
    <w:p w:rsidR="00000000" w:rsidRDefault="00C7596C">
      <w:r>
        <w:t>М а р г и т к а. Отец, пусть Гейзо придет и сыграет.</w:t>
      </w:r>
    </w:p>
    <w:p w:rsidR="00000000" w:rsidRDefault="00C7596C">
      <w:r>
        <w:t xml:space="preserve">Л а й е ш. Не к чему! Будь я проклят, он </w:t>
      </w:r>
      <w:r>
        <w:t>любит только свою скрипку! Это знают все цыгане! Ты не нужна ему.</w:t>
      </w:r>
    </w:p>
    <w:p w:rsidR="00000000" w:rsidRDefault="00C7596C">
      <w:r>
        <w:t>М а р г и т к а. Баро Вайда, прикажи позвать Гейзо.</w:t>
      </w:r>
    </w:p>
    <w:p w:rsidR="00000000" w:rsidRDefault="00C7596C">
      <w:r>
        <w:t>В а й д а. Гейзо!</w:t>
      </w:r>
    </w:p>
    <w:p w:rsidR="00000000" w:rsidRDefault="00C7596C">
      <w:r>
        <w:t>Г о л о с а.</w:t>
      </w:r>
    </w:p>
    <w:p w:rsidR="00000000" w:rsidRDefault="00C7596C">
      <w:r>
        <w:t>– Гейзо!</w:t>
      </w:r>
    </w:p>
    <w:p w:rsidR="00000000" w:rsidRDefault="00C7596C">
      <w:r>
        <w:t>– Гейзо!..</w:t>
      </w:r>
    </w:p>
    <w:p w:rsidR="00000000" w:rsidRDefault="00C7596C">
      <w:r>
        <w:t>С а б и. Из темноты появился Гейзо, вошел в круг костров и встал перед Маргиткой.</w:t>
      </w:r>
    </w:p>
    <w:p w:rsidR="00000000" w:rsidRDefault="00C7596C">
      <w:r>
        <w:t>М а р</w:t>
      </w:r>
      <w:r>
        <w:t> г и т к а. Я давно не слыхала твоей скрипки, Гейзо, очень давно!</w:t>
      </w:r>
    </w:p>
    <w:p w:rsidR="00000000" w:rsidRDefault="00C7596C">
      <w:r>
        <w:t xml:space="preserve">Г е й з о. И я видел тебя, Маргитка, только один раз – прошлой весной, у ручья. Ты прошла мимо и даже на тень мою не взглянула! Но я эту минуту – не забыл. После я играл у </w:t>
      </w:r>
      <w:r>
        <w:lastRenderedPageBreak/>
        <w:t>твоего шатра…</w:t>
      </w:r>
    </w:p>
    <w:p w:rsidR="00000000" w:rsidRDefault="00C7596C">
      <w:r>
        <w:t>М а </w:t>
      </w:r>
      <w:r>
        <w:t>р г и т к а. Это я тоже помню, Гейзо. Хорошо помню! Сыграй ту песню.</w:t>
      </w:r>
    </w:p>
    <w:p w:rsidR="00000000" w:rsidRDefault="00C7596C"/>
    <w:p w:rsidR="00000000" w:rsidRDefault="00C7596C">
      <w:r>
        <w:rPr>
          <w:i/>
          <w:iCs/>
        </w:rPr>
        <w:t>Соло скрипки.</w:t>
      </w:r>
      <w:r>
        <w:t xml:space="preserve"> </w:t>
      </w:r>
    </w:p>
    <w:p w:rsidR="00000000" w:rsidRDefault="00C7596C"/>
    <w:p w:rsidR="00000000" w:rsidRDefault="00C7596C">
      <w:r>
        <w:t>С а б и. А когда играл лаутари Гейзо, переставали за кибитками хрустеть травой кони, на всем бегу замирали в степях, лесах волки, лисицы, зайцы… Птицы повисали над степью</w:t>
      </w:r>
      <w:r>
        <w:t xml:space="preserve"> не двигаясь, и даже звезды, словно монисты, целыми гроздьями свешивались над головой скрипача Гейзо! И все слушало, слушало, слушало!</w:t>
      </w:r>
    </w:p>
    <w:p w:rsidR="00000000" w:rsidRDefault="00C7596C"/>
    <w:p w:rsidR="00000000" w:rsidRDefault="00C7596C">
      <w:r>
        <w:rPr>
          <w:i/>
          <w:iCs/>
        </w:rPr>
        <w:t>Соло скрипки.</w:t>
      </w:r>
      <w:r>
        <w:t xml:space="preserve"> </w:t>
      </w:r>
    </w:p>
    <w:p w:rsidR="00000000" w:rsidRDefault="00C7596C"/>
    <w:p w:rsidR="00000000" w:rsidRDefault="00C7596C">
      <w:r>
        <w:rPr>
          <w:i/>
          <w:iCs/>
        </w:rPr>
        <w:t>(После соло скрипки.)</w:t>
      </w:r>
      <w:r>
        <w:t xml:space="preserve">  Когда замер последний звук скрипки… мы увидели, как дрогнули длинные, словно бахр</w:t>
      </w:r>
      <w:r>
        <w:t>ома черной шали, ресницы у Маргитки, поднялись вверх, и Маргитка взглянула на Гейзо!.. Взглянула своими колдовскими, манящими, как дальние дороги, лесные дали, бескрайние степи, глазами. Побледнел Гейзо и не мог уже оторвать своего взгляда от Маргитки.</w:t>
      </w:r>
    </w:p>
    <w:p w:rsidR="00000000" w:rsidRDefault="00C7596C">
      <w:r>
        <w:t>М а</w:t>
      </w:r>
      <w:r>
        <w:t> р г и т к а. Почему ты, Гейзо, ушел в степь? Разве ты не знал, что я здесь? Или не слышал, о чем говорил Вайда?..</w:t>
      </w:r>
    </w:p>
    <w:p w:rsidR="00000000" w:rsidRDefault="00C7596C">
      <w:r>
        <w:t>Г е й з о. У меня нет ни красоты, ни богатства. Я бродячий музыкант – лаутари. Я боялся даже мечтать о тебе…</w:t>
      </w:r>
    </w:p>
    <w:p w:rsidR="00000000" w:rsidRDefault="00C7596C">
      <w:r>
        <w:t>М а р г и т к а. Скажи мне еще ч</w:t>
      </w:r>
      <w:r>
        <w:t>то</w:t>
      </w:r>
      <w:r>
        <w:noBreakHyphen/>
        <w:t>нибудь, Гейзо! Скажи на своей скрипке!</w:t>
      </w:r>
    </w:p>
    <w:p w:rsidR="00000000" w:rsidRDefault="00C7596C"/>
    <w:p w:rsidR="00000000" w:rsidRDefault="00C7596C">
      <w:r>
        <w:rPr>
          <w:i/>
          <w:iCs/>
        </w:rPr>
        <w:t>Соло скрипки.</w:t>
      </w:r>
      <w:r>
        <w:t xml:space="preserve"> </w:t>
      </w:r>
    </w:p>
    <w:p w:rsidR="00000000" w:rsidRDefault="00C7596C">
      <w:r>
        <w:rPr>
          <w:i/>
          <w:iCs/>
        </w:rPr>
        <w:t>Светлая, солнечная мелодия.</w:t>
      </w:r>
      <w:r>
        <w:t xml:space="preserve"> </w:t>
      </w:r>
    </w:p>
    <w:p w:rsidR="00000000" w:rsidRDefault="00C7596C"/>
    <w:p w:rsidR="00000000" w:rsidRDefault="00C7596C">
      <w:r>
        <w:t>Ты любишь меня, Гейзо.</w:t>
      </w:r>
    </w:p>
    <w:p w:rsidR="00000000" w:rsidRDefault="00C7596C">
      <w:r>
        <w:t>Г е й з о. Я люблю тебя, как свою скрипку.</w:t>
      </w:r>
    </w:p>
    <w:p w:rsidR="00000000" w:rsidRDefault="00C7596C">
      <w:r>
        <w:t>М а р г и т к а. А скрипку?!</w:t>
      </w:r>
    </w:p>
    <w:p w:rsidR="00000000" w:rsidRDefault="00C7596C">
      <w:r>
        <w:t>Г е й з о. А скрипку люблю, как тебя.</w:t>
      </w:r>
    </w:p>
    <w:p w:rsidR="00000000" w:rsidRDefault="00C7596C">
      <w:r>
        <w:t>М а р г и т к </w:t>
      </w:r>
      <w:r>
        <w:t>а. Неправда, Гейзо. Ты любишь скрипку больше, чем меня. Слушай, Гейзо!.. Слушайте, все цыгане! Я люблю Гейзо и передам в его руки свадебную кружку с молодым вином, но пусть сперва Гейзо… разобьет свою скрипку!..</w:t>
      </w:r>
    </w:p>
    <w:p w:rsidR="00000000" w:rsidRDefault="00C7596C">
      <w:r>
        <w:t>Г е й з о. Маргитка!..</w:t>
      </w:r>
    </w:p>
    <w:p w:rsidR="00000000" w:rsidRDefault="00C7596C">
      <w:r>
        <w:t>М а р г и т к а. Я хо</w:t>
      </w:r>
      <w:r>
        <w:t>чу, чтобы ты любил меня одну! Только одну! И не делил свою любовь даже со скрипкой. Разбей свою скрипку, Гейзо!</w:t>
      </w:r>
    </w:p>
    <w:p w:rsidR="00000000" w:rsidRDefault="00C7596C">
      <w:r>
        <w:t>С а б и. Тихо стало в степи. Все, кто сидел, стоял, – застыли на месте и смотрели на Гейзо. Даже пламя костров будто окаменело. И только над вер</w:t>
      </w:r>
      <w:r>
        <w:t>шинами гор пронесся стонущий ветер…</w:t>
      </w:r>
    </w:p>
    <w:p w:rsidR="00000000" w:rsidRDefault="00C7596C">
      <w:r>
        <w:t>Г е й з о. Хорошо, Хорошо, Маргитка. Я разобью свою скрипку. Только дай мне сыграть на ней последнюю песню.</w:t>
      </w:r>
    </w:p>
    <w:p w:rsidR="00000000" w:rsidRDefault="00C7596C"/>
    <w:p w:rsidR="00000000" w:rsidRDefault="00C7596C">
      <w:r>
        <w:rPr>
          <w:i/>
          <w:iCs/>
        </w:rPr>
        <w:t>Соло скрипки.</w:t>
      </w:r>
      <w:r>
        <w:t xml:space="preserve"> </w:t>
      </w:r>
    </w:p>
    <w:p w:rsidR="00000000" w:rsidRDefault="00C7596C"/>
    <w:p w:rsidR="00000000" w:rsidRDefault="00C7596C">
      <w:r>
        <w:t>С а б и. И заиграл бедный Гейзо последнюю песню… Все мы слушали и боялись взглянуть друг на дру</w:t>
      </w:r>
      <w:r>
        <w:t>га…</w:t>
      </w:r>
    </w:p>
    <w:p w:rsidR="00000000" w:rsidRDefault="00C7596C"/>
    <w:p w:rsidR="00000000" w:rsidRDefault="00C7596C">
      <w:r>
        <w:rPr>
          <w:i/>
          <w:iCs/>
        </w:rPr>
        <w:t>Продолжение соло скрипки.</w:t>
      </w:r>
      <w:r>
        <w:t xml:space="preserve"> </w:t>
      </w:r>
    </w:p>
    <w:p w:rsidR="00000000" w:rsidRDefault="00C7596C"/>
    <w:p w:rsidR="00000000" w:rsidRDefault="00C7596C">
      <w:r>
        <w:t>Каждый из нас понимал, если разобьет Гейзо свою скрипку – разобьет и свое сердце… Без скрипки Гейзо – как ночь без луны!</w:t>
      </w:r>
    </w:p>
    <w:p w:rsidR="00000000" w:rsidRDefault="00C7596C"/>
    <w:p w:rsidR="00000000" w:rsidRDefault="00C7596C">
      <w:r>
        <w:rPr>
          <w:i/>
          <w:iCs/>
        </w:rPr>
        <w:lastRenderedPageBreak/>
        <w:t>Продолжение соло скрипки.</w:t>
      </w:r>
      <w:r>
        <w:t xml:space="preserve"> </w:t>
      </w:r>
    </w:p>
    <w:p w:rsidR="00000000" w:rsidRDefault="00C7596C"/>
    <w:p w:rsidR="00000000" w:rsidRDefault="00C7596C">
      <w:r>
        <w:t>Играл Гейзо – и никак не мог сыграть последнюю песню… Кончал одну – начин</w:t>
      </w:r>
      <w:r>
        <w:t>ал другую. Уже потянул предутренний ветерок, а Гейзо все играл и играл. И никто из нас не уходил.</w:t>
      </w:r>
    </w:p>
    <w:p w:rsidR="00000000" w:rsidRDefault="00C7596C"/>
    <w:p w:rsidR="00000000" w:rsidRDefault="00C7596C">
      <w:r>
        <w:rPr>
          <w:i/>
          <w:iCs/>
        </w:rPr>
        <w:t>Продолжение соло скрипки.</w:t>
      </w:r>
      <w:r>
        <w:t xml:space="preserve"> </w:t>
      </w:r>
    </w:p>
    <w:p w:rsidR="00000000" w:rsidRDefault="00C7596C"/>
    <w:p w:rsidR="00000000" w:rsidRDefault="00C7596C">
      <w:r>
        <w:t>М а р г и т к а. Гейзо! Я жду! Гейзо! Взгляни на меня!..</w:t>
      </w:r>
    </w:p>
    <w:p w:rsidR="00000000" w:rsidRDefault="00C7596C">
      <w:r>
        <w:t>С а б и. Будто от сна очнулся Гейзо. Глянул в лицо Маргитки, в ее молящи</w:t>
      </w:r>
      <w:r>
        <w:t>е, полные любви и тревоги глаза… Высоко поднял над головой скрипку – и ударил ее о камень!..</w:t>
      </w:r>
    </w:p>
    <w:p w:rsidR="00000000" w:rsidRDefault="00C7596C"/>
    <w:p w:rsidR="00000000" w:rsidRDefault="00C7596C">
      <w:r>
        <w:rPr>
          <w:i/>
          <w:iCs/>
        </w:rPr>
        <w:t>Стонущий аккорд, постепенно замирающий.</w:t>
      </w:r>
      <w:r>
        <w:t xml:space="preserve"> </w:t>
      </w:r>
    </w:p>
    <w:p w:rsidR="00000000" w:rsidRDefault="00C7596C"/>
    <w:p w:rsidR="00000000" w:rsidRDefault="00C7596C">
      <w:r>
        <w:t xml:space="preserve">С криком разлетелись птицы, разбежались звери… И звезды, дрожа и кружась, взмыли высоко в небо и поблекли… </w:t>
      </w:r>
      <w:r>
        <w:t>И тут же загремело, загрохотало что</w:t>
      </w:r>
      <w:r>
        <w:noBreakHyphen/>
        <w:t>то вдали, словно дрогнули и застонали горы. Налетел вихрь. Заметалось пламя, и сквозь рваные клочья дыма костров мы увидели Царицу гор!.. Окрашенная светом зари, она казалась вылитой из меди и молча глядела на Гейзо непо</w:t>
      </w:r>
      <w:r>
        <w:t>движными глазами. Только в ее золотых огромных зрачках что</w:t>
      </w:r>
      <w:r>
        <w:noBreakHyphen/>
        <w:t>то бурлило и плавилось.</w:t>
      </w:r>
    </w:p>
    <w:p w:rsidR="00000000" w:rsidRDefault="00C7596C">
      <w:r>
        <w:t>Ц а р и ц а  г о р. Так</w:t>
      </w:r>
      <w:r>
        <w:noBreakHyphen/>
        <w:t>то ты дорожишь моим подарком, Гейзо?</w:t>
      </w:r>
    </w:p>
    <w:p w:rsidR="00000000" w:rsidRDefault="00C7596C">
      <w:r>
        <w:t>Г е й з о. Прости, Царица гор. Я очень люблю Маргитку.</w:t>
      </w:r>
    </w:p>
    <w:p w:rsidR="00000000" w:rsidRDefault="00C7596C">
      <w:r>
        <w:t>С а б и. Царица гор медленно повернула свое медное лицо к</w:t>
      </w:r>
      <w:r>
        <w:t xml:space="preserve"> Маргитке…</w:t>
      </w:r>
    </w:p>
    <w:p w:rsidR="00000000" w:rsidRDefault="00C7596C">
      <w:r>
        <w:t>Ц а р и ц а  г о р. Маргитка!.. Разве такой Гейзо – статный, красивый, вдохновенный – играл возле твоего шатра?! Разве этот Гейзо зажег твое сердце неповторимыми звуками своей старой скрипки?! Взгляни на него!..</w:t>
      </w:r>
    </w:p>
    <w:p w:rsidR="00000000" w:rsidRDefault="00C7596C">
      <w:r>
        <w:t>С а б и. Мы все взглянули на Гейз</w:t>
      </w:r>
      <w:r>
        <w:t>о – и еле узнали его. Он стоял бледнее утра, осунувшийся, постаревший и даже… какой</w:t>
      </w:r>
      <w:r>
        <w:noBreakHyphen/>
        <w:t>то маленький!.. Потухшими, мутными глазами глядел Гейзо на разбитую скрипку…</w:t>
      </w:r>
    </w:p>
    <w:p w:rsidR="00000000" w:rsidRDefault="00C7596C">
      <w:r>
        <w:t>Ц а р и ц а  г о р. Ты вынула из него душу, Маргитка. И вместе со скрипкой разбила свою любовь!</w:t>
      </w:r>
      <w:r>
        <w:t xml:space="preserve"> И ты стала другой! Разве для такой Маргитки неустанно пела скрипка Гейзо?!</w:t>
      </w:r>
    </w:p>
    <w:p w:rsidR="00000000" w:rsidRDefault="00C7596C">
      <w:r>
        <w:t>С а б и. Маргитка стояла поблекшая, чуть держась на ногах. Как цветок, сломленный дыханием мороза… опустив безжизненные ресницы…</w:t>
      </w:r>
    </w:p>
    <w:p w:rsidR="00000000" w:rsidRDefault="00C7596C">
      <w:r>
        <w:t>Ц а р и ц а  г о р. А все потому, что Любовь и Музы</w:t>
      </w:r>
      <w:r>
        <w:t>ка – неразлучны! Они рождают друг друга! Слушайте, цыгане! Я, Царица гор, говорю вам: Маргитка и Гейзо будут жить вечно, как живут горы, и всегда будут вместе!..</w:t>
      </w:r>
    </w:p>
    <w:p w:rsidR="00000000" w:rsidRDefault="00C7596C">
      <w:r>
        <w:t>С а б и. И Царица гор сгинула, растаяла в воздухе… У ног Гейзо лежала старая цыганская скрипка</w:t>
      </w:r>
      <w:r>
        <w:t>, целехонькая, будто с ней ничего не случилось… Поднял ее Гейзо, бережно приложил к плечу – и снова вырос, помолодел. Снова стал красавцем! Очи его засветились, как утренняя заря…</w:t>
      </w:r>
    </w:p>
    <w:p w:rsidR="00000000" w:rsidRDefault="00C7596C"/>
    <w:p w:rsidR="00000000" w:rsidRDefault="00C7596C">
      <w:r>
        <w:rPr>
          <w:i/>
          <w:iCs/>
        </w:rPr>
        <w:t>Соло скрипки.</w:t>
      </w:r>
      <w:r>
        <w:t xml:space="preserve"> </w:t>
      </w:r>
    </w:p>
    <w:p w:rsidR="00000000" w:rsidRDefault="00C7596C">
      <w:r>
        <w:rPr>
          <w:i/>
          <w:iCs/>
        </w:rPr>
        <w:t>Светлая, радостная мелодия.</w:t>
      </w:r>
      <w:r>
        <w:t xml:space="preserve"> </w:t>
      </w:r>
    </w:p>
    <w:p w:rsidR="00000000" w:rsidRDefault="00C7596C"/>
    <w:p w:rsidR="00000000" w:rsidRDefault="00C7596C">
      <w:r>
        <w:t>И тут случилось то, чего я ник</w:t>
      </w:r>
      <w:r>
        <w:t>огда не забуду! И Маргитка, и Гейзо на наших глазах вдруг стали становиться все тоньше и тоньше, прозрачнее… Словно таяли…</w:t>
      </w:r>
    </w:p>
    <w:p w:rsidR="00000000" w:rsidRDefault="00C7596C">
      <w:r>
        <w:t>Вот уже я увидела, как сквозь их тела пробился первый луч солнышка. Потом они совсем превратились в легкое облачко… Потянул ветерок и</w:t>
      </w:r>
      <w:r>
        <w:t xml:space="preserve"> понес розовеющее в лучах солнца облачко к вершинам гор… Постепенно таяли и радостные звуки скрипки Гейзо!.. Больше мы их не видели.</w:t>
      </w:r>
    </w:p>
    <w:p w:rsidR="00000000" w:rsidRDefault="00C7596C"/>
    <w:p w:rsidR="00000000" w:rsidRDefault="00C7596C">
      <w:r>
        <w:rPr>
          <w:i/>
          <w:iCs/>
        </w:rPr>
        <w:t>Слышны отдаленные звуки скрипки.</w:t>
      </w:r>
      <w:r>
        <w:t xml:space="preserve"> </w:t>
      </w:r>
    </w:p>
    <w:p w:rsidR="00000000" w:rsidRDefault="00C7596C"/>
    <w:p w:rsidR="00000000" w:rsidRDefault="00C7596C">
      <w:r>
        <w:t>Г о л о с. Бабушка Саби! Да было ли это?!</w:t>
      </w:r>
    </w:p>
    <w:p w:rsidR="00000000" w:rsidRDefault="00C7596C">
      <w:r>
        <w:t>С а б и. Для того, кто видит в свободно дышащ</w:t>
      </w:r>
      <w:r>
        <w:t>ем море только соленую воду, а в трепещущей березке – только дрова для печей, для того – ничего не было и не могло быть!..</w:t>
      </w:r>
    </w:p>
    <w:p w:rsidR="00000000" w:rsidRDefault="00C7596C">
      <w:r>
        <w:t>А тот, кто слышит, как по ночам растет трава… кто видит, как плачут и смеются наши медведи и собаки… кто находит в плывущих облаках к</w:t>
      </w:r>
      <w:r>
        <w:t>осматых коней и огромные серебристые кибитки, – тот может не только услышать в полнолуние тихие звуки лаутари Гейзо, но и увидеть рядом с ним красавицу Маргитку!.. Подняв свои огромные, словно бахрома черной шали, ресницы, она смотрит на Гейзо дивными очам</w:t>
      </w:r>
      <w:r>
        <w:t>и, полными счастья и любви!..</w:t>
      </w:r>
    </w:p>
    <w:p w:rsidR="00000000" w:rsidRDefault="00C7596C"/>
    <w:p w:rsidR="00000000" w:rsidRDefault="00C7596C" w:rsidP="005715AB">
      <w:pPr>
        <w:jc w:val="center"/>
      </w:pPr>
      <w:r>
        <w:rPr>
          <w:i/>
          <w:iCs/>
        </w:rPr>
        <w:t>Финальный аккорд.</w:t>
      </w:r>
    </w:p>
    <w:p w:rsidR="00C7596C" w:rsidRDefault="00C7596C"/>
    <w:sectPr w:rsidR="00C7596C"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96C" w:rsidRDefault="00C7596C">
      <w:r>
        <w:separator/>
      </w:r>
    </w:p>
  </w:endnote>
  <w:endnote w:type="continuationSeparator" w:id="1">
    <w:p w:rsidR="00C7596C" w:rsidRDefault="00C75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96C" w:rsidRDefault="00C7596C">
      <w:r>
        <w:separator/>
      </w:r>
    </w:p>
  </w:footnote>
  <w:footnote w:type="continuationSeparator" w:id="1">
    <w:p w:rsidR="00C7596C" w:rsidRDefault="00C75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EE0"/>
    <w:rsid w:val="0034244D"/>
    <w:rsid w:val="005715AB"/>
    <w:rsid w:val="006C3EE0"/>
    <w:rsid w:val="00C7596C"/>
    <w:rsid w:val="00DA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Ехали цыгане...</vt:lpstr>
    </vt:vector>
  </TitlesOfParts>
  <Company>Grizli777</Company>
  <LinksUpToDate>false</LinksUpToDate>
  <CharactersWithSpaces>15721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Ром-Лебедев И. ЛЮБОВЬ И СКРИПКА</dc:title>
  <dc:creator>Ром-Лебедев И. ЛЮБОВЬ И СКРИПКА</dc:creator>
  <cp:keywords>Ром-Лебедев И. ЛЮБОВЬ И СКРИПКА</cp:keywords>
  <cp:lastModifiedBy>Санек</cp:lastModifiedBy>
  <cp:revision>2</cp:revision>
  <dcterms:created xsi:type="dcterms:W3CDTF">2020-03-12T06:09:00Z</dcterms:created>
  <dcterms:modified xsi:type="dcterms:W3CDTF">2020-03-12T06:09:00Z</dcterms:modified>
</cp:coreProperties>
</file>