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9" w:rsidRPr="000311E9" w:rsidRDefault="000311E9" w:rsidP="003E2AA9">
      <w:pPr>
        <w:pStyle w:val="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Нил </w:t>
      </w:r>
      <w:r w:rsidR="003E2AA9">
        <w:rPr>
          <w:sz w:val="36"/>
          <w:szCs w:val="36"/>
        </w:rPr>
        <w:t>Саймо</w:t>
      </w:r>
      <w:r w:rsidRPr="000311E9">
        <w:rPr>
          <w:sz w:val="36"/>
          <w:szCs w:val="36"/>
        </w:rPr>
        <w:t>н</w:t>
      </w:r>
    </w:p>
    <w:p w:rsidR="00A927A4" w:rsidRDefault="00A927A4" w:rsidP="003E2AA9">
      <w:pPr>
        <w:pStyle w:val="1"/>
        <w:jc w:val="center"/>
      </w:pPr>
      <w:r>
        <w:t>Странная пара</w:t>
      </w:r>
    </w:p>
    <w:p w:rsidR="00A927A4" w:rsidRDefault="00A927A4">
      <w:pPr>
        <w:rPr>
          <w:b/>
          <w:i/>
          <w:sz w:val="32"/>
        </w:rPr>
      </w:pPr>
    </w:p>
    <w:p w:rsidR="00A927A4" w:rsidRDefault="00A927A4" w:rsidP="003E2AA9">
      <w:pPr>
        <w:jc w:val="center"/>
        <w:rPr>
          <w:sz w:val="28"/>
        </w:rPr>
      </w:pPr>
      <w:r>
        <w:rPr>
          <w:sz w:val="28"/>
        </w:rPr>
        <w:t xml:space="preserve">( </w:t>
      </w:r>
      <w:r>
        <w:rPr>
          <w:i/>
          <w:sz w:val="28"/>
        </w:rPr>
        <w:t>женская версия</w:t>
      </w:r>
      <w:r>
        <w:rPr>
          <w:sz w:val="28"/>
        </w:rPr>
        <w:t>)</w:t>
      </w:r>
    </w:p>
    <w:p w:rsidR="00A927A4" w:rsidRDefault="00A927A4">
      <w:pPr>
        <w:rPr>
          <w:sz w:val="24"/>
        </w:rPr>
      </w:pPr>
    </w:p>
    <w:p w:rsidR="00A927A4" w:rsidRDefault="00A927A4">
      <w:pPr>
        <w:pStyle w:val="2"/>
      </w:pPr>
      <w:r>
        <w:t>Первый акт</w:t>
      </w:r>
    </w:p>
    <w:p w:rsidR="00A927A4" w:rsidRDefault="00A927A4">
      <w:pPr>
        <w:rPr>
          <w:sz w:val="24"/>
        </w:rPr>
      </w:pPr>
    </w:p>
    <w:p w:rsidR="00A927A4" w:rsidRDefault="00A927A4">
      <w:pPr>
        <w:pStyle w:val="a3"/>
        <w:ind w:left="284" w:firstLine="0"/>
        <w:jc w:val="both"/>
        <w:rPr>
          <w:i/>
          <w:sz w:val="22"/>
        </w:rPr>
      </w:pPr>
      <w:r>
        <w:rPr>
          <w:i/>
          <w:sz w:val="22"/>
        </w:rPr>
        <w:t>Жаркая летняя ночь.</w:t>
      </w:r>
    </w:p>
    <w:p w:rsidR="00A927A4" w:rsidRDefault="00A927A4">
      <w:pPr>
        <w:pStyle w:val="a3"/>
        <w:ind w:left="284" w:firstLine="0"/>
        <w:jc w:val="both"/>
        <w:rPr>
          <w:i/>
          <w:sz w:val="22"/>
        </w:rPr>
      </w:pPr>
      <w:r>
        <w:rPr>
          <w:i/>
          <w:sz w:val="22"/>
        </w:rPr>
        <w:t>Мы в квартире Оливии Мэдисон, в одной, из тех, шести комнатных квартир, расположенных на Риверсайд Драйв, Нью-Йорка,  восьмидесятых годов. Зданию около сорока лет, но оно всё ещё сохранило остатки прежней роскоши: высокие потолки, отдельные туалеты  и толстые стены.</w:t>
      </w:r>
    </w:p>
    <w:p w:rsidR="00A927A4" w:rsidRDefault="00A927A4">
      <w:pPr>
        <w:pStyle w:val="a3"/>
        <w:ind w:left="284" w:firstLine="0"/>
        <w:jc w:val="both"/>
        <w:rPr>
          <w:i/>
          <w:sz w:val="22"/>
        </w:rPr>
      </w:pPr>
      <w:r>
        <w:rPr>
          <w:i/>
          <w:sz w:val="22"/>
        </w:rPr>
        <w:t>Мы в гостиной - столовой. Две ступеньки вверх  перед входной дверью и, рядом, туалет. Неработающий кондиционер на окне, слева. Напротив туалета, дверь, ведущая  на кухню. Справа, проход в спальни и ванные комнату. В квартире полный бардак:  книги разбросаны на полках, журналы и старые газеты в беспорядке на полу и столах. Вокруг, нераспечатанные письма и стопки белья. Обеденный стол, справа от сцены, используется для игр.</w:t>
      </w:r>
    </w:p>
    <w:p w:rsidR="00A927A4" w:rsidRDefault="00A927A4">
      <w:pPr>
        <w:pStyle w:val="a3"/>
        <w:ind w:left="284" w:firstLine="0"/>
        <w:jc w:val="both"/>
        <w:rPr>
          <w:i/>
          <w:sz w:val="22"/>
        </w:rPr>
      </w:pPr>
      <w:r>
        <w:rPr>
          <w:i/>
          <w:sz w:val="22"/>
        </w:rPr>
        <w:t>Четыре женщины сидят за столом, играя, двое, против двух; Ренни и Сильвия, заядлые курильщицы, на одной стороне; Вера и Микки, в одежде полицейского, на другой. На столе закуска и выпивка, не слишком, привлекательная. Микки стоит.</w:t>
      </w:r>
    </w:p>
    <w:p w:rsidR="00A927A4" w:rsidRDefault="00A927A4">
      <w:pPr>
        <w:pStyle w:val="a3"/>
        <w:ind w:left="284" w:firstLine="0"/>
        <w:jc w:val="both"/>
        <w:rPr>
          <w:i/>
          <w:sz w:val="22"/>
        </w:rPr>
      </w:pP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sz w:val="22"/>
        </w:rPr>
        <w:t>:      (</w:t>
      </w:r>
      <w:r>
        <w:rPr>
          <w:i/>
          <w:sz w:val="22"/>
        </w:rPr>
        <w:t>она перебирает кости в руках</w:t>
      </w:r>
      <w:r>
        <w:rPr>
          <w:sz w:val="22"/>
        </w:rPr>
        <w:t>). Быстрее, девчонки, нам нужно попробовать кусочек пирога. (</w:t>
      </w:r>
      <w:r>
        <w:rPr>
          <w:i/>
          <w:sz w:val="22"/>
        </w:rPr>
        <w:t>бросает кости</w:t>
      </w:r>
      <w:r>
        <w:rPr>
          <w:sz w:val="22"/>
        </w:rPr>
        <w:t>.)… Пять! (</w:t>
      </w:r>
      <w:r>
        <w:rPr>
          <w:i/>
          <w:sz w:val="22"/>
        </w:rPr>
        <w:t>Она считает интервалы на доске</w:t>
      </w:r>
      <w:r>
        <w:rPr>
          <w:sz w:val="22"/>
        </w:rPr>
        <w:t>.) Один, два, три, четыре, пять! … Наука и природа. (</w:t>
      </w:r>
      <w:r>
        <w:rPr>
          <w:i/>
          <w:sz w:val="22"/>
        </w:rPr>
        <w:t>Она садится.)</w:t>
      </w:r>
      <w:r>
        <w:rPr>
          <w:sz w:val="22"/>
        </w:rPr>
        <w:t xml:space="preserve"> (</w:t>
      </w:r>
      <w:r>
        <w:rPr>
          <w:i/>
          <w:sz w:val="22"/>
        </w:rPr>
        <w:t>Ренни берёт карточку из</w:t>
      </w:r>
      <w:r>
        <w:rPr>
          <w:sz w:val="22"/>
        </w:rPr>
        <w:t xml:space="preserve"> </w:t>
      </w:r>
      <w:r>
        <w:rPr>
          <w:i/>
          <w:sz w:val="22"/>
        </w:rPr>
        <w:t>коробки и смотрит на неё</w:t>
      </w:r>
      <w:r>
        <w:rPr>
          <w:sz w:val="22"/>
        </w:rPr>
        <w:t>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 О, тебе, это, понравится… «Сколько раз в году пингвин занимается сексом?» (</w:t>
      </w:r>
      <w:r>
        <w:rPr>
          <w:i/>
          <w:sz w:val="22"/>
        </w:rPr>
        <w:t>Микки смотрит на своего партнёра, Вера, в замешательстве.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Ты, знаешь, хоть одного пингвина?… Близко!?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  Тогда, это будет не наука и природа. Это, будет, сплетня.</w:t>
      </w:r>
    </w:p>
    <w:p w:rsidR="00A927A4" w:rsidRDefault="00A927A4">
      <w:pPr>
        <w:pStyle w:val="a3"/>
        <w:ind w:left="284"/>
        <w:jc w:val="both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Я, скажу так: они, делают это, шесть раз.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 Почему, только, шесть раз?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 Ты, хоть раз видела, какие они из себя?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Они, живут на айсбергах. Чем же им ещё заниматься в течение всей зимы? (К</w:t>
      </w:r>
      <w:r>
        <w:rPr>
          <w:i/>
          <w:sz w:val="22"/>
        </w:rPr>
        <w:t xml:space="preserve"> оппонентам.</w:t>
      </w:r>
      <w:r>
        <w:rPr>
          <w:sz w:val="22"/>
        </w:rPr>
        <w:t>) Я думаю, двадцать раз.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  Неправильно. Они, занимаются этим только один раз.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 Один раз? Бог мой, я замужем за пингвином!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Крис, здесь становится жарко. Когда, твой собирается исправить кондиционер?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sz w:val="22"/>
        </w:rPr>
        <w:t>:   (</w:t>
      </w:r>
      <w:r>
        <w:rPr>
          <w:i/>
          <w:sz w:val="22"/>
        </w:rPr>
        <w:t>передаёт кости Ренни</w:t>
      </w:r>
      <w:r>
        <w:rPr>
          <w:sz w:val="22"/>
        </w:rPr>
        <w:t>). Твой ход.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Я, собираюсь пропустить ход.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Кто-то мне сказал, что ты была у доктора. Что-нибудь серьёзное?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Нет, у меня были только две встречи с ним. (</w:t>
      </w:r>
      <w:r>
        <w:rPr>
          <w:i/>
          <w:sz w:val="22"/>
        </w:rPr>
        <w:t>Она перебирает кости.</w:t>
      </w:r>
      <w:r>
        <w:rPr>
          <w:sz w:val="22"/>
        </w:rPr>
        <w:t>) Четыре. (Отсчитывает.) Один, два, три, четыре… О, Крис. Виды спорта!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Давай, иначе. (</w:t>
      </w:r>
      <w:r>
        <w:rPr>
          <w:i/>
          <w:sz w:val="22"/>
        </w:rPr>
        <w:t>Вере.</w:t>
      </w:r>
      <w:r>
        <w:rPr>
          <w:sz w:val="22"/>
        </w:rPr>
        <w:t>) Возьмём науку. (</w:t>
      </w:r>
      <w:r>
        <w:rPr>
          <w:i/>
          <w:sz w:val="22"/>
        </w:rPr>
        <w:t>Ренни двигает маркер в другую сторону.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Ещё две минуты, и, считаем в обратном порядке.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sz w:val="22"/>
        </w:rPr>
        <w:t xml:space="preserve">:  (к </w:t>
      </w:r>
      <w:r>
        <w:rPr>
          <w:i/>
          <w:sz w:val="22"/>
        </w:rPr>
        <w:t>Микки</w:t>
      </w:r>
      <w:r>
        <w:rPr>
          <w:sz w:val="22"/>
        </w:rPr>
        <w:t>). Ты, не против, если, вначале она задаст вопрос? (</w:t>
      </w:r>
      <w:r>
        <w:rPr>
          <w:i/>
          <w:sz w:val="22"/>
        </w:rPr>
        <w:t>Вере.</w:t>
      </w:r>
      <w:r>
        <w:rPr>
          <w:sz w:val="22"/>
        </w:rPr>
        <w:t>) Давай, Вера.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 (</w:t>
      </w:r>
      <w:r>
        <w:rPr>
          <w:i/>
          <w:sz w:val="22"/>
        </w:rPr>
        <w:t>читает карточку</w:t>
      </w:r>
      <w:r>
        <w:rPr>
          <w:sz w:val="22"/>
        </w:rPr>
        <w:t>). «Что обозначает С в Теории Относительности Эйнштейна, Е равно МС в квадрате. (</w:t>
      </w:r>
      <w:r>
        <w:rPr>
          <w:i/>
          <w:sz w:val="22"/>
        </w:rPr>
        <w:t>Сильвия и Ренни смотрят на неё с открытыми ртами, ошарашенные.</w:t>
      </w:r>
      <w:r>
        <w:rPr>
          <w:sz w:val="22"/>
        </w:rPr>
        <w:t xml:space="preserve">)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Мы берём виды спорта.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Вы, не можете менять тему, после того, как услышали вопрос.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Она, выбрала это вместо меня. Я же выбрала виды спорта. (О</w:t>
      </w:r>
      <w:r>
        <w:rPr>
          <w:i/>
          <w:sz w:val="22"/>
        </w:rPr>
        <w:t>на двигает маркер обратно.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sz w:val="22"/>
        </w:rPr>
        <w:t>:     (</w:t>
      </w:r>
      <w:r>
        <w:rPr>
          <w:i/>
          <w:sz w:val="22"/>
        </w:rPr>
        <w:t>смотрит на часы</w:t>
      </w:r>
      <w:r>
        <w:rPr>
          <w:sz w:val="22"/>
        </w:rPr>
        <w:t xml:space="preserve">). Ещё минута тридцать секунд и, </w:t>
      </w:r>
      <w:r>
        <w:rPr>
          <w:sz w:val="22"/>
          <w:u w:val="single"/>
        </w:rPr>
        <w:t xml:space="preserve">переход хода. </w:t>
      </w:r>
      <w:r>
        <w:rPr>
          <w:sz w:val="22"/>
        </w:rPr>
        <w:t xml:space="preserve">(?)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 (</w:t>
      </w:r>
      <w:r>
        <w:rPr>
          <w:i/>
          <w:sz w:val="22"/>
        </w:rPr>
        <w:t>читает</w:t>
      </w:r>
      <w:r>
        <w:rPr>
          <w:sz w:val="22"/>
        </w:rPr>
        <w:t>). Кто из игроков “Красных Цинцинатти” в 1938 году пробросил мяч от одного конца поля до другого? (</w:t>
      </w:r>
      <w:r>
        <w:rPr>
          <w:i/>
          <w:sz w:val="22"/>
        </w:rPr>
        <w:t>Сильвия и Ренни опять с открытыми ртами</w:t>
      </w:r>
      <w:r>
        <w:rPr>
          <w:sz w:val="22"/>
        </w:rPr>
        <w:t>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 xml:space="preserve">  (к </w:t>
      </w:r>
      <w:r>
        <w:rPr>
          <w:i/>
          <w:sz w:val="22"/>
        </w:rPr>
        <w:t>Ренни</w:t>
      </w:r>
      <w:r>
        <w:rPr>
          <w:sz w:val="22"/>
        </w:rPr>
        <w:t>). Может возьмёшь МС в квадрате?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b/>
          <w:sz w:val="22"/>
        </w:rPr>
        <w:t xml:space="preserve">        </w:t>
      </w:r>
      <w:r>
        <w:rPr>
          <w:sz w:val="22"/>
        </w:rPr>
        <w:t xml:space="preserve"> (</w:t>
      </w:r>
      <w:r>
        <w:rPr>
          <w:i/>
          <w:sz w:val="22"/>
        </w:rPr>
        <w:t>к Вере</w:t>
      </w:r>
      <w:r>
        <w:rPr>
          <w:sz w:val="22"/>
        </w:rPr>
        <w:t>). Ну, дай намёк.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Какой?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Реннни</w:t>
      </w:r>
      <w:r>
        <w:rPr>
          <w:bCs/>
          <w:sz w:val="22"/>
        </w:rPr>
        <w:t>:</w:t>
      </w:r>
      <w:r>
        <w:rPr>
          <w:sz w:val="22"/>
        </w:rPr>
        <w:t xml:space="preserve">     Это, футбол или бейсбол?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Это, бейсбол. Я дам тебе другую подсказку. У него немецкая фамилия…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…Немец Шульц</w:t>
      </w:r>
    </w:p>
    <w:p w:rsidR="00A927A4" w:rsidRDefault="00A927A4">
      <w:pPr>
        <w:pStyle w:val="a3"/>
        <w:tabs>
          <w:tab w:val="left" w:pos="3969"/>
        </w:tabs>
        <w:ind w:left="284"/>
        <w:rPr>
          <w:bCs/>
          <w:sz w:val="22"/>
        </w:rPr>
      </w:pPr>
      <w:r>
        <w:rPr>
          <w:b/>
          <w:sz w:val="22"/>
        </w:rPr>
        <w:t xml:space="preserve">                                                                                     </w:t>
      </w:r>
      <w:r>
        <w:rPr>
          <w:bCs/>
          <w:sz w:val="22"/>
        </w:rPr>
        <w:t>-2-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Немец Шульц был гангстером.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Джо Рембрандт.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   Это твой ответ?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</w:t>
      </w:r>
      <w:r>
        <w:rPr>
          <w:sz w:val="22"/>
        </w:rPr>
        <w:t>Питер Виндмилл.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b/>
          <w:sz w:val="22"/>
        </w:rPr>
        <w:t xml:space="preserve">          </w:t>
      </w:r>
      <w:r>
        <w:rPr>
          <w:sz w:val="22"/>
        </w:rPr>
        <w:t>Это, твой ответ?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Шестьдесят секунд, и, подводим итог.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 Что это, старт на мысе Канавералл? (</w:t>
      </w:r>
      <w:r>
        <w:rPr>
          <w:i/>
          <w:sz w:val="22"/>
        </w:rPr>
        <w:t>Кричит на кухню.</w:t>
      </w:r>
      <w:r>
        <w:rPr>
          <w:sz w:val="22"/>
        </w:rPr>
        <w:t>) Оливия, нам нужна твоя помощь.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   (</w:t>
      </w:r>
      <w:r>
        <w:rPr>
          <w:i/>
          <w:sz w:val="22"/>
        </w:rPr>
        <w:t>из-за кулис</w:t>
      </w:r>
      <w:r>
        <w:rPr>
          <w:sz w:val="22"/>
        </w:rPr>
        <w:t>). Иду, иду.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Сдаётесь?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>:       Ещё, нет… Боббу Амстердам… Тони Тьюлипс.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Сдавайтесь. Вы никогда не догадаетесь. Мне нужно уйти в двенадцать.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>:</w:t>
      </w:r>
      <w:r>
        <w:rPr>
          <w:sz w:val="22"/>
        </w:rPr>
        <w:t xml:space="preserve">    Куда ты, чёрт тебя побери, ты спешишь?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Я же говорила, когда мы сели за игру. Мне нужно уйти к двенадцати. Микки, разве я не говорила, когда мы сели играть? Я должна уйти к двенадцати.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Я, действительно, начинаю волноваться за Флоренс. Она, никогда раньше не опаздывала.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Я сказала Гарри, что, буду дома не позднее часа. У нас на восемь часов рейс во Флориду. (</w:t>
      </w:r>
      <w:r>
        <w:rPr>
          <w:i/>
          <w:sz w:val="22"/>
        </w:rPr>
        <w:t>Сильвия уставилась на неё.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Кто, отдыхает во Флориде в июле?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sz w:val="22"/>
        </w:rPr>
        <w:t>:         Сейчас, конец сезона, нет толпы, и мы можем взять лучший номер за одну десятую его стоимости.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</w:t>
      </w:r>
      <w:r>
        <w:rPr>
          <w:sz w:val="22"/>
        </w:rPr>
        <w:t xml:space="preserve">  Немного отдыха. Шестеро не очень обеспеченных людей в полупустой гостинице.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Может быть Флоренс заболела? Я, действительно, очень беспокоюсь за неё.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Ты, сдаёшься?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>:</w:t>
      </w:r>
      <w:r>
        <w:rPr>
          <w:sz w:val="22"/>
        </w:rPr>
        <w:t xml:space="preserve">    Микки Дайкс… Я ненавижу эту игру.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Мкки</w:t>
      </w:r>
      <w:r>
        <w:rPr>
          <w:bCs/>
          <w:sz w:val="22"/>
        </w:rPr>
        <w:t>:</w:t>
      </w:r>
      <w:r>
        <w:rPr>
          <w:b/>
          <w:sz w:val="22"/>
        </w:rPr>
        <w:t xml:space="preserve">       </w:t>
      </w:r>
      <w:r>
        <w:rPr>
          <w:sz w:val="22"/>
        </w:rPr>
        <w:t>Ты знала о том, что, однажды, Флоренс закрылась в ванной комнате в Блумингэйле? Она написала своё завещание на куске туалетной бумаги... (С</w:t>
      </w:r>
      <w:r>
        <w:rPr>
          <w:i/>
          <w:sz w:val="22"/>
        </w:rPr>
        <w:t>мотрит на часы.</w:t>
      </w:r>
      <w:r>
        <w:rPr>
          <w:sz w:val="22"/>
        </w:rPr>
        <w:t>) Время почти закончилось.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>:</w:t>
      </w:r>
      <w:r>
        <w:rPr>
          <w:sz w:val="22"/>
        </w:rPr>
        <w:t xml:space="preserve">      (</w:t>
      </w:r>
      <w:r>
        <w:rPr>
          <w:i/>
          <w:sz w:val="22"/>
        </w:rPr>
        <w:t>кричит</w:t>
      </w:r>
      <w:r>
        <w:rPr>
          <w:sz w:val="22"/>
        </w:rPr>
        <w:t>). Оливия! У нас заканчивается время. (</w:t>
      </w:r>
      <w:r>
        <w:rPr>
          <w:i/>
          <w:sz w:val="22"/>
        </w:rPr>
        <w:t>Оливия выходит из кухни с подносом, на котором еда и напитки.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  Ну, что тут у вас!? Какой вопрос?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b/>
          <w:sz w:val="22"/>
        </w:rPr>
        <w:t xml:space="preserve">      </w:t>
      </w:r>
      <w:r>
        <w:rPr>
          <w:sz w:val="22"/>
        </w:rPr>
        <w:t xml:space="preserve">    Кто пробил мяч с одного конца поля на другой.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 </w:t>
      </w:r>
      <w:r>
        <w:rPr>
          <w:sz w:val="22"/>
        </w:rPr>
        <w:t xml:space="preserve">  (</w:t>
      </w:r>
      <w:r>
        <w:rPr>
          <w:i/>
          <w:sz w:val="22"/>
        </w:rPr>
        <w:t>не переводя дыхания</w:t>
      </w:r>
      <w:r>
        <w:rPr>
          <w:sz w:val="22"/>
        </w:rPr>
        <w:t>). Джонни Ван Дер Мейер  11 июня против Бостон Брэйвз, 3-0, и 15 июня против Бруклин Доджерз, 6-0, его непревзойдённый рекорд года был: пятнадцать побед и десять поражений, у меня есть ещё одна секунда в запасе, задавай другой вопрос.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Она… невероятная…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  </w:t>
      </w:r>
      <w:r>
        <w:rPr>
          <w:sz w:val="22"/>
        </w:rPr>
        <w:t>Тебе, действительно, нравится спорт, не так ли?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   </w:t>
      </w:r>
      <w:r>
        <w:rPr>
          <w:sz w:val="22"/>
        </w:rPr>
        <w:t>Я люблю больших мужчин; в плотных, облегающих брюках… Кто, употребляет пепси, без кофеина с одним калориям?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</w:t>
      </w:r>
      <w:r>
        <w:rPr>
          <w:sz w:val="22"/>
        </w:rPr>
        <w:t xml:space="preserve">    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 xml:space="preserve">   (</w:t>
      </w:r>
      <w:r>
        <w:rPr>
          <w:i/>
          <w:sz w:val="22"/>
        </w:rPr>
        <w:t>приносит баночку</w:t>
      </w:r>
      <w:r>
        <w:rPr>
          <w:sz w:val="22"/>
        </w:rPr>
        <w:t xml:space="preserve">). Одна баночка с химикатами для </w:t>
      </w:r>
      <w:r>
        <w:rPr>
          <w:sz w:val="22"/>
          <w:u w:val="single"/>
        </w:rPr>
        <w:t>Микки и полицейского</w:t>
      </w:r>
      <w:r>
        <w:rPr>
          <w:sz w:val="22"/>
        </w:rPr>
        <w:t>.(?)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 </w:t>
      </w:r>
      <w:r>
        <w:rPr>
          <w:sz w:val="22"/>
        </w:rPr>
        <w:t xml:space="preserve"> (</w:t>
      </w:r>
      <w:r>
        <w:rPr>
          <w:i/>
          <w:sz w:val="22"/>
        </w:rPr>
        <w:t>держа банку</w:t>
      </w:r>
      <w:r>
        <w:rPr>
          <w:sz w:val="22"/>
        </w:rPr>
        <w:t>). Она тёплая.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sz w:val="22"/>
        </w:rPr>
        <w:t>Р</w:t>
      </w:r>
      <w:r>
        <w:rPr>
          <w:b/>
          <w:sz w:val="22"/>
        </w:rPr>
        <w:t>енни</w:t>
      </w:r>
      <w:r>
        <w:rPr>
          <w:bCs/>
          <w:sz w:val="22"/>
        </w:rPr>
        <w:t>:</w:t>
      </w:r>
      <w:r>
        <w:rPr>
          <w:b/>
          <w:sz w:val="22"/>
        </w:rPr>
        <w:t xml:space="preserve">        </w:t>
      </w:r>
      <w:r>
        <w:rPr>
          <w:sz w:val="22"/>
        </w:rPr>
        <w:t>Потому что её холодильник сломан, уже, в течение двух недель.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</w:t>
      </w:r>
      <w:r>
        <w:rPr>
          <w:sz w:val="22"/>
        </w:rPr>
        <w:t xml:space="preserve">  Он немного течёт. Кто хочет кушать?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  </w:t>
      </w:r>
      <w:r>
        <w:rPr>
          <w:sz w:val="22"/>
        </w:rPr>
        <w:t xml:space="preserve"> А что у тебя есть?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 </w:t>
      </w:r>
      <w:r>
        <w:rPr>
          <w:sz w:val="22"/>
        </w:rPr>
        <w:t xml:space="preserve"> (</w:t>
      </w:r>
      <w:r>
        <w:rPr>
          <w:i/>
          <w:sz w:val="22"/>
        </w:rPr>
        <w:t>смотрит на сэндвичи</w:t>
      </w:r>
      <w:r>
        <w:rPr>
          <w:sz w:val="22"/>
        </w:rPr>
        <w:t>). У меня коричневые сэндвичи и зелёные сэндвичи.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b/>
          <w:sz w:val="22"/>
        </w:rPr>
        <w:t xml:space="preserve">    </w:t>
      </w:r>
      <w:r>
        <w:rPr>
          <w:sz w:val="22"/>
        </w:rPr>
        <w:t xml:space="preserve"> Что, это, за зелёные? Оливия: (С</w:t>
      </w:r>
      <w:r>
        <w:rPr>
          <w:i/>
          <w:sz w:val="22"/>
        </w:rPr>
        <w:t>мотри</w:t>
      </w:r>
      <w:r>
        <w:rPr>
          <w:sz w:val="22"/>
        </w:rPr>
        <w:t>т.) Это, или молодой сыр, или, очень старое мясо.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b/>
          <w:sz w:val="22"/>
        </w:rPr>
        <w:t xml:space="preserve">     </w:t>
      </w:r>
      <w:r>
        <w:rPr>
          <w:sz w:val="22"/>
        </w:rPr>
        <w:t xml:space="preserve"> Я возьму коричневый.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b/>
          <w:sz w:val="22"/>
        </w:rPr>
        <w:t xml:space="preserve">     </w:t>
      </w:r>
      <w:r>
        <w:rPr>
          <w:sz w:val="22"/>
        </w:rPr>
        <w:t xml:space="preserve">  Ты собираешься есть пищу из холодильника? Я видела там молоко, которое, было даже не в бутылке.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 </w:t>
      </w:r>
      <w:r>
        <w:rPr>
          <w:sz w:val="22"/>
        </w:rPr>
        <w:t xml:space="preserve"> Ты, что, своего рода, санитарный врач? Ешь, Микки, ешь.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 </w:t>
      </w:r>
      <w:r>
        <w:rPr>
          <w:sz w:val="22"/>
        </w:rPr>
        <w:t>(</w:t>
      </w:r>
      <w:r>
        <w:rPr>
          <w:i/>
          <w:sz w:val="22"/>
        </w:rPr>
        <w:t>к Ренни</w:t>
      </w:r>
      <w:r>
        <w:rPr>
          <w:sz w:val="22"/>
        </w:rPr>
        <w:t>). Мы продолжаем. Бросай.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b/>
          <w:sz w:val="22"/>
        </w:rPr>
        <w:t xml:space="preserve">     </w:t>
      </w:r>
      <w:r>
        <w:rPr>
          <w:sz w:val="22"/>
        </w:rPr>
        <w:t xml:space="preserve">  (</w:t>
      </w:r>
      <w:r>
        <w:rPr>
          <w:i/>
          <w:sz w:val="22"/>
        </w:rPr>
        <w:t>к Оливии</w:t>
      </w:r>
      <w:r>
        <w:rPr>
          <w:sz w:val="22"/>
        </w:rPr>
        <w:t>). Я думала, что с понедельника у тебя работает  новая горничная.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</w:t>
      </w:r>
      <w:r>
        <w:rPr>
          <w:sz w:val="22"/>
        </w:rPr>
        <w:t xml:space="preserve">  Нет, я не проводила интервью.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b/>
          <w:sz w:val="22"/>
        </w:rPr>
        <w:t xml:space="preserve">     </w:t>
      </w:r>
      <w:r>
        <w:rPr>
          <w:sz w:val="22"/>
        </w:rPr>
        <w:t xml:space="preserve">   (</w:t>
      </w:r>
      <w:r>
        <w:rPr>
          <w:i/>
          <w:sz w:val="22"/>
        </w:rPr>
        <w:t>тряся косточками перед другими</w:t>
      </w:r>
      <w:r>
        <w:rPr>
          <w:sz w:val="22"/>
        </w:rPr>
        <w:t>). Женщина, создаёт программу новостей и, не имеет горничной. (Б</w:t>
      </w:r>
      <w:r>
        <w:rPr>
          <w:i/>
          <w:sz w:val="22"/>
        </w:rPr>
        <w:t>росает кости.</w:t>
      </w:r>
      <w:r>
        <w:rPr>
          <w:sz w:val="22"/>
        </w:rPr>
        <w:t>) Один, два, три, четыре, пять… наука и природа.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b/>
          <w:sz w:val="22"/>
        </w:rPr>
        <w:t xml:space="preserve">           </w:t>
      </w:r>
      <w:r>
        <w:rPr>
          <w:sz w:val="22"/>
        </w:rPr>
        <w:t>О, это хорошо... Что, закрывается, когда лягушка глотает? (</w:t>
      </w:r>
      <w:r>
        <w:rPr>
          <w:i/>
          <w:sz w:val="22"/>
        </w:rPr>
        <w:t>Ренни и Силвия смотрят на Оливию</w:t>
      </w:r>
      <w:r>
        <w:rPr>
          <w:sz w:val="22"/>
        </w:rPr>
        <w:t>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>:</w:t>
      </w:r>
      <w:r>
        <w:rPr>
          <w:sz w:val="22"/>
        </w:rPr>
        <w:t xml:space="preserve">      Ее глаза!!!… Они, закрывают свои глаза.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 </w:t>
      </w:r>
      <w:r>
        <w:rPr>
          <w:sz w:val="22"/>
        </w:rPr>
        <w:t xml:space="preserve">  Это так. Но, откуда ты знаешь это?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Силвия</w:t>
      </w:r>
      <w:r>
        <w:rPr>
          <w:bCs/>
          <w:sz w:val="22"/>
        </w:rPr>
        <w:t xml:space="preserve">:     </w:t>
      </w:r>
      <w:r>
        <w:rPr>
          <w:sz w:val="22"/>
        </w:rPr>
        <w:t xml:space="preserve">  У меня был молодой человек, который был похож на лягушку.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  (</w:t>
      </w:r>
      <w:r>
        <w:rPr>
          <w:i/>
          <w:sz w:val="22"/>
        </w:rPr>
        <w:t>к Ренни</w:t>
      </w:r>
      <w:r>
        <w:rPr>
          <w:sz w:val="22"/>
        </w:rPr>
        <w:t>). Твоя очередь, опять. Бросай.</w:t>
      </w:r>
    </w:p>
    <w:p w:rsidR="00A927A4" w:rsidRDefault="00A927A4">
      <w:pPr>
        <w:pStyle w:val="a3"/>
        <w:tabs>
          <w:tab w:val="left" w:pos="3969"/>
        </w:tabs>
        <w:ind w:left="284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-3-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   Слушай, Оливия, ты можешь взять за правило; каждые, шесть месяцев, покупать свежие картофельные чипсы?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 Я, так и делаю. Эти, чипсы, вы, можете есть, до сентября.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Хоть в доме у Флореннс мы сможем поесть нормальную пищу.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 Моя еда вас, не устраивает?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  </w:t>
      </w:r>
      <w:r>
        <w:rPr>
          <w:sz w:val="22"/>
        </w:rPr>
        <w:t xml:space="preserve">  Её даже едой-то нельзя назвать.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 Ну, хорошо, у меня будет хорошая пища. Так, с вас по шесть долларов за буфет. (</w:t>
      </w:r>
      <w:r>
        <w:rPr>
          <w:i/>
          <w:sz w:val="22"/>
        </w:rPr>
        <w:t>Все с иронией приняли это сообщение.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>:</w:t>
      </w:r>
      <w:r>
        <w:rPr>
          <w:sz w:val="22"/>
        </w:rPr>
        <w:t xml:space="preserve">     Буфет? Две банки тёплой диетической колы, и два бутерброда, оставшиеся с того времени, когда ты ходила в школу?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  (</w:t>
      </w:r>
      <w:r>
        <w:rPr>
          <w:i/>
          <w:sz w:val="22"/>
        </w:rPr>
        <w:t>двигает свой маркер</w:t>
      </w:r>
      <w:r>
        <w:rPr>
          <w:sz w:val="22"/>
        </w:rPr>
        <w:t>). Один, два, три… Опять виды спорта.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 (</w:t>
      </w:r>
      <w:r>
        <w:rPr>
          <w:i/>
          <w:sz w:val="22"/>
        </w:rPr>
        <w:t>читает карточку</w:t>
      </w:r>
      <w:r>
        <w:rPr>
          <w:sz w:val="22"/>
        </w:rPr>
        <w:t>). Что, для стимулирования во время бега с барьерами, держал в руках Форест Смиссон на Олимпийских играх 1908 года? (</w:t>
      </w:r>
      <w:r>
        <w:rPr>
          <w:i/>
          <w:sz w:val="22"/>
        </w:rPr>
        <w:t>Ренни и Сильвия поворачиваются, и смотрят на Оливию.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…Лишние жокейские трусы.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       Это твой ответ?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    </w:t>
      </w:r>
      <w:r>
        <w:rPr>
          <w:sz w:val="22"/>
        </w:rPr>
        <w:t>(</w:t>
      </w:r>
      <w:r>
        <w:rPr>
          <w:i/>
          <w:sz w:val="22"/>
        </w:rPr>
        <w:t>Вере</w:t>
      </w:r>
      <w:r>
        <w:rPr>
          <w:sz w:val="22"/>
        </w:rPr>
        <w:t>). Если ты ещё раз скажешь это. Я заберу твой залог, клянусь Богом.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Шестьдесят секунд и переход.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  Он держал Библию.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  Правильно.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 Невероятная женщина.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 (</w:t>
      </w:r>
      <w:r>
        <w:rPr>
          <w:i/>
          <w:sz w:val="22"/>
        </w:rPr>
        <w:t>Оливии</w:t>
      </w:r>
      <w:r>
        <w:rPr>
          <w:sz w:val="22"/>
        </w:rPr>
        <w:t>). Откуда ты знаешь об Олимпийских играх 1908 года?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  От Филла. Он знает о спорте больше, чем кто-либо, среди тех, кого я знала. Я думаю, мы были бы всё ещё вместе, если бы я выиграла Кентуки. (О</w:t>
      </w:r>
      <w:r>
        <w:rPr>
          <w:i/>
          <w:sz w:val="22"/>
        </w:rPr>
        <w:t>на смотрит вверх, думая о Филле.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  <w:u w:val="single"/>
        </w:rPr>
        <w:t>Ренни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 Убери скорбь со своего лица. Мужчина, выкачавший из тебя все жизненные силы.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  <w:u w:val="single"/>
        </w:rPr>
        <w:t>Ренни</w:t>
      </w:r>
      <w:r>
        <w:rPr>
          <w:bCs/>
          <w:sz w:val="22"/>
        </w:rPr>
        <w:t>:</w:t>
      </w:r>
      <w:r>
        <w:rPr>
          <w:sz w:val="22"/>
        </w:rPr>
        <w:t xml:space="preserve">         Два. Наука и природа.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 Какая мышца самая сильная в мужском теле?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До, или после?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Ты больше не посылаешь Филлу деньги, не так ли?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А!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Да, посылает.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b/>
          <w:sz w:val="22"/>
        </w:rPr>
        <w:t xml:space="preserve">  </w:t>
      </w:r>
      <w:r>
        <w:rPr>
          <w:sz w:val="22"/>
        </w:rPr>
        <w:t>…Несколько сотен. До тех пор, пока он не устроит свою жизнь.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Он устраивает свою жизнь уже в течение двух лет. Как он этого добивается?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Я не могу по-другому. Каждый раз, когда я слышу его голос по телефону, я уже готова послать ему чек. Он всегда так рад этому. Немного похнычет, он знает, что это заставит меня послать ему денег.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 </w:t>
      </w:r>
      <w:r>
        <w:rPr>
          <w:sz w:val="22"/>
        </w:rPr>
        <w:t>Я бы никогда не помогала бывшему мужу. До тех пор, пока женщины не будут получать зарплату наравне с мужчинами.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 и Микки.</w:t>
      </w:r>
      <w:r>
        <w:rPr>
          <w:sz w:val="22"/>
        </w:rPr>
        <w:t xml:space="preserve">  Правильно!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 Ну, на эту проблему можно посмотреть с двух сторон. Что является приправой для гуся, является соусом для глупца</w:t>
      </w:r>
      <w:r>
        <w:rPr>
          <w:sz w:val="22"/>
          <w:u w:val="single"/>
        </w:rPr>
        <w:t>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смотрит на неё</w:t>
      </w:r>
      <w:r>
        <w:rPr>
          <w:sz w:val="22"/>
        </w:rPr>
        <w:t>). Ты собираешься быть любимицей публике во Флориде.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b/>
          <w:sz w:val="22"/>
        </w:rPr>
        <w:t xml:space="preserve">         </w:t>
      </w:r>
      <w:r>
        <w:rPr>
          <w:sz w:val="22"/>
        </w:rPr>
        <w:t>Ты не можешь ответить на вопрос о самой сильной мышце?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>:</w:t>
      </w:r>
      <w:r>
        <w:rPr>
          <w:b/>
          <w:sz w:val="22"/>
        </w:rPr>
        <w:t xml:space="preserve">      </w:t>
      </w:r>
      <w:r>
        <w:rPr>
          <w:sz w:val="22"/>
        </w:rPr>
        <w:t>Язык.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 Правильно.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(</w:t>
      </w:r>
      <w:r>
        <w:rPr>
          <w:i/>
          <w:sz w:val="22"/>
        </w:rPr>
        <w:t>бросает кости</w:t>
      </w:r>
      <w:r>
        <w:rPr>
          <w:sz w:val="22"/>
        </w:rPr>
        <w:t>). Не, спрашивай, откуда я знаю это. Три. Один, два, три…. Спорт и отдых. (З</w:t>
      </w:r>
      <w:r>
        <w:rPr>
          <w:i/>
          <w:sz w:val="22"/>
        </w:rPr>
        <w:t>вонит телефон.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</w:t>
      </w:r>
      <w:r>
        <w:rPr>
          <w:b/>
          <w:sz w:val="22"/>
        </w:rPr>
        <w:t xml:space="preserve">     </w:t>
      </w:r>
      <w:r>
        <w:rPr>
          <w:sz w:val="22"/>
        </w:rPr>
        <w:t>(</w:t>
      </w:r>
      <w:r>
        <w:rPr>
          <w:i/>
          <w:sz w:val="22"/>
        </w:rPr>
        <w:t>читает</w:t>
      </w:r>
      <w:r>
        <w:rPr>
          <w:sz w:val="22"/>
        </w:rPr>
        <w:t>). Как, называется южное блюдо, сделанное, из тонкой свинячьей кишки.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Питание на самолётах.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Борова.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(</w:t>
      </w:r>
      <w:r>
        <w:rPr>
          <w:i/>
          <w:sz w:val="22"/>
        </w:rPr>
        <w:t>берёт трубку</w:t>
      </w:r>
      <w:r>
        <w:rPr>
          <w:sz w:val="22"/>
        </w:rPr>
        <w:t>). Хэллоу! О, Боже. Филл!… Я, только что говорила, о тебе.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Кто ни будь, спрячьте её чековую книжку. (</w:t>
      </w:r>
      <w:r>
        <w:rPr>
          <w:i/>
          <w:sz w:val="22"/>
        </w:rPr>
        <w:t>Ренни бросает кости опять. Пока Оливия разговаривает она двигает маркер</w:t>
      </w:r>
      <w:r>
        <w:rPr>
          <w:sz w:val="22"/>
        </w:rPr>
        <w:t>).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(</w:t>
      </w:r>
      <w:r>
        <w:rPr>
          <w:i/>
          <w:sz w:val="22"/>
        </w:rPr>
        <w:t>в телефон</w:t>
      </w:r>
      <w:r>
        <w:rPr>
          <w:sz w:val="22"/>
        </w:rPr>
        <w:t>). Как, у тебя дела, Филл?… Голос нормальный. Устал?…Да, ты, кажется, немного простужен…. Не спал, а? (</w:t>
      </w:r>
      <w:r>
        <w:rPr>
          <w:i/>
          <w:sz w:val="22"/>
        </w:rPr>
        <w:t>Прикрывает трубку телефона, к девчонкам.</w:t>
      </w:r>
      <w:r>
        <w:rPr>
          <w:sz w:val="22"/>
        </w:rPr>
        <w:t>) Он, хнычет. Это, будет стоить мне денег.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Микки</w:t>
      </w:r>
      <w:r>
        <w:rPr>
          <w:bCs/>
          <w:sz w:val="22"/>
        </w:rPr>
        <w:t>:</w:t>
      </w:r>
      <w:r>
        <w:rPr>
          <w:sz w:val="22"/>
        </w:rPr>
        <w:t xml:space="preserve">     Не сдавайся. Помни, Аламо. (Б</w:t>
      </w:r>
      <w:r>
        <w:rPr>
          <w:i/>
          <w:sz w:val="22"/>
        </w:rPr>
        <w:t>орец за права Техаса.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b/>
          <w:sz w:val="22"/>
        </w:rPr>
      </w:pPr>
    </w:p>
    <w:p w:rsidR="00A927A4" w:rsidRDefault="00A927A4">
      <w:pPr>
        <w:pStyle w:val="a3"/>
        <w:tabs>
          <w:tab w:val="left" w:pos="3969"/>
        </w:tabs>
        <w:ind w:left="284"/>
        <w:rPr>
          <w:bCs/>
          <w:sz w:val="22"/>
        </w:rPr>
      </w:pPr>
      <w:r>
        <w:rPr>
          <w:b/>
          <w:sz w:val="22"/>
        </w:rPr>
        <w:t xml:space="preserve">                                                                                     </w:t>
      </w:r>
      <w:r>
        <w:rPr>
          <w:bCs/>
          <w:sz w:val="22"/>
        </w:rPr>
        <w:t>-4-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(</w:t>
      </w:r>
      <w:r>
        <w:rPr>
          <w:i/>
          <w:sz w:val="22"/>
        </w:rPr>
        <w:t>в телефон</w:t>
      </w:r>
      <w:r>
        <w:rPr>
          <w:sz w:val="22"/>
        </w:rPr>
        <w:t>). Ну, что ты делал, всё это время, Филл?… В, основном, думал обо мне. О, как это приятно. (З</w:t>
      </w:r>
      <w:r>
        <w:rPr>
          <w:i/>
          <w:sz w:val="22"/>
        </w:rPr>
        <w:t>акрыв телефон, к девчонкам.</w:t>
      </w:r>
      <w:r>
        <w:rPr>
          <w:sz w:val="22"/>
        </w:rPr>
        <w:t>) Мы, разговариваем, чтобы вас… (</w:t>
      </w:r>
      <w:r>
        <w:rPr>
          <w:i/>
          <w:sz w:val="22"/>
        </w:rPr>
        <w:t>Опять в телефон.</w:t>
      </w:r>
      <w:r>
        <w:rPr>
          <w:sz w:val="22"/>
        </w:rPr>
        <w:t>) Ты, попал в переделку? Какую, переделку?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 Ты, хочешь вить из меня, верёвки?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просит Сильвию помолчать, в телефон</w:t>
      </w:r>
      <w:r>
        <w:rPr>
          <w:sz w:val="22"/>
        </w:rPr>
        <w:t>). Ты, задолжал плату за два месяца? О, вот, как? Сожалею…. Во сколько, это, обойдётся?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</w:t>
      </w:r>
      <w:r>
        <w:rPr>
          <w:sz w:val="22"/>
        </w:rPr>
        <w:t xml:space="preserve">  (</w:t>
      </w:r>
      <w:r>
        <w:rPr>
          <w:i/>
          <w:sz w:val="22"/>
        </w:rPr>
        <w:t>девчонкам</w:t>
      </w:r>
      <w:r>
        <w:rPr>
          <w:sz w:val="22"/>
        </w:rPr>
        <w:t>). Миллионов шесть.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(</w:t>
      </w:r>
      <w:r>
        <w:rPr>
          <w:i/>
          <w:sz w:val="22"/>
        </w:rPr>
        <w:t>в телефон</w:t>
      </w:r>
      <w:r>
        <w:rPr>
          <w:sz w:val="22"/>
        </w:rPr>
        <w:t xml:space="preserve">). Ну, я, думаю, что, смогу помочь тебе, Филл, но, этим, я разорю, себя. Я, только что, заплатила налоги, за последние два года.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b/>
          <w:sz w:val="22"/>
        </w:rPr>
        <w:t xml:space="preserve">  </w:t>
      </w:r>
      <w:r>
        <w:rPr>
          <w:sz w:val="22"/>
        </w:rPr>
        <w:t>Правильно! Упорствуй. Победи его, хоть, раз.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в трубку</w:t>
      </w:r>
      <w:r>
        <w:rPr>
          <w:sz w:val="22"/>
        </w:rPr>
        <w:t>). Я, знаю... Я, знаю, тебе не удобно просить, Фил. А, мне, неудобно отказывать.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Брось телефонную трубку. Брось, прежде чем  его голос затрещит.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(</w:t>
      </w:r>
      <w:r>
        <w:rPr>
          <w:i/>
          <w:sz w:val="22"/>
        </w:rPr>
        <w:t>в телефон</w:t>
      </w:r>
      <w:r>
        <w:rPr>
          <w:sz w:val="22"/>
        </w:rPr>
        <w:t>). Что с твоим голосом, Фил?… О, Боже, Фил, не делай этого… Пожалуйста, Фил…. Слушай, я пошлю тебе триста долларов, этого, хватит?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</w:t>
      </w:r>
      <w:r>
        <w:rPr>
          <w:sz w:val="22"/>
        </w:rPr>
        <w:t xml:space="preserve">  Глория Штейнем ненавидит тебя!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Перестань кашлять, Фил... Это, на меня не действует... Я, пошлю тебе пять сотен и, всё.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(</w:t>
      </w:r>
      <w:r>
        <w:rPr>
          <w:i/>
          <w:sz w:val="22"/>
        </w:rPr>
        <w:t>девочкам</w:t>
      </w:r>
      <w:r>
        <w:rPr>
          <w:sz w:val="22"/>
        </w:rPr>
        <w:t>). Кажется, сумма возрастёт до 650.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b/>
          <w:sz w:val="22"/>
        </w:rPr>
        <w:t xml:space="preserve"> </w:t>
      </w:r>
      <w:r>
        <w:rPr>
          <w:sz w:val="22"/>
        </w:rPr>
        <w:t xml:space="preserve"> (</w:t>
      </w:r>
      <w:r>
        <w:rPr>
          <w:i/>
          <w:sz w:val="22"/>
        </w:rPr>
        <w:t>в телефон</w:t>
      </w:r>
      <w:r>
        <w:rPr>
          <w:sz w:val="22"/>
        </w:rPr>
        <w:t>). Фил, мне нужно идти... Приятно было с тобой поболтать…. Что?… Наша годовщина?… Когда?… Бог мой, на следующей неделе, Ты прав… О… То же самое тебе, Фил… Конечно. 650… Будь здоров, Фил. (</w:t>
      </w:r>
      <w:r>
        <w:rPr>
          <w:i/>
          <w:sz w:val="22"/>
        </w:rPr>
        <w:t>Она кладёт трубку, смотрит на девочек</w:t>
      </w:r>
      <w:r>
        <w:rPr>
          <w:sz w:val="22"/>
        </w:rPr>
        <w:t xml:space="preserve">, </w:t>
      </w:r>
      <w:r>
        <w:rPr>
          <w:i/>
          <w:sz w:val="22"/>
        </w:rPr>
        <w:t>растерянная, со смешанным чувством неловкости.</w:t>
      </w:r>
      <w:r>
        <w:rPr>
          <w:sz w:val="22"/>
        </w:rPr>
        <w:t>) У него голос, как у сироты Анны во время бурана, что вы хотите, от меня?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</w:t>
      </w:r>
      <w:r>
        <w:rPr>
          <w:sz w:val="22"/>
        </w:rPr>
        <w:t xml:space="preserve">  (</w:t>
      </w:r>
      <w:r>
        <w:rPr>
          <w:i/>
          <w:sz w:val="22"/>
        </w:rPr>
        <w:t>держа картофельные чипсы</w:t>
      </w:r>
      <w:r>
        <w:rPr>
          <w:sz w:val="22"/>
        </w:rPr>
        <w:t>). Ты, даёшь своему бывшему мужу шестьсот пятьдесят долларов, а своих лучших друзей, заставляешь, есть эту, дрянь?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Да, в моём  характере есть губительный порок. Ну, давай, доставай свой пистолет, и, убей меня.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Если, ты имеешь в виду это, то, мой пистолет на месте.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 (</w:t>
      </w:r>
      <w:r>
        <w:rPr>
          <w:i/>
          <w:sz w:val="22"/>
        </w:rPr>
        <w:t>читает</w:t>
      </w:r>
      <w:r>
        <w:rPr>
          <w:sz w:val="22"/>
        </w:rPr>
        <w:t>). Какой, из известных вам овощей, самый древний в мире? (В</w:t>
      </w:r>
      <w:r>
        <w:rPr>
          <w:i/>
          <w:sz w:val="22"/>
        </w:rPr>
        <w:t>се уставились на неё, изумлённые.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… Ты!?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</w:t>
      </w:r>
      <w:r>
        <w:rPr>
          <w:sz w:val="22"/>
        </w:rPr>
        <w:t xml:space="preserve">  (</w:t>
      </w:r>
      <w:r>
        <w:rPr>
          <w:i/>
          <w:sz w:val="22"/>
        </w:rPr>
        <w:t>Оливии</w:t>
      </w:r>
      <w:r>
        <w:rPr>
          <w:sz w:val="22"/>
        </w:rPr>
        <w:t>). Оглянись вокруг! Этих, мужиков, кругом, хоть отбавляй!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(</w:t>
      </w:r>
      <w:r>
        <w:rPr>
          <w:i/>
          <w:sz w:val="22"/>
        </w:rPr>
        <w:t>медленно двигаясь</w:t>
      </w:r>
      <w:r>
        <w:rPr>
          <w:sz w:val="22"/>
        </w:rPr>
        <w:t>). Ты, думаешь, я, не знаю? В этом доме живут два брата - испанца, которые без ума от меня. Таких сексуальных мужиков, ты, в своей жизни, никогда не видела… Я, по всей видимости, сошла с ума. Почему я посылаю этому беспомощному картёжнику, каким является Фил, семьсот пятьдесят долларов?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(</w:t>
      </w:r>
      <w:r>
        <w:rPr>
          <w:i/>
          <w:sz w:val="22"/>
        </w:rPr>
        <w:t>Ренни</w:t>
      </w:r>
      <w:r>
        <w:rPr>
          <w:sz w:val="22"/>
        </w:rPr>
        <w:t>). Передай мне мою сумку, я, застрелю её сейчас.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 (</w:t>
      </w:r>
      <w:r>
        <w:rPr>
          <w:i/>
          <w:sz w:val="22"/>
        </w:rPr>
        <w:t>Сильвии и Ренни</w:t>
      </w:r>
      <w:r>
        <w:rPr>
          <w:sz w:val="22"/>
        </w:rPr>
        <w:t>). Это, ваш окончательный ответ?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Да! Ты, самый старый овощ, известный людям.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b/>
          <w:sz w:val="22"/>
        </w:rPr>
        <w:t xml:space="preserve">  </w:t>
      </w:r>
      <w:r>
        <w:rPr>
          <w:sz w:val="22"/>
        </w:rPr>
        <w:t>Неправильно. Это, горох.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Ну, тогда, ты, вторая. (</w:t>
      </w:r>
      <w:r>
        <w:rPr>
          <w:i/>
          <w:sz w:val="22"/>
        </w:rPr>
        <w:t>Вера бросает кости и передвигает маркер.</w:t>
      </w:r>
      <w:r>
        <w:rPr>
          <w:sz w:val="22"/>
        </w:rPr>
        <w:t xml:space="preserve">)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Сегодняшняя молодёжь гораздо находчивее нас. Зачем, навлекать на себя все трудности семейной жизни, когда, можно гораздо проще, переспал, и, в сторонку? Я, начну то же самое с завтрашнего дня.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</w:t>
      </w:r>
      <w:r>
        <w:rPr>
          <w:sz w:val="22"/>
        </w:rPr>
        <w:t xml:space="preserve">  Развлечение.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(</w:t>
      </w:r>
      <w:r>
        <w:rPr>
          <w:i/>
          <w:sz w:val="22"/>
        </w:rPr>
        <w:t>читает</w:t>
      </w:r>
      <w:r>
        <w:rPr>
          <w:sz w:val="22"/>
        </w:rPr>
        <w:t>). Какая группа стала звездой, снявшись в фильме, “Рок вокруг Часов?”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Все, все вместе!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Все пять женщин</w:t>
      </w:r>
      <w:r>
        <w:rPr>
          <w:bCs/>
          <w:sz w:val="22"/>
        </w:rPr>
        <w:t>: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все поднимают руки</w:t>
      </w:r>
      <w:r>
        <w:rPr>
          <w:sz w:val="22"/>
        </w:rPr>
        <w:t>). Билл Холи и Кометы!!!!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(</w:t>
      </w:r>
      <w:r>
        <w:rPr>
          <w:i/>
          <w:sz w:val="22"/>
        </w:rPr>
        <w:t>щелкает пальцами</w:t>
      </w:r>
      <w:r>
        <w:rPr>
          <w:sz w:val="22"/>
        </w:rPr>
        <w:t>). Да! Бог дал мне ещё одну ночь на спине пташки!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Помните, Дэнни Фланиган? Страстный! Привлекательный человек!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Он, носил джинсы 28 размера на тело 32 размера.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</w:t>
      </w:r>
      <w:r>
        <w:rPr>
          <w:sz w:val="22"/>
        </w:rPr>
        <w:t xml:space="preserve">  Я помню, как, я танцевала с ним, прижавшись к нему. Он, всё время повторял: «Это, не то, что вы думаете. Это, у меня две пачки сигарет в кармане»… На следующий день, мне пришлось идти на исповедь.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Волосы у него всегда были смазаны жиром. Помните зиму, когда, он вышел на улицу , и, волосы у него замёрзли? Ему, пришлось расчесывать волосы молотком и зубилом.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 Кто, по вашему мнению, был самым милым и привлекательным в нашей школе? Я, думаю, … мистер Швартсмэн, директор. (Д</w:t>
      </w:r>
      <w:r>
        <w:rPr>
          <w:i/>
          <w:sz w:val="22"/>
        </w:rPr>
        <w:t>евушки посмотрели друг на друга.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Оливия</w:t>
      </w:r>
      <w:r>
        <w:rPr>
          <w:bCs/>
          <w:sz w:val="22"/>
        </w:rPr>
        <w:t xml:space="preserve">:  </w:t>
      </w:r>
      <w:r>
        <w:rPr>
          <w:b/>
          <w:sz w:val="22"/>
        </w:rPr>
        <w:t xml:space="preserve">  </w:t>
      </w:r>
      <w:r>
        <w:rPr>
          <w:sz w:val="22"/>
        </w:rPr>
        <w:t>Боже, я, ненавидела себя в семнадцать… до тех пор, пока, мне не стало, тридцать два. Надеюсь, вы, понимаете, что я имею в виду? (В</w:t>
      </w:r>
      <w:r>
        <w:rPr>
          <w:i/>
          <w:sz w:val="22"/>
        </w:rPr>
        <w:t>се задумались.</w:t>
      </w:r>
      <w:r>
        <w:rPr>
          <w:sz w:val="22"/>
        </w:rPr>
        <w:t>)</w:t>
      </w:r>
    </w:p>
    <w:p w:rsidR="00A927A4" w:rsidRDefault="00A927A4">
      <w:pPr>
        <w:pStyle w:val="a3"/>
        <w:tabs>
          <w:tab w:val="left" w:pos="3969"/>
        </w:tabs>
        <w:ind w:left="284"/>
        <w:rPr>
          <w:bCs/>
          <w:sz w:val="22"/>
        </w:rPr>
      </w:pPr>
      <w:r>
        <w:rPr>
          <w:b/>
          <w:sz w:val="22"/>
        </w:rPr>
        <w:t xml:space="preserve">                                                                                     </w:t>
      </w:r>
      <w:r>
        <w:rPr>
          <w:bCs/>
          <w:sz w:val="22"/>
        </w:rPr>
        <w:t>-5-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Да.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Да.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sz w:val="22"/>
        </w:rPr>
        <w:t>Р</w:t>
      </w:r>
      <w:r>
        <w:rPr>
          <w:b/>
          <w:sz w:val="22"/>
        </w:rPr>
        <w:t>енни</w:t>
      </w:r>
      <w:r>
        <w:rPr>
          <w:bCs/>
          <w:sz w:val="22"/>
        </w:rPr>
        <w:t xml:space="preserve">:      </w:t>
      </w:r>
      <w:r>
        <w:rPr>
          <w:b/>
          <w:sz w:val="22"/>
        </w:rPr>
        <w:t xml:space="preserve"> </w:t>
      </w:r>
      <w:r>
        <w:rPr>
          <w:sz w:val="22"/>
        </w:rPr>
        <w:t>Да.</w:t>
      </w:r>
    </w:p>
    <w:p w:rsidR="00A927A4" w:rsidRDefault="00A927A4">
      <w:pPr>
        <w:pStyle w:val="a3"/>
        <w:ind w:left="284"/>
        <w:rPr>
          <w:i/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Да. (</w:t>
      </w:r>
      <w:r>
        <w:rPr>
          <w:i/>
          <w:sz w:val="22"/>
        </w:rPr>
        <w:t>Сильвия, Ренни, и Микки кивнули…. Они все затихли, размышляя, в тишине. Воспоминания о молодости захлестнули их. Зазвонил телефон. Они его не слышали. Снова зазвонил телефон. Оливия подошла и взяла трубку.)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(</w:t>
      </w:r>
      <w:r>
        <w:rPr>
          <w:i/>
          <w:sz w:val="22"/>
        </w:rPr>
        <w:t>в трубку</w:t>
      </w:r>
      <w:r>
        <w:rPr>
          <w:sz w:val="22"/>
        </w:rPr>
        <w:t>). Клуб любителей шашек. Слушаю. (</w:t>
      </w:r>
      <w:r>
        <w:rPr>
          <w:i/>
          <w:sz w:val="22"/>
        </w:rPr>
        <w:t>Она внезапно улыбнулась, понижая  голос, отвернулась от всех остальных.</w:t>
      </w:r>
      <w:r>
        <w:rPr>
          <w:sz w:val="22"/>
        </w:rPr>
        <w:t>) О, привет, дорогой. (</w:t>
      </w:r>
      <w:r>
        <w:rPr>
          <w:i/>
          <w:sz w:val="22"/>
        </w:rPr>
        <w:t>Она стала привлекательной</w:t>
      </w:r>
      <w:r>
        <w:rPr>
          <w:sz w:val="22"/>
        </w:rPr>
        <w:t>,</w:t>
      </w:r>
      <w:r>
        <w:rPr>
          <w:i/>
          <w:sz w:val="22"/>
        </w:rPr>
        <w:t xml:space="preserve"> остальные прислушиваются.)</w:t>
      </w:r>
      <w:r>
        <w:rPr>
          <w:sz w:val="22"/>
        </w:rPr>
        <w:t xml:space="preserve"> Я же сказала тебе, чтобы ты, не звонил, сегодня вечером… Я, не могу говорить с тобой сейчас… Ты же знаешь, дорогой… Хорошо, подожди минутку. (О</w:t>
      </w:r>
      <w:r>
        <w:rPr>
          <w:i/>
          <w:sz w:val="22"/>
        </w:rPr>
        <w:t>на поворачивается.</w:t>
      </w:r>
      <w:r>
        <w:rPr>
          <w:sz w:val="22"/>
        </w:rPr>
        <w:t>) Микки! Это, твой муж. (</w:t>
      </w:r>
      <w:r>
        <w:rPr>
          <w:i/>
          <w:sz w:val="22"/>
        </w:rPr>
        <w:t>Она кладёт трубку</w:t>
      </w:r>
      <w:r>
        <w:rPr>
          <w:sz w:val="22"/>
        </w:rPr>
        <w:t>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(</w:t>
      </w:r>
      <w:r>
        <w:rPr>
          <w:i/>
          <w:sz w:val="22"/>
        </w:rPr>
        <w:t>встаёт и подходит к телефону</w:t>
      </w:r>
      <w:r>
        <w:rPr>
          <w:sz w:val="22"/>
        </w:rPr>
        <w:t>). Мне кажется, ты с ним флиртуешь. Иначе он бы не беспокоил меня всё время. (О</w:t>
      </w:r>
      <w:r>
        <w:rPr>
          <w:i/>
          <w:sz w:val="22"/>
        </w:rPr>
        <w:t>на берёт трубку.</w:t>
      </w:r>
      <w:r>
        <w:rPr>
          <w:sz w:val="22"/>
        </w:rPr>
        <w:t>) Привет, Стэнли. Что случилось? Ты приготовил себе еду?…Что ты приготовил?… Бараньи отбивные? Это здорово, Стэн.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 Твой муж, может готовить бараньи отбивные?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(</w:t>
      </w:r>
      <w:r>
        <w:rPr>
          <w:i/>
          <w:sz w:val="22"/>
        </w:rPr>
        <w:t>прикрывает трубку</w:t>
      </w:r>
      <w:r>
        <w:rPr>
          <w:sz w:val="22"/>
        </w:rPr>
        <w:t>). Он варит их в воде. (С</w:t>
      </w:r>
      <w:r>
        <w:rPr>
          <w:i/>
          <w:sz w:val="22"/>
        </w:rPr>
        <w:t>нова в трубку.</w:t>
      </w:r>
      <w:r>
        <w:rPr>
          <w:sz w:val="22"/>
        </w:rPr>
        <w:t>) Кто?… Нет, она сегодня не выступает. Что, случилось? Ты, обманываешь!… Откуда, мне знать?… Хорошо. Я, буду… Да. Привет. (В</w:t>
      </w:r>
      <w:r>
        <w:rPr>
          <w:i/>
          <w:sz w:val="22"/>
        </w:rPr>
        <w:t>сем.</w:t>
      </w:r>
      <w:r>
        <w:rPr>
          <w:sz w:val="22"/>
        </w:rPr>
        <w:t>) Ну, что я говорила?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</w:t>
      </w:r>
      <w:r>
        <w:rPr>
          <w:sz w:val="22"/>
        </w:rPr>
        <w:t xml:space="preserve"> Что случилось?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Флоренс потерялась.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О, боже!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Я говорила, что, что-то случилось.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sz w:val="22"/>
        </w:rPr>
        <w:t>С</w:t>
      </w:r>
      <w:r>
        <w:rPr>
          <w:b/>
          <w:sz w:val="22"/>
        </w:rPr>
        <w:t>ильвия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</w:t>
      </w:r>
      <w:r>
        <w:rPr>
          <w:sz w:val="22"/>
        </w:rPr>
        <w:t>Что ты имеешь в виду, когда говоришь, что она пропала?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Её не было дома, целый день. Она, не пришла на массаж и педикюр. Она, никогда не пропускала йогу и спиритические сеансы. Никто не знает, где она. Стэн только что разговаривал с её мужем.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b/>
          <w:sz w:val="22"/>
        </w:rPr>
        <w:t xml:space="preserve">  </w:t>
      </w:r>
      <w:r>
        <w:rPr>
          <w:sz w:val="22"/>
        </w:rPr>
        <w:t>Подожди минутку. Никто не пропадает за один день.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sz w:val="22"/>
        </w:rPr>
        <w:t>Р</w:t>
      </w:r>
      <w:r>
        <w:rPr>
          <w:b/>
          <w:sz w:val="22"/>
        </w:rPr>
        <w:t>енни</w:t>
      </w:r>
      <w:r>
        <w:rPr>
          <w:sz w:val="22"/>
        </w:rPr>
        <w:t xml:space="preserve">:        Это, правда. Нужно пропадать в течение сорока восьми часов, чтобы, кого-нибудь назвали, пропавшим.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 xml:space="preserve"> Флоренс нравится Музей Современных Искусств</w:t>
      </w:r>
      <w:r>
        <w:rPr>
          <w:sz w:val="22"/>
          <w:u w:val="single"/>
        </w:rPr>
        <w:t>.</w:t>
      </w:r>
      <w:r>
        <w:rPr>
          <w:sz w:val="22"/>
        </w:rPr>
        <w:t xml:space="preserve"> Однажды я разговаривала с охранником в течение двадцати минут, прежде чем, я поняла, что разговариваю со статуей. (</w:t>
      </w:r>
      <w:r>
        <w:rPr>
          <w:i/>
          <w:sz w:val="22"/>
        </w:rPr>
        <w:t>Сильвия уставилась на неё.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</w:t>
      </w:r>
      <w:r>
        <w:rPr>
          <w:sz w:val="22"/>
        </w:rPr>
        <w:t xml:space="preserve">  Может быть, она, попала в аварию?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Они, услышали бы об этом.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</w:t>
      </w:r>
      <w:r>
        <w:rPr>
          <w:sz w:val="22"/>
        </w:rPr>
        <w:t xml:space="preserve">  А, если, она лежит, в водосточной канаве? Кто, знает, кто она?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У неё. есть сорок семь карточек в разные магазины. Восьми часов не хватит, чтобы, обойти все магазины Нью-Йорка до их закрытия.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Возможно, на неё напали.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Ты, знаешь, что, она носит в сумке? Слезоточивый газ, сирену, и полицейский приёмник. Если даже ты только похлопаешь её по плечу, сразу, появится дежурная полицейская машина.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sz w:val="22"/>
        </w:rPr>
        <w:t>:      Я не знаю, но у меня есть предчувствие, что где-то с нею случилась беда.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  Что, мы тут гадаем? Я, лучше позвоню Сиднею. (О</w:t>
      </w:r>
      <w:r>
        <w:rPr>
          <w:i/>
          <w:sz w:val="22"/>
        </w:rPr>
        <w:t>на идёт к телефону.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Подожди минуту! Ничего, пока, не предпринимай. Оттого, что мы не знаем, где она, это не значит, что никто не знает… Она, с кем ни будь, встречается? На стороне?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 </w:t>
      </w:r>
      <w:r>
        <w:rPr>
          <w:sz w:val="22"/>
        </w:rPr>
        <w:t xml:space="preserve"> Ты имеешь в виду, как с гипнотизёром?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(</w:t>
      </w:r>
      <w:r>
        <w:rPr>
          <w:i/>
          <w:sz w:val="22"/>
        </w:rPr>
        <w:t>уставившись на неё</w:t>
      </w:r>
      <w:r>
        <w:rPr>
          <w:sz w:val="22"/>
        </w:rPr>
        <w:t>). У, тебя, все в порядке, с головой?… Ты, когда-нибудь думала о том, что мы, тоже, кое-что знаем?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Флоренс, никогда не заводила любовные интрижки. Даже, занимаясь любовью, она, никогда, не снимала верхнюю одежду… Пожалуйста.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sz w:val="22"/>
        </w:rPr>
        <w:t>:   Никогда, не знаешь, с кем, и, что, может произойти. Мир, изменился. Что, может мужчина, может и женщина… Мне, не приходилось делать это самой, но я, постоянно, имею непреодолимое желание проделать это. Допусти и такой вариант. Мы, все имеем…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 </w:t>
      </w:r>
      <w:r>
        <w:rPr>
          <w:sz w:val="22"/>
        </w:rPr>
        <w:t xml:space="preserve"> Я, не имею.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Я, говорю, о нормальных женщинах.</w:t>
      </w:r>
    </w:p>
    <w:p w:rsidR="00A927A4" w:rsidRDefault="00A927A4">
      <w:pPr>
        <w:pStyle w:val="a3"/>
        <w:ind w:left="284"/>
        <w:rPr>
          <w:i/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(</w:t>
      </w:r>
      <w:r>
        <w:rPr>
          <w:i/>
          <w:sz w:val="22"/>
        </w:rPr>
        <w:t>набирает номер</w:t>
      </w:r>
      <w:r>
        <w:rPr>
          <w:sz w:val="22"/>
        </w:rPr>
        <w:t>). Мы тратим время. Я, собираюсь позвонить Сиднею, и узнать, в чём дело. (</w:t>
      </w:r>
      <w:r>
        <w:rPr>
          <w:i/>
          <w:sz w:val="22"/>
        </w:rPr>
        <w:t>В телефон.</w:t>
      </w:r>
      <w:r>
        <w:rPr>
          <w:sz w:val="22"/>
        </w:rPr>
        <w:t xml:space="preserve">) Хелло? Сидней?… Оливия. Я, слушаю. Сидней, у тебя есть идея, где она может быть?… Что, она?… Ты, что, смеёшься? Почему?… Нет, я не знаю…. Вот, как! Ну, это, плохо… </w:t>
      </w:r>
      <w:r>
        <w:rPr>
          <w:sz w:val="22"/>
        </w:rPr>
        <w:lastRenderedPageBreak/>
        <w:t xml:space="preserve">слушай, Сид. Ты, должен сидеть на месте и, как только, я что-нибудь узнаю, я, сразу же позвоню тебе… Понял? Привет. </w:t>
      </w:r>
      <w:r>
        <w:rPr>
          <w:i/>
          <w:sz w:val="22"/>
        </w:rPr>
        <w:t xml:space="preserve">(Она встаёт. Все смотрят на неё с великим беспокойством. Она, </w:t>
      </w:r>
    </w:p>
    <w:p w:rsidR="00A927A4" w:rsidRDefault="00A927A4">
      <w:pPr>
        <w:pStyle w:val="a3"/>
        <w:tabs>
          <w:tab w:val="left" w:pos="3969"/>
        </w:tabs>
        <w:ind w:left="284"/>
        <w:rPr>
          <w:iCs/>
          <w:sz w:val="22"/>
        </w:rPr>
      </w:pPr>
      <w:r>
        <w:rPr>
          <w:i/>
          <w:sz w:val="22"/>
        </w:rPr>
        <w:t xml:space="preserve">                           </w:t>
      </w:r>
      <w:r>
        <w:rPr>
          <w:iCs/>
          <w:sz w:val="22"/>
        </w:rPr>
        <w:t xml:space="preserve">                                                          -6-</w:t>
      </w:r>
    </w:p>
    <w:p w:rsidR="00A927A4" w:rsidRDefault="00A927A4">
      <w:pPr>
        <w:pStyle w:val="a3"/>
        <w:ind w:left="284"/>
        <w:rPr>
          <w:sz w:val="22"/>
        </w:rPr>
      </w:pPr>
      <w:r>
        <w:rPr>
          <w:i/>
          <w:sz w:val="22"/>
        </w:rPr>
        <w:t xml:space="preserve">                     беззвучно доходит до дивана. Все продолжают смотреть на неё. В конце, концов, она поворачивается к ним.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</w:t>
      </w:r>
      <w:r>
        <w:rPr>
          <w:sz w:val="22"/>
        </w:rPr>
        <w:t xml:space="preserve"> Кто?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>:    Кто??… Флоренс и Сидней, вот кто. Они расстались. Замужеству конец.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 Нет, только не это.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</w:t>
      </w:r>
      <w:r>
        <w:rPr>
          <w:b/>
          <w:sz w:val="22"/>
        </w:rPr>
        <w:t xml:space="preserve">  </w:t>
      </w:r>
      <w:r>
        <w:rPr>
          <w:sz w:val="22"/>
        </w:rPr>
        <w:t>Не могу поверить, в это.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После, четырнадцати лет.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 Это была такая счастливая пара.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Четырнадцать лет, это не значит, что пара счастлива. Это, значит, что, вы, долгая пара.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Что, случилось?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b/>
          <w:sz w:val="22"/>
        </w:rPr>
        <w:t xml:space="preserve"> </w:t>
      </w:r>
      <w:r>
        <w:rPr>
          <w:sz w:val="22"/>
        </w:rPr>
        <w:t xml:space="preserve"> Мужчине захотелось чего-то новенького, вот и всё.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Она пойдёт в разнос. Я знаю Флоренс. Она попытается сделать что-то невероятное.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Она обычно говорила: “Наш брак продлится  сто лет”… Что случилось?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Ей, не хватило восьмидесяти шести лет.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>:</w:t>
      </w:r>
      <w:r>
        <w:rPr>
          <w:b/>
          <w:sz w:val="22"/>
        </w:rPr>
        <w:t xml:space="preserve">  </w:t>
      </w:r>
      <w:r>
        <w:rPr>
          <w:sz w:val="22"/>
        </w:rPr>
        <w:t xml:space="preserve">   Она, убьёт себя. Вы, слышите, что я вам говорю. Она. собирается уйти куда-нибудь покончить с собой.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sz w:val="22"/>
        </w:rPr>
        <w:t>:  Ты заткнёшься, Микки? Можешь не быть полицейским, хотя бы, две минуты? (К</w:t>
      </w:r>
      <w:r>
        <w:rPr>
          <w:i/>
          <w:sz w:val="22"/>
        </w:rPr>
        <w:t xml:space="preserve"> Оливии.</w:t>
      </w:r>
      <w:r>
        <w:rPr>
          <w:sz w:val="22"/>
        </w:rPr>
        <w:t>) Куда она пошла, Ольвия?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Она пошла убивать себя.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(</w:t>
      </w:r>
      <w:r>
        <w:rPr>
          <w:i/>
          <w:sz w:val="22"/>
        </w:rPr>
        <w:t>Сильвии</w:t>
      </w:r>
      <w:r>
        <w:rPr>
          <w:sz w:val="22"/>
        </w:rPr>
        <w:t>). Ну, что, я говорила?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</w:t>
      </w:r>
      <w:r>
        <w:rPr>
          <w:sz w:val="22"/>
        </w:rPr>
        <w:t xml:space="preserve">  (Оливии). Ты, серьёзно?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Это, то, что рассказал муж. Она, вышла, что бы убить себя. Она, не хотела делать этого дома, так как её мама, всё ещё, спала.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 Почему, она, хочет убить себя?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Почему? Да, потому, что она истеричка.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(Оливии). Ты, имеешь в виду то, что она сказала: “Я, собираюсь покончить с жизнью”. Что, она сделала? Записку, оставила?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  Нет, она, послала телеграмму.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Предсмертную телеграмму?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Если, она хочет покончить с жизнью, зачем, посылать телеграмму?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Потому что, чем быстрее она дойдёт, тем больше шанса, остаться в живых.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</w:t>
      </w:r>
      <w:r>
        <w:rPr>
          <w:sz w:val="22"/>
        </w:rPr>
        <w:t xml:space="preserve">  Я, поняла. В, действительности, она, не хочет убивать себя. Она, просто, хочет, сострадания.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К нам попадает много людей, похожих на неё. Им, необходимо, внимание. Есть мужчина, который, каждый раз в субботу, после обеда звонит нам с вершины моста Джорджа Вашингтона, мы, даже, не отвечаем на этот звонок.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</w:t>
      </w:r>
      <w:r>
        <w:rPr>
          <w:sz w:val="22"/>
        </w:rPr>
        <w:t xml:space="preserve">       Я, не знаю. Всё, всегда происходит в первый раз. Может быть, это и есть то самое время.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Перестань. Она, слишком нервозная, для того, что бы убить себя. Она, носит пристяжной ремень, даже, когда смотрит мультфильм.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 Мы же не можем сидеть здесь сложа руки.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>:</w:t>
      </w:r>
      <w:r>
        <w:rPr>
          <w:sz w:val="22"/>
        </w:rPr>
        <w:t xml:space="preserve">          Есть ли место, где мы, могли бы её найти?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Где? Где, ты можешь искать человека, решившегося уйти из жизни, но, желающего жить? (З</w:t>
      </w:r>
      <w:r>
        <w:rPr>
          <w:i/>
          <w:sz w:val="22"/>
        </w:rPr>
        <w:t>вонит дверной звонок.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понижая голос.</w:t>
      </w:r>
      <w:r>
        <w:rPr>
          <w:sz w:val="22"/>
        </w:rPr>
        <w:t>) Конечно! Если, вы собираетесь покончить с жизнью, куда вы пойдёте, где самое безопаснее место, чтобы, сделать это?… У своих друзей.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</w:t>
      </w:r>
      <w:r>
        <w:rPr>
          <w:sz w:val="22"/>
        </w:rPr>
        <w:t xml:space="preserve">  (</w:t>
      </w:r>
      <w:r>
        <w:rPr>
          <w:i/>
          <w:sz w:val="22"/>
        </w:rPr>
        <w:t>уставившись на дверь</w:t>
      </w:r>
      <w:r>
        <w:rPr>
          <w:sz w:val="22"/>
        </w:rPr>
        <w:t>). Я, её впущу. (В</w:t>
      </w:r>
      <w:r>
        <w:rPr>
          <w:i/>
          <w:sz w:val="22"/>
        </w:rPr>
        <w:t>се говорят быстро и нервно.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 Подождите, минутку! Она, может быть в истерике. Давайте, будем симпатичными и спокойными. Мы, будем спокойными и, возможно, она, тоже, будет спокойной.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  </w:t>
      </w:r>
      <w:r>
        <w:rPr>
          <w:sz w:val="22"/>
        </w:rPr>
        <w:t xml:space="preserve"> Правильно. Так, обычно, разговаривают с людьми, вышедшими из себя; вежливо и спокойно, как священник.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</w:t>
      </w:r>
      <w:r>
        <w:rPr>
          <w:sz w:val="22"/>
        </w:rPr>
        <w:t xml:space="preserve">  И, что же, мы скажем ей?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sz w:val="22"/>
        </w:rPr>
        <w:t>:      Ничего. Ничего, мы ей не скажем. Как будто бы мы, ничего, не слышали.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Возможно, она, известила полицию.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b/>
          <w:sz w:val="22"/>
        </w:rPr>
        <w:t xml:space="preserve"> </w:t>
      </w:r>
      <w:r>
        <w:rPr>
          <w:sz w:val="22"/>
        </w:rPr>
        <w:t xml:space="preserve"> (</w:t>
      </w:r>
      <w:r>
        <w:rPr>
          <w:i/>
          <w:sz w:val="22"/>
        </w:rPr>
        <w:t>зло</w:t>
      </w:r>
      <w:r>
        <w:rPr>
          <w:sz w:val="22"/>
        </w:rPr>
        <w:t>). За кого ты, черт бы тебя, побрал, меня принимаешь?</w:t>
      </w:r>
    </w:p>
    <w:p w:rsidR="00A927A4" w:rsidRDefault="00A927A4">
      <w:pPr>
        <w:pStyle w:val="a3"/>
        <w:ind w:left="284"/>
        <w:rPr>
          <w:i/>
          <w:sz w:val="22"/>
          <w:u w:val="single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Вы, девочки, закончили свой разговор? Ибо, возможно, она уже скончалась в почтенном возрасте, ожидая в холле конца вашего спора… Всем, сесть. (В</w:t>
      </w:r>
      <w:r>
        <w:rPr>
          <w:i/>
          <w:sz w:val="22"/>
        </w:rPr>
        <w:t>се плюхнулись в свои кресла. Вера направляется к двери. Оливия сидит с</w:t>
      </w:r>
      <w:r>
        <w:rPr>
          <w:i/>
          <w:sz w:val="22"/>
          <w:u w:val="single"/>
        </w:rPr>
        <w:t xml:space="preserve"> </w:t>
      </w:r>
      <w:r>
        <w:rPr>
          <w:i/>
          <w:sz w:val="22"/>
        </w:rPr>
        <w:t>Ренни.)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Сильвия</w:t>
      </w:r>
      <w:r>
        <w:rPr>
          <w:bCs/>
          <w:sz w:val="22"/>
        </w:rPr>
        <w:t>:</w:t>
      </w:r>
      <w:r>
        <w:rPr>
          <w:i/>
          <w:sz w:val="22"/>
        </w:rPr>
        <w:t xml:space="preserve">  (к Ренни</w:t>
      </w:r>
      <w:r>
        <w:rPr>
          <w:sz w:val="22"/>
        </w:rPr>
        <w:t>). Задавай свой вопрос.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Ты, должна, крутануть кости, для того, чтобы, узнать категорию.</w:t>
      </w:r>
    </w:p>
    <w:p w:rsidR="00A927A4" w:rsidRDefault="00A927A4">
      <w:pPr>
        <w:pStyle w:val="a3"/>
        <w:tabs>
          <w:tab w:val="left" w:pos="3969"/>
        </w:tabs>
        <w:ind w:left="284"/>
        <w:rPr>
          <w:bCs/>
          <w:sz w:val="22"/>
        </w:rPr>
      </w:pPr>
      <w:r>
        <w:rPr>
          <w:b/>
          <w:sz w:val="22"/>
        </w:rPr>
        <w:t xml:space="preserve">                                                                                     </w:t>
      </w:r>
      <w:r>
        <w:rPr>
          <w:bCs/>
          <w:sz w:val="22"/>
        </w:rPr>
        <w:t>-7-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Чепуха. Никакой, категории. Просто, задай вопрос.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Мой ум подчиняется логике. Я, не могу задать вопрос до тех пор, пока, мне не скажут категорию.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</w:t>
      </w:r>
      <w:r>
        <w:rPr>
          <w:sz w:val="22"/>
        </w:rPr>
        <w:t xml:space="preserve">  Спорт и отдых. (З</w:t>
      </w:r>
      <w:r>
        <w:rPr>
          <w:i/>
          <w:sz w:val="22"/>
        </w:rPr>
        <w:t>вонок звенит снова.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Никакого спорта и отдыха; это, звучит, слишком грубо.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Я, не могу поверить в это.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 Мне следует сказать Флоренс, что бы она подождала?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(</w:t>
      </w:r>
      <w:r>
        <w:rPr>
          <w:i/>
          <w:sz w:val="22"/>
        </w:rPr>
        <w:t xml:space="preserve">Микки). </w:t>
      </w:r>
      <w:r>
        <w:rPr>
          <w:sz w:val="22"/>
        </w:rPr>
        <w:t>Кино. Развлечение! Открой, дверь!</w:t>
      </w:r>
      <w:r>
        <w:rPr>
          <w:i/>
          <w:sz w:val="22"/>
        </w:rPr>
        <w:t xml:space="preserve"> (Микки выбирает карточку в то время, как Вера открывает дверь. Опрятно одетая Флоренс стоит, держа в руках сумку. Она пытается вести себя так, как  будто ничего не произошло, но мы можем ощутить напряжение и тревогу её тела.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Привет, Вера.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</w:t>
      </w:r>
      <w:r>
        <w:rPr>
          <w:sz w:val="22"/>
        </w:rPr>
        <w:t xml:space="preserve">  О, Флоренс, привет. С этой игрой, мы, совсем, забыли о тебе. (</w:t>
      </w:r>
      <w:r>
        <w:rPr>
          <w:i/>
          <w:sz w:val="22"/>
        </w:rPr>
        <w:t>Она спешит к игре. Флорен входит.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Что, нам ещё нужно, так, всего лишь, один кусочек пирога.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Привет, девочки. (</w:t>
      </w:r>
      <w:r>
        <w:rPr>
          <w:i/>
          <w:sz w:val="22"/>
        </w:rPr>
        <w:t>Девчонки едва повернулись в её сторону, небрежно ответив, “Привет,Флоренс”, их внимание, всецело на игре.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Микки</w:t>
      </w:r>
      <w:r>
        <w:rPr>
          <w:sz w:val="22"/>
        </w:rPr>
        <w:t>). Не могла бы ты повторить вопрос, пожалуйста?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Меня, никто, ещё не спрашивал. Назовите трёх актёров, которые играли в фильме роль Чарли Чэна.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iCs/>
          <w:sz w:val="22"/>
        </w:rPr>
        <w:t>оглядываясь вокруг</w:t>
      </w:r>
      <w:r>
        <w:rPr>
          <w:sz w:val="22"/>
        </w:rPr>
        <w:t>). Я, опоздала, извините.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Пять, десять минут, какая разница… Сандвичи, там, где всегда, если ты голодна.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Да, я, голодна. Целый день, ни крошки во рту. (И</w:t>
      </w:r>
      <w:r>
        <w:rPr>
          <w:i/>
          <w:sz w:val="22"/>
        </w:rPr>
        <w:t>дёт к сандвичам, смотрит на них.</w:t>
      </w:r>
      <w:r>
        <w:rPr>
          <w:sz w:val="22"/>
        </w:rPr>
        <w:t>) Нет. Не беспокойся.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Какой, был вопрос?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 </w:t>
      </w:r>
      <w:r>
        <w:rPr>
          <w:sz w:val="22"/>
        </w:rPr>
        <w:t xml:space="preserve"> Три актёра, игравшие Чарли Чэна.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  </w:t>
      </w:r>
      <w:r>
        <w:rPr>
          <w:b/>
          <w:sz w:val="22"/>
        </w:rPr>
        <w:t xml:space="preserve"> </w:t>
      </w:r>
      <w:r>
        <w:rPr>
          <w:sz w:val="22"/>
        </w:rPr>
        <w:t>Попить есть что-нибудь?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Конечно. Кола, пепси, 7 UP, всё, что хочешь.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 </w:t>
      </w:r>
      <w:r>
        <w:rPr>
          <w:sz w:val="22"/>
        </w:rPr>
        <w:t xml:space="preserve">  Я, имею в виду, что-нибудь покрепче. У тебя, нет, спиртного?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Спиртное?… Нет, совсем недавно прикончила последнюю банку.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Это не важно. (</w:t>
      </w:r>
      <w:r>
        <w:rPr>
          <w:i/>
          <w:sz w:val="22"/>
        </w:rPr>
        <w:t>Отворачивается. Глубокий вздох.</w:t>
      </w:r>
      <w:r>
        <w:rPr>
          <w:sz w:val="22"/>
        </w:rPr>
        <w:t>) Ничего, не важно.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в игре</w:t>
      </w:r>
      <w:r>
        <w:rPr>
          <w:sz w:val="22"/>
        </w:rPr>
        <w:t>). Три актёра, которые играли, кого?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Чарли Чэна! Чарли Чэна! Сколько раз мне нужно говорить? Чарли Чэна!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Всё нормально, не принимайте близко к сердцу. Успокойтесь.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становится позади Веры, играя её волосами</w:t>
      </w:r>
      <w:r>
        <w:rPr>
          <w:sz w:val="22"/>
        </w:rPr>
        <w:t>). Никто не спрашивал обо мне?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>:</w:t>
      </w:r>
      <w:r>
        <w:rPr>
          <w:sz w:val="22"/>
        </w:rPr>
        <w:t xml:space="preserve">     Спрашивал? Насколько я помню, нет. (</w:t>
      </w:r>
      <w:r>
        <w:rPr>
          <w:i/>
          <w:sz w:val="22"/>
        </w:rPr>
        <w:t>Обращаясь к другим.</w:t>
      </w:r>
      <w:r>
        <w:rPr>
          <w:sz w:val="22"/>
        </w:rPr>
        <w:t>) Кто-нибудь, спрашивал Флоренс? Что? Ты, ожидаешь звонка?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 </w:t>
      </w:r>
      <w:r>
        <w:rPr>
          <w:b/>
          <w:sz w:val="22"/>
        </w:rPr>
        <w:t xml:space="preserve"> </w:t>
      </w:r>
      <w:r>
        <w:rPr>
          <w:sz w:val="22"/>
        </w:rPr>
        <w:t xml:space="preserve"> Я? Кому, мне звонить?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(</w:t>
      </w:r>
      <w:r>
        <w:rPr>
          <w:i/>
          <w:sz w:val="22"/>
        </w:rPr>
        <w:t>продолжая игру</w:t>
      </w:r>
      <w:r>
        <w:rPr>
          <w:sz w:val="22"/>
        </w:rPr>
        <w:t>). Три актёра, игравшие Чарли Чэна, этот вопрос?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 </w:t>
      </w:r>
      <w:r>
        <w:rPr>
          <w:sz w:val="22"/>
        </w:rPr>
        <w:t xml:space="preserve">  Этот, этот. Это, и есть тот самый вопрос. Ну, есть ответ?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Ты, имеешь в виду, в одной и той же картине?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b/>
          <w:sz w:val="22"/>
        </w:rPr>
        <w:t xml:space="preserve"> </w:t>
      </w:r>
      <w:r>
        <w:rPr>
          <w:sz w:val="22"/>
        </w:rPr>
        <w:t xml:space="preserve"> (</w:t>
      </w:r>
      <w:r>
        <w:rPr>
          <w:i/>
          <w:sz w:val="22"/>
        </w:rPr>
        <w:t>теряя терпение</w:t>
      </w:r>
      <w:r>
        <w:rPr>
          <w:sz w:val="22"/>
        </w:rPr>
        <w:t>). Как, они могли играть в одной и той же картине? Зачем, им три Чарли Чэма в одной чертовской картине?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</w:t>
      </w:r>
      <w:r>
        <w:rPr>
          <w:sz w:val="22"/>
        </w:rPr>
        <w:t xml:space="preserve">  У них было сразу два Тарзана, в одной и той же картине.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(</w:t>
      </w:r>
      <w:r>
        <w:rPr>
          <w:i/>
          <w:sz w:val="22"/>
        </w:rPr>
        <w:t>атакуя её</w:t>
      </w:r>
      <w:r>
        <w:rPr>
          <w:sz w:val="22"/>
        </w:rPr>
        <w:t>). Никогда! Не было двух Тарзанов в одной картине.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</w:t>
      </w:r>
      <w:r>
        <w:rPr>
          <w:bCs/>
          <w:sz w:val="22"/>
        </w:rPr>
        <w:t xml:space="preserve">:         </w:t>
      </w:r>
      <w:r>
        <w:rPr>
          <w:sz w:val="22"/>
        </w:rPr>
        <w:t xml:space="preserve">  Один из них притворялся, как будто бы, он, Тарзан.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теряя контроль</w:t>
      </w:r>
      <w:r>
        <w:rPr>
          <w:sz w:val="22"/>
        </w:rPr>
        <w:t>). Не было двух Тарзанов. Один, был настоящий, а, второй, разыгрывал из себя Тарзана.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bCs/>
          <w:sz w:val="22"/>
        </w:rPr>
        <w:t xml:space="preserve">:      </w:t>
      </w:r>
      <w:r>
        <w:rPr>
          <w:b/>
          <w:sz w:val="22"/>
        </w:rPr>
        <w:t xml:space="preserve">  </w:t>
      </w:r>
      <w:r>
        <w:rPr>
          <w:sz w:val="22"/>
        </w:rPr>
        <w:t>Не волнуйся! Всё, в порядке.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 Успокойтесь!  Всем, понятно?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sz w:val="22"/>
        </w:rPr>
        <w:t xml:space="preserve">  Извините. Я, не смогла сдержаться. Меня, все раздражают.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 xml:space="preserve">:   </w:t>
      </w:r>
      <w:r>
        <w:rPr>
          <w:sz w:val="22"/>
        </w:rPr>
        <w:t xml:space="preserve"> Это, потому, что, ты, всех раздражаешь.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bCs/>
          <w:sz w:val="22"/>
        </w:rPr>
        <w:t xml:space="preserve">:    </w:t>
      </w:r>
      <w:r>
        <w:rPr>
          <w:b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с сарказмом).</w:t>
      </w:r>
      <w:r>
        <w:rPr>
          <w:sz w:val="22"/>
        </w:rPr>
        <w:t xml:space="preserve"> Извини. Прости меня. Что, мне покончить с жизнью за это?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Оливия </w:t>
      </w:r>
      <w:r>
        <w:rPr>
          <w:sz w:val="22"/>
        </w:rPr>
        <w:t xml:space="preserve"> (</w:t>
      </w:r>
      <w:r>
        <w:rPr>
          <w:i/>
          <w:sz w:val="22"/>
        </w:rPr>
        <w:t>предостерегая</w:t>
      </w:r>
      <w:r>
        <w:rPr>
          <w:sz w:val="22"/>
        </w:rPr>
        <w:t xml:space="preserve">). Микки! </w:t>
      </w:r>
      <w:r>
        <w:rPr>
          <w:i/>
          <w:sz w:val="22"/>
        </w:rPr>
        <w:t>(Она поворачивает голову в сторону Флоренс. Все молч</w:t>
      </w:r>
      <w:r>
        <w:rPr>
          <w:sz w:val="22"/>
        </w:rPr>
        <w:t xml:space="preserve">а </w:t>
      </w:r>
      <w:r>
        <w:rPr>
          <w:i/>
          <w:sz w:val="22"/>
        </w:rPr>
        <w:t>смотрят на Флоренс, которая идёт к окну.)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</w:t>
      </w:r>
      <w:r>
        <w:rPr>
          <w:b/>
          <w:sz w:val="22"/>
        </w:rPr>
        <w:t xml:space="preserve">  </w:t>
      </w:r>
      <w:r>
        <w:rPr>
          <w:sz w:val="22"/>
        </w:rPr>
        <w:t>Вот здорово! Красивый вид из окна. Какой, этаж? Двенадцатый?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Одивия</w:t>
      </w:r>
      <w:r>
        <w:rPr>
          <w:sz w:val="22"/>
        </w:rPr>
        <w:t>:    (</w:t>
      </w:r>
      <w:r>
        <w:rPr>
          <w:i/>
          <w:sz w:val="22"/>
        </w:rPr>
        <w:t>встаёт очень быстро).</w:t>
      </w:r>
      <w:r>
        <w:rPr>
          <w:sz w:val="22"/>
        </w:rPr>
        <w:t xml:space="preserve"> Нет. Это, только одиннадцатый. </w:t>
      </w:r>
      <w:r>
        <w:rPr>
          <w:i/>
          <w:sz w:val="22"/>
        </w:rPr>
        <w:t>(Она быстро закрывает</w:t>
      </w:r>
      <w:r>
        <w:rPr>
          <w:sz w:val="22"/>
        </w:rPr>
        <w:t xml:space="preserve"> </w:t>
      </w:r>
      <w:r>
        <w:rPr>
          <w:i/>
          <w:sz w:val="22"/>
        </w:rPr>
        <w:t>окно.)</w:t>
      </w:r>
      <w:r>
        <w:rPr>
          <w:sz w:val="22"/>
        </w:rPr>
        <w:t xml:space="preserve"> Говорят, двенадцатый, а на самом деле, одиннадцатый…. Не хочешь сесть и поиграть, Фло? Ещё есть время. </w:t>
      </w:r>
      <w:r>
        <w:rPr>
          <w:i/>
          <w:sz w:val="22"/>
        </w:rPr>
        <w:t>(В то время, как Оливия идёт к столу.)</w:t>
      </w:r>
    </w:p>
    <w:p w:rsidR="00A927A4" w:rsidRDefault="00A927A4">
      <w:pPr>
        <w:pStyle w:val="a3"/>
        <w:tabs>
          <w:tab w:val="left" w:pos="3969"/>
        </w:tabs>
        <w:ind w:left="284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-8-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bCs/>
          <w:sz w:val="22"/>
        </w:rPr>
        <w:t xml:space="preserve">: </w:t>
      </w:r>
      <w:r>
        <w:rPr>
          <w:sz w:val="22"/>
        </w:rPr>
        <w:t xml:space="preserve">  Нет… Я, не думаю, что смогу сконцентрироваться сегодня.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bCs/>
          <w:sz w:val="22"/>
        </w:rPr>
        <w:t>:</w:t>
      </w:r>
      <w:r>
        <w:rPr>
          <w:sz w:val="22"/>
        </w:rPr>
        <w:t xml:space="preserve">  Это, твоя любимая категория. Фильмы.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Сегодня я не смогу отличить один фильм от другого.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Ты, наверняка, ответишь на это… Назовите трёх   актёров, игравших Тарзана?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Чарли Чэн! ЧАРЛИ ЧЭН!!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Сидней Толер, Ворнер Оланд и Питер Устинов… Извини меня. </w:t>
      </w:r>
      <w:r>
        <w:rPr>
          <w:i/>
          <w:sz w:val="22"/>
        </w:rPr>
        <w:t>(Она уходит.)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Куда ты идёшь?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Мне нужно ванную комнату.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Одной?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всегда в ванной одна… Что-то случилось?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Да, нет… Ты собираешься долго быть там?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Столько, сколько необходимо. </w:t>
      </w:r>
      <w:r>
        <w:rPr>
          <w:i/>
          <w:sz w:val="22"/>
        </w:rPr>
        <w:t>(Уходит в ванную.)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Ты, что, с ума сошла? Отпускаешь её в ванную одну?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Как она собирается покончить с собой в сортире?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Сильвия.</w:t>
      </w:r>
      <w:r>
        <w:rPr>
          <w:sz w:val="22"/>
        </w:rPr>
        <w:t xml:space="preserve">  Что ты имеешь в виду под словом, как? Она может принять таблетки. Она может порезать себе вены.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Это ванная для гостей. Там ничего нет. Что, она собирается делать, проглотить полотенце?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Она может выпрыгнуть.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Тоже правильно. Есть ли там окно?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Оно пятнадцать сантиметров шириной.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Она может протолкнуть свою голову через отверстие и хлопнуть окном по шее.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С таким же успехом она может утонуть в Ист Ривер. Я говорю вам, она ничего не собирается делать с собой.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Тише! </w:t>
      </w:r>
      <w:r>
        <w:rPr>
          <w:i/>
          <w:sz w:val="22"/>
        </w:rPr>
        <w:t>(Все прислушиваются. Слышно, как Флоренс плачет в ванной.)</w:t>
      </w:r>
      <w:r>
        <w:rPr>
          <w:sz w:val="22"/>
        </w:rPr>
        <w:t xml:space="preserve"> Она плачет.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Ренни.</w:t>
      </w:r>
      <w:r>
        <w:rPr>
          <w:sz w:val="22"/>
        </w:rPr>
        <w:t xml:space="preserve">  Нам следует что-то сделать. Ей не следует быть там одной, и плакать.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хочешь пойти к ней и плакать вместе? </w:t>
      </w:r>
      <w:r>
        <w:rPr>
          <w:i/>
          <w:sz w:val="22"/>
        </w:rPr>
        <w:t>(Смывается бачок.)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Она выходит! </w:t>
      </w:r>
      <w:r>
        <w:rPr>
          <w:i/>
          <w:sz w:val="22"/>
        </w:rPr>
        <w:t>(Все со стуком бросаются на свои места. Путают. Снова  встают и садятся по своим местам, изображая из себя отдыхающих. Флоренс выходит, вытирая свои глаза и нос.)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Оливия  </w:t>
      </w:r>
      <w:r>
        <w:rPr>
          <w:sz w:val="22"/>
        </w:rPr>
        <w:t>(</w:t>
      </w:r>
      <w:r>
        <w:rPr>
          <w:i/>
          <w:sz w:val="22"/>
        </w:rPr>
        <w:t>читая карточку).</w:t>
      </w:r>
      <w:r>
        <w:rPr>
          <w:sz w:val="22"/>
        </w:rPr>
        <w:t xml:space="preserve"> Какую картину Клаудия Рейнз и Бэтт Дэвис…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Мр. Скефингтон. Я, думаю, мне следует прогуляться. </w:t>
      </w:r>
      <w:r>
        <w:rPr>
          <w:i/>
          <w:sz w:val="22"/>
        </w:rPr>
        <w:t>(Одевает пальто и берёт сумку</w:t>
      </w:r>
      <w:r>
        <w:rPr>
          <w:sz w:val="22"/>
        </w:rPr>
        <w:t>.</w:t>
      </w:r>
      <w:r>
        <w:rPr>
          <w:i/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>.  Куда ты собираешься идти гулять в это позднее время?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Не знаю. Может вдоль реки, там красиво.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Вдоль реки???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Ты, что-то слышала, не так ли?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Нет.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Да. Вы беспокоитесь о том, что я что-нибудь с собою сделаю, лишь только потому, что меня бросил Сидни, этот ублюдок, после четырнадцати лет совместной жизни. </w:t>
      </w:r>
      <w:r>
        <w:rPr>
          <w:i/>
          <w:sz w:val="22"/>
        </w:rPr>
        <w:t>(Она, разрыдавшись, бросается к двери.)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Флоренс, нет!!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Ренни.</w:t>
      </w:r>
      <w:r>
        <w:rPr>
          <w:sz w:val="22"/>
        </w:rPr>
        <w:t xml:space="preserve">  Не делай этого, Флоренс!!!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Не останавливайте меня! Не пытайтесь остановить меня!!! </w:t>
      </w:r>
      <w:r>
        <w:rPr>
          <w:i/>
          <w:sz w:val="22"/>
        </w:rPr>
        <w:t>(Флоренс пытается уйти, её вталкивают в квартиру.)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Флоренс, мы твои друзья. Ты можешь нам довериться.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Флоренс  </w:t>
      </w:r>
      <w:r>
        <w:rPr>
          <w:i/>
          <w:sz w:val="22"/>
        </w:rPr>
        <w:t>(в слезах).</w:t>
      </w:r>
      <w:r>
        <w:rPr>
          <w:sz w:val="22"/>
        </w:rPr>
        <w:t xml:space="preserve"> Я не могу жить без него. Нет смысла жить без него</w:t>
      </w:r>
      <w:r>
        <w:rPr>
          <w:i/>
          <w:sz w:val="22"/>
        </w:rPr>
        <w:t>. (</w:t>
      </w:r>
      <w:r>
        <w:rPr>
          <w:sz w:val="22"/>
        </w:rPr>
        <w:t>Микки</w:t>
      </w:r>
      <w:r>
        <w:rPr>
          <w:i/>
          <w:sz w:val="22"/>
        </w:rPr>
        <w:t xml:space="preserve">  хватает Флоренс за руку и заводит её за спину. Свободной рукой</w:t>
      </w:r>
      <w:r>
        <w:rPr>
          <w:sz w:val="22"/>
        </w:rPr>
        <w:t xml:space="preserve"> </w:t>
      </w:r>
      <w:r>
        <w:rPr>
          <w:i/>
          <w:sz w:val="22"/>
        </w:rPr>
        <w:t>Флоренс наносит Микки удар локтем  по рёбрам. От боли Микки сгибается пополам. Освободившись от Микки, она бросается через комнату в ванную напротив. Они все бегут за ней одна за другой, так как комната заставлена вещами и, только так можно догнать Флоренс. Все закрываются в ванной. Что-то невообразимое происходит в ванной комнате, невидимое для зрителя. Внезапно всё прекращается. Первой выходит Оливия, которая  придерживает свою руку, с чувством боли, за ней Ренни.)</w:t>
      </w:r>
      <w:r>
        <w:rPr>
          <w:sz w:val="22"/>
        </w:rPr>
        <w:t xml:space="preserve">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Ренни.</w:t>
      </w:r>
      <w:r>
        <w:rPr>
          <w:sz w:val="22"/>
        </w:rPr>
        <w:t xml:space="preserve">  Тебе не следовало так сильно бить её.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Она укусила меня за шею. Ты хотела бы, что бы я ей разбила лицо?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sz w:val="22"/>
        </w:rPr>
        <w:t xml:space="preserve">  </w:t>
      </w:r>
      <w:r>
        <w:rPr>
          <w:i/>
          <w:sz w:val="22"/>
        </w:rPr>
        <w:t>(выходит из ванной спиной, размахивая руками, как будто регулируя движение).</w:t>
      </w:r>
      <w:r>
        <w:rPr>
          <w:sz w:val="22"/>
        </w:rPr>
        <w:t xml:space="preserve"> Положите её на диван. </w:t>
      </w:r>
      <w:r>
        <w:rPr>
          <w:i/>
          <w:sz w:val="22"/>
        </w:rPr>
        <w:t>(Сильвия выходит, неся Флоренс на плечах, в</w:t>
      </w:r>
      <w:r>
        <w:rPr>
          <w:sz w:val="22"/>
        </w:rPr>
        <w:t xml:space="preserve"> </w:t>
      </w:r>
      <w:r>
        <w:rPr>
          <w:i/>
          <w:sz w:val="22"/>
        </w:rPr>
        <w:t>бессознательном состоянии, следом идёт Вера.)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Сильвия.</w:t>
      </w:r>
      <w:r>
        <w:rPr>
          <w:sz w:val="22"/>
        </w:rPr>
        <w:t xml:space="preserve">  Разотри ей запястья.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Ренни.</w:t>
      </w:r>
      <w:r>
        <w:rPr>
          <w:sz w:val="22"/>
        </w:rPr>
        <w:t xml:space="preserve">  Она приходит в себя.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Оставьте меня в покое, ну? Меня сейчас вырвет. Пожалуйста, все, оставьте меня одну… О, Боже! Мой желудок.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Что с твоим желудком?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Вера. </w:t>
      </w:r>
      <w:r>
        <w:rPr>
          <w:sz w:val="22"/>
        </w:rPr>
        <w:t xml:space="preserve"> Она выглядит ужасно. Посмотрите на её лицо.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чувствую себя нормально. Я ничего не принимала, клянусь.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Что ты имеешь в виду, говоря, что ты не принимала? Что ты выпила?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Ничего!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клянёшься?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клянусь.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Жизнью своих детей?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Нет. Жизнью мужа.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Микки. </w:t>
      </w:r>
      <w:r>
        <w:rPr>
          <w:sz w:val="22"/>
        </w:rPr>
        <w:t xml:space="preserve"> Вы слышали? Она приняла таблетки.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Совсем не много, вот, и, всё.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Сколько таблеток?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Какие таблетки?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не знаю. Маленькие зелененькие. Я собрала все, что были в кабинете Сида. Я должно быть сошла с ума.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Я звоню Сиду. Он проверит кабинет.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Флоренс. </w:t>
      </w:r>
      <w:r>
        <w:rPr>
          <w:sz w:val="22"/>
        </w:rPr>
        <w:t xml:space="preserve"> Нет!! Не звони ему! Если он услышит, что я взяла целый флакон таблеток…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ЦЕЛЫЙ ФЛАКОН?? ЦЕЛЫЙ ФЛАКОН ТАБЛЕТОК??? Быстро! Звони в скорую! (</w:t>
      </w:r>
      <w:r>
        <w:rPr>
          <w:i/>
          <w:sz w:val="22"/>
        </w:rPr>
        <w:t>Ренни набирает номер.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Оливия.  </w:t>
      </w:r>
      <w:r>
        <w:rPr>
          <w:sz w:val="22"/>
        </w:rPr>
        <w:t>Ты даже не знаешь, какие таблетки?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Какая разница? Она выпила целый флакон.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Может это, были витамины? Она сразу станет, самой здоровой из всех присутствующих… Не волнуйтесь!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Не звоните Сидни. Обещайте, что не будете звонить Сидни.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По щекам её, по щекам! Откройте окно. Дайте ей воздуха.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Сильвия.</w:t>
      </w:r>
      <w:r>
        <w:rPr>
          <w:sz w:val="22"/>
        </w:rPr>
        <w:t xml:space="preserve">  Заставляйте её ходить. Не давайте заснуть. (</w:t>
      </w:r>
      <w:r>
        <w:rPr>
          <w:i/>
          <w:sz w:val="22"/>
        </w:rPr>
        <w:t>Сильвия и Микки поднимают Флоренс, забрасывают её руки себе за спины, и начинают ходить по комнате.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Микки </w:t>
      </w:r>
      <w:r>
        <w:rPr>
          <w:sz w:val="22"/>
        </w:rPr>
        <w:t xml:space="preserve"> (</w:t>
      </w:r>
      <w:r>
        <w:rPr>
          <w:i/>
          <w:sz w:val="22"/>
        </w:rPr>
        <w:t>ждёт у телефона</w:t>
      </w:r>
      <w:r>
        <w:rPr>
          <w:sz w:val="22"/>
        </w:rPr>
        <w:t>). Разотри ей запястья. Нужно сохранить кровообращение. Ходите, ходите. Нужно, что бы кровь двигалась.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</w:t>
      </w:r>
      <w:r>
        <w:rPr>
          <w:sz w:val="22"/>
        </w:rPr>
        <w:t xml:space="preserve">  Больница занята. (О</w:t>
      </w:r>
      <w:r>
        <w:rPr>
          <w:i/>
          <w:sz w:val="22"/>
        </w:rPr>
        <w:t>на звонит опять. Оливия сидит на диване, наблюдая за всем происходящим с презрением.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Сильвия </w:t>
      </w:r>
      <w:r>
        <w:rPr>
          <w:sz w:val="22"/>
        </w:rPr>
        <w:t xml:space="preserve"> (</w:t>
      </w:r>
      <w:r>
        <w:rPr>
          <w:i/>
          <w:sz w:val="22"/>
        </w:rPr>
        <w:t>Оливии</w:t>
      </w:r>
      <w:r>
        <w:rPr>
          <w:sz w:val="22"/>
        </w:rPr>
        <w:t>). В этом здании нет доктора?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Он окулист. Если она ослепнет, я ему позвоню. (</w:t>
      </w:r>
      <w:r>
        <w:rPr>
          <w:i/>
          <w:sz w:val="22"/>
        </w:rPr>
        <w:t>Они продолжают ходить.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Пожалуйста, дайте мне сесть. Я не могу много ходить в этой одежде.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Ты не сядешь, пока эти таблетки не выйдут.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Они вышли. Их нет. (</w:t>
      </w:r>
      <w:r>
        <w:rPr>
          <w:i/>
          <w:sz w:val="22"/>
        </w:rPr>
        <w:t>Сильвия и Микки остановились и смотрят на неё.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Когда они вышли?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ела пиццу на Бродвее. Меня вырвало в лифте.(</w:t>
      </w:r>
      <w:r>
        <w:rPr>
          <w:i/>
          <w:sz w:val="22"/>
        </w:rPr>
        <w:t>Сильвия и Микки посмотрели  на неё, и оставили Флоренс в покое.</w:t>
      </w:r>
      <w:r>
        <w:rPr>
          <w:sz w:val="22"/>
        </w:rPr>
        <w:t>) Извините. Они подумают, что это сделала</w:t>
      </w:r>
      <w:r>
        <w:rPr>
          <w:i/>
          <w:sz w:val="22"/>
        </w:rPr>
        <w:t xml:space="preserve"> </w:t>
      </w:r>
      <w:r>
        <w:rPr>
          <w:sz w:val="22"/>
        </w:rPr>
        <w:t>собака… Кто-нибудь даст мне попить?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Я принесу. Ты что будешь пить? Фреску или спрайт?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</w:t>
      </w:r>
      <w:r>
        <w:rPr>
          <w:sz w:val="22"/>
        </w:rPr>
        <w:t xml:space="preserve">  (</w:t>
      </w:r>
      <w:r>
        <w:rPr>
          <w:i/>
          <w:sz w:val="22"/>
        </w:rPr>
        <w:t>вопит</w:t>
      </w:r>
      <w:r>
        <w:rPr>
          <w:sz w:val="22"/>
        </w:rPr>
        <w:t>). Кто-нибудь принесёт ей попить?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Хорошо. (</w:t>
      </w:r>
      <w:r>
        <w:rPr>
          <w:i/>
          <w:sz w:val="22"/>
        </w:rPr>
        <w:t>Она идёт на кухню. Флоренс сидит в кресле.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 xml:space="preserve">  (</w:t>
      </w:r>
      <w:r>
        <w:rPr>
          <w:i/>
          <w:sz w:val="22"/>
        </w:rPr>
        <w:t>плача</w:t>
      </w:r>
      <w:r>
        <w:rPr>
          <w:sz w:val="22"/>
        </w:rPr>
        <w:t>). Четырнадцать лет! Ты знаешь, что мы были женаты четырнадцать лет, Ренни?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Ренни.</w:t>
      </w:r>
      <w:r>
        <w:rPr>
          <w:sz w:val="22"/>
        </w:rPr>
        <w:t xml:space="preserve">  Да, Флоренс, я знаю.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А теперь, всё кончено. Просто так, четырнадцать лет коту под хвост.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Сильвия.</w:t>
      </w:r>
      <w:r>
        <w:rPr>
          <w:sz w:val="22"/>
        </w:rPr>
        <w:t xml:space="preserve">  Может это была просто борьба? Ты раньше тоже боролась.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Флооренс.</w:t>
      </w:r>
      <w:r>
        <w:rPr>
          <w:sz w:val="22"/>
        </w:rPr>
        <w:t xml:space="preserve">  Нет. Всё кончено. Завтра он берёт адвоката… Мой двоюродный брат.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Микки.</w:t>
      </w:r>
      <w:r>
        <w:rPr>
          <w:sz w:val="22"/>
        </w:rPr>
        <w:t xml:space="preserve">  Всё нормально, дорогая. Пусть будет так.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Двенадцать часов я проплакала. Я не знаю, откуда всё появляется. Мне кажется, что слёзы никогда не прекратятся.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Как насчет доктора Пеппер?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Не звони ему. Со мной всё в порядке.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Нет, это напиток.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Спасибо, Вера. (</w:t>
      </w:r>
      <w:r>
        <w:rPr>
          <w:i/>
          <w:sz w:val="22"/>
        </w:rPr>
        <w:t>Она пьёт содовую, целую банку, рыгает.</w:t>
      </w:r>
      <w:r>
        <w:rPr>
          <w:sz w:val="22"/>
        </w:rPr>
        <w:t>) Извините.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Оливия.</w:t>
      </w:r>
      <w:r>
        <w:rPr>
          <w:sz w:val="22"/>
        </w:rPr>
        <w:t xml:space="preserve">  Флоренс, все беспокоились о тебе. Где ты была целый день?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не знаю. Просто бродила по городу,… закончила я в музее Современного Искусства. Я болтала с охранником в течение часа. Он слушал меня, не перебивая. Такой внимательный. (</w:t>
      </w:r>
      <w:r>
        <w:rPr>
          <w:i/>
          <w:sz w:val="22"/>
        </w:rPr>
        <w:t>Они смотрят на Флоренс. Она рыгает.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Микки.  </w:t>
      </w:r>
      <w:r>
        <w:rPr>
          <w:sz w:val="22"/>
        </w:rPr>
        <w:t>Всё, всё, хватит. Хватит стоять вокруг неё. Ну, ну, расходимся.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Пошли. С ней всё в порядке. Давайте оставим её в покое.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Мне так стыдно. Девчонки, простите меня, пожалуйста.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Ладно, всё нормально. Мы понимаем.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Микки  </w:t>
      </w:r>
      <w:r>
        <w:rPr>
          <w:sz w:val="22"/>
        </w:rPr>
        <w:t>(</w:t>
      </w:r>
      <w:r>
        <w:rPr>
          <w:i/>
          <w:sz w:val="22"/>
        </w:rPr>
        <w:t>тихим голосом</w:t>
      </w:r>
      <w:r>
        <w:rPr>
          <w:sz w:val="22"/>
        </w:rPr>
        <w:t>). Вы знаете телефон спасения.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глядя на неё</w:t>
      </w:r>
      <w:r>
        <w:rPr>
          <w:sz w:val="22"/>
        </w:rPr>
        <w:t>). Я взяла его у Флоренс, она у них в списке. (</w:t>
      </w:r>
      <w:r>
        <w:rPr>
          <w:i/>
          <w:sz w:val="22"/>
        </w:rPr>
        <w:t>Микки кивает и уходит</w:t>
      </w:r>
      <w:r>
        <w:rPr>
          <w:sz w:val="22"/>
        </w:rPr>
        <w:t xml:space="preserve">. </w:t>
      </w:r>
      <w:r>
        <w:rPr>
          <w:i/>
          <w:sz w:val="22"/>
        </w:rPr>
        <w:t>Остальные следуют за ней.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Девочки.  </w:t>
      </w:r>
      <w:r>
        <w:rPr>
          <w:sz w:val="22"/>
        </w:rPr>
        <w:t>Спокойной ночи, Фло… Береги себя, голубушка… Мы позвоним тебе утром. (</w:t>
      </w:r>
      <w:r>
        <w:rPr>
          <w:i/>
          <w:sz w:val="22"/>
        </w:rPr>
        <w:t>Все уходят. Дверь закрывается. Внезапно она открывается. Ренни просовывает голову.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Ренни.</w:t>
      </w:r>
      <w:r>
        <w:rPr>
          <w:sz w:val="22"/>
        </w:rPr>
        <w:t xml:space="preserve">  Оливия, если что-нибудь случится, позвони мне. (</w:t>
      </w:r>
      <w:r>
        <w:rPr>
          <w:i/>
          <w:sz w:val="22"/>
        </w:rPr>
        <w:t>Оливия кивает; Ренни уходит и закрывает дверь. Она снова открывается, голову просовывает Сильвия.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Сильвия  </w:t>
      </w:r>
      <w:r>
        <w:rPr>
          <w:sz w:val="22"/>
        </w:rPr>
        <w:t>(</w:t>
      </w:r>
      <w:r>
        <w:rPr>
          <w:i/>
          <w:sz w:val="22"/>
        </w:rPr>
        <w:t>Оливии</w:t>
      </w:r>
      <w:r>
        <w:rPr>
          <w:sz w:val="22"/>
        </w:rPr>
        <w:t>). Я всего в трёх кварталах отсюда. Я буду здесь через пять минут. (</w:t>
      </w:r>
      <w:r>
        <w:rPr>
          <w:i/>
          <w:sz w:val="22"/>
        </w:rPr>
        <w:t>Оливия кивает; Сильвия уходит, закрыв дверь. Она снова открывается, входит Вера.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Вера.</w:t>
      </w:r>
      <w:r>
        <w:rPr>
          <w:sz w:val="22"/>
        </w:rPr>
        <w:t xml:space="preserve">  Если я потребуюсь, меня можно найти в гостинице «Меридиан» на Майами Бич.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будешь первая, кому я позвоню, Вера. (</w:t>
      </w:r>
      <w:r>
        <w:rPr>
          <w:i/>
          <w:sz w:val="22"/>
        </w:rPr>
        <w:t>Вера кивает и уходит.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sz w:val="22"/>
        </w:rPr>
        <w:t xml:space="preserve">  (</w:t>
      </w:r>
      <w:r>
        <w:rPr>
          <w:i/>
          <w:sz w:val="22"/>
        </w:rPr>
        <w:t>Оливии</w:t>
      </w:r>
      <w:r>
        <w:rPr>
          <w:sz w:val="22"/>
        </w:rPr>
        <w:t>). Ты уверена?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Я уверена.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Микки</w:t>
      </w:r>
      <w:r>
        <w:rPr>
          <w:sz w:val="22"/>
        </w:rPr>
        <w:t xml:space="preserve">  (</w:t>
      </w:r>
      <w:r>
        <w:rPr>
          <w:i/>
          <w:sz w:val="22"/>
        </w:rPr>
        <w:t>громко Флоренс</w:t>
      </w:r>
      <w:r>
        <w:rPr>
          <w:sz w:val="22"/>
        </w:rPr>
        <w:t>). Спокойной ночи, Флоренс. Попытайся заснуть. Уверена, утром всё увидишь в ином свете. (</w:t>
      </w:r>
      <w:r>
        <w:rPr>
          <w:i/>
          <w:sz w:val="22"/>
        </w:rPr>
        <w:t>Оливии, шепотом.</w:t>
      </w:r>
      <w:r>
        <w:rPr>
          <w:sz w:val="22"/>
        </w:rPr>
        <w:t xml:space="preserve">) Спрячь все ремни и целлофановые мешки. </w:t>
      </w:r>
      <w:r>
        <w:rPr>
          <w:i/>
          <w:sz w:val="22"/>
        </w:rPr>
        <w:t>(Оливия закрывает дверь, смотрит на Флоренс, затем, медленно идёт в комнату.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Ох, Флоренс, Флоренс,Флоренс. 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знаю, знаю, знаю, знаю… Что мне делать, Оливия?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Тебе нужно протолкнуть таблетки чашечкой крепкого кофе. Я приготовлю его.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Самое ужасное, что я всё ещё люблю его. Брак, сам по себе, отвратителен мне, но я всё ещё люблю его. Я не хотела развода.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Хочешь пирожное с орехами? Шоколадное пирожное? Оно трёхнедельной давности, но я могу из него сделать тост.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Если Сидни и я разведёмся, я буду первой в нашей семье, кто развёлся.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мне рассказывала, что твои родители разошлись.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имею в виду после них… Моя сестра всё ещё замужем,… живёт отдельно, но замужем.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Как насчет  кофе? С пирожным?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Как он посмел вести себя так со мной? Как, он посмел? (</w:t>
      </w:r>
      <w:r>
        <w:rPr>
          <w:i/>
          <w:sz w:val="22"/>
        </w:rPr>
        <w:t>В гневе она бьёт кулаком</w:t>
      </w:r>
      <w:r>
        <w:rPr>
          <w:sz w:val="22"/>
        </w:rPr>
        <w:t xml:space="preserve"> </w:t>
      </w:r>
      <w:r>
        <w:rPr>
          <w:i/>
          <w:sz w:val="22"/>
        </w:rPr>
        <w:t>по спинке кресла  и, внезапно, хватается за горло.</w:t>
      </w:r>
      <w:r>
        <w:rPr>
          <w:sz w:val="22"/>
        </w:rPr>
        <w:t>) Ой! Ой, моё горло! Моё горло!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Что ты сделала?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 xml:space="preserve">  (</w:t>
      </w:r>
      <w:r>
        <w:rPr>
          <w:i/>
          <w:sz w:val="22"/>
        </w:rPr>
        <w:t>держась за горло</w:t>
      </w:r>
      <w:r>
        <w:rPr>
          <w:sz w:val="22"/>
        </w:rPr>
        <w:t>). Это нервный спазм. О, Боже, как больно.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Чем я могу помочь?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Полотенце, принеси мне горячее полотенце. Очень горячее.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Хорошо. А, как насчет аспирина?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Аспирин? Хорошо, и немного бренди. Я не могу повернуть шеею.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Аспирин, горячее полотенце и бренди. Что ни будь ещё?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Флоренс.   </w:t>
      </w:r>
      <w:r>
        <w:rPr>
          <w:sz w:val="22"/>
        </w:rPr>
        <w:t>Мазь, что бы растереть, немного позже.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Хорошо.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И шарф. Шерстяной шарф… Кашемировый лучше всего, если он у тебя есть. (О</w:t>
      </w:r>
      <w:r>
        <w:rPr>
          <w:i/>
          <w:sz w:val="22"/>
        </w:rPr>
        <w:t>на расхаживает, растирая шею.</w:t>
      </w:r>
      <w:r>
        <w:rPr>
          <w:sz w:val="22"/>
        </w:rPr>
        <w:t>) Оливия, я знала, что- то должно произойти. Я знала, мы в опасности. Среди ночи я тихонько шла в ванную и молилась: “Господи, пожалуйста, помоги мне, спасти нашу семью. Пожалуйста, Боже, подскажи мне, что делать. Скажи мне, что я делаю не так. Пожалуйста, Боже, помоги мне”… Затем я слышала как Сидни, лежа в постели говорил: “Боже, пожалуйста, заткни ей рот. Скажи ей, чтобы она заткнулась. Пожалуйста, Боже”.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возвращается с подносом на котором, всё необходимое</w:t>
      </w:r>
      <w:r>
        <w:rPr>
          <w:sz w:val="22"/>
        </w:rPr>
        <w:t>). Вот. Вот твой шарф и аспирин.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 xml:space="preserve">  (</w:t>
      </w:r>
      <w:r>
        <w:rPr>
          <w:i/>
          <w:sz w:val="22"/>
        </w:rPr>
        <w:t>садится за стол</w:t>
      </w:r>
      <w:r>
        <w:rPr>
          <w:sz w:val="22"/>
        </w:rPr>
        <w:t>). Я тебе не жалуюсь. Мне никогда не приходило в голову изменить Сиднея… Он носит накладку на два размера больше, и выглядит, как английская овчарка, я никогда не говорила ни слова.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Выпей это с бренди.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Сейчас он носит ковбойские ботинки. Ростом всего сто шестьдесят сантиметров, он носит ковбойские ботинки. Они ему почти до колен… Он выглядит, как будто бы он соскочил с </w:t>
      </w:r>
      <w:r>
        <w:rPr>
          <w:sz w:val="22"/>
        </w:rPr>
        <w:lastRenderedPageBreak/>
        <w:t>огромной лошади. К тому же он изучает иностранные языки. Он учит русский в Новой Школе. Вместо “Yes”, он говорит “Да”. На всё он отвечает ”Да”.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возбуждаешься опять, Флоренс. Прекрати.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замужем за карликом с фальшивой накладкой и сапогами до колен, который всё время говорит “Да”. И, этот коротышка, бросает меня???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можешь расслабиться!! Расслабься, черт тебя побери! Твоя шея стала, как у Арнольда Шварцнегера.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Иногда мне кажется, что я схожу с ума. Иногда я думаю, что мне пора в клинику.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Чуть позже, если массаж не поможет.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Какой-то странный запах у мази.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осматривает тюбик</w:t>
      </w:r>
      <w:r>
        <w:rPr>
          <w:sz w:val="22"/>
        </w:rPr>
        <w:t>). Ты права. Это зубная паста.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Фдлоренс.</w:t>
      </w:r>
      <w:r>
        <w:rPr>
          <w:sz w:val="22"/>
        </w:rPr>
        <w:t xml:space="preserve">  Я не думаю, что она мне поможет. (</w:t>
      </w:r>
      <w:r>
        <w:rPr>
          <w:i/>
          <w:sz w:val="22"/>
        </w:rPr>
        <w:t>Она вытирает пасту полотенцем.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Это всё потому, что ты не хочешь расслабиться. Ты всегда в таком напряжении?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 тех времён, когда я была ребёнком. Я могла жевать толстый кусок филе с жевательной резинкой.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Заново перевяжи. (</w:t>
      </w:r>
      <w:r>
        <w:rPr>
          <w:i/>
          <w:sz w:val="22"/>
        </w:rPr>
        <w:t>Флоренс перевязывает. Оливия массирует ей спину.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Флоренсс.</w:t>
      </w:r>
      <w:r>
        <w:rPr>
          <w:sz w:val="22"/>
        </w:rPr>
        <w:t xml:space="preserve">  Оливия, я совершаю ужасные поступки. Я плачу, паникую. Я стала истеричной.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продолжая массировать</w:t>
      </w:r>
      <w:r>
        <w:rPr>
          <w:sz w:val="22"/>
        </w:rPr>
        <w:t>). Если тебе будет больно, предупреди меня. Я не знаю, что, черт меня побери, я делаю.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Флолренс.</w:t>
      </w:r>
      <w:r>
        <w:rPr>
          <w:sz w:val="22"/>
        </w:rPr>
        <w:t xml:space="preserve">  Я использую тебя, Оливия. Я злоупотребляю нашей дружбой. Я знаю, я тебя раздражаю.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sz w:val="22"/>
        </w:rPr>
        <w:t>Оливи</w:t>
      </w:r>
      <w:r>
        <w:rPr>
          <w:b/>
          <w:sz w:val="22"/>
        </w:rPr>
        <w:t xml:space="preserve">я.  </w:t>
      </w:r>
      <w:r>
        <w:rPr>
          <w:sz w:val="22"/>
        </w:rPr>
        <w:t>Ничего подобного.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Да, да.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Нет.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Да. Я вижу, как ты скрепишь зубами, когда я говорю с тобой. Твои зубы были гораздо длиннее.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прекратив массаж</w:t>
      </w:r>
      <w:r>
        <w:rPr>
          <w:sz w:val="22"/>
        </w:rPr>
        <w:t>). Ну, как чувствует себя твоя шея?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Лучше.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Хорошо.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>.  Но это будет не долго продолжаться.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Может быть на этот раз…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Флоренс.  </w:t>
      </w:r>
      <w:r>
        <w:rPr>
          <w:sz w:val="22"/>
        </w:rPr>
        <w:t>Нет, боль возвратилась. (</w:t>
      </w:r>
      <w:r>
        <w:rPr>
          <w:i/>
          <w:sz w:val="22"/>
        </w:rPr>
        <w:t>Оливия массажирует шею опять.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она качает головой в отчаянии</w:t>
      </w:r>
      <w:r>
        <w:rPr>
          <w:sz w:val="22"/>
        </w:rPr>
        <w:t>). Пей своё бренди.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не думаю, что смогу. Оно не пьётся.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Я налью тебе…</w:t>
      </w:r>
      <w:r>
        <w:rPr>
          <w:sz w:val="22"/>
          <w:u w:val="single"/>
        </w:rPr>
        <w:t xml:space="preserve"> </w:t>
      </w:r>
      <w:r>
        <w:rPr>
          <w:sz w:val="22"/>
        </w:rPr>
        <w:t>Давай, пей бренди. Тебе будет лучше.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Слава Богу, дети  в летнем лагере. Они будут там до сентября.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Пожалуйста, пей своё бренди.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Оливия, я не хочу быть разведённой. Я не хочу, вот так, сразу изменять свою жизнь. Поговори со мной. Скажи, что мне делать?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Хорошо, хорошо. Прежде всего, ты должна успокоиться и расслабиться. Затем, мы подумаем, как изменить твою жизнь в лучшую сторону.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Без Сиднея? Какая может быть жизнь без Сиднея?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Я не жила с Сиднеем и, чувствую себя превосходно. Ты, тоже сможешь, поверь мне.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Оливия, тебе тоже пришлось такое пережить. Что ты предприняла, что бы остаться сама самой? Как ты, это всё, пережила?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пьёт бренди</w:t>
      </w:r>
      <w:r>
        <w:rPr>
          <w:sz w:val="22"/>
        </w:rPr>
        <w:t>). Я пила пять дней и пять ночей. Я не могла работать. Я съедала около полутора килограммов кофейно-миндальной помадки каждую ночь. Каждое моё бедро поправилось на семь килограмм. Я выглядела так, как будто бы в каждом из моих карманов я носила бельё для стирки… Но я прошла через это.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Ну, а как, Сидни? Он же тоже человек. Как же он собирается пройти через это?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Оливия.  </w:t>
      </w:r>
      <w:r>
        <w:rPr>
          <w:sz w:val="22"/>
        </w:rPr>
        <w:t>Он мужчина. Мужчины играют в свободу. Он может найти женщину везде. Мы должны жертвовать своим характером и надеяться, что мужчина будет благодарен и искренен.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Ты думаешь, что Сидни подумывает о других женщинах. В такое время?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Олитвия.</w:t>
      </w:r>
      <w:r>
        <w:rPr>
          <w:sz w:val="22"/>
        </w:rPr>
        <w:t xml:space="preserve">  Даю голову на отсечение, что к следующему утру, он будет сидеть в баре для одиноких мужчин в окружении телефонных справочников.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Ты, так думаешь? (</w:t>
      </w:r>
      <w:r>
        <w:rPr>
          <w:i/>
          <w:sz w:val="22"/>
        </w:rPr>
        <w:t>Она теребит всё это время своё ухо, внезапно издаёт странный звук, пытаясь освободить ухо</w:t>
      </w:r>
      <w:r>
        <w:rPr>
          <w:sz w:val="22"/>
        </w:rPr>
        <w:t>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Оливи.</w:t>
      </w:r>
      <w:r>
        <w:rPr>
          <w:sz w:val="22"/>
        </w:rPr>
        <w:t xml:space="preserve">  Что с тобой, сейчас?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 xml:space="preserve">  (</w:t>
      </w:r>
      <w:r>
        <w:rPr>
          <w:i/>
          <w:sz w:val="22"/>
        </w:rPr>
        <w:t>стоя</w:t>
      </w:r>
      <w:r>
        <w:rPr>
          <w:sz w:val="22"/>
        </w:rPr>
        <w:t>). Мне заложило уши. Это аллергическая реакция. (</w:t>
      </w:r>
      <w:r>
        <w:rPr>
          <w:i/>
          <w:sz w:val="22"/>
        </w:rPr>
        <w:t>Она пытается продуть уши, у неё ничего не получается. Идёт к окну, Оливия следует за ней.)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Что ты делаешь?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Флоренс.</w:t>
      </w:r>
      <w:r>
        <w:rPr>
          <w:sz w:val="22"/>
        </w:rPr>
        <w:t xml:space="preserve">  Я не собираюсь прыгать. Я просто хочу подышать свежим воздухом</w:t>
      </w:r>
      <w:r>
        <w:rPr>
          <w:i/>
          <w:sz w:val="22"/>
        </w:rPr>
        <w:t>. (Она глубоко вдыхает</w:t>
      </w:r>
      <w:r>
        <w:rPr>
          <w:sz w:val="22"/>
        </w:rPr>
        <w:t>.) У меня аллергия на парфюмерию. Я вынуждена была делать это после того, как Сидни пользовался своим лосьоном… Я всегда чувствовала себя так, как будто бы я внезапно оказывалась дома, летя из Сингапура</w:t>
      </w:r>
      <w:r>
        <w:rPr>
          <w:i/>
          <w:sz w:val="22"/>
        </w:rPr>
        <w:t>. (Она внезапно рычит как лось.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смотрит ошарашено</w:t>
      </w:r>
      <w:r>
        <w:rPr>
          <w:sz w:val="22"/>
        </w:rPr>
        <w:t>). Что ты делаешь?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пытаюсь прочистить уши. Ты создаёшь давление внутри и, затем, они открываются. (</w:t>
      </w:r>
      <w:r>
        <w:rPr>
          <w:i/>
          <w:sz w:val="22"/>
        </w:rPr>
        <w:t>Она снова  рычит.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Раскрылись?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Немного. (Т</w:t>
      </w:r>
      <w:r>
        <w:rPr>
          <w:i/>
          <w:sz w:val="22"/>
        </w:rPr>
        <w:t>рёт свою шею.</w:t>
      </w:r>
      <w:r>
        <w:rPr>
          <w:sz w:val="22"/>
        </w:rPr>
        <w:t>) Я думаю, я надорвала горло.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Флоренс, оставь себя в покое. Брось выдумывать.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не могу сдержаться. Этим я свожу всех с ума. Брачный адвокат однажды даже вышвырнул меня из своего офиса. Он написал на моей карте: “Лунатик”!… Я не виню Сиднея. В самом деле, не возможно жить со мной.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Для паршивого брака, непременным условием, как минимум, нужны двое.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Что мне быть с оставшейся частью моей жизни, Оливия? Мне ещё, ой как много. Если бы мне было семьдесят – семьдесят пять лет, я бы ещё смогла протянуть.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Я тебе скажу, что надо делать. Тебе нужно начать свою жизнь сначала. Встать твёрдо на ноги. Быть независимой.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Ты права.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Конечно, я права.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Вот такой я была до замужества. Ты права. Нужно заняться работой. Стать самодостаточной женщиной.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чертовски права.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Флолренс.</w:t>
      </w:r>
      <w:r>
        <w:rPr>
          <w:sz w:val="22"/>
        </w:rPr>
        <w:t xml:space="preserve">  Может быть мне стоит возвратиться к старой работе.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А почему бы нет? У кого ты работала?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У Сиднея. Боже, какую ошибку я сделала! Полная идиотка!! Я ненавижу себя.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не ненавидишь себя. Ты любишь себя. Ты думаешь, что ни у кого в мире нет таких проблем, как у тебя.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Зря ты так. Если бы ты знала, как я ненавижу свой характер.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Ну, да, Флоренс. Мне ещё не приходилось видеть, кого ни будь, кто был бы так влюблён в себя, как ты. Если бы у тебя было бы ещё две ноги, ты бы сама приглашала себя на танцы.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А я думала, что ты мне подруга.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Я и есть твоя подруга. Только по этому я и говорю так с тобой. Я люблю тебя так же, как ты сама себя любишь.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Тогда помоги мне.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Как я могу тебе помочь, когда как, я и себе самой то помочь не могу? Ты думаешь, что с тобой невозможно жить? Я всегда была неряшливой, с раннего детства. Я выходила замуж в белом свадебном платье с пятнами от кока колы… Мои мысли всегда о другом… Мне нравиться писать, мне нравиться рисовать. Я обожаю фотографировать. И совсем не нравиться прибирать. Я умудряюсь оставить после себя беспорядок, даже просто читая книгу.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это делаю не для себя. Мне нравилось, когда Сидни приходил в квартиру, прибранную мной. Я хочу, что бы мои дети росли, приученные уважать вещи. Как же иначе они научаться это делать?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Так каков же смысл во всём этом? Когда ты умрёшь, они всё равно пошлют тебя к черту.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Если бы я только могла что-нибудь изменить… Может мне стоит позвонить Сиднею?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Для чего?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Поговорить с ним обо всём. Может быть мы </w:t>
      </w:r>
      <w:r>
        <w:rPr>
          <w:sz w:val="22"/>
          <w:u w:val="single"/>
        </w:rPr>
        <w:t>что-то</w:t>
      </w:r>
      <w:r>
        <w:rPr>
          <w:sz w:val="22"/>
        </w:rPr>
        <w:t xml:space="preserve"> (о чем-то?) не договорили.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Где твоя гордость? Ты хочешь опять ползать на коленях перед ним?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Он бы этого и не заметил. Просто подумал бы, что я дезинфицирую пол.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Орливия.</w:t>
      </w:r>
      <w:r>
        <w:rPr>
          <w:sz w:val="22"/>
        </w:rPr>
        <w:t xml:space="preserve">  Послушай, Флоренс… Эту ночь ты останешься у меня. Завтра, пойдёшь домой, соберёшь свои вещи, медикаменты и, переберёшься ко мне.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Я, не помешаю тебе?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Конечно же, нет.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>.  Я очень надоедливая. Язва.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Я знаю об этом. Я, одна из тех, кто дал тебе это прозвище.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Тогда почему ты хочешь, что бы я жила с тобой?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Потому, что мне тоже невмоготу так жить… Потому, что я одинока, вот почему.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Мне не приходило в голову, что ты одинока. У тебя так много друзей.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Друзья уходят домой в одиннадцать часов… Ну, прекрати, Флоренс, я предлагаю тебе… Чего ты хочешь 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Флоренс.</w:t>
      </w:r>
      <w:r>
        <w:rPr>
          <w:sz w:val="22"/>
        </w:rPr>
        <w:t xml:space="preserve">  Если ты, действительно, так думаешь, Оливия, Боже, сколько я могу здесь сделать. Я могу превратить это место, похожее, на что-то такое…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Флоренс, моя квартира устраивает меня.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Оливия, мне хочется что ни будь сделать. Позволь, мне сделать что ни будь.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Хорошо. Завтра ты сможешь построить террасу. Всё, что захочешь.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Флоренс  </w:t>
      </w:r>
      <w:r>
        <w:rPr>
          <w:sz w:val="22"/>
        </w:rPr>
        <w:t>(</w:t>
      </w:r>
      <w:r>
        <w:rPr>
          <w:i/>
          <w:sz w:val="22"/>
        </w:rPr>
        <w:t>начинает прибирать</w:t>
      </w:r>
      <w:r>
        <w:rPr>
          <w:sz w:val="22"/>
        </w:rPr>
        <w:t>). Ты будешь питаться, как никогда прежде. Тебе нравятся горячие русские блины? Или грузинские шашлыки? Я приготовлю их на обед. (</w:t>
      </w:r>
      <w:r>
        <w:rPr>
          <w:i/>
          <w:sz w:val="22"/>
        </w:rPr>
        <w:t>Она собирает грязную посуду.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Тебе не придётся готовить. Мне нравится обедать вне дома.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Завтрак и обед дома, мы скопим целое состояние. Нам это будет нужно. Потому, что я не собираюсь брать от Сиднея ни копейки.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Подожди минутку. Давай, не будем спешить.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Ты говорила мне о том, что бы я имела гордость, не так ли? Каким образом я приобрету эту самую гордость, если возьму от него деньги.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Деньги, - это та область человеческой деятельности, где гордость не срабатывает.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Мне ничего не надо от Сиднея. Я покажу ему. Я ему покажу, чего я стою. (</w:t>
      </w:r>
      <w:r>
        <w:rPr>
          <w:i/>
          <w:sz w:val="22"/>
        </w:rPr>
        <w:t>Звонит телефон. Она смотрит на него.</w:t>
      </w:r>
      <w:r>
        <w:rPr>
          <w:sz w:val="22"/>
        </w:rPr>
        <w:t xml:space="preserve">) Это он. Это Сидней. </w:t>
      </w:r>
      <w:r>
        <w:rPr>
          <w:sz w:val="22"/>
          <w:u w:val="single"/>
        </w:rPr>
        <w:t>Я знаю, как звонит.</w:t>
      </w:r>
      <w:r>
        <w:rPr>
          <w:sz w:val="22"/>
        </w:rPr>
        <w:t xml:space="preserve"> (</w:t>
      </w:r>
      <w:r>
        <w:rPr>
          <w:i/>
          <w:sz w:val="22"/>
        </w:rPr>
        <w:t>Телефон звонит. Оливия берёт трубку.</w:t>
      </w:r>
      <w:r>
        <w:rPr>
          <w:sz w:val="22"/>
        </w:rPr>
        <w:t>) Хелоу? О, привет, Сидней. (</w:t>
      </w:r>
      <w:r>
        <w:rPr>
          <w:i/>
          <w:sz w:val="22"/>
        </w:rPr>
        <w:t>Она кивает Флоренс.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(</w:t>
      </w:r>
      <w:r>
        <w:rPr>
          <w:i/>
          <w:sz w:val="22"/>
        </w:rPr>
        <w:t>неистово машет руками</w:t>
      </w:r>
      <w:r>
        <w:rPr>
          <w:sz w:val="22"/>
        </w:rPr>
        <w:t>). Меня здесь нет. Ты меня не видела. Ты не знаешь где я могу быть. Я не звонила. Ты не можешь выйти на контакт со мной. Меня здесь нет.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в трубку</w:t>
      </w:r>
      <w:r>
        <w:rPr>
          <w:sz w:val="22"/>
        </w:rPr>
        <w:t>). Да, она здесь.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Не говори ему этого! Разве я не говорила тебе об этом?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Да, она рассказала мне всё.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Какой у него голос? Он беспокоиться? Что он говорит? Он хочет поговорить со мной?… Это я не хочу с ним говорить!!.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в трубку</w:t>
      </w:r>
      <w:r>
        <w:rPr>
          <w:sz w:val="22"/>
        </w:rPr>
        <w:t>). Я согласна с этим, Сидней.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Ты согласна с ним? Не соглашайся с ним. Соглашайся со мной! Я, твой друг. Не могу поверить в то, что ты согласна с ним.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в трубку</w:t>
      </w:r>
      <w:r>
        <w:rPr>
          <w:sz w:val="22"/>
        </w:rPr>
        <w:t>). Ну, лично я, думаю, что она восприняла это всё достойно.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не восприняла это достойно. Я воспринимаю это, как сумасшедшая женщина. Ты, называешь это, достойно?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Оливия  </w:t>
      </w:r>
      <w:r>
        <w:rPr>
          <w:sz w:val="22"/>
        </w:rPr>
        <w:t>(</w:t>
      </w:r>
      <w:r>
        <w:rPr>
          <w:i/>
          <w:sz w:val="22"/>
        </w:rPr>
        <w:t>в трубку, тепло</w:t>
      </w:r>
      <w:r>
        <w:rPr>
          <w:sz w:val="22"/>
        </w:rPr>
        <w:t>). Ну, я знаю у тебя есть выдержка, Сидней. Ты вёл себя достойно, Да поможет тебе БОГ.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Что ты имеешь в виду, - “Да поможет тебе Бог”?!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Флоренс</w:t>
      </w:r>
      <w:r>
        <w:rPr>
          <w:sz w:val="22"/>
        </w:rPr>
        <w:t>). Он не принимает это в всерьез, что ты от меня хочешь?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Извини. Он хочет со мной поговорить? Спроси его об этом!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в трубку</w:t>
      </w:r>
      <w:r>
        <w:rPr>
          <w:sz w:val="22"/>
        </w:rPr>
        <w:t>). Сидней, ты бы не хотел поговорить с Флоренс?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 xml:space="preserve">  (</w:t>
      </w:r>
      <w:r>
        <w:rPr>
          <w:i/>
          <w:sz w:val="22"/>
        </w:rPr>
        <w:t>протягивает руку</w:t>
      </w:r>
      <w:r>
        <w:rPr>
          <w:sz w:val="22"/>
        </w:rPr>
        <w:t>). Дай мне телефон. Я с ним поговорю.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в трубку</w:t>
      </w:r>
      <w:r>
        <w:rPr>
          <w:sz w:val="22"/>
        </w:rPr>
        <w:t>). О, ты не хочешь с ней говорить.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 xml:space="preserve">  (</w:t>
      </w:r>
      <w:r>
        <w:rPr>
          <w:i/>
          <w:sz w:val="22"/>
        </w:rPr>
        <w:t>в шоке</w:t>
      </w:r>
      <w:r>
        <w:rPr>
          <w:sz w:val="22"/>
        </w:rPr>
        <w:t>). Он не хочет со мной говорить???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Оливия </w:t>
      </w:r>
      <w:r>
        <w:rPr>
          <w:sz w:val="22"/>
        </w:rPr>
        <w:t xml:space="preserve"> (</w:t>
      </w:r>
      <w:r>
        <w:rPr>
          <w:i/>
          <w:sz w:val="22"/>
        </w:rPr>
        <w:t>в трубку</w:t>
      </w:r>
      <w:r>
        <w:rPr>
          <w:sz w:val="22"/>
        </w:rPr>
        <w:t>). Да. Я понимаю… Я согласна… Ты абсолютно прав… Хорошо. Ты береги себя тоже… Привет. (О</w:t>
      </w:r>
      <w:r>
        <w:rPr>
          <w:i/>
          <w:sz w:val="22"/>
        </w:rPr>
        <w:t>на кладёт трубку.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Он не хотел со мной говорить?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сочувственно</w:t>
      </w:r>
      <w:r>
        <w:rPr>
          <w:sz w:val="22"/>
        </w:rPr>
        <w:t>). Нет.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Тогда какого черта он звонил?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Он просто хотел убедиться, что с тобой всё в порядке.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На самом деле?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Он сказал, что очень тебя любит и, что ты замечательная жена и мать.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sz w:val="22"/>
        </w:rPr>
        <w:t>Фл</w:t>
      </w:r>
      <w:r>
        <w:rPr>
          <w:b/>
          <w:sz w:val="22"/>
        </w:rPr>
        <w:t>оренс</w:t>
      </w:r>
      <w:r>
        <w:rPr>
          <w:sz w:val="22"/>
        </w:rPr>
        <w:t>.  Он сказал это?… Что ещё он сказал?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Это не важно.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Что ещё он сказал?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Ничего.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Что ещё он сказал?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</w:rPr>
        <w:t>Как женщина, ты кровопийца…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</w:t>
      </w:r>
      <w:r>
        <w:rPr>
          <w:sz w:val="22"/>
        </w:rPr>
        <w:t xml:space="preserve">  (</w:t>
      </w:r>
      <w:r>
        <w:rPr>
          <w:i/>
          <w:sz w:val="22"/>
        </w:rPr>
        <w:t>идёт к кухонной двери, останавливается, говорит не спеша</w:t>
      </w:r>
      <w:r>
        <w:rPr>
          <w:sz w:val="22"/>
        </w:rPr>
        <w:t>). Да? Действительно?… Это всё, что этот коротконогий, лысый ковбой сказал?… Скажи ему, что он никогда не найдёт такую, если даже он проживёт тысячу лет. (С</w:t>
      </w:r>
      <w:r>
        <w:rPr>
          <w:i/>
          <w:sz w:val="22"/>
        </w:rPr>
        <w:t xml:space="preserve"> посудой она идёт на кухню.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…В какой спальне будешь спать? В одной вид на Нью Джерси, в другой ты сможешь видеть мужика, спящего голым.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lastRenderedPageBreak/>
        <w:t>Флоренс</w:t>
      </w:r>
      <w:r>
        <w:rPr>
          <w:sz w:val="22"/>
        </w:rPr>
        <w:t xml:space="preserve">  (</w:t>
      </w:r>
      <w:r>
        <w:rPr>
          <w:i/>
          <w:sz w:val="22"/>
        </w:rPr>
        <w:t>выйдя из кухни</w:t>
      </w:r>
      <w:r>
        <w:rPr>
          <w:sz w:val="22"/>
        </w:rPr>
        <w:t>). Ты знаешь, я рада. Потому, что наконец то, он мне дал понять, что всё кончено. До последнего момента у меня была надежда. (</w:t>
      </w:r>
      <w:r>
        <w:rPr>
          <w:i/>
          <w:sz w:val="22"/>
        </w:rPr>
        <w:t>Она продолжает убирать.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Тебе нужно снотворное?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не смогу проглотить таблетки.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можешь их сосать всю ночь.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не думаю, что я смогла бы поверить ему до этого момента. Моему замужеству, действительно, пришел конец.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Пошли спать, Флоренс. У меня есть дела, помимо тебя и, я должна выспаться.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Так или иначе, это, не так уж и плохо. Имея в виду то, что я смогу жить со всем этим.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Прекрасно. Оставь это всё до завтра. Сейчас иди спать.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пойду. Но только, именно сейчас, мне хочется реорганизовать нашу жизнь. Везде должен быть порядок. У тебя есть блокнот? Хочу написать меню на неделю.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Никаких меню! Не планируй моё питание. Я не хочу никаких  меню и</w:t>
      </w:r>
      <w:r>
        <w:rPr>
          <w:sz w:val="22"/>
          <w:u w:val="single"/>
        </w:rPr>
        <w:t>,</w:t>
      </w:r>
      <w:r>
        <w:rPr>
          <w:sz w:val="22"/>
        </w:rPr>
        <w:t xml:space="preserve"> особенно</w:t>
      </w:r>
      <w:r>
        <w:rPr>
          <w:sz w:val="22"/>
          <w:u w:val="single"/>
        </w:rPr>
        <w:t xml:space="preserve">, </w:t>
      </w:r>
      <w:r>
        <w:rPr>
          <w:sz w:val="22"/>
        </w:rPr>
        <w:t>жареных цыплят. Пожалуйста, иди спать!!!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Могу я побыть несколько минут наедине с собой? Мне необходимо собраться с мыслями. (</w:t>
      </w:r>
      <w:r>
        <w:rPr>
          <w:i/>
          <w:sz w:val="22"/>
        </w:rPr>
        <w:t>Она начинает собирать всё,что осталось от игры</w:t>
      </w:r>
      <w:r>
        <w:rPr>
          <w:sz w:val="22"/>
        </w:rPr>
        <w:t xml:space="preserve"> )Я, думаю, будет лучше, если я уберу.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Я не смогу спать, если ты будешь здесь. Хочешь убирать, иди вниз и вымой лифт.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Флолренс.</w:t>
      </w:r>
      <w:r>
        <w:rPr>
          <w:sz w:val="22"/>
        </w:rPr>
        <w:t xml:space="preserve">  Утром тебе это понравится. Вынесу весь хлам, и ты увидишь, какая у тебя красивая мебель. Иди. Иди спать. Увидимся за завтраком. (О</w:t>
      </w:r>
      <w:r>
        <w:rPr>
          <w:i/>
          <w:sz w:val="22"/>
        </w:rPr>
        <w:t>на, стоя на руках и на коленях, моет пол под столом.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Оливия.</w:t>
      </w:r>
      <w:r>
        <w:rPr>
          <w:sz w:val="22"/>
        </w:rPr>
        <w:t xml:space="preserve">  Ты не собираешься, я надеюсь, совершить что ни будь грандиозное, не так ли? К примеру, переклеить обои на потолке?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Десять минут. И всё. Обещаю. (</w:t>
      </w:r>
      <w:r>
        <w:rPr>
          <w:i/>
          <w:sz w:val="22"/>
        </w:rPr>
        <w:t>Поцелуй.</w:t>
      </w:r>
      <w:r>
        <w:rPr>
          <w:sz w:val="22"/>
        </w:rPr>
        <w:t>) Оливия!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 xml:space="preserve">Оливия  </w:t>
      </w:r>
      <w:r>
        <w:rPr>
          <w:i/>
          <w:sz w:val="22"/>
        </w:rPr>
        <w:t>(которая</w:t>
      </w:r>
      <w:r>
        <w:rPr>
          <w:b/>
          <w:sz w:val="22"/>
        </w:rPr>
        <w:t>,</w:t>
      </w:r>
      <w:r>
        <w:rPr>
          <w:i/>
          <w:sz w:val="22"/>
        </w:rPr>
        <w:t xml:space="preserve"> направилась в спальню</w:t>
      </w:r>
      <w:r>
        <w:rPr>
          <w:sz w:val="22"/>
        </w:rPr>
        <w:t>). Что? (</w:t>
      </w:r>
      <w:r>
        <w:rPr>
          <w:i/>
          <w:sz w:val="22"/>
        </w:rPr>
        <w:t>Флоренс залезает на стол и начинает чистить люстру.</w:t>
      </w:r>
      <w:r>
        <w:rPr>
          <w:sz w:val="22"/>
        </w:rPr>
        <w:t>)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Флоренс.</w:t>
      </w:r>
      <w:r>
        <w:rPr>
          <w:sz w:val="22"/>
        </w:rPr>
        <w:t xml:space="preserve">  Я никогда и не представляла, что ты так одинока. Тебе должно было ужасно одной в этих стенах.</w:t>
      </w:r>
    </w:p>
    <w:p w:rsidR="00A927A4" w:rsidRDefault="00A927A4">
      <w:pPr>
        <w:pStyle w:val="a3"/>
        <w:ind w:left="284"/>
        <w:rPr>
          <w:sz w:val="22"/>
        </w:rPr>
      </w:pPr>
      <w:r>
        <w:rPr>
          <w:b/>
          <w:sz w:val="22"/>
        </w:rPr>
        <w:t>Оливия</w:t>
      </w:r>
      <w:r>
        <w:rPr>
          <w:sz w:val="22"/>
        </w:rPr>
        <w:t xml:space="preserve">  (</w:t>
      </w:r>
      <w:r>
        <w:rPr>
          <w:i/>
          <w:sz w:val="22"/>
        </w:rPr>
        <w:t>возвращается, смотрит на неё с предчувствием чего- то дурного</w:t>
      </w:r>
      <w:r>
        <w:rPr>
          <w:sz w:val="22"/>
        </w:rPr>
        <w:t>). Ну, да, посмотрим! Посмотрим!!</w:t>
      </w:r>
    </w:p>
    <w:p w:rsidR="00A927A4" w:rsidRDefault="00A927A4">
      <w:pPr>
        <w:pStyle w:val="a3"/>
        <w:ind w:left="284"/>
        <w:rPr>
          <w:b/>
          <w:sz w:val="22"/>
        </w:rPr>
      </w:pPr>
    </w:p>
    <w:p w:rsidR="00A927A4" w:rsidRDefault="00A927A4">
      <w:pPr>
        <w:pStyle w:val="a3"/>
        <w:ind w:left="284"/>
        <w:jc w:val="center"/>
        <w:rPr>
          <w:sz w:val="22"/>
        </w:rPr>
      </w:pPr>
      <w:r>
        <w:rPr>
          <w:sz w:val="22"/>
        </w:rPr>
        <w:t>Занавес</w:t>
      </w:r>
    </w:p>
    <w:p w:rsidR="00A927A4" w:rsidRDefault="00A927A4">
      <w:pPr>
        <w:pStyle w:val="a3"/>
        <w:ind w:left="284"/>
        <w:jc w:val="center"/>
        <w:rPr>
          <w:sz w:val="22"/>
        </w:rPr>
      </w:pPr>
    </w:p>
    <w:p w:rsidR="00A927A4" w:rsidRDefault="00A927A4">
      <w:pPr>
        <w:pStyle w:val="2"/>
        <w:ind w:left="284"/>
        <w:jc w:val="center"/>
        <w:rPr>
          <w:sz w:val="22"/>
        </w:rPr>
      </w:pPr>
      <w:r>
        <w:rPr>
          <w:sz w:val="22"/>
        </w:rPr>
        <w:t>Конец первого акта</w:t>
      </w:r>
    </w:p>
    <w:p w:rsidR="00A927A4" w:rsidRDefault="00A927A4">
      <w:pPr>
        <w:ind w:left="284"/>
        <w:rPr>
          <w:sz w:val="22"/>
        </w:rPr>
      </w:pPr>
    </w:p>
    <w:p w:rsidR="00A927A4" w:rsidRDefault="00A927A4">
      <w:pPr>
        <w:ind w:left="284"/>
        <w:rPr>
          <w:sz w:val="22"/>
        </w:rPr>
      </w:pPr>
    </w:p>
    <w:p w:rsidR="00A927A4" w:rsidRDefault="00A927A4">
      <w:pPr>
        <w:pStyle w:val="a4"/>
        <w:tabs>
          <w:tab w:val="clear" w:pos="4153"/>
          <w:tab w:val="clear" w:pos="8306"/>
        </w:tabs>
        <w:ind w:left="284"/>
        <w:rPr>
          <w:sz w:val="22"/>
        </w:rPr>
      </w:pPr>
    </w:p>
    <w:p w:rsidR="00A927A4" w:rsidRDefault="00A927A4">
      <w:pPr>
        <w:pStyle w:val="3"/>
        <w:ind w:left="284"/>
        <w:rPr>
          <w:sz w:val="22"/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rPr>
          <w:lang w:val="en-US"/>
        </w:rPr>
      </w:pPr>
    </w:p>
    <w:p w:rsidR="00A927A4" w:rsidRDefault="00A927A4">
      <w:pPr>
        <w:ind w:left="284"/>
        <w:rPr>
          <w:sz w:val="22"/>
        </w:rPr>
      </w:pPr>
    </w:p>
    <w:p w:rsidR="00A927A4" w:rsidRDefault="00A927A4">
      <w:pPr>
        <w:rPr>
          <w:sz w:val="32"/>
        </w:rPr>
      </w:pPr>
      <w:r>
        <w:lastRenderedPageBreak/>
        <w:t xml:space="preserve">                                                  </w:t>
      </w:r>
      <w:r>
        <w:rPr>
          <w:sz w:val="32"/>
        </w:rPr>
        <w:t xml:space="preserve">Второй Акт </w:t>
      </w:r>
    </w:p>
    <w:p w:rsidR="00A927A4" w:rsidRDefault="00A927A4">
      <w:pPr>
        <w:rPr>
          <w:sz w:val="32"/>
          <w:lang w:val="en-US"/>
        </w:rPr>
      </w:pPr>
    </w:p>
    <w:p w:rsidR="00A927A4" w:rsidRDefault="00A927A4">
      <w:pPr>
        <w:rPr>
          <w:sz w:val="32"/>
          <w:lang w:val="en-US"/>
        </w:rPr>
      </w:pPr>
    </w:p>
    <w:p w:rsidR="00A927A4" w:rsidRDefault="00A927A4">
      <w:pPr>
        <w:rPr>
          <w:sz w:val="32"/>
          <w:lang w:val="en-US"/>
        </w:rPr>
      </w:pPr>
    </w:p>
    <w:p w:rsidR="00A927A4" w:rsidRDefault="00A927A4">
      <w:pPr>
        <w:ind w:left="-720"/>
        <w:rPr>
          <w:b/>
          <w:bCs/>
          <w:sz w:val="22"/>
        </w:rPr>
      </w:pPr>
      <w:r>
        <w:t xml:space="preserve">    </w:t>
      </w:r>
      <w:r>
        <w:rPr>
          <w:b/>
          <w:bCs/>
          <w:sz w:val="22"/>
        </w:rPr>
        <w:t xml:space="preserve">Первая сцена                                                                                                                                       </w:t>
      </w:r>
    </w:p>
    <w:p w:rsidR="00A927A4" w:rsidRDefault="00A927A4">
      <w:pPr>
        <w:ind w:left="-720"/>
      </w:pP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>Две недели спустя.  Около 10 часов вечера.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>Игра под названием  “ Пустое Занятие” Оливия, Вера и Микки  по одну сторону стола, Ренни и Сильвия, - по другую. Не занятый стул, предположительно на котором сидит Флоренс, на стороне команды Сильвии.</w:t>
      </w:r>
    </w:p>
    <w:p w:rsidR="00A927A4" w:rsidRDefault="00A927A4">
      <w:pPr>
        <w:pStyle w:val="a6"/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>Внешний вид комнаты решительно отличается от того, что мы видели в первом акте. Он стерильно чистый, блестящий, без единого изъяна. Нет грязного белья, журналов, газет и грязной посуды.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>Микки бросает кости и двигает её маркер на шесть интервалов.</w:t>
      </w:r>
    </w:p>
    <w:p w:rsidR="00A927A4" w:rsidRDefault="00A927A4">
      <w:pPr>
        <w:ind w:left="-540" w:right="-185"/>
        <w:rPr>
          <w:sz w:val="22"/>
        </w:rPr>
      </w:pP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–  Развлечения!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– Это для меня. Продолжай.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-   ( </w:t>
      </w:r>
      <w:r>
        <w:rPr>
          <w:i/>
          <w:iCs/>
          <w:sz w:val="22"/>
        </w:rPr>
        <w:t>она смотрит в сторону кухни</w:t>
      </w:r>
      <w:r>
        <w:rPr>
          <w:sz w:val="22"/>
        </w:rPr>
        <w:t xml:space="preserve">) Сколько же времени нужно Флоренс для того чтобы      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приготовить кофе?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Ну, прежде всего ей нужно слетать в Колумбию, для того чтобы собрать зерна. Продолжай,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продолжай. Что за вопрос?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читая карточку</w:t>
      </w:r>
      <w:r>
        <w:rPr>
          <w:sz w:val="22"/>
        </w:rPr>
        <w:t>) … « Кто в 40 х годах был известен под названием “ Королева  Фильмов”?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Ну, Ну, Спокойно. Я знаю ответ. Не подсказывай мне. Это…как же её звали? Ой, Боже, Я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знаю это. Высокая блондинка. Отвратительная актриса. Насколько я помню, её муж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был владельцем студии.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-  Ну, подскажи.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Нет!! Никаких подсказок. Я не хочу подсказок… Хорошо, подскажи.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У неё было имя, похожее на название кушанья из круп.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  - Название кушанья из круп?                    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 - Холодное или горячее?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sz w:val="22"/>
        </w:rPr>
        <w:t xml:space="preserve">               ( </w:t>
      </w:r>
      <w:r>
        <w:rPr>
          <w:i/>
          <w:iCs/>
          <w:sz w:val="22"/>
        </w:rPr>
        <w:t>Микки и Оливия  уставились на Веру. Флоренс выходит  из кухни. На ней вычурный перед-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 xml:space="preserve">                 ник. Она выносит поднос, на котором еда, стаканы и льняные салфетки. Положив поднос на 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 xml:space="preserve">                стол, она берёт салфетки, стряхивает их, и кладёт на колени каждого игрока, одну за другой,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с лева на право, вокруг стола</w:t>
      </w:r>
      <w:r>
        <w:rPr>
          <w:sz w:val="22"/>
        </w:rPr>
        <w:t>.)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- (</w:t>
      </w:r>
      <w:r>
        <w:rPr>
          <w:i/>
          <w:iCs/>
          <w:sz w:val="22"/>
        </w:rPr>
        <w:t>Сильвии</w:t>
      </w:r>
      <w:r>
        <w:rPr>
          <w:sz w:val="22"/>
        </w:rPr>
        <w:t>) Что, ты имеешь в виду? Виноградную Косточку?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 xml:space="preserve">:      - Актрисы с таким именем нет. Я бы помнила. ( </w:t>
      </w:r>
      <w:r>
        <w:rPr>
          <w:i/>
          <w:iCs/>
          <w:sz w:val="22"/>
        </w:rPr>
        <w:t>Флоренс продолжает расстилать салфетки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Нет…Это название компании. Келлог.Китти Келлог…Набиско…Нора Набиско.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Флоренс наливает пепси в стаканы со льдом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Охлажденные Пепси для Микки. ( </w:t>
      </w:r>
      <w:r>
        <w:rPr>
          <w:i/>
          <w:iCs/>
          <w:sz w:val="22"/>
        </w:rPr>
        <w:t>она направляется к Микки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 - Спасибо.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держа стакан</w:t>
      </w:r>
      <w:r>
        <w:rPr>
          <w:sz w:val="22"/>
        </w:rPr>
        <w:t>) Где твоя подставка для стакана?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- Моя, что?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Твоя подставка. Я, только что купила новый набор пластмассовых подставок.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 xml:space="preserve">:       - ( </w:t>
      </w:r>
      <w:r>
        <w:rPr>
          <w:i/>
          <w:iCs/>
          <w:sz w:val="22"/>
        </w:rPr>
        <w:t>держа коричневую подставку</w:t>
      </w:r>
      <w:r>
        <w:rPr>
          <w:sz w:val="22"/>
        </w:rPr>
        <w:t>) Вот. Я, думала, что это большие шоколадные монеты.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Девочки, пожалуйста, используйте подставки по назначению… Херес со льдом?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(</w:t>
      </w:r>
      <w:r>
        <w:rPr>
          <w:i/>
          <w:iCs/>
          <w:sz w:val="22"/>
        </w:rPr>
        <w:t>подымает руку</w:t>
      </w:r>
      <w:r>
        <w:rPr>
          <w:sz w:val="22"/>
        </w:rPr>
        <w:t xml:space="preserve">) Херес со льдом. ( </w:t>
      </w:r>
      <w:r>
        <w:rPr>
          <w:i/>
          <w:iCs/>
          <w:sz w:val="22"/>
        </w:rPr>
        <w:t>держит подставку</w:t>
      </w:r>
      <w:r>
        <w:rPr>
          <w:sz w:val="22"/>
        </w:rPr>
        <w:t>) И у меня есть подставка.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 - ( </w:t>
      </w:r>
      <w:r>
        <w:rPr>
          <w:i/>
          <w:iCs/>
          <w:sz w:val="22"/>
        </w:rPr>
        <w:t>возвращается к подносу</w:t>
      </w:r>
      <w:r>
        <w:rPr>
          <w:sz w:val="22"/>
        </w:rPr>
        <w:t>) Не хочется быть надоедливой, но, капли влаги со стаканов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разъедают полировку. Портят отделку.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  ( </w:t>
      </w:r>
      <w:r>
        <w:rPr>
          <w:i/>
          <w:iCs/>
          <w:sz w:val="22"/>
        </w:rPr>
        <w:t>в игре</w:t>
      </w:r>
      <w:r>
        <w:rPr>
          <w:sz w:val="22"/>
        </w:rPr>
        <w:t xml:space="preserve">) Фарина? ( </w:t>
      </w:r>
      <w:r>
        <w:rPr>
          <w:i/>
          <w:iCs/>
          <w:sz w:val="22"/>
        </w:rPr>
        <w:t>Вере и Микки</w:t>
      </w:r>
      <w:r>
        <w:rPr>
          <w:sz w:val="22"/>
        </w:rPr>
        <w:t>) Это Фарина?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 - Это та, которая играла в комедии « Наша Банда»?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 - Правильно. Маленькая, темнокожая, миловидная девочка с кругами вокруг её глаз.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И, чистая пепельница для Сильвии…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  - Благодарю.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  - …Три имени. Что-то напоминающее название крупы.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  - И, сандвич для Веры. ( </w:t>
      </w:r>
      <w:r>
        <w:rPr>
          <w:i/>
          <w:iCs/>
          <w:sz w:val="22"/>
        </w:rPr>
        <w:t>она вытирает блюдо салфеткой и ставит её перед Верой</w:t>
      </w:r>
      <w:r>
        <w:rPr>
          <w:sz w:val="22"/>
        </w:rPr>
        <w:t>)</w:t>
      </w:r>
    </w:p>
    <w:p w:rsidR="00A927A4" w:rsidRDefault="00A927A4">
      <w:pPr>
        <w:ind w:left="-1140" w:right="-185"/>
        <w:rPr>
          <w:sz w:val="22"/>
        </w:rPr>
      </w:pPr>
      <w:r>
        <w:rPr>
          <w:sz w:val="22"/>
        </w:rPr>
        <w:t xml:space="preserve">           </w:t>
      </w:r>
      <w:r>
        <w:rPr>
          <w:b/>
          <w:bCs/>
          <w:sz w:val="22"/>
        </w:rPr>
        <w:t>Вера</w:t>
      </w:r>
      <w:r>
        <w:rPr>
          <w:sz w:val="22"/>
        </w:rPr>
        <w:t>:  -       Пахнет очень вкусно. Что это, Флоренс?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Это крабовый салат с соусом из куркумовога корня и смесь; немного укропа со шведской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водкой.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 - И, это, ты старалась специально для меня?</w:t>
      </w:r>
    </w:p>
    <w:p w:rsidR="00A927A4" w:rsidRDefault="00A927A4">
      <w:pPr>
        <w:ind w:left="-540" w:right="-185"/>
        <w:rPr>
          <w:sz w:val="22"/>
        </w:rPr>
      </w:pPr>
    </w:p>
    <w:p w:rsidR="00A927A4" w:rsidRDefault="00A927A4">
      <w:pPr>
        <w:tabs>
          <w:tab w:val="left" w:pos="3960"/>
        </w:tabs>
        <w:ind w:left="-540" w:right="-185"/>
        <w:rPr>
          <w:sz w:val="22"/>
        </w:rPr>
      </w:pPr>
      <w:r>
        <w:rPr>
          <w:sz w:val="22"/>
        </w:rPr>
        <w:t xml:space="preserve">                                                                               -2-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Флоренс</w:t>
      </w:r>
      <w:r>
        <w:rPr>
          <w:sz w:val="22"/>
        </w:rPr>
        <w:t>: - Это не трудно. Честно. Ты же знаешь, как я люблю готовить. (</w:t>
      </w:r>
      <w:r>
        <w:rPr>
          <w:i/>
          <w:iCs/>
          <w:sz w:val="22"/>
        </w:rPr>
        <w:t>Вера собирается пробовать,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   Флоренс внезапно толкает её вперёд)</w:t>
      </w:r>
      <w:r>
        <w:rPr>
          <w:sz w:val="22"/>
        </w:rPr>
        <w:t xml:space="preserve"> Я только что пропылесосила ковер, старайся есть над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  </w:t>
      </w:r>
      <w:r>
        <w:rPr>
          <w:sz w:val="22"/>
        </w:rPr>
        <w:t>тарелкой… Оливия, что тебе?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 - Пекинскую утку на семерых!… Не видишь, что я пытаюсь сконцентрироваться?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 - Джин с тоником. Я сейчас вернусь. ( </w:t>
      </w:r>
      <w:r>
        <w:rPr>
          <w:i/>
          <w:iCs/>
          <w:sz w:val="22"/>
        </w:rPr>
        <w:t>она направляется на кухню, внезапно останавливается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    около металлической коробки, лежащей на столе</w:t>
      </w:r>
      <w:r>
        <w:rPr>
          <w:sz w:val="22"/>
        </w:rPr>
        <w:t>)  Кто выключил очиститель воздуха?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   - Чего, чего?                                       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 - Очиститель ( </w:t>
      </w:r>
      <w:r>
        <w:rPr>
          <w:i/>
          <w:iCs/>
          <w:sz w:val="22"/>
        </w:rPr>
        <w:t>она включает его</w:t>
      </w:r>
      <w:r>
        <w:rPr>
          <w:sz w:val="22"/>
        </w:rPr>
        <w:t xml:space="preserve"> )   Девчонки, пожалуйста, не играйте с этим. Я надеюсь при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помощи этого аппарата сделать воздух более чистым. ( </w:t>
      </w:r>
      <w:r>
        <w:rPr>
          <w:i/>
          <w:iCs/>
          <w:sz w:val="22"/>
        </w:rPr>
        <w:t>салфеткой она разгоняет дым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( </w:t>
      </w:r>
      <w:r>
        <w:rPr>
          <w:i/>
          <w:iCs/>
          <w:sz w:val="22"/>
        </w:rPr>
        <w:t>теряя терпение</w:t>
      </w:r>
      <w:r>
        <w:rPr>
          <w:sz w:val="22"/>
        </w:rPr>
        <w:t xml:space="preserve">) Ты специально это делаешь, не так ли? Ты пытаешься отвлечь меня           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для того, что бы ваша команда выиграла.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С чего ты это взяла? Я даже не знаю вопрос.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 - Кто был королевой  фильмов?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Вера Хруба Рэлстон. (</w:t>
      </w:r>
      <w:r>
        <w:rPr>
          <w:i/>
          <w:iCs/>
          <w:sz w:val="22"/>
        </w:rPr>
        <w:t>она уходит на кухню. Оливия вопит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 - Рэлстон! Это же название каши.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( </w:t>
      </w:r>
      <w:r>
        <w:rPr>
          <w:i/>
          <w:iCs/>
          <w:sz w:val="22"/>
        </w:rPr>
        <w:t>встаёт и кричит</w:t>
      </w:r>
      <w:r>
        <w:rPr>
          <w:sz w:val="22"/>
        </w:rPr>
        <w:t>) Это не её Вопрос!!! Это мой вопрос!!! … Мне потребовалось столько сил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чтобы найти ответ на этот вопрос, а она вот так, запросто, говорит Вера Хруба Рэлстон!!!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в сердцах она бросает салфетку на стол</w:t>
      </w:r>
      <w:r>
        <w:rPr>
          <w:sz w:val="22"/>
        </w:rPr>
        <w:t xml:space="preserve">) Черт бы её побрал  !… Микки? Во сколько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мне обойдётся  найм человека, который бы её побил?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встаёт</w:t>
      </w:r>
      <w:r>
        <w:rPr>
          <w:sz w:val="22"/>
        </w:rPr>
        <w:t>) Я  больше не могу терпеть всё это. В  течение трёх часов мы не смогли ответить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на три вопроса… Я не могу сосредоточиться.  Меня нервирует её безудержное желание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незаметно подкрасться сзади и попытаться вымыть наши головы шампунем.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     - ( </w:t>
      </w:r>
      <w:r>
        <w:rPr>
          <w:i/>
          <w:iCs/>
          <w:sz w:val="22"/>
        </w:rPr>
        <w:t>держится за горло</w:t>
      </w:r>
      <w:r>
        <w:rPr>
          <w:sz w:val="22"/>
        </w:rPr>
        <w:t>) Я не могу дышать. Эта паршивая машина высосала весь воздух.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 xml:space="preserve">:        - ( </w:t>
      </w:r>
      <w:r>
        <w:rPr>
          <w:i/>
          <w:iCs/>
          <w:sz w:val="22"/>
        </w:rPr>
        <w:t>пробует сандвич</w:t>
      </w:r>
      <w:r>
        <w:rPr>
          <w:sz w:val="22"/>
        </w:rPr>
        <w:t>) Ой, как вкусно! Тост хрустит, хотя не сухой.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  - Вы знаете, что я слышала? Я слышала, что Сидней выглядит ужасно. Он каждый вечер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заказывает китайскую еду. Стэнли видел его на улице с остатками соевого соуса на губах.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 xml:space="preserve">:       - ( </w:t>
      </w:r>
      <w:r>
        <w:rPr>
          <w:i/>
          <w:iCs/>
          <w:sz w:val="22"/>
        </w:rPr>
        <w:t>продолжая есть</w:t>
      </w:r>
      <w:r>
        <w:rPr>
          <w:sz w:val="22"/>
        </w:rPr>
        <w:t>)  Всё в этом сандвиче такое свежее. Интересно, где она достаёт свежих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крабов?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Мы выращиваем их в ванной.                          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Интересно, эта гостиница во Флориде всё ещё работает? Я, думаю, мне пора идти.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    - ( </w:t>
      </w:r>
      <w:r>
        <w:rPr>
          <w:i/>
          <w:iCs/>
          <w:sz w:val="22"/>
        </w:rPr>
        <w:t>указывая на очистительную машину</w:t>
      </w:r>
      <w:r>
        <w:rPr>
          <w:sz w:val="22"/>
        </w:rPr>
        <w:t>) Я говорю вам, эта машина уничтожит всех нас.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Они найдут нас всех утром на полу с высунувшимися языками.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Оливия, сделай, что ни будь! Она превратила прекрасную дружескую игру в черт знает что.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 xml:space="preserve">:       - Я только что была в ванной комнате. Полотенца такие чистые и  пушистые. А как они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пахнут! Что, Оливия, это тоже её работа?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Нет, она отсылает их в Индию, где их отбивают на скалах.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- Беда в том, что Флоренс нужно было бы жить, эдак так сто лет назад. Она с радостью бы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восприняла тот мир.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Я пытаюсь ей это организовать.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   - ( </w:t>
      </w:r>
      <w:r>
        <w:rPr>
          <w:i/>
          <w:iCs/>
          <w:sz w:val="22"/>
        </w:rPr>
        <w:t>стоя у окна она дотрагивается до гардин</w:t>
      </w:r>
      <w:r>
        <w:rPr>
          <w:sz w:val="22"/>
        </w:rPr>
        <w:t>) Боже, та машина вычистила портьеры. Она,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возможно, вычищает в данный момент наши легкие.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надевает пиджак</w:t>
      </w:r>
      <w:r>
        <w:rPr>
          <w:sz w:val="22"/>
        </w:rPr>
        <w:t>) Слушайте. Забудьте об этом. Я иду домой.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Садись. Она вот, вот вернётся.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Когда? Она, всего вероятнее, занимается уборкой на кухне.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Не уходи, Сильвия. Игра, ещё не закончена.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- Послушай, я пришла сюда не из-за игры. А для того, что бы хоть один вечер в неделю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побыть с вами, с теми, кого очень люблю. Поговорить, о сексе. Посплетничать. Даже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поговорить о политике….Но, я не хочу говорить, о тостах и пушистых полотенцах.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( </w:t>
      </w:r>
      <w:r>
        <w:rPr>
          <w:i/>
          <w:iCs/>
          <w:sz w:val="22"/>
        </w:rPr>
        <w:t>надевает сумку на плечо</w:t>
      </w:r>
      <w:r>
        <w:rPr>
          <w:sz w:val="22"/>
        </w:rPr>
        <w:t xml:space="preserve">) В мире есть два типа людей, которые, могут довести тебя до    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безумства. Те, которые только что бросили курить и те, которые, только что разошлись.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 xml:space="preserve">:     -    ( </w:t>
      </w:r>
      <w:r>
        <w:rPr>
          <w:i/>
          <w:iCs/>
          <w:sz w:val="22"/>
        </w:rPr>
        <w:t>Сильвии</w:t>
      </w:r>
      <w:r>
        <w:rPr>
          <w:sz w:val="22"/>
        </w:rPr>
        <w:t>) Тебе, действительно, надо научиться быть терпимой по отношению к другим.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указывает на Веру</w:t>
      </w:r>
      <w:r>
        <w:rPr>
          <w:sz w:val="22"/>
        </w:rPr>
        <w:t>) А люди, которые говорят это, относятся к третьей группе.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( </w:t>
      </w:r>
      <w:r>
        <w:rPr>
          <w:i/>
          <w:iCs/>
          <w:sz w:val="22"/>
        </w:rPr>
        <w:t>она направляется к двери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 Сильвия, не уходи. Не сейчас.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- Это твоя ошибка. Ты, остановила её от самоубийства. ( </w:t>
      </w:r>
      <w:r>
        <w:rPr>
          <w:i/>
          <w:iCs/>
          <w:sz w:val="22"/>
        </w:rPr>
        <w:t>открывает дверь и уходит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 Она, права. Эта, женщина права.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-   Мне бы хотелось, поговорить о сексе. Но, никто, меня не поддержал.</w:t>
      </w:r>
    </w:p>
    <w:p w:rsidR="00A927A4" w:rsidRDefault="00A927A4">
      <w:pPr>
        <w:tabs>
          <w:tab w:val="left" w:pos="3960"/>
        </w:tabs>
        <w:ind w:left="-540" w:right="-185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-3-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>:     - Надеюсь, мой бумажник при мне и, им будет не трудно идентифицировать моё тело.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кричит в сторону кухни</w:t>
      </w:r>
      <w:r>
        <w:rPr>
          <w:sz w:val="22"/>
        </w:rPr>
        <w:t xml:space="preserve">) Флоренс, черт тебя побери, мы ждём. Брось возиться на кухне и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Иди сюда.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    - ( </w:t>
      </w:r>
      <w:r>
        <w:rPr>
          <w:i/>
          <w:iCs/>
          <w:sz w:val="22"/>
        </w:rPr>
        <w:t>она собирает карточки с вопросами</w:t>
      </w:r>
      <w:r>
        <w:rPr>
          <w:sz w:val="22"/>
        </w:rPr>
        <w:t xml:space="preserve">) Чем они пахнут? ( </w:t>
      </w:r>
      <w:r>
        <w:rPr>
          <w:i/>
          <w:iCs/>
          <w:sz w:val="22"/>
        </w:rPr>
        <w:t>она обнюхивает карточки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Дезинфицирующим средством!…Это же карточки. Она продезинфицировала карточки!!!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она бросает их на пол</w:t>
      </w:r>
      <w:r>
        <w:rPr>
          <w:sz w:val="22"/>
        </w:rPr>
        <w:t xml:space="preserve">. </w:t>
      </w:r>
      <w:r>
        <w:rPr>
          <w:i/>
          <w:iCs/>
          <w:sz w:val="22"/>
        </w:rPr>
        <w:t>Флоренс выходит с напитком для Оливии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:-  Ну, какой вопрос?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     - ( </w:t>
      </w:r>
      <w:r>
        <w:rPr>
          <w:i/>
          <w:iCs/>
          <w:sz w:val="22"/>
        </w:rPr>
        <w:t>встаёт</w:t>
      </w:r>
      <w:r>
        <w:rPr>
          <w:sz w:val="22"/>
        </w:rPr>
        <w:t>) Назови фильм Филлипа Марлоу с Робертом Митчамом.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“Прощай, Моя любовь”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    -  И, доброй ночи тебе, дорогуша. ( </w:t>
      </w:r>
      <w:r>
        <w:rPr>
          <w:i/>
          <w:iCs/>
          <w:sz w:val="22"/>
        </w:rPr>
        <w:t>она надевает жакет и идёт</w:t>
      </w:r>
      <w:r>
        <w:rPr>
          <w:sz w:val="22"/>
        </w:rPr>
        <w:t>)</w:t>
      </w:r>
    </w:p>
    <w:p w:rsidR="00A927A4" w:rsidRDefault="00A927A4">
      <w:pPr>
        <w:ind w:left="-540" w:right="-185" w:hanging="720"/>
        <w:rPr>
          <w:sz w:val="22"/>
        </w:rPr>
      </w:pPr>
      <w:r>
        <w:rPr>
          <w:sz w:val="22"/>
        </w:rPr>
        <w:t xml:space="preserve">             </w:t>
      </w:r>
      <w:r>
        <w:rPr>
          <w:b/>
          <w:bCs/>
          <w:sz w:val="22"/>
        </w:rPr>
        <w:t>Флоренс</w:t>
      </w:r>
      <w:r>
        <w:rPr>
          <w:sz w:val="22"/>
        </w:rPr>
        <w:t xml:space="preserve">:  - Вот те на, прошу прощенья. Это моя вина?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- Нет. Я полагаю, что никто не сожалеет о сегодняшнем проведённом вечере.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 - Так или иначе мне, нужно рано вставать на работу. ( </w:t>
      </w:r>
      <w:r>
        <w:rPr>
          <w:i/>
          <w:iCs/>
          <w:sz w:val="22"/>
        </w:rPr>
        <w:t>она надевает пиджак и суку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Микки, твоему мужу нравится, что ты служишь в полиции?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 -  ( </w:t>
      </w:r>
      <w:r>
        <w:rPr>
          <w:i/>
          <w:iCs/>
          <w:sz w:val="22"/>
        </w:rPr>
        <w:t>встаёт</w:t>
      </w:r>
      <w:r>
        <w:rPr>
          <w:sz w:val="22"/>
        </w:rPr>
        <w:t>) Ну! Всё, что он хочет, так это быть экстравагантным.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Что ты имеешь в виду?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- Прикручивание наручниками к кровати.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-  Ты, когда ни будь, делала это?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-  Однажды. Но, он заснул, и я с трудом добралась до ванной комнаты, где и освободилась.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направляясь к двери</w:t>
      </w:r>
      <w:r>
        <w:rPr>
          <w:sz w:val="22"/>
        </w:rPr>
        <w:t>) Если вы бы спросили меня, то я вам бы сказала, что вы, самые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счастливые, из всех нас. Я, завидую вам обоим.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Завидуешь нам? Почему?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- Потому что вы свободные. Вы можете делать всё, что вам захочется. Осуществлять все,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что вам взбредёт в голову.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Вера, неужели ты так думаешь?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-  С фантазиями у меня слабовато. Хэрру придумывает и делится ими со мной.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 - ( </w:t>
      </w:r>
      <w:r>
        <w:rPr>
          <w:i/>
          <w:iCs/>
          <w:sz w:val="22"/>
        </w:rPr>
        <w:t>около двери</w:t>
      </w:r>
      <w:r>
        <w:rPr>
          <w:sz w:val="22"/>
        </w:rPr>
        <w:t>) Поверь мне, нынешнее время – время одиноких людей. Оглянёшься вокруг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и, замечаешь, что мужчины стали выглядеть намного  лучше, чем прежде.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Почему, ты думаешь, что это так?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 -  Потому, что, сегодня они на одиннадцать лет моложе.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начинает прибираться на столе</w:t>
      </w:r>
      <w:r>
        <w:rPr>
          <w:sz w:val="22"/>
        </w:rPr>
        <w:t xml:space="preserve">) Это уже что-то, не так –ли, Оливия.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Они думают, что мы счастливы. Они, думают, что мы наслаждаемся своей свободой.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Они, не знают, Оливия. Они, не знают, что это такое.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( </w:t>
      </w:r>
      <w:r>
        <w:rPr>
          <w:i/>
          <w:iCs/>
          <w:sz w:val="22"/>
        </w:rPr>
        <w:t>вяло и равнодушно</w:t>
      </w:r>
      <w:r>
        <w:rPr>
          <w:sz w:val="22"/>
        </w:rPr>
        <w:t>) Я была бы безмерно благодарна тебе, Флоренс, если бы ты перестала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прибираться сейчас.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продолжая убирать</w:t>
      </w:r>
      <w:r>
        <w:rPr>
          <w:sz w:val="22"/>
        </w:rPr>
        <w:t xml:space="preserve">) Осталось совсем чуть-чуть…Ты могла себе представить, что они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действительно завидуют нам?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Флоренс, оставь всё, как есть. Я не собираюсь заниматься приборкой всю ночь.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Осталось несколько тарелок. Ты хочешь, чтобы я оставила их здесь на всю ночь?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Мне всё равно, даже если бы они были вымыты твоим дантистом. Но не заставляй меня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чувствовать себя виновной в неделании этого.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А я и не прошу тебя делать этого.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Именно, таким образом, ты и заставляешь меня чувствовать, это. В моей ванной ты всегда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развешиваешь чистые полотенца. Всякий раз, когда кто ни- будь курит, ты, всегда, стоишь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рядом, или ходишь вокруг них, с пепельницей. Прошлым вечером, я нашла тебя,   </w:t>
      </w:r>
    </w:p>
    <w:p w:rsidR="00A927A4" w:rsidRDefault="00A927A4">
      <w:pPr>
        <w:ind w:left="-540" w:right="-185" w:hanging="1440"/>
        <w:rPr>
          <w:sz w:val="22"/>
        </w:rPr>
      </w:pPr>
      <w:r>
        <w:rPr>
          <w:sz w:val="22"/>
        </w:rPr>
        <w:t xml:space="preserve"> 4                                           в кухне, моющей пол с трясущейся головой и стонущей, “ Следы! Следы!”…</w:t>
      </w:r>
    </w:p>
    <w:p w:rsidR="00A927A4" w:rsidRDefault="00A927A4">
      <w:pPr>
        <w:ind w:left="-540" w:right="-185" w:hanging="1440"/>
        <w:rPr>
          <w:sz w:val="22"/>
        </w:rPr>
      </w:pPr>
      <w:r>
        <w:rPr>
          <w:b/>
          <w:bCs/>
          <w:sz w:val="22"/>
        </w:rPr>
        <w:t xml:space="preserve">                          Флоренс</w:t>
      </w:r>
      <w:r>
        <w:rPr>
          <w:sz w:val="22"/>
        </w:rPr>
        <w:t xml:space="preserve">: - Я, не говорила, что это твои следы.    ( </w:t>
      </w:r>
      <w:r>
        <w:rPr>
          <w:i/>
          <w:iCs/>
          <w:sz w:val="22"/>
        </w:rPr>
        <w:t>она идёт вытирать телефон</w:t>
      </w:r>
      <w:r>
        <w:rPr>
          <w:sz w:val="22"/>
        </w:rPr>
        <w:t xml:space="preserve">)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Ну, да. Это были мои следы, черт тебя побери. У меня есть ноги, и они оставляют следы.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Что ты хочешь, что бы я летала по комнате?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Нет, я хочу, что бы ты ходила по комнате.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Значит, я могу? О, это, прекрасно. ( </w:t>
      </w:r>
      <w:r>
        <w:rPr>
          <w:i/>
          <w:iCs/>
          <w:sz w:val="22"/>
        </w:rPr>
        <w:t>Флоренс чистит телефон тряпкой, затем провод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 просто пытаюсь превратить это помещение пригодным для жилья. Я не хочу тебя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раздражать.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Тогда, не вытирай телефон. На нём могли остаться некоторые отпечатки пальцев.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смотрит на Оливию ,кладёт тряпки и садится в кресло. С жалостью к себе</w:t>
      </w:r>
      <w:r>
        <w:rPr>
          <w:sz w:val="22"/>
        </w:rPr>
        <w:t>)…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Мне, было интересно, насколько тебя хватит.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Насколько хватит, чего?</w:t>
      </w:r>
    </w:p>
    <w:p w:rsidR="00A927A4" w:rsidRDefault="00A927A4">
      <w:pPr>
        <w:tabs>
          <w:tab w:val="left" w:pos="3960"/>
        </w:tabs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Прежде, чем я стану действовать тебе на нервы.</w:t>
      </w:r>
    </w:p>
    <w:p w:rsidR="00A927A4" w:rsidRDefault="00A927A4">
      <w:pPr>
        <w:tabs>
          <w:tab w:val="left" w:pos="3969"/>
        </w:tabs>
        <w:ind w:left="-540" w:right="-185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-4-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Я, не с казала, что ты действуешь мне на нервы.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Ну, это одно и то же. Ты, сказала, что, я тебя раздражаю.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Ты, сказала, что, ты раздражаешь меня. Я, этого, не говорила.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Тогда, что, ты сказала?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Я, не знаю, что, я сказала. Какая разница, что, я сказала?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Никакой разницы. Я, просто, повторяю то, что, думаю, ты сказала.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( </w:t>
      </w:r>
      <w:r>
        <w:rPr>
          <w:i/>
          <w:iCs/>
          <w:sz w:val="22"/>
        </w:rPr>
        <w:t>злобно</w:t>
      </w:r>
      <w:r>
        <w:rPr>
          <w:sz w:val="22"/>
        </w:rPr>
        <w:t xml:space="preserve">) Ну, не повторяй то, что ты думаешь, что я сказала. Повторяй то, что </w:t>
      </w:r>
      <w:r>
        <w:rPr>
          <w:i/>
          <w:iCs/>
          <w:sz w:val="22"/>
        </w:rPr>
        <w:t>я</w:t>
      </w:r>
      <w:r>
        <w:rPr>
          <w:sz w:val="22"/>
        </w:rPr>
        <w:t xml:space="preserve"> сказала!!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…Боже, как это раздражает.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собирает чашки, расхаживая туда и обратно</w:t>
      </w:r>
      <w:r>
        <w:rPr>
          <w:sz w:val="22"/>
        </w:rPr>
        <w:t xml:space="preserve">) Извини. Прости меня, Оливия. Я не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знаю, что происходит со мной.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 И не дуй губы. Если, ты хочешь бороться, будем бороться. Но, не дуй губы. Борясь, </w:t>
      </w:r>
      <w:r>
        <w:rPr>
          <w:i/>
          <w:iCs/>
          <w:sz w:val="22"/>
        </w:rPr>
        <w:t>Я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 </w:t>
      </w:r>
      <w:r>
        <w:rPr>
          <w:sz w:val="22"/>
        </w:rPr>
        <w:t xml:space="preserve">    побеждаю, дуя губы, </w:t>
      </w:r>
      <w:r>
        <w:rPr>
          <w:i/>
          <w:iCs/>
          <w:sz w:val="22"/>
        </w:rPr>
        <w:t>Ты</w:t>
      </w:r>
      <w:r>
        <w:rPr>
          <w:sz w:val="22"/>
        </w:rPr>
        <w:t>, побеждаешь.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Ты, права. Всё, что ты говоришь обо мне, абсолютная, правда.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злясь ещё больше</w:t>
      </w:r>
      <w:r>
        <w:rPr>
          <w:sz w:val="22"/>
        </w:rPr>
        <w:t>) И, не сдавайся так легко. Я, не всегда права. Иногда, ты, права.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Ты, права. Я, веду себя так. Я, всегда демонстрирую, что, я не права.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Но, именно сейчас, я права, а ты, нет.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:- Оставь меня в покое.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 сердись, это то же самое, что дуть губы.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Я, знаю. Я, знаю. ( </w:t>
      </w:r>
      <w:r>
        <w:rPr>
          <w:i/>
          <w:iCs/>
          <w:sz w:val="22"/>
        </w:rPr>
        <w:t>она сжимает чашку со всей силы</w:t>
      </w:r>
      <w:r>
        <w:rPr>
          <w:sz w:val="22"/>
        </w:rPr>
        <w:t>) Черт бы меня побрал! Почему, я  не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sz w:val="22"/>
        </w:rPr>
        <w:t xml:space="preserve">                   могу сделать хоть бы одного правильного шага? ( </w:t>
      </w:r>
      <w:r>
        <w:rPr>
          <w:i/>
          <w:iCs/>
          <w:sz w:val="22"/>
        </w:rPr>
        <w:t xml:space="preserve">она внезапно поднимает руку </w:t>
      </w:r>
      <w:r>
        <w:rPr>
          <w:i/>
          <w:iCs/>
          <w:sz w:val="22"/>
          <w:lang w:val="en-US"/>
        </w:rPr>
        <w:t>c</w:t>
      </w:r>
      <w:r>
        <w:rPr>
          <w:i/>
          <w:iCs/>
          <w:sz w:val="22"/>
        </w:rPr>
        <w:t xml:space="preserve"> чашкой,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   желая её разбить о стену, немного подумав, отбрасывает эту идею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наблюдая за всем происходящим</w:t>
      </w:r>
      <w:r>
        <w:rPr>
          <w:sz w:val="22"/>
        </w:rPr>
        <w:t>) Почему, ты не бросила?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почти сделала это. Иногда, я схожу с ума.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Почему, ты, не бросила чашку?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Потому, что, я пытаюсь контролировать себя.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Зачем?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Что, ты имеешь в виду под словом,” Почему”?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Зачем, тебе нужно контролировать себя? Ты, разозлилась, у тебя есть желание, разбить чашку.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Почему, ты её не бросила?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Потому, что, в этом нет, никакого смысла. Я, всё равно останусь злой, а чашка, будет разбита.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Откуда. ты знаешь, </w:t>
      </w:r>
      <w:r>
        <w:rPr>
          <w:i/>
          <w:iCs/>
          <w:sz w:val="22"/>
        </w:rPr>
        <w:t>что</w:t>
      </w:r>
      <w:r>
        <w:rPr>
          <w:sz w:val="22"/>
        </w:rPr>
        <w:t xml:space="preserve"> ты будешь чувствовать? Возможно, после этого у тебя будет отличное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настроение. Зачем, тебе нужно контролировать каждую мысль? Почему, ты не можешь 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позволить себе хоть один проигрыш? Делай то, что ты хочешь сделать, а не то, что ты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предполагаешь, сделать… прекрати собирать книги. Расслабься! Напейся! Разозлись!…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Ну, давай. Разбей эту чертову чашку!!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внезапная вспышка гнева, Флоренс разворачивается и, со всей силой бросает чашку. Та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    разбивается на мелкие кусочки. Она хватается за руку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О, моя рука. Я, поранила руку!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(</w:t>
      </w:r>
      <w:r>
        <w:rPr>
          <w:i/>
          <w:iCs/>
          <w:sz w:val="22"/>
        </w:rPr>
        <w:t>вскидывает руки</w:t>
      </w:r>
      <w:r>
        <w:rPr>
          <w:sz w:val="22"/>
        </w:rPr>
        <w:t xml:space="preserve">) Ты, неисправима! Ты, неисправимая шизофреничка!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Я, не предполагала использовать эту руку. У меня бурсит ( </w:t>
      </w:r>
      <w:r>
        <w:rPr>
          <w:i/>
          <w:iCs/>
          <w:sz w:val="22"/>
        </w:rPr>
        <w:t>воспаление слизистых сумок</w:t>
      </w:r>
      <w:r>
        <w:rPr>
          <w:sz w:val="22"/>
        </w:rPr>
        <w:t xml:space="preserve">)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она растирает локоть</w:t>
      </w:r>
      <w:r>
        <w:rPr>
          <w:sz w:val="22"/>
        </w:rPr>
        <w:t xml:space="preserve">)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Надеюсь, ты не собираешься плакать, не так ли?  Я, думаю, причиной этого заболевания,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являются капли слёз, упавшие, на твои руки. ( </w:t>
      </w:r>
      <w:r>
        <w:rPr>
          <w:i/>
          <w:iCs/>
          <w:sz w:val="22"/>
        </w:rPr>
        <w:t>она бросает Флоренс салфетку</w:t>
      </w:r>
      <w:r>
        <w:rPr>
          <w:sz w:val="22"/>
        </w:rPr>
        <w:t>) Ты, знаешь,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кто ты, Флоренс? Ты, недоразумение, рода человеческого.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(</w:t>
      </w:r>
      <w:r>
        <w:rPr>
          <w:i/>
          <w:iCs/>
          <w:sz w:val="22"/>
        </w:rPr>
        <w:t>приклонив колено</w:t>
      </w:r>
      <w:r>
        <w:rPr>
          <w:sz w:val="22"/>
        </w:rPr>
        <w:t>) Ну, Ну. Кто же будет готовить, убирать, стирать. Я, сэкономила кучу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денег, не так ли?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Спасибо тебе, добродетель ты мой.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хромая идёт к столу и собирает кусочки чашки</w:t>
      </w:r>
      <w:r>
        <w:rPr>
          <w:sz w:val="22"/>
        </w:rPr>
        <w:t xml:space="preserve">)  Ты права во всём, но всё равно я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не брюзга. У нас были хорошие времена, не так ли?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Хорошие времена?…Флоренс, хорошо выглядеть на Втором Канале, это ещё не причина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для восторга.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 чем ты говоришь?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Я провела много ночей, наблюдая за тобой, как ты прокладывала пальцы ног тонкими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полосками бумаги. Ночь нам дана для, другого.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Например?</w:t>
      </w:r>
    </w:p>
    <w:p w:rsidR="00A927A4" w:rsidRDefault="00A927A4">
      <w:pPr>
        <w:tabs>
          <w:tab w:val="left" w:pos="3960"/>
        </w:tabs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 Например, для вдыхания аромата дорогих сигар, дымящихся около твоего носа. Послушай,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меня, дорогая. В мире, существует, два пола. Мы, один, из них. Не я это придумала, а сама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природа требует, чтобы, наш пол, хоть иногда, соприкасался  с тем полом.</w:t>
      </w:r>
    </w:p>
    <w:p w:rsidR="00A927A4" w:rsidRDefault="00A927A4">
      <w:pPr>
        <w:tabs>
          <w:tab w:val="left" w:pos="3969"/>
        </w:tabs>
        <w:ind w:left="-540" w:right="-185"/>
        <w:rPr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                                      </w:t>
      </w:r>
      <w:r>
        <w:rPr>
          <w:sz w:val="22"/>
        </w:rPr>
        <w:t xml:space="preserve">-5-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 имеешь в виду мужчин?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Если ты хочешь их так называть, хорошо. Мужчин!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Это смешно, но, я не вспоминаю о них, целыми неделями.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Не вижу юмора.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 думаешь, мне мужчины не симпатичны? Некоторые, из них, даже, очень.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Кто? Назови, хоть одного.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всегда думала, что Адлай Стивенсон симпатичный.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Да, но, его уже нет…Флоренс, мы не можем сидеть всё время дома, в одиночестве.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Слушай, я намеревалась пойти погулять. Я, тоже, одинока. Но, прошло всего несколько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недель, как мы расстались. Дай, мне немного времени, чтобы, прийти в себя.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Разве я об этом? Да мне просто  хотелось с тобой и с двумя симпатичными мужчинами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поужинать в каком ни будь ресторане.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Кого я могу позвать? Единственный мужчина, которого я знаю, так это парикмахер, но он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другой ориентации.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Предоставь, это, мне. В нашем доме живут два брата. Они, испанцы. Долгое время они жили в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Испании. Они, юморные ребята.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Откуда, ты знаешь их?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На прошлой неделе, мы вместе застряли в лифте. Они, пригласили меня отобедать с ними.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Это, было бы здорово.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 Какие они из себя?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 Настоящие джентльмены . Они носят двубортные костюмы.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 Двубортные костюмы, не являются признаком джентльменства.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 - У этих обшлага на брюках.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Они, молодые или старые? Как, они, выглядят 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Я пытаюсь тебе объяснить; они, классические Испанцы, без заплат на туфлях.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( </w:t>
      </w:r>
      <w:r>
        <w:rPr>
          <w:i/>
          <w:iCs/>
          <w:sz w:val="22"/>
        </w:rPr>
        <w:t>она находит номер телефона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Который, из них, мой?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 - Любой, кто, тебе понравится. Когда, они войдут, укажи знаком, кто твой.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( </w:t>
      </w:r>
      <w:r>
        <w:rPr>
          <w:i/>
          <w:iCs/>
          <w:sz w:val="22"/>
        </w:rPr>
        <w:t>подходит к телефону, набирает номер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Я, даже не представляю, о чем, мне с ними говорить.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( </w:t>
      </w:r>
      <w:r>
        <w:rPr>
          <w:i/>
          <w:iCs/>
          <w:sz w:val="22"/>
        </w:rPr>
        <w:t>прекращает набирать</w:t>
      </w:r>
      <w:r>
        <w:rPr>
          <w:sz w:val="22"/>
        </w:rPr>
        <w:t xml:space="preserve">) Ты можешь расслабиться. С ними будет легко. Я разговаривала с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ними в течении получаса и не поняла ни одного слова.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Они, не говорят по-английски?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Они, говорят на </w:t>
      </w:r>
      <w:r>
        <w:rPr>
          <w:i/>
          <w:iCs/>
          <w:sz w:val="22"/>
        </w:rPr>
        <w:t xml:space="preserve">прекрасном </w:t>
      </w:r>
      <w:r>
        <w:rPr>
          <w:sz w:val="22"/>
        </w:rPr>
        <w:t>английском – в промежутке между испанским…Только обещай</w:t>
      </w:r>
    </w:p>
    <w:p w:rsidR="00A927A4" w:rsidRDefault="00A927A4">
      <w:pPr>
        <w:numPr>
          <w:ilvl w:val="0"/>
          <w:numId w:val="4"/>
        </w:numPr>
        <w:ind w:left="-540" w:right="-185"/>
        <w:rPr>
          <w:sz w:val="22"/>
        </w:rPr>
      </w:pPr>
      <w:r>
        <w:rPr>
          <w:sz w:val="22"/>
        </w:rPr>
        <w:t xml:space="preserve">   мне, что ты не будешь…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Что?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Не назови, кого ни будь из них Сиднеем. Забудь Сиднея.  Их имена Маноло и Хейзус.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Маноло и Хейзус?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Ты, не волнуйся. Мы, собираемся провести вечер за городом. Они, знают самый лучший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испанский ресторан в Нью-Йорке.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не собираюсь идти в ресторан, где бы меня увидел весь город.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Ты, думаешь, что люди выстраиваются в линию на улицах, ожидая нас, с надеждой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увидеть, с кем  мы идём?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говорю о моих друзьях. Моей семье. Что, если моя свекровь увидит меня, пьющую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вино с Маноло и Хейзусом?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Твоя свекровь живёт во Флориде!!!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Может так случится, что, именно, в этот день, она, будет во Флориде.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Флоренс…Мне нужно свидание. Время уходит. Мои гормоны играют. Дай мне твою руку.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Что?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Дай мне твою руку. ( </w:t>
      </w:r>
      <w:r>
        <w:rPr>
          <w:i/>
          <w:iCs/>
          <w:sz w:val="22"/>
        </w:rPr>
        <w:t>она берёт руку Флоренс и кладёт её на свою грудь</w:t>
      </w:r>
      <w:r>
        <w:rPr>
          <w:sz w:val="22"/>
        </w:rPr>
        <w:t xml:space="preserve">) Ты, чувствуешь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мою грудь?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Да.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Ну, это не совсем то. Мне, нужна рука с большими сильными пальцами… Пожалуйста!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Хорошо. Хорошо… Но, не в ресторане. Мы, будем гулять здесь, дома.</w:t>
      </w:r>
    </w:p>
    <w:p w:rsidR="00A927A4" w:rsidRDefault="00A927A4">
      <w:pPr>
        <w:tabs>
          <w:tab w:val="left" w:pos="3960"/>
        </w:tabs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Здесь???…Флоренс, свидание не для того, чтобы вкусно поесть. Это, для того, чтобы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побороться за женскую честь и убедиться, что мы проиграли!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Я, не собираюсь что - либо терять. Ты, хочешь ужин, я, приготовлю его. Я, приготовлю 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жареных цыплят с испанским рисом, кабачками, картофельными клецками и лимонным </w:t>
      </w:r>
    </w:p>
    <w:p w:rsidR="00A927A4" w:rsidRDefault="00A927A4">
      <w:pPr>
        <w:tabs>
          <w:tab w:val="left" w:pos="3969"/>
        </w:tabs>
        <w:ind w:left="-540" w:right="-185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-6-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суфле 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Ты, что, с ума сошла? Они, лопнут от твоей еды. Им, нужна, будет помощь, чтобы, выбраться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из своих кресел. Я же, хочу, романтики, а, не диабетики.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Моя, пища легкая. Моя, пища  воздушная. Не указывай, как, мне готовить. Ты хочешь, чтобы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они лежали у твоих ног, так я их, заговорю. ( </w:t>
      </w:r>
      <w:r>
        <w:rPr>
          <w:i/>
          <w:iCs/>
          <w:sz w:val="22"/>
        </w:rPr>
        <w:t>идёт к телефону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Кому, ты звонишь?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Моим детям. Я, хочу, чтобы они знали, что, я делаю. На случай, если их друзья скажут им,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что их мать бродяга.( </w:t>
      </w:r>
      <w:r>
        <w:rPr>
          <w:i/>
          <w:iCs/>
          <w:sz w:val="22"/>
        </w:rPr>
        <w:t>она набрала номер. Ожидая ответа</w:t>
      </w:r>
      <w:r>
        <w:rPr>
          <w:sz w:val="22"/>
        </w:rPr>
        <w:t>) Маноло и кто?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Хейзус.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По буквам, пожалуйста.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И-И –С-У-С!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Это, Иисус! Его, имя Иисус???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Это, другой Иисус. Успокоишься ты, в конце, концов!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Ты, мне не говорила, что его имя Иисус…Я, приготовлю, что ни будь, попроще. Рыбу и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овощи, или ещё чего ни будь.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                                                      Занавес</w:t>
      </w:r>
    </w:p>
    <w:p w:rsidR="00A927A4" w:rsidRDefault="00A927A4">
      <w:pPr>
        <w:ind w:left="-540" w:right="-185"/>
        <w:rPr>
          <w:sz w:val="22"/>
        </w:rPr>
      </w:pPr>
    </w:p>
    <w:p w:rsidR="00A927A4" w:rsidRDefault="00A927A4">
      <w:pPr>
        <w:pStyle w:val="1"/>
        <w:ind w:left="-567"/>
        <w:rPr>
          <w:b/>
          <w:bCs/>
          <w:sz w:val="22"/>
        </w:rPr>
      </w:pPr>
      <w:r>
        <w:rPr>
          <w:b/>
          <w:bCs/>
          <w:sz w:val="22"/>
        </w:rPr>
        <w:t xml:space="preserve">Сцена вторая                                                                   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>Несколько дней спустя. Ранний вечер.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>Сцена пустая. Обеденный стол  выглядит как  страничка из книги “ Дом и Сад”. Он, сервирован на четверых: льняная скатерть, свечи и фужеры. Цветы по всей комнате, щипцы для орехов и, маканная свеча на столе для кофе. Парадная дверь открывается и входит Оливия. В руках у неё бумажная сумка с вином и портфель. Она осматривает комнату с радостной улыбкой.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громко на кухню</w:t>
      </w:r>
      <w:r>
        <w:rPr>
          <w:sz w:val="22"/>
        </w:rPr>
        <w:t>) О, Боже, это прекрасно…Как в пьесе Ноела Коварда.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>(</w:t>
      </w:r>
      <w:r>
        <w:rPr>
          <w:i/>
          <w:iCs/>
          <w:sz w:val="22"/>
        </w:rPr>
        <w:t>сбрасывает туфли, затем жакет и  бросает его на кресло, но промахивается тот летит на пол</w:t>
      </w:r>
      <w:r>
        <w:rPr>
          <w:sz w:val="22"/>
        </w:rPr>
        <w:t xml:space="preserve">. </w:t>
      </w:r>
      <w:r>
        <w:rPr>
          <w:i/>
          <w:iCs/>
          <w:sz w:val="22"/>
        </w:rPr>
        <w:t>начинает снимать юбку, кладёт портфель на обеденный стол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>Я опять чувствую себя живой…Я чувствую себя прекрасно…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sz w:val="22"/>
        </w:rPr>
        <w:t xml:space="preserve">( </w:t>
      </w:r>
      <w:r>
        <w:rPr>
          <w:i/>
          <w:iCs/>
          <w:sz w:val="22"/>
        </w:rPr>
        <w:t xml:space="preserve">она идёт в ванную неся мешок с бельём из прачечной, который она принесла с собой. Флоренс       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 xml:space="preserve"> выходит из кухни она несёт большой зелёный мешок с отходами. Она смотрит на вещи, оставленные Оливией. Подходит к ним и, один за другим: портфель, юбку, блузку, обувь – бросает в мешок. Завязывает узел, идёт к “темной” комнате, открывает дверь и бросает мешок рядом с пятью или шестью мешками. Затем, возвращается на кухню.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 xml:space="preserve">Оливия выходит из спальни, застёгивая молнию на платье и приводя в порядок свою прическу. Она 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>подходит к столу, стоящего у стены, достаёт заколки и туфли из одного из ящиков. Флоренс выходит, держа деревянный черпак и, смотрит на Оливию. Садится</w:t>
      </w:r>
      <w:r>
        <w:rPr>
          <w:sz w:val="22"/>
        </w:rPr>
        <w:t xml:space="preserve">.)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(</w:t>
      </w:r>
      <w:r>
        <w:rPr>
          <w:i/>
          <w:iCs/>
          <w:sz w:val="22"/>
        </w:rPr>
        <w:t>делая прическу</w:t>
      </w:r>
      <w:r>
        <w:rPr>
          <w:sz w:val="22"/>
        </w:rPr>
        <w:t>) Ты выглядишь прекрасно. Мне, нравятся большие серьги. Настоящая испанка… В чем дело, Флоренс?…Что- то, не так. Я, могу это определить по твоему виду…Ну, давай говори. В чем, дело?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Что, случилось? Начнём с того… Который, сейчас час, как ты, думаешь?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 Который час? Я, не знаю. Половина восьмого? Восемь?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Ну, скажем, восемь - двадцать!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Хорошо, восемь-двадцать. Ну, и что?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 сказала, что будешь в семь.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Я, так сказала?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Да, ты так сказала. “ В семь часов я  буду дома”? Вот, что ты сказала.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Ладно. Я, сказала, что буду в семь, а, сейчас, восемь- двадцать. И, так, в чем проблема?…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Если ты знала, что опоздаешь, так, почему не позвонила?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Я не могла позвонить, Я была занята.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Настолько, занята, что невозможно было поднять трубку? Где ты была?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Я, бегала по Шестой Авеню в поисках пары серёг.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У меня есть дюжина серёг, я могла бы тебе одолжить.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Я же тебе говорила. Я, не могу носить прокалываемые серьги. Мои мочки заросли.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Я бы могла их проколоть. Когда, Сидней опаздывал, он всегда звонил.                           </w:t>
      </w:r>
    </w:p>
    <w:p w:rsidR="00A927A4" w:rsidRDefault="00A927A4">
      <w:pPr>
        <w:tabs>
          <w:tab w:val="left" w:pos="3960"/>
        </w:tabs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Опаздывал? Я, не опоздала!! Я, первая, кто пришел…Какая, разница, который сейчас час?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Я, скажу тебе, какая разница. Ты, сказала, что они придут в семь- тридцать. Ты же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обещала придти в семь, чтобы, помочь мне. В семь- тридцать они приходят, мы угощаем их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коктейлем. В восемь, как только забьют куранты, мы, сядем за стол ужинать. Сейчас, </w:t>
      </w:r>
    </w:p>
    <w:p w:rsidR="00A927A4" w:rsidRDefault="00A927A4">
      <w:pPr>
        <w:tabs>
          <w:tab w:val="left" w:pos="3969"/>
        </w:tabs>
        <w:ind w:left="-540" w:right="-185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-7-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восемь- тридцать, у меня готова прекрасная птичка. Если, мы не начнём её есть через пять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минут, она, улетит к чертовой матери.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смотрит на верх</w:t>
      </w:r>
      <w:r>
        <w:rPr>
          <w:sz w:val="22"/>
        </w:rPr>
        <w:t>) О, Боже. Помоги мне!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Он, и не думает помогать тебе. Скажи ему, чтобы он помог спасти двадцать фунтов сельди.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Двадцать фунтов? Ты приготовила двадцать фунтов??? Они, заснут без нас, после такой еды.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Когда у меня гости, я делаю, всё возможное. Для сегодняшнего вечера, я приготовила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лучшее, что только могла купить за деньги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Не могла бы ты их подержать на некоторое время в духовке?.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В духовке? Неужели ты не понимаешь, что они засохнут там!!… Они, не могут жариться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 бесконечно. Они, превратятся в окаменелость.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Ну, нарежь их ломтиками, и мы их подадим вместе с  сельдью.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слегка ошеломленная</w:t>
      </w:r>
      <w:r>
        <w:rPr>
          <w:sz w:val="22"/>
        </w:rPr>
        <w:t>) С холодной сельдью??…Холодной сельдью???.. На ужин?…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Ты думаешь, что, я варвар?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Это, было просто предложение.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Действительно? Ну, а как насчет сосисок с бобами? Ты думаешь, что я бегала             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по городу, высунув язык, лишь для того, чтобы подать сельдь холодного копчения?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 Ты, спрашивала моего совета и, я, дала его тебе.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 ( </w:t>
      </w:r>
      <w:r>
        <w:rPr>
          <w:i/>
          <w:iCs/>
          <w:sz w:val="22"/>
        </w:rPr>
        <w:t>она машет черпаком перед лицом</w:t>
      </w:r>
      <w:r>
        <w:rPr>
          <w:sz w:val="22"/>
        </w:rPr>
        <w:t>) Почему бы нам не поставить мешок с конфетами и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заставить их вытаскивать из него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Ладно, Флоренс, держи себя в руках 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Ты, думаешь, это легко? Продолжай. Иди, иди, покупай, стирай, создавай, цветочный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дизайн, готовь пироги, оформляя их Испанским орнаментом. Я целый день, как раб,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на этой душной кухне, а ты, в своём офисе, продуваемым кондиционером, сообщаешь о </w:t>
      </w:r>
    </w:p>
    <w:p w:rsidR="00A927A4" w:rsidRDefault="00A927A4">
      <w:pPr>
        <w:ind w:left="-540" w:right="-185" w:hanging="900"/>
        <w:rPr>
          <w:sz w:val="22"/>
        </w:rPr>
      </w:pPr>
      <w:r>
        <w:rPr>
          <w:sz w:val="22"/>
        </w:rPr>
        <w:t xml:space="preserve">                                    бейсбольном счёте.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 xml:space="preserve"> Оливия</w:t>
      </w:r>
      <w:r>
        <w:rPr>
          <w:sz w:val="22"/>
        </w:rPr>
        <w:t>:  - Бейсбольном, счёте??…Я, ответственная за сообщение телезрителям всех важных новостей.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Ты, знаешь о том, что сегодня  в Баджи произошла революция?  Коренная революция!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Где, эта чертова Баджи находится?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Это, новая африканская страна.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С какого времени?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С четверга.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Разыгрываешь? Ну, у меня сельдь, старше чем эта Баджи.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Кто, тебя заставлял готовить? Вместо того, чтобы вертеть перед моим носом этим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черпаком, мы могли бы пойти в испанский ресторан и наслаждаться фламенко.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( </w:t>
      </w:r>
      <w:r>
        <w:rPr>
          <w:i/>
          <w:iCs/>
          <w:sz w:val="22"/>
        </w:rPr>
        <w:t>звонок в дверь, обе замирают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Вот, и они. Наши гости. Я принесу цепную пилу, и отрежу крылья. ( </w:t>
      </w:r>
      <w:r>
        <w:rPr>
          <w:i/>
          <w:iCs/>
          <w:sz w:val="22"/>
        </w:rPr>
        <w:t>идёт на кухню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Стой, где стоишь.!!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 не собираюсь быть обвинённой за этот ужин.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А, кто тебя обвиняет? Кому, вообще, нужен этот ужин? У нас вечеринка,а не объедаловка.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всегда горжусь тем, что делаю. За моё умение готовить, меня знает, весь Нью-Йорк.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А ты собираешься им объяснять всё, что, здесь происходит.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Я, напишу полное признание на каждой салфетке. А, теперь, сними свой фартук, так как, я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открываю дверь.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Почему бы, нам не заказать немного рыбных палочек?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Ты, закончила?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Я, закончила. </w:t>
      </w:r>
      <w:r>
        <w:rPr>
          <w:i/>
          <w:iCs/>
          <w:sz w:val="22"/>
        </w:rPr>
        <w:t>( Флоренс,  выдавливает из себя улыбку, Оливия, открывает дверь. Два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 xml:space="preserve">                  усатых молодых человека в тёмных двубортных костюмах, каждый держит в руках 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 xml:space="preserve">                  коробку конфет и букет роз, стоят перед ними. Они очень вежливы, добродушны,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i/>
          <w:iCs/>
          <w:sz w:val="22"/>
        </w:rPr>
        <w:t xml:space="preserve">                  хорошие шутники, и обаятельные личности. Они говорят с кастилийским акцентом.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  Это, конечно, Маноло и Иисус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Ну! Здравствуйте. Или вернее, “</w:t>
      </w:r>
      <w:r>
        <w:rPr>
          <w:sz w:val="22"/>
          <w:lang w:val="en-US"/>
        </w:rPr>
        <w:t>Buenas</w:t>
      </w:r>
      <w:r>
        <w:rPr>
          <w:sz w:val="22"/>
        </w:rPr>
        <w:t xml:space="preserve"> </w:t>
      </w:r>
      <w:r>
        <w:rPr>
          <w:sz w:val="22"/>
          <w:lang w:val="en-US"/>
        </w:rPr>
        <w:t>Dias</w:t>
      </w:r>
      <w:r>
        <w:rPr>
          <w:sz w:val="22"/>
        </w:rPr>
        <w:t>”?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Можно и так, но, лучше, “</w:t>
      </w:r>
      <w:r>
        <w:rPr>
          <w:sz w:val="22"/>
          <w:lang w:val="en-US"/>
        </w:rPr>
        <w:t>Buenas</w:t>
      </w:r>
      <w:r>
        <w:rPr>
          <w:sz w:val="22"/>
        </w:rPr>
        <w:t xml:space="preserve"> </w:t>
      </w:r>
      <w:r>
        <w:rPr>
          <w:sz w:val="22"/>
          <w:lang w:val="en-US"/>
        </w:rPr>
        <w:t>tardes</w:t>
      </w:r>
      <w:r>
        <w:rPr>
          <w:sz w:val="22"/>
        </w:rPr>
        <w:t>”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- </w:t>
      </w:r>
      <w:r>
        <w:rPr>
          <w:sz w:val="22"/>
          <w:lang w:val="en-US"/>
        </w:rPr>
        <w:t>Dias</w:t>
      </w:r>
      <w:r>
        <w:rPr>
          <w:sz w:val="22"/>
        </w:rPr>
        <w:t xml:space="preserve"> - обозначает утро.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</w:t>
      </w:r>
      <w:r>
        <w:rPr>
          <w:sz w:val="22"/>
          <w:lang w:val="en-US"/>
        </w:rPr>
        <w:t>Tardes</w:t>
      </w:r>
      <w:r>
        <w:rPr>
          <w:sz w:val="22"/>
        </w:rPr>
        <w:t xml:space="preserve"> – вечер   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Понятно. Я поняла ( </w:t>
      </w:r>
      <w:r>
        <w:rPr>
          <w:sz w:val="22"/>
          <w:lang w:val="en-US"/>
        </w:rPr>
        <w:t>capeesh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Нет. Правильнее – “ </w:t>
      </w:r>
      <w:r>
        <w:rPr>
          <w:sz w:val="22"/>
          <w:lang w:val="en-US"/>
        </w:rPr>
        <w:t>comprendo</w:t>
      </w:r>
      <w:r>
        <w:rPr>
          <w:sz w:val="22"/>
        </w:rPr>
        <w:t>”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“</w:t>
      </w:r>
      <w:r>
        <w:rPr>
          <w:sz w:val="22"/>
          <w:lang w:val="en-US"/>
        </w:rPr>
        <w:t>Capeesh</w:t>
      </w:r>
      <w:r>
        <w:rPr>
          <w:sz w:val="22"/>
        </w:rPr>
        <w:t>” – это по-итальянски.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“</w:t>
      </w:r>
      <w:r>
        <w:rPr>
          <w:sz w:val="22"/>
          <w:lang w:val="en-US"/>
        </w:rPr>
        <w:t>Comprendo</w:t>
      </w:r>
      <w:r>
        <w:rPr>
          <w:sz w:val="22"/>
        </w:rPr>
        <w:t xml:space="preserve">” – по-испански.                      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Я, понимаю.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                                    </w:t>
      </w:r>
      <w:r>
        <w:rPr>
          <w:sz w:val="22"/>
        </w:rPr>
        <w:t>-8-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Я, понимаю  есть английски. (</w:t>
      </w:r>
      <w:r>
        <w:rPr>
          <w:i/>
          <w:iCs/>
          <w:sz w:val="22"/>
        </w:rPr>
        <w:t>молодые люди и Оливия смеются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Ну! Проходите, “</w:t>
      </w:r>
      <w:r>
        <w:rPr>
          <w:sz w:val="22"/>
          <w:lang w:val="en-US"/>
        </w:rPr>
        <w:t>amigos</w:t>
      </w:r>
      <w:r>
        <w:rPr>
          <w:sz w:val="22"/>
        </w:rPr>
        <w:t>”?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</w:t>
      </w:r>
      <w:r>
        <w:rPr>
          <w:sz w:val="22"/>
          <w:lang w:val="en-US"/>
        </w:rPr>
        <w:t>Amigos</w:t>
      </w:r>
      <w:r>
        <w:rPr>
          <w:sz w:val="22"/>
        </w:rPr>
        <w:t xml:space="preserve">! Очень хорошо! ( </w:t>
      </w:r>
      <w:r>
        <w:rPr>
          <w:i/>
          <w:iCs/>
          <w:sz w:val="22"/>
        </w:rPr>
        <w:t>они проходят</w:t>
      </w:r>
      <w:r>
        <w:rPr>
          <w:sz w:val="22"/>
        </w:rPr>
        <w:t>) Иисус? Ты хотел что-то сказать?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Да. С искренней радостью, Маноло и я принесли вам букеты свежих цветов и конфет.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И красные розы под цвет ваших волос.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О, как мило.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И конфеты. Надеюсь, они вам понравятся. Они, не хорошие.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Они, не хорошие?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Да.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Конфеты, не хорошие?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 Да. Очень, долго нужно жевать.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Ты имеешь в виду нуга?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О, да! Нуга! ( </w:t>
      </w:r>
      <w:r>
        <w:rPr>
          <w:i/>
          <w:iCs/>
          <w:sz w:val="22"/>
        </w:rPr>
        <w:t>Иисусу</w:t>
      </w:r>
      <w:r>
        <w:rPr>
          <w:sz w:val="22"/>
        </w:rPr>
        <w:t>) Не не плохие. Нуга!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Извините…Мы не всё понимаем по-английски.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Но, зато, очень внимательные. Я положу их в воду.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Только цветы, конфеты в воде растают.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- ( </w:t>
      </w:r>
      <w:r>
        <w:rPr>
          <w:i/>
          <w:iCs/>
          <w:sz w:val="22"/>
        </w:rPr>
        <w:t>Маноло</w:t>
      </w:r>
      <w:r>
        <w:rPr>
          <w:sz w:val="22"/>
        </w:rPr>
        <w:t>) Я думал, это было нуга.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Нет, на этот раз, не хорошо, было, не хорошо.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(</w:t>
      </w:r>
      <w:r>
        <w:rPr>
          <w:i/>
          <w:iCs/>
          <w:sz w:val="22"/>
        </w:rPr>
        <w:t>держа два букета цветов и две коробки конфет</w:t>
      </w:r>
      <w:r>
        <w:rPr>
          <w:sz w:val="22"/>
        </w:rPr>
        <w:t xml:space="preserve">) Конечно, они красивые. Я чувствую 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себя мисс Америка.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-  Я чувствую то же самое. Я мисс Испания иногда.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( </w:t>
      </w:r>
      <w:r>
        <w:rPr>
          <w:i/>
          <w:iCs/>
          <w:sz w:val="22"/>
        </w:rPr>
        <w:t>Иисусу</w:t>
      </w:r>
      <w:r>
        <w:rPr>
          <w:sz w:val="22"/>
        </w:rPr>
        <w:t>) Нет. Она имеет в виду девушек в купальных костюмах. Потом поговорим.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Оливии</w:t>
      </w:r>
      <w:r>
        <w:rPr>
          <w:sz w:val="22"/>
        </w:rPr>
        <w:t>) Вы свободны сегодня вечером?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Нет. Где она?…Маноло! Иисус! Я с удовольствием представляю вам мою подругу и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хозяйку сегодняшнего вечера, Флоренс Ангер.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протягивает руку</w:t>
      </w:r>
      <w:r>
        <w:rPr>
          <w:sz w:val="22"/>
        </w:rPr>
        <w:t>) Как поживаете?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Я, чрезвычайно рад встрече с вами.( </w:t>
      </w:r>
      <w:r>
        <w:rPr>
          <w:i/>
          <w:iCs/>
          <w:sz w:val="22"/>
        </w:rPr>
        <w:t>он наклоняется и целует руку</w:t>
      </w:r>
      <w:r>
        <w:rPr>
          <w:sz w:val="22"/>
        </w:rPr>
        <w:t>) Меня зовут Маноло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Костазуелла. ( </w:t>
      </w:r>
      <w:r>
        <w:rPr>
          <w:i/>
          <w:iCs/>
          <w:sz w:val="22"/>
        </w:rPr>
        <w:t>наклоняется и целует руку снова</w:t>
      </w:r>
      <w:r>
        <w:rPr>
          <w:sz w:val="22"/>
        </w:rPr>
        <w:t xml:space="preserve">) А это, мой дорогой брат, Хейзус 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Костазуелла.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 - ( </w:t>
      </w:r>
      <w:r>
        <w:rPr>
          <w:i/>
          <w:iCs/>
          <w:sz w:val="22"/>
        </w:rPr>
        <w:t>подаёт руку</w:t>
      </w:r>
      <w:r>
        <w:rPr>
          <w:sz w:val="22"/>
        </w:rPr>
        <w:t>) Здравствуйте. Как дела?</w:t>
      </w:r>
    </w:p>
    <w:p w:rsidR="00A927A4" w:rsidRDefault="00A927A4">
      <w:pPr>
        <w:ind w:left="-540" w:right="-185"/>
        <w:rPr>
          <w:i/>
          <w:iCs/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 - Я, переполнен чувством от встречи с вами. ( </w:t>
      </w:r>
      <w:r>
        <w:rPr>
          <w:i/>
          <w:iCs/>
          <w:sz w:val="22"/>
        </w:rPr>
        <w:t>наклоняясь, целует руку</w:t>
      </w:r>
      <w:r>
        <w:rPr>
          <w:sz w:val="22"/>
        </w:rPr>
        <w:t xml:space="preserve">. </w:t>
      </w:r>
      <w:r>
        <w:rPr>
          <w:i/>
          <w:iCs/>
          <w:sz w:val="22"/>
        </w:rPr>
        <w:t xml:space="preserve">Её ноги </w:t>
      </w:r>
    </w:p>
    <w:p w:rsidR="00A927A4" w:rsidRDefault="00A927A4">
      <w:pPr>
        <w:ind w:left="-540" w:right="-185"/>
        <w:rPr>
          <w:sz w:val="22"/>
        </w:rPr>
      </w:pPr>
      <w:r>
        <w:rPr>
          <w:i/>
          <w:iCs/>
          <w:sz w:val="22"/>
        </w:rPr>
        <w:t xml:space="preserve">                    подкашиваются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 - ( </w:t>
      </w:r>
      <w:r>
        <w:rPr>
          <w:i/>
          <w:iCs/>
          <w:sz w:val="22"/>
        </w:rPr>
        <w:t>протягивает руку</w:t>
      </w:r>
      <w:r>
        <w:rPr>
          <w:sz w:val="22"/>
        </w:rPr>
        <w:t>) А, как, насчет меня?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 - С великим удовольствием. ( </w:t>
      </w:r>
      <w:r>
        <w:rPr>
          <w:i/>
          <w:iCs/>
          <w:sz w:val="22"/>
        </w:rPr>
        <w:t>наклоняясь, целует руку Оливии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 - Присоединяюсь с большим удовольствием. ( </w:t>
      </w:r>
      <w:r>
        <w:rPr>
          <w:i/>
          <w:iCs/>
          <w:sz w:val="22"/>
        </w:rPr>
        <w:t>наклоняясь, целует её руку</w:t>
      </w:r>
      <w:r>
        <w:rPr>
          <w:sz w:val="22"/>
        </w:rPr>
        <w:t>) Это прекрасный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сюрприз для меня, Мисс. Ангер.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 - Почему бы нам не сесть, ребята?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 - Благодарю. Вы, предпочитаете, чтобы я сел на этот стул?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Я не знаю. Паркуйтесь, где вам будет удобно.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Мы, уже… Машина на стоянке.                                                                                              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Нет. Нет. Она, имеет в виду, чтобы ты сел. ( </w:t>
      </w:r>
      <w:r>
        <w:rPr>
          <w:i/>
          <w:iCs/>
          <w:sz w:val="22"/>
        </w:rPr>
        <w:t>они смеются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Хейзус, почему бы, вам, ни сесть на диван?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 - Да, конечно, если это не доставит вам беспокойства.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 Ну! Чувствуйте себя, как дома. (</w:t>
      </w:r>
      <w:r>
        <w:rPr>
          <w:i/>
          <w:iCs/>
          <w:sz w:val="22"/>
        </w:rPr>
        <w:t>ребята смеются</w:t>
      </w:r>
      <w:r>
        <w:rPr>
          <w:sz w:val="22"/>
        </w:rPr>
        <w:t>) А ты, Флоренс, почему бы тебе ни сесть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на диван, рядом с Хезусом ?…или на стул. ( </w:t>
      </w:r>
      <w:r>
        <w:rPr>
          <w:i/>
          <w:iCs/>
          <w:sz w:val="22"/>
        </w:rPr>
        <w:t>Флоренс садится в кресло. Иисус садится</w:t>
      </w:r>
      <w:r>
        <w:rPr>
          <w:sz w:val="22"/>
        </w:rPr>
        <w:t>)</w:t>
      </w:r>
    </w:p>
    <w:p w:rsidR="00A927A4" w:rsidRDefault="00A927A4">
      <w:pPr>
        <w:ind w:left="-540" w:right="-185"/>
        <w:rPr>
          <w:sz w:val="22"/>
        </w:rPr>
      </w:pPr>
      <w:r>
        <w:rPr>
          <w:sz w:val="22"/>
        </w:rPr>
        <w:t xml:space="preserve">                    Маноло, ты не собираешься садиться?.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 - Только после вас, Оливия.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( </w:t>
      </w:r>
      <w:r>
        <w:rPr>
          <w:i/>
          <w:iCs/>
          <w:sz w:val="22"/>
        </w:rPr>
        <w:t>встаёт</w:t>
      </w:r>
      <w:r>
        <w:rPr>
          <w:sz w:val="22"/>
        </w:rPr>
        <w:t>) О, извините меня.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Иисусу</w:t>
      </w:r>
      <w:r>
        <w:rPr>
          <w:sz w:val="22"/>
        </w:rPr>
        <w:t>) Вам не нравится это кресло?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  Нет, что вы, мне нравится это кресло. Возможно, вы хотите  сесть сюда?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Нет, что вы. Это кресло для вас. Прошу, садитесь.</w:t>
      </w:r>
    </w:p>
    <w:p w:rsidR="00A927A4" w:rsidRDefault="00A927A4">
      <w:pPr>
        <w:ind w:left="-540" w:right="-185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Конечно. ( </w:t>
      </w:r>
      <w:r>
        <w:rPr>
          <w:i/>
          <w:iCs/>
          <w:sz w:val="22"/>
        </w:rPr>
        <w:t>он садится</w:t>
      </w:r>
      <w:r>
        <w:rPr>
          <w:sz w:val="22"/>
        </w:rPr>
        <w:t xml:space="preserve">) </w:t>
      </w:r>
    </w:p>
    <w:p w:rsidR="00A927A4" w:rsidRDefault="00A927A4">
      <w:pPr>
        <w:tabs>
          <w:tab w:val="left" w:pos="3960"/>
        </w:tabs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( </w:t>
      </w:r>
      <w:r>
        <w:rPr>
          <w:i/>
          <w:iCs/>
          <w:sz w:val="22"/>
        </w:rPr>
        <w:t>Иисусу</w:t>
      </w:r>
      <w:r>
        <w:rPr>
          <w:sz w:val="22"/>
        </w:rPr>
        <w:t>) Не садись, пока, Оливия не сядет.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- ( </w:t>
      </w:r>
      <w:r>
        <w:rPr>
          <w:i/>
          <w:iCs/>
          <w:sz w:val="22"/>
        </w:rPr>
        <w:t>встаёт</w:t>
      </w:r>
      <w:r>
        <w:rPr>
          <w:sz w:val="22"/>
        </w:rPr>
        <w:t>). Простите меня. Тупица и в Америке тупица.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Оливии</w:t>
      </w:r>
      <w:r>
        <w:rPr>
          <w:sz w:val="22"/>
        </w:rPr>
        <w:t>) Теперь садитесь вы, Оливия.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Ладно. Теперь моя очередь. ( </w:t>
      </w:r>
      <w:r>
        <w:rPr>
          <w:i/>
          <w:iCs/>
          <w:sz w:val="22"/>
        </w:rPr>
        <w:t>она садится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Теперь, и я сяду. ( </w:t>
      </w:r>
      <w:r>
        <w:rPr>
          <w:i/>
          <w:iCs/>
          <w:sz w:val="22"/>
        </w:rPr>
        <w:t>садится. Иисусу</w:t>
      </w:r>
      <w:r>
        <w:rPr>
          <w:sz w:val="22"/>
        </w:rPr>
        <w:t xml:space="preserve">) Можешь сесть. ( </w:t>
      </w:r>
      <w:r>
        <w:rPr>
          <w:i/>
          <w:iCs/>
          <w:sz w:val="22"/>
        </w:rPr>
        <w:t>он садится. Флоренс встаёт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Кто-нибудь, что-нибудь  желает? ( </w:t>
      </w:r>
      <w:r>
        <w:rPr>
          <w:i/>
          <w:iCs/>
          <w:sz w:val="22"/>
        </w:rPr>
        <w:t>Маноло и Иисус встают</w:t>
      </w:r>
      <w:r>
        <w:rPr>
          <w:sz w:val="22"/>
        </w:rPr>
        <w:t>)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                                     </w:t>
      </w:r>
      <w:r>
        <w:rPr>
          <w:sz w:val="22"/>
        </w:rPr>
        <w:t>-9-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Как бы мне хотелось, увидеть вас всех, сидящими на своих местах.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Конечно. ( </w:t>
      </w:r>
      <w:r>
        <w:rPr>
          <w:i/>
          <w:iCs/>
          <w:sz w:val="22"/>
        </w:rPr>
        <w:t>садится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щелкает пальцами</w:t>
      </w:r>
      <w:r>
        <w:rPr>
          <w:sz w:val="22"/>
        </w:rPr>
        <w:t xml:space="preserve">) Флоренс, садись! ( </w:t>
      </w:r>
      <w:r>
        <w:rPr>
          <w:i/>
          <w:iCs/>
          <w:sz w:val="22"/>
        </w:rPr>
        <w:t>Флоренс садится, Маноло и Иисус встают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Сидеть, ребята, сидеть. ( </w:t>
      </w:r>
      <w:r>
        <w:rPr>
          <w:i/>
          <w:iCs/>
          <w:sz w:val="22"/>
        </w:rPr>
        <w:t>они садятся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У нас, в Испании, всё происходит, точно, так же. Вот, по этому, мы … Оливия! Я, восхищён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вашим домом.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Да, вам нравится?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Нравится! Нет! Я, влюблён! ( </w:t>
      </w:r>
      <w:r>
        <w:rPr>
          <w:i/>
          <w:iCs/>
          <w:sz w:val="22"/>
        </w:rPr>
        <w:t>целует свои пальцы</w:t>
      </w:r>
      <w:r>
        <w:rPr>
          <w:sz w:val="22"/>
        </w:rPr>
        <w:t>) Прекрасно, как у Эль Греко.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У кого?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Эль Греко. Художник, не знаете?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оглядывается вокруг, пожимает плечами</w:t>
      </w:r>
      <w:r>
        <w:rPr>
          <w:sz w:val="22"/>
        </w:rPr>
        <w:t>) Я, не помню, кто расписывал её.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Маноло и Иисус громко смеются</w:t>
      </w:r>
      <w:r>
        <w:rPr>
          <w:sz w:val="22"/>
        </w:rPr>
        <w:t xml:space="preserve"> 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Вы, сказали мне неправду, Оливия. Вы, говорили нам, что не можете пригласить нас из-за</w:t>
      </w:r>
    </w:p>
    <w:p w:rsidR="00A927A4" w:rsidRDefault="00A927A4">
      <w:pPr>
        <w:numPr>
          <w:ilvl w:val="0"/>
          <w:numId w:val="5"/>
        </w:numPr>
        <w:ind w:left="-540" w:right="-185"/>
        <w:jc w:val="both"/>
        <w:rPr>
          <w:sz w:val="22"/>
        </w:rPr>
      </w:pPr>
      <w:r>
        <w:rPr>
          <w:sz w:val="22"/>
        </w:rPr>
        <w:t>грязи и беспорядка в квартире. У вас, здесь, полный порядок.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Да. Но, это было, до того, как у меня появилась женщина, которая занимается приборкой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каждый день.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У меня тоже, самое. Этим, занимается Хезус. ( </w:t>
      </w:r>
      <w:r>
        <w:rPr>
          <w:i/>
          <w:iCs/>
          <w:sz w:val="22"/>
        </w:rPr>
        <w:t>он указывает на Иисуса, все улыбаются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Да, это правда. Мне, нравится содержать мой дом в чистоте. Мы с Маноло очень разные.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Я, аккуратный, а, он, нет. Я, пунктуален, а, он, всегда опаздывает. Трудно нам жить вместе,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надеюсь, вы понимаете?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Я слышала о таких людях, как вы, да…Ты, Флоренс, надеюсь, тоже слышала о таких людях?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-(в</w:t>
      </w:r>
      <w:r>
        <w:rPr>
          <w:i/>
          <w:iCs/>
          <w:sz w:val="22"/>
        </w:rPr>
        <w:t xml:space="preserve"> замешательстве…затем, к Маноло</w:t>
      </w:r>
      <w:r>
        <w:rPr>
          <w:sz w:val="22"/>
        </w:rPr>
        <w:t xml:space="preserve">)  Вы, имеете ввиду, великого Испанского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художника, не так ли?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( </w:t>
      </w:r>
      <w:r>
        <w:rPr>
          <w:i/>
          <w:iCs/>
          <w:sz w:val="22"/>
        </w:rPr>
        <w:t>немного смущен</w:t>
      </w:r>
      <w:r>
        <w:rPr>
          <w:sz w:val="22"/>
        </w:rPr>
        <w:t>) Да…Вы хотите вернуться к разговору о нём?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Нет. Я просто поддерживаю разговор. ( </w:t>
      </w:r>
      <w:r>
        <w:rPr>
          <w:i/>
          <w:iCs/>
          <w:sz w:val="22"/>
        </w:rPr>
        <w:t>неловкая минутная пауза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Действительно, это прекрасно… Я, рассказала Фло несколько дней назад, как мы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встретились.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А…Кто это Фло?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Она.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: - Фло, укороченное от Флоренс.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Нет. Она, не очень  короткая.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Нет, не она, а её имя.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Её имя, слишком, короткое?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Да, нет же. Это, как  …уменьшительное имя. Ну, например, моё имя Оливия, а некоторые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называют меня Олли. Это, короче.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-   Олли короче, чем Оливия?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… Да…это сложно для вас.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…В действительности, Эль Греко был грек по национальности.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 Да.</w:t>
      </w:r>
    </w:p>
    <w:p w:rsidR="00A927A4" w:rsidRDefault="00A927A4">
      <w:pPr>
        <w:tabs>
          <w:tab w:val="left" w:pos="540"/>
        </w:tabs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 </w:t>
      </w:r>
      <w:r>
        <w:rPr>
          <w:sz w:val="22"/>
          <w:lang w:val="en-US"/>
        </w:rPr>
        <w:t>A</w:t>
      </w:r>
      <w:r>
        <w:rPr>
          <w:sz w:val="22"/>
        </w:rPr>
        <w:t>!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:-  Имя Эль Греко, обозначает ” Грек”!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( </w:t>
      </w:r>
      <w:r>
        <w:rPr>
          <w:i/>
          <w:iCs/>
          <w:sz w:val="22"/>
        </w:rPr>
        <w:t>кивает)</w:t>
      </w:r>
      <w:r>
        <w:rPr>
          <w:sz w:val="22"/>
        </w:rPr>
        <w:t xml:space="preserve"> Да, мы знаем. Мы говорим по – испански.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 знаю. Я говорила об искусстве. Я читала о нём в справочнике для путешественников.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Он жил в Испании, в городе Толидо .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- ( </w:t>
      </w:r>
      <w:r>
        <w:rPr>
          <w:i/>
          <w:iCs/>
          <w:sz w:val="22"/>
        </w:rPr>
        <w:t>поправляя</w:t>
      </w:r>
      <w:r>
        <w:rPr>
          <w:sz w:val="22"/>
        </w:rPr>
        <w:t>) Толейдо.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А я думала, что Толидо.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Нет. Оно произносится Толейдо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(</w:t>
      </w:r>
      <w:r>
        <w:rPr>
          <w:i/>
          <w:iCs/>
          <w:sz w:val="22"/>
        </w:rPr>
        <w:t>напевает</w:t>
      </w:r>
      <w:r>
        <w:rPr>
          <w:sz w:val="22"/>
        </w:rPr>
        <w:t xml:space="preserve">) “ Она говорит Толидо, а он говорит Толейдо, она говорит Томито, а он говорит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Томейто…” ( </w:t>
      </w:r>
      <w:r>
        <w:rPr>
          <w:i/>
          <w:iCs/>
          <w:sz w:val="22"/>
        </w:rPr>
        <w:t>она и ребята смеются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…У нас естьТолейдо в штате Охайо…Толейдо, Охайо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Нет… Я думаю это Толидо.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А!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Скажите, как вы переносите нынешнюю жару.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Такой жары я и не припомню Прошлой ночью Иисус и я спали без ничего.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(</w:t>
      </w:r>
      <w:r>
        <w:rPr>
          <w:i/>
          <w:iCs/>
          <w:sz w:val="22"/>
        </w:rPr>
        <w:t>чувственн</w:t>
      </w:r>
      <w:r>
        <w:rPr>
          <w:sz w:val="22"/>
        </w:rPr>
        <w:t>о) В самом деле?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Старая супружеская пара, живущая по соседству, видела нас голыми. Спасаясь от жары,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мы открыли дверь. Они, видели нас и подумали , что мы – назовите слово, когда двое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-10-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мужчин любят друг друга.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Братья?                               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Нет. Не братья. Вы знаете.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Геи?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Да. Геи. Они думают, что мы геи.</w:t>
      </w:r>
    </w:p>
    <w:p w:rsidR="00A927A4" w:rsidRDefault="00A927A4">
      <w:pPr>
        <w:ind w:left="-540" w:right="-36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- Мы не геи, поверьте. ( </w:t>
      </w:r>
      <w:r>
        <w:rPr>
          <w:i/>
          <w:iCs/>
          <w:sz w:val="22"/>
        </w:rPr>
        <w:t>они смеются</w:t>
      </w:r>
      <w:r>
        <w:rPr>
          <w:sz w:val="22"/>
        </w:rPr>
        <w:t xml:space="preserve">) Мы, наоборот. Как будет слово, противоположное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геям?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Не гей.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-   Да. Мы, не геи.                             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Мы, не геи, какими только, возможно, быть. ( </w:t>
      </w:r>
      <w:r>
        <w:rPr>
          <w:i/>
          <w:iCs/>
          <w:sz w:val="22"/>
        </w:rPr>
        <w:t>они смеются над сказанным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Скажите мне, Флоренс, от того, что вы живёте с Оливией, вас не называют геями.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Конечно, нет. Это нелепо…Почему, вы задали этот вопрос?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Потому, что, каждую пятницу к вам приходят только женщины. Люди болтают разное.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Раньше мы играли в карты, теперь мы играем  в другую игру. Что в этом  плохого?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Флоренс заработала очко.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Почему, когда мужчины играют в покер, никто не думает, что они геи?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Ещё очко в пользу Флоренс.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В Америке неженатые люди всегда под подозрением.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Да. Это правда. Иисус заработал одно очко.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Итак, Флоренс лидирует с преимуществом в одно очко…Послушай, Я уверена ребята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sz w:val="22"/>
        </w:rPr>
        <w:t xml:space="preserve">                  с удовольствием выпьют твоего коктейля…вы не против, ребята? ( </w:t>
      </w:r>
      <w:r>
        <w:rPr>
          <w:i/>
          <w:iCs/>
          <w:sz w:val="22"/>
        </w:rPr>
        <w:t>она встаёт)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Это было бы совсем неплохо.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Прекрасно. Что бы вы хотели?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Мне не хотелось бы причинять вам беспокойство. Если не трудно, двойной водки.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Маноло! Ты обещал мне не пить двойную водку.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Вы, слышали? Мой брат иногда очень похож на маму. Но, он прав. Мне не очень хорошо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после того, как я выпью, что ни будь крепкое. Я, становлюсь агрессивным. Иногда, я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нападаю на людей.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Живей! Дай ребёнку что ни будь выпить…Что для Иисуса?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-  Иисус, с удовольствием выпьет очень, очень сухого Мартини.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Я добавлю сбитый белок в стакан. Одну минуту. ( </w:t>
      </w:r>
      <w:r>
        <w:rPr>
          <w:i/>
          <w:iCs/>
          <w:sz w:val="22"/>
        </w:rPr>
        <w:t>она идёт на кухню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следуя за неё</w:t>
      </w:r>
      <w:r>
        <w:rPr>
          <w:sz w:val="22"/>
        </w:rPr>
        <w:t>) Куда ты идёшь?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Принести прохладительные. У тебя будет много времени, чтобы познакомиться.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она уходит на кухню. Флоренс растеряна. Она смотрит на ребят; они улыбаются.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Флоренс возвращается садится в своё кресло, ногу на ногу. Долгая  неловкая пауза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И так…вы братья, не так ли?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О, да…оба.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Это прекрасно… Откуда вы родом?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Из Барселоны.                         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А!…И как долго вы уже в США?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Три года.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Три года… Вы на каникулах?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Нет, нет. Мы работаем здесь, да, Иисус?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Да. Иберия.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Вы работаете в Сибири?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Нет. Иберия. Испанские авиалинии.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О, извините, я не поняла… Вы пилоты?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Нет, нет. Продажа  билетов и управление.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действительно, собираюсь учить Испанский. Сегодня, в Нью-Йорке все так поступают.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Если, вы не знаете, что такое кабальеро, вам, боязно заходить в ванну.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Вот, уже у вас три очка, Флай.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Флай?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Разве, для краткости, вас не так зовут?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Фло.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Фло! Прошу прощения, Фло.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Всё в порядке, Манни.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Манни?.. О, да , для краткости! Очень хорошо, да, Иисус?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Не Хезус… Хейз! ( </w:t>
      </w:r>
      <w:r>
        <w:rPr>
          <w:i/>
          <w:iCs/>
          <w:sz w:val="22"/>
        </w:rPr>
        <w:t>все трое смеются, затем Флоренс кричит на кухню</w:t>
      </w:r>
      <w:r>
        <w:rPr>
          <w:sz w:val="22"/>
        </w:rPr>
        <w:t xml:space="preserve">)                          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                                     </w:t>
      </w:r>
      <w:r>
        <w:rPr>
          <w:sz w:val="22"/>
        </w:rPr>
        <w:t>-11-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Оливия?? Тебе не нужна помощь??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выглядывает из кухни</w:t>
      </w:r>
      <w:r>
        <w:rPr>
          <w:sz w:val="22"/>
        </w:rPr>
        <w:t xml:space="preserve">) Всё в порядке. Немного проблем с кубиками изо льда. ( </w:t>
      </w:r>
      <w:r>
        <w:rPr>
          <w:i/>
          <w:iCs/>
          <w:sz w:val="22"/>
        </w:rPr>
        <w:t>исчезает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  И так, Фло… Чем вы занимаетесь?</w:t>
      </w:r>
    </w:p>
    <w:p w:rsidR="00A927A4" w:rsidRDefault="00A927A4">
      <w:pPr>
        <w:ind w:left="-540" w:right="-185" w:hanging="900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b/>
          <w:bCs/>
          <w:sz w:val="22"/>
        </w:rPr>
        <w:t>Флоренс</w:t>
      </w:r>
      <w:r>
        <w:rPr>
          <w:sz w:val="22"/>
        </w:rPr>
        <w:t>: - Я, разведённая.</w:t>
      </w:r>
    </w:p>
    <w:p w:rsidR="00A927A4" w:rsidRDefault="00A927A4">
      <w:pPr>
        <w:ind w:left="-540" w:right="-185" w:hanging="900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b/>
          <w:bCs/>
          <w:sz w:val="22"/>
        </w:rPr>
        <w:t>Иисус</w:t>
      </w:r>
      <w:r>
        <w:rPr>
          <w:sz w:val="22"/>
        </w:rPr>
        <w:t>:    -   С вашей работы?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Нет, с моим мужем.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Простите меня, я не понял.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Раньше я работала, до того, как стала матерью.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У вас есть дети?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объясняя, как иностранцам</w:t>
      </w:r>
      <w:r>
        <w:rPr>
          <w:sz w:val="22"/>
        </w:rPr>
        <w:t>) Да. Матери – имеют детей.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Сколько?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Все матери имеют детей.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 Нет. Сколько, у вас детей?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О…ну…, три…Нет! Два…Я считала и мужа. ( </w:t>
      </w:r>
      <w:r>
        <w:rPr>
          <w:i/>
          <w:iCs/>
          <w:sz w:val="22"/>
        </w:rPr>
        <w:t>она смеётся  смущенно. Они тоже</w:t>
      </w:r>
      <w:r>
        <w:rPr>
          <w:sz w:val="22"/>
        </w:rPr>
        <w:t>).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Сейчас, когда я разведена, придётся искать новую работу.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В Испании всё по - другому. Испания всё ещё очень традиционная страна, старомодная.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У нас, мужчина глава семьи. Он добытчик средств к существованию.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Добытчик?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Да… Но мы с Иисусом  современные люди. Скажи, Иисус.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Маноло и я, мы, современные, я бы сказал, с достаточно современными взглядами на жизнь.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Поэтому мы развелись со своими женами. И, для того, чтобы начать новую жизнь, мы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приехали в вашу страну. Любя свою страну, мы вынуждены были ей сказать, прощай.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Как ужасно… А дети остались там?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О, да. Миллионы детей. У них много детей.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Нет, Я имею в виду ваших детей.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Наших? Нет. У нас нет детей. Мы люди чести. Если бы у нас были дети, мы бы вынуждены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были жить с нашими женами и, быть несчастными всю свою жизнь.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Это тяжело, не так ли? Когда вы разошлись?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О, да…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Вы несчастны, разведясь со своим мужем?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Ну, после четырнадцати лет совместной жизни, конечно. Это так тоскливо, не так ли?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Тоскливо? ( </w:t>
      </w:r>
      <w:r>
        <w:rPr>
          <w:i/>
          <w:iCs/>
          <w:sz w:val="22"/>
        </w:rPr>
        <w:t>в замешательстве</w:t>
      </w:r>
      <w:r>
        <w:rPr>
          <w:sz w:val="22"/>
        </w:rPr>
        <w:t>) Что такое тоскливо?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( </w:t>
      </w:r>
      <w:r>
        <w:rPr>
          <w:i/>
          <w:iCs/>
          <w:sz w:val="22"/>
        </w:rPr>
        <w:t>пожимает плечами</w:t>
      </w:r>
      <w:r>
        <w:rPr>
          <w:sz w:val="22"/>
        </w:rPr>
        <w:t>) Тоскливо… не понимаю.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иллюстрирует, разрывая руками на части</w:t>
      </w:r>
      <w:r>
        <w:rPr>
          <w:sz w:val="22"/>
        </w:rPr>
        <w:t>) Тоскливо. Разрывает на части.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Ваш муж разорвал вас на части?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Нет. Жизнь, разбросила нас в разные стороны. Проблемы, разорвали нас на части.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Я, ещё не отошла от произошедшего. Для меня, это было и есть, очень, тяжелое время.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Вы, понимаете?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Да, конечно.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Это не хорошо.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Не хорошо.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( </w:t>
      </w:r>
      <w:r>
        <w:rPr>
          <w:i/>
          <w:iCs/>
          <w:sz w:val="22"/>
        </w:rPr>
        <w:t>Флорен</w:t>
      </w:r>
      <w:r>
        <w:rPr>
          <w:sz w:val="22"/>
        </w:rPr>
        <w:t xml:space="preserve">с)  Сейчас, вы не счастливы, Фло, но придёт время и, всё изменится. У нас, у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испанцев есть выражение “ Дом, не построен, пока, из трубы не пойдёт дым”…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Вы, понимаете?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Может, это выражение объяснит…”Бык не заорёт, пока его рога не достанут неба”…Да?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всё ещё в замешательстве, качает головой</w:t>
      </w:r>
      <w:r>
        <w:rPr>
          <w:sz w:val="22"/>
        </w:rPr>
        <w:t xml:space="preserve">)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- “Корабль приходит домой, когда моряк потерян”… ( </w:t>
      </w:r>
      <w:r>
        <w:rPr>
          <w:i/>
          <w:iCs/>
          <w:sz w:val="22"/>
        </w:rPr>
        <w:t>она качает головой</w:t>
      </w:r>
      <w:r>
        <w:rPr>
          <w:sz w:val="22"/>
        </w:rPr>
        <w:t>) “ Собака пьёт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воду, когда…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 Не бери в голову, Иисус ( </w:t>
      </w:r>
      <w:r>
        <w:rPr>
          <w:i/>
          <w:iCs/>
          <w:sz w:val="22"/>
        </w:rPr>
        <w:t>Флоренс берёт фотографии и показывает их братьям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Это, самая худшая часть развода.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( </w:t>
      </w:r>
      <w:r>
        <w:rPr>
          <w:i/>
          <w:iCs/>
          <w:sz w:val="22"/>
        </w:rPr>
        <w:t>встаёт и рассматривает фотографии</w:t>
      </w:r>
      <w:r>
        <w:rPr>
          <w:sz w:val="22"/>
        </w:rPr>
        <w:t>) О, вы были любимицей в детстве?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Нет. Это, мои мальчик и девочка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Какие симпатичные дети. Посмотри, Иисус. Они, симпатичные, не правда ли?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Очень. ( </w:t>
      </w:r>
      <w:r>
        <w:rPr>
          <w:i/>
          <w:iCs/>
          <w:sz w:val="22"/>
        </w:rPr>
        <w:t>указывает</w:t>
      </w:r>
      <w:r>
        <w:rPr>
          <w:sz w:val="22"/>
        </w:rPr>
        <w:t>) Девочка, похожа на вас.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Это, мальчик.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 А….Они, живут с отцом?          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-Нет. Они, в летнем лагере. Он, хороший отец. Он, очень строгий, но, справедливый. Сидней,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-12-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необычный мужчина. Однажды. он – о чем, это я?   Вам, это не интересно.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 Нет, наоборот. Вам, нужно выговориться. У нас это уже было. Вам, необходимо сделать тоже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самое, Фло.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Я пытаюсь. ( </w:t>
      </w:r>
      <w:r>
        <w:rPr>
          <w:i/>
          <w:iCs/>
          <w:sz w:val="22"/>
        </w:rPr>
        <w:t>берёт другую фотографию</w:t>
      </w:r>
      <w:r>
        <w:rPr>
          <w:sz w:val="22"/>
        </w:rPr>
        <w:t>) Это Сидней.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( </w:t>
      </w:r>
      <w:r>
        <w:rPr>
          <w:i/>
          <w:iCs/>
          <w:sz w:val="22"/>
        </w:rPr>
        <w:t>смотрит на фото немного  скептически</w:t>
      </w:r>
      <w:r>
        <w:rPr>
          <w:sz w:val="22"/>
        </w:rPr>
        <w:t>) Очень необычный. Иисус, не так ли?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 ( </w:t>
      </w:r>
      <w:r>
        <w:rPr>
          <w:i/>
          <w:iCs/>
          <w:sz w:val="22"/>
        </w:rPr>
        <w:t>смотрит. Тоже со скепсисом</w:t>
      </w:r>
      <w:r>
        <w:rPr>
          <w:sz w:val="22"/>
        </w:rPr>
        <w:t>) О, да…Очень, необычный… Он, ковбой?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Нет. Ему просто нравится, носить накую обувь.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 ( </w:t>
      </w:r>
      <w:r>
        <w:rPr>
          <w:i/>
          <w:iCs/>
          <w:sz w:val="22"/>
        </w:rPr>
        <w:t>смотря на фото</w:t>
      </w:r>
      <w:r>
        <w:rPr>
          <w:sz w:val="22"/>
        </w:rPr>
        <w:t>) У него густые черные волосы. Он, что, Испанец?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Нет. ( </w:t>
      </w:r>
      <w:r>
        <w:rPr>
          <w:i/>
          <w:iCs/>
          <w:sz w:val="22"/>
        </w:rPr>
        <w:t>она выбирает другое фото</w:t>
      </w:r>
      <w:r>
        <w:rPr>
          <w:sz w:val="22"/>
        </w:rPr>
        <w:t>) Как вам это нравится?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sz w:val="22"/>
        </w:rPr>
        <w:t xml:space="preserve">                    ( </w:t>
      </w:r>
      <w:r>
        <w:rPr>
          <w:i/>
          <w:iCs/>
          <w:sz w:val="22"/>
        </w:rPr>
        <w:t>Иисус смотрит на фото. Он в недоумении. Показывает фото Маноло, который так же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в недоумении. Они рассматривают фото со всех сторон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 На этой фотографии никого нет.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знаю. Это, фото нашей жилой комнаты. У нас были прекрасные апартаменты.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Да, очень красивые.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 :    - ( </w:t>
      </w:r>
      <w:r>
        <w:rPr>
          <w:i/>
          <w:iCs/>
          <w:sz w:val="22"/>
        </w:rPr>
        <w:t>смотрит на фото</w:t>
      </w:r>
      <w:r>
        <w:rPr>
          <w:sz w:val="22"/>
        </w:rPr>
        <w:t>) Люстры очень красивые.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Мы, купили их в Италии. Очень редкие люстры. Мне настолько нравились наша квартира,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что мне никогда не хотелось выходить куда либо. Этот дом был полон счастья, смеха и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разговоров. Я, предполагала, что это навечно…Внезапно всё ушло… Сидней, смех, люстры.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она не закончив, разрыдалась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…Не огорчайтесь, Фло… В Бруклине есть место, где вы сможете купить, точно, такую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люстру.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Пожалуйста, простите меня. Я, вовсе не хотела этого. Вам бы, не хотелось, чего ни будь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перекусить? ( </w:t>
      </w:r>
      <w:r>
        <w:rPr>
          <w:i/>
          <w:iCs/>
          <w:sz w:val="22"/>
        </w:rPr>
        <w:t>она подаёт блюдо, слёзы вновь наполнили её глаза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Плачьте, это хорошо. Слёзы, вымывают боль, не так ли, Хейз?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Да. Когда, Маноло распрощался со своей женой, он проплакал три дня.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Действительно так?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Я любил её так, как не смог бы другой муж. ( </w:t>
      </w:r>
      <w:r>
        <w:rPr>
          <w:i/>
          <w:iCs/>
          <w:sz w:val="22"/>
        </w:rPr>
        <w:t>его голос наполняется эмоциями. Он кричит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Каждую ночь она стоит передо мною. Разве неправда, Зуус?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Хейз!…Это правда. Каждую ночь я слышу, как он зовёт её.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Иногда, я думаю, что совершил ошибку. Если я любил Салину так сильно, почему я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тогда её оставил? Я был безумным. А, теперь, слишком поздно. ( </w:t>
      </w:r>
      <w:r>
        <w:rPr>
          <w:i/>
          <w:iCs/>
          <w:sz w:val="22"/>
        </w:rPr>
        <w:t>он рыдает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Возможно, ещё не поздно.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Слишком поздно….( </w:t>
      </w:r>
      <w:r>
        <w:rPr>
          <w:i/>
          <w:iCs/>
          <w:sz w:val="22"/>
        </w:rPr>
        <w:t>в слезах</w:t>
      </w:r>
      <w:r>
        <w:rPr>
          <w:sz w:val="22"/>
        </w:rPr>
        <w:t>) В прошлом месяце она вышла замуж.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У меня, тоже самое. Только, ещё хуже. Моя Консуэлла была – простите меня – неверная.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плачет</w:t>
      </w:r>
      <w:r>
        <w:rPr>
          <w:sz w:val="22"/>
        </w:rPr>
        <w:t>) Сегодня, я бы простил её. Потому что я любил её так сильно. Мне, кажется, что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я больше не найду такой женщины, как Консуэлла, никогда.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Вы знали, кто был тот мужчина?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Да.( </w:t>
      </w:r>
      <w:r>
        <w:rPr>
          <w:i/>
          <w:iCs/>
          <w:sz w:val="22"/>
        </w:rPr>
        <w:t>указывает на Маноло</w:t>
      </w:r>
      <w:r>
        <w:rPr>
          <w:sz w:val="22"/>
        </w:rPr>
        <w:t>) Новый муж, его бывшей жены.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Боже мой! ( </w:t>
      </w:r>
      <w:r>
        <w:rPr>
          <w:i/>
          <w:iCs/>
          <w:sz w:val="22"/>
        </w:rPr>
        <w:t>все тое плачут. Оливия внезапно входит в комнату с выпивкой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Все счастливы? ( </w:t>
      </w:r>
      <w:r>
        <w:rPr>
          <w:i/>
          <w:iCs/>
          <w:sz w:val="22"/>
        </w:rPr>
        <w:t>она замирает при виде этой сентиментальной сцены. Они пытаются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собраться с духом</w:t>
      </w:r>
      <w:r>
        <w:rPr>
          <w:sz w:val="22"/>
        </w:rPr>
        <w:t>) Что, черт возьми, произошло? Что ты им сказала?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Ничего.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Если ты, действительно, хочешь поплакать, иди, посмотри на свою дохлую птицу.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вскакивает</w:t>
      </w:r>
      <w:r>
        <w:rPr>
          <w:sz w:val="22"/>
        </w:rPr>
        <w:t>) О, Боже! Почему, ты меня не позвала? Я просила тебя, меня позвать.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</w:t>
      </w:r>
      <w:r>
        <w:rPr>
          <w:i/>
          <w:iCs/>
          <w:sz w:val="22"/>
        </w:rPr>
        <w:t>( она стремительно бежит на кухню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Мне нужно было вас предупредить, друзья. Она, самый высококлассный специалист по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мыльным операм в Нью- Йорке.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Мне, кажется, она самая чуткая женщина, коих я, когда- либо встречал.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- Такая, хрупкая. Такая, деликатная. Чистая Испанка. Она, очень похожа на женщин, которых,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вы можете найти в Барселоне.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Ну, вы это скажете, когда она выйдет из кухни, это то место, где ей нет равных.</w:t>
      </w:r>
    </w:p>
    <w:p w:rsidR="00A927A4" w:rsidRDefault="00A927A4">
      <w:pPr>
        <w:numPr>
          <w:ilvl w:val="0"/>
          <w:numId w:val="6"/>
        </w:numPr>
        <w:ind w:left="-540" w:right="-185"/>
        <w:jc w:val="both"/>
        <w:rPr>
          <w:sz w:val="22"/>
        </w:rPr>
      </w:pPr>
      <w:r>
        <w:rPr>
          <w:sz w:val="22"/>
        </w:rPr>
        <w:t xml:space="preserve"> ( </w:t>
      </w:r>
      <w:r>
        <w:rPr>
          <w:i/>
          <w:iCs/>
          <w:sz w:val="22"/>
        </w:rPr>
        <w:t>кухонная дверь открывается и Флоренс, выходит в перчатках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Надеюсь, всем нравится жареное мясо.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Подожди немного. Может мы сможем спасти его.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Спасти, чего? Черную птицу?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( </w:t>
      </w:r>
      <w:r>
        <w:rPr>
          <w:i/>
          <w:iCs/>
          <w:sz w:val="22"/>
        </w:rPr>
        <w:t>сочувственно</w:t>
      </w:r>
      <w:r>
        <w:rPr>
          <w:sz w:val="22"/>
        </w:rPr>
        <w:t>) Можно посмотреть на птицу, Фло?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 - Пожалуйста? ( </w:t>
      </w:r>
      <w:r>
        <w:rPr>
          <w:i/>
          <w:iCs/>
          <w:sz w:val="22"/>
        </w:rPr>
        <w:t xml:space="preserve">Флоренс без желания идёт на кухню, затем, возвращается с черного цвета,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дымящейся птицей</w:t>
      </w:r>
      <w:r>
        <w:rPr>
          <w:sz w:val="22"/>
        </w:rPr>
        <w:t xml:space="preserve">)  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                                     </w:t>
      </w:r>
      <w:r>
        <w:rPr>
          <w:sz w:val="22"/>
        </w:rPr>
        <w:t>-13-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( </w:t>
      </w:r>
      <w:r>
        <w:rPr>
          <w:i/>
          <w:iCs/>
          <w:sz w:val="22"/>
        </w:rPr>
        <w:t>подходит, чтобы посмотреть</w:t>
      </w:r>
      <w:r>
        <w:rPr>
          <w:sz w:val="22"/>
        </w:rPr>
        <w:t>) Хм… Это очень, очень пережаренная птица.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Нет проблем. Мы,можем приготовить цыплят у нас, буквально через десять минут.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Из этих?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Нет. У меня есть замороженные, в холодильнике.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Тогда мы ждём вас наверху. Квартира 14б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Нам, даже, не нужно ждать лифта.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- Правильно. Тем более, там всегда полно собак.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( </w:t>
      </w:r>
      <w:r>
        <w:rPr>
          <w:i/>
          <w:iCs/>
          <w:sz w:val="22"/>
        </w:rPr>
        <w:t>они оба уходят. Оливия поворачивается к Флоренс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Ну, что? Остроумные?? Они, остроумные???… Наше время пришло, Флоренс.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Грядет великое время для женщин.…Собирайся. ( </w:t>
      </w:r>
      <w:r>
        <w:rPr>
          <w:i/>
          <w:iCs/>
          <w:sz w:val="22"/>
        </w:rPr>
        <w:t>берёт бутылку вина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не пойду.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Что?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Я, не знаю, о чем мне с ними говорить. Я, не понимаю их…”Корабль приходит домой, когда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моряк потерян” Что, это значит?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Я не знаю. Я испанский философ. Я беспомощная американская женщина…А, теперь, бери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свой соус.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Я не могу. Я чувствую себя виноватой. Эмоционально я всё ещё привязана к Сидню.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  Флоренс…размороженная </w:t>
      </w:r>
      <w:r>
        <w:rPr>
          <w:sz w:val="22"/>
          <w:u w:val="single"/>
        </w:rPr>
        <w:t>паелла</w:t>
      </w:r>
      <w:r>
        <w:rPr>
          <w:sz w:val="22"/>
        </w:rPr>
        <w:t xml:space="preserve"> ( испанская еда) с Иисусом, ещё, не прелюбодеяние.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А, теперь, бери свой соус. ( </w:t>
      </w:r>
      <w:r>
        <w:rPr>
          <w:i/>
          <w:iCs/>
          <w:sz w:val="22"/>
        </w:rPr>
        <w:t>она направляется к двери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берёт соус и идёт к двери</w:t>
      </w:r>
      <w:r>
        <w:rPr>
          <w:sz w:val="22"/>
        </w:rPr>
        <w:t>) Ладно, ладно, но ничего хорошего из этого не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получится. Я, напряжена, как доска. Даже, моя одежда намагничена.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Прекрати, Флоренс. Тебе, опять станет плохо в лифте.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Сделав первый шаг,  Флоренс  хватается за спину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Ой!…Ой, Боже!!!…Ой, моя спина!!!…Ой!!! Она, сломана. Моя. спина сломана.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Твоя, спина не сломана…Давай, дойдём до кресла. ( </w:t>
      </w:r>
      <w:r>
        <w:rPr>
          <w:i/>
          <w:iCs/>
          <w:sz w:val="22"/>
        </w:rPr>
        <w:t xml:space="preserve">Боль не даёт возможности Флоренс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сдвинуться с места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на верхней ступеньке</w:t>
      </w:r>
      <w:r>
        <w:rPr>
          <w:sz w:val="22"/>
        </w:rPr>
        <w:t xml:space="preserve">) НЕЕТ!… Я, не могу двигаться! Не трогай, меня! ( </w:t>
      </w:r>
      <w:r>
        <w:rPr>
          <w:i/>
          <w:iCs/>
          <w:sz w:val="22"/>
        </w:rPr>
        <w:t xml:space="preserve">она прислоняется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 к стене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Черт бы тебя, побрал, ты, губишь весь вечер…Я, не могу оставить тебя в таком положении.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 - Я, хочу, чтобы ты пошла к ним . Ты, меня напрягаешь. Пожалуйста, уходи.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 - Я, принесу тебе аспирина. ( </w:t>
      </w:r>
      <w:r>
        <w:rPr>
          <w:i/>
          <w:iCs/>
          <w:sz w:val="22"/>
        </w:rPr>
        <w:t>идёт на кухню. Флоренс стоит без движения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 Пожалуйста, Боже, не дай мне упасть. Не дай мне умереть здесь, Боже, пожалуйста.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Мне нужно поднять двоих детей, пожалуйста, Боже.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  ( </w:t>
      </w:r>
      <w:r>
        <w:rPr>
          <w:i/>
          <w:iCs/>
          <w:sz w:val="22"/>
        </w:rPr>
        <w:t>из кухни</w:t>
      </w:r>
      <w:r>
        <w:rPr>
          <w:sz w:val="22"/>
        </w:rPr>
        <w:t>) Пожалуйста, Боже, заставь её замолчать. Пожалуйста, Боже, успокой её.</w:t>
      </w:r>
    </w:p>
    <w:p w:rsidR="00A927A4" w:rsidRDefault="00A927A4">
      <w:pPr>
        <w:ind w:left="-540" w:right="-185"/>
        <w:jc w:val="both"/>
        <w:rPr>
          <w:sz w:val="22"/>
        </w:rPr>
      </w:pP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Занавес</w:t>
      </w:r>
    </w:p>
    <w:p w:rsidR="00A927A4" w:rsidRDefault="00A927A4">
      <w:pPr>
        <w:ind w:left="-540" w:right="-185"/>
        <w:jc w:val="both"/>
        <w:rPr>
          <w:sz w:val="22"/>
        </w:rPr>
      </w:pPr>
    </w:p>
    <w:p w:rsidR="00A927A4" w:rsidRDefault="00A927A4">
      <w:pPr>
        <w:pStyle w:val="2"/>
      </w:pPr>
      <w:r>
        <w:t>Сцена третья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Вечер следующего дня 7,30.                    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>Комната, как и ранее подготовлена для игры; стулья вокруг стола. Флоренс пылесосит коврик.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>Дверь открывается и входит Оливия, немного уставшая. На ней дождевик. В руках вечерние газеты.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>Флоренс не обращает внимание на Оливию. Оливия снимает дождевик, подходит к розетке и выключает пылесос. Флоренс поворачивается и видит Оливию, читающую газету. Флоренс берёт пылесос и идёт с ним на кухню. Оливия наступает на шнур, который Флоренс дергает на кухне.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>На третий рывок, Оливия поднимает ногу, и мы слышим грохот на кухни. Флоренс выходит, хромая.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Оливия, улыбаясь, садится на диван. Флоренс несёт поднос со спагетти. Ставит поднос на стол,      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>посыпает спагетти сыром и начинает есть.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Оливия встаёт, берёт дезодорант, идёт вокруг Флоренс, уничтожая запах спагетти и последнее, что она делает, поливает им спагетти…Флоренс, кладёт вилку и салфетку на стол, сдерживая свой гнев. 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Оливия занимает своё место на диване и продолжает читать.    </w:t>
      </w:r>
    </w:p>
    <w:p w:rsidR="00A927A4" w:rsidRDefault="00A927A4">
      <w:pPr>
        <w:ind w:left="-540" w:right="-185"/>
        <w:jc w:val="both"/>
        <w:rPr>
          <w:sz w:val="22"/>
        </w:rPr>
      </w:pP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Ну, и, как долго это будет продолжаться? Неужели, ты так и будешь молчать, всю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оставшуюся жизнь?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У тебя был шанс разговаривать в прошлую ночь. Я, умоляла тебя, подняться со мной.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У меня, возможно, состоялся бы роман, а вместо этого, рядом, была остолбеневшая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женщина, стоящая прямо на пороге моей двери. Я, не хочу больше слышать твой голос, ты,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понимаешь?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                                    </w:t>
      </w:r>
      <w:r>
        <w:rPr>
          <w:sz w:val="22"/>
        </w:rPr>
        <w:t>-14-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Да, понимаю. Спасибо.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она берёт ключ из своего кармана и идёт к Флоренс</w:t>
      </w:r>
      <w:r>
        <w:rPr>
          <w:sz w:val="22"/>
        </w:rPr>
        <w:t>) Вот, ключ от запасного выхода.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Через него, ты свободно сможешь пройти в свою комнату, и я, не буду раздражать тебя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своим присутствием.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негодующе</w:t>
      </w:r>
      <w:r>
        <w:rPr>
          <w:sz w:val="22"/>
        </w:rPr>
        <w:t>) Действительно? Позволь мне напомнить, что я плачу половину ренты за эту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квартиру, а, по сему, я могу входить в любую из этих комнат, в любое время суток.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Но, не в мою комнату. Я не хочу видеть тебя. Прикрой своё отображение, когда будешь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ходить по дому….( </w:t>
      </w:r>
      <w:r>
        <w:rPr>
          <w:i/>
          <w:iCs/>
          <w:sz w:val="22"/>
        </w:rPr>
        <w:t>угрожающ</w:t>
      </w:r>
      <w:r>
        <w:rPr>
          <w:sz w:val="22"/>
        </w:rPr>
        <w:t xml:space="preserve">е) И, я устала от запахов, исходящих из кухни. А, теперь,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убери свои спагетти с моего стола.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смеётся</w:t>
      </w:r>
      <w:r>
        <w:rPr>
          <w:sz w:val="22"/>
        </w:rPr>
        <w:t>)  Это смешно. Это, действительно, смешно.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Что, черт возьми, здесь смешного?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Это не спагетти. Это, тонкие макароны. </w:t>
      </w:r>
      <w:r>
        <w:rPr>
          <w:i/>
          <w:iCs/>
          <w:sz w:val="22"/>
        </w:rPr>
        <w:t>( Оливия смотрит на неё, как безумная. Затем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берёт тарелку с макаронами, идёт на кухню и бросает их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Теперь, это кухонные отбросы. (</w:t>
      </w:r>
      <w:r>
        <w:rPr>
          <w:i/>
          <w:iCs/>
          <w:sz w:val="22"/>
        </w:rPr>
        <w:t>Оливия, выглядит удовлетворённой. Флоренс, ошеломлена</w:t>
      </w:r>
      <w:r>
        <w:rPr>
          <w:sz w:val="22"/>
        </w:rPr>
        <w:t xml:space="preserve">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Ты, с ума сошла???… Я не буду убирать это…Это твоя работа…Посмотри, они висят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Всех стенах.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смотрит на неё</w:t>
      </w:r>
      <w:r>
        <w:rPr>
          <w:sz w:val="22"/>
        </w:rPr>
        <w:t>) Мне нравится это.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Ты, позволишь им висеть там, да? До тех пор пока они засохли – Я, лучше, уберу их!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( </w:t>
      </w:r>
      <w:r>
        <w:rPr>
          <w:i/>
          <w:iCs/>
          <w:sz w:val="22"/>
        </w:rPr>
        <w:t>она направляется на кухню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(</w:t>
      </w:r>
      <w:r>
        <w:rPr>
          <w:i/>
          <w:iCs/>
          <w:sz w:val="22"/>
        </w:rPr>
        <w:t>кричит</w:t>
      </w:r>
      <w:r>
        <w:rPr>
          <w:sz w:val="22"/>
        </w:rPr>
        <w:t>) Если, ты дотронешься хоть до одной макаронины, я разобью твою голову.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Почему? Что, я сделала? Что, сводит тебя с ума? Приготовление пищи? Уборка? Крики?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Что?                                            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Я, тебе скажу, что. Это: уборка, стряпанье, и крики. Это “крики лося”, в два часа утра?!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Я, не могу больше, Флоренс. Моя нервная система разрушается. Всё, что ты делаешь, меня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раздражает. И, когда тебя  здесь нет, но, я знаю, что ты придёшь и будешь что-то делать,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раздражает меня, в двойне…Ты, оставляешь маленькую записку на подушке. “ Я, ушла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за попкорном.Ф.У. Мне нужно три часа, чтобы догадаться, что это Флоренс Унгер…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Это, не чья-то вина, Флоренс. Просто, мы совершенно разные люди.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Хорошая картина.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Это, только оправа. Картину, я ещё не нарисовала…Каждую ночь я фиксировала в дневнике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всё, что ты делала, что, меня раздражало…Это с Июня по Январь…Я, ещё не приписала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сюда Братьев.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О! Неужели, это то, что тебя так беспокоит? То, что, я испортила тебе сексуальный вечер?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Какая, сексуальная жизнь? Я, не могу, даже, помечтать об этом. Ты, вошла, и вычеркнула это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из моей мечты.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тряся пальцем перед лицом</w:t>
      </w:r>
      <w:r>
        <w:rPr>
          <w:sz w:val="22"/>
        </w:rPr>
        <w:t>) Не вини меня. Я, предупреждала тебя, что из этого ничего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не  выйдет.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 маши перед моим лицом своими пальцами.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Хорошо, Оливия, покончим с этим. Всё! Ты, меня слышишь? ( </w:t>
      </w:r>
      <w:r>
        <w:rPr>
          <w:i/>
          <w:iCs/>
          <w:sz w:val="22"/>
        </w:rPr>
        <w:t>она отворачивается,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с видом победившей в главном сражении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 Что, это? Демонстрация характера? Я, не видела тебя разозлённой со времени, когда</w:t>
      </w:r>
    </w:p>
    <w:p w:rsidR="00A927A4" w:rsidRDefault="00A927A4">
      <w:pPr>
        <w:ind w:left="-540" w:right="-185" w:hanging="900"/>
        <w:jc w:val="both"/>
        <w:rPr>
          <w:sz w:val="22"/>
        </w:rPr>
      </w:pPr>
      <w:r>
        <w:rPr>
          <w:sz w:val="22"/>
        </w:rPr>
        <w:t xml:space="preserve">                                    Я, уронила свои ресницы в тесто для блинов.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Оливия, ты, хочешь услышать, то, о чем мне не хочется говорить… но, если, я скажу, то,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мне хотелось бы, чтобы, ты, это услышала.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с сарказмом</w:t>
      </w:r>
      <w:r>
        <w:rPr>
          <w:sz w:val="22"/>
        </w:rPr>
        <w:t>) Я вся трясусь от страха. Посмотри, как я трясусь от страха.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( </w:t>
      </w:r>
      <w:r>
        <w:rPr>
          <w:i/>
          <w:iCs/>
          <w:sz w:val="22"/>
        </w:rPr>
        <w:t>она садится в кресло, нога на ногу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Смотри, я, предупреждала, тебя… Ты, прекрасная девчонка, Оливия. Ты, сделала всё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для меня. Если бы. не ты, я, не знаю, чтобы, со мной было. Ты, меня приютила, дала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мне место и кое - что на жизнь. Я, никогда этого не забуду. Ты, вела себя великолепно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со мной, Оливия.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без движения, обдумывает сказанное</w:t>
      </w:r>
      <w:r>
        <w:rPr>
          <w:sz w:val="22"/>
        </w:rPr>
        <w:t>) …Если, меня сейчас отчитывали, то, видимо,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я что-то пропустила.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Всё ещё впереди.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Хорошо.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Ты, так же, одна, из самых больших, нерях, в мире.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 - Я, понимаю.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И, совсем,  ненадёжная.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Неужели?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-15-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Ненадёжная.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На самом деле?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Неблагодарная, безответственная, и неописуемо неумелая.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Что это, песня, Коула Портера?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Вот, и всё. Я закончила. Это всё, что я могу о тебе сказать. Тебе нравится это?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она уходит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Хорошо. Потому что, теперь я, собираюсь сказать о тебе всё, что думаю.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Флоренс возвращается и садится в кресло, нога на ногу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В течение, восьми месяцев, я жила одна в этой квартире. Я, думала, что я, несчастна. Я,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думала, что, я одинока. Я, взяла тебя к себе, думая, что мы поможем друг другу...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После трёх недель, пребывания под одной крышей с тобой, у меня появились: крапивница,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опоясывающий лишай и псориаз…Я, стала стареть, в два раза быстрее, скорости звука…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Я, больше не вынесу, Флоренс…Сделай одолжение, уйди на кухню. Живи там со своими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горшками, кастрюлями, черпаками и термометрами для мяса…я же, сейчас, собираюсь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лечь спать…Мои зубы начинают шататься, и я боюсь, что, тебе придётся включать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пылесос, ибо, я могу потерять их, здесь, сидя с тобою. ( </w:t>
      </w:r>
      <w:r>
        <w:rPr>
          <w:i/>
          <w:iCs/>
          <w:sz w:val="22"/>
        </w:rPr>
        <w:t>она уходит, мертвая тишина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ждёт, затем</w:t>
      </w:r>
      <w:r>
        <w:rPr>
          <w:sz w:val="22"/>
        </w:rPr>
        <w:t xml:space="preserve">) Не ходи по полу, я только что его вымыла! ( </w:t>
      </w:r>
      <w:r>
        <w:rPr>
          <w:i/>
          <w:iCs/>
          <w:sz w:val="22"/>
        </w:rPr>
        <w:t>Оливия возвращается,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вся во гневе, со взглядом человека, желающего совершить убийство</w:t>
      </w:r>
      <w:r>
        <w:rPr>
          <w:sz w:val="22"/>
        </w:rPr>
        <w:t xml:space="preserve">. Она следует  за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Флоренс) </w:t>
      </w:r>
      <w:r>
        <w:rPr>
          <w:sz w:val="22"/>
        </w:rPr>
        <w:t>Держись подальше от меня.  Я тебя предупреждаю, не трогай меня.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На кухню! Я хочу заткнуть твою голову в духовку и приготовить её как сельдь.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 хочешь быть втянута в судебный процесс, Оливия?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Нет необходимости бегать от меня, Флоренс. Здесь, всего шесть комнат и, я знаю все 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sz w:val="22"/>
        </w:rPr>
        <w:t xml:space="preserve">                     закоулки. </w:t>
      </w:r>
      <w:r>
        <w:rPr>
          <w:i/>
          <w:iCs/>
          <w:sz w:val="22"/>
        </w:rPr>
        <w:t xml:space="preserve">( Оливия гонится за Флоренс, та, закрывается в ванной комнате. Оливия 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возвращается в спальню. Сцена пуста на некоторое время. Затем слышен крик Флоренс.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 так как Оливия входит в ванную комнату через другую дверь. Флоернс влетает в комнату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Это, таким образом, ты решаешь свои проблемы, Оливия? Как, животное?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Она хватает сумку и вытаскивает что-то из неё</w:t>
      </w:r>
      <w:r>
        <w:rPr>
          <w:sz w:val="22"/>
        </w:rPr>
        <w:t xml:space="preserve">.) Стой, где стоишь!  Берегись, это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слезоточивый газ. Ты, прикасаешься одним пальчиком ко мне, и всю оставшуюся жизнь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будешь заливаться слезами.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Ты хочешь увидеть, как я решаю свои проблемы ?   Я тебе покажу, как, я это делаю.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она бежит в комнату Флоренс. Флоренс достаёт сирену-свисток</w:t>
      </w:r>
      <w:r>
        <w:rPr>
          <w:sz w:val="22"/>
        </w:rPr>
        <w:t xml:space="preserve">)          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(</w:t>
      </w:r>
      <w:r>
        <w:rPr>
          <w:i/>
          <w:iCs/>
          <w:sz w:val="22"/>
        </w:rPr>
        <w:t>кричи</w:t>
      </w:r>
      <w:r>
        <w:rPr>
          <w:sz w:val="22"/>
        </w:rPr>
        <w:t xml:space="preserve">т)Ну, ладно. Я, предупреждала тебя. Я, включаю свою сирену. </w:t>
      </w:r>
      <w:r>
        <w:rPr>
          <w:i/>
          <w:iCs/>
          <w:sz w:val="22"/>
        </w:rPr>
        <w:t xml:space="preserve">( она пытается её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включить, но та не включается. Она подносит к уху и прислушивается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</w:t>
      </w:r>
      <w:r>
        <w:rPr>
          <w:sz w:val="22"/>
        </w:rPr>
        <w:t xml:space="preserve">Что, случилось с ним? Ты, что, играла с ней? ( </w:t>
      </w:r>
      <w:r>
        <w:rPr>
          <w:i/>
          <w:iCs/>
          <w:sz w:val="22"/>
        </w:rPr>
        <w:t xml:space="preserve">в отчаянии три или четыре раза она стучит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</w:t>
      </w:r>
      <w:r>
        <w:rPr>
          <w:i/>
          <w:iCs/>
          <w:sz w:val="22"/>
        </w:rPr>
        <w:t>по столу</w:t>
      </w:r>
      <w:r>
        <w:rPr>
          <w:sz w:val="22"/>
        </w:rPr>
        <w:t>)   Черт бы его побрал!  22 доллара  за кусок Японского дерьма!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</w:t>
      </w:r>
      <w:r>
        <w:rPr>
          <w:sz w:val="22"/>
        </w:rPr>
        <w:t xml:space="preserve">( </w:t>
      </w:r>
      <w:r>
        <w:rPr>
          <w:i/>
          <w:iCs/>
          <w:sz w:val="22"/>
        </w:rPr>
        <w:t>Оливия возвращается из комнаты Флоренс с пустым чемоданом и бросает его на стол</w:t>
      </w:r>
      <w:r>
        <w:rPr>
          <w:sz w:val="22"/>
        </w:rPr>
        <w:t xml:space="preserve">)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 Я, покажу, как я покончу со всем этим! ( </w:t>
      </w:r>
      <w:r>
        <w:rPr>
          <w:i/>
          <w:iCs/>
          <w:sz w:val="22"/>
        </w:rPr>
        <w:t>она открывает чемодан и становится за ним</w:t>
      </w:r>
      <w:r>
        <w:rPr>
          <w:sz w:val="22"/>
        </w:rPr>
        <w:t xml:space="preserve">)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Вот! Вот, как я покончу со всем.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смущенная, смотрит на чемодан</w:t>
      </w:r>
      <w:r>
        <w:rPr>
          <w:sz w:val="22"/>
        </w:rPr>
        <w:t>)   Куда ты идёшь?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(</w:t>
      </w:r>
      <w:r>
        <w:rPr>
          <w:i/>
          <w:iCs/>
          <w:sz w:val="22"/>
        </w:rPr>
        <w:t>раздроженная</w:t>
      </w:r>
      <w:r>
        <w:rPr>
          <w:sz w:val="22"/>
        </w:rPr>
        <w:t>)   Не я, идиотка! Ты!! Это ты, кто уходит. Я настрою твой свисток так,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Чтобы он вызвал такси.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:- О чем ты говоришь?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 Браку конец, Флоренс, мы его аннулировали.  Я больше не хочу жить с тобой. Я хочу,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чтобы, ты, собрала все свои вещи, перевязала их и, убралась, отсюда.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Ты, действительно, этого хочешь?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направляясь на кухню</w:t>
      </w:r>
      <w:r>
        <w:rPr>
          <w:sz w:val="22"/>
        </w:rPr>
        <w:t xml:space="preserve">) Фактически, физически и, немедленно. ( </w:t>
      </w:r>
      <w:r>
        <w:rPr>
          <w:i/>
          <w:iCs/>
          <w:sz w:val="22"/>
        </w:rPr>
        <w:t xml:space="preserve">она приносит горшки,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сковородки и посуду. Бросает всё это в чемодан и закрывает ег</w:t>
      </w:r>
      <w:r>
        <w:rPr>
          <w:sz w:val="22"/>
        </w:rPr>
        <w:t>о)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</w:t>
      </w:r>
      <w:r>
        <w:rPr>
          <w:sz w:val="22"/>
        </w:rPr>
        <w:t>Вот! Ты, упакована.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-Ты, знаешь, я сама решила, что ухожу.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смотрит в небеса</w:t>
      </w:r>
      <w:r>
        <w:rPr>
          <w:sz w:val="22"/>
        </w:rPr>
        <w:t>) Почему, он меня не слышит? Я знаю, что я говорю, я узнаю свой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Голос.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Другими словами, ты меня выгоняешь из дома.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Не другие слова. Это совершенно точные слова. ( </w:t>
      </w:r>
      <w:r>
        <w:rPr>
          <w:i/>
          <w:iCs/>
          <w:sz w:val="22"/>
        </w:rPr>
        <w:t>она всовывает чемодан в руки Флоренс,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та , не берёт его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Хорошо. Я просто хотела получить подтверждение. Пусть это будет на твоей совести.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( </w:t>
      </w:r>
      <w:r>
        <w:rPr>
          <w:i/>
          <w:iCs/>
          <w:sz w:val="22"/>
        </w:rPr>
        <w:t>она идёт в свою спальню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Что, пусть будет на моей совести?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Что, ты, выгоняешь меня из дому.( </w:t>
      </w:r>
      <w:r>
        <w:rPr>
          <w:i/>
          <w:iCs/>
          <w:sz w:val="22"/>
        </w:rPr>
        <w:t>она возвращается, одетая</w:t>
      </w:r>
      <w:r>
        <w:rPr>
          <w:sz w:val="22"/>
        </w:rPr>
        <w:t>) “Убирайся из дому”? это то,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-16-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что ты сказала. ( </w:t>
      </w:r>
      <w:r>
        <w:rPr>
          <w:i/>
          <w:iCs/>
          <w:sz w:val="22"/>
        </w:rPr>
        <w:t>подходит к сумке, кладёт туда свисток , баллончик с газом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Но, запомни: Что бы со мной ни случилось, ты, будешь в этом, виновата. Заруби, себе на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носу!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Что, я должна зарубить у себя на носу? Не сваливай с больной головы, на, здоровую.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она шлёпает себя по голове, как бы пытаясь стряхнуть насекомых с волос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Я оставила тебе много еды, тебе нужно только разогреть её. Ты можешь спросить у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соседей, как зажигать спичку. ( </w:t>
      </w:r>
      <w:r>
        <w:rPr>
          <w:i/>
          <w:iCs/>
          <w:sz w:val="22"/>
        </w:rPr>
        <w:t>она направляется к двери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она бежит к двери и загораживает выход</w:t>
      </w:r>
      <w:r>
        <w:rPr>
          <w:sz w:val="22"/>
        </w:rPr>
        <w:t>) Ты не уйдёшь, пока не получишь сдачу.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Какую сдачу?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“Пусть это будет на твоей совести”…Что, черт возьми, это значит?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Мне бы хотелось уйти сейчас. ( </w:t>
      </w:r>
      <w:r>
        <w:rPr>
          <w:i/>
          <w:iCs/>
          <w:sz w:val="22"/>
        </w:rPr>
        <w:t>звонок в дверь</w:t>
      </w:r>
      <w:r>
        <w:rPr>
          <w:sz w:val="22"/>
        </w:rPr>
        <w:t>)…Это тебе звонят. Ты, не собираешься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открывать?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Флоренс, мы долго были хорошими друзьями, чтобы, так расстаться. Мы цивилизованные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люди. Давай пожмём руки и, расстанемся, как джентльмены…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Нет ничего джентльменского в том, когда тебя выбрасывают из дома.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кивает</w:t>
      </w:r>
      <w:r>
        <w:rPr>
          <w:sz w:val="22"/>
        </w:rPr>
        <w:t xml:space="preserve">) О.К…Я пыталась. ( </w:t>
      </w:r>
      <w:r>
        <w:rPr>
          <w:i/>
          <w:iCs/>
          <w:sz w:val="22"/>
        </w:rPr>
        <w:t>Оливия открывает  дверь. Микки и Вера входят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-  Что, происходит? ( </w:t>
      </w:r>
      <w:r>
        <w:rPr>
          <w:i/>
          <w:iCs/>
          <w:sz w:val="22"/>
        </w:rPr>
        <w:t>смотрит на Флоренс</w:t>
      </w:r>
      <w:r>
        <w:rPr>
          <w:sz w:val="22"/>
        </w:rPr>
        <w:t>) Флоренс, ты бледная, как привидение.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девчонкам</w:t>
      </w:r>
      <w:r>
        <w:rPr>
          <w:sz w:val="22"/>
        </w:rPr>
        <w:t>) Оливия  вам всё объяснит .Хорошей игры вам. Если вы голодны, Оливия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накормит вас макаронами. Не забудьте увернуться … Всем, до свидание.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она уходит, закрыв за собой дверь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- Что, Флоренс не играет сегодня?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Она слишком занята. Ей нужно выйти и распространить грех по земле… Всё нормально,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sz w:val="22"/>
        </w:rPr>
        <w:t xml:space="preserve">                  давайте, начнём. Доставай игру. ( </w:t>
      </w:r>
      <w:r>
        <w:rPr>
          <w:i/>
          <w:iCs/>
          <w:sz w:val="22"/>
        </w:rPr>
        <w:t>Вера достаёт игру и раскладывает её на столе. Микки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идёт на кухню, останавливается, увидев то, что растеклось по стене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-     (</w:t>
      </w:r>
      <w:r>
        <w:rPr>
          <w:i/>
          <w:iCs/>
          <w:sz w:val="22"/>
        </w:rPr>
        <w:t>раскладывая игру</w:t>
      </w:r>
      <w:r>
        <w:rPr>
          <w:sz w:val="22"/>
        </w:rPr>
        <w:t xml:space="preserve">) Я, знаю, что тут у вас происходит. У меня с Хэрри утром тоже было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сражение.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Из-за чего?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- Он очень ревнивый. Он думает, что я одеваюсь слишком сексуально.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смотрит на неё</w:t>
      </w:r>
      <w:r>
        <w:rPr>
          <w:sz w:val="22"/>
        </w:rPr>
        <w:t xml:space="preserve">) Держись Хэрри. Он необычайный мужчина. ( </w:t>
      </w:r>
      <w:r>
        <w:rPr>
          <w:i/>
          <w:iCs/>
          <w:sz w:val="22"/>
        </w:rPr>
        <w:t xml:space="preserve">входная дверь открывается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входит Ренни, чем–то обеспокоенная</w:t>
      </w:r>
      <w:r>
        <w:rPr>
          <w:sz w:val="22"/>
        </w:rPr>
        <w:t xml:space="preserve"> 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-     Привет…Послушайте, можно мне немного виски. У меня, действительно, плохая новость.  </w:t>
      </w:r>
    </w:p>
    <w:p w:rsidR="00A927A4" w:rsidRDefault="00A927A4">
      <w:pPr>
        <w:numPr>
          <w:ilvl w:val="0"/>
          <w:numId w:val="7"/>
        </w:numPr>
        <w:ind w:left="-540" w:right="-185"/>
        <w:jc w:val="both"/>
        <w:rPr>
          <w:sz w:val="22"/>
        </w:rPr>
      </w:pPr>
      <w:r>
        <w:rPr>
          <w:sz w:val="22"/>
        </w:rPr>
        <w:t xml:space="preserve"> Я, прервала все отношения с доктором.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Что, его проклятие застряло у тебя в голове?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 xml:space="preserve">:   -   Он, не колдун. Он, Гинеколог. ( </w:t>
      </w:r>
      <w:r>
        <w:rPr>
          <w:i/>
          <w:iCs/>
          <w:sz w:val="22"/>
        </w:rPr>
        <w:t>дверь открывается и входит Сильвия)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всем сидеть. У меня для вас главная новость.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Боже, это место похоже на терапевтический кабинет.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-   Это, хорошая новость, или плохая новость?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Это зависит от вашего кошелька…Я, беременна.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- Эй! Мои, поздравления.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Прекрасно, не правда ли? Пингвин, сделал своё дело.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>:     - А, ты, уверена, что, беременна? Я, не верю гинекологам.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Где, Флоренс? Мне, хочется поделиться хорошей новостью.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Она, ушла. Она, разозлилась от того, что, я ей сказала.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-   Что, ты ей сказала?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Я, сказала: “ Убирайся, из моего дома!”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>:    - Ты, её вышвырнула?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Я, не смогла сдержать себя. Я, больше, не могу выносить её…Невыносимо, было видеть,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Как, она моет телефонный провод, но, когда она положила орехи в кубок –миндаль за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кешу, кешу за арахисом, арахис за песаном, песан за бразильским орехом, бразильский орех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за арахисом…                            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Хорошо! Прекрати, Оливия. Это, плохо кончится.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------- грецких орех по краям---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- Довольно!!! ( </w:t>
      </w:r>
      <w:r>
        <w:rPr>
          <w:i/>
          <w:iCs/>
          <w:sz w:val="22"/>
        </w:rPr>
        <w:t>она обвивает руками Оливию, успокаивая её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- О,К. Мы все знаем, что она невыносимая, но она наш друг и  она бродит где-то по улицам.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И, это, меня очень беспокоит.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А, как, насчет меня? Я, не в счет? Обо мне, не нужно беспокоится? Кто, как ты думаешь,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первый, выгнал её?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-  Сидней.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                                                                               </w:t>
      </w:r>
      <w:r>
        <w:rPr>
          <w:sz w:val="22"/>
        </w:rPr>
        <w:t>-17-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Что?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-  Сидней был первым, кто её выгнал. Ты, - была вторая. И, если кто нибудь, будет жить с ней,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Он, будет третьим. Неужели, вы, не понимаете? Это Флоренс. Она, делает это, всё, сама.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 Почему?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-  Я, не знаю. Есть люди, подобные ей.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В Африке, например, есть племя, которое целыми днями, бьёт себя по голове.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 Держу пари, они не складывают орехи так, как, она.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- Интересно, где она бродит сейчас?  ( </w:t>
      </w:r>
      <w:r>
        <w:rPr>
          <w:i/>
          <w:iCs/>
          <w:sz w:val="22"/>
        </w:rPr>
        <w:t>Звонок в дверь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Это, она. Я, знала это. Она, хочет возвратиться. Нью-Йорк, тоже, не хочет её.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 xml:space="preserve">:      -  Я, открою.                                                                                       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- Начинаем играть! Я. не хочу, чтобы, она получила удовлетворение от того, что мы волнуемся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из- за неё. Всем сесть, как будто бы ничего не произошло. ( </w:t>
      </w:r>
      <w:r>
        <w:rPr>
          <w:i/>
          <w:iCs/>
          <w:sz w:val="22"/>
        </w:rPr>
        <w:t>все садятся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держится за живот</w:t>
      </w:r>
      <w:r>
        <w:rPr>
          <w:sz w:val="22"/>
        </w:rPr>
        <w:t>) Надеюсь, мой ребёнок не слышит этого. Он, подумает, что женщины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сошли с ума.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Открой дверь! Открой дверь!  ( </w:t>
      </w:r>
      <w:r>
        <w:rPr>
          <w:i/>
          <w:iCs/>
          <w:sz w:val="22"/>
        </w:rPr>
        <w:t>Вера открывает дверь. Это Маноло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- Ой! Привет…Оливия, это не она.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Добрый вечер.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- Оливия, это мистер Тардес.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– ( </w:t>
      </w:r>
      <w:r>
        <w:rPr>
          <w:i/>
          <w:iCs/>
          <w:sz w:val="22"/>
        </w:rPr>
        <w:t>встаёт</w:t>
      </w:r>
      <w:r>
        <w:rPr>
          <w:sz w:val="22"/>
        </w:rPr>
        <w:t>) О,привет, Маноло…Девочки, с большим удовольствием представляю вам моего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Соседа, Маноло Венесуэлла.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Костатцуэлла. Маноло Костацуэлла ( </w:t>
      </w:r>
      <w:r>
        <w:rPr>
          <w:i/>
          <w:iCs/>
          <w:sz w:val="22"/>
        </w:rPr>
        <w:t>Оливии</w:t>
      </w:r>
      <w:r>
        <w:rPr>
          <w:sz w:val="22"/>
        </w:rPr>
        <w:t>) Оливия, мне есть что-то сказать вам.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подходит к нему</w:t>
      </w:r>
      <w:r>
        <w:rPr>
          <w:sz w:val="22"/>
        </w:rPr>
        <w:t xml:space="preserve">) Конечно, Маноло. ( </w:t>
      </w:r>
      <w:r>
        <w:rPr>
          <w:i/>
          <w:iCs/>
          <w:sz w:val="22"/>
        </w:rPr>
        <w:t>он отводит её в сторону</w:t>
      </w:r>
      <w:r>
        <w:rPr>
          <w:sz w:val="22"/>
        </w:rPr>
        <w:t>) В чём дело?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Я думал, вы уже знаете. Я, пришел забрать вещи Флоренс.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смотрит с недоверием</w:t>
      </w:r>
      <w:r>
        <w:rPr>
          <w:sz w:val="22"/>
        </w:rPr>
        <w:t>) Одежду Фло?… Одежду, моей, Фло?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Да. Флоренс Унгер.Одежду, этой приятной женщины, которая, находится у меня в квартире и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открывает своё сердце Иисусу…Вы, были очень капризной парой, Оливия… Дружба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гораздо важнее, чем сельдь. Она, в нашей квартире, изучает её.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поворачивается к девочкам</w:t>
      </w:r>
      <w:r>
        <w:rPr>
          <w:sz w:val="22"/>
        </w:rPr>
        <w:t xml:space="preserve">) Я, вам переведу, но чуть позже.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( </w:t>
      </w:r>
      <w:r>
        <w:rPr>
          <w:i/>
          <w:iCs/>
          <w:sz w:val="22"/>
        </w:rPr>
        <w:t>входит Иисус, толкая  сопротивляющуюся Флоренс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- Маноло, Флоренс не хочет оставаться. Пожалуйста, скажи ей, чтобы она осталась.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( </w:t>
      </w:r>
      <w:r>
        <w:rPr>
          <w:i/>
          <w:iCs/>
          <w:sz w:val="22"/>
        </w:rPr>
        <w:t>замечает девочек</w:t>
      </w:r>
      <w:r>
        <w:rPr>
          <w:sz w:val="22"/>
        </w:rPr>
        <w:t>) Извините меня за назойливость.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Действительно, друзья, это очень обременительно для вас. Я могу пойти в гостиницу.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девчонкам</w:t>
      </w:r>
      <w:r>
        <w:rPr>
          <w:sz w:val="22"/>
        </w:rPr>
        <w:t>) Привет, девчонки.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Девчонки</w:t>
      </w:r>
      <w:r>
        <w:rPr>
          <w:sz w:val="22"/>
        </w:rPr>
        <w:t xml:space="preserve">: - ( </w:t>
      </w:r>
      <w:r>
        <w:rPr>
          <w:i/>
          <w:iCs/>
          <w:sz w:val="22"/>
        </w:rPr>
        <w:t>со страхом</w:t>
      </w:r>
      <w:r>
        <w:rPr>
          <w:sz w:val="22"/>
        </w:rPr>
        <w:t>) Привет, Флоренс.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  - ( </w:t>
      </w:r>
      <w:r>
        <w:rPr>
          <w:i/>
          <w:iCs/>
          <w:sz w:val="22"/>
        </w:rPr>
        <w:t>Флоренс</w:t>
      </w:r>
      <w:r>
        <w:rPr>
          <w:sz w:val="22"/>
        </w:rPr>
        <w:t>) Чепуха. Я говорил вам, что есть две свободные комнаты, которыми никто не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пользуется. Вы не можете отказаться от нашего приглашения.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  - Наше воспитание не позволяет того, чтобы женщина одна бродила  по улицам.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А вы уверены, что я не доставлю вам хлопот.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Это мы, кто может причинить вам неудобства. Иисус храпит, а я разговариваю во сне.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девчонкам</w:t>
      </w:r>
      <w:r>
        <w:rPr>
          <w:sz w:val="22"/>
        </w:rPr>
        <w:t>) С ревом лося, это, вероятно, будет здорово слушаться.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Мне не хотелось бы быть грубым, Оливия, но у нас в Испании, изгнание друга из дома,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Примерно, то же самое, что убийство быка из пистолета. ( </w:t>
      </w:r>
      <w:r>
        <w:rPr>
          <w:i/>
          <w:iCs/>
          <w:sz w:val="22"/>
        </w:rPr>
        <w:t>Флоренс</w:t>
      </w:r>
      <w:r>
        <w:rPr>
          <w:sz w:val="22"/>
        </w:rPr>
        <w:t xml:space="preserve">) Пожалуйста, Фло,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только  несколько дней.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>:   -  До тех пор, пока вы не устроитесь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Ну, хорошо – если, только, на одну ночь.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 xml:space="preserve">: - Прекрасно. ( </w:t>
      </w:r>
      <w:r>
        <w:rPr>
          <w:i/>
          <w:iCs/>
          <w:sz w:val="22"/>
        </w:rPr>
        <w:t>он целует ей руку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- ( </w:t>
      </w:r>
      <w:r>
        <w:rPr>
          <w:i/>
          <w:iCs/>
          <w:sz w:val="22"/>
        </w:rPr>
        <w:t>Флоренс</w:t>
      </w:r>
      <w:r>
        <w:rPr>
          <w:sz w:val="22"/>
        </w:rPr>
        <w:t>) Вам не нужна наша помощь? Может помочь донести вашу одежду?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смотрит на свою одежду</w:t>
      </w:r>
      <w:r>
        <w:rPr>
          <w:sz w:val="22"/>
        </w:rPr>
        <w:t>) Эту одежду?…О, это на мне. Нет, спасибо. Я, сама.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 - Очень хорошо. Поднимайтесь, как только будете готовы.—Флоуси!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Оливия:</w:t>
      </w:r>
      <w:r>
        <w:rPr>
          <w:sz w:val="22"/>
        </w:rPr>
        <w:t xml:space="preserve">  - Флоуси??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Иисус</w:t>
      </w:r>
      <w:r>
        <w:rPr>
          <w:sz w:val="22"/>
        </w:rPr>
        <w:t xml:space="preserve">:    - Только, не долго. Коктейль будет через пятнадцать минут.                                                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Маноло</w:t>
      </w:r>
      <w:r>
        <w:rPr>
          <w:sz w:val="22"/>
        </w:rPr>
        <w:t>: - И, не забудьте, учебник, испанского, подаренный мной.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Большое спасибо.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ребята уходят в хорошем настроении. Флоренс поворачивается и смотрит на девчонок.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 Она идёт в с пальню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>:     - Послушай, Флоренс. ты, действительно, пойдёшь с этими двумя парнями?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Какая разница, когда, тебя выбрасывают, а двое, тебя затаскивают. Женщины, как правило,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прогрессируют. ( </w:t>
      </w:r>
      <w:r>
        <w:rPr>
          <w:i/>
          <w:iCs/>
          <w:sz w:val="22"/>
        </w:rPr>
        <w:t>с гордо поднятой головой идёт в спальню</w:t>
      </w:r>
      <w:r>
        <w:rPr>
          <w:sz w:val="22"/>
        </w:rPr>
        <w:t>)</w:t>
      </w:r>
    </w:p>
    <w:p w:rsidR="00A927A4" w:rsidRDefault="00A927A4">
      <w:pPr>
        <w:tabs>
          <w:tab w:val="left" w:pos="3969"/>
        </w:tabs>
        <w:ind w:left="-540" w:right="-185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-18-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Сильвия</w:t>
      </w:r>
      <w:r>
        <w:rPr>
          <w:sz w:val="22"/>
        </w:rPr>
        <w:t>: - (</w:t>
      </w:r>
      <w:r>
        <w:rPr>
          <w:i/>
          <w:iCs/>
          <w:sz w:val="22"/>
        </w:rPr>
        <w:t xml:space="preserve"> с восхищением, Флоренс</w:t>
      </w:r>
      <w:r>
        <w:rPr>
          <w:sz w:val="22"/>
        </w:rPr>
        <w:t>) Я, думаю, я рожу, прямо, здесь, на полу.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 Прекрасно, он чище, чем, в больнице.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 xml:space="preserve">:      -   Я, действительно, потрясена. Мне никогда,  в моей жизни, не приходилось видеть столь </w:t>
      </w: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sz w:val="22"/>
        </w:rPr>
        <w:t xml:space="preserve">                    быструю перемену  в сознании женщины. </w:t>
      </w:r>
      <w:r>
        <w:rPr>
          <w:i/>
          <w:iCs/>
          <w:sz w:val="22"/>
        </w:rPr>
        <w:t xml:space="preserve">( Флоренс возвращается с сумкой, в которой её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 одежда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счастливая</w:t>
      </w:r>
      <w:r>
        <w:rPr>
          <w:sz w:val="22"/>
        </w:rPr>
        <w:t xml:space="preserve">) Не знаю, но внезапно, я почувствовала себя так высоко. Я почувствовала, как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будто, я парю – примерно так, как,  когда, вы принимаете сироп от кашля… Оливия,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Я, хочу поблагодарить тебя.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>:  - Поблагодарить, меня? За что?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– За два великих поступка, которые, ты сделала для меня. Первый, когда ты меня приютила.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Второй, когда, ты меня выбросила. ( </w:t>
      </w:r>
      <w:r>
        <w:rPr>
          <w:i/>
          <w:iCs/>
          <w:sz w:val="22"/>
        </w:rPr>
        <w:t>звонит телефон, Микки берёт чтобы ответить</w:t>
      </w:r>
      <w:r>
        <w:rPr>
          <w:sz w:val="22"/>
        </w:rPr>
        <w:t xml:space="preserve">)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Это, должно быть, те два молодых человека. Испанская кровь, такая горячая.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( </w:t>
      </w:r>
      <w:r>
        <w:rPr>
          <w:i/>
          <w:iCs/>
          <w:sz w:val="22"/>
        </w:rPr>
        <w:t>Микки отвечает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 xml:space="preserve">:   - ( </w:t>
      </w:r>
      <w:r>
        <w:rPr>
          <w:i/>
          <w:iCs/>
          <w:sz w:val="22"/>
        </w:rPr>
        <w:t>в телефон</w:t>
      </w:r>
      <w:r>
        <w:rPr>
          <w:sz w:val="22"/>
        </w:rPr>
        <w:t>) Хэлло?…Одну минутку.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( </w:t>
      </w:r>
      <w:r>
        <w:rPr>
          <w:i/>
          <w:iCs/>
          <w:sz w:val="22"/>
        </w:rPr>
        <w:t>она вынимает несколько вещей из сумки</w:t>
      </w:r>
      <w:r>
        <w:rPr>
          <w:sz w:val="22"/>
        </w:rPr>
        <w:t>) Оливия, вот мой молоточек для смягчения кожи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и сирена. Я, думаю, я, теперь, сама справлюсь с мужчинами.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  -  Это твой муж.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 xml:space="preserve">: - О!…Микки, сделай мне одолжение.. Скажи ему, что, я не могу разговаривать с ним,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сейчас. Но, скажи ему, что я позвоню ему через несколько дней, нам есть, о чём поговорить.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И, скажи ему, что, если, это звучит не так, к чему он привык, так это, только потому, что я</w:t>
      </w:r>
    </w:p>
    <w:p w:rsidR="00A927A4" w:rsidRDefault="00A927A4">
      <w:pPr>
        <w:numPr>
          <w:ilvl w:val="0"/>
          <w:numId w:val="7"/>
        </w:numPr>
        <w:ind w:left="-540" w:right="-185"/>
        <w:jc w:val="both"/>
        <w:rPr>
          <w:sz w:val="22"/>
        </w:rPr>
      </w:pPr>
      <w:r>
        <w:rPr>
          <w:sz w:val="22"/>
        </w:rPr>
        <w:t xml:space="preserve">  уже не такая, какая была три недели тому назад. Давай, скажи ему это.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Микки</w:t>
      </w:r>
      <w:r>
        <w:rPr>
          <w:sz w:val="22"/>
        </w:rPr>
        <w:t>: -    Я, скажу, когда увижу его. Это, муж Оливии.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 (</w:t>
      </w:r>
      <w:r>
        <w:rPr>
          <w:i/>
          <w:iCs/>
          <w:sz w:val="22"/>
        </w:rPr>
        <w:t>растерянная</w:t>
      </w:r>
      <w:r>
        <w:rPr>
          <w:sz w:val="22"/>
        </w:rPr>
        <w:t xml:space="preserve">) О! ( </w:t>
      </w:r>
      <w:r>
        <w:rPr>
          <w:i/>
          <w:iCs/>
          <w:sz w:val="22"/>
        </w:rPr>
        <w:t>Оливия  идёт к телефону</w:t>
      </w:r>
      <w:r>
        <w:rPr>
          <w:sz w:val="22"/>
        </w:rPr>
        <w:t>) Пока, девочки. Я пришлю вам коробку     нуги.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                ( </w:t>
      </w:r>
      <w:r>
        <w:rPr>
          <w:i/>
          <w:iCs/>
          <w:sz w:val="22"/>
        </w:rPr>
        <w:t>идёт к двери, Оливия останавливает её</w:t>
      </w:r>
      <w:r>
        <w:rPr>
          <w:sz w:val="22"/>
        </w:rPr>
        <w:t>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:- Флоренс, погоди минутку. ( </w:t>
      </w:r>
      <w:r>
        <w:rPr>
          <w:i/>
          <w:iCs/>
          <w:sz w:val="22"/>
        </w:rPr>
        <w:t>в телефон</w:t>
      </w:r>
      <w:r>
        <w:rPr>
          <w:sz w:val="22"/>
        </w:rPr>
        <w:t>) Привет, Фил…Извини, я не могу говорить сейчас.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Можно, я перезвоню чуть позже?…Какой чек?…Фил, я действительно, больше не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собираюсь, посылать тебе деньги. Есть лимит – чему? Ты, посылаешь мне чек?… Ты 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собираешься вернуть все деньги? Вот, здорово! Я, рада, что у тебя появились деньги, но я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никогда, не ожидала от тебя этого поступка – нет, нет…Я, знаю, что, ты имеешь в виду под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словом, достоинство . </w:t>
      </w:r>
      <w:r>
        <w:rPr>
          <w:i/>
          <w:iCs/>
          <w:sz w:val="22"/>
        </w:rPr>
        <w:t>( она и Флоренс перебрасываются взглядами</w:t>
      </w:r>
      <w:r>
        <w:rPr>
          <w:sz w:val="22"/>
        </w:rPr>
        <w:t>) …Не означает ли это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Фил, что ты, больше не будешь звонить мне?… Хорошо. Надеюсь, ты будешь…Привет, Фил.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( </w:t>
      </w:r>
      <w:r>
        <w:rPr>
          <w:i/>
          <w:iCs/>
          <w:sz w:val="22"/>
        </w:rPr>
        <w:t>кладёт трубку.  Немного грустная, пытается выдавить улыбку</w:t>
      </w:r>
      <w:r>
        <w:rPr>
          <w:sz w:val="22"/>
        </w:rPr>
        <w:t>) Прекрасно, не правда ли?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                Мне, кажется, он больше не нуждается во мне.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:- Любить тебя, лучше, чем, нуждаться в тебе.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</w:t>
      </w:r>
      <w:r>
        <w:rPr>
          <w:sz w:val="22"/>
        </w:rPr>
        <w:t xml:space="preserve">:  - ( </w:t>
      </w:r>
      <w:r>
        <w:rPr>
          <w:i/>
          <w:iCs/>
          <w:sz w:val="22"/>
        </w:rPr>
        <w:t>вытирает глаза</w:t>
      </w:r>
      <w:r>
        <w:rPr>
          <w:sz w:val="22"/>
        </w:rPr>
        <w:t>) Послушай, тебе лучше уйти. Ты. начинаешь разговор не  по теме.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(</w:t>
      </w:r>
      <w:r>
        <w:rPr>
          <w:i/>
          <w:iCs/>
          <w:sz w:val="22"/>
        </w:rPr>
        <w:t xml:space="preserve"> девчонкам</w:t>
      </w:r>
      <w:r>
        <w:rPr>
          <w:sz w:val="22"/>
        </w:rPr>
        <w:t>) Вы, будете играть, сейчас?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Вера</w:t>
      </w:r>
      <w:r>
        <w:rPr>
          <w:sz w:val="22"/>
        </w:rPr>
        <w:t>:       - Да. Ты, хочешь играть?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Флоренс</w:t>
      </w:r>
      <w:r>
        <w:rPr>
          <w:sz w:val="22"/>
        </w:rPr>
        <w:t>: - Я бы, с удовольствием, но, я очень, очень занята…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sz w:val="22"/>
        </w:rPr>
        <w:t xml:space="preserve"> ( </w:t>
      </w:r>
      <w:r>
        <w:rPr>
          <w:i/>
          <w:iCs/>
          <w:sz w:val="22"/>
        </w:rPr>
        <w:t>она уходит. Сильвия выходит и спальни с полотенцем. Оливия берёт его и складывает аккуратно</w:t>
      </w:r>
      <w:r>
        <w:rPr>
          <w:sz w:val="22"/>
        </w:rPr>
        <w:t>.)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Оливия:</w:t>
      </w:r>
      <w:r>
        <w:rPr>
          <w:sz w:val="22"/>
        </w:rPr>
        <w:t xml:space="preserve">  - Пошли, начнём играть…( </w:t>
      </w:r>
      <w:r>
        <w:rPr>
          <w:i/>
          <w:iCs/>
          <w:sz w:val="22"/>
        </w:rPr>
        <w:t>она садится</w:t>
      </w:r>
      <w:r>
        <w:rPr>
          <w:sz w:val="22"/>
        </w:rPr>
        <w:t>) Я и Ренни, против вас троих… вкатим им, Ренни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b/>
          <w:bCs/>
          <w:sz w:val="22"/>
        </w:rPr>
        <w:t>Ренни</w:t>
      </w:r>
      <w:r>
        <w:rPr>
          <w:sz w:val="22"/>
        </w:rPr>
        <w:t>:    - (</w:t>
      </w:r>
      <w:r>
        <w:rPr>
          <w:i/>
          <w:iCs/>
          <w:sz w:val="22"/>
        </w:rPr>
        <w:t>бросает</w:t>
      </w:r>
      <w:r>
        <w:rPr>
          <w:sz w:val="22"/>
        </w:rPr>
        <w:t>) Четыре… Развлечение.</w:t>
      </w:r>
    </w:p>
    <w:p w:rsidR="00A927A4" w:rsidRDefault="00A927A4">
      <w:pPr>
        <w:ind w:left="-540" w:right="-185"/>
        <w:jc w:val="both"/>
        <w:rPr>
          <w:sz w:val="22"/>
        </w:rPr>
      </w:pPr>
    </w:p>
    <w:p w:rsidR="00A927A4" w:rsidRDefault="00A927A4">
      <w:pPr>
        <w:ind w:left="-540" w:right="-185"/>
        <w:jc w:val="both"/>
        <w:rPr>
          <w:i/>
          <w:iCs/>
          <w:sz w:val="22"/>
        </w:rPr>
      </w:pPr>
      <w:r>
        <w:rPr>
          <w:sz w:val="22"/>
        </w:rPr>
        <w:t xml:space="preserve">                   ( </w:t>
      </w:r>
      <w:r>
        <w:rPr>
          <w:i/>
          <w:iCs/>
          <w:sz w:val="22"/>
        </w:rPr>
        <w:t>Оливия начинает петь песню “ Большие Девочки не плачут” Сильвия подхватывает…</w:t>
      </w:r>
    </w:p>
    <w:p w:rsidR="00A927A4" w:rsidRDefault="00A927A4">
      <w:pPr>
        <w:ind w:left="-540" w:right="-185"/>
        <w:jc w:val="both"/>
        <w:rPr>
          <w:sz w:val="22"/>
        </w:rPr>
      </w:pPr>
      <w:r>
        <w:rPr>
          <w:i/>
          <w:iCs/>
          <w:sz w:val="22"/>
        </w:rPr>
        <w:t xml:space="preserve">                    затем, Вера, затем остальные. Они поют пока</w:t>
      </w:r>
      <w:r>
        <w:rPr>
          <w:sz w:val="22"/>
        </w:rPr>
        <w:t>-)</w:t>
      </w:r>
    </w:p>
    <w:p w:rsidR="00A927A4" w:rsidRDefault="00A927A4">
      <w:pPr>
        <w:ind w:left="-540" w:right="-185"/>
        <w:jc w:val="both"/>
        <w:rPr>
          <w:sz w:val="22"/>
        </w:rPr>
      </w:pPr>
    </w:p>
    <w:p w:rsidR="00A927A4" w:rsidRDefault="00A927A4" w:rsidP="003E2AA9">
      <w:pPr>
        <w:ind w:left="-540" w:right="-185"/>
        <w:jc w:val="center"/>
        <w:rPr>
          <w:sz w:val="22"/>
        </w:rPr>
      </w:pPr>
      <w:r>
        <w:rPr>
          <w:sz w:val="22"/>
        </w:rPr>
        <w:t>Занавес</w:t>
      </w:r>
    </w:p>
    <w:sectPr w:rsidR="00A927A4">
      <w:headerReference w:type="default" r:id="rId7"/>
      <w:pgSz w:w="11906" w:h="16838" w:code="9"/>
      <w:pgMar w:top="851" w:right="567" w:bottom="851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6E" w:rsidRDefault="0095296E">
      <w:r>
        <w:separator/>
      </w:r>
    </w:p>
  </w:endnote>
  <w:endnote w:type="continuationSeparator" w:id="1">
    <w:p w:rsidR="0095296E" w:rsidRDefault="0095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6E" w:rsidRDefault="0095296E">
      <w:r>
        <w:separator/>
      </w:r>
    </w:p>
  </w:footnote>
  <w:footnote w:type="continuationSeparator" w:id="1">
    <w:p w:rsidR="0095296E" w:rsidRDefault="00952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A4" w:rsidRDefault="00A927A4">
    <w:pPr>
      <w:pStyle w:val="a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E66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F8E"/>
    <w:multiLevelType w:val="hybridMultilevel"/>
    <w:tmpl w:val="1E609D72"/>
    <w:lvl w:ilvl="0" w:tplc="B49A2282">
      <w:start w:val="6"/>
      <w:numFmt w:val="decimal"/>
      <w:lvlText w:val="%1"/>
      <w:lvlJc w:val="left"/>
      <w:pPr>
        <w:tabs>
          <w:tab w:val="num" w:pos="420"/>
        </w:tabs>
        <w:ind w:left="4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27C907D1"/>
    <w:multiLevelType w:val="singleLevel"/>
    <w:tmpl w:val="076E61FE"/>
    <w:lvl w:ilvl="0">
      <w:numFmt w:val="bullet"/>
      <w:lvlText w:val="-"/>
      <w:lvlJc w:val="left"/>
      <w:pPr>
        <w:tabs>
          <w:tab w:val="num" w:pos="551"/>
        </w:tabs>
        <w:ind w:left="551" w:hanging="360"/>
      </w:pPr>
      <w:rPr>
        <w:rFonts w:hint="default"/>
      </w:rPr>
    </w:lvl>
  </w:abstractNum>
  <w:abstractNum w:abstractNumId="2">
    <w:nsid w:val="34EE5BD2"/>
    <w:multiLevelType w:val="hybridMultilevel"/>
    <w:tmpl w:val="E2C2D500"/>
    <w:lvl w:ilvl="0" w:tplc="6E785FB4">
      <w:start w:val="10"/>
      <w:numFmt w:val="decimal"/>
      <w:lvlText w:val="%1"/>
      <w:lvlJc w:val="left"/>
      <w:pPr>
        <w:tabs>
          <w:tab w:val="num" w:pos="480"/>
        </w:tabs>
        <w:ind w:left="480" w:hanging="1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3C37481B"/>
    <w:multiLevelType w:val="hybridMultilevel"/>
    <w:tmpl w:val="146CD7D4"/>
    <w:lvl w:ilvl="0" w:tplc="69EE46A8">
      <w:start w:val="18"/>
      <w:numFmt w:val="decimal"/>
      <w:lvlText w:val="%1"/>
      <w:lvlJc w:val="left"/>
      <w:pPr>
        <w:tabs>
          <w:tab w:val="num" w:pos="480"/>
        </w:tabs>
        <w:ind w:left="480" w:hanging="1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4969013E"/>
    <w:multiLevelType w:val="singleLevel"/>
    <w:tmpl w:val="97BC889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3000"/>
      </w:pPr>
      <w:rPr>
        <w:rFonts w:hint="default"/>
      </w:rPr>
    </w:lvl>
  </w:abstractNum>
  <w:abstractNum w:abstractNumId="5">
    <w:nsid w:val="638376DD"/>
    <w:multiLevelType w:val="hybridMultilevel"/>
    <w:tmpl w:val="89AC0F72"/>
    <w:lvl w:ilvl="0" w:tplc="A612A7DE">
      <w:start w:val="14"/>
      <w:numFmt w:val="decimal"/>
      <w:lvlText w:val="%1"/>
      <w:lvlJc w:val="left"/>
      <w:pPr>
        <w:tabs>
          <w:tab w:val="num" w:pos="480"/>
        </w:tabs>
        <w:ind w:left="480" w:hanging="1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695956E6"/>
    <w:multiLevelType w:val="hybridMultilevel"/>
    <w:tmpl w:val="DBF4DAE0"/>
    <w:lvl w:ilvl="0" w:tplc="9DE61A3C">
      <w:start w:val="2"/>
      <w:numFmt w:val="decimal"/>
      <w:lvlText w:val="%1"/>
      <w:lvlJc w:val="left"/>
      <w:pPr>
        <w:tabs>
          <w:tab w:val="num" w:pos="-660"/>
        </w:tabs>
        <w:ind w:left="-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1E9"/>
    <w:rsid w:val="000311E9"/>
    <w:rsid w:val="003E2AA9"/>
    <w:rsid w:val="007F4973"/>
    <w:rsid w:val="0095296E"/>
    <w:rsid w:val="00A927A4"/>
    <w:rsid w:val="00D6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-709" w:right="-1050"/>
      <w:jc w:val="center"/>
      <w:outlineLvl w:val="2"/>
    </w:pPr>
    <w:rPr>
      <w:color w:val="FF0000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4" w:hanging="1134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Pr>
      <w:sz w:val="20"/>
    </w:rPr>
  </w:style>
  <w:style w:type="paragraph" w:styleId="a6">
    <w:name w:val="Block Text"/>
    <w:basedOn w:val="a"/>
    <w:pPr>
      <w:ind w:left="-720" w:right="-36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18601</Words>
  <Characters>106031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Странная пара</vt:lpstr>
    </vt:vector>
  </TitlesOfParts>
  <Company>Home</Company>
  <LinksUpToDate>false</LinksUpToDate>
  <CharactersWithSpaces>124384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Странная пара</dc:title>
  <dc:creator>Саймон Н. Странная пара</dc:creator>
  <cp:keywords>Саймон Н. Странная пара</cp:keywords>
  <cp:lastModifiedBy>Санек</cp:lastModifiedBy>
  <cp:revision>2</cp:revision>
  <dcterms:created xsi:type="dcterms:W3CDTF">2019-05-15T08:07:00Z</dcterms:created>
  <dcterms:modified xsi:type="dcterms:W3CDTF">2019-05-15T08:07:00Z</dcterms:modified>
</cp:coreProperties>
</file>