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544" w:rsidP="004631AC">
      <w:pPr>
        <w:jc w:val="right"/>
      </w:pPr>
      <w:r>
        <w:t>Даниил Салв</w:t>
      </w:r>
    </w:p>
    <w:p w:rsidR="00000000" w:rsidRDefault="003A2544"/>
    <w:p w:rsidR="00000000" w:rsidRDefault="003A2544"/>
    <w:p w:rsidR="00000000" w:rsidRDefault="003A2544" w:rsidP="004631AC">
      <w:pPr>
        <w:jc w:val="center"/>
        <w:rPr>
          <w:i/>
          <w:iCs/>
          <w:sz w:val="20"/>
        </w:rPr>
      </w:pPr>
      <w:r>
        <w:rPr>
          <w:b/>
          <w:bCs/>
        </w:rPr>
        <w:t>Стена моего путешествия</w:t>
      </w:r>
    </w:p>
    <w:p w:rsidR="00000000" w:rsidRDefault="003A2544">
      <w:pPr>
        <w:pStyle w:val="a4"/>
        <w:tabs>
          <w:tab w:val="clear" w:pos="4677"/>
          <w:tab w:val="clear" w:pos="9355"/>
        </w:tabs>
      </w:pPr>
    </w:p>
    <w:p w:rsidR="00000000" w:rsidRDefault="003A2544">
      <w:pPr>
        <w:pStyle w:val="a4"/>
        <w:tabs>
          <w:tab w:val="clear" w:pos="4677"/>
          <w:tab w:val="clear" w:pos="9355"/>
        </w:tabs>
      </w:pPr>
    </w:p>
    <w:p w:rsidR="00000000" w:rsidRPr="004631AC" w:rsidRDefault="003A2544" w:rsidP="004631AC">
      <w:pPr>
        <w:jc w:val="center"/>
        <w:rPr>
          <w:i/>
        </w:rPr>
      </w:pPr>
      <w:r w:rsidRPr="004631AC">
        <w:rPr>
          <w:i/>
        </w:rPr>
        <w:t>Пьеса-правда.</w:t>
      </w:r>
    </w:p>
    <w:p w:rsidR="00000000" w:rsidRDefault="003A2544" w:rsidP="004631AC">
      <w:pPr>
        <w:jc w:val="right"/>
      </w:pPr>
      <w:r>
        <w:t>Тексты песен - Михаил Карасёв.</w:t>
      </w:r>
    </w:p>
    <w:p w:rsidR="00000000" w:rsidRDefault="003A2544">
      <w:pPr>
        <w:tabs>
          <w:tab w:val="left" w:pos="5370"/>
        </w:tabs>
      </w:pPr>
      <w:r>
        <w:tab/>
      </w:r>
    </w:p>
    <w:p w:rsidR="00000000" w:rsidRDefault="003A2544"/>
    <w:p w:rsidR="00000000" w:rsidRDefault="003A2544">
      <w:r>
        <w:t>Гаснет свет. Раздаётся голос: “Неистребимое желание быть правдивым своего рода лживость – правдоискательство порой граничит с эксгибиционизмом…» {Макс Фриш, «Штиллер»</w:t>
      </w:r>
      <w:r>
        <w:t>}.</w:t>
      </w:r>
    </w:p>
    <w:p w:rsidR="00000000" w:rsidRDefault="003A2544">
      <w:r>
        <w:t>Пауза.</w:t>
      </w:r>
    </w:p>
    <w:p w:rsidR="00000000" w:rsidRDefault="003A2544">
      <w:r>
        <w:t>Снова раздается голос: “Неистребимое желание быть правдивым своего рода лживость – правдоискательство порой граничит с эксгибиционизмом…» {Макс Фриш, «Штиллер»}.</w:t>
      </w:r>
    </w:p>
    <w:p w:rsidR="00000000" w:rsidRDefault="003A2544"/>
    <w:p w:rsidR="00000000" w:rsidRDefault="003A2544"/>
    <w:p w:rsidR="00000000" w:rsidRDefault="003A2544">
      <w:r>
        <w:t>Сцена первая.</w:t>
      </w:r>
    </w:p>
    <w:p w:rsidR="00000000" w:rsidRDefault="003A2544">
      <w:r>
        <w:t>Сцена разделена прозрачным тюлем на основную – большую и  очень мале</w:t>
      </w:r>
      <w:r>
        <w:t>нькую, с краю. В большей части – комната. В ней Ревлантий. Комната не освещена; лишь какие-то очертания, полумрак. Ревлантий еле освещён жёлтым светом.</w:t>
      </w:r>
    </w:p>
    <w:p w:rsidR="00000000" w:rsidRDefault="003A2544">
      <w:r>
        <w:t xml:space="preserve">  Вторая часть освещена более ярким жёлтым светом. Там стоит только стул. Выходит актёр с гитарой. Садит</w:t>
      </w:r>
      <w:r>
        <w:t xml:space="preserve">ся. </w:t>
      </w:r>
    </w:p>
    <w:p w:rsidR="00000000" w:rsidRDefault="003A2544">
      <w:pPr>
        <w:rPr>
          <w:i/>
          <w:iCs/>
        </w:rPr>
      </w:pPr>
      <w:r>
        <w:t xml:space="preserve">  Поёт </w:t>
      </w:r>
      <w:r>
        <w:rPr>
          <w:b/>
          <w:bCs/>
        </w:rPr>
        <w:t>(«Даже теперь, когда невозможно…»</w:t>
      </w:r>
      <w:r>
        <w:t xml:space="preserve">). </w:t>
      </w:r>
      <w:r>
        <w:rPr>
          <w:i/>
          <w:iCs/>
        </w:rPr>
        <w:t>Где-то с третьего куплета свет освещает вступивших кларнет и контрабас.</w:t>
      </w:r>
    </w:p>
    <w:p w:rsidR="00000000" w:rsidRDefault="003A2544"/>
    <w:p w:rsidR="00000000" w:rsidRDefault="003A2544"/>
    <w:p w:rsidR="00000000" w:rsidRDefault="003A2544">
      <w:r>
        <w:t>Даже теперь, когда невозможно</w:t>
      </w:r>
    </w:p>
    <w:p w:rsidR="00000000" w:rsidRDefault="003A2544">
      <w:r>
        <w:t>Выход один, глядя на ночь</w:t>
      </w:r>
    </w:p>
    <w:p w:rsidR="00000000" w:rsidRDefault="003A2544">
      <w:r>
        <w:t>Ищи меня там, где всё также тревожно</w:t>
      </w:r>
    </w:p>
    <w:p w:rsidR="00000000" w:rsidRDefault="003A2544">
      <w:r>
        <w:t>Чужих берегов приёмная дочь</w:t>
      </w:r>
    </w:p>
    <w:p w:rsidR="00000000" w:rsidRDefault="003A2544"/>
    <w:p w:rsidR="00000000" w:rsidRDefault="003A2544">
      <w:r>
        <w:t>Там где найд</w:t>
      </w:r>
      <w:r>
        <w:t>ёшь и захочешь остаться</w:t>
      </w:r>
    </w:p>
    <w:p w:rsidR="00000000" w:rsidRDefault="003A2544">
      <w:r>
        <w:t>Странницей ночи за право успеть</w:t>
      </w:r>
    </w:p>
    <w:p w:rsidR="00000000" w:rsidRDefault="003A2544">
      <w:r>
        <w:t>Всё потерять, но однажды дождаться</w:t>
      </w:r>
    </w:p>
    <w:p w:rsidR="00000000" w:rsidRDefault="003A2544">
      <w:r>
        <w:t>Свободного сына способного петь</w:t>
      </w:r>
    </w:p>
    <w:p w:rsidR="00000000" w:rsidRDefault="003A2544"/>
    <w:p w:rsidR="00000000" w:rsidRDefault="003A2544">
      <w:r>
        <w:t>Тот, кто споёт, так как будто увижу</w:t>
      </w:r>
    </w:p>
    <w:p w:rsidR="00000000" w:rsidRDefault="003A2544">
      <w:r>
        <w:t>Всё обо всём до темноты</w:t>
      </w:r>
    </w:p>
    <w:p w:rsidR="00000000" w:rsidRDefault="003A2544">
      <w:r>
        <w:t>Кто наугад небесам станет ближе</w:t>
      </w:r>
    </w:p>
    <w:p w:rsidR="00000000" w:rsidRDefault="003A2544">
      <w:r>
        <w:t>Ближе намного, чем я или ты</w:t>
      </w:r>
    </w:p>
    <w:p w:rsidR="00000000" w:rsidRDefault="003A2544"/>
    <w:p w:rsidR="00000000" w:rsidRDefault="003A2544">
      <w:r>
        <w:t>Тот, кто уй</w:t>
      </w:r>
      <w:r>
        <w:t>дёт и однажды вернётся</w:t>
      </w:r>
    </w:p>
    <w:p w:rsidR="00000000" w:rsidRDefault="003A2544">
      <w:r>
        <w:t>Глядя на ночь, различая следы</w:t>
      </w:r>
    </w:p>
    <w:p w:rsidR="00000000" w:rsidRDefault="003A2544">
      <w:r>
        <w:t>Голос сорвёт и споёт, как придётся</w:t>
      </w:r>
    </w:p>
    <w:p w:rsidR="00000000" w:rsidRDefault="003A2544">
      <w:r>
        <w:t>Похожий на нас, такой же, как мы</w:t>
      </w:r>
    </w:p>
    <w:p w:rsidR="00000000" w:rsidRDefault="003A2544"/>
    <w:p w:rsidR="00000000" w:rsidRDefault="003A2544">
      <w:r>
        <w:t>Солнце встаёт там откуда мы родом</w:t>
      </w:r>
    </w:p>
    <w:p w:rsidR="00000000" w:rsidRDefault="003A2544">
      <w:r>
        <w:t>Даже теперь, когда всё равно</w:t>
      </w:r>
    </w:p>
    <w:p w:rsidR="00000000" w:rsidRDefault="003A2544">
      <w:r>
        <w:t>Добеспризорный обман несвободы</w:t>
      </w:r>
    </w:p>
    <w:p w:rsidR="00000000" w:rsidRDefault="003A2544">
      <w:r>
        <w:t>Звуком тупым в неродное окно</w:t>
      </w:r>
    </w:p>
    <w:p w:rsidR="00000000" w:rsidRDefault="003A2544"/>
    <w:p w:rsidR="00000000" w:rsidRDefault="003A2544">
      <w:r>
        <w:t xml:space="preserve">Деньги на </w:t>
      </w:r>
      <w:r>
        <w:t>ветер, капкан на удачу</w:t>
      </w:r>
    </w:p>
    <w:p w:rsidR="00000000" w:rsidRDefault="003A2544">
      <w:r>
        <w:t>Меченой карты нечётная масть</w:t>
      </w:r>
    </w:p>
    <w:p w:rsidR="00000000" w:rsidRDefault="003A2544">
      <w:r>
        <w:t>Помнишь, как в угол забилась и плачет</w:t>
      </w:r>
    </w:p>
    <w:p w:rsidR="00000000" w:rsidRDefault="003A2544">
      <w:r>
        <w:t>Там где нашла и не может узнать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>Заканчивает петь. Уходит за кулисы. На маленькой части сцены гаснет жёлтый свет. Большая комната освещается обычным светом.</w:t>
      </w:r>
    </w:p>
    <w:p w:rsidR="00000000" w:rsidRDefault="003A2544"/>
    <w:p w:rsidR="00000000" w:rsidRDefault="003A2544">
      <w:pPr>
        <w:pStyle w:val="2"/>
        <w:jc w:val="both"/>
        <w:rPr>
          <w:sz w:val="24"/>
        </w:rPr>
      </w:pPr>
      <w:r>
        <w:t xml:space="preserve">  </w:t>
      </w:r>
      <w:r>
        <w:t xml:space="preserve"> </w:t>
      </w:r>
      <w:r>
        <w:rPr>
          <w:sz w:val="24"/>
        </w:rPr>
        <w:t xml:space="preserve">Квартира находится в самом углу высотного здания. Единственная, но большая комната. В комнате три огромных окна. </w:t>
      </w:r>
    </w:p>
    <w:p w:rsidR="00000000" w:rsidRDefault="003A2544">
      <w:pPr>
        <w:jc w:val="both"/>
      </w:pPr>
      <w:r>
        <w:t xml:space="preserve">   Еле слышно радио, стоящее на полу. На двух противоположных стенках висят звуковые колонки.</w:t>
      </w:r>
    </w:p>
    <w:p w:rsidR="00000000" w:rsidRDefault="003A2544">
      <w:pPr>
        <w:jc w:val="both"/>
      </w:pPr>
      <w:r>
        <w:t xml:space="preserve">      На красивых окнах нет занавесей. У стены </w:t>
      </w:r>
      <w:r>
        <w:t xml:space="preserve">стоит современная мебель, не занимающая много места, на ней только телевизор. Он выключен. Рядом с телевизором раскрытая книга. </w:t>
      </w:r>
    </w:p>
    <w:p w:rsidR="00000000" w:rsidRDefault="003A2544">
      <w:pPr>
        <w:jc w:val="both"/>
      </w:pPr>
      <w:r>
        <w:t xml:space="preserve">   Ревлантий</w:t>
      </w:r>
      <w:r>
        <w:rPr>
          <w:i/>
        </w:rPr>
        <w:t>.</w:t>
      </w:r>
      <w:r>
        <w:t xml:space="preserve"> Молодой человек лет тридцати. Высокий. Красивый.</w:t>
      </w:r>
    </w:p>
    <w:p w:rsidR="00000000" w:rsidRDefault="003A2544">
      <w:pPr>
        <w:jc w:val="both"/>
      </w:pPr>
      <w:r>
        <w:t xml:space="preserve">   В углу большой комнаты – ниша. Примерно метр девяносто на мет</w:t>
      </w:r>
      <w:r>
        <w:t>р сорок. Туда вправлена двуспальная кровать. На кровати только белая простыня.</w:t>
      </w:r>
    </w:p>
    <w:p w:rsidR="00000000" w:rsidRDefault="003A2544">
      <w:pPr>
        <w:jc w:val="both"/>
      </w:pPr>
      <w:r>
        <w:t xml:space="preserve">   Ревлантий поднимается с кресла. Подходит к радио. Делает музыку громче. Идёт по направлению к кровати.  Проходит мимо балконной двери. Видит своё отражение в стекле.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Раздае</w:t>
      </w:r>
      <w:r>
        <w:t>тся голос. «Танец.»</w:t>
      </w:r>
    </w:p>
    <w:p w:rsidR="00000000" w:rsidRDefault="003A2544">
      <w:pPr>
        <w:jc w:val="both"/>
      </w:pPr>
      <w:r>
        <w:t>Ревлантий начинает танцевать под музыку. Смотрит на своё отражение в балконной двери. Танцует. Развод рук, голова налево, вверх, вбок; свод рук, голова направо, вбок, вниз. Серьёзное лицо.</w:t>
      </w:r>
    </w:p>
    <w:p w:rsidR="00000000" w:rsidRDefault="003A2544">
      <w:r>
        <w:t xml:space="preserve">   Стук в дверь. Ревлантий идёт открыть. Возвра</w:t>
      </w:r>
      <w:r>
        <w:t>щается с Гоном.</w:t>
      </w:r>
    </w:p>
    <w:p w:rsidR="00000000" w:rsidRDefault="003A2544">
      <w:r>
        <w:t xml:space="preserve">   Гон – молодой человек лет тридцати. Одет в костюм и галстук.</w:t>
      </w:r>
    </w:p>
    <w:p w:rsidR="00000000" w:rsidRDefault="003A2544"/>
    <w:p w:rsidR="00000000" w:rsidRDefault="003A2544">
      <w:pPr>
        <w:jc w:val="both"/>
      </w:pPr>
      <w:r>
        <w:t xml:space="preserve">   </w:t>
      </w:r>
      <w:r>
        <w:rPr>
          <w:i/>
        </w:rPr>
        <w:t>Гон</w:t>
      </w:r>
      <w:r>
        <w:t>. Ревлантий, либо ты мне, наконец, поможешь, либо всё летит к чертям. Когда-нибудь ты вмешаешься? (Подходит к радио, делает звук тише. Радио практически не слышно.)</w:t>
      </w:r>
    </w:p>
    <w:p w:rsidR="00000000" w:rsidRDefault="003A2544">
      <w:r>
        <w:t xml:space="preserve">   </w:t>
      </w:r>
      <w:r>
        <w:rPr>
          <w:i/>
        </w:rPr>
        <w:t>Р</w:t>
      </w:r>
      <w:r>
        <w:rPr>
          <w:i/>
        </w:rPr>
        <w:t>евлантий.</w:t>
      </w:r>
      <w:r>
        <w:t xml:space="preserve"> А что случилось?</w:t>
      </w:r>
    </w:p>
    <w:p w:rsidR="00000000" w:rsidRDefault="003A2544">
      <w:r>
        <w:t xml:space="preserve">   </w:t>
      </w:r>
      <w:r>
        <w:rPr>
          <w:i/>
        </w:rPr>
        <w:t>Гон.</w:t>
      </w:r>
      <w:r>
        <w:t xml:space="preserve"> Не валяй дурака, Ревлантий. Мог бы уже догадаться. Мангон!</w:t>
      </w:r>
    </w:p>
    <w:p w:rsidR="00000000" w:rsidRDefault="003A2544">
      <w:r>
        <w:t xml:space="preserve">   </w:t>
      </w:r>
      <w:r>
        <w:rPr>
          <w:i/>
        </w:rPr>
        <w:t>Ревлантий.</w:t>
      </w:r>
      <w:r>
        <w:t xml:space="preserve"> Что с ним?</w:t>
      </w:r>
    </w:p>
    <w:p w:rsidR="00000000" w:rsidRDefault="003A2544">
      <w:r>
        <w:t xml:space="preserve">   </w:t>
      </w:r>
      <w:r>
        <w:rPr>
          <w:i/>
        </w:rPr>
        <w:t>Гон</w:t>
      </w:r>
      <w:r>
        <w:t xml:space="preserve"> (кричит). Не с ним, а со мной!</w:t>
      </w:r>
    </w:p>
    <w:p w:rsidR="00000000" w:rsidRDefault="003A2544">
      <w:r>
        <w:t xml:space="preserve">   </w:t>
      </w:r>
      <w:r>
        <w:rPr>
          <w:i/>
        </w:rPr>
        <w:t>Ревлантий.</w:t>
      </w:r>
      <w:r>
        <w:t xml:space="preserve"> Ну, может, ты объяснишь всё-таки, что случилось.</w:t>
      </w:r>
    </w:p>
    <w:p w:rsidR="00000000" w:rsidRDefault="003A2544">
      <w:pPr>
        <w:jc w:val="both"/>
      </w:pPr>
      <w:r>
        <w:t xml:space="preserve">   </w:t>
      </w:r>
      <w:r>
        <w:rPr>
          <w:i/>
        </w:rPr>
        <w:t xml:space="preserve">Гон. </w:t>
      </w:r>
      <w:r>
        <w:t>Мангон – негодяй! Мангон – н</w:t>
      </w:r>
      <w:r>
        <w:t xml:space="preserve">егодяй! Мангон – непорядочный, необязательный, недобросовестный негодяй. </w:t>
      </w:r>
    </w:p>
    <w:p w:rsidR="00000000" w:rsidRDefault="003A2544">
      <w:r>
        <w:t xml:space="preserve">   </w:t>
      </w:r>
      <w:r>
        <w:rPr>
          <w:i/>
        </w:rPr>
        <w:t>Ревлантий.</w:t>
      </w:r>
      <w:r>
        <w:t xml:space="preserve"> Так значит, всё-таки что-то с ним.</w:t>
      </w:r>
    </w:p>
    <w:p w:rsidR="00000000" w:rsidRDefault="003A2544">
      <w:r>
        <w:t xml:space="preserve">   </w:t>
      </w:r>
      <w:r>
        <w:rPr>
          <w:i/>
        </w:rPr>
        <w:t>Гон.</w:t>
      </w:r>
      <w:r>
        <w:t xml:space="preserve"> Ревлантий!</w:t>
      </w:r>
    </w:p>
    <w:p w:rsidR="00000000" w:rsidRDefault="003A2544">
      <w:pPr>
        <w:jc w:val="both"/>
      </w:pPr>
      <w:r>
        <w:t xml:space="preserve">   </w:t>
      </w:r>
      <w:r>
        <w:rPr>
          <w:i/>
        </w:rPr>
        <w:t xml:space="preserve">Ревлантий </w:t>
      </w:r>
      <w:r>
        <w:t>(миролюбиво поднимает руки). Ну хорошо, хорошо… Рассказывай.</w:t>
      </w:r>
    </w:p>
    <w:p w:rsidR="00000000" w:rsidRDefault="003A2544">
      <w:pPr>
        <w:jc w:val="both"/>
      </w:pPr>
      <w:r>
        <w:t xml:space="preserve">   </w:t>
      </w:r>
      <w:r>
        <w:rPr>
          <w:i/>
        </w:rPr>
        <w:t>Гон.</w:t>
      </w:r>
      <w:r>
        <w:t xml:space="preserve"> Он опять опоздал. Если б не я, м</w:t>
      </w:r>
      <w:r>
        <w:t>ы потеряли бы договор. (Размахивает руками.) Комиссионные. Куча проблем. Имидж. Негодяй.</w:t>
      </w:r>
    </w:p>
    <w:p w:rsidR="00000000" w:rsidRDefault="003A2544">
      <w:pPr>
        <w:jc w:val="both"/>
      </w:pPr>
      <w:r>
        <w:t>Ревлантий. И сильно опоздал.</w:t>
      </w:r>
    </w:p>
    <w:p w:rsidR="00000000" w:rsidRDefault="003A2544">
      <w:pPr>
        <w:jc w:val="both"/>
      </w:pPr>
      <w:r>
        <w:lastRenderedPageBreak/>
        <w:t xml:space="preserve">Гон. Сильно. </w:t>
      </w:r>
    </w:p>
    <w:p w:rsidR="00000000" w:rsidRDefault="003A2544">
      <w:pPr>
        <w:jc w:val="both"/>
      </w:pPr>
      <w:r>
        <w:t>Пауза.</w:t>
      </w:r>
    </w:p>
    <w:p w:rsidR="00000000" w:rsidRDefault="003A2544">
      <w:pPr>
        <w:jc w:val="both"/>
      </w:pPr>
      <w:r>
        <w:t>Ревлантий (задумчиво). Но зато он подбрасывает иногда идеи.</w:t>
      </w:r>
    </w:p>
    <w:p w:rsidR="00000000" w:rsidRDefault="003A2544">
      <w:pPr>
        <w:jc w:val="both"/>
      </w:pPr>
      <w:r>
        <w:t>Гон. Лучше бы он деньжат подбрасывал... Иногда.</w:t>
      </w:r>
    </w:p>
    <w:p w:rsidR="00000000" w:rsidRDefault="003A2544">
      <w:pPr>
        <w:jc w:val="both"/>
      </w:pPr>
      <w:r>
        <w:t>Ревлантий</w:t>
      </w:r>
      <w:r>
        <w:t>. За деньги у нас отвечаешь ты.</w:t>
      </w:r>
    </w:p>
    <w:p w:rsidR="00000000" w:rsidRDefault="003A2544">
      <w:pPr>
        <w:jc w:val="both"/>
      </w:pPr>
      <w:r>
        <w:t>Гон. Ваше счастье.</w:t>
      </w:r>
    </w:p>
    <w:p w:rsidR="00000000" w:rsidRDefault="003A2544">
      <w:r>
        <w:t xml:space="preserve">   </w:t>
      </w:r>
      <w:r>
        <w:rPr>
          <w:i/>
        </w:rPr>
        <w:t>Ревлантий</w:t>
      </w:r>
      <w:r>
        <w:t xml:space="preserve"> (улыбается). Ну, мы ещё держимся на плаву?!</w:t>
      </w:r>
    </w:p>
    <w:p w:rsidR="00000000" w:rsidRDefault="003A2544">
      <w:r>
        <w:t xml:space="preserve">   </w:t>
      </w:r>
      <w:r>
        <w:rPr>
          <w:i/>
        </w:rPr>
        <w:t>Гон.</w:t>
      </w:r>
      <w:r>
        <w:t xml:space="preserve"> На плаву-то, конечно. Но есть же границы. Так не может продолжаться вечно.</w:t>
      </w:r>
    </w:p>
    <w:p w:rsidR="00000000" w:rsidRDefault="003A2544"/>
    <w:p w:rsidR="00000000" w:rsidRDefault="003A2544">
      <w:r>
        <w:t>Гон продолжает что-то говорить, размахивает руками, но его уже н</w:t>
      </w:r>
      <w:r>
        <w:t>е слышно. Слышно радио, звук радио становится громче. Ревлантий подходит к окну и танцует. Гон этого не видит, продолжает говорить.</w:t>
      </w:r>
    </w:p>
    <w:p w:rsidR="00000000" w:rsidRDefault="003A2544">
      <w:r>
        <w:t xml:space="preserve">   Музыка стихает. Еле слышно радио. </w:t>
      </w:r>
    </w:p>
    <w:p w:rsidR="00000000" w:rsidRDefault="003A2544">
      <w:r>
        <w:t xml:space="preserve">   Гон заканчивает (уже выпустив пар): </w:t>
      </w:r>
    </w:p>
    <w:p w:rsidR="00000000" w:rsidRDefault="003A2544">
      <w:r>
        <w:t>Гон. Вот такие дела… Если бы не наша юность, н</w:t>
      </w:r>
      <w:r>
        <w:t>аша общая, наша общая студенческая юность, я бы Вас распослал… Я серьёзно.</w:t>
      </w:r>
    </w:p>
    <w:p w:rsidR="00000000" w:rsidRDefault="003A2544">
      <w:r>
        <w:t>Ревлантий (плюхается на кровать). Снял бы галстук. Гон, сними галстук.</w:t>
      </w:r>
    </w:p>
    <w:p w:rsidR="00000000" w:rsidRDefault="003A2544">
      <w:r>
        <w:t>Гон устало отмахивается. Подходит к окну. Смотрит неподвижно в окно.</w:t>
      </w:r>
    </w:p>
    <w:p w:rsidR="00000000" w:rsidRDefault="003A2544">
      <w:r>
        <w:t>Радио становится чуточку громче. Гон, гля</w:t>
      </w:r>
      <w:r>
        <w:t>дя в окно, немного ослабляет узел галстука. Радио вновь становится еле слышным.</w:t>
      </w:r>
    </w:p>
    <w:p w:rsidR="00000000" w:rsidRDefault="003A2544"/>
    <w:p w:rsidR="00000000" w:rsidRDefault="003A2544">
      <w:r>
        <w:t>Ревлантий</w:t>
      </w:r>
      <w:r>
        <w:rPr>
          <w:i/>
        </w:rPr>
        <w:t>.</w:t>
      </w:r>
      <w:r>
        <w:t xml:space="preserve"> А что вообще?</w:t>
      </w:r>
    </w:p>
    <w:p w:rsidR="00000000" w:rsidRDefault="003A2544">
      <w:r>
        <w:t>Гон. Вообще?..</w:t>
      </w:r>
    </w:p>
    <w:p w:rsidR="00000000" w:rsidRDefault="003A2544">
      <w:r>
        <w:t>Ревлантий. Вообще.</w:t>
      </w:r>
    </w:p>
    <w:p w:rsidR="00000000" w:rsidRDefault="003A2544">
      <w:r>
        <w:t>Гон. Вообще?! С переменным успехом.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То есть ещё жив?!</w:t>
      </w:r>
    </w:p>
    <w:p w:rsidR="00000000" w:rsidRDefault="003A2544">
      <w:pPr>
        <w:pStyle w:val="a3"/>
      </w:pPr>
      <w:r>
        <w:t>Гон. Ты про счастье идиота?.. Слушай, мне понравила</w:t>
      </w:r>
      <w:r>
        <w:t>сь шутка,  услышал в маклерской конторе; ко мне родственники приезжают из Чехословакии. Так вот, там довольно сексапильная секретарша хвасталась одному маклеру, что купила себе новое платье. Красивое, белое, декольтированное. Она разошлась со своим приятел</w:t>
      </w:r>
      <w:r>
        <w:t>ем и сгоряча рванула в магазин. Сейчас-то уже отошла, но платье уже у неё. В этой конторе масса народа. Снуют туда-сюда. Какие-то иностранные рабочие, потные толстяки, старики, чёрт-те что в общем. И все на нее смотрят, смотрят, смотрят. А эта ничего не за</w:t>
      </w:r>
      <w:r>
        <w:t>мечает, знай себе балаболит. Только, говорит, надеть некуда. Сей маклер ей, мол, давай, поедем на уик-энд в гостиницу, там и наденешь. А она: “Я ищу, где надеть, а ты мне предлагаешь, – где снять”. Вот такие дела…</w:t>
      </w:r>
    </w:p>
    <w:p w:rsidR="00000000" w:rsidRDefault="003A2544">
      <w:r>
        <w:t>Смотрят друг на друга. Начинают улыбаться.</w:t>
      </w:r>
      <w:r>
        <w:t xml:space="preserve"> Потом в такт взмахивают руками и в один голос, смотря друг на друга:</w:t>
      </w:r>
    </w:p>
    <w:p w:rsidR="00000000" w:rsidRDefault="003A2544">
      <w:pPr>
        <w:jc w:val="both"/>
      </w:pPr>
      <w:r>
        <w:t xml:space="preserve">-Нас заставили играть в жизнь, а правил не объяснили. И мы, как дети, отплясываем “холодно-тепло”, только с той лишь разницей, что предмет-то нам не найти </w:t>
      </w:r>
      <w:r>
        <w:rPr>
          <w:sz w:val="32"/>
        </w:rPr>
        <w:t>ни-ко-гда</w:t>
      </w:r>
      <w:r>
        <w:t xml:space="preserve">. </w:t>
      </w:r>
    </w:p>
    <w:p w:rsidR="00000000" w:rsidRDefault="003A2544">
      <w:r>
        <w:t>Смеются.</w:t>
      </w:r>
    </w:p>
    <w:p w:rsidR="00000000" w:rsidRDefault="003A2544">
      <w:pPr>
        <w:pStyle w:val="a3"/>
      </w:pPr>
      <w:r>
        <w:t xml:space="preserve">Гон (Явно </w:t>
      </w:r>
      <w:r>
        <w:t>успокоившись). Знаешь, Ревлантий, в Японии есть место, может, слышал, называется Сад Рёандзи – Философский Сад. В нём разбросаны пятнадцать больших камней; они расположены так, что с любого места видны только четырнадцать. Передвинешься, чтоб увидеть пятна</w:t>
      </w:r>
      <w:r>
        <w:t>дцатый, и из поля зрения уходит предыдущий; так и мы у себя в душе видим только четырнадцать. В лучшем случае... К сожалению, к радости – не знаю. (Пауза.) Вот так вот, вообще.</w:t>
      </w:r>
    </w:p>
    <w:p w:rsidR="00000000" w:rsidRDefault="003A2544"/>
    <w:p w:rsidR="00000000" w:rsidRDefault="003A2544">
      <w:r>
        <w:t>Гон молчит несколько секунд. Потом словно спохватившись:</w:t>
      </w:r>
    </w:p>
    <w:p w:rsidR="00000000" w:rsidRDefault="003A2544">
      <w:pPr>
        <w:numPr>
          <w:ilvl w:val="0"/>
          <w:numId w:val="1"/>
        </w:numPr>
      </w:pPr>
      <w:r>
        <w:t>Всё. Пока. (На ходу з</w:t>
      </w:r>
      <w:r>
        <w:t>атягивает галстук.)</w:t>
      </w:r>
    </w:p>
    <w:p w:rsidR="00000000" w:rsidRDefault="003A2544">
      <w:pPr>
        <w:ind w:left="360"/>
      </w:pPr>
      <w:r>
        <w:t>У самой двери замечает доску.</w:t>
      </w:r>
    </w:p>
    <w:p w:rsidR="00000000" w:rsidRDefault="003A2544">
      <w:r>
        <w:t>Гон. А это что у тебя?</w:t>
      </w:r>
    </w:p>
    <w:p w:rsidR="00000000" w:rsidRDefault="003A2544">
      <w:r>
        <w:lastRenderedPageBreak/>
        <w:t>Ревлантий (вдруг оживившись). Изобретение всех времен и народов.</w:t>
      </w:r>
    </w:p>
    <w:p w:rsidR="00000000" w:rsidRDefault="003A2544">
      <w:r>
        <w:t>Гон. Ну?</w:t>
      </w:r>
    </w:p>
    <w:p w:rsidR="00000000" w:rsidRDefault="003A2544">
      <w:r>
        <w:t>Ревлантий. Это спасение мира.</w:t>
      </w:r>
    </w:p>
    <w:p w:rsidR="00000000" w:rsidRDefault="003A2544">
      <w:r>
        <w:t>Гон. А что… мир? (Проводит рукой параллельно полу ладонью вниз.)</w:t>
      </w:r>
    </w:p>
    <w:p w:rsidR="00000000" w:rsidRDefault="003A2544">
      <w:r>
        <w:t>Ревлантий. Пра</w:t>
      </w:r>
      <w:r>
        <w:t>ктически.</w:t>
      </w:r>
    </w:p>
    <w:p w:rsidR="00000000" w:rsidRDefault="003A2544">
      <w:r>
        <w:t>Гон поднимает брови.</w:t>
      </w:r>
    </w:p>
    <w:p w:rsidR="00000000" w:rsidRDefault="003A2544">
      <w:r>
        <w:t>Ревлантий. Надо только запатентовать это открытие и использовать на благо человека.</w:t>
      </w:r>
    </w:p>
    <w:p w:rsidR="00000000" w:rsidRDefault="003A2544">
      <w:r>
        <w:t>Гон. Ну?</w:t>
      </w:r>
    </w:p>
    <w:p w:rsidR="00000000" w:rsidRDefault="003A2544">
      <w:r>
        <w:t>Ревлантий. На благо каждого человека.</w:t>
      </w:r>
    </w:p>
    <w:p w:rsidR="00000000" w:rsidRDefault="003A2544">
      <w:r>
        <w:t>Гон. Ну, говори. Говори, ну.</w:t>
      </w:r>
    </w:p>
    <w:p w:rsidR="00000000" w:rsidRDefault="003A2544">
      <w:r>
        <w:t>Ревлантий (гордо). Это – доска справедливости!</w:t>
      </w:r>
    </w:p>
    <w:p w:rsidR="00000000" w:rsidRDefault="003A2544">
      <w:r>
        <w:t>Гон. Не понял.</w:t>
      </w:r>
    </w:p>
    <w:p w:rsidR="00000000" w:rsidRDefault="003A2544">
      <w:r>
        <w:t>Рев</w:t>
      </w:r>
      <w:r>
        <w:t>лантий. Доска справедливости.</w:t>
      </w:r>
    </w:p>
    <w:p w:rsidR="00000000" w:rsidRDefault="003A2544">
      <w:r>
        <w:t>Гон. Объясни.</w:t>
      </w:r>
    </w:p>
    <w:p w:rsidR="00000000" w:rsidRDefault="003A2544">
      <w:r>
        <w:t>Ревлантий. Понимаешь, это самая справедливая доска.</w:t>
      </w:r>
    </w:p>
    <w:p w:rsidR="00000000" w:rsidRDefault="003A2544">
      <w:r>
        <w:t>Гон. Объясни принцип, чёрт тебя раздери, ты же знаешь, что я тороплюсь.</w:t>
      </w:r>
    </w:p>
    <w:p w:rsidR="00000000" w:rsidRDefault="003A2544">
      <w:r>
        <w:t xml:space="preserve">Ревлантий. Ну, ладно… Смотри. Видишь, на самом конце доски написано – двадцать. Видишь? </w:t>
      </w:r>
      <w:r>
        <w:t>Вот. Чуть ниже написано – 19. Видишь.</w:t>
      </w:r>
    </w:p>
    <w:p w:rsidR="00000000" w:rsidRDefault="003A2544">
      <w:r>
        <w:t>Гон (заинтересовано). Вижу.</w:t>
      </w:r>
    </w:p>
    <w:p w:rsidR="00000000" w:rsidRDefault="003A2544">
      <w:r>
        <w:t>Ревлантий. Еще ниже – 18. Дальше – 17. Видишь?</w:t>
      </w:r>
    </w:p>
    <w:p w:rsidR="00000000" w:rsidRDefault="003A2544">
      <w:r>
        <w:t>Гон. Ну, я понял принцип. Что дальше?</w:t>
      </w:r>
    </w:p>
    <w:p w:rsidR="00000000" w:rsidRDefault="003A2544">
      <w:r>
        <w:t>Ревлантий. Это невозможно с наскока. Я, может, к этому всю жизнь шёл.</w:t>
      </w:r>
    </w:p>
    <w:p w:rsidR="00000000" w:rsidRDefault="003A2544">
      <w:r>
        <w:t>Гон (громко). Принцип объясни, него</w:t>
      </w:r>
      <w:r>
        <w:t>дяй!</w:t>
      </w:r>
    </w:p>
    <w:p w:rsidR="00000000" w:rsidRDefault="003A2544">
      <w:r>
        <w:t>Ревлантий. Ты еще не понял. Принцип в том, что чем ниже ты держишь доску, тем больнее будет удар по голове.</w:t>
      </w:r>
    </w:p>
    <w:p w:rsidR="00000000" w:rsidRDefault="003A2544">
      <w:r>
        <w:t>Гон (с участием). Ну, ну, ну?</w:t>
      </w:r>
    </w:p>
    <w:p w:rsidR="00000000" w:rsidRDefault="003A2544">
      <w:r>
        <w:t>Ревлантий. Если держать на двадцати и дать по черепу, то почти ничего не почувствуешь. Если держать доску на 18-т</w:t>
      </w:r>
      <w:r>
        <w:t>и и врезать по репе, будет больнее…</w:t>
      </w:r>
    </w:p>
    <w:p w:rsidR="00000000" w:rsidRDefault="003A2544">
      <w:r>
        <w:t>Гон. Ну?!</w:t>
      </w:r>
    </w:p>
    <w:p w:rsidR="00000000" w:rsidRDefault="003A2544">
      <w:r>
        <w:t>Ревлантий. Если же схватить на 15-ти и дать по чайнику, будет значительно больнее.</w:t>
      </w:r>
    </w:p>
    <w:p w:rsidR="00000000" w:rsidRDefault="003A2544">
      <w:r>
        <w:t>Гон. Ревлантий, ну же?!</w:t>
      </w:r>
    </w:p>
    <w:p w:rsidR="00000000" w:rsidRDefault="003A2544">
      <w:r>
        <w:t>Ревлантий. Если же взять на десяти и вмочить по пачке!..</w:t>
      </w:r>
    </w:p>
    <w:p w:rsidR="00000000" w:rsidRDefault="003A2544">
      <w:r>
        <w:t>Гон. Я, кажется, всё понял. Но зачем их бить п</w:t>
      </w:r>
      <w:r>
        <w:t>о колбам? А?</w:t>
      </w:r>
    </w:p>
    <w:p w:rsidR="00000000" w:rsidRDefault="003A2544">
      <w:r>
        <w:t xml:space="preserve">Ревлантий. Понимаешь, это – доска справедливости. </w:t>
      </w:r>
    </w:p>
    <w:p w:rsidR="00000000" w:rsidRDefault="003A2544">
      <w:r>
        <w:t>Гон. Я уже слышал название. Не трать моё время.</w:t>
      </w:r>
    </w:p>
    <w:p w:rsidR="00000000" w:rsidRDefault="003A2544">
      <w:r>
        <w:t>Ревлантий. Ну, представь, подходит один человек к другому человеку, и спрашивает: сколько книг ты купил за последний год? Не по компьютерам и ус</w:t>
      </w:r>
      <w:r>
        <w:t>пехам. А художественных. Хороших книг, понимаешь?! И если этот человек говорит – нуль, то первый берёт доску справедливости за конец и другим концом со всего маху шарахает второго по харе. Если второй говорит…</w:t>
      </w:r>
    </w:p>
    <w:p w:rsidR="00000000" w:rsidRDefault="003A2544">
      <w:r>
        <w:t>Гон. Я всё понял. (Начинает двигаться в сторон</w:t>
      </w:r>
      <w:r>
        <w:t>у двери, Ревлантий идёт за ним).</w:t>
      </w:r>
    </w:p>
    <w:p w:rsidR="00000000" w:rsidRDefault="003A2544">
      <w:r>
        <w:t>Ревлантий. Ведь они же тратят деньги. Каждый день.</w:t>
      </w:r>
    </w:p>
    <w:p w:rsidR="00000000" w:rsidRDefault="003A2544">
      <w:r>
        <w:t>Гон. Я всё понял (на ходу затягивает галстук).</w:t>
      </w:r>
    </w:p>
    <w:p w:rsidR="00000000" w:rsidRDefault="003A2544">
      <w:r>
        <w:t>Ревлантий. Тратят на арбузы.</w:t>
      </w:r>
    </w:p>
    <w:p w:rsidR="00000000" w:rsidRDefault="003A2544">
      <w:r>
        <w:t>Гон. Ясно.</w:t>
      </w:r>
    </w:p>
    <w:p w:rsidR="00000000" w:rsidRDefault="003A2544">
      <w:r>
        <w:t>Ревлантий. На презервативы.</w:t>
      </w:r>
    </w:p>
    <w:p w:rsidR="00000000" w:rsidRDefault="003A2544">
      <w:r>
        <w:t>Гон. Я понял.</w:t>
      </w:r>
    </w:p>
    <w:p w:rsidR="00000000" w:rsidRDefault="003A2544">
      <w:r>
        <w:t>Рревлантий. На…</w:t>
      </w:r>
    </w:p>
    <w:p w:rsidR="00000000" w:rsidRDefault="003A2544">
      <w:r>
        <w:t xml:space="preserve">Гон (перебивает криком). Я </w:t>
      </w:r>
      <w:r>
        <w:t>всё понял!!!</w:t>
      </w:r>
    </w:p>
    <w:p w:rsidR="00000000" w:rsidRDefault="003A2544">
      <w:pPr>
        <w:jc w:val="right"/>
      </w:pPr>
    </w:p>
    <w:p w:rsidR="00000000" w:rsidRDefault="003A2544">
      <w:r>
        <w:t>Гон уходит за кулисы. Раздаётся шум спускающихся ног.</w:t>
      </w:r>
    </w:p>
    <w:p w:rsidR="00000000" w:rsidRDefault="003A2544">
      <w:r>
        <w:lastRenderedPageBreak/>
        <w:t>Ревлантий (кричит ему вслед). Ведь если бы каждый читал «Сексус» и «Чёрную весну», то не было бы уродов и террористов.</w:t>
      </w:r>
    </w:p>
    <w:p w:rsidR="00000000" w:rsidRDefault="003A2544"/>
    <w:p w:rsidR="00000000" w:rsidRDefault="003A2544">
      <w:r>
        <w:t>Шум закрывающейся парадной.</w:t>
      </w:r>
    </w:p>
    <w:p w:rsidR="00000000" w:rsidRDefault="003A2544">
      <w:r>
        <w:t>Ревлантий, улыбаясь, разводит руками.</w:t>
      </w:r>
    </w:p>
    <w:p w:rsidR="00000000" w:rsidRDefault="003A2544">
      <w:pPr>
        <w:ind w:left="360"/>
      </w:pPr>
    </w:p>
    <w:p w:rsidR="00000000" w:rsidRDefault="003A2544">
      <w:pPr>
        <w:ind w:left="360"/>
      </w:pPr>
    </w:p>
    <w:p w:rsidR="00000000" w:rsidRDefault="003A2544">
      <w:pPr>
        <w:ind w:left="360"/>
      </w:pPr>
      <w:r>
        <w:t>Стихает шум спускающихся ног.</w:t>
      </w:r>
    </w:p>
    <w:p w:rsidR="00000000" w:rsidRDefault="003A2544">
      <w:pPr>
        <w:ind w:left="360"/>
      </w:pPr>
    </w:p>
    <w:p w:rsidR="00000000" w:rsidRDefault="003A2544">
      <w:pPr>
        <w:ind w:left="360"/>
      </w:pPr>
      <w:r>
        <w:t>Ревлантий подходит к радио. Делает музыку громче. Залезает на кровать прямо в одежде. Сидя на кровати, лицом к залу (очень медленно):</w:t>
      </w:r>
    </w:p>
    <w:p w:rsidR="00000000" w:rsidRDefault="003A2544">
      <w:pPr>
        <w:numPr>
          <w:ilvl w:val="0"/>
          <w:numId w:val="1"/>
        </w:numPr>
      </w:pPr>
      <w:r>
        <w:t xml:space="preserve">«Ну, почему же хамство, когда правда… Хотя не могу не согласиться, в правде всегда водился </w:t>
      </w:r>
      <w:r>
        <w:t>этот оттеночек (хамства). Потому что не всякий вправе, хотя, с другой стороны, не каждому и дано &lt;…&gt;». {Андрей Битов. «Э. Трайд-Боффин. Преподаватель симметрии»}.</w:t>
      </w:r>
    </w:p>
    <w:p w:rsidR="00000000" w:rsidRDefault="003A2544">
      <w:pPr>
        <w:ind w:left="720"/>
      </w:pPr>
      <w:r>
        <w:t>Гаснет свет.</w:t>
      </w:r>
    </w:p>
    <w:p w:rsidR="00000000" w:rsidRDefault="003A2544">
      <w:pPr>
        <w:ind w:left="720"/>
      </w:pPr>
      <w:r>
        <w:t>Ночь. Еле слышно радио. Какие-то звуки (что-то передвигают).</w:t>
      </w:r>
    </w:p>
    <w:p w:rsidR="00000000" w:rsidRDefault="003A2544"/>
    <w:p w:rsidR="00000000" w:rsidRDefault="003A2544"/>
    <w:p w:rsidR="00000000" w:rsidRDefault="003A2544">
      <w:r>
        <w:t>Сцена вторая.</w:t>
      </w:r>
    </w:p>
    <w:p w:rsidR="00000000" w:rsidRDefault="003A2544">
      <w:r>
        <w:t xml:space="preserve">Та </w:t>
      </w:r>
      <w:r>
        <w:t>же квартира.</w:t>
      </w:r>
    </w:p>
    <w:p w:rsidR="00000000" w:rsidRDefault="003A2544">
      <w:r>
        <w:t>Ревлантий возвращается в обеденный перерыв с работы. Бросает портфель на стол. Достаёт бутерброд, наливает пиво. Всё это время смотрит в телевизор.</w:t>
      </w:r>
    </w:p>
    <w:p w:rsidR="00000000" w:rsidRDefault="003A2544">
      <w:r>
        <w:t xml:space="preserve">   Раздаётся звонок. Ревлантий быстро наливает виски – выпивает залпом. Бежит открывать дверь. </w:t>
      </w:r>
      <w:r>
        <w:t>Возвращается с Лорой (красивая эффектная женщина лет тридцати).</w:t>
      </w:r>
    </w:p>
    <w:p w:rsidR="00000000" w:rsidRDefault="003A2544">
      <w:r>
        <w:t>Ревлантий</w:t>
      </w:r>
      <w:r>
        <w:rPr>
          <w:i/>
        </w:rPr>
        <w:t>.</w:t>
      </w:r>
      <w:r>
        <w:rPr>
          <w:iCs/>
        </w:rPr>
        <w:t>Лора, ты</w:t>
      </w:r>
      <w:r>
        <w:t xml:space="preserve"> выпьешь? (Улыбается).</w:t>
      </w:r>
    </w:p>
    <w:p w:rsidR="00000000" w:rsidRDefault="003A2544">
      <w:r>
        <w:t>Лора. В обеденный перерыв?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Да. (Перестаёт улыбаться). Будь моя воля, я бы отменил все обеденные перерывы. Впрочем, естественно, как и вторую</w:t>
      </w:r>
      <w:r>
        <w:t xml:space="preserve"> половину рабочего дня.</w:t>
      </w:r>
    </w:p>
    <w:p w:rsidR="00000000" w:rsidRDefault="003A2544">
      <w:r>
        <w:t>Лора. Будь твоя воля, остановился бы прогресс.</w:t>
      </w:r>
    </w:p>
    <w:p w:rsidR="00000000" w:rsidRDefault="003A2544">
      <w:r>
        <w:t>Ревлантий. Безусловно. И это пошло бы на пользу человеку. Итак, Лорочка, ты выпьешь?</w:t>
      </w:r>
    </w:p>
    <w:p w:rsidR="00000000" w:rsidRDefault="003A2544">
      <w:r>
        <w:t>Лора. Я выпью, дорогой. (Пьёт из стакана Ревлантия.) Как принято говорить в вашей не разлей вода ком</w:t>
      </w:r>
      <w:r>
        <w:t>пании -  сам не выпьешь, никто за тебя не выпьет.</w:t>
      </w:r>
    </w:p>
    <w:p w:rsidR="00000000" w:rsidRDefault="003A2544">
      <w:r>
        <w:t>Ревлантий. Как твой муж?</w:t>
      </w:r>
    </w:p>
    <w:p w:rsidR="00000000" w:rsidRDefault="003A2544">
      <w:r>
        <w:t>Лора. А что мой муж?</w:t>
      </w:r>
    </w:p>
    <w:p w:rsidR="00000000" w:rsidRDefault="003A2544">
      <w:r>
        <w:t>Ревлантий. Ну, вообще.</w:t>
      </w:r>
    </w:p>
    <w:p w:rsidR="00000000" w:rsidRDefault="003A2544">
      <w:r>
        <w:t>Лора. А что именно тебя интересует?</w:t>
      </w:r>
    </w:p>
    <w:p w:rsidR="00000000" w:rsidRDefault="003A2544">
      <w:r>
        <w:t>Ревлантий. Не знаю. Я так спросил.</w:t>
      </w:r>
    </w:p>
    <w:p w:rsidR="00000000" w:rsidRDefault="003A2544">
      <w:r>
        <w:t>Лора. Ничего… (Пьёт из бокала). Я его люблю.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Он тебя лю</w:t>
      </w:r>
      <w:r>
        <w:t>бит намного больше.</w:t>
      </w:r>
    </w:p>
    <w:p w:rsidR="00000000" w:rsidRDefault="003A2544">
      <w:r>
        <w:t>Лора. Да… Он в отличии, скажем, от тебя, умеет любить.</w:t>
      </w:r>
    </w:p>
    <w:p w:rsidR="00000000" w:rsidRDefault="003A2544">
      <w:r>
        <w:t>Ревлантий. (Как будто не замечая последней реплики) Он – сама добродетель.</w:t>
      </w:r>
    </w:p>
    <w:p w:rsidR="00000000" w:rsidRDefault="003A2544">
      <w:r>
        <w:t>Лора. Кто-то должен олицетворять добродетель.</w:t>
      </w:r>
    </w:p>
    <w:p w:rsidR="00000000" w:rsidRDefault="003A2544">
      <w:r>
        <w:t>Ревлантий. «Ты хочешь, чтобы вся вселенная была добродетельн</w:t>
      </w:r>
      <w:r>
        <w:t>ой, и не чувствуешь, что всё моментально погибло, если бы существовала одна добродетель» {Маркиз де Сад}.</w:t>
      </w:r>
    </w:p>
    <w:p w:rsidR="00000000" w:rsidRDefault="003A2544">
      <w:r>
        <w:t>Лора. Всё? (Как бы спрашивая себя).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Все и всё. Всё и все.</w:t>
      </w:r>
    </w:p>
    <w:p w:rsidR="00000000" w:rsidRDefault="003A2544">
      <w:r>
        <w:t xml:space="preserve">Лора. Перестань. Я не говорила обо всех. 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О чём же, красавица, ты гово</w:t>
      </w:r>
      <w:r>
        <w:t>рила?</w:t>
      </w:r>
    </w:p>
    <w:p w:rsidR="00000000" w:rsidRDefault="003A2544">
      <w:r>
        <w:t>Лора. Я говорила, наверное, о тебе.</w:t>
      </w:r>
    </w:p>
    <w:p w:rsidR="00000000" w:rsidRDefault="003A2544">
      <w:r>
        <w:t>Ревлантий. Ты, как и твоя почтенная матушка, всегда говоришь обо всех. Кстати, как она поживает?</w:t>
      </w:r>
    </w:p>
    <w:p w:rsidR="00000000" w:rsidRDefault="003A2544">
      <w:r>
        <w:lastRenderedPageBreak/>
        <w:t>Лора. Ээ-э… она…</w:t>
      </w:r>
    </w:p>
    <w:p w:rsidR="00000000" w:rsidRDefault="003A2544">
      <w:r>
        <w:t>Ревлантий. (Перебивает.) Ты знаешь. Я никогда не забуду, как она привела твоего тогда ещё  жениха, а</w:t>
      </w:r>
      <w:r>
        <w:t xml:space="preserve"> нынче мужа, в заднюю комнату её старого дома… </w:t>
      </w:r>
    </w:p>
    <w:p w:rsidR="00000000" w:rsidRDefault="003A2544">
      <w:r>
        <w:t>Лора. Она недавно продала его. Переехала в маленькую квартиру. Теперь проедает наш старый дом (смеётся), причём, в прямом смысле этого слова.</w:t>
      </w:r>
    </w:p>
    <w:p w:rsidR="00000000" w:rsidRDefault="003A2544">
      <w:r>
        <w:t>Ревлантий. Ваш старый дом… Вспоминая его, я чувствую себя на двадц</w:t>
      </w:r>
      <w:r>
        <w:t>ать лет старше, так далеко это всё было. Так здорово.</w:t>
      </w:r>
    </w:p>
    <w:p w:rsidR="00000000" w:rsidRDefault="003A2544">
      <w:r>
        <w:t xml:space="preserve">Лора. Да. Три мушкетёра и я. </w:t>
      </w:r>
    </w:p>
    <w:p w:rsidR="00000000" w:rsidRDefault="003A2544">
      <w:r>
        <w:t>Ревлантий. Один за всех и куча безумия.</w:t>
      </w:r>
    </w:p>
    <w:p w:rsidR="00000000" w:rsidRDefault="003A2544">
      <w:r>
        <w:t>Лора. Я так и не поняла, кого из вас я больше люблю, но ни один негодяй из вас не сделал мне предложение.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Зато у тебя теп</w:t>
      </w:r>
      <w:r>
        <w:t>ерь прекрасный муж… Кстати, о муже и старом доме. Ты, конечно, помнишь эту заднюю комнату: старый фамильный хрусталь, старое фамильное серебро, старые фамильные кольца и, конечно же, книги. Хотя я ни разу не замечал её за книгой. Так вот: она обвела всё эт</w:t>
      </w:r>
      <w:r>
        <w:t>о рукой и сказала ему: дорогой, всё это твоё… только руками ничего не трогай.</w:t>
      </w:r>
    </w:p>
    <w:p w:rsidR="00000000" w:rsidRDefault="003A2544">
      <w:r>
        <w:t>(Смеются.)</w:t>
      </w:r>
    </w:p>
    <w:p w:rsidR="00000000" w:rsidRDefault="003A2544">
      <w:r>
        <w:t>Лора. Она до сих пор спрашивает, почему ты не приходишь в гости. Любит говорить о тебе. Вспоминает пору твоей влюблённости…</w:t>
      </w:r>
    </w:p>
    <w:p w:rsidR="00000000" w:rsidRDefault="003A2544"/>
    <w:p w:rsidR="00000000" w:rsidRDefault="003A2544">
      <w:r>
        <w:t>Ревлантий</w:t>
      </w:r>
      <w:r>
        <w:rPr>
          <w:i/>
        </w:rPr>
        <w:t xml:space="preserve"> </w:t>
      </w:r>
      <w:r>
        <w:t>наливает себе.</w:t>
      </w:r>
    </w:p>
    <w:p w:rsidR="00000000" w:rsidRDefault="003A2544"/>
    <w:p w:rsidR="00000000" w:rsidRDefault="003A2544">
      <w:r>
        <w:t xml:space="preserve">Лора. … Ведь ты </w:t>
      </w:r>
      <w:r>
        <w:t>любил.</w:t>
      </w:r>
    </w:p>
    <w:p w:rsidR="00000000" w:rsidRDefault="003A2544">
      <w:r>
        <w:t>Ревлантий. Лора!</w:t>
      </w:r>
    </w:p>
    <w:p w:rsidR="00000000" w:rsidRDefault="003A2544">
      <w:r>
        <w:t>Лора. Любил. Её. Альбертину.</w:t>
      </w:r>
    </w:p>
    <w:p w:rsidR="00000000" w:rsidRDefault="003A2544">
      <w:r>
        <w:t>Ревлантий</w:t>
      </w:r>
      <w:r>
        <w:rPr>
          <w:i/>
        </w:rPr>
        <w:t>.</w:t>
      </w:r>
      <w:r>
        <w:rPr>
          <w:iCs/>
        </w:rPr>
        <w:t xml:space="preserve"> Лора,</w:t>
      </w:r>
      <w:r>
        <w:t xml:space="preserve"> я сопьюсь, если ты не остановишься, если сейчас же не остановишься.</w:t>
      </w:r>
    </w:p>
    <w:p w:rsidR="00000000" w:rsidRDefault="003A2544">
      <w:r>
        <w:t>Лора. Ты любил. (Ревлантий наливает себе ещё. Лора стучит пальцем по своему стакану. Ревлантий наливает и ей. Подаёт е</w:t>
      </w:r>
      <w:r>
        <w:t>й стакан. Строго смотрит на неё. Лора делает миролюбивые жесты руками.)</w:t>
      </w:r>
    </w:p>
    <w:p w:rsidR="00000000" w:rsidRDefault="003A2544">
      <w:r>
        <w:t>Реалантий. У нас с тобой с юности вместо диалога – два параллельных монолога. Но ты говорила о своей достопочтенной матушке.</w:t>
      </w:r>
    </w:p>
    <w:p w:rsidR="00000000" w:rsidRDefault="003A2544">
      <w:r>
        <w:t>Лора. Матушка называет тебя почтенным сукиным сыном. Она, к</w:t>
      </w:r>
      <w:r>
        <w:t>стати, была против вашего разрыва…</w:t>
      </w:r>
    </w:p>
    <w:p w:rsidR="00000000" w:rsidRDefault="003A2544">
      <w:r>
        <w:t>Ревлантий. …Не знаю, как остальные, но «я (действительно) полагаю себя человеком почтенным. Я верен дружбе; не лгу, то есть лгу только в любовном разговоре…» {У. Эко. «Остров накануне»}. (Улыбается.)</w:t>
      </w:r>
    </w:p>
    <w:p w:rsidR="00000000" w:rsidRDefault="003A2544">
      <w:r>
        <w:t>Лора. Ты, как всегда,</w:t>
      </w:r>
      <w:r>
        <w:t xml:space="preserve"> меня не слушаешь, говоришь сам с собой. А я пыталась хоть с тобой поговорить о любви.</w:t>
      </w:r>
    </w:p>
    <w:p w:rsidR="00000000" w:rsidRDefault="003A2544">
      <w:r>
        <w:t>Ревлантий. О чем?</w:t>
      </w:r>
    </w:p>
    <w:p w:rsidR="00000000" w:rsidRDefault="003A2544">
      <w:r>
        <w:t>Лора. О любви.</w:t>
      </w:r>
    </w:p>
    <w:p w:rsidR="00000000" w:rsidRDefault="003A2544">
      <w:r>
        <w:t xml:space="preserve">Ревлантий подходит к Лоре, целует её. Становится у неё за спиной. </w:t>
      </w:r>
    </w:p>
    <w:p w:rsidR="00000000" w:rsidRDefault="003A2544"/>
    <w:p w:rsidR="00000000" w:rsidRDefault="003A2544">
      <w:r>
        <w:t>Ревлантий (очень медленно)</w:t>
      </w:r>
      <w:r>
        <w:rPr>
          <w:i/>
        </w:rPr>
        <w:t>.</w:t>
      </w:r>
      <w:r>
        <w:t xml:space="preserve"> «Всякая любовь есть попытка задержать св</w:t>
      </w:r>
      <w:r>
        <w:t xml:space="preserve">ою судьбу, это наивная иллюзия короткого бессмертия. И всё-таки это, наверное, лучшее, что нам дано знать. Но и в этом, конечно, легко увидеть медленную работу смерти. </w:t>
      </w:r>
      <w:r>
        <w:rPr>
          <w:lang w:val="fr-FR"/>
        </w:rPr>
        <w:t>Vouloir</w:t>
      </w:r>
      <w:r>
        <w:t xml:space="preserve"> </w:t>
      </w:r>
      <w:r>
        <w:rPr>
          <w:lang w:val="fr-FR"/>
        </w:rPr>
        <w:t>nous</w:t>
      </w:r>
      <w:r>
        <w:t xml:space="preserve"> </w:t>
      </w:r>
      <w:r>
        <w:rPr>
          <w:lang w:val="fr-FR"/>
        </w:rPr>
        <w:t>brule</w:t>
      </w:r>
      <w:r>
        <w:t xml:space="preserve"> </w:t>
      </w:r>
      <w:r>
        <w:rPr>
          <w:lang w:val="fr-FR"/>
        </w:rPr>
        <w:t>et</w:t>
      </w:r>
      <w:r>
        <w:t xml:space="preserve"> </w:t>
      </w:r>
      <w:r>
        <w:rPr>
          <w:lang w:val="fr-FR"/>
        </w:rPr>
        <w:t>pouvoir</w:t>
      </w:r>
      <w:r>
        <w:t xml:space="preserve"> </w:t>
      </w:r>
      <w:r>
        <w:rPr>
          <w:lang w:val="fr-FR"/>
        </w:rPr>
        <w:t>nous</w:t>
      </w:r>
      <w:r>
        <w:t xml:space="preserve"> </w:t>
      </w:r>
      <w:r>
        <w:rPr>
          <w:lang w:val="fr-FR"/>
        </w:rPr>
        <w:t>detruit</w:t>
      </w:r>
      <w:r>
        <w:t xml:space="preserve"> – Хотеть нас испепеляет, а мочь нас уничтожае</w:t>
      </w:r>
      <w:r>
        <w:t>т.» {Гайто Газданов. «Призрак Александра Вольфа»}.</w:t>
      </w:r>
    </w:p>
    <w:p w:rsidR="00000000" w:rsidRDefault="003A2544">
      <w:r>
        <w:t>Лора (повторяет за ним). Хотеть нас испепеляет, а мочь уничтожает.</w:t>
      </w:r>
    </w:p>
    <w:p w:rsidR="00000000" w:rsidRDefault="003A2544">
      <w:r>
        <w:t>Ревлантий. Приблизительно так. Или что-то вроде того. Почти неуловимого.</w:t>
      </w:r>
    </w:p>
    <w:p w:rsidR="00000000" w:rsidRDefault="003A2544">
      <w:r>
        <w:t xml:space="preserve">Лора. Ты, кажется, всегда был таким, каков сейчас. Мечтатель, то </w:t>
      </w:r>
      <w:r>
        <w:t xml:space="preserve">отстающий, то обгоняющий свою мечту... Думаю, тебя я любила, всё-таки, больше остальных. Любила и </w:t>
      </w:r>
      <w:r>
        <w:lastRenderedPageBreak/>
        <w:t>ревновала. Наверное, я до сих пор тебя ревную  к ней, несмотря на то, что вы уже давно разошлись, и теперь ты мучаешь эту несчастную красавицу Вику.</w:t>
      </w:r>
    </w:p>
    <w:p w:rsidR="00000000" w:rsidRDefault="003A2544"/>
    <w:p w:rsidR="00000000" w:rsidRDefault="003A2544">
      <w:r>
        <w:t>Ревланти</w:t>
      </w:r>
      <w:r>
        <w:t>й. Она не несчастна. Она просто - так весело проводит время. А потом бросит меня. Так же, как когда-то меня бросила она.</w:t>
      </w:r>
    </w:p>
    <w:p w:rsidR="00000000" w:rsidRDefault="003A2544">
      <w:r>
        <w:t>Лора. Ты её бросил.</w:t>
      </w:r>
    </w:p>
    <w:p w:rsidR="00000000" w:rsidRDefault="003A2544">
      <w:r>
        <w:t>Ревлантий. Лора, ты не знаешь всего.</w:t>
      </w:r>
    </w:p>
    <w:p w:rsidR="00000000" w:rsidRDefault="003A2544">
      <w:r>
        <w:t>Лора (не слушая Ревлантия, как бы продолжая). И «подобно выздоравливающему, но</w:t>
      </w:r>
      <w:r>
        <w:t xml:space="preserve"> изголодавшемуся больному, мысленно питающимся всеми блюдами, которых ему ещё не дают, (ты) задавал себе вопрос: жениться тебе на Альбертине или нет, не исковеркаешь ли ты  себе жизнь, не слишком ли тяжкое взваливаешь ты на себя бремя, посвящая жизнь друго</w:t>
      </w:r>
      <w:r>
        <w:t>му человеку, заставляя себя жить в отсутствие самого себя из-за того, что всё время около тебя будет другой человек, и лишая себя навсегда радостей одиночества.» {Марсель Пруст. «Пленница».}</w:t>
      </w:r>
    </w:p>
    <w:p w:rsidR="00000000" w:rsidRDefault="003A2544"/>
    <w:p w:rsidR="00000000" w:rsidRDefault="003A2544">
      <w:r>
        <w:t>Ревлантий (вздыхая).Ты не знаешь всего, Лора.</w:t>
      </w:r>
    </w:p>
    <w:p w:rsidR="00000000" w:rsidRDefault="003A2544">
      <w:r>
        <w:t xml:space="preserve"> </w:t>
      </w:r>
    </w:p>
    <w:p w:rsidR="00000000" w:rsidRDefault="003A2544">
      <w:r>
        <w:t>Они оба замирают</w:t>
      </w:r>
      <w:r>
        <w:t xml:space="preserve">. Свет медленно гаснет. На основной сцене слабым жёлтым светом освещён только Ревлантий.  </w:t>
      </w:r>
    </w:p>
    <w:p w:rsidR="00000000" w:rsidRDefault="003A2544">
      <w:r>
        <w:t>Вновь освещается жёлтым светом малая часть сцены (она по-прежнему визуально отгорожена прозрачной тюлью). На ней: молодой Ревлантий, одетый также, как и Ревлантий ны</w:t>
      </w:r>
      <w:r>
        <w:t>нешний, и Она.</w:t>
      </w:r>
    </w:p>
    <w:p w:rsidR="00000000" w:rsidRDefault="003A2544">
      <w:pPr>
        <w:rPr>
          <w:lang w:val="en-US"/>
        </w:rPr>
      </w:pPr>
    </w:p>
    <w:p w:rsidR="00000000" w:rsidRDefault="003A2544">
      <w:pPr>
        <w:pStyle w:val="a3"/>
      </w:pPr>
      <w:r>
        <w:t>Она. Когда тебе плохо – ты хочешь быть хорошим. Веришь во что угодно. Как ребёнок. С тобой можно говорить, призывать, заставить пообещать... Стоит только капельку, на самую малость вывести тебя из обычного состояния – и вот ты уже другой! с</w:t>
      </w:r>
      <w:r>
        <w:t xml:space="preserve">амый лучший, образцовый, ты никогда и никого не сможешь обидеть, что Вы?..  Ты вовремя уходишь с работы, улыбаешься уборщице, которую доселе не замечал, ты неожиданно для себя обнаруживаешь, что люди вокруг – не только зрители, в которых ты нуждаешься, ты </w:t>
      </w:r>
      <w:r>
        <w:t xml:space="preserve">хороший! хороший! чудный! Ты чуткий, замечательный!.. Я не пытаюсь назвать тебя хамелеоном, привести всё к мимикрии твоего существа, нет, дорогой. Ты отличный парень. Но...  ты ни о чём не задумываешься, когда тебе превосходно. Ты творишь себя, свою душу, </w:t>
      </w:r>
      <w:r>
        <w:t>посылаешь во все концы света цветы, ты... для тебя... пусть всё горит!.. А сейчас вдруг всё изменилось. У тебя внутри что-то передёрнуло, взорвалось от перенапряжения, и неожиданно люди стали обретать смысл, форму. Оживать они стали для тебя. Ух, ты, оказы</w:t>
      </w:r>
      <w:r>
        <w:t>вается, ещё кто-то есть на этом свете! Как же я был не прав... А ведь они и до этого там были, понимаешь?.. Маленький камень случайно перекрыл какой-то кровеносный сосудик – и жизнь преобразилась. Ты славный, обычный, как все, ты замечаешь соседа на лестни</w:t>
      </w:r>
      <w:r>
        <w:t>чной клетке, а не только малюсенького птенца на дереве. Боже мой, как я люблю тебя таким, но, дорогой, ведь жизнь состоит не только из коротеньких мгновений. И я понимаю: вот скоро, очень скоро этот камень упадёт с видимой только тебе струнки, и... всё, мо</w:t>
      </w:r>
      <w:r>
        <w:t>и руки опускаются. Я продолжаю любить тебя, но произойдёт что-то такое у тебя внутри, и... я уже вижу бандитские мысли в твоих глазах. Всё! – ты в своей тарелке. Ты вполне можешь прожить и один. Тебе не нужен никто, даже я. Не отвечай мне, я вижу, как я бы</w:t>
      </w:r>
      <w:r>
        <w:t>ваю безразлична тебе. Нет, конечно, я необходима тебе. Рядом с тобой молодая, красивая женщина. Тебе важно с работы нестись на дикой скорости в цветочный магазин. Не заказать, а самому выбрать для меня цветы, рассказать всему миру, как ты любишь меня. Прин</w:t>
      </w:r>
      <w:r>
        <w:t>ести эти цветы мне в кровать. Целовать меня. Боже, да, да, я чувствую себя самой прекрасной женщиной в мире, но Джек... ты любишь меня для себя! Только для себя! Меня как бы нет. Есть только ты!</w:t>
      </w:r>
    </w:p>
    <w:p w:rsidR="00000000" w:rsidRDefault="003A2544">
      <w:pPr>
        <w:rPr>
          <w:i/>
        </w:rPr>
      </w:pPr>
      <w:r>
        <w:rPr>
          <w:i/>
        </w:rPr>
        <w:t>(Повисает пауза).</w:t>
      </w:r>
    </w:p>
    <w:p w:rsidR="00000000" w:rsidRDefault="003A2544">
      <w:pPr>
        <w:rPr>
          <w:i/>
        </w:rPr>
      </w:pPr>
      <w:r>
        <w:rPr>
          <w:i/>
        </w:rPr>
        <w:lastRenderedPageBreak/>
        <w:t xml:space="preserve">  </w:t>
      </w:r>
      <w:r>
        <w:t xml:space="preserve"> Она. </w:t>
      </w:r>
      <w:r>
        <w:rPr>
          <w:i/>
        </w:rPr>
        <w:t>Найди себе дурочку и сделай её само</w:t>
      </w:r>
      <w:r>
        <w:rPr>
          <w:i/>
        </w:rPr>
        <w:t>й счастливой женщиной в мире. Ты это умеешь.</w:t>
      </w:r>
    </w:p>
    <w:p w:rsidR="00000000" w:rsidRDefault="003A2544">
      <w:pPr>
        <w:rPr>
          <w:i/>
        </w:rPr>
      </w:pPr>
      <w:r>
        <w:rPr>
          <w:i/>
        </w:rPr>
        <w:t xml:space="preserve">   Молодой Ревлантий. </w:t>
      </w:r>
      <w:r>
        <w:t xml:space="preserve"> </w:t>
      </w:r>
      <w:r>
        <w:rPr>
          <w:i/>
        </w:rPr>
        <w:t>Мне не нужна дурочка... Мне нужна любовь.</w:t>
      </w:r>
    </w:p>
    <w:p w:rsidR="00000000" w:rsidRDefault="003A2544">
      <w:r>
        <w:rPr>
          <w:i/>
        </w:rPr>
        <w:t xml:space="preserve">  Она.</w:t>
      </w:r>
      <w:r>
        <w:t xml:space="preserve"> </w:t>
      </w:r>
      <w:r>
        <w:rPr>
          <w:i/>
        </w:rPr>
        <w:t>Тебе нужна раба.</w:t>
      </w:r>
    </w:p>
    <w:p w:rsidR="00000000" w:rsidRDefault="003A2544"/>
    <w:p w:rsidR="00000000" w:rsidRDefault="003A2544">
      <w:r>
        <w:t>На малой части сцены гаснет свет.</w:t>
      </w:r>
    </w:p>
    <w:p w:rsidR="00000000" w:rsidRDefault="003A2544">
      <w:r>
        <w:t>Зажигается свет на основной сцене.</w:t>
      </w:r>
    </w:p>
    <w:p w:rsidR="00000000" w:rsidRDefault="003A2544"/>
    <w:p w:rsidR="00000000" w:rsidRDefault="003A2544">
      <w:r>
        <w:t>Ревлантий. Она считала, что мне нужна раба.</w:t>
      </w:r>
    </w:p>
    <w:p w:rsidR="00000000" w:rsidRDefault="003A2544">
      <w:r>
        <w:t>Лора. Э</w:t>
      </w:r>
      <w:r>
        <w:t>то не так?</w:t>
      </w:r>
    </w:p>
    <w:p w:rsidR="00000000" w:rsidRDefault="003A2544">
      <w:r>
        <w:t>Ревлантий</w:t>
      </w:r>
      <w:r>
        <w:rPr>
          <w:i/>
        </w:rPr>
        <w:t>.</w:t>
      </w:r>
      <w:r>
        <w:t xml:space="preserve"> Нет.</w:t>
      </w:r>
    </w:p>
    <w:p w:rsidR="00000000" w:rsidRDefault="003A2544">
      <w:r>
        <w:t>Лора. Кто же тогда я?</w:t>
      </w:r>
    </w:p>
    <w:p w:rsidR="00000000" w:rsidRDefault="003A2544">
      <w:r>
        <w:t>Ревлантий. Моя любовница. Вернее – нет; я – твой любовник. И прямо сейчас (наливает себе; Лора пальцем показывает на свой стакан), и прямо сейчас мы отдадимся друг другу.</w:t>
      </w:r>
    </w:p>
    <w:p w:rsidR="00000000" w:rsidRDefault="003A2544">
      <w:r>
        <w:t xml:space="preserve">  Ревлантий начинает ходить по комна</w:t>
      </w:r>
      <w:r>
        <w:t>те и выключать лампочки, затем снимает с кровати белое покрывало, под ним белая простынь. Пока Ревлантий это проделывает, Лора (обращаясь к зрителю):</w:t>
      </w:r>
    </w:p>
    <w:p w:rsidR="00000000" w:rsidRDefault="003A2544">
      <w:r>
        <w:t xml:space="preserve">Лора (очень медленно). «Каждый зритель – интриган, если он ищет объяснение слову    </w:t>
      </w:r>
    </w:p>
    <w:p w:rsidR="00000000" w:rsidRDefault="003A2544">
      <w:r>
        <w:t xml:space="preserve">                     </w:t>
      </w:r>
      <w:r>
        <w:t xml:space="preserve">                    (познать!)…</w:t>
      </w:r>
    </w:p>
    <w:p w:rsidR="00000000" w:rsidRDefault="003A2544">
      <w:r>
        <w:t xml:space="preserve">           Он позволяет манипулировать своими инстинктами из ватного убежища змеящихся  </w:t>
      </w:r>
    </w:p>
    <w:p w:rsidR="00000000" w:rsidRDefault="003A2544">
      <w:r>
        <w:t xml:space="preserve">            усложнений. </w:t>
      </w:r>
    </w:p>
    <w:p w:rsidR="00000000" w:rsidRDefault="003A2544">
      <w:r>
        <w:t xml:space="preserve">           Отсюда тяготы семейной жизни.» {Тристан Тцара. Из «Манифеста дада», 1918 г.}</w:t>
      </w:r>
    </w:p>
    <w:p w:rsidR="00000000" w:rsidRDefault="003A2544"/>
    <w:p w:rsidR="00000000" w:rsidRDefault="003A2544">
      <w:r>
        <w:t xml:space="preserve"> По окончании этих сл</w:t>
      </w:r>
      <w:r>
        <w:t xml:space="preserve">ов Лора и Ревлантий обнимаются. </w:t>
      </w:r>
    </w:p>
    <w:p w:rsidR="00000000" w:rsidRDefault="003A2544">
      <w:r>
        <w:t>Свет на сцене становится слабо жёлтый.</w:t>
      </w:r>
    </w:p>
    <w:p w:rsidR="00000000" w:rsidRDefault="003A2544">
      <w:r>
        <w:t xml:space="preserve">Загорается такой же слабо жёлтый свет на малой части сцены (за тюлем). На маленькой части сцены молодой Ревлантий поёт </w:t>
      </w:r>
      <w:r>
        <w:rPr>
          <w:b/>
          <w:bCs/>
        </w:rPr>
        <w:t>«Теперь ты знаешь»</w:t>
      </w:r>
      <w:r>
        <w:t xml:space="preserve">. </w:t>
      </w:r>
    </w:p>
    <w:p w:rsidR="00000000" w:rsidRDefault="003A2544">
      <w:r>
        <w:t>(На основной части сцены герои занимаются лю</w:t>
      </w:r>
      <w:r>
        <w:t xml:space="preserve">бовью, танцуют. Меняют свое положение каждый куплет.) </w:t>
      </w:r>
    </w:p>
    <w:p w:rsidR="00000000" w:rsidRDefault="003A2544">
      <w:pPr>
        <w:rPr>
          <w:i/>
          <w:iCs/>
        </w:rPr>
      </w:pPr>
      <w:r>
        <w:rPr>
          <w:i/>
          <w:iCs/>
        </w:rPr>
        <w:t>Во время песни присоединяются флейта и контрабас.</w:t>
      </w:r>
    </w:p>
    <w:p w:rsidR="00000000" w:rsidRDefault="003A2544">
      <w:pPr>
        <w:rPr>
          <w:i/>
          <w:iCs/>
        </w:rPr>
      </w:pPr>
    </w:p>
    <w:p w:rsidR="00000000" w:rsidRDefault="003A2544">
      <w:pPr>
        <w:rPr>
          <w:i/>
          <w:iCs/>
        </w:rPr>
      </w:pPr>
    </w:p>
    <w:p w:rsidR="00000000" w:rsidRDefault="003A2544">
      <w:r>
        <w:t>Пути обратного верста</w:t>
      </w:r>
    </w:p>
    <w:p w:rsidR="00000000" w:rsidRDefault="003A2544">
      <w:r>
        <w:t>На позабытые места</w:t>
      </w:r>
    </w:p>
    <w:p w:rsidR="00000000" w:rsidRDefault="003A2544">
      <w:r>
        <w:t>Я ставлю триста против ста</w:t>
      </w:r>
    </w:p>
    <w:p w:rsidR="00000000" w:rsidRDefault="003A2544">
      <w:r>
        <w:t>Что опоздаешь.</w:t>
      </w:r>
    </w:p>
    <w:p w:rsidR="00000000" w:rsidRDefault="003A2544">
      <w:r>
        <w:t>И под обломками любви</w:t>
      </w:r>
    </w:p>
    <w:p w:rsidR="00000000" w:rsidRDefault="003A2544">
      <w:r>
        <w:t>Опять ни неба, ни земли</w:t>
      </w:r>
    </w:p>
    <w:p w:rsidR="00000000" w:rsidRDefault="003A2544">
      <w:r>
        <w:t>На что похожи эти дн</w:t>
      </w:r>
      <w:r>
        <w:t>и</w:t>
      </w:r>
    </w:p>
    <w:p w:rsidR="00000000" w:rsidRDefault="003A2544">
      <w:r>
        <w:t>Теперь ты знаешь.</w:t>
      </w:r>
    </w:p>
    <w:p w:rsidR="00000000" w:rsidRDefault="003A2544"/>
    <w:p w:rsidR="00000000" w:rsidRDefault="003A2544">
      <w:r>
        <w:t>Давай придумай что-нибудь</w:t>
      </w:r>
    </w:p>
    <w:p w:rsidR="00000000" w:rsidRDefault="003A2544">
      <w:r>
        <w:t>Попробуй взглядом обмануть</w:t>
      </w:r>
    </w:p>
    <w:p w:rsidR="00000000" w:rsidRDefault="003A2544">
      <w:r>
        <w:t>Вернуться с тем, чтобы вернуть</w:t>
      </w:r>
    </w:p>
    <w:p w:rsidR="00000000" w:rsidRDefault="003A2544">
      <w:r>
        <w:t>И проиграешь.</w:t>
      </w:r>
    </w:p>
    <w:p w:rsidR="00000000" w:rsidRDefault="003A2544">
      <w:r>
        <w:t>И не придуманная вдруг</w:t>
      </w:r>
    </w:p>
    <w:p w:rsidR="00000000" w:rsidRDefault="003A2544">
      <w:r>
        <w:t>Глухая тишина вокруг</w:t>
      </w:r>
    </w:p>
    <w:p w:rsidR="00000000" w:rsidRDefault="003A2544">
      <w:r>
        <w:t>Тот в зеркале тебе совсем не друг</w:t>
      </w:r>
    </w:p>
    <w:p w:rsidR="00000000" w:rsidRDefault="003A2544">
      <w:r>
        <w:t>Теперь ты знаешь.</w:t>
      </w:r>
    </w:p>
    <w:p w:rsidR="00000000" w:rsidRDefault="003A2544"/>
    <w:p w:rsidR="00000000" w:rsidRDefault="003A2544">
      <w:pPr>
        <w:rPr>
          <w:i/>
          <w:iCs/>
        </w:rPr>
      </w:pPr>
      <w:r>
        <w:rPr>
          <w:i/>
          <w:iCs/>
        </w:rPr>
        <w:t xml:space="preserve">И вот еще что. Не говори. </w:t>
      </w:r>
    </w:p>
    <w:p w:rsidR="00000000" w:rsidRDefault="003A2544">
      <w:pPr>
        <w:rPr>
          <w:i/>
          <w:iCs/>
        </w:rPr>
      </w:pPr>
      <w:r>
        <w:rPr>
          <w:i/>
          <w:iCs/>
        </w:rPr>
        <w:t>Глядя в окно,</w:t>
      </w:r>
      <w:r>
        <w:rPr>
          <w:i/>
          <w:iCs/>
        </w:rPr>
        <w:t xml:space="preserve"> прямо с порога</w:t>
      </w:r>
    </w:p>
    <w:p w:rsidR="00000000" w:rsidRDefault="003A2544">
      <w:pPr>
        <w:rPr>
          <w:i/>
          <w:iCs/>
        </w:rPr>
      </w:pPr>
      <w:r>
        <w:rPr>
          <w:i/>
          <w:iCs/>
        </w:rPr>
        <w:lastRenderedPageBreak/>
        <w:t>Под ноги смотри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Что будет с этим небом завтра без её любви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Под ноги смотри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Теперь ты знаешь</w:t>
      </w:r>
    </w:p>
    <w:p w:rsidR="00000000" w:rsidRDefault="003A2544">
      <w:pPr>
        <w:rPr>
          <w:i/>
          <w:iCs/>
        </w:rPr>
      </w:pPr>
      <w:r>
        <w:rPr>
          <w:i/>
          <w:iCs/>
        </w:rPr>
        <w:t>Что всё это называется дорога</w:t>
      </w:r>
    </w:p>
    <w:p w:rsidR="00000000" w:rsidRDefault="003A2544"/>
    <w:p w:rsidR="00000000" w:rsidRDefault="003A2544">
      <w:r>
        <w:t>И незаметно для себя</w:t>
      </w:r>
    </w:p>
    <w:p w:rsidR="00000000" w:rsidRDefault="003A2544">
      <w:r>
        <w:t>Изменишь всё и навсегда</w:t>
      </w:r>
    </w:p>
    <w:p w:rsidR="00000000" w:rsidRDefault="003A2544">
      <w:r>
        <w:t>Хотя так было не всегда</w:t>
      </w:r>
    </w:p>
    <w:p w:rsidR="00000000" w:rsidRDefault="003A2544">
      <w:r>
        <w:t>Не отыграешь.</w:t>
      </w:r>
    </w:p>
    <w:p w:rsidR="00000000" w:rsidRDefault="003A2544">
      <w:r>
        <w:t>Так было, есть и будет впредь</w:t>
      </w:r>
    </w:p>
    <w:p w:rsidR="00000000" w:rsidRDefault="003A2544">
      <w:r>
        <w:t>Роме</w:t>
      </w:r>
      <w:r>
        <w:t>о должен умереть</w:t>
      </w:r>
    </w:p>
    <w:p w:rsidR="00000000" w:rsidRDefault="003A2544">
      <w:r>
        <w:t>Давай попробуй это спеть</w:t>
      </w:r>
    </w:p>
    <w:p w:rsidR="00000000" w:rsidRDefault="003A2544">
      <w:r>
        <w:t>Теперь ты знаешь.</w:t>
      </w:r>
    </w:p>
    <w:p w:rsidR="00000000" w:rsidRDefault="003A2544"/>
    <w:p w:rsidR="00000000" w:rsidRDefault="003A2544">
      <w:pPr>
        <w:rPr>
          <w:i/>
          <w:iCs/>
        </w:rPr>
      </w:pPr>
      <w:r>
        <w:rPr>
          <w:i/>
          <w:iCs/>
        </w:rPr>
        <w:t>Просто никого здесь не найти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Просто никого; тишина без бога</w:t>
      </w:r>
    </w:p>
    <w:p w:rsidR="00000000" w:rsidRDefault="003A2544">
      <w:pPr>
        <w:rPr>
          <w:i/>
          <w:iCs/>
        </w:rPr>
      </w:pPr>
      <w:r>
        <w:rPr>
          <w:i/>
          <w:iCs/>
        </w:rPr>
        <w:t>Под ноги смотри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Что будет с этим небом завтра без её любви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Под ноги смотри</w:t>
      </w:r>
    </w:p>
    <w:p w:rsidR="00000000" w:rsidRDefault="003A2544">
      <w:pPr>
        <w:rPr>
          <w:i/>
          <w:iCs/>
        </w:rPr>
      </w:pPr>
      <w:r>
        <w:rPr>
          <w:i/>
          <w:iCs/>
        </w:rPr>
        <w:t>Теперь ты знаешь</w:t>
      </w:r>
    </w:p>
    <w:p w:rsidR="00000000" w:rsidRDefault="003A2544">
      <w:pPr>
        <w:rPr>
          <w:i/>
          <w:iCs/>
        </w:rPr>
      </w:pPr>
      <w:r>
        <w:rPr>
          <w:i/>
          <w:iCs/>
        </w:rPr>
        <w:t>Что всё это называется дорога</w:t>
      </w:r>
    </w:p>
    <w:p w:rsidR="00000000" w:rsidRDefault="003A2544"/>
    <w:p w:rsidR="00000000" w:rsidRDefault="003A2544">
      <w:r>
        <w:t xml:space="preserve">Гаснет свет </w:t>
      </w:r>
      <w:r>
        <w:t>на всей сцене. Вновь еле слышно радио.</w:t>
      </w:r>
    </w:p>
    <w:p w:rsidR="00000000" w:rsidRDefault="003A2544">
      <w:r>
        <w:t>Конец второй сцены.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>Сцена третья.</w:t>
      </w:r>
    </w:p>
    <w:p w:rsidR="00000000" w:rsidRDefault="003A2544"/>
    <w:p w:rsidR="00000000" w:rsidRDefault="003A2544"/>
    <w:p w:rsidR="00000000" w:rsidRDefault="003A2544">
      <w:pPr>
        <w:pStyle w:val="a3"/>
      </w:pPr>
      <w:r>
        <w:t>Вечер того же дня. Ревлантий, сидя на полу, смотрит телевизор. По комнате разбросаны чертежи, большие линейки, циркули, ватманы.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 xml:space="preserve"> Раздаётся голос: “Хорошо, хорошо. Взгляд </w:t>
      </w:r>
      <w:r>
        <w:t>безразличнее. Вот так, хорошо. О, отлично. У тебя не так много имущества; ты в любой момент можешь уехать куда угодно. Собрал свой единственный чемодан, пересдал квартиру, и уехал. Ты независим, понимаешь?! Прежде всего, от себя”.</w:t>
      </w:r>
    </w:p>
    <w:p w:rsidR="00000000" w:rsidRDefault="003A2544">
      <w:pPr>
        <w:jc w:val="both"/>
      </w:pPr>
      <w:r>
        <w:t>(Ревлантий меняет програм</w:t>
      </w:r>
      <w:r>
        <w:t xml:space="preserve">мы. Закладка в книге у телевизора.) </w:t>
      </w:r>
    </w:p>
    <w:p w:rsidR="00000000" w:rsidRDefault="003A2544">
      <w:r>
        <w:t xml:space="preserve">    </w:t>
      </w:r>
    </w:p>
    <w:p w:rsidR="00000000" w:rsidRDefault="003A2544">
      <w:pPr>
        <w:jc w:val="both"/>
      </w:pPr>
      <w:r>
        <w:t xml:space="preserve">   Стук в дверь. Ревлантий встаёт с пола, продолжая глядеть в телевизор. Идёт открыть дверь. Возвращается с Мангоном (высокий, красивый молодой человек лет тридцати).</w:t>
      </w:r>
    </w:p>
    <w:p w:rsidR="00000000" w:rsidRDefault="003A2544">
      <w:r>
        <w:t>Мангон очень медленно говорит в спину идущего в</w:t>
      </w:r>
      <w:r>
        <w:t>переди Ревлантия, следуя за ним по кругу.</w:t>
      </w:r>
    </w:p>
    <w:p w:rsidR="00000000" w:rsidRDefault="003A2544"/>
    <w:p w:rsidR="00000000" w:rsidRDefault="003A2544">
      <w:r>
        <w:lastRenderedPageBreak/>
        <w:t xml:space="preserve">Мангон. «Состояние изысканнейшего безразличия – вот логическое следствие эгоцентричной жизни. </w:t>
      </w:r>
    </w:p>
    <w:p w:rsidR="00000000" w:rsidRDefault="003A2544">
      <w:r>
        <w:t>С проблемой существования в обществе я справился тем, что омертвел; истинная проблема не в том, чтобы выучиться обитат</w:t>
      </w:r>
      <w:r>
        <w:t>ь рядом с другими, как и не в том, чтобы способствовать процветанию своей страны, истинная проблема – это познать своё назначение и провести жизнь в согласии со строго организованным ритмом космоса.</w:t>
      </w:r>
    </w:p>
    <w:p w:rsidR="00000000" w:rsidRDefault="003A2544">
      <w:r>
        <w:t xml:space="preserve">Выработать в себе способность без трепета мыслить такими </w:t>
      </w:r>
      <w:r>
        <w:t>понятиями, как космос и душа, овладев искусством постигать «духовное», но при этом избегая всяческих дефиниций… Рай – он повсюду, к нему ведут любые дороги, если только пойти достаточно далеко. Но продвинуться вперёд возможно, лишь возвращаясь назад, затем</w:t>
      </w:r>
      <w:r>
        <w:t xml:space="preserve"> направившись вбок, и вверх, и затем вниз». {Г. Миллер. «Размышления о писательстве»}</w:t>
      </w:r>
    </w:p>
    <w:p w:rsidR="00000000" w:rsidRDefault="003A2544"/>
    <w:p w:rsidR="00000000" w:rsidRDefault="003A2544">
      <w:r>
        <w:t>Ревлантий. Ты решил сегодня пройти в рай через мою берлогу.</w:t>
      </w:r>
    </w:p>
    <w:p w:rsidR="00000000" w:rsidRDefault="003A2544">
      <w:r>
        <w:t>Мангон. Да. И ты знаешь, почему?!</w:t>
      </w:r>
    </w:p>
    <w:p w:rsidR="00000000" w:rsidRDefault="003A2544">
      <w:r>
        <w:t>Ревлантий. Догадываюсь.</w:t>
      </w:r>
    </w:p>
    <w:p w:rsidR="00000000" w:rsidRDefault="003A2544">
      <w:r>
        <w:t>Мангон. Догадываешься?!</w:t>
      </w:r>
    </w:p>
    <w:p w:rsidR="00000000" w:rsidRDefault="003A2544">
      <w:r>
        <w:t>Ревлантий. Догадываюсь.</w:t>
      </w:r>
    </w:p>
    <w:p w:rsidR="00000000" w:rsidRDefault="003A2544">
      <w:r>
        <w:t>Ман</w:t>
      </w:r>
      <w:r>
        <w:t>гон. Ты совершенно прав, мой друг, ведь у тебя есть недопитые виски.</w:t>
      </w:r>
    </w:p>
    <w:p w:rsidR="00000000" w:rsidRDefault="003A2544">
      <w:r>
        <w:t>Ревлантий. У меня всегда недопитые виски.</w:t>
      </w:r>
    </w:p>
    <w:p w:rsidR="00000000" w:rsidRDefault="003A2544"/>
    <w:p w:rsidR="00000000" w:rsidRDefault="003A2544">
      <w:pPr>
        <w:jc w:val="both"/>
      </w:pPr>
      <w:r>
        <w:t xml:space="preserve">Мангон идёт на кухню. Возвращается со стаканом в руке. Ревлантий выключает телевизор. Становится слышным радио. </w:t>
      </w:r>
    </w:p>
    <w:p w:rsidR="00000000" w:rsidRDefault="003A2544">
      <w:pPr>
        <w:jc w:val="both"/>
      </w:pPr>
      <w:r>
        <w:t xml:space="preserve"> </w:t>
      </w:r>
    </w:p>
    <w:p w:rsidR="00000000" w:rsidRDefault="003A2544">
      <w:r>
        <w:t xml:space="preserve">   </w:t>
      </w:r>
      <w:r>
        <w:rPr>
          <w:i/>
        </w:rPr>
        <w:t xml:space="preserve">Мангон. </w:t>
      </w:r>
      <w:r>
        <w:t>Ты радио иногда вы</w:t>
      </w:r>
      <w:r>
        <w:t>ключаешь?</w:t>
      </w:r>
    </w:p>
    <w:p w:rsidR="00000000" w:rsidRDefault="003A2544">
      <w:pPr>
        <w:jc w:val="both"/>
      </w:pPr>
      <w:r>
        <w:t xml:space="preserve">   </w:t>
      </w:r>
      <w:r>
        <w:rPr>
          <w:i/>
        </w:rPr>
        <w:t>Ревлантий.</w:t>
      </w:r>
      <w:r>
        <w:t xml:space="preserve"> Сломалась ручка. (Показывает рукой на радио.) Можно только менять звук. (Садится на пол. Мангон плюхается на кровать.) Гон вчера заходил.</w:t>
      </w:r>
    </w:p>
    <w:p w:rsidR="00000000" w:rsidRDefault="003A2544">
      <w:r>
        <w:t xml:space="preserve">   </w:t>
      </w:r>
      <w:r>
        <w:rPr>
          <w:i/>
        </w:rPr>
        <w:t>Мангон.</w:t>
      </w:r>
      <w:r>
        <w:t xml:space="preserve"> Да ну его.</w:t>
      </w:r>
    </w:p>
    <w:p w:rsidR="00000000" w:rsidRDefault="003A2544">
      <w:r>
        <w:t xml:space="preserve">   </w:t>
      </w:r>
      <w:r>
        <w:rPr>
          <w:i/>
        </w:rPr>
        <w:t xml:space="preserve">Ревлантий </w:t>
      </w:r>
      <w:r>
        <w:t>(улыбается). У него был вид, будто он только что узнал о ги</w:t>
      </w:r>
      <w:r>
        <w:t>бели всех родных…  Как же, ну его? Мы держимся на его деятельной натуре. Надо же питаться иногда.</w:t>
      </w:r>
    </w:p>
    <w:p w:rsidR="00000000" w:rsidRDefault="003A2544">
      <w:r>
        <w:t xml:space="preserve">   </w:t>
      </w:r>
      <w:r>
        <w:rPr>
          <w:i/>
        </w:rPr>
        <w:t>Мангон.</w:t>
      </w:r>
      <w:r>
        <w:t xml:space="preserve"> Это ему нравится.</w:t>
      </w:r>
    </w:p>
    <w:p w:rsidR="00000000" w:rsidRDefault="003A2544">
      <w:r>
        <w:t xml:space="preserve">Ревлантий. Само слово «деньги» заводит его. Понимаешь?.. Не сами деньги. А это слово… Хотя, безусловно, сам по себе наш друг Гон </w:t>
      </w:r>
      <w:r>
        <w:t>– парень хороший.</w:t>
      </w:r>
    </w:p>
    <w:p w:rsidR="00000000" w:rsidRDefault="003A2544">
      <w:r>
        <w:t>Мангон. И хороший муж.</w:t>
      </w:r>
    </w:p>
    <w:p w:rsidR="00000000" w:rsidRDefault="003A2544">
      <w:r>
        <w:t>Ревлантий. Ну, это нас уже не касается. (Поднимает бокал.) За нашего друга Гона. (Пьют.)</w:t>
      </w:r>
    </w:p>
    <w:p w:rsidR="00000000" w:rsidRDefault="003A2544">
      <w:r>
        <w:t>Очередное противоречие в хорошем человеке.</w:t>
      </w:r>
    </w:p>
    <w:p w:rsidR="00000000" w:rsidRDefault="003A2544">
      <w:r>
        <w:t>Мангон. А в плохом вряд ли встретишь хоть какое-то противоречие, хотя бы слабый нам</w:t>
      </w:r>
      <w:r>
        <w:t>ёк на противоречие… В плохом, гадком, жалком, жадном человеке противоречие не встретишь.</w:t>
      </w:r>
    </w:p>
    <w:p w:rsidR="00000000" w:rsidRDefault="003A2544">
      <w:r>
        <w:t>Ревлантий. Я понял.</w:t>
      </w:r>
    </w:p>
    <w:p w:rsidR="00000000" w:rsidRDefault="003A2544">
      <w:r>
        <w:t>Мангон. … Если он – лицемер, скряга, лгун, и у него плохо пахнет изо рта и из души,- противоречия там не встретишь, даже и не жди…</w:t>
      </w:r>
    </w:p>
    <w:p w:rsidR="00000000" w:rsidRDefault="003A2544">
      <w:r>
        <w:t>Ревлантий. Я пон</w:t>
      </w:r>
      <w:r>
        <w:t>ял…</w:t>
      </w:r>
    </w:p>
    <w:p w:rsidR="00000000" w:rsidRDefault="003A2544">
      <w:r>
        <w:t>Мангон. Если он – мелочен, грязен по сути своей, тщедушен…</w:t>
      </w:r>
    </w:p>
    <w:p w:rsidR="00000000" w:rsidRDefault="003A2544">
      <w:r>
        <w:t>Ревлантий… Я понял, понял.</w:t>
      </w:r>
    </w:p>
    <w:p w:rsidR="00000000" w:rsidRDefault="003A2544">
      <w:r>
        <w:t>Мангон. Если ему всё для себя понятно уже с восьми лет, потому что его так воспитали, если невозможно вызвать никаких потрясений в его, так сказать, душёнке или в том</w:t>
      </w:r>
      <w:r>
        <w:t xml:space="preserve">, что от неё осталось, </w:t>
      </w:r>
      <w:r>
        <w:rPr>
          <w:b/>
          <w:bCs/>
        </w:rPr>
        <w:t>ведь даётся каждому шанс иметь душу…</w:t>
      </w:r>
    </w:p>
    <w:p w:rsidR="00000000" w:rsidRDefault="003A2544">
      <w:r>
        <w:t>Ревлантий (кричит). Я понял!!!</w:t>
      </w:r>
    </w:p>
    <w:p w:rsidR="00000000" w:rsidRDefault="003A2544"/>
    <w:p w:rsidR="00000000" w:rsidRDefault="003A2544">
      <w:r>
        <w:t>Медленно подходят друг  к другу. Очень медленно чокаются.</w:t>
      </w:r>
    </w:p>
    <w:p w:rsidR="00000000" w:rsidRDefault="003A2544">
      <w:r>
        <w:t>Мангон. Так легли звезды.</w:t>
      </w:r>
    </w:p>
    <w:p w:rsidR="00000000" w:rsidRDefault="003A2544">
      <w:r>
        <w:lastRenderedPageBreak/>
        <w:t>Ревлантий. Так легли звезды.</w:t>
      </w:r>
    </w:p>
    <w:p w:rsidR="00000000" w:rsidRDefault="003A2544">
      <w:r>
        <w:t>Пьют.</w:t>
      </w:r>
    </w:p>
    <w:p w:rsidR="00000000" w:rsidRDefault="003A2544"/>
    <w:p w:rsidR="00000000" w:rsidRDefault="003A2544">
      <w:r>
        <w:t xml:space="preserve">   </w:t>
      </w:r>
      <w:r>
        <w:rPr>
          <w:i/>
        </w:rPr>
        <w:t>Ревлантий.</w:t>
      </w:r>
      <w:r>
        <w:t xml:space="preserve"> Он вчера перекричал радио.</w:t>
      </w:r>
    </w:p>
    <w:p w:rsidR="00000000" w:rsidRDefault="003A2544">
      <w:r>
        <w:t xml:space="preserve">  М</w:t>
      </w:r>
      <w:r>
        <w:t>ангон. Радио!</w:t>
      </w:r>
    </w:p>
    <w:p w:rsidR="00000000" w:rsidRDefault="003A2544">
      <w:r>
        <w:t xml:space="preserve">  Ревлантий. Радио.</w:t>
      </w:r>
    </w:p>
    <w:p w:rsidR="00000000" w:rsidRDefault="003A2544">
      <w:r>
        <w:t>Пауза.</w:t>
      </w:r>
    </w:p>
    <w:p w:rsidR="00000000" w:rsidRDefault="003A2544">
      <w:r>
        <w:t>Приближаются ещё ближе друг к другу. Чокаются. Пьют.</w:t>
      </w:r>
    </w:p>
    <w:p w:rsidR="00000000" w:rsidRDefault="003A2544">
      <w:pPr>
        <w:jc w:val="both"/>
      </w:pPr>
      <w:r>
        <w:t xml:space="preserve">   </w:t>
      </w:r>
      <w:r>
        <w:rPr>
          <w:i/>
        </w:rPr>
        <w:t>Мангон.</w:t>
      </w:r>
      <w:r>
        <w:t xml:space="preserve"> Пар выпускал. Слушай! С какой девушкой я вчера познакомился! Смерть! Старик, ты не поверишь: какая грудь, нога; всё есть! (Смеётся.) </w:t>
      </w:r>
    </w:p>
    <w:p w:rsidR="00000000" w:rsidRDefault="003A2544"/>
    <w:p w:rsidR="00000000" w:rsidRDefault="003A2544">
      <w:r>
        <w:t>Ревлантий. Кстат</w:t>
      </w:r>
      <w:r>
        <w:t>и, о девушке…</w:t>
      </w:r>
    </w:p>
    <w:p w:rsidR="00000000" w:rsidRDefault="003A2544">
      <w:r>
        <w:t>Наливает обоим. Они рассаживаются.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Что-то случилось во мне.</w:t>
      </w:r>
    </w:p>
    <w:p w:rsidR="00000000" w:rsidRDefault="003A2544">
      <w:pPr>
        <w:jc w:val="both"/>
      </w:pPr>
      <w:r>
        <w:t>Мангон. Ну, слава природе-матушке, не в первый раз. Что?.. Или кто?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Вика… Мне уже не интересно с ней как раньше.</w:t>
      </w:r>
    </w:p>
    <w:p w:rsidR="00000000" w:rsidRDefault="003A2544">
      <w:pPr>
        <w:jc w:val="both"/>
      </w:pPr>
      <w:r>
        <w:t>Мангон. Вика – замечательная женщина, Ревлантий</w:t>
      </w:r>
      <w:r>
        <w:t xml:space="preserve">, замечательная. 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Я в душе, наверное, не хотел бы её бросать.</w:t>
      </w:r>
    </w:p>
    <w:p w:rsidR="00000000" w:rsidRDefault="003A2544">
      <w:pPr>
        <w:jc w:val="both"/>
      </w:pPr>
      <w:r>
        <w:t>Мангон. Ну и не надо,  не хочешь – не бросай.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Хорошо, копну глубже: Вика в душе – чистейшей воды нимфоманка, понимаешь?!</w:t>
      </w:r>
    </w:p>
    <w:p w:rsidR="00000000" w:rsidRDefault="003A2544">
      <w:pPr>
        <w:jc w:val="both"/>
      </w:pPr>
      <w:r>
        <w:t>Мангон. Пока ничего плохого, ровно, как и подозрите</w:t>
      </w:r>
      <w:r>
        <w:t>льного здесь не усматриваю.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Подожди, подожди. Видишь ли,  до последнего времени у нас с ней все было прекрасно. Я имею в виду постель. Но это было сопряжено, в общем-то, с моим отношением к ней и вне кровати. Только не подумай – я в прекрасной ф</w:t>
      </w:r>
      <w:r>
        <w:t xml:space="preserve">орме (Мангон картинно аплодирует), – но!.. (Ревлантий наливает себе, крутит виски в бокале, смотрит на бокал, пьет)… короче, не буду же я спать с ней через силу. </w:t>
      </w:r>
    </w:p>
    <w:p w:rsidR="00000000" w:rsidRDefault="003A2544">
      <w:pPr>
        <w:jc w:val="both"/>
      </w:pPr>
      <w:r>
        <w:t>Мангон. Так не спи через силу. Не спи много – спи мало!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Вот, подходим к разгадке –</w:t>
      </w:r>
      <w:r>
        <w:t xml:space="preserve"> в этом случае она будет делить себя с другими – она не может без обильного секса. </w:t>
      </w:r>
    </w:p>
    <w:p w:rsidR="00000000" w:rsidRDefault="003A2544">
      <w:pPr>
        <w:jc w:val="both"/>
      </w:pPr>
      <w:r>
        <w:t xml:space="preserve">Мангон. Так, я только не понимаю, чем я тебе могу помочь? 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О!  Чем ты можешь нам помочь? </w:t>
      </w:r>
    </w:p>
    <w:p w:rsidR="00000000" w:rsidRDefault="003A2544">
      <w:pPr>
        <w:jc w:val="both"/>
      </w:pPr>
      <w:r>
        <w:t>Мангон. Эй-эй-эй, осади, не валяй дурака. Даже не думай об этом. Как те</w:t>
      </w:r>
      <w:r>
        <w:t xml:space="preserve">бе могло такое в голову прийти вообще? 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Погоди, я не собираюсь на ней жениться. Более того, как тебе известно, я вообще предпочитаю бывать на свадьбе в худшем случае свидетелем. Но в то же время я не хотел бы её терять... Теперь, пересиливать се</w:t>
      </w:r>
      <w:r>
        <w:t xml:space="preserve">бя я не желаю. Возможно, в ближайшем будущем я найду себе ещё какую-нибудь партнершу по несчастью, но, Мангон, но!.. Я не хочу её сейчас терять. Подчас с ней очень даже славненько. И вообще, я иногда чувствую, что я её люблю. </w:t>
      </w:r>
    </w:p>
    <w:p w:rsidR="00000000" w:rsidRDefault="003A2544">
      <w:pPr>
        <w:jc w:val="both"/>
      </w:pPr>
      <w:r>
        <w:t>Мангон. Подожди, подожди, мож</w:t>
      </w:r>
      <w:r>
        <w:t>ет, ты ещё не понял, эта тема не дискутируется.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Но почему?! Ведь это не первый наш с тобой опыт. А что касается моих чувств к ней, так я тебе уже всё объяснил. И потом, это добавит перчика в яство жизни,  мой друг Мангонище!.. И если она согласи</w:t>
      </w:r>
      <w:r>
        <w:t xml:space="preserve">тся, но потом расстроится или ещё что-то в этом роде – женщин понять невозможно – и уйдёт от меня, я всё равно не возражу заплатить такую цену за этот перчик, за эти пару грамм… (выпил, поперхнулся)… но очень сладкого перчика... Да и вообще она ещё нам не </w:t>
      </w:r>
      <w:r>
        <w:t xml:space="preserve">кивнула.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 xml:space="preserve">   Мангон  подчёркнуто медленно аплодирует. Ревлантий медленно поднимается со стула, кланяется во все стороны  и садится на место.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lastRenderedPageBreak/>
        <w:t>Ревлантий</w:t>
      </w:r>
      <w:r>
        <w:rPr>
          <w:i/>
        </w:rPr>
        <w:t>.</w:t>
      </w:r>
      <w:r>
        <w:t xml:space="preserve"> Постой-ка, постой-ка, может, тебя самого часом Вика привлекать стала, а? А что? Красивая. Стройная. В</w:t>
      </w:r>
      <w:r>
        <w:t>ысокая. Шатенка с зелёными глазами. Все как ты рисуешь на ватмане. А ну, колись.</w:t>
      </w:r>
    </w:p>
    <w:p w:rsidR="00000000" w:rsidRDefault="003A2544">
      <w:pPr>
        <w:jc w:val="both"/>
      </w:pPr>
      <w:r>
        <w:t>Мангон. Вот идиот, а!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(кричит) Тогда, в чём дело?! Какая разница, как я её потеряю?!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 xml:space="preserve">Мангон. Нет, ты, правда, идиот… Хорошо, я объясню тебе… Доступно… Без сложных </w:t>
      </w:r>
      <w:r>
        <w:t>оборотов речи.</w:t>
      </w: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Премного буду благодарен (склонил голову).</w:t>
      </w:r>
    </w:p>
    <w:p w:rsidR="00000000" w:rsidRDefault="003A2544">
      <w:pPr>
        <w:jc w:val="both"/>
      </w:pPr>
      <w:r>
        <w:t>Мангон. Если что-то не поймёшь, переспроси сразу, потому что мы к этой теме больше не возвращаемся:  Мне плевать на неё, Ревлантий, плевать, понимаешь?! Я просто не хочу, – когда ты остын</w:t>
      </w:r>
      <w:r>
        <w:t xml:space="preserve">ешь от очередной своей идеи, – потерять наши дружеские с тобой отношения. Вот и всё. Усваиваешь, недалёкий?! Тебе ведь всё надо прямым текстом, иначе же ты не понимаешь… Идиот!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Мангон обращаясь к девушке в зале, показывая руками на Ревлантия.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Мангон. По</w:t>
      </w:r>
      <w:r>
        <w:t xml:space="preserve">знакомьтесь, девушка, – идиот! </w:t>
      </w:r>
    </w:p>
    <w:p w:rsidR="00000000" w:rsidRDefault="003A2544">
      <w:pPr>
        <w:jc w:val="both"/>
      </w:pPr>
      <w:r>
        <w:t>(Мангон указывает раскрытой ладонью на Ревлантия. Ревлантий тут же вскакивает и начинает кланяться.)</w:t>
      </w:r>
    </w:p>
    <w:p w:rsidR="00000000" w:rsidRDefault="003A2544">
      <w:pPr>
        <w:jc w:val="both"/>
      </w:pPr>
      <w:r>
        <w:t>Познакомься, идиот, – девушка.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Пауза.</w:t>
      </w:r>
    </w:p>
    <w:p w:rsidR="00000000" w:rsidRDefault="003A2544">
      <w:pPr>
        <w:jc w:val="both"/>
      </w:pPr>
      <w:r>
        <w:t xml:space="preserve">Музыка из радио становится громче. </w:t>
      </w:r>
    </w:p>
    <w:p w:rsidR="00000000" w:rsidRDefault="003A2544">
      <w:pPr>
        <w:jc w:val="both"/>
      </w:pPr>
      <w:r>
        <w:t>Ревлантий подходит  к Мангону и меняет их бокалы</w:t>
      </w:r>
      <w:r>
        <w:t>. Пьет из бокала Мангона.</w:t>
      </w:r>
    </w:p>
    <w:p w:rsidR="00000000" w:rsidRDefault="003A2544"/>
    <w:p w:rsidR="00000000" w:rsidRDefault="003A2544"/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(тихим голосом) Слушай, ведь это – моя идея. Следовательно, и вся ответственность лежит на мне. Что бы ни случилось – отвечаю я, а значит, никаких претензий к тебе у меня быть не может... Ты, конечно, можешь сказать, </w:t>
      </w:r>
      <w:r>
        <w:t>что прекрасно меня знаешь, что будет именно так, как ты это себе представляешь, но,  – это ведь радость для всех участников. Давай, а.</w:t>
      </w:r>
    </w:p>
    <w:p w:rsidR="00000000" w:rsidRDefault="003A2544">
      <w:pPr>
        <w:jc w:val="both"/>
      </w:pPr>
      <w:r>
        <w:t xml:space="preserve">Мангон. Это не обычная мадам на двоих, она всё-таки была твоей девушкой. </w:t>
      </w:r>
    </w:p>
    <w:p w:rsidR="00000000" w:rsidRDefault="003A2544">
      <w:pPr>
        <w:jc w:val="both"/>
      </w:pPr>
      <w:r>
        <w:t>Рев-й. Это радость для всех участников. Всё рав</w:t>
      </w:r>
      <w:r>
        <w:t>но, потом – конец. Так почему не попробовать ещё чего-то? Может, переступим через себя?! Ведь… я понимаю… потом стыдно, противно… но ведь…</w:t>
      </w:r>
    </w:p>
    <w:p w:rsidR="00000000" w:rsidRDefault="003A2544">
      <w:pPr>
        <w:jc w:val="both"/>
      </w:pPr>
    </w:p>
    <w:p w:rsidR="00000000" w:rsidRDefault="003A2544">
      <w:pPr>
        <w:jc w:val="both"/>
      </w:pPr>
    </w:p>
    <w:p w:rsidR="00000000" w:rsidRDefault="003A2544">
      <w:pPr>
        <w:jc w:val="both"/>
      </w:pPr>
      <w:r>
        <w:t xml:space="preserve">Мангон. (обрывает Ревлантия)  Ты помнишь Катю?.. </w:t>
      </w:r>
    </w:p>
    <w:p w:rsidR="00000000" w:rsidRDefault="003A2544">
      <w:pPr>
        <w:jc w:val="both"/>
      </w:pPr>
      <w:r>
        <w:t>Ревлантий вопросительно вскидывает брови. Затем утвердительно кив</w:t>
      </w:r>
      <w:r>
        <w:t xml:space="preserve">ает.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Мангон. Так вот,  на той вечеринке – ну, ты помнишь! – когда мы уже серьёзно набрались, я предложил ей лечь спать втроём. (Мангон устраивается поудобнее. Достает сигарету, прикуривает от зажигалки, выпускает дым.)… Услышав моё предложение, она страш</w:t>
      </w:r>
      <w:r>
        <w:t xml:space="preserve">но разозлилась. Трепалась со мной минут двадцать, – замучила совсем. Я сказал ей тогда, – мы все уже очень серьезно накачались, – что мы с тобой как один человек; между прочим, она получит больше; подсознательно любая об этом только мечтает: пьяный добрый </w:t>
      </w:r>
      <w:r>
        <w:t>бред!.. Тут хватает она меня за шкирки и предлагает: хорошо, я сплю с ним, а ты только смотришь. Но больше ты до меня не дотронешься, – и смеётся.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Я был игрушкой в ваших алчных руках.</w:t>
      </w:r>
    </w:p>
    <w:p w:rsidR="00000000" w:rsidRDefault="003A2544">
      <w:pPr>
        <w:jc w:val="both"/>
      </w:pPr>
      <w:r>
        <w:lastRenderedPageBreak/>
        <w:t>Мангон. (словно не заметив брошенной реплики) Я, естественно</w:t>
      </w:r>
      <w:r>
        <w:t>, отвечаю: да!.. Ты помнишь тот коитус, юный алкоголик?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Ревлантий</w:t>
      </w:r>
      <w:r>
        <w:rPr>
          <w:i/>
        </w:rPr>
        <w:t>.</w:t>
      </w:r>
      <w:r>
        <w:t xml:space="preserve"> Замечательный коитус, – со злобинкой.</w:t>
      </w:r>
    </w:p>
    <w:p w:rsidR="00000000" w:rsidRDefault="003A2544">
      <w:pPr>
        <w:jc w:val="both"/>
      </w:pPr>
      <w:r>
        <w:t xml:space="preserve"> </w:t>
      </w:r>
    </w:p>
    <w:p w:rsidR="00000000" w:rsidRDefault="003A2544">
      <w:pPr>
        <w:jc w:val="both"/>
      </w:pPr>
      <w:r>
        <w:t>Мангон. Ну, так вот,  окно на балкон было открыто,  и  я  всё  видел. Более того, я нашёл себе занимательное занятие… Но самое главное, господин Рев</w:t>
      </w:r>
      <w:r>
        <w:t>лантище: несмотря на то, что мне всегда было замечательно наплевать на Катю, в этот момент ты мне был глубоко противен. Я с трудом удержал себя, чтобы не врезать по твоей голому крупу. И знаешь, почему?.. Не из-за того, что ты  вот так вот; пусть даже не з</w:t>
      </w:r>
      <w:r>
        <w:t xml:space="preserve">ная о нашем разговоре. Или даже зная. Не важно. И, конечно же, не из-за неё. А из-за ревности. Сечёшь?! Из-за природной, чистой воды ревности.  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Ревлантий. (медленно перекладывает бокал из правой руки в левую, правой рукой описывает какие-то круги в возду</w:t>
      </w:r>
      <w:r>
        <w:t xml:space="preserve">хе) Прости за излишний пафос,  – но ... пусть увидит рампу пьеса. </w:t>
      </w:r>
    </w:p>
    <w:p w:rsidR="00000000" w:rsidRDefault="003A2544">
      <w:pPr>
        <w:jc w:val="both"/>
      </w:pPr>
      <w:r>
        <w:t xml:space="preserve">Мангон. Я боюсь за тебя, а не за себя. </w:t>
      </w:r>
    </w:p>
    <w:p w:rsidR="00000000" w:rsidRDefault="003A2544">
      <w:pPr>
        <w:jc w:val="both"/>
      </w:pPr>
      <w:r>
        <w:t>Ревлантий. Нам уже не помочь… Всё в голове. Никуда не денешься (стучит пальцем по лбу).  Нам уже не помочь... Хоть красивый финал будет.</w:t>
      </w:r>
    </w:p>
    <w:p w:rsidR="00000000" w:rsidRDefault="003A2544">
      <w:pPr>
        <w:jc w:val="both"/>
      </w:pPr>
      <w:r>
        <w:t>Мангон. (опя</w:t>
      </w:r>
      <w:r>
        <w:t>ть кричит) Да при чём тут ваши отношения, эгоистище!..</w:t>
      </w:r>
    </w:p>
    <w:p w:rsidR="00000000" w:rsidRDefault="003A2544">
      <w:pPr>
        <w:jc w:val="both"/>
      </w:pPr>
    </w:p>
    <w:p w:rsidR="00000000" w:rsidRDefault="003A2544">
      <w:pPr>
        <w:jc w:val="both"/>
      </w:pPr>
      <w:r>
        <w:t>Мангон допивает свой стакан. Склоняется над чертежами на полу. Отбирает какие-то для себя.</w:t>
      </w:r>
    </w:p>
    <w:p w:rsidR="00000000" w:rsidRDefault="003A2544">
      <w:pPr>
        <w:jc w:val="both"/>
      </w:pPr>
      <w:r>
        <w:t>Мангон. Не пей много – пей мало! (идет по направлению к выходу).</w:t>
      </w:r>
    </w:p>
    <w:p w:rsidR="00000000" w:rsidRDefault="003A2544">
      <w:pPr>
        <w:jc w:val="both"/>
      </w:pPr>
      <w:r>
        <w:t>Ревлантий (кричит ему вслед). Я напишу истор</w:t>
      </w:r>
      <w:r>
        <w:t xml:space="preserve">ический роман о тебе,  и в его финале отправлю тебя на плаху, где тебя четвертуют. </w:t>
      </w:r>
    </w:p>
    <w:p w:rsidR="00000000" w:rsidRDefault="003A2544"/>
    <w:p w:rsidR="00000000" w:rsidRDefault="003A2544">
      <w:r>
        <w:t>Мангон уходит.</w:t>
      </w:r>
    </w:p>
    <w:p w:rsidR="00000000" w:rsidRDefault="003A2544"/>
    <w:p w:rsidR="00000000" w:rsidRDefault="003A2544">
      <w:r>
        <w:t xml:space="preserve">Ревлантий медленно подходит к краю сцены. Усаживается на самый край. Начинает читать </w:t>
      </w:r>
      <w:r>
        <w:rPr>
          <w:b/>
          <w:bCs/>
        </w:rPr>
        <w:t>«Я делал бы так…»</w:t>
      </w:r>
      <w:r>
        <w:t>.</w:t>
      </w:r>
    </w:p>
    <w:p w:rsidR="00000000" w:rsidRDefault="003A2544">
      <w:pPr>
        <w:pStyle w:val="a4"/>
        <w:tabs>
          <w:tab w:val="clear" w:pos="4677"/>
          <w:tab w:val="clear" w:pos="9355"/>
        </w:tabs>
      </w:pPr>
    </w:p>
    <w:p w:rsidR="00000000" w:rsidRDefault="003A2544">
      <w:r>
        <w:t xml:space="preserve">Ревлантий </w:t>
      </w:r>
      <w:r>
        <w:rPr>
          <w:b/>
          <w:bCs/>
        </w:rPr>
        <w:t>(идея – Илья Марухненко; текст – И. Мару</w:t>
      </w:r>
      <w:r>
        <w:rPr>
          <w:b/>
          <w:bCs/>
        </w:rPr>
        <w:t>хненко, Д. Салв.)</w:t>
      </w:r>
      <w:r>
        <w:t>.</w:t>
      </w:r>
    </w:p>
    <w:p w:rsidR="00000000" w:rsidRDefault="003A2544"/>
    <w:p w:rsidR="00000000" w:rsidRDefault="003A2544">
      <w:r>
        <w:t>Я делал бы так,</w:t>
      </w:r>
    </w:p>
    <w:p w:rsidR="00000000" w:rsidRDefault="003A2544">
      <w:r>
        <w:t>Как пытались когда-то,</w:t>
      </w:r>
    </w:p>
    <w:p w:rsidR="00000000" w:rsidRDefault="003A2544">
      <w:r>
        <w:t>Но всё-таки вышел бы.</w:t>
      </w:r>
    </w:p>
    <w:p w:rsidR="00000000" w:rsidRDefault="003A2544">
      <w:r>
        <w:t>Странно, однако…</w:t>
      </w:r>
    </w:p>
    <w:p w:rsidR="00000000" w:rsidRDefault="003A2544"/>
    <w:p w:rsidR="00000000" w:rsidRDefault="003A2544">
      <w:r>
        <w:t>Я новый эскиз, или пламя из ада?</w:t>
      </w:r>
    </w:p>
    <w:p w:rsidR="00000000" w:rsidRDefault="003A2544">
      <w:r>
        <w:t>Я тесто слеплённое кем-то когда-то?</w:t>
      </w:r>
    </w:p>
    <w:p w:rsidR="00000000" w:rsidRDefault="003A2544">
      <w:r>
        <w:t>Кем слеплен, зачем?</w:t>
      </w:r>
    </w:p>
    <w:p w:rsidR="00000000" w:rsidRDefault="003A2544">
      <w:r>
        <w:t>Не подскажет ли кто-то?</w:t>
      </w:r>
    </w:p>
    <w:p w:rsidR="00000000" w:rsidRDefault="003A2544"/>
    <w:p w:rsidR="00000000" w:rsidRDefault="003A2544">
      <w:r>
        <w:t>Да сколько я ждать это буду кого-то?</w:t>
      </w:r>
    </w:p>
    <w:p w:rsidR="00000000" w:rsidRDefault="003A2544">
      <w:r>
        <w:t>Как сп</w:t>
      </w:r>
      <w:r>
        <w:t>особ найти, чтобы сбросить оковы?</w:t>
      </w:r>
    </w:p>
    <w:p w:rsidR="00000000" w:rsidRDefault="003A2544">
      <w:r>
        <w:t>Оковы из теста и пудры – подковы.</w:t>
      </w:r>
    </w:p>
    <w:p w:rsidR="00000000" w:rsidRDefault="003A2544">
      <w:r>
        <w:t>Меня подковали?!</w:t>
      </w:r>
    </w:p>
    <w:p w:rsidR="00000000" w:rsidRDefault="003A2544"/>
    <w:p w:rsidR="00000000" w:rsidRDefault="003A2544">
      <w:r>
        <w:t>О, Господи Боже!</w:t>
      </w:r>
    </w:p>
    <w:p w:rsidR="00000000" w:rsidRDefault="003A2544"/>
    <w:p w:rsidR="00000000" w:rsidRDefault="003A2544">
      <w:r>
        <w:t>Давайте-ка взглянем на целостность кожи.</w:t>
      </w:r>
    </w:p>
    <w:p w:rsidR="00000000" w:rsidRDefault="003A2544">
      <w:r>
        <w:lastRenderedPageBreak/>
        <w:t>Как было мне сложно просматривать кожу.</w:t>
      </w:r>
    </w:p>
    <w:p w:rsidR="00000000" w:rsidRDefault="003A2544">
      <w:r>
        <w:t>Да целую вечность потратить на это.</w:t>
      </w:r>
    </w:p>
    <w:p w:rsidR="00000000" w:rsidRDefault="003A2544">
      <w:r>
        <w:t>И что обнаружить?!</w:t>
      </w:r>
    </w:p>
    <w:p w:rsidR="00000000" w:rsidRDefault="003A2544"/>
    <w:p w:rsidR="00000000" w:rsidRDefault="003A2544">
      <w:r>
        <w:t>Какие-то вещи…</w:t>
      </w:r>
    </w:p>
    <w:p w:rsidR="00000000" w:rsidRDefault="003A2544">
      <w:r>
        <w:t>Две задних конечности,</w:t>
      </w:r>
    </w:p>
    <w:p w:rsidR="00000000" w:rsidRDefault="003A2544">
      <w:r>
        <w:t>Пара передних.</w:t>
      </w:r>
    </w:p>
    <w:p w:rsidR="00000000" w:rsidRDefault="003A2544">
      <w:r>
        <w:t>Структура черепа – человечна.</w:t>
      </w:r>
    </w:p>
    <w:p w:rsidR="00000000" w:rsidRDefault="003A2544"/>
    <w:p w:rsidR="00000000" w:rsidRDefault="003A2544">
      <w:r>
        <w:t>Есть род у меня?!</w:t>
      </w:r>
    </w:p>
    <w:p w:rsidR="00000000" w:rsidRDefault="003A2544">
      <w:r>
        <w:t>Спасибо, кормильцы!</w:t>
      </w:r>
    </w:p>
    <w:p w:rsidR="00000000" w:rsidRDefault="003A2544">
      <w:r>
        <w:t>Я буду в пост вместе с вами поститься!</w:t>
      </w:r>
    </w:p>
    <w:p w:rsidR="00000000" w:rsidRDefault="003A2544">
      <w:r>
        <w:t>Мне дали оружие деторожденья?!</w:t>
      </w:r>
    </w:p>
    <w:p w:rsidR="00000000" w:rsidRDefault="003A2544">
      <w:r>
        <w:t>Спасибо! Теперь-то уж я обеспечен.</w:t>
      </w:r>
    </w:p>
    <w:p w:rsidR="00000000" w:rsidRDefault="003A2544"/>
    <w:p w:rsidR="00000000" w:rsidRDefault="003A2544">
      <w:r>
        <w:t>Ко всем обращаюсь, к последним и первым,</w:t>
      </w:r>
    </w:p>
    <w:p w:rsidR="00000000" w:rsidRDefault="003A2544">
      <w:r>
        <w:t>За</w:t>
      </w:r>
      <w:r>
        <w:t>чем же на небе вы впали в маневры?</w:t>
      </w:r>
    </w:p>
    <w:p w:rsidR="00000000" w:rsidRDefault="003A2544">
      <w:r>
        <w:t>Меня окрестили и тут же прокляли.</w:t>
      </w:r>
    </w:p>
    <w:p w:rsidR="00000000" w:rsidRDefault="003A2544">
      <w:r>
        <w:t>Вы по ошибке меня подковали.</w:t>
      </w:r>
    </w:p>
    <w:p w:rsidR="00000000" w:rsidRDefault="003A2544">
      <w:r>
        <w:t>Меня, наречённого певчим на небе,</w:t>
      </w:r>
    </w:p>
    <w:p w:rsidR="00000000" w:rsidRDefault="003A2544">
      <w:r>
        <w:t>Вы загубили. Вы обнаглели!..</w:t>
      </w:r>
    </w:p>
    <w:p w:rsidR="00000000" w:rsidRDefault="003A2544"/>
    <w:p w:rsidR="00000000" w:rsidRDefault="003A2544">
      <w:r>
        <w:t>Не врать и не клясться. Не врать и не клясться.</w:t>
      </w:r>
    </w:p>
    <w:p w:rsidR="00000000" w:rsidRDefault="003A2544">
      <w:r>
        <w:t>Я в ад не хочу в первый день свой спускаться.</w:t>
      </w:r>
    </w:p>
    <w:p w:rsidR="00000000" w:rsidRDefault="003A2544">
      <w:r>
        <w:t>Я в небо хотел бы скорее подняться.</w:t>
      </w:r>
    </w:p>
    <w:p w:rsidR="00000000" w:rsidRDefault="003A2544">
      <w:r>
        <w:t>Но я не могу ни того, ни другого,</w:t>
      </w:r>
    </w:p>
    <w:p w:rsidR="00000000" w:rsidRDefault="003A2544"/>
    <w:p w:rsidR="00000000" w:rsidRDefault="003A2544">
      <w:r>
        <w:t>Теряю сознание.</w:t>
      </w:r>
    </w:p>
    <w:p w:rsidR="00000000" w:rsidRDefault="003A2544">
      <w:r>
        <w:t>Теряю сознание.</w:t>
      </w:r>
    </w:p>
    <w:p w:rsidR="00000000" w:rsidRDefault="003A2544"/>
    <w:p w:rsidR="00000000" w:rsidRDefault="003A2544">
      <w:r>
        <w:t>Где, как, почему?</w:t>
      </w:r>
    </w:p>
    <w:p w:rsidR="00000000" w:rsidRDefault="003A2544">
      <w:r>
        <w:t>И откуда здесь взялся?</w:t>
      </w:r>
    </w:p>
    <w:p w:rsidR="00000000" w:rsidRDefault="003A2544">
      <w:r>
        <w:t>Без задних конечностей я оказался?</w:t>
      </w:r>
    </w:p>
    <w:p w:rsidR="00000000" w:rsidRDefault="003A2544">
      <w:r>
        <w:t xml:space="preserve">Да нет, </w:t>
      </w:r>
    </w:p>
    <w:p w:rsidR="00000000" w:rsidRDefault="003A2544">
      <w:r>
        <w:t>И передние, вроде, на месте.</w:t>
      </w:r>
    </w:p>
    <w:p w:rsidR="00000000" w:rsidRDefault="003A2544">
      <w:r>
        <w:t>И череп стал более – человечней…</w:t>
      </w:r>
    </w:p>
    <w:p w:rsidR="00000000" w:rsidRDefault="003A2544"/>
    <w:p w:rsidR="00000000" w:rsidRDefault="003A2544">
      <w:r>
        <w:t>Случ</w:t>
      </w:r>
      <w:r>
        <w:t>айно споткнулся.</w:t>
      </w:r>
    </w:p>
    <w:p w:rsidR="00000000" w:rsidRDefault="003A2544">
      <w:r>
        <w:t>И сразу очнулся:</w:t>
      </w:r>
    </w:p>
    <w:p w:rsidR="00000000" w:rsidRDefault="003A2544">
      <w:r>
        <w:t>Я голый. В сандалях</w:t>
      </w:r>
    </w:p>
    <w:p w:rsidR="00000000" w:rsidRDefault="003A2544">
      <w:r>
        <w:t>На босую ногу.</w:t>
      </w:r>
    </w:p>
    <w:p w:rsidR="00000000" w:rsidRDefault="003A2544"/>
    <w:p w:rsidR="00000000" w:rsidRDefault="003A2544"/>
    <w:p w:rsidR="00000000" w:rsidRDefault="003A2544">
      <w:r>
        <w:t>Ревлантий с последними словами укладывается спать прямо на краю сцены.</w:t>
      </w:r>
    </w:p>
    <w:p w:rsidR="00000000" w:rsidRDefault="003A2544">
      <w:r>
        <w:t>В темноте слышны какие-то голоса. Что-то двигают. Какие-то шумы.</w:t>
      </w:r>
    </w:p>
    <w:p w:rsidR="00000000" w:rsidRDefault="003A2544"/>
    <w:p w:rsidR="00000000" w:rsidRDefault="003A2544">
      <w:r>
        <w:t>Гаснет свет.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>Сцена четвёртая.</w:t>
      </w:r>
    </w:p>
    <w:p w:rsidR="00000000" w:rsidRDefault="003A2544"/>
    <w:p w:rsidR="00000000" w:rsidRDefault="003A2544">
      <w:r>
        <w:t>Спино</w:t>
      </w:r>
      <w:r>
        <w:t>й к залу сидит девушка. Перед ней, лицом к залу, Ревлантий.</w:t>
      </w:r>
    </w:p>
    <w:p w:rsidR="00000000" w:rsidRDefault="003A2544"/>
    <w:p w:rsidR="00000000" w:rsidRDefault="003A2544">
      <w:r>
        <w:t xml:space="preserve">Ревлантий. Непроэкзоменированная жизнь не стоит того, чтобы её жить. Эйнштейн, кажется, сказал. </w:t>
      </w:r>
      <w:r>
        <w:rPr>
          <w:lang w:val="en-US"/>
        </w:rPr>
        <w:t>An</w:t>
      </w:r>
      <w:r>
        <w:t xml:space="preserve"> </w:t>
      </w:r>
      <w:r>
        <w:rPr>
          <w:lang w:val="en-US"/>
        </w:rPr>
        <w:t>unexamined</w:t>
      </w:r>
      <w:r>
        <w:t xml:space="preserve"> </w:t>
      </w:r>
      <w:r>
        <w:rPr>
          <w:lang w:val="en-US"/>
        </w:rPr>
        <w:t>life</w:t>
      </w:r>
      <w:r>
        <w:t xml:space="preserve"> </w:t>
      </w:r>
      <w:r>
        <w:rPr>
          <w:lang w:val="en-US"/>
        </w:rPr>
        <w:t>is</w:t>
      </w:r>
      <w:r>
        <w:t xml:space="preserve"> </w:t>
      </w:r>
      <w:r>
        <w:rPr>
          <w:lang w:val="en-US"/>
        </w:rPr>
        <w:t>not</w:t>
      </w:r>
      <w:r>
        <w:t xml:space="preserve"> </w:t>
      </w:r>
      <w:r>
        <w:rPr>
          <w:lang w:val="en-US"/>
        </w:rPr>
        <w:t>worth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live</w:t>
      </w:r>
      <w:r>
        <w:t>. Видимо, он имел в виду любовь… Или вино. Я не знаю, что он</w:t>
      </w:r>
      <w:r>
        <w:t xml:space="preserve"> имел в виду, но сказал он правильно. Правильно… Многие, кто был среди нас думали также. Правда некоторые из них сошли с ума. Немногие… но некоторые сошли с ума.</w:t>
      </w:r>
    </w:p>
    <w:p w:rsidR="00000000" w:rsidRDefault="003A2544">
      <w:r>
        <w:t xml:space="preserve">   Вот лично меня сводит с ума то, что я не могу позволить себе не работать. Нет, у меня есть </w:t>
      </w:r>
      <w:r>
        <w:t>кое-какие сбережения. Я могу, начиная с сегодняшнего дня, не работать семь с половиной месяцев. Это включает только один крепкий кутёж в ресторане, раз в два месяца, дешёвый бренди в домашних условиях и никаких новых костюмов и сорочек. Кстати, я нашёл неп</w:t>
      </w:r>
      <w:r>
        <w:t>лохой, а главное очень недорогой, почти французский бренди. Дал его попробовать Мангону, тот назвал его рабочей лошадкой. Видимо, он тоже задумывается о безработице. Почему я не родился в Швейцарии или Нидерландах. Там есть закон, говорящий о том, что если</w:t>
      </w:r>
      <w:r>
        <w:t xml:space="preserve"> ты проработал полгода подряд и являешься гражданином этой страны,- ты можешь всю жизнь, заметь, всю жизнь, получать очень даже крепкое пособие. Я посчитал: там хватит на пару крепких кутежей в месяц, новый костюм раз в десять месяцев, сорочки, галстуки, к</w:t>
      </w:r>
      <w:r>
        <w:t>ниги – почти без ограничений, я не там родился... Мангон говорит, правда, что тогда отвалится печень. Он ничего не смыслит в медицине, этот красавчик, печень не отваливается, печень разрастается. Хотя, как шутил в юности Гон, всегда можно удалить правое лё</w:t>
      </w:r>
      <w:r>
        <w:t>гкое...</w:t>
      </w:r>
    </w:p>
    <w:p w:rsidR="00000000" w:rsidRDefault="003A2544">
      <w:r>
        <w:t xml:space="preserve">   Эти рожи на совещаниях, которые мы вынуждены посещать ради денег, этих чёртовых бумажек, эти чёртовы совещания, на которых мы видим эти рожи. И всё ради денег. Вернее, чтобы заработать деньги. Хотя, ты знаешь, мне иногда кажется, я совершенно се</w:t>
      </w:r>
      <w:r>
        <w:t>рьёзно, у денег есть запах. И что самое интересное, этот запах мне нравится. Возможно, я нюхаю деньги, только когда покупаю костюм,- раз в год,- ну, скажем, книги, когда посещаю рестораны, боже, как же это эстетично и вкусно и, конечно, конечно же, когда п</w:t>
      </w:r>
      <w:r>
        <w:t xml:space="preserve">окупаю виски. Из всех видов виски я больше всего люблю… (мотает головой) нет… это уже будет реклама в общественном месте… </w:t>
      </w:r>
    </w:p>
    <w:p w:rsidR="00000000" w:rsidRDefault="003A2544"/>
    <w:p w:rsidR="00000000" w:rsidRDefault="003A2544">
      <w:r>
        <w:t xml:space="preserve">   Впрочем, я говорил о рожах… они, ты знаешь… лично я не знаю, может, это только мне попадаются такие хари и характеры, но они каки</w:t>
      </w:r>
      <w:r>
        <w:t xml:space="preserve">е-то уж очень… у них, блин, такие хари… </w:t>
      </w:r>
    </w:p>
    <w:p w:rsidR="00000000" w:rsidRDefault="003A2544">
      <w:r>
        <w:t>В общем, мне активно не нравится, что «…в катехизисе добродетелей и достоинств цивилизованного западного человека вошла исторически и чуть ли не в виде главного пункта способность приобретения капиталов» {Ф.М. Досто</w:t>
      </w:r>
      <w:r>
        <w:t>евский, «Игрок»}. Помнишь, у кого-то из аргентинцев были строчки о машине талантов. Ну, там на каком-то острове была машина по определению степени талантливости. Причём, не в какой-то там определённой области, а просто, уровень таланта человека. Каждый гра</w:t>
      </w:r>
      <w:r>
        <w:t>жданин острова был обязан подойти раз в год к этой машине, и, в зависимости от уровня таланта, ему выдавалась годовая зарплата. Представляешь?! А у кого нет талантов, пожалуйста, зарабатывайте капиталы, платите налоги, снова зарабатывайте капиталы.</w:t>
      </w:r>
    </w:p>
    <w:p w:rsidR="00000000" w:rsidRDefault="003A2544"/>
    <w:p w:rsidR="00000000" w:rsidRDefault="003A2544">
      <w:r>
        <w:lastRenderedPageBreak/>
        <w:t>Капита</w:t>
      </w:r>
      <w:r>
        <w:t xml:space="preserve">лы… мы даже не задумывались о таких словах… в нашем студенческом городке. Мне иногда кажется, что я до сих пор там… там, где мы делили пятнадцать квадратных метров на нас троих. Правда была ещё кухня. А компания! Какая у нас была компания! Легенды!!! Один </w:t>
      </w:r>
      <w:r>
        <w:t>Влад чего только стоил. И приятель его… как же его… такой краснощёкий, не важно… этому краснощёкому врачи запретили пить. Он сидел по вечерам с нами за столом и скрипел зубами так, что казалось он перегрызёт себя изнутри. Мне иногда казалось, что когда-ниб</w:t>
      </w:r>
      <w:r>
        <w:t xml:space="preserve">удь его зубы вылезут из глаз, так ему хотелось напиться. Правда на последнем курсе ему всё-таки сделали операцию и вырезали всю его дребедень к чёрту… (Пауза.)  </w:t>
      </w:r>
    </w:p>
    <w:p w:rsidR="00000000" w:rsidRDefault="003A2544">
      <w:r>
        <w:t xml:space="preserve">   Как он запил!.. Любая классическая греческая вакханалия казалась детской песочницей с розов</w:t>
      </w:r>
      <w:r>
        <w:t xml:space="preserve">ыми ведёрками по сравнению с его запоями. Каким он стал счастливым, а сейчас, кажется, то ли доктор, то ли кандидат. Да, Влад. (Ревлантий усаживается поудобней, наливает себе.) </w:t>
      </w:r>
    </w:p>
    <w:p w:rsidR="00000000" w:rsidRDefault="003A2544">
      <w:r>
        <w:t>Дело в том, что Влад с детства учился вокалу. Он пел как молодой Бог. На его г</w:t>
      </w:r>
      <w:r>
        <w:t>олос слетались птицы и женщины. Все девушки нашей общаги, красивые и некрасивые, бесстыдные и скромные слетались на его голос и млели при его первых звуках, выпархивающих из его бесстыдных губ, из его бездонной глотки, и они, красавицы, с надеждой вглядыва</w:t>
      </w:r>
      <w:r>
        <w:t>лись в его полуприкрыто-пьяные глаза. Они немели и слушали, внимали, боясь шевельнуться, боясь нарушить этот практически ровный строй нот. Все они мечтали отдаться ему, и все они ему отдавались. Всех принял у себя за пять лет обучения этот Карузо нашей общ</w:t>
      </w:r>
      <w:r>
        <w:t>аги, красивых и некрасивых, высоких и «не вышла ростом». Всех… кроме одной… (Ревлантий взмахивает рукой) Натали!.. Красавица, каких не видывал свет. В ней стекались четыре разные крови и их смесь сводила с ума нашего товарища Влада, но!.. она его не любила</w:t>
      </w:r>
      <w:r>
        <w:t>. Это очень тёмная история, но что-то она носила в своей груди, какую-то загадочную вселенскую грусть…</w:t>
      </w:r>
    </w:p>
    <w:p w:rsidR="00000000" w:rsidRDefault="003A2544">
      <w:r>
        <w:t xml:space="preserve">Однажды из-за этого её вселенского горя он так напился, что еле остался жив. И когда ему предложили прекрасное место на другом концу земли, он никуда не </w:t>
      </w:r>
      <w:r>
        <w:t>уезжал, оставался в общаге, наживал долги и пил, как три последних сапожника…</w:t>
      </w:r>
    </w:p>
    <w:p w:rsidR="00000000" w:rsidRDefault="003A2544">
      <w:r>
        <w:t xml:space="preserve">Всё разрешилось внезапно. Она пришла и, не дав ему опомниться, овладела им. И перед тем, как захлопнуть дверь, просила его тотчас же уехать. </w:t>
      </w:r>
    </w:p>
    <w:p w:rsidR="00000000" w:rsidRDefault="003A2544">
      <w:r>
        <w:t>Влад пришёл в себя только после хоро</w:t>
      </w:r>
      <w:r>
        <w:t xml:space="preserve">шего стакана джина. Он выпил его залпом. Потом долго ходил по комнате. Потом собрал свои вещи, выпил ещё один стакан джина и, ни с кем не попрощавшись, уехал на другой конец земли, оставив, не по жадности, конечно же, все свои долги. </w:t>
      </w:r>
    </w:p>
    <w:p w:rsidR="00000000" w:rsidRDefault="003A2544">
      <w:r>
        <w:t>Натали… Я не знаю, чт</w:t>
      </w:r>
      <w:r>
        <w:t>о она носила в своём сердце. И, наверное, теперь уже никогда не узнаю, но это был, если по-моему, подвиг. Огромное женское сердце её одним вздохом перерезало гордиев узел, который назывался – наш талантливый товарищ Влад. Потом, вроде с её собственных слов</w:t>
      </w:r>
      <w:r>
        <w:t>, а может по легенде, потом говорили, что она его жутко любила. Говорили, будто она сидела долго рядом с ним, потом расплела и заплела косу, и только потом ушла, не появляясь на людях, пока не перестали говорить об отъезде Влада, а краснощёкий, приятель Вл</w:t>
      </w:r>
      <w:r>
        <w:t>ада, где-то раздобыв деньги, отдал все его долги, хотя никто его об этом не просил.</w:t>
      </w:r>
    </w:p>
    <w:p w:rsidR="00000000" w:rsidRDefault="003A2544">
      <w:r>
        <w:t xml:space="preserve">   Я часто ловлю себя на том, что рассказываю о прошлом, хотя мне только тридцать. К чему я всё это рассказал? Ты не знаешь? Я почему-то часто рассказываю о своих друзьях, </w:t>
      </w:r>
      <w:r>
        <w:t>когда хочу рассказать о себе. И пишу чаще о них… А еще меня раздражают выхлопные газы. В пробках. Какой-то кошмар. И то, что воду, обычную воду надо покупать. Безумие. Вот это настоящее безумие.</w:t>
      </w:r>
    </w:p>
    <w:p w:rsidR="00000000" w:rsidRDefault="003A2544">
      <w:r>
        <w:t xml:space="preserve"> Ты не обижайся, я лягу спать. (Начинает укладываться прямо н</w:t>
      </w:r>
      <w:r>
        <w:t xml:space="preserve">а полу.) Ладно... Не обижайся. </w:t>
      </w:r>
    </w:p>
    <w:p w:rsidR="00000000" w:rsidRDefault="003A2544">
      <w:r>
        <w:t xml:space="preserve">(Далее очень медленно.) «Я сумел выдержать (сегодня) меру… </w:t>
      </w:r>
    </w:p>
    <w:p w:rsidR="00000000" w:rsidRDefault="003A2544">
      <w:r>
        <w:t xml:space="preserve">Серьёзность надоедает. </w:t>
      </w:r>
    </w:p>
    <w:p w:rsidR="00000000" w:rsidRDefault="003A2544">
      <w:r>
        <w:t xml:space="preserve">Зубоскальство приедается. </w:t>
      </w:r>
    </w:p>
    <w:p w:rsidR="00000000" w:rsidRDefault="003A2544">
      <w:r>
        <w:lastRenderedPageBreak/>
        <w:t xml:space="preserve">Философствование утомляет. </w:t>
      </w:r>
    </w:p>
    <w:p w:rsidR="00000000" w:rsidRDefault="003A2544">
      <w:r>
        <w:t xml:space="preserve">Паясничество отпугивает. </w:t>
      </w:r>
    </w:p>
    <w:p w:rsidR="00000000" w:rsidRDefault="003A2544">
      <w:r>
        <w:t>Я совмещал все эти стили соответственно времени и случаю, б</w:t>
      </w:r>
      <w:r>
        <w:t>ывал (даже) шутом. Но сейчас, если рассказать этот день как следует, выйдет не комедия, а трагедия. Не удручайся, что я (засыпаю)» {У. Эко, «Остров накануне»}.</w:t>
      </w:r>
    </w:p>
    <w:p w:rsidR="00000000" w:rsidRDefault="003A2544"/>
    <w:p w:rsidR="00000000" w:rsidRDefault="003A2544"/>
    <w:p w:rsidR="00000000" w:rsidRDefault="003A2544">
      <w:r>
        <w:t xml:space="preserve">Медленно гаснет свет. Слышен звук радио. Сменяются радиостанции, потом радио настраивается на </w:t>
      </w:r>
      <w:r>
        <w:t xml:space="preserve">новости и улавливает конец новостей: </w:t>
      </w:r>
    </w:p>
    <w:p w:rsidR="00000000" w:rsidRDefault="003A2544">
      <w:r>
        <w:t xml:space="preserve">«…В космос отправлен самый большой спутник-наблюдатель, скорость которого в три раза выше скорости движения самой быстрой планеты. Может этот дополнительный глаз человечества ещё раз докажет, что мы в этой вселенной – </w:t>
      </w:r>
      <w:r>
        <w:t>ОДНИ.»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>Сцена пятая.</w:t>
      </w:r>
    </w:p>
    <w:p w:rsidR="00000000" w:rsidRDefault="003A2544"/>
    <w:p w:rsidR="00000000" w:rsidRDefault="003A2544">
      <w:r>
        <w:t>Темно. Слышно только радио, меняют станции. Потом ловится мелодия – сиртаки. Её играют два гитариста по краям сцены, их выхватывает свет. Загорается свет на основной сцене. Ревлантий, Гон и Мангон, держа  в руках стаканы с в</w:t>
      </w:r>
      <w:r>
        <w:t>иски, обнявшись, танцуют сиртаки. Причём у Ревлантия, который посередине,- два стакана; у Гона и Мангона – по одному. Время от времени друзья меняются стаканами и вновь обнимаются в танце.</w:t>
      </w:r>
    </w:p>
    <w:p w:rsidR="00000000" w:rsidRDefault="003A2544"/>
    <w:p w:rsidR="00000000" w:rsidRDefault="003A2544">
      <w:r>
        <w:t>Мангон. «Вся тетрадка заполнена была карикатурами, и чаще всего по</w:t>
      </w:r>
      <w:r>
        <w:t>вторялась такая: толстая и низенькая женщина била скалкой  тонкого, как спичка, мальчика. Внизу крупными и неровными буквами чернела надпись: «Проси прощения, щенок», и ответ: «Не попрошу, хоть тресни». {Л. Андреев, «Ангелочек».}</w:t>
      </w:r>
    </w:p>
    <w:p w:rsidR="00000000" w:rsidRDefault="003A2544"/>
    <w:p w:rsidR="00000000" w:rsidRDefault="003A2544">
      <w:r>
        <w:t>Ревлантий. «Чтобы быть сч</w:t>
      </w:r>
      <w:r>
        <w:t>астливым, нужен дар. Для счастья нужен слух как для пения или танцев. Поэтому я думаю, что счастье передаётся по наследству и его можно завещать.» {М. Павич, «Ящик для письменных принадлежностей»}.</w:t>
      </w:r>
    </w:p>
    <w:p w:rsidR="00000000" w:rsidRDefault="003A2544"/>
    <w:p w:rsidR="00000000" w:rsidRDefault="003A2544">
      <w:r>
        <w:t>Мангон. «… в нашем свободном и плюралистском индустриальн</w:t>
      </w:r>
      <w:r>
        <w:t>ом мире я предпочитаю всем остальным свободного чистильщика сапог, гордо отвергающего чаевые» {Генрих Бёль, «Самовольная  отлучка».}</w:t>
      </w:r>
    </w:p>
    <w:p w:rsidR="00000000" w:rsidRDefault="003A2544"/>
    <w:p w:rsidR="00000000" w:rsidRDefault="003A2544">
      <w:r>
        <w:t>Ревлантий. А вот это уже ложь... Во-первых, тебе наплевать на чистильщика сапог. Во-вторых, тебе наплевать на всех чистиль</w:t>
      </w:r>
      <w:r>
        <w:t>щиков сапог. А в-третьих, и это самое главное, ни один чистильщик, ровно, как и ни один официант, никогда, слышишь, никогда не отвергнет чаевые… Но и не это главное (отпивает). А главное в том, что всегда будут – они, и всегда будем – мы.</w:t>
      </w:r>
    </w:p>
    <w:p w:rsidR="00000000" w:rsidRDefault="003A2544">
      <w:r>
        <w:t>Мангон. Будут под</w:t>
      </w:r>
      <w:r>
        <w:t xml:space="preserve"> нами и над нами.</w:t>
      </w:r>
    </w:p>
    <w:p w:rsidR="00000000" w:rsidRDefault="003A2544">
      <w:r>
        <w:t>Ревлантий. Я  вообще, если честно, против этих понятий.</w:t>
      </w:r>
    </w:p>
    <w:p w:rsidR="00000000" w:rsidRDefault="003A2544">
      <w:r>
        <w:t>Гон. Против каких именно?</w:t>
      </w:r>
    </w:p>
    <w:p w:rsidR="00000000" w:rsidRDefault="003A2544">
      <w:r>
        <w:lastRenderedPageBreak/>
        <w:t>Ревлантий. Под нами и над нами.</w:t>
      </w:r>
    </w:p>
    <w:p w:rsidR="00000000" w:rsidRDefault="003A2544">
      <w:r>
        <w:t>Гон. Но при этом, ты не против понятий: мы и они.</w:t>
      </w:r>
    </w:p>
    <w:p w:rsidR="00000000" w:rsidRDefault="003A2544">
      <w:r>
        <w:t>Ревлантий. Не я это придумал.</w:t>
      </w:r>
    </w:p>
    <w:p w:rsidR="00000000" w:rsidRDefault="003A2544">
      <w:r>
        <w:t>Гон. Но ты это принял.</w:t>
      </w:r>
    </w:p>
    <w:p w:rsidR="00000000" w:rsidRDefault="003A2544">
      <w:r>
        <w:t>Ревлантий. И, всё-так</w:t>
      </w:r>
      <w:r>
        <w:t>и, я не соглашусь. Пусть даже из чувства противоречия.</w:t>
      </w:r>
    </w:p>
    <w:p w:rsidR="00000000" w:rsidRDefault="003A2544">
      <w:r>
        <w:t>Гон. Полно тебе, Ревлантий, это так. Против ты или нет.</w:t>
      </w:r>
    </w:p>
    <w:p w:rsidR="00000000" w:rsidRDefault="003A2544">
      <w:r>
        <w:t>Мангон. Ты же против, Ревлантий, скажем, грубости на дорогах.</w:t>
      </w:r>
    </w:p>
    <w:p w:rsidR="00000000" w:rsidRDefault="003A2544">
      <w:r>
        <w:t>Ревлантий. Да.</w:t>
      </w:r>
    </w:p>
    <w:p w:rsidR="00000000" w:rsidRDefault="003A2544">
      <w:r>
        <w:t>Мангон. Или когда машина специально, специально проезжает по луже, ч</w:t>
      </w:r>
      <w:r>
        <w:t>тобы тебя облить. Облить твоё новое пальто. Из кашемира и верблюжьей шерсти. Твоё новое пальто, на которое ты потратил половину своей зарплаты. А эти негодяи, которые сидели за рулём классной тачки или старой развалюхи, потом будут долго смеяться по дороге</w:t>
      </w:r>
      <w:r>
        <w:t xml:space="preserve"> домой, где, из-за усталости, не выковыривая  вилкой грязь из под ногтей, они заваляться спать.</w:t>
      </w:r>
    </w:p>
    <w:p w:rsidR="00000000" w:rsidRDefault="003A2544">
      <w:r>
        <w:t>Ревлантий. Совершенно верно. Но отчасти вина лежит и на нас.</w:t>
      </w:r>
    </w:p>
    <w:p w:rsidR="00000000" w:rsidRDefault="003A2544">
      <w:r>
        <w:t>Гон. В чём? В их воспитании? В том, что они с детства чистят вилкой грязь под ногтями? Или в том, ч</w:t>
      </w:r>
      <w:r>
        <w:t>то они забрызгали твоё кашемировое пальто?</w:t>
      </w:r>
    </w:p>
    <w:p w:rsidR="00000000" w:rsidRDefault="003A2544">
      <w:r>
        <w:t>Ревлантий (уже безразлично). Не знаю.</w:t>
      </w:r>
    </w:p>
    <w:p w:rsidR="00000000" w:rsidRDefault="003A2544">
      <w:r>
        <w:t>Мангон. Кстати, и в первородном грехе нашей вины тоже нет. Однако мы ходим на разные работы: и с теми, и с этими.</w:t>
      </w:r>
    </w:p>
    <w:p w:rsidR="00000000" w:rsidRDefault="003A2544">
      <w:r>
        <w:t>Ревлантий. Но мы ведь ни на что не готовы. Только, может… мож</w:t>
      </w:r>
      <w:r>
        <w:t>ет быть, на словах.</w:t>
      </w:r>
    </w:p>
    <w:p w:rsidR="00000000" w:rsidRDefault="003A2544">
      <w:r>
        <w:t>Гон. А зачем, что мы можем изменить? Мы можем изменить одного, двух…</w:t>
      </w:r>
    </w:p>
    <w:p w:rsidR="00000000" w:rsidRDefault="003A2544">
      <w:r>
        <w:t>Мангон. Ну, может трёх.</w:t>
      </w:r>
    </w:p>
    <w:p w:rsidR="00000000" w:rsidRDefault="003A2544">
      <w:r>
        <w:t>Гон. Парикмахерша из парикмахерской на углу недавно мне сказала, что её «мечта – выйти замуж за богатого педераста» {Борис Виан, «Красная трава</w:t>
      </w:r>
      <w:r>
        <w:t>»}.</w:t>
      </w:r>
    </w:p>
    <w:p w:rsidR="00000000" w:rsidRDefault="003A2544">
      <w:r>
        <w:t>(Танцуют.)</w:t>
      </w:r>
    </w:p>
    <w:p w:rsidR="00000000" w:rsidRDefault="003A2544"/>
    <w:p w:rsidR="00000000" w:rsidRDefault="003A2544">
      <w:r>
        <w:t>Мангон. …И то, на время… Если даже изменить, то только на время. Потом они скажут что-нибудь вроде,- ну типа – «я не понял чего-то»… Шут с ними. Вы знаете, друзья, я должен признаться, как бы мне не было стыдно…</w:t>
      </w:r>
    </w:p>
    <w:p w:rsidR="00000000" w:rsidRDefault="003A2544">
      <w:r>
        <w:t xml:space="preserve">Ревлантий (перебивает). …Ты </w:t>
      </w:r>
      <w:r>
        <w:t>валютный педераст?</w:t>
      </w:r>
    </w:p>
    <w:p w:rsidR="00000000" w:rsidRDefault="003A2544">
      <w:r>
        <w:t>Мангон. Не-ет.</w:t>
      </w:r>
    </w:p>
    <w:p w:rsidR="00000000" w:rsidRDefault="003A2544">
      <w:r>
        <w:t>Гон. Латентный?</w:t>
      </w:r>
    </w:p>
    <w:p w:rsidR="00000000" w:rsidRDefault="003A2544">
      <w:r>
        <w:t>Мангон. Да нет же, друзья, об этом я рассказал бы вам давно. Мне стыдно признаться, но для меня любая секретарша, ну, обычная секретарша – это чай. Стакан чая. Понимаете?! Ну, то есть, я не представляю, как</w:t>
      </w:r>
      <w:r>
        <w:t xml:space="preserve"> она его наливает, или, что ещё хуже, заваривает чай. Она, секретарша, ассоциируется у меня со стаканом чая… Это ужасно. Носить это чувство в себе. Секретарша – стакан чая. Секретарша – стакан чая. И всё. И мне стыдно. Хотя никто из вас, двух юных нигилист</w:t>
      </w:r>
      <w:r>
        <w:t>ов, в это, конечно, не поверит.</w:t>
      </w:r>
    </w:p>
    <w:p w:rsidR="00000000" w:rsidRDefault="003A2544">
      <w:r>
        <w:t>Ревлантий. Как раз в это, Мангон, я охотно поверю и, более того, разделю твои чувства. Что делать с судьбой? Вот в чём вопрос-то. Как мудро сказал один старик, быть или иметь. Мы, безусловно, хотим быть и всё-таки, иногда хо</w:t>
      </w:r>
      <w:r>
        <w:t>тим иметь.</w:t>
      </w:r>
    </w:p>
    <w:p w:rsidR="00000000" w:rsidRDefault="003A2544">
      <w:r>
        <w:t>Гон. Он сказал не о нас.</w:t>
      </w:r>
    </w:p>
    <w:p w:rsidR="00000000" w:rsidRDefault="003A2544">
      <w:r>
        <w:t>Ревлантий. А откуда у тебя уверенность, что он сказал не о нас, и откуда уверенность, что мы – это мы, а они – это – они.</w:t>
      </w:r>
    </w:p>
    <w:p w:rsidR="00000000" w:rsidRDefault="003A2544">
      <w:r>
        <w:t>Гон. Не знаю, друг мой. Давай-ка лучше выпьем.</w:t>
      </w:r>
    </w:p>
    <w:p w:rsidR="00000000" w:rsidRDefault="003A2544">
      <w:r>
        <w:t>Ревлантий. Лучше, чем что?</w:t>
      </w:r>
    </w:p>
    <w:p w:rsidR="00000000" w:rsidRDefault="003A2544">
      <w:r>
        <w:t>Гон. Лучше, чем не выпье</w:t>
      </w:r>
      <w:r>
        <w:t>м.</w:t>
      </w:r>
    </w:p>
    <w:p w:rsidR="00000000" w:rsidRDefault="003A2544">
      <w:r>
        <w:t>Все чокаются, пьют.</w:t>
      </w:r>
    </w:p>
    <w:p w:rsidR="00000000" w:rsidRDefault="003A2544"/>
    <w:p w:rsidR="00000000" w:rsidRDefault="003A2544">
      <w:r>
        <w:t>Мангон. А мне почему-то вспомнился сейчас рассказ Рэдмонда о-Ханлона…</w:t>
      </w:r>
    </w:p>
    <w:p w:rsidR="00000000" w:rsidRDefault="003A2544">
      <w:r>
        <w:t>Гон. Кто это?</w:t>
      </w:r>
    </w:p>
    <w:p w:rsidR="00000000" w:rsidRDefault="003A2544">
      <w:r>
        <w:t>Ревлантий. Известный путешественник.</w:t>
      </w:r>
    </w:p>
    <w:p w:rsidR="00000000" w:rsidRDefault="003A2544">
      <w:r>
        <w:lastRenderedPageBreak/>
        <w:t>Гон. Первый раз слышу.</w:t>
      </w:r>
    </w:p>
    <w:p w:rsidR="00000000" w:rsidRDefault="003A2544">
      <w:r>
        <w:t>Мангон. …Он шёл по какой-то реке в какой-то стране, где говорят только на португальском…</w:t>
      </w:r>
    </w:p>
    <w:p w:rsidR="00000000" w:rsidRDefault="003A2544">
      <w:r>
        <w:t>Гон. Видимо, что-то вроде южной америки.</w:t>
      </w:r>
    </w:p>
    <w:p w:rsidR="00000000" w:rsidRDefault="003A2544">
      <w:r>
        <w:t>Мангон. Этот знаменитый Рэдмонд о-Ханлон…</w:t>
      </w:r>
    </w:p>
    <w:p w:rsidR="00000000" w:rsidRDefault="003A2544">
      <w:r>
        <w:t>Гон (мотает головой). Никогда не слышал.</w:t>
      </w:r>
    </w:p>
    <w:p w:rsidR="00000000" w:rsidRDefault="003A2544">
      <w:r>
        <w:t>Мангон. …шёл по реке с каким-то своим приятелем. Особенность этой реки заключалась в том, что в ней водились очень маленькие рыбки,</w:t>
      </w:r>
      <w:r>
        <w:t xml:space="preserve"> схожие своим размером, ну, разве что, с моллюсками. Сейчас уже не помню, как называются эти гадкие рыбки, но они плывут только против течения. В маленьких речушках, у берегов рек и всё такое. И настолько ловко они это делают, что любое слабенькое течение </w:t>
      </w:r>
      <w:r>
        <w:t>для них – раз люнуть. Причём это не какая-нибудь театральная байка, а история, произошедшая с великим Ханлоном. Так вот. Его приятель, чтобы сэкономить время и не бежать по нужде в лес, решил справить эту самую малую нужду в реку. Ханлон шёл впереди, преду</w:t>
      </w:r>
      <w:r>
        <w:t>предить своего приятеля, естественно не мог… И тот, значит, справляет (показывает: крутит ладонями), а эти самые рыбёшки-моллюски по его (показывает руками струю)… против течения плывут наверх и впиваются своими острыми, десятками острых зубов в его причин</w:t>
      </w:r>
      <w:r>
        <w:t>ное место…</w:t>
      </w:r>
    </w:p>
    <w:p w:rsidR="00000000" w:rsidRDefault="003A2544">
      <w:r>
        <w:t>Гон (морщась). Господи!..</w:t>
      </w:r>
    </w:p>
    <w:p w:rsidR="00000000" w:rsidRDefault="003A2544">
      <w:r>
        <w:t>Мангон. И этот великий путешественник Рэдмонд о-Ханлон волочет своего орущего приятеля до ближайшего госпиталя, где тот на чистом португальском языке кричит: «Ребята, пожалуйста, отрежьте мне член».</w:t>
      </w:r>
    </w:p>
    <w:p w:rsidR="00000000" w:rsidRDefault="003A2544"/>
    <w:p w:rsidR="00000000" w:rsidRDefault="003A2544">
      <w:r>
        <w:t>Друзья сходятся и р</w:t>
      </w:r>
      <w:r>
        <w:t>асходятся в танце, меняются стаканами.</w:t>
      </w:r>
    </w:p>
    <w:p w:rsidR="00000000" w:rsidRDefault="003A2544"/>
    <w:p w:rsidR="00000000" w:rsidRDefault="003A2544">
      <w:r>
        <w:t>Мангон. Гон, кстати ещё, вот ты злишься иногда на меня, а ведь это я спроектировал оригинальную форму последнего здания.</w:t>
      </w:r>
    </w:p>
    <w:p w:rsidR="00000000" w:rsidRDefault="003A2544">
      <w:r>
        <w:t>Ревлантий. Все углы здания прописывал я.</w:t>
      </w:r>
    </w:p>
    <w:p w:rsidR="00000000" w:rsidRDefault="003A2544">
      <w:r>
        <w:t>Мангон. Постыдись, эту работу смог бы сделать человек,</w:t>
      </w:r>
      <w:r>
        <w:t xml:space="preserve"> прошедший хотя бы один школьный урок рисования.</w:t>
      </w:r>
    </w:p>
    <w:p w:rsidR="00000000" w:rsidRDefault="003A2544">
      <w:r>
        <w:t>Ревлантий (почти про себя). Но не может же быть здание без углов.</w:t>
      </w:r>
    </w:p>
    <w:p w:rsidR="00000000" w:rsidRDefault="003A2544">
      <w:r>
        <w:t>Мангон (явно гордясь собой). Ну, так что скажешь, Гонище?!</w:t>
      </w:r>
    </w:p>
    <w:p w:rsidR="00000000" w:rsidRDefault="003A2544">
      <w:r>
        <w:t xml:space="preserve">Гон. А скажу тебе,- что всё очень просто. Если бы ты не спроектировал этот домик, </w:t>
      </w:r>
      <w:r>
        <w:t>у нас троих уже не было бы работы, мы бы никуда не торопились и, со спокойной душою, просили б милостыню на улице.</w:t>
      </w:r>
    </w:p>
    <w:p w:rsidR="00000000" w:rsidRDefault="003A2544">
      <w:r>
        <w:t>Ревлантий. Бога ради! Оставьте вы эту проклятую архитектуру! Мы можем хоть раз закончить разговор.</w:t>
      </w:r>
    </w:p>
    <w:p w:rsidR="00000000" w:rsidRDefault="003A2544">
      <w:r>
        <w:t>Мангон. Зачем?</w:t>
      </w:r>
    </w:p>
    <w:p w:rsidR="00000000" w:rsidRDefault="003A2544">
      <w:r>
        <w:t>Ревлантий. В кои-то веки ме</w:t>
      </w:r>
      <w:r>
        <w:t>ня задело за живое и…</w:t>
      </w:r>
    </w:p>
    <w:p w:rsidR="00000000" w:rsidRDefault="003A2544">
      <w:r>
        <w:t>Гон. Тебя не задело за живое. Тебя просто забрызгал проезжающий мимо драндулет.</w:t>
      </w:r>
    </w:p>
    <w:p w:rsidR="00000000" w:rsidRDefault="003A2544">
      <w:r>
        <w:t>Ревлантий. Может, и забрызгал.</w:t>
      </w:r>
    </w:p>
    <w:p w:rsidR="00000000" w:rsidRDefault="003A2544">
      <w:r>
        <w:t>Гон. А иначе ты бы слушал про путешественника, как его там, Ханлона.</w:t>
      </w:r>
    </w:p>
    <w:p w:rsidR="00000000" w:rsidRDefault="003A2544">
      <w:r>
        <w:t>Ревлантий. Хорошо, меня забрызгало, моё новое пальто з</w:t>
      </w:r>
      <w:r>
        <w:t>абрызгало…</w:t>
      </w:r>
    </w:p>
    <w:p w:rsidR="00000000" w:rsidRDefault="003A2544">
      <w:r>
        <w:t>Гон (пальцем кверху). О!..</w:t>
      </w:r>
    </w:p>
    <w:p w:rsidR="00000000" w:rsidRDefault="003A2544">
      <w:r>
        <w:t>Ревлантий. «… Но если такие мужи, как мы, такие неустрашимые завоеватели (слова), не сумеют изменить хотя бы один приговор Судьбы, тогда человек обречён навечно погрязнуть в мелких делишках, выполняя предначертанное ем</w:t>
      </w:r>
      <w:r>
        <w:t>у» {Эдвард Дансейни, «Каркассон»}.</w:t>
      </w:r>
    </w:p>
    <w:p w:rsidR="00000000" w:rsidRDefault="003A2544">
      <w:r>
        <w:t>Мангон. Но мы можем содействовать изменению судьбы.</w:t>
      </w:r>
    </w:p>
    <w:p w:rsidR="00000000" w:rsidRDefault="003A2544">
      <w:r>
        <w:t>Гон. Ты про то, что каждый хоть раз в жизни получает свой шанс?!</w:t>
      </w:r>
    </w:p>
    <w:p w:rsidR="00000000" w:rsidRDefault="003A2544">
      <w:r>
        <w:t>Мангон. Конечно… Мы создадим некое слово, предложение, рассказ, роман… своей жизнью или пером нашего дру</w:t>
      </w:r>
      <w:r>
        <w:t>га, и выбросим сие в мир… на кого Бог пошлёт, так сказать, на двоих, троих и так далее… и пусть каждый ловит свой путь.</w:t>
      </w:r>
    </w:p>
    <w:p w:rsidR="00000000" w:rsidRDefault="003A2544">
      <w:r>
        <w:lastRenderedPageBreak/>
        <w:t>Гон. То есть мы претендуем на некую истину.</w:t>
      </w:r>
    </w:p>
    <w:p w:rsidR="00000000" w:rsidRDefault="003A2544">
      <w:r>
        <w:t>Ревлантий. Теперь я тебе объясню… Нет. В том-то и дело, что нет. Сделав это нечто, мы просто</w:t>
      </w:r>
      <w:r>
        <w:t xml:space="preserve"> выбрасываем это нечто в мир. </w:t>
      </w:r>
    </w:p>
    <w:p w:rsidR="00000000" w:rsidRDefault="003A2544">
      <w:r>
        <w:t>Мангон. Верно, мой друг.</w:t>
      </w:r>
    </w:p>
    <w:p w:rsidR="00000000" w:rsidRDefault="003A2544">
      <w:r>
        <w:t xml:space="preserve">Ревлантий. Каждый день, или раз в месяц, или раз в год. </w:t>
      </w:r>
    </w:p>
    <w:p w:rsidR="00000000" w:rsidRDefault="003A2544">
      <w:r>
        <w:t>Мангон. Всё точно. К чему заморочки?</w:t>
      </w:r>
    </w:p>
    <w:p w:rsidR="00000000" w:rsidRDefault="003A2544">
      <w:r>
        <w:t>Ревлантий. Выбрасываем это нечто в мир. Берём и выбрасываем… Это то наибольшее, что мы можем сделать для ч</w:t>
      </w:r>
      <w:r>
        <w:t xml:space="preserve">еловечества. Может, вообще это случится только один раз или не случится никогда. Может, мы создадим некую атмосферу, и в этой атмосфере случайно прошедший мимо нас заденет локтём того, другого. И тот другой даст шанс тому, о котором мы говорили. Во всяком </w:t>
      </w:r>
      <w:r>
        <w:t>случае, это то единственное, что кажется мне правдой... Всё остальное – это неправда, агрессия, терроризм.</w:t>
      </w:r>
    </w:p>
    <w:p w:rsidR="00000000" w:rsidRDefault="003A2544">
      <w:r>
        <w:t>Мангон. Друзья мои, если мы хоть чуть-чуть думаем о человечестве, то обязаны подумать и о самих себе, как о части, разумеется, всего живого…</w:t>
      </w:r>
    </w:p>
    <w:p w:rsidR="00000000" w:rsidRDefault="003A2544"/>
    <w:p w:rsidR="00000000" w:rsidRDefault="003A2544">
      <w:r>
        <w:t>Пауза.</w:t>
      </w:r>
    </w:p>
    <w:p w:rsidR="00000000" w:rsidRDefault="003A2544">
      <w:r>
        <w:t>Все вместе (хором, спокойным голосом).     И немедленно выпить.</w:t>
      </w:r>
    </w:p>
    <w:p w:rsidR="00000000" w:rsidRDefault="003A2544"/>
    <w:p w:rsidR="00000000" w:rsidRDefault="003A2544">
      <w:r>
        <w:t>Все чокаются. Пьют.</w:t>
      </w:r>
    </w:p>
    <w:p w:rsidR="00000000" w:rsidRDefault="003A2544">
      <w:r>
        <w:t>Опять вместе (уже с ухмылкой).  Сам не погуляешь, никто за тебя не погуляет.</w:t>
      </w:r>
    </w:p>
    <w:p w:rsidR="00000000" w:rsidRDefault="003A2544"/>
    <w:p w:rsidR="00000000" w:rsidRDefault="003A2544">
      <w:r>
        <w:t>Вдруг прерывается радио, которое служило фоном всё это время.</w:t>
      </w:r>
    </w:p>
    <w:p w:rsidR="00000000" w:rsidRDefault="003A2544">
      <w:r>
        <w:t>Голос: «Конец пятой части».</w:t>
      </w:r>
    </w:p>
    <w:p w:rsidR="00000000" w:rsidRDefault="003A2544">
      <w:r>
        <w:t>(По</w:t>
      </w:r>
      <w:r>
        <w:t>д меняющиеся на радио станции гаснет свет.)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>Сцена шестая.</w:t>
      </w:r>
    </w:p>
    <w:p w:rsidR="00000000" w:rsidRDefault="003A2544"/>
    <w:p w:rsidR="00000000" w:rsidRDefault="003A2544">
      <w:r>
        <w:t>Та же комната.За столом: Рревлантий, Лора, муж Лоры, Мангон, девушка Мангона, Гон, жена Гона.</w:t>
      </w:r>
    </w:p>
    <w:p w:rsidR="00000000" w:rsidRDefault="003A2544">
      <w:r>
        <w:t>Играет радио. Актёры говорят, но их не слышно.</w:t>
      </w:r>
    </w:p>
    <w:p w:rsidR="00000000" w:rsidRDefault="003A2544"/>
    <w:p w:rsidR="00000000" w:rsidRDefault="003A2544">
      <w:pPr>
        <w:jc w:val="both"/>
      </w:pPr>
      <w:r>
        <w:t xml:space="preserve">   Раздаётся голос: “Лора, посматривай иногда </w:t>
      </w:r>
      <w:r>
        <w:t>на Ревлантия. Еле уловимая улыбка. Только глаза, только глаза улыбаются. Хорошо. Вот так... Но муж тебе тоже нравится. Ты не знаешь, к кому тебя больше тянет. Глаза, глаза!”</w:t>
      </w:r>
    </w:p>
    <w:p w:rsidR="00000000" w:rsidRDefault="003A2544"/>
    <w:p w:rsidR="00000000" w:rsidRDefault="003A2544">
      <w:r>
        <w:t>Звук радио становится еле слышимым. Слышно актеров.</w:t>
      </w:r>
    </w:p>
    <w:p w:rsidR="00000000" w:rsidRDefault="003A2544"/>
    <w:p w:rsidR="00000000" w:rsidRDefault="003A2544">
      <w:r>
        <w:t>Ревлантий. Что же касается в</w:t>
      </w:r>
      <w:r>
        <w:t>сего этого, то «мне представляется отвратительной и комичной присущая нашей культуре особенность ждать от любого человека, что он всегда в состоянии разрешить все свои проблемы. Имеется в виду, что проблема всегда может быть решена, если ты приложишь ещё ч</w:t>
      </w:r>
      <w:r>
        <w:t xml:space="preserve">уть больше усилий, чуть больше борьбы. Это настолько не соответствует истине, что мне хочется рыдать – или смеятся. Опять же в соответствии с культурной традицией (нашего времени,- наши герои) не имеют права </w:t>
      </w:r>
      <w:r>
        <w:lastRenderedPageBreak/>
        <w:t>плакать. Поэтому я не много плачу – но очень мно</w:t>
      </w:r>
      <w:r>
        <w:t>го смеюсь. {К. Воннегут. «Колыбель для кошки»}.</w:t>
      </w:r>
    </w:p>
    <w:p w:rsidR="00000000" w:rsidRDefault="003A2544">
      <w:r>
        <w:t>Лора. Почти всегда одно и то же. Пока наш дорогой Ревлантий не выпьет первые полбутылки виски, наша участь – разговоры об истине.</w:t>
      </w:r>
    </w:p>
    <w:p w:rsidR="00000000" w:rsidRDefault="003A2544">
      <w:r>
        <w:t>Ревлантий. Покажи мне компанию, где хоть что-то не известно заранее.</w:t>
      </w:r>
    </w:p>
    <w:p w:rsidR="00000000" w:rsidRDefault="003A2544">
      <w:r>
        <w:t>Мангон. З</w:t>
      </w:r>
      <w:r>
        <w:t>ато между третьей и четвёртой полбутылки – сплошная неизвестность. Это порог, за которым нас всегда ожидает некий факультатив. Что же сегодня ждёт нас, мой друг, дискуссия о невозможности полного предательства, грустный поток сознания после акта любви или,</w:t>
      </w:r>
      <w:r>
        <w:t xml:space="preserve"> быть может,- мораль.</w:t>
      </w:r>
    </w:p>
    <w:p w:rsidR="00000000" w:rsidRDefault="003A2544">
      <w:r>
        <w:t>Ревлантий. Нет, нет, нет, нет. «Я ещё не такой подлец, чтобы думать о морали» {В.В.Розанов «Уединённое»}.</w:t>
      </w:r>
    </w:p>
    <w:p w:rsidR="00000000" w:rsidRDefault="003A2544">
      <w:r>
        <w:t>Лора. Отдадим мораль тем, кто в ней действительно нуждается, а сами честно признаемся – сам не полетишь,- никто за тебя не полет</w:t>
      </w:r>
      <w:r>
        <w:t>ит.</w:t>
      </w:r>
    </w:p>
    <w:p w:rsidR="00000000" w:rsidRDefault="003A2544"/>
    <w:p w:rsidR="00000000" w:rsidRDefault="003A2544">
      <w:r>
        <w:t>Все чокаются. Пьют.</w:t>
      </w:r>
    </w:p>
    <w:p w:rsidR="00000000" w:rsidRDefault="003A2544">
      <w:r>
        <w:t>Гон. Не знаю как там насчёт морали… у меня тут недавно день выдался, марафон с препятствиями. Крутился, вертелся весь день. Забегаю в одно учережденице. Взмыленный, взволнованный. Контракт надо закрывать, прибыль, серьёзные деньги.</w:t>
      </w:r>
      <w:r>
        <w:t xml:space="preserve"> (Вдруг Гон вскакивает и несколько раз тычет руками в Ревлантия и Мангона, потом садится как ни в чём не бывало и продолжает.)</w:t>
      </w:r>
    </w:p>
    <w:p w:rsidR="00000000" w:rsidRDefault="003A2544">
      <w:pPr>
        <w:jc w:val="both"/>
      </w:pPr>
      <w:r>
        <w:t>Вдруг смотрю, в углу сидит такой смотритель холла, – ну там подсказать этаж иногда, вызвать кого-нибудь. Спокоен. Ровен. Одухотво</w:t>
      </w:r>
      <w:r>
        <w:t>рён... Я не выдержал и говорю: “Я иногда тебе завидую”, тогда он в ответ мне: “А я тебе”.</w:t>
      </w:r>
    </w:p>
    <w:p w:rsidR="00000000" w:rsidRDefault="003A2544"/>
    <w:p w:rsidR="00000000" w:rsidRDefault="003A2544"/>
    <w:p w:rsidR="00000000" w:rsidRDefault="003A2544">
      <w:r>
        <w:t>Мангон. Да, деньги.</w:t>
      </w:r>
    </w:p>
    <w:p w:rsidR="00000000" w:rsidRDefault="003A2544">
      <w:r>
        <w:t>Гон. Детишкам, внукам и так далее.</w:t>
      </w:r>
    </w:p>
    <w:p w:rsidR="00000000" w:rsidRDefault="003A2544">
      <w:r>
        <w:t>Ревлантий. Мы зарабатывали сами.</w:t>
      </w:r>
    </w:p>
    <w:p w:rsidR="00000000" w:rsidRDefault="003A2544">
      <w:r>
        <w:t>Лора. Не переживай, ты не из тех, кто будет жить ради детей.</w:t>
      </w:r>
    </w:p>
    <w:p w:rsidR="00000000" w:rsidRDefault="003A2544">
      <w:r>
        <w:t>Ревлантий. Мы б</w:t>
      </w:r>
      <w:r>
        <w:t>удем жить ради детей. Наши дети будут жить ради своих детей,-у них будет прекрасный пример и, скорее всего, куча напоминаний. Причём среди них постыдных напоминаний. Потом дальше, дальше (машет рукой).</w:t>
      </w:r>
    </w:p>
    <w:p w:rsidR="00000000" w:rsidRDefault="003A2544">
      <w:r>
        <w:t xml:space="preserve">   Ревлантий наливает себе. Лора пальцем показывает на</w:t>
      </w:r>
      <w:r>
        <w:t xml:space="preserve"> свой стакан. Ревлантий наливает ей.</w:t>
      </w:r>
    </w:p>
    <w:p w:rsidR="00000000" w:rsidRDefault="003A2544"/>
    <w:p w:rsidR="00000000" w:rsidRDefault="003A2544">
      <w:r>
        <w:t>Муж Лоры молча уводит танцевать жену Гона. Музыку еле слышно.</w:t>
      </w:r>
    </w:p>
    <w:p w:rsidR="00000000" w:rsidRDefault="003A2544"/>
    <w:p w:rsidR="00000000" w:rsidRDefault="003A2544">
      <w:r>
        <w:t>Ревлантий. И всё это ради чего. Ради призрачного счастья? Призрачной удачи?</w:t>
      </w:r>
    </w:p>
    <w:p w:rsidR="00000000" w:rsidRDefault="003A2544">
      <w:r>
        <w:t>Мангон. Но ведь надо иногда питаться, нужны эти пахнущие деньги.</w:t>
      </w:r>
    </w:p>
    <w:p w:rsidR="00000000" w:rsidRDefault="003A2544"/>
    <w:p w:rsidR="00000000" w:rsidRDefault="003A2544">
      <w:r>
        <w:t xml:space="preserve">   (Гон при с</w:t>
      </w:r>
      <w:r>
        <w:t>лове – деньги – вскидывает голову, вскакивает, тычет руками в Ревлантия и Мангона. Потом садится.)</w:t>
      </w:r>
    </w:p>
    <w:p w:rsidR="00000000" w:rsidRDefault="003A2544"/>
    <w:p w:rsidR="00000000" w:rsidRDefault="003A2544">
      <w:r>
        <w:t>Ревлантий. В том-то всё и дело, мой дорогой друг. Мы хотим не просто питаться. Нам мало чёрного хлеба, сыра и красного вина.</w:t>
      </w:r>
    </w:p>
    <w:p w:rsidR="00000000" w:rsidRDefault="003A2544">
      <w:r>
        <w:t>Гон. Сухого?</w:t>
      </w:r>
    </w:p>
    <w:p w:rsidR="00000000" w:rsidRDefault="003A2544">
      <w:r>
        <w:t>Ревлантий. Сухого.</w:t>
      </w:r>
      <w:r>
        <w:t xml:space="preserve"> Мы хотим что-нибудь повкуснее, а со временем и поизысканнее. Нам уже трудно насладиться. Нам трудно просто насладиться… И вот тут – мы начинаем платить. За эту удачу.</w:t>
      </w:r>
    </w:p>
    <w:p w:rsidR="00000000" w:rsidRDefault="003A2544">
      <w:r>
        <w:t>Лора. Мы все бежим за этой удачей. Даже сидящие тихо. Но в конечном счёте провал неизбеж</w:t>
      </w:r>
      <w:r>
        <w:t>ен: нивелируются отношения, стираются деньги…</w:t>
      </w:r>
    </w:p>
    <w:p w:rsidR="00000000" w:rsidRDefault="003A2544">
      <w:r>
        <w:lastRenderedPageBreak/>
        <w:t xml:space="preserve">   (При слове – деньги – Гон хочет встать. Ревлантий и Мангон жестами заставляют его сесть. Гон тут же спокойно садится.)</w:t>
      </w:r>
    </w:p>
    <w:p w:rsidR="00000000" w:rsidRDefault="003A2544">
      <w:r>
        <w:t xml:space="preserve">   Лора. …стираются деньги, нивелируются отношения, от провала, неудачи может застрахова</w:t>
      </w:r>
      <w:r>
        <w:t>ться только студенческая, бесшабашная дружба.</w:t>
      </w:r>
    </w:p>
    <w:p w:rsidR="00000000" w:rsidRDefault="003A2544">
      <w:r>
        <w:t>Ревлантий. (Рассматривая наполненный бокал) «В некоем высшем смысле сам мир заряжен неудачей, он представляет собой совершенный образ несовершенства, он есть сознание провала. Когда это понимаешь, провал перест</w:t>
      </w:r>
      <w:r>
        <w:t>аёт ощущаться.» {Г. Миллер. «Размышления о писательстве»}.</w:t>
      </w:r>
    </w:p>
    <w:p w:rsidR="00000000" w:rsidRDefault="003A2544">
      <w:r>
        <w:t xml:space="preserve">   Все чокаются, пьют.</w:t>
      </w:r>
    </w:p>
    <w:p w:rsidR="00000000" w:rsidRDefault="003A2544">
      <w:r>
        <w:t>Лора. Ты нашёл очередной рецепт.</w:t>
      </w:r>
    </w:p>
    <w:p w:rsidR="00000000" w:rsidRDefault="003A2544">
      <w:r>
        <w:t>Мангон. Он нашёл очередной тост.</w:t>
      </w:r>
    </w:p>
    <w:p w:rsidR="00000000" w:rsidRDefault="003A2544"/>
    <w:p w:rsidR="00000000" w:rsidRDefault="003A2544">
      <w:r>
        <w:t xml:space="preserve">   Муж Лоры молча усаживает на место жену Гона, идёт молча танцевать с подругой Мангона.</w:t>
      </w:r>
    </w:p>
    <w:p w:rsidR="00000000" w:rsidRDefault="003A2544"/>
    <w:p w:rsidR="00000000" w:rsidRDefault="003A2544">
      <w:r>
        <w:t>Звук радио усилив</w:t>
      </w:r>
      <w:r>
        <w:t xml:space="preserve">ается. Медленно гаснет свет на основной сцене, но героев видно (включая стоящих неподвижно мужа Лоры и жену Гона). </w:t>
      </w:r>
    </w:p>
    <w:p w:rsidR="00000000" w:rsidRDefault="003A2544">
      <w:r>
        <w:t>Ревлантий идёт в сторону малой части сцены, там постепенно свет выхватывает гитариста. Когда Ревлантий почти доходит до гитариста, раздаётся</w:t>
      </w:r>
      <w:r>
        <w:t xml:space="preserve"> голос: </w:t>
      </w:r>
    </w:p>
    <w:p w:rsidR="00000000" w:rsidRDefault="003A2544">
      <w:r>
        <w:t xml:space="preserve"> -Реплика! Реплика!</w:t>
      </w:r>
    </w:p>
    <w:p w:rsidR="00000000" w:rsidRDefault="003A2544">
      <w:r>
        <w:t>Ревлантий поворачивается к зрителям.</w:t>
      </w:r>
    </w:p>
    <w:p w:rsidR="00000000" w:rsidRDefault="003A2544"/>
    <w:p w:rsidR="00000000" w:rsidRDefault="003A2544">
      <w:r>
        <w:t>Ревлантий. «Бранили за смешенье стилей, хотя в смешенье-то и стиль» {Игорь Северянин. «Двусмысленная слава»}.</w:t>
      </w:r>
    </w:p>
    <w:p w:rsidR="00000000" w:rsidRDefault="003A2544">
      <w:r>
        <w:t xml:space="preserve">  Ревлантий садится рядом с гитаристом.</w:t>
      </w:r>
    </w:p>
    <w:p w:rsidR="00000000" w:rsidRDefault="003A2544">
      <w:pPr>
        <w:rPr>
          <w:i/>
          <w:iCs/>
        </w:rPr>
      </w:pPr>
      <w:r>
        <w:t xml:space="preserve"> Они поют песню </w:t>
      </w:r>
      <w:r>
        <w:rPr>
          <w:b/>
          <w:bCs/>
        </w:rPr>
        <w:t>«Реаниматор духовных цы</w:t>
      </w:r>
      <w:r>
        <w:rPr>
          <w:b/>
          <w:bCs/>
        </w:rPr>
        <w:t xml:space="preserve">ган». </w:t>
      </w:r>
      <w:r>
        <w:rPr>
          <w:i/>
          <w:iCs/>
        </w:rPr>
        <w:t>Опять появляются контрабас и флейта.</w:t>
      </w:r>
    </w:p>
    <w:p w:rsidR="00000000" w:rsidRDefault="003A2544"/>
    <w:p w:rsidR="00000000" w:rsidRDefault="003A2544">
      <w:pPr>
        <w:spacing w:before="100" w:beforeAutospacing="1" w:after="100" w:afterAutospacing="1"/>
      </w:pPr>
    </w:p>
    <w:p w:rsidR="00000000" w:rsidRDefault="003A2544">
      <w:pPr>
        <w:spacing w:before="100" w:beforeAutospacing="1" w:after="100" w:afterAutospacing="1"/>
      </w:pPr>
    </w:p>
    <w:p w:rsidR="00000000" w:rsidRDefault="003A2544">
      <w:pPr>
        <w:spacing w:before="100" w:beforeAutospacing="1" w:after="100" w:afterAutospacing="1"/>
      </w:pPr>
      <w:r>
        <w:t>Реаниматор духовных цыган</w:t>
      </w:r>
    </w:p>
    <w:p w:rsidR="00000000" w:rsidRDefault="003A2544">
      <w:pPr>
        <w:spacing w:before="100" w:beforeAutospacing="1" w:after="100" w:afterAutospacing="1"/>
      </w:pPr>
      <w:r>
        <w:t>Пес провокатор с первого взгляда</w:t>
      </w:r>
    </w:p>
    <w:p w:rsidR="00000000" w:rsidRDefault="003A2544">
      <w:pPr>
        <w:spacing w:before="100" w:beforeAutospacing="1" w:after="100" w:afterAutospacing="1"/>
      </w:pPr>
      <w:r>
        <w:t>Полный абзац за неполный стакан</w:t>
      </w:r>
    </w:p>
    <w:p w:rsidR="00000000" w:rsidRDefault="003A2544">
      <w:pPr>
        <w:spacing w:before="100" w:beforeAutospacing="1" w:after="100" w:afterAutospacing="1"/>
      </w:pPr>
      <w:r>
        <w:t>Все как по матери, что еще надо</w:t>
      </w:r>
    </w:p>
    <w:p w:rsidR="00000000" w:rsidRDefault="003A2544">
      <w:pPr>
        <w:spacing w:before="100" w:beforeAutospacing="1" w:after="100" w:afterAutospacing="1"/>
      </w:pPr>
      <w:r>
        <w:t> </w:t>
      </w:r>
    </w:p>
    <w:p w:rsidR="00000000" w:rsidRDefault="003A2544">
      <w:pPr>
        <w:spacing w:before="100" w:beforeAutospacing="1" w:after="100" w:afterAutospacing="1"/>
      </w:pPr>
      <w:r>
        <w:t>Песни режима застольный пароль</w:t>
      </w:r>
    </w:p>
    <w:p w:rsidR="00000000" w:rsidRDefault="003A2544">
      <w:pPr>
        <w:spacing w:before="100" w:beforeAutospacing="1" w:after="100" w:afterAutospacing="1"/>
      </w:pPr>
      <w:r>
        <w:t>Где легковерная смерть под забором</w:t>
      </w:r>
    </w:p>
    <w:p w:rsidR="00000000" w:rsidRDefault="003A2544">
      <w:pPr>
        <w:spacing w:before="100" w:beforeAutospacing="1" w:after="100" w:afterAutospacing="1"/>
      </w:pPr>
      <w:r>
        <w:t>Дозапрещенная хлебо</w:t>
      </w:r>
      <w:r>
        <w:t>м за соль</w:t>
      </w:r>
    </w:p>
    <w:p w:rsidR="00000000" w:rsidRDefault="003A2544">
      <w:pPr>
        <w:spacing w:before="100" w:beforeAutospacing="1" w:after="100" w:afterAutospacing="1"/>
      </w:pPr>
      <w:r>
        <w:t>По барабану всем без разбора</w:t>
      </w:r>
    </w:p>
    <w:p w:rsidR="00000000" w:rsidRDefault="003A2544">
      <w:pPr>
        <w:spacing w:before="100" w:beforeAutospacing="1" w:after="100" w:afterAutospacing="1"/>
      </w:pPr>
      <w:r>
        <w:t> </w:t>
      </w:r>
    </w:p>
    <w:p w:rsidR="00000000" w:rsidRDefault="003A2544">
      <w:pPr>
        <w:spacing w:before="100" w:beforeAutospacing="1" w:after="100" w:afterAutospacing="1"/>
      </w:pPr>
      <w:r>
        <w:lastRenderedPageBreak/>
        <w:t xml:space="preserve">Вот как бывает </w:t>
      </w:r>
    </w:p>
    <w:p w:rsidR="00000000" w:rsidRDefault="003A2544">
      <w:pPr>
        <w:spacing w:before="100" w:beforeAutospacing="1" w:after="100" w:afterAutospacing="1"/>
      </w:pPr>
      <w:r>
        <w:t>А я и не спорю</w:t>
      </w:r>
    </w:p>
    <w:p w:rsidR="00000000" w:rsidRDefault="003A2544">
      <w:pPr>
        <w:spacing w:before="100" w:beforeAutospacing="1" w:after="100" w:afterAutospacing="1"/>
      </w:pPr>
      <w:r>
        <w:t>И пусть кто угодно</w:t>
      </w:r>
    </w:p>
    <w:p w:rsidR="00000000" w:rsidRDefault="003A2544">
      <w:pPr>
        <w:spacing w:before="100" w:beforeAutospacing="1" w:after="100" w:afterAutospacing="1"/>
      </w:pPr>
      <w:r>
        <w:t>Стоит в коридоре</w:t>
      </w:r>
    </w:p>
    <w:p w:rsidR="00000000" w:rsidRDefault="003A2544">
      <w:pPr>
        <w:spacing w:before="100" w:beforeAutospacing="1" w:after="100" w:afterAutospacing="1"/>
      </w:pPr>
      <w:r>
        <w:t> </w:t>
      </w:r>
    </w:p>
    <w:p w:rsidR="00000000" w:rsidRDefault="003A2544">
      <w:pPr>
        <w:spacing w:before="100" w:beforeAutospacing="1" w:after="100" w:afterAutospacing="1"/>
      </w:pPr>
      <w:r>
        <w:t>Первый не встреченный я для тебя</w:t>
      </w:r>
    </w:p>
    <w:p w:rsidR="00000000" w:rsidRDefault="003A2544">
      <w:pPr>
        <w:spacing w:before="100" w:beforeAutospacing="1" w:after="100" w:afterAutospacing="1"/>
      </w:pPr>
      <w:r>
        <w:t>Там где любая деталь по колено</w:t>
      </w:r>
    </w:p>
    <w:p w:rsidR="00000000" w:rsidRDefault="003A2544">
      <w:pPr>
        <w:spacing w:before="100" w:beforeAutospacing="1" w:after="100" w:afterAutospacing="1"/>
      </w:pPr>
      <w:r>
        <w:t>Стынет любовь на земле октября</w:t>
      </w:r>
    </w:p>
    <w:p w:rsidR="00000000" w:rsidRDefault="003A2544">
      <w:pPr>
        <w:spacing w:before="100" w:beforeAutospacing="1" w:after="100" w:afterAutospacing="1"/>
      </w:pPr>
      <w:r>
        <w:t>И отмерзает в глазах макарены</w:t>
      </w:r>
    </w:p>
    <w:p w:rsidR="00000000" w:rsidRDefault="003A2544">
      <w:pPr>
        <w:spacing w:before="100" w:beforeAutospacing="1" w:after="100" w:afterAutospacing="1"/>
      </w:pPr>
      <w:r>
        <w:t> </w:t>
      </w:r>
    </w:p>
    <w:p w:rsidR="00000000" w:rsidRDefault="003A2544">
      <w:pPr>
        <w:spacing w:before="100" w:beforeAutospacing="1" w:after="100" w:afterAutospacing="1"/>
      </w:pPr>
      <w:r>
        <w:t>Сюплик за яблоко ру</w:t>
      </w:r>
      <w:r>
        <w:t>бль за ночь</w:t>
      </w:r>
    </w:p>
    <w:p w:rsidR="00000000" w:rsidRDefault="003A2544">
      <w:pPr>
        <w:spacing w:before="100" w:beforeAutospacing="1" w:after="100" w:afterAutospacing="1"/>
      </w:pPr>
      <w:r>
        <w:t>Через провайдер остаться калекой</w:t>
      </w:r>
    </w:p>
    <w:p w:rsidR="00000000" w:rsidRDefault="003A2544">
      <w:pPr>
        <w:spacing w:before="100" w:beforeAutospacing="1" w:after="100" w:afterAutospacing="1"/>
      </w:pPr>
      <w:r>
        <w:t>Если действительно хочешь помочь</w:t>
      </w:r>
    </w:p>
    <w:p w:rsidR="00000000" w:rsidRDefault="003A2544">
      <w:pPr>
        <w:spacing w:before="100" w:beforeAutospacing="1" w:after="100" w:afterAutospacing="1"/>
      </w:pPr>
      <w:r>
        <w:t>То пристрели меня, будь человеком</w:t>
      </w:r>
    </w:p>
    <w:p w:rsidR="00000000" w:rsidRDefault="003A2544"/>
    <w:p w:rsidR="00000000" w:rsidRDefault="003A2544"/>
    <w:p w:rsidR="00000000" w:rsidRDefault="003A2544"/>
    <w:p w:rsidR="00000000" w:rsidRDefault="003A2544"/>
    <w:p w:rsidR="00000000" w:rsidRDefault="003A2544">
      <w:r>
        <w:t xml:space="preserve">  </w:t>
      </w:r>
    </w:p>
    <w:p w:rsidR="00000000" w:rsidRDefault="003A2544"/>
    <w:p w:rsidR="00000000" w:rsidRDefault="003A2544">
      <w:r>
        <w:t xml:space="preserve"> Вся сцена освещена.</w:t>
      </w:r>
    </w:p>
    <w:p w:rsidR="00000000" w:rsidRDefault="003A2544">
      <w:r>
        <w:t xml:space="preserve"> В зрительном зале загорается свет на столике режиссёра. Режиссёр поднимается на сцену.</w:t>
      </w:r>
    </w:p>
    <w:p w:rsidR="00000000" w:rsidRDefault="003A2544">
      <w:pPr>
        <w:jc w:val="both"/>
      </w:pPr>
      <w:r>
        <w:rPr>
          <w:i/>
        </w:rPr>
        <w:t>Режиссёр</w:t>
      </w:r>
      <w:r>
        <w:t xml:space="preserve"> (поднимаясь на сце</w:t>
      </w:r>
      <w:r>
        <w:t>ну). Замечательно! Намного лучше, чем вчера. Всё. На  сегодня достаточно. Завтра продолжаем с этого места. В шесть! (Спускается к режиссёрскому столику. Собирает вещи. Выключает лампу.) Всем спасибо!</w:t>
      </w:r>
    </w:p>
    <w:p w:rsidR="00000000" w:rsidRDefault="003A2544"/>
    <w:p w:rsidR="00000000" w:rsidRDefault="003A2544"/>
    <w:p w:rsidR="00000000" w:rsidRDefault="003A2544">
      <w:r>
        <w:t>Постепенно все артисты расходятся, остаётся один Ревла</w:t>
      </w:r>
      <w:r>
        <w:t xml:space="preserve">нтий. За время, пока все расходятся, появляются рабочие сцены в спецовках и убирают основные элементы интерьера: стол, стулья… </w:t>
      </w:r>
    </w:p>
    <w:p w:rsidR="00000000" w:rsidRDefault="003A2544">
      <w:r>
        <w:t>Все кроме Ревлантия уходят в одну сторону за кулисы. Ревлантий начинает двигаться в сторону тюля. Когда он почти доходит до него</w:t>
      </w:r>
      <w:r>
        <w:t>, полностью гаснет свет. Слышится шум улицы, гудки машин, объявление станции метро, снова улица, шум лифта, Ревлантий здоровается с соседкой, замедленный звук поворачивающегося в замке ключа.</w:t>
      </w:r>
    </w:p>
    <w:p w:rsidR="00000000" w:rsidRDefault="003A2544">
      <w:r>
        <w:t xml:space="preserve">  Зажигается свет. Ревлантий в своей квартире, которая чем-то на</w:t>
      </w:r>
      <w:r>
        <w:t>поминает театральную сцену. На видном месте – книга.</w:t>
      </w:r>
    </w:p>
    <w:p w:rsidR="00000000" w:rsidRDefault="003A2544"/>
    <w:p w:rsidR="00000000" w:rsidRDefault="003A2544"/>
    <w:p w:rsidR="00000000" w:rsidRDefault="003A2544">
      <w:pPr>
        <w:jc w:val="both"/>
      </w:pPr>
      <w:r>
        <w:lastRenderedPageBreak/>
        <w:t>Ревлантий. (заключительный монолог).   Как же много можно найти в себе!.. Снимаешь кожуру – у себя внутри – одна за другой, как листья с капусты, ещё и ещё. Видишь вдруг новые пласты, корни, ветви, ощу</w:t>
      </w:r>
      <w:r>
        <w:t>щаешь подточные воды. Проходишь сквозь весь этот капустный салат и дальше – внутрь. Проходят дни и ночи, а ты всё идёшь, и тебе начинает нравиться этот процесс превращений, эти новые, удивительные явления внутри тебя самого, какие-то двери, обои, дожди, ты</w:t>
      </w:r>
      <w:r>
        <w:t xml:space="preserve"> не боишься этого. Это хорошее чувство – не бояться себя. Ты открываешь, скалываешь большие куски, срываешь, отклеиваешь, не устаёшь слушать, смотреть, говорить. Начинаешь видеть прекрасные стороны в ерунде, в возможности, в невозможности, в чём угодно! Те</w:t>
      </w:r>
      <w:r>
        <w:t>бе кажется, ты пришёл, всё, стоп! Но нет, это была только парадная; ты толкаешь, как Буратино, нарисованную дверь вперёд, и чудо! – она открывается. Ты идёшь по лабиринту, известному и не известному тебе самому, проходишь вновь сквозь дни и ночи, радуешься</w:t>
      </w:r>
      <w:r>
        <w:t xml:space="preserve"> солнцу, темноте, печали, слезам, несчастью, пьёшь за погибших, смеешься невпопад и дальше – внутрь. И вот последняя комната, последняя комната внутри капустного салата. Ты заходишь в неё и достигаешь через время её последней стены. Всё!.. Дальше ничего не</w:t>
      </w:r>
      <w:r>
        <w:t xml:space="preserve">т. За этой стеной... нет ничего за ней. Эта стена толщиной во время... </w:t>
      </w:r>
    </w:p>
    <w:p w:rsidR="00000000" w:rsidRDefault="003A2544">
      <w:pPr>
        <w:jc w:val="both"/>
      </w:pPr>
      <w:r>
        <w:t xml:space="preserve">   И ты подсознательно рад этому. Ты счастлив и устал, ты хочешь хлеба, вина и не очень жёстжкую кровать. Пришёл к финишной черте. Где мои друзья? – я хочу накрыть стол и позвать моих </w:t>
      </w:r>
      <w:r>
        <w:t>старых друзей, моих приятелей, товарищей, девушек, цыган с гитарами и великолепными чёрными шляпами, цыганок с сотней юбок на каждой, зрелых женщин, уставших, но счастливых мужчин, грустных поэтов, семнадцатилетних девственниц, баловней судьбы и неудачнико</w:t>
      </w:r>
      <w:r>
        <w:t xml:space="preserve">в. Я буду сам наливать им вино, это красное, смеющееся вино, и мы все будем пьяны. Никого не отпущу: все останутся ночевать здесь. Прямо в одежде. Повалятся, уставшие, на пол. “Мы с тобой одной крови – ты и я.” </w:t>
      </w:r>
    </w:p>
    <w:p w:rsidR="00000000" w:rsidRDefault="003A2544">
      <w:pPr>
        <w:jc w:val="both"/>
      </w:pPr>
      <w:r>
        <w:t xml:space="preserve">   Я летаю по комнате, счастливый. Вино буде</w:t>
      </w:r>
      <w:r>
        <w:t>т смеяться над нами – ну и пусть. Я кружусь в вальсе, вышагиваю танго, несусь без устали по комнате, я танцую сам с собой, пока не пришли гости, мне не скучно, но я жду, жду их прихода. Жду шума, который они принесут с собой, их печаль, радость, их воздух;</w:t>
      </w:r>
      <w:r>
        <w:t xml:space="preserve"> пусть завтра случится то, что случится, но сегодня – праздник в этой комнате, огромной комнате счастья, в этой огромной комнате освобождения от себя.</w:t>
      </w:r>
    </w:p>
    <w:p w:rsidR="00000000" w:rsidRDefault="003A2544">
      <w:pPr>
        <w:pStyle w:val="2"/>
        <w:jc w:val="both"/>
        <w:rPr>
          <w:sz w:val="24"/>
        </w:rPr>
      </w:pPr>
      <w:r>
        <w:rPr>
          <w:sz w:val="24"/>
        </w:rPr>
        <w:t xml:space="preserve">   Я подхожу к последней стене моего путешествия, к этой огромной стене, толщиной во время. Я смеюсь сам </w:t>
      </w:r>
      <w:r>
        <w:rPr>
          <w:sz w:val="24"/>
        </w:rPr>
        <w:t xml:space="preserve">с собой, с этой стеной, я хлопаю её по плечу, как старого приятеля, и вдруг! – нет больше счастья, не будет праздника, не будет цыган и гитар. Путешествие не кончилось! Это была лишь иллюзия. Она обвалилась. Как только я дотронулся до неё, она закачалась, </w:t>
      </w:r>
      <w:r>
        <w:rPr>
          <w:sz w:val="24"/>
        </w:rPr>
        <w:t>и камни посыпались с неё, все, все камни до одного. Они падали, но не задевали меня, ложились рядом со мной, у моих ног, пролетали у головы, плеч, но ни один камень не поранил меня. Я не успел даже испугаться, так и стоял, пока всё не утихло, так и стоял с</w:t>
      </w:r>
      <w:r>
        <w:rPr>
          <w:sz w:val="24"/>
        </w:rPr>
        <w:t xml:space="preserve"> открытыми глазами... Но вот последний камень перевернулся в тишине, и я увидел то, что было за этой уже не существующей стеной – пространство! Космос! Я увидел эту бездну. Без края радости и печали. Я стоял на краю пропасти, которой не боялся. Я вернусь, </w:t>
      </w:r>
      <w:r>
        <w:rPr>
          <w:sz w:val="24"/>
        </w:rPr>
        <w:t xml:space="preserve">друзья. Я вернусь и соберу Вас вместе. Воздух толкает меня в спину и тащит, раня, за грудь. Я не прощаюсь. Я делаю шаг вперёд.  </w:t>
      </w:r>
    </w:p>
    <w:p w:rsidR="00000000" w:rsidRDefault="003A2544"/>
    <w:p w:rsidR="00000000" w:rsidRDefault="003A2544"/>
    <w:p w:rsidR="00000000" w:rsidRDefault="003A2544">
      <w:r>
        <w:t>Вдруг в квартире Ревлантия вновь появляется режиссёр, идёт по направлению к Ревлантию. Ревлантий смотрит на него. Режиссер од</w:t>
      </w:r>
      <w:r>
        <w:t>обрительно кивает. Губами говорит «хорошо-хорошо».  Очень медленно хлопает (но так, чтобы не спровоцировать зрителей на аплодисменты).</w:t>
      </w:r>
    </w:p>
    <w:p w:rsidR="00000000" w:rsidRDefault="003A2544">
      <w:r>
        <w:t>Вступает мелодия заключительной песни.</w:t>
      </w:r>
    </w:p>
    <w:p w:rsidR="00000000" w:rsidRDefault="003A2544">
      <w:r>
        <w:t xml:space="preserve"> На сцену выходят все участники пьесы и музыканты, рабочие сцены в спецовках. Тюль</w:t>
      </w:r>
      <w:r>
        <w:t xml:space="preserve">, который висел все время сбоку, уходит наверх и натягивается над актерами, во время заключительной песни тюль волнами идет над их головами. </w:t>
      </w:r>
    </w:p>
    <w:p w:rsidR="00000000" w:rsidRDefault="003A2544">
      <w:pPr>
        <w:rPr>
          <w:b/>
          <w:bCs/>
        </w:rPr>
      </w:pPr>
      <w:r>
        <w:rPr>
          <w:b/>
          <w:bCs/>
        </w:rPr>
        <w:lastRenderedPageBreak/>
        <w:t>Заключительная песня (слова и музыка – Михаил Карасев):</w:t>
      </w:r>
    </w:p>
    <w:p w:rsidR="00000000" w:rsidRDefault="003A2544"/>
    <w:p w:rsidR="00000000" w:rsidRDefault="003A2544">
      <w:r>
        <w:t>Уже не думайте, кто в нём</w:t>
      </w:r>
    </w:p>
    <w:p w:rsidR="00000000" w:rsidRDefault="003A2544">
      <w:r>
        <w:t>И с тем, и этим миром в ссоре</w:t>
      </w:r>
    </w:p>
    <w:p w:rsidR="00000000" w:rsidRDefault="003A2544">
      <w:r>
        <w:t>Н</w:t>
      </w:r>
      <w:r>
        <w:t>е важно, ночью или днём</w:t>
      </w:r>
    </w:p>
    <w:p w:rsidR="00000000" w:rsidRDefault="003A2544">
      <w:r>
        <w:t>Руби канат, уходим в море</w:t>
      </w:r>
    </w:p>
    <w:p w:rsidR="00000000" w:rsidRDefault="003A2544"/>
    <w:p w:rsidR="00000000" w:rsidRDefault="003A2544">
      <w:r>
        <w:t>Попробуй страх в своих руках</w:t>
      </w:r>
    </w:p>
    <w:p w:rsidR="00000000" w:rsidRDefault="003A2544">
      <w:r>
        <w:t>И что бы не случилось вскоре</w:t>
      </w:r>
    </w:p>
    <w:p w:rsidR="00000000" w:rsidRDefault="003A2544">
      <w:r>
        <w:t>Что нам бояться в наших снах</w:t>
      </w:r>
    </w:p>
    <w:p w:rsidR="00000000" w:rsidRDefault="003A2544">
      <w:r>
        <w:t>Руби канат, уходим в море</w:t>
      </w:r>
    </w:p>
    <w:p w:rsidR="00000000" w:rsidRDefault="003A2544"/>
    <w:p w:rsidR="00000000" w:rsidRDefault="003A2544">
      <w:r>
        <w:t>Один из тех последних двух</w:t>
      </w:r>
    </w:p>
    <w:p w:rsidR="00000000" w:rsidRDefault="003A2544">
      <w:r>
        <w:t>Забывший собственное горе</w:t>
      </w:r>
    </w:p>
    <w:p w:rsidR="00000000" w:rsidRDefault="003A2544">
      <w:r>
        <w:t>Не дай нам Бог вернуться вдруг</w:t>
      </w:r>
    </w:p>
    <w:p w:rsidR="00000000" w:rsidRDefault="003A2544">
      <w:r>
        <w:t>Руби ка</w:t>
      </w:r>
      <w:r>
        <w:t>нат, уходим в море</w:t>
      </w:r>
    </w:p>
    <w:p w:rsidR="00000000" w:rsidRDefault="003A2544"/>
    <w:p w:rsidR="00000000" w:rsidRDefault="003A2544">
      <w:r>
        <w:t>Закрой глаза и не дыши</w:t>
      </w:r>
    </w:p>
    <w:p w:rsidR="00000000" w:rsidRDefault="003A2544">
      <w:r>
        <w:t>Мы снова в сговоре и в сборе</w:t>
      </w:r>
    </w:p>
    <w:p w:rsidR="00000000" w:rsidRDefault="003A2544">
      <w:r>
        <w:t>Эвакуация души</w:t>
      </w:r>
    </w:p>
    <w:p w:rsidR="00000000" w:rsidRDefault="003A2544">
      <w:r>
        <w:t>Руби канат, уходим в море</w:t>
      </w:r>
    </w:p>
    <w:p w:rsidR="00000000" w:rsidRDefault="003A2544"/>
    <w:p w:rsidR="004631AC" w:rsidRDefault="004631AC"/>
    <w:p w:rsidR="004631AC" w:rsidRPr="004631AC" w:rsidRDefault="004631AC" w:rsidP="004631AC">
      <w:pPr>
        <w:jc w:val="right"/>
        <w:rPr>
          <w:b/>
        </w:rPr>
      </w:pPr>
      <w:r w:rsidRPr="004631AC">
        <w:rPr>
          <w:b/>
        </w:rPr>
        <w:t>Салв Даниил Эдуардович</w:t>
      </w:r>
    </w:p>
    <w:p w:rsidR="004631AC" w:rsidRPr="004631AC" w:rsidRDefault="004631AC" w:rsidP="004631AC">
      <w:pPr>
        <w:jc w:val="right"/>
      </w:pPr>
      <w:hyperlink r:id="rId7" w:history="1">
        <w:r w:rsidRPr="004631AC">
          <w:rPr>
            <w:rStyle w:val="a6"/>
          </w:rPr>
          <w:t>fdani@yandex.ru</w:t>
        </w:r>
      </w:hyperlink>
    </w:p>
    <w:p w:rsidR="004631AC" w:rsidRPr="004631AC" w:rsidRDefault="004631AC" w:rsidP="004631AC">
      <w:pPr>
        <w:jc w:val="right"/>
      </w:pPr>
      <w:r w:rsidRPr="004631AC">
        <w:t>8-916-9550572</w:t>
      </w:r>
    </w:p>
    <w:p w:rsidR="004631AC" w:rsidRPr="004631AC" w:rsidRDefault="004631AC" w:rsidP="004631AC">
      <w:pPr>
        <w:jc w:val="right"/>
      </w:pPr>
      <w:r w:rsidRPr="004631AC">
        <w:t>8-495-6816396</w:t>
      </w:r>
    </w:p>
    <w:sectPr w:rsidR="004631AC" w:rsidRPr="004631A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44" w:rsidRDefault="003A2544">
      <w:r>
        <w:separator/>
      </w:r>
    </w:p>
  </w:endnote>
  <w:endnote w:type="continuationSeparator" w:id="1">
    <w:p w:rsidR="003A2544" w:rsidRDefault="003A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3A25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1AC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3A25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44" w:rsidRDefault="003A2544">
      <w:r>
        <w:separator/>
      </w:r>
    </w:p>
  </w:footnote>
  <w:footnote w:type="continuationSeparator" w:id="1">
    <w:p w:rsidR="003A2544" w:rsidRDefault="003A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A0F"/>
    <w:multiLevelType w:val="hybridMultilevel"/>
    <w:tmpl w:val="E7D8DF28"/>
    <w:lvl w:ilvl="0" w:tplc="4ECAF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AC"/>
    <w:rsid w:val="003A2544"/>
    <w:rsid w:val="0046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Pr>
      <w:sz w:val="22"/>
      <w:szCs w:val="20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sid w:val="00463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dan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Даниил Салв</vt:lpstr>
    </vt:vector>
  </TitlesOfParts>
  <Company>Grizli777</Company>
  <LinksUpToDate>false</LinksUpToDate>
  <CharactersWithSpaces>58726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Салв Д. Стена моего путешествия</dc:title>
  <dc:creator>Салв Д. Стена моего путешествия</dc:creator>
  <cp:keywords>Салв Д. Стена моего путешествия</cp:keywords>
  <cp:lastModifiedBy>Санек</cp:lastModifiedBy>
  <cp:revision>2</cp:revision>
  <cp:lastPrinted>2004-11-25T14:51:00Z</cp:lastPrinted>
  <dcterms:created xsi:type="dcterms:W3CDTF">2022-02-11T07:00:00Z</dcterms:created>
  <dcterms:modified xsi:type="dcterms:W3CDTF">2022-02-11T07:00:00Z</dcterms:modified>
</cp:coreProperties>
</file>