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F9" w:rsidRPr="00F60485" w:rsidRDefault="00F60485">
      <w:pPr>
        <w:rPr>
          <w:rFonts w:ascii="Times New Roman" w:hAnsi="Times New Roman" w:cs="Times New Roman"/>
          <w:sz w:val="24"/>
          <w:szCs w:val="24"/>
        </w:rPr>
      </w:pPr>
      <w:r w:rsidRPr="00F604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Кот в сапогах</w:t>
      </w:r>
      <w:r w:rsidRPr="00F6048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Мюзикл по мотивам сказки Ш.Перро</w:t>
      </w:r>
      <w:r w:rsidRPr="00F6048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Сергей Савельев,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Москва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Действующие лица в порядке появления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Сказочник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Мельник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Первый Сын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Второй Сын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Третий Сын – Жак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Кот в сапогах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Первый стражник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Второй стражник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Придворные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Кролики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Куропатки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Писарь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Слуга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Принцесса Марианна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Фрейлины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Мурка – кошка принцессы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Слуги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 Лесничий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 Крестьяне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 Бабка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 Людоедка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 Людоед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первая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Звучит вступительные аккорды песни Сказочника. Занавес закрыт. На авансцену выходит Сказочник в сопровождении двух пажей – мальчика и девочки, поет песню.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Сказочник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Расскажу я вам, ребята,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историю: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Когда-то,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Давным-давно,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стране одной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 старый мельник,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него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три сына.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День, и ночь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Старик трудился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сыновьями,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добился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Немногого: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таких хлопот,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Смешно сказать,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Осёл</w:t>
      </w:r>
      <w:proofErr w:type="spellEnd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кот,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Богатство, скажем, не ахти…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времечко-то всё летит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 не те?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– захворал?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тяжело…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созвал,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завещанье огласить,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Мол, детки, так тому и быть!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Занавес открывается. На сцене – кровать. На ней умирающий мельник. Сыновья обступили его и слушают последние слова.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Мельник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Покидаю вас, ребята…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Знаете,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небогаты.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оставить вам троим?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добро (показывает на окружающую бедность)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Живите с ним.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ругайтесь, не деритесь.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трудно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ж, крепитесь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друг другу помогайте.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даром не теряйте,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желаю я добра.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такие вот дела…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Звучит грустная музыка. Старик умирает. Братья плачут. На авансцену выходит Сказочник.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Сказочник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Умер старый мельник.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ж,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Братья начали дележ.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 – мельницу забрал,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Средний взял </w:t>
      </w:r>
      <w:proofErr w:type="spellStart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осла</w:t>
      </w:r>
      <w:proofErr w:type="spellEnd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Младшему достался Кот.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 – младший сын – поет песню, Кот ласкается к Жаку, но тот, расстроенный, отпихивает Кота. Неожиданно Кот начинает петь и танцевать. Жак очень удивлен.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печалься, мой хозяин!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 заживешь, как барин,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достань-ка мне мешок,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Пару добрую сапог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костюмчик подбери.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от братьев – уходи!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 (удивленно глядя на Кота, рассуждает про себя)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что-то нездоров,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Что-то съел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Небось, грибов,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теперь вот,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Видишь ты,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Говорящие коты…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– к врачу!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Собирается уходить, но Кот его останавливает.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в порядке – ты здоров!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из сказочных котов,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пощупай, (протягивает к нему лапу)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Настоящий,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– с рожденья говорящий,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я молчун…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видно! (закрывает ладонями уши, от надоедливого кота)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вообще-то мне обидно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такое обращенье!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Эх!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бы мне варенья,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</w:t>
      </w:r>
      <w:proofErr w:type="spellStart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сметанки</w:t>
      </w:r>
      <w:proofErr w:type="spellEnd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ж их взять?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Денег нет!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дать ни взять,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Мы так с голоду опухнем.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Разве в мельнице, на кухне,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Может, что-то и осталось,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она не мне досталась,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что жуй траву…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Траву?!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– Кот,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не кролик!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что, вот,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Отправляемся в поход!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тобою мы вдвоем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Счастье где-нибудь найдем!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 и Кот отправляются в дорогу. Кот поет песню. Дети на сцене танцуют. Занавес закрывается.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вторая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Занавес открывается. Лужайка перед стареньким домиком на краю леса. На крыльце сидят Жак и Кот.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уж год, как тут остались,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богатыми не стали,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рыбалка да охота.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чего же порой охота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Погостить позвать соседей!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кто же к нам поедет? (показывает)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Развалюха, а не дом.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Вон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сыплется кругом…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ремонт мы не потянем,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и чем гостей мы станем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Угощать,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денег нету?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Побродили мы по свету,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всё та же нищета.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 могу я больше так, (возмущенно)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что-то делать!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 поднимается со ступенек, выходит на авансцену и размышляет вслух. Жак остается на ступеньках и что-то мастерит.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Подожди-ка…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оно! (осенило)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Придумал!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Кроликов я изловлю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доставлю Королю.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Кролик – чем не угощенье?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воскресенье,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Значит, во дворце фуршет.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идея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Круто?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Бесполезно это всё!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а вдруг нам повезет?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попробуй.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 прокатит…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О! Хозяин…. (пытается обнять Жака)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Ладно, хватит, (отстраняется)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Поспеши уж,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Обормот!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Всё, бегу!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– лучший кот!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сцене – танец охотников и кроликов. Кот начинает ловить кроликов, но те разбегаются </w:t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врассыпную. Наконец ему удается поймать пару кроликов, и он везет их во дворец. Занавес закрывается.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третья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Занавес открывается. Городская площадь. Дворец короля. Стражники поют свою песню. К воротам подходит Кот. Звучит песня охраны.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Эй, охрана, пропустите!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Королю я,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Доложите: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маркиза Карабаса,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доброго соседа,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Непосредственно к обеду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Принес деликатесы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Короля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для Принцессы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Дворец. Звучит музыка. Придворные танцуют. Король и Принцесса сидят на троне. К Королю подходит стражник и докладывает о посетителях.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стражник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Ваше величество, простите,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отвлекаю вас от дел,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тут синьор один посмел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Побеспокоить вас.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Глядите,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он странный,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шляпе,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сапогах, с мешком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Грешно сказать – (шепотом)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хвостом!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Говорит, в мешке – презент!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зови!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стражник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момент! (подбегает к воротам и пропускает Кота)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 поет и танцует.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Вот глядите,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Вам, Король,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соседа бандероль.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(Кланяется и подает Королю кроликов.)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богатенький у нас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Маркиз де Карабас.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Вкус достойный у соседа,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– </w:t>
      </w:r>
      <w:proofErr w:type="spellStart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крольчатинки</w:t>
      </w:r>
      <w:proofErr w:type="spellEnd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отведай!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рассматривая кроликов.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ж таких красавцев взял,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Шкурки почему не снял?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хозяйских, из лесов!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а хозяин твой, каков?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две фотки!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Покажи!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(рассматривает портреты)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ж, хорош! (кладет фотки себе в карман)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расскажи…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Хозяин мой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Фактически, герой!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Смел, отважен и красив!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Излучает позитив!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него луга, поля,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не как у Короля,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достаточно вполне!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Полагаю, нужно мне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Передать вам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 поклон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Маркиза,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Хочет он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Погостить вас пригласить!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тому и быть!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Непременно к вам заедем,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же все-таки соседи.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пока – дела, (показывает на придворных)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Простите!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Эй, охрана!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Проводите!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поет песню о себе. Занавес закрывается. Кот находится на авансцене.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отлично!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работать!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мне новая забота: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 завтрак Королю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Куропаток наловлю!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 поет и ловит куропаток в зале, хватает их и ведет к сцене.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четвертая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Занавес открывается. Утро, королевские покои. Король в домашнем халате, тапочках пьет кофе. Рядом писарь записывает указы Короля; слуга с полотенцем на руке обслуживает Короля.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(диктует)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флоренских</w:t>
      </w:r>
      <w:proofErr w:type="spellEnd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два сервиза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 для Маркиза!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Написал?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 сюда! (берет бумагу и читает)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Ну, какой же ты </w:t>
      </w:r>
      <w:proofErr w:type="spellStart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балда</w:t>
      </w:r>
      <w:proofErr w:type="spellEnd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же тебе «два» сказал!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всё переписал…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Писарь пожимает плечами, берет бумагу и садится переписывать. Слышится шум на улице.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 шум там поутру?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я вас в порошок сотру!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кто такой посмел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Отвлекать меня от дел?!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охранник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Ваше величество!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ворот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вам опять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Вчерашний 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что-то он принес!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войдет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 вопрос!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Кроликов его вчера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Съели просто на ура!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охранник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Слушаюсь!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(кричит на улицу)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Кота впустите!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Кот.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охранник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добрым утром!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Проходите!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к вам снова, государь!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Правда, без Маркиза…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Жаль!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не смог приехать,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подарок от него: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прекрасных куропатки.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 Маркизом?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в порядке.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важные дела.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(передает Королю подарок)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Король (разглядывая куропаток)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Кажется, придется нам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Самолично посетить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Маркиза…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и быть!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ж таких красавиц взял,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(показывает на куропаток)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не ощипал?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полей Маркиза Карабаса.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торопился я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как видите, – не зря!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Принцесса Марианна с фрейлинами. С ними ее Кошка. Принцесса поет песню.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Познакомьтесь: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моя.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вся моя семья.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 недавних пор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Вдовец.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Принцесса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Утро доброе, отец!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Здравствуй, дочка!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спала?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Принцесса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Ничего.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 дела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королевстве?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прекрасно!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Принцесса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Кушать хочется ужасно!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(зовет слуг)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Подайте завтрак быстро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принцессы.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Нету смысла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в гостиную идти: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 полно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(приказывает)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Сюда нести!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(кричит слугам)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забудьте: чай несладкий!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Кстати, вот вам куропатки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Приготовьте на обед!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(обращается к Коту)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присоединитесь?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Благодарствую!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надо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Кое с кем тут пообщаться.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спасибо!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 стараться!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Отходит в сторонку, разглядывая Принцессу.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Хороша принцесса,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 фактов не попрешь…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мне кажется, она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Подходящая жена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Маркиза Карабаса…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пока еще ни разу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ошибся.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(увидел кошку)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Эй!..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кто там рядом с ней?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Кошечка?!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красотка!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осанка, и походка,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Видно, царственных кровей,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Познакомлюсь поскорей!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Король с Принцессой завтракают. Звучит песня знакомства, Кот в сторонке общается с </w:t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Кошкой.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Дорогушечка</w:t>
      </w:r>
      <w:proofErr w:type="spellEnd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моя,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давно продумал я: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– Маркиз де Карабас,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(показывает фото)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не партия для нас?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Благороден и богат,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Живет в замке,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Говорят, что он холост и умен,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Вон – и Кот какой при нем!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пожалуй, твой портрет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(снимает со стены портрет Принцессы)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Передам ему,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Принцесса (кокетливо)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нет,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(показывает на другой портрет)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 этот.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Так… секунду…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(снимает другой портрет)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пошел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заседание совета.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(обращается к охраннику)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охранник,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портрет,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отдай Коту,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Портрет Маркизу отнесет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передаст,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сам 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вскоре посетит!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Поторопиться.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Охранник берет портрет и передает его Коту.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Принцесса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Папа… (машет рукой, прощаясь)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Встретимся в обед. (тоже машет рукой Принцессе)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Принцесса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Увидимся!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Принцесса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Звучит музыка. Король уходит. Кот раскланивается и тоже уходит. Кошка прощально машет коту. Занавес закрывается.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пятая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Занавес открывается. Лужайка перед стареньким домиком на краю леса. На крыльце сидят Жак и Кот. Жак держит в руках портрет Принцессы и поет песню.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Эх, хозяин дорогой,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красивый, молодой,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тебе пора жениться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Вон какая голубица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(показывает на портрет Царевны)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Дочка Короля.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что?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же царевна,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кто?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Нищий оборванец!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Замуж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за бедняка пойдет?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Никто!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есть же я,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я твой Кот!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всё придумал!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уверен,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скоро мы разбогатеем.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Запомни,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теперь у нас – Маркиз!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Маркиз де Карабас.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Я – Жак-простак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Маркиз.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Считай, что это мой каприз!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дальнейшем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уж постарайся,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это имя откликайся.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ладно, ладно…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послушай и поверь,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всё должно сработать.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Вскоре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Сюда поедет сам король.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Изобразим большое горе,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Сыграем маленькую роль…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Давай, уж,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постараться,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пошли,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Пора купаться!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Занавес закрывается. Кот поет песню на авансцене и снимает с Жака одежду, прежде чем тот заберется в воду. Кот прячет его одежду. Кот поет, и Жак ему подпевает, выглядывая из-за занавеса.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шестая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Занавес открывается. Берег реки; в реке барахтается Жак. Приближаются Король и Принцесса со свитой. Кот бежит навстречу Королю и взывает о помощи.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Эй, скорей!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реке!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Быстрей!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хозяин тонет в ней!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Карабаса обокрали разбойники!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Забрали его одежду,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Деньги,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Взяли телефон,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I-pad</w:t>
      </w:r>
      <w:proofErr w:type="spellEnd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коня, часы,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Остались только лишь…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(перебивает Кота, поглядывая на дочь)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Понятно!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Охрана,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 на реку!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Приятно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Маркизу мне помочь всегда,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 более, когда беда.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Охранники вытаскивают Жака из реки.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(обращается к слугам)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Одежду выдайте,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Обуйте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пустяками не волнуйте!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Маркиз в себя придет,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Ведите к нам скорей.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чае позаботьтесь тоже.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Принцесса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папа!..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Дочка,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Нам, похоже,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сильно повезло.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Удача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нету слов!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случай этот обеспечил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Столь романтическую встречу!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Слуги подводят к Королю и Принцессе Жака, одетого в красивую одежду.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Позвольте вас поблагодарить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Ваше величество…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Пустое…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ничего не стоил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Такой пустяк.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самочувствие?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Чудесно!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вы какой… (разглядывает Жака)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Да... интересно!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Наслышан я про вас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вижу: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Маркиз де Карабас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Действительно, хорош собой.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Знакомьтесь,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Доченька со мной.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 кланяется Принцессе. Она делает реверанс. К ним присоединяется Кот.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Принцесса Марианна.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приятно! (целует принцессе ручку)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Принцесса (смущенно)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Странно,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Сударь,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мы ни разу не встречались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Хотя соседи.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самом деле, не встречались,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получилось.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Принцесса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заедем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вам обязательно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отцом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ваш замок.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 очень рад!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Возможно, завтра.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сейчас, – пора, пожалуй,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дворец!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Принцесса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Да, но…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Послушайте, отец,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Злодеи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Маркиза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Коня похитили.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распоряжусь (кричит слугам)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Коня Маркизу, спешно!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Ваше величество, (смущенно)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право…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(перебивает маркиза)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беспокойтесь!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направо – во дворец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вы к себе?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в замок!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свидания!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Принцесса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Прощайте, сударь!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 и Принцесса поют песню, но в разных концах сцены, – как бы каждый от себя. Жак кланяется королевским особам. Король и Принцесса идут к карете и беседуют. Кот крадется следом и подслушивает.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(обращается к дочери)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Заседание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 скоро, (поглядывает на часы)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поспешить,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 с провинцией решить.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Ты, дочка, как-то изменилась…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Принцесса (смущенно)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папа, кажется…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Влюбилась!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Принцесса поет песню о Маркизе Карабасе. Король и Принцесса уходят. Кот выбирается из укрытия.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 (потирает руки)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славно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по плану.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о самом главном: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Замок!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его достать?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не строить же?..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Опять же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дом тут не годится.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Должен сильно удивиться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виде здания…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что вот мое задание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Обойти тут все селенья,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Расспросить у населенья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проверить самолично,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ли замок поприличней?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 поет песню. К нему присоединяются кошки, танцуют. Занавес закрывается.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седьмая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Музыка. Занавес закрыт. На авансцене – Сказочник.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Сказочник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Маркиз, Король, Принцесса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карете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Кромкой леса, вдоль полей,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Ведя беседу,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спеша к Маркизу едут.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Занавес открывается.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Сказочник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Светит солнце, в небе птицы,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Рожь, пшеница колосится,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куда ни кинешь взор,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Всюду радует простор.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Выходят Крестьяне. Сказочник и Крестьяне поют веселую песенку.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Сказочник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 же убежал вперед,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подговорить народ,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Прежде чем Король проедет,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все его соседи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вопрос: «Кого земля?»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сказали: «Короля»,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ответили: «Маркиза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Карабаса».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Отвечали смело, сразу,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Поуверенней, без фальши…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сам Король…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дальше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с ними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Поглядим,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 поговорим…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Т-с-с… (прижимает палец к губам)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встречается с Лесничим и Крестьянами. Все танцуют и поют. Кот подглядывает за происходящим.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 сделано!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с домом разобраться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Побыстрее постараться!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Замок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Вон на той горе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Внешне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Выглядит вполне!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чей он, как узнать?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(догадывается)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легко!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отыскать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Пару бабушек в селе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бы не навеселе.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Кстати, вот одна идет,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корзине яблоки несет…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Бабушка поет песню.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Здравствуйте, бабуля!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(показывает на корзину с яблоками)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десять килограмм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Здоровья точно не прибавят,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а меня лишь позабавит,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Мышцу маленько поразмять,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Давайте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 помогать… (берет корзину)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Спасибо, милый…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не местный?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гостях!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Бабуля, интересно,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там, на горе, живет?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не ходи туда!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Дурное говорит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замок этот.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Послушай моего совета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Забудь и думать…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ладно…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тебе открою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Тайну.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– секрет!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 кивает головой.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почти как двадцать лет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замке,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большой горе,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Живет ужасный людоед!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ну?!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Ей-богу!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мне врать?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 дорогу отыскать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тот замок?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вообще рехнулся?!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Вон вроде в сапоги обулся,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сам несешь такую чушь!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загубил десятки душ,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ты туда суешься!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всё, бабуля, понимаю,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замок нужен позарез,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что пока!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(Кот собирается уходить)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вверх полез!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погоди ты суетиться,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(останавливает его)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Сначала за овраг спуститься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придется,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тропа…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милый,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бы не пропал ты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этим делом…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Стой!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людоед живет с женой,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 порядочная </w:t>
      </w:r>
      <w:proofErr w:type="spellStart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стерва</w:t>
      </w:r>
      <w:proofErr w:type="spellEnd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таким пожить – испортишь нервы!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ней привычка,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 я,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обед послушать соловья…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после съесть его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блюде!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каждого свои причуды,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тут!..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Такими стать зверями,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питаться соловьями?!.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ненормальные…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Уроды!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столько погубить народу!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Сам Людоед – волшебник,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Хотя, конечно, и </w:t>
      </w:r>
      <w:proofErr w:type="spellStart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</w:t>
      </w:r>
      <w:proofErr w:type="spellEnd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может быстро превращаться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кого угодно, хоть в слона!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впрочем, у него жена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Такого ничего не может,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у нее такая рожа…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Увидишь ночью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проснешься…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что,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тропинкой разберешься?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не впервой!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Прощай, бабуля!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Прощай, сынок!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всё,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Иду я…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 поет. Занавес закрывается.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восьмая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Занавес открывается. Тревожная музыка. Чертоги людоедов. Людоед грызет сухарики. На столе – овощи и фрукты, скалка, половник и другая кухонная утварь. Кот пробирается в окно и подглядывает за происходящим. Людоеды поют песню.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Людоедка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опять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Сидишь, грустишь,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Кириешками</w:t>
      </w:r>
      <w:proofErr w:type="spellEnd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хрустишь!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тут сохнуть на палате,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Замутил бы </w:t>
      </w:r>
      <w:proofErr w:type="spellStart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автопати</w:t>
      </w:r>
      <w:proofErr w:type="spellEnd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Пригласил гостей!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Людоед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Съели всех до одного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уже как год назад…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Жрать</w:t>
      </w:r>
      <w:proofErr w:type="spellEnd"/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охота… (мечтательно)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бы рад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Подкрепиться хоть тобой.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Людоедка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 конечно! (возмущенно)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Дорогой! (льстиво)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меня тебе сюрприз!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гости к нам придет Маркиз!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Маркиз де Карабас,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что ужин есть у нас,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нужно поприличней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Что-нибудь одеть… (рассматривает вещи в гардеробе)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Отлично! (берет платье)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подойдет.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Кстати, мне об этом 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Того Маркиза рассказал,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только что с вокзала,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Путешествуют.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милый,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я их и пригласила!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Людоедка примеряет платье и поет песню.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Людоед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овощи и фрукты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Надоели.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мясо!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Ждать осталось меньше часа.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Мясо даже ночью снится,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хочу я подкрепиться!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Людоед поет песню, с ним танцуют летучие мыши. Это очень раздражает подглядывающего Кота. Он не выдерживает и в конце песни стучит в дверь.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Людоедка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там?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Кот.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 (показывает на себя)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Маркиз де Карабас!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Людоедка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Входите!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так ждали Вас!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Людоед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Хм... На ужин.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Людоедка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располагайтесь,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Немного пообщайтесь,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на кухню…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(Людоеду)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скучай!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Хочу пойти поставить чай!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Людоедка уходит, Кот и Людоед разговаривают, поют – в песне Кот просит его продемонстрировать свое умение и превратиться в мышь. Людоед превращается в мышь, раздаются звуки борьбы. Кот проглатывает мышь. Немая сцена. Из кухни в комнату врывается Людоедка, и они с Котом сражаются кухонной утварью. Людоедка убегает. Слышится ржание лошадей. Подъезжает карета. Торжественная музыка. Входят Жак, Король, Принцесса с Кошечкой и слуги.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господа!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заждался вас.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Сюда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Проходите!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Угощайтесь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Фрукты, овощи, кефир,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гостей прекрасный пир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приготовил…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Спасибо, друг!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Вон, иди,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Твоя подруга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Мурка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 заждалась тебя.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мы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славным Королем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спеша чайку попьем!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Король, Жак и Принцесса пью чай, а Кот с Муркой выходят на авансцену и поют песню.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Хотите ли, Маркиз,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дочь мою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вас я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Замуж выдал?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Я честь такую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радостью принял бы,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Король.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Принцесса (восхищенно)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папенька!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(поворачивается к Жаку)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Любимый мой Маркиз,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нас с отцом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Большой сюрприз,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замок ваш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 прекрасен.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 (обращается к Королю)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ваш приезд сюда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Ничуть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был напрасен.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Сыграем свадьбу?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 (обращается к Жаку и Принцессе)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 здесь?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 и Принцесса (хором)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 здесь!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почему бы нет?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деточки!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 вам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совет, –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Желаю вам всегда добра!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Благословляю вас!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Жак, Принцесса, Кот (хором, прыгая от радости)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Ура!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Звучит музыка. На сцене появляется Сказочник.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Сказочник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свадьбу ту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сыграли,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Кот остался при дворе,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Жил он в хоромах,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 норе,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был в чины произведен,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Ловить мышей не думал он.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старость же своим внучатам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Любил порассказать он сказки,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делал это он прекрасно.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(обращается к зрителям)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Рассказывал для вас, детей,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тех делах минувших дней.</w:t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Звучит заключительная песня. На сцену выходят все участники спектакля.</w:t>
      </w:r>
    </w:p>
    <w:sectPr w:rsidR="006357F9" w:rsidRPr="00F60485" w:rsidSect="006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0485"/>
    <w:rsid w:val="006357F9"/>
    <w:rsid w:val="00F6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2890</Words>
  <Characters>16476</Characters>
  <Application>Microsoft Office Word</Application>
  <DocSecurity>0</DocSecurity>
  <Lines>137</Lines>
  <Paragraphs>38</Paragraphs>
  <ScaleCrop>false</ScaleCrop>
  <Company/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Савельев С. КОТ В САПОГАХ (мюзикл)</dc:title>
  <dc:creator>Савельев С. КОТ В САПОГАХ (мюзикл)</dc:creator>
  <cp:keywords>Савельев С. КОТ В САПОГАХ (мюзикл)</cp:keywords>
  <cp:lastModifiedBy>Пользователь</cp:lastModifiedBy>
  <cp:revision>1</cp:revision>
  <dcterms:created xsi:type="dcterms:W3CDTF">2023-03-24T13:40:00Z</dcterms:created>
  <dcterms:modified xsi:type="dcterms:W3CDTF">2023-03-24T13:40:00Z</dcterms:modified>
</cp:coreProperties>
</file>