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03" w:rsidRPr="00A12D03" w:rsidRDefault="00A12D03" w:rsidP="00A12D03">
      <w:pPr>
        <w:jc w:val="right"/>
        <w:rPr>
          <w:b/>
          <w:bCs/>
        </w:rPr>
      </w:pPr>
      <w:r>
        <w:rPr>
          <w:b/>
          <w:bCs/>
        </w:rPr>
        <w:t>Алексей ЩИПАНОВ</w:t>
      </w:r>
    </w:p>
    <w:p w:rsidR="00235755" w:rsidRPr="00F931AD" w:rsidRDefault="00F931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ОСТАНОВКА</w:t>
      </w:r>
    </w:p>
    <w:p w:rsidR="00235755" w:rsidRPr="00233775" w:rsidRDefault="00ED4178">
      <w:pPr>
        <w:jc w:val="center"/>
        <w:rPr>
          <w:i/>
        </w:rPr>
      </w:pPr>
      <w:r w:rsidRPr="00233775">
        <w:rPr>
          <w:i/>
        </w:rPr>
        <w:t>Пьеса в двух</w:t>
      </w:r>
      <w:r w:rsidR="00235755" w:rsidRPr="00233775">
        <w:rPr>
          <w:i/>
        </w:rPr>
        <w:t xml:space="preserve"> действи</w:t>
      </w:r>
      <w:r w:rsidRPr="00233775">
        <w:rPr>
          <w:i/>
        </w:rPr>
        <w:t>ях</w:t>
      </w:r>
      <w:r w:rsidR="00235755" w:rsidRPr="00233775">
        <w:rPr>
          <w:i/>
        </w:rPr>
        <w:t>.</w:t>
      </w:r>
    </w:p>
    <w:p w:rsidR="00235755" w:rsidRPr="00662F6F" w:rsidRDefault="00235755"/>
    <w:p w:rsidR="00235755" w:rsidRPr="00233775" w:rsidRDefault="00235755">
      <w:pPr>
        <w:rPr>
          <w:sz w:val="28"/>
          <w:u w:val="single"/>
        </w:rPr>
      </w:pPr>
      <w:r w:rsidRPr="00233775">
        <w:rPr>
          <w:sz w:val="28"/>
          <w:u w:val="single"/>
        </w:rPr>
        <w:t>Действующие лица:</w:t>
      </w:r>
    </w:p>
    <w:p w:rsidR="00235755" w:rsidRPr="00662F6F" w:rsidRDefault="00235755"/>
    <w:p w:rsidR="00235755" w:rsidRDefault="00F931AD">
      <w:pPr>
        <w:pStyle w:val="a3"/>
      </w:pPr>
      <w:r>
        <w:t>ДИМА</w:t>
      </w:r>
    </w:p>
    <w:p w:rsidR="00235755" w:rsidRPr="00662F6F" w:rsidRDefault="00235755"/>
    <w:p w:rsidR="00235755" w:rsidRDefault="00F931AD">
      <w:pPr>
        <w:rPr>
          <w:sz w:val="28"/>
        </w:rPr>
      </w:pPr>
      <w:r>
        <w:rPr>
          <w:sz w:val="28"/>
        </w:rPr>
        <w:t>ТАНЯ</w:t>
      </w:r>
    </w:p>
    <w:p w:rsidR="00235755" w:rsidRPr="00662F6F" w:rsidRDefault="00235755">
      <w:pPr>
        <w:pStyle w:val="a3"/>
        <w:rPr>
          <w:sz w:val="24"/>
        </w:rPr>
      </w:pPr>
    </w:p>
    <w:p w:rsidR="00235755" w:rsidRDefault="00F931AD">
      <w:pPr>
        <w:pStyle w:val="a3"/>
      </w:pPr>
      <w:r>
        <w:t>АНДРЕЙ</w:t>
      </w:r>
    </w:p>
    <w:p w:rsidR="00235755" w:rsidRPr="00662F6F" w:rsidRDefault="00235755"/>
    <w:p w:rsidR="00235755" w:rsidRDefault="00F931AD">
      <w:pPr>
        <w:rPr>
          <w:sz w:val="28"/>
        </w:rPr>
      </w:pPr>
      <w:r>
        <w:rPr>
          <w:sz w:val="28"/>
        </w:rPr>
        <w:t>ГОЛОС</w:t>
      </w:r>
    </w:p>
    <w:p w:rsidR="00235755" w:rsidRPr="00662F6F" w:rsidRDefault="00235755"/>
    <w:p w:rsidR="00235755" w:rsidRDefault="00F931AD">
      <w:pPr>
        <w:rPr>
          <w:sz w:val="28"/>
        </w:rPr>
      </w:pPr>
      <w:r>
        <w:rPr>
          <w:sz w:val="28"/>
        </w:rPr>
        <w:t>БОМЖ</w:t>
      </w:r>
    </w:p>
    <w:p w:rsidR="00235755" w:rsidRDefault="00235755"/>
    <w:p w:rsidR="00697587" w:rsidRPr="00450A3F" w:rsidRDefault="00697587" w:rsidP="00697587">
      <w:pPr>
        <w:jc w:val="center"/>
        <w:rPr>
          <w:bCs/>
        </w:rPr>
      </w:pPr>
      <w:r w:rsidRPr="00450A3F">
        <w:rPr>
          <w:bCs/>
        </w:rPr>
        <w:t>Действие первое.</w:t>
      </w:r>
    </w:p>
    <w:p w:rsidR="00697587" w:rsidRDefault="00697587">
      <w:pPr>
        <w:rPr>
          <w:b/>
          <w:bCs/>
        </w:rPr>
      </w:pPr>
    </w:p>
    <w:p w:rsidR="00235755" w:rsidRDefault="00235755">
      <w:pPr>
        <w:rPr>
          <w:b/>
          <w:bCs/>
        </w:rPr>
      </w:pPr>
      <w:r>
        <w:rPr>
          <w:b/>
          <w:bCs/>
        </w:rPr>
        <w:t>Теплый июльский вечер.</w:t>
      </w:r>
      <w:r w:rsidR="00F931AD">
        <w:rPr>
          <w:b/>
          <w:bCs/>
        </w:rPr>
        <w:t xml:space="preserve"> </w:t>
      </w:r>
      <w:r>
        <w:rPr>
          <w:b/>
          <w:bCs/>
        </w:rPr>
        <w:t>Пятница.</w:t>
      </w:r>
    </w:p>
    <w:p w:rsidR="00235755" w:rsidRDefault="00235755">
      <w:pPr>
        <w:rPr>
          <w:b/>
          <w:bCs/>
        </w:rPr>
      </w:pPr>
      <w:r>
        <w:rPr>
          <w:b/>
          <w:bCs/>
        </w:rPr>
        <w:t>Односторонняя улица с двумя узкими тротуарами.</w:t>
      </w:r>
    </w:p>
    <w:p w:rsidR="00235755" w:rsidRDefault="00235755">
      <w:pPr>
        <w:pStyle w:val="2"/>
      </w:pPr>
      <w:r>
        <w:t>Посередине между двумя ближайшими перекрестками, которые пересекает эта улица, уютно расположилась в тени огромного тополя и в свете уличного фонаря остановка. Или как это принято сейчас называть – остановочный комплекс – пара тройка скамеек и небольшой киоск круглосуточной торговли, объединенные под одной пластиковой крышей.</w:t>
      </w:r>
    </w:p>
    <w:p w:rsidR="00235755" w:rsidRDefault="00235755">
      <w:pPr>
        <w:pStyle w:val="2"/>
      </w:pPr>
      <w:r>
        <w:t xml:space="preserve">  В киоске «живет» реализатор - Голос. И если постучать в окошко, а стучать туда надо в не зависимости от времени суток, то возобновится не слишком бойкая торговля. Изредка мимо остановки проносятся одинокие авто, доставляя по адресам допоздна загулявших горожан.</w:t>
      </w:r>
    </w:p>
    <w:p w:rsidR="00235755" w:rsidRDefault="00235755">
      <w:pPr>
        <w:rPr>
          <w:b/>
          <w:bCs/>
        </w:rPr>
      </w:pPr>
      <w:r>
        <w:rPr>
          <w:b/>
          <w:bCs/>
        </w:rPr>
        <w:t xml:space="preserve">  Откуда-то из темноты появляется бомж. В его руках пара пакетов с пустыми бутылками и тщательно смятыми алюминиевыми банками. Бомж подходит к урне, достает оттуда пустую банку из-под пива. Ставит на землю. Сминает банку ногой и складывает ее в пакет. Останавливается возле киоска напротив окошка. Долго рассматривает выставленный товар. Подходит к скамейке, ставит под нее пакеты. Присаживается. Закуривает. Сделав пару затяжек, аккуратно гасит папиросу и прячет ее во внутренний карман. Ложится на скамейку. Пауза.</w:t>
      </w:r>
    </w:p>
    <w:p w:rsidR="00235755" w:rsidRDefault="00235755">
      <w:pPr>
        <w:rPr>
          <w:b/>
          <w:bCs/>
        </w:rPr>
      </w:pPr>
      <w:r>
        <w:rPr>
          <w:b/>
          <w:bCs/>
        </w:rPr>
        <w:t xml:space="preserve">  К остановке неспешным шагом приближается Дима. На нем джинсы цвета «индиго», белые кроссовки и светлая футболка. Подойдя к остановке, он бросает сигарету в урну, достает из заднего кармана кошелек, стучит в окошко.</w:t>
      </w:r>
    </w:p>
    <w:p w:rsidR="00235755" w:rsidRDefault="00235755">
      <w:pPr>
        <w:rPr>
          <w:b/>
          <w:bCs/>
        </w:rPr>
      </w:pPr>
      <w:r>
        <w:rPr>
          <w:b/>
          <w:bCs/>
        </w:rPr>
        <w:t>Щелкает шпингалет. Окошко открывается.</w:t>
      </w:r>
    </w:p>
    <w:p w:rsidR="00F931AD" w:rsidRDefault="00F931AD"/>
    <w:p w:rsidR="00235755" w:rsidRPr="00F931AD" w:rsidRDefault="00235755">
      <w:r w:rsidRPr="00F931AD">
        <w:t>ДИМА. Здрасьте, у вас пиво в холодильнике есть?</w:t>
      </w:r>
    </w:p>
    <w:p w:rsidR="00235755" w:rsidRPr="00F931AD" w:rsidRDefault="00235755"/>
    <w:p w:rsidR="00235755" w:rsidRPr="00F931AD" w:rsidRDefault="00235755">
      <w:r w:rsidRPr="00F931AD">
        <w:t>ГОЛОС. Какое?</w:t>
      </w:r>
    </w:p>
    <w:p w:rsidR="00A12D03" w:rsidRPr="00F931AD" w:rsidRDefault="00A12D03"/>
    <w:p w:rsidR="00235755" w:rsidRPr="00F931AD" w:rsidRDefault="00235755">
      <w:r w:rsidRPr="00F931AD">
        <w:t>ДИМА. Светлое.</w:t>
      </w:r>
    </w:p>
    <w:p w:rsidR="00697587" w:rsidRPr="00F931AD" w:rsidRDefault="00697587"/>
    <w:p w:rsidR="00235755" w:rsidRPr="00F931AD" w:rsidRDefault="00235755">
      <w:r w:rsidRPr="00F931AD">
        <w:t>ГОЛОС. Какое светлое?</w:t>
      </w:r>
    </w:p>
    <w:p w:rsidR="00235755" w:rsidRPr="00F931AD" w:rsidRDefault="00235755"/>
    <w:p w:rsidR="00235755" w:rsidRPr="00F931AD" w:rsidRDefault="00235755">
      <w:r w:rsidRPr="00F931AD">
        <w:t>ДИМА. Из холодильника.</w:t>
      </w:r>
    </w:p>
    <w:p w:rsidR="00235755" w:rsidRPr="00F931AD" w:rsidRDefault="00235755"/>
    <w:p w:rsidR="00235755" w:rsidRPr="00F931AD" w:rsidRDefault="00235755">
      <w:r w:rsidRPr="00F931AD">
        <w:lastRenderedPageBreak/>
        <w:t>ГОЛОС. Вы соорентируйтесь, а я пока окошко закрою, чтоб вам не мешать.</w:t>
      </w:r>
    </w:p>
    <w:p w:rsidR="00235755" w:rsidRPr="00F931AD" w:rsidRDefault="00235755"/>
    <w:p w:rsidR="00235755" w:rsidRPr="00F931AD" w:rsidRDefault="00235755">
      <w:r w:rsidRPr="00F931AD">
        <w:t>ДИМА. Не не-не, погодите, погодите. Значит так, любое светлое, цена значения не имеет, но главное, чтобы из холодильника.</w:t>
      </w:r>
    </w:p>
    <w:p w:rsidR="00235755" w:rsidRPr="00F931AD" w:rsidRDefault="00235755"/>
    <w:p w:rsidR="00235755" w:rsidRPr="00F931AD" w:rsidRDefault="00235755">
      <w:pPr>
        <w:pStyle w:val="2"/>
      </w:pPr>
      <w:r w:rsidRPr="00F931AD">
        <w:t>Слышно как открылась дверь холодильника. Звон бутылок.</w:t>
      </w:r>
    </w:p>
    <w:p w:rsidR="00235755" w:rsidRPr="00F931AD" w:rsidRDefault="00235755"/>
    <w:p w:rsidR="00235755" w:rsidRPr="00F931AD" w:rsidRDefault="00235755">
      <w:r w:rsidRPr="00F931AD">
        <w:t>ГОЛОС. Двадцать и желательно без сдачи.</w:t>
      </w:r>
    </w:p>
    <w:p w:rsidR="00235755" w:rsidRPr="00F931AD" w:rsidRDefault="00235755"/>
    <w:p w:rsidR="00235755" w:rsidRPr="00F931AD" w:rsidRDefault="00235755">
      <w:r w:rsidRPr="00F931AD">
        <w:t>ДИМА. Легко. (просовывает деньги в окошко)</w:t>
      </w:r>
    </w:p>
    <w:p w:rsidR="00235755" w:rsidRPr="00F931AD" w:rsidRDefault="00235755"/>
    <w:p w:rsidR="00235755" w:rsidRPr="00F931AD" w:rsidRDefault="00235755">
      <w:r w:rsidRPr="00F931AD">
        <w:t>ГОЛОС. Вам открыть?</w:t>
      </w:r>
    </w:p>
    <w:p w:rsidR="00235755" w:rsidRPr="00F931AD" w:rsidRDefault="00235755"/>
    <w:p w:rsidR="00235755" w:rsidRPr="00F931AD" w:rsidRDefault="00235755">
      <w:r w:rsidRPr="00F931AD">
        <w:t>ДИМА. А по мне не видно?</w:t>
      </w:r>
    </w:p>
    <w:p w:rsidR="00235755" w:rsidRPr="00F931AD" w:rsidRDefault="00235755"/>
    <w:p w:rsidR="00235755" w:rsidRPr="00F931AD" w:rsidRDefault="00235755">
      <w:r w:rsidRPr="00F931AD">
        <w:t>ГОЛОС. А что должно быть видно.</w:t>
      </w:r>
    </w:p>
    <w:p w:rsidR="00235755" w:rsidRPr="00F931AD" w:rsidRDefault="00235755"/>
    <w:p w:rsidR="00235755" w:rsidRPr="00F931AD" w:rsidRDefault="00235755">
      <w:r w:rsidRPr="00F931AD">
        <w:t>ДИМА. Что я порядочный и для здешних мест весьма редкий клиент и поэтому, имею право на вежливое обслуживание.</w:t>
      </w:r>
    </w:p>
    <w:p w:rsidR="00235755" w:rsidRPr="00F931AD" w:rsidRDefault="00235755"/>
    <w:p w:rsidR="00235755" w:rsidRPr="00F931AD" w:rsidRDefault="00235755">
      <w:r w:rsidRPr="00F931AD">
        <w:t>ГОЛОС. Что-нибудь еще.</w:t>
      </w:r>
    </w:p>
    <w:p w:rsidR="00235755" w:rsidRPr="00F931AD" w:rsidRDefault="00235755"/>
    <w:p w:rsidR="00235755" w:rsidRPr="00F931AD" w:rsidRDefault="00235755">
      <w:r w:rsidRPr="00F931AD">
        <w:t>ДИМА. Да. Жалобную книгу.</w:t>
      </w:r>
    </w:p>
    <w:p w:rsidR="00235755" w:rsidRPr="00F931AD" w:rsidRDefault="00235755"/>
    <w:p w:rsidR="00235755" w:rsidRPr="00F931AD" w:rsidRDefault="00235755">
      <w:pPr>
        <w:rPr>
          <w:b/>
          <w:bCs/>
        </w:rPr>
      </w:pPr>
      <w:r w:rsidRPr="00F931AD">
        <w:rPr>
          <w:b/>
          <w:bCs/>
        </w:rPr>
        <w:t>Окошко закрывается. Щелкает шпингалет. Проносится машина. Дима присаживается на скамейку. Смотрит на Бомжа. Пауза.</w:t>
      </w:r>
    </w:p>
    <w:p w:rsidR="00235755" w:rsidRPr="00F931AD" w:rsidRDefault="00235755"/>
    <w:p w:rsidR="00235755" w:rsidRDefault="00235755">
      <w:pPr>
        <w:pStyle w:val="a3"/>
        <w:rPr>
          <w:sz w:val="24"/>
        </w:rPr>
      </w:pPr>
      <w:r w:rsidRPr="00F931AD">
        <w:rPr>
          <w:sz w:val="24"/>
        </w:rPr>
        <w:t>ДИМА. Что за жизнь, что за народ. Ты ж с ними… (делает глоток), а они… (делает еще глоток)…и пиво не холодное, а так… Слабоалкогольные, слабо охлажденн</w:t>
      </w:r>
      <w:r w:rsidR="00815450" w:rsidRPr="00F931AD">
        <w:rPr>
          <w:sz w:val="24"/>
        </w:rPr>
        <w:t>ые напитки. Дрянь какая.</w:t>
      </w:r>
      <w:r w:rsidRPr="00F931AD">
        <w:rPr>
          <w:sz w:val="24"/>
        </w:rPr>
        <w:t xml:space="preserve"> Нет. Все-таки странные вещи иногда происходят. Вот к примеру. Шел человек по улице, домой шел. И у него была цель. Нет, не глобальная, не та, что по жизни, а не большая. Но своя. Своя цель. Была. То есть шел он целенаправленно. Домой он шел, где его любят и ждут. А стоило сделать остановку, как вдруг раз! И как будь-то, и не шел он никуда, и цели вроде бы и нет никакой. Да и не ждут его, наверное. Да и не любят его, а может, и не любили никогда…</w:t>
      </w:r>
    </w:p>
    <w:p w:rsidR="00F931AD" w:rsidRPr="00F931AD" w:rsidRDefault="00F931AD">
      <w:pPr>
        <w:pStyle w:val="a3"/>
        <w:rPr>
          <w:sz w:val="24"/>
        </w:rPr>
      </w:pPr>
    </w:p>
    <w:p w:rsidR="00235755" w:rsidRPr="00F931AD" w:rsidRDefault="00235755">
      <w:pPr>
        <w:pStyle w:val="2"/>
      </w:pPr>
      <w:r w:rsidRPr="00F931AD">
        <w:t>Возле остановки со скрипом тормозов останавливается машина. Резко открывается дверь пассажирского мес</w:t>
      </w:r>
      <w:r w:rsidR="00882770" w:rsidRPr="00F931AD">
        <w:t>та. Из машины выскакивает Таня.</w:t>
      </w:r>
      <w:r w:rsidR="00815450" w:rsidRPr="00F931AD">
        <w:t xml:space="preserve"> </w:t>
      </w:r>
      <w:r w:rsidRPr="00F931AD">
        <w:t>На ней темные</w:t>
      </w:r>
      <w:r w:rsidR="00882770" w:rsidRPr="00F931AD">
        <w:t xml:space="preserve"> </w:t>
      </w:r>
      <w:r w:rsidRPr="00F931AD">
        <w:t>облегающие брюки. Туфли на высоком каблуке. Яркий топик. Сумочка под цвет туфель. Длинные воло</w:t>
      </w:r>
      <w:r w:rsidR="00F317E3">
        <w:t>сы, некогда аккуратно уложенные -</w:t>
      </w:r>
      <w:r w:rsidRPr="00F931AD">
        <w:t xml:space="preserve"> растрепались.</w:t>
      </w:r>
    </w:p>
    <w:p w:rsidR="00235755" w:rsidRPr="00F931AD" w:rsidRDefault="00235755"/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Козел! (резко захлопывает дверь)</w:t>
      </w:r>
    </w:p>
    <w:p w:rsidR="00235755" w:rsidRPr="00F931AD" w:rsidRDefault="00235755">
      <w:pPr>
        <w:pStyle w:val="2"/>
      </w:pPr>
      <w:r w:rsidRPr="00F931AD">
        <w:t>Машина с визгом дергается с места.</w:t>
      </w:r>
    </w:p>
    <w:p w:rsidR="00235755" w:rsidRPr="00F931AD" w:rsidRDefault="00235755"/>
    <w:p w:rsidR="00235755" w:rsidRPr="00F931AD" w:rsidRDefault="00235755">
      <w:r w:rsidRPr="00F931AD">
        <w:t>ТАНЯ. (вслед) Вали отсюда!</w:t>
      </w:r>
    </w:p>
    <w:p w:rsidR="00235755" w:rsidRPr="00F931AD" w:rsidRDefault="00235755"/>
    <w:p w:rsidR="00235755" w:rsidRPr="00F931AD" w:rsidRDefault="00235755">
      <w:pPr>
        <w:rPr>
          <w:b/>
          <w:bCs/>
        </w:rPr>
      </w:pPr>
      <w:r w:rsidRPr="00F931AD">
        <w:rPr>
          <w:b/>
          <w:bCs/>
        </w:rPr>
        <w:t>Таня подходит к скамейке, присаживается. Достает из сумочки косметичку, из нее зеркальце. Поправляет прическу и макияж. Замечает наблюдающего за ней Диму.</w:t>
      </w:r>
    </w:p>
    <w:p w:rsidR="00235755" w:rsidRPr="00F931AD" w:rsidRDefault="00235755">
      <w:pPr>
        <w:rPr>
          <w:b/>
          <w:bCs/>
        </w:rPr>
      </w:pPr>
      <w:r w:rsidRPr="00F931AD">
        <w:rPr>
          <w:b/>
          <w:bCs/>
        </w:rPr>
        <w:t>Пауза.</w:t>
      </w:r>
    </w:p>
    <w:p w:rsidR="00235755" w:rsidRPr="00F931AD" w:rsidRDefault="00235755"/>
    <w:p w:rsidR="00235755" w:rsidRPr="00F931AD" w:rsidRDefault="00235755">
      <w:r w:rsidRPr="00F931AD">
        <w:t>ТАНЯ. Что?</w:t>
      </w:r>
    </w:p>
    <w:p w:rsidR="00235755" w:rsidRPr="00F931AD" w:rsidRDefault="00235755"/>
    <w:p w:rsidR="00235755" w:rsidRPr="00F931AD" w:rsidRDefault="00235755">
      <w:r w:rsidRPr="00F931AD">
        <w:lastRenderedPageBreak/>
        <w:t>ДИМА. В смысле?</w:t>
      </w:r>
    </w:p>
    <w:p w:rsidR="00235755" w:rsidRPr="00F931AD" w:rsidRDefault="00235755"/>
    <w:p w:rsidR="00235755" w:rsidRPr="00F931AD" w:rsidRDefault="00235755">
      <w:r w:rsidRPr="00F931AD">
        <w:t>ТАНЯ. Что смотрим?</w:t>
      </w:r>
    </w:p>
    <w:p w:rsidR="00235755" w:rsidRPr="00F931AD" w:rsidRDefault="00235755"/>
    <w:p w:rsidR="00235755" w:rsidRPr="00F931AD" w:rsidRDefault="00235755">
      <w:r w:rsidRPr="00F931AD">
        <w:t>ДИМА. А что, нельзя?</w:t>
      </w:r>
    </w:p>
    <w:p w:rsidR="00235755" w:rsidRPr="00F931AD" w:rsidRDefault="00235755"/>
    <w:p w:rsidR="00235755" w:rsidRPr="00F931AD" w:rsidRDefault="00235755">
      <w:r w:rsidRPr="00F931AD">
        <w:t>ТАНЯ. Тебе нет.</w:t>
      </w:r>
    </w:p>
    <w:p w:rsidR="00235755" w:rsidRPr="00F931AD" w:rsidRDefault="00235755"/>
    <w:p w:rsidR="00235755" w:rsidRPr="00F931AD" w:rsidRDefault="00235755">
      <w:r w:rsidRPr="00F931AD">
        <w:t>ДИМА. Грубо.</w:t>
      </w:r>
    </w:p>
    <w:p w:rsidR="00235755" w:rsidRPr="00F931AD" w:rsidRDefault="00235755"/>
    <w:p w:rsidR="00235755" w:rsidRPr="00F931AD" w:rsidRDefault="00235755">
      <w:r w:rsidRPr="00F931AD">
        <w:t>ТАНЯ. Как есть.</w:t>
      </w:r>
    </w:p>
    <w:p w:rsidR="00235755" w:rsidRPr="00F931AD" w:rsidRDefault="00235755"/>
    <w:p w:rsidR="00235755" w:rsidRPr="00F931AD" w:rsidRDefault="00235755">
      <w:r w:rsidRPr="00F931AD">
        <w:t>ДИМА. А почему собственно на ты. Мы разве с вами знакомы.</w:t>
      </w:r>
    </w:p>
    <w:p w:rsidR="00235755" w:rsidRPr="00F931AD" w:rsidRDefault="00235755"/>
    <w:p w:rsidR="00235755" w:rsidRPr="00F931AD" w:rsidRDefault="00235755">
      <w:r w:rsidRPr="00F931AD">
        <w:t>ТАНЯ. Простите господин президент. Темно. Сразу не признала.</w:t>
      </w:r>
    </w:p>
    <w:p w:rsidR="00235755" w:rsidRPr="00F931AD" w:rsidRDefault="00235755"/>
    <w:p w:rsidR="00235755" w:rsidRPr="00F931AD" w:rsidRDefault="00235755">
      <w:r w:rsidRPr="00F931AD">
        <w:t>ДИМА. Да нет. Я не в том смысле. Почему бы нам с вами не познакомиться? Раз уж все так получилось.</w:t>
      </w:r>
    </w:p>
    <w:p w:rsidR="00235755" w:rsidRPr="00F931AD" w:rsidRDefault="00235755"/>
    <w:p w:rsidR="00235755" w:rsidRPr="00F931AD" w:rsidRDefault="00235755">
      <w:r w:rsidRPr="00F931AD">
        <w:t>ТАНЯ. Как получилось?</w:t>
      </w:r>
    </w:p>
    <w:p w:rsidR="00235755" w:rsidRPr="00F931AD" w:rsidRDefault="00235755"/>
    <w:p w:rsidR="00235755" w:rsidRPr="00F931AD" w:rsidRDefault="00235755">
      <w:r w:rsidRPr="00F931AD">
        <w:t>ДИМА. Ну, то, что вы и я, оказались здесь, на этой остановке. Именно в этот день и в этот час. Вы, не против?</w:t>
      </w:r>
    </w:p>
    <w:p w:rsidR="00235755" w:rsidRPr="00F931AD" w:rsidRDefault="00235755"/>
    <w:p w:rsidR="00235755" w:rsidRPr="00F931AD" w:rsidRDefault="00235755">
      <w:r w:rsidRPr="00F931AD">
        <w:t>ТАНЯ. Против.</w:t>
      </w:r>
    </w:p>
    <w:p w:rsidR="00235755" w:rsidRPr="00F931AD" w:rsidRDefault="00235755"/>
    <w:p w:rsidR="00235755" w:rsidRPr="00F931AD" w:rsidRDefault="00235755">
      <w:r w:rsidRPr="00F931AD">
        <w:t>ДИМА. Против чего?</w:t>
      </w:r>
    </w:p>
    <w:p w:rsidR="00235755" w:rsidRPr="00F931AD" w:rsidRDefault="00235755"/>
    <w:p w:rsidR="00235755" w:rsidRPr="00F931AD" w:rsidRDefault="00235755">
      <w:r w:rsidRPr="00F931AD">
        <w:t>ТАНЯ. Против того, чтобы познакомиться.</w:t>
      </w:r>
    </w:p>
    <w:p w:rsidR="00815450" w:rsidRPr="00F931AD" w:rsidRDefault="00815450"/>
    <w:p w:rsidR="00235755" w:rsidRPr="00F931AD" w:rsidRDefault="00235755">
      <w:r w:rsidRPr="00F931AD">
        <w:t>ДИМА. Понял.</w:t>
      </w:r>
    </w:p>
    <w:p w:rsidR="00235755" w:rsidRPr="00F931AD" w:rsidRDefault="00235755"/>
    <w:p w:rsidR="00235755" w:rsidRPr="00F931AD" w:rsidRDefault="00235755">
      <w:r w:rsidRPr="00F931AD">
        <w:t>ТАНЯ. Слава Богу.</w:t>
      </w:r>
    </w:p>
    <w:p w:rsidR="00235755" w:rsidRPr="00F931AD" w:rsidRDefault="00235755"/>
    <w:p w:rsidR="00235755" w:rsidRPr="00F931AD" w:rsidRDefault="00815450">
      <w:r w:rsidRPr="00F931AD">
        <w:t xml:space="preserve">ДИМА. </w:t>
      </w:r>
      <w:r w:rsidR="00235755" w:rsidRPr="00F931AD">
        <w:t>Дмитрий. Можно просто Дима.</w:t>
      </w:r>
    </w:p>
    <w:p w:rsidR="00882770" w:rsidRPr="00F931AD" w:rsidRDefault="00882770"/>
    <w:p w:rsidR="00815450" w:rsidRPr="00F931AD" w:rsidRDefault="00235755">
      <w:r w:rsidRPr="00F931AD">
        <w:t>ТАНЯ. Говор</w:t>
      </w:r>
      <w:r w:rsidR="00815450" w:rsidRPr="00F931AD">
        <w:t>ят наглость это второе счастье.</w:t>
      </w:r>
    </w:p>
    <w:p w:rsidR="00815450" w:rsidRPr="00F931AD" w:rsidRDefault="00815450"/>
    <w:p w:rsidR="00815450" w:rsidRPr="00F931AD" w:rsidRDefault="00815450">
      <w:r w:rsidRPr="00F931AD">
        <w:t>ДИМА. А еще, говорят…</w:t>
      </w:r>
    </w:p>
    <w:p w:rsidR="00815450" w:rsidRPr="00F931AD" w:rsidRDefault="00815450"/>
    <w:p w:rsidR="00235755" w:rsidRPr="00F931AD" w:rsidRDefault="00815450">
      <w:r w:rsidRPr="00F931AD">
        <w:t xml:space="preserve">ТАНЯ. </w:t>
      </w:r>
      <w:r w:rsidR="00235755" w:rsidRPr="00F931AD">
        <w:t>Татьяна.</w:t>
      </w:r>
      <w:r w:rsidRPr="00F931AD">
        <w:t xml:space="preserve"> </w:t>
      </w:r>
      <w:r w:rsidR="00235755" w:rsidRPr="00F931AD">
        <w:t>Можно просто Таня.</w:t>
      </w:r>
    </w:p>
    <w:p w:rsidR="00235755" w:rsidRPr="00F931AD" w:rsidRDefault="00235755"/>
    <w:p w:rsidR="00235755" w:rsidRPr="00F931AD" w:rsidRDefault="00815450">
      <w:r w:rsidRPr="00F931AD">
        <w:t>ДИМА. Ужель та самая Татьяна?</w:t>
      </w:r>
    </w:p>
    <w:p w:rsidR="00235755" w:rsidRPr="00F931AD" w:rsidRDefault="00235755"/>
    <w:p w:rsidR="00235755" w:rsidRPr="00F931AD" w:rsidRDefault="00235755">
      <w:pPr>
        <w:pStyle w:val="2"/>
      </w:pPr>
      <w:r w:rsidRPr="00F931AD">
        <w:t>Один из пакетов Бомжа опрокидывается. Из него со звоном выкатываются пустые бутылки. Бомж поднимается со скамейки. Собирает бутылки, складывая их обратно в пакет.</w:t>
      </w:r>
    </w:p>
    <w:p w:rsidR="00235755" w:rsidRPr="00F931AD" w:rsidRDefault="00235755"/>
    <w:p w:rsidR="00235755" w:rsidRPr="00F931AD" w:rsidRDefault="00235755">
      <w:r w:rsidRPr="00F931AD">
        <w:t>ТАНЯ. Ужель.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Очень приятно.</w:t>
      </w:r>
    </w:p>
    <w:p w:rsidR="00235755" w:rsidRPr="00F931AD" w:rsidRDefault="00235755"/>
    <w:p w:rsidR="00235755" w:rsidRPr="00F931AD" w:rsidRDefault="00235755">
      <w:r w:rsidRPr="00F931AD">
        <w:lastRenderedPageBreak/>
        <w:t>ТАНЯ. Не может быть.</w:t>
      </w:r>
    </w:p>
    <w:p w:rsidR="00235755" w:rsidRPr="00F931AD" w:rsidRDefault="00235755"/>
    <w:p w:rsidR="00235755" w:rsidRPr="00F931AD" w:rsidRDefault="00235755">
      <w:r w:rsidRPr="00F931AD">
        <w:t>ДИМА. Еще как может. Пиво не желаете?</w:t>
      </w:r>
    </w:p>
    <w:p w:rsidR="00235755" w:rsidRPr="00F931AD" w:rsidRDefault="00235755"/>
    <w:p w:rsidR="00235755" w:rsidRPr="00F931AD" w:rsidRDefault="00235755">
      <w:r w:rsidRPr="00F931AD">
        <w:t>ТАНЯ. О…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За знакомство. Так сказать.</w:t>
      </w:r>
    </w:p>
    <w:p w:rsidR="00235755" w:rsidRPr="00F931AD" w:rsidRDefault="00235755"/>
    <w:p w:rsidR="00235755" w:rsidRPr="00F931AD" w:rsidRDefault="00235755">
      <w:r w:rsidRPr="00F931AD">
        <w:t>ТАНЯ. Ну, если за знакомство. (складывает в сумочку косметичку и зеркальце) Почему бы и нет. Раз уж все так получилось. Здесь, на этой остановке.</w:t>
      </w:r>
    </w:p>
    <w:p w:rsidR="00235755" w:rsidRPr="00F931AD" w:rsidRDefault="00235755"/>
    <w:p w:rsidR="00235755" w:rsidRPr="00F931AD" w:rsidRDefault="00235755">
      <w:r w:rsidRPr="00F931AD">
        <w:t>ДИМА. Отлично. Какое предпочитаете?</w:t>
      </w:r>
    </w:p>
    <w:p w:rsidR="00235755" w:rsidRPr="00F931AD" w:rsidRDefault="00235755"/>
    <w:p w:rsidR="00235755" w:rsidRPr="00F931AD" w:rsidRDefault="00235755">
      <w:r w:rsidRPr="00F931AD">
        <w:t>ТАНЯ. Светлое. Из холодильника.</w:t>
      </w:r>
    </w:p>
    <w:p w:rsidR="00235755" w:rsidRPr="00F931AD" w:rsidRDefault="00235755"/>
    <w:p w:rsidR="00235755" w:rsidRPr="00F931AD" w:rsidRDefault="00235755">
      <w:r w:rsidRPr="00F931AD">
        <w:t>ДИМА. Где-то я это уже сегодня слышал…</w:t>
      </w:r>
    </w:p>
    <w:p w:rsidR="00235755" w:rsidRPr="00F931AD" w:rsidRDefault="00235755"/>
    <w:p w:rsidR="00235755" w:rsidRPr="00F931AD" w:rsidRDefault="00235755">
      <w:r w:rsidRPr="00F931AD">
        <w:t>ТАНЯ. Что?</w:t>
      </w:r>
    </w:p>
    <w:p w:rsidR="00235755" w:rsidRPr="00F931AD" w:rsidRDefault="00235755"/>
    <w:p w:rsidR="00235755" w:rsidRPr="00F931AD" w:rsidRDefault="00235755">
      <w:r w:rsidRPr="00F931AD">
        <w:t>ДИМА. Нет, ничего. Просто, понимаете, не все то, что в холодильнике, можно назвать холодным. Это что-то вроде, не все то золото, что блестит. Я бы на вашем месте попросил не из холодильника, а холодное.</w:t>
      </w:r>
    </w:p>
    <w:p w:rsidR="00F317E3" w:rsidRDefault="00F317E3"/>
    <w:p w:rsidR="00235755" w:rsidRPr="00F931AD" w:rsidRDefault="00235755">
      <w:r w:rsidRPr="00F931AD">
        <w:t>ТАНЯ. Гениально. В печать. Срочно!</w:t>
      </w:r>
    </w:p>
    <w:p w:rsidR="00815450" w:rsidRPr="00F931AD" w:rsidRDefault="00815450"/>
    <w:p w:rsidR="00235755" w:rsidRPr="00F931AD" w:rsidRDefault="00235755">
      <w:r w:rsidRPr="00F931AD">
        <w:t xml:space="preserve">ДИМА. Проверено на </w:t>
      </w:r>
      <w:r w:rsidR="00815450" w:rsidRPr="00F931AD">
        <w:t xml:space="preserve">собственном опыте. Ну, я пошел. </w:t>
      </w:r>
      <w:r w:rsidRPr="00F931AD">
        <w:t>Мне будет очень приятно, если вы по мне будете скучать.</w:t>
      </w:r>
    </w:p>
    <w:p w:rsidR="00235755" w:rsidRPr="00F931AD" w:rsidRDefault="00235755"/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Возвращайтесь скорее, чтобы я не успела.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Простите, что не успела?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Соскучиться.</w:t>
      </w:r>
    </w:p>
    <w:p w:rsidR="00235755" w:rsidRPr="00F931AD" w:rsidRDefault="00235755">
      <w:pPr>
        <w:rPr>
          <w:b/>
          <w:bCs/>
        </w:rPr>
      </w:pPr>
    </w:p>
    <w:p w:rsidR="00235755" w:rsidRPr="00F931AD" w:rsidRDefault="00235755">
      <w:pPr>
        <w:rPr>
          <w:b/>
          <w:bCs/>
        </w:rPr>
      </w:pPr>
      <w:r w:rsidRPr="00F931AD">
        <w:rPr>
          <w:b/>
          <w:bCs/>
        </w:rPr>
        <w:t>Дима подходит к окошку. Стучит.</w:t>
      </w:r>
      <w:r w:rsidRPr="00F931AD">
        <w:t xml:space="preserve"> </w:t>
      </w:r>
      <w:r w:rsidRPr="00F931AD">
        <w:rPr>
          <w:b/>
          <w:bCs/>
        </w:rPr>
        <w:t>Щелкает шпингалет. Окошко открывается.</w:t>
      </w:r>
    </w:p>
    <w:p w:rsidR="00235755" w:rsidRPr="00F931AD" w:rsidRDefault="00235755"/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ГОЛОС. Слушаю.</w:t>
      </w:r>
    </w:p>
    <w:p w:rsidR="00235755" w:rsidRPr="00F931AD" w:rsidRDefault="00235755"/>
    <w:p w:rsidR="00235755" w:rsidRPr="00F931AD" w:rsidRDefault="00235755">
      <w:r w:rsidRPr="00F931AD">
        <w:t>ДИМА. Мне бы пиво.</w:t>
      </w:r>
    </w:p>
    <w:p w:rsidR="00235755" w:rsidRPr="00F931AD" w:rsidRDefault="00235755"/>
    <w:p w:rsidR="00235755" w:rsidRPr="00F931AD" w:rsidRDefault="00235755">
      <w:r w:rsidRPr="00F931AD">
        <w:t>ГОЛОС. Двадцать. И без сдачи.</w:t>
      </w:r>
    </w:p>
    <w:p w:rsidR="00F317E3" w:rsidRDefault="00F317E3"/>
    <w:p w:rsidR="00235755" w:rsidRPr="00F931AD" w:rsidRDefault="00235755">
      <w:r w:rsidRPr="00F931AD">
        <w:t>ДИМА. Я еще не договорил.</w:t>
      </w:r>
    </w:p>
    <w:p w:rsidR="00235755" w:rsidRPr="00F931AD" w:rsidRDefault="00235755"/>
    <w:p w:rsidR="00235755" w:rsidRPr="00F931AD" w:rsidRDefault="00235755">
      <w:r w:rsidRPr="00F931AD">
        <w:t>ГОЛОС. Светлое. Из холодильника.</w:t>
      </w:r>
    </w:p>
    <w:p w:rsidR="00235755" w:rsidRPr="00F931AD" w:rsidRDefault="00235755"/>
    <w:p w:rsidR="00235755" w:rsidRPr="00F931AD" w:rsidRDefault="00235755">
      <w:r w:rsidRPr="00F931AD">
        <w:t>ДИМА. Да, все верно, но только мне две, и не просто из холодильника, а холодное. Понимаете? Холодное.</w:t>
      </w:r>
    </w:p>
    <w:p w:rsidR="00235755" w:rsidRPr="00F931AD" w:rsidRDefault="00235755"/>
    <w:p w:rsidR="00235755" w:rsidRPr="00F931AD" w:rsidRDefault="00235755">
      <w:r w:rsidRPr="00F931AD">
        <w:t>ГОЛОС. Если пиво из холодильника, то оно, по-вашему, какое?</w:t>
      </w:r>
    </w:p>
    <w:p w:rsidR="00235755" w:rsidRPr="00F931AD" w:rsidRDefault="00235755"/>
    <w:p w:rsidR="00235755" w:rsidRPr="00F931AD" w:rsidRDefault="00235755">
      <w:r w:rsidRPr="00F931AD">
        <w:lastRenderedPageBreak/>
        <w:t>ДИМА. Из вашего холодильника оно может быть любым, да каким угодно, но только не холодным. Дайте мне четыре бутылки!</w:t>
      </w:r>
    </w:p>
    <w:p w:rsidR="00235755" w:rsidRPr="00F931AD" w:rsidRDefault="00235755"/>
    <w:p w:rsidR="00235755" w:rsidRPr="00F931AD" w:rsidRDefault="00235755">
      <w:r w:rsidRPr="00F931AD">
        <w:t>ГОЛОС. С вас сто рублей.</w:t>
      </w:r>
    </w:p>
    <w:p w:rsidR="00235755" w:rsidRPr="00F931AD" w:rsidRDefault="00235755"/>
    <w:p w:rsidR="00235755" w:rsidRPr="00F931AD" w:rsidRDefault="00235755">
      <w:r w:rsidRPr="00F931AD">
        <w:t>ДИМА. Как сто? Четыре по двадцать – восемьдесят. За что еще двадцать?</w:t>
      </w:r>
    </w:p>
    <w:p w:rsidR="00235755" w:rsidRPr="00F931AD" w:rsidRDefault="00235755"/>
    <w:p w:rsidR="00235755" w:rsidRPr="00F931AD" w:rsidRDefault="00235755">
      <w:r w:rsidRPr="00F931AD">
        <w:t>ГОЛОС. За то, что из холодильника.</w:t>
      </w:r>
    </w:p>
    <w:p w:rsidR="00235755" w:rsidRPr="00F931AD" w:rsidRDefault="00235755"/>
    <w:p w:rsidR="00235755" w:rsidRPr="00F931AD" w:rsidRDefault="00235755">
      <w:r w:rsidRPr="00F931AD">
        <w:t>ДИМА. (отдает деньги, забирает бутылки) Сдачи не надо.</w:t>
      </w:r>
    </w:p>
    <w:p w:rsidR="00235755" w:rsidRPr="00F931AD" w:rsidRDefault="00235755"/>
    <w:p w:rsidR="00235755" w:rsidRPr="00F931AD" w:rsidRDefault="00235755">
      <w:pPr>
        <w:pStyle w:val="2"/>
      </w:pPr>
      <w:r w:rsidRPr="00F931AD">
        <w:t>Окошко закрывается. Щелкает шпингалет. Дима с бутылками возвращается к скамейке. Таня сидит на прежнем месте, рядом с ней, задрав одну ногу на скамейку, расположился Андрей. На нем светлые брюки.  Рубашка с коротким рукавом. Две верхние пуговицы расстегнуты.  Рядом с Андреем на скамейке лежит спортивная сумка.</w:t>
      </w:r>
    </w:p>
    <w:p w:rsidR="00815450" w:rsidRPr="00F931AD" w:rsidRDefault="0081545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Я весь хотел бы клавишами стать,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                  Чтоб только пальцы, легкие, твои…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Вот и пиво.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Прошлись по мне, заставив трепетать,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                  Когда ты струн коснешься в забытьи…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пытается открыть бутылку о край скамейки. Андрей берет у  него бутылку и с помощью брелока, в виде открывалки, откупоривает ее.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Но если счастье выпало струне…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                  Оставь ты пальцы ей, а губы мне.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Шекспир.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Да, один из его бессмертных сонетов. Браво, браво. (протягивая бутылку Тане) Прошу.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Холодное, как вы и просили.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 берет вторую бутылку. Открывает ее тем же способом. Чокается с Таней.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За прекрасных дам! А точнее, за прекрасную девушку Татьяну! Что</w:t>
      </w:r>
      <w:r w:rsidR="00815450" w:rsidRPr="00F931AD">
        <w:rPr>
          <w:sz w:val="24"/>
        </w:rPr>
        <w:t xml:space="preserve"> любит поэзию и знает великих поэтов. Ура!</w:t>
      </w:r>
      <w:r w:rsidRPr="00F931AD">
        <w:rPr>
          <w:sz w:val="24"/>
        </w:rPr>
        <w:t xml:space="preserve"> Гусары пьют стоя.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 поднимается со скамейки и начинает пить. Дима пытается открыть свою бутылку о край скамейки. У него ничего не получается. Андрей достает из кармана связку ключей. Отстегивает от нее брелок и протягивает его Диме. Дима берет брелок. Открывает бутылку. Затем протягивает брелок Андрею.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Дарю.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Нет, спасибо.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АНДРЕЙ. Бери, бери. Фирменный. С презентации.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Можно посмотреть?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Без вопросов. Хотя, у него теперь другой хозяин.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Да, пожалуйста. (Андрею) Дмитрий.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Дмитрий значит Дима или Митя.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Дмитрий значит Дима.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Андрей. Андрей значит Андрей. Ну что, за знакомство?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За знакомство.</w:t>
      </w:r>
    </w:p>
    <w:p w:rsidR="00815450" w:rsidRPr="00F931AD" w:rsidRDefault="0081545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За знакомство.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Все дружно чокаются. Делают по глотку пива. Мимо проезжает машина. Пауза.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Вы говорили о презентации, так вы там работаете? Ну, на презентациях.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Старик, во-первых, мы все выпили за знакомство, не на брудершафт конечно, но все же, поэтому давай на </w:t>
      </w:r>
      <w:r w:rsidR="00F317E3">
        <w:rPr>
          <w:sz w:val="24"/>
        </w:rPr>
        <w:t>«</w:t>
      </w:r>
      <w:r w:rsidRPr="00F931AD">
        <w:rPr>
          <w:sz w:val="24"/>
        </w:rPr>
        <w:t>ты</w:t>
      </w:r>
      <w:r w:rsidR="00F317E3">
        <w:rPr>
          <w:sz w:val="24"/>
        </w:rPr>
        <w:t>»</w:t>
      </w:r>
      <w:r w:rsidRPr="00F931AD">
        <w:rPr>
          <w:sz w:val="24"/>
        </w:rPr>
        <w:t>. А во-вторых, все верно, работаю на презентациях. Я промоутер. Промоутирую, а если говорить по-русски, то продвигаю различный товар и услуги в массы. Работа не пыльная. Оплата почасовая. Тусовки и общение. Ну и конечно различные бонусы в виде брелоков, ручек, маек и прочей сувенирной продукции. Кстати, я только что с очередной презентации. И по этому случаю, а так же по случаю нашего случайного, но очень приятного знакомства, позвольте сделать небольшие презенты.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 открывает сумку и достает оттуда майку и шариковую ручку.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Дмитрий, это тебе. Пиши, раздавай автографы. Танечка, а это тебе. Носи на здоровье. Качество обалденное. У нас многие девчонки, с кем я вместе работаю на презентациях, дома спят в таких же. Одевают на голое тело и спят. Стопроцентный хлопок! Это вам не китайский ширпотреб. Фирма.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что, тебе вот так запросто девчонки все рассказывают. Как они спят, в чем, а может быть еще и с кем?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Ну, не так чтобы запросто. А вообще, мы там все без комплексов. Иначе на такой работе нельзя. Профнепригоден. И все. Гуляй на все четыре стороны.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я вообще люблю спать голой.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Вот. Я как тебя увидел, сразу понял - наш человек.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Чтобы ничего не стесняло. Как Мерлин Монро, из одежды только любимые духи.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Духи были на прошлой презентации. Жалко, что ничего не осталось.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Так что можно было бы обойтись обыкновенной, шариковой ручкой.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Давай поменяемся.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Не стоит. Размер не твой. А ручка у меня еще есть. Прошу. (протягивает ручку Тане) Это не просто ручка, это волшебная палочка. Загадай желание, взмахни ей, и оно обязательно сбудется.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ТАНЯ. Спасибо. Пусть будет майка. (Таня надевает </w:t>
      </w:r>
      <w:r w:rsidR="00F317E3" w:rsidRPr="00F931AD">
        <w:rPr>
          <w:sz w:val="24"/>
        </w:rPr>
        <w:t xml:space="preserve">майку </w:t>
      </w:r>
      <w:r w:rsidRPr="00F931AD">
        <w:rPr>
          <w:sz w:val="24"/>
        </w:rPr>
        <w:t>поверх топика) Ничего в нашей жизни не происходит случайно. Я в этом уверена. Майка, а не ручка. Это не случайно.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ДИМА. Точно! Я тоже в это верю. Ничего не бывает случайно. Это еще, кажется, Фрейд говорил. Везде и во всем есть смысл. </w:t>
      </w:r>
      <w:r w:rsidR="007F2234" w:rsidRPr="00F931AD">
        <w:rPr>
          <w:sz w:val="24"/>
        </w:rPr>
        <w:t>Вот,</w:t>
      </w:r>
      <w:r w:rsidRPr="00F931AD">
        <w:rPr>
          <w:sz w:val="24"/>
        </w:rPr>
        <w:t xml:space="preserve"> к примеру, иду я сегодня домой. Я всегда этой дорогой возвращаюсь. Так получилось, что я сегодня припозднился, на работе день рождения отмечали.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Твой?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 нет, не мой, так товарища одного. Вместе работаем. Ну</w:t>
      </w:r>
      <w:r w:rsidR="005C4585" w:rsidRPr="00F931AD">
        <w:rPr>
          <w:sz w:val="24"/>
        </w:rPr>
        <w:t>,</w:t>
      </w:r>
      <w:r w:rsidRPr="00F931AD">
        <w:rPr>
          <w:sz w:val="24"/>
        </w:rPr>
        <w:t xml:space="preserve"> это не важно.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Слава Богу. А то я думал с меня еще один презент.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духи кончились.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Дайте дорасскажу. Ага. Иду</w:t>
      </w:r>
      <w:r w:rsidR="005C4585" w:rsidRPr="00F931AD">
        <w:rPr>
          <w:sz w:val="24"/>
        </w:rPr>
        <w:t>,</w:t>
      </w:r>
      <w:r w:rsidRPr="00F931AD">
        <w:rPr>
          <w:sz w:val="24"/>
        </w:rPr>
        <w:t xml:space="preserve"> я значит домой. И вдруг, как током, как будь-то, направил кто. Зайди, говорит на остановку, купи пиво.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Вот мне бы так.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Сотню раз прохожу я мимо этой остановки</w:t>
      </w:r>
      <w:r w:rsidR="005C4585" w:rsidRPr="00F931AD">
        <w:rPr>
          <w:sz w:val="24"/>
        </w:rPr>
        <w:t>,</w:t>
      </w:r>
      <w:r w:rsidRPr="00F931AD">
        <w:rPr>
          <w:sz w:val="24"/>
        </w:rPr>
        <w:t xml:space="preserve"> и хоть бы раз зашел. А сегодня как магнитом. И вот результат - познакомился с вами. А это, не случайно.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 ладно вы. Всякой ерунде придаете смысл. Ну, встретились. Ну, познакомились. Сидим, пь</w:t>
      </w:r>
      <w:r w:rsidR="00815450" w:rsidRPr="00F931AD">
        <w:rPr>
          <w:sz w:val="24"/>
        </w:rPr>
        <w:t>ем пиво. Общаемся. Плохо что ли?</w:t>
      </w:r>
      <w:r w:rsidRPr="00F931AD">
        <w:rPr>
          <w:sz w:val="24"/>
        </w:rPr>
        <w:t xml:space="preserve"> Не верю я во все эти случайно – не случайно. Я жесткий материалист. Утром деньги – вечером стулья. Так жить проще.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И скучнее.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Согласен. Скучно. Живешь, да нет, какой там, не живешь, а существуешь. Как винтик, как чертов болтик в какой-то чертовой машине. Поэтому и на работу идешь, как на каторгу.</w:t>
      </w:r>
    </w:p>
    <w:p w:rsidR="00F317E3" w:rsidRDefault="00F317E3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мне моя нравится.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Я в одной конторе работаю. Менеджером. Развожу товар по клиентам, по разным фирмам. Там все точно так, как ты сказал. Утром деньги – вечером стулья. Только жить от этого проще не становится. Засасывает вся эта рутина. Полета душе не хватает и свободы. Иногда так хочется послать все это куда подальше.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ТАНЯ. </w:t>
      </w:r>
      <w:r w:rsidR="00815450" w:rsidRPr="00F931AD">
        <w:rPr>
          <w:sz w:val="24"/>
        </w:rPr>
        <w:t>Ну,</w:t>
      </w:r>
      <w:r w:rsidRPr="00F931AD">
        <w:rPr>
          <w:sz w:val="24"/>
        </w:rPr>
        <w:t xml:space="preserve"> так и зачем дело стало?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затем, что семья: жена, ребенок. Короче, жизнь бьет ключом.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АНДРЕЙ. Гаечным и по голове.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Смешно.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Прости, старик, не хотел тебя обидеть. Давайте выпьем! За Диму, чтобы все у него в жизни было на букву «х», то есть хорошо.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За тебя, Дима.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Спасибо, ребята, спасибо. Знаете, у меня такое ощущение, что мы с вами уже сто лет знакомы. Нет, правда. А у вас так бывает.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У меня другая фишка бывает. Как будь-то бы то, что со мной происходит в данный момент, когда-то уже происходило со мной и раньше. Вот и сейчас, мне тоже кажется, что это все уже со мной было. Но только ход событий я вспомнить не могу.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По-моему это называется дежа вю.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Как в кино. Стирают память главному герою. И он добрых полфильма мучается. Здесь помню, здесь не помню. Какие-то урывки в голове существуют, но целой картины нет.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под финал он все вспоминает. Любовь, хэппи-энд и все такое. В общем, все счастливы.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Это в кино. У меня то совсем другое. У меня то реально. Как сегодня. Поговорил я с вами и ощущение такое, что я знаю вас всю свою жизнь.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Просто ты камень с души сбросил. Рассказал нам свой внутри личностный конфликт.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Чего рассказал?</w:t>
      </w:r>
    </w:p>
    <w:p w:rsidR="00D36E21" w:rsidRDefault="00D36E21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Это как в поезде дальнего следования. Эффект купе. Едут люди в замкнутом пространстве. До этой встречи друг о друге знать ничего не знали. Ближе к вечеру собираются за рюмкой. Знакомятся. И рассказывают о себе такое, что не рассказывают даже самым близким друзьям. Потому что знают, что они больше никогда не встретятся. И от этого становятся, какими-то родными. Какими-то близкими.</w:t>
      </w:r>
      <w:r w:rsidR="00224AC5" w:rsidRPr="00F931AD">
        <w:rPr>
          <w:sz w:val="24"/>
        </w:rPr>
        <w:t xml:space="preserve"> </w:t>
      </w:r>
      <w:r w:rsidRPr="00F931AD">
        <w:rPr>
          <w:sz w:val="24"/>
        </w:rPr>
        <w:t>Но стоит им сойти на остановке, как все исповеди, куда то исчезают. Словно остаются в том купе. Как будь-то, и не было тех откровений и признаний. Но на душе стало легче. И хочется дальше жить.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То есть ты хочешь сказать, мы сейчас что, в купе? И мы что, больше никогда не встретимся?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Смотря как долго до следующей остановки. Или кто первый сойдет.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Или кого к нам еще подселят.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В каком смысле?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Раз мы в купе, а нас только трое, должен быть четвертый. В купе же ч</w:t>
      </w:r>
      <w:r w:rsidR="00224AC5" w:rsidRPr="00F931AD">
        <w:rPr>
          <w:sz w:val="24"/>
        </w:rPr>
        <w:t>етыре места. (показывая на Бомжа</w:t>
      </w:r>
      <w:r w:rsidRPr="00F931AD">
        <w:rPr>
          <w:sz w:val="24"/>
        </w:rPr>
        <w:t>) Он не в счет.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АНДРЕЙ. Тогда, пусть это будет девушка. Я категорически на этом настаиваю. Дабы уравновесить половой дисбаланс.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Половой дисбаланс можно уравновесить не только количеством, но и качеством.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И что, есть опыт.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мне все равно кого подселят. Главное, чтобы человек был хороший.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36E2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В</w:t>
      </w:r>
      <w:r w:rsidR="00235755" w:rsidRPr="00F931AD">
        <w:rPr>
          <w:b/>
          <w:bCs/>
          <w:sz w:val="24"/>
        </w:rPr>
        <w:t>нутри киоска слышен стук. Дима, Таня и Андрей оборачиваются на ту стенку киоска, которая выходит на остановку. Внезапно она открывается, как дверь в купе. Слышен стук колес поезда. На пороге купе стоит Голос. На нем форма проводника.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ГОЛОС. Добрый вечер. Кофе. Чай. Постель брать будете?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Нет. Спасибо. Пиво из холодильника, то есть холодное пиво у вас есть?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ГОЛОС. Извините. Пива нет. Нам запрещено продавать спиртное.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вагон – ресторан?</w:t>
      </w:r>
    </w:p>
    <w:p w:rsidR="00D36E21" w:rsidRDefault="00D36E21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ГОЛОС. Закрыт. Спокойной ночи.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вам, всего хорошего.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b/>
          <w:bCs/>
          <w:sz w:val="24"/>
        </w:rPr>
        <w:t>Голос уходит, закрыв за собой дверь купе.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Давайте пари. Если придет девушка, то выиграл я. Если парень - выиграла Таня.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если неведома зверушка или особь неопределенного пола, то я.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Дима, смотри, тебя никто за язык не тянул. На что спорим.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На желание.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Во попал.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Хорошо. Я согласна.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Я тоже, не против. Правда, учитывая на кого, я поставил, мои шансы выиграть, практически равны нулю.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Ничего, ничего. Главное не победа, а участие.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Тебе легко говорить.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Итак, оглашаю правила. Мы сидим в этом уютном купе до первого автобуса.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причем тут автобус. На транспорт никто не ставил.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А при том, мой любезный друг, что я тем самым определил наши временные рамки. Не вечно же нам торчать на этой остановке. Первый рейсовый автобус придет </w:t>
      </w:r>
      <w:r w:rsidRPr="00F931AD">
        <w:rPr>
          <w:sz w:val="24"/>
        </w:rPr>
        <w:lastRenderedPageBreak/>
        <w:t>сюда в пять утра. То есть в нашем распоряжении четыре часа и сорок минут. За это время должен появится четвертый. Обязательным условием является то, что он или она…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Или оно.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Очень хочу, чтобы выиграл Дима.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Обязательным условием является то, что четвертый должен не просто пройти мимо остановки, а подойти сюда, к нам и заговорить первым с кем-нибудь из нас.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Никогда не видела говорящую зверушку.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Болей за меня. Еще не то увидишь.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Если никто и никуда не торопится, то правила оглашены и обжалованию не подлежат.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Дима, тебя дома не потеряют?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Нет. Я своих отправил отдыхать. Так что до понедельника я совершенно свободен.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Отлично! Нет повода</w:t>
      </w:r>
      <w:r w:rsidR="00662F6F" w:rsidRPr="00F931AD">
        <w:rPr>
          <w:sz w:val="24"/>
        </w:rPr>
        <w:t>,</w:t>
      </w:r>
      <w:r w:rsidRPr="00F931AD">
        <w:rPr>
          <w:sz w:val="24"/>
        </w:rPr>
        <w:t xml:space="preserve"> не выпить. За пари. И пусть победит сильнейший.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Вернее сказать - везучий.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Мимо проезжает несколько машин. Вдалеке слышен нарастающий вой сирены.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Ребята, по-моему, это за нами. Потому что ничего более идиотского, чем наше пари, в жизни не встречала.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Ну, когда-нибудь надо начинать.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чем раньше, тем лучше.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Слушай, Таня, а ведь мы о тебе кроме имени так ничего и не знаем.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что вы еще хотите знать?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Ты работаешь или учишься.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36E21">
      <w:pPr>
        <w:pStyle w:val="a3"/>
        <w:rPr>
          <w:sz w:val="24"/>
        </w:rPr>
      </w:pPr>
      <w:r>
        <w:rPr>
          <w:sz w:val="24"/>
        </w:rPr>
        <w:t>ДИМА. Замужем? У</w:t>
      </w:r>
      <w:r w:rsidR="00235755" w:rsidRPr="00F931AD">
        <w:rPr>
          <w:sz w:val="24"/>
        </w:rPr>
        <w:t xml:space="preserve"> тебя есть парень.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Или девушка?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Ой, какие вы любопытные. Ну что ж, вечер откровений так вечер откровений. С детства мечтала стать актрисой. Поехала в Москву. Поступила. Отучилась почти два года. Влюбилась. Вышла замуж.</w:t>
      </w:r>
      <w:r w:rsidR="00224AC5" w:rsidRPr="00F931AD">
        <w:rPr>
          <w:sz w:val="24"/>
        </w:rPr>
        <w:t xml:space="preserve"> </w:t>
      </w:r>
      <w:r w:rsidRPr="00F931AD">
        <w:rPr>
          <w:sz w:val="24"/>
        </w:rPr>
        <w:t>Учебу бросила, а в личной жизни бросили меня. Развелась. Вернулась сюда, домой. По выходным работаю в ночном клубе. Танцую.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Ну, все что не делается – все к лучшему.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я никогда не был в ночном клубе.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 ладно.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Нет, правда. То времени, то компании подходящей не было. Да и семья, ребенок, сами понимаете не до ночных клубов.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Дима, или ты так умело врешь, или…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Позвольте, господа, а что нам мешает прямо здесь и сейчас организовать свой небольшой ночной клуб. Посетители есть? Есть.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Выпивка тоже есть. Но самое главное, господа, у нас есть очаровательная танцовщица. Заодно и время скоротаем. Пока четвертого ждем.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Танцовщица есть. Вот только музыки нет.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Обижаете Танечка.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 достает из своей сумки небольшой магнитофон.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Слушай, я не удивлюсь, если ты оттуда пулемет достанешь.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Терпение, мой друг, может и достану.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Вы что, правда, этого хотите.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Правда, правда.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Безумно.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24AC5">
      <w:pPr>
        <w:pStyle w:val="a3"/>
        <w:rPr>
          <w:sz w:val="24"/>
        </w:rPr>
      </w:pPr>
      <w:r w:rsidRPr="00F931AD">
        <w:rPr>
          <w:sz w:val="24"/>
        </w:rPr>
        <w:t>ТАНЯ. (показывая на Бомжа</w:t>
      </w:r>
      <w:r w:rsidR="00235755" w:rsidRPr="00F931AD">
        <w:rPr>
          <w:sz w:val="24"/>
        </w:rPr>
        <w:t>) А, как же он?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 не обращай ты на него внимания. Ему все равно.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Ну, хорошо. Врубай, свою музыку.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Итак, дамы и господа, добро пожаловать в ночной клуб «ОСТАНОВКА»!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 нажимает клавишу магнитофона. Звучит громкая ритмичная музыка. По периметру остановки вспыхивают гирлянды, сканеры и лазерные установки. Таня исполняет зажигательный танец. Из киоска выкатывается барная стойка. За ней, в одежде бармена Голос. Он подзывает к себе Диму и Андрея. Наливает им по коктейлю. О чем-то живо с ними беседует. Вокруг остановки появляется толпа танцующих молодых людей в клубных костюмах. Андрей и Дима присоединяются к ним. К стойке бара подходит Бомж. Он что-то спрашивает у Голоса.</w:t>
      </w: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Голос не обращает на него внимания, продолжая обслуживать посетителей ночного клуба. Бомж идет по танцполу, попутно высматривая и собирая пустые банки и бутылки. Подходит к месту, где танцует Таня. Останавливается. Смотрит на нее. Таня, заметив Бомжа, делает куда-то в сторону знак рукой. К Бомжу подходят два охранника. Они просят его покинуть клуб. Бомж продолжает смотреть на Таню. Охранники наносят ему несколько ударов и выталкивают Бомжа на улицу. Веселье в клубе разгорается с новой силой.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ДИМА. Ну, круто. Знаете, ничего подобного со мной не происходило. Ребята, спасибо.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Это Тане спасибо.</w:t>
      </w:r>
    </w:p>
    <w:p w:rsidR="00882770" w:rsidRPr="00F931AD" w:rsidRDefault="00882770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Спасибо ди-джею. Вау.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Давайте за нас. За всех нас.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Давайте. Но боюсь вас расстроить – пиво кончилось. Посетители все выпили. В ночном клубе.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Пиво с меня. Я сейчас. Я мигом.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уходит. Андрей подсаживается ближе к Тане. Обнимает ее. Целует в щеку. Затем в шею. Пытается поцеловать в губы. Таня отстраняется.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B0EE6">
      <w:pPr>
        <w:pStyle w:val="a3"/>
        <w:rPr>
          <w:sz w:val="24"/>
        </w:rPr>
      </w:pPr>
      <w:r w:rsidRPr="00F931AD">
        <w:rPr>
          <w:sz w:val="24"/>
        </w:rPr>
        <w:t>АНДРЕЙ. Что-то не так?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Да как тебе сказать.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Честно.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не обидишься?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Нет, что ты. Я не из таких.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Все так говорят. Сначала. А потом как ну обижаться.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Это не про меня. Говори. Не стесняйся.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Ну, например то, что ты не в моем вкусе.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B0EE6">
      <w:pPr>
        <w:pStyle w:val="a3"/>
        <w:rPr>
          <w:sz w:val="24"/>
        </w:rPr>
      </w:pPr>
      <w:r w:rsidRPr="00F931AD">
        <w:rPr>
          <w:sz w:val="24"/>
        </w:rPr>
        <w:t>АНДРЕЙ. И все?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</w:t>
      </w:r>
      <w:r w:rsidR="00DB0EE6" w:rsidRPr="00F931AD">
        <w:rPr>
          <w:sz w:val="24"/>
        </w:rPr>
        <w:t>. И все. А тебе не достаточно.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И можно узнать почему.</w:t>
      </w:r>
    </w:p>
    <w:p w:rsidR="002D6C16" w:rsidRDefault="002D6C16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Не обидишься?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 почему я должен обижаться. Сказал же тебе. Нет. Можешь говорить все, что думаешь. Давай.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Тогда без комментариев.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вот это уже нечестно.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Я же сказала, что обидишься.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 причем тут обиделся - не обиделся. Ты сказала, что я не в твоем вкусе. Я хочу знать. Почему. Мне это очень важно. А ты без комментариев. Поэтому я и считаю, что с твоей стороны это не честно. Давай. Говори.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ТАНЯ. Просто я не хочу комментировать, если комментировать нечего.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То есть, это как? Я, конечно, не нарываюсь на комплименты. Но хоть что-то же я из себя представляю?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То, что ты из себя представляешь, я комментировать не хочу.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</w:t>
      </w:r>
      <w:r w:rsidR="005C4585" w:rsidRPr="00F931AD">
        <w:rPr>
          <w:sz w:val="24"/>
        </w:rPr>
        <w:t>Ну,</w:t>
      </w:r>
      <w:r w:rsidRPr="00F931AD">
        <w:rPr>
          <w:sz w:val="24"/>
        </w:rPr>
        <w:t xml:space="preserve"> знаешь ли…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Появляется Дима с полным пакетом звенящих бутылок.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вот и я. А вот и мы. И на сей раз, заметьте действительно холодное. А не просто из холодильника.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ставит пакет на пол. Достает бутылки. Откупоривает. Отдает по одной Тане и Андрею. На остановке появляется Бомж. Он забирает пустые бутылки и складывает их в пакет. Садится на скамейку.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Спасибо Дима, ты настоящий друг.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я?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ты. Без комм…сам знаешь чего.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Слушайте, я пока шел, историю одну вспомнил. Про кота. Когда сюда шел, из кустов кошка или кот как выскочит. Я немного испугался, от неожиданности.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Терпеть не могу котов.</w:t>
      </w:r>
    </w:p>
    <w:p w:rsidR="00662F6F" w:rsidRPr="00F931AD" w:rsidRDefault="00662F6F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Ну и напрасно. Очень милые и умные животные. Но дело не в этом. Так вот, история. Сегодня на работе рассказали. Там есть два приятеля. Два друга. Одному надо было уехать на две недели в командировку.</w:t>
      </w:r>
      <w:r w:rsidR="002D6C16">
        <w:rPr>
          <w:sz w:val="24"/>
        </w:rPr>
        <w:t xml:space="preserve"> </w:t>
      </w:r>
      <w:r w:rsidRPr="00F931AD">
        <w:rPr>
          <w:sz w:val="24"/>
        </w:rPr>
        <w:t>А у него дома кот живет и кроме него больше никого. А кормить то кота надо. Ну, он и попросил своего друга, мол, я тебе ключи от квартиры дам, чувствуй себя как дома, только кота не забывай кормить. На том и порешили. Тот благополучно уехал. А этот благополучно про все забыл. Опомнился, только когда друг позвонил и сказал, что он только что приехал. Ждет его с ключами. Заодно можно и отметить возвращение из командировки. С тяжелым предчувствием на сердце, злостный некормильщик котов идет на встречу к другу. Приходят на квартиру. Открывают дверь. Вдруг, откуда-то из глубины комнат, с диким з</w:t>
      </w:r>
      <w:r w:rsidR="00662F6F" w:rsidRPr="00F931AD">
        <w:rPr>
          <w:sz w:val="24"/>
        </w:rPr>
        <w:t>вериным криком выскакивает кот.</w:t>
      </w:r>
      <w:r w:rsidR="00224AC5" w:rsidRPr="00F931AD">
        <w:rPr>
          <w:sz w:val="24"/>
        </w:rPr>
        <w:t xml:space="preserve"> </w:t>
      </w:r>
      <w:r w:rsidRPr="00F931AD">
        <w:rPr>
          <w:sz w:val="24"/>
        </w:rPr>
        <w:t>Бросается на друга, которому были оставлены ключи и вгрызается ему в ногу. Тот, превозмогая боль, с улыбкой произносит: «Ну вот, и так каждый раз».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Ты прав. Очень милые и умные животные. Особенно умные. Сразу распознал обидчика. При этом не разу его не видев.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может он очень аппетитный.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Кот?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Друг.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Вот и вышло, что друг коту совсем не друг. И у кота теперь нет друзей. А вообще очень поучительная история. Да. Вот если бы он мне, на две недели оставил </w:t>
      </w:r>
      <w:r w:rsidRPr="00F931AD">
        <w:rPr>
          <w:sz w:val="24"/>
        </w:rPr>
        <w:lastRenderedPageBreak/>
        <w:t>ключи от хаты. Я бы кормил его кота ну очень часто. Он был бы у меня в таком шоколаде. Отсюда вывод любите братьев наших меньших. В частности котов.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Ты же не любишь котов.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Зато он любит кошек.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Бинго! Приз в студию.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Понял. Приз в студию!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откупоривает всем еще по бутылке. Бомж забирает пустые, складывает их в пакет.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За что?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За кошачьих.</w:t>
      </w:r>
    </w:p>
    <w:p w:rsidR="00224AC5" w:rsidRPr="00F931AD" w:rsidRDefault="00224AC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За их любителей.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 давайте знаете, за что выпьем, давайте за то, чтобы мы еще раз встретились. Неважно где. На этой остановке или не на этой.</w:t>
      </w:r>
      <w:r w:rsidR="00224AC5" w:rsidRPr="00F931AD">
        <w:rPr>
          <w:sz w:val="24"/>
        </w:rPr>
        <w:t xml:space="preserve"> </w:t>
      </w:r>
      <w:r w:rsidRPr="00F931AD">
        <w:rPr>
          <w:sz w:val="24"/>
        </w:rPr>
        <w:t>А может это будет вовсе и не остановка, а ночной клуб или купе поезда - не важно. Просто мы должны встретиться. Мы обязательно должны встретиться. Хотя бы еще раз.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Все дружно чокаются и пьют. Пауза. Таня подходит к магнитофону. Нажимает клавишу. Звучит медленная музыка. Таня подходит к Диме и берет его за руку.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D6C16">
      <w:pPr>
        <w:pStyle w:val="a3"/>
        <w:rPr>
          <w:sz w:val="24"/>
        </w:rPr>
      </w:pPr>
      <w:r>
        <w:rPr>
          <w:sz w:val="24"/>
        </w:rPr>
        <w:t>ТАНЯ. Можно т</w:t>
      </w:r>
      <w:r w:rsidR="00235755" w:rsidRPr="00F931AD">
        <w:rPr>
          <w:sz w:val="24"/>
        </w:rPr>
        <w:t>ебя.</w:t>
      </w:r>
    </w:p>
    <w:p w:rsidR="00882770" w:rsidRPr="00F931AD" w:rsidRDefault="00882770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Таня и Дима танцуют.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Я за сигаретами. Никому ничего не надо?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Таня и Дима не обращают на Андрея никакого внимания и продолжают танцевать. Андрей уходит.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Это что, белый танец.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Вроде того.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чем обязан.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Ничем. Это мой маленький женский каприз.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Жаль.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Что жаль.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Что только маленький.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ты не торопись. Может и большой появится.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ДИМА. И что мы будем делать с большим.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Ты у нас мужчина. Ты и решай.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Ну, вообще то у меня сейчас никого. А как же наше пари.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Что мы Андрею скажем.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Ты всегда такой нерешительный или только с девушками.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24AC5">
      <w:pPr>
        <w:pStyle w:val="a3"/>
        <w:rPr>
          <w:sz w:val="24"/>
        </w:rPr>
      </w:pPr>
      <w:r w:rsidRPr="00F931AD">
        <w:rPr>
          <w:sz w:val="24"/>
        </w:rPr>
        <w:t xml:space="preserve">ДИМА. С какими девушками. Я </w:t>
      </w:r>
      <w:r w:rsidR="00235755" w:rsidRPr="00F931AD">
        <w:rPr>
          <w:sz w:val="24"/>
        </w:rPr>
        <w:t>женат.</w:t>
      </w:r>
    </w:p>
    <w:p w:rsidR="002D6C16" w:rsidRDefault="002D6C16">
      <w:pPr>
        <w:pStyle w:val="a3"/>
        <w:rPr>
          <w:sz w:val="24"/>
        </w:rPr>
      </w:pPr>
    </w:p>
    <w:p w:rsidR="00235755" w:rsidRPr="00F931AD" w:rsidRDefault="005F136E">
      <w:pPr>
        <w:pStyle w:val="a3"/>
        <w:rPr>
          <w:sz w:val="24"/>
        </w:rPr>
      </w:pPr>
      <w:r>
        <w:rPr>
          <w:sz w:val="24"/>
        </w:rPr>
        <w:t>ТАНЯ. Не припомню, чтобы муж</w:t>
      </w:r>
      <w:r w:rsidR="00235755" w:rsidRPr="00F931AD">
        <w:rPr>
          <w:sz w:val="24"/>
        </w:rPr>
        <w:t>и</w:t>
      </w:r>
      <w:r>
        <w:rPr>
          <w:sz w:val="24"/>
        </w:rPr>
        <w:t>ков</w:t>
      </w:r>
      <w:r w:rsidR="00235755" w:rsidRPr="00F931AD">
        <w:rPr>
          <w:sz w:val="24"/>
        </w:rPr>
        <w:t xml:space="preserve"> это когда-нибудь останавливало.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Нет, ну я не без греха конечно…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 xml:space="preserve">Таня прижимается сильнее к Диме. Их губы практически слились в поцелуе. Возле остановки резко тормозит машина. Из нее выходит веселая компания молодых людей. Они проходят мимо Димы </w:t>
      </w:r>
      <w:r w:rsidR="00F94CA6" w:rsidRPr="00F931AD">
        <w:rPr>
          <w:b/>
          <w:bCs/>
          <w:sz w:val="24"/>
        </w:rPr>
        <w:t>с Таней. Кто-то из компании бь</w:t>
      </w:r>
      <w:r w:rsidRPr="00F931AD">
        <w:rPr>
          <w:b/>
          <w:bCs/>
          <w:sz w:val="24"/>
        </w:rPr>
        <w:t>ет</w:t>
      </w:r>
      <w:r w:rsidR="00F94CA6" w:rsidRPr="00F931AD">
        <w:rPr>
          <w:b/>
          <w:bCs/>
          <w:sz w:val="24"/>
        </w:rPr>
        <w:t xml:space="preserve"> ногой</w:t>
      </w:r>
      <w:r w:rsidRPr="00F931AD">
        <w:rPr>
          <w:b/>
          <w:bCs/>
          <w:sz w:val="24"/>
        </w:rPr>
        <w:t xml:space="preserve"> по пакетам Бомжа. Бутылки и банки с грохотом и звоном рассыпаются по остановке. Со свистом и смехом компания уходит. Появляется Андрей.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я все видел.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B0EE6">
      <w:pPr>
        <w:pStyle w:val="a3"/>
        <w:rPr>
          <w:sz w:val="24"/>
        </w:rPr>
      </w:pPr>
      <w:r w:rsidRPr="00F931AD">
        <w:rPr>
          <w:sz w:val="24"/>
        </w:rPr>
        <w:t>ТАНЯ. Что?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DB0EE6">
      <w:pPr>
        <w:pStyle w:val="a3"/>
        <w:rPr>
          <w:sz w:val="24"/>
        </w:rPr>
      </w:pPr>
      <w:r w:rsidRPr="00F931AD">
        <w:rPr>
          <w:sz w:val="24"/>
        </w:rPr>
        <w:t>ДИМА. Что ты видел?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Все. Так что вы меня не обманите. Не-не. Даже и не мечтайте. Я все видел. Сколько из них было женщин. Сколько мужчин. И то, что никто из них с вами не заговорил. 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Это потому что никто из них и говорить то толком уже не мог.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Так что, наше пари в силе? Продолжаем ждать четвертого.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Дай мне сигарету.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Специально для тебя. Тонкие. Женский вариант.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Сам кури такие. Дай мне нормальную, обычную сигарету.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5F136E">
      <w:pPr>
        <w:pStyle w:val="a3"/>
        <w:rPr>
          <w:sz w:val="24"/>
        </w:rPr>
      </w:pPr>
      <w:r>
        <w:rPr>
          <w:sz w:val="24"/>
        </w:rPr>
        <w:t xml:space="preserve">ДИМА. Мои </w:t>
      </w:r>
      <w:r w:rsidR="00235755" w:rsidRPr="00F931AD">
        <w:rPr>
          <w:sz w:val="24"/>
        </w:rPr>
        <w:t>будешь.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Да, спасибо.</w:t>
      </w: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Таня берет сигарету. Достает из сумочки зажигалку. Прикуривает. Бомж поднимается со скамейки. Смотрит на Таню. Затем начинает собирать разбросанные по остановке банки и бутылки, складывая их в пакеты. Пауза.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 и как потанцевали?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Остался бы и посмотрел. Раз такой любопытный.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ДИМА. Да как, как. Обычно. Как все танцуют.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Тогда может быть, потанцуешь со мной. (берет Таню за руку) Я приглашаю.</w:t>
      </w:r>
    </w:p>
    <w:p w:rsidR="005F136E" w:rsidRDefault="005F136E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Натанцевалась я уже сегодня. (высвобождая свою руку) Ноги болят.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мы будем медленно и осторожно.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Я так не умею. Я либо быстро и страстно, либо никак.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Значит быстро и страстно. Я почти Барышников в этом деле.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Андрей, да кончай. Ну не хочет же она.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Посмотрите, какие мы привереды. С ним значит, хочет. А со мной? Нет?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Ну что ты завелся.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Нет. Погоди.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Ну не потанцуешь ты один вечер. Не умрешь же.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Погоди, я тебе сказал. А вдруг умру. Вдруг это мой последний вечер. Моя последняя ночь. И мое последнее желание, перед смертью, потанцевать с Таней. А она, почему-то вдруг, видите ли, не хочет.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И действительно. Чего это я вдруг.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Слушай Андрей, не надо о смерти. Не говори так.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ты мне не запрещай. Не имеешь право. У нас свободная страна. О чем хочу, о том и говорю.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Так. Все. Я ухожу.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Постой Таня. Стой. Не уходи.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Пусть уходит.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Андрей. Хорош.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Видимо не так хорош, как некоторые.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А никуда я не пойду. Пусть он уйдет.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Таня. Андрей. Ребята. Да перестаньте вы. Что вы как маленькие. Стойте. Тихо. Смотрите, кто-то сюда идет. Все. Сели. Тихо.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Андрей, Таня и Дима присаживаются на разные скамейки. К остановке подходит мужчина. Он на языке глухонемых пытается у них что-то спросить. Андрей, Таня и Дима синхронно разводят руками. Мужчина уходит.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Мальчики, что это было.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 знаю. Но я почти что выиграл.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 и прет же тебе сегодня. Тань, ты прости меня.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Ладно. Проехали. Давай свои тонкие, женские. Раскурим их как трубку мира.</w:t>
      </w:r>
    </w:p>
    <w:p w:rsidR="00235755" w:rsidRPr="00F931AD" w:rsidRDefault="00235755">
      <w:pPr>
        <w:pStyle w:val="a3"/>
        <w:rPr>
          <w:b/>
          <w:bCs/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b/>
          <w:bCs/>
          <w:sz w:val="24"/>
        </w:rPr>
        <w:t>Андрей угощает всех сигаретами. Все прикуривают от одной зажигалки. Садятся на  скамейку. Курят. Смотрят куда-то вдаль. Мимо проезжают несколько машин. Где-то вдалеке завыла сирена. Пауза.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А вдруг он не придет. Четвертый. Возьмет и не придет сегодня.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что тогда.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Вот и я хочу спросить. Что тогда. Что с нашим пари. Что мы вообще будем делать. Давайте хоть что ли телефонами обменяемся. А то разбежимся, как потом искать друг друга.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ДИМА. Хорошая мысль. Андрей, в твоей волшебной сумочке найдется пара чистых листочков. Ручка у меня есть. 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Найдется. И не пара.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Он придет.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Откуда такая уверенность.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Это не уверенность. Я просто знаю. Я видела.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Его.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Нет. Сон.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Ты видела его во сне?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Только его руку. Я шла по улице. Не знаю, куда я шла и зачем. Было хорошо. Улица совсем пустая. Очень красивая. Вокруг никого. Я шла одна. Шла и любовалась миром, что меня окружает. И вдруг я споткнулась обо что-то. Стала падать. Но не на асфальт. Стала падать глубже.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Куда-то в пропасть. Мне стало страшно. Я беспомощно хваталась за воздух. Пытаясь хоть за что-то уцепиться. И вдруг рука. Его рука. Она держала меня твердо и уверенно, но в то же время безумно нежно. Я хотела посмотреть на своего спасителя. Посмотреть в его глаза.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И что?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Я проснулась.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Так всегда. На самом интересном месте.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lastRenderedPageBreak/>
        <w:t>Мимо остановки проезжает несколько машин. Вдалеке послышались раскаты грома. Андрей вышел с остановки. Ходит вокруг нее. Смотрит на небо. Дима что-то пишет на листке. Пауза.</w:t>
      </w:r>
    </w:p>
    <w:p w:rsidR="00235755" w:rsidRPr="00F931AD" w:rsidRDefault="00235755"/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Написал я картину сегодня.</w:t>
      </w:r>
    </w:p>
    <w:p w:rsidR="00235755" w:rsidRPr="00F931AD" w:rsidRDefault="00235755">
      <w:r w:rsidRPr="00F931AD">
        <w:t xml:space="preserve">              Просто было начало, как стих:</w:t>
      </w:r>
    </w:p>
    <w:p w:rsidR="00235755" w:rsidRPr="00F931AD" w:rsidRDefault="00235755">
      <w:r w:rsidRPr="00F931AD">
        <w:t xml:space="preserve">              «…тихо падали белые хлопья,</w:t>
      </w:r>
    </w:p>
    <w:p w:rsidR="00235755" w:rsidRPr="00F931AD" w:rsidRDefault="00235755">
      <w:r w:rsidRPr="00F931AD">
        <w:t xml:space="preserve">              застревая в ресничках твоих».</w:t>
      </w:r>
    </w:p>
    <w:p w:rsidR="00235755" w:rsidRPr="00F931AD" w:rsidRDefault="00235755"/>
    <w:p w:rsidR="00235755" w:rsidRPr="00F931AD" w:rsidRDefault="00235755">
      <w:r w:rsidRPr="00F931AD">
        <w:t xml:space="preserve">              Опускалась зима на дороги.</w:t>
      </w:r>
    </w:p>
    <w:p w:rsidR="00235755" w:rsidRPr="00F931AD" w:rsidRDefault="00235755">
      <w:r w:rsidRPr="00F931AD">
        <w:t xml:space="preserve">              Ветер пел, и шептались кусты.</w:t>
      </w:r>
    </w:p>
    <w:p w:rsidR="00235755" w:rsidRPr="00F931AD" w:rsidRDefault="00235755">
      <w:r w:rsidRPr="00F931AD">
        <w:t xml:space="preserve">              Просто были в картине тревоги,</w:t>
      </w:r>
    </w:p>
    <w:p w:rsidR="00235755" w:rsidRPr="00F931AD" w:rsidRDefault="00235755">
      <w:r w:rsidRPr="00F931AD">
        <w:t xml:space="preserve">              Просто были в картине мечты.</w:t>
      </w:r>
    </w:p>
    <w:p w:rsidR="00235755" w:rsidRPr="00F931AD" w:rsidRDefault="00235755"/>
    <w:p w:rsidR="00235755" w:rsidRPr="00F931AD" w:rsidRDefault="00235755">
      <w:r w:rsidRPr="00F931AD">
        <w:t xml:space="preserve">              А еще там была неизбежность:</w:t>
      </w:r>
    </w:p>
    <w:p w:rsidR="00235755" w:rsidRPr="00F931AD" w:rsidRDefault="00235755">
      <w:r w:rsidRPr="00F931AD">
        <w:t xml:space="preserve">              Как весна, как журчащий ручей.</w:t>
      </w:r>
    </w:p>
    <w:p w:rsidR="00235755" w:rsidRPr="00F931AD" w:rsidRDefault="00235755">
      <w:r w:rsidRPr="00F931AD">
        <w:t xml:space="preserve">              Как в губах растворенная нежность,</w:t>
      </w:r>
    </w:p>
    <w:p w:rsidR="00235755" w:rsidRPr="00F931AD" w:rsidRDefault="00235755">
      <w:r w:rsidRPr="00F931AD">
        <w:t xml:space="preserve">              Под покровом июльских ночей.</w:t>
      </w:r>
    </w:p>
    <w:p w:rsidR="00235755" w:rsidRPr="00F931AD" w:rsidRDefault="00235755"/>
    <w:p w:rsidR="00235755" w:rsidRPr="00F931AD" w:rsidRDefault="00235755">
      <w:r w:rsidRPr="00F931AD">
        <w:t xml:space="preserve">              Там был лес и багряные платья</w:t>
      </w:r>
    </w:p>
    <w:p w:rsidR="00235755" w:rsidRPr="00F931AD" w:rsidRDefault="00235755">
      <w:r w:rsidRPr="00F931AD">
        <w:t xml:space="preserve">              И шаги по опавшей листве.</w:t>
      </w:r>
    </w:p>
    <w:p w:rsidR="00235755" w:rsidRPr="00F931AD" w:rsidRDefault="00235755">
      <w:r w:rsidRPr="00F931AD">
        <w:t xml:space="preserve">              Мокрый зонт и родные объятья.</w:t>
      </w:r>
    </w:p>
    <w:p w:rsidR="00235755" w:rsidRPr="00F931AD" w:rsidRDefault="00235755">
      <w:r w:rsidRPr="00F931AD">
        <w:t xml:space="preserve">              Я был там.  Я остался в тебе.</w:t>
      </w:r>
    </w:p>
    <w:p w:rsidR="00235755" w:rsidRPr="00F931AD" w:rsidRDefault="00235755"/>
    <w:p w:rsidR="00235755" w:rsidRPr="00F931AD" w:rsidRDefault="00235755">
      <w:r w:rsidRPr="00F931AD">
        <w:t xml:space="preserve">              Я остался звездою на небе,</w:t>
      </w:r>
    </w:p>
    <w:p w:rsidR="00235755" w:rsidRPr="00F931AD" w:rsidRDefault="00235755">
      <w:r w:rsidRPr="00F931AD">
        <w:t xml:space="preserve">              Освещая судьбу для двоих.</w:t>
      </w:r>
    </w:p>
    <w:p w:rsidR="00235755" w:rsidRPr="00F931AD" w:rsidRDefault="00235755">
      <w:r w:rsidRPr="00F931AD">
        <w:t xml:space="preserve">              Я остался в том утреннем снеге,</w:t>
      </w:r>
    </w:p>
    <w:p w:rsidR="00235755" w:rsidRPr="00F931AD" w:rsidRDefault="00235755">
      <w:r w:rsidRPr="00F931AD">
        <w:t xml:space="preserve">              Застревая в ресничках твоих…</w:t>
      </w:r>
    </w:p>
    <w:p w:rsidR="00235755" w:rsidRPr="00F931AD" w:rsidRDefault="00235755"/>
    <w:p w:rsidR="00235755" w:rsidRPr="00F931AD" w:rsidRDefault="00235755">
      <w:r w:rsidRPr="00F931AD">
        <w:t>ТАНЯ. Это чьи?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Мои. Я их еще в институте написал. Только никому не показывал. Ты первая.</w:t>
      </w:r>
    </w:p>
    <w:p w:rsidR="00235755" w:rsidRPr="00F931AD" w:rsidRDefault="00235755"/>
    <w:p w:rsidR="00235755" w:rsidRPr="00F931AD" w:rsidRDefault="00235755">
      <w:r w:rsidRPr="00F931AD">
        <w:t>ТАНЯ. Красиво. И давно ты пишешь.</w:t>
      </w:r>
    </w:p>
    <w:p w:rsidR="005F136E" w:rsidRDefault="005F136E"/>
    <w:p w:rsidR="00235755" w:rsidRPr="00F931AD" w:rsidRDefault="00235755">
      <w:r w:rsidRPr="00F931AD">
        <w:t>ДИМА. Да я толком и не пишу. Так. Когда нахлынет. Можно я тебе их подарю. Не Шекспир конечно. Но все-таки…</w:t>
      </w:r>
    </w:p>
    <w:p w:rsidR="00235755" w:rsidRPr="00F931AD" w:rsidRDefault="00235755"/>
    <w:p w:rsidR="00235755" w:rsidRPr="00F931AD" w:rsidRDefault="00235755">
      <w:r w:rsidRPr="00F931AD">
        <w:t>ТАНЯ. Спасибо, Дима.</w:t>
      </w:r>
    </w:p>
    <w:p w:rsidR="00235755" w:rsidRPr="00F931AD" w:rsidRDefault="00235755"/>
    <w:p w:rsidR="00235755" w:rsidRPr="00F931AD" w:rsidRDefault="00235755">
      <w:pPr>
        <w:pStyle w:val="2"/>
      </w:pPr>
      <w:r w:rsidRPr="00F931AD">
        <w:t xml:space="preserve">Таня берет листок. Обнимает Диму. Целует его в губы. Пауза. На остановку возвращается Андрей. 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Нет. Дождя точно не будет. Можно не волноваться. 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Мы и не волновались. Над нами крыша. И нас отсюда не гонят.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Слушайте, никто случайно есть не хочет. А?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Вообще-то неплохо было бы. А что, есть какие-нибудь соображения или может даже предложения.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Да нет, пока только ищу соратников. Друзей так сказать по несчастью.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Поздравляю. В моем лице ты нашел и того и другого. Так что будем делать. Таня, а ты, ты то есть не хочешь, нет?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Ждите здесь ровно десять минут. Я сейчас.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Ты куда?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Действительно. Извольте объясниться.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Да не волнуйтесь вы так. Вон видите через дорогу пятиэтажка. Я там живу.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Так ты что, все это время была в трех метрах от дома и торчала здесь, с нами. Почему. Зачем.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Во-первых, торчали вы, а не я. Во-вторых, слишком много вопросов. А в-третьих, кое-кто очень голодный. И еще.</w:t>
      </w:r>
      <w:r w:rsidR="00120F2E" w:rsidRPr="00F931AD">
        <w:rPr>
          <w:sz w:val="24"/>
        </w:rPr>
        <w:t xml:space="preserve"> </w:t>
      </w:r>
      <w:r w:rsidRPr="00F931AD">
        <w:rPr>
          <w:sz w:val="24"/>
        </w:rPr>
        <w:t>В связи с отсутствием одного из участников пари, по уважительной причине, вы не имеете права на победу. Я скоро. Ведите себя прилично.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Таня уходит. Дима и Андрей еще какое-то время сидят молча. Курят.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Нет. Ну ты понял. Нет.</w:t>
      </w:r>
    </w:p>
    <w:p w:rsidR="00662F6F" w:rsidRPr="00F931AD" w:rsidRDefault="00662F6F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Что. Что понял. Что я должен понять.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</w:t>
      </w:r>
      <w:r w:rsidR="005C4585" w:rsidRPr="00F931AD">
        <w:rPr>
          <w:sz w:val="24"/>
        </w:rPr>
        <w:t>Ну,</w:t>
      </w:r>
      <w:r w:rsidRPr="00F931AD">
        <w:rPr>
          <w:sz w:val="24"/>
        </w:rPr>
        <w:t xml:space="preserve"> то, что Танька. </w:t>
      </w:r>
      <w:r w:rsidR="005C4585" w:rsidRPr="00F931AD">
        <w:rPr>
          <w:sz w:val="24"/>
        </w:rPr>
        <w:t>То,</w:t>
      </w:r>
      <w:r w:rsidRPr="00F931AD">
        <w:rPr>
          <w:sz w:val="24"/>
        </w:rPr>
        <w:t xml:space="preserve"> что возле дома и не дома. Это как. Я чего-то не врубаюсь. Нет, ну ты мне объясни.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Не Танька, а Таня.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Что?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Ничего. Ничего я тебе объяснять не буду. Подрастешь, сам поймешь.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Слушай, да ты никак глаз на нее положил. А как же семья, жена, дети. Верность и все такое. Или пользуешься моментом. Правильно.</w:t>
      </w: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Я бы на твоем месте тоже пользовался. Хата свободна. Девчонка вполне. Почему нет. Только она сначала мне обещала. Первому. Мне первому.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Что обещала?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Ну что ты как маленький. Или ты в</w:t>
      </w:r>
      <w:r w:rsidR="00882770" w:rsidRPr="00F931AD">
        <w:rPr>
          <w:sz w:val="24"/>
        </w:rPr>
        <w:t>се понимаешь, но прикидываешься?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Слушай, Андрей, пообещай мне, что не тронешь ее. Пообещай здесь и сейчас, что не тронешь.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Нормально. А может у меня эта, любовь. Ты значит</w:t>
      </w:r>
      <w:r w:rsidR="005C4585" w:rsidRPr="00F931AD">
        <w:rPr>
          <w:sz w:val="24"/>
        </w:rPr>
        <w:t>,</w:t>
      </w:r>
      <w:r w:rsidRPr="00F931AD">
        <w:rPr>
          <w:sz w:val="24"/>
        </w:rPr>
        <w:t xml:space="preserve"> и рыбку съел и теперь, на люстре хочешь покачаться. А я что негр что ли. Нет, старик, каждый сам по себе. Каждый сам кузнец своего счастья.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Слышишь ты, кузнец хренов. Только тронь.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lastRenderedPageBreak/>
        <w:t>АНДРЕЙ. Придет и трону. И тебя не спрошу. (смотрит на часы) Сколько там осталось?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бросается на Андрея. Они падают со скамейки. Катаются по асфальту. К остановке приближается Таня. В руках у нее пакет с едой. Она замечает дерущихся Диму и Андрея. Таня бросает пакет и бежит на остановку. По улице проносится машина. Она сбивает Таню и не останавливаясь стремительно уезжает. Дима и Андрей некоторое время лежат в оцепенении. Затем резко вскакивают. Бегут к Тане.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Таня!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 xml:space="preserve">АНДРЕЙ. Таня! Таня, что с тобой. Таня! </w:t>
      </w:r>
      <w:r w:rsidR="00275EFB" w:rsidRPr="00F931AD">
        <w:rPr>
          <w:sz w:val="24"/>
        </w:rPr>
        <w:t xml:space="preserve">Таня! </w:t>
      </w:r>
      <w:r w:rsidRPr="00F931AD">
        <w:rPr>
          <w:sz w:val="24"/>
        </w:rPr>
        <w:t>Черт! Ты номер запомнил?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Какой номер… Я даже цвет и марку…</w:t>
      </w:r>
      <w:r w:rsidR="00975DA4" w:rsidRPr="00F931AD">
        <w:rPr>
          <w:sz w:val="24"/>
        </w:rPr>
        <w:t xml:space="preserve"> </w:t>
      </w:r>
      <w:r w:rsidR="00275EFB" w:rsidRPr="00F931AD">
        <w:rPr>
          <w:sz w:val="24"/>
        </w:rPr>
        <w:t xml:space="preserve">Таня… </w:t>
      </w:r>
      <w:r w:rsidR="00975DA4" w:rsidRPr="00F931AD">
        <w:rPr>
          <w:sz w:val="24"/>
        </w:rPr>
        <w:t>О, господи… Что делать?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975DA4">
      <w:pPr>
        <w:pStyle w:val="a3"/>
        <w:rPr>
          <w:sz w:val="24"/>
        </w:rPr>
      </w:pPr>
      <w:r w:rsidRPr="00F931AD">
        <w:rPr>
          <w:sz w:val="24"/>
        </w:rPr>
        <w:t xml:space="preserve">АНДРЕЙ. </w:t>
      </w:r>
      <w:r w:rsidR="003C4131" w:rsidRPr="00F931AD">
        <w:rPr>
          <w:sz w:val="24"/>
        </w:rPr>
        <w:t>Я в киоск. А ты</w:t>
      </w:r>
      <w:r w:rsidR="00235755" w:rsidRPr="00F931AD">
        <w:rPr>
          <w:sz w:val="24"/>
        </w:rPr>
        <w:t xml:space="preserve"> </w:t>
      </w:r>
      <w:r w:rsidR="00E44215" w:rsidRPr="00F931AD">
        <w:rPr>
          <w:sz w:val="24"/>
        </w:rPr>
        <w:t xml:space="preserve">давай, </w:t>
      </w:r>
      <w:r w:rsidR="00235755" w:rsidRPr="00F931AD">
        <w:rPr>
          <w:sz w:val="24"/>
        </w:rPr>
        <w:t>звони.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Я без трубы.</w:t>
      </w:r>
    </w:p>
    <w:p w:rsidR="00275EFB" w:rsidRPr="00F931AD" w:rsidRDefault="00275EFB">
      <w:pPr>
        <w:pStyle w:val="a3"/>
        <w:rPr>
          <w:sz w:val="24"/>
        </w:rPr>
      </w:pPr>
    </w:p>
    <w:p w:rsidR="00235755" w:rsidRPr="00F931AD" w:rsidRDefault="00F00A13">
      <w:pPr>
        <w:pStyle w:val="a3"/>
        <w:rPr>
          <w:sz w:val="24"/>
        </w:rPr>
      </w:pPr>
      <w:r w:rsidRPr="00F931AD">
        <w:rPr>
          <w:sz w:val="24"/>
        </w:rPr>
        <w:t xml:space="preserve">АНДРЕЙ. </w:t>
      </w:r>
      <w:r w:rsidR="00275EFB" w:rsidRPr="00F931AD">
        <w:rPr>
          <w:sz w:val="24"/>
        </w:rPr>
        <w:t>Черт! А у</w:t>
      </w:r>
      <w:r w:rsidR="00235755" w:rsidRPr="00F931AD">
        <w:rPr>
          <w:sz w:val="24"/>
        </w:rPr>
        <w:t xml:space="preserve"> меня заблокирован.</w:t>
      </w:r>
      <w:r w:rsidRPr="00F931AD">
        <w:rPr>
          <w:sz w:val="24"/>
        </w:rPr>
        <w:t xml:space="preserve"> Черт! Что делать?</w:t>
      </w:r>
    </w:p>
    <w:p w:rsidR="00235755" w:rsidRPr="00F931AD" w:rsidRDefault="00235755">
      <w:pPr>
        <w:pStyle w:val="a3"/>
        <w:rPr>
          <w:sz w:val="24"/>
        </w:rPr>
      </w:pPr>
    </w:p>
    <w:p w:rsidR="00F00A13" w:rsidRPr="00F931AD" w:rsidRDefault="00F00A13" w:rsidP="00066087">
      <w:pPr>
        <w:pStyle w:val="a3"/>
        <w:rPr>
          <w:sz w:val="24"/>
        </w:rPr>
      </w:pPr>
      <w:r w:rsidRPr="00F931AD">
        <w:rPr>
          <w:b/>
          <w:bCs/>
          <w:sz w:val="24"/>
        </w:rPr>
        <w:t xml:space="preserve">Дима и Андрей мечутся </w:t>
      </w:r>
      <w:r w:rsidR="001958A0">
        <w:rPr>
          <w:b/>
          <w:bCs/>
          <w:sz w:val="24"/>
        </w:rPr>
        <w:t xml:space="preserve">по остановке. Андрей </w:t>
      </w:r>
      <w:r w:rsidRPr="00F931AD">
        <w:rPr>
          <w:b/>
          <w:bCs/>
          <w:sz w:val="24"/>
        </w:rPr>
        <w:t>пытается достучатся до Голоса. Дима бегает по тротуарам в поиске кого-либо.</w:t>
      </w:r>
    </w:p>
    <w:p w:rsidR="00F00A13" w:rsidRPr="00F931AD" w:rsidRDefault="00F00A13" w:rsidP="00066087">
      <w:pPr>
        <w:pStyle w:val="a3"/>
        <w:rPr>
          <w:sz w:val="24"/>
        </w:rPr>
      </w:pPr>
    </w:p>
    <w:p w:rsidR="00066087" w:rsidRPr="00F931AD" w:rsidRDefault="00E44215" w:rsidP="00066087">
      <w:pPr>
        <w:pStyle w:val="a3"/>
        <w:rPr>
          <w:sz w:val="24"/>
        </w:rPr>
      </w:pPr>
      <w:r w:rsidRPr="00F931AD">
        <w:rPr>
          <w:sz w:val="24"/>
        </w:rPr>
        <w:t xml:space="preserve">ДИМА. Так, ты </w:t>
      </w:r>
      <w:r w:rsidR="001958A0">
        <w:rPr>
          <w:sz w:val="24"/>
        </w:rPr>
        <w:t xml:space="preserve">давай </w:t>
      </w:r>
      <w:r w:rsidR="00066087" w:rsidRPr="00F931AD">
        <w:rPr>
          <w:sz w:val="24"/>
        </w:rPr>
        <w:t>к тому перекрестку, я к этому. Ловим</w:t>
      </w:r>
      <w:r w:rsidRPr="00F931AD">
        <w:rPr>
          <w:sz w:val="24"/>
        </w:rPr>
        <w:t xml:space="preserve"> тачку и сразу обратно</w:t>
      </w:r>
      <w:r w:rsidR="00066087" w:rsidRPr="00F931AD">
        <w:rPr>
          <w:sz w:val="24"/>
        </w:rPr>
        <w:t>. Если по</w:t>
      </w:r>
      <w:r w:rsidRPr="00F931AD">
        <w:rPr>
          <w:sz w:val="24"/>
        </w:rPr>
        <w:t xml:space="preserve"> дороге телефон, звони</w:t>
      </w:r>
      <w:r w:rsidR="00275EFB" w:rsidRPr="00F931AD">
        <w:rPr>
          <w:sz w:val="24"/>
        </w:rPr>
        <w:t xml:space="preserve"> 03. Все!</w:t>
      </w:r>
      <w:r w:rsidR="00066087" w:rsidRPr="00F931AD">
        <w:rPr>
          <w:sz w:val="24"/>
        </w:rPr>
        <w:t xml:space="preserve"> Погнали</w:t>
      </w:r>
      <w:r w:rsidR="00275EFB" w:rsidRPr="00F931AD">
        <w:rPr>
          <w:sz w:val="24"/>
        </w:rPr>
        <w:t>!</w:t>
      </w:r>
    </w:p>
    <w:p w:rsidR="00066087" w:rsidRPr="00F931AD" w:rsidRDefault="00066087">
      <w:pPr>
        <w:pStyle w:val="a3"/>
        <w:rPr>
          <w:b/>
          <w:bCs/>
          <w:sz w:val="24"/>
        </w:rPr>
      </w:pPr>
    </w:p>
    <w:p w:rsidR="00235755" w:rsidRPr="00F931AD" w:rsidRDefault="00275EFB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 xml:space="preserve">Дима и Андрей </w:t>
      </w:r>
      <w:r w:rsidR="00235755" w:rsidRPr="00F931AD">
        <w:rPr>
          <w:b/>
          <w:bCs/>
          <w:sz w:val="24"/>
        </w:rPr>
        <w:t>разбегаются в разные стороны. Таня лежит на тротуаре. Со скамейки поднимается Бомж. Он идет к Тане. Присаживает</w:t>
      </w:r>
      <w:r w:rsidRPr="00F931AD">
        <w:rPr>
          <w:b/>
          <w:bCs/>
          <w:sz w:val="24"/>
        </w:rPr>
        <w:t>ся возле нее. Берет ее за руку, п</w:t>
      </w:r>
      <w:r w:rsidR="00235755" w:rsidRPr="00F931AD">
        <w:rPr>
          <w:b/>
          <w:bCs/>
          <w:sz w:val="24"/>
        </w:rPr>
        <w:t>рижимает к своей груди. Вся остановка наполняется мягким, нереальным светом. Бомж поднимает Таню на руки. Несет ее на остановку. Осторожно кладет Таню на скамейку. Садится рядом с ней. Гладит ее голову. Гладит ее руки. Таня глубоко вздыхает. Бомж еще некоторое время сидит возле нее. Держит ее за руку. Затем Бомж собирает свои пакеты, складывает в них пустые бутылки и исчезает в ночи. Таня открывает глаза. Присаживается на скамейку. Появляются Дима и Андрей.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АНДРЕЙ. Какого…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ДИМА. Таня! Таня мы думали, мы думали…</w:t>
      </w:r>
    </w:p>
    <w:p w:rsidR="00235755" w:rsidRPr="00F931AD" w:rsidRDefault="00235755">
      <w:pPr>
        <w:pStyle w:val="a3"/>
        <w:rPr>
          <w:sz w:val="24"/>
        </w:rPr>
      </w:pPr>
    </w:p>
    <w:p w:rsidR="00235755" w:rsidRPr="00F931AD" w:rsidRDefault="00235755">
      <w:pPr>
        <w:pStyle w:val="a3"/>
        <w:rPr>
          <w:sz w:val="24"/>
        </w:rPr>
      </w:pPr>
      <w:r w:rsidRPr="00F931AD">
        <w:rPr>
          <w:sz w:val="24"/>
        </w:rPr>
        <w:t>ТАНЯ. Я его видела. Я видела Ангела.</w:t>
      </w:r>
    </w:p>
    <w:p w:rsidR="00ED4178" w:rsidRPr="00F931AD" w:rsidRDefault="00ED4178" w:rsidP="00ED4178">
      <w:pPr>
        <w:pStyle w:val="a3"/>
        <w:rPr>
          <w:b/>
          <w:bCs/>
          <w:sz w:val="24"/>
        </w:rPr>
      </w:pPr>
    </w:p>
    <w:p w:rsidR="00235755" w:rsidRPr="00F931AD" w:rsidRDefault="00235755" w:rsidP="00ED4178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Таня сид</w:t>
      </w:r>
      <w:r w:rsidR="00066087" w:rsidRPr="00F931AD">
        <w:rPr>
          <w:b/>
          <w:bCs/>
          <w:sz w:val="24"/>
        </w:rPr>
        <w:t xml:space="preserve">ит на скамейке. Смотрит </w:t>
      </w:r>
      <w:r w:rsidRPr="00F931AD">
        <w:rPr>
          <w:b/>
          <w:bCs/>
          <w:sz w:val="24"/>
        </w:rPr>
        <w:t>вдаль. Дима и Андрей сид</w:t>
      </w:r>
      <w:r w:rsidR="00066087" w:rsidRPr="00F931AD">
        <w:rPr>
          <w:b/>
          <w:bCs/>
          <w:sz w:val="24"/>
        </w:rPr>
        <w:t>ят на полу по обе стороны от Тани</w:t>
      </w:r>
      <w:r w:rsidRPr="00F931AD">
        <w:rPr>
          <w:b/>
          <w:bCs/>
          <w:sz w:val="24"/>
        </w:rPr>
        <w:t>, прижавшись к ее коленям. Постепенно на остановке становится темно</w:t>
      </w:r>
      <w:r w:rsidR="00E233D7" w:rsidRPr="00F931AD">
        <w:rPr>
          <w:b/>
          <w:bCs/>
          <w:sz w:val="24"/>
        </w:rPr>
        <w:t xml:space="preserve"> и пронзительно тихо</w:t>
      </w:r>
      <w:r w:rsidRPr="00F931AD">
        <w:rPr>
          <w:b/>
          <w:bCs/>
          <w:sz w:val="24"/>
        </w:rPr>
        <w:t xml:space="preserve">. </w:t>
      </w:r>
    </w:p>
    <w:p w:rsidR="00E44215" w:rsidRPr="00F931AD" w:rsidRDefault="00E44215" w:rsidP="001958A0">
      <w:pPr>
        <w:pStyle w:val="a3"/>
        <w:rPr>
          <w:bCs/>
          <w:sz w:val="24"/>
        </w:rPr>
      </w:pPr>
    </w:p>
    <w:p w:rsidR="00697587" w:rsidRPr="00F931AD" w:rsidRDefault="00697587" w:rsidP="001958A0">
      <w:pPr>
        <w:pStyle w:val="a3"/>
        <w:jc w:val="center"/>
        <w:rPr>
          <w:bCs/>
          <w:sz w:val="24"/>
        </w:rPr>
      </w:pPr>
      <w:r w:rsidRPr="00F931AD">
        <w:rPr>
          <w:bCs/>
          <w:sz w:val="24"/>
        </w:rPr>
        <w:t>Конец первого действия.</w:t>
      </w:r>
    </w:p>
    <w:p w:rsidR="00233775" w:rsidRDefault="00233775" w:rsidP="00E44215">
      <w:pPr>
        <w:jc w:val="center"/>
      </w:pPr>
    </w:p>
    <w:p w:rsidR="00E44215" w:rsidRPr="00F931AD" w:rsidRDefault="00E44215" w:rsidP="00E44215">
      <w:pPr>
        <w:jc w:val="center"/>
      </w:pPr>
      <w:r w:rsidRPr="00F931AD">
        <w:t>Действие второе.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Конец лет</w:t>
      </w:r>
      <w:r w:rsidR="001958A0">
        <w:rPr>
          <w:b/>
        </w:rPr>
        <w:t>а. Суббота. Утро</w:t>
      </w:r>
      <w:r w:rsidRPr="00F931AD">
        <w:rPr>
          <w:b/>
        </w:rPr>
        <w:t>.</w:t>
      </w: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lastRenderedPageBreak/>
        <w:t>На остановке, на скамейке, лежит Бомж. Возле него несколько пакетов с пустыми бутылками и смятыми банками. К остановке подходит Голос. Открывает киоск. Замечает Бомжа. Подходит к нему.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Эй.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Не сильно толкает Бомжа в плечо.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Эй, проснись. Проснись. Утро уже. Здесь нельзя находиться.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Голос толкает Бомжа в плечо. Результат тот же. Бомж не реагирует.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Так, понятно.</w:t>
      </w:r>
    </w:p>
    <w:p w:rsidR="00E44215" w:rsidRPr="00F931AD" w:rsidRDefault="00E44215" w:rsidP="00E44215"/>
    <w:p w:rsidR="00E44215" w:rsidRPr="00F931AD" w:rsidRDefault="00E44215" w:rsidP="00E44215">
      <w:r w:rsidRPr="00F931AD">
        <w:rPr>
          <w:b/>
        </w:rPr>
        <w:t>Голос уходит в киоск. Слышно, как звенят бутылки. Бомж открывает глаза. Поднимается со скамейки. Голос возвращается, держа в руке бутылку с пивом.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Держи. Это тебе. Бери, бери. И еще, даю ровно одну минуту, для того, чтобы ты покинул это место. Договорились?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Бомж собирает свои пакеты. Берет бутылку. Делает пару глотков. Встает со скамейки и медленными шагами покидает остановку. Голос возвращается в киоск. Бомж переходит улицу на другую сторону. Внезапно, как из-под земли, появляется машина. Резкий скрип тормозов. Машина сбивает Бомжа. Останавливается. Голос выскакивает из киоска.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Вот черт…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Голос подбегает к Бомжу. Из машины выходит водитель.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Эй! Ты жив? Эй, эй!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Господи, да откуда он взялся? О, Боже…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Смотреть надо лучше!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Да он как из-под земли.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Раздают права, кому не попадя.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Голос трогает у Бомжа пульс, затем слушает дыхание.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Что?</w:t>
      </w:r>
    </w:p>
    <w:p w:rsidR="001958A0" w:rsidRDefault="001958A0" w:rsidP="00E44215"/>
    <w:p w:rsidR="00E44215" w:rsidRPr="00F931AD" w:rsidRDefault="00E44215" w:rsidP="00E44215">
      <w:r w:rsidRPr="00F931AD">
        <w:t>ГОЛОС. Вроде жив.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Слава Богу.</w:t>
      </w: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Голос осторожно ощупывает руки и ноги Бомжа.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Здесь больно? А здесь? Дышать не трудно? Нет? Голова не болит?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(Голосу) Может лучше скорую вызвать?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Бомж начинает медленно шевелиться. Присаживается. Держится руками за голову.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Да нет, вроде все в порядке.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Так вроде или в порядке?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Какая разница? До скорой все равно не дозвониться. Телефона у меня нет. Я, можно сказать, на пять минут вышел. Ключи в киоске забыл. А тут вон что. Кто ж знал.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Телефон… и у меня, разрядился. Пять минут назад, было все в порядке, а сейчас… мистика какая-то…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До ближайшего автомата квартала два будет.</w:t>
      </w:r>
    </w:p>
    <w:p w:rsidR="00E44215" w:rsidRPr="00F931AD" w:rsidRDefault="00E44215" w:rsidP="00E44215"/>
    <w:p w:rsidR="00E44215" w:rsidRPr="00F931AD" w:rsidRDefault="006F3F93" w:rsidP="00E44215">
      <w:r>
        <w:t>ВОДИТЕЛЬ. Д</w:t>
      </w:r>
      <w:r w:rsidR="00E44215" w:rsidRPr="00F931AD">
        <w:t>авайте я съезжу. Я на машине, я быстро.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Ага, съезжу, насовсем.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Так давайте я схожу, мне не трудно.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А когда вернетесь, скажете, что у вас на заднем сидении был мешок с деньгами. Или вообще не вернетесь, а сообщите в милицию, что у вас угнали машину. Нет уж, спасибо. Лучше помогите мне.</w:t>
      </w:r>
    </w:p>
    <w:p w:rsidR="00E44215" w:rsidRPr="00F931AD" w:rsidRDefault="00E44215" w:rsidP="00E44215"/>
    <w:p w:rsidR="00E44215" w:rsidRPr="00F931AD" w:rsidRDefault="00E44215" w:rsidP="00E44215">
      <w:r w:rsidRPr="00F931AD">
        <w:rPr>
          <w:b/>
        </w:rPr>
        <w:t xml:space="preserve">Голос и Водитель помогают Бомжу подняться, ведут его к остановке. Бомж отстраняется и направляется на проезжую часть. Собирает банки и уцелевшие бутылки, складывая их в пакет. Водитель помогает Бомжу. Голос уходит в киоск. 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(собирая банки в пакет) Вы, простите меня.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Бог простит.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Нет, все-таки ума не приложу, откуда вы появились?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Да оттуда же откуда все берутся.</w:t>
      </w:r>
    </w:p>
    <w:p w:rsidR="006F3F93" w:rsidRDefault="006F3F93" w:rsidP="00E44215"/>
    <w:p w:rsidR="00E44215" w:rsidRPr="00F931AD" w:rsidRDefault="00E44215" w:rsidP="00E44215">
      <w:r w:rsidRPr="00F931AD">
        <w:t>ВОДИТЕЛЬ. Причем так резко, внезапно.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Каждый по-своему.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Позвольте, я компенсирую вам физический и моральный ущерб. Сколько вы хотите? Вот, возьмите. Этого достаточно? Нет? Возьмите еще. У меня с собой не так много денег, к сожалению, но я вам оставлю номер своего телефона. Вы мне позвоните, и мы договоримся о сумме.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Лучше пивом.</w:t>
      </w:r>
    </w:p>
    <w:p w:rsidR="00E44215" w:rsidRPr="00F931AD" w:rsidRDefault="00E44215" w:rsidP="00E44215">
      <w:r w:rsidRPr="00F931AD">
        <w:t>ВОДИТЕЛЬ. Что? Каким пивом?</w:t>
      </w:r>
    </w:p>
    <w:p w:rsidR="00E44215" w:rsidRPr="00F931AD" w:rsidRDefault="00E44215" w:rsidP="00E44215"/>
    <w:p w:rsidR="00E44215" w:rsidRPr="00F931AD" w:rsidRDefault="00E44215" w:rsidP="00E44215">
      <w:r w:rsidRPr="00F931AD">
        <w:t>БОМЖ. Светлым. Из холодильника.</w:t>
      </w:r>
    </w:p>
    <w:p w:rsidR="00E44215" w:rsidRPr="00F931AD" w:rsidRDefault="00E44215" w:rsidP="00E44215"/>
    <w:p w:rsidR="00E44215" w:rsidRPr="00F931AD" w:rsidRDefault="00E44215" w:rsidP="00E44215">
      <w:r w:rsidRPr="00F931AD">
        <w:lastRenderedPageBreak/>
        <w:t>ВОДИТЕЛЬ. Пивом? Конечно, пивом, хорошо. Пивом. Вы меня простите, все так быстро произошло, я просто не сразу. Сами понимаете. (отдает Бомжу пакет) Я сейчас. Подождите. Я принесу.</w:t>
      </w:r>
    </w:p>
    <w:p w:rsidR="00E44215" w:rsidRPr="00F931AD" w:rsidRDefault="00E44215" w:rsidP="00E44215"/>
    <w:p w:rsidR="00E44215" w:rsidRPr="00F931AD" w:rsidRDefault="00E44215" w:rsidP="00E44215">
      <w:r w:rsidRPr="00F931AD">
        <w:rPr>
          <w:b/>
        </w:rPr>
        <w:t>Водитель подходит к киоску.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У вас пиво в холодильнике есть?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Есть. Вам какое?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Светлое. Из холодильника.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Светлое какое?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Не знаю. Из холодильника. Светлое. Что вы посоветуете?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Для него?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Да, для него, пиво попросил. Деньги не взял, а вот пиво, сказал, было бы не плохо. Он светлое попросил, из холодильника.</w:t>
      </w:r>
    </w:p>
    <w:p w:rsidR="00E44215" w:rsidRPr="00F931AD" w:rsidRDefault="00E44215" w:rsidP="00E44215"/>
    <w:p w:rsidR="00E44215" w:rsidRPr="00F931AD" w:rsidRDefault="00E44215" w:rsidP="00E44215">
      <w:r w:rsidRPr="00F931AD">
        <w:rPr>
          <w:b/>
        </w:rPr>
        <w:t>Голос уходит в глубь киоска. Слышно как хлопнула дверь холодильника. Голос возвращается, держа в руке три бутылки пива.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Спасибо, сколько с меня?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Ни сколько. Это всем, нам. (Бомжу) Эй, да бросьте. Все равно всего не собрать. Да и было бы, что собирать. Давайте, идите сюда. Стресс снимать будем.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Бомж подходит на остановку. Аккуратно ставит пакеты под скамейку. Присаживается.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r w:rsidRPr="00F931AD">
        <w:t>ВОДИТЕЛЬ. (Бомжу) Как вы?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Пиво, можно?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Простите, да, конечно. Вы такое любите? То есть, пьете?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Люблю. И такое. Пью.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Похоже, что пациент идет на поправку.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Слава Богу…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Голос откупоривает бутылки</w:t>
      </w:r>
      <w:r w:rsidRPr="00F931AD">
        <w:rPr>
          <w:b/>
          <w:bCs/>
        </w:rPr>
        <w:t xml:space="preserve"> с помощью брелока, в виде открывалки</w:t>
      </w:r>
      <w:r w:rsidRPr="00F931AD">
        <w:rPr>
          <w:b/>
        </w:rPr>
        <w:t>. Отдает по бутылке Водителю и Бомжу.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Любопытная вещица.</w:t>
      </w:r>
    </w:p>
    <w:p w:rsidR="00E44215" w:rsidRPr="00F931AD" w:rsidRDefault="00E44215" w:rsidP="00E44215">
      <w:r w:rsidRPr="00F931AD">
        <w:t xml:space="preserve">ГОЛОС. Что? Брелок? Да ничего особенного. Так, подарок одного человека. </w:t>
      </w:r>
    </w:p>
    <w:p w:rsidR="00E44215" w:rsidRPr="00F931AD" w:rsidRDefault="00E44215" w:rsidP="00E44215">
      <w:r w:rsidRPr="00F931AD">
        <w:t>Храню его как память. (откупоривает свою бутылку) А может просто привык. Сила привычки и никуда от нее не деться. (предлагая выпить) Ну, как говориться, хорошо все то, что хорошо кончается.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Похоже, что все только начинается.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Все делают по глотку пива. Бомж достает из внутреннего кармана загашенную папиросу. Закуривает. Пауза. Водитель подходит к Бомжу.</w:t>
      </w:r>
    </w:p>
    <w:p w:rsidR="00E44215" w:rsidRPr="00F931AD" w:rsidRDefault="00E44215" w:rsidP="00E44215"/>
    <w:p w:rsidR="00E44215" w:rsidRPr="00F931AD" w:rsidRDefault="00E44215" w:rsidP="00E44215">
      <w:r w:rsidRPr="00F931AD">
        <w:t>ВОДИТЕЛЬ. (протягивая руку) Татьяна Петровна. Можно просто Татьяна.</w:t>
      </w:r>
    </w:p>
    <w:p w:rsidR="00E44215" w:rsidRPr="00F931AD" w:rsidRDefault="00E44215" w:rsidP="00E44215"/>
    <w:p w:rsidR="00E44215" w:rsidRPr="00F931AD" w:rsidRDefault="00E44215" w:rsidP="00E44215">
      <w:r w:rsidRPr="00F931AD">
        <w:t>БОМЖ. Ужель та самая Татьяна?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А вас, как вас зовут?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Не помню. Это важно?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У каждого человека есть имя.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Да. У человека.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Что вы хотите сказать?</w:t>
      </w:r>
    </w:p>
    <w:p w:rsidR="00E44215" w:rsidRPr="00F931AD" w:rsidRDefault="00E44215" w:rsidP="00E44215"/>
    <w:p w:rsidR="00E44215" w:rsidRPr="00F931AD" w:rsidRDefault="00E44215" w:rsidP="00E44215">
      <w:r w:rsidRPr="00F931AD">
        <w:t>БОМЖ. Только то, что я таковым себя не считаю.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Ну, то, что вы ведете не совсем обычный образ жизни, еще не говорит о том, что вы перестали быть человеком. Это с каждым может случиться.</w:t>
      </w:r>
    </w:p>
    <w:p w:rsidR="00E44215" w:rsidRPr="00F931AD" w:rsidRDefault="00E44215" w:rsidP="00E44215"/>
    <w:p w:rsidR="00E44215" w:rsidRPr="00F931AD" w:rsidRDefault="00E44215" w:rsidP="00E44215">
      <w:r w:rsidRPr="00F931AD">
        <w:t>БОМЖ. Такое не с каждым.</w:t>
      </w:r>
    </w:p>
    <w:p w:rsidR="00E44215" w:rsidRPr="00F931AD" w:rsidRDefault="00E44215" w:rsidP="00E44215"/>
    <w:p w:rsidR="00E44215" w:rsidRPr="00F931AD" w:rsidRDefault="00E44215" w:rsidP="00E44215">
      <w:r w:rsidRPr="00F931AD">
        <w:t xml:space="preserve">ТАТЬЯНА. Стойте, погодите, погодите. Я немного запуталась. Такое не каждый </w:t>
      </w:r>
      <w:r w:rsidR="006F3F93">
        <w:t>день… в</w:t>
      </w:r>
      <w:r w:rsidRPr="00F931AD">
        <w:t xml:space="preserve"> общем… Никто покрепче не хочет?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В смысле?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В смысле из напитков.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Можно и покрепче.</w:t>
      </w:r>
    </w:p>
    <w:p w:rsidR="00E44215" w:rsidRPr="00F931AD" w:rsidRDefault="00E44215" w:rsidP="00E44215"/>
    <w:p w:rsidR="00E44215" w:rsidRPr="00F931AD" w:rsidRDefault="006F3F93" w:rsidP="00E44215">
      <w:r>
        <w:t>ГОЛОС. Из напитков? Я… н</w:t>
      </w:r>
      <w:r w:rsidR="00E44215" w:rsidRPr="00F931AD">
        <w:t>е против.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Как же вы сядете за руль?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Сегодня больше не сяду.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Тогда вопросов больше нет. Покрепче так покрепче, но только сбегать придется.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Никуда бежать не надо. Вот, возьмите ключи. Там в багажнике, в коробке, коньяк. Будьте любезны. Простите, как вас?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Меня?</w:t>
      </w:r>
    </w:p>
    <w:p w:rsidR="00E44215" w:rsidRPr="00F931AD" w:rsidRDefault="00E44215" w:rsidP="00E44215">
      <w:r w:rsidRPr="00F931AD">
        <w:t>ТАТЬЯНА. Ну, да, по имени.</w:t>
      </w:r>
    </w:p>
    <w:p w:rsidR="00E44215" w:rsidRPr="00F931AD" w:rsidRDefault="00E44215" w:rsidP="00E44215"/>
    <w:p w:rsidR="00E44215" w:rsidRPr="00F931AD" w:rsidRDefault="00E44215" w:rsidP="00E44215">
      <w:r w:rsidRPr="00F931AD">
        <w:t>ГОЛОС. Дмитрий Алексеевич, но можно просто Дмитрий или Дима. Это уж кому как нравится.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Дмитрий, принесите, пожалуйста.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Коньяк говорите…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r w:rsidRPr="00F931AD">
        <w:rPr>
          <w:b/>
        </w:rPr>
        <w:t>Дмитрий уходит к машине. Татьяна достает сигарету. Бомж зажигает спичку. Татьяна прикуривает, рассматривая его руку.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Спасибо. У меня такое ощущение, что я вас раньше где-то видела. Точнее не вас, а вашу руку. Рука у вас, очень знакомая. Я могу не запомнить лицо, человека, но походку, жест или позу я запоминаю надолго. Если не навсегда. Я не могу вас вспомнить, но вашу руку.</w:t>
      </w:r>
      <w:r w:rsidR="006F3F93">
        <w:t xml:space="preserve"> </w:t>
      </w:r>
      <w:r w:rsidRPr="00F931AD">
        <w:t>Я помню вашу руку. Но откуда? Где и при каких обстоятельствах. Нет. Не могу вспомнить. Не могу.</w:t>
      </w:r>
    </w:p>
    <w:p w:rsidR="00E44215" w:rsidRPr="00F931AD" w:rsidRDefault="00E44215" w:rsidP="00E44215"/>
    <w:p w:rsidR="00E44215" w:rsidRPr="00F931AD" w:rsidRDefault="00E44215" w:rsidP="00E44215">
      <w:r w:rsidRPr="00F931AD">
        <w:t xml:space="preserve">БОМЖ. </w:t>
      </w:r>
      <w:r w:rsidRPr="00F931AD">
        <w:rPr>
          <w:bCs/>
        </w:rPr>
        <w:t>А ты не изменилась.</w:t>
      </w:r>
    </w:p>
    <w:p w:rsidR="00E44215" w:rsidRPr="00F931AD" w:rsidRDefault="00E44215" w:rsidP="00E44215"/>
    <w:p w:rsidR="00E44215" w:rsidRPr="00F931AD" w:rsidRDefault="00E44215" w:rsidP="00E44215">
      <w:r w:rsidRPr="00F931AD">
        <w:t>ТАНЯ. Что?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На остановку возвращается Дмитрий. У него в руках бутылка коньяка и пара лимонов.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Вы уж простите. Я там немного похозяйничал. Вот. Лимоны нашел. Решил прихватить. К коньяку. По-моему, лишними не окажутся.</w:t>
      </w:r>
      <w:r w:rsidR="006F3F93">
        <w:t xml:space="preserve"> </w:t>
      </w:r>
      <w:r w:rsidRPr="00F931AD">
        <w:t>Или я не прав? Возвращаю ключи.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От счастья.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Все остальное в целости и сохранности. Можно не проверять. Сейчас принесу тарелочки и стаканчики. Вы из одноразовых пьете?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Из тарелочек? Нет.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Все равно.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Ну и отлично.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Дмитрий уходит в киоск. Бомж достает из кармана газету, разворачивает, кладет на скамейку. Достает раскладной нож. Нарезает на газете лимон.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А вы запасливый.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Все свое ношу с собой. Жизнь диктует свои правила.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А как же: «Не стоит прогибаться под изменчивый мир»?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А кто сказал, что я прогибаюсь? Я сам выбрал этот путь. Это моя жизнь и она мне нравится. И впредь, я вас очень прошу, не надо на меня так смотреть.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Как так?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Как на смертельно раненого зверя.</w:t>
      </w:r>
    </w:p>
    <w:p w:rsidR="00E44215" w:rsidRPr="00F931AD" w:rsidRDefault="00E44215" w:rsidP="00E44215"/>
    <w:p w:rsidR="00E44215" w:rsidRPr="00F931AD" w:rsidRDefault="00E44215" w:rsidP="00E44215">
      <w:r w:rsidRPr="00F931AD">
        <w:lastRenderedPageBreak/>
        <w:t>ТАТЬЯНА. Вы имеете ввиду аварию?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Нет, я имею ввиду жалость в вашем взгляде по отношению ко мне. Терпеть не могу, когда меня начинают жалеть.</w:t>
      </w:r>
      <w:r w:rsidR="00AC1808">
        <w:t xml:space="preserve"> </w:t>
      </w:r>
      <w:r w:rsidRPr="00F931AD">
        <w:t>Сразу начинаешь ощущать себя неполноценным, ущербным. Посмотрите на меня, я жив, здоров. Руки - ноги целы, голова на плечах. Что еще нужно?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Но, а как же…</w:t>
      </w:r>
    </w:p>
    <w:p w:rsidR="00E44215" w:rsidRPr="00F931AD" w:rsidRDefault="00E44215" w:rsidP="00E44215"/>
    <w:p w:rsidR="00E44215" w:rsidRPr="00F931AD" w:rsidRDefault="00E44215" w:rsidP="00E44215">
      <w:r w:rsidRPr="00F931AD">
        <w:t>БОМЖ. Дом, семья, работа, деньги? Мы с вами слишком разные, чтобы говорить на эти темы. Мы никогда не поймем друг друга.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Может, я хочу понять.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Может. Вы сами не знаете</w:t>
      </w:r>
      <w:r w:rsidR="00AC1808">
        <w:t>,</w:t>
      </w:r>
      <w:r w:rsidRPr="00F931AD">
        <w:t xml:space="preserve"> хотите или нет. Да и зачем, из женского любопытства? Бросьте. Оставайтесь самой собой, это вам очень идет.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Из киоска возвращается Дмитрий. У него в руке набор одноразовой посуды.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Сервиз подстать столу, не считая продуктов конечно. А это вам. (достает из-за спины плитку шоколада, протягивает ее Татьяне) От нашей фирмы, в моем лице, небольшой презент.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Спасибо, мне очень приятно, а можно я на всех?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Теперь это ваше, распоряжайтесь по своему усмотрению. На всех так на всех.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Татьяна разворачивает шоколад, кладет его на центр импровизированного стола. Дмитрий расставляет стаканчики, открывает бутылку коньяка, разливает.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r w:rsidRPr="00F931AD">
        <w:t>ДМИТРИЙ. Ну, дамы и господа, за встречу.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Да, за встречу.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Все чокаются, выпивают.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Хороший коньяк.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С презентации. Оставлять, как-то рука не поднялась.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А в этом ничего зазорного нет. Я бы на вашем месте поступил бы точно так же. Я всегда так делаю, если что-то остается – забираю. И тут нечего стыдиться, не возьмешь ты, возьмет кто-нибудь другой. Охотников до халявы в нашей жизни, ой как много. А тут коньяк. Понимаете, коньяк на халяву…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Это н</w:t>
      </w:r>
      <w:r w:rsidR="00AC1808">
        <w:t>е халява. За все заплачено</w:t>
      </w:r>
      <w:r w:rsidRPr="00F931AD">
        <w:t xml:space="preserve">. Презентация моей фирмы. 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А…</w:t>
      </w:r>
    </w:p>
    <w:p w:rsidR="00E44215" w:rsidRPr="00F931AD" w:rsidRDefault="00E44215" w:rsidP="00E44215">
      <w:r w:rsidRPr="00F931AD">
        <w:t>ТАТЬЯНА. Предлагала сотрудникам, никто не взял. А кто хотел бы взять, уже не мог. Оставлять жалко, возьму, думаю, а вдруг пригодится.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Пригодилось. Как в воду глядели.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Между прочим, говорят, что у женщин интуиция развита гораздо сильнее, чем у мужчин. Поэтому нет ничего удивительного, что Татьяна Петровна совершила столь геройский поступок. Давайте за Татьяну, за Татьяну Петровну, за биз</w:t>
      </w:r>
      <w:r w:rsidR="00AC1808">
        <w:t xml:space="preserve">нес леди, за </w:t>
      </w:r>
      <w:r w:rsidRPr="00F931AD">
        <w:t>красивую женщину с высоко развитой интуицией. Ура! Гусары пьют стоя.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Спасибо, конечно, неожиданно как-то, но приятно. Спасибо.</w:t>
      </w:r>
    </w:p>
    <w:p w:rsidR="00E44215" w:rsidRPr="00F931AD" w:rsidRDefault="00E44215" w:rsidP="00E44215"/>
    <w:p w:rsidR="00E44215" w:rsidRPr="00F931AD" w:rsidRDefault="00E44215" w:rsidP="00E44215">
      <w:r w:rsidRPr="00F931AD">
        <w:t>БОМЖ. С ума сойти.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В каком смысле?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В смысле тост впечатляющий.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Уж что-что, а это я могу. Душа компании, особенно под хороший стол. Тосты, песни, стихи. Все могу.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А танцевать?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И танцевать могу. Особенно медленные. Я хороший партнер. Хорошо веду. Ведь в парном танце, что главное?</w:t>
      </w:r>
    </w:p>
    <w:p w:rsidR="00E44215" w:rsidRPr="00F931AD" w:rsidRDefault="00E44215" w:rsidP="00E44215"/>
    <w:p w:rsidR="00E44215" w:rsidRPr="00F931AD" w:rsidRDefault="00E44215" w:rsidP="00E44215">
      <w:r w:rsidRPr="00F931AD">
        <w:t>БОМЖ. Что?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И?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Не знаете? А я, знаю! В парном танце, главное - партнер, чтоб умел хорошо вести. Без этого, никак нельзя. Точно вам говорю.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Куда?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Что куда? Танца не будет.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Вести, спрашиваю, куда?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Да?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Вести. Партнершу вести!</w:t>
      </w:r>
    </w:p>
    <w:p w:rsidR="00E44215" w:rsidRPr="00F931AD" w:rsidRDefault="00E44215" w:rsidP="00E44215"/>
    <w:p w:rsidR="00E44215" w:rsidRPr="00F931AD" w:rsidRDefault="00E44215" w:rsidP="00E44215">
      <w:r w:rsidRPr="00F931AD">
        <w:t>БОМЖ. Это «кого».</w:t>
      </w:r>
    </w:p>
    <w:p w:rsidR="00AC1808" w:rsidRDefault="00AC1808" w:rsidP="00E44215"/>
    <w:p w:rsidR="00E44215" w:rsidRPr="00F931AD" w:rsidRDefault="00E44215" w:rsidP="00E44215">
      <w:r w:rsidRPr="00F931AD">
        <w:t>ДМИТРИЙ. Я и говорю! Того, кого надо, туда и вести. Но здесь главное, все дело в партнере, уметь надо, а я умею. И даже, готов поделиться опытом. Безвозмездно.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Как любопытно.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Правда?</w:t>
      </w:r>
    </w:p>
    <w:p w:rsidR="00E44215" w:rsidRPr="00F931AD" w:rsidRDefault="00E44215" w:rsidP="00E44215"/>
    <w:p w:rsidR="00E44215" w:rsidRPr="00F931AD" w:rsidRDefault="00E44215" w:rsidP="00E44215">
      <w:r w:rsidRPr="00F931AD">
        <w:t>БОМЖ. Я не танцую.</w:t>
      </w:r>
    </w:p>
    <w:p w:rsidR="00E44215" w:rsidRPr="00F931AD" w:rsidRDefault="00E44215" w:rsidP="00E44215"/>
    <w:p w:rsidR="00E44215" w:rsidRPr="00F931AD" w:rsidRDefault="00E44215" w:rsidP="00E44215">
      <w:r w:rsidRPr="00F931AD">
        <w:t xml:space="preserve">ДМИТРИЙ. А я с вами и не собирался. Татьяна Петровна позвольте вас… так сказать… ну, вы же меня понимаете? 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Не совсем.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Оставьте женщину в покое. Ей сейчас не до танцев.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А почему вы все время вмешиваетесь? Перебиваете все время. Я, кажется, не с вами разговариваю.</w:t>
      </w:r>
    </w:p>
    <w:p w:rsidR="00E44215" w:rsidRPr="00F931AD" w:rsidRDefault="00E44215" w:rsidP="00E44215"/>
    <w:p w:rsidR="00E44215" w:rsidRPr="00F931AD" w:rsidRDefault="00E44215" w:rsidP="00E44215">
      <w:r w:rsidRPr="00F931AD">
        <w:t>БОМЖ. Это только кажется.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Татьяна Петровна. (Бомжу) Что вы сказали?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Ничего.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Я так и подумал. Впрочем, я понимаю, понимаю - вежливость и чувство такта вам не знакомы.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Зачем вы так.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А что? Я всегда говорю то, что думаю. Зато никаких подводных течений и камней за пазухой. Называйте вещи своими именами, и жить станет проще. (Татьяне) Ну так как?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В другой раз.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Говорили же вам. Нет, все-таки упрямство – достоинство ослов.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Обалдеть! Сижу с ним за одним столом, пью с ним один коньяк, а он меня - ослом. И как прикажете это все понимать.</w:t>
      </w:r>
    </w:p>
    <w:p w:rsidR="00E44215" w:rsidRPr="00F931AD" w:rsidRDefault="00E44215" w:rsidP="00E44215"/>
    <w:p w:rsidR="00E44215" w:rsidRPr="00F931AD" w:rsidRDefault="00E44215" w:rsidP="00E44215">
      <w:r w:rsidRPr="00F931AD">
        <w:t>БОМЖ. Называю вещи своими именами. Никаких подводных течений и камней за пазухой. Чувствую…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Что?</w:t>
      </w:r>
    </w:p>
    <w:p w:rsidR="00E44215" w:rsidRPr="00F931AD" w:rsidRDefault="00E44215" w:rsidP="00E44215"/>
    <w:p w:rsidR="00E44215" w:rsidRPr="00F931AD" w:rsidRDefault="00E44215" w:rsidP="00E44215">
      <w:r w:rsidRPr="00F931AD">
        <w:t>БОМЖ. Жить стало проще.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Ну, знаете это уже слишком…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Господа! Господа. У меня есть тост. Вы позволите? Спасибо. Дмитрий, будьте любезны.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Сей момент.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Дмитрий наливает всем коньяк. Пауза.</w:t>
      </w:r>
    </w:p>
    <w:p w:rsidR="00E44215" w:rsidRPr="00F931AD" w:rsidRDefault="00E44215" w:rsidP="00E44215">
      <w:pPr>
        <w:rPr>
          <w:b/>
        </w:rPr>
      </w:pPr>
    </w:p>
    <w:p w:rsidR="005715D7" w:rsidRDefault="00E44215" w:rsidP="00E44215">
      <w:r w:rsidRPr="00F931AD">
        <w:t>ТАТЬЯНА. Пятнадцать лет назад, я познакомилась с двумя молодыми людьми. Это был теплый лет</w:t>
      </w:r>
      <w:r w:rsidR="005715D7">
        <w:t>ний вечер. Совсем другой город.</w:t>
      </w:r>
    </w:p>
    <w:p w:rsidR="00E44215" w:rsidRPr="00F931AD" w:rsidRDefault="00E44215" w:rsidP="00E44215">
      <w:r w:rsidRPr="00F931AD">
        <w:t xml:space="preserve">Мы сидели на остановке, прямо как сейчас с вами, разговаривали, пили, не коньяк, пили пиво и даже танцевали. У нас было безумное пари, которое так и не завершилось. Мне подарили стихи. Впервые в жизни мне подарили стихи. Я была счастлива. Я стала ощущать, что я в этом мире не одна, что я кому-то интересна, что я кому-то нужна. А </w:t>
      </w:r>
      <w:r w:rsidRPr="00F931AD">
        <w:lastRenderedPageBreak/>
        <w:t>потом они стали драться. Я оставила их буквально на минуту. Не знаю, что произошло между ними. Но они дрались. Я хотела их разнять, остановить… Я бежала к ним, чтобы их остановить. Остановить. Был яркий свет… Тепло… Невесомость… Это не объяснить… Просто, поверьте мне. Остановитесь. Пожалуйста. Я хочу выпить за то, чтобы вы остановились. Просто остановитесь.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Пауза.</w:t>
      </w: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Дмитрий и Бомж долго и пристально смотрят на Татьяну.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r w:rsidRPr="00F931AD">
        <w:t>БОМЖ. Здравствуй, Таня…</w:t>
      </w:r>
    </w:p>
    <w:p w:rsidR="00E44215" w:rsidRPr="00F931AD" w:rsidRDefault="00E44215" w:rsidP="00E44215"/>
    <w:p w:rsidR="00E44215" w:rsidRPr="00F931AD" w:rsidRDefault="00E44215" w:rsidP="00E44215">
      <w:r w:rsidRPr="00F931AD">
        <w:t>ДМИТРИЙ. Таня…</w:t>
      </w:r>
    </w:p>
    <w:p w:rsidR="00E44215" w:rsidRPr="00F931AD" w:rsidRDefault="00E44215" w:rsidP="00E44215"/>
    <w:p w:rsidR="00E44215" w:rsidRPr="00F931AD" w:rsidRDefault="00E44215" w:rsidP="00E44215">
      <w:r w:rsidRPr="00F931AD">
        <w:t>ТАТЬЯНА. Андрей… Дима…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Остановка наполняется нереальным светом. Таня, Дима и Андрей стоят не подвижно. Смотрят друг на друга. Ощущение, что остановилось время. Слышны звуки и голоса того вечера, когда они познакомились. Пауза. У Тани подкашиваются ноги, она медленно оседает. Андрей и Дима бросаются к ней. Подхватывают Таню. Усаживают ее на скамейку.</w:t>
      </w:r>
    </w:p>
    <w:p w:rsidR="00E44215" w:rsidRPr="00F931AD" w:rsidRDefault="00E44215" w:rsidP="00E44215"/>
    <w:p w:rsidR="00E44215" w:rsidRPr="00F931AD" w:rsidRDefault="00E44215" w:rsidP="00E44215">
      <w:r w:rsidRPr="00F931AD">
        <w:t>ТАНЯ. Можно воды…</w:t>
      </w:r>
    </w:p>
    <w:p w:rsidR="00E44215" w:rsidRPr="00F931AD" w:rsidRDefault="00E44215" w:rsidP="00E44215"/>
    <w:p w:rsidR="00E44215" w:rsidRPr="00F931AD" w:rsidRDefault="00E44215" w:rsidP="00E44215">
      <w:r w:rsidRPr="00F931AD">
        <w:t>ДИМА. Да, сейчас Таня, я сейчас.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>Дима убегает в киоск. Андрей присаживается рядом, держит Таню за руку.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r w:rsidRPr="00F931AD">
        <w:t>ТАНЯ. Я весь хотел бы клавишами стать… Андрей… Шекспир…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Это не я Шекспир. Дима. Ведь это он тебе тогда стихи свои подарил. Он у нас поэт. А я так, только цитировал.</w:t>
      </w:r>
    </w:p>
    <w:p w:rsidR="00E44215" w:rsidRPr="00F931AD" w:rsidRDefault="00E44215" w:rsidP="00E44215"/>
    <w:p w:rsidR="00E44215" w:rsidRPr="00F931AD" w:rsidRDefault="00E44215" w:rsidP="00E44215">
      <w:r w:rsidRPr="00F931AD">
        <w:t>ТАНЯ. Цитировать тоже надо уметь.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Появляется Дима с бутылкой воды. Он наливает воду в пластиковый стакан, протягивает его Тане.</w:t>
      </w:r>
    </w:p>
    <w:p w:rsidR="00E44215" w:rsidRPr="00F931AD" w:rsidRDefault="00E44215" w:rsidP="00E44215"/>
    <w:p w:rsidR="00E44215" w:rsidRPr="00F931AD" w:rsidRDefault="00E44215" w:rsidP="00E44215">
      <w:r w:rsidRPr="00F931AD">
        <w:t>ТАНЯ. Спасибо, Дима, спасибо. Присядь со мной рядом, пожалуйста. Присядь, не бойся, присядь. Посиди со мной. Дай мне твою руку.</w:t>
      </w:r>
    </w:p>
    <w:p w:rsidR="00E44215" w:rsidRPr="00F931AD" w:rsidRDefault="00E44215" w:rsidP="00E44215">
      <w:pPr>
        <w:rPr>
          <w:b/>
        </w:rPr>
      </w:pPr>
    </w:p>
    <w:p w:rsidR="00E44215" w:rsidRPr="00F931AD" w:rsidRDefault="00E44215" w:rsidP="00E44215">
      <w:pPr>
        <w:rPr>
          <w:b/>
        </w:rPr>
      </w:pPr>
      <w:r w:rsidRPr="00F931AD">
        <w:rPr>
          <w:b/>
        </w:rPr>
        <w:t>Дима присаживается на скамейку. Таня берет его за руку.</w:t>
      </w:r>
    </w:p>
    <w:p w:rsidR="00E44215" w:rsidRPr="00F931AD" w:rsidRDefault="00E44215" w:rsidP="00E44215"/>
    <w:p w:rsidR="00E44215" w:rsidRPr="00F931AD" w:rsidRDefault="00E44215" w:rsidP="00E44215">
      <w:r w:rsidRPr="00F931AD">
        <w:t>ТАНЯ. Господи, как хорошо…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Вот и встретились.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Даже не верится.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О, Боже…</w:t>
      </w:r>
    </w:p>
    <w:p w:rsidR="00E44215" w:rsidRPr="00F931AD" w:rsidRDefault="00E44215" w:rsidP="00E44215"/>
    <w:p w:rsidR="00E44215" w:rsidRPr="00F931AD" w:rsidRDefault="00E44215" w:rsidP="00E44215">
      <w:r w:rsidRPr="00F931AD">
        <w:t>ТАНЯ. Как хорошо.</w:t>
      </w:r>
    </w:p>
    <w:p w:rsidR="00E44215" w:rsidRPr="00F931AD" w:rsidRDefault="00E44215" w:rsidP="00E44215"/>
    <w:p w:rsidR="00E44215" w:rsidRPr="00F931AD" w:rsidRDefault="00E44215" w:rsidP="00E44215">
      <w:r w:rsidRPr="00F931AD">
        <w:lastRenderedPageBreak/>
        <w:t>ДИМА. На остановке.</w:t>
      </w:r>
    </w:p>
    <w:p w:rsidR="00E44215" w:rsidRPr="00F931AD" w:rsidRDefault="00E44215" w:rsidP="00E44215"/>
    <w:p w:rsidR="00E44215" w:rsidRPr="00F931AD" w:rsidRDefault="00E44215" w:rsidP="00E44215">
      <w:r w:rsidRPr="00F931AD">
        <w:t xml:space="preserve">ТАНЯ. Спустя столько лет. 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Вот черт…</w:t>
      </w:r>
    </w:p>
    <w:p w:rsidR="00E44215" w:rsidRPr="00F931AD" w:rsidRDefault="00E44215" w:rsidP="00E44215"/>
    <w:p w:rsidR="00E44215" w:rsidRPr="00F931AD" w:rsidRDefault="00E44215" w:rsidP="00E44215">
      <w:r w:rsidRPr="00F931AD">
        <w:t>ДИМА. Я даже протрезвел.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Наливай.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Выпьем.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За встречу.</w:t>
      </w:r>
    </w:p>
    <w:p w:rsidR="00E44215" w:rsidRPr="00F931AD" w:rsidRDefault="00E44215" w:rsidP="00E44215"/>
    <w:p w:rsidR="00E44215" w:rsidRPr="00F931AD" w:rsidRDefault="00E44215" w:rsidP="00E44215">
      <w:r w:rsidRPr="00F931AD">
        <w:t>ТАНЯ. За встречу.</w:t>
      </w:r>
    </w:p>
    <w:p w:rsidR="00E44215" w:rsidRPr="00F931AD" w:rsidRDefault="00E44215" w:rsidP="00E44215"/>
    <w:p w:rsidR="00E44215" w:rsidRPr="00F931AD" w:rsidRDefault="00E44215" w:rsidP="00E44215">
      <w:r w:rsidRPr="00F931AD">
        <w:t>ДИМА. Точно. За встречу. Со свиданьицем.</w:t>
      </w:r>
    </w:p>
    <w:p w:rsidR="00E44215" w:rsidRPr="00F931AD" w:rsidRDefault="00E44215" w:rsidP="00E44215"/>
    <w:p w:rsidR="00E44215" w:rsidRPr="00F931AD" w:rsidRDefault="00E44215" w:rsidP="00E44215">
      <w:pPr>
        <w:rPr>
          <w:b/>
        </w:rPr>
      </w:pPr>
      <w:r w:rsidRPr="00F931AD">
        <w:rPr>
          <w:b/>
        </w:rPr>
        <w:t xml:space="preserve">Дима разливает коньяк. Все чокаются, выпивают до дна содержимое пластиковых стаканчиков. </w:t>
      </w:r>
    </w:p>
    <w:p w:rsidR="00E44215" w:rsidRPr="00F931AD" w:rsidRDefault="00E44215" w:rsidP="00E44215"/>
    <w:p w:rsidR="00E44215" w:rsidRPr="00F931AD" w:rsidRDefault="00E44215" w:rsidP="00E44215">
      <w:r w:rsidRPr="00F931AD">
        <w:t>ТАНЯ. Боже мой, ну и денек.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Да, ну и денек. Учитывая его бурное начало даже страшно подумать, чем он может закончиться.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Ты о чем?</w:t>
      </w:r>
    </w:p>
    <w:p w:rsidR="00E44215" w:rsidRPr="00F931AD" w:rsidRDefault="00E44215" w:rsidP="00E44215"/>
    <w:p w:rsidR="00E44215" w:rsidRPr="00F931AD" w:rsidRDefault="00E44215" w:rsidP="00E44215">
      <w:r w:rsidRPr="00F931AD">
        <w:t>ДИМА. О чем? Да ты только представь. Что-то странное происходило, сегодня, со мной, с самого утра. А у вас, как? Нет? А у меня происходило.</w:t>
      </w:r>
      <w:r w:rsidR="005715D7">
        <w:t xml:space="preserve"> </w:t>
      </w:r>
      <w:r w:rsidRPr="00F931AD">
        <w:t>Во-первых. Я забыл ключи в киоске, хотя я их никогда не забываю. Во-вторых. Вернулся за ними и не взял с собой телефон, хотя он всегда со мной. Я всегда его беру. Даже в туалет, извините за подробности.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Ну а в-третьих?</w:t>
      </w:r>
    </w:p>
    <w:p w:rsidR="00E44215" w:rsidRPr="00F931AD" w:rsidRDefault="00E44215" w:rsidP="00E44215"/>
    <w:p w:rsidR="00E44215" w:rsidRPr="00F931AD" w:rsidRDefault="00E44215" w:rsidP="00E44215">
      <w:r w:rsidRPr="00F931AD">
        <w:t>ДИМА. А в-третьих, почему-то решил угостить тебя холодным пивом, вместо того, чтобы просто взять тебя за шиворот и…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И бросить под колеса проходящей машины.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Вот только не надо, не надо…</w:t>
      </w:r>
    </w:p>
    <w:p w:rsidR="00E44215" w:rsidRPr="00F931AD" w:rsidRDefault="00E44215" w:rsidP="00E44215"/>
    <w:p w:rsidR="00E44215" w:rsidRPr="00F931AD" w:rsidRDefault="00E44215" w:rsidP="00E44215">
      <w:r w:rsidRPr="00F931AD">
        <w:t>ТАНЯ. Андрей, я же извинилась! Ну, что мне еще сделать, чтобы ты меня простил? Что? Скажи. Ты что думаешь, что больно только тому, кого сбивают? Бьют? Я же не хотела. Это случайно. От этого мне тоже больно. Пойми ты, наконец. Может быть не меньше, чем тебе.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Ничего не бывает случайно.</w:t>
      </w:r>
    </w:p>
    <w:p w:rsidR="00E44215" w:rsidRPr="00F931AD" w:rsidRDefault="00E44215" w:rsidP="00E44215"/>
    <w:p w:rsidR="00E44215" w:rsidRPr="00F931AD" w:rsidRDefault="00E44215" w:rsidP="00E44215">
      <w:r w:rsidRPr="00F931AD">
        <w:lastRenderedPageBreak/>
        <w:t>ДИМА. Вот, а я про что вам только что говорил? А? То, что мы здесь сегодня встретились – это не случайно. Я когда узнал, что вы это вы, так меня как будь-то молнией, я даже протрезвел.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Ты уже говорил.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Даже страшно стало, почему-то.</w:t>
      </w:r>
    </w:p>
    <w:p w:rsidR="00E44215" w:rsidRPr="00F931AD" w:rsidRDefault="00E44215" w:rsidP="00E44215"/>
    <w:p w:rsidR="00E44215" w:rsidRPr="00F931AD" w:rsidRDefault="00E44215" w:rsidP="00E44215">
      <w:r w:rsidRPr="00F931AD">
        <w:t>ТАНЯ. Почему?</w:t>
      </w:r>
    </w:p>
    <w:p w:rsidR="00E44215" w:rsidRPr="00F931AD" w:rsidRDefault="00E44215" w:rsidP="00E44215"/>
    <w:p w:rsidR="00E44215" w:rsidRPr="00F931AD" w:rsidRDefault="00E44215" w:rsidP="00E44215">
      <w:r w:rsidRPr="00F931AD">
        <w:t>ДИМА. Не знаю.</w:t>
      </w:r>
    </w:p>
    <w:p w:rsidR="00E44215" w:rsidRPr="00F931AD" w:rsidRDefault="00E44215" w:rsidP="00E44215"/>
    <w:p w:rsidR="00E44215" w:rsidRPr="00F931AD" w:rsidRDefault="00E44215" w:rsidP="00E44215">
      <w:r w:rsidRPr="00F931AD">
        <w:t>ТАНЯ. Да нет, почему сегодня?</w:t>
      </w:r>
    </w:p>
    <w:p w:rsidR="00E44215" w:rsidRPr="00F931AD" w:rsidRDefault="00E44215" w:rsidP="00E44215"/>
    <w:p w:rsidR="00E44215" w:rsidRPr="00F931AD" w:rsidRDefault="00E44215" w:rsidP="00E44215">
      <w:r w:rsidRPr="00F931AD">
        <w:t>ДИМА. Сегодня?</w:t>
      </w:r>
    </w:p>
    <w:p w:rsidR="00E44215" w:rsidRPr="00F931AD" w:rsidRDefault="00E44215" w:rsidP="00E44215"/>
    <w:p w:rsidR="00E44215" w:rsidRPr="00F931AD" w:rsidRDefault="00E44215" w:rsidP="00E44215">
      <w:r w:rsidRPr="00F931AD">
        <w:t>ТАНЯ. Да, почему мы встретились именно сегодня?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А вот это действительно, хороший вопрос.</w:t>
      </w:r>
    </w:p>
    <w:p w:rsidR="00E44215" w:rsidRPr="00F931AD" w:rsidRDefault="00E44215" w:rsidP="00E44215"/>
    <w:p w:rsidR="00E44215" w:rsidRPr="00F931AD" w:rsidRDefault="00E44215" w:rsidP="00E44215">
      <w:r w:rsidRPr="00F931AD">
        <w:t>ДИМА. Может, ты знаешь на него вразумительный ответ?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А может ты?</w:t>
      </w:r>
    </w:p>
    <w:p w:rsidR="00E44215" w:rsidRPr="00F931AD" w:rsidRDefault="00E44215" w:rsidP="00E44215"/>
    <w:p w:rsidR="00E44215" w:rsidRPr="00F931AD" w:rsidRDefault="00E44215" w:rsidP="00E44215">
      <w:r w:rsidRPr="00F931AD">
        <w:t>ДИМА. Я? Почему я?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А я почему?</w:t>
      </w:r>
    </w:p>
    <w:p w:rsidR="00E44215" w:rsidRPr="00F931AD" w:rsidRDefault="00E44215" w:rsidP="00E44215"/>
    <w:p w:rsidR="00E44215" w:rsidRPr="00F931AD" w:rsidRDefault="00E44215" w:rsidP="00E44215">
      <w:r w:rsidRPr="00F931AD">
        <w:t>ДИМА. Да я просто так спросил, просто так! Что, спросить нельзя?</w:t>
      </w:r>
    </w:p>
    <w:p w:rsidR="00E44215" w:rsidRPr="00F931AD" w:rsidRDefault="00E44215" w:rsidP="00E44215"/>
    <w:p w:rsidR="00E44215" w:rsidRPr="00F931AD" w:rsidRDefault="00E44215" w:rsidP="00E44215">
      <w:r w:rsidRPr="00F931AD">
        <w:t>АНДРЕЙ. Просто? Ничего так просто не бывает! Ничего не бывает случайно!</w:t>
      </w:r>
    </w:p>
    <w:p w:rsidR="00E44215" w:rsidRPr="00F931AD" w:rsidRDefault="00E44215" w:rsidP="00E44215"/>
    <w:p w:rsidR="00E44215" w:rsidRPr="00F931AD" w:rsidRDefault="00E44215" w:rsidP="00E44215">
      <w:r w:rsidRPr="00F931AD">
        <w:t>ТАНЯ. Хватит! Перестаньте. Хватит. Все. Стоп. Остановились. Хватит. Налейте мне еще. И себе тоже.</w:t>
      </w:r>
    </w:p>
    <w:p w:rsidR="00E44215" w:rsidRPr="00F931AD" w:rsidRDefault="00E44215" w:rsidP="00E44215"/>
    <w:p w:rsidR="00E44215" w:rsidRPr="00F931AD" w:rsidRDefault="00E44215" w:rsidP="00E44215">
      <w:r w:rsidRPr="00F931AD">
        <w:t>ДИМА. Я бы с радостью, но коньяк закончился.</w:t>
      </w:r>
    </w:p>
    <w:p w:rsidR="00E44215" w:rsidRPr="00F931AD" w:rsidRDefault="00E44215" w:rsidP="00E44215"/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Тебе бежать.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Я тебе не мальчик на побегушках.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А половые признаки тут не причем. Просто правила такие – на ком закончилась, тому и бежать.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Еще одно слово, Андрей, и я…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Так вы из-за этого тогда поссорились?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В смысле?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Не могли решить, кому за бутылкой бежать?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lastRenderedPageBreak/>
        <w:t>АНДРЕЙ. Почти что.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Ага. Решить не могли, кому бежать, а кому остаться.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Остаться?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Да, остаться, с тобой.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А кому бежать с остановки и не оглядываться.</w:t>
      </w:r>
    </w:p>
    <w:p w:rsidR="005715D7" w:rsidRDefault="005715D7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Это правда? Почему вы мне тогда ничего не сказали? Почему молчали?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Да, как тут скажешь, когда там такое. Я вообще не понимаю, как мы тогда дар речи не потеряли.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А потом ты ушла, так ничего и не объяснив. И мы тебя больше не видели.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Мы?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Да, мы, с Андреем. Мы еще какое-то время встречались, тебя ждали, на остановке. Так, пивка попьем, пообщаемся. Хотя, общением это и не назовешь. Пытались собрать, склеить кусочки, обрывки… чтобы понять. Хотели понять, что же это было на самом деле? Та остановка. А потом все прекратилось. Такое ощущение, что кто-то не хотел продолжения. Так постепенно все и угасало. Так угасает костер, если в него ничего не бросать. И все. Как будь-то, и не было ничего. И никого.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А ты не изменилась.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Перестань.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Правда, ничуть.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Ладно вам. (Диме) Возьми ключи. Там в машине, в бардачке, еще есть. Неси. Раз сегодня такой день.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Ну, Таня, чтобы мы без тебя делали.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То же самое, что все эти пятнадцать лет.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Да ладно, я же вам говорил, что мы должны были еще раз встретиться. Ну что, кто был прав?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Да ты, ты. Иди давай.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Уже иду, я мигом.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>Дима берет ключи, уходит.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Видать, славная была презентация.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И не говори. Что с тобой стало, Андрей? Что произошло?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lastRenderedPageBreak/>
        <w:t>АНДРЕЙ. Это важно?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Смеешься?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Ничуть.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Для меня да.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Это долгая история.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А если в двух словах?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В двух словах всего не расскажешь.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И все-таки.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Сейчас Дима вернется.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И что?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Да так, к слову.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К столу вернется, Дима, а не к слову.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Я видел, как он держал тебя за руку. Тогда. Там, на остановке.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Кто? Дима?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Нет. Он. Когда тебя сбила машина, мы решили бежать за помощью. А что делать, вокруг никого, ну, мы и рванули в разные стороны. Только я не смог уйти, я хотел остаться, рядом с тобой. Может быть в последний раз. Я вернулся, знал, что вокруг никого, я так думал, что никого. Ты лежала одна, беззащитна, без движения, без дыхания. Оставалась одна надежда. Только одна надежда. Я видел, как он держал тебя за руку. Я видел твой первый вздох - это было чудо, как первый вздох младенца, как проявление души вселившейся в только что рожденное тело. Это было то, во что верит каждый из нас. Каждый, без исключения. Верит, зная, что никогда не увидит и не услышит и не прикоснется. Я видел, как ОН держал тебя за руку. Я видел то, что не дано увидеть никому на этом свете. Никому. Пока он живет. Пока он дышит.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 xml:space="preserve">На остановку возвращается Дима. 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Слушай, Андрей, я все хотел у тебя спросить, ты, почему так одет?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Это моя рабочая одежда.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То есть?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Когда взяли на работу, спецодежду выдали.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И кем ты работаешь?</w:t>
      </w: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Да, что это за работа такая?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lastRenderedPageBreak/>
        <w:t>АНДРЕЙ. Я АНГЕЛ.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Не понял, в каком смысле?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Рука…  Но, как это возможно?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Вернув тебя к жизни, ОН выполнил свою миссию и освободился. Ему нужна была новая оболочка. Я был рядом.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Новая оболочка? Для чего?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Спасти тебя. Ты должна была попасть в аварию, если бы не сбила меня и не остановилась. Сегодня, ты должна была бы погибнуть. Мне пора.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Бред какой-то. Что происходит? Срочно надо выпить! Срочно! Кто со мной?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Прощай, Таня.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Постой. Это что, все? Я тебя никогда не увижу?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АНДРЕЙ. Меня? Меня ты увидишь.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ДИМА. Давайте выпьем, а, ребята? Посидим, поболтаем. Помните, как тогда, на остановке? Таня! Андрей! Ребята! А хотите пива из холодильника, то есть холодное. Хотите? Светлое. Я сейчас, я мигом!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/>
          <w:sz w:val="24"/>
        </w:rPr>
        <w:t>Дима убегает в киоск. Андрей подходит к Тане, берет ее за руку. Некоторое время они молча стоят друг напротив друга. Затем Андрей собирает свои пакеты с пустыми бутылками и смятыми банками. Уходит.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Cs/>
          <w:sz w:val="24"/>
        </w:rPr>
      </w:pPr>
      <w:r w:rsidRPr="00F931AD">
        <w:rPr>
          <w:bCs/>
          <w:sz w:val="24"/>
        </w:rPr>
        <w:t>ТАНЯ. Я буду ждать тебя.</w:t>
      </w:r>
    </w:p>
    <w:p w:rsidR="00E44215" w:rsidRPr="00F931AD" w:rsidRDefault="00E44215" w:rsidP="00E44215">
      <w:pPr>
        <w:pStyle w:val="a3"/>
        <w:rPr>
          <w:bCs/>
          <w:sz w:val="24"/>
        </w:rPr>
      </w:pPr>
    </w:p>
    <w:p w:rsidR="00E44215" w:rsidRPr="00F931AD" w:rsidRDefault="00E44215" w:rsidP="00E44215">
      <w:pPr>
        <w:pStyle w:val="a3"/>
        <w:rPr>
          <w:b/>
          <w:bCs/>
          <w:sz w:val="24"/>
        </w:rPr>
      </w:pPr>
      <w:r w:rsidRPr="00F931AD">
        <w:rPr>
          <w:b/>
          <w:bCs/>
          <w:sz w:val="24"/>
        </w:rPr>
        <w:t xml:space="preserve">Постепенно на остановке становится темно и пронзительно тихо. </w:t>
      </w:r>
    </w:p>
    <w:p w:rsidR="00E44215" w:rsidRDefault="00E44215" w:rsidP="00E44215">
      <w:pPr>
        <w:pStyle w:val="a3"/>
        <w:rPr>
          <w:b/>
          <w:sz w:val="24"/>
        </w:rPr>
      </w:pPr>
      <w:r w:rsidRPr="00F931AD">
        <w:rPr>
          <w:b/>
          <w:sz w:val="24"/>
        </w:rPr>
        <w:t>Внутри киоска загорается яркий свет. Открывается дверь, появляется Голос.</w:t>
      </w:r>
    </w:p>
    <w:p w:rsidR="005715D7" w:rsidRPr="00F931AD" w:rsidRDefault="005715D7" w:rsidP="00E44215">
      <w:pPr>
        <w:pStyle w:val="a3"/>
        <w:rPr>
          <w:b/>
          <w:sz w:val="24"/>
        </w:rPr>
      </w:pPr>
    </w:p>
    <w:p w:rsidR="00E44215" w:rsidRPr="00F931AD" w:rsidRDefault="00E44215" w:rsidP="00E44215">
      <w:pPr>
        <w:pStyle w:val="a3"/>
        <w:rPr>
          <w:sz w:val="24"/>
        </w:rPr>
      </w:pPr>
      <w:r w:rsidRPr="00F931AD">
        <w:rPr>
          <w:sz w:val="24"/>
        </w:rPr>
        <w:t>ГОЛОС. Кто-то что-нибудь еще будет? А то я все, закрываюсь. Ну, нет, так нет. Кто не успел, как говорится, тот опоздал. А раз опоздал, то стой на остановке и жди. Многие почему-то думают, что наша жизнь это движение. Дорога. Жизненный путь. Мне кажется, что это не так. Наша жизнь, жизнь человека, это всего лишь остановка. Мы постоянно в движении, даже когда спим, мы переворачиваемся. Мы все время куда-то спешим, все время куда-то торопимся, пытаемся все успеть. Успеть ВСЕ. Не кажется ли вам, что это абсурдно. Наша жизнь слишком коротка, чтобы это сделать. Но мы ведь для чего-то приходим в этот мир. Тогда, для чего? Как узнать? Кто нам скажет? А может просто стоит сделать остановку. Да. Остановиться. Оглянуться вокруг себя. Увидеть кто с тобой рядом. Увидеть, что тебя окружает. Услышать, почувствовать, понять. Понять, кто ты есть. ТЫ ЕСТЬ. Это не случайно. Ничего в нашей жизни не происходит случайно.</w:t>
      </w:r>
    </w:p>
    <w:p w:rsidR="00E44215" w:rsidRDefault="00E44215" w:rsidP="00E44215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Конец.</w:t>
      </w:r>
    </w:p>
    <w:p w:rsidR="00E44215" w:rsidRDefault="00E44215" w:rsidP="00E44215">
      <w:pPr>
        <w:pStyle w:val="a3"/>
        <w:jc w:val="right"/>
        <w:rPr>
          <w:bCs/>
          <w:sz w:val="24"/>
        </w:rPr>
      </w:pPr>
      <w:r>
        <w:rPr>
          <w:bCs/>
          <w:sz w:val="24"/>
        </w:rPr>
        <w:t>Екатеринбург.</w:t>
      </w:r>
    </w:p>
    <w:p w:rsidR="00E44215" w:rsidRPr="003C2A02" w:rsidRDefault="00E44215" w:rsidP="00E44215">
      <w:pPr>
        <w:pStyle w:val="a3"/>
        <w:jc w:val="right"/>
        <w:rPr>
          <w:bCs/>
          <w:sz w:val="24"/>
        </w:rPr>
      </w:pPr>
      <w:r>
        <w:rPr>
          <w:bCs/>
          <w:sz w:val="24"/>
        </w:rPr>
        <w:t>и</w:t>
      </w:r>
      <w:r w:rsidRPr="003C2A02">
        <w:rPr>
          <w:bCs/>
          <w:sz w:val="24"/>
        </w:rPr>
        <w:t>юль 2004</w:t>
      </w:r>
      <w:r>
        <w:rPr>
          <w:bCs/>
          <w:sz w:val="24"/>
        </w:rPr>
        <w:t xml:space="preserve"> – июнь 2005.</w:t>
      </w:r>
    </w:p>
    <w:p w:rsidR="00E44215" w:rsidRDefault="00E44215" w:rsidP="00E4421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Алексей ЩИПАНОВ.</w:t>
      </w:r>
    </w:p>
    <w:p w:rsidR="00E44215" w:rsidRDefault="00E44215" w:rsidP="00E44215">
      <w:pPr>
        <w:pStyle w:val="a3"/>
        <w:jc w:val="right"/>
        <w:rPr>
          <w:b/>
          <w:bCs/>
          <w:sz w:val="24"/>
        </w:rPr>
      </w:pPr>
      <w:hyperlink r:id="rId6" w:history="1">
        <w:r>
          <w:rPr>
            <w:rStyle w:val="a4"/>
            <w:b/>
            <w:bCs/>
            <w:lang w:val="en-US"/>
          </w:rPr>
          <w:t>antrakt</w:t>
        </w:r>
        <w:r>
          <w:rPr>
            <w:rStyle w:val="a4"/>
            <w:b/>
            <w:bCs/>
          </w:rPr>
          <w:t>@</w:t>
        </w:r>
        <w:r>
          <w:rPr>
            <w:rStyle w:val="a4"/>
            <w:b/>
            <w:bCs/>
            <w:lang w:val="en-US"/>
          </w:rPr>
          <w:t>atntv</w:t>
        </w:r>
        <w:r>
          <w:rPr>
            <w:rStyle w:val="a4"/>
            <w:b/>
            <w:bCs/>
          </w:rPr>
          <w:t>.</w:t>
        </w:r>
        <w:r>
          <w:rPr>
            <w:rStyle w:val="a4"/>
            <w:b/>
            <w:bCs/>
            <w:lang w:val="en-US"/>
          </w:rPr>
          <w:t>ru</w:t>
        </w:r>
      </w:hyperlink>
    </w:p>
    <w:p w:rsidR="00E44215" w:rsidRDefault="00E44215" w:rsidP="00E44215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телефон: +7-904-38-02-176</w:t>
      </w:r>
    </w:p>
    <w:sectPr w:rsidR="00E44215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A03" w:rsidRDefault="007D7A03">
      <w:r>
        <w:separator/>
      </w:r>
    </w:p>
  </w:endnote>
  <w:endnote w:type="continuationSeparator" w:id="1">
    <w:p w:rsidR="007D7A03" w:rsidRDefault="007D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93" w:rsidRDefault="006F3F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3F93" w:rsidRDefault="006F3F9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F93" w:rsidRDefault="006F3F9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3775">
      <w:rPr>
        <w:rStyle w:val="a6"/>
        <w:noProof/>
      </w:rPr>
      <w:t>4</w:t>
    </w:r>
    <w:r>
      <w:rPr>
        <w:rStyle w:val="a6"/>
      </w:rPr>
      <w:fldChar w:fldCharType="end"/>
    </w:r>
  </w:p>
  <w:p w:rsidR="006F3F93" w:rsidRDefault="006F3F9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A03" w:rsidRDefault="007D7A03">
      <w:r>
        <w:separator/>
      </w:r>
    </w:p>
  </w:footnote>
  <w:footnote w:type="continuationSeparator" w:id="1">
    <w:p w:rsidR="007D7A03" w:rsidRDefault="007D7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600"/>
    <w:rsid w:val="00022FFE"/>
    <w:rsid w:val="00040965"/>
    <w:rsid w:val="00042600"/>
    <w:rsid w:val="00066087"/>
    <w:rsid w:val="00120F2E"/>
    <w:rsid w:val="001958A0"/>
    <w:rsid w:val="001C12F9"/>
    <w:rsid w:val="001D2B3E"/>
    <w:rsid w:val="00224AC5"/>
    <w:rsid w:val="00233775"/>
    <w:rsid w:val="00235755"/>
    <w:rsid w:val="00275EFB"/>
    <w:rsid w:val="002D299A"/>
    <w:rsid w:val="002D6C16"/>
    <w:rsid w:val="003C4131"/>
    <w:rsid w:val="00450A3F"/>
    <w:rsid w:val="005715D7"/>
    <w:rsid w:val="005B050D"/>
    <w:rsid w:val="005C4585"/>
    <w:rsid w:val="005F136E"/>
    <w:rsid w:val="00637516"/>
    <w:rsid w:val="00662F6F"/>
    <w:rsid w:val="00697587"/>
    <w:rsid w:val="006F3F93"/>
    <w:rsid w:val="007D7A03"/>
    <w:rsid w:val="007F2234"/>
    <w:rsid w:val="00815450"/>
    <w:rsid w:val="00841930"/>
    <w:rsid w:val="00882770"/>
    <w:rsid w:val="00975DA4"/>
    <w:rsid w:val="00A12D03"/>
    <w:rsid w:val="00AC1808"/>
    <w:rsid w:val="00D07693"/>
    <w:rsid w:val="00D36E21"/>
    <w:rsid w:val="00DB0EE6"/>
    <w:rsid w:val="00E233D7"/>
    <w:rsid w:val="00E44215"/>
    <w:rsid w:val="00ED4178"/>
    <w:rsid w:val="00F00A13"/>
    <w:rsid w:val="00F317E3"/>
    <w:rsid w:val="00F931AD"/>
    <w:rsid w:val="00F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rakt@atnt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8240</Words>
  <Characters>46974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Остановка</vt:lpstr>
    </vt:vector>
  </TitlesOfParts>
  <Company>ATN</Company>
  <LinksUpToDate>false</LinksUpToDate>
  <CharactersWithSpaces>55104</CharactersWithSpaces>
  <SharedDoc>false</SharedDoc>
  <HLinks>
    <vt:vector size="6" baseType="variant">
      <vt:variant>
        <vt:i4>6881363</vt:i4>
      </vt:variant>
      <vt:variant>
        <vt:i4>0</vt:i4>
      </vt:variant>
      <vt:variant>
        <vt:i4>0</vt:i4>
      </vt:variant>
      <vt:variant>
        <vt:i4>5</vt:i4>
      </vt:variant>
      <vt:variant>
        <vt:lpwstr>mailto:antrakt@atntv.ru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Щипанов А. Остановка</dc:title>
  <dc:creator>Щипанов А. Остановка</dc:creator>
  <cp:keywords>Щипанов А. Остановка</cp:keywords>
  <cp:lastModifiedBy>Санек</cp:lastModifiedBy>
  <cp:revision>2</cp:revision>
  <dcterms:created xsi:type="dcterms:W3CDTF">2021-04-03T06:16:00Z</dcterms:created>
  <dcterms:modified xsi:type="dcterms:W3CDTF">2021-04-03T06:16:00Z</dcterms:modified>
</cp:coreProperties>
</file>