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9FA" w:rsidRPr="001A65D1" w:rsidRDefault="003369FA" w:rsidP="00E87A54">
      <w:pPr>
        <w:spacing w:line="360" w:lineRule="auto"/>
        <w:jc w:val="right"/>
      </w:pPr>
      <w:r w:rsidRPr="001A65D1">
        <w:t>Роман Шабанов</w:t>
      </w:r>
    </w:p>
    <w:p w:rsidR="003369FA" w:rsidRPr="001A65D1" w:rsidRDefault="003369FA">
      <w:pPr>
        <w:spacing w:line="360" w:lineRule="auto"/>
        <w:jc w:val="center"/>
        <w:rPr>
          <w:b/>
        </w:rPr>
      </w:pPr>
      <w:r w:rsidRPr="001A65D1">
        <w:rPr>
          <w:b/>
        </w:rPr>
        <w:t>Я не люблю кофе, ты же знаешь</w:t>
      </w:r>
    </w:p>
    <w:p w:rsidR="003369FA" w:rsidRPr="001A65D1" w:rsidRDefault="003369FA">
      <w:pPr>
        <w:spacing w:line="360" w:lineRule="auto"/>
        <w:jc w:val="center"/>
        <w:rPr>
          <w:i/>
        </w:rPr>
      </w:pPr>
      <w:r w:rsidRPr="001A65D1">
        <w:rPr>
          <w:i/>
        </w:rPr>
        <w:t>(драматическая история в 3-х сценах)</w:t>
      </w:r>
    </w:p>
    <w:p w:rsidR="003369FA" w:rsidRPr="001A65D1" w:rsidRDefault="003369FA">
      <w:pPr>
        <w:spacing w:line="360" w:lineRule="auto"/>
        <w:jc w:val="center"/>
        <w:rPr>
          <w:u w:val="single"/>
        </w:rPr>
      </w:pPr>
      <w:r w:rsidRPr="001A65D1">
        <w:rPr>
          <w:u w:val="single"/>
        </w:rPr>
        <w:t>Действующие лица</w:t>
      </w:r>
    </w:p>
    <w:p w:rsidR="003369FA" w:rsidRPr="001A65D1" w:rsidRDefault="003369FA">
      <w:pPr>
        <w:spacing w:line="360" w:lineRule="auto"/>
      </w:pPr>
      <w:r w:rsidRPr="001A65D1">
        <w:t xml:space="preserve">                                                             Роза</w:t>
      </w:r>
    </w:p>
    <w:p w:rsidR="003369FA" w:rsidRPr="001A65D1" w:rsidRDefault="003369FA">
      <w:pPr>
        <w:spacing w:line="360" w:lineRule="auto"/>
      </w:pPr>
      <w:r w:rsidRPr="001A65D1">
        <w:t xml:space="preserve">                                                             Егор</w:t>
      </w:r>
    </w:p>
    <w:p w:rsidR="003369FA" w:rsidRPr="001A65D1" w:rsidRDefault="003369FA">
      <w:pPr>
        <w:spacing w:line="360" w:lineRule="auto"/>
      </w:pPr>
      <w:r w:rsidRPr="001A65D1">
        <w:t xml:space="preserve">                                                             Луна</w:t>
      </w:r>
    </w:p>
    <w:p w:rsidR="003369FA" w:rsidRPr="001A65D1" w:rsidRDefault="003369FA">
      <w:pPr>
        <w:spacing w:line="360" w:lineRule="auto"/>
      </w:pPr>
      <w:r w:rsidRPr="001A65D1">
        <w:t xml:space="preserve">                                                             Солнце</w:t>
      </w:r>
    </w:p>
    <w:p w:rsidR="003369FA" w:rsidRPr="001A65D1" w:rsidRDefault="003369FA">
      <w:pPr>
        <w:spacing w:line="360" w:lineRule="auto"/>
        <w:jc w:val="center"/>
        <w:rPr>
          <w:i/>
        </w:rPr>
      </w:pPr>
    </w:p>
    <w:p w:rsidR="003369FA" w:rsidRPr="001A65D1" w:rsidRDefault="003369FA">
      <w:pPr>
        <w:spacing w:line="360" w:lineRule="auto"/>
        <w:jc w:val="right"/>
        <w:rPr>
          <w:i/>
        </w:rPr>
      </w:pPr>
      <w:r w:rsidRPr="001A65D1">
        <w:rPr>
          <w:i/>
        </w:rPr>
        <w:t>Она поднималась по эскалатору к свадебному платью. Она была не одна. С ней были маленький мальчик и мужчина, с которым она прожила целую жизнь, так и не узнав, кто он такой. Она хотя бы пыталась…</w:t>
      </w:r>
    </w:p>
    <w:p w:rsidR="003369FA" w:rsidRPr="001A65D1" w:rsidRDefault="003369FA">
      <w:pPr>
        <w:spacing w:line="360" w:lineRule="auto"/>
        <w:jc w:val="right"/>
        <w:rPr>
          <w:i/>
        </w:rPr>
      </w:pPr>
      <w:r w:rsidRPr="001A65D1">
        <w:rPr>
          <w:i/>
        </w:rPr>
        <w:t>Из записок одного влюбленного поэта</w:t>
      </w:r>
    </w:p>
    <w:p w:rsidR="003369FA" w:rsidRPr="001A65D1" w:rsidRDefault="003369FA">
      <w:pPr>
        <w:tabs>
          <w:tab w:val="left" w:pos="6075"/>
        </w:tabs>
        <w:spacing w:line="360" w:lineRule="auto"/>
      </w:pPr>
      <w:r w:rsidRPr="001A65D1">
        <w:tab/>
      </w:r>
    </w:p>
    <w:p w:rsidR="003369FA" w:rsidRPr="001A65D1" w:rsidRDefault="003369FA">
      <w:pPr>
        <w:spacing w:line="360" w:lineRule="auto"/>
        <w:rPr>
          <w:b/>
        </w:rPr>
      </w:pPr>
      <w:r w:rsidRPr="001A65D1">
        <w:rPr>
          <w:b/>
        </w:rPr>
        <w:t>Сцена 1</w:t>
      </w:r>
    </w:p>
    <w:p w:rsidR="003369FA" w:rsidRPr="001A65D1" w:rsidRDefault="003369FA">
      <w:pPr>
        <w:spacing w:line="360" w:lineRule="auto"/>
        <w:jc w:val="center"/>
        <w:rPr>
          <w:i/>
        </w:rPr>
      </w:pPr>
      <w:r w:rsidRPr="001A65D1">
        <w:rPr>
          <w:i/>
        </w:rPr>
        <w:t>Открывается занавес и освещается только верхняя часть задника, на котором происходит «разговор» двух созвездий – луны и солнца.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Луна.</w:t>
      </w:r>
      <w:r w:rsidRPr="001A65D1">
        <w:t xml:space="preserve"> Привет! Неординарное фото!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Солнце.</w:t>
      </w:r>
      <w:r w:rsidRPr="001A65D1">
        <w:t xml:space="preserve"> Древнее, правда. Так тем оно и ценнее.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Луна.</w:t>
      </w:r>
      <w:r w:rsidRPr="001A65D1">
        <w:t xml:space="preserve"> Действительно, качество всегда проверяется временем. Черно-белое можно всегда дорисовать.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Солнце.</w:t>
      </w:r>
      <w:r w:rsidRPr="001A65D1">
        <w:t xml:space="preserve"> До этого не доходило, не было необходимости....своя естественная красота - страшная сила!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Луна.</w:t>
      </w:r>
      <w:r w:rsidRPr="001A65D1">
        <w:t xml:space="preserve"> Любишь все естественное и органичное, искреннее и откровенное? Логично, если да.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Солнце.</w:t>
      </w:r>
      <w:r w:rsidRPr="001A65D1">
        <w:t xml:space="preserve"> Я думаю, нормальные люди все любют все природное ! Особенно нефть, газ, алмаз…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Луна.</w:t>
      </w:r>
      <w:r w:rsidRPr="001A65D1">
        <w:t xml:space="preserve"> Принимаешь нефтяные ванны (Клеопатре такое не снилось!) с газовыми парами и твое тело принимает алмазный блеск?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Солнце.</w:t>
      </w:r>
      <w:r w:rsidRPr="001A65D1">
        <w:t xml:space="preserve"> Да нееет! Занимаюсь прыжками с нефтяной вышки в нефтяные ванны, на метле летаю над кратерами газовыми, а алмазы у мене повсюду, особливо в глазах.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Луна.</w:t>
      </w:r>
      <w:r w:rsidRPr="001A65D1">
        <w:t xml:space="preserve"> Последнее я заметил - взгляд очень хлесткий, бросающий то в жар, то в холод. Интересно как оно в реалии.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Солнце.</w:t>
      </w:r>
      <w:r w:rsidRPr="001A65D1">
        <w:t xml:space="preserve"> А в реале еще и в пот забросит.</w:t>
      </w:r>
    </w:p>
    <w:p w:rsidR="003369FA" w:rsidRPr="001A65D1" w:rsidRDefault="003369FA">
      <w:pPr>
        <w:spacing w:line="360" w:lineRule="auto"/>
        <w:jc w:val="center"/>
        <w:rPr>
          <w:i/>
        </w:rPr>
      </w:pPr>
      <w:r w:rsidRPr="001A65D1">
        <w:rPr>
          <w:i/>
        </w:rPr>
        <w:t xml:space="preserve">Сцена освещается полностью. Точнее свет переходит в гостиничные апартаменты. Комната гостиницы. Широкая кровать на всю комнату. Открытые занавески на окнах. </w:t>
      </w:r>
      <w:r w:rsidRPr="001A65D1">
        <w:rPr>
          <w:i/>
        </w:rPr>
        <w:lastRenderedPageBreak/>
        <w:t>Вечер. На улице темно, в комнату едва попадают огни фар проезжающих машин. Дверь открывается и в нее входит дама приятной наружности. Зовут ее Роза. За ней с двумя огромными сумками протискивается молодой человек. Это Егор.</w:t>
      </w:r>
    </w:p>
    <w:p w:rsidR="003369FA" w:rsidRPr="001A65D1" w:rsidRDefault="003369FA">
      <w:pPr>
        <w:spacing w:line="360" w:lineRule="auto"/>
      </w:pPr>
      <w:r w:rsidRPr="001A65D1">
        <w:rPr>
          <w:b/>
        </w:rPr>
        <w:t>Егор.</w:t>
      </w:r>
      <w:r w:rsidRPr="001A65D1">
        <w:t xml:space="preserve"> Уф. 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Что растрепался? Это я должна была уф воскликнуть, а ты мне воды поднести и на кровать из шелка.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Егор.</w:t>
      </w:r>
      <w:r w:rsidRPr="001A65D1">
        <w:t xml:space="preserve"> Надо распаковать все, а то…</w:t>
      </w:r>
    </w:p>
    <w:p w:rsidR="003369FA" w:rsidRPr="001A65D1" w:rsidRDefault="003369FA">
      <w:pPr>
        <w:spacing w:line="360" w:lineRule="auto"/>
        <w:jc w:val="both"/>
        <w:rPr>
          <w:i/>
        </w:rPr>
      </w:pPr>
      <w:r w:rsidRPr="001A65D1">
        <w:rPr>
          <w:b/>
        </w:rPr>
        <w:t>Роза.</w:t>
      </w:r>
      <w:r w:rsidRPr="001A65D1">
        <w:t xml:space="preserve"> Да подожди ты. Оглянись, мило то как. Как в Эдемском саду. Помнишь ту зеленую лужайку </w:t>
      </w:r>
      <w:r w:rsidRPr="001A65D1">
        <w:rPr>
          <w:i/>
        </w:rPr>
        <w:t>(напевает).</w:t>
      </w:r>
    </w:p>
    <w:p w:rsidR="003369FA" w:rsidRPr="001A65D1" w:rsidRDefault="003369FA">
      <w:pPr>
        <w:spacing w:line="360" w:lineRule="auto"/>
        <w:jc w:val="center"/>
        <w:rPr>
          <w:i/>
        </w:rPr>
      </w:pPr>
      <w:r w:rsidRPr="001A65D1">
        <w:rPr>
          <w:i/>
        </w:rPr>
        <w:t>Роза закрывает шторы на окнах, расправляет кровать.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Егор.</w:t>
      </w:r>
      <w:r w:rsidRPr="001A65D1">
        <w:t xml:space="preserve"> Да, конечно помню. Немного бисквита и винный магазин на твоем пеньюаре.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Да, и мы с тобой разошли-и-сь.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Егор.</w:t>
      </w:r>
      <w:r w:rsidRPr="001A65D1">
        <w:t xml:space="preserve"> Скорее ты.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Ну, хорошо, это была я. А ты? А ты был сперва такой…такой…такой замороженный, что я подумала тебя интересуют мальчики из балета. Мир балета – Егор и лето </w:t>
      </w:r>
      <w:r w:rsidRPr="001A65D1">
        <w:rPr>
          <w:i/>
        </w:rPr>
        <w:t>(громко смеется).</w:t>
      </w:r>
      <w:r w:rsidRPr="001A65D1">
        <w:t xml:space="preserve">  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Егор.</w:t>
      </w:r>
      <w:r w:rsidRPr="001A65D1">
        <w:t xml:space="preserve"> Очень смешно. Твой стиль – он…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Ну, давай, скажи что-нибудь хлесткое. Не робей. Я готова принять удар…</w:t>
      </w:r>
    </w:p>
    <w:p w:rsidR="003369FA" w:rsidRPr="001A65D1" w:rsidRDefault="003369FA">
      <w:pPr>
        <w:spacing w:line="360" w:lineRule="auto"/>
        <w:jc w:val="center"/>
        <w:rPr>
          <w:i/>
        </w:rPr>
      </w:pPr>
      <w:r w:rsidRPr="001A65D1">
        <w:rPr>
          <w:i/>
        </w:rPr>
        <w:t>Роза располагается на кровати в ожидании.</w:t>
      </w:r>
    </w:p>
    <w:p w:rsidR="003369FA" w:rsidRPr="001A65D1" w:rsidRDefault="003369FA">
      <w:pPr>
        <w:spacing w:line="360" w:lineRule="auto"/>
      </w:pPr>
      <w:r w:rsidRPr="001A65D1">
        <w:rPr>
          <w:b/>
        </w:rPr>
        <w:t>Егор.</w:t>
      </w:r>
      <w:r w:rsidRPr="001A65D1">
        <w:t xml:space="preserve"> Фырчит…</w:t>
      </w:r>
    </w:p>
    <w:p w:rsidR="003369FA" w:rsidRPr="001A65D1" w:rsidRDefault="003369FA">
      <w:pPr>
        <w:spacing w:line="360" w:lineRule="auto"/>
      </w:pPr>
      <w:r w:rsidRPr="001A65D1">
        <w:rPr>
          <w:b/>
        </w:rPr>
        <w:t>Роза.</w:t>
      </w:r>
      <w:r w:rsidRPr="001A65D1">
        <w:t xml:space="preserve"> Что? Громче, четче, Ромео!</w:t>
      </w:r>
    </w:p>
    <w:p w:rsidR="003369FA" w:rsidRPr="001A65D1" w:rsidRDefault="003369FA">
      <w:pPr>
        <w:spacing w:line="360" w:lineRule="auto"/>
      </w:pPr>
      <w:r w:rsidRPr="001A65D1">
        <w:rPr>
          <w:b/>
        </w:rPr>
        <w:t>Егор.</w:t>
      </w:r>
      <w:r w:rsidRPr="001A65D1">
        <w:t xml:space="preserve"> Шампанское нагрелось…фыркает вот.</w:t>
      </w:r>
    </w:p>
    <w:p w:rsidR="003369FA" w:rsidRPr="001A65D1" w:rsidRDefault="003369FA">
      <w:pPr>
        <w:spacing w:line="360" w:lineRule="auto"/>
      </w:pPr>
      <w:r w:rsidRPr="001A65D1">
        <w:rPr>
          <w:b/>
        </w:rPr>
        <w:t>Роза.</w:t>
      </w:r>
      <w:r w:rsidRPr="001A65D1">
        <w:t xml:space="preserve"> Это Бобик может выделывать такое, что по твоему…как ты сказал-то?</w:t>
      </w:r>
    </w:p>
    <w:p w:rsidR="003369FA" w:rsidRPr="001A65D1" w:rsidRDefault="003369FA">
      <w:pPr>
        <w:spacing w:line="360" w:lineRule="auto"/>
      </w:pPr>
      <w:r w:rsidRPr="001A65D1">
        <w:rPr>
          <w:b/>
        </w:rPr>
        <w:t>Егор.</w:t>
      </w:r>
      <w:r w:rsidRPr="001A65D1">
        <w:t xml:space="preserve"> Фырчит…</w:t>
      </w:r>
    </w:p>
    <w:p w:rsidR="003369FA" w:rsidRPr="001A65D1" w:rsidRDefault="003369FA">
      <w:pPr>
        <w:spacing w:line="360" w:lineRule="auto"/>
      </w:pPr>
      <w:r w:rsidRPr="001A65D1">
        <w:rPr>
          <w:b/>
        </w:rPr>
        <w:t>Роза.</w:t>
      </w:r>
      <w:r w:rsidRPr="001A65D1">
        <w:t xml:space="preserve"> Вот-вот. Милый, мой Барбос. Иди сюда. Ну.</w:t>
      </w:r>
    </w:p>
    <w:p w:rsidR="003369FA" w:rsidRPr="001A65D1" w:rsidRDefault="003369FA">
      <w:pPr>
        <w:spacing w:line="360" w:lineRule="auto"/>
      </w:pPr>
      <w:r w:rsidRPr="001A65D1">
        <w:rPr>
          <w:b/>
        </w:rPr>
        <w:t>Егор.</w:t>
      </w:r>
      <w:r w:rsidRPr="001A65D1">
        <w:t xml:space="preserve"> Тебе налить?</w:t>
      </w:r>
    </w:p>
    <w:p w:rsidR="003369FA" w:rsidRPr="001A65D1" w:rsidRDefault="003369FA">
      <w:pPr>
        <w:spacing w:line="360" w:lineRule="auto"/>
      </w:pPr>
      <w:r w:rsidRPr="001A65D1">
        <w:rPr>
          <w:b/>
        </w:rPr>
        <w:t>Роза.</w:t>
      </w:r>
      <w:r w:rsidRPr="001A65D1">
        <w:t xml:space="preserve"> Изволь.</w:t>
      </w:r>
    </w:p>
    <w:p w:rsidR="003369FA" w:rsidRPr="001A65D1" w:rsidRDefault="003369FA">
      <w:pPr>
        <w:spacing w:line="360" w:lineRule="auto"/>
        <w:jc w:val="center"/>
        <w:rPr>
          <w:i/>
        </w:rPr>
      </w:pPr>
      <w:r w:rsidRPr="001A65D1">
        <w:rPr>
          <w:i/>
        </w:rPr>
        <w:t>Егор наливает шампанское, оно льется через край.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Егор.</w:t>
      </w:r>
      <w:r w:rsidRPr="001A65D1">
        <w:t xml:space="preserve"> Я не хотел.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Еще как хотел. Знаю я вашу породу.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Егор.</w:t>
      </w:r>
      <w:r w:rsidRPr="001A65D1">
        <w:t xml:space="preserve"> Не о табунном ли коневодстве ты? Наша порода… 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Хорошая, и еже иси с ней. За нас.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Егор.</w:t>
      </w:r>
      <w:r w:rsidRPr="001A65D1">
        <w:t xml:space="preserve"> За встречу на Эльбе.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 xml:space="preserve">Роза. </w:t>
      </w:r>
      <w:r w:rsidRPr="001A65D1">
        <w:t>За нее и за него. Надо было коньячок прихватить. Этот напиток попахивает известкой.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Егор.</w:t>
      </w:r>
      <w:r w:rsidRPr="001A65D1">
        <w:t xml:space="preserve"> Не ощущаю.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lastRenderedPageBreak/>
        <w:t>Роза.</w:t>
      </w:r>
      <w:r w:rsidRPr="001A65D1">
        <w:t xml:space="preserve"> И не пытайся. Это свойственно только женщинам.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Егор.</w:t>
      </w:r>
      <w:r w:rsidRPr="001A65D1">
        <w:t xml:space="preserve"> А я сейчас сделаю то, что свойственно мужчинам уже на протяжении многих веков. Это точно тебе понравится. Только прошу не смеяться и не мешать мне.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Мешать тебе? Ну конечно буду. Мне нравится тебе препятствовать в чем-либо. Ты становишься таким величественным.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Егор.</w:t>
      </w:r>
      <w:r w:rsidRPr="001A65D1">
        <w:t xml:space="preserve"> Да, дорогая. Я это сочинил для тебя.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Постой. А я что в этом не буду участвовать? Это разве не мой сегодняшний сон с эротическим ветерком? Тогда не надо.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Егор.</w:t>
      </w:r>
      <w:r w:rsidRPr="001A65D1">
        <w:t xml:space="preserve"> Но ведь ты даже не дала мне возможность. Возьми банан, яблоко или то и другое и послушай. Посвящается ей.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Кому-кому?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Егор.</w:t>
      </w:r>
      <w:r w:rsidRPr="001A65D1">
        <w:t xml:space="preserve"> Тебе.</w:t>
      </w:r>
    </w:p>
    <w:p w:rsidR="003369FA" w:rsidRPr="001A65D1" w:rsidRDefault="003369FA">
      <w:pPr>
        <w:spacing w:line="360" w:lineRule="auto"/>
        <w:jc w:val="center"/>
        <w:rPr>
          <w:i/>
        </w:rPr>
      </w:pPr>
      <w:r w:rsidRPr="001A65D1">
        <w:rPr>
          <w:i/>
        </w:rPr>
        <w:t>Егор читает по бумажке, руки у него дрожат, видно, что он волнуется.</w:t>
      </w:r>
    </w:p>
    <w:p w:rsidR="003369FA" w:rsidRPr="001A65D1" w:rsidRDefault="003369FA">
      <w:pPr>
        <w:spacing w:line="360" w:lineRule="auto"/>
        <w:jc w:val="both"/>
      </w:pPr>
      <w:r w:rsidRPr="001A65D1">
        <w:t xml:space="preserve"> Моя, с приятным, с лучшим днем от сердца я для тебя взрыхлил участок и посадил росток для счастья, который слышен до луны и обратно. Моя, с прекрасным, с великим деньком от души отрываю самое горячее и наполненное только положительным эффектом для твоей, самой лучшей души. Моя, с днем, когда твое я – это ЯЯЯЯЯЯЯЯЯЯЯЯЯЯ. Как классно, что ты родилась в такой чудесный весенний момент. Ура! Выпьем!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Закусим. А теперь под покрывало, где ты, наконец, распакуешь свой подарок.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Егор.</w:t>
      </w:r>
      <w:r w:rsidRPr="001A65D1">
        <w:t xml:space="preserve"> Подожди. Есть еще стихи…</w:t>
      </w:r>
    </w:p>
    <w:p w:rsidR="003369FA" w:rsidRPr="001A65D1" w:rsidRDefault="003369FA">
      <w:pPr>
        <w:spacing w:line="360" w:lineRule="auto"/>
        <w:jc w:val="center"/>
        <w:rPr>
          <w:i/>
        </w:rPr>
      </w:pPr>
      <w:r w:rsidRPr="001A65D1">
        <w:rPr>
          <w:i/>
        </w:rPr>
        <w:t>Роза с головой уходит под одеяло, и только видно, как рука манит Егора к ней. Тот неспеша залезает под одеяло.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Носки бы хоть снял. Рыцарь.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Егор.</w:t>
      </w:r>
      <w:r w:rsidRPr="001A65D1">
        <w:t xml:space="preserve"> Музыку?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Я тебе сейчас сама спою.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Егор.</w:t>
      </w:r>
      <w:r w:rsidRPr="001A65D1">
        <w:t xml:space="preserve"> Думаешь?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Меньше надо думать. Давай еще выпьем.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Егор.</w:t>
      </w:r>
      <w:r w:rsidRPr="001A65D1">
        <w:t xml:space="preserve"> Думаешь?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Ну что ты заладил. Просто будь галантным кавалером, поухаживай за дамой, угости напитком, рассмеши и потешь меня. 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Егор.</w:t>
      </w:r>
      <w:r w:rsidRPr="001A65D1">
        <w:t xml:space="preserve">  Я тебе расскажу случай, который со мной произошел в детстве. У меня был щенок немецкой овчарки и вот как-то выгуливал я его в 5 утра. Рано, скажешь? Ничего не поделаешь – с ними иначе никак, а то ведь будет ждать тебя в прихожей сюрприз для тапочек или носков. Гуляем мы…он и я, значит. А-а..ммм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На скамейке заснул ты, а он убежал домой и долго скулил под дверью, донимая тем не только своих, но и бедных соседей.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lastRenderedPageBreak/>
        <w:t>Егор.</w:t>
      </w:r>
      <w:r w:rsidRPr="001A65D1">
        <w:t xml:space="preserve"> Ты знала, так?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Нет, ты что. Догадалась. Я умная женщина, тебе со мной повезло. Или мне с тобой, черт разберешь. 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Егор.</w:t>
      </w:r>
      <w:r w:rsidRPr="001A65D1">
        <w:t xml:space="preserve">  Не знаю…обоюдно.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Ладно, жду поэзии. Готов?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Егор.</w:t>
      </w:r>
      <w:r w:rsidRPr="001A65D1">
        <w:t xml:space="preserve"> Всегда готов! Сейчас, сейчас, где же у меня это. Ага, вот.</w:t>
      </w:r>
    </w:p>
    <w:p w:rsidR="003369FA" w:rsidRPr="001A65D1" w:rsidRDefault="003369FA">
      <w:pPr>
        <w:spacing w:line="360" w:lineRule="auto"/>
        <w:jc w:val="center"/>
        <w:rPr>
          <w:i/>
        </w:rPr>
      </w:pPr>
      <w:r w:rsidRPr="001A65D1">
        <w:rPr>
          <w:i/>
        </w:rPr>
        <w:t>Достает мятый листок и начинает декламировать, более уверенно.</w:t>
      </w:r>
    </w:p>
    <w:p w:rsidR="003369FA" w:rsidRPr="001A65D1" w:rsidRDefault="003369FA">
      <w:pPr>
        <w:spacing w:line="360" w:lineRule="auto"/>
        <w:jc w:val="both"/>
      </w:pPr>
      <w:r w:rsidRPr="001A65D1">
        <w:t>Хочу желать тебе не меньше, что ты желала мне зимой</w:t>
      </w:r>
    </w:p>
    <w:p w:rsidR="003369FA" w:rsidRPr="001A65D1" w:rsidRDefault="003369FA">
      <w:pPr>
        <w:spacing w:line="360" w:lineRule="auto"/>
        <w:jc w:val="both"/>
      </w:pPr>
      <w:r w:rsidRPr="001A65D1">
        <w:t>Всех ангелов, цветов корзину и это все тебе одной!</w:t>
      </w:r>
    </w:p>
    <w:p w:rsidR="003369FA" w:rsidRPr="001A65D1" w:rsidRDefault="003369FA">
      <w:pPr>
        <w:spacing w:line="360" w:lineRule="auto"/>
        <w:jc w:val="both"/>
      </w:pPr>
      <w:r w:rsidRPr="001A65D1">
        <w:t>Тебя желаю я не меньше, чем ты меня и потому</w:t>
      </w:r>
    </w:p>
    <w:p w:rsidR="003369FA" w:rsidRPr="001A65D1" w:rsidRDefault="003369FA">
      <w:pPr>
        <w:spacing w:line="360" w:lineRule="auto"/>
        <w:jc w:val="both"/>
      </w:pPr>
      <w:r w:rsidRPr="001A65D1">
        <w:t xml:space="preserve">Хочу тебя, хочу при встрече тебя хочу…..поздравить я!!!!   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Вот так облом под конец. Меняем срочно концовку этого произведения и под одеялко.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Егор.</w:t>
      </w:r>
      <w:r w:rsidRPr="001A65D1">
        <w:t xml:space="preserve"> А что нужно поменять? Я это-то сочинял не один день, а ты хочешь…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Хочу тебя, хочу два раза, а если больше – нет отказа!</w:t>
      </w:r>
    </w:p>
    <w:p w:rsidR="003369FA" w:rsidRPr="001A65D1" w:rsidRDefault="003369FA">
      <w:pPr>
        <w:spacing w:line="360" w:lineRule="auto"/>
        <w:jc w:val="center"/>
        <w:rPr>
          <w:i/>
        </w:rPr>
      </w:pPr>
      <w:r w:rsidRPr="001A65D1">
        <w:rPr>
          <w:i/>
        </w:rPr>
        <w:t>Роза затаскивает Егора под одеяло, летит ворох одежды. И громкий крик доносится из-под одеяла. Мужской крик. Затемнение</w:t>
      </w:r>
    </w:p>
    <w:p w:rsidR="003369FA" w:rsidRPr="001A65D1" w:rsidRDefault="003369FA">
      <w:pPr>
        <w:spacing w:line="360" w:lineRule="auto"/>
        <w:jc w:val="center"/>
        <w:rPr>
          <w:i/>
        </w:rPr>
      </w:pPr>
    </w:p>
    <w:p w:rsidR="003369FA" w:rsidRPr="001A65D1" w:rsidRDefault="003369FA">
      <w:pPr>
        <w:spacing w:line="360" w:lineRule="auto"/>
        <w:rPr>
          <w:b/>
        </w:rPr>
      </w:pPr>
      <w:r w:rsidRPr="001A65D1">
        <w:rPr>
          <w:b/>
        </w:rPr>
        <w:t>Сцена 2</w:t>
      </w:r>
    </w:p>
    <w:p w:rsidR="003369FA" w:rsidRPr="001A65D1" w:rsidRDefault="003369FA">
      <w:pPr>
        <w:spacing w:line="360" w:lineRule="auto"/>
        <w:jc w:val="center"/>
        <w:rPr>
          <w:i/>
        </w:rPr>
      </w:pPr>
      <w:r w:rsidRPr="001A65D1">
        <w:rPr>
          <w:i/>
        </w:rPr>
        <w:t>Освещается верхняя часть задника и «разговор» двух светил продолжается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Луна.</w:t>
      </w:r>
      <w:r w:rsidRPr="001A65D1">
        <w:t xml:space="preserve"> Надо же...тут одной фантазией не ограничишься. У тебя интересное имя, любишь лето?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Солнце.</w:t>
      </w:r>
      <w:r w:rsidRPr="001A65D1">
        <w:t xml:space="preserve"> Я люблю все! 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Луна.</w:t>
      </w:r>
      <w:r w:rsidRPr="001A65D1">
        <w:t xml:space="preserve"> И ночь, и день, и утро с будильником? Я обожаю кофе свежесваренное...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 xml:space="preserve">Солнце. </w:t>
      </w:r>
      <w:r w:rsidRPr="001A65D1">
        <w:t>А при чем ты? Мне не надо знать, что ты любишь.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Луна.</w:t>
      </w:r>
      <w:r w:rsidRPr="001A65D1">
        <w:t xml:space="preserve"> А что надо знать?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Солнце.</w:t>
      </w:r>
      <w:r w:rsidRPr="001A65D1">
        <w:t xml:space="preserve"> А вдруг я Фрекен Бок с кастрюлей манной каши на завтрак?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Луна.</w:t>
      </w:r>
      <w:r w:rsidRPr="001A65D1">
        <w:t xml:space="preserve"> Да? А я Карлосон, который самый лучший укротитель домомучительниц? А манную я люблю, если ее приготовить с душой.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 xml:space="preserve">Солнце. </w:t>
      </w:r>
      <w:r w:rsidRPr="001A65D1">
        <w:t>А если ты ее не доешь ( целую кастрюлю) я тебя отшлепаю, а еще откручу пропеллер.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Луна.</w:t>
      </w:r>
      <w:r w:rsidRPr="001A65D1">
        <w:t xml:space="preserve"> Я ее доем... а пропеллер не так-то легко от меня отнять...если к нему прикоснешься, он не даст себя в обиду. Ты всегда такая дерзкая? 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 xml:space="preserve">Солнце. </w:t>
      </w:r>
      <w:r w:rsidRPr="001A65D1">
        <w:t>Ну а что делать? я не замечаю за собой ничего плохого...я дооообрая Фрекен Бок....меня все любют! Просто острая на язычок.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Луна.</w:t>
      </w:r>
      <w:r w:rsidRPr="001A65D1">
        <w:t xml:space="preserve"> Хорошо, я попытаюсь тебя полюбить.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lastRenderedPageBreak/>
        <w:t>Солнце.</w:t>
      </w:r>
      <w:r w:rsidRPr="001A65D1">
        <w:t xml:space="preserve"> Когда уже начнешь?</w:t>
      </w:r>
    </w:p>
    <w:p w:rsidR="003369FA" w:rsidRPr="001A65D1" w:rsidRDefault="003369FA">
      <w:pPr>
        <w:spacing w:line="360" w:lineRule="auto"/>
        <w:jc w:val="center"/>
        <w:rPr>
          <w:i/>
        </w:rPr>
      </w:pPr>
      <w:r w:rsidRPr="001A65D1">
        <w:rPr>
          <w:i/>
        </w:rPr>
        <w:t>Сцена освещается полностью. Точнее свет переходит в парк.</w:t>
      </w:r>
    </w:p>
    <w:p w:rsidR="003369FA" w:rsidRPr="001A65D1" w:rsidRDefault="003369FA">
      <w:pPr>
        <w:spacing w:line="360" w:lineRule="auto"/>
        <w:jc w:val="center"/>
        <w:rPr>
          <w:i/>
        </w:rPr>
      </w:pPr>
      <w:r w:rsidRPr="001A65D1">
        <w:rPr>
          <w:i/>
        </w:rPr>
        <w:t>Парк. Весна. Вокруг гуляют молодые парочки, женщины с детьми и пенсионеры. Стоит Егор, в руках желтые розы. Он взволнованно ходит по тропинке то в одну сторону, то в другую.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Егор.</w:t>
      </w:r>
      <w:r w:rsidRPr="001A65D1">
        <w:t xml:space="preserve"> Извините, не подскажите который час? У вас тоже половина восьмого? Я думал, у меня часы сбились. Извините. </w:t>
      </w:r>
    </w:p>
    <w:p w:rsidR="003369FA" w:rsidRPr="001A65D1" w:rsidRDefault="003369FA">
      <w:pPr>
        <w:spacing w:line="360" w:lineRule="auto"/>
        <w:jc w:val="center"/>
        <w:rPr>
          <w:i/>
        </w:rPr>
      </w:pPr>
      <w:r w:rsidRPr="001A65D1">
        <w:rPr>
          <w:i/>
        </w:rPr>
        <w:t>В этот момент появляется Роза, немного навеселе.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Здравствуй, мой прынц. С кем это ты кокетничал? Только стоило мне припоздниться на пару минут, так ты пустил в ход свое мужское обоятельство.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Егор.</w:t>
      </w:r>
      <w:r w:rsidRPr="001A65D1">
        <w:t xml:space="preserve"> Обаяние, ты имела ввиду.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Так точно, мое сиятельство. Ну, что скажешь? На этот раз ты меня будешь вести от одного развлечения к другому, иначе я тебя точно заведу в дебри какого-нибудь леса, и тогда берегитесь жители лесного города, вы узнаете, что такое темперамент настоящей женщины.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Егор.</w:t>
      </w:r>
      <w:r w:rsidRPr="001A65D1">
        <w:t xml:space="preserve"> Это для тебя. 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Ничего цветочки, ничего себе цвет – цвет золота, надо бы их положить куда-нибудь. Да, спасибо, родной мой человек. Это лучший подарок, чем то, что мне обыкновенно преподносил мой суженный-ряженный.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Егор.</w:t>
      </w:r>
      <w:r w:rsidRPr="001A65D1">
        <w:t xml:space="preserve"> Я тебя ждал. 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Неужели. Рухнуть можно. Что же ты меня не обнимешь, как следует. Не знаешь как следует, тогда берегись! Из сочных уст пьяной женщины кровавый поцелуй. Мяу.</w:t>
      </w:r>
    </w:p>
    <w:p w:rsidR="003369FA" w:rsidRPr="001A65D1" w:rsidRDefault="003369FA">
      <w:pPr>
        <w:spacing w:line="360" w:lineRule="auto"/>
      </w:pPr>
      <w:r w:rsidRPr="001A65D1">
        <w:rPr>
          <w:b/>
        </w:rPr>
        <w:t>Егор.</w:t>
      </w:r>
      <w:r w:rsidRPr="001A65D1">
        <w:t xml:space="preserve"> Как прошло торжество?</w:t>
      </w:r>
    </w:p>
    <w:p w:rsidR="003369FA" w:rsidRPr="001A65D1" w:rsidRDefault="003369FA">
      <w:pPr>
        <w:spacing w:line="360" w:lineRule="auto"/>
      </w:pPr>
      <w:r w:rsidRPr="001A65D1">
        <w:rPr>
          <w:b/>
        </w:rPr>
        <w:t>Роза.</w:t>
      </w:r>
      <w:r w:rsidRPr="001A65D1">
        <w:t xml:space="preserve"> Как и другие 30 хорошо.</w:t>
      </w:r>
    </w:p>
    <w:p w:rsidR="003369FA" w:rsidRPr="001A65D1" w:rsidRDefault="003369FA">
      <w:pPr>
        <w:spacing w:line="360" w:lineRule="auto"/>
      </w:pPr>
      <w:r w:rsidRPr="001A65D1">
        <w:rPr>
          <w:b/>
        </w:rPr>
        <w:t>Егор.</w:t>
      </w:r>
      <w:r w:rsidRPr="001A65D1">
        <w:t xml:space="preserve"> К чему такие цифры?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 xml:space="preserve">Роза. </w:t>
      </w:r>
      <w:r w:rsidRPr="001A65D1">
        <w:t>Да, дорогой, юбилей, когда я понимала, что жизнь – оправданный хаос, уж  позади. Что с тобой? Очередное попурри, которое я взяла да и устроила в свой день брожения. А почему и нет? Тело бродит от всего того, что мы туда закидываем, начиная от несвежих хот-догов, заканчивая очередной бредятиной по ящику или по телефону с подругой номер 666,  и мы становимся похожими на забродившее тесто и только ты -  о, мой блинных дел мастер, сможешь приготовить сказочные оладьи из этой смеси.</w:t>
      </w:r>
    </w:p>
    <w:p w:rsidR="003369FA" w:rsidRPr="001A65D1" w:rsidRDefault="003369FA">
      <w:pPr>
        <w:spacing w:line="360" w:lineRule="auto"/>
        <w:jc w:val="center"/>
        <w:rPr>
          <w:i/>
        </w:rPr>
      </w:pPr>
      <w:r w:rsidRPr="001A65D1">
        <w:rPr>
          <w:i/>
        </w:rPr>
        <w:t>Роза надвигается на Егора, и под воздействием алкоголя, падает на него.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Уже лежим. Чего-то недостает. Нет, все в сборе. Так, на первый-второй. Первый.</w:t>
      </w:r>
    </w:p>
    <w:p w:rsidR="003369FA" w:rsidRPr="001A65D1" w:rsidRDefault="003369FA">
      <w:pPr>
        <w:spacing w:line="360" w:lineRule="auto"/>
      </w:pPr>
      <w:r w:rsidRPr="001A65D1">
        <w:rPr>
          <w:b/>
        </w:rPr>
        <w:t>Егор.</w:t>
      </w:r>
      <w:r w:rsidRPr="001A65D1">
        <w:t xml:space="preserve"> Второй.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 xml:space="preserve">Роза. </w:t>
      </w:r>
      <w:r w:rsidRPr="001A65D1">
        <w:t>Не рассчитали. Ты вернулся?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lastRenderedPageBreak/>
        <w:t>Егор.</w:t>
      </w:r>
      <w:r w:rsidRPr="001A65D1">
        <w:t xml:space="preserve"> Не знаю. Нет, все хорошо. Просто, я не умею… Может пойдем куда-нибудь? Моя квартирка пустует до воскресения.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Заманчивое предложение, от которого я вынуждена…Ну, пожалуйста, не смотри на меня такими ненавистными глазами.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Егор.</w:t>
      </w:r>
      <w:r w:rsidRPr="001A65D1">
        <w:t xml:space="preserve"> Да ни в коем случае. Буду писать, заниматься, скоро экзамены. Выпуск на носу, а у меня еще конь того, сама понимаешь.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Вот именно. Будешь образованный, с синим носом и немного умный. И после выпуск в серьезный мир.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Егор.</w:t>
      </w:r>
      <w:r w:rsidRPr="001A65D1">
        <w:t xml:space="preserve"> Это точно, выпуск. Звучит, как приговор. 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Приговаривается Егор, отличник образования, активист, в душе анархист, массажист, оптимист и немного бабтист. Ну не бабтист ты, ну разве ты не любитель? Так, когда будем отмечать твой коронный день, когда тебе вручат корешок с надписью «закончил, значит не дурак»?</w:t>
      </w:r>
    </w:p>
    <w:p w:rsidR="003369FA" w:rsidRPr="001A65D1" w:rsidRDefault="003369FA">
      <w:pPr>
        <w:spacing w:line="360" w:lineRule="auto"/>
      </w:pPr>
      <w:r w:rsidRPr="001A65D1">
        <w:rPr>
          <w:b/>
        </w:rPr>
        <w:t>Егор.</w:t>
      </w:r>
      <w:r w:rsidRPr="001A65D1">
        <w:t xml:space="preserve"> Ты первая узнаешь об этом. Я хочу тебе сказать, что…</w:t>
      </w:r>
    </w:p>
    <w:p w:rsidR="003369FA" w:rsidRPr="001A65D1" w:rsidRDefault="003369FA">
      <w:pPr>
        <w:spacing w:line="360" w:lineRule="auto"/>
      </w:pPr>
      <w:r w:rsidRPr="001A65D1">
        <w:rPr>
          <w:b/>
        </w:rPr>
        <w:t xml:space="preserve">Роза. </w:t>
      </w:r>
      <w:r w:rsidRPr="001A65D1">
        <w:t>Слова, слова, слова. Зачем они?</w:t>
      </w:r>
    </w:p>
    <w:p w:rsidR="003369FA" w:rsidRPr="001A65D1" w:rsidRDefault="003369FA">
      <w:pPr>
        <w:spacing w:line="360" w:lineRule="auto"/>
      </w:pPr>
      <w:r w:rsidRPr="001A65D1">
        <w:rPr>
          <w:b/>
        </w:rPr>
        <w:t>Егор.</w:t>
      </w:r>
      <w:r w:rsidRPr="001A65D1">
        <w:t xml:space="preserve"> А как еще?</w:t>
      </w:r>
    </w:p>
    <w:p w:rsidR="003369FA" w:rsidRPr="001A65D1" w:rsidRDefault="003369FA">
      <w:pPr>
        <w:spacing w:line="360" w:lineRule="auto"/>
      </w:pPr>
      <w:r w:rsidRPr="001A65D1">
        <w:rPr>
          <w:b/>
        </w:rPr>
        <w:t>Роза.</w:t>
      </w:r>
      <w:r w:rsidRPr="001A65D1">
        <w:t xml:space="preserve"> С помощью глаз, а еще рук, а еще…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Егор.</w:t>
      </w:r>
      <w:r w:rsidRPr="001A65D1">
        <w:t xml:space="preserve"> Да, но это так нельзя объяснить. Все намного сложнее и я думаю настал момент.</w:t>
      </w:r>
    </w:p>
    <w:p w:rsidR="003369FA" w:rsidRPr="001A65D1" w:rsidRDefault="003369FA">
      <w:pPr>
        <w:spacing w:line="360" w:lineRule="auto"/>
      </w:pPr>
      <w:r w:rsidRPr="001A65D1">
        <w:rPr>
          <w:b/>
        </w:rPr>
        <w:t>Роза.</w:t>
      </w:r>
      <w:r w:rsidRPr="001A65D1">
        <w:t xml:space="preserve"> Неужто, он наступил. А я все заждалась.</w:t>
      </w:r>
    </w:p>
    <w:p w:rsidR="003369FA" w:rsidRPr="001A65D1" w:rsidRDefault="003369FA">
      <w:pPr>
        <w:spacing w:line="360" w:lineRule="auto"/>
      </w:pPr>
      <w:r w:rsidRPr="001A65D1">
        <w:rPr>
          <w:b/>
        </w:rPr>
        <w:t>Егор.</w:t>
      </w:r>
      <w:r w:rsidRPr="001A65D1">
        <w:t xml:space="preserve"> Так вот. 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Стоп. Не говори сейчас, такой воздух, атмосфера – именно как мы любим. Не правда?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Егор.</w:t>
      </w:r>
      <w:r w:rsidRPr="001A65D1">
        <w:t xml:space="preserve"> Точно. 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Мы погружаемся в мир, как ты любишь говорить, диковинный – это почти холст, где два силуэта танцуют, слившись воедино. Как два кленовых листа под тяжестью дней срываются с суровой ветки и летят на зависть оставшимся и совершают в воздухе вальсовые движения, чтобы потом упасть на тропинку. 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Егор.</w:t>
      </w:r>
      <w:r w:rsidRPr="001A65D1">
        <w:t xml:space="preserve"> Но ничего, там часто гуляют детишки, и какая-нибудь ребятишка обязательно поднимет лист для соцветия в свой букет.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А другой возможно останется ждать следующих романтиков, пока не превратится в темный след.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Егор.</w:t>
      </w:r>
      <w:r w:rsidRPr="001A65D1">
        <w:t xml:space="preserve"> Странно, но мы говорим стихами.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Как в самом начале – после дикого уикенда с тобой, когда я забыла буквально про все: кем я являюсь, что, зачем и как. Я просто жила.</w:t>
      </w:r>
    </w:p>
    <w:p w:rsidR="003369FA" w:rsidRPr="001A65D1" w:rsidRDefault="003369FA">
      <w:pPr>
        <w:spacing w:line="360" w:lineRule="auto"/>
      </w:pPr>
      <w:r w:rsidRPr="001A65D1">
        <w:rPr>
          <w:b/>
        </w:rPr>
        <w:t>Егор.</w:t>
      </w:r>
      <w:r w:rsidRPr="001A65D1">
        <w:t xml:space="preserve"> Тогда ты не думала ни о чем.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lastRenderedPageBreak/>
        <w:t>Роза.</w:t>
      </w:r>
      <w:r w:rsidRPr="001A65D1">
        <w:t xml:space="preserve"> И ты мне написал на следующий день слова, которые обожгли меня. Словно горящие стрелы и в самую грудь. Первоначально – это мысли о том, что больше не стоит, нет смысла, было здорово, но есть обязательства перед  обществом, семьей и прочее, прочее.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Егор.</w:t>
      </w:r>
      <w:r w:rsidRPr="001A65D1">
        <w:t xml:space="preserve"> И в тот миг  меня потеряли все:  друзья, одногруппники, однокашники по стэму. Да я и сам исчез, я себя потерял. Уже не отзываюсь на Жору, жду чего-то другого.</w:t>
      </w:r>
    </w:p>
    <w:p w:rsidR="003369FA" w:rsidRPr="001A65D1" w:rsidRDefault="003369FA">
      <w:pPr>
        <w:spacing w:line="360" w:lineRule="auto"/>
      </w:pPr>
      <w:r w:rsidRPr="001A65D1">
        <w:rPr>
          <w:b/>
        </w:rPr>
        <w:t>Роза.</w:t>
      </w:r>
      <w:r w:rsidRPr="001A65D1">
        <w:t xml:space="preserve"> Мой мальчик стал мужчиной.</w:t>
      </w:r>
    </w:p>
    <w:p w:rsidR="003369FA" w:rsidRPr="001A65D1" w:rsidRDefault="003369FA">
      <w:pPr>
        <w:spacing w:line="360" w:lineRule="auto"/>
      </w:pPr>
      <w:r w:rsidRPr="001A65D1">
        <w:rPr>
          <w:b/>
        </w:rPr>
        <w:t>Егор.</w:t>
      </w:r>
      <w:r w:rsidRPr="001A65D1">
        <w:t xml:space="preserve"> Я не могу.</w:t>
      </w:r>
    </w:p>
    <w:p w:rsidR="003369FA" w:rsidRPr="001A65D1" w:rsidRDefault="003369FA">
      <w:pPr>
        <w:spacing w:line="360" w:lineRule="auto"/>
      </w:pPr>
      <w:r w:rsidRPr="001A65D1">
        <w:rPr>
          <w:b/>
        </w:rPr>
        <w:t>Роза.</w:t>
      </w:r>
      <w:r w:rsidRPr="001A65D1">
        <w:t xml:space="preserve"> Ничего, мы справимся и с этим. Ты говоришь, что предки вне дома?</w:t>
      </w:r>
    </w:p>
    <w:p w:rsidR="003369FA" w:rsidRPr="001A65D1" w:rsidRDefault="003369FA">
      <w:pPr>
        <w:spacing w:line="360" w:lineRule="auto"/>
      </w:pPr>
      <w:r w:rsidRPr="001A65D1">
        <w:rPr>
          <w:b/>
        </w:rPr>
        <w:t>Егор.</w:t>
      </w:r>
      <w:r w:rsidRPr="001A65D1">
        <w:t xml:space="preserve"> Именно.</w:t>
      </w:r>
    </w:p>
    <w:p w:rsidR="003369FA" w:rsidRPr="001A65D1" w:rsidRDefault="003369FA">
      <w:pPr>
        <w:spacing w:line="360" w:lineRule="auto"/>
      </w:pPr>
      <w:r w:rsidRPr="001A65D1">
        <w:rPr>
          <w:b/>
        </w:rPr>
        <w:t>Роза.</w:t>
      </w:r>
      <w:r w:rsidRPr="001A65D1">
        <w:t xml:space="preserve"> Тогда    мне точно нужен эвакуатор, плюс один экспрессо, и после мы идем разговаривать.</w:t>
      </w:r>
    </w:p>
    <w:p w:rsidR="003369FA" w:rsidRPr="001A65D1" w:rsidRDefault="003369FA">
      <w:pPr>
        <w:spacing w:line="360" w:lineRule="auto"/>
      </w:pPr>
      <w:r w:rsidRPr="001A65D1">
        <w:rPr>
          <w:b/>
        </w:rPr>
        <w:t>Егор.</w:t>
      </w:r>
      <w:r w:rsidRPr="001A65D1">
        <w:t xml:space="preserve"> А как же?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Вынуждена снова перестать думать. И тебе того же советую. Так что не планируй получить красный диплом. Разговор будет долгим.</w:t>
      </w:r>
    </w:p>
    <w:p w:rsidR="003369FA" w:rsidRPr="001A65D1" w:rsidRDefault="003369FA">
      <w:pPr>
        <w:spacing w:line="360" w:lineRule="auto"/>
        <w:jc w:val="center"/>
        <w:rPr>
          <w:i/>
        </w:rPr>
      </w:pPr>
      <w:r w:rsidRPr="001A65D1">
        <w:rPr>
          <w:i/>
        </w:rPr>
        <w:t>Роза ведет Егора, а на тропинке остаются желтые розы</w:t>
      </w:r>
    </w:p>
    <w:p w:rsidR="003369FA" w:rsidRPr="001A65D1" w:rsidRDefault="003369FA">
      <w:pPr>
        <w:spacing w:line="360" w:lineRule="auto"/>
        <w:rPr>
          <w:b/>
        </w:rPr>
      </w:pPr>
    </w:p>
    <w:p w:rsidR="003369FA" w:rsidRPr="001A65D1" w:rsidRDefault="003369FA">
      <w:pPr>
        <w:spacing w:line="360" w:lineRule="auto"/>
        <w:rPr>
          <w:b/>
        </w:rPr>
      </w:pPr>
      <w:r w:rsidRPr="001A65D1">
        <w:rPr>
          <w:b/>
        </w:rPr>
        <w:t>Сцена 3</w:t>
      </w:r>
    </w:p>
    <w:p w:rsidR="003369FA" w:rsidRPr="001A65D1" w:rsidRDefault="003369FA">
      <w:pPr>
        <w:spacing w:line="360" w:lineRule="auto"/>
        <w:jc w:val="center"/>
        <w:rPr>
          <w:i/>
        </w:rPr>
      </w:pPr>
      <w:r w:rsidRPr="001A65D1">
        <w:rPr>
          <w:i/>
        </w:rPr>
        <w:t>Луна и Солнце, по прежнему на своих местах, и по прежнему «разговаривают».</w:t>
      </w:r>
    </w:p>
    <w:p w:rsidR="003369FA" w:rsidRPr="001A65D1" w:rsidRDefault="003369FA">
      <w:pPr>
        <w:spacing w:line="360" w:lineRule="auto"/>
      </w:pPr>
      <w:r w:rsidRPr="001A65D1">
        <w:rPr>
          <w:b/>
        </w:rPr>
        <w:t>Солнце.</w:t>
      </w:r>
      <w:r w:rsidRPr="001A65D1">
        <w:t xml:space="preserve"> Где ты, Малышшшш?</w:t>
      </w:r>
    </w:p>
    <w:p w:rsidR="003369FA" w:rsidRPr="001A65D1" w:rsidRDefault="003369FA">
      <w:pPr>
        <w:spacing w:line="360" w:lineRule="auto"/>
        <w:rPr>
          <w:i/>
        </w:rPr>
      </w:pPr>
      <w:r w:rsidRPr="001A65D1">
        <w:rPr>
          <w:i/>
        </w:rPr>
        <w:t>Тишина</w:t>
      </w:r>
    </w:p>
    <w:p w:rsidR="003369FA" w:rsidRPr="001A65D1" w:rsidRDefault="003369FA">
      <w:pPr>
        <w:spacing w:line="360" w:lineRule="auto"/>
      </w:pPr>
      <w:r w:rsidRPr="001A65D1">
        <w:t>Ау?!</w:t>
      </w:r>
    </w:p>
    <w:p w:rsidR="003369FA" w:rsidRPr="001A65D1" w:rsidRDefault="003369FA">
      <w:pPr>
        <w:spacing w:line="360" w:lineRule="auto"/>
      </w:pPr>
      <w:r w:rsidRPr="001A65D1">
        <w:rPr>
          <w:b/>
        </w:rPr>
        <w:t>Луна.</w:t>
      </w:r>
      <w:r w:rsidRPr="001A65D1">
        <w:t xml:space="preserve">  А вот и твой малышшш.</w:t>
      </w:r>
    </w:p>
    <w:p w:rsidR="003369FA" w:rsidRPr="001A65D1" w:rsidRDefault="003369FA">
      <w:pPr>
        <w:spacing w:line="360" w:lineRule="auto"/>
      </w:pPr>
      <w:r w:rsidRPr="001A65D1">
        <w:rPr>
          <w:b/>
        </w:rPr>
        <w:t>Солнце.</w:t>
      </w:r>
      <w:r w:rsidRPr="001A65D1">
        <w:t xml:space="preserve"> Как тебе спалось без меня Малыш?</w:t>
      </w:r>
    </w:p>
    <w:p w:rsidR="003369FA" w:rsidRPr="001A65D1" w:rsidRDefault="003369FA">
      <w:pPr>
        <w:spacing w:line="360" w:lineRule="auto"/>
        <w:jc w:val="both"/>
      </w:pPr>
      <w:r w:rsidRPr="001A65D1">
        <w:rPr>
          <w:b/>
        </w:rPr>
        <w:t>Луна.</w:t>
      </w:r>
      <w:r w:rsidRPr="001A65D1">
        <w:t xml:space="preserve"> Знаешь, беспокойно. Столько снов я уже с детской кроватки не видел.</w:t>
      </w:r>
    </w:p>
    <w:p w:rsidR="003369FA" w:rsidRPr="001A65D1" w:rsidRDefault="003369FA">
      <w:pPr>
        <w:spacing w:line="360" w:lineRule="auto"/>
        <w:jc w:val="both"/>
      </w:pPr>
      <w:r w:rsidRPr="001A65D1">
        <w:t>Солнце. Надеюсь, твои бурные сны были с моим участием?</w:t>
      </w:r>
    </w:p>
    <w:p w:rsidR="003369FA" w:rsidRPr="001A65D1" w:rsidRDefault="003369FA">
      <w:pPr>
        <w:spacing w:line="360" w:lineRule="auto"/>
      </w:pPr>
      <w:r w:rsidRPr="001A65D1">
        <w:rPr>
          <w:b/>
        </w:rPr>
        <w:t>Луна.</w:t>
      </w:r>
      <w:r w:rsidRPr="001A65D1">
        <w:t xml:space="preserve"> И с твоим тоже. Я прямо слышу твой голосок.</w:t>
      </w:r>
    </w:p>
    <w:p w:rsidR="003369FA" w:rsidRPr="001A65D1" w:rsidRDefault="003369FA">
      <w:pPr>
        <w:spacing w:line="360" w:lineRule="auto"/>
      </w:pPr>
      <w:r w:rsidRPr="001A65D1">
        <w:rPr>
          <w:b/>
        </w:rPr>
        <w:t>Солнце.</w:t>
      </w:r>
      <w:r w:rsidRPr="001A65D1">
        <w:t xml:space="preserve"> А я твой…</w:t>
      </w:r>
    </w:p>
    <w:p w:rsidR="003369FA" w:rsidRPr="001A65D1" w:rsidRDefault="003369FA">
      <w:pPr>
        <w:spacing w:line="360" w:lineRule="auto"/>
      </w:pPr>
      <w:r w:rsidRPr="001A65D1">
        <w:rPr>
          <w:b/>
        </w:rPr>
        <w:t>Луна.</w:t>
      </w:r>
      <w:r w:rsidRPr="001A65D1">
        <w:t xml:space="preserve"> Встретимся?</w:t>
      </w:r>
    </w:p>
    <w:p w:rsidR="003369FA" w:rsidRPr="001A65D1" w:rsidRDefault="003369FA">
      <w:pPr>
        <w:spacing w:line="360" w:lineRule="auto"/>
      </w:pPr>
      <w:r w:rsidRPr="001A65D1">
        <w:rPr>
          <w:b/>
        </w:rPr>
        <w:t>Солнце.</w:t>
      </w:r>
      <w:r w:rsidRPr="001A65D1">
        <w:t xml:space="preserve"> Уверен?</w:t>
      </w:r>
    </w:p>
    <w:p w:rsidR="003369FA" w:rsidRPr="001A65D1" w:rsidRDefault="003369FA">
      <w:pPr>
        <w:spacing w:line="360" w:lineRule="auto"/>
      </w:pPr>
      <w:r w:rsidRPr="001A65D1">
        <w:rPr>
          <w:b/>
        </w:rPr>
        <w:t>Луна.</w:t>
      </w:r>
      <w:r w:rsidRPr="001A65D1">
        <w:t xml:space="preserve"> А ты?</w:t>
      </w:r>
    </w:p>
    <w:p w:rsidR="003369FA" w:rsidRPr="001A65D1" w:rsidRDefault="003369FA">
      <w:pPr>
        <w:spacing w:line="360" w:lineRule="auto"/>
      </w:pPr>
      <w:r w:rsidRPr="001A65D1">
        <w:rPr>
          <w:b/>
        </w:rPr>
        <w:t>Солнце.</w:t>
      </w:r>
      <w:r w:rsidRPr="001A65D1">
        <w:t xml:space="preserve"> Вопросы, вопросы, вопросы.</w:t>
      </w:r>
    </w:p>
    <w:p w:rsidR="003369FA" w:rsidRPr="001A65D1" w:rsidRDefault="003369FA">
      <w:pPr>
        <w:spacing w:line="360" w:lineRule="auto"/>
      </w:pPr>
      <w:r w:rsidRPr="001A65D1">
        <w:rPr>
          <w:b/>
        </w:rPr>
        <w:t>Луна.</w:t>
      </w:r>
      <w:r w:rsidRPr="001A65D1">
        <w:t xml:space="preserve"> На все есть один ответ</w:t>
      </w:r>
    </w:p>
    <w:p w:rsidR="003369FA" w:rsidRPr="001A65D1" w:rsidRDefault="003369FA">
      <w:pPr>
        <w:spacing w:line="360" w:lineRule="auto"/>
      </w:pPr>
      <w:r w:rsidRPr="001A65D1">
        <w:rPr>
          <w:b/>
        </w:rPr>
        <w:t>Солнце.</w:t>
      </w:r>
      <w:r w:rsidRPr="001A65D1">
        <w:t xml:space="preserve"> Какой?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Луна.</w:t>
      </w:r>
      <w:r w:rsidRPr="001A65D1">
        <w:t xml:space="preserve">  Не надо медлить! С начала и до конца.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center"/>
        <w:rPr>
          <w:i/>
        </w:rPr>
      </w:pPr>
      <w:r w:rsidRPr="001A65D1">
        <w:rPr>
          <w:i/>
        </w:rPr>
        <w:t>Сцена освещается полностью. Точнее свет переходит в комнату.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center"/>
        <w:rPr>
          <w:i/>
        </w:rPr>
      </w:pPr>
      <w:r w:rsidRPr="001A65D1">
        <w:rPr>
          <w:i/>
        </w:rPr>
        <w:lastRenderedPageBreak/>
        <w:t>Квартира. Яркие «кричащие» обои, диван и много подушек. На диване расположилась Роза. Входит Егор с подносом.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Егор.</w:t>
      </w:r>
      <w:r w:rsidRPr="001A65D1">
        <w:t xml:space="preserve">  Я не очень долго?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Конечно, долго. Я устала ждать, и мне уже пора тебя наказать за копание.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Егор.</w:t>
      </w:r>
      <w:r w:rsidRPr="001A65D1">
        <w:t xml:space="preserve"> Самое большое испытание впереди.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Роза.</w:t>
      </w:r>
      <w:r w:rsidRPr="001A65D1">
        <w:t xml:space="preserve"> Ты крепкий мужчина.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Егор.</w:t>
      </w:r>
      <w:r w:rsidRPr="001A65D1">
        <w:t xml:space="preserve"> А кто научил? Тот, кто от меня в пяти сантиметрах.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Роза.</w:t>
      </w:r>
      <w:r w:rsidRPr="001A65D1">
        <w:t xml:space="preserve"> Жаль, не всему. А то знал бы, что лучшее расстояние – 1 сантиметр и меньше. Ну подойди же ближе.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Егор.</w:t>
      </w:r>
      <w:r w:rsidRPr="001A65D1">
        <w:t xml:space="preserve"> Да.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Роза.</w:t>
      </w:r>
      <w:r w:rsidRPr="001A65D1">
        <w:t xml:space="preserve"> Сколько раз я была ласкова с тобой?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Егор.</w:t>
      </w:r>
      <w:r w:rsidRPr="001A65D1">
        <w:t xml:space="preserve"> Не один – это точно.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Знаешь, почему. Все в этой вселенной не понапрасну. Как странно, что сердце как лягушка пытается прыгнуть в сторону. Ты знаешь, о чем я. 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Егор.</w:t>
      </w:r>
      <w:r w:rsidRPr="001A65D1">
        <w:t xml:space="preserve"> Может быть.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Это предвидеть может только юный, свободный человек, у которого всегда найдется время для объекта обожания и желания. И он смакует каждый последующий шаг, вкладывается и отдается этому полностью без остатка. Как меня угораздило?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both"/>
      </w:pPr>
      <w:r w:rsidRPr="001A65D1">
        <w:rPr>
          <w:b/>
        </w:rPr>
        <w:t>Егор.</w:t>
      </w:r>
      <w:r w:rsidRPr="001A65D1">
        <w:t xml:space="preserve"> Корабль, который плыл по течению, попал в водоворот, его закрутило, он пережил немало трудностей, то есть команда и настал момент возвращаться в гавань, где нас ждут.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Не очень хочется приплыть в тот мир, где ты уже не сможешь быть прежней, и каждая свободная минута будет стучать в голове и приговаривать «встреча с ним, надо успеть».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both"/>
      </w:pPr>
      <w:r w:rsidRPr="001A65D1">
        <w:rPr>
          <w:b/>
        </w:rPr>
        <w:t>Егор.</w:t>
      </w:r>
      <w:r w:rsidRPr="001A65D1">
        <w:t xml:space="preserve"> И гавани, которые мы создавали с тобой до встречи, тоже прекрасны. В них есть частичка нас и что дорого для тебя, твоя кровь.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Роза.</w:t>
      </w:r>
      <w:r w:rsidRPr="001A65D1">
        <w:t xml:space="preserve"> Кровь…да, я знаю. Но это не помешает мне сказать…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Егор.</w:t>
      </w:r>
      <w:r w:rsidRPr="001A65D1">
        <w:t xml:space="preserve"> Может, не надо  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Надо. Я люблю. Люблю тебя, люблю твой шрамик, твои глаза, в которых есть вера. Я думала, что в нашем мире отсутствует такая философия, политика, как хочешь называй ее, где любят. Слишком одиозно все, начиная с лотка с фруктами, завершая большим человеком  в президиуме. Все слишком.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Егор.</w:t>
      </w:r>
      <w:r w:rsidRPr="001A65D1">
        <w:t xml:space="preserve"> Нет.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Роза.</w:t>
      </w:r>
      <w:r w:rsidRPr="001A65D1">
        <w:t xml:space="preserve"> Что?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both"/>
      </w:pPr>
      <w:r w:rsidRPr="001A65D1">
        <w:rPr>
          <w:b/>
        </w:rPr>
        <w:t>Егор.</w:t>
      </w:r>
      <w:r w:rsidRPr="001A65D1">
        <w:t xml:space="preserve"> Я хочу сказать, что мы пережили самую необыкновенную историю, которую когда-либо знало человечество.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 xml:space="preserve">Роза. </w:t>
      </w:r>
      <w:r w:rsidRPr="001A65D1">
        <w:t>Может чай?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lastRenderedPageBreak/>
        <w:t>Егор.</w:t>
      </w:r>
      <w:r w:rsidRPr="001A65D1">
        <w:t xml:space="preserve"> Знаешь, я так голоден. Я съем и чай, и чашку с ложкой.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Роза.</w:t>
      </w:r>
      <w:r w:rsidRPr="001A65D1">
        <w:t xml:space="preserve"> Мне так нравится, какой ты становишься в эти секунды.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both"/>
      </w:pPr>
      <w:r w:rsidRPr="001A65D1">
        <w:rPr>
          <w:b/>
        </w:rPr>
        <w:t>Егор.</w:t>
      </w:r>
      <w:r w:rsidRPr="001A65D1">
        <w:t xml:space="preserve"> Мутация на глазах? Или что-то еще, чего не заметишь невооруженным взглядом?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Взор, как у настоящего индейца. Охотник, обуреваемый желанием поймать оленя или другую живность, сперва поймает ее в мыслях и только после с гиком бросится на нее. 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Егор.</w:t>
      </w:r>
      <w:r w:rsidRPr="001A65D1">
        <w:t xml:space="preserve"> Ты мне льстишь. Что на сладкое?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Роза.</w:t>
      </w:r>
      <w:r w:rsidRPr="001A65D1">
        <w:t xml:space="preserve"> А на десерт я тебе приготовила кексики.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Егор.</w:t>
      </w:r>
      <w:r w:rsidRPr="001A65D1">
        <w:t xml:space="preserve"> Это те самые, которые ты готовишь своему чаду?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Роза.</w:t>
      </w:r>
      <w:r w:rsidRPr="001A65D1">
        <w:t xml:space="preserve"> Да. 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Егор.</w:t>
      </w:r>
      <w:r w:rsidRPr="001A65D1">
        <w:t xml:space="preserve"> Они бесподобные.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Роза.</w:t>
      </w:r>
      <w:r w:rsidRPr="001A65D1">
        <w:t xml:space="preserve"> Рецепт?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Егор.</w:t>
      </w:r>
      <w:r w:rsidRPr="001A65D1">
        <w:t xml:space="preserve"> Ни за что! Право готовить остается за тобой. 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Роза.</w:t>
      </w:r>
      <w:r w:rsidRPr="001A65D1">
        <w:t xml:space="preserve"> Хорошо.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Егор.</w:t>
      </w:r>
      <w:r w:rsidRPr="001A65D1">
        <w:t xml:space="preserve"> Во сколько?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Роза.</w:t>
      </w:r>
      <w:r w:rsidRPr="001A65D1">
        <w:t xml:space="preserve"> Скоро.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both"/>
      </w:pPr>
      <w:r w:rsidRPr="001A65D1">
        <w:rPr>
          <w:b/>
        </w:rPr>
        <w:t>Егор.</w:t>
      </w:r>
      <w:r w:rsidRPr="001A65D1">
        <w:t xml:space="preserve"> Я давно тебя не видел такой красивой. Глаза горят, словно огни на взлетной полосе. Словно твердят: пора, пора. 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Роза.</w:t>
      </w:r>
      <w:r w:rsidRPr="001A65D1">
        <w:t xml:space="preserve"> Возможно.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Егор.</w:t>
      </w:r>
      <w:r w:rsidRPr="001A65D1">
        <w:t xml:space="preserve"> Тебя что-то держит?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Роза.</w:t>
      </w:r>
      <w:r w:rsidRPr="001A65D1">
        <w:t xml:space="preserve"> Да, ты и мой сын. А ведь ты хотел познакомиться с ним, с моей мамой.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Егор.</w:t>
      </w:r>
      <w:r w:rsidRPr="001A65D1">
        <w:t xml:space="preserve"> Да, с отцом я уже познакомился.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Прости за тот вечер, когда он вернулся. Это произошло на день раньше. Но мы вылезли сухими из воды.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both"/>
      </w:pPr>
      <w:r w:rsidRPr="001A65D1">
        <w:rPr>
          <w:b/>
        </w:rPr>
        <w:t>Егор.</w:t>
      </w:r>
      <w:r w:rsidRPr="001A65D1">
        <w:t xml:space="preserve"> Скорее из-под одеяла. А то, что я вошел в состав работников, строящих его величавый коттедж – ничего. Его не смутило, что новый работник в странном прикиде кислотного оттенка совершенно не бельмеса по строительному.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А знакомство с тетушкой в оранжерее? Но спешу тебе сделать комплимент – ты всегда был на высоте.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both"/>
      </w:pPr>
      <w:r w:rsidRPr="001A65D1">
        <w:rPr>
          <w:b/>
        </w:rPr>
        <w:t>Егор.</w:t>
      </w:r>
      <w:r w:rsidRPr="001A65D1">
        <w:t xml:space="preserve"> Да, я или молчал, или яро жестикулировал. Выдавал себя за фокусника. Единственный фокус, который у меня получился – это коньячная переправа. 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Да, но достойные награды получили все, кто был свидетелем этого шоу. Сколько ты тогда выпил?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Егор.</w:t>
      </w:r>
      <w:r w:rsidRPr="001A65D1">
        <w:t xml:space="preserve"> При моем небольшом весе, от этой дозы я точно должен был рухнуть. Но мне помог твой задор, и твой жаркий поцелуй.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both"/>
      </w:pPr>
      <w:r w:rsidRPr="001A65D1">
        <w:rPr>
          <w:b/>
        </w:rPr>
        <w:t xml:space="preserve">Роза. </w:t>
      </w:r>
      <w:r w:rsidRPr="001A65D1">
        <w:t>Жарко тебя поцеловала моя подруга. Я до сих пор с ней не разговариваю.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lastRenderedPageBreak/>
        <w:t>Егор.</w:t>
      </w:r>
      <w:r w:rsidRPr="001A65D1">
        <w:t xml:space="preserve"> Да? Хм…Но я это сделал.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Кварта коньяка и дорога по стойке бара прошла удачно, почти удачно. Не считая бокалов на баснословные суммы.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Егор.</w:t>
      </w:r>
      <w:r w:rsidRPr="001A65D1">
        <w:t xml:space="preserve"> Кто ж знал, что их надо обходить. Пройтись, пожалуйста. Обходить, это другое.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Нас объединяли все четыре сезона. Зимой мы согревались. Чего стоила поездка в горные массивы. Эта сумасшедшая тряска по дороге. Тогда я открыла для себя твой чудесный голос. Мой Карузо. А горячая банька с добрыми соседями, отключившими свет. И ныряние в снег, которого не было.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Егор.</w:t>
      </w:r>
      <w:r w:rsidRPr="001A65D1">
        <w:t xml:space="preserve"> И горячая ночь.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Да, милые хозяева так натопили печурку, что на спине было яичницу впору жарить.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both"/>
      </w:pPr>
      <w:r w:rsidRPr="001A65D1">
        <w:rPr>
          <w:b/>
        </w:rPr>
        <w:t>Егор.</w:t>
      </w:r>
      <w:r w:rsidRPr="001A65D1">
        <w:t xml:space="preserve"> Весной мы расцветали. Любовались каждым новым проявлением, и все сообщали друг другу. Когда на нашем балконе то самое дерево, которое видело много наших встреч, зацвело, мы были самыми счастливыми. 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Роза.</w:t>
      </w:r>
      <w:r w:rsidRPr="001A65D1">
        <w:t xml:space="preserve"> Пили кофе.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Егор.</w:t>
      </w:r>
      <w:r w:rsidRPr="001A65D1">
        <w:t xml:space="preserve"> Ты же его терпеть не можешь.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Да, ты пил кофе. Я зеленый чай. На часах 7 утра. Еще мгновение и мы будем мчаться, как это происходит ежедневно, каждый в свою сторону. Но это мгновение у нас не отнять. Оно наше.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both"/>
      </w:pPr>
      <w:r w:rsidRPr="001A65D1">
        <w:rPr>
          <w:b/>
        </w:rPr>
        <w:t>Егор.</w:t>
      </w:r>
      <w:r w:rsidRPr="001A65D1">
        <w:t xml:space="preserve"> Летом мы совершали безумства на все 100 процентов. Будь то зеленый ковер, высохшее озеро, крыша многоэтажки. 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И не важно, какое время суток: солнце показывает челку или в самом зените, луна раскудрявилась или полнолуние – для нас не было границ.        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Егор.</w:t>
      </w:r>
      <w:r w:rsidRPr="001A65D1">
        <w:t xml:space="preserve"> Я называл тебя лучшей?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Роза.</w:t>
      </w:r>
      <w:r w:rsidRPr="001A65D1">
        <w:t xml:space="preserve"> Нет, или…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both"/>
      </w:pPr>
      <w:r w:rsidRPr="001A65D1">
        <w:rPr>
          <w:b/>
        </w:rPr>
        <w:t>Егор.</w:t>
      </w:r>
      <w:r w:rsidRPr="001A65D1">
        <w:t xml:space="preserve"> Называл. Как-то раз мы базировались на одном пышном лугу. Помнишь, как после этого нас накрыл ливень, и мы отогревались в машине горячим медовым чаем. И наблюдая за тем, как ты мирно посапываешь, начал шептать тебе многочисленные признания.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Роза.</w:t>
      </w:r>
      <w:r w:rsidRPr="001A65D1">
        <w:t xml:space="preserve"> Ах, ты проказник.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both"/>
      </w:pPr>
      <w:r w:rsidRPr="001A65D1">
        <w:rPr>
          <w:b/>
        </w:rPr>
        <w:t>Егор.</w:t>
      </w:r>
      <w:r w:rsidRPr="001A65D1">
        <w:t xml:space="preserve"> Твои губы двигались, словно отвечали мне, и мне было этого достаточно.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Осенью мы очень часто расставались. И снова встречались. И снова куда-то пропадали. А затем.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Егор.</w:t>
      </w:r>
      <w:r w:rsidRPr="001A65D1">
        <w:t xml:space="preserve"> Это был наш самый трудный сезон.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both"/>
      </w:pPr>
      <w:r w:rsidRPr="001A65D1">
        <w:rPr>
          <w:b/>
        </w:rPr>
        <w:t>Роза.</w:t>
      </w:r>
      <w:r w:rsidRPr="001A65D1">
        <w:t xml:space="preserve"> И вот он позади. А впереди пятый, он же первый. И судьба распорядилась так, что согревать меня будет солнце, а весной…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Егор.</w:t>
      </w:r>
      <w:r w:rsidRPr="001A65D1">
        <w:t xml:space="preserve"> Будет весна – это точно, без изменений. 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lastRenderedPageBreak/>
        <w:t>Роза.</w:t>
      </w:r>
      <w:r w:rsidRPr="001A65D1">
        <w:t xml:space="preserve"> Будет?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Егор.</w:t>
      </w:r>
      <w:r w:rsidRPr="001A65D1">
        <w:t xml:space="preserve"> Не хочу многое обещать.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Роза.</w:t>
      </w:r>
      <w:r w:rsidRPr="001A65D1">
        <w:t xml:space="preserve"> А ты просто скажи так, как я хочу. Этим меня взял муж.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Егор.</w:t>
      </w:r>
      <w:r w:rsidRPr="001A65D1">
        <w:t xml:space="preserve"> Я на него точно не похож. Мне до него далеко, как и ему до меня.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Роза.</w:t>
      </w:r>
      <w:r w:rsidRPr="001A65D1">
        <w:t xml:space="preserve"> Танец?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Егор.</w:t>
      </w:r>
      <w:r w:rsidRPr="001A65D1">
        <w:t xml:space="preserve"> Где?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Роза.</w:t>
      </w:r>
      <w:r w:rsidRPr="001A65D1">
        <w:t xml:space="preserve"> Рядом, как на свадьбе, которой у меня не было.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  <w:r w:rsidRPr="001A65D1">
        <w:rPr>
          <w:b/>
        </w:rPr>
        <w:t>Егор.</w:t>
      </w:r>
      <w:r w:rsidRPr="001A65D1">
        <w:t xml:space="preserve"> Будет, дорогая, обязательно будет.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  <w:jc w:val="center"/>
        <w:rPr>
          <w:i/>
        </w:rPr>
      </w:pPr>
      <w:r w:rsidRPr="001A65D1">
        <w:rPr>
          <w:i/>
        </w:rPr>
        <w:t>Егор и Роза танцуют и слившись воедино, как два небольших огонька соединившись образуют светоч. Свет поднимается ввысь, где происходит слияние луны и солнца. Занавес.</w:t>
      </w:r>
    </w:p>
    <w:p w:rsidR="003369FA" w:rsidRPr="001A65D1" w:rsidRDefault="003369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line="360" w:lineRule="auto"/>
      </w:pPr>
    </w:p>
    <w:p w:rsidR="003369FA" w:rsidRPr="001A65D1" w:rsidRDefault="003369FA">
      <w:pPr>
        <w:spacing w:line="360" w:lineRule="auto"/>
      </w:pPr>
    </w:p>
    <w:p w:rsidR="003369FA" w:rsidRPr="001A65D1" w:rsidRDefault="003369FA">
      <w:pPr>
        <w:pStyle w:val="WW-HTML"/>
        <w:rPr>
          <w:rFonts w:ascii="Times New Roman" w:hAnsi="Times New Roman" w:cs="Times New Roman"/>
          <w:sz w:val="24"/>
          <w:szCs w:val="24"/>
        </w:rPr>
      </w:pPr>
      <w:r w:rsidRPr="001A65D1">
        <w:rPr>
          <w:rFonts w:ascii="Times New Roman" w:hAnsi="Times New Roman" w:cs="Times New Roman"/>
          <w:sz w:val="24"/>
          <w:szCs w:val="24"/>
        </w:rPr>
        <w:t>Постановка  и  публичное  исполнение  пьесы  - только по письменному разрешению автора ===================================================================</w:t>
      </w:r>
    </w:p>
    <w:p w:rsidR="003369FA" w:rsidRPr="001A65D1" w:rsidRDefault="00260B66">
      <w:pPr>
        <w:widowControl w:val="0"/>
        <w:jc w:val="both"/>
      </w:pPr>
      <w:r w:rsidRPr="00260B66">
        <w:rPr>
          <w:b/>
          <w:bCs/>
        </w:rPr>
        <w:t>Шабанов Роман Витальевич</w:t>
      </w:r>
      <w:r w:rsidR="003369FA" w:rsidRPr="001A65D1">
        <w:rPr>
          <w:b/>
          <w:bCs/>
        </w:rPr>
        <w:t xml:space="preserve"> </w:t>
      </w:r>
      <w:r w:rsidR="003369FA" w:rsidRPr="001A65D1">
        <w:t xml:space="preserve"> - 450000,  г. Уфа,  Коммунистическая 90/1-5</w:t>
      </w:r>
    </w:p>
    <w:p w:rsidR="003369FA" w:rsidRPr="001A65D1" w:rsidRDefault="003369FA">
      <w:pPr>
        <w:widowControl w:val="0"/>
        <w:jc w:val="both"/>
      </w:pPr>
      <w:r w:rsidRPr="001A65D1">
        <w:t xml:space="preserve"> Тел. /3472/727912, 89279311026  </w:t>
      </w:r>
    </w:p>
    <w:p w:rsidR="003369FA" w:rsidRPr="00260B66" w:rsidRDefault="003369FA">
      <w:pPr>
        <w:widowControl w:val="0"/>
        <w:jc w:val="both"/>
      </w:pPr>
      <w:r w:rsidRPr="001A65D1">
        <w:rPr>
          <w:lang w:val="en-US"/>
        </w:rPr>
        <w:t>E</w:t>
      </w:r>
      <w:r w:rsidRPr="00260B66">
        <w:t>-</w:t>
      </w:r>
      <w:r w:rsidRPr="001A65D1">
        <w:rPr>
          <w:lang w:val="en-US"/>
        </w:rPr>
        <w:t>mail</w:t>
      </w:r>
      <w:r w:rsidRPr="00260B66">
        <w:t xml:space="preserve">: </w:t>
      </w:r>
      <w:hyperlink r:id="rId6" w:history="1">
        <w:r w:rsidRPr="001A65D1">
          <w:rPr>
            <w:rStyle w:val="a3"/>
            <w:lang w:val="en-US"/>
          </w:rPr>
          <w:t>roma</w:t>
        </w:r>
        <w:r w:rsidRPr="00260B66">
          <w:rPr>
            <w:rStyle w:val="a3"/>
          </w:rPr>
          <w:t>-</w:t>
        </w:r>
        <w:r w:rsidRPr="001A65D1">
          <w:rPr>
            <w:rStyle w:val="a3"/>
            <w:lang w:val="en-US"/>
          </w:rPr>
          <w:t>tea</w:t>
        </w:r>
      </w:hyperlink>
      <w:r w:rsidRPr="00260B66">
        <w:rPr>
          <w:color w:val="0000FF"/>
          <w:u w:val="single"/>
        </w:rPr>
        <w:t>79@</w:t>
      </w:r>
      <w:r w:rsidRPr="001A65D1">
        <w:rPr>
          <w:color w:val="0000FF"/>
          <w:u w:val="single"/>
          <w:lang w:val="en-US"/>
        </w:rPr>
        <w:t>mail</w:t>
      </w:r>
      <w:r w:rsidRPr="00260B66">
        <w:rPr>
          <w:color w:val="0000FF"/>
          <w:u w:val="single"/>
        </w:rPr>
        <w:t>.</w:t>
      </w:r>
      <w:r w:rsidRPr="001A65D1">
        <w:rPr>
          <w:color w:val="0000FF"/>
          <w:u w:val="single"/>
          <w:lang w:val="en-US"/>
        </w:rPr>
        <w:t>ru</w:t>
      </w:r>
      <w:r w:rsidRPr="00260B66">
        <w:t xml:space="preserve">  </w:t>
      </w:r>
      <w:r w:rsidRPr="001A65D1">
        <w:t>или</w:t>
      </w:r>
      <w:r w:rsidRPr="00260B66">
        <w:t xml:space="preserve"> </w:t>
      </w:r>
      <w:r w:rsidRPr="001A65D1">
        <w:rPr>
          <w:color w:val="0000FF"/>
          <w:u w:val="single"/>
          <w:lang w:val="en-US"/>
        </w:rPr>
        <w:t>romanshabanov</w:t>
      </w:r>
      <w:r w:rsidRPr="00260B66">
        <w:rPr>
          <w:color w:val="0000FF"/>
          <w:u w:val="single"/>
        </w:rPr>
        <w:t>@</w:t>
      </w:r>
      <w:r w:rsidRPr="001A65D1">
        <w:rPr>
          <w:color w:val="0000FF"/>
          <w:u w:val="single"/>
          <w:lang w:val="en-US"/>
        </w:rPr>
        <w:t>yandex</w:t>
      </w:r>
      <w:r w:rsidRPr="00260B66">
        <w:rPr>
          <w:color w:val="0000FF"/>
          <w:u w:val="single"/>
        </w:rPr>
        <w:t>.</w:t>
      </w:r>
      <w:r w:rsidRPr="001A65D1">
        <w:rPr>
          <w:color w:val="0000FF"/>
          <w:u w:val="single"/>
          <w:lang w:val="en-US"/>
        </w:rPr>
        <w:t>ru</w:t>
      </w:r>
      <w:r w:rsidRPr="00260B66">
        <w:t xml:space="preserve">                   </w:t>
      </w:r>
    </w:p>
    <w:p w:rsidR="003369FA" w:rsidRPr="00260B66" w:rsidRDefault="003369FA">
      <w:pPr>
        <w:spacing w:line="360" w:lineRule="auto"/>
      </w:pPr>
    </w:p>
    <w:p w:rsidR="003369FA" w:rsidRPr="00260B66" w:rsidRDefault="003369FA">
      <w:pPr>
        <w:spacing w:line="360" w:lineRule="auto"/>
      </w:pPr>
    </w:p>
    <w:sectPr w:rsidR="003369FA" w:rsidRPr="00260B66" w:rsidSect="00E0532B">
      <w:footerReference w:type="even" r:id="rId7"/>
      <w:footerReference w:type="default" r:id="rId8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1A5" w:rsidRDefault="005061A5">
      <w:r>
        <w:separator/>
      </w:r>
    </w:p>
  </w:endnote>
  <w:endnote w:type="continuationSeparator" w:id="1">
    <w:p w:rsidR="005061A5" w:rsidRDefault="00506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54" w:rsidRDefault="00E0532B" w:rsidP="003369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7A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7A54" w:rsidRDefault="00E87A5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A54" w:rsidRDefault="00E0532B" w:rsidP="003369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7A5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0B66">
      <w:rPr>
        <w:rStyle w:val="a5"/>
        <w:noProof/>
      </w:rPr>
      <w:t>11</w:t>
    </w:r>
    <w:r>
      <w:rPr>
        <w:rStyle w:val="a5"/>
      </w:rPr>
      <w:fldChar w:fldCharType="end"/>
    </w:r>
  </w:p>
  <w:p w:rsidR="00E87A54" w:rsidRDefault="00E87A5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1A5" w:rsidRDefault="005061A5">
      <w:r>
        <w:separator/>
      </w:r>
    </w:p>
  </w:footnote>
  <w:footnote w:type="continuationSeparator" w:id="1">
    <w:p w:rsidR="005061A5" w:rsidRDefault="005061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noLeading/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A54"/>
    <w:rsid w:val="001A65D1"/>
    <w:rsid w:val="00260B66"/>
    <w:rsid w:val="003369FA"/>
    <w:rsid w:val="005061A5"/>
    <w:rsid w:val="00702C69"/>
    <w:rsid w:val="00E0532B"/>
    <w:rsid w:val="00E8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32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">
    <w:name w:val="WW-Основной шрифт абзаца"/>
    <w:rsid w:val="00E0532B"/>
  </w:style>
  <w:style w:type="character" w:styleId="a3">
    <w:name w:val="Hyperlink"/>
    <w:basedOn w:val="WW-"/>
    <w:rsid w:val="00E0532B"/>
    <w:rPr>
      <w:color w:val="0000FF"/>
      <w:u w:val="single"/>
    </w:rPr>
  </w:style>
  <w:style w:type="paragraph" w:customStyle="1" w:styleId="WW-HTML">
    <w:name w:val="WW-Стандартный HTML"/>
    <w:basedOn w:val="a"/>
    <w:rsid w:val="00E053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footer"/>
    <w:basedOn w:val="a"/>
    <w:rsid w:val="00E87A5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87A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-te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Роман Шабанов</vt:lpstr>
    </vt:vector>
  </TitlesOfParts>
  <Company>Grizli777</Company>
  <LinksUpToDate>false</LinksUpToDate>
  <CharactersWithSpaces>19126</CharactersWithSpaces>
  <SharedDoc>false</SharedDoc>
  <HLinks>
    <vt:vector size="6" baseType="variant">
      <vt:variant>
        <vt:i4>3473456</vt:i4>
      </vt:variant>
      <vt:variant>
        <vt:i4>0</vt:i4>
      </vt:variant>
      <vt:variant>
        <vt:i4>0</vt:i4>
      </vt:variant>
      <vt:variant>
        <vt:i4>5</vt:i4>
      </vt:variant>
      <vt:variant>
        <vt:lpwstr>mailto:roma-tea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Шабанов Р. Я не люблю кофе, ты же знаешь</dc:title>
  <dc:creator>Шабанов Р. Я не люблю кофе, ты же знаешь</dc:creator>
  <cp:keywords>Шабанов Р. Я не люблю кофе, ты же знаешь</cp:keywords>
  <cp:lastModifiedBy>Санек</cp:lastModifiedBy>
  <cp:revision>4</cp:revision>
  <cp:lastPrinted>1601-01-01T00:05:28Z</cp:lastPrinted>
  <dcterms:created xsi:type="dcterms:W3CDTF">2022-09-27T08:34:00Z</dcterms:created>
  <dcterms:modified xsi:type="dcterms:W3CDTF">2022-09-27T08:44:00Z</dcterms:modified>
</cp:coreProperties>
</file>