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b/>
          <w:sz w:val="36"/>
          <w:szCs w:val="36"/>
        </w:rPr>
      </w:pPr>
      <w:r w:rsidRPr="00E96CD2">
        <w:rPr>
          <w:sz w:val="28"/>
          <w:szCs w:val="28"/>
        </w:rPr>
        <w:t xml:space="preserve">                               </w:t>
      </w:r>
      <w:r w:rsidRPr="00E96CD2">
        <w:rPr>
          <w:sz w:val="28"/>
          <w:szCs w:val="28"/>
          <w:lang w:val="en-US"/>
        </w:rPr>
        <w:t xml:space="preserve"> </w:t>
      </w:r>
      <w:r w:rsidRPr="00E96CD2">
        <w:rPr>
          <w:sz w:val="28"/>
          <w:szCs w:val="28"/>
        </w:rPr>
        <w:t xml:space="preserve">   </w:t>
      </w:r>
      <w:r w:rsidRPr="00E96CD2">
        <w:rPr>
          <w:b/>
          <w:sz w:val="36"/>
          <w:szCs w:val="36"/>
        </w:rPr>
        <w:t>Михаил  Шадрин</w:t>
      </w:r>
    </w:p>
    <w:p w:rsidR="005265D8" w:rsidRPr="00E96CD2" w:rsidRDefault="005265D8">
      <w:pPr>
        <w:rPr>
          <w:sz w:val="36"/>
          <w:szCs w:val="36"/>
        </w:rPr>
      </w:pPr>
    </w:p>
    <w:p w:rsidR="005265D8" w:rsidRPr="00E96CD2" w:rsidRDefault="005265D8">
      <w:pPr>
        <w:rPr>
          <w:sz w:val="36"/>
          <w:szCs w:val="36"/>
        </w:rPr>
      </w:pPr>
    </w:p>
    <w:p w:rsidR="005265D8" w:rsidRPr="00E96CD2" w:rsidRDefault="005265D8">
      <w:pPr>
        <w:rPr>
          <w:sz w:val="36"/>
          <w:szCs w:val="36"/>
        </w:rPr>
      </w:pPr>
    </w:p>
    <w:p w:rsidR="005265D8" w:rsidRPr="00E96CD2" w:rsidRDefault="005265D8">
      <w:pPr>
        <w:rPr>
          <w:b/>
          <w:sz w:val="48"/>
          <w:szCs w:val="48"/>
        </w:rPr>
      </w:pPr>
      <w:r w:rsidRPr="00E96CD2">
        <w:rPr>
          <w:b/>
          <w:sz w:val="48"/>
          <w:szCs w:val="48"/>
        </w:rPr>
        <w:t xml:space="preserve">              ОТЕЦ   СЕМЕЙСТВА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36"/>
          <w:szCs w:val="36"/>
        </w:rPr>
      </w:pPr>
      <w:r w:rsidRPr="00E96CD2">
        <w:rPr>
          <w:sz w:val="28"/>
          <w:szCs w:val="28"/>
        </w:rPr>
        <w:t xml:space="preserve">                          </w:t>
      </w:r>
      <w:r w:rsidRPr="00E96CD2">
        <w:rPr>
          <w:sz w:val="36"/>
          <w:szCs w:val="36"/>
        </w:rPr>
        <w:t>(моралитэ в двух действиях)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 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ДЕЙСТВУЮЩИЕ ЛИЦА: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ОТЕЦ – мужчина среднего  роста и возраста. Склонный к полноте.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МАТЬ – по возрасту ровесница Отца, сохранившая определенную привлекательность.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 – счастливец , которого не тронуло время. Несмотря на свои сорок с хвостиком выглядит намного моложе. Спортивная фигура плейбоя эпохи первоначального накопления капитала.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– кудрявый юноша семнадцати лет.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ДОЧЬ – моложе брата на год. Длинноволосая красивая барышня.  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>ПЕРВОЕ  ДЕЙСТВИЕ.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Две комнаты обычной «хрущовки». Первая ,большая – «зала» . Она же , по совместительству, спальная родителей. Меньшая комната – детская. По бокам  стоят небольшие односпальные кровати, два ученических стола и полки с книгами. Комнаты освещаются по очереди.)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  двуспальной постели в «зале» спят Отец и Мать. Они просыпаются.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Который час?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Подыматься  пора… Холодно  то как! В плаще  уже не побегаешь.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Куртки  у детей  некудышные.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Мать, куртки  старенькие  , но чистые.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Рукава коротки.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потянем мы новые . Слава Богу, обувь  справили приличную. Обувь им важнее. Куртку скинул и бегай себе в помещении. А прятать ноги  из-за старых башмаков –  последнее дело.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На улице посмотришь: народ одевается все лучше и лучше. Откуда люди деньги берут?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Мать, на честную зарплату в норковых шубах не походишь! Давай подыматься.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 Слышен топот соседей сверху и приглушенные крики ругани «Что ж ты, сука, делаешь?! – Детей разбудишь, гад!»)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Подорвать бы этот домик.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Может у них любовь такая.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«Любовь»?! Они не знают как это  слово пишется.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Освещается комната  детей)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Все: папа с мамой проснулись.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 чем они говорят?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 чем? О нас.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Наверное хорошо утром говорить о своих детях?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Наверное. Или спи, или подымайся: только не бубни.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Вот это мороз!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Принеси теплое одеяло.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могу. Внизу сплошное хулиганство.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ДОЧЬ. У тебя и хулиганство мелкое. ( накидывается с подушками на брата, потом пытается сорвать с него одеяло) Беги в туалет, а то лопнешь. О и Отец , как слон топает. Почему родителям не дают отпуск, чтоб дети выспались на каникулах?!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На сцене приличных размеров обеденный стол накрытый скатертью  с расставленными столовыми приборами на четыре персоны. Во главе стола сидит Отец, напротив него Сын , слева Дочь.)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Сыну) Убери локти со стола  и не сутулься.         ( Сын убрал локти и выпрямился.) Мааать, заждались!  ( голос Матери с кухни «Иду, ненаглядные!»)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(Входит с большой  кастрюлей каши и половником) Иду, мои хорошие. Птенцы мои голодные.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 Мать накладывает кашу по тарелкам: сначала Отцу , потом Сыну, Дочери и себе)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Ну , с Богом!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беззлобно) Почему  «с Богом»? Ты же не веришь.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 . ( спокойно) Поверишь, когда у соседей сына посадили. А мальцу, как и тебе семнадцатый  год.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Давно по нему тюрьма плакала. Забрали  и на душе полегчало. Как не зайдешь: в  подъезде – одна шпана. Бритые головы, глаза стеклянные, как у акул. Не поймешь : то ли  обкуренные, то ли обколотые.   Как   свора голодных собак, не знаешь когда бросятся.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Мама, и это завтрак?! Утро: при чем тут шпана?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Ладно, что  делать будете в первый день каникул?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Высплюсь, железо потягаю и снова спать завалюсь.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на весь же день? Прогуляйся с сестрой. Я не знаю, там в кино, в театр.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Папа, на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На кукольный спектакль.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про деньги.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Дети,  потерпим пару, тройку дней. Папа улучшит наше материальное состояние и тогда будет вам  дискотека.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Правда?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Обещаю.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По улицам  не гуляйте где не надо.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Мам!?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МАТЬ.  Нарветесь на негодяев: кто защитит, куда бежать по нынешним временам?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Мама, пожалуйста…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Мать, лучше кофе давай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чай буду.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Пей чай. Только следи  за локтями. Выпрямись и   не чавкай. Пригласит  домой девушка, а ты согнешься в три погибели. Да еще руки об скатерть вытрешь для полного счастья. Что  подумают, из какой ты семьи?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Если вытру: подумают  из богатой. Ладно. ( убирает локти со стола и расправляет плечи) Так?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Сыну) Посмотри на меня. Мать, дальше терпеть нельзя 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Что такое?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Бриться ему пора.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Пусть  с пушком походит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Все, с меня бритва.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Па, купи как в рекламе с двойным лезвием.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Не надо железякой по коже! Полотенцем брейся 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Сама полотенцем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Дети, не ругайтесь. Будет тебе бритва . Правда , Отец?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Правда. ( Дочери) И не смей так разговаривать с братом. Он старше и он мужчина.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Мужчина?! С каких пор?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 пеленок.( Матери) Давай быстрее, а то опоздаем. И уходить от вас не хочется, медвежата  пушистые.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Дети, только не ссорьтесь.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и Мать уходят. Слышны их голоса.) ОТЕЦ. Где галстук ? МАТЬ. Какой? ОТЕЦ.  У меня их миллион? МАТЬ. Вот он. Бросишь и забудешь. (Дети во время этого диалога сидят нахмурившись, уставившись друг на друга. Прервав эту напряженную паузу , в комнату вбегают сначала Отец, потом Мать.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целуя сначала Дочь, потом Сына) Побежали. Мать, шевелись. ( уходит)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( целует сначала Сына, потом Дочь) Не шалите.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уходит)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Дети набирают в рот молока и брызгаются)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Мужчина, положите правильно руки на стол. Не так… Почему он все время на нас орет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Отец… Все-таки. Интересно купит он бритву или нет?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Зачем? Кожа у тебя,  правда, бархатная , не как у мужиков.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Где ты и где мужики?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А папа? Напьется и начнет целовать . Щеки как наждак. …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Он будет ревновать к тебе.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СЫН. КТО!?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Мой первый мужчина. И надерет тебе уши. 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Где ты его найдешь. В нашем доме?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В  шикарном ночном клубе. Он подъедет на огромном белом «Мерсе».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И окажется бандитом или наркоманом 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Тогда  на рок-концерте. Включай музыку.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Сын вместе с ней подходит к «центру» и включает)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Представь: мы на стадионе. Я машу футболкой. Дай футболку.  Кому сказала! Потом ты несешь меня по улице, и все на меня смотрят. И девки от зависти зеленеют, как болотные жабы в пупырышках, такие противные.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А пацаны, глядя на меня, сворачивают шеи . Поправь юбку, бесстыжая рожица! И слазь уже. Всю спину титьками исцарапала.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Где ты такую грудь найдешь?! Твердая  как  скала.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Вот скала, а у тебя холодец.  ( демонстрирует мышцы)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Сказал: и холодца захотелось.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 темноте  слышно прерывистые дыхание. Сцена освещается. Сын качается)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(считает  количество отжиманий) Тридцать девять, сорок, сорок один.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входит  в полотенце и садится Сыну на спину) Сколько раз отожмешься: столько у тебя будет женщин.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Нечестно. Надо было сначала  считать.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Так ты будешь заниматься сексом . Кряхтеть, потеть и кашлять.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буду заниматься  любовью, дура! Ласкать девушек  всем телом…. ( Он начинает изгибаться все телом) Чтоб они только обо мне и говорили 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Где? Во дворе?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Во дворе… не надо. А потом все буду рассказывать тебе в мельчайших подробностях. И ты сгоришь от злости.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Почему от злости?!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Потому что я буду всегда сверху!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ЧЕГО? ( слышится как «чиииво?)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Того! Твое дело только визжать и кудахтать как курица.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сверху доносится приглушенный полустон, полукрик женщины)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Кому-то весело.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Секс – главная радость в жизни.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Еще телевизор и водка.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Дети начинают передразнивать соседей сверху)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Расскажешь как  у тебя  будет в первый раз?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Всей семье сообщу эту радостную весть . Назло…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Ох, ты и негодяйка. А я возьму наведу полную хоту голых девок и устрою оргию.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я наведу голых парней и тоже устрою. Представь на секундочку. В квартире оргия и приходит Папа?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 ума сойдет.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Никто никуда не сойдет, и ничего не будет.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(Дочь встает, хватает его за ноги и они в таком положении бегают по комнате. Входит Мать. Дочь , отпустив ноги  Сына, начинает гоняться за ним. Дети играют то ли в прятки, то ли в догонялки , используя Мать как живой щит.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Ма, привет.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Что ж вы делаете?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Бесимся.  Другие удовольствия  нам не по карману. О, пока не забыла. Мам, у тебя есть черное белье: бюстгальтер, пояс…?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У меня  и не было никогда. Тебе то зачем?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За хлебом ходить.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В кого ты такая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 тебя. Только у меня  тормоза не работают.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Мам. Вкусненького купила?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Дочь подставляет вместо себя Мать)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Не купила, чудо мое кудрявое.  Отец позвонил  : взял  он тебе  бритву, как в  телевизоре. И крем, и гель.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 тебя про вкусненькое спрашивает, а ты о телевизоре. Лучше б деньги ему на модельную прическу дали.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 Обкорнает себя  как эти бультерьеры. Видеть их не могу. Все в кожаных куртках, как чернорубашечники и ходят стаями. Не вздумай так стричься.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буду, мама,  не волнуйся.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У тебя такие шелковые волосы.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приторно ласково)А губы  как  бархат.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Не тебе судить.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ресницы, как  в рекламе французской туши.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Господи, растила, растила, а придет тупая лахудра,  заберет мое сокровище, да еще  кровь пить будет.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( ехидно) Вот именно.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Мам, все будет в порядке: и с прической, и девушку хорошую найду.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Где   сейчас найдешь хороших?! Одни…проститутки кругом.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аплодируя) Правильно, мама!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МАТЬ. Вчера иду и две девушки навстречу. Одна такая хорошенькая . Думаю: вот родителям повезло. А она у подружки сигарету попросила, да через каждое слово мат. Меня аж передернуло… Что это я? Отец сейчас придет, а в доме шаром покати, да и вы  голодные.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Еще как!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Отец  не один придет . Он  бритву принесет, от всех щедрот. «На, сынок, брейся и помни мою доброту за сто рублей»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Отца хоть не трогай.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Разве не так? Первым делом обьявит, и глазками по сторонам зыркать будет: как мы оценили его безграничную любовь.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Язык тебе оторвать , язва. А что это за бесштанная команда?! Быстро одеваться. Как вам    не холодно?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(Дети убегают в свою комнату и возвращаются, на ходу натягивая одежду. Входит Отец)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одевая халат) Ну…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«ну»?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Где бритва?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безразлично) Бритва? ( достает из портфеля пакетик с бритвенными принадлежностями) Держи, сынок. ( кричит) Мать, иду я сейчас с остановки, вдруг визг тормозов. Прямо передо мной «Мерседес» навороченный останавливается. Белый , широченный на пол улицы. И как  думаешь, кто оттуда выходит? ( Отец насвистывает или напевает   любую  популярную мелодию  середины 70-х  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Входит Мать в переднике с мокрыми руками)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Быть не может?!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Весь в белом, пальто, костюм, даже шляпа. Как огромный скат, как его? С крыльями такими вот. ( показывает руками)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Манта.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Точно. Улыбка голливудская сияет. Сейчас приедет. Наверное, за подарками поехал.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Подарки? Какие подарки?! Кто, кто? Па, кто приедет?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Ты его не помнишь.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Может и помнит. Мужчина тебе круг подарил?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Китенка большого? Конечно, помню. Он все время конфеты приносил.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Быстро стол, скатерть. В хате бедлам!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Почему ? Все чистенько, ни пылинки.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А посуда?!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Я  забыла.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Звучит ритмичная молодежная музыка, работает стробоскоп : в проблесках света Семья носится со стульями и столом, белым пятном вспыхивает скатерть.)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Вся семья сидит за столом. Отец и Сын во главе, женщины по бокам)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Скоро он придет? Я его уже ненавижу.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Потерпи.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Кушать хочется.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Я уже плачу желудочным соком.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капризничай. ( Сыну) Выпрямись и убери локти со стола.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Сын недовольно вздыхает)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Слушай Отца , он дело говорит.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длинная пауза)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(не выдержав) Все, не могу! ( Встает и подходит к музыкальному центру, включает громкую ритмичную музыку и возвращается на место).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вскакивает, подбегает к центру и выключает музыку) С ума сошла?!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 дверь звонят)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выключи я  твой грохот, звонок пропустили бы! Слушать надо не музыку твою дурацкую, тыгды-тыгдын-тыгдын , а отца!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Ез, сэр! ( прикладывает руку к виску)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уходит. Звук открываемой двери тонет в музыке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Входит Друг, он, действительно, во всем белом:  белое пальто, белый костюм и белая шляпа. В одной руке переносной магнитофон, в другой два огромных пакета с игрушками. Друг  подходит к Матери, нарочито небрежно целуя ее сначала в одну щеку, Мать пытается после этого сесть, он не дает  и целует в другую щеку. Возле детей он останавливается в недоумении.)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А где дети? ( глядя на Сына и Дочь)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Мы дети.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Куда делись два смешных карапуза? (Он пожимает руку по очереди сначала Сыну, потом Дочери) И кому теперь это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(достает из пакетов двух больших игрушечных медведей.)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Мне! Спать буду с ними в обнимку. Они белые, большие и пушистые.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отстраняя Дочь) Ну как ты? Тринадцать лет не виделись. Позвонил бы.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чтоб я   рассказал?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Матери и Дочери) Женский пол, быстро на кухню.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( Недовольно оглядев стол) А что  на кухне? ( Не дожидаясь ответа, уходит, напевая. Семья застыла в недоумении.)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Он такой. Исчез на тринадцать лет, а зашел , словно два часа не было.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возвращаясь) Молодежь,  оделись и  быстро за мной.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Куда 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Тележки я буду за вас таскать? Тут не далеко  новый супермаркет открылся. Поедем бомбить.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Ура!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Ну, ты даешь!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 . Тот же стол завален дорогими импортными продуктами. В глаза бросается абсент, несколько сортов виски, шампанское, всевозможные баночки. По полу разбросаны пустые пакеты. Везде творческий беспорядок. Друг сидит в рубашке без галстука, Отец рядом с ним, дети копошатся, открывая очередной деликатес. Мать смотрит на Друга обалдевшими глазами.)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рассматривая бутылку) Это что за зеленая гадость?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Абсент. Наливай.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Знаем мы это дело. Он скосил не одно поколение французских поэтов.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Кто ж так делает?! Сначала сахар…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Без церемоний никак?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то правда. За детей. За вас, медвежата!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нам 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Сок . Только сок!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Вот так всегда!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 Молчать,  ребенки! ( Другу) Что  на очереди?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Виски.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Тут выпендриваться не надо?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Так пьем.( Наливает виски) За тебя.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Они пьют)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Самогон самогоном… Но душу греет.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( двигаясь к детям) Дайте   вас разглядеть.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Сыну) Встань. Я  говорю, встань. ( Другу) Какой красавец. А? ( дочери) И ты становись. Кто я теперь рядом с ними?! А?! Прекрасны, что ангелы. А кто у нас промеж ангелов  народу является?! Произнести страшно… Гляди на него.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Зубы его покажи?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с пьяным запалом) И покажу. ( лезет раздвигать Сыну губы)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Пап!? Осталось только хвост задрать! Коня нашел.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ОТЕЦ. ( не обращая внимания) Смотри. Как жемчуг, крупные ровные. А плечи. Мышцы – железо! А волосы?! ( Показывает фас и профиль Сына ) Хорош!        ( целует его)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успокоительно, но безразлично) Хорош, хорош.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эта ?! ( манит Дочь к себе) Посмотри. (Дочери) Иди сюда!  ( Дочь нехотя подходит к Отцу) Смотри на нее, смотри. Она прекрасна как утренний рассвет. Титьки уже отрастила, что твоя голова.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Отец!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Да, папа!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недоуменно) Оно ж свое, не чужое! ( шлепает Дочь по заднице) Иди, пострел!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Закуси лучше.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за гадость? ( вытаскивает из пакета устрицу, рассматривает ее. Друг смотрит на Отца, но молчит. Тот пробует устрицу на зуб, бьет по столу, берет нож, но у него ничего не получается)  Я ее или разобью, или руки порежу.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Давай. Для   устриц  специальная вилка   нужна. 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Друг вскрывает устрицу и отдает Отцу.)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И как эти ,эту… едят?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Сначала мякоть, потом сок… Только не залпом, не стакан  же водки.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(Отец выпивает содержимое и кривится.)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Как вы этими соплями давитесь?!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Лимон выдавить, дурень.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КУДА?!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Сказал бы.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 почем нынче модная слякоть?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Пустяки . ( глядя как Мать делает бутерброды с икрой) Такие бутерброды с икрой делают в буфете провинциального театра. Берешь ложку и толстым слоем. Я сказал, толстым, в два пальца. Понятно? Умница. До начала нового тысячелетия пять лет осталось, а ты экономишь изо всех сил.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Объясни: ты же  был разгильдяй-разгильдяем. И вдруг: «Мерседес», шмотки  черт знает за сколько, ужин – я за полгода столько не заработаю.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 Наш бизнес. От которого несет  парашей,  потом качалок, или партийным крысятничеством. Экспорт-импорт. Первые два года летал в неделю по пять раз туда и обратно. Думал на руках элероны вырастут, а на заднице номер автомобиля. Втянулся: по началу  понравилось, азарт. Потом понял: не мое. Теперь живу как скромный акционер.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 дивиденды платят?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Дядя и двоюродный брат. Им легче платить мне , чем давать    в долг.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Люблю, вечно  что-нибудь отчебучишь.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Чего это стоит?! А ты молодец.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Дети хорошие?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Славные.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«Славные» не то слово. ( входит Мать) Мать, каких красавцев  мне родила, до сих пор не нарадуюсь. Потанцуйте. Иди, потанцуй с ним. Он хороший. Я разрешаю. ( Друг встает, включает магнитофон и приглашает Мать. Они танцуют. )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Всем танцевать. И вам, детвора. Папка напился. В  драбадан.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Пап, если бы в драбадан, ты б лежал, как мычащее полено.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Много ты понимаешь?! У папки все есть: верная жена, красивые  дети, и настоящий друг. Что еще  надо?! Всем танцевать!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Все танцуют. Отец не в такт дирижирует музыкой)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Декорация «залы». За столом Отец и Друг. Мать потихоньку начинает убирать посуду)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Объясни , как делать эти проклятые деньги?!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Обьясняю: деньги делать легче, чем детей.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Разве ты бизнесмен? Ты  добрый: последнее отдавал.  Помнишь марки?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Помню.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матери) Представляешь, все альбомы отдал мне и не моргнул. Разве только марки?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Бизнес и такая ерунда несовместимы.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Ты в Бога веришь?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Почему спросил?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спрашивать при жене после второй бутылки?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Где ж второй?!( считает) Четвертая пошла. А насчет... Пытался я верить. Только  не понял: от скуки или от страха. Больше не пьем?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 не пьем?! ( наливает) А я верю только в одно справедливое возмездие…Не поперхнись.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Чуть не задохнулся…И часто оно  справедливое?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Не нам решать. Запомни, ничего  нет  страшнее Возмездия.  Оно накрывает как волна. ВСЕХ!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Как же невинные?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Этого, хоть убейся, понять не могу. …..Даже в церковь ходил.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ДРУГ. С хорошей жизни в церковь не пойдешь. А насчет невинных?  Слабые, невезучие, да еще оказались не в том месте и не в то время. Все, хватит о грустном.  Коньячок и сигары?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на помойку же их. Давай, давай, давай. ( трет  руки) Гавана?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 Нет. Крыжополь. Что   делаешь?!  Руки на стол, и не шевелись! Это настоящее искусство. Смотри внимательно. Сначала это, потом это, а потом прикуриваем. Да не от зажигалки. Огонь должен быть живым. ( Друг обрезает карманным   резаком  кончик сигары  и прикуривает)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По простому никак?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«Беломор» же?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Помнишь нашу первую беломорину?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Мне тогда плохо  стало.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 ( затянувшись сигарой) Они с уксусом?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На халяву уксус слаще сиропа. Не в затяжку! Идиот.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прокашлявшись) Столько шума о красивой жизни. А  виски дрянь. Самогон у бабки  лучше идет. Текила – одно паскудство, бураковка. Рыбка, да  вкусно. Но клубника поздняя  – силос.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Это  мелочи.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Согласен. Вот тачка не отнимешь. Не наш вторчермет. Красиво. Но настоящая красота…Понимаешь, она живая. Как сказать, не знаю.  Дети заходят , и меня в дрожь бросает. Даже не верится, что они мои. Помнишь, про церковь говорил. Я смотрел на тамошние лица: ну мужики суровые, слащавые юнцы. Мои другие.  Они ангелы. На земле такой красоты нет. Вокруг прыщавые, потные  рожи. А на них посмотришь: и в глазах искры. На черта мне седьмое  небо, когда мое небо здесь.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Нельзя так хвалить детей.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Знаю. Самому страшно. Особенно сейчас . Зачем они развалили страну?!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Так воровать легче. По частям  тащить  сподручнее.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Идем смотреть  детвору.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Пусть спят.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Идем.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Пей лучше.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Пойми, я счастливый , только благодаря им.  У меня самые  умные  и здоровые  дети. Что еще надо отцу? Иногда мне страшно дышать в их присутствии. Они обязательно станут  кинозвездами или телеведущими. Они прославятся и не забудут своего Отца. Даже, если  останутся простыми людьми – счастья не убавится. У них будут красивые возлюбленные, и тогда их дети обязательно добьются высот в этой жизни. Потому что  мы  честные и чистые </w:t>
      </w:r>
      <w:r w:rsidRPr="00E96CD2">
        <w:rPr>
          <w:sz w:val="28"/>
        </w:rPr>
        <w:lastRenderedPageBreak/>
        <w:t>люди . Даже, если не добьются: не велика беда. Мы будем встречаться по выходным и праздникам. По всем комнатам будут носиться счастливые малыши. ( слышится многоголосье детского хора) Когда мы  будем прогуливаться по улице все будут знать : идет достойная семья.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</w:rPr>
        <w:t>ДРУГ. ( почти шепотом) Они не будут счастливы и медленно сойдут с ума друг от друга.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ОТЕЦ, Кто сойдет?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Ты сейчас сказал.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Ничего я не говорил. Послышалось.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Напились… До чертиков.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«Детская» постели Сына и Дочери стоят напротив . Сын и Дочь сидят каждый на своей постели с подаренными мишками.)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(встает, пытаясь забрать медведя у Сына) Отдай. У тебя железяки есть.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Их же два!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Мало! Все белые пушистые в этой квартире  мои. Отпусти, порвем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Ты как маленькая.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завладев обеими медведями) Буду их целовать, обнимать и мыть им глазки.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Смех ты ходячий.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  такой молодой.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Который ? Их двое.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Наш новый знакомый, папкин друг.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Мама сказала: он старше отца на полгода.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  похож на него.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беззлобно) Брось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Правда. И рост, и фигура. Погоди. ( Дочь выбегает в «залу»)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Сын подходит к шкафу и открывает дверцу и смотрит на себя в зеркало. Он ощупывает себя, напрягает мышцы рук и живота. Вбегает Дочь 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 пьяный спит на диване.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Еще бы, они с отцом так намешали.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 красивый. Правда, красивый. И ты красивый.  Думаешь Мать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Прекрати.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Что прекрати?! Представь , что ты его сын.  Денег много, не жадный. Видел, как  в супермаркете он брал самое дорогое, не глядя </w:t>
      </w:r>
      <w:r w:rsidRPr="00E96CD2">
        <w:rPr>
          <w:sz w:val="28"/>
        </w:rPr>
        <w:lastRenderedPageBreak/>
        <w:t>на цены. Отец, даже с прессом баксов ,  искал бы   подешевле. Он заберет нас , купит тебе дорогую машину «Порш» или «Феррари» и мы будем  гонять во всех этих «Гуччи», «Версаче». Крутизна.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А  Мама с Папой?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Мы им денежку  станем высылать  каждый месяц. Папка купит себе приличный костюм, а мама вечернее платье.  Будут ходить по театрам , и делать себе бутерброды в палец толщиной из черной икры.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Хорошо, я сын, а ты?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Кто устоит перед такой  девушкой?   Посмотри, грудь какая. Это  не расплывшиеся  бабские медузы . Целлулоид сплошной.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Целюлит, дурчонок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Какая разница.  Я его  возьму нежно ( берет в руки медведя) поцелую в носик, в ушко шепну  ласковые слова… И он растает как шоколадка.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(В этот момент , шатаясь, в комнату входит Друг.)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Сейчас стошнит. ( Сыну) Машину водишь?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Одевайся, поедем.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На «Мерсе»?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Нет,  в детской коляске. Быстро!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Сопливым, спать.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Это не по спортивному.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ЗАТЕМНЕНИЕ. 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Декорация «залы» . Утро.  За столом сидят: Отец, Мать и Дочь. Отец и Мать в верхней одежде.)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Голова трещит, спасу нет. Мать, дай воды.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Лучше чайку попей.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 работу опаздываем, башка раскалывается, а этого юного негодяя до сих пор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Папа,  он же позвонил!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Кому позвонил? Выброси к чертовой бабушке свои звонки. Почему он  Отцу не позвонил?! Матери, в крайнем случае?!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Вы  спали.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Надо было разбудить.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 обещал меня убить, если  еще раз подойду.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Откуда  звонил?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Из ночного клуба.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Господи! Там же одни проститутки и наркоманы!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Мам, Брату повезло, отметил первый день каникул.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ОТЕЦ. Черт с ним с клубом, с проститутками и наркоманами . Утро, все закрылось, где его носит?!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Машину ставит.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Какую машину?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Не нашу же развалюху!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Он вел «Мерседес»?!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Нет, инвалидку 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Знаешь, сколько он стоит?! Случись что: я до конца жизни не расплачусь с нашими зарплатами.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 На работу опоздали.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Зачем туда ходить, если  мало платят?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Кто вас будет кормить?!  Он не сегодня завтра уедет. Обрадовался: друг приехал, рано радовался.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Надо идти.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Знаю, что надо. На «Мерседесе», -  говоришь ?! Стервец! Только придет, сразу пусть на работу звонит. Идем, Мать. На «Мерседесе»! На «Мерседесе»!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(Сцена освещается. Та же декорация, но стол отодвинут в сторону. По середине «залы» на стуле сидит Дочь. Она что-то шепчет.)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ее шепот становится сильнее – она молится.) Господи! Иже еси на небеси. Да святится Имя твое, да пребудет царствие твое: как на земли так и на небеси.  Не  делай ему ничего плохого. Пусть он ведет этот  «Мерс» аккуратно  и никто его не поцарапает. Святые угодники , вы же добрые дяденьки, помогите ему пожалуйста. Хотите,  на колени встану. Я же с ума сойду, если с ним… не надо никаких «если» ( Дочь становится на колени. В этот момент раздается музыка . В «залу» вплывает, как огромный белый скат манта, Сын в белом пальто, костюме и шляпе Друга. В руках Сына магнитофон и большой пакет. Он в танце нежно целует ошалевшую Дочь, ставит магнитофон на стол, а пакет на пол, достает из кармана бумажник, которого у него отродясь не было, и небрежно швыряет несколько, не много,   долларовых купюр.)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вытирая сопли и слезы) Убил…  и ограбил.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выключает музыку) Почему?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одежда   , а деньги?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Дал.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  «дал»? Кинул с барского плеча? Я  с ума схожу. Всем наплела, что ты позвонил, а у самой душа в пятках. Где он, что с ним?! Ты же  пьяный поехал.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Маленький,  прости.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ДОЧЬ.  «Прости»?! Не мог позвонить?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хотел будить.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решительно берет стул и садится)  Все рассказывай. Если соврешь…!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он берет стул и садится лицом к спинке) Сначала мы катались по городу. ( он изображает как ведет машину)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 вел, а он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Песни пел.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Пьяная морда. Дальше.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Потом  завалились в ночной клуб.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И как там?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Красиво сначала, а потом. Знаешь, людей много,  слоняются по углам, отчаянно смеются. Но все   напоказ.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И на тебя  девчонки не клюнули?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Еще как клюнули. На меня шел огромный косяк ленивых рыб. Глаза пустые, зрачки вывернуты наизнанку и смотрят внутрь. А губы шепчут : «Я люблю только себя».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Плевать на губы. Дальше.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Поехали кататься. Он сказал, что один  не уснет.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Могли в клубе снять.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Он сказал, что  от этих раскрашенных куриц не допросишься, а напоить  у него уже здоровья не хватит.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Потом?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нехотя) Сняли одну  на дороге. Их там больше, чем фонарных столбов.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Подробнее.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 Поехали за город на озеро, ему окунуться захотелось.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Какое «окунуться»? Холодно!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Уснул он по дороге. Даже храпел иногда.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ты? А она?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Она начала меня раздевать.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А ты?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Я ее.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 у тебя руки поднялись?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Только руки и поднялись. Не было ничего, по техническим причинам… Почему люди такие чужие? У нее ногти хуже бритвы. Раскрашенная, как индеец.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Ты говоришь, а мне больно.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Медвеженочек, я не виноват.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Злой, злой, не хороший мальчишка! Она тебя целовала?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 нее  язык, как промокашка  мокрая.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ДОЧЬ. Ты же целоваться не умеешь, позор кучерявый. ( наносит удар брату в живот). Как мне теперь проституткам в глаза смотреть?!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Маленький, не надо.  Гляди, что я  привез. ( Сын достает из пакета цветы и небольшой пакет)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Что это?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Черное белье. Из-за него и опоздал.   Первый раз покупал женские вещи. От стыда чуть не провалился . Как  презервативы брать даже   не знаю.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Сам меряй. Давай.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Сейчас зареву.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набросив на себя лифчик) Довольна?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И это все!?!? Ладно, моя очередь.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Дочь примеряет чулки)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На тебя смотреть страшно.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Интересно, сколько это стоит?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Дорого. 50 долларов.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Я про себя.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Дура.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Слышен звонок в дверь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Это он! Открывай!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Сын бежит открывать дверь и очень быстро возвращается с Другом.)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Здравствуйте… дети….  Немедленно оденьтесь!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Нам не холодно. Правда…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Ни капельки.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Можно  простудиться. Потом, твой брат молодой человек, 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Мы живем в одной комнате и  все друг про друга знаем. Кого стесняться? Свое же …Папа так говорит.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Так нельзя.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Чего бояться?!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(Сыну) Ты вздрогнул?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Судорога. Повернулся резко. Аж защемило. Больно.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Где больно? Где.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Все отпустило.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Ладно одевайтесь, едем за город.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(Дети орут «Ура!»)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В предгорье есть небольшой ресторанчик. Там подают дичь: всяких перепелок и оленину. Случаев отравления  не было…Кажется.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за рулем?!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ДОЧЬ. А 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Надо подрасти.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Так всегда.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 . Декорация «залы». На стульях сидят Мать и Отец. Отец периодически вскакивает и ходит по комнате.)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Они с ума сошли! Одни гульки . То клубы, то рестораны! Когда это закончится?!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А я рада . Они за  неделю больше увидели, чем за всю жизнь.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Да, насмотрелись. В этой новой одежде дети стали такие взрослые, такие …чужие, словно с обложки модного журнала. Я просыпаюсь  под утро, прислушиваюсь к их шепоту,  но они спят как сурки. Хочу войти к ним в комнату поправить одеяла и понимаю: их детство ушло.  Теперь я смотрю на Сына снизу вверх, и вспоминаю себя. Я всегда завидовал таким парням. У них  было все, а мне приходилось пахать до седьмого пота.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 В их отношениях столько нежности . Даже ругаться перестали.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 них люди засматриваются. Думаешь,  уже  кто-то  есть?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Молчат, медвежата.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Надо с ними  поговорить, что да как.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Без нас   давно все знают.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Я спрашиваю себя: «Люблю ли их такими?»  Они  не похожи на  моих малышей. Как идти домой, когда я  боюсь их взглядов. Кто я для них?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 Отец, кто ж еще!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 жить , не пойму? Не могу смотреть на их счастливые лица.  Где мои дети?  Я  роюсь в игрушках: может они притихли и сидят там, как кролики . Пришел разодетый хлыщ, поманил  зеленой бумажкой с плешивым козлом, и они побежали, не понимая как мне больно!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Хватит!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( не слушая)  Дети, куда вы ?! Так не поступают даже с морскими свинками!  Их кормят, чистят  клетки, ласкают. Я   тоже живой, а не игрушечный!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Успокойся ( гладит его по голове) Они   вернутся. Каникулы не  вечные.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Этот тоже хорош! Друг!  Ни беды, ни печали. Улыбнулся и все идет  по маслу. Я снова, как зашуганный школьник, заискиваю перед сильным одноклассником. Он уведет их, наиграется и бросит. </w:t>
      </w:r>
      <w:r w:rsidRPr="00E96CD2">
        <w:rPr>
          <w:sz w:val="28"/>
        </w:rPr>
        <w:lastRenderedPageBreak/>
        <w:t xml:space="preserve">Господи, пусть  они  скорее нарожают детей. По квартире снова будут бегать малыши. И все станет  как раньше.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Слышен звук открывающейся двери. В «залу» заходят Сын и Дочь в новых стильных одеждах, в руках пакеты из всевозможных бутиков.)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ДЕТИ ( вместе) Вот и мы!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Который час?! Мать,  на них опять новые тряпки.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Красивые. Чувствуются хорошие вещи.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Сколько это хорошее стоит?! Хватит! С этим надо заканчивать! Только появиться – я с ним поговорю. По настоящему!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Пап, не надо.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Когда он придет?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Скоро. Мы по клубам пробежимся.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ОПЯТЬ?!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Па,  что  такого? Там иногда весело.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Учиться  кто за вас будет? Хоть бы раз книгу в руки взяли.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Успеем. Па, нам переодеться надо, он скоро заедет.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Пусть только появиться. Мать, иди помоги девушке.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Мать и Дочь выходят. Отец помогает Сыну раздеться и невольно любуется его обновкой)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Господи! Это цена??! ( глядя на ценник одного из свитеров)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знаю. Наверное артикул или код. Пап, какая разница?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  какая? Три моих зарплаты разница. ТРИ! Жить надо по средствам.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Что мы и делаем.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Чего он добивается?!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Делает нас счастливыми, одевает, хочет  дать  хорошее образование. Ты побледнел? Папа, что с тобой?!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Грудь зажало.  Ничего не могу дать тебе. Джинсы за тридцать долларов  проблема. Для сына проститутки  не проблема. Для сына порядочных родителей вот такая проблема.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Не злись. Неважно кто покупает. Главное: твой сын, будет одет, обут, и часы он мне обещал красивые купить.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Насколько красивые?! ( рассматривая очередной джемпер, и прикидывая на себя) Вроде ничего.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Во втором пакете получше…Он подобрал не дорогой Брегет , говорит,  студенческий вариант.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вынимая очередную шмотку) Почем нынче «студенческий вариант»?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Штуки три, может  больше.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Чего штуки три?! ( Он кидается на Сына) ЧТО МЕЖДУ ВАМИ БЫЛО. Он полез к тебе? Руки ему с мясом вырву.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СЫН. Папа, опомнись! Не можешь поверить в обыкновенную доброту !? Только грязь видишь.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Грязь везде. МЫ, не мы, а все остальные  сплошная грязь. И лучше думать так,. По крайней мере, не ошибешься  в людях.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Папка, ты  ревнуешь.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 А что  осталось? Пришел разодетый, машина, деньги. Он же за  тринадцать лет нисколько не изменился. Как увидел его – плохо  стало. У меня плешь и живот, а у него голливудская улыбка. Помолодел  даже. Дьявол, не человек…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Ты бы порадовался: я  счастлив. ( прыгая перед зеркалом) Так хорошо?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Влюбились в  него? Тот в полосочку лучше 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Папа, не надо! Он показал нам мир. Пока только малую часть, но все еще впереди.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Умоляю ,  молчи! Ладно, пройдись. Погляжу на эту дребедень. Что с правым башмаком?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Еще не разносился.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Где жмет ? ( нагибается и  осматривает обувь Сына)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Пап, все нормально.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Где ж «нормально»? Вижу, что жмет. Без меня   даже туфли не  подберете.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Пап, все хорошо. Я пойду переоденусь?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Куда ты пойдешь?! Там сестра. Здесь переодевайся…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Здесь так здесь. ( совершенно спокойно, словно делал это каждый день Сын переодевается) Пап, не смотри это не дорогие носки. Баксов  сорок.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СКОЛЬКО?!!! Появится: порву!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(Сцена в полумраке. Два кресла стоят к зрителям спинками. На экране проецируются слайды маленьких Сына и Дочери. Отец говорит, сидя в кресле: спиной к зрителям. На небольшом столике стоят бутылки вина и фрукты.)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Ты, фрукты то бери, а то все я да я… Вернись еще раз. Вот этот кадр…Знаешь, они тогда были такие смешные. Ему  четыре, а ей три, представляешь, они  не отрывались друг от друга. Бесконечный поток поцелуев. Даже дрались, как маленькие муж и жена. Говорю ей: «Что  будешь делать, когда он женится?» Боже мой, на пол дня плачу! Втроем успокаивали  ревущую девочку. Брат клялся, что женится только на ней. Они с сидели обнявшись до самой ночи. Чего уставился?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ДРУГ.  У тебя глаза влажные от  детских историй. 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Через пару лет заявляет: «Не хочу рожать.» Спрашиваю : «Почему?!» Оказывается, она  в книжке увидела: как тетя сидит в кресле, задрав ноги, а вокруг  страшные дядьки в масках. А в шесть лет ей срочно понадобился ребеночек. Куклы ей надоели.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Дети иногда такое скажут. Ты выпей.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встает и подходит к авансцене)  Я иногда шутил с ними. Говорил, что они нам не родные, а приютские. В ответ слезы, облепят меня с двух сторон. Кричат: «Папка, скажи, что мы родные,  мы твои !» Какое счастье было таскать их на  плечах, когда мы выезжали за город ,  в нашу конуру, то бишь дачу. Мы шли и орали песни. Когда до дома оставалось метров триста, сынишка спрыгивал с плеч и шел сам. Такой уверенный в себе карапуз. Однажды я чуть не упал, заглядевшись на него. Кудрявый, глаза как блюдца, ресницы в палец длинной. Идет и сам с собой разговаривает, потом как ляпнет, что хоть стой, хоть падай... Это были самые счастливые годы… Теперь никто не запрыгнет мне на плечи.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Они до сих пор на твоей шее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Думаешь: вот стареющий дурак, погрязший в воспоминаниях. Неудачник живущий на  нищенскую зарплату. Но ты не представляешь  счастья,  когда на тебя  прыгают, задыхаясь от радости, маленькие человечки. И ты понимаешь, что эти орущие малыши твое создание.  Их теплые маленькие ручонки и ласковый  лепет: твой самый главный подарок миру. Думаешь,   бред?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 Не знал, что ты их так любишь. Не знал.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Разве это любовь? Они моя жизнь. Надежда на будущее. Я себя отдал им. Хочу , чтоб, уткнувшись в плечо, они рассказывали мне все 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Тогда почему  строг с ними, зачем орешь, зачем срываешься по мелочам?!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Нельзя быть добрым.  Доброту не прощают. Настоящий отец должен быть строгим и справедливым… Ради своих детей.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Про возмездие справедливое не забудь. А вдруг,  что –то   не по твоему. Я не знаю, но не дай Бог,…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Понимаю. У соседа посадили сына. Парень не подарок. Мне страшно смотреть  в глаза его отцу… Иногда, я боюсь  …внешнего вида детей. Он такой ….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Сейчас это называют сексуальным.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Оно самое. Вдруг кто-то обидит. Один наш домик чего стоит.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вдруг?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Боюсь  думать. Не знаю, как бы  я себя повел. Не знаю, чем они живут, что думают. О чем вы разговариваете в машине, в ресторанах, в этих клубах, будь они не ладны?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Они смешные. Гремучая смесь наивности и  практичности.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Они говорят о  друзьях?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 друзьями им не очень повезло. Серые они. Кандидаты то ли в клерки,  то ли в бандиты.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Послушай, ты бы мог … не  баловать их. Они потом мне такое устроят, а возможности у нас разные.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Каникулы скоро кончатся, да и мне не долго осталось.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такое?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Рак.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похож ты на ракового больного.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Врачи и время неумолимы.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Вот откуда щедрость. Все деньги  в гроб  не положишь.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Ты все хочешь разложить  по полочкам?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как жить, не зная правила игры?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Ненавижу само слово «игра». Куклы, кукловоды, ниточки, веревочки. Что   с руками? Наливай…Неволя. Сплошная неволя!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тебе нужна воля?!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Мне можно. Я  зла не принесу. За это и выпьем.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пьет) Ничего уже не понимаю!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В себе разберись?  Ангелов ему подавай. Неба на земле захотелось! Кого  любишь: смешных карапузов или реальных людей?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Какие они реальные?! Закрылись, ничего не говорят, не делятся, как они, что с ними?! Маленькие жадины. Я часто вижу их идущими по темному тоннелю. Кричу им , они оборачиваются, улыбаются, и идут дальше. Я ору изо всех сил, а они все равно уходят. Почему так?!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Закуси…Надо было кормить их таблетками замедляющими рост.  Сейчас бы  воспитывал двух симпатичных карликов. Таскал бы их на руках до  старости.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Ты прав, против природы не попрешь.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ЧТО В НАС ОСТАЛОСЬ ОТ ПРИРОДЫ?! Только желание  быть гордым самцом. Каждый хочет ездить на спортивном болиде,  жить в гареме из вечно мокрых самок, и пить дорогое бухло. А не этот шмурдяк. Принеси виски.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Яволь, хер официр. ( Отец выходит и быстро возвращается.)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А ты умеешь командовать.  И в мыслях не возникло перечить тебе.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Помолчи. О чем я… да . Каждый хочет быть хозяином джунглей. А на самом деле мы среднее арифметическое между мартышкой и  обыкновенной зеленой жабой, голой и склизкой. У зверя все есть: и гарем, и сила. Поставь любого нашего супермена, только с голыми руками, перед гориллой .Он в штаны наложит  от одного его рева. Поэтому в клетку, за толстые решетки: не дай Бог </w:t>
      </w:r>
      <w:r w:rsidRPr="00E96CD2">
        <w:rPr>
          <w:sz w:val="28"/>
        </w:rPr>
        <w:lastRenderedPageBreak/>
        <w:t>вырвется. С детства боюсь смотреть на человекообразных обезьян в зоопарке. В их глазах столько грусти. Страшнее  только толпа зрителей, дразнящая, улюлюкающая, показывающая  им языки и рожи. А потом эти «цари природы» по зову брюха разбегались, словно тараканы по щелям, в свои меблированные клетки. Мерзко все это.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как иначе?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знаю.  Хочу просто жить, а не играть.  Плевать на социальные роли и поведенческие установки. Не хотел быть сыном, не  хочу быть отцом и мужем. Да, я кусок поджарого мяса. Лежу на солнышке и ничегошеньки не делаю.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Господи, когда ты повзрослеешь?!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Для чего?   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ЗАТЕМНЕНИЕ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освещена небольшим торшером. На сцене две постели. Сын и Дочь ворочаются.)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спишь?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Я в гости.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(Дочь прыгает в постель к Сыну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дай Бог Отец зайдет.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Ну и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Что ты ему объяснишь?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Человеку  холодно . А тут лежит почти семьдесят с лишним кило парного мяса.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Ты сама  горячая.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А у тебя лапки холодные. Давай согрею: ледышки совсем.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неожиданно серьезно) Он относится к тебе как к взрослой, а  мне хочется  прижаться … как маленькому ребенку…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Прижимайся. Кто  не дает.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Уже нельзя. Что люди подумают?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Разве в  нашу спальную билеты продают?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Кажется Отец зашевелился.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Ну и пусть.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Соображаешь. Быстро вернись! (Дочь встает вместе с  его одеялом) Отдай! Холодно!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Сейчас я тебя согрею. ( бежит к столу и достает бутылку)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Еще запечатанная. Ты даешь!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На сцене такое же тусклое освещение. Но вместо двух одна кровать в зале.)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могу уснуть.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Который час?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Как уснуть, когда они… такие чужие. Приехал, вывернул наизнанку моих детей и уедет. Нагадил напоследок. Десять дней и  их уже нет. Что они по ночам гормоны ложками едят? Почему они так быстро растут?!...  Слушай, может он возьмет ее в жены?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 Так  в отцы же годится!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Тише ты! А раньше  как было? Супруг лет на двадцать был старше. Мужья умирали и все деньги оставляли молодым вдовам.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С чего  он умрет?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вполне различимым шепотом) Рак у него. Понимаешь рак. Еще год  и  ему крышка. А девочка наша останется с его деньгами.  Знаю ! Не я, это – нищета проклятая.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встает)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Ты куда?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Пойду, посмотрю. Кажется,  они  о том же  говорят.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Спи.  Расходился.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вскочил с постели)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Воды попью: жажда сушит.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pStyle w:val="2"/>
      </w:pPr>
      <w:r w:rsidRPr="00E96CD2">
        <w:t>( На сцене темно. Слышен только шорох шагов. Потом зажигается торшер. В  пустоте коридора Отец. Он подходит к зеркалу – пустой раме обращенной к зрителям.)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проводит рукой по бывшей шевелюре) Поизносился папочка. А этот хоть бы хны. ( хлопает себя по животу)  Все тут: и мамина еда, и ночные походы к холодильнику. Наверное, детям неприятно? Что они обо мне думают? Зажмуриться и сказать правду. Это как прыжок с высоты. ( Отец разминается  как перед прыжком в воду) .</w:t>
      </w:r>
      <w:r w:rsidRPr="00E96CD2">
        <w:t xml:space="preserve"> </w:t>
      </w:r>
      <w:r w:rsidRPr="00E96CD2">
        <w:rPr>
          <w:sz w:val="28"/>
        </w:rPr>
        <w:t>Самое страшное говорить с собой. Не надувать щеки, а  начистоту. Ты потрепанный никому не нужный башмак.</w:t>
      </w:r>
    </w:p>
    <w:p w:rsidR="005265D8" w:rsidRPr="00E96CD2" w:rsidRDefault="005265D8">
      <w:pPr>
        <w:pStyle w:val="a3"/>
      </w:pPr>
      <w:r w:rsidRPr="00E96CD2">
        <w:t xml:space="preserve">Ученый  не получился – струсил. Отец никудышный. Что дам детям сейчас, когда все перевернулось? Хорошее образование не по карману, одежда красивая: не допустимая роскошь. Угораздит их рано завести  семьи? Денег квартиры  нет.  Подарил детям жизнь по своему образу и подобию.  Пеленки-распашонки в двадцать два, скучную работу и обшарпанную  нору ? Вот она правда?! Неужели все  плохо? А у этого было все  хорошо?! Шалишь! Кто он? Голь перекатная. Один как перст. Дядя и двоюродный брат, которым он осточертел, как горькая редька. А я отец! Я все делал правильно. В </w:t>
      </w:r>
      <w:r w:rsidRPr="00E96CD2">
        <w:lastRenderedPageBreak/>
        <w:t>этих руках еще силы немеренно – кого хочешь скручу.  Сколько их смазливых счастливчиков? Раз, два и обчелся. Да и то, до болезни допрыгался! А такие как я – соль земли. Все я правильно  делал. Меня никто не упрекнет. НИКТО!</w:t>
      </w:r>
    </w:p>
    <w:p w:rsidR="005265D8" w:rsidRPr="00E96CD2" w:rsidRDefault="005265D8">
      <w:pPr>
        <w:pStyle w:val="a3"/>
      </w:pPr>
      <w:r w:rsidRPr="00E96CD2">
        <w:t>( Последнее слово Отец почти кричит. Из своей комнаты показываются головы Дочери и Сына  у которого в руках бутылка. Спохватившись он оставляет ее в комнате и возвращается, прихватив с собой  подаренных медведей. )</w:t>
      </w:r>
    </w:p>
    <w:p w:rsidR="005265D8" w:rsidRPr="00E96CD2" w:rsidRDefault="005265D8">
      <w:pPr>
        <w:pStyle w:val="a3"/>
      </w:pPr>
    </w:p>
    <w:p w:rsidR="005265D8" w:rsidRPr="00E96CD2" w:rsidRDefault="005265D8">
      <w:pPr>
        <w:pStyle w:val="a3"/>
      </w:pPr>
      <w:r w:rsidRPr="00E96CD2">
        <w:t>ДОЧЬ. Пап, третий час.</w:t>
      </w:r>
    </w:p>
    <w:p w:rsidR="005265D8" w:rsidRPr="00E96CD2" w:rsidRDefault="005265D8">
      <w:pPr>
        <w:pStyle w:val="a3"/>
      </w:pPr>
      <w:r w:rsidRPr="00E96CD2">
        <w:t>ОТЕЦ. Чего не спите?</w:t>
      </w:r>
    </w:p>
    <w:p w:rsidR="005265D8" w:rsidRPr="00E96CD2" w:rsidRDefault="005265D8">
      <w:pPr>
        <w:pStyle w:val="a3"/>
      </w:pPr>
      <w:r w:rsidRPr="00E96CD2">
        <w:t xml:space="preserve">ДОЧЬ. Привыкли к ночной жизни. </w:t>
      </w:r>
    </w:p>
    <w:p w:rsidR="005265D8" w:rsidRPr="00E96CD2" w:rsidRDefault="005265D8">
      <w:pPr>
        <w:pStyle w:val="a3"/>
      </w:pPr>
      <w:r w:rsidRPr="00E96CD2">
        <w:t>ОТЕЦ. Идите сюда, медвежата.</w:t>
      </w:r>
    </w:p>
    <w:p w:rsidR="005265D8" w:rsidRPr="00E96CD2" w:rsidRDefault="005265D8">
      <w:pPr>
        <w:pStyle w:val="a3"/>
      </w:pPr>
      <w:r w:rsidRPr="00E96CD2">
        <w:t>(Дочь и Сын подходят к зеркалу. Дочь в сексуальном нижнем белье, Сын в плавках. Заметив взгляд Отца, они прикрываются подаренными белыми медведями)</w:t>
      </w:r>
    </w:p>
    <w:p w:rsidR="005265D8" w:rsidRPr="00E96CD2" w:rsidRDefault="005265D8">
      <w:pPr>
        <w:pStyle w:val="a3"/>
      </w:pPr>
      <w:r w:rsidRPr="00E96CD2">
        <w:t>ОТЕЦ. Господи! Какие ж вы красивые в этих  …как эти тряпки хоть называются? …Его работа?</w:t>
      </w:r>
    </w:p>
    <w:p w:rsidR="005265D8" w:rsidRPr="00E96CD2" w:rsidRDefault="005265D8">
      <w:pPr>
        <w:pStyle w:val="a3"/>
      </w:pPr>
      <w:r w:rsidRPr="00E96CD2">
        <w:t>ДОЧЬ.  Его.</w:t>
      </w:r>
    </w:p>
    <w:p w:rsidR="005265D8" w:rsidRPr="00E96CD2" w:rsidRDefault="005265D8">
      <w:pPr>
        <w:pStyle w:val="a3"/>
      </w:pPr>
      <w:r w:rsidRPr="00E96CD2">
        <w:t>ОТЕЦ. Он дарит вам такие вещи?!</w:t>
      </w:r>
    </w:p>
    <w:p w:rsidR="005265D8" w:rsidRPr="00E96CD2" w:rsidRDefault="005265D8">
      <w:pPr>
        <w:pStyle w:val="a3"/>
      </w:pPr>
      <w:r w:rsidRPr="00E96CD2">
        <w:t xml:space="preserve">ДОЧЬ. Ну не памперсы же ?! </w:t>
      </w:r>
    </w:p>
    <w:p w:rsidR="005265D8" w:rsidRPr="00E96CD2" w:rsidRDefault="005265D8">
      <w:pPr>
        <w:pStyle w:val="a3"/>
      </w:pPr>
      <w:r w:rsidRPr="00E96CD2">
        <w:t>ОТЕЦ. Он всегда понимал в этом толк. Подойдите поближе. На папку смотреть не надо. У папки пузо и семейные трусы, а не ваша эротика. ( Дочери) Покружись. Какая ты взрослая, даже  страшно…</w:t>
      </w:r>
    </w:p>
    <w:p w:rsidR="005265D8" w:rsidRPr="00E96CD2" w:rsidRDefault="005265D8">
      <w:pPr>
        <w:pStyle w:val="a3"/>
      </w:pPr>
      <w:r w:rsidRPr="00E96CD2">
        <w:t>ДОЧЬ. Я похожа на маму?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У матери  такого никогда не было.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ДОЧЬ. Кто б ей купил?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( не заметив иронии) Мы тогда о другом думали. Не понятно  чем  думали.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СЫН. Пап, ты  не старый. Устройся , в торговле.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На рынке? Попытался. Чуть под землю не провалился. Не умею обманывать людей.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ДОЧЬ А себя?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Себя дело привычное. Не  переделаюсь я, не перезагружусь. Так вы сейчас говорите?  Я не машина… К сожалению.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СЫН. Черт с ним с рынком. Займись бизнесом.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ОТЕЦ. Удивил. Сейчас все бизнес. Бабка семечками торгует –  бизнес. У проститутки  - бизнес, даже не бизнес , а целая секс-индустрия. У врачей бизнес. Осматривают тебя глазами голодных людоедов. Больной для них склад нереализованных запчастей. Политика – бизнес на крови.  Все ради денег. Даже не ради  бумажек, это мелочи уходящие. Главное циферки. Сколько нолей на счету  настолько ты человек.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lastRenderedPageBreak/>
        <w:t>ДОЧЬ. Но  нищета страшнее.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К ней можно привыкнуть . Ужаться, ремни затянуть. А гореть со стыда  не  мое.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ДОЧЬ. Что твое?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Вы  мое. И все ради вас. А еще нас учили честно жить и работать. И от этого была радость и гордость. А теперь? Радость обчистить чужие карманы, обокрасть беззащитных?! Лучше не продолжать.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ДОЧЬ. Помнишь, ты  шутил: «Мы твои  или приютские? Спроси сейчас.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ОТЕЦ. Поздно. Вы подросли.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ДОЧЬ. Попробуй.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Язык не поворачивается.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 xml:space="preserve">ДОЧЬ. Помочь? 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Мне можно помочь только деньгами. Тогда бы я водил вас по ночным клубам, по театрам и показывал  как красив мир вокруг. Но деньги далеко не все. Где б я купил таких детей?  В моей жизни было мало настоящего. Только вы у меня настоящие. Никому этих любимых детей не отдам. Никогда.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ДОЧЬ. Опять «никогда». Скучно!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ОТЕЦ. Ладно, пошел спать. На вас посмотрел и на сон потянуло, как после прогулки по свежему воздуху. Вы тоже  заканчивайте полуночничать. Всем на боковую.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( Дети стоят неподвижно и никак не реагируют на уход Отца)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Когда дверь за Отцом закрылась Дочь показывает ушедшему язык. Она говорит с братом шепотом)</w:t>
      </w:r>
    </w:p>
    <w:p w:rsidR="005265D8" w:rsidRPr="00E96CD2" w:rsidRDefault="005265D8">
      <w:pPr>
        <w:pStyle w:val="a3"/>
        <w:tabs>
          <w:tab w:val="left" w:pos="8080"/>
        </w:tabs>
      </w:pPr>
      <w:r w:rsidRPr="00E96CD2">
        <w:t>ДОЧЬ. Иди, иди</w:t>
      </w:r>
    </w:p>
    <w:p w:rsidR="005265D8" w:rsidRPr="00E96CD2" w:rsidRDefault="005265D8">
      <w:pPr>
        <w:pStyle w:val="a3"/>
      </w:pPr>
      <w:r w:rsidRPr="00E96CD2">
        <w:t>СЫН. Ты  совсем другая в этом белье.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Оба стоят перед зеркалом)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На тебя тоже смотреть опасно. На отца  никак не похож. «Такие как я соль земли. » У тебя  тело нашего Друга. Я в бассейне сразу заметила.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Он крупнее и жилистее.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Так ему и лет. Точно, он твой отец. Мама гульнула втихаря. То-то она на него боится смотреть. И он при ней  скованный. Спроси его. В лоб спроси: «Я твой сын?».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Обязательно спрошу. Сегодня же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Какой ты.  Сделай так.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Как?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Как эти,  на сцене мужики накаченные.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хочу.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Давай… Сейчас закричу.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Так . ( делает привычные жесты  культуристов)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ДОЧЬ. И еще так.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Как?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Вот так. ( показывает) Пожалуйста. Не так. Вот так. Не шути.  Вот так. ( Берет его руки и складывает в необходимую ей позу) Какой ты крепкий.. Не так. ( валит брата на пол) Вот так. ( Сын смешливо сопротивляется. Они смеются)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Тише ты! ( дети  уползают в свою комнату)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(Сын и Дочь сидят за столом и допивают бутылку)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Как смотреть  на девчонок?…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 подъезде?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И в подъезде.  Ляжки толстые,  щеки в прыщах, рожи лоснятся. Сало они  ночами едят?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Нет, пьют как мы…Вот так напиться до беспамятства, закрыть глаза сильно-сильно  и полететь. В голове ветер, под ногами свистящая пустота. Над головой солнце, а рядом  твоя улыбка.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Папа и Мама с ума сойдут.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Они еще занимаются любовью?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знаю.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Отец снимает свои семейные трусы, залазит на маму. Вид сбоку – пузо, вид сверху – плешь. Бррр.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Может мама сверху?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Трясет  высохшими титьками. Мы их давно высосали. Она любит его? Нашего внезапного Друга?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А ты?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Не знаю. Он такой …мужик, что немного не по себе. Подойдет, сгребет и имени не спросит. А иногда он совсем не страшный.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Через три дня он уедет.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Три дня , и снова потные трамваи?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Что-нибудь угоним. Я  присмотрел пару тачек.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деньги? Воровать пойдем?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Не знаю. Жить как раньше не буду. Трястись над каждой копейкой.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Давай целоваться всю ночь.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Страшно.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Потом я возьму бритву Отца, опасную , большую.  Ты сделаешь меня женщиной, и мы перережем себе вены. Нет. Сначала бритва ,  потом женщина. Я буду смотреть как ты медленно </w:t>
      </w:r>
      <w:r w:rsidRPr="00E96CD2">
        <w:rPr>
          <w:sz w:val="28"/>
        </w:rPr>
        <w:lastRenderedPageBreak/>
        <w:t>засыпаешь. Будет не больно. И тогда никаких плеши  и пуза, а у меня…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Отвисших титек. Нас обмоют  пьяные старухи…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Почему пьяные?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 морге, говорят, все пьяные ходят.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 Иди за бритвой.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 нас  еще целых три дня.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ЗАНАВЕС.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          КОНЕЦ ПЕРВОГО ДЕЙСТВИЯ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            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               ВТОРОЕ   ДЕЙСТВИЕ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       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Декорация «залы». Отец одет в костюм , видимо единственный, нервно ходит по комнате. Он смотрит на часы, потом на большие часы стоящие в старинном деревянном футляре , открывает стекло и поправляет их.)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Через пол часа не приедет: опоздаю на работу. Опять оправдываться 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звонок  в дверь)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Наконец-то. Что за спешка?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выходит и возвращается  с Другом. Друг несет за спиной кофр  для костюма и несколько бутиковых пакетов)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ОТЕЦ.. Подожди. ( заглядывает в комнату к детям) Не проснулись. Это им?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Нет. Дети не нужны.</w:t>
      </w:r>
    </w:p>
    <w:p w:rsidR="005265D8" w:rsidRPr="00E96CD2" w:rsidRDefault="005265D8">
      <w:pPr>
        <w:jc w:val="both"/>
        <w:rPr>
          <w:sz w:val="28"/>
        </w:rPr>
      </w:pPr>
      <w:r w:rsidRPr="00E96CD2">
        <w:rPr>
          <w:sz w:val="28"/>
        </w:rPr>
        <w:t xml:space="preserve">ОТЕЦ. Конечно, они для клубов. Чтоб все думали : какая красивая семейка с глянцевой обложки. Арийцы.  </w:t>
      </w:r>
    </w:p>
    <w:p w:rsidR="005265D8" w:rsidRPr="00E96CD2" w:rsidRDefault="005265D8">
      <w:pPr>
        <w:jc w:val="both"/>
        <w:rPr>
          <w:sz w:val="28"/>
        </w:rPr>
      </w:pPr>
      <w:r w:rsidRPr="00E96CD2">
        <w:rPr>
          <w:sz w:val="28"/>
        </w:rPr>
        <w:t>ДРУГ. Ерунду говоришь.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Ты убиваешь их беззаботность. Теперь они вертятся перед зеркалом. Спрашивают: «Как   я выгляжу?» Для них важно что одеть и куда поехать. Они перестали общаться. Они хотят   не  прожить, а  </w:t>
      </w:r>
      <w:r w:rsidRPr="00E96CD2">
        <w:rPr>
          <w:sz w:val="28"/>
        </w:rPr>
        <w:lastRenderedPageBreak/>
        <w:t>прожечь свою молодость. В них уже от детей ничего не осталось…. Они уже планы строят… Словно я умер.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успел зайти, сразу истерика. Я думал ты радуешься за них. Тебе ж хотел  приятное  сделать!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Сделал… У меня  просьба.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Успокойся! Уеду послезавтра.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Честно?! Вот обрадовал!... Слушай, вот пришел  богатый , красивый , не жадный. И они пошли за тобой. А если еще богаче…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Пойдут за ним.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Это нормально?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Это разумно. Пока не забыл. Раздевайся.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 детства хотел сделать тебе приятное.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 жира бесишься, извращенец?!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Костюм  купил, пузо твое прикрыть. Скидывай лапсердак. Быстрее! На работу опоздаешь. ( Достает из кофра костюм и швыряет в лицо Отцу)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  Это мне?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Меряй. Вдруг  размером ошибся.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Красивый . Шерсть тонкая. Это шерсть?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Нет, дерюга с синтетикой.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там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Рубашки, обувь и галстук. Не в сандалиях же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Мать честная. Я не могу.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резко выхватывает одежду у Отца) Где мусоропровод? Где в этом долбанном доме мусоропровод?!!!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Спятил?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Мне больше нечем заниматься?!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Молчу . ( начинает облачаться)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Коньяк в доме есть?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Сынку….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(входит СЫН)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Здрасьте.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Посмотри, что он натворил!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Повернись. Плечи немного гуляют, а так хорошо.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 (кричит) Маааать!  ( разглядывая себя) Так мне теперь и на работу, и с детьми гулять не стыдно .   Нечего на голопопого папку смотреть.  Мааать. ( убегает, прихватив свертки)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Надо поговорить.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Позже. ( кричит) Супермодель, шевелись быстрее!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 ( слышен только голос) Дай разобраться. Тут черт шею сломит. Мааать!!!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ГОЛОС МАТЕРИ. Домываюсь уже. Пожар в доме?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ГОЛОС ОТЦА. Хуже. Мне красоту подарили.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Я, я…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неожиданно строго) Потом.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входит Отец  уже одетый во все новое)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в восторге) Ну как?! Я же теперь без зеркала помру.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Мама видела?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Моется она. Красота какая. Легкий.  Про деньги не спрашиваю: иначе  рехнусь. Слушай, все дорогое такое нежное и тонкое?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всегда. Большей частью на, на, на …надувают. ( Чихает)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Будь здоров! Ну спасибо, такое спасибо. Я в нем и в гроб лягу. Ой, ой,ей,ей! А как же мать?! Потянешь за ниточку и завертелся клубочек. Сидели проблем не знали.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У меня  голова  в порядке?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Ну такое…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Иди, наряжай свою женщину. ( вручает Отцу оставшиеся пакеты)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Мать, какая хочешь выходи. Тебе гуманитарка привалила.        ( убегает)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( обнимает Друга) Спасибо за Отца.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Ты обнял и сразу вспомнилось. Еду к вам пару дней назад И у светофора, возле супермаркета мужчина лет сорока и с ним сын, старше тебя года на два. Идут что-то обсуждают. И парень обнимает отца. С такой нежностью и гордостью, что внутри у меня аж тормоза завизжали . Они источали  никем не загаженное счастье… Правда, сели в какую-то развалюху.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Хуже нашей?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Такая же.  Я чуть столб не сбил. Одним дано. другим нет. И ничего не поделаешь.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тебя тоже обниму на улице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И что  услышим?!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входит Дочь)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«Извращенцы на прогулке!». Вы вызывающе сексуальны, молодые люди.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не отпуская Друга) С тобой так легко. Можно обо всем говорить. Все ты понимаешь.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Нахлынуло счастье возиться с вами.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Забыла  поздороваться . (двукратно целуются) Нет-нет. Три раза.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входит ОТЕЦ)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это?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У нас так принято.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У кого «у нас»?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У богатых бездельников. У акционеров по жизни.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У  бессердечных тупиц и законченных эгоистов?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Угадал.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Ты не шути. Нельзя прикасаться губами к моим детям.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Хорошо сидит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Думаешь, купил мне костюм, прикрыть срам.  Детям   тряпок надарил. Спасибо огромное. Может детей моих купишь?. КУПИ  ДЕТЕЙ!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 Оптом , в розницу или долгосрочная аренда?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Торгаш, сколько стоят глаза  моей дочери? Почем ее юное тело? Что выручишь за такого крепыша?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 нынешним временам немного.  Ты зубы его еще покажи.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 покажу.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Прекрати истерику и научись радоваться жизни, идиот.  Дерьмо из башки смой  и прикрой  унитаз, чтоб не смердело. А сейчас поправь галстук  и дуй на работу.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Так просто?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Забудь о нечистотах: думай  о хорошем.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Где его взять хорошее?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У тебя, счастливца, все под боком,  в одной квартире.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Скажи жене: пусть поторопится. Дети, оденьтесь поярче.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Словно для прохода по подиуму выстроились Отец, Мать, Дочь и Сын. Они  прилично одеты . Звучит музыка Семья движется в дефиле. Друг сидит в кресле.)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Сюда бы большое зеркало, чтоб ты  оценил.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Стыдно говорить, но  дышится  по другому. Иногда тебя надо слушать.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Поехали ,  отвезу  на работу.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 «Мерсе»?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Нет, на общественном транспорте.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Мать честная, что ж люди подумают?!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При чем тут люди!!? …Уверен, что они еще думают?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На диване в «зале» сидят Сын и Друг)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твой сын?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…Хотел бы я  такого сына.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Просто скажи : «Ты мой сын».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Бессмысленно. Не придется высчитывать месяцы и брать ДНК на анализ.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Почему?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Непорочное зачатие было только один раз.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Между вами ничего не было?! Трусы.  Самовлюбленного идиота испугались. Он даже рога не заслужил.  Олень! Почему?!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Я учился в другом городе. Три года твоего Отца не видел. Приехал,  он в свадебных заботах. От счастья  не светился – горел.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А Мама?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Между нами как-то сразу искорка пробежала. Она начала срываться. Я все видел. Не  я  один: это и пугало. Отец твой , понятно, ничего не замечал…Уехал я, чтоб судьбу не дразнить. Вернулся, когда вы уже вприпрыжку бегали.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Ты любил ее?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сильно. Ненавижу себя  влюбленного и пьяного. Дурной.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Меня любишь?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Как тебе сказать?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А сестру?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Она славная.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Все равно не вернусь… в нищету. Выпустили , показали солнышко на пару часов , и снова в подвал  .   Мы  не его собственность….Забери нас.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В  качестве отца почтенного семейства?  Таким не торгуем.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Будем   гулять вместе. И все будут завидовать…..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Плевать на чужую зависть.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Ты будешь гордиться нами, а мы тобой.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Осточертеем друг  другу через месяц. Да и об Отце ты подумал?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 Не мешай. В ресторанах все женщины  будут смотреть только на нас. Мы нехотя будем снисходить до самых лучших.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Что с Отцом?...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Представь: мы едем в кабриолете…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Кабриолет отсутствует…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Ветер , солнце, море  красивых женщин.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Красивее сестры?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Красивее ее не бывает…. Дай  помечтать.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Разве это мечта?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Мне сколько лет?!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Мальчик, как полюбить  двух малолетних шалопаев, бросивших  родителей ради шмоток  и вкусной жратвы?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Хотя бы   сестру забери.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Любишь ее?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Единственный близкий человек. Роднее ее никого.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входит Дочь)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Я не его сын. У них с мамой ничего не было. Испугались.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Сейчас будет.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(подходит к телефону набирает номер)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Что ты делаешь?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Звоню Матери на работу. Подаришь ей немного счастья. Ты  не жадный.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Дети, что за интимная благотворительность? Да еще за чужой счет!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 Сцена освещается. В «зале» на диване  сидят Друг и Мать на ней комбинация и юбка. Дети застыли по бокам как кариатиды. Считаются, что их не видно.)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Он  научился любить тебя?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Ему некогда... до сих пор. Стесняется, наверное. Я же супруга, мать его детей.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Кролик-барабанщик… Как ты выдержала?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 . Сначала боялась отупеть от боли. Потом малыши …. Потом привыкла… Дай сигарету.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Оденься.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Так дышать легче.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Простудишься.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Не смеши. ( Дочери) Хватит  подслушивать.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 Дочь зашевелилась)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Не получается?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Посмотри на себя и на меня. Как со мной можно спать?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 тогда не вышло?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Подличать не хотели.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Дурачки, вы, дурачки.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Зато полное отсутствие   чувства вины. 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Чистая совесть и никакого счастья   в личной жизни. Поздравляю.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По настоящему счастливых людей много?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Хватает. У вас их пол дома, если не больше.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В той же позе сидят Отец и Мать)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ОТЕЦ. Тебе не холодно? Оденься… Где дети ? Опять вечеринки, ресторан и клубы?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МАТЬ. Опять вечеринки.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 xml:space="preserve">ОТЕЦ. Давай, тоже  напьемся купеческого  пойла. Назло. 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МАТЬ. Уже напилась. ( показывает бутылку)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ОТЕЦ. Больше не будешь?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  <w:szCs w:val="28"/>
        </w:rPr>
        <w:t>МАТЬ. Буду.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Я шел с работы и  на меня все смотрели. Девушки даже глазки строили.  Солидный, успешный  мужчина . а  денег в кармане на маршрутку и бутылку пива. Смешно… Пристойная оболочка, а внутри мелочь звенит как в копилке глиняной.  И такое настроение было хорошее, а как подумал, что  в приличный магазин зайти  не могу, глазами помацать фирму навороченную. Потому, что глаза же и выдадут. Тошно стало. Фальшивкой почувствовал себя.  Неоцифрованный материал. Нет циферок ни в кармане, ни на счету. Мое все выдохлось и сдохло. Полумертвые  еще дергаются в конвульсиях . Но это  агония. Хозяева жизни другие.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Ты  о нем?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Какой он хозяин? Он не хищник. Дядя его да. Видел  пару раз. Матерый гад. Нашего Друга только рак и спасает. Он бы его давно на тот свет  отправил, только б дивиденды не платить. А дружок мой  мотылек. Для красоты. Женская забава, принадлежность постельная. И дети еще. Что им скажешь?!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Они пугающе красивы. Я уже не люблю , а любуюсь ими.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Завидуешь ты , а не любуешься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Завидую. Беззаботности, радости по мелочам. Никогда так не мог.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Ты у нас серьезный мужчина.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Разве  плохо? …Никогда не получалось так заразительно хохотать как они. Жизнь –   не комната смеха с кривыми зеркалами. Ну, улыбнулся, порадовался. Они же как кони ржут. Не  травы ли  накурились?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Вроде не пахнет.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Нашлась понимальщица в запахах.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Куда  мне.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Мать начинает собирать вещи)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Что  делаешь, мадам?! Не понял?!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Поеду к матери. Не на долго. Не уеду: сорвусь и  уйду…. совсем.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Кому ты нужна?!!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Детям. Ради них давай без скандала.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А работа?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Договорюсь.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Зачем  этот цирк?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Взрослым тоже нужны каникулы.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Из-за него? Значит,  было?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МАТЬ. Ничего не было.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Дети мои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Чьи же?!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Главное  женское правило : никогда не признаваться. Любой ценой держать язык за зубами, чтоб  не случилось.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МАТЬ. Мне скрывать нечего.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Спала с ним!? Хоть раз скажи правду. Смотришь на него как кошка на  мясо. Аж трясет всю.  Не выдержала?! Захотелось кобелька покрасивше, женского счастья взахлеб?!   Плевать как вы там кувыркались – ДЕТИ МОИ?!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МАТЬ. К сожалению, твои.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Уезжай, не то я сам сорвусь. Но  два дня не больше. Я ж с ними тут с ума сойду.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 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pStyle w:val="a3"/>
      </w:pPr>
      <w:r w:rsidRPr="00E96CD2">
        <w:t>( Сцена освещена. Большой стол в «зале» раздвинут и накрыт. Завтрак. За столом:  Сын и Дочь.)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Как есть эту липкую гадость?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Сейчас он сделает бутерброды из остатков роскоши. Не злись, он и так на взводе из-за мамы.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Из-за него  вся жизнь насмарку у матери, у тебя, у меня. Положено учиться – учится, положено размножаться – идите детки на свет …Все по расписанию! Шаг в сторону – расстрел. Ненавижу!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Из коридора доносится музыка . В комнату входит Отец в пальто Друга с подносом в руках. Отец в танце ставит поднос на стол.)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Вуаля! Кушать подано. Конечно, не наша аристократическая овсянка, а сплошное буржуйство. Икорка, самую малость коньячку для улучшения кровообращения. Я и лимончиков подрезал и еще… Не нравится?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Нравится.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 сделать? Что сварить и пожарить?!( выворачивает карманы) Вот все мои деньги. Каких рябчиков купить?! Я не шучу.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Присаживайся, папа. ( Отец садится вместе с детьми)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Кушайте, мои дорогие. ( ест бутерброд). Икра чудо как хороша.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 подавись.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понял?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Все ты понял, клоун.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Цуцененок  наивный, размечтался.  Он вас с ложечки кормить  будет? Да  у него рак. Ему подыхать через полгода, может раньше. Вот он и разбазаривает свои деньги. В земле они не нужны. Будете ухаживать за ним, выносить  горшки, а в благодарность он </w:t>
      </w:r>
      <w:r w:rsidRPr="00E96CD2">
        <w:rPr>
          <w:sz w:val="28"/>
        </w:rPr>
        <w:lastRenderedPageBreak/>
        <w:t>оставит наследство, машины?…А это мысль. Вы  правы , Как я  сразу не догадался.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с юным пылом выплескивает чай в лицо Отцу) Тварь!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Отец, не ожидав «бунта» опешил, но через несколько секунд кидается на Сына с кулаками.)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Не бей его.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 и СЫН ( вместе) Ты кому?!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Два идиота.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скручивая Сына) Не смей так говорить с Отцом.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Ты, что  Господь Бог?!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задыхаясь  и борясь с Сыном) Для таких маленьких не благодарных негодяев –  я  Господь  Бог. И слово мое закон. Из кожи лезешь  для вас. Принес себя в жертву. Всего ,без остатка. И не ради каких-то соображений. Любил вас взасос. Да и как вас не любить?! Чуть кашель, или кожа покраснела – от страха чуть с ума не сходил. ( Сыну) Не дергайся. Женилку отрастил, лапками подрыгал и все?! Я, вместо твоего онанизма в качалке, вагоны по ночам разгружал, чтоб вас, сволочей, кормить. Сиди смирно. Я и вашему петуху  крылья оборву. Понял! Трех таких как он в бараний рог сверну.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Пупок  заплывший жиром не порви, индюк надутый!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сильно бьет Сына по щеке)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Бык!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(Отец наносит серию ударов. Сын не прикрывает лицо)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Дятел!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снова бьет Сына)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Урод! Урод! Урод по жизни.  Взгляни на свою  морду? Тебе не дано обладать красивыми вещами. А я хочу носить красивую обувь, любить красивую девушку, ездить на красивой машине. Я не твой сын. Мать сдуру койки  перепутала в общаге.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Я  был надежный, а у него ветер в голове.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Ветер у тебя в кармане. А него все: у него мы. Я и она. Пойми, я другой , я даже не похож на тебя.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Да не похож, смазливый педик. Видел как ты трешься щекой о свое отражение в зеркале, и меряешь себя где только можно. Жизнь груба и жестока. Она не для таких как ты. Человек в поте лица обречен добывать свой хлеб и растить детей. Это его долг.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Только и слышишь: долг, долг, долг. Я должен походить  на тебя. Не хочу 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Ничего мужского. Ведешь себя как проститутка.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Проститутке надо платить!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с нескрываемым восторгом) А НЕЧЕМ!!! ( выворачивает карманы) На халяву  с вами красовался. Как Бог Отец меж двух </w:t>
      </w:r>
      <w:r w:rsidRPr="00E96CD2">
        <w:rPr>
          <w:sz w:val="28"/>
        </w:rPr>
        <w:lastRenderedPageBreak/>
        <w:t xml:space="preserve">ангелов. Променад по нашим замызганным улицам совершал всем на зависть.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Сука старая.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Дочери) Присмотри за этим ублюдком, а я  за матерью поехал, иначе добром это не кончится. Позавтракали!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уходит, хлопнув дверью. Дочь  присаживается к сидящему на полу Сыну.)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Те же декорации. Сын и Дочь сидят на полу.)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У нас все будет как у папы с мамой. Женюсь, ты замуж.  А потом ко всему привыкнем.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. У тебя  губы в крови. Дай вытру. ( Дочь губами вытирает лицо Сына)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Чем  ты…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Руки грязные.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Что ты делаешь?!! ( он крепко обнимает ее) Еще, еще… Иди за бритвой. Нет, не иди! Это грех. Нельзя! Нельзя! НЕЛЬЗЯ!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Знаю. Ударь меня.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на сцене освещаются фигуры Дочери и Сына. Они лежат на полу Накрытые простыню.)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У тебя губы, как летний  ветерок.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Ветерок теплый, а ты дрожишь.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Страшно. Мы теперь самые главные преступники на весь наш проклятый дом.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Глупенький, какой дом? О чем ты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Немного стыдно.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У тебя глаза два горных озера с отражением черного солнышка.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Солнышко не черное.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Черное, если долго  смотреть.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СЫН. Хочу слиться с тобой, и остаться в тебе  маленьким  большеглазым голышом. Хочу родиться от тебя, чтоб ты меня тискала, кормила и любила больше всех на свете….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Хочу просыпаться от твоих поцелуев, хочу угадывать твои фантазии.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звонок в дверь)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Это он. Больше некому.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Вдруг Отец вернулся?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Ему еще до Мамы ехать и ехать. Открой.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Сын встает, он в нижнем белье , и выходит. Тут же возвращается с Другом.)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встревожено) Откуда кровь!? Он изнасиловал тебя?!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От него дождешься.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Тогда почему  слезы?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От радости.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Значит грехопадение произошло?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«Грехо» что?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Вот именно «что»?  Брат светится  от счастья.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  <w:szCs w:val="28"/>
        </w:rPr>
        <w:t>СЫН. Все здорово!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Чего нам бояться? Мы никого не убили и не ограбили, никому не сделали больно. Об этом знаешь только ты. Теперь у нас одна большущая тайна.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А как же Бог?!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Два тела прижались и стало счастье. За это не наказывают! Он добрый, он не может быть злым. Если он злой, зачем  он Бог?!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Ничего не понимаю. Чего боюсь не знаю? Но какой-то леденящий страх внутри. Словно стоим на сцене, занавес упадет и мы окажемся голыми перед толпой. Самые порядочные, наверное, линчевали бы нас за одну минуту.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Какие вы, мужики, трусливые.  Я бы твоим  линчевателям глаза бы за вас выдрала.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Толпа  штука неприятная.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Что хуже: любить      или убить?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Смотря кого и как.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 телику крупным планом показывают как мальчишкам солдатам  горло режут. А глаза несчастные еще крупнее и с повтором, чтоб страх бездонный  надолго запомнился. А как влюбленные впервые …. показывать нельзя.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В этом доме хоть лекарства наливают?! Коньяк есть? Или не допросишься.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 ж за рулем.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Дорулился . Дальше некуда. ( Сыну) Чего встал, тащи бутылку.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(Сын уже давно бутылку достал и спокойно протягивает ее Другу)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наорать не на кого. Присели: в ногах правды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Ее нигде  нет. Правда только больным нужна.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Какие мы умные. Гляжу на тебя и вспоминаю одну девушку… Такая же свобода  и наивная вера, что вокруг одни хорошие люди…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Почему замолчал? Рассказывай. ( усаживается поудобней)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Оденься, пожалуйста.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Дочь одевает шляпу Друга)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ДРУГ. Молодец.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Слушаем. ( Сыну) Сядь…пожалуйста.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Когда мы с вашим Отцом были чуть старше вас нынешних, у нас была знакомая. Такая солнечная , вечно взъерошенная барышня. Она не боялась  любить. Какая-то необъяснимая щедрость.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 А как еще : ставни закрыть и все законопатить?  Дальше.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Любила она многих, и как-то изумительно искренно, с чистой почти детской непосредственностью.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Вас  с Отцом она тоже…?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Помолчи.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 И нарвалась она со своей щедростью на подлеца, и не на одного. Её начали травить, сначала во дворе проходу не давали, звонили в любое время. Дошло до нашей вездесущей общественности , будь она  проклята. По одному люди  как люди, стоит скучковаться  – голодная стая. Собрания, заседания, родителей затаскали.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Она не выдержала?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Бросилась под поезд. ( отпивает из стакана в который он наливал себе коньяк во время монолога)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Аня Каренина.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Ей повезло меньше.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Ничего не слышу. ( закрывает уши , встает и начинает нервно ходить по комнате)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Ей оторвало ноги, задело голову, покорежило всю. Но она выжила. Она дышала еще … двадцать лет. Я почему в городе. На ее похороны приехал… Отмучалась.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Народу на кладбище было мало?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Я и ее бабка. Больше никого. ( Друг встает)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Ты плачешь?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смотри на меня.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У тебя хорошее сердечко.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Нет у меня сердечка. Измотал  по пустякам… На кладбище были: я, безмолвная бабка и ветер. Я холодно подсчитывал сколько надо дать  могильщикам, сколько оставить старухе, во что обойдутся поминки. Ветер продувал насквозь, словно    решето . Только я и ветер. Пока молодой это здорово, но потом надоедает. Ты говорила мы будем семьей. Не смогу я вас любить… как Отец.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Он любит нас в размере своей зарплаты. Дешевые джинсы предел его возможностей. Настоящая любовь ему не по карману.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Жестоко.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Правда всегда такая.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Давно вы его разлюбили?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Не помню. Это как лампочка: все равно перегорит.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Не романтично.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Рассказать как все было?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Страшновато 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У тебя рак… а ты боишься.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Раки в реке.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Зачем  тогда  отцу сказал?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Чтоб он завистью не захлебнулся.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УРА! За твое выздоровление надо много, много выпить.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Я здоров. А вы стали мужчиной и женщиной.?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Не  успели. Ты пришел.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Слава Богу! Проскочили!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Все еще впереди. Первый раз должен быть с ангелом.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кто  ангел?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Чудо мое кудрявое. На него, задыхаясь от радости, смотреть нельзя.  Он же светится.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Это не надолго. Хорошо, если до двадцати пяти лет сохранится.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А дальше?!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Дальше будет немножечко другое.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</w:rPr>
        <w:t>ДОЧЬ. Какие вы скучные. Зачем дальше?!  Когда все сейчас.</w:t>
      </w:r>
      <w:r w:rsidRPr="00E96CD2">
        <w:rPr>
          <w:sz w:val="28"/>
          <w:szCs w:val="28"/>
        </w:rPr>
        <w:t xml:space="preserve">  Посмотри, его кожа как снежная долина, а вена как ручеек подо льдом. А губы? Их нельзя не целовать. А глаза?! А волосы, а шея? А  кубики?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Это пресс.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В них хочется играться, как в детстве. Господи! Почему Он такой. … И  выбора  нет. Отказаться: вот   грех.  Как  мать терпела?( Другу) Ты рядом, а свадьба  с Отцом. Она ж волком выла.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Хватит! Готовим торжественный прием пищи по случаю…Случаев через  край. Оно, конечно, чистая уголовщина.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Какая уголовщина?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Растление малолетних.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ДОЧЬ, Малолетки  не тлеют, они давно горят.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Добавим в этот костер свечи, и чего я там принес. Праздник: он всем праздник.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Все начинают быстро готовить нечто вроде семейного ужина. Раздвигают стол, Мелькает скатерть. Друг  приносит несколько пакетов)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ЗАТЕМНЕНИЕ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(Сцена освещается . За столом на котором  стоят пять бутылок шампанского сидят Друг, Сын и Дочь.  На авансцене появляются </w:t>
      </w:r>
      <w:r w:rsidRPr="00E96CD2">
        <w:rPr>
          <w:sz w:val="28"/>
          <w:szCs w:val="28"/>
        </w:rPr>
        <w:lastRenderedPageBreak/>
        <w:t>книжные стеллажи на которых помимо книг стоят зажженные свечи.)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Пора произносить тост, а шампанское  не открыто.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Это мужское занятие.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Я не умею.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Эгоисты и ленивые иждивенцы.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Хочу с брызгами и грохотом.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 Будем учиться. Отрывайтесь от стульев.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(все встают)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Ты часто отрывался в жизни? Только честно.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Вопрос не корректен…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ДОЧЬ. Два полуголых подростка ничего  плохого никому не сделают.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 К своему стыду: не часто.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А с  девушкой, которой не повезло?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Взяли шампанское , каждому бутылку, буду вас учить.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С той девушкой есть что вспомнить?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Есть. Еще пару раз нечто похожее. Все остальное сплошная физиология. Учебник  восьмого класса.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А проститутки хваленые?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 Прейскурант казенных ласк  на городской помойке.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Такого счастья взахлеб как у вас не было. Одноразовые подруги, плюшевые друзья и партнеры по сексу, бизнесу и охоте.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Ты убивал зверюшек?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Ни в кого я не попал. Напивались как свиньи , что  не до кабанов. Шампанское  сейчас закипит. Только аккуратно…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Хочу с грохотом.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Тогда встряхиваем бутылки. Сильнее. Осторожно откручиваем проволочки. В друг друга не целиться.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гремит залп. Дети орут «Ура!» и начинают обливаться как оглашенные. Другу тоже прилично достается.)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Теперь ты липкая…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И сладкая…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Шампанское сухое.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Скисла, рожица мокрая?!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( глядя на Друг) Ой, мамочки,  костюм?!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Во сколько нам этот ужин обойдется?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Плевать. Одним больше, одним меньше. Но сполоснуться не мешало после этого огнетушителя.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Момент! ( убегает на кухню)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Теперь строго: ты мужчина и вся ответственность...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Знаю.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Если знаешь, надо остановиться…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>СЫН. Устал , как загнанная лошадь.  Устал бояться  своего возбуждения по утрам, устал сдерживаться. Сколько мне еще ? Два три года и я завяну. Хочу  целовать ее уже в лифте, хочу сжимать ее тепло по ночам, не выпускать ее руки.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Только и слышишь «хочу». Кто-то захочет человечиной полакомиться или переспать с матерью .Пожалуйста. Но за это неминуемо наказывают. Как твой батюшка говорит: справедливое возмездие.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( с вызовом) НУ И ЧТО?!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То есть?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СЫН.  Пускай наказывают. Не страшно ни капельки.  Хотя бы месяц   радости. Какой месяц?! Дня с головой хватит – оно того стоит. Не тянуть по глоточкам , а сразу залпом.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Любовь ничего не оправдывает и не объясняет. Мало ли кто любит.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СЫН. МАЛО!  Так мало, что дальше некуда. Когда еще такое счастье нахлынет?! Вы свое расплескали. Не смотри на меня так.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Ты и правда светишься . Только крыльев не хватает.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Завидуешь?!!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ДРУГ. Нет, радуюсь. Боялся за вас. Комплексы, чувство вины. А вместо этой ерунды  чумазое бесиво.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врывается Дочь с большой кастрюлей воды)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 ( кричит) Еще не бесиво.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в два приема Дочь окатывает Друга и Сына с головы до ног)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А соседи?!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Мы их десять лет не заливали. Даже не десять. Мы их никогда не заливали. Пусть поплескаются.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А я заливал. У меня водяной матрас лопнул. Пол тонны воды.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Вот это да! Все на кухню.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ЗАТЕМНЕНИЕ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Сцена медленно освещается. Друг, Дочь и Сын весело обливают друг друга)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ЗАТЕМНЕНИЕ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Сцена освещается необыкновенно ярким светом. Запыхавшиеся  участники ужина замотаны простынями как римские патриции)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Драгоценнейшие мустчины, на кого вы похожи?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>ДРУГ. На римских патрициев. Только за столами в древнем Риме сидели рабы и простолюдины.  Благородные сословия изволили харчеваться лежа, ведя бэсэду.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 ( мгновенно) Я посередине.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стол незамедлительно отлетает в сторону, диван приводится в надлежащее состояние и претенденты на лежачие места плюхаются  с неимоверной скоростью)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А вино?! Предупреждаю: соком давиться не буду.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Сын спрыгнул с дивана и захватил бутылку)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Лицо без паспорта,  не рано? А рюмки?!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Из горлышка. Или как говорят в нашем аристократическом подъезде «из ствола». Ты пил «из ствола»?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Куда б я делся.  На выпускном, за столом налили по пятнадцать капель, Мы в туалет догоняться.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Не надо о выпускном. У него же в следующем году. Эти…выдры  его  изнасилуют и до крови исцарапают. Ты видел их класс? Кунсткамера. Колхозное стадо. Вампиры хуторские.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Так нельзя. Не  все же красавцы. Им, наверное, тяжело.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Кому ?!!!! Там вот такая  броня. Они уверены , что лучше их никого в мире нет. За что пьем?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За вас, свинтусы.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Нет, за тебя. Другой бы нас   убил , или мозги бы так загрузил, что мы б не поднялись. А ты хороший. Слава Богу, рака у тебя нет. У меня тогда сердце в пятки ушло.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Сейчас где сердечко?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Не знаю. Слышать слышу. Грохочет вовсю. А где?. Вот у кого надо спрашивать. Притихло, сердечко?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Смотрю на вас и не верю, что люди бывают такими родными.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Всё, пьем!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пьют)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ДОЧЬ. Какое оно кислое.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  Конечно, страшно: брат и сестра. Так можно из любопытства далеко зайти. Но когда сталкиваются два пучка света, рассыпающиеся салютом  солнечных зайчиков, земные законы не действуют. Историческое подтверждение: в Египте фараоны  женились исключительно на сестрах.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Значит, мы маленькие египты.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Египтяне.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Какая разница. А еще, откуда внуки у Адама и Евы? Тоже из ребра?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Говорим, говорим. Кто пить будет?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А тебе надо как шпана в нашем подъезде ? За пятнадцать минут нажрались. Пописяли и морду колошматить друг другу.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>ДРУГ. Дался вам этот подъезд.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 Куда ж без него? Из окна же не выпорхнешь?!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( Сыну) Чего заскучал?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Страшно сделать ей больно. Только это и останавливает.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ДОЧЬ. Пошли технические вопросы. Он тебя проинструктирует. У тебя были девственницы?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ДРУГ. Раз, два, три… Пять штук.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И как?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По разному.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Не везло тебе на тетей. Объясняй ему интимные подробности, а я сейчас приду.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ЗАТЕМНЕНИЕ 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Сцена медленно освещается до интимного полумрака. Входит Дочь. На ней большее полотенце. А еще легкий грим. 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Слушайте, у меня голос пропадает.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Так бывает…От волнения.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Она глаза подкрасила, дуреха!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Плохо?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СЫН. Тебе   зачем?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ДРУГ. Ладно, пора собираться.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Никуда  не надо уходить. Подождешь в нашей комнате. Первый раз   как молния. У тебя долго было?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Ну, минут так…одну.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Вот видишь. А потом мы устроим такой праздник. У меня  нет слов.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Я же не брит!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Бегом, бегом, бегом.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Я быстро.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(Сын убегает)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Может   воздержитесь? Побаловались…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ДОЧЬ. Кому станет легче от нашего воздержания?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 Немного не по себе. Понятен внезапный порыв. Но все происходит почти с холодным расчетом.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ДОЧЬ. Где  расчет? Мы всегда любили друг друга. У нас ни выбора, ни выхода. Я же ору от боли ночами. Да и он тоже. Крылышки его увижу – в глазах темнеет. От пальцев его с ума схожу. На ноги посмотрю: зубами  вцепилась бы и не выпускала. Как с этим жить?   Он идет и улица сияет. А мне бы  повиснуть на его шее, а там пусть  расстреливают. И целоваться б до смерти, пока губы не онемеют.  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 Вы серьезно влипли.  Поплачь, ребенок.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>ДОЧЬ. Нет слезок.  Только не отговаривай его. Иначе  в подъезд выйду к своре голодных кобелей. Голая пойду. Не смотри на меня. Грязная я. Даже сейчас не с тобой, а с ним. Не он бреется, а я нежно накладываю пену на его щеки. Осторожно, только б не порезать, вожу бритвой по его скулам мальчишеским.  А сама реветь готова от счастья.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Господи! Как же вам повезло. У меня  комок в горле. Одиночество так и задушить может.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входит Сын . Он в набедренной повязке узкого полотенца)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Что ж: « ВЫШЕ СТРОПИЛА, ПЛОТНИКИ! ВХОДИТ ЖЕНИХ, АРЕЮ ПОДОБНЫЙ!»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Друг срывает с себя простынь на нем щегольские узкие плавки. Он покрывает простынею Дочь. Берет ее на руки и медленно несет навстречу Сыну)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Нет  стыда, нет страха и нет греха . На вас снисходит  высшая радость и блаженство .    Не знаю чьим именем   нарекаетесь  ЕДИНСТВЕННОЙ И ЕДИНСТВЕННЫМ . Достойными  ослепительно счастливой и тайной любви. Озаренные и посвященные только друг другу. Да не коснутся вас ни горе, ни горечь упреков, ни злоба слепого мира. Пусть захлебнется гортанная зависть … Больше сказать нечего.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Друг нежно и очень медленно передает Дочь на руки Сына)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СЫН. Как воздать тебе благодарность, Странник?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Безмолвно. Шепотом сердца.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Начинается медленный танец Сына и Дочери. Сначала Сын держит ее на руках и кружится. Потом Сын опускает Дочь и они движутся вместе. Друг отходит на авансцену и гасит свечи. Остаются освещенными  только фигуры танцующих. )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ЗАТЕМНЕНИЕ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( Свет несколько раз ярко зажигается  и гаснет. Сцена освещается. Сын и Дочь стоят в тех же позах как и в танце.)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Подойди, несущий счастье!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Друг входит)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Можешь радоваться. Ничего не было.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Я  понял: вы испугались счастья… так же как и мы.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Мы испугались  несчастья. Нельзя  делать больно ...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Речь не о физической  боли?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Конечно.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Дайте на вас посмотрю напоследок.  Господи! Прости их.  И обнять вас хочется и нельзя.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Почему 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ДРУГ. На вас слишком мало одежды.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А так? ( она сбрасывает полотенце. На Дочери  остается едва заметный бондаж)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закрывает глаза) Ничего не вижу. (Сыну) Скажи сестре, пусть не хулиганит.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( также сбрасывая полотенце, оставаясь в незаметном бондаже) Какие слова хочешь услышать?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( почти шепотом) Что вы делаете? Мне надо  идти.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Представь: ты маленький мальчик подглядывающий за старшими.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Немыслимо.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все трое напряженно дышат)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обречено) Что теперь будет?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Все. За красоту мира, которую ты подарил нам  надо платить. У нас больше ничего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( задыхаясь) Что вы хотите?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Твоей фантазии  не хватит. Мы тебя  ….( кричит с девчачьим восторгом) СВЯЖЕМ. Теперь твоя совесть будет чиста.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( со скоростью бельчат забирающихся  на дерево. Дети прыгают на Друга и волокут его в постель)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 . Ты же хочешь посмотреть как ласкаются два юных тела. Пожалуйста, не сопротивляйся. А еще мы  будем тебя кормить с ложечки. Поить и ласкать. Кстати, ты видел красивого  мужчину: воплощение юной силы  в эротичном черном женском белье?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припомню.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Секундочку...( Дочь подкрадывается и пытается приспособить бюстгальтер на тело брата)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 Не хочу.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Хочешь.  Мальчишка мой, у нас никогда ничего подобного не будет. Это единственный день, когда можно все. Почти все. Один на всю жизнь. Ты будешь вспоминать его в постели с надоевшей женой.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Делай что хочешь.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Достает черное белье начинает одевать Сына) Кукол одевала, а братика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Дети, сколько вам лет?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Мне пять, ему шесть.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От такого погружения в детство в висках колотит.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одев брата) Красота. Подожди, а пояс? Пройдитесь, дэвушка. (Другу) Правда, хорошенькая?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Кобель, кобелем. Так он еще больше мужик.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ДОЧЬ. Точно. Дай я на тебя налюбуюсь.  Теперь, молодой человек извольте раздеться сами. Только с фантазией.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Знаешь почему не страшно? Я всегда буду радоваться за нее. Я буду в каждом ласковом движении ее мужчины. И она будет знать не он, а я ласкаю ее… Девчонка, иди сюда!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Сначала поймай.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Для полноты счастья,  нам не хватает внезапно вошедшего Отца.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Только не это!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Он ключ взял с собой?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Забыл.   ( завязывает глаза брату и раскручивает его.) Теперь ищи.( Дочь прыгает в постель к связанному Другу. Сын услышал и направляется туда. Дочь и Друг притихли. Сын подходит к постели – Дочь прячется за Друга,  прикрываясь им как одеялом. Проведя рукой по лицу Друга, Сын добирается до Дочери, но она с визгом выпрыгивает из постели и бежит к двери. Сын идет к двери. Дочь с визгом убегает . Сын идет за ней и натыкается на вошедшего Отца. Он протягивает руку к его лицу, но сильный удар сбивает его с ног. Дочь с криком «Папа!», тоже получает мощный удар в лицо и отлетает в сторону. Сын пытается сорвать повязку, но Отец бьет его головой об пол. 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в ярости) Что это ?! Что  такое?! Подлец, извращенец!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 трогай детей, сволочь!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 ты здесь. Сразу не заметил. Что связали?! Погоди, сейчас и до тебя доберусь! (Сыну) Трогал сестру, поддонок? Хоть пальцем ее тронул, выродок?!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ДОЧЬ. ( подымаясь с пола, но оглушенная ударом) Папа, перестань. Папа, пожалуйста. Я на колени встану, не бей его. Это все я.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И твоя очередь придет. ( Дочери) Не выдержала, сучка, полезла на перового бычка?! Других парней мало?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Ничего не было.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СЫН. Было. Еще как было ( хватает Дочь и с чувством целует ее)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Бегите. На ходу оденетесь. Быстро к матери.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который явно опешил) Что это?! В глазах потемнело.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ЗАТЕМНЕНИЕ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Сцена освещается. Декорации не меняются. В том же положении Отец и Друг.)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Бить буду, пока  не свалюсь, и  правду всю не узнаю.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Костюм сними. Изгадишь.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Сбежишь, пока  переодеваться буду.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Даже в минуту триумфа своего СПРАВЕДЛИВОГО ВОЗМЕЗДИЯ  ты думаешь только о плохом. НЕ УБЕГУ.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ОТЕЦ. Здесь переодеваться буду. ( Отец начинает переодеваться , постоянно поглядывая за привязанным Другом) Давай, умоляй. Проси прощения,  как нашкодившая тварь.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И не подумаю.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Все шуточки. Отшутил свое , сученок. Резать тебя буду медленно.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 ( заразительно смеется) Видел бы ты свою рожу.  Бегаешь как пьяный дикарь. Печень мою не забудь выклевать, орел . В печени врага  спрятана его сила и удача.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Да я орел! А ты слизняк. Чего ржешь?!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 Представил  как ты копошишься в моем пузе, вытаскиваешь печень, рвешь ее  гнилыми зубами, стоя в своих трусях с разводами мочи. На смех потянуло. Посмотри на себя?! Не дай Бог, дети увидят. А если серьезно, зайди они сейчас, когда ты весь в моей крови. Да еще с ножом, да  уже убил. Ты  из страха за свою шкуру исполосуешь их.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Они мою отцовскую любовь испаскудили.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Отцовскую любовь?  Где ж тебе по настоящему любить другого человека?! У тебя на это ни мозгов, ни сил  никогда не было!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МОЛЧИ, ПОДДОНОК 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Слепец,  так ничего  и не понял . Тебе подарили жену.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ОТЕЦ, Не ты ли?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Одним мизинцем мог  увести. Но пожалел вас. За душой у меня тогда ничего не было.  Намучалась бы она . Жена подарила тебе два маленьких чуда. Редкое сокровище. Они были обречены на любовь. А любовь не спрашивает, она вечный хозяин. И ты ничего не разглядел.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Наяривай. Хватайся за жизнь. Лги, изворачивайся. Но знай: резать  тебя буду  не в состоянии аффекта, а находясь в добром здравии и , как там, при ясной, этой … памяти.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Мясник самоучка, был дураком и сдохнешь дураком.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Странно, я, действительно, абсолютно спокоен.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Я не человек, а карающая рука. Мой разум чист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А белье подкачало.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подкачало ? Один день жены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Ты уже не смешен, а жалок. Тронешься когда-нибудь.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тронусь. Меня не троньте  я и мухи не обижу. Говори:            « Детей  лапал?!»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 Лапал, сволочь?!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Скажу, чтоб тебе полегчало. Не лапал, а ласкал. Такой воли мои руки   не знали.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 xml:space="preserve">ОТЕЦ. Всю правду. Всю как есть! ВСЮ!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Это же не секс по телефону.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Правду!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Ты  не поверишь в чистоту. Тебе грязь подавай.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Сын бегает в женском белье, Дочь и вовсе.  Говори!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Будет тебе  правда. Соски ее,  как  сочные лесные ягоды. Они набухли соком желания. А ты раздулся как болотная жаба. Отойди , чтоб дерьмом не обдало когда лопнешь.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Не лопну.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Ничего нет нежнее кожи твоего сына, прекраснее его бездонных глаз залитых небом.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затыкает уши)  НЕ СЛЫШУ!!!!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Не представляешь восторг и трепет, когда снимаешь чулки со стыдливого юноши, горящего желанием и страхом перед неведомым счастьем. Все здесь.  Рай на земле и больше нигде его не ищи, старик.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 Я не старик.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Всегда им был. Даже  в пеленках. Ты родился сморщенным  пенсионером.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Докажи!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ДРУГ. Избави Бог что-то доказывать самовлюбленным провинциальным самцам.  Ты же завидовал мне всю жизнь. Сын почему на меня похож? Из-за твоей зависти  зеленой презеленой. Так сильно хотел быть мной, что произошло чудо. 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Научился говорить.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Еще как!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Сколько женщин тебя искренне любило ? Только мать, ну  жена какое-то время. И ВСЕ! Хоть раз ты  задыхался от радости и восторга девушек? Хотя бы раз в тебя впивались зубы любимой крупные как жемчуг? Ты спрятался от жизни в свое отцовство. Тебя никто не любил по настоящему.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Дети. Они любили по настоящему.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ДРУГ. У  них не было выбора.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подходит к Другу и срывает простынь)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( неожиданно спокойно) Что ты ешь, чтоб так сохранится?</w:t>
      </w: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ДРУГ. Это природа, дурак.  Главный подарок  высших  сил.  Тебе не понять, что мое тело, моя гордость и радость. Источник силы и счастья. Мой дворец и  сокровище . Оно дает мне наслаждение и ощущение полета. Мои ноги несут меня как крылья, они не чувствуют земли.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( Отец наносит Другу удар ножом. Друг на миг захлебнулся от боли, но тут же продолжает монолог)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lastRenderedPageBreak/>
        <w:t xml:space="preserve">Мои волосы, словно корона венчают меня и солнца нимб сияет морем алмазов. 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ОТЕЦ. Сопротивляйся! СОПРОТИВЛЯЙСЯ!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ДРУГ. Я иду и все смотрят на меня. Свет  красоты озаряет мое лицо. Оно дышит восторгом и  смелостью. Я герой девичьих грез и зависть мужчин. Сквозь скрытую самовлюбленность, они хотят быть такими как я. Редкая женщина не провожает меня ласковым взором. И я благодарен им за их невысказанную нежность.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( Отец  наносит Другу несколько ударов ножом)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 xml:space="preserve">Не знаю к чьим стопам припадать в благодарность за блаженство быть  подобием ангела. Я и  есть ангел. Я  опускаюсь на колени перед юным божеством и вижу, что склонился перед зеркалом. Ибо никого нет прекрасней меня. 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 xml:space="preserve">Я отец, и я  сын: ибо дорог себе как  единственное дитя.  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 xml:space="preserve">Все любят меня. 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( Отец  наносит Другу серию  ударов ножом, крича от ярости)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ОТЕЦ. Сопротивляйся! Дергайся, цепляйся за жизнь.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ДРУГ. Даже смерть моя должна быть прекрасной.  Я завяну как прекрасный цветок и юные девы оросят мое тело жемчугом слез. И я снова восстану: ибо нет смерти в водопаде счастья.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( Отец измождено бьет ножом, теряя контроль. Он кричит, переходя на свинячий визг.  Друг умирает. С последним ударом слышен голос входящего Сына.)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  <w:szCs w:val="28"/>
        </w:rPr>
        <w:t>СЫН. ПАПА!</w:t>
      </w:r>
    </w:p>
    <w:p w:rsidR="005265D8" w:rsidRPr="00E96CD2" w:rsidRDefault="005265D8">
      <w:pPr>
        <w:pStyle w:val="20"/>
        <w:spacing w:line="240" w:lineRule="auto"/>
        <w:ind w:left="0"/>
        <w:rPr>
          <w:sz w:val="28"/>
          <w:szCs w:val="28"/>
        </w:rPr>
      </w:pPr>
      <w:r w:rsidRPr="00E96CD2">
        <w:rPr>
          <w:sz w:val="28"/>
        </w:rPr>
        <w:t>( врываются Мать, Дочь и Сын. Они бросаются к Другу)</w:t>
      </w:r>
    </w:p>
    <w:p w:rsidR="005265D8" w:rsidRPr="00E96CD2" w:rsidRDefault="005265D8">
      <w:pPr>
        <w:jc w:val="right"/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>ЗАТЕМНЕНИЕ</w:t>
      </w:r>
    </w:p>
    <w:p w:rsidR="005265D8" w:rsidRPr="00E96CD2" w:rsidRDefault="005265D8">
      <w:pPr>
        <w:rPr>
          <w:sz w:val="28"/>
          <w:szCs w:val="28"/>
        </w:rPr>
      </w:pPr>
    </w:p>
    <w:p w:rsidR="005265D8" w:rsidRPr="00E96CD2" w:rsidRDefault="005265D8">
      <w:pPr>
        <w:rPr>
          <w:sz w:val="28"/>
          <w:szCs w:val="28"/>
        </w:rPr>
      </w:pPr>
      <w:r w:rsidRPr="00E96CD2">
        <w:rPr>
          <w:sz w:val="28"/>
          <w:szCs w:val="28"/>
        </w:rPr>
        <w:t xml:space="preserve">( сцена медленно освещается. Вся семья  и Друг, который одет несколько небрежно, в сборе. Они сидят за столом, откинувшись назад. Отец ходит по комнате и наливает шампанское как  услужливый официант.) 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( поправляя тело Сына) Сколько раз говорить – не сутулься.   ( убирает руки Сына со стола) И локти на стол не клади. Увидит кто: сразу подумает из какой ты семьи. Вот так. ( бежит к телу Дочери и поправляет его) Теперь хорошо.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lastRenderedPageBreak/>
        <w:t>( Отец садится за стол пытается есть, но не может. Налил себе стакан водки и выпил залпом. Потом пытается петь. Получается не очень.)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Никому мы не нужны, одни одинешеньки. Но, если никого нет: тогда все можно?! А вдруг ничего не было? И все этот провокатор подстроил? Было, еще как было! Страшно вспомнить.   Нагрешили дальше некуда. Заслужили свое. А как же  другие?! Как же малыши  и детский паралич  у них , и без ручек , и без ножек рождаются, и слепые. Им за что?  Где справедливость?!  Где, в этом блядском мире, справедливость?!  А родители, у которых дети гулящие или убийцы? Они как крест свой несут? Привыкают, наверное, кушать надо, одеваться надо. И умереть  хочется, и страшно.  Что ж это за жизнь такая , если только из страха?! О любви талдычим день и ночь. Где  эта любовь ненаглядная?! Только на словах.  Красота спасет мир. Вот  моя красота. Кого спасла, кого утешила? ( Слышны крики сверху:                « Нажрутся среди ночи  и концерты учиняют!» )  А эти как?  Пузо набито, болячек нет, срам прикрыли: вот оно счастье! Разлюбезнейшие мои питекантропы,  будет вам  фейерверк. 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(Отец обходит всю семью: Мать, Дочь, Сына. Он целует каждого.)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Ладно они, но вы зачем   как животные?! Приглянулась самка тут же залез , где приспичило. Плевать 10 лет, 15 , 50. Мать, дочь, внучка. Неправильно  это. Перетерпели бы годик –два. Там бы разъехались, семьями  обзавелись. Зато теперь  неразлучные 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садится за стол и наливает себе полный стакан водки. Отодвигает его в сторону. Берет бутылку и пьет из горлышка и занюхивает рукавом.)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И я как  скот! С ножом на нежную плоть. За что! ЗА ЧТО!?!!!  Всю жизнь  посмотреть в сторону боялся. Все отдал, чтоб только    у деток   было бы светло и чисто. Где теперь ваша чистота?! Не  выдержали. Хуже свиней. А как жить в позоре?! В позоре и грязи лучше не жить! Что не говори, папка правильный, папка  хороший. Другого такого нет.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берет  тело Дочери и начинает медленно кружиться с нею в танце)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Что    натворила, девочка большеглазая? Как смелости хватило  переступить?  Хотя, ты всегда по краю  бегала. Помнишь, как  вместе прыгнули с пятнадцати метров. За руки взялись и  полетели. Сколько визга и смеха. Правда, мама вслед сиганула, чуть шею мне не свернула. Но стерпел. Корчась от боли улыбался, а надо было б ей двинуть пару раз за лишнюю прыть.                                      ( относит тело Дочери на постель. Подходит и берет тело Сына)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Вырос –то как, не поднять. Откатался на папкиной шее. Раньше, как обезьянка по дереву, на меня забирался . Ноги свесит и </w:t>
      </w:r>
      <w:r w:rsidRPr="00E96CD2">
        <w:rPr>
          <w:sz w:val="28"/>
        </w:rPr>
        <w:lastRenderedPageBreak/>
        <w:t>песни поет.   Спели все песни. Дальше некуда. Думал, все шуточки поцелуи, обнималки. Казалось, детство , а оно по серьезному. Вон как вышло. Отъездился на Отце, ложись.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(уложив Сына, берет тело Матери)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А маму нашу только один  раз на руках в жизни пронес. На свадьбе,  от машины до девятого этажа. Сколько радости было.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укладывает тело Матери вместе с детьми)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 xml:space="preserve">ОТЕЦ. Ложитесь поудобнее. Спокойной ночи,  хорошие мои. Уже никто вам больно не сделает. Никто не обидит, не испаскудит. Даже взглядом.   Никаких вскрытий. Пальцем не тронут. Загрызу. 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Отец  присаживается на край постели  схватившись за голову.)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ОТЕЦ. Колыбельную вам спеть: голоса нет . Сказку рассказал бы, да  не помню. Я вашу любимую прочту. ( сверху начинают отчаянно молотить) Без сказки… не по людски.  ( Пытается найти книгу на полке. Найти не получается, и Отец начинает швырять книги на пол.) Просил же, возьмете книгу ставьте   на  место, чтоб во всем был порядок. Во всем! И дышать уже нечем. Раньше задыхались от счастья, теперь  от стыда. Да еще духовка с плитой. Только бы сознание не потерять. Была б шкура потолще, переморгали бы. Никто не знает – значит и не было ничего. Дернуло вернуться и ехать же не хотел .  Сейчас бы  смеялись как раньше, не зная правды. Теперь знаю. И кому стало легче ?  Кончились сказки, настало время колыбельной. (Поет колыбельную. Громко и неприятно. Сверху снова начинают стучать в потолок) Не нравится?!  В крематории всем жарко будет! ( подходит к телу Друга) Что голову повесил?   Хотел быть тобою. Даже не хотел – мечтал. Недоступно и несбыточно. Хотелось побродить в счастливой оболочке. Когда дети родились, вопил от счастья: переиграл.                ( уныло) Переиграл. А может не переиграл? Ничего не было. Только сон. Не мог я руку поднять. НЕ МОГ! НЕ Я ЭТО! Все только сон. Надо только погасить свет. Только свет, а то глаза режет. Свет.</w:t>
      </w:r>
    </w:p>
    <w:p w:rsidR="005265D8" w:rsidRPr="00E96CD2" w:rsidRDefault="005265D8">
      <w:pPr>
        <w:rPr>
          <w:sz w:val="28"/>
        </w:rPr>
      </w:pPr>
      <w:r w:rsidRPr="00E96CD2">
        <w:rPr>
          <w:sz w:val="28"/>
        </w:rPr>
        <w:t>( вытаскивает коробок спичек) Что сверху, затихли?! Вам тоже  потеть мешаю?! Сейчас, сейчас.  Все вместе. Один затяжной прыжок. Погодите немного. Только б не упасть. Вот и все! Раз, два, три! Ну, домик, держись!                                                                          ( Гипертрофировано громко слышно как Отец чиркает спичкой по коробку. Но вместо звука взрыва слышен оглушительный бой больших старинных часов).</w:t>
      </w:r>
    </w:p>
    <w:p w:rsidR="005265D8" w:rsidRPr="00E96CD2" w:rsidRDefault="005265D8">
      <w:pPr>
        <w:rPr>
          <w:sz w:val="28"/>
        </w:rPr>
      </w:pPr>
    </w:p>
    <w:p w:rsidR="005265D8" w:rsidRPr="00E96CD2" w:rsidRDefault="005265D8" w:rsidP="004F7F5B">
      <w:pPr>
        <w:jc w:val="center"/>
        <w:rPr>
          <w:sz w:val="28"/>
        </w:rPr>
      </w:pPr>
      <w:r w:rsidRPr="00E96CD2">
        <w:rPr>
          <w:sz w:val="28"/>
        </w:rPr>
        <w:t>ЗАНАВЕС</w:t>
      </w:r>
    </w:p>
    <w:sectPr w:rsidR="005265D8" w:rsidRPr="00E96CD2" w:rsidSect="008E5D0E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15" w:rsidRDefault="00CB6415">
      <w:r>
        <w:separator/>
      </w:r>
    </w:p>
  </w:endnote>
  <w:endnote w:type="continuationSeparator" w:id="1">
    <w:p w:rsidR="00CB6415" w:rsidRDefault="00CB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15" w:rsidRDefault="00CB6415">
      <w:r>
        <w:separator/>
      </w:r>
    </w:p>
  </w:footnote>
  <w:footnote w:type="continuationSeparator" w:id="1">
    <w:p w:rsidR="00CB6415" w:rsidRDefault="00CB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D8" w:rsidRDefault="008E5D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5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5D8" w:rsidRDefault="005265D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D8" w:rsidRDefault="008E5D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5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CD2">
      <w:rPr>
        <w:rStyle w:val="a5"/>
        <w:noProof/>
      </w:rPr>
      <w:t>1</w:t>
    </w:r>
    <w:r>
      <w:rPr>
        <w:rStyle w:val="a5"/>
      </w:rPr>
      <w:fldChar w:fldCharType="end"/>
    </w:r>
  </w:p>
  <w:p w:rsidR="005265D8" w:rsidRDefault="005265D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3189"/>
    <w:multiLevelType w:val="hybridMultilevel"/>
    <w:tmpl w:val="9ABC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77071"/>
    <w:multiLevelType w:val="singleLevel"/>
    <w:tmpl w:val="EBF24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1D"/>
    <w:rsid w:val="004F7F5B"/>
    <w:rsid w:val="005265D8"/>
    <w:rsid w:val="00546E08"/>
    <w:rsid w:val="008E5D0E"/>
    <w:rsid w:val="00C10FFB"/>
    <w:rsid w:val="00CB6415"/>
    <w:rsid w:val="00D22DA9"/>
    <w:rsid w:val="00E46A1D"/>
    <w:rsid w:val="00E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D0E"/>
  </w:style>
  <w:style w:type="paragraph" w:styleId="1">
    <w:name w:val="heading 1"/>
    <w:basedOn w:val="a"/>
    <w:next w:val="a"/>
    <w:qFormat/>
    <w:rsid w:val="008E5D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D0E"/>
    <w:pPr>
      <w:jc w:val="both"/>
    </w:pPr>
    <w:rPr>
      <w:sz w:val="28"/>
    </w:rPr>
  </w:style>
  <w:style w:type="paragraph" w:styleId="2">
    <w:name w:val="Body Text 2"/>
    <w:basedOn w:val="a"/>
    <w:rsid w:val="008E5D0E"/>
    <w:rPr>
      <w:sz w:val="28"/>
    </w:rPr>
  </w:style>
  <w:style w:type="paragraph" w:styleId="20">
    <w:name w:val="Body Text Indent 2"/>
    <w:basedOn w:val="a"/>
    <w:rsid w:val="008E5D0E"/>
    <w:pPr>
      <w:spacing w:after="120" w:line="480" w:lineRule="auto"/>
      <w:ind w:left="360"/>
    </w:pPr>
  </w:style>
  <w:style w:type="paragraph" w:styleId="a4">
    <w:name w:val="header"/>
    <w:basedOn w:val="a"/>
    <w:rsid w:val="008E5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13785</Words>
  <Characters>78576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ПЕРВОЕ  ДЕЙСТВИЕ</vt:lpstr>
    </vt:vector>
  </TitlesOfParts>
  <Company>Grizli777</Company>
  <LinksUpToDate>false</LinksUpToDate>
  <CharactersWithSpaces>92177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Шадрин М. Отец семейства</dc:title>
  <dc:creator>Шадрин М. Отец семейства</dc:creator>
  <cp:keywords>Шадрин М. Отец семейства</cp:keywords>
  <cp:lastModifiedBy>Санек</cp:lastModifiedBy>
  <cp:revision>4</cp:revision>
  <dcterms:created xsi:type="dcterms:W3CDTF">2022-02-07T05:04:00Z</dcterms:created>
  <dcterms:modified xsi:type="dcterms:W3CDTF">2022-02-08T06:46:00Z</dcterms:modified>
</cp:coreProperties>
</file>