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23" w:rsidRDefault="00525823" w:rsidP="00525823">
      <w:pPr>
        <w:pStyle w:val="a5"/>
        <w:jc w:val="right"/>
      </w:pPr>
      <w:proofErr w:type="spellStart"/>
      <w:r>
        <w:t>Шимоне</w:t>
      </w:r>
      <w:proofErr w:type="spellEnd"/>
      <w:r>
        <w:t xml:space="preserve"> Светлана</w:t>
      </w:r>
    </w:p>
    <w:p w:rsidR="00525823" w:rsidRDefault="00525823" w:rsidP="00525823">
      <w:pPr>
        <w:pStyle w:val="a5"/>
        <w:jc w:val="right"/>
      </w:pPr>
      <w:hyperlink r:id="rId5" w:history="1">
        <w:r>
          <w:rPr>
            <w:rStyle w:val="a3"/>
            <w:rFonts w:cs="Times New Roman"/>
            <w:lang w:val="en-GB"/>
          </w:rPr>
          <w:t>shimone</w:t>
        </w:r>
        <w:r>
          <w:rPr>
            <w:rStyle w:val="a3"/>
            <w:rFonts w:cs="Times New Roman"/>
          </w:rPr>
          <w:t>@</w:t>
        </w:r>
        <w:r>
          <w:rPr>
            <w:rStyle w:val="a3"/>
            <w:rFonts w:cs="Times New Roman"/>
            <w:lang w:val="en-GB"/>
          </w:rPr>
          <w:t>list</w:t>
        </w:r>
        <w:r>
          <w:rPr>
            <w:rStyle w:val="a3"/>
            <w:rFonts w:cs="Times New Roman"/>
          </w:rPr>
          <w:t>.</w:t>
        </w:r>
        <w:r>
          <w:rPr>
            <w:rStyle w:val="a3"/>
            <w:rFonts w:cs="Times New Roman"/>
            <w:lang w:val="en-GB"/>
          </w:rPr>
          <w:t>ru</w:t>
        </w:r>
      </w:hyperlink>
    </w:p>
    <w:p w:rsidR="00525823" w:rsidRDefault="00525823" w:rsidP="00525823">
      <w:pPr>
        <w:pStyle w:val="a5"/>
        <w:jc w:val="right"/>
      </w:pPr>
      <w:r>
        <w:t>89057834150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  <w:b/>
          <w:bCs/>
        </w:rPr>
        <w:t xml:space="preserve">Аннотация. </w:t>
      </w:r>
      <w:r>
        <w:rPr>
          <w:rFonts w:cs="Times New Roman"/>
        </w:rPr>
        <w:t xml:space="preserve">Пьеса посвящена драматическим годам ссылки в </w:t>
      </w:r>
      <w:proofErr w:type="spellStart"/>
      <w:r>
        <w:rPr>
          <w:rFonts w:cs="Times New Roman"/>
        </w:rPr>
        <w:t>г.Вяткумолодого</w:t>
      </w:r>
      <w:proofErr w:type="spellEnd"/>
      <w:r>
        <w:rPr>
          <w:rFonts w:cs="Times New Roman"/>
        </w:rPr>
        <w:t xml:space="preserve"> дворянина Михаила Салтыкова – будущего знаменитого писателя </w:t>
      </w:r>
      <w:proofErr w:type="spellStart"/>
      <w:r>
        <w:rPr>
          <w:rFonts w:cs="Times New Roman"/>
        </w:rPr>
        <w:t>М.Е.Салтыкова-Щедрина</w:t>
      </w:r>
      <w:proofErr w:type="spellEnd"/>
      <w:r>
        <w:rPr>
          <w:rFonts w:cs="Times New Roman"/>
        </w:rPr>
        <w:t>, его становлению, как гениального литератора и талантливого государственного деятеля, его любовным перипетиям, мукам и радостям.</w:t>
      </w:r>
    </w:p>
    <w:p w:rsidR="00525823" w:rsidRPr="00525823" w:rsidRDefault="00525823" w:rsidP="00525823">
      <w:pPr>
        <w:ind w:firstLine="0"/>
        <w:jc w:val="center"/>
        <w:rPr>
          <w:rFonts w:cs="Times New Roman"/>
          <w:b/>
        </w:rPr>
      </w:pPr>
      <w:r w:rsidRPr="00525823">
        <w:rPr>
          <w:rFonts w:cs="Times New Roman"/>
          <w:b/>
        </w:rPr>
        <w:t>ВЯТСКИЙ  ПЛЕН</w:t>
      </w:r>
    </w:p>
    <w:p w:rsidR="00525823" w:rsidRPr="00525823" w:rsidRDefault="00525823" w:rsidP="00525823">
      <w:pPr>
        <w:ind w:firstLine="0"/>
        <w:jc w:val="center"/>
        <w:rPr>
          <w:rFonts w:cs="Times New Roman"/>
          <w:i/>
        </w:rPr>
      </w:pPr>
      <w:r w:rsidRPr="00525823">
        <w:rPr>
          <w:rFonts w:cs="Times New Roman"/>
          <w:i/>
        </w:rPr>
        <w:t>Художественно-историческая пьеса</w:t>
      </w:r>
    </w:p>
    <w:p w:rsidR="00525823" w:rsidRPr="00525823" w:rsidRDefault="00525823" w:rsidP="00525823">
      <w:pPr>
        <w:rPr>
          <w:rFonts w:cs="Times New Roman"/>
          <w:u w:val="single"/>
        </w:rPr>
      </w:pPr>
      <w:r w:rsidRPr="00525823">
        <w:rPr>
          <w:rFonts w:cs="Times New Roman"/>
          <w:u w:val="single"/>
        </w:rPr>
        <w:t>Действующие лица: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– 22-29лет, дворянин, чиновник, будущий писатель Михаил </w:t>
      </w:r>
      <w:proofErr w:type="spellStart"/>
      <w:r>
        <w:rPr>
          <w:rFonts w:cs="Times New Roman"/>
        </w:rPr>
        <w:t>Евграфович</w:t>
      </w:r>
      <w:proofErr w:type="spellEnd"/>
      <w:r>
        <w:rPr>
          <w:rFonts w:cs="Times New Roman"/>
        </w:rPr>
        <w:t xml:space="preserve"> Салтыков-Щедрин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НИКОЛАЙ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– за 50 лет, Николай Павлович Романов, государь Российской империи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 – за 50 лет, Алексей Фёдорович Орлов, начальник </w:t>
      </w: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 Отделения тайной полиции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 -– около 50 лет, Аким Иванович Середа, губернатор г. Вятки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– около 30 лет, Наталья Николаевна Середа, жена губернатора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ЛИЗОНЬКА/АНЕНЬКА – очень юная, дочери-близнецы вице-губернатора А.П. </w:t>
      </w:r>
      <w:proofErr w:type="spellStart"/>
      <w:r>
        <w:rPr>
          <w:rFonts w:cs="Times New Roman"/>
        </w:rPr>
        <w:t>Болтина</w:t>
      </w:r>
      <w:proofErr w:type="spellEnd"/>
      <w:r>
        <w:rPr>
          <w:rFonts w:cs="Times New Roman"/>
        </w:rPr>
        <w:t xml:space="preserve"> (одна артистка)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ЛАНСКОЙ – за 50 лет, Пётр Петрович </w:t>
      </w:r>
      <w:proofErr w:type="spellStart"/>
      <w:r>
        <w:rPr>
          <w:rFonts w:cs="Times New Roman"/>
        </w:rPr>
        <w:t>Ланской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генерал-адьютант</w:t>
      </w:r>
      <w:proofErr w:type="spellEnd"/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НАТАЛИ – за 40 лет, Наталья Николаевна </w:t>
      </w:r>
      <w:proofErr w:type="spellStart"/>
      <w:r>
        <w:rPr>
          <w:rFonts w:cs="Times New Roman"/>
        </w:rPr>
        <w:t>Ланская</w:t>
      </w:r>
      <w:proofErr w:type="spellEnd"/>
      <w:r>
        <w:rPr>
          <w:rFonts w:cs="Times New Roman"/>
        </w:rPr>
        <w:t xml:space="preserve">, бывшая Пушкина, </w:t>
      </w:r>
      <w:proofErr w:type="spellStart"/>
      <w:r>
        <w:rPr>
          <w:rFonts w:cs="Times New Roman"/>
        </w:rPr>
        <w:t>урож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Гончарова,жена</w:t>
      </w:r>
      <w:proofErr w:type="spellEnd"/>
      <w:r>
        <w:rPr>
          <w:rFonts w:cs="Times New Roman"/>
        </w:rPr>
        <w:t xml:space="preserve"> генерала </w:t>
      </w:r>
      <w:proofErr w:type="spellStart"/>
      <w:r>
        <w:rPr>
          <w:rFonts w:cs="Times New Roman"/>
        </w:rPr>
        <w:t>Ланского</w:t>
      </w:r>
      <w:proofErr w:type="spellEnd"/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1–любой возраст (собирательный образ)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 – любой возраст (собирательный образ)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СЛУГА 1,2;ГОРОДНИЧИЙ, ПРИСТАВ;ПРОХОЖИЙ 1,2; ГОСТЬ 1,2 – средний возраст (собирательные образы - </w:t>
      </w:r>
      <w:proofErr w:type="spellStart"/>
      <w:r>
        <w:rPr>
          <w:rFonts w:cs="Times New Roman"/>
        </w:rPr>
        <w:t>дваартиста</w:t>
      </w:r>
      <w:proofErr w:type="spellEnd"/>
      <w:r>
        <w:rPr>
          <w:rFonts w:cs="Times New Roman"/>
        </w:rPr>
        <w:t>, играющие все эпизодические роли)</w:t>
      </w:r>
    </w:p>
    <w:p w:rsidR="00525823" w:rsidRDefault="00525823" w:rsidP="00525823">
      <w:pPr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Время действия – 1848-1855гг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1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Апрель 1848 года, </w:t>
      </w:r>
      <w:proofErr w:type="spellStart"/>
      <w:r>
        <w:rPr>
          <w:rFonts w:cs="Times New Roman"/>
          <w:i/>
          <w:iCs/>
        </w:rPr>
        <w:t>Петербург.Император</w:t>
      </w:r>
      <w:proofErr w:type="spellEnd"/>
      <w:r>
        <w:rPr>
          <w:rFonts w:cs="Times New Roman"/>
          <w:i/>
          <w:iCs/>
        </w:rPr>
        <w:t xml:space="preserve"> Николай I и Шеф жандармов Орлов А.Ф.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</w:t>
      </w:r>
      <w:r>
        <w:rPr>
          <w:rFonts w:cs="Times New Roman"/>
          <w:i/>
          <w:iCs/>
        </w:rPr>
        <w:t>(с папкой в руке)</w:t>
      </w:r>
      <w:r>
        <w:rPr>
          <w:rFonts w:cs="Times New Roman"/>
        </w:rPr>
        <w:t xml:space="preserve">. …как вы и предполагали, Ваше императорское величество, сбылись худшие </w:t>
      </w:r>
      <w:proofErr w:type="spellStart"/>
      <w:r>
        <w:rPr>
          <w:rFonts w:cs="Times New Roman"/>
        </w:rPr>
        <w:t>опасения.Прошло</w:t>
      </w:r>
      <w:proofErr w:type="spellEnd"/>
      <w:r>
        <w:rPr>
          <w:rFonts w:cs="Times New Roman"/>
        </w:rPr>
        <w:t xml:space="preserve"> всего два месяца после печальных событий, ниспровергших </w:t>
      </w:r>
      <w:proofErr w:type="spellStart"/>
      <w:r>
        <w:rPr>
          <w:rFonts w:cs="Times New Roman"/>
        </w:rPr>
        <w:t>властьво</w:t>
      </w:r>
      <w:proofErr w:type="spellEnd"/>
      <w:r>
        <w:rPr>
          <w:rFonts w:cs="Times New Roman"/>
        </w:rPr>
        <w:t xml:space="preserve"> Франции, </w:t>
      </w:r>
      <w:proofErr w:type="spellStart"/>
      <w:r>
        <w:rPr>
          <w:rFonts w:cs="Times New Roman"/>
        </w:rPr>
        <w:t>ареволюционные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волненияохватили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ужевсю</w:t>
      </w:r>
      <w:proofErr w:type="spellEnd"/>
      <w:r>
        <w:rPr>
          <w:rFonts w:cs="Times New Roman"/>
        </w:rPr>
        <w:t xml:space="preserve"> Европу.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.Революционная зараза!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 xml:space="preserve">ШЕФ ЖАНДАРМОВ. Мм… Точно так, </w:t>
      </w:r>
      <w:proofErr w:type="spellStart"/>
      <w:r>
        <w:rPr>
          <w:rFonts w:cs="Times New Roman"/>
        </w:rPr>
        <w:t>ионагрозит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перекинутьсяна</w:t>
      </w:r>
      <w:proofErr w:type="spellEnd"/>
      <w:r>
        <w:rPr>
          <w:rFonts w:cs="Times New Roman"/>
        </w:rPr>
        <w:t xml:space="preserve"> Российскую империю. Пагубные идеи, идущие с Запада, главным образом, из </w:t>
      </w:r>
      <w:proofErr w:type="spellStart"/>
      <w:r>
        <w:rPr>
          <w:rFonts w:cs="Times New Roman"/>
        </w:rPr>
        <w:t>Франции,завладели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умаминаших</w:t>
      </w:r>
      <w:proofErr w:type="spellEnd"/>
      <w:r>
        <w:rPr>
          <w:rFonts w:cs="Times New Roman"/>
        </w:rPr>
        <w:t xml:space="preserve"> дворян и, как это не </w:t>
      </w:r>
      <w:proofErr w:type="spellStart"/>
      <w:r>
        <w:rPr>
          <w:rFonts w:cs="Times New Roman"/>
        </w:rPr>
        <w:t>прискорбно,дворян</w:t>
      </w:r>
      <w:proofErr w:type="spellEnd"/>
      <w:r>
        <w:rPr>
          <w:rFonts w:cs="Times New Roman"/>
        </w:rPr>
        <w:t xml:space="preserve"> самых известных фамилий.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Не удивлён. Дворянство – не такая уж опора власти. Вспомни двадцать пятый год. </w:t>
      </w:r>
      <w:r>
        <w:rPr>
          <w:rFonts w:cs="Times New Roman"/>
          <w:i/>
          <w:iCs/>
        </w:rPr>
        <w:t xml:space="preserve">(Кивает на папку.) </w:t>
      </w:r>
      <w:r>
        <w:rPr>
          <w:rFonts w:cs="Times New Roman"/>
        </w:rPr>
        <w:t>Так что в твоём доносе?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ЖАНДАРМОВ. Мм… в </w:t>
      </w:r>
      <w:proofErr w:type="spellStart"/>
      <w:r>
        <w:rPr>
          <w:rFonts w:cs="Times New Roman"/>
        </w:rPr>
        <w:t>донесении,всеподданнейшем</w:t>
      </w:r>
      <w:proofErr w:type="spellEnd"/>
      <w:r>
        <w:rPr>
          <w:rFonts w:cs="Times New Roman"/>
        </w:rPr>
        <w:t xml:space="preserve"> донесении. </w:t>
      </w:r>
      <w:r>
        <w:rPr>
          <w:rFonts w:cs="Times New Roman"/>
          <w:i/>
          <w:iCs/>
        </w:rPr>
        <w:t>(Раскрывает папку.)</w:t>
      </w:r>
      <w:r>
        <w:rPr>
          <w:rFonts w:cs="Times New Roman"/>
        </w:rPr>
        <w:t>По рассмотрению Третьего отделения Собственной Вашего императорского величества канцелярии тайной политической полиции…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Ближе к делу.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ЖАНДАРМОВ. Литературное </w:t>
      </w:r>
      <w:proofErr w:type="spellStart"/>
      <w:r>
        <w:rPr>
          <w:rFonts w:cs="Times New Roman"/>
        </w:rPr>
        <w:t>сочинение.Как</w:t>
      </w:r>
      <w:proofErr w:type="spellEnd"/>
      <w:r>
        <w:rPr>
          <w:rFonts w:cs="Times New Roman"/>
        </w:rPr>
        <w:t xml:space="preserve"> самоё содержание, так и всё </w:t>
      </w:r>
      <w:proofErr w:type="spellStart"/>
      <w:r>
        <w:rPr>
          <w:rFonts w:cs="Times New Roman"/>
        </w:rPr>
        <w:t>егоизложение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обнаруживаетвредный</w:t>
      </w:r>
      <w:proofErr w:type="spellEnd"/>
      <w:r>
        <w:rPr>
          <w:rFonts w:cs="Times New Roman"/>
        </w:rPr>
        <w:t xml:space="preserve"> образ мыслей сочинителя.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Кто из дворян? Фамилия?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</w:t>
      </w:r>
      <w:r>
        <w:rPr>
          <w:rFonts w:cs="Times New Roman"/>
          <w:i/>
          <w:iCs/>
        </w:rPr>
        <w:t>(смотрит в папку)</w:t>
      </w:r>
      <w:r>
        <w:rPr>
          <w:rFonts w:cs="Times New Roman"/>
        </w:rPr>
        <w:t xml:space="preserve">. Салтыков, Михаил Салтыков, титулярный советник, двадцати двух лет </w:t>
      </w:r>
      <w:proofErr w:type="spellStart"/>
      <w:r>
        <w:rPr>
          <w:rFonts w:cs="Times New Roman"/>
        </w:rPr>
        <w:t>отроду.Сын</w:t>
      </w:r>
      <w:proofErr w:type="spellEnd"/>
      <w:r>
        <w:rPr>
          <w:rFonts w:cs="Times New Roman"/>
        </w:rPr>
        <w:t xml:space="preserve"> потомственного </w:t>
      </w:r>
      <w:proofErr w:type="spellStart"/>
      <w:r>
        <w:rPr>
          <w:rFonts w:cs="Times New Roman"/>
        </w:rPr>
        <w:t>дворянинаЕвграфа</w:t>
      </w:r>
      <w:proofErr w:type="spellEnd"/>
      <w:r>
        <w:rPr>
          <w:rFonts w:cs="Times New Roman"/>
        </w:rPr>
        <w:t xml:space="preserve"> Салтыкова и Ольги Забелиной, дочери </w:t>
      </w:r>
      <w:proofErr w:type="spellStart"/>
      <w:r>
        <w:rPr>
          <w:rFonts w:cs="Times New Roman"/>
        </w:rPr>
        <w:t>купца.Когда-то</w:t>
      </w:r>
      <w:proofErr w:type="spellEnd"/>
      <w:r>
        <w:rPr>
          <w:rFonts w:cs="Times New Roman"/>
        </w:rPr>
        <w:t xml:space="preserve"> за отличную </w:t>
      </w:r>
      <w:proofErr w:type="spellStart"/>
      <w:r>
        <w:rPr>
          <w:rFonts w:cs="Times New Roman"/>
        </w:rPr>
        <w:t>учёбупереведён</w:t>
      </w:r>
      <w:proofErr w:type="spellEnd"/>
      <w:r>
        <w:rPr>
          <w:rFonts w:cs="Times New Roman"/>
        </w:rPr>
        <w:t xml:space="preserve"> был Вашим императорским величеством в Царскосельский Александровский лицей.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Салтыков… Как же, помню.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ЖАНДАРМОВ. В лицее он постигал науки также блестяще, за что </w:t>
      </w:r>
      <w:proofErr w:type="spellStart"/>
      <w:r>
        <w:rPr>
          <w:rFonts w:cs="Times New Roman"/>
        </w:rPr>
        <w:t>былпрозван</w:t>
      </w:r>
      <w:proofErr w:type="spellEnd"/>
      <w:r>
        <w:rPr>
          <w:rFonts w:cs="Times New Roman"/>
        </w:rPr>
        <w:t xml:space="preserve"> даже «умником». Теперь же, будучи на службе в канцелярии военного </w:t>
      </w:r>
      <w:proofErr w:type="spellStart"/>
      <w:r>
        <w:rPr>
          <w:rFonts w:cs="Times New Roman"/>
        </w:rPr>
        <w:t>министерствапод</w:t>
      </w:r>
      <w:proofErr w:type="spellEnd"/>
      <w:r>
        <w:rPr>
          <w:rFonts w:cs="Times New Roman"/>
        </w:rPr>
        <w:t xml:space="preserve"> нашим, так сказать, боком, этот юный чиновник позволил себе помещать в периодических изданиях </w:t>
      </w:r>
      <w:proofErr w:type="spellStart"/>
      <w:r>
        <w:rPr>
          <w:rFonts w:cs="Times New Roman"/>
        </w:rPr>
        <w:t>произведениясвои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безведома</w:t>
      </w:r>
      <w:proofErr w:type="spellEnd"/>
      <w:r>
        <w:rPr>
          <w:rFonts w:cs="Times New Roman"/>
        </w:rPr>
        <w:t xml:space="preserve"> начальства.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Что именно?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 </w:t>
      </w:r>
      <w:r>
        <w:rPr>
          <w:rFonts w:cs="Times New Roman"/>
          <w:i/>
          <w:iCs/>
        </w:rPr>
        <w:t>(смотрит в папку)</w:t>
      </w:r>
      <w:r>
        <w:rPr>
          <w:rFonts w:cs="Times New Roman"/>
        </w:rPr>
        <w:t>. Две повести. И особое внимание занимает последняя, апрельская, напечатанная в журнале «Отечественные записки» за нынешний 1848 год. Название сего сочинения «Запутанное дело».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«Запутанное дело» … Так.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</w:t>
      </w:r>
      <w:proofErr w:type="spellStart"/>
      <w:r>
        <w:rPr>
          <w:rFonts w:cs="Times New Roman"/>
        </w:rPr>
        <w:t>ЖАНДАРМОВ.Вот</w:t>
      </w:r>
      <w:proofErr w:type="spellEnd"/>
      <w:r>
        <w:rPr>
          <w:rFonts w:cs="Times New Roman"/>
        </w:rPr>
        <w:t xml:space="preserve"> послушайте только. </w:t>
      </w:r>
      <w:r>
        <w:rPr>
          <w:rFonts w:cs="Times New Roman"/>
          <w:i/>
          <w:iCs/>
        </w:rPr>
        <w:t>(Читает.)</w:t>
      </w:r>
      <w:r>
        <w:rPr>
          <w:rFonts w:cs="Times New Roman"/>
        </w:rPr>
        <w:t xml:space="preserve"> «Россия – государство обширное и богатое; да человек-то глуп, мрёт себе с голоду в обильном государстве!» </w:t>
      </w:r>
      <w:r>
        <w:rPr>
          <w:rFonts w:cs="Times New Roman"/>
          <w:i/>
          <w:iCs/>
        </w:rPr>
        <w:t xml:space="preserve">(Поднимает голову от папки.) </w:t>
      </w:r>
      <w:r>
        <w:rPr>
          <w:rFonts w:cs="Times New Roman"/>
        </w:rPr>
        <w:t xml:space="preserve">И это, увы, не единственный эпизод.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Хм… Отпрыск одного из лучших дворянских родов, имеет хорошее состояние, обязан воспитанием своим благотворению моему, а таким бумагомарательством занимается. Дерзость.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Неслыханная дерзость.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Даже снисходя к молодости Салтыкова, </w:t>
      </w:r>
      <w:proofErr w:type="spellStart"/>
      <w:r>
        <w:rPr>
          <w:rFonts w:cs="Times New Roman"/>
        </w:rPr>
        <w:t>ондолжен</w:t>
      </w:r>
      <w:proofErr w:type="spellEnd"/>
      <w:r>
        <w:rPr>
          <w:rFonts w:cs="Times New Roman"/>
        </w:rPr>
        <w:t xml:space="preserve"> бы видеть всю нелепость и гибельное направление своих писаний.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Точно так.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Стало быть,«умник».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Умник.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Каков умник! Мне не нужны умники, мне нужны верноподданные. Дисциплина и </w:t>
      </w:r>
      <w:proofErr w:type="spellStart"/>
      <w:r>
        <w:rPr>
          <w:rFonts w:cs="Times New Roman"/>
        </w:rPr>
        <w:t>порядок!А</w:t>
      </w:r>
      <w:proofErr w:type="spellEnd"/>
      <w:r>
        <w:rPr>
          <w:rFonts w:cs="Times New Roman"/>
        </w:rPr>
        <w:t xml:space="preserve"> прочие гуманитарные науки – одно </w:t>
      </w:r>
      <w:proofErr w:type="spellStart"/>
      <w:r>
        <w:rPr>
          <w:rFonts w:cs="Times New Roman"/>
        </w:rPr>
        <w:t>пустословство</w:t>
      </w:r>
      <w:proofErr w:type="spellEnd"/>
      <w:r>
        <w:rPr>
          <w:rFonts w:cs="Times New Roman"/>
        </w:rPr>
        <w:t xml:space="preserve">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Истинная правда. Прикажете предпринять меры?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Повести Салтыкова запретить!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Слушаюсь.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Самог</w:t>
      </w:r>
      <w:r>
        <w:rPr>
          <w:rFonts w:cs="Times New Roman"/>
          <w:i/>
          <w:iCs/>
        </w:rPr>
        <w:t xml:space="preserve">о </w:t>
      </w:r>
      <w:r>
        <w:rPr>
          <w:rFonts w:cs="Times New Roman"/>
        </w:rPr>
        <w:t xml:space="preserve">его арестовать. Немедленно!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Арестуем. Какому подвергнуть наказанию?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Николай </w:t>
      </w:r>
      <w:r>
        <w:rPr>
          <w:rFonts w:cs="Times New Roman"/>
          <w:i/>
          <w:iCs/>
          <w:lang w:val="en-US"/>
        </w:rPr>
        <w:t>I</w:t>
      </w:r>
      <w:r>
        <w:rPr>
          <w:rFonts w:cs="Times New Roman"/>
          <w:i/>
          <w:iCs/>
        </w:rPr>
        <w:t>думает.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ЖАНДАРМОВ. Петропавловский каземат? Отдать </w:t>
      </w:r>
      <w:proofErr w:type="spellStart"/>
      <w:r>
        <w:rPr>
          <w:rFonts w:cs="Times New Roman"/>
        </w:rPr>
        <w:t>всолдаты</w:t>
      </w:r>
      <w:proofErr w:type="spellEnd"/>
      <w:r>
        <w:rPr>
          <w:rFonts w:cs="Times New Roman"/>
        </w:rPr>
        <w:t>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  <w:i/>
          <w:iCs/>
        </w:rPr>
        <w:t>(колеблется)</w:t>
      </w:r>
      <w:r>
        <w:rPr>
          <w:rFonts w:cs="Times New Roman"/>
        </w:rPr>
        <w:t>. Мм… Нет… Отправить подальше от Петербурга.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ЖАНДАРМОВ. Отправим. Куда высочайше повелеваете? Урал? </w:t>
      </w:r>
      <w:proofErr w:type="spellStart"/>
      <w:r>
        <w:rPr>
          <w:rFonts w:cs="Times New Roman"/>
        </w:rPr>
        <w:t>Сибирь?И,может</w:t>
      </w:r>
      <w:proofErr w:type="spellEnd"/>
      <w:r>
        <w:rPr>
          <w:rFonts w:cs="Times New Roman"/>
        </w:rPr>
        <w:t xml:space="preserve">, вдобавок </w:t>
      </w:r>
      <w:proofErr w:type="spellStart"/>
      <w:r>
        <w:rPr>
          <w:rFonts w:cs="Times New Roman"/>
        </w:rPr>
        <w:t>выпоротьот</w:t>
      </w:r>
      <w:proofErr w:type="spellEnd"/>
      <w:r>
        <w:rPr>
          <w:rFonts w:cs="Times New Roman"/>
        </w:rPr>
        <w:t xml:space="preserve"> души?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Но ты уж, Алексей Фёдорович, что-то чересчур тут стараешься.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ЖАНДАРМОВ. Виноват. Ведь не строгости ради, а для </w:t>
      </w:r>
      <w:proofErr w:type="spellStart"/>
      <w:r>
        <w:rPr>
          <w:rFonts w:cs="Times New Roman"/>
        </w:rPr>
        <w:t>примераВашего</w:t>
      </w:r>
      <w:proofErr w:type="spellEnd"/>
      <w:r>
        <w:rPr>
          <w:rFonts w:cs="Times New Roman"/>
        </w:rPr>
        <w:t xml:space="preserve"> императорского внушения.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Вот что. Отправить в Вятку.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В Вятку. Ясно. На какой срок изволите? Десять? Двадцать лет?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На… неопределённое время.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Бессрочно!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И пусть благодарит Бога за милость мою.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Истинно так.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.Что ж…Салтыков, будет тебе «запутанное дело».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2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Апрель 1848 года, Петербург. Салтыков, юный, нежный, розовощёкий.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Ничего не понимаю! Куда? Зачем? Кому и на что надобно, что б я </w:t>
      </w:r>
      <w:proofErr w:type="spellStart"/>
      <w:r>
        <w:rPr>
          <w:rFonts w:cs="Times New Roman"/>
        </w:rPr>
        <w:t>ехал?На</w:t>
      </w:r>
      <w:proofErr w:type="spellEnd"/>
      <w:r>
        <w:rPr>
          <w:rFonts w:cs="Times New Roman"/>
        </w:rPr>
        <w:t xml:space="preserve"> «неопределённое время» …Боже мой, на какое «неопределённое время»?Я тихий, скромный молодой человек. Я мечтаю о чудесах, я счастлив жить здесь, в Петербурге, в этом прекрасном, светлом мире, который со всех сторон затопляет меня теплом и </w:t>
      </w:r>
      <w:proofErr w:type="spellStart"/>
      <w:r>
        <w:rPr>
          <w:rFonts w:cs="Times New Roman"/>
        </w:rPr>
        <w:t>гармонией.На</w:t>
      </w:r>
      <w:proofErr w:type="spellEnd"/>
      <w:r>
        <w:rPr>
          <w:rFonts w:cs="Times New Roman"/>
        </w:rPr>
        <w:t xml:space="preserve"> службе исполняю своё дело исправно, не ленив, </w:t>
      </w:r>
      <w:proofErr w:type="spellStart"/>
      <w:r>
        <w:rPr>
          <w:rFonts w:cs="Times New Roman"/>
        </w:rPr>
        <w:t>начальствовсегда</w:t>
      </w:r>
      <w:proofErr w:type="spellEnd"/>
      <w:r>
        <w:rPr>
          <w:rFonts w:cs="Times New Roman"/>
        </w:rPr>
        <w:t xml:space="preserve"> уважал и не прекословил. Трудно сыскать более преданного слугу…  Что это за безумие? Чьё злоумышление? Маменька, папенька, спасите!.. И дёрнул же меня чёрт публиковать эту ерунду! Никогда себе не прощу!.. Но, если государю императору угодно взыскать меня своею немилостью, я приму с должным смирением наказание, меня постигшее. </w:t>
      </w:r>
      <w:proofErr w:type="spellStart"/>
      <w:r>
        <w:rPr>
          <w:rFonts w:cs="Times New Roman"/>
        </w:rPr>
        <w:t>Теперья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должен отправиться в столь дальний путь под надзором жандарма, как какой-то </w:t>
      </w:r>
      <w:proofErr w:type="spellStart"/>
      <w:r>
        <w:rPr>
          <w:rFonts w:cs="Times New Roman"/>
        </w:rPr>
        <w:t>преступник.О</w:t>
      </w:r>
      <w:proofErr w:type="spellEnd"/>
      <w:r>
        <w:rPr>
          <w:rFonts w:cs="Times New Roman"/>
        </w:rPr>
        <w:t xml:space="preserve">, моя несчастная судьба! Ты захотела оторвать меня от всего, что мне дорого... Господи, в глазах рябит, голову ломит… </w:t>
      </w:r>
      <w:proofErr w:type="spellStart"/>
      <w:r>
        <w:rPr>
          <w:rFonts w:cs="Times New Roman"/>
        </w:rPr>
        <w:t>Вятка!В</w:t>
      </w:r>
      <w:proofErr w:type="spellEnd"/>
      <w:r>
        <w:rPr>
          <w:rFonts w:cs="Times New Roman"/>
        </w:rPr>
        <w:t xml:space="preserve"> уме не укладывается… Где это? Что за отдалённая трущоба? На слиянии каких рек она находится?.. Нет, я не выдержу, я сбегу </w:t>
      </w:r>
      <w:proofErr w:type="spellStart"/>
      <w:r>
        <w:rPr>
          <w:rFonts w:cs="Times New Roman"/>
        </w:rPr>
        <w:t>оттуда!Сбегу</w:t>
      </w:r>
      <w:proofErr w:type="spellEnd"/>
      <w:r>
        <w:rPr>
          <w:rFonts w:cs="Times New Roman"/>
        </w:rPr>
        <w:t xml:space="preserve"> куда глаза глядят! Сбегу!!!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3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Май 1848 года, Вятка. Губернское </w:t>
      </w:r>
      <w:proofErr w:type="spellStart"/>
      <w:r>
        <w:rPr>
          <w:rFonts w:cs="Times New Roman"/>
          <w:i/>
          <w:iCs/>
        </w:rPr>
        <w:t>Правление.Губернатор</w:t>
      </w:r>
      <w:proofErr w:type="spellEnd"/>
      <w:r>
        <w:rPr>
          <w:rFonts w:cs="Times New Roman"/>
          <w:i/>
          <w:iCs/>
        </w:rPr>
        <w:t xml:space="preserve"> Середа Аким Иванович, высокий, статный, в летах, вид его суров и грозен.Чиновник1 и Чиновник 2 сидят за столами, пишут.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Надеюсь, молодой человек, вы не собираетесь бежать?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Я?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Вятка – город ссыльных. Непроходимые леса кругом, речной путь до Северного моря. При желании путей много.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Ваше превосходительство…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Был у нас ссыльным граф </w:t>
      </w:r>
      <w:proofErr w:type="spellStart"/>
      <w:r>
        <w:rPr>
          <w:rFonts w:cs="Times New Roman"/>
        </w:rPr>
        <w:t>Потоцкий</w:t>
      </w:r>
      <w:proofErr w:type="spellEnd"/>
      <w:r>
        <w:rPr>
          <w:rFonts w:cs="Times New Roman"/>
        </w:rPr>
        <w:t>. Направили его сюда после побега из Воронежа. И здесь он очень скоро подкупил за пять тысяч полицмейстера, за три тысячи частного пристава и тоже бежал. Но в Слободском уезде мы его поймали. Я добился заключения его в Шлиссельбургскую крепость. Так же суду были переданы полицмейстер и частный пристав. Так что, как видите, за восемь тысяч, человек, и без того осуждённый, сам ужесточил свою участь. Вы так не поступите?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Даю вам честное благородное слово!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Вы направлены в Вятку, под мой надзор. Сбежав, вы </w:t>
      </w:r>
      <w:proofErr w:type="spellStart"/>
      <w:r>
        <w:rPr>
          <w:rFonts w:cs="Times New Roman"/>
        </w:rPr>
        <w:t>усугубитеещё</w:t>
      </w:r>
      <w:proofErr w:type="spellEnd"/>
      <w:r>
        <w:rPr>
          <w:rFonts w:cs="Times New Roman"/>
        </w:rPr>
        <w:t xml:space="preserve"> и мою судьбу. Понимаете?</w:t>
      </w:r>
    </w:p>
    <w:p w:rsidR="00525823" w:rsidRDefault="00525823" w:rsidP="00525823">
      <w:pPr>
        <w:rPr>
          <w:rFonts w:cs="Times New Roman"/>
        </w:rPr>
      </w:pPr>
      <w:proofErr w:type="spellStart"/>
      <w:r>
        <w:rPr>
          <w:rFonts w:cs="Times New Roman"/>
        </w:rPr>
        <w:t>САЛТЫКОВ.Но</w:t>
      </w:r>
      <w:proofErr w:type="spellEnd"/>
      <w:r>
        <w:rPr>
          <w:rFonts w:cs="Times New Roman"/>
        </w:rPr>
        <w:t xml:space="preserve"> я не сбегу.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Вы настолько порядочны?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Мм… У меня нет восьми тысяч.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Чиновник 1 и Чиновник 2 поднимаются из-за столов.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Ну? Переделали? 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ЧИНОВНИК 1. Точно так-с, Ваше превосходительство, статистические отчёты-с.</w:t>
      </w:r>
      <w:r>
        <w:rPr>
          <w:rFonts w:cs="Times New Roman"/>
          <w:i/>
          <w:iCs/>
        </w:rPr>
        <w:t xml:space="preserve">(Отдают ему бумаги, кидают взгляд на </w:t>
      </w:r>
      <w:proofErr w:type="spellStart"/>
      <w:r>
        <w:rPr>
          <w:rFonts w:cs="Times New Roman"/>
          <w:i/>
          <w:iCs/>
        </w:rPr>
        <w:t>Салтыкова,удаляются</w:t>
      </w:r>
      <w:proofErr w:type="spellEnd"/>
      <w:r>
        <w:rPr>
          <w:rFonts w:cs="Times New Roman"/>
          <w:i/>
          <w:iCs/>
        </w:rPr>
        <w:t>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 </w:t>
      </w:r>
      <w:r>
        <w:rPr>
          <w:rFonts w:cs="Times New Roman"/>
          <w:i/>
          <w:iCs/>
        </w:rPr>
        <w:t>(</w:t>
      </w:r>
      <w:proofErr w:type="spellStart"/>
      <w:r>
        <w:rPr>
          <w:rFonts w:cs="Times New Roman"/>
          <w:i/>
          <w:iCs/>
        </w:rPr>
        <w:t>хмуропросматривает</w:t>
      </w:r>
      <w:proofErr w:type="spellEnd"/>
      <w:r>
        <w:rPr>
          <w:rFonts w:cs="Times New Roman"/>
          <w:i/>
          <w:iCs/>
        </w:rPr>
        <w:t xml:space="preserve"> бумаги).</w:t>
      </w:r>
      <w:r>
        <w:rPr>
          <w:rFonts w:cs="Times New Roman"/>
        </w:rPr>
        <w:t xml:space="preserve"> Как вы добрались?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Хуже </w:t>
      </w:r>
      <w:proofErr w:type="spellStart"/>
      <w:r>
        <w:rPr>
          <w:rFonts w:cs="Times New Roman"/>
        </w:rPr>
        <w:t>некуда!Не</w:t>
      </w:r>
      <w:proofErr w:type="spellEnd"/>
      <w:r>
        <w:rPr>
          <w:rFonts w:cs="Times New Roman"/>
        </w:rPr>
        <w:t xml:space="preserve"> успели выехать из </w:t>
      </w:r>
      <w:proofErr w:type="spellStart"/>
      <w:r>
        <w:rPr>
          <w:rFonts w:cs="Times New Roman"/>
        </w:rPr>
        <w:t>Петербурга,как</w:t>
      </w:r>
      <w:proofErr w:type="spellEnd"/>
      <w:r>
        <w:rPr>
          <w:rFonts w:cs="Times New Roman"/>
        </w:rPr>
        <w:t xml:space="preserve"> сломалась подушка у нашего тарантаса. Мы с жандармом вынуждены были остановиться часа на два, чтобы сделать новую.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И что же?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САЛТЫКОВ. Пили чай у станционного писаря.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Действительно, хуже некуда.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Потом ехали по непролазной грязи. Добрались до Костромы. Недавно там был пожар! У дороги ходили какие-то дикие люди. Мы спросили: «Нет ли что поесть?» А они: «Сами раз в неделю печку топим». А потом…леса, леса. Тёмные, беспросветные леса…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Уж не плакать ли выдумали?..</w:t>
      </w:r>
      <w:r>
        <w:rPr>
          <w:rFonts w:cs="Times New Roman"/>
          <w:i/>
          <w:iCs/>
        </w:rPr>
        <w:t xml:space="preserve">(Громко.) </w:t>
      </w:r>
      <w:r>
        <w:rPr>
          <w:rFonts w:cs="Times New Roman"/>
        </w:rPr>
        <w:t>Петрищев!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Появляется Чиновник 1.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</w:t>
      </w:r>
      <w:r>
        <w:rPr>
          <w:rFonts w:cs="Times New Roman"/>
          <w:i/>
          <w:iCs/>
        </w:rPr>
        <w:t>(кивает на бумаги).</w:t>
      </w:r>
      <w:r>
        <w:rPr>
          <w:rFonts w:cs="Times New Roman"/>
        </w:rPr>
        <w:t xml:space="preserve">Почитал я твои каракули. Всё это чепуха, голубчик. Где же ты взял эти бюджеты? Нужно не придумывать, а смотреть действительные расходные книжки. Допускать подобное есть непростительная </w:t>
      </w:r>
      <w:proofErr w:type="spellStart"/>
      <w:r>
        <w:rPr>
          <w:rFonts w:cs="Times New Roman"/>
        </w:rPr>
        <w:t>ошибка.Ты</w:t>
      </w:r>
      <w:proofErr w:type="spellEnd"/>
      <w:r>
        <w:rPr>
          <w:rFonts w:cs="Times New Roman"/>
        </w:rPr>
        <w:t xml:space="preserve"> чего смотришь? Ты зачем допускаешь?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ЧИНОВНИК. Виноват-с, виноват-с… Прикажете заново?..</w:t>
      </w:r>
      <w:r>
        <w:rPr>
          <w:rFonts w:cs="Times New Roman"/>
          <w:i/>
          <w:iCs/>
        </w:rPr>
        <w:t>(Забирает бумаги, удаляется.)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Как за </w:t>
      </w:r>
      <w:proofErr w:type="spellStart"/>
      <w:r>
        <w:rPr>
          <w:rFonts w:cs="Times New Roman"/>
        </w:rPr>
        <w:t>дурака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держат!Я</w:t>
      </w:r>
      <w:proofErr w:type="spellEnd"/>
      <w:r>
        <w:rPr>
          <w:rFonts w:cs="Times New Roman"/>
        </w:rPr>
        <w:t xml:space="preserve"> прекрасно знаю положение дел в губернии, хоть и прибыл сюда из </w:t>
      </w:r>
      <w:proofErr w:type="spellStart"/>
      <w:r>
        <w:rPr>
          <w:rFonts w:cs="Times New Roman"/>
        </w:rPr>
        <w:t>Оренбурга.В</w:t>
      </w:r>
      <w:proofErr w:type="spellEnd"/>
      <w:r>
        <w:rPr>
          <w:rFonts w:cs="Times New Roman"/>
        </w:rPr>
        <w:t xml:space="preserve"> земских судах дела ведутся по десять </w:t>
      </w:r>
      <w:proofErr w:type="spellStart"/>
      <w:r>
        <w:rPr>
          <w:rFonts w:cs="Times New Roman"/>
        </w:rPr>
        <w:t>лет!И</w:t>
      </w:r>
      <w:proofErr w:type="spellEnd"/>
      <w:r>
        <w:rPr>
          <w:rFonts w:cs="Times New Roman"/>
        </w:rPr>
        <w:t xml:space="preserve"> первая проблема – недостаток честных и образованных </w:t>
      </w:r>
      <w:proofErr w:type="spellStart"/>
      <w:r>
        <w:rPr>
          <w:rFonts w:cs="Times New Roman"/>
        </w:rPr>
        <w:t>чиновников.Многие</w:t>
      </w:r>
      <w:proofErr w:type="spellEnd"/>
      <w:r>
        <w:rPr>
          <w:rFonts w:cs="Times New Roman"/>
        </w:rPr>
        <w:t xml:space="preserve"> даже, простите, просто глупы! И приносят здесь больше вреда, чем </w:t>
      </w:r>
      <w:proofErr w:type="spellStart"/>
      <w:r>
        <w:rPr>
          <w:rFonts w:cs="Times New Roman"/>
        </w:rPr>
        <w:t>пользы.Вы</w:t>
      </w:r>
      <w:proofErr w:type="spellEnd"/>
      <w:r>
        <w:rPr>
          <w:rFonts w:cs="Times New Roman"/>
        </w:rPr>
        <w:t xml:space="preserve"> хоть, сударь, хорошо учились?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Старался, Ваше превосходительство.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Насколько? Как отзывались учителя? </w:t>
      </w:r>
      <w:proofErr w:type="spellStart"/>
      <w:r>
        <w:rPr>
          <w:rFonts w:cs="Times New Roman"/>
        </w:rPr>
        <w:t>Хвалили?Ругали</w:t>
      </w:r>
      <w:proofErr w:type="spellEnd"/>
      <w:r>
        <w:rPr>
          <w:rFonts w:cs="Times New Roman"/>
        </w:rPr>
        <w:t>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Называли… «умник».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Гм... А то, знаете ли, тут столько затруднений. Где вы обосновались?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Полицмейстер принял меня под расписку, сказал, устроит квартиру на Вознесенской, в доме баварца...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Ну, ну, не так жалобно. Дом Иоганна </w:t>
      </w:r>
      <w:proofErr w:type="spellStart"/>
      <w:r>
        <w:rPr>
          <w:rFonts w:cs="Times New Roman"/>
        </w:rPr>
        <w:t>Раша</w:t>
      </w:r>
      <w:proofErr w:type="spellEnd"/>
      <w:r>
        <w:rPr>
          <w:rFonts w:cs="Times New Roman"/>
        </w:rPr>
        <w:t>, знаю.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Более двух вёрст от Правления!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Так что? Прогулки полезны. При долгой </w:t>
      </w:r>
      <w:proofErr w:type="spellStart"/>
      <w:r>
        <w:rPr>
          <w:rFonts w:cs="Times New Roman"/>
        </w:rPr>
        <w:t>канцеляриинедолго</w:t>
      </w:r>
      <w:proofErr w:type="spellEnd"/>
      <w:r>
        <w:rPr>
          <w:rFonts w:cs="Times New Roman"/>
        </w:rPr>
        <w:t xml:space="preserve"> и зад отсидеть.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Променады я люблю, только ветры тут, в </w:t>
      </w:r>
      <w:proofErr w:type="spellStart"/>
      <w:r>
        <w:rPr>
          <w:rFonts w:cs="Times New Roman"/>
        </w:rPr>
        <w:t>Вятке,холодные</w:t>
      </w:r>
      <w:proofErr w:type="spellEnd"/>
      <w:r>
        <w:rPr>
          <w:rFonts w:cs="Times New Roman"/>
        </w:rPr>
        <w:t>, даром, что май.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Ну, нельзя сказать, чтоб здесь росли апельсины. Край суровый. Вы ещё з</w:t>
      </w:r>
      <w:r>
        <w:rPr>
          <w:rFonts w:cs="Times New Roman"/>
          <w:i/>
          <w:iCs/>
        </w:rPr>
        <w:t>и</w:t>
      </w:r>
      <w:r>
        <w:rPr>
          <w:rFonts w:cs="Times New Roman"/>
        </w:rPr>
        <w:t xml:space="preserve">мы Вятские не знаете. Но ваше дело – являться вовремя в Правление и ревностно служить. Мы здесь, в провинции, дорожим порядочными </w:t>
      </w:r>
      <w:proofErr w:type="spellStart"/>
      <w:r>
        <w:rPr>
          <w:rFonts w:cs="Times New Roman"/>
        </w:rPr>
        <w:t>людьми.И</w:t>
      </w:r>
      <w:proofErr w:type="spellEnd"/>
      <w:r>
        <w:rPr>
          <w:rFonts w:cs="Times New Roman"/>
        </w:rPr>
        <w:t xml:space="preserve"> имейте ввиду, в мелочах я строг. Никакой, хотя бы пустяшной погрешности не допускаю…. А так, эти места замечательные. После Оренбурга, Вятская губерния тихим раем кажется. Рыбы-то в реке у нас сколько! Дна от множества не видать. А птиц, птиц в наших лесах сколько!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Я тут и сам, как </w:t>
      </w:r>
      <w:proofErr w:type="spellStart"/>
      <w:r>
        <w:rPr>
          <w:rFonts w:cs="Times New Roman"/>
        </w:rPr>
        <w:t>птица.Чижик</w:t>
      </w:r>
      <w:proofErr w:type="spellEnd"/>
      <w:r>
        <w:rPr>
          <w:rFonts w:cs="Times New Roman"/>
        </w:rPr>
        <w:t xml:space="preserve"> в клетке. Вылететь не могу.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ГУБЕРНАТОР. Служить можете. И высочайшее прощение заслужить.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</w:t>
      </w:r>
      <w:proofErr w:type="spellStart"/>
      <w:r>
        <w:rPr>
          <w:rFonts w:cs="Times New Roman"/>
        </w:rPr>
        <w:t>Будутрудиться</w:t>
      </w:r>
      <w:proofErr w:type="spellEnd"/>
      <w:r>
        <w:rPr>
          <w:rFonts w:cs="Times New Roman"/>
        </w:rPr>
        <w:t xml:space="preserve"> с утра до вечера!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Вот и приступайте.</w:t>
      </w:r>
      <w:r>
        <w:rPr>
          <w:rFonts w:cs="Times New Roman"/>
          <w:i/>
          <w:iCs/>
        </w:rPr>
        <w:t xml:space="preserve">(Громко.) </w:t>
      </w:r>
      <w:r>
        <w:rPr>
          <w:rFonts w:cs="Times New Roman"/>
        </w:rPr>
        <w:t>Петрищев! Лузгин!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Появляются Чиновник 1 и Чиновник 2 с огромными стопками бумаг, кладут на стол. Подходят к шкафам, открывают дверцы, - все полки с пола до потолка забиты папками и бумагами.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А!..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Что ж «а»? Вятская губерния не малая, 160 тысяч квадратных </w:t>
      </w:r>
      <w:proofErr w:type="spellStart"/>
      <w:r>
        <w:rPr>
          <w:rFonts w:cs="Times New Roman"/>
        </w:rPr>
        <w:t>вёрст!В</w:t>
      </w:r>
      <w:proofErr w:type="spellEnd"/>
      <w:r>
        <w:rPr>
          <w:rFonts w:cs="Times New Roman"/>
        </w:rPr>
        <w:t xml:space="preserve"> этом году на каждого писца подано 1300 исходящих бумаг, 140 журналов и 800 отделений о призыве на военную службу.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Даже в Петербурге в министерстве столько не было.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ГУБЕРНАТОР. Петербург… Здесь вам не Петербург. Чин у вас в штате будет </w:t>
      </w:r>
      <w:proofErr w:type="spellStart"/>
      <w:r>
        <w:rPr>
          <w:rFonts w:cs="Times New Roman"/>
        </w:rPr>
        <w:t>покапростой</w:t>
      </w:r>
      <w:proofErr w:type="spellEnd"/>
      <w:r>
        <w:rPr>
          <w:rFonts w:cs="Times New Roman"/>
        </w:rPr>
        <w:t xml:space="preserve">, без жалованья, но для вас эта бумажная канцелярия – ценный источник! Будете хотя бы иметь представление, что в </w:t>
      </w:r>
      <w:proofErr w:type="spellStart"/>
      <w:r>
        <w:rPr>
          <w:rFonts w:cs="Times New Roman"/>
        </w:rPr>
        <w:t>государствена</w:t>
      </w:r>
      <w:proofErr w:type="spellEnd"/>
      <w:r>
        <w:rPr>
          <w:rFonts w:cs="Times New Roman"/>
        </w:rPr>
        <w:t xml:space="preserve"> самом деле происходит. А то сидите там в </w:t>
      </w:r>
      <w:proofErr w:type="spellStart"/>
      <w:r>
        <w:rPr>
          <w:rFonts w:cs="Times New Roman"/>
        </w:rPr>
        <w:t>Петербурге,и</w:t>
      </w:r>
      <w:proofErr w:type="spellEnd"/>
      <w:r>
        <w:rPr>
          <w:rFonts w:cs="Times New Roman"/>
        </w:rPr>
        <w:t xml:space="preserve"> кроме Петербурга, и страны не знаете.</w:t>
      </w:r>
      <w:r>
        <w:rPr>
          <w:rFonts w:cs="Times New Roman"/>
          <w:i/>
          <w:iCs/>
        </w:rPr>
        <w:t>(Уходит. Чиновники1,2кланяются ему вслед.)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Салтыков растерян, тоскливо смотрит на стопки </w:t>
      </w:r>
      <w:proofErr w:type="spellStart"/>
      <w:r>
        <w:rPr>
          <w:rFonts w:cs="Times New Roman"/>
          <w:i/>
          <w:iCs/>
        </w:rPr>
        <w:t>бумаг.Чиновники</w:t>
      </w:r>
      <w:proofErr w:type="spellEnd"/>
      <w:r>
        <w:rPr>
          <w:rFonts w:cs="Times New Roman"/>
          <w:i/>
          <w:iCs/>
        </w:rPr>
        <w:t xml:space="preserve"> 1,2 с интересом разглядывают его.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</w:t>
      </w:r>
      <w:r>
        <w:rPr>
          <w:rFonts w:cs="Times New Roman"/>
          <w:i/>
          <w:iCs/>
        </w:rPr>
        <w:t>(кивает на Салтыкова)</w:t>
      </w:r>
      <w:r>
        <w:rPr>
          <w:rFonts w:cs="Times New Roman"/>
        </w:rPr>
        <w:t xml:space="preserve">. Он думал, будет </w:t>
      </w:r>
      <w:proofErr w:type="spellStart"/>
      <w:r>
        <w:rPr>
          <w:rFonts w:cs="Times New Roman"/>
        </w:rPr>
        <w:t>здесьиз</w:t>
      </w:r>
      <w:proofErr w:type="spellEnd"/>
      <w:r>
        <w:rPr>
          <w:rFonts w:cs="Times New Roman"/>
        </w:rPr>
        <w:t xml:space="preserve"> угла в угол слоняться.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Думал, будет зевать да клопов давить.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Ох… не знаю, что для меня хуже, господа.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Посмотрите только на этого птенчика! </w:t>
      </w:r>
      <w:proofErr w:type="spellStart"/>
      <w:r>
        <w:rPr>
          <w:rFonts w:cs="Times New Roman"/>
        </w:rPr>
        <w:t>Розовые</w:t>
      </w:r>
      <w:proofErr w:type="spellEnd"/>
      <w:r>
        <w:rPr>
          <w:rFonts w:cs="Times New Roman"/>
        </w:rPr>
        <w:t xml:space="preserve"> щёки, чистый </w:t>
      </w:r>
      <w:proofErr w:type="spellStart"/>
      <w:r>
        <w:rPr>
          <w:rFonts w:cs="Times New Roman"/>
        </w:rPr>
        <w:t>взгляд.Это</w:t>
      </w:r>
      <w:proofErr w:type="spellEnd"/>
      <w:r>
        <w:rPr>
          <w:rFonts w:cs="Times New Roman"/>
        </w:rPr>
        <w:t xml:space="preserve"> самая благовоспитанная </w:t>
      </w:r>
      <w:proofErr w:type="spellStart"/>
      <w:r>
        <w:rPr>
          <w:rFonts w:cs="Times New Roman"/>
        </w:rPr>
        <w:t>дитятя</w:t>
      </w:r>
      <w:proofErr w:type="spellEnd"/>
      <w:r>
        <w:rPr>
          <w:rFonts w:cs="Times New Roman"/>
        </w:rPr>
        <w:t xml:space="preserve"> на свете! Для него нет ни стола, ни стула, ни книги, а только: «столик», «стульчик», «книжечка».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Погоди, </w:t>
      </w:r>
      <w:proofErr w:type="spellStart"/>
      <w:r>
        <w:rPr>
          <w:rFonts w:cs="Times New Roman"/>
        </w:rPr>
        <w:t>брат,обживётся</w:t>
      </w:r>
      <w:proofErr w:type="spellEnd"/>
      <w:r>
        <w:rPr>
          <w:rFonts w:cs="Times New Roman"/>
        </w:rPr>
        <w:t>. Сперва бумажки будет считать, потом деньги.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Что?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Простите… «денежки».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Не понимаю, о чём вы. Везде можно приносить пользу. Главное взять себе за непременное правило -быть честным и жить по правде.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</w:t>
      </w:r>
      <w:proofErr w:type="spellStart"/>
      <w:r>
        <w:rPr>
          <w:rFonts w:cs="Times New Roman"/>
        </w:rPr>
        <w:t>Пожившиу</w:t>
      </w:r>
      <w:proofErr w:type="spellEnd"/>
      <w:r>
        <w:rPr>
          <w:rFonts w:cs="Times New Roman"/>
        </w:rPr>
        <w:t xml:space="preserve"> нас, очень скоро убедитесь, что самая большая польза здесь – делать </w:t>
      </w:r>
      <w:proofErr w:type="spellStart"/>
      <w:r>
        <w:rPr>
          <w:rFonts w:cs="Times New Roman"/>
        </w:rPr>
        <w:t>пользыкак</w:t>
      </w:r>
      <w:proofErr w:type="spellEnd"/>
      <w:r>
        <w:rPr>
          <w:rFonts w:cs="Times New Roman"/>
        </w:rPr>
        <w:t xml:space="preserve"> можно меньше. А что до </w:t>
      </w:r>
      <w:proofErr w:type="spellStart"/>
      <w:r>
        <w:rPr>
          <w:rFonts w:cs="Times New Roman"/>
        </w:rPr>
        <w:t>правды,вотвозьмём</w:t>
      </w:r>
      <w:proofErr w:type="spellEnd"/>
      <w:r>
        <w:rPr>
          <w:rFonts w:cs="Times New Roman"/>
        </w:rPr>
        <w:t xml:space="preserve"> Лузгина. </w:t>
      </w:r>
      <w:r>
        <w:rPr>
          <w:rFonts w:cs="Times New Roman"/>
          <w:i/>
          <w:iCs/>
        </w:rPr>
        <w:t xml:space="preserve">(Чиновнику 2.) </w:t>
      </w:r>
      <w:r>
        <w:rPr>
          <w:rFonts w:cs="Times New Roman"/>
        </w:rPr>
        <w:t>Скажи, Лузгин, какая на тебе рубашка нынче?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Батистовая.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 А какая на тебе год назад была рубашка?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Холщовая.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ЧИНОВНИК 1. А где же ты за год денег взял на батистовую рубашку?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Украл.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Чистая правда! </w:t>
      </w:r>
      <w:r>
        <w:rPr>
          <w:rFonts w:cs="Times New Roman"/>
          <w:i/>
          <w:iCs/>
        </w:rPr>
        <w:t>(Салтыкову)</w:t>
      </w:r>
      <w:r>
        <w:rPr>
          <w:rFonts w:cs="Times New Roman"/>
        </w:rPr>
        <w:t xml:space="preserve">. А вы ещё и столичный, у вас </w:t>
      </w:r>
      <w:proofErr w:type="spellStart"/>
      <w:r>
        <w:rPr>
          <w:rFonts w:cs="Times New Roman"/>
        </w:rPr>
        <w:t>аппетиты.Станете</w:t>
      </w:r>
      <w:proofErr w:type="spellEnd"/>
      <w:r>
        <w:rPr>
          <w:rFonts w:cs="Times New Roman"/>
        </w:rPr>
        <w:t xml:space="preserve"> отпетым, у-у, за уши не оттащишь.</w:t>
      </w:r>
      <w:r>
        <w:rPr>
          <w:rFonts w:cs="Times New Roman"/>
          <w:i/>
          <w:iCs/>
        </w:rPr>
        <w:t>(Смеются.)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Нет уж, это не про меня!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1.Он порядочный! Лузгин, к нам приехал порядочный человек.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Как нам повезло, Петрищев! Но порядочному человеку тут остаётся только один выход… </w:t>
      </w:r>
      <w:r>
        <w:rPr>
          <w:rFonts w:cs="Times New Roman"/>
          <w:i/>
          <w:iCs/>
        </w:rPr>
        <w:t xml:space="preserve">(Салтыкову.) </w:t>
      </w:r>
      <w:r>
        <w:rPr>
          <w:rFonts w:cs="Times New Roman"/>
        </w:rPr>
        <w:t>Угадайте, какой?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Умереть?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Гораздо проще: отправиться домой и лечь спать.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Ох… Скучно. Как же здесь всё скучно. Тоска!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Водку </w:t>
      </w:r>
      <w:proofErr w:type="spellStart"/>
      <w:r>
        <w:rPr>
          <w:rFonts w:cs="Times New Roman"/>
        </w:rPr>
        <w:t>пьёте?В</w:t>
      </w:r>
      <w:proofErr w:type="spellEnd"/>
      <w:r>
        <w:rPr>
          <w:rFonts w:cs="Times New Roman"/>
        </w:rPr>
        <w:t xml:space="preserve"> карты играете?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А сон, между прочим, великое дело, особливо у нас. Сон и водка – вот истинные друзья человечества!</w:t>
      </w:r>
    </w:p>
    <w:p w:rsidR="00525823" w:rsidRDefault="00525823" w:rsidP="00525823">
      <w:pPr>
        <w:rPr>
          <w:rFonts w:cs="Times New Roman"/>
          <w:i/>
          <w:iCs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4.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(пишет).</w:t>
      </w:r>
      <w:r>
        <w:rPr>
          <w:rFonts w:cs="Times New Roman"/>
        </w:rPr>
        <w:t xml:space="preserve">Июнь 1848 год. Любезный брат Дмитрий! Жизнь моя проходит довольно </w:t>
      </w:r>
      <w:proofErr w:type="spellStart"/>
      <w:r>
        <w:rPr>
          <w:rFonts w:cs="Times New Roman"/>
        </w:rPr>
        <w:t>печально.Вот</w:t>
      </w:r>
      <w:proofErr w:type="spellEnd"/>
      <w:r>
        <w:rPr>
          <w:rFonts w:cs="Times New Roman"/>
        </w:rPr>
        <w:t xml:space="preserve"> уже месяц, как </w:t>
      </w:r>
      <w:proofErr w:type="spellStart"/>
      <w:r>
        <w:rPr>
          <w:rFonts w:cs="Times New Roman"/>
        </w:rPr>
        <w:t>яв</w:t>
      </w:r>
      <w:proofErr w:type="spellEnd"/>
      <w:r>
        <w:rPr>
          <w:rFonts w:cs="Times New Roman"/>
        </w:rPr>
        <w:t xml:space="preserve"> этой «дыре». Маменька пишет, </w:t>
      </w:r>
      <w:proofErr w:type="spellStart"/>
      <w:r>
        <w:rPr>
          <w:rFonts w:cs="Times New Roman"/>
        </w:rPr>
        <w:t>чтоходатайствовала</w:t>
      </w:r>
      <w:proofErr w:type="spellEnd"/>
      <w:r>
        <w:rPr>
          <w:rFonts w:cs="Times New Roman"/>
        </w:rPr>
        <w:t xml:space="preserve"> относительно моей участи, но пока ничего неизвестно. Всё это так темно и неопределённо. В ожидании будущего я обречён увеличивать воды Вятки потоками своих слёз. Чтобы время прошло незаметно, я хотел бы влюбиться и уже много раз пытался это сделать, но к несчастью, моё внимание привлекают кобылы, которые здесь гораздо интереснее дам. Но мне говорят, что надо стараться местным дамам понравиться, потому что здесь, как и всюду, всё делается при посредстве прекрасного пола…Работы пропасть! Хотя должность моя самая крошечная – простого писца. Но работаю </w:t>
      </w:r>
      <w:proofErr w:type="spellStart"/>
      <w:r>
        <w:rPr>
          <w:rFonts w:cs="Times New Roman"/>
        </w:rPr>
        <w:t>добросовестно,тружусь</w:t>
      </w:r>
      <w:proofErr w:type="spellEnd"/>
      <w:r>
        <w:rPr>
          <w:rFonts w:cs="Times New Roman"/>
        </w:rPr>
        <w:t xml:space="preserve"> не за страх, а за совесть, ведь я могу рассчитывать на помилование и возвращение в Петербург только при отличной службе. Кстати, </w:t>
      </w:r>
      <w:proofErr w:type="spellStart"/>
      <w:r>
        <w:rPr>
          <w:rFonts w:cs="Times New Roman"/>
        </w:rPr>
        <w:t>изминистерства</w:t>
      </w:r>
      <w:proofErr w:type="spellEnd"/>
      <w:r>
        <w:rPr>
          <w:rFonts w:cs="Times New Roman"/>
        </w:rPr>
        <w:t xml:space="preserve"> пришли два рекомендательных письма, которые характеризуют меня с самой лучшей стороны. </w:t>
      </w:r>
      <w:proofErr w:type="spellStart"/>
      <w:r>
        <w:rPr>
          <w:rFonts w:cs="Times New Roman"/>
        </w:rPr>
        <w:t>Надеюсь,губернатор</w:t>
      </w:r>
      <w:proofErr w:type="spellEnd"/>
      <w:r>
        <w:rPr>
          <w:rFonts w:cs="Times New Roman"/>
        </w:rPr>
        <w:t xml:space="preserve"> Середа найдёт лучшее применение моим способностям, </w:t>
      </w:r>
      <w:proofErr w:type="spellStart"/>
      <w:r>
        <w:rPr>
          <w:rFonts w:cs="Times New Roman"/>
        </w:rPr>
        <w:t>чеммоя</w:t>
      </w:r>
      <w:proofErr w:type="spellEnd"/>
      <w:r>
        <w:rPr>
          <w:rFonts w:cs="Times New Roman"/>
        </w:rPr>
        <w:t xml:space="preserve"> ничтожная должность… Оказалось, что окружающие меня здесь жители- не людоеды. Они таковы не более, чем на половину, и поэтому не смогут съесть меня целиком. Но вятские дамы – вот, кто совершенные людоедки! Кривые, горбатые, одним словом, самые непривлекательные… </w:t>
      </w:r>
      <w:r>
        <w:rPr>
          <w:rFonts w:cs="Times New Roman"/>
          <w:i/>
          <w:iCs/>
        </w:rPr>
        <w:t>(осекается).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Появляется прехорошенькая молодая женщина – Наталья Николаевна Середа (Н.Н.).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Значит, это вы – наш новый узник?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(вскакивает, кланяется)</w:t>
      </w:r>
      <w:r>
        <w:rPr>
          <w:rFonts w:cs="Times New Roman"/>
        </w:rPr>
        <w:t xml:space="preserve">. Сударыня...Разрешите отрекомендоваться. Салтыков! Младший канцелярский….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Н.Н. Знаю, не продолжайте. Ссыльный из Петербурга. Политический и жутко опасный.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Я?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А как вы думали? Вести тут расходятся быстро. Но губернатор очень вас хвалит, дескать, Михаил </w:t>
      </w:r>
      <w:proofErr w:type="spellStart"/>
      <w:r>
        <w:rPr>
          <w:rFonts w:cs="Times New Roman"/>
        </w:rPr>
        <w:t>Евграфыч</w:t>
      </w:r>
      <w:proofErr w:type="spellEnd"/>
      <w:r>
        <w:rPr>
          <w:rFonts w:cs="Times New Roman"/>
        </w:rPr>
        <w:t xml:space="preserve"> такой служака, такой служака, усердный, умный, тра-та-та, тра-та-та... Вы такой?</w:t>
      </w:r>
    </w:p>
    <w:p w:rsidR="00525823" w:rsidRDefault="00525823" w:rsidP="00525823">
      <w:pPr>
        <w:rPr>
          <w:rFonts w:cs="Times New Roman"/>
        </w:rPr>
      </w:pPr>
      <w:proofErr w:type="spellStart"/>
      <w:r>
        <w:rPr>
          <w:rFonts w:cs="Times New Roman"/>
        </w:rPr>
        <w:t>САЛТЫКОВ.Скажу</w:t>
      </w:r>
      <w:proofErr w:type="spellEnd"/>
      <w:r>
        <w:rPr>
          <w:rFonts w:cs="Times New Roman"/>
        </w:rPr>
        <w:t xml:space="preserve"> по правде, Его превосходительство имеет вид суровый и грозный. Сперва я даже испугался. Но на деле он </w:t>
      </w:r>
      <w:proofErr w:type="spellStart"/>
      <w:r>
        <w:rPr>
          <w:rFonts w:cs="Times New Roman"/>
        </w:rPr>
        <w:t>оказалсячеловеком</w:t>
      </w:r>
      <w:proofErr w:type="spellEnd"/>
      <w:r>
        <w:rPr>
          <w:rFonts w:cs="Times New Roman"/>
        </w:rPr>
        <w:t xml:space="preserve"> необыкновенного благодушия и сердечной мягкости.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Аким </w:t>
      </w:r>
      <w:proofErr w:type="spellStart"/>
      <w:r>
        <w:rPr>
          <w:rFonts w:cs="Times New Roman"/>
        </w:rPr>
        <w:t>Иваныч</w:t>
      </w:r>
      <w:proofErr w:type="spellEnd"/>
      <w:r>
        <w:rPr>
          <w:rFonts w:cs="Times New Roman"/>
        </w:rPr>
        <w:t xml:space="preserve"> – душка.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Как?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Это мой муж.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О-о… простите, </w:t>
      </w:r>
      <w:proofErr w:type="spellStart"/>
      <w:r>
        <w:rPr>
          <w:rFonts w:cs="Times New Roman"/>
        </w:rPr>
        <w:t>Вашепревосходительство</w:t>
      </w:r>
      <w:proofErr w:type="spellEnd"/>
      <w:r>
        <w:rPr>
          <w:rFonts w:cs="Times New Roman"/>
        </w:rPr>
        <w:t>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Наталья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>. Не называйте меня «превосходительством», не хочу этого. Всё другое, только не это.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Наталья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>… я имел ввиду, служить под начальством Его превосходительства – великое счастье. Мне несказанно повезло! Его превосходительство…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Да, да, «образец», «идеал» и всё такое. В Оренбурге заливались крокодильими слезами, когда узнали о переводе его сюда...Ну что, вас уже посвятили в нашу </w:t>
      </w:r>
      <w:proofErr w:type="spellStart"/>
      <w:r>
        <w:rPr>
          <w:rFonts w:cs="Times New Roman"/>
        </w:rPr>
        <w:t>жизнь?Развлечений</w:t>
      </w:r>
      <w:proofErr w:type="spellEnd"/>
      <w:r>
        <w:rPr>
          <w:rFonts w:cs="Times New Roman"/>
        </w:rPr>
        <w:t xml:space="preserve"> тут не так, чтоб много. Но при нашем с мужем попечительстве в Вятке снова проводится Благородное собрание, в доме купца </w:t>
      </w:r>
      <w:proofErr w:type="spellStart"/>
      <w:r>
        <w:rPr>
          <w:rFonts w:cs="Times New Roman"/>
        </w:rPr>
        <w:t>Аршаулова</w:t>
      </w:r>
      <w:proofErr w:type="spellEnd"/>
      <w:r>
        <w:rPr>
          <w:rFonts w:cs="Times New Roman"/>
        </w:rPr>
        <w:t xml:space="preserve">, на углу Спасской и Вознесенской.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Где в нижнем этаже книжный магазин?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Вам книги нужны? В городе </w:t>
      </w:r>
      <w:proofErr w:type="spellStart"/>
      <w:r>
        <w:rPr>
          <w:rFonts w:cs="Times New Roman"/>
        </w:rPr>
        <w:t>естьбиблиотека</w:t>
      </w:r>
      <w:proofErr w:type="spellEnd"/>
      <w:r>
        <w:rPr>
          <w:rFonts w:cs="Times New Roman"/>
        </w:rPr>
        <w:t xml:space="preserve">. Её, говорят, когда-то основал некий </w:t>
      </w:r>
      <w:proofErr w:type="spellStart"/>
      <w:r>
        <w:rPr>
          <w:rFonts w:cs="Times New Roman"/>
        </w:rPr>
        <w:t>ссыльныйГерцен</w:t>
      </w:r>
      <w:proofErr w:type="spellEnd"/>
      <w:r>
        <w:rPr>
          <w:rFonts w:cs="Times New Roman"/>
        </w:rPr>
        <w:t>. Более двух тысяч книг. Ах, Вятка, Вятка - город ссыльных.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(сухо)</w:t>
      </w:r>
      <w:r>
        <w:rPr>
          <w:rFonts w:cs="Times New Roman"/>
        </w:rPr>
        <w:t>. Благодарю, книги я заказываю из Петербурга.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Не обижайтесь, что я так говорю, сегодня у меня настроение такое…Так мы вас ждём. </w:t>
      </w:r>
      <w:proofErr w:type="spellStart"/>
      <w:r>
        <w:rPr>
          <w:rFonts w:cs="Times New Roman"/>
        </w:rPr>
        <w:t>Непременно.Посмотрим</w:t>
      </w:r>
      <w:proofErr w:type="spellEnd"/>
      <w:r>
        <w:rPr>
          <w:rFonts w:cs="Times New Roman"/>
        </w:rPr>
        <w:t xml:space="preserve">, что вы за «столичная штучка» </w:t>
      </w:r>
      <w:proofErr w:type="spellStart"/>
      <w:r>
        <w:rPr>
          <w:rFonts w:cs="Times New Roman"/>
        </w:rPr>
        <w:t>такая.В</w:t>
      </w:r>
      <w:proofErr w:type="spellEnd"/>
      <w:r>
        <w:rPr>
          <w:rFonts w:cs="Times New Roman"/>
        </w:rPr>
        <w:t xml:space="preserve"> собрании мы устраиваем балы, обеды, чтение газет, а главное – любительские спектакли.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Навряд ли я смогу…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Сможете. Я уговорю мужа. Ах, положение ссыльных так непросто. Я занимаюсь благотворительностью и по этой части. Но спектакли… спектакли меня действительно увлекают… А какой у </w:t>
      </w:r>
      <w:proofErr w:type="spellStart"/>
      <w:r>
        <w:rPr>
          <w:rFonts w:cs="Times New Roman"/>
        </w:rPr>
        <w:t>насстроитсясобор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видели?На</w:t>
      </w:r>
      <w:proofErr w:type="spellEnd"/>
      <w:r>
        <w:rPr>
          <w:rFonts w:cs="Times New Roman"/>
        </w:rPr>
        <w:t xml:space="preserve"> Хлебной площади. Что ещё? Александровский сад напротив. А из модного - ателье дагерротипии. Я тоже снималась на дагерротипы, только портреты мне не понравились.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Но это невозможно. Вы невероятно хороши, сударыня.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</w:t>
      </w:r>
      <w:proofErr w:type="spellStart"/>
      <w:r>
        <w:rPr>
          <w:rFonts w:cs="Times New Roman"/>
        </w:rPr>
        <w:t>Правда?А</w:t>
      </w:r>
      <w:proofErr w:type="spellEnd"/>
      <w:r>
        <w:rPr>
          <w:rFonts w:cs="Times New Roman"/>
        </w:rPr>
        <w:t xml:space="preserve"> я думала, дамы здесь – «кривые, горбатые людоедки».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О, простите ради бога! Это всё мои болезненные фантазии.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Н.Н. Нафантазируете про нас небылиц, ещё издавать вздумаете, а кто-нибудь потом и прочтёт.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(ужасаясь)</w:t>
      </w:r>
      <w:r>
        <w:rPr>
          <w:rFonts w:cs="Times New Roman"/>
        </w:rPr>
        <w:t xml:space="preserve">. Издавать? Только не это! Никогда уж я не стану ничего публиковать </w:t>
      </w:r>
      <w:proofErr w:type="spellStart"/>
      <w:r>
        <w:rPr>
          <w:rFonts w:cs="Times New Roman"/>
        </w:rPr>
        <w:t>более.Ятеперь</w:t>
      </w:r>
      <w:proofErr w:type="spellEnd"/>
      <w:r>
        <w:rPr>
          <w:rFonts w:cs="Times New Roman"/>
        </w:rPr>
        <w:t xml:space="preserve"> несчастный узник, и кажется, бесповоротно вступаю в область рябчиков, налимов и окуней.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Н.Н.Раз уж вы фантазируете, сочините и нам что-нибудь. Для спектакля. Что-нибудь… про любовь.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Про любовь?..</w:t>
      </w:r>
    </w:p>
    <w:p w:rsidR="00525823" w:rsidRDefault="00525823" w:rsidP="00525823">
      <w:pPr>
        <w:rPr>
          <w:rFonts w:cs="Times New Roman"/>
          <w:i/>
          <w:iCs/>
        </w:rPr>
      </w:pPr>
    </w:p>
    <w:p w:rsidR="00525823" w:rsidRDefault="00525823" w:rsidP="00525823">
      <w:pPr>
        <w:rPr>
          <w:rFonts w:cs="Times New Roman"/>
          <w:i/>
          <w:iCs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5.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Я получил должность старшего чиновника особых поручений при Губернаторе! Хотя вновь без жалования, но ходить на службу теперь гораздо ближе. Я служу в личной канцелярии Аким </w:t>
      </w:r>
      <w:proofErr w:type="spellStart"/>
      <w:r>
        <w:rPr>
          <w:rFonts w:cs="Times New Roman"/>
        </w:rPr>
        <w:t>Иваныча</w:t>
      </w:r>
      <w:proofErr w:type="spellEnd"/>
      <w:r>
        <w:rPr>
          <w:rFonts w:cs="Times New Roman"/>
        </w:rPr>
        <w:t xml:space="preserve">, рядом с его домом на Спасской. Он поручил мне составление годового отчёта по управлению губернией. Этот важный документ имеет особое значение, так как один из его экземпляров будут направлен самому императору! И я сделал эту работу успешно, по-новому! Это не просто пункты скучных фактов, о которых талдычили и раньше. Мой отчёт свободен от </w:t>
      </w:r>
      <w:proofErr w:type="spellStart"/>
      <w:r>
        <w:rPr>
          <w:rFonts w:cs="Times New Roman"/>
        </w:rPr>
        <w:t>трафаретныхшаблонов</w:t>
      </w:r>
      <w:proofErr w:type="spellEnd"/>
      <w:r>
        <w:rPr>
          <w:rFonts w:cs="Times New Roman"/>
        </w:rPr>
        <w:t xml:space="preserve">, он как увлекательный репортаж! И с особым акцентом на проблемы прогнившей системы правления. Это обязано привести к благополучию жизни в губернии… Ох, но сколько прибавилось работы! Тут не тишь да гладь, </w:t>
      </w:r>
      <w:proofErr w:type="spellStart"/>
      <w:r>
        <w:rPr>
          <w:rFonts w:cs="Times New Roman"/>
        </w:rPr>
        <w:t>акрутые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горки.Какой-то</w:t>
      </w:r>
      <w:proofErr w:type="spellEnd"/>
      <w:r>
        <w:rPr>
          <w:rFonts w:cs="Times New Roman"/>
        </w:rPr>
        <w:t>«</w:t>
      </w:r>
      <w:proofErr w:type="spellStart"/>
      <w:r>
        <w:rPr>
          <w:rFonts w:cs="Times New Roman"/>
        </w:rPr>
        <w:t>Крутогорск</w:t>
      </w:r>
      <w:proofErr w:type="spellEnd"/>
      <w:r>
        <w:rPr>
          <w:rFonts w:cs="Times New Roman"/>
        </w:rPr>
        <w:t xml:space="preserve">», а не </w:t>
      </w:r>
      <w:proofErr w:type="spellStart"/>
      <w:r>
        <w:rPr>
          <w:rFonts w:cs="Times New Roman"/>
        </w:rPr>
        <w:t>Вятка!Некоторые</w:t>
      </w:r>
      <w:proofErr w:type="spellEnd"/>
      <w:r>
        <w:rPr>
          <w:rFonts w:cs="Times New Roman"/>
        </w:rPr>
        <w:t xml:space="preserve"> поступки людей меня страшно </w:t>
      </w:r>
      <w:proofErr w:type="spellStart"/>
      <w:r>
        <w:rPr>
          <w:rFonts w:cs="Times New Roman"/>
        </w:rPr>
        <w:t>возмущают.Я</w:t>
      </w:r>
      <w:proofErr w:type="spellEnd"/>
      <w:r>
        <w:rPr>
          <w:rFonts w:cs="Times New Roman"/>
        </w:rPr>
        <w:t xml:space="preserve"> изучаю и расследую целый ряд дел, зависших в канцелярии годами. Есть настолько бесчестные личности, </w:t>
      </w:r>
      <w:proofErr w:type="spellStart"/>
      <w:r>
        <w:rPr>
          <w:rFonts w:cs="Times New Roman"/>
        </w:rPr>
        <w:t>чтозаслуживают</w:t>
      </w:r>
      <w:proofErr w:type="spellEnd"/>
      <w:r>
        <w:rPr>
          <w:rFonts w:cs="Times New Roman"/>
        </w:rPr>
        <w:t xml:space="preserve"> самого строгого приговора!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Сцена6.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1849 год, Петербург.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Нет! Только не смертная казнь!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 </w:t>
      </w:r>
      <w:r>
        <w:rPr>
          <w:rFonts w:cs="Times New Roman"/>
          <w:i/>
          <w:iCs/>
        </w:rPr>
        <w:t>(с папкой в руке)</w:t>
      </w:r>
      <w:r>
        <w:rPr>
          <w:rFonts w:cs="Times New Roman"/>
        </w:rPr>
        <w:t>. Ваше императорское величество…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Вспомни четырнадцатое декабря. Пятеро на виселицах!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Эти пятеро были бунтовщики и изменники.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Никто не в состоянии понять ту жгучую боль, которую я испытываю при воспоминании о том дне. Да, тогда я стал Императором, но какой ценою, Боже мой! Ценою крови моих подданных!.. Я поставлен на трон государства Российского провидением, волею Божию. И я служу России по вере и совести. Я – спаситель России, и я должен нести эту миссию.</w:t>
      </w:r>
      <w:r>
        <w:rPr>
          <w:rFonts w:cs="Times New Roman"/>
          <w:i/>
          <w:iCs/>
        </w:rPr>
        <w:t>(Закрывает глаза.)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Шеф жандармов пережидает, молчит.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Что ты молчишь?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ШЕФ ЖАНДАРМОВ. Но… Ваше императорское величество…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Сколько их?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 </w:t>
      </w:r>
      <w:r>
        <w:rPr>
          <w:rFonts w:cs="Times New Roman"/>
          <w:i/>
          <w:iCs/>
        </w:rPr>
        <w:t>(открывает папку, смотрит)</w:t>
      </w:r>
      <w:r>
        <w:rPr>
          <w:rFonts w:cs="Times New Roman"/>
        </w:rPr>
        <w:t xml:space="preserve">. Двадцать один человек. На самом деле, больше сотни! Целый политический кружок, тайное общество, - офицеры, чиновники, учителя. Через подосланного нами агента мы </w:t>
      </w:r>
      <w:proofErr w:type="spellStart"/>
      <w:r>
        <w:rPr>
          <w:rFonts w:cs="Times New Roman"/>
        </w:rPr>
        <w:t>выяснилиимена</w:t>
      </w:r>
      <w:proofErr w:type="spellEnd"/>
      <w:r>
        <w:rPr>
          <w:rFonts w:cs="Times New Roman"/>
        </w:rPr>
        <w:t xml:space="preserve"> и адреса самых рьяных заговорщиков. Председатель и главный пропагандист у них – некий Михаил </w:t>
      </w:r>
      <w:proofErr w:type="spellStart"/>
      <w:r>
        <w:rPr>
          <w:rFonts w:cs="Times New Roman"/>
        </w:rPr>
        <w:t>Буташевич-Петрашевский</w:t>
      </w:r>
      <w:proofErr w:type="spellEnd"/>
      <w:r>
        <w:rPr>
          <w:rFonts w:cs="Times New Roman"/>
        </w:rPr>
        <w:t xml:space="preserve">. За ним мы давно уже наблюдаем. Далее по списку - Алексей Плещеев, Николай Филиппов, Фёдор Достоевский… итого, больше двадцати имён. Тайно собирались по </w:t>
      </w:r>
      <w:proofErr w:type="spellStart"/>
      <w:r>
        <w:rPr>
          <w:rFonts w:cs="Times New Roman"/>
        </w:rPr>
        <w:t>пятницам,обсуждали</w:t>
      </w:r>
      <w:proofErr w:type="spellEnd"/>
      <w:r>
        <w:rPr>
          <w:rFonts w:cs="Times New Roman"/>
        </w:rPr>
        <w:t xml:space="preserve"> вопросы, так называемой, «русской жизни», подвергали пересмотру понятия христианской веры, печатали революционные прокламации. </w:t>
      </w:r>
      <w:r>
        <w:rPr>
          <w:rFonts w:cs="Times New Roman"/>
          <w:i/>
          <w:iCs/>
        </w:rPr>
        <w:t>(Читает)</w:t>
      </w:r>
      <w:r>
        <w:rPr>
          <w:rFonts w:cs="Times New Roman"/>
        </w:rPr>
        <w:t xml:space="preserve">. «Мы осуждаем крепостное право. Освобождение крестьян – вот важнейшая задача! Наш политический идеал – </w:t>
      </w:r>
      <w:proofErr w:type="spellStart"/>
      <w:r>
        <w:rPr>
          <w:rFonts w:cs="Times New Roman"/>
        </w:rPr>
        <w:t>республикас</w:t>
      </w:r>
      <w:proofErr w:type="spellEnd"/>
      <w:r>
        <w:rPr>
          <w:rFonts w:cs="Times New Roman"/>
        </w:rPr>
        <w:t xml:space="preserve"> однопалатным парламентом и выборным управлением на всех </w:t>
      </w:r>
      <w:proofErr w:type="spellStart"/>
      <w:r>
        <w:rPr>
          <w:rFonts w:cs="Times New Roman"/>
        </w:rPr>
        <w:t>уровняхвласти</w:t>
      </w:r>
      <w:proofErr w:type="spellEnd"/>
      <w:r>
        <w:rPr>
          <w:rFonts w:cs="Times New Roman"/>
        </w:rPr>
        <w:t>! Мы осуждаем на смерть нынешний общественный строй. В России революция возможна только, как народное, крестьянское восстание…»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Довольно!.. </w:t>
      </w:r>
      <w:r>
        <w:rPr>
          <w:rFonts w:cs="Times New Roman"/>
          <w:i/>
          <w:iCs/>
        </w:rPr>
        <w:t xml:space="preserve">(Забирает документ из папки, изучает сам. Молчит.) </w:t>
      </w:r>
      <w:r>
        <w:rPr>
          <w:rFonts w:cs="Times New Roman"/>
        </w:rPr>
        <w:t>Хм... Дело серьёзно. Ежели бы даже это было одно враньё, то и оно в высшей степени преступно и нетерпимо.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Истинная правда.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Значит, заговорщиков числом двадцать один?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ЖАНДАРМОВ. Арестуем этих, - узнаем имена остальных. 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Николай </w:t>
      </w:r>
      <w:r>
        <w:rPr>
          <w:rFonts w:cs="Times New Roman"/>
          <w:i/>
          <w:iCs/>
          <w:lang w:val="en-US"/>
        </w:rPr>
        <w:t>I</w:t>
      </w:r>
      <w:r>
        <w:rPr>
          <w:rFonts w:cs="Times New Roman"/>
          <w:i/>
          <w:iCs/>
        </w:rPr>
        <w:t xml:space="preserve"> молчит.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Приступать к задержанию?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Николай </w:t>
      </w:r>
      <w:r>
        <w:rPr>
          <w:rFonts w:cs="Times New Roman"/>
          <w:i/>
          <w:iCs/>
          <w:lang w:val="en-US"/>
        </w:rPr>
        <w:t>I</w:t>
      </w:r>
      <w:r>
        <w:rPr>
          <w:rFonts w:cs="Times New Roman"/>
          <w:i/>
          <w:iCs/>
        </w:rPr>
        <w:t xml:space="preserve"> молчит.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Спустим бунтовщикам нынче, другим повадно будет.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Меняназывают</w:t>
      </w:r>
      <w:proofErr w:type="spellEnd"/>
      <w:r>
        <w:rPr>
          <w:rFonts w:cs="Times New Roman"/>
        </w:rPr>
        <w:t xml:space="preserve"> деспотом. Деспотизм существует в России, это цель моего правления. Но он соответствует национальному духу. Здесь только дай свободу! Да, я деспот, но мои предшественники приговаривали к смерти сотнями, а то и тысячами. Я же казнил всего пятерых. Нет, любое потрясение должно миновать Россию. Спокойствие и дисциплина. Мой долг служить России и российскому народу. Православие, самодержавие, народность.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ШЕФ ЖАНДАРМОВ. Истинно так, Ваше императорское величество.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Николай </w:t>
      </w:r>
      <w:r>
        <w:rPr>
          <w:rFonts w:cs="Times New Roman"/>
          <w:i/>
          <w:iCs/>
          <w:lang w:val="en-GB"/>
        </w:rPr>
        <w:t>I</w:t>
      </w:r>
      <w:r>
        <w:rPr>
          <w:rFonts w:cs="Times New Roman"/>
          <w:i/>
          <w:iCs/>
        </w:rPr>
        <w:t>сурово молчит.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ШЕФ ЖАНДАРМОВ. Мм… Каков </w:t>
      </w:r>
      <w:proofErr w:type="spellStart"/>
      <w:r>
        <w:rPr>
          <w:rFonts w:cs="Times New Roman"/>
        </w:rPr>
        <w:t>жеприговор</w:t>
      </w:r>
      <w:proofErr w:type="spellEnd"/>
      <w:r>
        <w:rPr>
          <w:rFonts w:cs="Times New Roman"/>
        </w:rPr>
        <w:t>?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Слышится отдалённая барабанная дробь.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За призыв к перевороту, за покушение на православную церковь и верховную власть России, всех обвиняемых приговорить к смертной казни через расстрел. В назначенный день осуждённых вывести на Семёновский плац, объявить приговор…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Барабанная дробь нарастает.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 …выстроить солдат с ружьями, арестантам глаза завязать, надеть на них предсмертные рубахи и привязать к столбам.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Барабанная дробь звучит всё громче.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НИКОЛАЙ </w:t>
      </w:r>
      <w:r>
        <w:rPr>
          <w:rFonts w:cs="Times New Roman"/>
          <w:lang w:val="en-US"/>
        </w:rPr>
        <w:t>I</w:t>
      </w:r>
      <w:r>
        <w:rPr>
          <w:rFonts w:cs="Times New Roman"/>
          <w:i/>
          <w:iCs/>
        </w:rPr>
        <w:t>(сжимает руку в кулак)</w:t>
      </w:r>
      <w:r>
        <w:rPr>
          <w:rFonts w:cs="Times New Roman"/>
        </w:rPr>
        <w:t>. Держать Россию вот эдак надо! Только в кулаке можно удержать такую державу.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Барабаны всё нарастают, заглушая его слова. 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7.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Вятка. Раздаётся оглушительный грохот, словно залп орудия. Салтыков вскакивает на кровати, ничего не понимая.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Господи, какой ужасающий кошмар!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  <w:i/>
          <w:iCs/>
        </w:rPr>
        <w:t>Грохот повторяется, но уже отдалённо. Теперь явно слышно, что это раскат грома и хлынувший за ним ливень. Салтыков кашляет, вид у него очень болезненный.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Вот это бабахнуло, аж дом затрясся. Который день </w:t>
      </w:r>
      <w:proofErr w:type="spellStart"/>
      <w:r>
        <w:rPr>
          <w:rFonts w:cs="Times New Roman"/>
        </w:rPr>
        <w:t>льёт.Проклятая</w:t>
      </w:r>
      <w:proofErr w:type="spellEnd"/>
      <w:r>
        <w:rPr>
          <w:rFonts w:cs="Times New Roman"/>
        </w:rPr>
        <w:t xml:space="preserve"> непогода, безобразная, гнилая, с пронизывающей насквозь сыростью… Дождь. Как напоминает Петербург… Петербург… Нет, я сойду с ума. Но что был за сон? </w:t>
      </w:r>
      <w:proofErr w:type="spellStart"/>
      <w:r>
        <w:rPr>
          <w:rFonts w:cs="Times New Roman"/>
        </w:rPr>
        <w:t>А!Мне</w:t>
      </w:r>
      <w:proofErr w:type="spellEnd"/>
      <w:r>
        <w:rPr>
          <w:rFonts w:cs="Times New Roman"/>
        </w:rPr>
        <w:t xml:space="preserve"> опять виделся расстрел... </w:t>
      </w:r>
      <w:r>
        <w:rPr>
          <w:rFonts w:cs="Times New Roman"/>
          <w:i/>
          <w:iCs/>
        </w:rPr>
        <w:t xml:space="preserve">(Вытаскивает газету, читает.) </w:t>
      </w:r>
      <w:r>
        <w:rPr>
          <w:rFonts w:cs="Times New Roman"/>
        </w:rPr>
        <w:t xml:space="preserve">«…восемь месяцев </w:t>
      </w:r>
      <w:proofErr w:type="spellStart"/>
      <w:r>
        <w:rPr>
          <w:rFonts w:cs="Times New Roman"/>
        </w:rPr>
        <w:t>осуждённыхсодержали</w:t>
      </w:r>
      <w:proofErr w:type="spellEnd"/>
      <w:r>
        <w:rPr>
          <w:rFonts w:cs="Times New Roman"/>
        </w:rPr>
        <w:t xml:space="preserve"> в одиночных камерах Петропавловской тюрьмы. Только к декабрю военным </w:t>
      </w:r>
      <w:proofErr w:type="spellStart"/>
      <w:r>
        <w:rPr>
          <w:rFonts w:cs="Times New Roman"/>
        </w:rPr>
        <w:t>судомони</w:t>
      </w:r>
      <w:proofErr w:type="spellEnd"/>
      <w:r>
        <w:rPr>
          <w:rFonts w:cs="Times New Roman"/>
        </w:rPr>
        <w:t xml:space="preserve"> приговорены были к расстрелу. Лишь в самый последний момент, перед исполнением приговора, им объявили о смягчении наказания. Вся церемония их публичной казни была инсценировкой…» </w:t>
      </w:r>
      <w:r>
        <w:rPr>
          <w:rFonts w:cs="Times New Roman"/>
          <w:i/>
          <w:iCs/>
        </w:rPr>
        <w:t xml:space="preserve">(Откладывает газету.) </w:t>
      </w:r>
      <w:r>
        <w:rPr>
          <w:rFonts w:cs="Times New Roman"/>
        </w:rPr>
        <w:t xml:space="preserve">Это бесчеловечно. Они были виновны лишь в том, что собирались и обсуждали западных философов. И за это смерть?! Ах нет, великодушный государь «смягчил» наказание. Всего лишь, пытка гражданской казнью, кандалы </w:t>
      </w:r>
      <w:proofErr w:type="spellStart"/>
      <w:r>
        <w:rPr>
          <w:rFonts w:cs="Times New Roman"/>
        </w:rPr>
        <w:t>ибессрочная</w:t>
      </w:r>
      <w:proofErr w:type="spellEnd"/>
      <w:r>
        <w:rPr>
          <w:rFonts w:cs="Times New Roman"/>
        </w:rPr>
        <w:t xml:space="preserve"> каторга!.. Я знал многих из них, знал Петрашевского, даже недолго посещал его собрания. Но скорее, это был юношеский порыв и заблуждение. Я раскаиваюсь, искренне раскаиваюсь!.. </w:t>
      </w:r>
      <w:r>
        <w:rPr>
          <w:rFonts w:cs="Times New Roman"/>
          <w:i/>
          <w:iCs/>
        </w:rPr>
        <w:t xml:space="preserve">(Хватается за голову, за сердце, за </w:t>
      </w:r>
      <w:proofErr w:type="spellStart"/>
      <w:r>
        <w:rPr>
          <w:rFonts w:cs="Times New Roman"/>
          <w:i/>
          <w:iCs/>
        </w:rPr>
        <w:t>плечо,за</w:t>
      </w:r>
      <w:proofErr w:type="spellEnd"/>
      <w:r>
        <w:rPr>
          <w:rFonts w:cs="Times New Roman"/>
          <w:i/>
          <w:iCs/>
        </w:rPr>
        <w:t xml:space="preserve"> бок, стонет.) </w:t>
      </w:r>
      <w:r>
        <w:rPr>
          <w:rFonts w:cs="Times New Roman"/>
        </w:rPr>
        <w:t>Ох… снова. Во всём теле боли. И озноб бьёт, и судорога в руке. И в ноге. И ревматизм усилился. Не хватает белой горячки. Проклятая ссылка…</w:t>
      </w:r>
      <w:r>
        <w:rPr>
          <w:rFonts w:cs="Times New Roman"/>
          <w:i/>
          <w:iCs/>
        </w:rPr>
        <w:t xml:space="preserve">(Опять гремит гром.) </w:t>
      </w:r>
      <w:r>
        <w:rPr>
          <w:rFonts w:cs="Times New Roman"/>
        </w:rPr>
        <w:t>О, господи!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Заходит Слуга 1, несёт поднос с тарелкой.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СЛУГА 1. Чего вам, барину, всё плохо-то? Всё вам тут дозволено. Хочу – сижу, хочу – лежу, хочу – молчу, а надоело молчать – возьму, да и </w:t>
      </w:r>
      <w:proofErr w:type="spellStart"/>
      <w:r>
        <w:rPr>
          <w:rFonts w:cs="Times New Roman"/>
        </w:rPr>
        <w:t>поговорю.Или</w:t>
      </w:r>
      <w:proofErr w:type="spellEnd"/>
      <w:r>
        <w:rPr>
          <w:rFonts w:cs="Times New Roman"/>
        </w:rPr>
        <w:t xml:space="preserve"> снова лежу. Вон, как мягко-то. Поди, не каторга и не </w:t>
      </w:r>
      <w:proofErr w:type="spellStart"/>
      <w:r>
        <w:rPr>
          <w:rFonts w:cs="Times New Roman"/>
        </w:rPr>
        <w:t>острог.А</w:t>
      </w:r>
      <w:proofErr w:type="spellEnd"/>
      <w:r>
        <w:rPr>
          <w:rFonts w:cs="Times New Roman"/>
        </w:rPr>
        <w:t xml:space="preserve"> что гром шибает, так вам до того какая беда?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Ага, ещё скажи, я тут в абсолютном счастье наслаждаюсь!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СЛУГА 1. А чего, дом хороший, деревянный, пятикомнатный, с печами. И я при вас, и слуга Григорий. Благодарите матушку, отпустила к вам, сказала, езжай, дядька Платон, </w:t>
      </w:r>
      <w:proofErr w:type="spellStart"/>
      <w:r>
        <w:rPr>
          <w:rFonts w:cs="Times New Roman"/>
        </w:rPr>
        <w:t>Мишеньке</w:t>
      </w:r>
      <w:proofErr w:type="spellEnd"/>
      <w:r>
        <w:rPr>
          <w:rFonts w:cs="Times New Roman"/>
        </w:rPr>
        <w:t xml:space="preserve"> прислуживать, нос подтирать.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 xml:space="preserve">САЛТЫКОВ. За окном </w:t>
      </w:r>
      <w:proofErr w:type="spellStart"/>
      <w:r>
        <w:rPr>
          <w:rFonts w:cs="Times New Roman"/>
        </w:rPr>
        <w:t>дрянь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воти</w:t>
      </w:r>
      <w:proofErr w:type="spellEnd"/>
      <w:r>
        <w:rPr>
          <w:rFonts w:cs="Times New Roman"/>
        </w:rPr>
        <w:t xml:space="preserve"> болею. Простуду и ревматизм нажил. Печи не помогают, и порошки без толку. Даже доктор Ионин не поймёт, где выход из недугов моих.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СЛУГА 1. Так выхода два, чего ж тут не понять.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Каких это?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СЛУГА 1. Либо выздоровеете, либо помрёте.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</w:t>
      </w:r>
      <w:proofErr w:type="spellStart"/>
      <w:r>
        <w:rPr>
          <w:rFonts w:cs="Times New Roman"/>
        </w:rPr>
        <w:t>Дурак</w:t>
      </w:r>
      <w:proofErr w:type="spellEnd"/>
      <w:r>
        <w:rPr>
          <w:rFonts w:cs="Times New Roman"/>
        </w:rPr>
        <w:t>!.. Писем не было?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СЛУГА 1. Уж в десятый раз спрашиваете. Не </w:t>
      </w:r>
      <w:proofErr w:type="spellStart"/>
      <w:r>
        <w:rPr>
          <w:rFonts w:cs="Times New Roman"/>
        </w:rPr>
        <w:t>было.Пожалуйте</w:t>
      </w:r>
      <w:proofErr w:type="spellEnd"/>
      <w:r>
        <w:rPr>
          <w:rFonts w:cs="Times New Roman"/>
        </w:rPr>
        <w:t xml:space="preserve"> закусить, бульону вам горячего принёс.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Отстань, не буду есть. От твоей стряпни только живот болит.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СЛУГА 1. Конечно, вам балыка подавай на свином сале, а где я возьму? И целкового нет, чтоб к бакалейщику сходить. Вышел запас сахару и </w:t>
      </w:r>
      <w:proofErr w:type="spellStart"/>
      <w:r>
        <w:rPr>
          <w:rFonts w:cs="Times New Roman"/>
        </w:rPr>
        <w:t>чаю.А</w:t>
      </w:r>
      <w:proofErr w:type="spellEnd"/>
      <w:r>
        <w:rPr>
          <w:rFonts w:cs="Times New Roman"/>
        </w:rPr>
        <w:t xml:space="preserve"> вам бы и здесь всё франтить, вон, платья из Петербурга заказываете, привыкли к излишеству. Избаловались снисходительностью матушки. В любимчиках у неё, уж я-то знаю, с детства при вас.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Хватит бубнить. В</w:t>
      </w:r>
      <w:r>
        <w:rPr>
          <w:rFonts w:cs="Times New Roman"/>
          <w:i/>
          <w:iCs/>
        </w:rPr>
        <w:t>о</w:t>
      </w:r>
      <w:r>
        <w:rPr>
          <w:rFonts w:cs="Times New Roman"/>
        </w:rPr>
        <w:t>льную я тебе дам, дам, как и обещал. Только какие сейчас мои права? Перо подай и бумагу. И ступай. Надоело на твою физиономию любоваться.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Слуга 1 подаёт бумагу, перо и чернила. Уходит.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>(пишет).</w:t>
      </w:r>
      <w:r>
        <w:rPr>
          <w:rFonts w:cs="Times New Roman"/>
        </w:rPr>
        <w:t xml:space="preserve">21 апреля 1850.Любезный брат Дмитрий! </w:t>
      </w:r>
      <w:proofErr w:type="spellStart"/>
      <w:r>
        <w:rPr>
          <w:rFonts w:cs="Times New Roman"/>
        </w:rPr>
        <w:t>Какиедела</w:t>
      </w:r>
      <w:proofErr w:type="spellEnd"/>
      <w:r>
        <w:rPr>
          <w:rFonts w:cs="Times New Roman"/>
        </w:rPr>
        <w:t xml:space="preserve"> у вас в Петербурге? «</w:t>
      </w:r>
      <w:proofErr w:type="spellStart"/>
      <w:r>
        <w:rPr>
          <w:rFonts w:cs="Times New Roman"/>
        </w:rPr>
        <w:t>Увас</w:t>
      </w:r>
      <w:proofErr w:type="spellEnd"/>
      <w:r>
        <w:rPr>
          <w:rFonts w:cs="Times New Roman"/>
        </w:rPr>
        <w:t xml:space="preserve">» … Видишь, я уже перестаю верить в своё возвращение. Пожалуйста, просите маменьку, что б она продолжала ходатайствовать у милосердного монарха о моём прощении! Я изнываю здесь и нравственно, и </w:t>
      </w:r>
      <w:proofErr w:type="spellStart"/>
      <w:r>
        <w:rPr>
          <w:rFonts w:cs="Times New Roman"/>
        </w:rPr>
        <w:t>физически.На</w:t>
      </w:r>
      <w:proofErr w:type="spellEnd"/>
      <w:r>
        <w:rPr>
          <w:rFonts w:cs="Times New Roman"/>
        </w:rPr>
        <w:t xml:space="preserve"> досуге делаю переводы с французского и английского, но от этого ещё больше тоскую. </w:t>
      </w:r>
      <w:proofErr w:type="spellStart"/>
      <w:r>
        <w:rPr>
          <w:rFonts w:cs="Times New Roman"/>
        </w:rPr>
        <w:t>Хотьвы</w:t>
      </w:r>
      <w:proofErr w:type="spellEnd"/>
      <w:r>
        <w:rPr>
          <w:rFonts w:cs="Times New Roman"/>
        </w:rPr>
        <w:t xml:space="preserve"> с братом Сергеем не забывайте обо мне, ибо всякое письмо доставляет мне радость. Маменька писала, что не может выслать мне денег </w:t>
      </w:r>
      <w:proofErr w:type="spellStart"/>
      <w:r>
        <w:rPr>
          <w:rFonts w:cs="Times New Roman"/>
        </w:rPr>
        <w:t>раньшеиюня</w:t>
      </w:r>
      <w:proofErr w:type="spellEnd"/>
      <w:r>
        <w:rPr>
          <w:rFonts w:cs="Times New Roman"/>
        </w:rPr>
        <w:t>. Но мне надобно же на что-нибудь жить!..»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8.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Подвыпившие Чиновники 1,2роются в лежащих на столе бумагах, просматривают, смеются.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Ой, ой, ой, </w:t>
      </w:r>
      <w:proofErr w:type="spellStart"/>
      <w:r>
        <w:rPr>
          <w:rFonts w:cs="Times New Roman"/>
        </w:rPr>
        <w:t>Лузгин,ха-ха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тутимеется</w:t>
      </w:r>
      <w:proofErr w:type="spellEnd"/>
      <w:r>
        <w:rPr>
          <w:rFonts w:cs="Times New Roman"/>
        </w:rPr>
        <w:t xml:space="preserve"> и «насчёт клубнички»! А </w:t>
      </w:r>
      <w:proofErr w:type="spellStart"/>
      <w:r>
        <w:rPr>
          <w:rFonts w:cs="Times New Roman"/>
        </w:rPr>
        <w:t>ну,брат</w:t>
      </w:r>
      <w:proofErr w:type="spellEnd"/>
      <w:r>
        <w:rPr>
          <w:rFonts w:cs="Times New Roman"/>
        </w:rPr>
        <w:t xml:space="preserve">, оцени… </w:t>
      </w:r>
      <w:r>
        <w:rPr>
          <w:rFonts w:cs="Times New Roman"/>
          <w:i/>
          <w:iCs/>
        </w:rPr>
        <w:t xml:space="preserve">(Кривляясь, зачитывает.) </w:t>
      </w:r>
      <w:r>
        <w:rPr>
          <w:rFonts w:cs="Times New Roman"/>
        </w:rPr>
        <w:t xml:space="preserve">«Живёт в </w:t>
      </w:r>
      <w:proofErr w:type="spellStart"/>
      <w:r>
        <w:rPr>
          <w:rFonts w:cs="Times New Roman"/>
        </w:rPr>
        <w:t>Крутогорске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княжнаАнна</w:t>
      </w:r>
      <w:proofErr w:type="spellEnd"/>
      <w:r>
        <w:rPr>
          <w:rFonts w:cs="Times New Roman"/>
        </w:rPr>
        <w:t xml:space="preserve"> Львовна. Ей скоро минет тридцать лет. Пора надежд и мечтаний прошла, но жизнь ещё бьёт ключом в её сердце, и жажда любви предъявляет свои права…» О-о! Слыхал? Жажда любви!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Дай взглянуть… </w:t>
      </w:r>
      <w:r>
        <w:rPr>
          <w:rFonts w:cs="Times New Roman"/>
          <w:i/>
          <w:iCs/>
        </w:rPr>
        <w:t>(Забирает бумагу, тоже зачитывает, кривляясь.) «</w:t>
      </w:r>
      <w:r>
        <w:rPr>
          <w:rFonts w:cs="Times New Roman"/>
        </w:rPr>
        <w:t xml:space="preserve">Папаша её, старый князь, человек почтенный, </w:t>
      </w:r>
      <w:proofErr w:type="spellStart"/>
      <w:r>
        <w:rPr>
          <w:rFonts w:cs="Times New Roman"/>
        </w:rPr>
        <w:t>нодо</w:t>
      </w:r>
      <w:proofErr w:type="spellEnd"/>
      <w:r>
        <w:rPr>
          <w:rFonts w:cs="Times New Roman"/>
        </w:rPr>
        <w:t xml:space="preserve"> того наивен, а главное, занят своими административными делами, что в душевных тонкостях дочки абсолютно не смыслит…»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Дальше они продолжают зачитывать в том же духе.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ЧИНОВНИК 1. «Княжна вообще отличная девушка. Но нет в ней как будто огня. Отчего?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А оттого, замечали остряки, что надо Анне Львовне мужа!</w:t>
      </w:r>
      <w:r>
        <w:rPr>
          <w:rFonts w:cs="Times New Roman"/>
          <w:i/>
          <w:iCs/>
        </w:rPr>
        <w:t>(Смеются.)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 А поскольку мужа в этом провинциальном болоте так и не было, то очень скоро княжна стала водить дружбу с местными кумушками и находить забавным слушать и обсуждать их сплетни.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Княжна теперь знала, какое количество ваты истребляет Надежда Осиповна, чтоб сделать свой бюст роскошным; знала, что Дарья Ивановна в грязь полезет, если видит, что там сидит мужчина; что Пётр </w:t>
      </w:r>
      <w:proofErr w:type="spellStart"/>
      <w:r>
        <w:rPr>
          <w:rFonts w:cs="Times New Roman"/>
        </w:rPr>
        <w:t>Николаич</w:t>
      </w:r>
      <w:proofErr w:type="spellEnd"/>
      <w:r>
        <w:rPr>
          <w:rFonts w:cs="Times New Roman"/>
        </w:rPr>
        <w:t xml:space="preserve"> только до обеда человек, а после не годится и так далее.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В одно прекрасное утро про неё саму, про княжну, сказали что-то там-то и там-то. Весть разнеслась по </w:t>
      </w:r>
      <w:proofErr w:type="spellStart"/>
      <w:r>
        <w:rPr>
          <w:rFonts w:cs="Times New Roman"/>
        </w:rPr>
        <w:t>Крутогорску</w:t>
      </w:r>
      <w:proofErr w:type="spellEnd"/>
      <w:r>
        <w:rPr>
          <w:rFonts w:cs="Times New Roman"/>
        </w:rPr>
        <w:t xml:space="preserve">. Княжна пришла в ужас.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ЧИНОВНИК2. Разочаровавшись в дружбе, она предложила идею местного спектакля. Когда же и это расстроилось, занялась благотворительностью.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ЧИНОВНИК1. Теперь княжна была довольна. Она беспрестанно говорила об этих «милых бедных» и называла их не иначе, как сиротками. Но увы, кончилась и это.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И снова осталась красавица Анна Львовна один на один со своей томительной жаждой любви и страсти…»</w:t>
      </w:r>
      <w:r>
        <w:rPr>
          <w:rFonts w:cs="Times New Roman"/>
          <w:i/>
          <w:iCs/>
        </w:rPr>
        <w:t>(Смеются.)</w:t>
      </w:r>
      <w:r>
        <w:rPr>
          <w:rFonts w:cs="Times New Roman"/>
        </w:rPr>
        <w:t xml:space="preserve">Ну, даёт! Вот мозги у Салтыкова! Мне б такую фантазию, уж я </w:t>
      </w:r>
      <w:proofErr w:type="spellStart"/>
      <w:r>
        <w:rPr>
          <w:rFonts w:cs="Times New Roman"/>
        </w:rPr>
        <w:t>бытут</w:t>
      </w:r>
      <w:proofErr w:type="spellEnd"/>
      <w:r>
        <w:rPr>
          <w:rFonts w:cs="Times New Roman"/>
        </w:rPr>
        <w:t xml:space="preserve"> развернулся.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ЧИНОВНИК 1. Мне </w:t>
      </w:r>
      <w:proofErr w:type="spellStart"/>
      <w:r>
        <w:rPr>
          <w:rFonts w:cs="Times New Roman"/>
        </w:rPr>
        <w:t>бытакую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молодость,уж</w:t>
      </w:r>
      <w:proofErr w:type="spellEnd"/>
      <w:r>
        <w:rPr>
          <w:rFonts w:cs="Times New Roman"/>
        </w:rPr>
        <w:t xml:space="preserve"> я бы тут развернулся!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ЧИНОВНИК 2. Мне </w:t>
      </w:r>
      <w:proofErr w:type="spellStart"/>
      <w:r>
        <w:rPr>
          <w:rFonts w:cs="Times New Roman"/>
        </w:rPr>
        <w:t>бытакие</w:t>
      </w:r>
      <w:proofErr w:type="spellEnd"/>
      <w:r>
        <w:rPr>
          <w:rFonts w:cs="Times New Roman"/>
        </w:rPr>
        <w:t xml:space="preserve"> тридцать два зуба, уж я бы развернулся!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ЧИНОВНИК 1. Мне бы такой… </w:t>
      </w:r>
      <w:r>
        <w:rPr>
          <w:rFonts w:cs="Times New Roman"/>
          <w:i/>
          <w:iCs/>
        </w:rPr>
        <w:t>(Хохочут.)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>(вбегает)</w:t>
      </w:r>
      <w:r>
        <w:rPr>
          <w:rFonts w:cs="Times New Roman"/>
        </w:rPr>
        <w:t xml:space="preserve">. Вот вы холера! Опять роетесь, совершенно обнаглели! </w:t>
      </w:r>
      <w:r>
        <w:rPr>
          <w:rFonts w:cs="Times New Roman"/>
          <w:i/>
          <w:iCs/>
        </w:rPr>
        <w:t>(Пытается отнять у них бумаги.)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1.Ап! </w:t>
      </w:r>
      <w:proofErr w:type="spellStart"/>
      <w:r>
        <w:rPr>
          <w:rFonts w:cs="Times New Roman"/>
        </w:rPr>
        <w:t>Ап</w:t>
      </w:r>
      <w:proofErr w:type="spellEnd"/>
      <w:r>
        <w:rPr>
          <w:rFonts w:cs="Times New Roman"/>
        </w:rPr>
        <w:t xml:space="preserve">!.. Салтыков! Вы негодный растлитель!.. Лузгин, спасайте меня от него! </w:t>
      </w:r>
      <w:proofErr w:type="spellStart"/>
      <w:r>
        <w:rPr>
          <w:rFonts w:cs="Times New Roman"/>
        </w:rPr>
        <w:t>А-ха-ха</w:t>
      </w:r>
      <w:proofErr w:type="spellEnd"/>
      <w:r>
        <w:rPr>
          <w:rFonts w:cs="Times New Roman"/>
        </w:rPr>
        <w:t>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У нашего чижика «взрывы чувств». Гляди-ка, нервный припадок, глаз дёргается. Уж это к доктору Ионину, не ко мне.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 Или к докторше, ха-ха-ха!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Вечерком </w:t>
      </w:r>
      <w:proofErr w:type="spellStart"/>
      <w:r>
        <w:rPr>
          <w:rFonts w:cs="Times New Roman"/>
        </w:rPr>
        <w:t>вкартишки</w:t>
      </w:r>
      <w:proofErr w:type="spellEnd"/>
      <w:r>
        <w:rPr>
          <w:rFonts w:cs="Times New Roman"/>
        </w:rPr>
        <w:t>? Салтыков?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Проспись сперва!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А </w:t>
      </w:r>
      <w:proofErr w:type="spellStart"/>
      <w:r>
        <w:rPr>
          <w:rFonts w:cs="Times New Roman"/>
        </w:rPr>
        <w:t>мадамХоробиткинаснова</w:t>
      </w:r>
      <w:proofErr w:type="spellEnd"/>
      <w:r>
        <w:rPr>
          <w:rFonts w:cs="Times New Roman"/>
        </w:rPr>
        <w:t xml:space="preserve"> интересовались по вашу душу. Сказали, вы </w:t>
      </w:r>
      <w:proofErr w:type="spellStart"/>
      <w:r>
        <w:rPr>
          <w:rFonts w:cs="Times New Roman"/>
        </w:rPr>
        <w:t>имфокус</w:t>
      </w:r>
      <w:proofErr w:type="spellEnd"/>
      <w:r>
        <w:rPr>
          <w:rFonts w:cs="Times New Roman"/>
        </w:rPr>
        <w:t xml:space="preserve"> обещали!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ЧИНОВНИК 2. А Тетерина-то, </w:t>
      </w:r>
      <w:proofErr w:type="spellStart"/>
      <w:r>
        <w:rPr>
          <w:rFonts w:cs="Times New Roman"/>
        </w:rPr>
        <w:t>Тетеринанамедни</w:t>
      </w:r>
      <w:proofErr w:type="spellEnd"/>
      <w:r>
        <w:rPr>
          <w:rFonts w:cs="Times New Roman"/>
        </w:rPr>
        <w:t xml:space="preserve"> глазки </w:t>
      </w:r>
      <w:proofErr w:type="spellStart"/>
      <w:r>
        <w:rPr>
          <w:rFonts w:cs="Times New Roman"/>
        </w:rPr>
        <w:t>строила!Ведь</w:t>
      </w:r>
      <w:proofErr w:type="spellEnd"/>
      <w:r>
        <w:rPr>
          <w:rFonts w:cs="Times New Roman"/>
        </w:rPr>
        <w:t xml:space="preserve"> смотрит на тебя, как кот на сало. Салтыков! Телеса </w:t>
      </w:r>
      <w:proofErr w:type="spellStart"/>
      <w:r>
        <w:rPr>
          <w:rFonts w:cs="Times New Roman"/>
        </w:rPr>
        <w:t>какие!Хоть</w:t>
      </w:r>
      <w:proofErr w:type="spellEnd"/>
      <w:r>
        <w:rPr>
          <w:rFonts w:cs="Times New Roman"/>
        </w:rPr>
        <w:t xml:space="preserve"> ущипни её! Или уже?.. </w:t>
      </w:r>
      <w:proofErr w:type="spellStart"/>
      <w:r>
        <w:rPr>
          <w:rFonts w:cs="Times New Roman"/>
        </w:rPr>
        <w:t>А-ха-ха</w:t>
      </w:r>
      <w:proofErr w:type="spellEnd"/>
      <w:r>
        <w:rPr>
          <w:rFonts w:cs="Times New Roman"/>
        </w:rPr>
        <w:t>!..</w:t>
      </w:r>
      <w:r>
        <w:rPr>
          <w:rFonts w:cs="Times New Roman"/>
          <w:i/>
          <w:iCs/>
        </w:rPr>
        <w:t xml:space="preserve"> (Чиновники 1,2, хохоча, удаляются.)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САЛТЫКОВ. Черти!!!...</w:t>
      </w:r>
      <w:r>
        <w:rPr>
          <w:rFonts w:cs="Times New Roman"/>
          <w:i/>
          <w:iCs/>
        </w:rPr>
        <w:t>(Швыряет бумаги в разные стороны)</w:t>
      </w:r>
      <w:r>
        <w:rPr>
          <w:rFonts w:cs="Times New Roman"/>
        </w:rPr>
        <w:t xml:space="preserve">. Рукой не пошевелить, чтобы не рассказали о тебе самые нелепые небылицы. Хоть куда-нибудь </w:t>
      </w:r>
      <w:r>
        <w:rPr>
          <w:rFonts w:cs="Times New Roman"/>
        </w:rPr>
        <w:lastRenderedPageBreak/>
        <w:t xml:space="preserve">перейти в другое место, только бы избавиться от этой непотребной Вятки!.. </w:t>
      </w:r>
      <w:r>
        <w:rPr>
          <w:rFonts w:cs="Times New Roman"/>
          <w:i/>
          <w:iCs/>
        </w:rPr>
        <w:t xml:space="preserve">(Собирает бумаги, немного успокаивается. Останавливается взглядом на одной из бумаг. Задумывается. Берёт перо, пишет.) </w:t>
      </w:r>
      <w:r>
        <w:rPr>
          <w:rFonts w:cs="Times New Roman"/>
        </w:rPr>
        <w:t xml:space="preserve">«Однажды… однажды княжне Анне Львовне понадобилось отнести на почту </w:t>
      </w:r>
      <w:proofErr w:type="spellStart"/>
      <w:r>
        <w:rPr>
          <w:rFonts w:cs="Times New Roman"/>
        </w:rPr>
        <w:t>конверт.А</w:t>
      </w:r>
      <w:proofErr w:type="spellEnd"/>
      <w:r>
        <w:rPr>
          <w:rFonts w:cs="Times New Roman"/>
        </w:rPr>
        <w:t xml:space="preserve"> дежурным оказался чиновник… </w:t>
      </w:r>
      <w:r>
        <w:rPr>
          <w:rFonts w:cs="Times New Roman"/>
          <w:i/>
          <w:iCs/>
        </w:rPr>
        <w:t xml:space="preserve">(задумывается) </w:t>
      </w:r>
      <w:proofErr w:type="spellStart"/>
      <w:r>
        <w:rPr>
          <w:rFonts w:cs="Times New Roman"/>
        </w:rPr>
        <w:t>Тихоцкий</w:t>
      </w:r>
      <w:proofErr w:type="spellEnd"/>
      <w:r>
        <w:rPr>
          <w:rFonts w:cs="Times New Roman"/>
        </w:rPr>
        <w:t xml:space="preserve">, человек молодой и скромный. При её появлении </w:t>
      </w:r>
      <w:proofErr w:type="spellStart"/>
      <w:r>
        <w:rPr>
          <w:rFonts w:cs="Times New Roman"/>
        </w:rPr>
        <w:t>Тихоцкий</w:t>
      </w:r>
      <w:proofErr w:type="spellEnd"/>
      <w:r>
        <w:rPr>
          <w:rFonts w:cs="Times New Roman"/>
        </w:rPr>
        <w:t xml:space="preserve"> смутился. Княжна покраснела, конверт выпал из её рук. </w:t>
      </w:r>
      <w:proofErr w:type="spellStart"/>
      <w:r>
        <w:rPr>
          <w:rFonts w:cs="Times New Roman"/>
        </w:rPr>
        <w:t>Тихоцкий</w:t>
      </w:r>
      <w:proofErr w:type="spellEnd"/>
      <w:r>
        <w:rPr>
          <w:rFonts w:cs="Times New Roman"/>
        </w:rPr>
        <w:t xml:space="preserve"> бросился его поднимать и…</w:t>
      </w:r>
      <w:proofErr w:type="spellStart"/>
      <w:r>
        <w:rPr>
          <w:rFonts w:cs="Times New Roman"/>
        </w:rPr>
        <w:t>поднял.И</w:t>
      </w:r>
      <w:proofErr w:type="spellEnd"/>
      <w:r>
        <w:rPr>
          <w:rFonts w:cs="Times New Roman"/>
        </w:rPr>
        <w:t xml:space="preserve"> понёс его на </w:t>
      </w:r>
      <w:proofErr w:type="spellStart"/>
      <w:r>
        <w:rPr>
          <w:rFonts w:cs="Times New Roman"/>
        </w:rPr>
        <w:t>почту.Несмотря</w:t>
      </w:r>
      <w:proofErr w:type="spellEnd"/>
      <w:r>
        <w:rPr>
          <w:rFonts w:cs="Times New Roman"/>
        </w:rPr>
        <w:t xml:space="preserve"> на ничтожность происшествия, оно имело чрезвычайное влияние на княжну. Княжна считала себя одной из «непризнанных», и потому душа её жаждала встретить такого же «непризнанного» … </w:t>
      </w:r>
      <w:r>
        <w:rPr>
          <w:rFonts w:cs="Times New Roman"/>
          <w:i/>
          <w:iCs/>
        </w:rPr>
        <w:t xml:space="preserve">(Думает. Пишет дальше.) </w:t>
      </w:r>
      <w:r>
        <w:rPr>
          <w:rFonts w:cs="Times New Roman"/>
        </w:rPr>
        <w:t xml:space="preserve">«Княжна теперь чаще устраивала собрания и увеселения, на которых бывал и </w:t>
      </w:r>
      <w:proofErr w:type="spellStart"/>
      <w:r>
        <w:rPr>
          <w:rFonts w:cs="Times New Roman"/>
        </w:rPr>
        <w:t>Тихоцкий.Но</w:t>
      </w:r>
      <w:proofErr w:type="spellEnd"/>
      <w:r>
        <w:rPr>
          <w:rFonts w:cs="Times New Roman"/>
        </w:rPr>
        <w:t xml:space="preserve"> он был беден. И то, что он – канцелярский служитель, а она для него «ваше сиятельство» несколько </w:t>
      </w:r>
      <w:proofErr w:type="spellStart"/>
      <w:r>
        <w:rPr>
          <w:rFonts w:cs="Times New Roman"/>
        </w:rPr>
        <w:t>смущало.Как-то</w:t>
      </w:r>
      <w:proofErr w:type="spellEnd"/>
      <w:r>
        <w:rPr>
          <w:rFonts w:cs="Times New Roman"/>
        </w:rPr>
        <w:t xml:space="preserve"> Анне Львовне сделалось нестерпимо грустно. Она бросилась на грудь своему старому папаше и призналась, что знает одного бедного писаря, у которого ничтожное жалованье, и хорошо бы произвести его, по крайней мере, в старшие чиновники…»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</w:t>
      </w:r>
      <w:r>
        <w:rPr>
          <w:rFonts w:cs="Times New Roman"/>
          <w:i/>
          <w:iCs/>
        </w:rPr>
        <w:t xml:space="preserve">(появляется). </w:t>
      </w:r>
      <w:r>
        <w:rPr>
          <w:rFonts w:cs="Times New Roman"/>
        </w:rPr>
        <w:t>Вы это серьёзно?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</w:rPr>
        <w:t>САЛТЫКОВ.Боже</w:t>
      </w:r>
      <w:proofErr w:type="spellEnd"/>
      <w:r>
        <w:rPr>
          <w:rFonts w:cs="Times New Roman"/>
        </w:rPr>
        <w:t xml:space="preserve">!.. </w:t>
      </w:r>
      <w:r>
        <w:rPr>
          <w:rFonts w:cs="Times New Roman"/>
          <w:i/>
          <w:iCs/>
        </w:rPr>
        <w:t>(Вскакивает.)</w:t>
      </w:r>
      <w:r>
        <w:rPr>
          <w:rFonts w:cs="Times New Roman"/>
        </w:rPr>
        <w:t xml:space="preserve">Простите, ради бога…Наталья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>…</w:t>
      </w:r>
      <w:r>
        <w:rPr>
          <w:rFonts w:cs="Times New Roman"/>
          <w:i/>
          <w:iCs/>
        </w:rPr>
        <w:t xml:space="preserve">(Быстро складывает бумаги.)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Но что это?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</w:rPr>
        <w:t>САЛТЫКОВ.Так.Глупость</w:t>
      </w:r>
      <w:proofErr w:type="spellEnd"/>
      <w:r>
        <w:rPr>
          <w:rFonts w:cs="Times New Roman"/>
        </w:rPr>
        <w:t>… Старые отчёты, уже негодные… так я от скуки на обратной стороне.</w:t>
      </w:r>
      <w:r>
        <w:rPr>
          <w:rFonts w:cs="Times New Roman"/>
          <w:i/>
          <w:iCs/>
        </w:rPr>
        <w:t>(Убирает бумаги.)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Знаете ли вы, Михаил </w:t>
      </w:r>
      <w:proofErr w:type="spellStart"/>
      <w:r>
        <w:rPr>
          <w:rFonts w:cs="Times New Roman"/>
        </w:rPr>
        <w:t>Евграфыч</w:t>
      </w:r>
      <w:proofErr w:type="spellEnd"/>
      <w:r>
        <w:rPr>
          <w:rFonts w:cs="Times New Roman"/>
        </w:rPr>
        <w:t xml:space="preserve">, зачем я пришла? Чтобы вас увидеть. Ужасно, ужасно захотелось вас видеть… Но вы не воображайте, это только </w:t>
      </w:r>
      <w:proofErr w:type="spellStart"/>
      <w:r>
        <w:rPr>
          <w:rFonts w:cs="Times New Roman"/>
        </w:rPr>
        <w:t>сегодня.А</w:t>
      </w:r>
      <w:proofErr w:type="spellEnd"/>
      <w:r>
        <w:rPr>
          <w:rFonts w:cs="Times New Roman"/>
        </w:rPr>
        <w:t xml:space="preserve"> завтра может всё перемениться.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Наталья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>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Подождите… вы сказали«глупость»? Наверное, глупость. Впрочем, подойдёт для нашего спектакля. Можно взглянуть?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Нет, нет… почерк у меня не каллиграфический…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b/>
          <w:bCs/>
        </w:rPr>
        <w:t>Сцена 9.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Салтыков с осунувшимся лицом. Теперь он в бакенбардах. Вид сосредоточенный и уставший.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От Петербурга до Вятки – полторы тысячи вёрст. Впервые в жизни я так далеко. Впервые в жизни я становлюсь самостоятельным. Самостоятельным в том смысле, в каком человек оказывается ответственным за свои решения, за свои поступки. Теперь только я - и моя судьба. Я – и моя неощутимая, но постоянно напоминающая о себе совесть. Если бы кто из родных видел меня теперь, то изумился бы моей перемене… Я вырос на лоне крепостного права, вскормлен молоком крепостной кормилицы и, наконец, обучен грамоте крепостным грамотеем – моим дядькой Платоном. Все ужасы этой вековой кабалы я видел в их наготе. Людей продавали и дарили, целыми деревнями и поодиночке. Особенно жестоко было, касаемо, телесных наказаний. Матушка моя – женщина, прямо скажем, суровая, замуж за батюшку моего выдали её пятнадцати лет, но </w:t>
      </w:r>
      <w:r>
        <w:rPr>
          <w:rFonts w:cs="Times New Roman"/>
        </w:rPr>
        <w:lastRenderedPageBreak/>
        <w:t xml:space="preserve">она, по натуре хозяйственная, не только преумножила его состояние, но удесятерила его! И всех держала в такой узде! За провинность дворовых людей она порола нещадно. Даже нам, детям, доставалось… Но тогда, в детстве, я чувствовал к крестьянам исключительно жалость. Теперь же, наблюдая не личных, а государственных крестьян - выходцев из крепостных - вижу, что они подвержены порокам! Впрочем, как и остальные жители, в особенности, чиновничество. Кажется, разбуди меня через сто лет и спроси: что происходит в России, отвечу: пьют и воруют! 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10.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>(пишет).</w:t>
      </w:r>
      <w:r>
        <w:rPr>
          <w:rFonts w:cs="Times New Roman"/>
        </w:rPr>
        <w:t xml:space="preserve">Август 1850 г. Любезный брат </w:t>
      </w:r>
      <w:proofErr w:type="spellStart"/>
      <w:r>
        <w:rPr>
          <w:rFonts w:cs="Times New Roman"/>
        </w:rPr>
        <w:t>Дмитрий!Я</w:t>
      </w:r>
      <w:proofErr w:type="spellEnd"/>
      <w:r>
        <w:rPr>
          <w:rFonts w:cs="Times New Roman"/>
        </w:rPr>
        <w:t xml:space="preserve"> получил должность Советника губернского правления! Я не оставляю попыток вырваться из Вятки, но покуда я здесь, волей-неволей, я усердный служака. Мой педантизм иногда доходит до брюзгливости…Дмитрий, вы все пишите, что папенька слаб, и маменька решила делить между всеми нами, братьями и сёстрами, наследство, сколоченное ею. Но денежные и любые корыстные соображения чужды мне. Потому я отказываюсь от своей доли имения в твою честь… </w:t>
      </w:r>
      <w:proofErr w:type="spellStart"/>
      <w:r>
        <w:rPr>
          <w:rFonts w:cs="Times New Roman"/>
        </w:rPr>
        <w:t>Маменькавсё</w:t>
      </w:r>
      <w:proofErr w:type="spellEnd"/>
      <w:r>
        <w:rPr>
          <w:rFonts w:cs="Times New Roman"/>
        </w:rPr>
        <w:t xml:space="preserve"> уверяет, что там кого-то нашла мне, какую-то богачку. Смешно! Я ни за что не женюсь из-за приданого!.. </w:t>
      </w:r>
      <w:r>
        <w:rPr>
          <w:rFonts w:cs="Times New Roman"/>
          <w:i/>
          <w:iCs/>
        </w:rPr>
        <w:t xml:space="preserve">(Откладывает письмо.)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Меня направляют с ревизией по нашей обширной губернии. Еду на север, в город Кай Слободского уезда. При разбирательстве выяснилось, что местные чиновники ничего не делали для города, занимаясь лишь собственными делами. Я этого так не </w:t>
      </w:r>
      <w:proofErr w:type="spellStart"/>
      <w:r>
        <w:rPr>
          <w:rFonts w:cs="Times New Roman"/>
        </w:rPr>
        <w:t>оставлю!Я</w:t>
      </w:r>
      <w:proofErr w:type="spellEnd"/>
      <w:r>
        <w:rPr>
          <w:rFonts w:cs="Times New Roman"/>
        </w:rPr>
        <w:t xml:space="preserve"> теперь - настоящий </w:t>
      </w:r>
      <w:proofErr w:type="spellStart"/>
      <w:r>
        <w:rPr>
          <w:rFonts w:cs="Times New Roman"/>
        </w:rPr>
        <w:t>ревизор.Подать</w:t>
      </w:r>
      <w:proofErr w:type="spellEnd"/>
      <w:r>
        <w:rPr>
          <w:rFonts w:cs="Times New Roman"/>
        </w:rPr>
        <w:t xml:space="preserve"> сюда городничего!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ГОРОДНИЧИЙ</w:t>
      </w:r>
      <w:r>
        <w:rPr>
          <w:rFonts w:cs="Times New Roman"/>
          <w:i/>
          <w:iCs/>
        </w:rPr>
        <w:t>(появляется).</w:t>
      </w:r>
      <w:proofErr w:type="spellStart"/>
      <w:r>
        <w:rPr>
          <w:rFonts w:cs="Times New Roman"/>
        </w:rPr>
        <w:t>Тэк-э</w:t>
      </w:r>
      <w:proofErr w:type="spellEnd"/>
      <w:r>
        <w:rPr>
          <w:rFonts w:cs="Times New Roman"/>
        </w:rPr>
        <w:t>… я параграф исполняю.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Вы лазейку для себя нашли в этом параграфе, извратили закон, взятки берёте.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ГОРОДНИЧИЙ. </w:t>
      </w:r>
      <w:proofErr w:type="spellStart"/>
      <w:r>
        <w:rPr>
          <w:rFonts w:cs="Times New Roman"/>
        </w:rPr>
        <w:t>Тэк-э</w:t>
      </w:r>
      <w:proofErr w:type="spellEnd"/>
      <w:r>
        <w:rPr>
          <w:rFonts w:cs="Times New Roman"/>
        </w:rPr>
        <w:t xml:space="preserve">… разве ж это взятка? Разве я вымогал? Вы, </w:t>
      </w:r>
      <w:proofErr w:type="spellStart"/>
      <w:r>
        <w:rPr>
          <w:rFonts w:cs="Times New Roman"/>
        </w:rPr>
        <w:t>вообще,по</w:t>
      </w:r>
      <w:proofErr w:type="spellEnd"/>
      <w:r>
        <w:rPr>
          <w:rFonts w:cs="Times New Roman"/>
        </w:rPr>
        <w:t xml:space="preserve"> какому праву </w:t>
      </w:r>
      <w:proofErr w:type="spellStart"/>
      <w:r>
        <w:rPr>
          <w:rFonts w:cs="Times New Roman"/>
        </w:rPr>
        <w:t>осуждаетеуездное</w:t>
      </w:r>
      <w:proofErr w:type="spellEnd"/>
      <w:r>
        <w:rPr>
          <w:rFonts w:cs="Times New Roman"/>
        </w:rPr>
        <w:t xml:space="preserve"> начальство, подрываете доверие к нему? Да я вас в бараний рог.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Не смейте грубить. </w:t>
      </w:r>
      <w:proofErr w:type="spellStart"/>
      <w:r>
        <w:rPr>
          <w:rFonts w:cs="Times New Roman"/>
        </w:rPr>
        <w:t>Сговорилисьтут,по-хитрому</w:t>
      </w:r>
      <w:proofErr w:type="spellEnd"/>
      <w:r>
        <w:rPr>
          <w:rFonts w:cs="Times New Roman"/>
        </w:rPr>
        <w:t xml:space="preserve"> ведёте делишки.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ГОРОДНИЧИЙ. Нет, </w:t>
      </w:r>
      <w:proofErr w:type="spellStart"/>
      <w:r>
        <w:rPr>
          <w:rFonts w:cs="Times New Roman"/>
        </w:rPr>
        <w:t>вызачембочку</w:t>
      </w:r>
      <w:proofErr w:type="spellEnd"/>
      <w:r>
        <w:rPr>
          <w:rFonts w:cs="Times New Roman"/>
        </w:rPr>
        <w:t xml:space="preserve"> на меня катите?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Бочку? Это документ на ваш арест и арест пристава!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ПРИСТАВ</w:t>
      </w:r>
      <w:r>
        <w:rPr>
          <w:rFonts w:cs="Times New Roman"/>
          <w:i/>
          <w:iCs/>
        </w:rPr>
        <w:t>(появляется)</w:t>
      </w:r>
      <w:r>
        <w:rPr>
          <w:rFonts w:cs="Times New Roman"/>
        </w:rPr>
        <w:t xml:space="preserve">. Позвольте, позвольте… Какой приятный молодой человек. Молодой, а уже инспектор. Зачем же о нас донесение писать? Христианский долг прощать повелевает. Лучше совсем ничего не писать. Было же время до </w:t>
      </w:r>
      <w:proofErr w:type="spellStart"/>
      <w:r>
        <w:rPr>
          <w:rFonts w:cs="Times New Roman"/>
        </w:rPr>
        <w:t>вас,когда</w:t>
      </w:r>
      <w:proofErr w:type="spellEnd"/>
      <w:r>
        <w:rPr>
          <w:rFonts w:cs="Times New Roman"/>
        </w:rPr>
        <w:t xml:space="preserve"> ничего не писали. И было всем благополучно.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Я посмотрю, у вас тут гармония </w:t>
      </w:r>
      <w:proofErr w:type="spellStart"/>
      <w:r>
        <w:rPr>
          <w:rFonts w:cs="Times New Roman"/>
        </w:rPr>
        <w:t>полная!А</w:t>
      </w:r>
      <w:proofErr w:type="spellEnd"/>
      <w:r>
        <w:rPr>
          <w:rFonts w:cs="Times New Roman"/>
        </w:rPr>
        <w:t xml:space="preserve"> попросту, шайка. В церковь ходите, а греха не </w:t>
      </w:r>
      <w:proofErr w:type="spellStart"/>
      <w:r>
        <w:rPr>
          <w:rFonts w:cs="Times New Roman"/>
        </w:rPr>
        <w:t>боитесь.Вы</w:t>
      </w:r>
      <w:proofErr w:type="spellEnd"/>
      <w:r>
        <w:rPr>
          <w:rFonts w:cs="Times New Roman"/>
        </w:rPr>
        <w:t xml:space="preserve"> хоть понимаете, что воровать дурно, неблагородно!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ПРИСТАВ. Помилуйте! Кому же не мило благородство? Только правил по благородству никаких нет. Вот вы – дворянского роду, благородного, стало быть, вот вы и поступайте благородно. А мы уж как-нибудь сами разберёмся. У нас обстоятельства такие.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 xml:space="preserve">САЛТЫКОВ. Какие могут быть обстоятельства, чтоб закон обходить? Только ваша лень. </w:t>
      </w:r>
      <w:proofErr w:type="spellStart"/>
      <w:r>
        <w:rPr>
          <w:rFonts w:cs="Times New Roman"/>
        </w:rPr>
        <w:t>Леньиприродная</w:t>
      </w:r>
      <w:proofErr w:type="spellEnd"/>
      <w:r>
        <w:rPr>
          <w:rFonts w:cs="Times New Roman"/>
        </w:rPr>
        <w:t xml:space="preserve"> подлость.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ГОРОДНИЧИЙ. Вот упёрся!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ПРИСТАВ. Слушайте, ну какая польза напоминать нам о взятках и обдираниях, когда всё взятое давным-давно проедено…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Именно, усвоили себе, что Россия - пирог, к которому можно подходить и закусывать.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ПРИСТАВ. А! Ежели об этом, так здравствуйте пожалуйста! Господин ревизор, вы промёрзли в дороге, морозец-то, </w:t>
      </w:r>
      <w:proofErr w:type="spellStart"/>
      <w:r>
        <w:rPr>
          <w:rFonts w:cs="Times New Roman"/>
        </w:rPr>
        <w:t>у-ух!,оттого</w:t>
      </w:r>
      <w:proofErr w:type="spellEnd"/>
      <w:r>
        <w:rPr>
          <w:rFonts w:cs="Times New Roman"/>
        </w:rPr>
        <w:t xml:space="preserve"> и раздражительны. Для вас специально… припасён ящик с винами.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Мне взятку? Вы что!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ПРИСТАВ. Презент! Это всё бескорыстно, от полноты сердца… А на него не смотрите. Он ведь не по принуждению берёт. Жалованье малое, как тут жить?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Он людей грабит!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ГОРОДНИЧИЙ. Я? Никогда!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А это что?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ГОРОДНИЧИЙ. </w:t>
      </w:r>
      <w:proofErr w:type="spellStart"/>
      <w:r>
        <w:rPr>
          <w:rFonts w:cs="Times New Roman"/>
        </w:rPr>
        <w:t>Тэк-э</w:t>
      </w:r>
      <w:proofErr w:type="spellEnd"/>
      <w:r>
        <w:rPr>
          <w:rFonts w:cs="Times New Roman"/>
        </w:rPr>
        <w:t xml:space="preserve">… Бог послал. Подкормка. Это вы, видать, холостой, а в моей семье ртов-то много. Всех надо накормить и </w:t>
      </w:r>
      <w:proofErr w:type="spellStart"/>
      <w:r>
        <w:rPr>
          <w:rFonts w:cs="Times New Roman"/>
        </w:rPr>
        <w:t>одеть.Я</w:t>
      </w:r>
      <w:proofErr w:type="spellEnd"/>
      <w:r>
        <w:rPr>
          <w:rFonts w:cs="Times New Roman"/>
        </w:rPr>
        <w:t xml:space="preserve"> ведь одной рукой беру, а другой отдаю. Куплю что-нибудь, например. Вот и получается… круговорот вещей. А есть городничие да другие чиновники, что обеими руками гребут и ни одной не отдают.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Изворачиваетесь, </w:t>
      </w:r>
      <w:proofErr w:type="spellStart"/>
      <w:r>
        <w:rPr>
          <w:rFonts w:cs="Times New Roman"/>
        </w:rPr>
        <w:t>мерзавец!Зачем</w:t>
      </w:r>
      <w:proofErr w:type="spellEnd"/>
      <w:r>
        <w:rPr>
          <w:rFonts w:cs="Times New Roman"/>
        </w:rPr>
        <w:t xml:space="preserve"> взятки берёте?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ГОРОДНИЧИЙ. Да не взятки это!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Ещё и врёте.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ПРИСТАВ. Это правда, вот вам крест! Взяток он не берёт, но… когда дают, не отказывается.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Нет, тут прямо глухая стена!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ГОРОДНИЧИЙ. Да что он пристал? Долбит, долбит! Надоел. 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САЛТЫКОВ. Нет, это вы –</w:t>
      </w:r>
      <w:proofErr w:type="spellStart"/>
      <w:r>
        <w:rPr>
          <w:rFonts w:cs="Times New Roman"/>
        </w:rPr>
        <w:t>мерзавцы!Воры</w:t>
      </w:r>
      <w:proofErr w:type="spellEnd"/>
      <w:r>
        <w:rPr>
          <w:rFonts w:cs="Times New Roman"/>
        </w:rPr>
        <w:t xml:space="preserve">! И поступки ваши – </w:t>
      </w:r>
      <w:proofErr w:type="spellStart"/>
      <w:r>
        <w:rPr>
          <w:rFonts w:cs="Times New Roman"/>
        </w:rPr>
        <w:t>срам!Даже</w:t>
      </w:r>
      <w:proofErr w:type="spellEnd"/>
      <w:r>
        <w:rPr>
          <w:rFonts w:cs="Times New Roman"/>
        </w:rPr>
        <w:t xml:space="preserve"> не </w:t>
      </w:r>
      <w:proofErr w:type="spellStart"/>
      <w:r>
        <w:rPr>
          <w:rFonts w:cs="Times New Roman"/>
        </w:rPr>
        <w:t>раскаиваетесь!Так</w:t>
      </w:r>
      <w:proofErr w:type="spellEnd"/>
      <w:r>
        <w:rPr>
          <w:rFonts w:cs="Times New Roman"/>
        </w:rPr>
        <w:t xml:space="preserve"> бы и вмазал по роже вашей! Я с вами, как с людьми, пытаюсь разговаривать, а вы мне платите такой монетой! Я вас по суд отдам!!! </w:t>
      </w:r>
      <w:r>
        <w:rPr>
          <w:rFonts w:cs="Times New Roman"/>
          <w:i/>
          <w:iCs/>
        </w:rPr>
        <w:t>(Уходит.)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ПРИСТАВ. </w:t>
      </w:r>
      <w:proofErr w:type="spellStart"/>
      <w:r>
        <w:rPr>
          <w:rFonts w:cs="Times New Roman"/>
        </w:rPr>
        <w:t>От-те</w:t>
      </w:r>
      <w:proofErr w:type="spellEnd"/>
      <w:r>
        <w:rPr>
          <w:rFonts w:cs="Times New Roman"/>
        </w:rPr>
        <w:t xml:space="preserve"> на!..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ГОРОДНИЧИЙ. Нашёл тут козлище </w:t>
      </w:r>
      <w:proofErr w:type="spellStart"/>
      <w:r>
        <w:rPr>
          <w:rFonts w:cs="Times New Roman"/>
        </w:rPr>
        <w:t>отпущения.Молокосос.Раньше</w:t>
      </w:r>
      <w:proofErr w:type="spellEnd"/>
      <w:r>
        <w:rPr>
          <w:rFonts w:cs="Times New Roman"/>
        </w:rPr>
        <w:t xml:space="preserve"> я б его живьём на сковородке…А ты-то тоже!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ПРИСТАВ. Я что, </w:t>
      </w:r>
      <w:proofErr w:type="spellStart"/>
      <w:r>
        <w:rPr>
          <w:rFonts w:cs="Times New Roman"/>
        </w:rPr>
        <w:t>Влас</w:t>
      </w:r>
      <w:proofErr w:type="spellEnd"/>
      <w:r>
        <w:rPr>
          <w:rFonts w:cs="Times New Roman"/>
        </w:rPr>
        <w:t xml:space="preserve"> Ильич?.. Я, как мог.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ГОРОДНИЧИЙ. Слышал, что он сказал?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ПРИСТАВ. А?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ГОРОДНИЧИЙ. Монетой, говорит, платите. Монетой! Платить надо было, дубина стоеросовая, а ты ему вина!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ПРИСТАВ. Так…предлагал ещё в передней, рубликов двадцать. Не клюнул.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ГОРОДНИЧИЙ. Рубликов двадцать. Такому волчище и рубликов </w:t>
      </w:r>
      <w:proofErr w:type="spellStart"/>
      <w:r>
        <w:rPr>
          <w:rFonts w:cs="Times New Roman"/>
        </w:rPr>
        <w:t>двадцать!Постой</w:t>
      </w:r>
      <w:proofErr w:type="spellEnd"/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говоришь,он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впередней</w:t>
      </w:r>
      <w:proofErr w:type="spellEnd"/>
      <w:r>
        <w:rPr>
          <w:rFonts w:cs="Times New Roman"/>
        </w:rPr>
        <w:t xml:space="preserve"> был? А ну, сходи, проверь. Стибрил что-нибудь, это как пить </w:t>
      </w:r>
      <w:proofErr w:type="spellStart"/>
      <w:r>
        <w:rPr>
          <w:rFonts w:cs="Times New Roman"/>
        </w:rPr>
        <w:t>дать.Ая</w:t>
      </w:r>
      <w:proofErr w:type="spellEnd"/>
      <w:r>
        <w:rPr>
          <w:rFonts w:cs="Times New Roman"/>
        </w:rPr>
        <w:t xml:space="preserve"> гляжу, рука у него дёргается. На воре и шапка... 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11.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Я награждён чином коллежского асессора!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Берусь за Вятскую городскую Думу. И ничего хорошего Думе это не </w:t>
      </w:r>
      <w:proofErr w:type="spellStart"/>
      <w:r>
        <w:rPr>
          <w:rFonts w:cs="Times New Roman"/>
        </w:rPr>
        <w:t>принесёт!В</w:t>
      </w:r>
      <w:proofErr w:type="spellEnd"/>
      <w:r>
        <w:rPr>
          <w:rFonts w:cs="Times New Roman"/>
        </w:rPr>
        <w:t xml:space="preserve"> городе вовсю ведётся незаконное строительство, леса в округе безнаказанно вырубаются и расхищаются, арендная плата и налоги не платятся!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Итак, я руковожу самым крупным, ключевым отделением губернского Правления. В моём ведении состоят: городские думы, магистраты, ратуши. Я контролирую общественные выборы, всевозможные </w:t>
      </w:r>
      <w:proofErr w:type="spellStart"/>
      <w:r>
        <w:rPr>
          <w:rFonts w:cs="Times New Roman"/>
        </w:rPr>
        <w:t>торги,подряды,повинности</w:t>
      </w:r>
      <w:proofErr w:type="spellEnd"/>
      <w:r>
        <w:rPr>
          <w:rFonts w:cs="Times New Roman"/>
        </w:rPr>
        <w:t xml:space="preserve">, тюрьмы, тюремные комитеты… При этом сам же до сих пор состою под надзором! И дважды в год характеристика о моём поведении и службе направляется в Петербург. И смешно, и горько...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  <w:i/>
          <w:iCs/>
        </w:rPr>
        <w:t>Появляется Губернатор.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Уже?..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Пора, голубчик, рога трубят.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Ваше превосходительство…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Знаете, в чём наше схожее качество? Вы изгоняете любую тоску и недовольство делами службы. Это мне знакомо. </w:t>
      </w:r>
      <w:proofErr w:type="spellStart"/>
      <w:r>
        <w:rPr>
          <w:rFonts w:cs="Times New Roman"/>
        </w:rPr>
        <w:t>Иэто</w:t>
      </w:r>
      <w:proofErr w:type="spellEnd"/>
      <w:r>
        <w:rPr>
          <w:rFonts w:cs="Times New Roman"/>
        </w:rPr>
        <w:t xml:space="preserve"> далеко не бесполезно, хотя бы уже потому, что мы с вами служим честно.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ИдётСлуга</w:t>
      </w:r>
      <w:proofErr w:type="spellEnd"/>
      <w:r>
        <w:rPr>
          <w:rFonts w:cs="Times New Roman"/>
          <w:i/>
          <w:iCs/>
        </w:rPr>
        <w:t xml:space="preserve"> 2 с чемоданами и коробками.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Аким </w:t>
      </w:r>
      <w:proofErr w:type="spellStart"/>
      <w:r>
        <w:rPr>
          <w:rFonts w:cs="Times New Roman"/>
        </w:rPr>
        <w:t>Иваныч</w:t>
      </w:r>
      <w:proofErr w:type="spellEnd"/>
      <w:r>
        <w:rPr>
          <w:rFonts w:cs="Times New Roman"/>
        </w:rPr>
        <w:t xml:space="preserve">, вы… вы такой кристальной чистоты личность! И сколько участия вы приняли в судьбе моей. Я здесь, как </w:t>
      </w:r>
      <w:proofErr w:type="spellStart"/>
      <w:r>
        <w:rPr>
          <w:rFonts w:cs="Times New Roman"/>
        </w:rPr>
        <w:t>роднойбыл</w:t>
      </w:r>
      <w:proofErr w:type="spellEnd"/>
      <w:r>
        <w:rPr>
          <w:rFonts w:cs="Times New Roman"/>
        </w:rPr>
        <w:t xml:space="preserve"> принят всегда… Аким </w:t>
      </w:r>
      <w:proofErr w:type="spellStart"/>
      <w:r>
        <w:rPr>
          <w:rFonts w:cs="Times New Roman"/>
        </w:rPr>
        <w:t>Иваныч</w:t>
      </w:r>
      <w:proofErr w:type="spellEnd"/>
      <w:r>
        <w:rPr>
          <w:rFonts w:cs="Times New Roman"/>
        </w:rPr>
        <w:t>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Ну, ну, перестаньте.</w:t>
      </w:r>
      <w:r>
        <w:rPr>
          <w:rFonts w:cs="Times New Roman"/>
          <w:i/>
          <w:iCs/>
        </w:rPr>
        <w:t xml:space="preserve">(Слуге 2.) </w:t>
      </w:r>
      <w:r>
        <w:rPr>
          <w:rFonts w:cs="Times New Roman"/>
        </w:rPr>
        <w:t>Ну что там, Степан?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СЛУГА 2. Ваше высокородие, лошадки-то поданы. Прикажете выносить?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ГУБЕРНАТОР. Да, грузите всё помаленьку.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Слуга 2с чемоданами и коробками выходит.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Я в абсолютном расстройстве! Вы едете обратно в Оренбург, и этим я ужасно убиваюсь!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 xml:space="preserve">ГУБЕРНАТОР. </w:t>
      </w:r>
      <w:proofErr w:type="spellStart"/>
      <w:r>
        <w:rPr>
          <w:rFonts w:cs="Times New Roman"/>
        </w:rPr>
        <w:t>Потянулов</w:t>
      </w:r>
      <w:proofErr w:type="spellEnd"/>
      <w:r>
        <w:rPr>
          <w:rFonts w:cs="Times New Roman"/>
        </w:rPr>
        <w:t xml:space="preserve"> родные </w:t>
      </w:r>
      <w:proofErr w:type="spellStart"/>
      <w:r>
        <w:rPr>
          <w:rFonts w:cs="Times New Roman"/>
        </w:rPr>
        <w:t>края.Хвораю,уже</w:t>
      </w:r>
      <w:proofErr w:type="spellEnd"/>
      <w:r>
        <w:rPr>
          <w:rFonts w:cs="Times New Roman"/>
        </w:rPr>
        <w:t xml:space="preserve"> совсем слаб сделался…Я ходатайствовал и о вашем переводе в Оренбург.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О, я готов устремиться за вами в </w:t>
      </w:r>
      <w:proofErr w:type="spellStart"/>
      <w:r>
        <w:rPr>
          <w:rFonts w:cs="Times New Roman"/>
        </w:rPr>
        <w:t>Оренбург!Готов</w:t>
      </w:r>
      <w:proofErr w:type="spellEnd"/>
      <w:r>
        <w:rPr>
          <w:rFonts w:cs="Times New Roman"/>
        </w:rPr>
        <w:t xml:space="preserve"> потерять </w:t>
      </w:r>
      <w:proofErr w:type="spellStart"/>
      <w:r>
        <w:rPr>
          <w:rFonts w:cs="Times New Roman"/>
        </w:rPr>
        <w:t>здесьдолжность</w:t>
      </w:r>
      <w:proofErr w:type="spellEnd"/>
      <w:r>
        <w:rPr>
          <w:rFonts w:cs="Times New Roman"/>
        </w:rPr>
        <w:t>, жалованье, положение- всё! Лишь бы служить рядом с вами!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Так же </w:t>
      </w:r>
      <w:proofErr w:type="spellStart"/>
      <w:r>
        <w:rPr>
          <w:rFonts w:cs="Times New Roman"/>
        </w:rPr>
        <w:t>отправлялв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столичноеминистерство</w:t>
      </w:r>
      <w:proofErr w:type="spellEnd"/>
      <w:r>
        <w:rPr>
          <w:rFonts w:cs="Times New Roman"/>
        </w:rPr>
        <w:t xml:space="preserve"> представление о снятии с вас полицейского надзора.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И… что же?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В обоих случаях </w:t>
      </w:r>
      <w:proofErr w:type="spellStart"/>
      <w:r>
        <w:rPr>
          <w:rFonts w:cs="Times New Roman"/>
        </w:rPr>
        <w:t>отказ.Как</w:t>
      </w:r>
      <w:proofErr w:type="spellEnd"/>
      <w:r>
        <w:rPr>
          <w:rFonts w:cs="Times New Roman"/>
        </w:rPr>
        <w:t xml:space="preserve"> и прежде.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Вот как… Я не отступлю. Я буду добиваться изменения своей участи.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Наталья </w:t>
      </w:r>
      <w:proofErr w:type="spellStart"/>
      <w:r>
        <w:rPr>
          <w:rFonts w:cs="Times New Roman"/>
        </w:rPr>
        <w:t>Николавнатоже</w:t>
      </w:r>
      <w:proofErr w:type="spellEnd"/>
      <w:r>
        <w:rPr>
          <w:rFonts w:cs="Times New Roman"/>
        </w:rPr>
        <w:t xml:space="preserve"> просила за вас, она писала вашей матушке. Но и матушка ваша полагает, что терять «всё» не рационально.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Наталья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>?..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 </w:t>
      </w:r>
      <w:r>
        <w:rPr>
          <w:rFonts w:cs="Times New Roman"/>
          <w:i/>
          <w:iCs/>
        </w:rPr>
        <w:t xml:space="preserve">(с горькой усмешкой). </w:t>
      </w:r>
      <w:r>
        <w:rPr>
          <w:rFonts w:cs="Times New Roman"/>
        </w:rPr>
        <w:t xml:space="preserve">Нешто я не догадывался о ваших отношениях с моей женой?.. Такой, выходит, я усердный труженик, что сделался даже жертвою </w:t>
      </w:r>
      <w:proofErr w:type="spellStart"/>
      <w:r>
        <w:rPr>
          <w:rFonts w:cs="Times New Roman"/>
        </w:rPr>
        <w:t>своейдолжности.Службе</w:t>
      </w:r>
      <w:proofErr w:type="spellEnd"/>
      <w:r>
        <w:rPr>
          <w:rFonts w:cs="Times New Roman"/>
        </w:rPr>
        <w:t xml:space="preserve"> я отдал всё, включая и личную жизнь, </w:t>
      </w:r>
      <w:proofErr w:type="spellStart"/>
      <w:r>
        <w:rPr>
          <w:rFonts w:cs="Times New Roman"/>
        </w:rPr>
        <w:t>потомув</w:t>
      </w:r>
      <w:proofErr w:type="spellEnd"/>
      <w:r>
        <w:rPr>
          <w:rFonts w:cs="Times New Roman"/>
        </w:rPr>
        <w:t xml:space="preserve"> ней и несчастлив…Наташа - истинная хозяйка губернии и моя преданная помощница во всём… Но она моложе меня почти на четверть века и немногим старше вас. Лет на пять?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Аким </w:t>
      </w:r>
      <w:proofErr w:type="spellStart"/>
      <w:r>
        <w:rPr>
          <w:rFonts w:cs="Times New Roman"/>
        </w:rPr>
        <w:t>Иваныч</w:t>
      </w:r>
      <w:proofErr w:type="spellEnd"/>
      <w:r>
        <w:rPr>
          <w:rFonts w:cs="Times New Roman"/>
        </w:rPr>
        <w:t>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ГУБЕРНАТОР. Дело молодое. И на это у меня имелись свои расчёты. Я предчувствую, что годы мои сочтены. В вас, друг мой, я вижу достойного спутника моей будущей вдове. Потому и хлопотал о переводе вас в Оренбург… </w:t>
      </w:r>
      <w:r>
        <w:rPr>
          <w:rFonts w:cs="Times New Roman"/>
          <w:i/>
          <w:iCs/>
        </w:rPr>
        <w:t>(Уходит.)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Что ж это! Все разъезжаются, </w:t>
      </w:r>
      <w:proofErr w:type="spellStart"/>
      <w:r>
        <w:rPr>
          <w:rFonts w:cs="Times New Roman"/>
        </w:rPr>
        <w:t>летасменяют</w:t>
      </w:r>
      <w:proofErr w:type="spellEnd"/>
      <w:r>
        <w:rPr>
          <w:rFonts w:cs="Times New Roman"/>
        </w:rPr>
        <w:t xml:space="preserve"> зимы, во всём перемены! Только я… Господи! Это </w:t>
      </w:r>
      <w:proofErr w:type="spellStart"/>
      <w:r>
        <w:rPr>
          <w:rFonts w:cs="Times New Roman"/>
        </w:rPr>
        <w:t>вятковский</w:t>
      </w:r>
      <w:proofErr w:type="spellEnd"/>
      <w:r>
        <w:rPr>
          <w:rFonts w:cs="Times New Roman"/>
        </w:rPr>
        <w:t xml:space="preserve"> «плен». Три года в изгнании – кажется, более, чем достаточно. Неужели три года мучения не искупили ещё нелепой, ничтожной повести!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</w:t>
      </w:r>
      <w:r>
        <w:rPr>
          <w:rFonts w:cs="Times New Roman"/>
          <w:i/>
          <w:iCs/>
        </w:rPr>
        <w:t xml:space="preserve">(появляется). </w:t>
      </w:r>
      <w:r>
        <w:rPr>
          <w:rFonts w:cs="Times New Roman"/>
        </w:rPr>
        <w:t xml:space="preserve">Михаил </w:t>
      </w:r>
      <w:proofErr w:type="spellStart"/>
      <w:r>
        <w:rPr>
          <w:rFonts w:cs="Times New Roman"/>
        </w:rPr>
        <w:t>Евграфыч</w:t>
      </w:r>
      <w:proofErr w:type="spellEnd"/>
      <w:r>
        <w:rPr>
          <w:rFonts w:cs="Times New Roman"/>
        </w:rPr>
        <w:t>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О милая!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Ч-ч-ч… Я ведь вам обещала, этот час наш. Наш! Подождите… Ну, слушайте же самое важное. Я всегда боялась, боялась за самоё себя… Дорогой мой, понимаете ли вы меня?</w:t>
      </w:r>
    </w:p>
    <w:p w:rsidR="00525823" w:rsidRDefault="00525823" w:rsidP="00525823">
      <w:pPr>
        <w:rPr>
          <w:rFonts w:cs="Times New Roman"/>
        </w:rPr>
      </w:pPr>
      <w:proofErr w:type="spellStart"/>
      <w:r>
        <w:rPr>
          <w:rFonts w:cs="Times New Roman"/>
        </w:rPr>
        <w:t>САЛТЫКОВ.Неужели</w:t>
      </w:r>
      <w:proofErr w:type="spellEnd"/>
      <w:r>
        <w:rPr>
          <w:rFonts w:cs="Times New Roman"/>
        </w:rPr>
        <w:t xml:space="preserve"> расстояние разлучит нас навсегда?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Пишите мне письма, я вам тоже буду писать.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Письма будут залиты слезами, я уже реву!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Видите, я говорила, когда уезжает губернатор, все ревут крокодильими слезами… </w:t>
      </w:r>
      <w:proofErr w:type="spellStart"/>
      <w:r>
        <w:rPr>
          <w:rFonts w:cs="Times New Roman"/>
        </w:rPr>
        <w:t>Мишенька,ну</w:t>
      </w:r>
      <w:proofErr w:type="spellEnd"/>
      <w:r>
        <w:rPr>
          <w:rFonts w:cs="Times New Roman"/>
        </w:rPr>
        <w:t xml:space="preserve"> зачем вы такой… такой славный! </w:t>
      </w:r>
      <w:proofErr w:type="spellStart"/>
      <w:r>
        <w:rPr>
          <w:rFonts w:cs="Times New Roman"/>
        </w:rPr>
        <w:t>Мишенька</w:t>
      </w:r>
      <w:proofErr w:type="spellEnd"/>
      <w:r>
        <w:rPr>
          <w:rFonts w:cs="Times New Roman"/>
        </w:rPr>
        <w:t>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Да!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Н.Н.Перед дор</w:t>
      </w:r>
      <w:r>
        <w:rPr>
          <w:rFonts w:cs="Times New Roman"/>
          <w:i/>
          <w:iCs/>
        </w:rPr>
        <w:t>о</w:t>
      </w:r>
      <w:r>
        <w:rPr>
          <w:rFonts w:cs="Times New Roman"/>
        </w:rPr>
        <w:t>гой я хотела узнать…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САЛТЫКОВ. Что?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Н.Н.Что с ней стало?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Боже… с кем?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С княжной Анной Львовной в </w:t>
      </w:r>
      <w:proofErr w:type="spellStart"/>
      <w:r>
        <w:rPr>
          <w:rFonts w:cs="Times New Roman"/>
        </w:rPr>
        <w:t>Крутогорске</w:t>
      </w:r>
      <w:proofErr w:type="spellEnd"/>
      <w:r>
        <w:rPr>
          <w:rFonts w:cs="Times New Roman"/>
        </w:rPr>
        <w:t>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Ах, с княжной…Зачем сейчас об этом?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И с тем бедным </w:t>
      </w:r>
      <w:proofErr w:type="spellStart"/>
      <w:r>
        <w:rPr>
          <w:rFonts w:cs="Times New Roman"/>
        </w:rPr>
        <w:t>Тихоцким</w:t>
      </w:r>
      <w:proofErr w:type="spellEnd"/>
      <w:r>
        <w:rPr>
          <w:rFonts w:cs="Times New Roman"/>
        </w:rPr>
        <w:t>, чиновником… умоляю!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Ну, хорошо, хорошо… </w:t>
      </w:r>
      <w:r>
        <w:rPr>
          <w:rFonts w:cs="Times New Roman"/>
          <w:i/>
          <w:iCs/>
        </w:rPr>
        <w:t>(Роется в бумагах, достаёт одну.)</w:t>
      </w:r>
      <w:r>
        <w:rPr>
          <w:rFonts w:cs="Times New Roman"/>
        </w:rPr>
        <w:t xml:space="preserve">Вот, кажется… </w:t>
      </w:r>
      <w:r>
        <w:rPr>
          <w:rFonts w:cs="Times New Roman"/>
          <w:i/>
          <w:iCs/>
        </w:rPr>
        <w:t xml:space="preserve">(Читает.) </w:t>
      </w:r>
      <w:r>
        <w:rPr>
          <w:rFonts w:cs="Times New Roman"/>
        </w:rPr>
        <w:t xml:space="preserve">«Княжна…Княжна запуталась. </w:t>
      </w:r>
      <w:proofErr w:type="spellStart"/>
      <w:r>
        <w:rPr>
          <w:rFonts w:cs="Times New Roman"/>
        </w:rPr>
        <w:t>Погрязла.Все</w:t>
      </w:r>
      <w:proofErr w:type="spellEnd"/>
      <w:r>
        <w:rPr>
          <w:rFonts w:cs="Times New Roman"/>
        </w:rPr>
        <w:t xml:space="preserve"> воды реки </w:t>
      </w:r>
      <w:proofErr w:type="spellStart"/>
      <w:r>
        <w:rPr>
          <w:rFonts w:cs="Times New Roman"/>
        </w:rPr>
        <w:t>Крутогорки</w:t>
      </w:r>
      <w:proofErr w:type="spellEnd"/>
      <w:r>
        <w:rPr>
          <w:rFonts w:cs="Times New Roman"/>
        </w:rPr>
        <w:t xml:space="preserve"> не смоют того пятна, которое неизгладимо легло на её </w:t>
      </w:r>
      <w:proofErr w:type="spellStart"/>
      <w:r>
        <w:rPr>
          <w:rFonts w:cs="Times New Roman"/>
        </w:rPr>
        <w:t>особу.Но</w:t>
      </w:r>
      <w:proofErr w:type="spellEnd"/>
      <w:r>
        <w:rPr>
          <w:rFonts w:cs="Times New Roman"/>
        </w:rPr>
        <w:t xml:space="preserve"> сердце её говорит громче, чем все доводы рассудка. Сердце дрожит и сжимается, едва заслышит она звуки голоса </w:t>
      </w:r>
      <w:proofErr w:type="spellStart"/>
      <w:r>
        <w:rPr>
          <w:rFonts w:cs="Times New Roman"/>
        </w:rPr>
        <w:t>Тихоцкого</w:t>
      </w:r>
      <w:proofErr w:type="spellEnd"/>
      <w:r>
        <w:rPr>
          <w:rFonts w:cs="Times New Roman"/>
        </w:rPr>
        <w:t>…»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Дальше… дальше…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«И чем пленил он её? Что могло заставить её, княжну, снизойти до бедного, никем не замечаемого </w:t>
      </w:r>
      <w:proofErr w:type="spellStart"/>
      <w:r>
        <w:rPr>
          <w:rFonts w:cs="Times New Roman"/>
        </w:rPr>
        <w:t>чиновника?Рассудок</w:t>
      </w:r>
      <w:proofErr w:type="spellEnd"/>
      <w:r>
        <w:rPr>
          <w:rFonts w:cs="Times New Roman"/>
        </w:rPr>
        <w:t xml:space="preserve"> отвечает, что всему виною праздность, полная бездеятельность души, тоска…»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Тоска, тоска и тоска.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«А между тем, благодаря Анне Львовне, </w:t>
      </w:r>
      <w:proofErr w:type="spellStart"/>
      <w:r>
        <w:rPr>
          <w:rFonts w:cs="Times New Roman"/>
        </w:rPr>
        <w:t>Тихоцкий</w:t>
      </w:r>
      <w:proofErr w:type="spellEnd"/>
      <w:r>
        <w:rPr>
          <w:rFonts w:cs="Times New Roman"/>
        </w:rPr>
        <w:t xml:space="preserve"> обрёл новое положение, новое платье, втёрся в высшее </w:t>
      </w:r>
      <w:proofErr w:type="spellStart"/>
      <w:r>
        <w:rPr>
          <w:rFonts w:cs="Times New Roman"/>
        </w:rPr>
        <w:t>крутогорское</w:t>
      </w:r>
      <w:proofErr w:type="spellEnd"/>
      <w:r>
        <w:rPr>
          <w:rFonts w:cs="Times New Roman"/>
        </w:rPr>
        <w:t xml:space="preserve"> общество, и вообще, ведёт себя, как </w:t>
      </w:r>
      <w:proofErr w:type="spellStart"/>
      <w:r>
        <w:rPr>
          <w:rFonts w:cs="Times New Roman"/>
        </w:rPr>
        <w:t>джентльмен.Он</w:t>
      </w:r>
      <w:proofErr w:type="spellEnd"/>
      <w:r>
        <w:rPr>
          <w:rFonts w:cs="Times New Roman"/>
        </w:rPr>
        <w:t xml:space="preserve"> уже говорит о княжне без подобострастия и не называет её «сиятельством». Сама княжна, встречая его в обществе, помаленьку заговаривает с </w:t>
      </w:r>
      <w:proofErr w:type="spellStart"/>
      <w:r>
        <w:rPr>
          <w:rFonts w:cs="Times New Roman"/>
        </w:rPr>
        <w:t>ним.И</w:t>
      </w:r>
      <w:proofErr w:type="spellEnd"/>
      <w:r>
        <w:rPr>
          <w:rFonts w:cs="Times New Roman"/>
        </w:rPr>
        <w:t xml:space="preserve"> вот они встретились, наконец, один на один. В загородной роще. Жаркое летнее солнце, высокие сосны, ели. Княжна раскраснелась, похорошела, и даже казалась несравненно моложе своих </w:t>
      </w:r>
      <w:proofErr w:type="spellStart"/>
      <w:r>
        <w:rPr>
          <w:rFonts w:cs="Times New Roman"/>
        </w:rPr>
        <w:t>лет.Глаза</w:t>
      </w:r>
      <w:proofErr w:type="spellEnd"/>
      <w:r>
        <w:rPr>
          <w:rFonts w:cs="Times New Roman"/>
        </w:rPr>
        <w:t xml:space="preserve"> были влажны и блестящи, рот полуоткрыт, дыханье горячо, грудь поднималась и опускалась с какой-то </w:t>
      </w:r>
      <w:proofErr w:type="spellStart"/>
      <w:r>
        <w:rPr>
          <w:rFonts w:cs="Times New Roman"/>
        </w:rPr>
        <w:t>истомой.Неизвестно</w:t>
      </w:r>
      <w:proofErr w:type="spellEnd"/>
      <w:r>
        <w:rPr>
          <w:rFonts w:cs="Times New Roman"/>
        </w:rPr>
        <w:t xml:space="preserve">, как это получилось, но голова княжны прильнула к плечу возлюбленного. </w:t>
      </w:r>
      <w:proofErr w:type="spellStart"/>
      <w:r>
        <w:rPr>
          <w:rFonts w:cs="Times New Roman"/>
        </w:rPr>
        <w:t>Тихоцкий</w:t>
      </w:r>
      <w:proofErr w:type="spellEnd"/>
      <w:r>
        <w:rPr>
          <w:rFonts w:cs="Times New Roman"/>
        </w:rPr>
        <w:t xml:space="preserve"> возымел даже смелость взять Анну Львовну за талию. И у них было какое-то странное всеобщее чувство довольства; по всему телу разлилась жизнь и </w:t>
      </w:r>
      <w:proofErr w:type="spellStart"/>
      <w:r>
        <w:rPr>
          <w:rFonts w:cs="Times New Roman"/>
        </w:rPr>
        <w:t>теплота.Княжна</w:t>
      </w:r>
      <w:proofErr w:type="spellEnd"/>
      <w:r>
        <w:rPr>
          <w:rFonts w:cs="Times New Roman"/>
        </w:rPr>
        <w:t xml:space="preserve"> даже не глядела на своего </w:t>
      </w:r>
      <w:proofErr w:type="spellStart"/>
      <w:r>
        <w:rPr>
          <w:rFonts w:cs="Times New Roman"/>
        </w:rPr>
        <w:t>обожателя.Но</w:t>
      </w:r>
      <w:proofErr w:type="spellEnd"/>
      <w:r>
        <w:rPr>
          <w:rFonts w:cs="Times New Roman"/>
        </w:rPr>
        <w:t xml:space="preserve"> если бы она могла взглянуть в глаза </w:t>
      </w:r>
      <w:proofErr w:type="spellStart"/>
      <w:r>
        <w:rPr>
          <w:rFonts w:cs="Times New Roman"/>
        </w:rPr>
        <w:t>Тихоцкому</w:t>
      </w:r>
      <w:proofErr w:type="spellEnd"/>
      <w:r>
        <w:rPr>
          <w:rFonts w:cs="Times New Roman"/>
        </w:rPr>
        <w:t xml:space="preserve">, то убедилась бы, что взгляд его туп и безучастен; а рука, обнимавшая её за талию, не согрета внутренним огнём. </w:t>
      </w:r>
      <w:proofErr w:type="spellStart"/>
      <w:r>
        <w:rPr>
          <w:rFonts w:cs="Times New Roman"/>
        </w:rPr>
        <w:t>Тихоцкий</w:t>
      </w:r>
      <w:proofErr w:type="spellEnd"/>
      <w:r>
        <w:rPr>
          <w:rFonts w:cs="Times New Roman"/>
        </w:rPr>
        <w:t xml:space="preserve"> молчал. Это было результатом тупости чувства. Княжна заплакала. «Ваше сиятельство!» - произнёс </w:t>
      </w:r>
      <w:proofErr w:type="spellStart"/>
      <w:r>
        <w:rPr>
          <w:rFonts w:cs="Times New Roman"/>
        </w:rPr>
        <w:t>Тихоцкий</w:t>
      </w:r>
      <w:proofErr w:type="spellEnd"/>
      <w:r>
        <w:rPr>
          <w:rFonts w:cs="Times New Roman"/>
        </w:rPr>
        <w:t>…»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</w:t>
      </w:r>
      <w:r>
        <w:rPr>
          <w:rFonts w:cs="Times New Roman"/>
          <w:i/>
          <w:iCs/>
        </w:rPr>
        <w:t>(смотрит в бумагу, читает).</w:t>
      </w:r>
      <w:r>
        <w:rPr>
          <w:rFonts w:cs="Times New Roman"/>
        </w:rPr>
        <w:t>«Что вам нужно?..»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«Мне-с? Ваше сиятельство! Похлопочите у Его сиятельства за меня!..»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</w:t>
      </w:r>
      <w:r>
        <w:rPr>
          <w:rFonts w:cs="Times New Roman"/>
          <w:i/>
          <w:iCs/>
        </w:rPr>
        <w:t xml:space="preserve"> (читает).</w:t>
      </w:r>
      <w:r>
        <w:rPr>
          <w:rFonts w:cs="Times New Roman"/>
        </w:rPr>
        <w:t xml:space="preserve"> «Что?..»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«В </w:t>
      </w:r>
      <w:r>
        <w:rPr>
          <w:rFonts w:cs="Times New Roman"/>
          <w:lang w:val="en-GB"/>
        </w:rPr>
        <w:t>N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ском</w:t>
      </w:r>
      <w:proofErr w:type="spellEnd"/>
      <w:r>
        <w:rPr>
          <w:rFonts w:cs="Times New Roman"/>
        </w:rPr>
        <w:t xml:space="preserve"> уезде открывается </w:t>
      </w:r>
      <w:proofErr w:type="spellStart"/>
      <w:r>
        <w:rPr>
          <w:rFonts w:cs="Times New Roman"/>
        </w:rPr>
        <w:t>вакансиястолоначальника</w:t>
      </w:r>
      <w:proofErr w:type="spellEnd"/>
      <w:r>
        <w:rPr>
          <w:rFonts w:cs="Times New Roman"/>
        </w:rPr>
        <w:t xml:space="preserve">. Вот мне бы!..» </w:t>
      </w:r>
      <w:r>
        <w:rPr>
          <w:rFonts w:cs="Times New Roman"/>
          <w:i/>
          <w:iCs/>
        </w:rPr>
        <w:t xml:space="preserve">(Отшвыривает листы бумаги в сторону.) </w:t>
      </w:r>
      <w:r>
        <w:rPr>
          <w:rFonts w:cs="Times New Roman"/>
        </w:rPr>
        <w:t>Всё это глупость!.. Жалкая глупость! Сочинительство!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Что ты, что ты… Какой злюка. Ах, как мне понравилась эта сказка!.. </w:t>
      </w:r>
      <w:r>
        <w:rPr>
          <w:rFonts w:cs="Times New Roman"/>
          <w:i/>
          <w:iCs/>
        </w:rPr>
        <w:t xml:space="preserve">(Собирает разлетевшиеся бумаги.) </w:t>
      </w:r>
      <w:r>
        <w:rPr>
          <w:rFonts w:cs="Times New Roman"/>
        </w:rPr>
        <w:t xml:space="preserve">Дайте же, я сохраню это вот здесь, на </w:t>
      </w:r>
      <w:proofErr w:type="spellStart"/>
      <w:r>
        <w:rPr>
          <w:rFonts w:cs="Times New Roman"/>
        </w:rPr>
        <w:t>сердце.Лучше</w:t>
      </w:r>
      <w:proofErr w:type="spellEnd"/>
      <w:r>
        <w:rPr>
          <w:rFonts w:cs="Times New Roman"/>
        </w:rPr>
        <w:t xml:space="preserve"> и нельзя написать…</w:t>
      </w:r>
      <w:r>
        <w:rPr>
          <w:rFonts w:cs="Times New Roman"/>
          <w:i/>
          <w:iCs/>
        </w:rPr>
        <w:t xml:space="preserve"> (Останавливается.) </w:t>
      </w:r>
      <w:r>
        <w:rPr>
          <w:rFonts w:cs="Times New Roman"/>
        </w:rPr>
        <w:t xml:space="preserve">Впрочем, нет, </w:t>
      </w:r>
      <w:proofErr w:type="spellStart"/>
      <w:r>
        <w:rPr>
          <w:rFonts w:cs="Times New Roman"/>
        </w:rPr>
        <w:t>нет,заберите</w:t>
      </w:r>
      <w:proofErr w:type="spellEnd"/>
      <w:r>
        <w:rPr>
          <w:rFonts w:cs="Times New Roman"/>
        </w:rPr>
        <w:t>.</w:t>
      </w:r>
      <w:r>
        <w:rPr>
          <w:rFonts w:cs="Times New Roman"/>
          <w:i/>
          <w:iCs/>
        </w:rPr>
        <w:t xml:space="preserve">(Отдаёт бумаги </w:t>
      </w:r>
      <w:r>
        <w:rPr>
          <w:rFonts w:cs="Times New Roman"/>
          <w:i/>
          <w:iCs/>
        </w:rPr>
        <w:lastRenderedPageBreak/>
        <w:t>обратно Салтыкову.)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Мишенька,мы</w:t>
      </w:r>
      <w:proofErr w:type="spellEnd"/>
      <w:r>
        <w:rPr>
          <w:rFonts w:cs="Times New Roman"/>
        </w:rPr>
        <w:t xml:space="preserve"> понимаем друг друга с полунамёка, с полуслова, даже без слов, одной душой. И вот я должна отказаться от тебя…Бедненький, бедненький…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Зачем </w:t>
      </w:r>
      <w:proofErr w:type="spellStart"/>
      <w:r>
        <w:rPr>
          <w:rFonts w:cs="Times New Roman"/>
        </w:rPr>
        <w:t>это?Ну</w:t>
      </w:r>
      <w:proofErr w:type="spellEnd"/>
      <w:r>
        <w:rPr>
          <w:rFonts w:cs="Times New Roman"/>
        </w:rPr>
        <w:t xml:space="preserve"> зачем это? Сейчас всё кажется мелочным, </w:t>
      </w:r>
      <w:proofErr w:type="spellStart"/>
      <w:r>
        <w:rPr>
          <w:rFonts w:cs="Times New Roman"/>
        </w:rPr>
        <w:t>пошлым.Наталья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>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Н.Н. Милый, мой милый мальчик…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Наталья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>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Н.Н. Какой я была </w:t>
      </w:r>
      <w:proofErr w:type="spellStart"/>
      <w:r>
        <w:rPr>
          <w:rFonts w:cs="Times New Roman"/>
        </w:rPr>
        <w:t>дурочкой</w:t>
      </w:r>
      <w:proofErr w:type="spellEnd"/>
      <w:r>
        <w:rPr>
          <w:rFonts w:cs="Times New Roman"/>
        </w:rPr>
        <w:t>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Я умру без вас, я погибну здесь! Ну почему всё так?! 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Н.Н. Я скажу, я знаю почему, и я тебе это потом скажу, я тебе потом напишу, я напишу… Ах, нет, нет, </w:t>
      </w:r>
      <w:proofErr w:type="spellStart"/>
      <w:r>
        <w:rPr>
          <w:rFonts w:cs="Times New Roman"/>
        </w:rPr>
        <w:t>Мишенька</w:t>
      </w:r>
      <w:proofErr w:type="spellEnd"/>
      <w:r>
        <w:rPr>
          <w:rFonts w:cs="Times New Roman"/>
        </w:rPr>
        <w:t xml:space="preserve">, я ничего, ничего не скажу… Меня хватятся! </w:t>
      </w:r>
      <w:r>
        <w:rPr>
          <w:rFonts w:cs="Times New Roman"/>
          <w:i/>
          <w:iCs/>
        </w:rPr>
        <w:t>(Убегает.)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12.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Салтыков плохо выглядит, лицо осунулось, глаза впалые.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САЛТЫКОВ. Слыл я, кажется, когда-то порядочным человеком, водки в рот не брал, не наедался до изнеможения, после обеда не спал, одевался прилично, всё чего-то ждал, к чему-то стремился. И вот в какие-нибудь четыре года такая перемена! Лицо отекло и одрябло, в глазах светится собачья старость. Да ещё курю, как извозчик. </w:t>
      </w:r>
      <w:proofErr w:type="spellStart"/>
      <w:r>
        <w:rPr>
          <w:rFonts w:cs="Times New Roman"/>
        </w:rPr>
        <w:t>Скверно!Навал</w:t>
      </w:r>
      <w:proofErr w:type="spellEnd"/>
      <w:r>
        <w:rPr>
          <w:rFonts w:cs="Times New Roman"/>
        </w:rPr>
        <w:t xml:space="preserve"> работы. Разъезды, разъезды по губерниям. Проделал свыше трёх тысяч вёрст! И всё больше зимой, в морозы за минус 30! </w:t>
      </w:r>
      <w:proofErr w:type="spellStart"/>
      <w:r>
        <w:rPr>
          <w:rFonts w:cs="Times New Roman"/>
        </w:rPr>
        <w:t>Напростужался</w:t>
      </w:r>
      <w:proofErr w:type="spellEnd"/>
      <w:r>
        <w:rPr>
          <w:rFonts w:cs="Times New Roman"/>
        </w:rPr>
        <w:t xml:space="preserve">, заработал, кажется, столько </w:t>
      </w:r>
      <w:proofErr w:type="spellStart"/>
      <w:r>
        <w:rPr>
          <w:rFonts w:cs="Times New Roman"/>
        </w:rPr>
        <w:t>невралгийи</w:t>
      </w:r>
      <w:proofErr w:type="spellEnd"/>
      <w:r>
        <w:rPr>
          <w:rFonts w:cs="Times New Roman"/>
        </w:rPr>
        <w:t xml:space="preserve"> ревматизмов, которые уж не вылечить за всю жизнь…</w:t>
      </w:r>
      <w:r>
        <w:rPr>
          <w:rFonts w:cs="Times New Roman"/>
          <w:i/>
          <w:iCs/>
        </w:rPr>
        <w:t xml:space="preserve">(Пишет.) </w:t>
      </w:r>
      <w:r>
        <w:rPr>
          <w:rFonts w:cs="Times New Roman"/>
        </w:rPr>
        <w:t xml:space="preserve">Любезный брат Дмитрий, у </w:t>
      </w:r>
      <w:proofErr w:type="spellStart"/>
      <w:r>
        <w:rPr>
          <w:rFonts w:cs="Times New Roman"/>
        </w:rPr>
        <w:t>нассменилось</w:t>
      </w:r>
      <w:proofErr w:type="spellEnd"/>
      <w:r>
        <w:rPr>
          <w:rFonts w:cs="Times New Roman"/>
        </w:rPr>
        <w:t xml:space="preserve"> начальство. Губернатор Вятки нынче – действительный статский советник Семёнов. Кажется, личность интересная, имеет заслуги перед Отечеством. А вице-губернатор теперь – некий статский советник </w:t>
      </w:r>
      <w:proofErr w:type="spellStart"/>
      <w:r>
        <w:rPr>
          <w:rFonts w:cs="Times New Roman"/>
        </w:rPr>
        <w:t>Болтин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Сэтим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Болтиным</w:t>
      </w:r>
      <w:proofErr w:type="spellEnd"/>
      <w:r>
        <w:rPr>
          <w:rFonts w:cs="Times New Roman"/>
        </w:rPr>
        <w:t xml:space="preserve"> я почти рассорился. Он, как «новая метла», решил, видишь ли, покомандовать нами, чиновниками. Со мной эдак не надо поступать! Я в Вятке уже прижился, репутация моя безупречнее любого. Но, в общем-то, </w:t>
      </w:r>
      <w:proofErr w:type="spellStart"/>
      <w:r>
        <w:rPr>
          <w:rFonts w:cs="Times New Roman"/>
        </w:rPr>
        <w:t>Болтин</w:t>
      </w:r>
      <w:proofErr w:type="spellEnd"/>
      <w:r>
        <w:rPr>
          <w:rFonts w:cs="Times New Roman"/>
        </w:rPr>
        <w:t xml:space="preserve"> - человек обаятельный. Музыку любит. Все начальники приехали с жёнами, детьми. У </w:t>
      </w:r>
      <w:proofErr w:type="spellStart"/>
      <w:r>
        <w:rPr>
          <w:rFonts w:cs="Times New Roman"/>
        </w:rPr>
        <w:t>Болтина</w:t>
      </w:r>
      <w:proofErr w:type="spellEnd"/>
      <w:r>
        <w:rPr>
          <w:rFonts w:cs="Times New Roman"/>
        </w:rPr>
        <w:t xml:space="preserve"> – двое, даже, кажется, близнецы… </w:t>
      </w:r>
      <w:r>
        <w:rPr>
          <w:rFonts w:cs="Times New Roman"/>
          <w:i/>
          <w:iCs/>
        </w:rPr>
        <w:t>(Откладывает письмо.)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1852 год. Разъезды, ревизии, инспекции: И куда не ткнёшься, везде произвол, беззаконие, грязь, матерная ругань. Как я всё ненавижу это! Я пытаюсь, пытаюсь привить людям «свободные чистые помыслы». Но они же - сволочи, скоты, воры, свиньи, </w:t>
      </w:r>
      <w:proofErr w:type="spellStart"/>
      <w:r>
        <w:rPr>
          <w:rFonts w:cs="Times New Roman"/>
        </w:rPr>
        <w:t>мерзавцы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бл</w:t>
      </w:r>
      <w:proofErr w:type="spellEnd"/>
      <w:r>
        <w:rPr>
          <w:rFonts w:cs="Times New Roman"/>
        </w:rPr>
        <w:t>… твою мать! Пороть! Всех пороть! В Сибирь!!!</w:t>
      </w:r>
      <w:r>
        <w:rPr>
          <w:rFonts w:cs="Times New Roman"/>
          <w:i/>
          <w:iCs/>
        </w:rPr>
        <w:t xml:space="preserve">(Наливает себе водки, выпивает. Немного успокаивается.) </w:t>
      </w:r>
      <w:r>
        <w:rPr>
          <w:rFonts w:cs="Times New Roman"/>
        </w:rPr>
        <w:t xml:space="preserve">Как-то в Казани проводил обыск у старообрядца Трофима Щедрина. Этот Щедрин… ну, шельмец. Чем-то он меня </w:t>
      </w:r>
      <w:proofErr w:type="spellStart"/>
      <w:r>
        <w:rPr>
          <w:rFonts w:cs="Times New Roman"/>
        </w:rPr>
        <w:t>зацепил.Ухмылкой</w:t>
      </w:r>
      <w:proofErr w:type="spellEnd"/>
      <w:r>
        <w:rPr>
          <w:rFonts w:cs="Times New Roman"/>
        </w:rPr>
        <w:t xml:space="preserve"> своей хитрой, что ли? Щедрин… </w:t>
      </w:r>
      <w:proofErr w:type="spellStart"/>
      <w:r>
        <w:rPr>
          <w:rFonts w:cs="Times New Roman"/>
        </w:rPr>
        <w:t>Кхе</w:t>
      </w:r>
      <w:proofErr w:type="spellEnd"/>
      <w:r>
        <w:rPr>
          <w:rFonts w:cs="Times New Roman"/>
        </w:rPr>
        <w:t>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1853 год. Батюшка умер. Но и тут не дали разрешения уехать. Дома без меня схоронили…Нет мне прощения, ни монаршего, ни Божьего. </w:t>
      </w:r>
      <w:r>
        <w:rPr>
          <w:rFonts w:cs="Times New Roman"/>
          <w:i/>
          <w:iCs/>
        </w:rPr>
        <w:t xml:space="preserve">(Выпивает.) </w:t>
      </w:r>
      <w:r>
        <w:rPr>
          <w:rFonts w:cs="Times New Roman"/>
        </w:rPr>
        <w:t xml:space="preserve">О, провинция! Ты растлеваешь людей. Сон и водка – лучшие друзья человечества. Доживаю свой несчастный век в глуши, тяну служебную </w:t>
      </w:r>
      <w:proofErr w:type="spellStart"/>
      <w:r>
        <w:rPr>
          <w:rFonts w:cs="Times New Roman"/>
        </w:rPr>
        <w:t>лямку.Лучше</w:t>
      </w:r>
      <w:proofErr w:type="spellEnd"/>
      <w:r>
        <w:rPr>
          <w:rFonts w:cs="Times New Roman"/>
        </w:rPr>
        <w:t xml:space="preserve"> выпить и спать.</w:t>
      </w:r>
      <w:r>
        <w:rPr>
          <w:rFonts w:cs="Times New Roman"/>
          <w:i/>
          <w:iCs/>
        </w:rPr>
        <w:t xml:space="preserve">(Ложится, </w:t>
      </w:r>
      <w:proofErr w:type="spellStart"/>
      <w:r>
        <w:rPr>
          <w:rFonts w:cs="Times New Roman"/>
          <w:i/>
          <w:iCs/>
        </w:rPr>
        <w:t>закрываетглаза</w:t>
      </w:r>
      <w:proofErr w:type="spellEnd"/>
      <w:r>
        <w:rPr>
          <w:rFonts w:cs="Times New Roman"/>
          <w:i/>
          <w:iCs/>
        </w:rPr>
        <w:t>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lastRenderedPageBreak/>
        <w:t xml:space="preserve">Появляется Лизонька. Лизонька невероятно хороша: короткое светлое платьице, ладная миниатюрная фигурка, густые локоны, </w:t>
      </w:r>
      <w:proofErr w:type="spellStart"/>
      <w:r>
        <w:rPr>
          <w:rFonts w:cs="Times New Roman"/>
          <w:i/>
          <w:iCs/>
        </w:rPr>
        <w:t>розовые</w:t>
      </w:r>
      <w:proofErr w:type="spellEnd"/>
      <w:r>
        <w:rPr>
          <w:rFonts w:cs="Times New Roman"/>
          <w:i/>
          <w:iCs/>
        </w:rPr>
        <w:t xml:space="preserve"> ленты в волосах. В руке у неё виноград. Салтыков открывает глаза и… замирает. Лежит, не шелохнувшись, во все глаза уставившись на Лизоньку. Она не замечает Салтыкова. Она ходит, слегка пританцовывая, ест виноград и что-то напевает.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>(чуть дыша)</w:t>
      </w:r>
      <w:r>
        <w:rPr>
          <w:rFonts w:cs="Times New Roman"/>
        </w:rPr>
        <w:t xml:space="preserve">. Ангельчик… Куколка…Я </w:t>
      </w:r>
      <w:proofErr w:type="spellStart"/>
      <w:r>
        <w:rPr>
          <w:rFonts w:cs="Times New Roman"/>
        </w:rPr>
        <w:t>сплю?Такие</w:t>
      </w:r>
      <w:proofErr w:type="spellEnd"/>
      <w:r>
        <w:rPr>
          <w:rFonts w:cs="Times New Roman"/>
        </w:rPr>
        <w:t xml:space="preserve"> ангелочки могут быть только во сне.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 </w:t>
      </w:r>
      <w:r>
        <w:rPr>
          <w:rFonts w:cs="Times New Roman"/>
          <w:i/>
          <w:iCs/>
        </w:rPr>
        <w:t xml:space="preserve">(оборачивается). </w:t>
      </w:r>
      <w:r>
        <w:rPr>
          <w:rFonts w:cs="Times New Roman"/>
        </w:rPr>
        <w:t xml:space="preserve">Ах!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>(вскакивает)</w:t>
      </w:r>
      <w:r>
        <w:rPr>
          <w:rFonts w:cs="Times New Roman"/>
        </w:rPr>
        <w:t>. Ох!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Я чуть не подавилась!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Простите-с…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Видите? Косточка.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Негодный я, негодный </w:t>
      </w:r>
      <w:proofErr w:type="spellStart"/>
      <w:r>
        <w:rPr>
          <w:rFonts w:cs="Times New Roman"/>
        </w:rPr>
        <w:t>мерзавец.Поверьте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яне</w:t>
      </w:r>
      <w:proofErr w:type="spellEnd"/>
      <w:r>
        <w:rPr>
          <w:rFonts w:cs="Times New Roman"/>
        </w:rPr>
        <w:t xml:space="preserve"> хотел вас сконфузить. Бросьте в меня этой косточкой. Бросьте-с! Швырните мне прямо в глаз.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ЛИЗОНЬКА</w:t>
      </w:r>
      <w:r>
        <w:rPr>
          <w:rFonts w:cs="Times New Roman"/>
          <w:i/>
          <w:iCs/>
        </w:rPr>
        <w:t xml:space="preserve"> (смеётся). </w:t>
      </w:r>
      <w:r>
        <w:rPr>
          <w:rFonts w:cs="Times New Roman"/>
        </w:rPr>
        <w:t xml:space="preserve">Возможно ли?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(тихо).</w:t>
      </w:r>
      <w:r>
        <w:rPr>
          <w:rFonts w:cs="Times New Roman"/>
        </w:rPr>
        <w:t xml:space="preserve"> Боже, какая цыпочка.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Лизонька продолжает ходить и есть виноград.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Скажите хоть словечко.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</w:t>
      </w:r>
      <w:proofErr w:type="spellStart"/>
      <w:r>
        <w:rPr>
          <w:rFonts w:cs="Times New Roman"/>
        </w:rPr>
        <w:t>Банжур</w:t>
      </w:r>
      <w:proofErr w:type="spellEnd"/>
      <w:r>
        <w:rPr>
          <w:rFonts w:cs="Times New Roman"/>
        </w:rPr>
        <w:t>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Милая, миленькая. Ангельчик!.. Разрешите справиться, что вы за птичка такая?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Ха-ха, я Лизонька. Хотите винограду?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Лизонька…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Лизонька </w:t>
      </w:r>
      <w:proofErr w:type="spellStart"/>
      <w:r>
        <w:rPr>
          <w:rFonts w:cs="Times New Roman"/>
        </w:rPr>
        <w:t>Болтина</w:t>
      </w:r>
      <w:proofErr w:type="spellEnd"/>
      <w:r>
        <w:rPr>
          <w:rFonts w:cs="Times New Roman"/>
        </w:rPr>
        <w:t xml:space="preserve">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Ах, </w:t>
      </w:r>
      <w:proofErr w:type="spellStart"/>
      <w:r>
        <w:rPr>
          <w:rFonts w:cs="Times New Roman"/>
        </w:rPr>
        <w:t>Болтина</w:t>
      </w:r>
      <w:proofErr w:type="spellEnd"/>
      <w:r>
        <w:rPr>
          <w:rFonts w:cs="Times New Roman"/>
        </w:rPr>
        <w:t xml:space="preserve">, дочь нового </w:t>
      </w:r>
      <w:proofErr w:type="spellStart"/>
      <w:r>
        <w:rPr>
          <w:rFonts w:cs="Times New Roman"/>
        </w:rPr>
        <w:t>вице-губернатора!Вспомнил</w:t>
      </w:r>
      <w:proofErr w:type="spellEnd"/>
      <w:r>
        <w:rPr>
          <w:rFonts w:cs="Times New Roman"/>
        </w:rPr>
        <w:t>, как же, музыкальный вечер в честь детского приюта, жёны и дети служащих играли на инструментах, пели арии.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Мы с сестрой играли из оды «Пустыня».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Две девочки, двойняшки, конечно, помню! Как сейчас вижу, два сереньких платьица. Боже! Как хороши вы были обе. Но… в особенности вы, Лизонька. Тогда вы были совсем </w:t>
      </w:r>
      <w:proofErr w:type="spellStart"/>
      <w:r>
        <w:rPr>
          <w:rFonts w:cs="Times New Roman"/>
        </w:rPr>
        <w:t>ребёнокещё</w:t>
      </w:r>
      <w:proofErr w:type="spellEnd"/>
      <w:r>
        <w:rPr>
          <w:rFonts w:cs="Times New Roman"/>
        </w:rPr>
        <w:t xml:space="preserve">, вам было лет…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Двенадцать.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О, как вы выросли. Сколько вам теперь?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Тринадцать.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О-о…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ЛИЗОНЬКА. Шучу, четырнадцать. А вы, наверное, к папеньке пришли в гости? Аполлон Петрович – наш пап</w:t>
      </w:r>
      <w:r>
        <w:rPr>
          <w:rFonts w:cs="Times New Roman"/>
          <w:i/>
          <w:iCs/>
        </w:rPr>
        <w:t>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Не сомневаюсь. У </w:t>
      </w:r>
      <w:proofErr w:type="spellStart"/>
      <w:r>
        <w:rPr>
          <w:rFonts w:cs="Times New Roman"/>
          <w:i/>
          <w:iCs/>
        </w:rPr>
        <w:t>Аполлона</w:t>
      </w:r>
      <w:r>
        <w:rPr>
          <w:rFonts w:cs="Times New Roman"/>
        </w:rPr>
        <w:t>чада</w:t>
      </w:r>
      <w:proofErr w:type="spellEnd"/>
      <w:r>
        <w:rPr>
          <w:rFonts w:cs="Times New Roman"/>
        </w:rPr>
        <w:t xml:space="preserve"> могут </w:t>
      </w:r>
      <w:proofErr w:type="spellStart"/>
      <w:r>
        <w:rPr>
          <w:rFonts w:cs="Times New Roman"/>
        </w:rPr>
        <w:t>бытьтолько</w:t>
      </w:r>
      <w:proofErr w:type="spellEnd"/>
      <w:r>
        <w:rPr>
          <w:rFonts w:cs="Times New Roman"/>
        </w:rPr>
        <w:t xml:space="preserve"> такие </w:t>
      </w:r>
      <w:proofErr w:type="spellStart"/>
      <w:r>
        <w:rPr>
          <w:rFonts w:cs="Times New Roman"/>
        </w:rPr>
        <w:t>красоточки</w:t>
      </w:r>
      <w:proofErr w:type="spellEnd"/>
      <w:r>
        <w:rPr>
          <w:rFonts w:cs="Times New Roman"/>
        </w:rPr>
        <w:t>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Вот вы уморительный!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(тихо).</w:t>
      </w:r>
      <w:r>
        <w:rPr>
          <w:rFonts w:cs="Times New Roman"/>
        </w:rPr>
        <w:t xml:space="preserve">Эти глубокие серые глаза. Какое бы счастье прильнуть к этим глазкам, да так и остаться там </w:t>
      </w:r>
      <w:proofErr w:type="spellStart"/>
      <w:r>
        <w:rPr>
          <w:rFonts w:cs="Times New Roman"/>
        </w:rPr>
        <w:t>жить.Да</w:t>
      </w:r>
      <w:proofErr w:type="spellEnd"/>
      <w:r>
        <w:rPr>
          <w:rFonts w:cs="Times New Roman"/>
        </w:rPr>
        <w:t xml:space="preserve"> неужели бывает такое? Я себя не узнаю… </w:t>
      </w:r>
      <w:r>
        <w:rPr>
          <w:rFonts w:cs="Times New Roman"/>
          <w:i/>
          <w:iCs/>
        </w:rPr>
        <w:t xml:space="preserve">(Лизоньке.) </w:t>
      </w:r>
      <w:r>
        <w:rPr>
          <w:rFonts w:cs="Times New Roman"/>
        </w:rPr>
        <w:t>Я Салтыков. Мне двадцать шесть. В сравнении с вами я старик…Вас это, верно, смущает?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Я барышня. </w:t>
      </w:r>
      <w:proofErr w:type="spellStart"/>
      <w:r>
        <w:rPr>
          <w:rFonts w:cs="Times New Roman"/>
        </w:rPr>
        <w:t>Маман</w:t>
      </w:r>
      <w:proofErr w:type="spellEnd"/>
      <w:r>
        <w:rPr>
          <w:rFonts w:cs="Times New Roman"/>
        </w:rPr>
        <w:t xml:space="preserve"> говорит, барышне нужно по-французски уметь, да ещё гостей занять. Вот и всё, что нужно для счастья женщины. А университеты незачем.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И с жёрдочки на жёрдочку прыгать, словно канареечка?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Ха-ха, я девушка светская. Пою, играю на органчике. И скучаю, ежели рядом кавалеров нет. А больше всего люблю новые фасоны из магазина. А ещё, когда юнкера в гости приходят. И родители мои светские, тоже без гостей скучают.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И что ж? Юнкера пристают с вопросом: «Барышня, можно у вас ножку поцеловать?»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ЛИЗОНЬКА. </w:t>
      </w:r>
      <w:proofErr w:type="spellStart"/>
      <w:r>
        <w:rPr>
          <w:rFonts w:cs="Times New Roman"/>
        </w:rPr>
        <w:t>А-ха-ха</w:t>
      </w:r>
      <w:proofErr w:type="spellEnd"/>
      <w:r>
        <w:rPr>
          <w:rFonts w:cs="Times New Roman"/>
        </w:rPr>
        <w:t xml:space="preserve">! Какие вы! Ну… целуйте. </w:t>
      </w:r>
      <w:r>
        <w:rPr>
          <w:rFonts w:cs="Times New Roman"/>
          <w:i/>
          <w:iCs/>
        </w:rPr>
        <w:t>(Смеётся, убегает.)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Салтыков смотрит ей в след. Он под сильным впечатлением.</w:t>
      </w:r>
    </w:p>
    <w:p w:rsidR="00525823" w:rsidRDefault="00525823" w:rsidP="00525823">
      <w:pPr>
        <w:rPr>
          <w:rFonts w:cs="Times New Roman"/>
          <w:i/>
          <w:iCs/>
        </w:rPr>
      </w:pPr>
    </w:p>
    <w:p w:rsidR="00525823" w:rsidRDefault="00525823" w:rsidP="00525823">
      <w:pPr>
        <w:rPr>
          <w:rFonts w:cs="Times New Roman"/>
          <w:i/>
          <w:iCs/>
        </w:rPr>
      </w:pPr>
    </w:p>
    <w:p w:rsidR="00525823" w:rsidRDefault="00525823" w:rsidP="00525823">
      <w:pPr>
        <w:rPr>
          <w:rFonts w:cs="Times New Roman"/>
        </w:rPr>
      </w:pPr>
      <w:r>
        <w:rPr>
          <w:rFonts w:cs="Times New Roman"/>
          <w:b/>
          <w:bCs/>
        </w:rPr>
        <w:t>Сцена 13.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Со мной свершается что-то очень важное. В первый раз в жизни я пою свою чижиковую песню и не фальшивлю. Первая, свежая любовь моя. Первые сладкие тревоги моего сердца. И такая скованность во мне сейчас, такая деликатность, что деревенею просто. Я стараюсь веселиться, как юные юнкера. Но чин. Не к лицу мне, не по возрасту уже… А если подумать, что такое бессемейный чиж? Без уюта с самоваром, без халата, без двуспальной кровати. Одна лишь служба. Каждую ночь провожу в одиночестве. Мысль эта угнетает… А ведь взять и отрекомендоваться в качестве жениха! Что за прелесть будет – гнёздышко с молодою женой.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Появляются Чиновники 1,2.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</w:t>
      </w:r>
      <w:proofErr w:type="spellStart"/>
      <w:r>
        <w:rPr>
          <w:rFonts w:cs="Times New Roman"/>
        </w:rPr>
        <w:t>Фу-у</w:t>
      </w:r>
      <w:proofErr w:type="spellEnd"/>
      <w:r>
        <w:rPr>
          <w:rFonts w:cs="Times New Roman"/>
        </w:rPr>
        <w:t>, как накурено, хоть топор вешай!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ЧИНОВНИК 2. Выкурил невесту, Салтыков?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Нет, нет! С </w:t>
      </w:r>
      <w:proofErr w:type="spellStart"/>
      <w:r>
        <w:rPr>
          <w:rFonts w:cs="Times New Roman"/>
        </w:rPr>
        <w:t>нетерпениемжду</w:t>
      </w:r>
      <w:proofErr w:type="spellEnd"/>
      <w:r>
        <w:rPr>
          <w:rFonts w:cs="Times New Roman"/>
        </w:rPr>
        <w:t xml:space="preserve"> ответа. Невеста ведь -цветочек ранний.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</w:t>
      </w:r>
      <w:r>
        <w:rPr>
          <w:rFonts w:cs="Times New Roman"/>
          <w:i/>
          <w:iCs/>
        </w:rPr>
        <w:t xml:space="preserve">. </w:t>
      </w:r>
      <w:r>
        <w:rPr>
          <w:rFonts w:cs="Times New Roman"/>
        </w:rPr>
        <w:t>Ага, «цветочек». Чай, строит из себя дитё малое, «</w:t>
      </w:r>
      <w:proofErr w:type="spellStart"/>
      <w:r>
        <w:rPr>
          <w:rFonts w:cs="Times New Roman"/>
        </w:rPr>
        <w:t>мамасецька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папасецька</w:t>
      </w:r>
      <w:proofErr w:type="spellEnd"/>
      <w:r>
        <w:rPr>
          <w:rFonts w:cs="Times New Roman"/>
        </w:rPr>
        <w:t>». А сама – язва египетская. Змея.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Ничего, я привык, это у них девичье.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ЧИНОВНИК 1. А «</w:t>
      </w:r>
      <w:proofErr w:type="spellStart"/>
      <w:r>
        <w:rPr>
          <w:rFonts w:cs="Times New Roman"/>
        </w:rPr>
        <w:t>папасецька</w:t>
      </w:r>
      <w:proofErr w:type="spellEnd"/>
      <w:r>
        <w:rPr>
          <w:rFonts w:cs="Times New Roman"/>
        </w:rPr>
        <w:t xml:space="preserve">», хоть и вице-губернатор, а всё состояние под чистую спустил, по счетам годами не плачено. До того изловчился, что от извозчиков через проходные ворота улепётывает. 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ЧИНОВНИК 2. А что до мамаши, то она, похоже, как смолоду курицей была, так курицей и осталась.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А есть за невестой хоть приданое?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Не спрашивал.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А было бы не лишне.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Да хватит!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Заходит Лизонька. Она сосредоточенно читает книгу, не замечая никого. Она с серьёзным лицом, в волосах на этот раз синие ленты. Кажется, в ней что-то поменялось.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>(негромко, Чиновникам 1,2)</w:t>
      </w:r>
      <w:r>
        <w:rPr>
          <w:rFonts w:cs="Times New Roman"/>
        </w:rPr>
        <w:t xml:space="preserve">. Птичка моя – вон какая. И пухленькая, и </w:t>
      </w:r>
      <w:proofErr w:type="spellStart"/>
      <w:r>
        <w:rPr>
          <w:rFonts w:cs="Times New Roman"/>
        </w:rPr>
        <w:t>резвенькая</w:t>
      </w:r>
      <w:proofErr w:type="spellEnd"/>
      <w:r>
        <w:rPr>
          <w:rFonts w:cs="Times New Roman"/>
        </w:rPr>
        <w:t>, и щёчки, и грудка. Она сможет упоить меня блаженством, связавши неразрывными узами.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Чиновники 1,2 тихо смеются.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Ну, ты простак!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>(не понимая)</w:t>
      </w:r>
      <w:r>
        <w:rPr>
          <w:rFonts w:cs="Times New Roman"/>
        </w:rPr>
        <w:t xml:space="preserve">. Положим, я чижик – малый простодушный, </w:t>
      </w:r>
      <w:proofErr w:type="spellStart"/>
      <w:r>
        <w:rPr>
          <w:rFonts w:cs="Times New Roman"/>
        </w:rPr>
        <w:t>нонеприхотливый</w:t>
      </w:r>
      <w:proofErr w:type="spellEnd"/>
      <w:r>
        <w:rPr>
          <w:rFonts w:cs="Times New Roman"/>
        </w:rPr>
        <w:t xml:space="preserve">. Конечно, был бы я богат, так свадьба - не фокус, Аполлон Петрович бы не кобенился.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Мы сейчас тебе фокус покажем. </w:t>
      </w:r>
      <w:r>
        <w:rPr>
          <w:rFonts w:cs="Times New Roman"/>
          <w:i/>
          <w:iCs/>
        </w:rPr>
        <w:t>(Лизоньке.)</w:t>
      </w:r>
      <w:r>
        <w:rPr>
          <w:rFonts w:cs="Times New Roman"/>
        </w:rPr>
        <w:t xml:space="preserve"> Миль пардон, мамзель! Всё по-французски учите?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Что вы, французский и английский я давно освоила. Это латынь. Хочу не отставать от месья Салтыкова?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 xml:space="preserve">(вскакивает, зардевшись). </w:t>
      </w:r>
      <w:r>
        <w:rPr>
          <w:rFonts w:cs="Times New Roman"/>
        </w:rPr>
        <w:t>О, ангелочек!.. Как вы добры сегодня, вы просто галчонок.</w:t>
      </w:r>
      <w:r>
        <w:rPr>
          <w:rFonts w:cs="Times New Roman"/>
          <w:i/>
          <w:iCs/>
        </w:rPr>
        <w:t>(Целует край её платья.)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Я добра к вам всегда, каждую минуту. Вы просто не разглядели </w:t>
      </w:r>
      <w:proofErr w:type="spellStart"/>
      <w:r>
        <w:rPr>
          <w:rFonts w:cs="Times New Roman"/>
        </w:rPr>
        <w:t>меня.А</w:t>
      </w:r>
      <w:proofErr w:type="spellEnd"/>
      <w:r>
        <w:rPr>
          <w:rFonts w:cs="Times New Roman"/>
        </w:rPr>
        <w:t xml:space="preserve"> я ведь гораздо лучше некоторых! Это некоторые любят хвост распушить, перед гостями порхать, песни петь. Идеалы у них не весьма требовательные. Часть дня в магазине просидеть, потом домой с гостями прийти, и чтоб в одной комнате много-много изюма, в другой – много-много винных ягод, в третьей – много-много конфет, а в четвёртой – чай и кофе. И ходят по комнатам и всех потчуют. Или в будуар заходят и переодеваются… А я добра, </w:t>
      </w:r>
      <w:proofErr w:type="spellStart"/>
      <w:r>
        <w:rPr>
          <w:rFonts w:cs="Times New Roman"/>
        </w:rPr>
        <w:t>явсех</w:t>
      </w:r>
      <w:proofErr w:type="spellEnd"/>
      <w:r>
        <w:rPr>
          <w:rFonts w:cs="Times New Roman"/>
        </w:rPr>
        <w:t xml:space="preserve"> люблю. Грущу только, что заботы по дому не позволяют мне на высшие курсы ходить. Слезами заливаюсь.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(обнимает её)</w:t>
      </w:r>
      <w:r>
        <w:rPr>
          <w:rFonts w:cs="Times New Roman"/>
        </w:rPr>
        <w:t>. Отчего же сразу слезами?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Вас жалею, Михаил </w:t>
      </w:r>
      <w:proofErr w:type="spellStart"/>
      <w:r>
        <w:rPr>
          <w:rFonts w:cs="Times New Roman"/>
        </w:rPr>
        <w:t>Евграфович</w:t>
      </w:r>
      <w:proofErr w:type="spellEnd"/>
      <w:r>
        <w:rPr>
          <w:rFonts w:cs="Times New Roman"/>
        </w:rPr>
        <w:t>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(сомнительно)</w:t>
      </w:r>
      <w:r>
        <w:rPr>
          <w:rFonts w:cs="Times New Roman"/>
        </w:rPr>
        <w:t xml:space="preserve">. Это отчего </w:t>
      </w:r>
      <w:proofErr w:type="spellStart"/>
      <w:r>
        <w:rPr>
          <w:rFonts w:cs="Times New Roman"/>
        </w:rPr>
        <w:t>же-с</w:t>
      </w:r>
      <w:proofErr w:type="spellEnd"/>
      <w:r>
        <w:rPr>
          <w:rFonts w:cs="Times New Roman"/>
        </w:rPr>
        <w:t>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А может быть, тут что-то и больше, чем жалею. Может, на мне вам жениться лучше.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САЛТЫКОВ. Не… не понимаю, Лизонька, ангелочек…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АНЕНЬКА. Я не Лизонька, я </w:t>
      </w:r>
      <w:proofErr w:type="spellStart"/>
      <w:r>
        <w:rPr>
          <w:rFonts w:cs="Times New Roman"/>
        </w:rPr>
        <w:t>Аненька</w:t>
      </w:r>
      <w:proofErr w:type="spellEnd"/>
      <w:r>
        <w:rPr>
          <w:rFonts w:cs="Times New Roman"/>
        </w:rPr>
        <w:t xml:space="preserve">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 xml:space="preserve">(отшатывается от неё). </w:t>
      </w:r>
      <w:r>
        <w:rPr>
          <w:rFonts w:cs="Times New Roman"/>
        </w:rPr>
        <w:t>А!..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Чиновники 1,2 тихо покатываются со смеху.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АНЕНЬКА. Сестрица её. Мы близнецы.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САЛТЫКОВ. Да, да, конечно…</w:t>
      </w:r>
      <w:proofErr w:type="spellStart"/>
      <w:r>
        <w:rPr>
          <w:rFonts w:cs="Times New Roman"/>
        </w:rPr>
        <w:t>Аненька</w:t>
      </w:r>
      <w:proofErr w:type="spellEnd"/>
      <w:r>
        <w:rPr>
          <w:rFonts w:cs="Times New Roman"/>
        </w:rPr>
        <w:t>… Вроде бы, одно лицо, а на сестру характером не схожи.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АНЕНЬКА. Женитесь на мне, я беречь вас </w:t>
      </w:r>
      <w:proofErr w:type="spellStart"/>
      <w:r>
        <w:rPr>
          <w:rFonts w:cs="Times New Roman"/>
        </w:rPr>
        <w:t>буду.Я</w:t>
      </w:r>
      <w:proofErr w:type="spellEnd"/>
      <w:r>
        <w:rPr>
          <w:rFonts w:cs="Times New Roman"/>
        </w:rPr>
        <w:t xml:space="preserve"> добрая. Вы сами сказали «галчонок». </w:t>
      </w:r>
      <w:r>
        <w:rPr>
          <w:rFonts w:cs="Times New Roman"/>
          <w:i/>
          <w:iCs/>
        </w:rPr>
        <w:t xml:space="preserve">(Чиновникам 1, 2.) </w:t>
      </w:r>
      <w:r>
        <w:rPr>
          <w:rFonts w:cs="Times New Roman"/>
        </w:rPr>
        <w:t xml:space="preserve">Господа, он ведь сказал! Вы свидетели! </w:t>
      </w:r>
      <w:r>
        <w:rPr>
          <w:rFonts w:cs="Times New Roman"/>
          <w:i/>
          <w:iCs/>
        </w:rPr>
        <w:t>(Тянет к Салтыкову руки.)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САЛТЫКОВ. Ну, знаете. Нет! Лизонька – такая </w:t>
      </w:r>
      <w:proofErr w:type="spellStart"/>
      <w:r>
        <w:rPr>
          <w:rFonts w:cs="Times New Roman"/>
        </w:rPr>
        <w:t>красоточка</w:t>
      </w:r>
      <w:proofErr w:type="spellEnd"/>
      <w:r>
        <w:rPr>
          <w:rFonts w:cs="Times New Roman"/>
        </w:rPr>
        <w:t xml:space="preserve">, канареечка, куколка. Ни о ком другом и думать не хочу. Да ежели б я хотел с галкой жизнь связать, то к галкам бы и посватался. Никаких галок мне не надо! 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Аненька</w:t>
      </w:r>
      <w:proofErr w:type="spellEnd"/>
      <w:r>
        <w:rPr>
          <w:rFonts w:cs="Times New Roman"/>
          <w:i/>
          <w:iCs/>
        </w:rPr>
        <w:t xml:space="preserve"> уходит. Салтыков хватается за голову.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 Что, брат, съел?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ЧИНОВНИК 2. Не признал любезную, ха-ха. Берегись теперь.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 xml:space="preserve">САЛТЫКОВ.О, провинция! Что ты делаешь со мной! Дуришь </w:t>
      </w:r>
      <w:proofErr w:type="spellStart"/>
      <w:r>
        <w:rPr>
          <w:rFonts w:cs="Times New Roman"/>
        </w:rPr>
        <w:t>голову!Сумасшествие</w:t>
      </w:r>
      <w:proofErr w:type="spellEnd"/>
      <w:r>
        <w:rPr>
          <w:rFonts w:cs="Times New Roman"/>
        </w:rPr>
        <w:t xml:space="preserve">, в глазах двоится. Лизонька, </w:t>
      </w:r>
      <w:proofErr w:type="spellStart"/>
      <w:r>
        <w:rPr>
          <w:rFonts w:cs="Times New Roman"/>
        </w:rPr>
        <w:t>Аненька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Аненька</w:t>
      </w:r>
      <w:proofErr w:type="spellEnd"/>
      <w:r>
        <w:rPr>
          <w:rFonts w:cs="Times New Roman"/>
        </w:rPr>
        <w:t xml:space="preserve">, Лизонька… То ли рыдать хочется, то ли петь. Душа женщины – потёмки. Ни один мудрец не разберёт, где кончается порхание, и начинается </w:t>
      </w:r>
      <w:proofErr w:type="spellStart"/>
      <w:r>
        <w:rPr>
          <w:rFonts w:cs="Times New Roman"/>
        </w:rPr>
        <w:t>мучительство.В</w:t>
      </w:r>
      <w:proofErr w:type="spellEnd"/>
      <w:r>
        <w:rPr>
          <w:rFonts w:cs="Times New Roman"/>
        </w:rPr>
        <w:t xml:space="preserve"> чаде табачного </w:t>
      </w:r>
      <w:proofErr w:type="spellStart"/>
      <w:r>
        <w:rPr>
          <w:rFonts w:cs="Times New Roman"/>
        </w:rPr>
        <w:t>дымавидятся</w:t>
      </w:r>
      <w:proofErr w:type="spellEnd"/>
      <w:r>
        <w:rPr>
          <w:rFonts w:cs="Times New Roman"/>
        </w:rPr>
        <w:t xml:space="preserve"> полногрудые нимфы, генеральские эполеты, звёзды, груды золота, общее уважение; то вдруг валишься </w:t>
      </w:r>
      <w:proofErr w:type="spellStart"/>
      <w:r>
        <w:rPr>
          <w:rFonts w:cs="Times New Roman"/>
        </w:rPr>
        <w:t>втёмный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мучительныйсон</w:t>
      </w:r>
      <w:proofErr w:type="spellEnd"/>
      <w:r>
        <w:rPr>
          <w:rFonts w:cs="Times New Roman"/>
        </w:rPr>
        <w:t xml:space="preserve">, залитый водкой, да такой, что все суставчики словно перешибает и </w:t>
      </w:r>
      <w:proofErr w:type="spellStart"/>
      <w:r>
        <w:rPr>
          <w:rFonts w:cs="Times New Roman"/>
        </w:rPr>
        <w:t>выворачиваетдо</w:t>
      </w:r>
      <w:proofErr w:type="spellEnd"/>
      <w:r>
        <w:rPr>
          <w:rFonts w:cs="Times New Roman"/>
        </w:rPr>
        <w:t xml:space="preserve"> изнеможения сил.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  <w:i/>
          <w:iCs/>
        </w:rPr>
        <w:t xml:space="preserve">Возникает Лизонька. У неё в волосах опять </w:t>
      </w:r>
      <w:proofErr w:type="spellStart"/>
      <w:r>
        <w:rPr>
          <w:rFonts w:cs="Times New Roman"/>
          <w:i/>
          <w:iCs/>
        </w:rPr>
        <w:t>розовые</w:t>
      </w:r>
      <w:proofErr w:type="spellEnd"/>
      <w:r>
        <w:rPr>
          <w:rFonts w:cs="Times New Roman"/>
          <w:i/>
          <w:iCs/>
        </w:rPr>
        <w:t xml:space="preserve"> ленты.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(падает ей в ноги)</w:t>
      </w:r>
      <w:r>
        <w:rPr>
          <w:rFonts w:cs="Times New Roman"/>
        </w:rPr>
        <w:t xml:space="preserve">. О, Лизонька! Это вы Лизонька! Конечно, </w:t>
      </w:r>
      <w:proofErr w:type="spellStart"/>
      <w:r>
        <w:rPr>
          <w:rFonts w:cs="Times New Roman"/>
        </w:rPr>
        <w:t>вы-с!В</w:t>
      </w:r>
      <w:proofErr w:type="spellEnd"/>
      <w:r>
        <w:rPr>
          <w:rFonts w:cs="Times New Roman"/>
        </w:rPr>
        <w:t xml:space="preserve"> голове закрутилось. Простите меня, простите! Не гневайтесь!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Что?.. Что </w:t>
      </w:r>
      <w:proofErr w:type="spellStart"/>
      <w:r>
        <w:rPr>
          <w:rFonts w:cs="Times New Roman"/>
        </w:rPr>
        <w:t>ещё?Вы</w:t>
      </w:r>
      <w:proofErr w:type="spellEnd"/>
      <w:r>
        <w:rPr>
          <w:rFonts w:cs="Times New Roman"/>
        </w:rPr>
        <w:t xml:space="preserve"> пьяны?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(поднимается)</w:t>
      </w:r>
      <w:r>
        <w:rPr>
          <w:rFonts w:cs="Times New Roman"/>
        </w:rPr>
        <w:t>. Не важно… Каков же ответ?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Мм… Пап</w:t>
      </w:r>
      <w:r>
        <w:rPr>
          <w:rFonts w:cs="Times New Roman"/>
          <w:i/>
          <w:iCs/>
        </w:rPr>
        <w:t xml:space="preserve">а </w:t>
      </w:r>
      <w:r>
        <w:rPr>
          <w:rFonts w:cs="Times New Roman"/>
        </w:rPr>
        <w:t xml:space="preserve">рады вас принимать и всегда ждут в гости. И </w:t>
      </w:r>
      <w:proofErr w:type="spellStart"/>
      <w:r>
        <w:rPr>
          <w:rFonts w:cs="Times New Roman"/>
        </w:rPr>
        <w:t>Маман</w:t>
      </w:r>
      <w:proofErr w:type="spellEnd"/>
      <w:r>
        <w:rPr>
          <w:rFonts w:cs="Times New Roman"/>
        </w:rPr>
        <w:t xml:space="preserve"> того же мнения.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</w:t>
      </w:r>
      <w:proofErr w:type="spellStart"/>
      <w:r>
        <w:rPr>
          <w:rFonts w:cs="Times New Roman"/>
        </w:rPr>
        <w:t>Элизабэт</w:t>
      </w:r>
      <w:proofErr w:type="spellEnd"/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Бэтси</w:t>
      </w:r>
      <w:proofErr w:type="spellEnd"/>
      <w:r>
        <w:rPr>
          <w:rFonts w:cs="Times New Roman"/>
        </w:rPr>
        <w:t xml:space="preserve">! </w:t>
      </w:r>
      <w:proofErr w:type="spellStart"/>
      <w:r>
        <w:rPr>
          <w:rFonts w:cs="Times New Roman"/>
        </w:rPr>
        <w:t>Японимаю</w:t>
      </w:r>
      <w:proofErr w:type="spellEnd"/>
      <w:r>
        <w:rPr>
          <w:rFonts w:cs="Times New Roman"/>
        </w:rPr>
        <w:t xml:space="preserve">, что особенных поводов для симпатий </w:t>
      </w:r>
      <w:proofErr w:type="spellStart"/>
      <w:r>
        <w:rPr>
          <w:rFonts w:cs="Times New Roman"/>
        </w:rPr>
        <w:t>яне</w:t>
      </w:r>
      <w:proofErr w:type="spellEnd"/>
      <w:r>
        <w:rPr>
          <w:rFonts w:cs="Times New Roman"/>
        </w:rPr>
        <w:t xml:space="preserve"> представляю, увы, птица не великая, не орёл, в наружности моей </w:t>
      </w:r>
      <w:proofErr w:type="spellStart"/>
      <w:r>
        <w:rPr>
          <w:rFonts w:cs="Times New Roman"/>
        </w:rPr>
        <w:t>нетобольстительного</w:t>
      </w:r>
      <w:proofErr w:type="spellEnd"/>
      <w:r>
        <w:rPr>
          <w:rFonts w:cs="Times New Roman"/>
        </w:rPr>
        <w:t>, но ем я не много, экономный.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Экономный?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Не только себя могу прокормить, но и семью-с. </w:t>
      </w:r>
      <w:proofErr w:type="spellStart"/>
      <w:r>
        <w:rPr>
          <w:rFonts w:cs="Times New Roman"/>
        </w:rPr>
        <w:t>Извозчикувсегда</w:t>
      </w:r>
      <w:proofErr w:type="spellEnd"/>
      <w:r>
        <w:rPr>
          <w:rFonts w:cs="Times New Roman"/>
        </w:rPr>
        <w:t xml:space="preserve"> пятачком меньше дам. А если время терпит, то и пешком дойду.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У нас соседка замуж вышла, так её муж вон, как радует. А у вас и наследства нет.</w:t>
      </w:r>
    </w:p>
    <w:p w:rsidR="00525823" w:rsidRDefault="00525823" w:rsidP="00525823">
      <w:pPr>
        <w:rPr>
          <w:rFonts w:cs="Times New Roman"/>
        </w:rPr>
      </w:pPr>
      <w:proofErr w:type="spellStart"/>
      <w:r>
        <w:rPr>
          <w:rFonts w:cs="Times New Roman"/>
        </w:rPr>
        <w:lastRenderedPageBreak/>
        <w:t>САЛТЫКОВ.Наследством</w:t>
      </w:r>
      <w:proofErr w:type="spellEnd"/>
      <w:r>
        <w:rPr>
          <w:rFonts w:cs="Times New Roman"/>
        </w:rPr>
        <w:t xml:space="preserve"> я обязан самому </w:t>
      </w:r>
      <w:proofErr w:type="spellStart"/>
      <w:r>
        <w:rPr>
          <w:rFonts w:cs="Times New Roman"/>
        </w:rPr>
        <w:t>себе.Служу</w:t>
      </w:r>
      <w:proofErr w:type="spellEnd"/>
      <w:r>
        <w:rPr>
          <w:rFonts w:cs="Times New Roman"/>
        </w:rPr>
        <w:t xml:space="preserve"> ревностно и честно. Взяток не беру. Состояньице не большое сколотил. И умственный и нравственный облик мой, как жениха и мужа, подходящий… Так каков ответ?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</w:t>
      </w:r>
      <w:proofErr w:type="spellStart"/>
      <w:r>
        <w:rPr>
          <w:rFonts w:cs="Times New Roman"/>
        </w:rPr>
        <w:t>Апикникивы</w:t>
      </w:r>
      <w:proofErr w:type="spellEnd"/>
      <w:r>
        <w:rPr>
          <w:rFonts w:cs="Times New Roman"/>
        </w:rPr>
        <w:t xml:space="preserve"> любите?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Люблю-с. Только ведь я мужеского полу, начальство прикажет, нужно сорваться, лететь неизвестно куда. А девицу всякий кавалер непременно проводит. Тут как бы не заблудиться.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Ах нет! На этот счёт вы можете быть покойны. Ежели я и с уланом в тёмный лес забреду, то и оттуда дорогу найду.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Ну, если вы такая умница, то дай бог. Так каков…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Сегодня гости. Будем петь, кутить, водить хороводы. Папенька просили вас поспособствовать.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У вас всё гости…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Денег надо!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Господи… сколько-с?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Не «сколько», а давайте!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 </w:t>
      </w:r>
      <w:r>
        <w:rPr>
          <w:rFonts w:cs="Times New Roman"/>
          <w:i/>
          <w:iCs/>
        </w:rPr>
        <w:t xml:space="preserve">(достаёт деньги). </w:t>
      </w:r>
      <w:r>
        <w:rPr>
          <w:rFonts w:cs="Times New Roman"/>
        </w:rPr>
        <w:t>Вы поступаете с умыслом, желая повредить мне душу, Лиза.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ЛИЗОНЬКА. Не с умыслом. Так.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Что ж, не прекословлю. </w:t>
      </w:r>
      <w:proofErr w:type="spellStart"/>
      <w:r>
        <w:rPr>
          <w:rFonts w:cs="Times New Roman"/>
        </w:rPr>
        <w:t>Черпайтесеребряные</w:t>
      </w:r>
      <w:proofErr w:type="spellEnd"/>
      <w:r>
        <w:rPr>
          <w:rFonts w:cs="Times New Roman"/>
        </w:rPr>
        <w:t xml:space="preserve"> пяточки.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ЛИЗОНЬКА</w:t>
      </w:r>
      <w:r>
        <w:rPr>
          <w:rFonts w:cs="Times New Roman"/>
          <w:i/>
          <w:iCs/>
        </w:rPr>
        <w:t>(забирает деньги)</w:t>
      </w:r>
      <w:r>
        <w:rPr>
          <w:rFonts w:cs="Times New Roman"/>
        </w:rPr>
        <w:t>. Почему же вы хмуритесь? Вы скупы?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Нет-с. Но во всякое время я чувствую потребность знать состояние своей кассы в точности.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ЛИЗОНЬКА. А я вас ограблю! Ха-ха!</w:t>
      </w:r>
      <w:r>
        <w:rPr>
          <w:rFonts w:cs="Times New Roman"/>
          <w:i/>
          <w:iCs/>
        </w:rPr>
        <w:t>(Хочет уйти.)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САЛТЫКОВ. Но…каков ответ насчёт женитьбы?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ЛИЗОНЬКА. Папенька сказали «нет»! </w:t>
      </w:r>
      <w:r>
        <w:rPr>
          <w:rFonts w:cs="Times New Roman"/>
          <w:i/>
          <w:iCs/>
        </w:rPr>
        <w:t>(Уходит.)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Салтыков совершенно опустошён и раздавлен. Чиновники 1,2 хлопочут вокруг, достают водку и рюмки.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А может, ну её, птицу эту?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Только вспомни, Салтыков, как ты жить привык. </w:t>
      </w:r>
      <w:proofErr w:type="spellStart"/>
      <w:r>
        <w:rPr>
          <w:rFonts w:cs="Times New Roman"/>
        </w:rPr>
        <w:t>Трясогузочки</w:t>
      </w:r>
      <w:proofErr w:type="spellEnd"/>
      <w:r>
        <w:rPr>
          <w:rFonts w:cs="Times New Roman"/>
        </w:rPr>
        <w:t xml:space="preserve"> разные вокруг, </w:t>
      </w:r>
      <w:proofErr w:type="spellStart"/>
      <w:r>
        <w:rPr>
          <w:rFonts w:cs="Times New Roman"/>
        </w:rPr>
        <w:t>Хоробиткины</w:t>
      </w:r>
      <w:proofErr w:type="spellEnd"/>
      <w:r>
        <w:rPr>
          <w:rFonts w:cs="Times New Roman"/>
        </w:rPr>
        <w:t>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(подавленно)</w:t>
      </w:r>
      <w:r>
        <w:rPr>
          <w:rFonts w:cs="Times New Roman"/>
        </w:rPr>
        <w:t xml:space="preserve">.Молодой был, </w:t>
      </w:r>
      <w:proofErr w:type="spellStart"/>
      <w:r>
        <w:rPr>
          <w:rFonts w:cs="Times New Roman"/>
        </w:rPr>
        <w:t>франтиз</w:t>
      </w:r>
      <w:proofErr w:type="spellEnd"/>
      <w:r>
        <w:rPr>
          <w:rFonts w:cs="Times New Roman"/>
        </w:rPr>
        <w:t xml:space="preserve"> Петербурга, такой фурор. И это бабьё на меня накинулось, что даже вспомнить тошно! А я попросту глушил тоску, дурачился.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Лихой был наш чиж, жестокосердный!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Так им, </w:t>
      </w:r>
      <w:proofErr w:type="spellStart"/>
      <w:r>
        <w:rPr>
          <w:rFonts w:cs="Times New Roman"/>
        </w:rPr>
        <w:t>дурам</w:t>
      </w:r>
      <w:proofErr w:type="spellEnd"/>
      <w:r>
        <w:rPr>
          <w:rFonts w:cs="Times New Roman"/>
        </w:rPr>
        <w:t>, и надо!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lastRenderedPageBreak/>
        <w:t xml:space="preserve">САЛТЫКОВ </w:t>
      </w:r>
      <w:r>
        <w:rPr>
          <w:rFonts w:cs="Times New Roman"/>
          <w:i/>
          <w:iCs/>
        </w:rPr>
        <w:t>(вздыхает, наливает себе рюмку, выпивает).</w:t>
      </w:r>
      <w:r>
        <w:rPr>
          <w:rFonts w:cs="Times New Roman"/>
        </w:rPr>
        <w:t>Мучает она меня сильно.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 Разве это дело, чтоб девице, а то и жене, с уланами под окнами галдеть?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Да неужто же я, простодушный чижик, ничего не понимаю. Нет, напротив. Я всё ясно понимаю. Я и то понимаю, что в сети любовные попался, и что судьба моя решена. Бесповоротно и навсегда.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А что, если разобьёт она твою жизнь, кукла бесчувственная? Возненавидит, обнаглеет в конец.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Гоню эту мысль. А если и так, отныне мне предстоит одно - изнывать от боли и ждать.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Да брось ты! Не будь </w:t>
      </w:r>
      <w:proofErr w:type="spellStart"/>
      <w:r>
        <w:rPr>
          <w:rFonts w:cs="Times New Roman"/>
        </w:rPr>
        <w:t>дурак</w:t>
      </w:r>
      <w:proofErr w:type="spellEnd"/>
      <w:r>
        <w:rPr>
          <w:rFonts w:cs="Times New Roman"/>
        </w:rPr>
        <w:t>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Правда, друг, разведёшься! Наймёшь адвоката и разведёшься. Что на неё, на </w:t>
      </w:r>
      <w:proofErr w:type="spellStart"/>
      <w:r>
        <w:rPr>
          <w:rFonts w:cs="Times New Roman"/>
        </w:rPr>
        <w:t>шлюху</w:t>
      </w:r>
      <w:proofErr w:type="spellEnd"/>
      <w:r>
        <w:rPr>
          <w:rFonts w:cs="Times New Roman"/>
        </w:rPr>
        <w:t xml:space="preserve"> смотреть!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1. Надо в Волостную прошение подать. Много для них чести, коли со всякой </w:t>
      </w:r>
      <w:proofErr w:type="spellStart"/>
      <w:r>
        <w:rPr>
          <w:rFonts w:cs="Times New Roman"/>
        </w:rPr>
        <w:t>шлюхой</w:t>
      </w:r>
      <w:proofErr w:type="spellEnd"/>
      <w:r>
        <w:rPr>
          <w:rFonts w:cs="Times New Roman"/>
        </w:rPr>
        <w:t xml:space="preserve"> разводиться. Пойдёшь прямо в Волостную! Скажешь, хочу, мол, от живой жены на другой жениться!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ЧИНОВНИК 2. А лучше, приведи её. Мы её выпорем!</w:t>
      </w:r>
      <w:r>
        <w:rPr>
          <w:rFonts w:cs="Times New Roman"/>
          <w:i/>
          <w:iCs/>
        </w:rPr>
        <w:t>(Смеются.)</w:t>
      </w:r>
      <w:r>
        <w:rPr>
          <w:rFonts w:cs="Times New Roman"/>
        </w:rPr>
        <w:t xml:space="preserve">Э, Михайло! </w:t>
      </w:r>
      <w:proofErr w:type="spellStart"/>
      <w:r>
        <w:rPr>
          <w:rFonts w:cs="Times New Roman"/>
        </w:rPr>
        <w:t>Выпьем-ка</w:t>
      </w:r>
      <w:proofErr w:type="spellEnd"/>
      <w:r>
        <w:rPr>
          <w:rFonts w:cs="Times New Roman"/>
        </w:rPr>
        <w:t xml:space="preserve"> водочки, закусим селёдочкой да сыграем </w:t>
      </w:r>
      <w:proofErr w:type="spellStart"/>
      <w:r>
        <w:rPr>
          <w:rFonts w:cs="Times New Roman"/>
        </w:rPr>
        <w:t>пулечку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вистик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Печальку-то</w:t>
      </w:r>
      <w:proofErr w:type="spellEnd"/>
      <w:r>
        <w:rPr>
          <w:rFonts w:cs="Times New Roman"/>
        </w:rPr>
        <w:t xml:space="preserve"> как рукой снимет!..</w:t>
      </w:r>
      <w:r>
        <w:rPr>
          <w:rFonts w:cs="Times New Roman"/>
          <w:i/>
          <w:iCs/>
        </w:rPr>
        <w:t>(Исчезают.)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Салтыков один. </w:t>
      </w:r>
      <w:proofErr w:type="spellStart"/>
      <w:r>
        <w:rPr>
          <w:rFonts w:cs="Times New Roman"/>
          <w:i/>
          <w:iCs/>
        </w:rPr>
        <w:t>Егошатает</w:t>
      </w:r>
      <w:proofErr w:type="spellEnd"/>
      <w:r>
        <w:rPr>
          <w:rFonts w:cs="Times New Roman"/>
          <w:i/>
          <w:iCs/>
        </w:rPr>
        <w:t xml:space="preserve"> то ли от водки, то ли от горя. </w:t>
      </w:r>
    </w:p>
    <w:p w:rsidR="00525823" w:rsidRDefault="00525823" w:rsidP="00525823">
      <w:pPr>
        <w:rPr>
          <w:rFonts w:cs="Times New Roman"/>
        </w:rPr>
      </w:pPr>
      <w:proofErr w:type="spellStart"/>
      <w:r>
        <w:rPr>
          <w:rFonts w:cs="Times New Roman"/>
        </w:rPr>
        <w:t>САЛТЫКОВ.Опять</w:t>
      </w:r>
      <w:proofErr w:type="spellEnd"/>
      <w:r>
        <w:rPr>
          <w:rFonts w:cs="Times New Roman"/>
        </w:rPr>
        <w:t xml:space="preserve"> наступит осень. Польются дожди, задуют холодные ветры. Ночи сделаются долгими, тёмными… Я буду ждать вас, Лизонька. Супруга, богом мне данная. Я решился ждать вас без конца. Знаю, тяжкое время для меня настаёт. Время полного одиночества…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Выпивает.Снимает</w:t>
      </w:r>
      <w:proofErr w:type="spellEnd"/>
      <w:r>
        <w:rPr>
          <w:rFonts w:cs="Times New Roman"/>
          <w:i/>
          <w:iCs/>
        </w:rPr>
        <w:t xml:space="preserve"> с себя сюртук, галстук.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Прежде всё трепыхался, грозился, вразумлял. Нынче же вселилось в сердце равнодушие ко всему… Как скоро здесь свершается это превращение. И то, что когда-то казалось безобразным и гнусным, глядит теперь как в порядке вещей…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Снимает рубашку, снимает с шеи крест.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Противная жизнь, несносная жизнь. Я и сам сделался несносным и противным. Приступы хандры всё чаще. И боли в глазах и в голове, </w:t>
      </w:r>
      <w:proofErr w:type="spellStart"/>
      <w:r>
        <w:rPr>
          <w:rFonts w:cs="Times New Roman"/>
        </w:rPr>
        <w:t>спазматическиеподёргивания</w:t>
      </w:r>
      <w:proofErr w:type="spellEnd"/>
      <w:r>
        <w:rPr>
          <w:rFonts w:cs="Times New Roman"/>
        </w:rPr>
        <w:t xml:space="preserve"> рук и ног, простуда в лёгких не проходящая. Ничего уже не хочется, даже водки. Я окончательно </w:t>
      </w:r>
      <w:proofErr w:type="spellStart"/>
      <w:r>
        <w:rPr>
          <w:rFonts w:cs="Times New Roman"/>
        </w:rPr>
        <w:t>присмирел.Вятская</w:t>
      </w:r>
      <w:proofErr w:type="spellEnd"/>
      <w:r>
        <w:rPr>
          <w:rFonts w:cs="Times New Roman"/>
        </w:rPr>
        <w:t xml:space="preserve"> губерния сожрала </w:t>
      </w:r>
      <w:proofErr w:type="spellStart"/>
      <w:r>
        <w:rPr>
          <w:rFonts w:cs="Times New Roman"/>
        </w:rPr>
        <w:t>меня.Яду</w:t>
      </w:r>
      <w:proofErr w:type="spellEnd"/>
      <w:r>
        <w:rPr>
          <w:rFonts w:cs="Times New Roman"/>
        </w:rPr>
        <w:t xml:space="preserve"> хочется. И помереть. На что мне эдакая жизнь?..</w:t>
      </w:r>
      <w:r>
        <w:rPr>
          <w:rFonts w:cs="Times New Roman"/>
          <w:i/>
          <w:iCs/>
        </w:rPr>
        <w:t xml:space="preserve">(Громко.) </w:t>
      </w:r>
      <w:r>
        <w:rPr>
          <w:rFonts w:cs="Times New Roman"/>
        </w:rPr>
        <w:t>Эй, дядька Платон! Сходи-ка к Ионину, спроси, имеется ли у доктора яд.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14.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1855 год, Вятка. По всему городу раздаётся печальный звон колоколов.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ПРОХОЖИЙ 1. Умер несчастный, умер раб Божий.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ПРОХОЖИЙ 2. И тяжело, говорят, умирал. Бился в агонии и дабы облегчить свою участь, попросил яду.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ПРОХОЖИЙ 1. Самоубийство? Да как же? Не антихрист какой, ведь глубоко верующий был. И, говорят, при жизни здоровья был </w:t>
      </w:r>
      <w:proofErr w:type="spellStart"/>
      <w:r>
        <w:rPr>
          <w:rFonts w:cs="Times New Roman"/>
        </w:rPr>
        <w:t>отменного.Статный</w:t>
      </w:r>
      <w:proofErr w:type="spellEnd"/>
      <w:r>
        <w:rPr>
          <w:rFonts w:cs="Times New Roman"/>
        </w:rPr>
        <w:t xml:space="preserve">, высокий. Юпитер! Тридцать лет на царствии. Порядок был, дисциплина, государство в «кулаке» держал, дорогу железную построил!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ПРОХОЖИЙ 2. А войну-то Крымскую проиграл. </w:t>
      </w:r>
      <w:proofErr w:type="spellStart"/>
      <w:r>
        <w:rPr>
          <w:rFonts w:cs="Times New Roman"/>
        </w:rPr>
        <w:t>Вот-те</w:t>
      </w:r>
      <w:proofErr w:type="spellEnd"/>
      <w:r>
        <w:rPr>
          <w:rFonts w:cs="Times New Roman"/>
        </w:rPr>
        <w:t xml:space="preserve"> и Юпитер.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ПРОХОЖИЙ 1. Так война разве ж кончилась?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ПРОХОЖИЙ 2. А шут их знает. Слышал, флот наш в Крыму потопили англичане с турками. Видать, такого позора самодержец наш и не вытерпел. Убился. А может, и убили, как родителя его Павла-то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ПРОХОЖИЙ 1.Ох, горе-то какое. Государь помер, Николай </w:t>
      </w:r>
      <w:proofErr w:type="spellStart"/>
      <w:r>
        <w:rPr>
          <w:rFonts w:cs="Times New Roman"/>
        </w:rPr>
        <w:t>Палыч</w:t>
      </w:r>
      <w:proofErr w:type="spellEnd"/>
      <w:r>
        <w:rPr>
          <w:rFonts w:cs="Times New Roman"/>
        </w:rPr>
        <w:t>, родимый.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ПРОХОЖИЙ 2. Горе... Да он чистый жандарм был, вояка! Страну в казарму превратил. Кнутом велел пороть всю Россию. Смертную казнь, может, и отменил, </w:t>
      </w:r>
      <w:proofErr w:type="spellStart"/>
      <w:r>
        <w:rPr>
          <w:rFonts w:cs="Times New Roman"/>
        </w:rPr>
        <w:t>ачто</w:t>
      </w:r>
      <w:proofErr w:type="spellEnd"/>
      <w:r>
        <w:rPr>
          <w:rFonts w:cs="Times New Roman"/>
        </w:rPr>
        <w:t xml:space="preserve"> виновных пускали через строй в </w:t>
      </w:r>
      <w:proofErr w:type="spellStart"/>
      <w:r>
        <w:rPr>
          <w:rFonts w:cs="Times New Roman"/>
        </w:rPr>
        <w:t>тыщу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палок?Солдатиков</w:t>
      </w:r>
      <w:proofErr w:type="spellEnd"/>
      <w:r>
        <w:rPr>
          <w:rFonts w:cs="Times New Roman"/>
        </w:rPr>
        <w:t xml:space="preserve">! Чем не кара мученическая? Николай </w:t>
      </w:r>
      <w:proofErr w:type="spellStart"/>
      <w:r>
        <w:rPr>
          <w:rFonts w:cs="Times New Roman"/>
        </w:rPr>
        <w:t>Палыч</w:t>
      </w:r>
      <w:proofErr w:type="spellEnd"/>
      <w:r>
        <w:rPr>
          <w:rFonts w:cs="Times New Roman"/>
        </w:rPr>
        <w:t xml:space="preserve">… Николай </w:t>
      </w:r>
      <w:proofErr w:type="spellStart"/>
      <w:r>
        <w:rPr>
          <w:rFonts w:cs="Times New Roman"/>
        </w:rPr>
        <w:t>Палкин</w:t>
      </w:r>
      <w:proofErr w:type="spellEnd"/>
      <w:r>
        <w:rPr>
          <w:rFonts w:cs="Times New Roman"/>
        </w:rPr>
        <w:t xml:space="preserve">! Вот кто он был </w:t>
      </w:r>
      <w:proofErr w:type="spellStart"/>
      <w:r>
        <w:rPr>
          <w:rFonts w:cs="Times New Roman"/>
        </w:rPr>
        <w:t>всам</w:t>
      </w:r>
      <w:proofErr w:type="spellEnd"/>
      <w:r>
        <w:rPr>
          <w:rFonts w:cs="Times New Roman"/>
        </w:rPr>
        <w:t xml:space="preserve"> деле.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ПРОХОЖИЙ 1. Как же это...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ПРОХОЖИЙ 2. Деспот и мучитель.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ПРОХОЖИЙ 1.Ой, господи, спаси и сохрани, Царица небесная. Как же мы теперь без государя-то нашего батюшки...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15.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1855 год, </w:t>
      </w:r>
      <w:proofErr w:type="spellStart"/>
      <w:r>
        <w:rPr>
          <w:rFonts w:cs="Times New Roman"/>
          <w:i/>
          <w:iCs/>
        </w:rPr>
        <w:t>Вятка.Торжественныйбал</w:t>
      </w:r>
      <w:proofErr w:type="spellEnd"/>
      <w:r>
        <w:rPr>
          <w:rFonts w:cs="Times New Roman"/>
          <w:i/>
          <w:iCs/>
        </w:rPr>
        <w:t xml:space="preserve"> в Благородном собрании в честь приезда генерал-адъютанта Петра Петровича </w:t>
      </w:r>
      <w:proofErr w:type="spellStart"/>
      <w:r>
        <w:rPr>
          <w:rFonts w:cs="Times New Roman"/>
          <w:i/>
          <w:iCs/>
        </w:rPr>
        <w:t>Ланского</w:t>
      </w:r>
      <w:proofErr w:type="spellEnd"/>
      <w:r>
        <w:rPr>
          <w:rFonts w:cs="Times New Roman"/>
          <w:i/>
          <w:iCs/>
        </w:rPr>
        <w:t xml:space="preserve"> и Натальи Николаевны </w:t>
      </w:r>
      <w:proofErr w:type="spellStart"/>
      <w:r>
        <w:rPr>
          <w:rFonts w:cs="Times New Roman"/>
          <w:i/>
          <w:iCs/>
        </w:rPr>
        <w:t>Ланской-Пушкиной</w:t>
      </w:r>
      <w:proofErr w:type="spellEnd"/>
      <w:r>
        <w:rPr>
          <w:rFonts w:cs="Times New Roman"/>
          <w:i/>
          <w:iCs/>
        </w:rPr>
        <w:t xml:space="preserve"> (Натали).Гул голосов, свет, музыка.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1. Ну-с, господа! Выпьем же теперь чару за здоровье наших высоких столичных гостей, за их превосходительства, генерала Петра Петровича </w:t>
      </w:r>
      <w:proofErr w:type="spellStart"/>
      <w:r>
        <w:rPr>
          <w:rFonts w:cs="Times New Roman"/>
        </w:rPr>
        <w:t>Ланского</w:t>
      </w:r>
      <w:proofErr w:type="spellEnd"/>
      <w:r>
        <w:rPr>
          <w:rFonts w:cs="Times New Roman"/>
        </w:rPr>
        <w:t xml:space="preserve"> и его красавицу супругу Наталью </w:t>
      </w:r>
      <w:proofErr w:type="spellStart"/>
      <w:r>
        <w:rPr>
          <w:rFonts w:cs="Times New Roman"/>
        </w:rPr>
        <w:t>Николавну</w:t>
      </w:r>
      <w:proofErr w:type="spellEnd"/>
      <w:r>
        <w:rPr>
          <w:rFonts w:cs="Times New Roman"/>
        </w:rPr>
        <w:t xml:space="preserve">! Они приехали к нам, так сказать, из самого сердца отечества, из Петербурга-с!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ЛАНСКОЙ. Благодарим. В общем-то поручение, возложенное на меня, подходит к концу. Рекруты набраны.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1. Ополчение – это для нас честь!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1,2. Да-с, да-с!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1. Мы, </w:t>
      </w:r>
      <w:proofErr w:type="spellStart"/>
      <w:r>
        <w:rPr>
          <w:rFonts w:cs="Times New Roman"/>
        </w:rPr>
        <w:t>вятчане</w:t>
      </w:r>
      <w:proofErr w:type="spellEnd"/>
      <w:r>
        <w:rPr>
          <w:rFonts w:cs="Times New Roman"/>
        </w:rPr>
        <w:t xml:space="preserve">, у нас патриотический, так сказать, подъём, в общем… да! В груди у нас бьются </w:t>
      </w:r>
      <w:proofErr w:type="spellStart"/>
      <w:r>
        <w:rPr>
          <w:rFonts w:cs="Times New Roman"/>
        </w:rPr>
        <w:t>у-ух</w:t>
      </w:r>
      <w:proofErr w:type="spellEnd"/>
      <w:r>
        <w:rPr>
          <w:rFonts w:cs="Times New Roman"/>
        </w:rPr>
        <w:t xml:space="preserve">!.. горячие сердца, полные любви к Государю нынешнему нашему монарху Александру </w:t>
      </w:r>
      <w:proofErr w:type="spellStart"/>
      <w:r>
        <w:rPr>
          <w:rFonts w:cs="Times New Roman"/>
        </w:rPr>
        <w:t>Николаичу</w:t>
      </w:r>
      <w:proofErr w:type="spellEnd"/>
      <w:r>
        <w:rPr>
          <w:rFonts w:cs="Times New Roman"/>
        </w:rPr>
        <w:t>, за которого каждый из нас готов пролить свою кровь… до последней капли крови! Ура!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ЧИНОВНИКИ 1,2. Ура! Ура!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 Не горячитесь так. Вы, что ли, кровь свою проливать пойдёте?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1. Проливать… Эх, господа! Не знаю, как сейчас Крымская война, но, я вам скажу, в средние века дрались – это я понимаю! </w:t>
      </w:r>
      <w:r>
        <w:rPr>
          <w:rFonts w:cs="Times New Roman"/>
          <w:i/>
          <w:iCs/>
        </w:rPr>
        <w:t xml:space="preserve">(Цитирует.) </w:t>
      </w:r>
      <w:r>
        <w:rPr>
          <w:rFonts w:cs="Times New Roman"/>
        </w:rPr>
        <w:t xml:space="preserve">«Ночной штурм. Весь город в огне. «На три дня отдаю город солдатам на разграбление!» Ворвались, кровь и огонь, пиры на развалинах! Женщин – обнажённых, прекрасных, плачущих – тащили за волосы. Жалости не было! Они были сладкой добычей храбрецов!..» Вот это </w:t>
      </w:r>
      <w:proofErr w:type="spellStart"/>
      <w:r>
        <w:rPr>
          <w:rFonts w:cs="Times New Roman"/>
        </w:rPr>
        <w:t>да-а</w:t>
      </w:r>
      <w:proofErr w:type="spellEnd"/>
      <w:r>
        <w:rPr>
          <w:rFonts w:cs="Times New Roman"/>
        </w:rPr>
        <w:t>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2. Будет вам, однако, распространятся… Ваши превосходительства, Пётр Петрович, Наталья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 xml:space="preserve">, как вам наши места? </w:t>
      </w:r>
    </w:p>
    <w:p w:rsidR="00525823" w:rsidRDefault="00525823" w:rsidP="00525823">
      <w:pPr>
        <w:rPr>
          <w:rFonts w:cs="Times New Roman"/>
        </w:rPr>
      </w:pPr>
      <w:proofErr w:type="spellStart"/>
      <w:r>
        <w:rPr>
          <w:rFonts w:cs="Times New Roman"/>
        </w:rPr>
        <w:t>НАТАЛИ.Прекрасные</w:t>
      </w:r>
      <w:proofErr w:type="spellEnd"/>
      <w:r>
        <w:rPr>
          <w:rFonts w:cs="Times New Roman"/>
        </w:rPr>
        <w:t xml:space="preserve">. И люди более, чем приятные. Настоящее братское внимание жителей к ратникам и помощь во всём. Это красноречивее любых слов.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ЛАНСКОЙ. Миссия удалась. </w:t>
      </w:r>
      <w:proofErr w:type="spellStart"/>
      <w:r>
        <w:rPr>
          <w:rFonts w:cs="Times New Roman"/>
        </w:rPr>
        <w:t>ОВятке</w:t>
      </w:r>
      <w:proofErr w:type="spellEnd"/>
      <w:r>
        <w:rPr>
          <w:rFonts w:cs="Times New Roman"/>
        </w:rPr>
        <w:t xml:space="preserve"> мы увезём самые приятные впечатления.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1. И народец увезёте-с. Поубавится у нас теперь народцу.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ЛАНСКОЙ. Большая получилась дружина, я доволен. И преотличные ребята, я вам скажу. Молодец к молодцу. Рослые, здоровые.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 Приятно слышать, мы чрезвычайно рады.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1. Нет, мы горды!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ЧИНОВНИКИ 1,2. Да-с, да-с!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ЛАНСКОЙ. Скоро прибудут ополченские знамёна, и можно ехать дальше, в Нижний Новгород.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 Когда же отправка?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ЛАНСКОЙ. На рождество.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1. Как? Вы так скоро едете? Вот досада! Муза поэта Пушкина нас оставит! Уж не взыщите, Ваше превосходительство, Пётр Петрович, когда речь о великом Пушкине, я себе не принадлежу-с!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ЛАНСКОЙ. Польщён.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НАТАЛИ. Я привезла подарочные тома сочинений Пушкина. Знаю, в городе, есть своя библиотека, но, думаю, отдать их в дар Вятской мужской гимназии.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2. Благодетельница! В этом есть что-то лицейское… 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Начинается вальс.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1. Вальс, вальс, господа! Наталья </w:t>
      </w:r>
      <w:proofErr w:type="spellStart"/>
      <w:r>
        <w:rPr>
          <w:rFonts w:cs="Times New Roman"/>
        </w:rPr>
        <w:t>Николавна</w:t>
      </w:r>
      <w:proofErr w:type="spellEnd"/>
      <w:r>
        <w:rPr>
          <w:rFonts w:cs="Times New Roman"/>
        </w:rPr>
        <w:t>, красавица, голубушка…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Натали мягко улыбается, но </w:t>
      </w:r>
      <w:proofErr w:type="spellStart"/>
      <w:r>
        <w:rPr>
          <w:rFonts w:cs="Times New Roman"/>
          <w:i/>
          <w:iCs/>
        </w:rPr>
        <w:t>отрицательнокачает</w:t>
      </w:r>
      <w:proofErr w:type="spellEnd"/>
      <w:r>
        <w:rPr>
          <w:rFonts w:cs="Times New Roman"/>
          <w:i/>
          <w:iCs/>
        </w:rPr>
        <w:t xml:space="preserve"> головой.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1. Эдак нечестно! Просим, просим. Уж такое счастье глядеть на вас!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2.Первая красавица Петербурга.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ЧИНОВНИКИ 1, 2. Да-с, да-с!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lastRenderedPageBreak/>
        <w:t xml:space="preserve">Натали подаёт руку </w:t>
      </w:r>
      <w:proofErr w:type="spellStart"/>
      <w:r>
        <w:rPr>
          <w:rFonts w:cs="Times New Roman"/>
          <w:i/>
          <w:iCs/>
        </w:rPr>
        <w:t>Ланскому</w:t>
      </w:r>
      <w:proofErr w:type="spellEnd"/>
      <w:r>
        <w:rPr>
          <w:rFonts w:cs="Times New Roman"/>
          <w:i/>
          <w:iCs/>
        </w:rPr>
        <w:t xml:space="preserve">. Они идут в центр зала.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ЛАНСКОЙ </w:t>
      </w:r>
      <w:r>
        <w:rPr>
          <w:rFonts w:cs="Times New Roman"/>
          <w:i/>
          <w:iCs/>
        </w:rPr>
        <w:t xml:space="preserve">(по пути, тихо). </w:t>
      </w:r>
      <w:r>
        <w:rPr>
          <w:rFonts w:cs="Times New Roman"/>
        </w:rPr>
        <w:t xml:space="preserve">Как твоё самочувствие, Натали?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НАТАЛИ. Бледная? </w:t>
      </w:r>
      <w:proofErr w:type="spellStart"/>
      <w:r>
        <w:rPr>
          <w:rFonts w:cs="Times New Roman"/>
        </w:rPr>
        <w:t>Знаю.Отплясалась</w:t>
      </w:r>
      <w:proofErr w:type="spellEnd"/>
      <w:r>
        <w:rPr>
          <w:rFonts w:cs="Times New Roman"/>
        </w:rPr>
        <w:t xml:space="preserve"> я на балах. И здесь так душно.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ЛАНСКОЙ. Уйдём?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НАТАЛИ. Скорее, я бы этого не желала. Пойдут разговоры, слухи. Тут всё устраивается в нашу честь, столько пристального внимания. Кажется, мы прибыли сюда не по делам ополчения, а на ярмарку. Только что пальцами не показывают.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Гости 1,2 и Чиновники 1,2 улыбаются, провожают их умилёнными взглядами.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 </w:t>
      </w:r>
      <w:r>
        <w:rPr>
          <w:rFonts w:cs="Times New Roman"/>
          <w:i/>
          <w:iCs/>
        </w:rPr>
        <w:t>(негромко)</w:t>
      </w:r>
      <w:r>
        <w:rPr>
          <w:rFonts w:cs="Times New Roman"/>
        </w:rPr>
        <w:t xml:space="preserve">. А она косоглазая, заметили, господа? Голова маленькая. В былые-то времена хотя бы мода на букли была, а с нынешними причёсками, я вам доложу, очень, очень неблагородно смотрится.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 Но для её пожилого возраста, ещё довольно стройная.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 Бледная, как покойник. Стара, стара.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ЧИНОВНИК 2. Думаешь, больше сорока?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1.Какое там, все пятьдесят.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 Экий вы жестокий.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Ланской</w:t>
      </w:r>
      <w:proofErr w:type="spellEnd"/>
      <w:r>
        <w:rPr>
          <w:rFonts w:cs="Times New Roman"/>
          <w:i/>
          <w:iCs/>
        </w:rPr>
        <w:t xml:space="preserve"> и Натали начинают танцевать красивый медленный вальс. Звучат только их голоса.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ГОЛОС НАТАЛИ. Благодарю тебя, Пьер, за заботы и любовь. Целой жизни не хватит, чтобы их оплатить. Я иногда думаю о том тяжёлом бремени, что принесла тебе в приданое. Ведь я никогда не слышала не только жалобы, но что ты хочешь в этом найти ещё и счастье, - моя благодарность за такое самоотвержение ещё больше возрастает. Я могу только тобою восхищаться.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1</w:t>
      </w:r>
      <w:r>
        <w:rPr>
          <w:rFonts w:cs="Times New Roman"/>
          <w:i/>
          <w:iCs/>
        </w:rPr>
        <w:t xml:space="preserve">(негромко). </w:t>
      </w:r>
      <w:proofErr w:type="spellStart"/>
      <w:r>
        <w:rPr>
          <w:rFonts w:cs="Times New Roman"/>
        </w:rPr>
        <w:t>Ужасноезрелище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Разочарование.Ведь</w:t>
      </w:r>
      <w:proofErr w:type="spellEnd"/>
      <w:r>
        <w:rPr>
          <w:rFonts w:cs="Times New Roman"/>
        </w:rPr>
        <w:t xml:space="preserve"> некоторые прибыли сюда из уездных </w:t>
      </w:r>
      <w:proofErr w:type="spellStart"/>
      <w:r>
        <w:rPr>
          <w:rFonts w:cs="Times New Roman"/>
        </w:rPr>
        <w:t>городов,чтобы</w:t>
      </w:r>
      <w:proofErr w:type="spellEnd"/>
      <w:r>
        <w:rPr>
          <w:rFonts w:cs="Times New Roman"/>
        </w:rPr>
        <w:t xml:space="preserve"> только бы взглянуть на «музу» поэта! И что?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 Слухи сильно преувеличены.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 А этот Пушкин, говорят, был жуткий уроди коротышка.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 Ниже её на голову.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1. А то и на две!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ГОЛОС НАТАЛИ. </w:t>
      </w:r>
      <w:proofErr w:type="spellStart"/>
      <w:r>
        <w:rPr>
          <w:rFonts w:cs="Times New Roman"/>
        </w:rPr>
        <w:t>Знаешь,мои</w:t>
      </w:r>
      <w:proofErr w:type="spellEnd"/>
      <w:r>
        <w:rPr>
          <w:rFonts w:cs="Times New Roman"/>
        </w:rPr>
        <w:t xml:space="preserve"> дети тебя очень любят. Дети Пушкина. 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ГОЛОС ЛАНСКОГО. Главное, они чтят память отца.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 </w:t>
      </w:r>
      <w:r>
        <w:rPr>
          <w:rFonts w:cs="Times New Roman"/>
          <w:i/>
          <w:iCs/>
        </w:rPr>
        <w:t>(негромко).</w:t>
      </w:r>
      <w:r>
        <w:rPr>
          <w:rFonts w:cs="Times New Roman"/>
        </w:rPr>
        <w:t xml:space="preserve"> А платье, платье, заметили? Расшито золотом. Говорят, генерал-то на её наряды не напасётся. А она его на Крымскую войну хочет спровадить.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 Неужто?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1. Будто не видите? Вон как смотрит на него.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ГОЛОС НАТАЛИ. Пьер, у тебя золотое сердце.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ГОЛОС ЛАНСКОГО. Но моё сердце посвящено и отечеству. Военные дела, разговоры, ополчение. Не жалеешь, что вышла замуж за военного?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ГОЛОС НАТАЛИ. Я вышла замуж за прекрасного человека.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1</w:t>
      </w:r>
      <w:r>
        <w:rPr>
          <w:rFonts w:cs="Times New Roman"/>
          <w:i/>
          <w:iCs/>
        </w:rPr>
        <w:t>(негромок)</w:t>
      </w:r>
      <w:r>
        <w:rPr>
          <w:rFonts w:cs="Times New Roman"/>
        </w:rPr>
        <w:t>. Точно. Ух, бедняга.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ЧИНОВНИК2.Бедняга Пушкин!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2. Ох-ох-ох…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 1</w:t>
      </w:r>
      <w:r>
        <w:rPr>
          <w:rFonts w:cs="Times New Roman"/>
          <w:i/>
          <w:iCs/>
        </w:rPr>
        <w:t xml:space="preserve">. </w:t>
      </w:r>
      <w:r>
        <w:rPr>
          <w:rFonts w:cs="Times New Roman"/>
        </w:rPr>
        <w:t xml:space="preserve">Пушкина укокошила, за </w:t>
      </w:r>
      <w:proofErr w:type="spellStart"/>
      <w:r>
        <w:rPr>
          <w:rFonts w:cs="Times New Roman"/>
        </w:rPr>
        <w:t>Ланского</w:t>
      </w:r>
      <w:proofErr w:type="spellEnd"/>
      <w:r>
        <w:rPr>
          <w:rFonts w:cs="Times New Roman"/>
        </w:rPr>
        <w:t xml:space="preserve"> взялась!</w:t>
      </w:r>
      <w:r>
        <w:rPr>
          <w:rFonts w:cs="Times New Roman"/>
          <w:i/>
          <w:iCs/>
        </w:rPr>
        <w:t xml:space="preserve">(Громко.) </w:t>
      </w:r>
      <w:proofErr w:type="spellStart"/>
      <w:r>
        <w:rPr>
          <w:rFonts w:cs="Times New Roman"/>
        </w:rPr>
        <w:t>Шарман</w:t>
      </w:r>
      <w:proofErr w:type="spellEnd"/>
      <w:r>
        <w:rPr>
          <w:rFonts w:cs="Times New Roman"/>
        </w:rPr>
        <w:t xml:space="preserve">! </w:t>
      </w:r>
      <w:proofErr w:type="spellStart"/>
      <w:r>
        <w:rPr>
          <w:rFonts w:cs="Times New Roman"/>
        </w:rPr>
        <w:t>Шарман</w:t>
      </w:r>
      <w:proofErr w:type="spellEnd"/>
      <w:r>
        <w:rPr>
          <w:rFonts w:cs="Times New Roman"/>
        </w:rPr>
        <w:t>!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ГОЛОС ЛАНСКОГО. Слышишь? Везде производишь сенсацию, Натали.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ГОЛОС НАТАЛИ. Сенсаций мне довольно. В свете я бывать не люблю, ты </w:t>
      </w:r>
      <w:proofErr w:type="spellStart"/>
      <w:r>
        <w:rPr>
          <w:rFonts w:cs="Times New Roman"/>
        </w:rPr>
        <w:t>знаешь.Предпочитаю</w:t>
      </w:r>
      <w:proofErr w:type="spellEnd"/>
      <w:r>
        <w:rPr>
          <w:rFonts w:cs="Times New Roman"/>
        </w:rPr>
        <w:t xml:space="preserve"> тихий домашний ужин.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ГОЛОС ЛАСНКОГО. Тогда это завтра. Мы приглашены в дом Пащенко, управляющего палатой государственного имущества. Очередной ужин в нашу честь.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ГОЛОС НАТАЛИ. Но, завтра… пятница.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ГОЛОС ЛАНСКОГО. Отказаться?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ГОЛОС НАТАЛИ. Да нет, моветон. Когда всех позовут к столу, я просто уйду в другую залу и дождусь окончания ужина. А тебе придётся объяснить всем, что по пятницам я непременно надеваю чёрное и не ем.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ГОЛОС ЛАНСКОГО. А если вздумают задавать вопросы?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ГОЛОС НАТАЛИ. Я никому не отвечаю, ты знаешь. Я предпочитаю не оправдываться. Если я не делала этого раньше, не стану и теперь. Всё, что им и всем остальным следует знать - Пушкин умер в пятницу, это день траура. И я буду носить траур каждую пятницу до конца моих дней…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Вальс заканчивается. Восторженный гул в зале, Гости 1,2 и Чиновники 1, 2 рукоплещут с возгласами «Браво! Браво!». Натали обмахивается веером.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(в стороне).</w:t>
      </w:r>
      <w:r>
        <w:rPr>
          <w:rFonts w:cs="Times New Roman"/>
        </w:rPr>
        <w:t>Какая духота.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Всеоборачиваются</w:t>
      </w:r>
      <w:proofErr w:type="spellEnd"/>
      <w:r>
        <w:rPr>
          <w:rFonts w:cs="Times New Roman"/>
          <w:i/>
          <w:iCs/>
        </w:rPr>
        <w:t>.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</w:rPr>
        <w:t>Недать</w:t>
      </w:r>
      <w:proofErr w:type="spellEnd"/>
      <w:r>
        <w:rPr>
          <w:rFonts w:cs="Times New Roman"/>
        </w:rPr>
        <w:t xml:space="preserve"> ли свежего воздуха?.. </w:t>
      </w:r>
      <w:r>
        <w:rPr>
          <w:rFonts w:cs="Times New Roman"/>
          <w:i/>
          <w:iCs/>
        </w:rPr>
        <w:t xml:space="preserve">(Открывает окно.) </w:t>
      </w:r>
      <w:r>
        <w:rPr>
          <w:rFonts w:cs="Times New Roman"/>
        </w:rPr>
        <w:t xml:space="preserve">Не проветрить ли этот котёл зловоний, болота и </w:t>
      </w:r>
      <w:proofErr w:type="spellStart"/>
      <w:r>
        <w:rPr>
          <w:rFonts w:cs="Times New Roman"/>
        </w:rPr>
        <w:t>сплетен?Этот</w:t>
      </w:r>
      <w:proofErr w:type="spellEnd"/>
      <w:r>
        <w:rPr>
          <w:rFonts w:cs="Times New Roman"/>
        </w:rPr>
        <w:t xml:space="preserve"> горшок, в котором преспокойно живут и не тужат; суетятся, бегают, ползают, плюют друг другу в глаза, в нос, в рот, в спину, ставят подножки и поливают помоями. В нём одном, в затхлом обгаженном горшке, они находят для себя источник жизни и силы. Одно шпионство и гадости – вот их мироустройство, зодчий памятник праздности, тунеядства и </w:t>
      </w:r>
      <w:proofErr w:type="spellStart"/>
      <w:r>
        <w:rPr>
          <w:rFonts w:cs="Times New Roman"/>
        </w:rPr>
        <w:t>чревоугодия.Свои</w:t>
      </w:r>
      <w:proofErr w:type="spellEnd"/>
      <w:r>
        <w:rPr>
          <w:rFonts w:cs="Times New Roman"/>
        </w:rPr>
        <w:t xml:space="preserve"> чувства они таят про себя и, чтоб успешнее надуть публику, шевелят усами, гримасничают и целуют ручки. Но не увлекайся, о неопытный путник, манящей наружностью зелёного ковра. Это трясина! И не успеешь ты поставить на него ногу, как трясина уже засосёт тебя! Надо без оглядки бежать из этой страшной среды. Её манера – сплетня, клевета, пакости. </w:t>
      </w:r>
      <w:proofErr w:type="spellStart"/>
      <w:r>
        <w:rPr>
          <w:rFonts w:cs="Times New Roman"/>
        </w:rPr>
        <w:t>Ониплодятся</w:t>
      </w:r>
      <w:proofErr w:type="spellEnd"/>
      <w:r>
        <w:rPr>
          <w:rFonts w:cs="Times New Roman"/>
        </w:rPr>
        <w:t xml:space="preserve"> во многих горшках, заражая друг друга, не щадя никого, даже великих поэтов. Какое же горшкам дело до поэтов, спросите вы? Ан дело! Это круговая порука, в которой нет ни </w:t>
      </w:r>
      <w:r>
        <w:rPr>
          <w:rFonts w:cs="Times New Roman"/>
        </w:rPr>
        <w:lastRenderedPageBreak/>
        <w:t xml:space="preserve">одного не битого и насквозь не исплёванного. Казалось бы, дрянная привычка – грызть ногти или чавкать. И как легко её бросить! А и тут не бросят. Как же после этого требовать от них, чтоб они бросили сплетничать и клеветать, когда в том заключается вся отрада их жизни! Весь её внутренний смысл!.. </w:t>
      </w:r>
      <w:r>
        <w:rPr>
          <w:rFonts w:cs="Times New Roman"/>
          <w:i/>
          <w:iCs/>
        </w:rPr>
        <w:t xml:space="preserve">(Глубоко вдыхает морозный воздух. Закрывает окно.) </w:t>
      </w:r>
      <w:r>
        <w:rPr>
          <w:rFonts w:cs="Times New Roman"/>
        </w:rPr>
        <w:t xml:space="preserve">Ну вот, мозги проветрились… </w:t>
      </w:r>
      <w:r>
        <w:rPr>
          <w:rFonts w:cs="Times New Roman"/>
          <w:i/>
          <w:iCs/>
        </w:rPr>
        <w:t xml:space="preserve">(Оборачивается, видит ошеломлённые лица.) </w:t>
      </w:r>
      <w:r>
        <w:rPr>
          <w:rFonts w:cs="Times New Roman"/>
        </w:rPr>
        <w:t>Боже… Простите ради бога! Всё мои болезненные фантазии... Испортил, кажется, вечер своим брюзжанием…</w:t>
      </w:r>
      <w:r>
        <w:rPr>
          <w:rFonts w:cs="Times New Roman"/>
          <w:i/>
          <w:iCs/>
        </w:rPr>
        <w:t>(Раскланивается, быстро удаляется.)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Все молчат.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</w:rPr>
        <w:t>ЛАНСКОЙ. Большой оригинал.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1. Ваши </w:t>
      </w:r>
      <w:proofErr w:type="spellStart"/>
      <w:r>
        <w:rPr>
          <w:rFonts w:cs="Times New Roman"/>
        </w:rPr>
        <w:t>превосходительства,не</w:t>
      </w:r>
      <w:proofErr w:type="spellEnd"/>
      <w:r>
        <w:rPr>
          <w:rFonts w:cs="Times New Roman"/>
        </w:rPr>
        <w:t xml:space="preserve"> извольте беспокоится! Мы к такому привычные.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НАТАЛИ. Кто?.. Кто этот господин?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ГОСТЬ2. Местный начальник. Салтыков.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ЧИНОВНИК1. Молодой, а уже такая шишка.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ЧИНОВНИК 2.Всёв делах, в делах.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ГОСТЬ 1. Не волнуйтесь, он </w:t>
      </w:r>
      <w:proofErr w:type="spellStart"/>
      <w:r>
        <w:rPr>
          <w:rFonts w:cs="Times New Roman"/>
        </w:rPr>
        <w:t>нетакстрашен</w:t>
      </w:r>
      <w:proofErr w:type="spellEnd"/>
      <w:r>
        <w:rPr>
          <w:rFonts w:cs="Times New Roman"/>
        </w:rPr>
        <w:t>. Ворчит только…</w:t>
      </w: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16.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НАТАЛИ</w:t>
      </w:r>
      <w:r>
        <w:rPr>
          <w:rFonts w:cs="Times New Roman"/>
          <w:i/>
          <w:iCs/>
        </w:rPr>
        <w:t xml:space="preserve">(пишет). </w:t>
      </w:r>
      <w:r>
        <w:rPr>
          <w:rFonts w:cs="Times New Roman"/>
        </w:rPr>
        <w:t xml:space="preserve">Милостивый государь, Сергей Степанович! </w:t>
      </w:r>
      <w:proofErr w:type="spellStart"/>
      <w:r>
        <w:rPr>
          <w:rFonts w:cs="Times New Roman"/>
        </w:rPr>
        <w:t>Исполнивслужебное</w:t>
      </w:r>
      <w:proofErr w:type="spellEnd"/>
      <w:r>
        <w:rPr>
          <w:rFonts w:cs="Times New Roman"/>
        </w:rPr>
        <w:t xml:space="preserve"> поручение, высочайше возложенное на моего мужа и твоего брата, Петра Петровича, мы оставляем Вятку </w:t>
      </w:r>
      <w:proofErr w:type="spellStart"/>
      <w:r>
        <w:rPr>
          <w:rFonts w:cs="Times New Roman"/>
        </w:rPr>
        <w:t>вположительных</w:t>
      </w:r>
      <w:proofErr w:type="spellEnd"/>
      <w:r>
        <w:rPr>
          <w:rFonts w:cs="Times New Roman"/>
        </w:rPr>
        <w:t xml:space="preserve"> чувствах. Особенно я. Ведь, как неприкаянная душа, я всегда с радостью покидаю одно место, в надежде, что будет лучше в другом. Хотя вятская местность </w:t>
      </w:r>
      <w:proofErr w:type="spellStart"/>
      <w:r>
        <w:rPr>
          <w:rFonts w:cs="Times New Roman"/>
        </w:rPr>
        <w:t>очаровательна!Нас</w:t>
      </w:r>
      <w:proofErr w:type="spellEnd"/>
      <w:r>
        <w:rPr>
          <w:rFonts w:cs="Times New Roman"/>
        </w:rPr>
        <w:t xml:space="preserve"> поселили в прекрасном особняке в центре города, мы хорошо сошлись с местным губернатором Семёновым и его милейшей супругой, также с четой Пащенко, Спасских, Иониных. Но остальные физиономии, нельзя сказать, что б культурные. Но главное, </w:t>
      </w:r>
      <w:proofErr w:type="spellStart"/>
      <w:r>
        <w:rPr>
          <w:rFonts w:cs="Times New Roman"/>
        </w:rPr>
        <w:t>военнаямиссия</w:t>
      </w:r>
      <w:proofErr w:type="spellEnd"/>
      <w:r>
        <w:rPr>
          <w:rFonts w:cs="Times New Roman"/>
        </w:rPr>
        <w:t xml:space="preserve"> Пьера, кажется, исполнена успешно. Мы посетили город Слободской, </w:t>
      </w:r>
      <w:proofErr w:type="spellStart"/>
      <w:r>
        <w:rPr>
          <w:rFonts w:cs="Times New Roman"/>
        </w:rPr>
        <w:t>Холунинский</w:t>
      </w:r>
      <w:proofErr w:type="spellEnd"/>
      <w:r>
        <w:rPr>
          <w:rFonts w:cs="Times New Roman"/>
        </w:rPr>
        <w:t xml:space="preserve"> завод, </w:t>
      </w:r>
      <w:proofErr w:type="spellStart"/>
      <w:r>
        <w:rPr>
          <w:rFonts w:cs="Times New Roman"/>
        </w:rPr>
        <w:t>Демьяновскую</w:t>
      </w:r>
      <w:proofErr w:type="spellEnd"/>
      <w:r>
        <w:rPr>
          <w:rFonts w:cs="Times New Roman"/>
        </w:rPr>
        <w:t xml:space="preserve"> слободу. Местное купечество сделало значительные денежные пожертвования. Седьмого января в Вятке прошли торжественные чествования ополченских дружин, в храмах отслужили обедню и молебен, епископ окропил ратников святой водой, а на центральной площади приготовлены были угощения…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ЛАНСКОЙ</w:t>
      </w:r>
      <w:r>
        <w:rPr>
          <w:rFonts w:cs="Times New Roman"/>
          <w:i/>
          <w:iCs/>
        </w:rPr>
        <w:t>(появляется)</w:t>
      </w:r>
      <w:r>
        <w:rPr>
          <w:rFonts w:cs="Times New Roman"/>
        </w:rPr>
        <w:t>. Пишешь просьбу Сергею?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НАТАЛЬЯ. Письмо. Сообщаю твоему двоюродному брату о нашем служебном путешествии. Ты же знаешь, сегодня мой почтовый день.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ЛАНСКОЙ. Я знаю, Натали, что тебя беспокоит.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НАТАЛИ. И тебя это смешит? По-моему, большая удача, что при нынешнем </w:t>
      </w:r>
      <w:proofErr w:type="spellStart"/>
      <w:r>
        <w:rPr>
          <w:rFonts w:cs="Times New Roman"/>
        </w:rPr>
        <w:t>государеСерж</w:t>
      </w:r>
      <w:proofErr w:type="spellEnd"/>
      <w:r>
        <w:rPr>
          <w:rFonts w:cs="Times New Roman"/>
        </w:rPr>
        <w:t xml:space="preserve"> состоит министром внутренних дел. Странно не воспользоваться этим.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ЛАНСКОЙ. Любовь моя…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>НАТАЛИ. Пьер.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ЛАНСКОЙ. Ты уверена?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НАТАЛИ. Я вижу, что ты, до сих пор, кажется, считаешь меня чуть ли не </w:t>
      </w:r>
      <w:proofErr w:type="spellStart"/>
      <w:r>
        <w:rPr>
          <w:rFonts w:cs="Times New Roman"/>
        </w:rPr>
        <w:t>ребёнком!Ну</w:t>
      </w:r>
      <w:proofErr w:type="spellEnd"/>
      <w:r>
        <w:rPr>
          <w:rFonts w:cs="Times New Roman"/>
        </w:rPr>
        <w:t>, господин мой муж, я не люблю, когда вы так судите о своей жене. Если ты не одобряешь что-нибудь из того, что я делаю, скажи мне об этом прямо.</w:t>
      </w:r>
    </w:p>
    <w:p w:rsidR="00525823" w:rsidRDefault="00525823" w:rsidP="00525823">
      <w:pPr>
        <w:rPr>
          <w:rFonts w:cs="Times New Roman"/>
        </w:rPr>
      </w:pPr>
      <w:proofErr w:type="spellStart"/>
      <w:r>
        <w:rPr>
          <w:rFonts w:cs="Times New Roman"/>
          <w:i/>
          <w:iCs/>
        </w:rPr>
        <w:t>Ланской</w:t>
      </w:r>
      <w:proofErr w:type="spellEnd"/>
      <w:r>
        <w:rPr>
          <w:rFonts w:cs="Times New Roman"/>
          <w:i/>
          <w:iCs/>
        </w:rPr>
        <w:t xml:space="preserve"> молчит.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НАТАЛИ. Разве муж не должен во всём поддерживать и защищать жену, а не поддакивать другим?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Ланской</w:t>
      </w:r>
      <w:proofErr w:type="spellEnd"/>
      <w:r>
        <w:rPr>
          <w:rFonts w:cs="Times New Roman"/>
          <w:i/>
          <w:iCs/>
        </w:rPr>
        <w:t xml:space="preserve"> молчит.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НАТАЛИ. Что ты молчишь?</w:t>
      </w:r>
    </w:p>
    <w:p w:rsidR="00525823" w:rsidRDefault="00525823" w:rsidP="00525823">
      <w:p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Ланской</w:t>
      </w:r>
      <w:proofErr w:type="spellEnd"/>
      <w:r>
        <w:rPr>
          <w:rFonts w:cs="Times New Roman"/>
          <w:i/>
          <w:iCs/>
        </w:rPr>
        <w:t xml:space="preserve"> удаляется.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НАТАЛИ</w:t>
      </w:r>
      <w:r>
        <w:rPr>
          <w:rFonts w:cs="Times New Roman"/>
          <w:i/>
          <w:iCs/>
        </w:rPr>
        <w:t xml:space="preserve">(возмущённо). </w:t>
      </w:r>
      <w:r>
        <w:rPr>
          <w:rFonts w:cs="Times New Roman"/>
        </w:rPr>
        <w:t xml:space="preserve">Что за привычка не отвечать на мои вопросы!.. </w:t>
      </w:r>
      <w:r>
        <w:rPr>
          <w:rFonts w:cs="Times New Roman"/>
          <w:i/>
          <w:iCs/>
        </w:rPr>
        <w:t xml:space="preserve">(Пишет.) </w:t>
      </w:r>
      <w:r>
        <w:rPr>
          <w:rFonts w:cs="Times New Roman"/>
        </w:rPr>
        <w:t xml:space="preserve">Любезный деверь! Всё, что я далее изложу, крайне важно, потому постарайся отнестись к этому серьезно и со всем участием. В Вятке мы познакомились с невероятной личностью! Это ссыльный дворянин и чиновник Салтыков Михаил </w:t>
      </w:r>
      <w:proofErr w:type="spellStart"/>
      <w:r>
        <w:rPr>
          <w:rFonts w:cs="Times New Roman"/>
        </w:rPr>
        <w:t>Евграфович</w:t>
      </w:r>
      <w:proofErr w:type="spellEnd"/>
      <w:r>
        <w:rPr>
          <w:rFonts w:cs="Times New Roman"/>
        </w:rPr>
        <w:t xml:space="preserve">. Ты не можешь себе представить, какой это умница, талант и блестящий хозяйственник абсолютно во всём! Кроме того, месье Салтыков оканчивал Александровский лицей, что и Пушкин. Это меня очень, очень трогает, ведь Пушкин сам когда-то был на положении ссыльного. Так вот, месье Салтыков совершенно пал духом. В глубине его души такая печаль, что ему хоть на стену </w:t>
      </w:r>
      <w:proofErr w:type="spellStart"/>
      <w:r>
        <w:rPr>
          <w:rFonts w:cs="Times New Roman"/>
        </w:rPr>
        <w:t>лезь!Он</w:t>
      </w:r>
      <w:proofErr w:type="spellEnd"/>
      <w:r>
        <w:rPr>
          <w:rFonts w:cs="Times New Roman"/>
        </w:rPr>
        <w:t xml:space="preserve"> слаб здоровьем и несчастлив ещё и тем, что невесту его увезли в другую губернию, и он уже год не может добиться благословения на брак ни от отца невесты, ни от собственной строгой матушки. Зная твою доброту и великодушие, и в память о Пушкине, я смею просить тебя, Сергей Степанович, ходатайствовать за Михаила… </w:t>
      </w:r>
      <w:proofErr w:type="spellStart"/>
      <w:r>
        <w:rPr>
          <w:rFonts w:cs="Times New Roman"/>
        </w:rPr>
        <w:t>Евграфовича</w:t>
      </w:r>
      <w:proofErr w:type="spellEnd"/>
      <w:r>
        <w:rPr>
          <w:rFonts w:cs="Times New Roman"/>
        </w:rPr>
        <w:t xml:space="preserve"> перед Его императорским величеством, ведь получив помилование, он мог бы вернуться на службу в министерство или хоть куда-нибудь, но главное ближе к </w:t>
      </w:r>
      <w:proofErr w:type="spellStart"/>
      <w:r>
        <w:rPr>
          <w:rFonts w:cs="Times New Roman"/>
        </w:rPr>
        <w:t>столице!Искренне</w:t>
      </w:r>
      <w:proofErr w:type="spellEnd"/>
      <w:r>
        <w:rPr>
          <w:rFonts w:cs="Times New Roman"/>
        </w:rPr>
        <w:t xml:space="preserve"> прошу тебя, наш любезный, похлопочи за Мишеля…</w:t>
      </w:r>
      <w:r>
        <w:rPr>
          <w:rFonts w:cs="Times New Roman"/>
          <w:i/>
          <w:iCs/>
        </w:rPr>
        <w:t xml:space="preserve"> (осекается, зачёркивает) …</w:t>
      </w:r>
      <w:r>
        <w:rPr>
          <w:rFonts w:cs="Times New Roman"/>
        </w:rPr>
        <w:t xml:space="preserve">за Михаила Евграф… </w:t>
      </w:r>
      <w:r>
        <w:rPr>
          <w:rFonts w:cs="Times New Roman"/>
          <w:i/>
          <w:iCs/>
        </w:rPr>
        <w:t xml:space="preserve">(зачёркивает)… </w:t>
      </w:r>
      <w:proofErr w:type="spellStart"/>
      <w:r>
        <w:rPr>
          <w:rFonts w:cs="Times New Roman"/>
        </w:rPr>
        <w:t>застоль</w:t>
      </w:r>
      <w:proofErr w:type="spellEnd"/>
      <w:r>
        <w:rPr>
          <w:rFonts w:cs="Times New Roman"/>
        </w:rPr>
        <w:t xml:space="preserve"> знаменательного человека, </w:t>
      </w:r>
      <w:proofErr w:type="spellStart"/>
      <w:r>
        <w:rPr>
          <w:rFonts w:cs="Times New Roman"/>
        </w:rPr>
        <w:t>чтобыстало</w:t>
      </w:r>
      <w:proofErr w:type="spellEnd"/>
      <w:r>
        <w:rPr>
          <w:rFonts w:cs="Times New Roman"/>
        </w:rPr>
        <w:t xml:space="preserve"> ему высочайше дозволено проживать и служить, где он пожелает.  </w:t>
      </w:r>
    </w:p>
    <w:p w:rsidR="00525823" w:rsidRDefault="00525823" w:rsidP="00525823">
      <w:pPr>
        <w:rPr>
          <w:rFonts w:cs="Times New Roman"/>
          <w:i/>
          <w:iCs/>
        </w:rPr>
      </w:pPr>
    </w:p>
    <w:p w:rsidR="00525823" w:rsidRDefault="00525823" w:rsidP="00525823">
      <w:pPr>
        <w:rPr>
          <w:rFonts w:cs="Times New Roman"/>
        </w:rPr>
      </w:pP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Сцена 17.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Осень 1855 года, Вятка. Салтыков уже с бородой, вид пожившего, познавшего многое человека.</w:t>
      </w:r>
    </w:p>
    <w:p w:rsidR="00525823" w:rsidRDefault="00525823" w:rsidP="00525823">
      <w:pPr>
        <w:rPr>
          <w:rFonts w:cs="Times New Roman"/>
          <w:b/>
          <w:bCs/>
        </w:rPr>
      </w:pPr>
      <w:r>
        <w:rPr>
          <w:rFonts w:cs="Times New Roman"/>
        </w:rPr>
        <w:t>САЛТЫКОВ. Семь лет. Семь с половиной лет…Я простил. Я давно простил. Смешно, кто-то скажет. Прощение, которого никто не набивается. И тем не менее, это моё право – простить. Но есть обида. Не к кому-либо, нет. Эта кровная обида нанесена мне жизнью. Обида, которую я ещё долго буду чувствовать. Она укоренилась во мне. Вся моя человеческая личность сгладилась и исчезла. Теперь я суровый господин, пребывающий в постоянных раздумьях.</w:t>
      </w:r>
    </w:p>
    <w:p w:rsidR="00525823" w:rsidRDefault="00525823" w:rsidP="0052582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Появляется Слуга 1, собирает вещи Салтыкова в дорогу, сундуки, тюки, книги. 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lastRenderedPageBreak/>
        <w:t xml:space="preserve">Но Вятке, этой родной теперь «трущобе» я благодарен и низко кланяюсь. Здесь прошла моя молодость, здесь я «набрался ума», как тот Щедрин. «Салтыкова» уж </w:t>
      </w:r>
      <w:proofErr w:type="spellStart"/>
      <w:r>
        <w:rPr>
          <w:rFonts w:cs="Times New Roman"/>
        </w:rPr>
        <w:t>малово</w:t>
      </w:r>
      <w:proofErr w:type="spellEnd"/>
      <w:r>
        <w:rPr>
          <w:rFonts w:cs="Times New Roman"/>
        </w:rPr>
        <w:t xml:space="preserve"> мне нынче, уж </w:t>
      </w:r>
      <w:proofErr w:type="spellStart"/>
      <w:r>
        <w:rPr>
          <w:rFonts w:cs="Times New Roman"/>
        </w:rPr>
        <w:t>ятеперь</w:t>
      </w:r>
      <w:proofErr w:type="spellEnd"/>
      <w:r>
        <w:rPr>
          <w:rFonts w:cs="Times New Roman"/>
        </w:rPr>
        <w:t xml:space="preserve"> «Салтыков-Щедрин». И когда-нибудь после, вспоминая это время, я напишу: «</w:t>
      </w:r>
      <w:proofErr w:type="spellStart"/>
      <w:r>
        <w:rPr>
          <w:rFonts w:cs="Times New Roman"/>
        </w:rPr>
        <w:t>Крутогорск</w:t>
      </w:r>
      <w:proofErr w:type="spellEnd"/>
      <w:r>
        <w:rPr>
          <w:rFonts w:cs="Times New Roman"/>
        </w:rPr>
        <w:t xml:space="preserve"> расположен очень живописно; когда вы подъезжаете к нему летним вечером, со стороны реки, и глазам вашим издалека откроется брошенный на крутом берегу городской сад, присутственные места и прекрасная группа церквей, которая господствует над всей окрестностью, - вы не оторвёте глаз от этой картины...»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СЛУГА1 </w:t>
      </w:r>
      <w:r>
        <w:rPr>
          <w:rFonts w:cs="Times New Roman"/>
          <w:i/>
          <w:iCs/>
        </w:rPr>
        <w:t xml:space="preserve">(заслушался). </w:t>
      </w:r>
      <w:r>
        <w:rPr>
          <w:rFonts w:cs="Times New Roman"/>
        </w:rPr>
        <w:t xml:space="preserve">Эх, хорошо, душа радуется. 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 xml:space="preserve">. </w:t>
      </w:r>
      <w:r>
        <w:rPr>
          <w:rFonts w:cs="Times New Roman"/>
        </w:rPr>
        <w:t xml:space="preserve">Да, осень тёплая в этом году, солнышко вон как </w:t>
      </w:r>
      <w:proofErr w:type="spellStart"/>
      <w:r>
        <w:rPr>
          <w:rFonts w:cs="Times New Roman"/>
        </w:rPr>
        <w:t>светит.И</w:t>
      </w:r>
      <w:proofErr w:type="spellEnd"/>
      <w:r>
        <w:rPr>
          <w:rFonts w:cs="Times New Roman"/>
        </w:rPr>
        <w:t xml:space="preserve"> вокруг будто чище стало, веселее.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СЛУГА 1.Так вылизано всё. В чёрном теле всех держите, в узде, как матушка ваша благоверная.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САЛТЫКОВ. Ох, Платон… Я люблю Россию до боли сердечной и даже не могу помыслить себя где-либо, кроме России.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 xml:space="preserve">СЛУГА 1. О том и говорю, </w:t>
      </w:r>
      <w:proofErr w:type="spellStart"/>
      <w:r>
        <w:rPr>
          <w:rFonts w:cs="Times New Roman"/>
        </w:rPr>
        <w:t>барин!Жизнь</w:t>
      </w:r>
      <w:proofErr w:type="spellEnd"/>
      <w:r>
        <w:rPr>
          <w:rFonts w:cs="Times New Roman"/>
        </w:rPr>
        <w:t xml:space="preserve">, небось – она всюду </w:t>
      </w:r>
      <w:proofErr w:type="spellStart"/>
      <w:r>
        <w:rPr>
          <w:rFonts w:cs="Times New Roman"/>
        </w:rPr>
        <w:t>жизнь.Может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останемся,Михайло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Евграфыч</w:t>
      </w:r>
      <w:proofErr w:type="spellEnd"/>
      <w:r>
        <w:rPr>
          <w:rFonts w:cs="Times New Roman"/>
        </w:rPr>
        <w:t xml:space="preserve">? Дался вам этот </w:t>
      </w:r>
      <w:proofErr w:type="spellStart"/>
      <w:r>
        <w:rPr>
          <w:rFonts w:cs="Times New Roman"/>
        </w:rPr>
        <w:t>Петербург.Распрягаем</w:t>
      </w:r>
      <w:proofErr w:type="spellEnd"/>
      <w:r>
        <w:rPr>
          <w:rFonts w:cs="Times New Roman"/>
        </w:rPr>
        <w:t xml:space="preserve"> лошадку-то.</w:t>
      </w:r>
    </w:p>
    <w:p w:rsidR="00525823" w:rsidRDefault="00525823" w:rsidP="00525823">
      <w:pPr>
        <w:rPr>
          <w:rFonts w:cs="Times New Roman"/>
        </w:rPr>
      </w:pPr>
      <w:r>
        <w:rPr>
          <w:rFonts w:cs="Times New Roman"/>
        </w:rPr>
        <w:t>САЛТЫКОВ</w:t>
      </w:r>
      <w:r>
        <w:rPr>
          <w:rFonts w:cs="Times New Roman"/>
          <w:i/>
          <w:iCs/>
        </w:rPr>
        <w:t>(спохватывается)</w:t>
      </w:r>
      <w:r>
        <w:rPr>
          <w:rFonts w:cs="Times New Roman"/>
        </w:rPr>
        <w:t>. Что?..Трогай!!!</w:t>
      </w:r>
    </w:p>
    <w:p w:rsidR="00525823" w:rsidRDefault="00525823" w:rsidP="00525823">
      <w:pPr>
        <w:ind w:firstLine="0"/>
        <w:jc w:val="center"/>
        <w:rPr>
          <w:rFonts w:cs="Times New Roman"/>
        </w:rPr>
      </w:pPr>
      <w:r>
        <w:rPr>
          <w:rFonts w:cs="Times New Roman"/>
        </w:rPr>
        <w:t>КОНЕЦ</w:t>
      </w:r>
    </w:p>
    <w:p w:rsidR="00525823" w:rsidRDefault="00525823" w:rsidP="00525823">
      <w:pPr>
        <w:pStyle w:val="a5"/>
        <w:jc w:val="right"/>
      </w:pPr>
      <w:r>
        <w:t>Время написания –лето 2022г</w:t>
      </w:r>
    </w:p>
    <w:p w:rsidR="00525823" w:rsidRDefault="00525823" w:rsidP="00525823">
      <w:pPr>
        <w:pStyle w:val="a5"/>
        <w:jc w:val="right"/>
      </w:pPr>
      <w:proofErr w:type="spellStart"/>
      <w:r>
        <w:t>Шимоне</w:t>
      </w:r>
      <w:proofErr w:type="spellEnd"/>
      <w:r>
        <w:t xml:space="preserve"> Светлана </w:t>
      </w:r>
    </w:p>
    <w:p w:rsidR="00525823" w:rsidRDefault="00525823" w:rsidP="00525823">
      <w:pPr>
        <w:pStyle w:val="a5"/>
        <w:jc w:val="right"/>
        <w:rPr>
          <w:lang w:val="en-GB"/>
        </w:rPr>
      </w:pPr>
      <w:hyperlink r:id="rId6" w:history="1">
        <w:r>
          <w:rPr>
            <w:rStyle w:val="a3"/>
            <w:rFonts w:cs="Times New Roman"/>
            <w:lang w:val="en-GB"/>
          </w:rPr>
          <w:t>shimone@list.ru</w:t>
        </w:r>
      </w:hyperlink>
    </w:p>
    <w:p w:rsidR="00525823" w:rsidRDefault="00525823" w:rsidP="00525823">
      <w:pPr>
        <w:pStyle w:val="a5"/>
        <w:jc w:val="right"/>
        <w:rPr>
          <w:lang w:val="en-GB"/>
        </w:rPr>
      </w:pPr>
      <w:r>
        <w:rPr>
          <w:lang w:val="en-GB"/>
        </w:rPr>
        <w:t>89057834150</w:t>
      </w:r>
    </w:p>
    <w:sectPr w:rsidR="00525823" w:rsidSect="0044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547"/>
    <w:multiLevelType w:val="hybridMultilevel"/>
    <w:tmpl w:val="A75ADB8A"/>
    <w:lvl w:ilvl="0" w:tplc="538C80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6B08"/>
    <w:multiLevelType w:val="hybridMultilevel"/>
    <w:tmpl w:val="AFF61E14"/>
    <w:lvl w:ilvl="0" w:tplc="E6CE34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B2C89"/>
    <w:multiLevelType w:val="hybridMultilevel"/>
    <w:tmpl w:val="6076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05974"/>
    <w:multiLevelType w:val="hybridMultilevel"/>
    <w:tmpl w:val="AA20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01C"/>
    <w:rsid w:val="000005C2"/>
    <w:rsid w:val="00000B2E"/>
    <w:rsid w:val="00001245"/>
    <w:rsid w:val="000012B1"/>
    <w:rsid w:val="000019E1"/>
    <w:rsid w:val="00001A1C"/>
    <w:rsid w:val="00002227"/>
    <w:rsid w:val="000023CB"/>
    <w:rsid w:val="000024E0"/>
    <w:rsid w:val="000036A7"/>
    <w:rsid w:val="00003C59"/>
    <w:rsid w:val="00004381"/>
    <w:rsid w:val="00004FC2"/>
    <w:rsid w:val="00005304"/>
    <w:rsid w:val="000056DC"/>
    <w:rsid w:val="00005D5C"/>
    <w:rsid w:val="00006F9D"/>
    <w:rsid w:val="00010541"/>
    <w:rsid w:val="0001145F"/>
    <w:rsid w:val="00011A86"/>
    <w:rsid w:val="00011EB4"/>
    <w:rsid w:val="00012391"/>
    <w:rsid w:val="00012BC5"/>
    <w:rsid w:val="00012F9D"/>
    <w:rsid w:val="000133ED"/>
    <w:rsid w:val="00013A73"/>
    <w:rsid w:val="000144D5"/>
    <w:rsid w:val="0001543E"/>
    <w:rsid w:val="000165F1"/>
    <w:rsid w:val="00016A3B"/>
    <w:rsid w:val="00016B38"/>
    <w:rsid w:val="00017465"/>
    <w:rsid w:val="00017983"/>
    <w:rsid w:val="00020134"/>
    <w:rsid w:val="00020396"/>
    <w:rsid w:val="00020C0C"/>
    <w:rsid w:val="00021630"/>
    <w:rsid w:val="0002193A"/>
    <w:rsid w:val="00021994"/>
    <w:rsid w:val="00022621"/>
    <w:rsid w:val="00022B9F"/>
    <w:rsid w:val="000244CC"/>
    <w:rsid w:val="00024553"/>
    <w:rsid w:val="00025648"/>
    <w:rsid w:val="00026A39"/>
    <w:rsid w:val="00026E59"/>
    <w:rsid w:val="00026F11"/>
    <w:rsid w:val="000276A2"/>
    <w:rsid w:val="0002772B"/>
    <w:rsid w:val="0003026F"/>
    <w:rsid w:val="00030462"/>
    <w:rsid w:val="00031857"/>
    <w:rsid w:val="000321A6"/>
    <w:rsid w:val="00032352"/>
    <w:rsid w:val="00032E6D"/>
    <w:rsid w:val="00034819"/>
    <w:rsid w:val="00035FBF"/>
    <w:rsid w:val="0003650E"/>
    <w:rsid w:val="0003766C"/>
    <w:rsid w:val="0003778D"/>
    <w:rsid w:val="000404AB"/>
    <w:rsid w:val="00041C3F"/>
    <w:rsid w:val="00042016"/>
    <w:rsid w:val="000428A0"/>
    <w:rsid w:val="00042E1A"/>
    <w:rsid w:val="0004377B"/>
    <w:rsid w:val="00044729"/>
    <w:rsid w:val="00044B70"/>
    <w:rsid w:val="00044E98"/>
    <w:rsid w:val="00044F17"/>
    <w:rsid w:val="0004518B"/>
    <w:rsid w:val="000461D7"/>
    <w:rsid w:val="00046358"/>
    <w:rsid w:val="0004697C"/>
    <w:rsid w:val="0004717E"/>
    <w:rsid w:val="000478BE"/>
    <w:rsid w:val="00051398"/>
    <w:rsid w:val="00051A2C"/>
    <w:rsid w:val="00052699"/>
    <w:rsid w:val="00052AAF"/>
    <w:rsid w:val="00052D3C"/>
    <w:rsid w:val="00052D3E"/>
    <w:rsid w:val="00052E83"/>
    <w:rsid w:val="00053086"/>
    <w:rsid w:val="000531EC"/>
    <w:rsid w:val="000536BA"/>
    <w:rsid w:val="000538F6"/>
    <w:rsid w:val="0005440C"/>
    <w:rsid w:val="00055A5D"/>
    <w:rsid w:val="000560A7"/>
    <w:rsid w:val="00056F9E"/>
    <w:rsid w:val="00057758"/>
    <w:rsid w:val="00061123"/>
    <w:rsid w:val="000624A2"/>
    <w:rsid w:val="000630E1"/>
    <w:rsid w:val="000639FB"/>
    <w:rsid w:val="00064270"/>
    <w:rsid w:val="0006474F"/>
    <w:rsid w:val="00064EF7"/>
    <w:rsid w:val="0006569C"/>
    <w:rsid w:val="00065CC5"/>
    <w:rsid w:val="0006627B"/>
    <w:rsid w:val="00066D4B"/>
    <w:rsid w:val="000671BC"/>
    <w:rsid w:val="00067427"/>
    <w:rsid w:val="00067BD7"/>
    <w:rsid w:val="00067CED"/>
    <w:rsid w:val="00072149"/>
    <w:rsid w:val="00072B4F"/>
    <w:rsid w:val="00073947"/>
    <w:rsid w:val="00074289"/>
    <w:rsid w:val="00074910"/>
    <w:rsid w:val="00074A0E"/>
    <w:rsid w:val="00074A7F"/>
    <w:rsid w:val="00074C03"/>
    <w:rsid w:val="00074D5F"/>
    <w:rsid w:val="00075F6A"/>
    <w:rsid w:val="0007644B"/>
    <w:rsid w:val="0007797D"/>
    <w:rsid w:val="00077D72"/>
    <w:rsid w:val="00077D98"/>
    <w:rsid w:val="00080AFD"/>
    <w:rsid w:val="00080B13"/>
    <w:rsid w:val="00080DC4"/>
    <w:rsid w:val="00080EB7"/>
    <w:rsid w:val="000810B0"/>
    <w:rsid w:val="00081E19"/>
    <w:rsid w:val="00081F0E"/>
    <w:rsid w:val="00082589"/>
    <w:rsid w:val="00083413"/>
    <w:rsid w:val="0008365E"/>
    <w:rsid w:val="00083C71"/>
    <w:rsid w:val="00085B39"/>
    <w:rsid w:val="000863C0"/>
    <w:rsid w:val="000865E3"/>
    <w:rsid w:val="000869CB"/>
    <w:rsid w:val="00086F74"/>
    <w:rsid w:val="0008701C"/>
    <w:rsid w:val="000871E6"/>
    <w:rsid w:val="000877FD"/>
    <w:rsid w:val="00087F8E"/>
    <w:rsid w:val="0009025D"/>
    <w:rsid w:val="00090630"/>
    <w:rsid w:val="000906D4"/>
    <w:rsid w:val="00090DB4"/>
    <w:rsid w:val="00090FB5"/>
    <w:rsid w:val="0009110E"/>
    <w:rsid w:val="00091315"/>
    <w:rsid w:val="000928D3"/>
    <w:rsid w:val="00093DB4"/>
    <w:rsid w:val="0009488F"/>
    <w:rsid w:val="00094963"/>
    <w:rsid w:val="00096356"/>
    <w:rsid w:val="00096C66"/>
    <w:rsid w:val="00097368"/>
    <w:rsid w:val="00097786"/>
    <w:rsid w:val="00097C05"/>
    <w:rsid w:val="000A08B7"/>
    <w:rsid w:val="000A0A33"/>
    <w:rsid w:val="000A0A6B"/>
    <w:rsid w:val="000A1517"/>
    <w:rsid w:val="000A1FF3"/>
    <w:rsid w:val="000A2673"/>
    <w:rsid w:val="000A2DE3"/>
    <w:rsid w:val="000A4C7E"/>
    <w:rsid w:val="000A541C"/>
    <w:rsid w:val="000A5546"/>
    <w:rsid w:val="000A55BF"/>
    <w:rsid w:val="000A55D9"/>
    <w:rsid w:val="000A5963"/>
    <w:rsid w:val="000A5C06"/>
    <w:rsid w:val="000A6E62"/>
    <w:rsid w:val="000A75B0"/>
    <w:rsid w:val="000A7A44"/>
    <w:rsid w:val="000A7E1F"/>
    <w:rsid w:val="000A7E4B"/>
    <w:rsid w:val="000B0CF4"/>
    <w:rsid w:val="000B105C"/>
    <w:rsid w:val="000B1DDD"/>
    <w:rsid w:val="000B2D45"/>
    <w:rsid w:val="000B4568"/>
    <w:rsid w:val="000B490F"/>
    <w:rsid w:val="000B4EC2"/>
    <w:rsid w:val="000B6ABF"/>
    <w:rsid w:val="000C002F"/>
    <w:rsid w:val="000C0063"/>
    <w:rsid w:val="000C12F5"/>
    <w:rsid w:val="000C26C5"/>
    <w:rsid w:val="000C28EE"/>
    <w:rsid w:val="000C2C1D"/>
    <w:rsid w:val="000C398D"/>
    <w:rsid w:val="000C39B3"/>
    <w:rsid w:val="000C4EEF"/>
    <w:rsid w:val="000C567E"/>
    <w:rsid w:val="000C5F20"/>
    <w:rsid w:val="000C6224"/>
    <w:rsid w:val="000C7260"/>
    <w:rsid w:val="000D2173"/>
    <w:rsid w:val="000D26F0"/>
    <w:rsid w:val="000D3215"/>
    <w:rsid w:val="000D384E"/>
    <w:rsid w:val="000D3A2C"/>
    <w:rsid w:val="000D3D95"/>
    <w:rsid w:val="000D4A10"/>
    <w:rsid w:val="000D4B59"/>
    <w:rsid w:val="000D5E1D"/>
    <w:rsid w:val="000D5E4B"/>
    <w:rsid w:val="000D70B9"/>
    <w:rsid w:val="000D755B"/>
    <w:rsid w:val="000D7A45"/>
    <w:rsid w:val="000D7B3D"/>
    <w:rsid w:val="000D7BB2"/>
    <w:rsid w:val="000E0556"/>
    <w:rsid w:val="000E169F"/>
    <w:rsid w:val="000E1986"/>
    <w:rsid w:val="000E1AA1"/>
    <w:rsid w:val="000E20EB"/>
    <w:rsid w:val="000E3004"/>
    <w:rsid w:val="000E324B"/>
    <w:rsid w:val="000E32D9"/>
    <w:rsid w:val="000E39D2"/>
    <w:rsid w:val="000E42FC"/>
    <w:rsid w:val="000E4ADF"/>
    <w:rsid w:val="000E4BC7"/>
    <w:rsid w:val="000E5079"/>
    <w:rsid w:val="000E5116"/>
    <w:rsid w:val="000E51C7"/>
    <w:rsid w:val="000E5449"/>
    <w:rsid w:val="000E5F24"/>
    <w:rsid w:val="000E6168"/>
    <w:rsid w:val="000E6BA6"/>
    <w:rsid w:val="000E71D3"/>
    <w:rsid w:val="000E7A70"/>
    <w:rsid w:val="000F0A51"/>
    <w:rsid w:val="000F0B54"/>
    <w:rsid w:val="000F1486"/>
    <w:rsid w:val="000F16D4"/>
    <w:rsid w:val="000F25CD"/>
    <w:rsid w:val="000F2BDC"/>
    <w:rsid w:val="000F2CFB"/>
    <w:rsid w:val="000F32AE"/>
    <w:rsid w:val="000F32D4"/>
    <w:rsid w:val="000F33BA"/>
    <w:rsid w:val="000F33EF"/>
    <w:rsid w:val="000F3B55"/>
    <w:rsid w:val="000F3C32"/>
    <w:rsid w:val="000F3F87"/>
    <w:rsid w:val="000F4A3D"/>
    <w:rsid w:val="000F4F2C"/>
    <w:rsid w:val="000F6F85"/>
    <w:rsid w:val="00100915"/>
    <w:rsid w:val="00100933"/>
    <w:rsid w:val="00100A32"/>
    <w:rsid w:val="00100C11"/>
    <w:rsid w:val="00100D6F"/>
    <w:rsid w:val="0010129D"/>
    <w:rsid w:val="00101711"/>
    <w:rsid w:val="00101ABB"/>
    <w:rsid w:val="001020BA"/>
    <w:rsid w:val="001026AA"/>
    <w:rsid w:val="00102B93"/>
    <w:rsid w:val="00102F52"/>
    <w:rsid w:val="001039AB"/>
    <w:rsid w:val="00104077"/>
    <w:rsid w:val="00105527"/>
    <w:rsid w:val="0010575A"/>
    <w:rsid w:val="00106234"/>
    <w:rsid w:val="00106457"/>
    <w:rsid w:val="001065AC"/>
    <w:rsid w:val="0010681A"/>
    <w:rsid w:val="00107135"/>
    <w:rsid w:val="0010796B"/>
    <w:rsid w:val="00107FF7"/>
    <w:rsid w:val="001107E0"/>
    <w:rsid w:val="001114FA"/>
    <w:rsid w:val="00111B45"/>
    <w:rsid w:val="00111CE2"/>
    <w:rsid w:val="00112582"/>
    <w:rsid w:val="00115169"/>
    <w:rsid w:val="001152D2"/>
    <w:rsid w:val="00115468"/>
    <w:rsid w:val="00115519"/>
    <w:rsid w:val="0011611D"/>
    <w:rsid w:val="001161B9"/>
    <w:rsid w:val="00116332"/>
    <w:rsid w:val="0011758E"/>
    <w:rsid w:val="00117B89"/>
    <w:rsid w:val="001202FC"/>
    <w:rsid w:val="00120723"/>
    <w:rsid w:val="00120AA6"/>
    <w:rsid w:val="0012206E"/>
    <w:rsid w:val="001226FA"/>
    <w:rsid w:val="0012270D"/>
    <w:rsid w:val="001227D1"/>
    <w:rsid w:val="00122EFA"/>
    <w:rsid w:val="00122F61"/>
    <w:rsid w:val="00123010"/>
    <w:rsid w:val="00123FAB"/>
    <w:rsid w:val="0012589D"/>
    <w:rsid w:val="00125EED"/>
    <w:rsid w:val="00126600"/>
    <w:rsid w:val="00127FA7"/>
    <w:rsid w:val="0013046A"/>
    <w:rsid w:val="001308F7"/>
    <w:rsid w:val="00130B9F"/>
    <w:rsid w:val="00130FBA"/>
    <w:rsid w:val="00132176"/>
    <w:rsid w:val="001328F6"/>
    <w:rsid w:val="00133427"/>
    <w:rsid w:val="00133B5A"/>
    <w:rsid w:val="00135875"/>
    <w:rsid w:val="00136686"/>
    <w:rsid w:val="00136D1B"/>
    <w:rsid w:val="00137935"/>
    <w:rsid w:val="001411F5"/>
    <w:rsid w:val="001423E0"/>
    <w:rsid w:val="00144FAD"/>
    <w:rsid w:val="0014525B"/>
    <w:rsid w:val="00145AA3"/>
    <w:rsid w:val="00145AD2"/>
    <w:rsid w:val="001460BF"/>
    <w:rsid w:val="0014677C"/>
    <w:rsid w:val="00147569"/>
    <w:rsid w:val="00147F4D"/>
    <w:rsid w:val="0015004D"/>
    <w:rsid w:val="00151417"/>
    <w:rsid w:val="0015144E"/>
    <w:rsid w:val="00151C18"/>
    <w:rsid w:val="00151C9C"/>
    <w:rsid w:val="001530DD"/>
    <w:rsid w:val="0015346E"/>
    <w:rsid w:val="0015353F"/>
    <w:rsid w:val="0015356C"/>
    <w:rsid w:val="00154A19"/>
    <w:rsid w:val="00154C0D"/>
    <w:rsid w:val="001552C3"/>
    <w:rsid w:val="001553A0"/>
    <w:rsid w:val="001554A2"/>
    <w:rsid w:val="0015631B"/>
    <w:rsid w:val="00157134"/>
    <w:rsid w:val="0015768C"/>
    <w:rsid w:val="00160980"/>
    <w:rsid w:val="00160B7E"/>
    <w:rsid w:val="0016161E"/>
    <w:rsid w:val="00161794"/>
    <w:rsid w:val="0016295B"/>
    <w:rsid w:val="0016526E"/>
    <w:rsid w:val="00165859"/>
    <w:rsid w:val="00165B15"/>
    <w:rsid w:val="00165EEB"/>
    <w:rsid w:val="00165F23"/>
    <w:rsid w:val="00165F48"/>
    <w:rsid w:val="00166118"/>
    <w:rsid w:val="0016618D"/>
    <w:rsid w:val="001662A7"/>
    <w:rsid w:val="001668CD"/>
    <w:rsid w:val="0016767F"/>
    <w:rsid w:val="00167FB9"/>
    <w:rsid w:val="001710A6"/>
    <w:rsid w:val="00171428"/>
    <w:rsid w:val="00171678"/>
    <w:rsid w:val="00173A1D"/>
    <w:rsid w:val="00173EDC"/>
    <w:rsid w:val="00174752"/>
    <w:rsid w:val="0017485F"/>
    <w:rsid w:val="001757F2"/>
    <w:rsid w:val="00175937"/>
    <w:rsid w:val="00175C66"/>
    <w:rsid w:val="00176EC6"/>
    <w:rsid w:val="001771DA"/>
    <w:rsid w:val="00177452"/>
    <w:rsid w:val="0017775E"/>
    <w:rsid w:val="00177FEE"/>
    <w:rsid w:val="001809F6"/>
    <w:rsid w:val="00180D1A"/>
    <w:rsid w:val="001817B1"/>
    <w:rsid w:val="0018352E"/>
    <w:rsid w:val="00183802"/>
    <w:rsid w:val="001838A9"/>
    <w:rsid w:val="001838C5"/>
    <w:rsid w:val="0018419B"/>
    <w:rsid w:val="00184713"/>
    <w:rsid w:val="001848DA"/>
    <w:rsid w:val="00185627"/>
    <w:rsid w:val="00185674"/>
    <w:rsid w:val="00186192"/>
    <w:rsid w:val="00186463"/>
    <w:rsid w:val="0018683A"/>
    <w:rsid w:val="00186FD7"/>
    <w:rsid w:val="0018771A"/>
    <w:rsid w:val="0018786E"/>
    <w:rsid w:val="0018795A"/>
    <w:rsid w:val="00187A66"/>
    <w:rsid w:val="00187F35"/>
    <w:rsid w:val="00190B62"/>
    <w:rsid w:val="001917FF"/>
    <w:rsid w:val="0019186A"/>
    <w:rsid w:val="001926B3"/>
    <w:rsid w:val="00192A39"/>
    <w:rsid w:val="00192A7C"/>
    <w:rsid w:val="00193DAF"/>
    <w:rsid w:val="0019478A"/>
    <w:rsid w:val="0019582D"/>
    <w:rsid w:val="00195AC9"/>
    <w:rsid w:val="00195D07"/>
    <w:rsid w:val="00195DCA"/>
    <w:rsid w:val="00196245"/>
    <w:rsid w:val="00196C91"/>
    <w:rsid w:val="001974B0"/>
    <w:rsid w:val="00197820"/>
    <w:rsid w:val="001A0091"/>
    <w:rsid w:val="001A0183"/>
    <w:rsid w:val="001A0D80"/>
    <w:rsid w:val="001A0E2B"/>
    <w:rsid w:val="001A10A0"/>
    <w:rsid w:val="001A1112"/>
    <w:rsid w:val="001A23FA"/>
    <w:rsid w:val="001A2592"/>
    <w:rsid w:val="001A26B5"/>
    <w:rsid w:val="001A3779"/>
    <w:rsid w:val="001A3A4C"/>
    <w:rsid w:val="001A51AD"/>
    <w:rsid w:val="001A5ADC"/>
    <w:rsid w:val="001A5B82"/>
    <w:rsid w:val="001A66AF"/>
    <w:rsid w:val="001A67DF"/>
    <w:rsid w:val="001A7BF1"/>
    <w:rsid w:val="001B039F"/>
    <w:rsid w:val="001B128B"/>
    <w:rsid w:val="001B1C1B"/>
    <w:rsid w:val="001B1DA2"/>
    <w:rsid w:val="001B1F0E"/>
    <w:rsid w:val="001B24BA"/>
    <w:rsid w:val="001B39C8"/>
    <w:rsid w:val="001B3B22"/>
    <w:rsid w:val="001B401E"/>
    <w:rsid w:val="001B4199"/>
    <w:rsid w:val="001B4557"/>
    <w:rsid w:val="001B5900"/>
    <w:rsid w:val="001B5DC6"/>
    <w:rsid w:val="001B6ABD"/>
    <w:rsid w:val="001B6F87"/>
    <w:rsid w:val="001C18CB"/>
    <w:rsid w:val="001C2429"/>
    <w:rsid w:val="001C2991"/>
    <w:rsid w:val="001C379D"/>
    <w:rsid w:val="001C4031"/>
    <w:rsid w:val="001C4319"/>
    <w:rsid w:val="001C46FE"/>
    <w:rsid w:val="001C6292"/>
    <w:rsid w:val="001C6BEB"/>
    <w:rsid w:val="001C6D6A"/>
    <w:rsid w:val="001C71FB"/>
    <w:rsid w:val="001C737B"/>
    <w:rsid w:val="001C7DA7"/>
    <w:rsid w:val="001D02A6"/>
    <w:rsid w:val="001D0666"/>
    <w:rsid w:val="001D158C"/>
    <w:rsid w:val="001D2632"/>
    <w:rsid w:val="001D27A3"/>
    <w:rsid w:val="001D3519"/>
    <w:rsid w:val="001D3C42"/>
    <w:rsid w:val="001D406F"/>
    <w:rsid w:val="001D446E"/>
    <w:rsid w:val="001D4950"/>
    <w:rsid w:val="001D50C0"/>
    <w:rsid w:val="001D5483"/>
    <w:rsid w:val="001D55DB"/>
    <w:rsid w:val="001D57B2"/>
    <w:rsid w:val="001D7099"/>
    <w:rsid w:val="001E02B4"/>
    <w:rsid w:val="001E0799"/>
    <w:rsid w:val="001E1276"/>
    <w:rsid w:val="001E12FD"/>
    <w:rsid w:val="001E137A"/>
    <w:rsid w:val="001E192F"/>
    <w:rsid w:val="001E28C9"/>
    <w:rsid w:val="001E2C5A"/>
    <w:rsid w:val="001E2F28"/>
    <w:rsid w:val="001E3193"/>
    <w:rsid w:val="001E34D8"/>
    <w:rsid w:val="001E39F0"/>
    <w:rsid w:val="001E3B0F"/>
    <w:rsid w:val="001E4186"/>
    <w:rsid w:val="001E43C9"/>
    <w:rsid w:val="001E44BA"/>
    <w:rsid w:val="001E5DEB"/>
    <w:rsid w:val="001E674C"/>
    <w:rsid w:val="001F037D"/>
    <w:rsid w:val="001F1206"/>
    <w:rsid w:val="001F152F"/>
    <w:rsid w:val="001F15A4"/>
    <w:rsid w:val="001F15F4"/>
    <w:rsid w:val="001F191F"/>
    <w:rsid w:val="001F2621"/>
    <w:rsid w:val="001F2D3B"/>
    <w:rsid w:val="001F30D3"/>
    <w:rsid w:val="001F40E6"/>
    <w:rsid w:val="001F4755"/>
    <w:rsid w:val="001F482E"/>
    <w:rsid w:val="001F4A00"/>
    <w:rsid w:val="001F6440"/>
    <w:rsid w:val="001F682A"/>
    <w:rsid w:val="001F6C31"/>
    <w:rsid w:val="001F703D"/>
    <w:rsid w:val="001F7056"/>
    <w:rsid w:val="00200676"/>
    <w:rsid w:val="0020092E"/>
    <w:rsid w:val="0020111E"/>
    <w:rsid w:val="002017A5"/>
    <w:rsid w:val="00202C1F"/>
    <w:rsid w:val="00203029"/>
    <w:rsid w:val="00203698"/>
    <w:rsid w:val="00203897"/>
    <w:rsid w:val="00203989"/>
    <w:rsid w:val="00206109"/>
    <w:rsid w:val="00206D41"/>
    <w:rsid w:val="00212262"/>
    <w:rsid w:val="002123AC"/>
    <w:rsid w:val="0021437C"/>
    <w:rsid w:val="0021449F"/>
    <w:rsid w:val="002151EA"/>
    <w:rsid w:val="002152FC"/>
    <w:rsid w:val="002159D4"/>
    <w:rsid w:val="002163C7"/>
    <w:rsid w:val="00217039"/>
    <w:rsid w:val="002174AD"/>
    <w:rsid w:val="00217A2A"/>
    <w:rsid w:val="00217B8A"/>
    <w:rsid w:val="00220195"/>
    <w:rsid w:val="002202FE"/>
    <w:rsid w:val="0022040D"/>
    <w:rsid w:val="00221469"/>
    <w:rsid w:val="002227AC"/>
    <w:rsid w:val="00222CBA"/>
    <w:rsid w:val="00222DF5"/>
    <w:rsid w:val="0022353B"/>
    <w:rsid w:val="002238D7"/>
    <w:rsid w:val="00223AC1"/>
    <w:rsid w:val="00223BF6"/>
    <w:rsid w:val="0022694B"/>
    <w:rsid w:val="002270AB"/>
    <w:rsid w:val="0022775F"/>
    <w:rsid w:val="00227EC5"/>
    <w:rsid w:val="00231026"/>
    <w:rsid w:val="0023205B"/>
    <w:rsid w:val="002326E0"/>
    <w:rsid w:val="00233046"/>
    <w:rsid w:val="0023375F"/>
    <w:rsid w:val="00234019"/>
    <w:rsid w:val="00234550"/>
    <w:rsid w:val="00234ADD"/>
    <w:rsid w:val="0023524D"/>
    <w:rsid w:val="002354CA"/>
    <w:rsid w:val="002355D2"/>
    <w:rsid w:val="0023565F"/>
    <w:rsid w:val="00235B11"/>
    <w:rsid w:val="0023616D"/>
    <w:rsid w:val="0023697F"/>
    <w:rsid w:val="00236C53"/>
    <w:rsid w:val="00236D69"/>
    <w:rsid w:val="00236E33"/>
    <w:rsid w:val="002374DA"/>
    <w:rsid w:val="002376C3"/>
    <w:rsid w:val="0024032A"/>
    <w:rsid w:val="00240400"/>
    <w:rsid w:val="00240758"/>
    <w:rsid w:val="00241107"/>
    <w:rsid w:val="00241D64"/>
    <w:rsid w:val="00244650"/>
    <w:rsid w:val="00244746"/>
    <w:rsid w:val="00245227"/>
    <w:rsid w:val="0024523D"/>
    <w:rsid w:val="002457D9"/>
    <w:rsid w:val="00245A73"/>
    <w:rsid w:val="00245ED9"/>
    <w:rsid w:val="0024636D"/>
    <w:rsid w:val="002465E6"/>
    <w:rsid w:val="00247522"/>
    <w:rsid w:val="0024771C"/>
    <w:rsid w:val="00247BEC"/>
    <w:rsid w:val="00247F0A"/>
    <w:rsid w:val="002506B0"/>
    <w:rsid w:val="00250FDC"/>
    <w:rsid w:val="002513CB"/>
    <w:rsid w:val="002515AA"/>
    <w:rsid w:val="00251A2C"/>
    <w:rsid w:val="00251D3B"/>
    <w:rsid w:val="00251F5A"/>
    <w:rsid w:val="002520AC"/>
    <w:rsid w:val="00253E29"/>
    <w:rsid w:val="0025421B"/>
    <w:rsid w:val="002548D3"/>
    <w:rsid w:val="002550DB"/>
    <w:rsid w:val="00255AAF"/>
    <w:rsid w:val="00255ACD"/>
    <w:rsid w:val="00255AF6"/>
    <w:rsid w:val="002569A2"/>
    <w:rsid w:val="00260167"/>
    <w:rsid w:val="002601EF"/>
    <w:rsid w:val="00260539"/>
    <w:rsid w:val="00260DD5"/>
    <w:rsid w:val="00262004"/>
    <w:rsid w:val="002622FB"/>
    <w:rsid w:val="002628DB"/>
    <w:rsid w:val="002629E3"/>
    <w:rsid w:val="00263785"/>
    <w:rsid w:val="00263E55"/>
    <w:rsid w:val="002640E4"/>
    <w:rsid w:val="0026470D"/>
    <w:rsid w:val="00264968"/>
    <w:rsid w:val="00264A60"/>
    <w:rsid w:val="00264C24"/>
    <w:rsid w:val="00265B76"/>
    <w:rsid w:val="0027099C"/>
    <w:rsid w:val="002709CB"/>
    <w:rsid w:val="00271094"/>
    <w:rsid w:val="00271B19"/>
    <w:rsid w:val="00272588"/>
    <w:rsid w:val="0027265E"/>
    <w:rsid w:val="0027281B"/>
    <w:rsid w:val="00273354"/>
    <w:rsid w:val="00273B88"/>
    <w:rsid w:val="00273CB1"/>
    <w:rsid w:val="00274D76"/>
    <w:rsid w:val="00274F1D"/>
    <w:rsid w:val="00274FBF"/>
    <w:rsid w:val="0027512D"/>
    <w:rsid w:val="00275176"/>
    <w:rsid w:val="00276CFA"/>
    <w:rsid w:val="00280EE5"/>
    <w:rsid w:val="002812E8"/>
    <w:rsid w:val="00281369"/>
    <w:rsid w:val="002814A7"/>
    <w:rsid w:val="002818D8"/>
    <w:rsid w:val="0028263D"/>
    <w:rsid w:val="00282DF8"/>
    <w:rsid w:val="002833E7"/>
    <w:rsid w:val="002836AC"/>
    <w:rsid w:val="0028383B"/>
    <w:rsid w:val="00283DAD"/>
    <w:rsid w:val="00283F0E"/>
    <w:rsid w:val="00284879"/>
    <w:rsid w:val="00284B13"/>
    <w:rsid w:val="00285515"/>
    <w:rsid w:val="00285FD7"/>
    <w:rsid w:val="002864E9"/>
    <w:rsid w:val="00286575"/>
    <w:rsid w:val="00287C27"/>
    <w:rsid w:val="0029069F"/>
    <w:rsid w:val="00291B8C"/>
    <w:rsid w:val="002920B3"/>
    <w:rsid w:val="002929BD"/>
    <w:rsid w:val="00292F18"/>
    <w:rsid w:val="00293587"/>
    <w:rsid w:val="00293F44"/>
    <w:rsid w:val="00293F4A"/>
    <w:rsid w:val="00294768"/>
    <w:rsid w:val="002947CF"/>
    <w:rsid w:val="00295ED9"/>
    <w:rsid w:val="002961CB"/>
    <w:rsid w:val="002966EC"/>
    <w:rsid w:val="00296D46"/>
    <w:rsid w:val="00296FE2"/>
    <w:rsid w:val="00297034"/>
    <w:rsid w:val="0029707F"/>
    <w:rsid w:val="00297537"/>
    <w:rsid w:val="00297727"/>
    <w:rsid w:val="0029793E"/>
    <w:rsid w:val="00297BD9"/>
    <w:rsid w:val="002A036E"/>
    <w:rsid w:val="002A10B9"/>
    <w:rsid w:val="002A10E6"/>
    <w:rsid w:val="002A1DC5"/>
    <w:rsid w:val="002A2028"/>
    <w:rsid w:val="002A22DF"/>
    <w:rsid w:val="002A2822"/>
    <w:rsid w:val="002A2AF8"/>
    <w:rsid w:val="002A3066"/>
    <w:rsid w:val="002A320B"/>
    <w:rsid w:val="002A3B35"/>
    <w:rsid w:val="002A3EBE"/>
    <w:rsid w:val="002A4338"/>
    <w:rsid w:val="002A4991"/>
    <w:rsid w:val="002A4C9B"/>
    <w:rsid w:val="002A4DFA"/>
    <w:rsid w:val="002A540B"/>
    <w:rsid w:val="002A61F0"/>
    <w:rsid w:val="002A63E7"/>
    <w:rsid w:val="002B0179"/>
    <w:rsid w:val="002B0C7C"/>
    <w:rsid w:val="002B1852"/>
    <w:rsid w:val="002B1957"/>
    <w:rsid w:val="002B1A97"/>
    <w:rsid w:val="002B2745"/>
    <w:rsid w:val="002B2DA6"/>
    <w:rsid w:val="002B45B2"/>
    <w:rsid w:val="002B465F"/>
    <w:rsid w:val="002B5271"/>
    <w:rsid w:val="002B56F1"/>
    <w:rsid w:val="002B5CCE"/>
    <w:rsid w:val="002B6387"/>
    <w:rsid w:val="002B7192"/>
    <w:rsid w:val="002B7B66"/>
    <w:rsid w:val="002C0468"/>
    <w:rsid w:val="002C105C"/>
    <w:rsid w:val="002C13E8"/>
    <w:rsid w:val="002C18FB"/>
    <w:rsid w:val="002C1FF6"/>
    <w:rsid w:val="002C2413"/>
    <w:rsid w:val="002C2874"/>
    <w:rsid w:val="002C2D24"/>
    <w:rsid w:val="002C3225"/>
    <w:rsid w:val="002C3495"/>
    <w:rsid w:val="002C34E1"/>
    <w:rsid w:val="002C3ADF"/>
    <w:rsid w:val="002C3EF2"/>
    <w:rsid w:val="002C490F"/>
    <w:rsid w:val="002C5368"/>
    <w:rsid w:val="002C5D99"/>
    <w:rsid w:val="002C6EC8"/>
    <w:rsid w:val="002C6FCE"/>
    <w:rsid w:val="002C7566"/>
    <w:rsid w:val="002C77F2"/>
    <w:rsid w:val="002C7932"/>
    <w:rsid w:val="002C7DDB"/>
    <w:rsid w:val="002D0452"/>
    <w:rsid w:val="002D12B1"/>
    <w:rsid w:val="002D1994"/>
    <w:rsid w:val="002D1F7A"/>
    <w:rsid w:val="002D289F"/>
    <w:rsid w:val="002D32ED"/>
    <w:rsid w:val="002D3441"/>
    <w:rsid w:val="002D382F"/>
    <w:rsid w:val="002D3B59"/>
    <w:rsid w:val="002D4241"/>
    <w:rsid w:val="002D43AD"/>
    <w:rsid w:val="002D4A37"/>
    <w:rsid w:val="002D4DFF"/>
    <w:rsid w:val="002D5766"/>
    <w:rsid w:val="002D57EF"/>
    <w:rsid w:val="002D5B50"/>
    <w:rsid w:val="002D6B12"/>
    <w:rsid w:val="002D70CF"/>
    <w:rsid w:val="002E0144"/>
    <w:rsid w:val="002E04E0"/>
    <w:rsid w:val="002E0EBE"/>
    <w:rsid w:val="002E137D"/>
    <w:rsid w:val="002E1418"/>
    <w:rsid w:val="002E1419"/>
    <w:rsid w:val="002E18A3"/>
    <w:rsid w:val="002E1B6A"/>
    <w:rsid w:val="002E25EA"/>
    <w:rsid w:val="002E2B51"/>
    <w:rsid w:val="002E2F10"/>
    <w:rsid w:val="002E3052"/>
    <w:rsid w:val="002E31EC"/>
    <w:rsid w:val="002E5534"/>
    <w:rsid w:val="002E599E"/>
    <w:rsid w:val="002E5ABF"/>
    <w:rsid w:val="002E61E7"/>
    <w:rsid w:val="002E6444"/>
    <w:rsid w:val="002E6524"/>
    <w:rsid w:val="002E6B11"/>
    <w:rsid w:val="002E6D41"/>
    <w:rsid w:val="002E7204"/>
    <w:rsid w:val="002E7AD1"/>
    <w:rsid w:val="002F0734"/>
    <w:rsid w:val="002F18E2"/>
    <w:rsid w:val="002F2038"/>
    <w:rsid w:val="002F29F5"/>
    <w:rsid w:val="002F2ECE"/>
    <w:rsid w:val="002F30B5"/>
    <w:rsid w:val="002F3817"/>
    <w:rsid w:val="002F3BC5"/>
    <w:rsid w:val="002F4855"/>
    <w:rsid w:val="002F4AE3"/>
    <w:rsid w:val="002F546F"/>
    <w:rsid w:val="002F58D0"/>
    <w:rsid w:val="002F5FC2"/>
    <w:rsid w:val="002F622D"/>
    <w:rsid w:val="002F6546"/>
    <w:rsid w:val="002F6913"/>
    <w:rsid w:val="002F6D0C"/>
    <w:rsid w:val="002F79D9"/>
    <w:rsid w:val="002F7D71"/>
    <w:rsid w:val="00300D91"/>
    <w:rsid w:val="0030117D"/>
    <w:rsid w:val="003019F2"/>
    <w:rsid w:val="00301FB5"/>
    <w:rsid w:val="00302A7B"/>
    <w:rsid w:val="00303010"/>
    <w:rsid w:val="003030AB"/>
    <w:rsid w:val="00303EFF"/>
    <w:rsid w:val="0030453A"/>
    <w:rsid w:val="00304546"/>
    <w:rsid w:val="00306786"/>
    <w:rsid w:val="00306A5D"/>
    <w:rsid w:val="00306BA3"/>
    <w:rsid w:val="0030722B"/>
    <w:rsid w:val="003072C2"/>
    <w:rsid w:val="003118C6"/>
    <w:rsid w:val="003123F8"/>
    <w:rsid w:val="003125BB"/>
    <w:rsid w:val="00312E5E"/>
    <w:rsid w:val="003132B8"/>
    <w:rsid w:val="0031392C"/>
    <w:rsid w:val="00313DED"/>
    <w:rsid w:val="0031446A"/>
    <w:rsid w:val="0031456B"/>
    <w:rsid w:val="00314BA5"/>
    <w:rsid w:val="00315EEF"/>
    <w:rsid w:val="00315F15"/>
    <w:rsid w:val="00315F79"/>
    <w:rsid w:val="00315FC1"/>
    <w:rsid w:val="003166AC"/>
    <w:rsid w:val="00317702"/>
    <w:rsid w:val="003179A0"/>
    <w:rsid w:val="00317EEE"/>
    <w:rsid w:val="00320C6E"/>
    <w:rsid w:val="00321040"/>
    <w:rsid w:val="00322A84"/>
    <w:rsid w:val="00322A94"/>
    <w:rsid w:val="0032319A"/>
    <w:rsid w:val="003237F5"/>
    <w:rsid w:val="00324441"/>
    <w:rsid w:val="00324E53"/>
    <w:rsid w:val="00325052"/>
    <w:rsid w:val="0032589A"/>
    <w:rsid w:val="00325B98"/>
    <w:rsid w:val="003273F6"/>
    <w:rsid w:val="00327756"/>
    <w:rsid w:val="003277D4"/>
    <w:rsid w:val="00327888"/>
    <w:rsid w:val="00327DC9"/>
    <w:rsid w:val="0033013F"/>
    <w:rsid w:val="00330514"/>
    <w:rsid w:val="00330906"/>
    <w:rsid w:val="00330BA3"/>
    <w:rsid w:val="00330F95"/>
    <w:rsid w:val="003319D6"/>
    <w:rsid w:val="00331D01"/>
    <w:rsid w:val="003322EE"/>
    <w:rsid w:val="003333AA"/>
    <w:rsid w:val="0033346A"/>
    <w:rsid w:val="00333C10"/>
    <w:rsid w:val="0033400D"/>
    <w:rsid w:val="0033466F"/>
    <w:rsid w:val="003346C0"/>
    <w:rsid w:val="00334840"/>
    <w:rsid w:val="00334A1E"/>
    <w:rsid w:val="00334AF1"/>
    <w:rsid w:val="00334D4E"/>
    <w:rsid w:val="003350E0"/>
    <w:rsid w:val="00335F55"/>
    <w:rsid w:val="0033727F"/>
    <w:rsid w:val="003411F4"/>
    <w:rsid w:val="00343331"/>
    <w:rsid w:val="003436B7"/>
    <w:rsid w:val="00343A76"/>
    <w:rsid w:val="003445A3"/>
    <w:rsid w:val="00344623"/>
    <w:rsid w:val="003446DE"/>
    <w:rsid w:val="003448BD"/>
    <w:rsid w:val="003451BE"/>
    <w:rsid w:val="00346B44"/>
    <w:rsid w:val="00346E9F"/>
    <w:rsid w:val="003470CF"/>
    <w:rsid w:val="0034765C"/>
    <w:rsid w:val="0035017C"/>
    <w:rsid w:val="00350203"/>
    <w:rsid w:val="00350B91"/>
    <w:rsid w:val="00350EBB"/>
    <w:rsid w:val="00351E9C"/>
    <w:rsid w:val="003520E4"/>
    <w:rsid w:val="00352DDB"/>
    <w:rsid w:val="003540D6"/>
    <w:rsid w:val="003544BD"/>
    <w:rsid w:val="0035455F"/>
    <w:rsid w:val="00354BB7"/>
    <w:rsid w:val="0035515B"/>
    <w:rsid w:val="00355655"/>
    <w:rsid w:val="003560D8"/>
    <w:rsid w:val="0035653E"/>
    <w:rsid w:val="00356ED6"/>
    <w:rsid w:val="00357ABC"/>
    <w:rsid w:val="00357B6D"/>
    <w:rsid w:val="0036026C"/>
    <w:rsid w:val="003605BB"/>
    <w:rsid w:val="00360F9C"/>
    <w:rsid w:val="00362033"/>
    <w:rsid w:val="003622E5"/>
    <w:rsid w:val="0036250C"/>
    <w:rsid w:val="003625D9"/>
    <w:rsid w:val="00362710"/>
    <w:rsid w:val="00362E8A"/>
    <w:rsid w:val="00362EF7"/>
    <w:rsid w:val="00363419"/>
    <w:rsid w:val="00363B49"/>
    <w:rsid w:val="00363F93"/>
    <w:rsid w:val="0036588C"/>
    <w:rsid w:val="003659E1"/>
    <w:rsid w:val="00365F98"/>
    <w:rsid w:val="00366159"/>
    <w:rsid w:val="003674DB"/>
    <w:rsid w:val="00367990"/>
    <w:rsid w:val="0037075B"/>
    <w:rsid w:val="00370FAB"/>
    <w:rsid w:val="00371B8F"/>
    <w:rsid w:val="00372ABC"/>
    <w:rsid w:val="00373171"/>
    <w:rsid w:val="003740CE"/>
    <w:rsid w:val="003742DD"/>
    <w:rsid w:val="00374398"/>
    <w:rsid w:val="00374554"/>
    <w:rsid w:val="003750EF"/>
    <w:rsid w:val="00377B16"/>
    <w:rsid w:val="00377FF5"/>
    <w:rsid w:val="00380A1D"/>
    <w:rsid w:val="00381168"/>
    <w:rsid w:val="00381217"/>
    <w:rsid w:val="00381A2E"/>
    <w:rsid w:val="00382177"/>
    <w:rsid w:val="0038286E"/>
    <w:rsid w:val="0038359E"/>
    <w:rsid w:val="003835D6"/>
    <w:rsid w:val="00383FD0"/>
    <w:rsid w:val="003851B0"/>
    <w:rsid w:val="0038629D"/>
    <w:rsid w:val="00386972"/>
    <w:rsid w:val="00386D2F"/>
    <w:rsid w:val="003875E6"/>
    <w:rsid w:val="00387C24"/>
    <w:rsid w:val="003901D0"/>
    <w:rsid w:val="00390ABA"/>
    <w:rsid w:val="0039112A"/>
    <w:rsid w:val="00391521"/>
    <w:rsid w:val="003918B6"/>
    <w:rsid w:val="0039261E"/>
    <w:rsid w:val="00392DC3"/>
    <w:rsid w:val="00394528"/>
    <w:rsid w:val="00394BCC"/>
    <w:rsid w:val="00394C4D"/>
    <w:rsid w:val="00394CED"/>
    <w:rsid w:val="00394E0C"/>
    <w:rsid w:val="00395084"/>
    <w:rsid w:val="003953DD"/>
    <w:rsid w:val="003955B1"/>
    <w:rsid w:val="0039589C"/>
    <w:rsid w:val="00396C3B"/>
    <w:rsid w:val="00397366"/>
    <w:rsid w:val="003978DC"/>
    <w:rsid w:val="00397DA1"/>
    <w:rsid w:val="003A1C39"/>
    <w:rsid w:val="003A26D6"/>
    <w:rsid w:val="003A296D"/>
    <w:rsid w:val="003A3513"/>
    <w:rsid w:val="003A5186"/>
    <w:rsid w:val="003A57FA"/>
    <w:rsid w:val="003A70B4"/>
    <w:rsid w:val="003A77EB"/>
    <w:rsid w:val="003A785B"/>
    <w:rsid w:val="003A7A61"/>
    <w:rsid w:val="003A7DC4"/>
    <w:rsid w:val="003B0012"/>
    <w:rsid w:val="003B0E51"/>
    <w:rsid w:val="003B1346"/>
    <w:rsid w:val="003B1600"/>
    <w:rsid w:val="003B4844"/>
    <w:rsid w:val="003B516F"/>
    <w:rsid w:val="003B53BB"/>
    <w:rsid w:val="003B60EF"/>
    <w:rsid w:val="003B62A9"/>
    <w:rsid w:val="003B668B"/>
    <w:rsid w:val="003B67C7"/>
    <w:rsid w:val="003B6831"/>
    <w:rsid w:val="003B6F31"/>
    <w:rsid w:val="003C0ACA"/>
    <w:rsid w:val="003C0C43"/>
    <w:rsid w:val="003C113D"/>
    <w:rsid w:val="003C11BE"/>
    <w:rsid w:val="003C1886"/>
    <w:rsid w:val="003C1D15"/>
    <w:rsid w:val="003C2F17"/>
    <w:rsid w:val="003C3F24"/>
    <w:rsid w:val="003C4DAB"/>
    <w:rsid w:val="003C53A7"/>
    <w:rsid w:val="003C54F9"/>
    <w:rsid w:val="003C5C2D"/>
    <w:rsid w:val="003C6714"/>
    <w:rsid w:val="003C6A35"/>
    <w:rsid w:val="003C7DE8"/>
    <w:rsid w:val="003C7DF7"/>
    <w:rsid w:val="003C7F7A"/>
    <w:rsid w:val="003D01C5"/>
    <w:rsid w:val="003D03CA"/>
    <w:rsid w:val="003D12CA"/>
    <w:rsid w:val="003D1A43"/>
    <w:rsid w:val="003D3258"/>
    <w:rsid w:val="003D3EBC"/>
    <w:rsid w:val="003D4366"/>
    <w:rsid w:val="003D4412"/>
    <w:rsid w:val="003D4813"/>
    <w:rsid w:val="003D49BC"/>
    <w:rsid w:val="003D4A6B"/>
    <w:rsid w:val="003D4F33"/>
    <w:rsid w:val="003D56DA"/>
    <w:rsid w:val="003D587F"/>
    <w:rsid w:val="003D5953"/>
    <w:rsid w:val="003D626A"/>
    <w:rsid w:val="003D62E2"/>
    <w:rsid w:val="003D658C"/>
    <w:rsid w:val="003D6A7D"/>
    <w:rsid w:val="003D754F"/>
    <w:rsid w:val="003E014B"/>
    <w:rsid w:val="003E0515"/>
    <w:rsid w:val="003E0563"/>
    <w:rsid w:val="003E059B"/>
    <w:rsid w:val="003E0930"/>
    <w:rsid w:val="003E2B50"/>
    <w:rsid w:val="003E31DF"/>
    <w:rsid w:val="003E3245"/>
    <w:rsid w:val="003E43E6"/>
    <w:rsid w:val="003E4C44"/>
    <w:rsid w:val="003E5320"/>
    <w:rsid w:val="003E5513"/>
    <w:rsid w:val="003E5B25"/>
    <w:rsid w:val="003E723D"/>
    <w:rsid w:val="003E74F8"/>
    <w:rsid w:val="003E7831"/>
    <w:rsid w:val="003F008C"/>
    <w:rsid w:val="003F0AE4"/>
    <w:rsid w:val="003F16BD"/>
    <w:rsid w:val="003F1D3B"/>
    <w:rsid w:val="003F232F"/>
    <w:rsid w:val="003F2747"/>
    <w:rsid w:val="003F2FA2"/>
    <w:rsid w:val="003F452B"/>
    <w:rsid w:val="003F4F88"/>
    <w:rsid w:val="003F55B6"/>
    <w:rsid w:val="003F5600"/>
    <w:rsid w:val="003F6103"/>
    <w:rsid w:val="003F63CF"/>
    <w:rsid w:val="003F6691"/>
    <w:rsid w:val="003F6897"/>
    <w:rsid w:val="003F6899"/>
    <w:rsid w:val="003F6D55"/>
    <w:rsid w:val="003F7277"/>
    <w:rsid w:val="003F72D8"/>
    <w:rsid w:val="00401355"/>
    <w:rsid w:val="00401805"/>
    <w:rsid w:val="00401C59"/>
    <w:rsid w:val="0040204C"/>
    <w:rsid w:val="0040308E"/>
    <w:rsid w:val="0040331E"/>
    <w:rsid w:val="00403C17"/>
    <w:rsid w:val="00403DFB"/>
    <w:rsid w:val="00403E39"/>
    <w:rsid w:val="00404A15"/>
    <w:rsid w:val="00404D55"/>
    <w:rsid w:val="00405CE2"/>
    <w:rsid w:val="00406D1B"/>
    <w:rsid w:val="0040743A"/>
    <w:rsid w:val="00407445"/>
    <w:rsid w:val="004104C3"/>
    <w:rsid w:val="00411014"/>
    <w:rsid w:val="0041107E"/>
    <w:rsid w:val="004110D3"/>
    <w:rsid w:val="00411195"/>
    <w:rsid w:val="00412193"/>
    <w:rsid w:val="00412588"/>
    <w:rsid w:val="00412F48"/>
    <w:rsid w:val="00413EA1"/>
    <w:rsid w:val="0041527C"/>
    <w:rsid w:val="004159B4"/>
    <w:rsid w:val="00415C90"/>
    <w:rsid w:val="00415CA7"/>
    <w:rsid w:val="00421C91"/>
    <w:rsid w:val="00422237"/>
    <w:rsid w:val="004239E8"/>
    <w:rsid w:val="0042436D"/>
    <w:rsid w:val="00424B59"/>
    <w:rsid w:val="0042595A"/>
    <w:rsid w:val="00425CF8"/>
    <w:rsid w:val="00425EAC"/>
    <w:rsid w:val="00426544"/>
    <w:rsid w:val="00427012"/>
    <w:rsid w:val="00427592"/>
    <w:rsid w:val="00427C3C"/>
    <w:rsid w:val="00427F8F"/>
    <w:rsid w:val="00430270"/>
    <w:rsid w:val="00430827"/>
    <w:rsid w:val="00430F24"/>
    <w:rsid w:val="0043253C"/>
    <w:rsid w:val="00432B7E"/>
    <w:rsid w:val="00432C7B"/>
    <w:rsid w:val="00433C88"/>
    <w:rsid w:val="00434598"/>
    <w:rsid w:val="004349F3"/>
    <w:rsid w:val="004352C0"/>
    <w:rsid w:val="0043564C"/>
    <w:rsid w:val="004365A9"/>
    <w:rsid w:val="00436986"/>
    <w:rsid w:val="00437068"/>
    <w:rsid w:val="00437070"/>
    <w:rsid w:val="0043709D"/>
    <w:rsid w:val="00440045"/>
    <w:rsid w:val="00440A93"/>
    <w:rsid w:val="0044183E"/>
    <w:rsid w:val="00441C95"/>
    <w:rsid w:val="00442315"/>
    <w:rsid w:val="00442850"/>
    <w:rsid w:val="00442C2B"/>
    <w:rsid w:val="00442D2B"/>
    <w:rsid w:val="004439F4"/>
    <w:rsid w:val="004453A7"/>
    <w:rsid w:val="0044547A"/>
    <w:rsid w:val="00445B63"/>
    <w:rsid w:val="00446714"/>
    <w:rsid w:val="00446A63"/>
    <w:rsid w:val="0044706F"/>
    <w:rsid w:val="004478F2"/>
    <w:rsid w:val="00450792"/>
    <w:rsid w:val="00450E24"/>
    <w:rsid w:val="004518F8"/>
    <w:rsid w:val="00451EAA"/>
    <w:rsid w:val="004522A7"/>
    <w:rsid w:val="00452AF8"/>
    <w:rsid w:val="0045337B"/>
    <w:rsid w:val="00453564"/>
    <w:rsid w:val="00454683"/>
    <w:rsid w:val="0045478E"/>
    <w:rsid w:val="004559ED"/>
    <w:rsid w:val="00455E98"/>
    <w:rsid w:val="004560F4"/>
    <w:rsid w:val="0045644A"/>
    <w:rsid w:val="0045701C"/>
    <w:rsid w:val="0045702D"/>
    <w:rsid w:val="004571E7"/>
    <w:rsid w:val="004600BF"/>
    <w:rsid w:val="004601D4"/>
    <w:rsid w:val="004602E9"/>
    <w:rsid w:val="00460C43"/>
    <w:rsid w:val="00461E60"/>
    <w:rsid w:val="00461E85"/>
    <w:rsid w:val="0046206E"/>
    <w:rsid w:val="00462543"/>
    <w:rsid w:val="00462564"/>
    <w:rsid w:val="004635FC"/>
    <w:rsid w:val="0046366C"/>
    <w:rsid w:val="00463781"/>
    <w:rsid w:val="00463EC1"/>
    <w:rsid w:val="00465CCA"/>
    <w:rsid w:val="00466520"/>
    <w:rsid w:val="00466B9E"/>
    <w:rsid w:val="004674C4"/>
    <w:rsid w:val="004677C9"/>
    <w:rsid w:val="00467843"/>
    <w:rsid w:val="004708AB"/>
    <w:rsid w:val="00470AF3"/>
    <w:rsid w:val="004711B8"/>
    <w:rsid w:val="00471B6F"/>
    <w:rsid w:val="00471DEA"/>
    <w:rsid w:val="0047274C"/>
    <w:rsid w:val="00472DEE"/>
    <w:rsid w:val="00473F67"/>
    <w:rsid w:val="00474CE9"/>
    <w:rsid w:val="00475691"/>
    <w:rsid w:val="004758A3"/>
    <w:rsid w:val="004762D1"/>
    <w:rsid w:val="0047764D"/>
    <w:rsid w:val="004804A9"/>
    <w:rsid w:val="00480A33"/>
    <w:rsid w:val="00480AAD"/>
    <w:rsid w:val="004816BD"/>
    <w:rsid w:val="00481A72"/>
    <w:rsid w:val="00481D00"/>
    <w:rsid w:val="00482C57"/>
    <w:rsid w:val="004831A7"/>
    <w:rsid w:val="004837BE"/>
    <w:rsid w:val="00484002"/>
    <w:rsid w:val="00485B82"/>
    <w:rsid w:val="00485BD3"/>
    <w:rsid w:val="00486650"/>
    <w:rsid w:val="004873E6"/>
    <w:rsid w:val="00487AB0"/>
    <w:rsid w:val="00487F00"/>
    <w:rsid w:val="00490837"/>
    <w:rsid w:val="00490CFC"/>
    <w:rsid w:val="0049144C"/>
    <w:rsid w:val="00491B09"/>
    <w:rsid w:val="004920CA"/>
    <w:rsid w:val="00492386"/>
    <w:rsid w:val="004928D2"/>
    <w:rsid w:val="004940BF"/>
    <w:rsid w:val="0049421D"/>
    <w:rsid w:val="00494D8D"/>
    <w:rsid w:val="004955D8"/>
    <w:rsid w:val="00495F3C"/>
    <w:rsid w:val="0049685D"/>
    <w:rsid w:val="004974BA"/>
    <w:rsid w:val="004A00B1"/>
    <w:rsid w:val="004A0603"/>
    <w:rsid w:val="004A1260"/>
    <w:rsid w:val="004A199F"/>
    <w:rsid w:val="004A1D2F"/>
    <w:rsid w:val="004A23DE"/>
    <w:rsid w:val="004A295E"/>
    <w:rsid w:val="004A29E5"/>
    <w:rsid w:val="004A2C3A"/>
    <w:rsid w:val="004A3F21"/>
    <w:rsid w:val="004B0450"/>
    <w:rsid w:val="004B084E"/>
    <w:rsid w:val="004B0D1B"/>
    <w:rsid w:val="004B2D42"/>
    <w:rsid w:val="004B2DAE"/>
    <w:rsid w:val="004B3E0D"/>
    <w:rsid w:val="004B500C"/>
    <w:rsid w:val="004B620D"/>
    <w:rsid w:val="004B6D24"/>
    <w:rsid w:val="004C0345"/>
    <w:rsid w:val="004C0F17"/>
    <w:rsid w:val="004C10ED"/>
    <w:rsid w:val="004C1397"/>
    <w:rsid w:val="004C1D76"/>
    <w:rsid w:val="004C238B"/>
    <w:rsid w:val="004C2860"/>
    <w:rsid w:val="004C307F"/>
    <w:rsid w:val="004C3C48"/>
    <w:rsid w:val="004C57A1"/>
    <w:rsid w:val="004C5AB2"/>
    <w:rsid w:val="004C701C"/>
    <w:rsid w:val="004C727A"/>
    <w:rsid w:val="004C7684"/>
    <w:rsid w:val="004C7EBB"/>
    <w:rsid w:val="004D0615"/>
    <w:rsid w:val="004D0694"/>
    <w:rsid w:val="004D0C6F"/>
    <w:rsid w:val="004D142F"/>
    <w:rsid w:val="004D203A"/>
    <w:rsid w:val="004D2D2B"/>
    <w:rsid w:val="004D308F"/>
    <w:rsid w:val="004D40EB"/>
    <w:rsid w:val="004D43A8"/>
    <w:rsid w:val="004D43CA"/>
    <w:rsid w:val="004D445A"/>
    <w:rsid w:val="004D56CC"/>
    <w:rsid w:val="004D7537"/>
    <w:rsid w:val="004D79F9"/>
    <w:rsid w:val="004E0A77"/>
    <w:rsid w:val="004E0C8C"/>
    <w:rsid w:val="004E1A99"/>
    <w:rsid w:val="004E24F1"/>
    <w:rsid w:val="004E2673"/>
    <w:rsid w:val="004E2A32"/>
    <w:rsid w:val="004E2F52"/>
    <w:rsid w:val="004E32E8"/>
    <w:rsid w:val="004E378D"/>
    <w:rsid w:val="004E394F"/>
    <w:rsid w:val="004E399A"/>
    <w:rsid w:val="004E39A9"/>
    <w:rsid w:val="004E484A"/>
    <w:rsid w:val="004E7781"/>
    <w:rsid w:val="004E78DA"/>
    <w:rsid w:val="004E7DAB"/>
    <w:rsid w:val="004F0C3E"/>
    <w:rsid w:val="004F1809"/>
    <w:rsid w:val="004F334B"/>
    <w:rsid w:val="004F379B"/>
    <w:rsid w:val="004F3E29"/>
    <w:rsid w:val="004F3E61"/>
    <w:rsid w:val="004F4607"/>
    <w:rsid w:val="004F4B2E"/>
    <w:rsid w:val="004F4DAE"/>
    <w:rsid w:val="004F517D"/>
    <w:rsid w:val="004F58BE"/>
    <w:rsid w:val="004F5EBD"/>
    <w:rsid w:val="004F6B9D"/>
    <w:rsid w:val="004F75F7"/>
    <w:rsid w:val="004F7970"/>
    <w:rsid w:val="004F7A32"/>
    <w:rsid w:val="004F7F32"/>
    <w:rsid w:val="00500769"/>
    <w:rsid w:val="005013E9"/>
    <w:rsid w:val="00501890"/>
    <w:rsid w:val="00502D71"/>
    <w:rsid w:val="00503896"/>
    <w:rsid w:val="00503AEE"/>
    <w:rsid w:val="00503C10"/>
    <w:rsid w:val="00503DCA"/>
    <w:rsid w:val="00505183"/>
    <w:rsid w:val="0050694F"/>
    <w:rsid w:val="00506E89"/>
    <w:rsid w:val="00506EFA"/>
    <w:rsid w:val="0050759C"/>
    <w:rsid w:val="00507F47"/>
    <w:rsid w:val="005112DB"/>
    <w:rsid w:val="005113AB"/>
    <w:rsid w:val="00511C86"/>
    <w:rsid w:val="0051224C"/>
    <w:rsid w:val="0051261D"/>
    <w:rsid w:val="00512780"/>
    <w:rsid w:val="005130C7"/>
    <w:rsid w:val="0051312C"/>
    <w:rsid w:val="00513A80"/>
    <w:rsid w:val="00513CE3"/>
    <w:rsid w:val="005152FA"/>
    <w:rsid w:val="00515DB7"/>
    <w:rsid w:val="00515EC8"/>
    <w:rsid w:val="005207A7"/>
    <w:rsid w:val="00520B2B"/>
    <w:rsid w:val="00520C5D"/>
    <w:rsid w:val="00520FAE"/>
    <w:rsid w:val="00521963"/>
    <w:rsid w:val="00523153"/>
    <w:rsid w:val="00524157"/>
    <w:rsid w:val="00524237"/>
    <w:rsid w:val="00524ADA"/>
    <w:rsid w:val="00524D79"/>
    <w:rsid w:val="0052572A"/>
    <w:rsid w:val="0052577B"/>
    <w:rsid w:val="00525823"/>
    <w:rsid w:val="005264F4"/>
    <w:rsid w:val="005274AA"/>
    <w:rsid w:val="00527556"/>
    <w:rsid w:val="0052777E"/>
    <w:rsid w:val="0052778F"/>
    <w:rsid w:val="005279F5"/>
    <w:rsid w:val="00530782"/>
    <w:rsid w:val="0053149F"/>
    <w:rsid w:val="005319E7"/>
    <w:rsid w:val="005322CA"/>
    <w:rsid w:val="00533206"/>
    <w:rsid w:val="005334F5"/>
    <w:rsid w:val="00533EE4"/>
    <w:rsid w:val="00533EF7"/>
    <w:rsid w:val="0053697E"/>
    <w:rsid w:val="00536B02"/>
    <w:rsid w:val="0053787F"/>
    <w:rsid w:val="0054057C"/>
    <w:rsid w:val="005406E2"/>
    <w:rsid w:val="00541DAC"/>
    <w:rsid w:val="00543524"/>
    <w:rsid w:val="00544454"/>
    <w:rsid w:val="005448BB"/>
    <w:rsid w:val="00544A50"/>
    <w:rsid w:val="00544FB4"/>
    <w:rsid w:val="0054597B"/>
    <w:rsid w:val="00546127"/>
    <w:rsid w:val="0054681D"/>
    <w:rsid w:val="0054687F"/>
    <w:rsid w:val="00546E35"/>
    <w:rsid w:val="00546FCF"/>
    <w:rsid w:val="00547534"/>
    <w:rsid w:val="00547DE7"/>
    <w:rsid w:val="00547FA0"/>
    <w:rsid w:val="005531DB"/>
    <w:rsid w:val="005532A5"/>
    <w:rsid w:val="00553706"/>
    <w:rsid w:val="005539A9"/>
    <w:rsid w:val="00554218"/>
    <w:rsid w:val="0055427E"/>
    <w:rsid w:val="00554BCB"/>
    <w:rsid w:val="00555568"/>
    <w:rsid w:val="0055722E"/>
    <w:rsid w:val="00557F25"/>
    <w:rsid w:val="005601E4"/>
    <w:rsid w:val="00561C9E"/>
    <w:rsid w:val="005624BD"/>
    <w:rsid w:val="005625A1"/>
    <w:rsid w:val="005640A7"/>
    <w:rsid w:val="0056424E"/>
    <w:rsid w:val="0056538B"/>
    <w:rsid w:val="005660C8"/>
    <w:rsid w:val="00566B32"/>
    <w:rsid w:val="00566C26"/>
    <w:rsid w:val="00566D2F"/>
    <w:rsid w:val="005670A8"/>
    <w:rsid w:val="00567FF3"/>
    <w:rsid w:val="00570228"/>
    <w:rsid w:val="00570DEC"/>
    <w:rsid w:val="00571682"/>
    <w:rsid w:val="00571B54"/>
    <w:rsid w:val="00572151"/>
    <w:rsid w:val="00572455"/>
    <w:rsid w:val="0057338E"/>
    <w:rsid w:val="005735C8"/>
    <w:rsid w:val="00573809"/>
    <w:rsid w:val="0057457A"/>
    <w:rsid w:val="00574667"/>
    <w:rsid w:val="00574830"/>
    <w:rsid w:val="00575478"/>
    <w:rsid w:val="00576BAF"/>
    <w:rsid w:val="00576D83"/>
    <w:rsid w:val="00577B09"/>
    <w:rsid w:val="00577E2E"/>
    <w:rsid w:val="0058048F"/>
    <w:rsid w:val="0058376F"/>
    <w:rsid w:val="00584174"/>
    <w:rsid w:val="005849DD"/>
    <w:rsid w:val="00584DFE"/>
    <w:rsid w:val="00586635"/>
    <w:rsid w:val="00586F38"/>
    <w:rsid w:val="00586FFF"/>
    <w:rsid w:val="0058703E"/>
    <w:rsid w:val="005873C3"/>
    <w:rsid w:val="005903F6"/>
    <w:rsid w:val="005905AA"/>
    <w:rsid w:val="00590627"/>
    <w:rsid w:val="0059176F"/>
    <w:rsid w:val="0059182E"/>
    <w:rsid w:val="005929BF"/>
    <w:rsid w:val="00592C78"/>
    <w:rsid w:val="00593460"/>
    <w:rsid w:val="005944C6"/>
    <w:rsid w:val="005954B4"/>
    <w:rsid w:val="0059594E"/>
    <w:rsid w:val="00595F5C"/>
    <w:rsid w:val="00596013"/>
    <w:rsid w:val="005965D2"/>
    <w:rsid w:val="00597252"/>
    <w:rsid w:val="0059768E"/>
    <w:rsid w:val="00597C23"/>
    <w:rsid w:val="005A0345"/>
    <w:rsid w:val="005A0C84"/>
    <w:rsid w:val="005A0D08"/>
    <w:rsid w:val="005A14AA"/>
    <w:rsid w:val="005A185C"/>
    <w:rsid w:val="005A2C12"/>
    <w:rsid w:val="005A2CA8"/>
    <w:rsid w:val="005A2DE6"/>
    <w:rsid w:val="005A3131"/>
    <w:rsid w:val="005A3B17"/>
    <w:rsid w:val="005A3DAB"/>
    <w:rsid w:val="005A47B8"/>
    <w:rsid w:val="005A4E89"/>
    <w:rsid w:val="005A5ADA"/>
    <w:rsid w:val="005A5E02"/>
    <w:rsid w:val="005A6C4A"/>
    <w:rsid w:val="005A6D5A"/>
    <w:rsid w:val="005A726B"/>
    <w:rsid w:val="005A7B52"/>
    <w:rsid w:val="005B0742"/>
    <w:rsid w:val="005B0B5C"/>
    <w:rsid w:val="005B12C9"/>
    <w:rsid w:val="005B3B7E"/>
    <w:rsid w:val="005B619F"/>
    <w:rsid w:val="005B6E88"/>
    <w:rsid w:val="005B6FED"/>
    <w:rsid w:val="005B7828"/>
    <w:rsid w:val="005C0081"/>
    <w:rsid w:val="005C0499"/>
    <w:rsid w:val="005C0FA0"/>
    <w:rsid w:val="005C1635"/>
    <w:rsid w:val="005C1FA5"/>
    <w:rsid w:val="005C22D2"/>
    <w:rsid w:val="005C36BD"/>
    <w:rsid w:val="005C390A"/>
    <w:rsid w:val="005C3B7E"/>
    <w:rsid w:val="005C4676"/>
    <w:rsid w:val="005C5062"/>
    <w:rsid w:val="005C65FD"/>
    <w:rsid w:val="005C6D54"/>
    <w:rsid w:val="005C736E"/>
    <w:rsid w:val="005C7D31"/>
    <w:rsid w:val="005D0366"/>
    <w:rsid w:val="005D18CD"/>
    <w:rsid w:val="005D1948"/>
    <w:rsid w:val="005D1969"/>
    <w:rsid w:val="005D1BFD"/>
    <w:rsid w:val="005D247A"/>
    <w:rsid w:val="005D2D89"/>
    <w:rsid w:val="005D37CF"/>
    <w:rsid w:val="005D3F7F"/>
    <w:rsid w:val="005D501E"/>
    <w:rsid w:val="005D55A4"/>
    <w:rsid w:val="005D57C5"/>
    <w:rsid w:val="005D592F"/>
    <w:rsid w:val="005D61C7"/>
    <w:rsid w:val="005D6318"/>
    <w:rsid w:val="005D73ED"/>
    <w:rsid w:val="005D7693"/>
    <w:rsid w:val="005D7B2B"/>
    <w:rsid w:val="005E15C3"/>
    <w:rsid w:val="005E1B4A"/>
    <w:rsid w:val="005E1C48"/>
    <w:rsid w:val="005E2239"/>
    <w:rsid w:val="005E2DB2"/>
    <w:rsid w:val="005E3159"/>
    <w:rsid w:val="005E38AD"/>
    <w:rsid w:val="005E3CDE"/>
    <w:rsid w:val="005E4029"/>
    <w:rsid w:val="005E4755"/>
    <w:rsid w:val="005E4ABF"/>
    <w:rsid w:val="005E4B2E"/>
    <w:rsid w:val="005E50CF"/>
    <w:rsid w:val="005E689A"/>
    <w:rsid w:val="005E6C55"/>
    <w:rsid w:val="005E6C74"/>
    <w:rsid w:val="005E76F5"/>
    <w:rsid w:val="005F026A"/>
    <w:rsid w:val="005F065F"/>
    <w:rsid w:val="005F09CF"/>
    <w:rsid w:val="005F2916"/>
    <w:rsid w:val="005F2B41"/>
    <w:rsid w:val="005F34F9"/>
    <w:rsid w:val="005F40D0"/>
    <w:rsid w:val="005F42A0"/>
    <w:rsid w:val="005F4CDE"/>
    <w:rsid w:val="005F6F4F"/>
    <w:rsid w:val="005F706E"/>
    <w:rsid w:val="005F713D"/>
    <w:rsid w:val="005F714C"/>
    <w:rsid w:val="005F748A"/>
    <w:rsid w:val="0060270F"/>
    <w:rsid w:val="00603C26"/>
    <w:rsid w:val="0060590A"/>
    <w:rsid w:val="00606468"/>
    <w:rsid w:val="00606A02"/>
    <w:rsid w:val="00606C0B"/>
    <w:rsid w:val="006078E3"/>
    <w:rsid w:val="00607960"/>
    <w:rsid w:val="006079C4"/>
    <w:rsid w:val="00607A8C"/>
    <w:rsid w:val="00607C81"/>
    <w:rsid w:val="00610055"/>
    <w:rsid w:val="0061059E"/>
    <w:rsid w:val="0061082B"/>
    <w:rsid w:val="006110AF"/>
    <w:rsid w:val="00611E6E"/>
    <w:rsid w:val="006139B9"/>
    <w:rsid w:val="00613C12"/>
    <w:rsid w:val="00615A98"/>
    <w:rsid w:val="00615A9C"/>
    <w:rsid w:val="00617DC7"/>
    <w:rsid w:val="00620DED"/>
    <w:rsid w:val="006222F0"/>
    <w:rsid w:val="00622735"/>
    <w:rsid w:val="0062532A"/>
    <w:rsid w:val="00625D28"/>
    <w:rsid w:val="006262DE"/>
    <w:rsid w:val="006264DF"/>
    <w:rsid w:val="006270C8"/>
    <w:rsid w:val="006273BD"/>
    <w:rsid w:val="0062747F"/>
    <w:rsid w:val="006275BD"/>
    <w:rsid w:val="00627FB4"/>
    <w:rsid w:val="006300A1"/>
    <w:rsid w:val="006302E2"/>
    <w:rsid w:val="006317A6"/>
    <w:rsid w:val="00631995"/>
    <w:rsid w:val="00632EBF"/>
    <w:rsid w:val="00634117"/>
    <w:rsid w:val="006341F8"/>
    <w:rsid w:val="00634835"/>
    <w:rsid w:val="006352E0"/>
    <w:rsid w:val="006357A5"/>
    <w:rsid w:val="00635E68"/>
    <w:rsid w:val="0063650B"/>
    <w:rsid w:val="0063717A"/>
    <w:rsid w:val="00637A90"/>
    <w:rsid w:val="00637B3F"/>
    <w:rsid w:val="00637E3D"/>
    <w:rsid w:val="00640483"/>
    <w:rsid w:val="0064103D"/>
    <w:rsid w:val="006417E4"/>
    <w:rsid w:val="00641869"/>
    <w:rsid w:val="00641C27"/>
    <w:rsid w:val="00641F31"/>
    <w:rsid w:val="006429AA"/>
    <w:rsid w:val="00642A8E"/>
    <w:rsid w:val="006431BC"/>
    <w:rsid w:val="006439AD"/>
    <w:rsid w:val="006446C5"/>
    <w:rsid w:val="00645782"/>
    <w:rsid w:val="00646EF1"/>
    <w:rsid w:val="0064714A"/>
    <w:rsid w:val="00647189"/>
    <w:rsid w:val="00647D13"/>
    <w:rsid w:val="0065014F"/>
    <w:rsid w:val="0065049F"/>
    <w:rsid w:val="00650C49"/>
    <w:rsid w:val="00650CCB"/>
    <w:rsid w:val="00650D9E"/>
    <w:rsid w:val="00650FD5"/>
    <w:rsid w:val="006525B6"/>
    <w:rsid w:val="006525C5"/>
    <w:rsid w:val="006527CB"/>
    <w:rsid w:val="00652979"/>
    <w:rsid w:val="00652FF1"/>
    <w:rsid w:val="006538A3"/>
    <w:rsid w:val="00653AF8"/>
    <w:rsid w:val="006541DD"/>
    <w:rsid w:val="00654352"/>
    <w:rsid w:val="006559A6"/>
    <w:rsid w:val="0065610D"/>
    <w:rsid w:val="0065734E"/>
    <w:rsid w:val="006575A7"/>
    <w:rsid w:val="00657EAF"/>
    <w:rsid w:val="00660138"/>
    <w:rsid w:val="006606A3"/>
    <w:rsid w:val="00660907"/>
    <w:rsid w:val="00661087"/>
    <w:rsid w:val="00661A4D"/>
    <w:rsid w:val="006630E7"/>
    <w:rsid w:val="006638B5"/>
    <w:rsid w:val="006639BE"/>
    <w:rsid w:val="0066428C"/>
    <w:rsid w:val="006649F5"/>
    <w:rsid w:val="00665277"/>
    <w:rsid w:val="006657F5"/>
    <w:rsid w:val="006665EA"/>
    <w:rsid w:val="0067015A"/>
    <w:rsid w:val="0067157D"/>
    <w:rsid w:val="0067209A"/>
    <w:rsid w:val="00672719"/>
    <w:rsid w:val="00672920"/>
    <w:rsid w:val="006732A0"/>
    <w:rsid w:val="00674EBE"/>
    <w:rsid w:val="0067670D"/>
    <w:rsid w:val="00676829"/>
    <w:rsid w:val="00680485"/>
    <w:rsid w:val="006808E4"/>
    <w:rsid w:val="006811A2"/>
    <w:rsid w:val="006827CD"/>
    <w:rsid w:val="00682E6D"/>
    <w:rsid w:val="00682E87"/>
    <w:rsid w:val="00683463"/>
    <w:rsid w:val="006836F9"/>
    <w:rsid w:val="00683A37"/>
    <w:rsid w:val="00684C19"/>
    <w:rsid w:val="00684D4C"/>
    <w:rsid w:val="00684E31"/>
    <w:rsid w:val="006855AF"/>
    <w:rsid w:val="0068606A"/>
    <w:rsid w:val="0068694D"/>
    <w:rsid w:val="00686E2B"/>
    <w:rsid w:val="0068774C"/>
    <w:rsid w:val="006878B5"/>
    <w:rsid w:val="00687EF2"/>
    <w:rsid w:val="0069010F"/>
    <w:rsid w:val="00690666"/>
    <w:rsid w:val="00691654"/>
    <w:rsid w:val="0069190A"/>
    <w:rsid w:val="00692D15"/>
    <w:rsid w:val="006940D1"/>
    <w:rsid w:val="006947A0"/>
    <w:rsid w:val="00694A9B"/>
    <w:rsid w:val="0069514F"/>
    <w:rsid w:val="00695468"/>
    <w:rsid w:val="006959C9"/>
    <w:rsid w:val="00695C75"/>
    <w:rsid w:val="00695F48"/>
    <w:rsid w:val="0069600F"/>
    <w:rsid w:val="00696087"/>
    <w:rsid w:val="006965FE"/>
    <w:rsid w:val="00696F70"/>
    <w:rsid w:val="00697DD5"/>
    <w:rsid w:val="006A0A8A"/>
    <w:rsid w:val="006A1E13"/>
    <w:rsid w:val="006A1EF7"/>
    <w:rsid w:val="006A2FD1"/>
    <w:rsid w:val="006A3F89"/>
    <w:rsid w:val="006A74CA"/>
    <w:rsid w:val="006A7C06"/>
    <w:rsid w:val="006A7CE9"/>
    <w:rsid w:val="006B0423"/>
    <w:rsid w:val="006B0437"/>
    <w:rsid w:val="006B0593"/>
    <w:rsid w:val="006B0C7A"/>
    <w:rsid w:val="006B136F"/>
    <w:rsid w:val="006B2032"/>
    <w:rsid w:val="006B2F11"/>
    <w:rsid w:val="006B35A8"/>
    <w:rsid w:val="006B39EC"/>
    <w:rsid w:val="006B470C"/>
    <w:rsid w:val="006B52B8"/>
    <w:rsid w:val="006B5EAF"/>
    <w:rsid w:val="006B75D1"/>
    <w:rsid w:val="006B7627"/>
    <w:rsid w:val="006C01CA"/>
    <w:rsid w:val="006C0540"/>
    <w:rsid w:val="006C0997"/>
    <w:rsid w:val="006C0D26"/>
    <w:rsid w:val="006C1445"/>
    <w:rsid w:val="006C23F5"/>
    <w:rsid w:val="006C2F3B"/>
    <w:rsid w:val="006C30F0"/>
    <w:rsid w:val="006C31EF"/>
    <w:rsid w:val="006C5350"/>
    <w:rsid w:val="006C6563"/>
    <w:rsid w:val="006C65E7"/>
    <w:rsid w:val="006D032A"/>
    <w:rsid w:val="006D0413"/>
    <w:rsid w:val="006D052F"/>
    <w:rsid w:val="006D0CA8"/>
    <w:rsid w:val="006D0F99"/>
    <w:rsid w:val="006D15BD"/>
    <w:rsid w:val="006D1B2D"/>
    <w:rsid w:val="006D20EB"/>
    <w:rsid w:val="006D221C"/>
    <w:rsid w:val="006D2231"/>
    <w:rsid w:val="006D22C7"/>
    <w:rsid w:val="006D2582"/>
    <w:rsid w:val="006D2B7D"/>
    <w:rsid w:val="006D34F5"/>
    <w:rsid w:val="006D462B"/>
    <w:rsid w:val="006D490F"/>
    <w:rsid w:val="006D51FF"/>
    <w:rsid w:val="006D5345"/>
    <w:rsid w:val="006D5500"/>
    <w:rsid w:val="006D5C19"/>
    <w:rsid w:val="006D63FC"/>
    <w:rsid w:val="006D6CEC"/>
    <w:rsid w:val="006D7E09"/>
    <w:rsid w:val="006E0026"/>
    <w:rsid w:val="006E01A5"/>
    <w:rsid w:val="006E01D5"/>
    <w:rsid w:val="006E13F5"/>
    <w:rsid w:val="006E1930"/>
    <w:rsid w:val="006E1981"/>
    <w:rsid w:val="006E2850"/>
    <w:rsid w:val="006E2955"/>
    <w:rsid w:val="006E2A6F"/>
    <w:rsid w:val="006E2F9C"/>
    <w:rsid w:val="006E3F6F"/>
    <w:rsid w:val="006E45C1"/>
    <w:rsid w:val="006E4830"/>
    <w:rsid w:val="006E5444"/>
    <w:rsid w:val="006E5801"/>
    <w:rsid w:val="006F007A"/>
    <w:rsid w:val="006F07D1"/>
    <w:rsid w:val="006F0DD3"/>
    <w:rsid w:val="006F0F55"/>
    <w:rsid w:val="006F11D0"/>
    <w:rsid w:val="006F128F"/>
    <w:rsid w:val="006F226F"/>
    <w:rsid w:val="006F2736"/>
    <w:rsid w:val="006F2914"/>
    <w:rsid w:val="006F2ACF"/>
    <w:rsid w:val="006F3661"/>
    <w:rsid w:val="006F3933"/>
    <w:rsid w:val="006F3F00"/>
    <w:rsid w:val="006F4A07"/>
    <w:rsid w:val="006F564C"/>
    <w:rsid w:val="006F6AE7"/>
    <w:rsid w:val="006F6E30"/>
    <w:rsid w:val="006F72C3"/>
    <w:rsid w:val="006F7E9D"/>
    <w:rsid w:val="00700AB3"/>
    <w:rsid w:val="007016A8"/>
    <w:rsid w:val="00701C2A"/>
    <w:rsid w:val="00701D3A"/>
    <w:rsid w:val="00702043"/>
    <w:rsid w:val="00702238"/>
    <w:rsid w:val="00702F6A"/>
    <w:rsid w:val="00703260"/>
    <w:rsid w:val="007037B7"/>
    <w:rsid w:val="0070564B"/>
    <w:rsid w:val="007062A2"/>
    <w:rsid w:val="00706450"/>
    <w:rsid w:val="0070662B"/>
    <w:rsid w:val="00707098"/>
    <w:rsid w:val="00707A7D"/>
    <w:rsid w:val="00707F04"/>
    <w:rsid w:val="00710CFD"/>
    <w:rsid w:val="00711BA0"/>
    <w:rsid w:val="00711E2D"/>
    <w:rsid w:val="00712390"/>
    <w:rsid w:val="0071335F"/>
    <w:rsid w:val="007138F5"/>
    <w:rsid w:val="00713B4C"/>
    <w:rsid w:val="00713C85"/>
    <w:rsid w:val="007141C4"/>
    <w:rsid w:val="00714832"/>
    <w:rsid w:val="00715EA0"/>
    <w:rsid w:val="007160E5"/>
    <w:rsid w:val="00716FBF"/>
    <w:rsid w:val="00717B9B"/>
    <w:rsid w:val="00717D82"/>
    <w:rsid w:val="00717E42"/>
    <w:rsid w:val="007205DB"/>
    <w:rsid w:val="00720AFC"/>
    <w:rsid w:val="00721031"/>
    <w:rsid w:val="00722E75"/>
    <w:rsid w:val="00723E5F"/>
    <w:rsid w:val="00723E97"/>
    <w:rsid w:val="0072466B"/>
    <w:rsid w:val="007253B8"/>
    <w:rsid w:val="00725B5F"/>
    <w:rsid w:val="00727377"/>
    <w:rsid w:val="00727394"/>
    <w:rsid w:val="007273C4"/>
    <w:rsid w:val="007275B1"/>
    <w:rsid w:val="00730ADA"/>
    <w:rsid w:val="00731930"/>
    <w:rsid w:val="00731A64"/>
    <w:rsid w:val="007330C0"/>
    <w:rsid w:val="0073392F"/>
    <w:rsid w:val="00735504"/>
    <w:rsid w:val="00735990"/>
    <w:rsid w:val="00736584"/>
    <w:rsid w:val="00736AB2"/>
    <w:rsid w:val="00737B67"/>
    <w:rsid w:val="00737E04"/>
    <w:rsid w:val="00737F02"/>
    <w:rsid w:val="007406AA"/>
    <w:rsid w:val="0074113B"/>
    <w:rsid w:val="00742099"/>
    <w:rsid w:val="00742CB2"/>
    <w:rsid w:val="007436E4"/>
    <w:rsid w:val="0074379E"/>
    <w:rsid w:val="007437A7"/>
    <w:rsid w:val="0074392E"/>
    <w:rsid w:val="00743C67"/>
    <w:rsid w:val="00743CFB"/>
    <w:rsid w:val="00743D15"/>
    <w:rsid w:val="0074602B"/>
    <w:rsid w:val="00746EA7"/>
    <w:rsid w:val="00747422"/>
    <w:rsid w:val="00747446"/>
    <w:rsid w:val="0074763F"/>
    <w:rsid w:val="00747EDE"/>
    <w:rsid w:val="0075029C"/>
    <w:rsid w:val="0075116E"/>
    <w:rsid w:val="00751540"/>
    <w:rsid w:val="00751763"/>
    <w:rsid w:val="0075183B"/>
    <w:rsid w:val="00752252"/>
    <w:rsid w:val="0075231C"/>
    <w:rsid w:val="007530B2"/>
    <w:rsid w:val="00753104"/>
    <w:rsid w:val="007532D8"/>
    <w:rsid w:val="00753882"/>
    <w:rsid w:val="00753FB3"/>
    <w:rsid w:val="007542A3"/>
    <w:rsid w:val="007548F0"/>
    <w:rsid w:val="0075523D"/>
    <w:rsid w:val="00755596"/>
    <w:rsid w:val="0075593D"/>
    <w:rsid w:val="00755D5E"/>
    <w:rsid w:val="0076004D"/>
    <w:rsid w:val="00760F51"/>
    <w:rsid w:val="0076169C"/>
    <w:rsid w:val="00761E52"/>
    <w:rsid w:val="00761FD0"/>
    <w:rsid w:val="0076216F"/>
    <w:rsid w:val="00762862"/>
    <w:rsid w:val="00762EBA"/>
    <w:rsid w:val="007636AC"/>
    <w:rsid w:val="00763879"/>
    <w:rsid w:val="00764DC6"/>
    <w:rsid w:val="00767BD5"/>
    <w:rsid w:val="0077041C"/>
    <w:rsid w:val="0077277F"/>
    <w:rsid w:val="00772867"/>
    <w:rsid w:val="00772AEC"/>
    <w:rsid w:val="00773509"/>
    <w:rsid w:val="007747F4"/>
    <w:rsid w:val="007757FC"/>
    <w:rsid w:val="00775AC7"/>
    <w:rsid w:val="00776044"/>
    <w:rsid w:val="00776C48"/>
    <w:rsid w:val="00776E4F"/>
    <w:rsid w:val="00777E7A"/>
    <w:rsid w:val="00777EDB"/>
    <w:rsid w:val="00777F71"/>
    <w:rsid w:val="00780299"/>
    <w:rsid w:val="0078062B"/>
    <w:rsid w:val="00781164"/>
    <w:rsid w:val="00781966"/>
    <w:rsid w:val="0078208D"/>
    <w:rsid w:val="0078343E"/>
    <w:rsid w:val="007837DB"/>
    <w:rsid w:val="00783D8B"/>
    <w:rsid w:val="00784983"/>
    <w:rsid w:val="00785023"/>
    <w:rsid w:val="0078567D"/>
    <w:rsid w:val="00786A09"/>
    <w:rsid w:val="00786A30"/>
    <w:rsid w:val="0078707B"/>
    <w:rsid w:val="00787456"/>
    <w:rsid w:val="00787D09"/>
    <w:rsid w:val="0079011B"/>
    <w:rsid w:val="007915ED"/>
    <w:rsid w:val="00791911"/>
    <w:rsid w:val="007919A7"/>
    <w:rsid w:val="00791ECD"/>
    <w:rsid w:val="00792553"/>
    <w:rsid w:val="007929E6"/>
    <w:rsid w:val="00792A76"/>
    <w:rsid w:val="00792D7C"/>
    <w:rsid w:val="00792EE5"/>
    <w:rsid w:val="00793750"/>
    <w:rsid w:val="007938D7"/>
    <w:rsid w:val="00794632"/>
    <w:rsid w:val="00794929"/>
    <w:rsid w:val="0079512B"/>
    <w:rsid w:val="00795BD1"/>
    <w:rsid w:val="007966FA"/>
    <w:rsid w:val="00796F0F"/>
    <w:rsid w:val="007979B9"/>
    <w:rsid w:val="00797AC9"/>
    <w:rsid w:val="007A02CB"/>
    <w:rsid w:val="007A0A14"/>
    <w:rsid w:val="007A0D5D"/>
    <w:rsid w:val="007A122C"/>
    <w:rsid w:val="007A2392"/>
    <w:rsid w:val="007A3218"/>
    <w:rsid w:val="007A3653"/>
    <w:rsid w:val="007A3D4F"/>
    <w:rsid w:val="007A46F4"/>
    <w:rsid w:val="007A47E6"/>
    <w:rsid w:val="007A54F5"/>
    <w:rsid w:val="007A6C55"/>
    <w:rsid w:val="007A6F80"/>
    <w:rsid w:val="007A77BE"/>
    <w:rsid w:val="007A7E7C"/>
    <w:rsid w:val="007B0652"/>
    <w:rsid w:val="007B1228"/>
    <w:rsid w:val="007B1A6C"/>
    <w:rsid w:val="007B1F0C"/>
    <w:rsid w:val="007B20EB"/>
    <w:rsid w:val="007B21E7"/>
    <w:rsid w:val="007B237A"/>
    <w:rsid w:val="007B2969"/>
    <w:rsid w:val="007B2C4A"/>
    <w:rsid w:val="007B37F6"/>
    <w:rsid w:val="007B4253"/>
    <w:rsid w:val="007B45C7"/>
    <w:rsid w:val="007B46DC"/>
    <w:rsid w:val="007B4B1B"/>
    <w:rsid w:val="007B4B63"/>
    <w:rsid w:val="007B4E01"/>
    <w:rsid w:val="007B5072"/>
    <w:rsid w:val="007B5369"/>
    <w:rsid w:val="007B57DD"/>
    <w:rsid w:val="007B6552"/>
    <w:rsid w:val="007B66C3"/>
    <w:rsid w:val="007B7151"/>
    <w:rsid w:val="007B717C"/>
    <w:rsid w:val="007B72D9"/>
    <w:rsid w:val="007B786B"/>
    <w:rsid w:val="007C0945"/>
    <w:rsid w:val="007C0BD5"/>
    <w:rsid w:val="007C0D1C"/>
    <w:rsid w:val="007C0EDF"/>
    <w:rsid w:val="007C2449"/>
    <w:rsid w:val="007C31C5"/>
    <w:rsid w:val="007C5E48"/>
    <w:rsid w:val="007C68B3"/>
    <w:rsid w:val="007C71D1"/>
    <w:rsid w:val="007D10BC"/>
    <w:rsid w:val="007D11AE"/>
    <w:rsid w:val="007D248F"/>
    <w:rsid w:val="007D2492"/>
    <w:rsid w:val="007D29D1"/>
    <w:rsid w:val="007D456F"/>
    <w:rsid w:val="007D65A2"/>
    <w:rsid w:val="007D75E8"/>
    <w:rsid w:val="007D79D0"/>
    <w:rsid w:val="007D7A51"/>
    <w:rsid w:val="007D7C21"/>
    <w:rsid w:val="007E06F0"/>
    <w:rsid w:val="007E0B0C"/>
    <w:rsid w:val="007E0C97"/>
    <w:rsid w:val="007E1B71"/>
    <w:rsid w:val="007E1ED4"/>
    <w:rsid w:val="007E232D"/>
    <w:rsid w:val="007E2E09"/>
    <w:rsid w:val="007E3145"/>
    <w:rsid w:val="007E346A"/>
    <w:rsid w:val="007E41A0"/>
    <w:rsid w:val="007E4761"/>
    <w:rsid w:val="007E480E"/>
    <w:rsid w:val="007E60B6"/>
    <w:rsid w:val="007E648C"/>
    <w:rsid w:val="007F07EC"/>
    <w:rsid w:val="007F0D23"/>
    <w:rsid w:val="007F17E9"/>
    <w:rsid w:val="007F2069"/>
    <w:rsid w:val="007F430C"/>
    <w:rsid w:val="007F4F25"/>
    <w:rsid w:val="007F52D3"/>
    <w:rsid w:val="007F57C2"/>
    <w:rsid w:val="007F6697"/>
    <w:rsid w:val="007F673C"/>
    <w:rsid w:val="007F673D"/>
    <w:rsid w:val="007F6876"/>
    <w:rsid w:val="007F6A64"/>
    <w:rsid w:val="007F72EF"/>
    <w:rsid w:val="007F7AC0"/>
    <w:rsid w:val="007F7CC3"/>
    <w:rsid w:val="008004B9"/>
    <w:rsid w:val="00800E12"/>
    <w:rsid w:val="00800F42"/>
    <w:rsid w:val="00801356"/>
    <w:rsid w:val="00801F67"/>
    <w:rsid w:val="008020AD"/>
    <w:rsid w:val="00803328"/>
    <w:rsid w:val="00803F26"/>
    <w:rsid w:val="00804B77"/>
    <w:rsid w:val="0080565B"/>
    <w:rsid w:val="00806066"/>
    <w:rsid w:val="00807E2D"/>
    <w:rsid w:val="00810756"/>
    <w:rsid w:val="00811528"/>
    <w:rsid w:val="00811608"/>
    <w:rsid w:val="00811713"/>
    <w:rsid w:val="00812CF4"/>
    <w:rsid w:val="008131BF"/>
    <w:rsid w:val="00813874"/>
    <w:rsid w:val="0081396F"/>
    <w:rsid w:val="00813E21"/>
    <w:rsid w:val="00815B7D"/>
    <w:rsid w:val="00816248"/>
    <w:rsid w:val="00816CED"/>
    <w:rsid w:val="00816F08"/>
    <w:rsid w:val="00816FA5"/>
    <w:rsid w:val="00817110"/>
    <w:rsid w:val="008177E5"/>
    <w:rsid w:val="0082061B"/>
    <w:rsid w:val="00821215"/>
    <w:rsid w:val="008217CF"/>
    <w:rsid w:val="00821CDC"/>
    <w:rsid w:val="008226E8"/>
    <w:rsid w:val="008226FC"/>
    <w:rsid w:val="00822EBA"/>
    <w:rsid w:val="00823ADA"/>
    <w:rsid w:val="00823D70"/>
    <w:rsid w:val="00823EE5"/>
    <w:rsid w:val="0082550B"/>
    <w:rsid w:val="00825961"/>
    <w:rsid w:val="00826D64"/>
    <w:rsid w:val="00826E41"/>
    <w:rsid w:val="00826E75"/>
    <w:rsid w:val="00827DD5"/>
    <w:rsid w:val="00830111"/>
    <w:rsid w:val="00830836"/>
    <w:rsid w:val="008316BC"/>
    <w:rsid w:val="008319A1"/>
    <w:rsid w:val="0083261C"/>
    <w:rsid w:val="00833AC9"/>
    <w:rsid w:val="008349CF"/>
    <w:rsid w:val="00835161"/>
    <w:rsid w:val="008352F9"/>
    <w:rsid w:val="0083596D"/>
    <w:rsid w:val="00835CBF"/>
    <w:rsid w:val="00836FF4"/>
    <w:rsid w:val="0083749C"/>
    <w:rsid w:val="00837940"/>
    <w:rsid w:val="00837B33"/>
    <w:rsid w:val="0084090B"/>
    <w:rsid w:val="008409AA"/>
    <w:rsid w:val="00840D8F"/>
    <w:rsid w:val="008413A1"/>
    <w:rsid w:val="00841935"/>
    <w:rsid w:val="00842C0C"/>
    <w:rsid w:val="00842F14"/>
    <w:rsid w:val="0084349E"/>
    <w:rsid w:val="0084394B"/>
    <w:rsid w:val="008451BA"/>
    <w:rsid w:val="008451DA"/>
    <w:rsid w:val="008456C3"/>
    <w:rsid w:val="008459AB"/>
    <w:rsid w:val="00845B63"/>
    <w:rsid w:val="00845E9B"/>
    <w:rsid w:val="00846641"/>
    <w:rsid w:val="00846D31"/>
    <w:rsid w:val="008472CB"/>
    <w:rsid w:val="00847D7A"/>
    <w:rsid w:val="00847EFF"/>
    <w:rsid w:val="00850EC6"/>
    <w:rsid w:val="008511D0"/>
    <w:rsid w:val="00851C0F"/>
    <w:rsid w:val="00851E5A"/>
    <w:rsid w:val="00852995"/>
    <w:rsid w:val="00853282"/>
    <w:rsid w:val="00853296"/>
    <w:rsid w:val="00853327"/>
    <w:rsid w:val="008534A1"/>
    <w:rsid w:val="00853CF5"/>
    <w:rsid w:val="00853D44"/>
    <w:rsid w:val="00853F46"/>
    <w:rsid w:val="0085406B"/>
    <w:rsid w:val="008545B0"/>
    <w:rsid w:val="00855441"/>
    <w:rsid w:val="00855D38"/>
    <w:rsid w:val="00855D8B"/>
    <w:rsid w:val="00855DE9"/>
    <w:rsid w:val="0085665D"/>
    <w:rsid w:val="00857130"/>
    <w:rsid w:val="00857655"/>
    <w:rsid w:val="00857AF8"/>
    <w:rsid w:val="00860519"/>
    <w:rsid w:val="00860A7F"/>
    <w:rsid w:val="00860FA2"/>
    <w:rsid w:val="00860FCB"/>
    <w:rsid w:val="008610E0"/>
    <w:rsid w:val="0086140C"/>
    <w:rsid w:val="00861699"/>
    <w:rsid w:val="00862097"/>
    <w:rsid w:val="008621DF"/>
    <w:rsid w:val="008625E2"/>
    <w:rsid w:val="00863825"/>
    <w:rsid w:val="008638D3"/>
    <w:rsid w:val="008639F4"/>
    <w:rsid w:val="00863A6F"/>
    <w:rsid w:val="0086555B"/>
    <w:rsid w:val="00865734"/>
    <w:rsid w:val="0086592F"/>
    <w:rsid w:val="00865BE9"/>
    <w:rsid w:val="008660AE"/>
    <w:rsid w:val="00866352"/>
    <w:rsid w:val="00866C50"/>
    <w:rsid w:val="0086725A"/>
    <w:rsid w:val="008674A1"/>
    <w:rsid w:val="008679B5"/>
    <w:rsid w:val="0087192B"/>
    <w:rsid w:val="00871A86"/>
    <w:rsid w:val="0087213B"/>
    <w:rsid w:val="008726C1"/>
    <w:rsid w:val="00872C18"/>
    <w:rsid w:val="00872F99"/>
    <w:rsid w:val="00874015"/>
    <w:rsid w:val="008740DF"/>
    <w:rsid w:val="008742E5"/>
    <w:rsid w:val="0087596D"/>
    <w:rsid w:val="008762D6"/>
    <w:rsid w:val="00880A9E"/>
    <w:rsid w:val="00882565"/>
    <w:rsid w:val="00882931"/>
    <w:rsid w:val="0088296D"/>
    <w:rsid w:val="0088371E"/>
    <w:rsid w:val="00883823"/>
    <w:rsid w:val="00884821"/>
    <w:rsid w:val="00884956"/>
    <w:rsid w:val="008857A3"/>
    <w:rsid w:val="00885E77"/>
    <w:rsid w:val="008864AC"/>
    <w:rsid w:val="008873CE"/>
    <w:rsid w:val="00890185"/>
    <w:rsid w:val="0089050F"/>
    <w:rsid w:val="00890595"/>
    <w:rsid w:val="008908C8"/>
    <w:rsid w:val="008909F9"/>
    <w:rsid w:val="00890F7F"/>
    <w:rsid w:val="008915BD"/>
    <w:rsid w:val="00891BBC"/>
    <w:rsid w:val="00892DFD"/>
    <w:rsid w:val="008930E3"/>
    <w:rsid w:val="00893332"/>
    <w:rsid w:val="008936D2"/>
    <w:rsid w:val="00894056"/>
    <w:rsid w:val="008941A8"/>
    <w:rsid w:val="00894287"/>
    <w:rsid w:val="0089432C"/>
    <w:rsid w:val="008943FD"/>
    <w:rsid w:val="00895B3A"/>
    <w:rsid w:val="00895FD5"/>
    <w:rsid w:val="00896667"/>
    <w:rsid w:val="008969A0"/>
    <w:rsid w:val="00896BDC"/>
    <w:rsid w:val="008978F6"/>
    <w:rsid w:val="008A0090"/>
    <w:rsid w:val="008A0FEC"/>
    <w:rsid w:val="008A2708"/>
    <w:rsid w:val="008A2BB6"/>
    <w:rsid w:val="008A2F71"/>
    <w:rsid w:val="008A33F8"/>
    <w:rsid w:val="008A3875"/>
    <w:rsid w:val="008A3CA1"/>
    <w:rsid w:val="008A4002"/>
    <w:rsid w:val="008A41B4"/>
    <w:rsid w:val="008A46EF"/>
    <w:rsid w:val="008A4B76"/>
    <w:rsid w:val="008A5C61"/>
    <w:rsid w:val="008A6611"/>
    <w:rsid w:val="008A6DAB"/>
    <w:rsid w:val="008A7C37"/>
    <w:rsid w:val="008B0A26"/>
    <w:rsid w:val="008B0B75"/>
    <w:rsid w:val="008B0FE8"/>
    <w:rsid w:val="008B1678"/>
    <w:rsid w:val="008B17EB"/>
    <w:rsid w:val="008B1D4E"/>
    <w:rsid w:val="008B22B1"/>
    <w:rsid w:val="008B314F"/>
    <w:rsid w:val="008B3928"/>
    <w:rsid w:val="008B4985"/>
    <w:rsid w:val="008B5005"/>
    <w:rsid w:val="008B5CEA"/>
    <w:rsid w:val="008B6427"/>
    <w:rsid w:val="008B696D"/>
    <w:rsid w:val="008B6D6B"/>
    <w:rsid w:val="008C031C"/>
    <w:rsid w:val="008C0362"/>
    <w:rsid w:val="008C037C"/>
    <w:rsid w:val="008C10DA"/>
    <w:rsid w:val="008C119A"/>
    <w:rsid w:val="008C1983"/>
    <w:rsid w:val="008C1C7F"/>
    <w:rsid w:val="008C27AB"/>
    <w:rsid w:val="008C2A6D"/>
    <w:rsid w:val="008C31AF"/>
    <w:rsid w:val="008C3B41"/>
    <w:rsid w:val="008C3B63"/>
    <w:rsid w:val="008C415D"/>
    <w:rsid w:val="008C43E6"/>
    <w:rsid w:val="008C48BC"/>
    <w:rsid w:val="008C4FF6"/>
    <w:rsid w:val="008C556B"/>
    <w:rsid w:val="008C6032"/>
    <w:rsid w:val="008C63B8"/>
    <w:rsid w:val="008C65B5"/>
    <w:rsid w:val="008C7769"/>
    <w:rsid w:val="008D13C7"/>
    <w:rsid w:val="008D16FE"/>
    <w:rsid w:val="008D26B2"/>
    <w:rsid w:val="008D274E"/>
    <w:rsid w:val="008D35E6"/>
    <w:rsid w:val="008D37B6"/>
    <w:rsid w:val="008D4674"/>
    <w:rsid w:val="008D4862"/>
    <w:rsid w:val="008D4A08"/>
    <w:rsid w:val="008D4E4D"/>
    <w:rsid w:val="008D53A6"/>
    <w:rsid w:val="008D552E"/>
    <w:rsid w:val="008D68ED"/>
    <w:rsid w:val="008D6C60"/>
    <w:rsid w:val="008D6E2B"/>
    <w:rsid w:val="008D736A"/>
    <w:rsid w:val="008D750D"/>
    <w:rsid w:val="008D788B"/>
    <w:rsid w:val="008D7CDF"/>
    <w:rsid w:val="008E0784"/>
    <w:rsid w:val="008E0922"/>
    <w:rsid w:val="008E0B9F"/>
    <w:rsid w:val="008E1045"/>
    <w:rsid w:val="008E125C"/>
    <w:rsid w:val="008E1820"/>
    <w:rsid w:val="008E2545"/>
    <w:rsid w:val="008E27CC"/>
    <w:rsid w:val="008E305C"/>
    <w:rsid w:val="008E3593"/>
    <w:rsid w:val="008E3E99"/>
    <w:rsid w:val="008E4FAB"/>
    <w:rsid w:val="008E4FFF"/>
    <w:rsid w:val="008E557F"/>
    <w:rsid w:val="008E57DA"/>
    <w:rsid w:val="008E66AD"/>
    <w:rsid w:val="008E6DC0"/>
    <w:rsid w:val="008E7630"/>
    <w:rsid w:val="008E7642"/>
    <w:rsid w:val="008F0160"/>
    <w:rsid w:val="008F0C09"/>
    <w:rsid w:val="008F1672"/>
    <w:rsid w:val="008F1A36"/>
    <w:rsid w:val="008F2CA5"/>
    <w:rsid w:val="008F3144"/>
    <w:rsid w:val="008F319B"/>
    <w:rsid w:val="008F3312"/>
    <w:rsid w:val="008F3841"/>
    <w:rsid w:val="008F4F99"/>
    <w:rsid w:val="008F52A9"/>
    <w:rsid w:val="008F5852"/>
    <w:rsid w:val="008F585C"/>
    <w:rsid w:val="008F5946"/>
    <w:rsid w:val="008F5B39"/>
    <w:rsid w:val="008F6929"/>
    <w:rsid w:val="008F6B7E"/>
    <w:rsid w:val="008F754F"/>
    <w:rsid w:val="009019E7"/>
    <w:rsid w:val="00901A88"/>
    <w:rsid w:val="00902B7F"/>
    <w:rsid w:val="00903B02"/>
    <w:rsid w:val="00903BDB"/>
    <w:rsid w:val="00903ECE"/>
    <w:rsid w:val="00903FED"/>
    <w:rsid w:val="00904835"/>
    <w:rsid w:val="0090560E"/>
    <w:rsid w:val="009056D7"/>
    <w:rsid w:val="00905BD5"/>
    <w:rsid w:val="00906358"/>
    <w:rsid w:val="0090644A"/>
    <w:rsid w:val="00906D64"/>
    <w:rsid w:val="00906E8B"/>
    <w:rsid w:val="0090736F"/>
    <w:rsid w:val="00907512"/>
    <w:rsid w:val="00907D96"/>
    <w:rsid w:val="00910272"/>
    <w:rsid w:val="00910E6E"/>
    <w:rsid w:val="009114C7"/>
    <w:rsid w:val="00912164"/>
    <w:rsid w:val="0091299A"/>
    <w:rsid w:val="00913788"/>
    <w:rsid w:val="00913E7C"/>
    <w:rsid w:val="00914484"/>
    <w:rsid w:val="00914CF4"/>
    <w:rsid w:val="00915EA7"/>
    <w:rsid w:val="00916520"/>
    <w:rsid w:val="0091659D"/>
    <w:rsid w:val="00916C83"/>
    <w:rsid w:val="009171CB"/>
    <w:rsid w:val="009176AD"/>
    <w:rsid w:val="00920241"/>
    <w:rsid w:val="0092139D"/>
    <w:rsid w:val="009213F5"/>
    <w:rsid w:val="00921849"/>
    <w:rsid w:val="00921ADC"/>
    <w:rsid w:val="00921F59"/>
    <w:rsid w:val="009228BC"/>
    <w:rsid w:val="00922F12"/>
    <w:rsid w:val="00923439"/>
    <w:rsid w:val="009242A8"/>
    <w:rsid w:val="00924436"/>
    <w:rsid w:val="00924473"/>
    <w:rsid w:val="009245F2"/>
    <w:rsid w:val="009247B7"/>
    <w:rsid w:val="00926003"/>
    <w:rsid w:val="009265F1"/>
    <w:rsid w:val="0092726D"/>
    <w:rsid w:val="00930A73"/>
    <w:rsid w:val="00930B3C"/>
    <w:rsid w:val="00931CF9"/>
    <w:rsid w:val="00931E68"/>
    <w:rsid w:val="00931FA4"/>
    <w:rsid w:val="00932CE9"/>
    <w:rsid w:val="00932DAE"/>
    <w:rsid w:val="00933569"/>
    <w:rsid w:val="00933AF8"/>
    <w:rsid w:val="00933B9A"/>
    <w:rsid w:val="00934474"/>
    <w:rsid w:val="009347EF"/>
    <w:rsid w:val="00936BBD"/>
    <w:rsid w:val="0093764B"/>
    <w:rsid w:val="0093797D"/>
    <w:rsid w:val="00937BAC"/>
    <w:rsid w:val="00937CC1"/>
    <w:rsid w:val="00940283"/>
    <w:rsid w:val="009413E6"/>
    <w:rsid w:val="00941472"/>
    <w:rsid w:val="0094186F"/>
    <w:rsid w:val="00943C14"/>
    <w:rsid w:val="00943F23"/>
    <w:rsid w:val="0094450A"/>
    <w:rsid w:val="00944892"/>
    <w:rsid w:val="009458C1"/>
    <w:rsid w:val="00945DEF"/>
    <w:rsid w:val="00945F57"/>
    <w:rsid w:val="009462D9"/>
    <w:rsid w:val="00947056"/>
    <w:rsid w:val="00947234"/>
    <w:rsid w:val="00947561"/>
    <w:rsid w:val="00950300"/>
    <w:rsid w:val="00951012"/>
    <w:rsid w:val="00951297"/>
    <w:rsid w:val="009515D0"/>
    <w:rsid w:val="00952116"/>
    <w:rsid w:val="009527B9"/>
    <w:rsid w:val="00952A29"/>
    <w:rsid w:val="00952BDE"/>
    <w:rsid w:val="00953019"/>
    <w:rsid w:val="009531EF"/>
    <w:rsid w:val="009539CC"/>
    <w:rsid w:val="00953C56"/>
    <w:rsid w:val="00954DDA"/>
    <w:rsid w:val="00955616"/>
    <w:rsid w:val="00956353"/>
    <w:rsid w:val="0095647F"/>
    <w:rsid w:val="0095690F"/>
    <w:rsid w:val="00956990"/>
    <w:rsid w:val="00956B3F"/>
    <w:rsid w:val="0095715B"/>
    <w:rsid w:val="00957232"/>
    <w:rsid w:val="009575BC"/>
    <w:rsid w:val="00957BA5"/>
    <w:rsid w:val="00957D02"/>
    <w:rsid w:val="0096038E"/>
    <w:rsid w:val="00960C11"/>
    <w:rsid w:val="0096170C"/>
    <w:rsid w:val="009619DD"/>
    <w:rsid w:val="009621AB"/>
    <w:rsid w:val="0096242C"/>
    <w:rsid w:val="009637A4"/>
    <w:rsid w:val="009639BF"/>
    <w:rsid w:val="00964253"/>
    <w:rsid w:val="009649A9"/>
    <w:rsid w:val="00965A9C"/>
    <w:rsid w:val="00966303"/>
    <w:rsid w:val="0096673B"/>
    <w:rsid w:val="00966FD9"/>
    <w:rsid w:val="00967C38"/>
    <w:rsid w:val="0097057C"/>
    <w:rsid w:val="009708C0"/>
    <w:rsid w:val="00970CF4"/>
    <w:rsid w:val="00971190"/>
    <w:rsid w:val="00971F22"/>
    <w:rsid w:val="00972027"/>
    <w:rsid w:val="009729CE"/>
    <w:rsid w:val="0097321B"/>
    <w:rsid w:val="00973BC1"/>
    <w:rsid w:val="009740E5"/>
    <w:rsid w:val="00974243"/>
    <w:rsid w:val="0097495C"/>
    <w:rsid w:val="00974C24"/>
    <w:rsid w:val="00975DC2"/>
    <w:rsid w:val="00976283"/>
    <w:rsid w:val="00976C49"/>
    <w:rsid w:val="0097779D"/>
    <w:rsid w:val="00980843"/>
    <w:rsid w:val="0098091E"/>
    <w:rsid w:val="0098173E"/>
    <w:rsid w:val="0098186B"/>
    <w:rsid w:val="009823CD"/>
    <w:rsid w:val="00983437"/>
    <w:rsid w:val="00983645"/>
    <w:rsid w:val="00983DDE"/>
    <w:rsid w:val="00984898"/>
    <w:rsid w:val="00985722"/>
    <w:rsid w:val="009859B1"/>
    <w:rsid w:val="00985F66"/>
    <w:rsid w:val="009863BA"/>
    <w:rsid w:val="00986FA2"/>
    <w:rsid w:val="009871B7"/>
    <w:rsid w:val="00990817"/>
    <w:rsid w:val="009917A6"/>
    <w:rsid w:val="00991AA4"/>
    <w:rsid w:val="009921D8"/>
    <w:rsid w:val="009923B3"/>
    <w:rsid w:val="009934F2"/>
    <w:rsid w:val="00993A24"/>
    <w:rsid w:val="00994142"/>
    <w:rsid w:val="009954FB"/>
    <w:rsid w:val="00995E40"/>
    <w:rsid w:val="00996548"/>
    <w:rsid w:val="00997372"/>
    <w:rsid w:val="00997945"/>
    <w:rsid w:val="00997AEA"/>
    <w:rsid w:val="009A089F"/>
    <w:rsid w:val="009A0F51"/>
    <w:rsid w:val="009A1577"/>
    <w:rsid w:val="009A2032"/>
    <w:rsid w:val="009A20AD"/>
    <w:rsid w:val="009A24A2"/>
    <w:rsid w:val="009A3005"/>
    <w:rsid w:val="009A3904"/>
    <w:rsid w:val="009A455A"/>
    <w:rsid w:val="009A4BFF"/>
    <w:rsid w:val="009A4DC3"/>
    <w:rsid w:val="009A4FC4"/>
    <w:rsid w:val="009A6080"/>
    <w:rsid w:val="009A697E"/>
    <w:rsid w:val="009A6B96"/>
    <w:rsid w:val="009A6BED"/>
    <w:rsid w:val="009A72D6"/>
    <w:rsid w:val="009B0BA7"/>
    <w:rsid w:val="009B1266"/>
    <w:rsid w:val="009B1698"/>
    <w:rsid w:val="009B2985"/>
    <w:rsid w:val="009B2D9E"/>
    <w:rsid w:val="009B3135"/>
    <w:rsid w:val="009B45CD"/>
    <w:rsid w:val="009B4619"/>
    <w:rsid w:val="009B50F0"/>
    <w:rsid w:val="009B51C2"/>
    <w:rsid w:val="009B7658"/>
    <w:rsid w:val="009C150C"/>
    <w:rsid w:val="009C1C6F"/>
    <w:rsid w:val="009C1F0E"/>
    <w:rsid w:val="009C21D3"/>
    <w:rsid w:val="009C244E"/>
    <w:rsid w:val="009C25A0"/>
    <w:rsid w:val="009C3F15"/>
    <w:rsid w:val="009C4295"/>
    <w:rsid w:val="009C4A7D"/>
    <w:rsid w:val="009C4E65"/>
    <w:rsid w:val="009C5054"/>
    <w:rsid w:val="009C577C"/>
    <w:rsid w:val="009C5BAB"/>
    <w:rsid w:val="009C62DA"/>
    <w:rsid w:val="009C6935"/>
    <w:rsid w:val="009C6E37"/>
    <w:rsid w:val="009C712E"/>
    <w:rsid w:val="009C7436"/>
    <w:rsid w:val="009C7A98"/>
    <w:rsid w:val="009C7F9C"/>
    <w:rsid w:val="009D08D6"/>
    <w:rsid w:val="009D0DF0"/>
    <w:rsid w:val="009D11DC"/>
    <w:rsid w:val="009D1D7B"/>
    <w:rsid w:val="009D203E"/>
    <w:rsid w:val="009D2B96"/>
    <w:rsid w:val="009D2F4A"/>
    <w:rsid w:val="009D31E9"/>
    <w:rsid w:val="009D3F43"/>
    <w:rsid w:val="009D416F"/>
    <w:rsid w:val="009D46E3"/>
    <w:rsid w:val="009D4775"/>
    <w:rsid w:val="009D483D"/>
    <w:rsid w:val="009D4B7F"/>
    <w:rsid w:val="009D4DBF"/>
    <w:rsid w:val="009D527A"/>
    <w:rsid w:val="009D69C7"/>
    <w:rsid w:val="009D721F"/>
    <w:rsid w:val="009E19B4"/>
    <w:rsid w:val="009E1BD1"/>
    <w:rsid w:val="009E3265"/>
    <w:rsid w:val="009E379D"/>
    <w:rsid w:val="009E3F69"/>
    <w:rsid w:val="009E44B2"/>
    <w:rsid w:val="009E4960"/>
    <w:rsid w:val="009E4DF5"/>
    <w:rsid w:val="009E5375"/>
    <w:rsid w:val="009E5F17"/>
    <w:rsid w:val="009E6427"/>
    <w:rsid w:val="009E6C0D"/>
    <w:rsid w:val="009E6CF7"/>
    <w:rsid w:val="009E705A"/>
    <w:rsid w:val="009E758B"/>
    <w:rsid w:val="009E779C"/>
    <w:rsid w:val="009E77CE"/>
    <w:rsid w:val="009E78E7"/>
    <w:rsid w:val="009E795E"/>
    <w:rsid w:val="009E7D5E"/>
    <w:rsid w:val="009F06BB"/>
    <w:rsid w:val="009F0D19"/>
    <w:rsid w:val="009F0D42"/>
    <w:rsid w:val="009F12E0"/>
    <w:rsid w:val="009F1C1F"/>
    <w:rsid w:val="009F1D07"/>
    <w:rsid w:val="009F21F5"/>
    <w:rsid w:val="009F3E3E"/>
    <w:rsid w:val="009F4C16"/>
    <w:rsid w:val="009F5192"/>
    <w:rsid w:val="009F751C"/>
    <w:rsid w:val="00A00490"/>
    <w:rsid w:val="00A006F3"/>
    <w:rsid w:val="00A017C1"/>
    <w:rsid w:val="00A02634"/>
    <w:rsid w:val="00A032FE"/>
    <w:rsid w:val="00A042A4"/>
    <w:rsid w:val="00A04D73"/>
    <w:rsid w:val="00A05655"/>
    <w:rsid w:val="00A057A2"/>
    <w:rsid w:val="00A05E80"/>
    <w:rsid w:val="00A05EBF"/>
    <w:rsid w:val="00A069E0"/>
    <w:rsid w:val="00A06DF4"/>
    <w:rsid w:val="00A07494"/>
    <w:rsid w:val="00A07933"/>
    <w:rsid w:val="00A07ACE"/>
    <w:rsid w:val="00A07EE4"/>
    <w:rsid w:val="00A10637"/>
    <w:rsid w:val="00A10D5C"/>
    <w:rsid w:val="00A10E90"/>
    <w:rsid w:val="00A11994"/>
    <w:rsid w:val="00A11E1B"/>
    <w:rsid w:val="00A12111"/>
    <w:rsid w:val="00A1395D"/>
    <w:rsid w:val="00A148A6"/>
    <w:rsid w:val="00A159A9"/>
    <w:rsid w:val="00A159C2"/>
    <w:rsid w:val="00A17038"/>
    <w:rsid w:val="00A1770C"/>
    <w:rsid w:val="00A1793F"/>
    <w:rsid w:val="00A17DFC"/>
    <w:rsid w:val="00A17EEC"/>
    <w:rsid w:val="00A24A15"/>
    <w:rsid w:val="00A25D5A"/>
    <w:rsid w:val="00A25F11"/>
    <w:rsid w:val="00A26A89"/>
    <w:rsid w:val="00A27DD3"/>
    <w:rsid w:val="00A302C7"/>
    <w:rsid w:val="00A30A60"/>
    <w:rsid w:val="00A3129D"/>
    <w:rsid w:val="00A31AE2"/>
    <w:rsid w:val="00A31DA8"/>
    <w:rsid w:val="00A3303D"/>
    <w:rsid w:val="00A333C7"/>
    <w:rsid w:val="00A33A5B"/>
    <w:rsid w:val="00A33FC6"/>
    <w:rsid w:val="00A34BC3"/>
    <w:rsid w:val="00A34D64"/>
    <w:rsid w:val="00A35BC0"/>
    <w:rsid w:val="00A35F76"/>
    <w:rsid w:val="00A36513"/>
    <w:rsid w:val="00A37321"/>
    <w:rsid w:val="00A3759B"/>
    <w:rsid w:val="00A377EA"/>
    <w:rsid w:val="00A402E3"/>
    <w:rsid w:val="00A4097D"/>
    <w:rsid w:val="00A40AAB"/>
    <w:rsid w:val="00A41658"/>
    <w:rsid w:val="00A42099"/>
    <w:rsid w:val="00A423AB"/>
    <w:rsid w:val="00A42708"/>
    <w:rsid w:val="00A43A15"/>
    <w:rsid w:val="00A44570"/>
    <w:rsid w:val="00A44DE2"/>
    <w:rsid w:val="00A45388"/>
    <w:rsid w:val="00A45FD3"/>
    <w:rsid w:val="00A47728"/>
    <w:rsid w:val="00A47989"/>
    <w:rsid w:val="00A50114"/>
    <w:rsid w:val="00A50CD9"/>
    <w:rsid w:val="00A51256"/>
    <w:rsid w:val="00A51975"/>
    <w:rsid w:val="00A51B83"/>
    <w:rsid w:val="00A523E1"/>
    <w:rsid w:val="00A52E8F"/>
    <w:rsid w:val="00A530C1"/>
    <w:rsid w:val="00A5312F"/>
    <w:rsid w:val="00A5446B"/>
    <w:rsid w:val="00A545C9"/>
    <w:rsid w:val="00A54A5B"/>
    <w:rsid w:val="00A54ACE"/>
    <w:rsid w:val="00A5587E"/>
    <w:rsid w:val="00A55B8A"/>
    <w:rsid w:val="00A5748D"/>
    <w:rsid w:val="00A579B0"/>
    <w:rsid w:val="00A57E5D"/>
    <w:rsid w:val="00A60839"/>
    <w:rsid w:val="00A60AC8"/>
    <w:rsid w:val="00A61152"/>
    <w:rsid w:val="00A61964"/>
    <w:rsid w:val="00A62D88"/>
    <w:rsid w:val="00A641C6"/>
    <w:rsid w:val="00A6581C"/>
    <w:rsid w:val="00A66578"/>
    <w:rsid w:val="00A66A6C"/>
    <w:rsid w:val="00A66DC0"/>
    <w:rsid w:val="00A671FA"/>
    <w:rsid w:val="00A70421"/>
    <w:rsid w:val="00A706C9"/>
    <w:rsid w:val="00A70D72"/>
    <w:rsid w:val="00A71BA9"/>
    <w:rsid w:val="00A72CF1"/>
    <w:rsid w:val="00A72D4E"/>
    <w:rsid w:val="00A736A5"/>
    <w:rsid w:val="00A73A76"/>
    <w:rsid w:val="00A73C96"/>
    <w:rsid w:val="00A73F56"/>
    <w:rsid w:val="00A74E1E"/>
    <w:rsid w:val="00A75406"/>
    <w:rsid w:val="00A75C64"/>
    <w:rsid w:val="00A75D00"/>
    <w:rsid w:val="00A75DAF"/>
    <w:rsid w:val="00A7647C"/>
    <w:rsid w:val="00A76632"/>
    <w:rsid w:val="00A77321"/>
    <w:rsid w:val="00A77961"/>
    <w:rsid w:val="00A804A5"/>
    <w:rsid w:val="00A804F9"/>
    <w:rsid w:val="00A80E23"/>
    <w:rsid w:val="00A81D60"/>
    <w:rsid w:val="00A82099"/>
    <w:rsid w:val="00A82740"/>
    <w:rsid w:val="00A82F2B"/>
    <w:rsid w:val="00A82FC7"/>
    <w:rsid w:val="00A83079"/>
    <w:rsid w:val="00A8326B"/>
    <w:rsid w:val="00A83688"/>
    <w:rsid w:val="00A83C05"/>
    <w:rsid w:val="00A843C0"/>
    <w:rsid w:val="00A845B2"/>
    <w:rsid w:val="00A85D34"/>
    <w:rsid w:val="00A8661A"/>
    <w:rsid w:val="00A91265"/>
    <w:rsid w:val="00A9161B"/>
    <w:rsid w:val="00A9189D"/>
    <w:rsid w:val="00A918EE"/>
    <w:rsid w:val="00A91B9E"/>
    <w:rsid w:val="00A92241"/>
    <w:rsid w:val="00A93F58"/>
    <w:rsid w:val="00A93FB4"/>
    <w:rsid w:val="00A950C4"/>
    <w:rsid w:val="00A95161"/>
    <w:rsid w:val="00A954AA"/>
    <w:rsid w:val="00A954B1"/>
    <w:rsid w:val="00A9567F"/>
    <w:rsid w:val="00A95944"/>
    <w:rsid w:val="00A95E1A"/>
    <w:rsid w:val="00A96233"/>
    <w:rsid w:val="00A9656C"/>
    <w:rsid w:val="00A96B3B"/>
    <w:rsid w:val="00A9755C"/>
    <w:rsid w:val="00A977ED"/>
    <w:rsid w:val="00AA002D"/>
    <w:rsid w:val="00AA0AA6"/>
    <w:rsid w:val="00AA184E"/>
    <w:rsid w:val="00AA2DC6"/>
    <w:rsid w:val="00AA35DD"/>
    <w:rsid w:val="00AA406C"/>
    <w:rsid w:val="00AA41AE"/>
    <w:rsid w:val="00AA5230"/>
    <w:rsid w:val="00AA5933"/>
    <w:rsid w:val="00AA6558"/>
    <w:rsid w:val="00AA6722"/>
    <w:rsid w:val="00AA6734"/>
    <w:rsid w:val="00AA685D"/>
    <w:rsid w:val="00AA6E38"/>
    <w:rsid w:val="00AA6E5F"/>
    <w:rsid w:val="00AB02D9"/>
    <w:rsid w:val="00AB11CD"/>
    <w:rsid w:val="00AB19F3"/>
    <w:rsid w:val="00AB2300"/>
    <w:rsid w:val="00AB2B3C"/>
    <w:rsid w:val="00AB34C5"/>
    <w:rsid w:val="00AB40A3"/>
    <w:rsid w:val="00AB4C17"/>
    <w:rsid w:val="00AB4FD1"/>
    <w:rsid w:val="00AB54A9"/>
    <w:rsid w:val="00AB6F90"/>
    <w:rsid w:val="00AB767F"/>
    <w:rsid w:val="00AB7ABD"/>
    <w:rsid w:val="00AC0722"/>
    <w:rsid w:val="00AC13A5"/>
    <w:rsid w:val="00AC1B4A"/>
    <w:rsid w:val="00AC282B"/>
    <w:rsid w:val="00AC30B9"/>
    <w:rsid w:val="00AC496B"/>
    <w:rsid w:val="00AC4CC7"/>
    <w:rsid w:val="00AC547F"/>
    <w:rsid w:val="00AC5494"/>
    <w:rsid w:val="00AC55CB"/>
    <w:rsid w:val="00AC5D8E"/>
    <w:rsid w:val="00AC7092"/>
    <w:rsid w:val="00AC7E65"/>
    <w:rsid w:val="00AD08C1"/>
    <w:rsid w:val="00AD0970"/>
    <w:rsid w:val="00AD09EA"/>
    <w:rsid w:val="00AD0CC6"/>
    <w:rsid w:val="00AD0FC0"/>
    <w:rsid w:val="00AD148C"/>
    <w:rsid w:val="00AD18C9"/>
    <w:rsid w:val="00AD2603"/>
    <w:rsid w:val="00AD3318"/>
    <w:rsid w:val="00AD3563"/>
    <w:rsid w:val="00AD43AE"/>
    <w:rsid w:val="00AD476A"/>
    <w:rsid w:val="00AD4A10"/>
    <w:rsid w:val="00AD5C66"/>
    <w:rsid w:val="00AD5E63"/>
    <w:rsid w:val="00AD607A"/>
    <w:rsid w:val="00AD640F"/>
    <w:rsid w:val="00AD6A38"/>
    <w:rsid w:val="00AD6A90"/>
    <w:rsid w:val="00AD6F04"/>
    <w:rsid w:val="00AD7CD0"/>
    <w:rsid w:val="00AE0246"/>
    <w:rsid w:val="00AE0883"/>
    <w:rsid w:val="00AE08B9"/>
    <w:rsid w:val="00AE112A"/>
    <w:rsid w:val="00AE12B6"/>
    <w:rsid w:val="00AE21EC"/>
    <w:rsid w:val="00AE29A8"/>
    <w:rsid w:val="00AE2B42"/>
    <w:rsid w:val="00AE3B43"/>
    <w:rsid w:val="00AE44CD"/>
    <w:rsid w:val="00AE53C3"/>
    <w:rsid w:val="00AE5536"/>
    <w:rsid w:val="00AE6248"/>
    <w:rsid w:val="00AE66CF"/>
    <w:rsid w:val="00AE6C75"/>
    <w:rsid w:val="00AE7808"/>
    <w:rsid w:val="00AF0424"/>
    <w:rsid w:val="00AF2566"/>
    <w:rsid w:val="00AF2B2F"/>
    <w:rsid w:val="00AF2D24"/>
    <w:rsid w:val="00AF3257"/>
    <w:rsid w:val="00AF3AF4"/>
    <w:rsid w:val="00AF3F49"/>
    <w:rsid w:val="00AF492B"/>
    <w:rsid w:val="00AF4BB6"/>
    <w:rsid w:val="00AF7660"/>
    <w:rsid w:val="00AF7A81"/>
    <w:rsid w:val="00B008F8"/>
    <w:rsid w:val="00B00938"/>
    <w:rsid w:val="00B01A72"/>
    <w:rsid w:val="00B02E32"/>
    <w:rsid w:val="00B03524"/>
    <w:rsid w:val="00B042B2"/>
    <w:rsid w:val="00B0440A"/>
    <w:rsid w:val="00B0526F"/>
    <w:rsid w:val="00B05455"/>
    <w:rsid w:val="00B05580"/>
    <w:rsid w:val="00B064DD"/>
    <w:rsid w:val="00B06CF4"/>
    <w:rsid w:val="00B071E6"/>
    <w:rsid w:val="00B07233"/>
    <w:rsid w:val="00B07792"/>
    <w:rsid w:val="00B10D23"/>
    <w:rsid w:val="00B10EC4"/>
    <w:rsid w:val="00B11EEE"/>
    <w:rsid w:val="00B12149"/>
    <w:rsid w:val="00B12584"/>
    <w:rsid w:val="00B13494"/>
    <w:rsid w:val="00B13973"/>
    <w:rsid w:val="00B14848"/>
    <w:rsid w:val="00B157DA"/>
    <w:rsid w:val="00B15861"/>
    <w:rsid w:val="00B163B9"/>
    <w:rsid w:val="00B163C8"/>
    <w:rsid w:val="00B167AD"/>
    <w:rsid w:val="00B17179"/>
    <w:rsid w:val="00B17193"/>
    <w:rsid w:val="00B177A8"/>
    <w:rsid w:val="00B17FCB"/>
    <w:rsid w:val="00B20925"/>
    <w:rsid w:val="00B213C8"/>
    <w:rsid w:val="00B21682"/>
    <w:rsid w:val="00B2245E"/>
    <w:rsid w:val="00B24242"/>
    <w:rsid w:val="00B24588"/>
    <w:rsid w:val="00B24FE9"/>
    <w:rsid w:val="00B25FAE"/>
    <w:rsid w:val="00B262E3"/>
    <w:rsid w:val="00B2654C"/>
    <w:rsid w:val="00B26A5E"/>
    <w:rsid w:val="00B26BAB"/>
    <w:rsid w:val="00B26CD4"/>
    <w:rsid w:val="00B27444"/>
    <w:rsid w:val="00B27752"/>
    <w:rsid w:val="00B30404"/>
    <w:rsid w:val="00B30E67"/>
    <w:rsid w:val="00B30EF0"/>
    <w:rsid w:val="00B315DB"/>
    <w:rsid w:val="00B324F8"/>
    <w:rsid w:val="00B35225"/>
    <w:rsid w:val="00B35C1C"/>
    <w:rsid w:val="00B36604"/>
    <w:rsid w:val="00B36718"/>
    <w:rsid w:val="00B36739"/>
    <w:rsid w:val="00B37033"/>
    <w:rsid w:val="00B375F1"/>
    <w:rsid w:val="00B377A0"/>
    <w:rsid w:val="00B423A9"/>
    <w:rsid w:val="00B427FD"/>
    <w:rsid w:val="00B42BE0"/>
    <w:rsid w:val="00B42FDC"/>
    <w:rsid w:val="00B43680"/>
    <w:rsid w:val="00B43860"/>
    <w:rsid w:val="00B439AF"/>
    <w:rsid w:val="00B43CB0"/>
    <w:rsid w:val="00B43F8A"/>
    <w:rsid w:val="00B44B76"/>
    <w:rsid w:val="00B44C4C"/>
    <w:rsid w:val="00B4501C"/>
    <w:rsid w:val="00B45BBA"/>
    <w:rsid w:val="00B45D61"/>
    <w:rsid w:val="00B46153"/>
    <w:rsid w:val="00B466AE"/>
    <w:rsid w:val="00B46C28"/>
    <w:rsid w:val="00B46F23"/>
    <w:rsid w:val="00B471F2"/>
    <w:rsid w:val="00B47C2C"/>
    <w:rsid w:val="00B47F98"/>
    <w:rsid w:val="00B47FB9"/>
    <w:rsid w:val="00B51180"/>
    <w:rsid w:val="00B519AE"/>
    <w:rsid w:val="00B52445"/>
    <w:rsid w:val="00B52E02"/>
    <w:rsid w:val="00B52E4B"/>
    <w:rsid w:val="00B52E6D"/>
    <w:rsid w:val="00B5307C"/>
    <w:rsid w:val="00B53511"/>
    <w:rsid w:val="00B5365F"/>
    <w:rsid w:val="00B5449A"/>
    <w:rsid w:val="00B54A13"/>
    <w:rsid w:val="00B54A32"/>
    <w:rsid w:val="00B557CF"/>
    <w:rsid w:val="00B55852"/>
    <w:rsid w:val="00B55A17"/>
    <w:rsid w:val="00B55A5D"/>
    <w:rsid w:val="00B56234"/>
    <w:rsid w:val="00B56748"/>
    <w:rsid w:val="00B56832"/>
    <w:rsid w:val="00B5782E"/>
    <w:rsid w:val="00B57FD1"/>
    <w:rsid w:val="00B60503"/>
    <w:rsid w:val="00B60C6D"/>
    <w:rsid w:val="00B61B0A"/>
    <w:rsid w:val="00B622F4"/>
    <w:rsid w:val="00B629C1"/>
    <w:rsid w:val="00B62D97"/>
    <w:rsid w:val="00B62E4A"/>
    <w:rsid w:val="00B633F2"/>
    <w:rsid w:val="00B63B6D"/>
    <w:rsid w:val="00B63EC5"/>
    <w:rsid w:val="00B64161"/>
    <w:rsid w:val="00B64183"/>
    <w:rsid w:val="00B64B37"/>
    <w:rsid w:val="00B64E31"/>
    <w:rsid w:val="00B64EE9"/>
    <w:rsid w:val="00B64F18"/>
    <w:rsid w:val="00B6588F"/>
    <w:rsid w:val="00B666A2"/>
    <w:rsid w:val="00B7061E"/>
    <w:rsid w:val="00B70668"/>
    <w:rsid w:val="00B70AF6"/>
    <w:rsid w:val="00B7195D"/>
    <w:rsid w:val="00B7332A"/>
    <w:rsid w:val="00B73A6B"/>
    <w:rsid w:val="00B73C0B"/>
    <w:rsid w:val="00B74EC9"/>
    <w:rsid w:val="00B74EDC"/>
    <w:rsid w:val="00B75219"/>
    <w:rsid w:val="00B75544"/>
    <w:rsid w:val="00B755BE"/>
    <w:rsid w:val="00B77A62"/>
    <w:rsid w:val="00B80D4B"/>
    <w:rsid w:val="00B81CF8"/>
    <w:rsid w:val="00B82668"/>
    <w:rsid w:val="00B829CC"/>
    <w:rsid w:val="00B83891"/>
    <w:rsid w:val="00B83D8D"/>
    <w:rsid w:val="00B84A96"/>
    <w:rsid w:val="00B8593C"/>
    <w:rsid w:val="00B862EE"/>
    <w:rsid w:val="00B86D36"/>
    <w:rsid w:val="00B87FD8"/>
    <w:rsid w:val="00B900A6"/>
    <w:rsid w:val="00B906CF"/>
    <w:rsid w:val="00B91369"/>
    <w:rsid w:val="00B9143D"/>
    <w:rsid w:val="00B91611"/>
    <w:rsid w:val="00B91BCC"/>
    <w:rsid w:val="00B9284F"/>
    <w:rsid w:val="00B928A0"/>
    <w:rsid w:val="00B93EA7"/>
    <w:rsid w:val="00B94859"/>
    <w:rsid w:val="00B94FEA"/>
    <w:rsid w:val="00B9518A"/>
    <w:rsid w:val="00B95C10"/>
    <w:rsid w:val="00B95C18"/>
    <w:rsid w:val="00B95D85"/>
    <w:rsid w:val="00B96083"/>
    <w:rsid w:val="00B97140"/>
    <w:rsid w:val="00B97810"/>
    <w:rsid w:val="00B97ADB"/>
    <w:rsid w:val="00B97D2F"/>
    <w:rsid w:val="00BA0D2D"/>
    <w:rsid w:val="00BA0F5C"/>
    <w:rsid w:val="00BA176F"/>
    <w:rsid w:val="00BA22E2"/>
    <w:rsid w:val="00BA3C27"/>
    <w:rsid w:val="00BA4AE4"/>
    <w:rsid w:val="00BA4C7D"/>
    <w:rsid w:val="00BA52D1"/>
    <w:rsid w:val="00BA5FB0"/>
    <w:rsid w:val="00BA6927"/>
    <w:rsid w:val="00BA695B"/>
    <w:rsid w:val="00BA6DA0"/>
    <w:rsid w:val="00BA6DB4"/>
    <w:rsid w:val="00BA7244"/>
    <w:rsid w:val="00BA75A5"/>
    <w:rsid w:val="00BA7972"/>
    <w:rsid w:val="00BB1A7D"/>
    <w:rsid w:val="00BB2240"/>
    <w:rsid w:val="00BB295F"/>
    <w:rsid w:val="00BB2B62"/>
    <w:rsid w:val="00BB2DB4"/>
    <w:rsid w:val="00BB2FC1"/>
    <w:rsid w:val="00BB3A96"/>
    <w:rsid w:val="00BB3B11"/>
    <w:rsid w:val="00BB41B4"/>
    <w:rsid w:val="00BB521D"/>
    <w:rsid w:val="00BC0784"/>
    <w:rsid w:val="00BC0904"/>
    <w:rsid w:val="00BC09CC"/>
    <w:rsid w:val="00BC119A"/>
    <w:rsid w:val="00BC1B86"/>
    <w:rsid w:val="00BC1EA2"/>
    <w:rsid w:val="00BC3F51"/>
    <w:rsid w:val="00BC3FF4"/>
    <w:rsid w:val="00BC406A"/>
    <w:rsid w:val="00BC52CB"/>
    <w:rsid w:val="00BC537A"/>
    <w:rsid w:val="00BC540F"/>
    <w:rsid w:val="00BC6056"/>
    <w:rsid w:val="00BC67CD"/>
    <w:rsid w:val="00BC6F6C"/>
    <w:rsid w:val="00BC7E27"/>
    <w:rsid w:val="00BD0406"/>
    <w:rsid w:val="00BD0574"/>
    <w:rsid w:val="00BD06E2"/>
    <w:rsid w:val="00BD087F"/>
    <w:rsid w:val="00BD0C4F"/>
    <w:rsid w:val="00BD16BA"/>
    <w:rsid w:val="00BD1C30"/>
    <w:rsid w:val="00BD255D"/>
    <w:rsid w:val="00BD27B3"/>
    <w:rsid w:val="00BD28BA"/>
    <w:rsid w:val="00BD3088"/>
    <w:rsid w:val="00BD30A2"/>
    <w:rsid w:val="00BD314F"/>
    <w:rsid w:val="00BD3326"/>
    <w:rsid w:val="00BD383E"/>
    <w:rsid w:val="00BD483D"/>
    <w:rsid w:val="00BD4AC7"/>
    <w:rsid w:val="00BD5DCC"/>
    <w:rsid w:val="00BD6276"/>
    <w:rsid w:val="00BD6A4A"/>
    <w:rsid w:val="00BE1198"/>
    <w:rsid w:val="00BE1568"/>
    <w:rsid w:val="00BE1677"/>
    <w:rsid w:val="00BE24A9"/>
    <w:rsid w:val="00BE2729"/>
    <w:rsid w:val="00BE2E0D"/>
    <w:rsid w:val="00BE2EC0"/>
    <w:rsid w:val="00BE400D"/>
    <w:rsid w:val="00BE43A2"/>
    <w:rsid w:val="00BE43D7"/>
    <w:rsid w:val="00BE4B78"/>
    <w:rsid w:val="00BE5014"/>
    <w:rsid w:val="00BE5304"/>
    <w:rsid w:val="00BE600E"/>
    <w:rsid w:val="00BE6547"/>
    <w:rsid w:val="00BE68D7"/>
    <w:rsid w:val="00BE6B66"/>
    <w:rsid w:val="00BE7281"/>
    <w:rsid w:val="00BE7829"/>
    <w:rsid w:val="00BE7B7C"/>
    <w:rsid w:val="00BE7F3E"/>
    <w:rsid w:val="00BE7FAF"/>
    <w:rsid w:val="00BF041F"/>
    <w:rsid w:val="00BF0764"/>
    <w:rsid w:val="00BF0D72"/>
    <w:rsid w:val="00BF1880"/>
    <w:rsid w:val="00BF271D"/>
    <w:rsid w:val="00BF2B32"/>
    <w:rsid w:val="00BF3A51"/>
    <w:rsid w:val="00BF4340"/>
    <w:rsid w:val="00BF4561"/>
    <w:rsid w:val="00BF488A"/>
    <w:rsid w:val="00BF4C0E"/>
    <w:rsid w:val="00BF4E91"/>
    <w:rsid w:val="00BF555F"/>
    <w:rsid w:val="00BF5D99"/>
    <w:rsid w:val="00BF7131"/>
    <w:rsid w:val="00BF748E"/>
    <w:rsid w:val="00BF7B6E"/>
    <w:rsid w:val="00BF7EE3"/>
    <w:rsid w:val="00C00050"/>
    <w:rsid w:val="00C013F8"/>
    <w:rsid w:val="00C03737"/>
    <w:rsid w:val="00C03870"/>
    <w:rsid w:val="00C038EB"/>
    <w:rsid w:val="00C04761"/>
    <w:rsid w:val="00C04ADD"/>
    <w:rsid w:val="00C04B42"/>
    <w:rsid w:val="00C05D9B"/>
    <w:rsid w:val="00C063D8"/>
    <w:rsid w:val="00C06428"/>
    <w:rsid w:val="00C06A86"/>
    <w:rsid w:val="00C10A78"/>
    <w:rsid w:val="00C11966"/>
    <w:rsid w:val="00C1269F"/>
    <w:rsid w:val="00C127F7"/>
    <w:rsid w:val="00C12ECE"/>
    <w:rsid w:val="00C13061"/>
    <w:rsid w:val="00C134AC"/>
    <w:rsid w:val="00C137E7"/>
    <w:rsid w:val="00C13B2D"/>
    <w:rsid w:val="00C14E58"/>
    <w:rsid w:val="00C15A6D"/>
    <w:rsid w:val="00C15C46"/>
    <w:rsid w:val="00C1609F"/>
    <w:rsid w:val="00C16E67"/>
    <w:rsid w:val="00C1766E"/>
    <w:rsid w:val="00C17ABC"/>
    <w:rsid w:val="00C206E2"/>
    <w:rsid w:val="00C21FA1"/>
    <w:rsid w:val="00C2213A"/>
    <w:rsid w:val="00C22A27"/>
    <w:rsid w:val="00C2618A"/>
    <w:rsid w:val="00C27230"/>
    <w:rsid w:val="00C30CC7"/>
    <w:rsid w:val="00C319EA"/>
    <w:rsid w:val="00C31A0B"/>
    <w:rsid w:val="00C31D05"/>
    <w:rsid w:val="00C320D9"/>
    <w:rsid w:val="00C32F4A"/>
    <w:rsid w:val="00C34418"/>
    <w:rsid w:val="00C345CE"/>
    <w:rsid w:val="00C35036"/>
    <w:rsid w:val="00C35BA2"/>
    <w:rsid w:val="00C36415"/>
    <w:rsid w:val="00C36680"/>
    <w:rsid w:val="00C36A56"/>
    <w:rsid w:val="00C36B7A"/>
    <w:rsid w:val="00C37B69"/>
    <w:rsid w:val="00C404EB"/>
    <w:rsid w:val="00C405AB"/>
    <w:rsid w:val="00C409E8"/>
    <w:rsid w:val="00C40C7D"/>
    <w:rsid w:val="00C43CB3"/>
    <w:rsid w:val="00C43EB6"/>
    <w:rsid w:val="00C44288"/>
    <w:rsid w:val="00C442F2"/>
    <w:rsid w:val="00C45387"/>
    <w:rsid w:val="00C45EAE"/>
    <w:rsid w:val="00C46B08"/>
    <w:rsid w:val="00C478CE"/>
    <w:rsid w:val="00C534BE"/>
    <w:rsid w:val="00C53508"/>
    <w:rsid w:val="00C53B29"/>
    <w:rsid w:val="00C540A1"/>
    <w:rsid w:val="00C5422C"/>
    <w:rsid w:val="00C54946"/>
    <w:rsid w:val="00C54F57"/>
    <w:rsid w:val="00C5513F"/>
    <w:rsid w:val="00C556F2"/>
    <w:rsid w:val="00C56BF5"/>
    <w:rsid w:val="00C577FC"/>
    <w:rsid w:val="00C608B2"/>
    <w:rsid w:val="00C60E1B"/>
    <w:rsid w:val="00C614BE"/>
    <w:rsid w:val="00C62473"/>
    <w:rsid w:val="00C62C6B"/>
    <w:rsid w:val="00C62DF1"/>
    <w:rsid w:val="00C63414"/>
    <w:rsid w:val="00C636A0"/>
    <w:rsid w:val="00C636E6"/>
    <w:rsid w:val="00C639A2"/>
    <w:rsid w:val="00C6434B"/>
    <w:rsid w:val="00C64A7A"/>
    <w:rsid w:val="00C6549C"/>
    <w:rsid w:val="00C6607B"/>
    <w:rsid w:val="00C66827"/>
    <w:rsid w:val="00C669CD"/>
    <w:rsid w:val="00C66C41"/>
    <w:rsid w:val="00C67054"/>
    <w:rsid w:val="00C67892"/>
    <w:rsid w:val="00C70675"/>
    <w:rsid w:val="00C70991"/>
    <w:rsid w:val="00C70FCC"/>
    <w:rsid w:val="00C71F73"/>
    <w:rsid w:val="00C722F2"/>
    <w:rsid w:val="00C726F2"/>
    <w:rsid w:val="00C730CB"/>
    <w:rsid w:val="00C735F5"/>
    <w:rsid w:val="00C73981"/>
    <w:rsid w:val="00C740CE"/>
    <w:rsid w:val="00C743D9"/>
    <w:rsid w:val="00C74643"/>
    <w:rsid w:val="00C747BA"/>
    <w:rsid w:val="00C74C1E"/>
    <w:rsid w:val="00C74C3B"/>
    <w:rsid w:val="00C761D7"/>
    <w:rsid w:val="00C767F5"/>
    <w:rsid w:val="00C773F5"/>
    <w:rsid w:val="00C77B70"/>
    <w:rsid w:val="00C77EB8"/>
    <w:rsid w:val="00C80604"/>
    <w:rsid w:val="00C8064A"/>
    <w:rsid w:val="00C8176E"/>
    <w:rsid w:val="00C81870"/>
    <w:rsid w:val="00C819E5"/>
    <w:rsid w:val="00C821D4"/>
    <w:rsid w:val="00C823CD"/>
    <w:rsid w:val="00C82B63"/>
    <w:rsid w:val="00C82D55"/>
    <w:rsid w:val="00C82F19"/>
    <w:rsid w:val="00C8377A"/>
    <w:rsid w:val="00C8393A"/>
    <w:rsid w:val="00C83A8E"/>
    <w:rsid w:val="00C84E72"/>
    <w:rsid w:val="00C8528F"/>
    <w:rsid w:val="00C86CDC"/>
    <w:rsid w:val="00C86E60"/>
    <w:rsid w:val="00C87B7F"/>
    <w:rsid w:val="00C9033A"/>
    <w:rsid w:val="00C90398"/>
    <w:rsid w:val="00C90610"/>
    <w:rsid w:val="00C9196D"/>
    <w:rsid w:val="00C92C4B"/>
    <w:rsid w:val="00C9395A"/>
    <w:rsid w:val="00C93F42"/>
    <w:rsid w:val="00C94FA2"/>
    <w:rsid w:val="00C94FD1"/>
    <w:rsid w:val="00C9590C"/>
    <w:rsid w:val="00C95F30"/>
    <w:rsid w:val="00C96487"/>
    <w:rsid w:val="00C96C07"/>
    <w:rsid w:val="00C979B8"/>
    <w:rsid w:val="00CA33D9"/>
    <w:rsid w:val="00CA386E"/>
    <w:rsid w:val="00CA3F3A"/>
    <w:rsid w:val="00CA3F97"/>
    <w:rsid w:val="00CA47C3"/>
    <w:rsid w:val="00CA4A1D"/>
    <w:rsid w:val="00CA562B"/>
    <w:rsid w:val="00CA5E62"/>
    <w:rsid w:val="00CA6A2F"/>
    <w:rsid w:val="00CA6B38"/>
    <w:rsid w:val="00CA6E22"/>
    <w:rsid w:val="00CA7A82"/>
    <w:rsid w:val="00CA7B15"/>
    <w:rsid w:val="00CB0002"/>
    <w:rsid w:val="00CB017F"/>
    <w:rsid w:val="00CB284E"/>
    <w:rsid w:val="00CB2B5F"/>
    <w:rsid w:val="00CB2FB5"/>
    <w:rsid w:val="00CB353D"/>
    <w:rsid w:val="00CB3E41"/>
    <w:rsid w:val="00CB4221"/>
    <w:rsid w:val="00CB46D7"/>
    <w:rsid w:val="00CB48F6"/>
    <w:rsid w:val="00CB5076"/>
    <w:rsid w:val="00CB5D07"/>
    <w:rsid w:val="00CB5E2A"/>
    <w:rsid w:val="00CB623D"/>
    <w:rsid w:val="00CB6848"/>
    <w:rsid w:val="00CB699B"/>
    <w:rsid w:val="00CB69A3"/>
    <w:rsid w:val="00CB6B5D"/>
    <w:rsid w:val="00CB7D86"/>
    <w:rsid w:val="00CC02E9"/>
    <w:rsid w:val="00CC0455"/>
    <w:rsid w:val="00CC0623"/>
    <w:rsid w:val="00CC0696"/>
    <w:rsid w:val="00CC0FB0"/>
    <w:rsid w:val="00CC20D3"/>
    <w:rsid w:val="00CC2586"/>
    <w:rsid w:val="00CC2951"/>
    <w:rsid w:val="00CC3551"/>
    <w:rsid w:val="00CC36E2"/>
    <w:rsid w:val="00CC3B6E"/>
    <w:rsid w:val="00CC47B0"/>
    <w:rsid w:val="00CC4944"/>
    <w:rsid w:val="00CC5C6F"/>
    <w:rsid w:val="00CC6CDF"/>
    <w:rsid w:val="00CC79FD"/>
    <w:rsid w:val="00CD0895"/>
    <w:rsid w:val="00CD1F5A"/>
    <w:rsid w:val="00CD2540"/>
    <w:rsid w:val="00CD25D4"/>
    <w:rsid w:val="00CD4910"/>
    <w:rsid w:val="00CD4D4D"/>
    <w:rsid w:val="00CD542B"/>
    <w:rsid w:val="00CD55B3"/>
    <w:rsid w:val="00CD5647"/>
    <w:rsid w:val="00CD60F2"/>
    <w:rsid w:val="00CD6499"/>
    <w:rsid w:val="00CD6675"/>
    <w:rsid w:val="00CD6FD4"/>
    <w:rsid w:val="00CD74F5"/>
    <w:rsid w:val="00CD7692"/>
    <w:rsid w:val="00CD7FB7"/>
    <w:rsid w:val="00CE000A"/>
    <w:rsid w:val="00CE0497"/>
    <w:rsid w:val="00CE074B"/>
    <w:rsid w:val="00CE08CB"/>
    <w:rsid w:val="00CE0C80"/>
    <w:rsid w:val="00CE13A9"/>
    <w:rsid w:val="00CE25F5"/>
    <w:rsid w:val="00CE2E16"/>
    <w:rsid w:val="00CE406D"/>
    <w:rsid w:val="00CE4126"/>
    <w:rsid w:val="00CE4533"/>
    <w:rsid w:val="00CE48BF"/>
    <w:rsid w:val="00CE4CFB"/>
    <w:rsid w:val="00CE537F"/>
    <w:rsid w:val="00CE5777"/>
    <w:rsid w:val="00CE5C1D"/>
    <w:rsid w:val="00CE62CC"/>
    <w:rsid w:val="00CE6434"/>
    <w:rsid w:val="00CE6627"/>
    <w:rsid w:val="00CE6B36"/>
    <w:rsid w:val="00CE6D16"/>
    <w:rsid w:val="00CE7720"/>
    <w:rsid w:val="00CE7A00"/>
    <w:rsid w:val="00CF0244"/>
    <w:rsid w:val="00CF2318"/>
    <w:rsid w:val="00CF27E3"/>
    <w:rsid w:val="00CF376F"/>
    <w:rsid w:val="00CF3D1D"/>
    <w:rsid w:val="00CF468C"/>
    <w:rsid w:val="00CF4A25"/>
    <w:rsid w:val="00CF5907"/>
    <w:rsid w:val="00CF75F9"/>
    <w:rsid w:val="00CF7D58"/>
    <w:rsid w:val="00D01043"/>
    <w:rsid w:val="00D0172A"/>
    <w:rsid w:val="00D018A7"/>
    <w:rsid w:val="00D01A9D"/>
    <w:rsid w:val="00D02400"/>
    <w:rsid w:val="00D0296D"/>
    <w:rsid w:val="00D02E1D"/>
    <w:rsid w:val="00D030C3"/>
    <w:rsid w:val="00D03A68"/>
    <w:rsid w:val="00D043BC"/>
    <w:rsid w:val="00D04A2E"/>
    <w:rsid w:val="00D05358"/>
    <w:rsid w:val="00D05FB7"/>
    <w:rsid w:val="00D06265"/>
    <w:rsid w:val="00D06316"/>
    <w:rsid w:val="00D0637D"/>
    <w:rsid w:val="00D06AB3"/>
    <w:rsid w:val="00D071EB"/>
    <w:rsid w:val="00D0742B"/>
    <w:rsid w:val="00D07ACB"/>
    <w:rsid w:val="00D10541"/>
    <w:rsid w:val="00D10EAC"/>
    <w:rsid w:val="00D120DE"/>
    <w:rsid w:val="00D1273D"/>
    <w:rsid w:val="00D12F4E"/>
    <w:rsid w:val="00D14186"/>
    <w:rsid w:val="00D14399"/>
    <w:rsid w:val="00D15353"/>
    <w:rsid w:val="00D16043"/>
    <w:rsid w:val="00D166C8"/>
    <w:rsid w:val="00D17014"/>
    <w:rsid w:val="00D1737B"/>
    <w:rsid w:val="00D20ADC"/>
    <w:rsid w:val="00D2187A"/>
    <w:rsid w:val="00D21B2E"/>
    <w:rsid w:val="00D21C1E"/>
    <w:rsid w:val="00D21EE3"/>
    <w:rsid w:val="00D22932"/>
    <w:rsid w:val="00D22D67"/>
    <w:rsid w:val="00D24C57"/>
    <w:rsid w:val="00D24C81"/>
    <w:rsid w:val="00D24CC5"/>
    <w:rsid w:val="00D25393"/>
    <w:rsid w:val="00D26049"/>
    <w:rsid w:val="00D26A8F"/>
    <w:rsid w:val="00D26E0B"/>
    <w:rsid w:val="00D26F01"/>
    <w:rsid w:val="00D2746B"/>
    <w:rsid w:val="00D31587"/>
    <w:rsid w:val="00D31679"/>
    <w:rsid w:val="00D31E4A"/>
    <w:rsid w:val="00D32101"/>
    <w:rsid w:val="00D32ABE"/>
    <w:rsid w:val="00D3364B"/>
    <w:rsid w:val="00D34284"/>
    <w:rsid w:val="00D34F3D"/>
    <w:rsid w:val="00D351A4"/>
    <w:rsid w:val="00D35850"/>
    <w:rsid w:val="00D35D54"/>
    <w:rsid w:val="00D368B8"/>
    <w:rsid w:val="00D37738"/>
    <w:rsid w:val="00D37CEA"/>
    <w:rsid w:val="00D37D6F"/>
    <w:rsid w:val="00D402DA"/>
    <w:rsid w:val="00D404DD"/>
    <w:rsid w:val="00D40CCB"/>
    <w:rsid w:val="00D4158B"/>
    <w:rsid w:val="00D41ADF"/>
    <w:rsid w:val="00D41D9F"/>
    <w:rsid w:val="00D41E89"/>
    <w:rsid w:val="00D41F0F"/>
    <w:rsid w:val="00D422CB"/>
    <w:rsid w:val="00D423C9"/>
    <w:rsid w:val="00D4241F"/>
    <w:rsid w:val="00D425FA"/>
    <w:rsid w:val="00D42A52"/>
    <w:rsid w:val="00D43551"/>
    <w:rsid w:val="00D43766"/>
    <w:rsid w:val="00D43825"/>
    <w:rsid w:val="00D4459A"/>
    <w:rsid w:val="00D44B0E"/>
    <w:rsid w:val="00D46EEF"/>
    <w:rsid w:val="00D47CBE"/>
    <w:rsid w:val="00D50155"/>
    <w:rsid w:val="00D50E7A"/>
    <w:rsid w:val="00D51F5B"/>
    <w:rsid w:val="00D5202D"/>
    <w:rsid w:val="00D52256"/>
    <w:rsid w:val="00D527AA"/>
    <w:rsid w:val="00D53565"/>
    <w:rsid w:val="00D55DC0"/>
    <w:rsid w:val="00D56D4E"/>
    <w:rsid w:val="00D56F7A"/>
    <w:rsid w:val="00D60331"/>
    <w:rsid w:val="00D6073C"/>
    <w:rsid w:val="00D613E8"/>
    <w:rsid w:val="00D618B2"/>
    <w:rsid w:val="00D6195D"/>
    <w:rsid w:val="00D61D9C"/>
    <w:rsid w:val="00D61E27"/>
    <w:rsid w:val="00D6246E"/>
    <w:rsid w:val="00D627AC"/>
    <w:rsid w:val="00D62B9F"/>
    <w:rsid w:val="00D63052"/>
    <w:rsid w:val="00D635EE"/>
    <w:rsid w:val="00D64747"/>
    <w:rsid w:val="00D64A5D"/>
    <w:rsid w:val="00D65A05"/>
    <w:rsid w:val="00D67FA7"/>
    <w:rsid w:val="00D703B6"/>
    <w:rsid w:val="00D706CA"/>
    <w:rsid w:val="00D70737"/>
    <w:rsid w:val="00D70EFC"/>
    <w:rsid w:val="00D70F8C"/>
    <w:rsid w:val="00D71052"/>
    <w:rsid w:val="00D716DE"/>
    <w:rsid w:val="00D71959"/>
    <w:rsid w:val="00D72591"/>
    <w:rsid w:val="00D730C8"/>
    <w:rsid w:val="00D73B18"/>
    <w:rsid w:val="00D74B02"/>
    <w:rsid w:val="00D75B88"/>
    <w:rsid w:val="00D80176"/>
    <w:rsid w:val="00D81214"/>
    <w:rsid w:val="00D81D69"/>
    <w:rsid w:val="00D820D6"/>
    <w:rsid w:val="00D8231E"/>
    <w:rsid w:val="00D8265A"/>
    <w:rsid w:val="00D82A5B"/>
    <w:rsid w:val="00D82F08"/>
    <w:rsid w:val="00D833DE"/>
    <w:rsid w:val="00D83C02"/>
    <w:rsid w:val="00D83C39"/>
    <w:rsid w:val="00D83ED3"/>
    <w:rsid w:val="00D83F49"/>
    <w:rsid w:val="00D84E62"/>
    <w:rsid w:val="00D862C9"/>
    <w:rsid w:val="00D86634"/>
    <w:rsid w:val="00D873BD"/>
    <w:rsid w:val="00D8780C"/>
    <w:rsid w:val="00D9010B"/>
    <w:rsid w:val="00D90BD2"/>
    <w:rsid w:val="00D913A8"/>
    <w:rsid w:val="00D9177A"/>
    <w:rsid w:val="00D91AD3"/>
    <w:rsid w:val="00D91CE8"/>
    <w:rsid w:val="00D91DAA"/>
    <w:rsid w:val="00D91E3A"/>
    <w:rsid w:val="00D93703"/>
    <w:rsid w:val="00D9392F"/>
    <w:rsid w:val="00D93943"/>
    <w:rsid w:val="00D94661"/>
    <w:rsid w:val="00D961F3"/>
    <w:rsid w:val="00D97BB0"/>
    <w:rsid w:val="00D97E0B"/>
    <w:rsid w:val="00DA04DB"/>
    <w:rsid w:val="00DA0A54"/>
    <w:rsid w:val="00DA1B9C"/>
    <w:rsid w:val="00DA2845"/>
    <w:rsid w:val="00DA2C71"/>
    <w:rsid w:val="00DA31F0"/>
    <w:rsid w:val="00DA3B00"/>
    <w:rsid w:val="00DA45A3"/>
    <w:rsid w:val="00DA4D7C"/>
    <w:rsid w:val="00DA4F72"/>
    <w:rsid w:val="00DA54F3"/>
    <w:rsid w:val="00DA750A"/>
    <w:rsid w:val="00DB1092"/>
    <w:rsid w:val="00DB2CF8"/>
    <w:rsid w:val="00DB3658"/>
    <w:rsid w:val="00DB3740"/>
    <w:rsid w:val="00DB3B4D"/>
    <w:rsid w:val="00DB41D7"/>
    <w:rsid w:val="00DB44CB"/>
    <w:rsid w:val="00DB5B77"/>
    <w:rsid w:val="00DB659A"/>
    <w:rsid w:val="00DB69B9"/>
    <w:rsid w:val="00DB6B44"/>
    <w:rsid w:val="00DB7361"/>
    <w:rsid w:val="00DC0181"/>
    <w:rsid w:val="00DC092E"/>
    <w:rsid w:val="00DC1A88"/>
    <w:rsid w:val="00DC1D60"/>
    <w:rsid w:val="00DC1EE9"/>
    <w:rsid w:val="00DC2850"/>
    <w:rsid w:val="00DC2C96"/>
    <w:rsid w:val="00DC3593"/>
    <w:rsid w:val="00DC3864"/>
    <w:rsid w:val="00DC50EC"/>
    <w:rsid w:val="00DC55D5"/>
    <w:rsid w:val="00DC5FE6"/>
    <w:rsid w:val="00DC63F0"/>
    <w:rsid w:val="00DC6CB5"/>
    <w:rsid w:val="00DC7D16"/>
    <w:rsid w:val="00DD01AC"/>
    <w:rsid w:val="00DD0323"/>
    <w:rsid w:val="00DD0380"/>
    <w:rsid w:val="00DD140E"/>
    <w:rsid w:val="00DD26C3"/>
    <w:rsid w:val="00DD3088"/>
    <w:rsid w:val="00DD31B7"/>
    <w:rsid w:val="00DD40A2"/>
    <w:rsid w:val="00DD52A7"/>
    <w:rsid w:val="00DD57E7"/>
    <w:rsid w:val="00DD5927"/>
    <w:rsid w:val="00DD6093"/>
    <w:rsid w:val="00DD627C"/>
    <w:rsid w:val="00DD64A6"/>
    <w:rsid w:val="00DD7515"/>
    <w:rsid w:val="00DD7811"/>
    <w:rsid w:val="00DD7A21"/>
    <w:rsid w:val="00DE0A18"/>
    <w:rsid w:val="00DE0E9A"/>
    <w:rsid w:val="00DE102B"/>
    <w:rsid w:val="00DE19D6"/>
    <w:rsid w:val="00DE33F1"/>
    <w:rsid w:val="00DE3520"/>
    <w:rsid w:val="00DE3D28"/>
    <w:rsid w:val="00DE4F39"/>
    <w:rsid w:val="00DE52B1"/>
    <w:rsid w:val="00DE5A0E"/>
    <w:rsid w:val="00DE63F8"/>
    <w:rsid w:val="00DE7008"/>
    <w:rsid w:val="00DE7071"/>
    <w:rsid w:val="00DF044B"/>
    <w:rsid w:val="00DF07ED"/>
    <w:rsid w:val="00DF0E2F"/>
    <w:rsid w:val="00DF10AE"/>
    <w:rsid w:val="00DF2894"/>
    <w:rsid w:val="00DF2B7B"/>
    <w:rsid w:val="00DF2C2D"/>
    <w:rsid w:val="00DF2DEC"/>
    <w:rsid w:val="00DF34BE"/>
    <w:rsid w:val="00DF35C8"/>
    <w:rsid w:val="00DF36EA"/>
    <w:rsid w:val="00DF4698"/>
    <w:rsid w:val="00DF46D7"/>
    <w:rsid w:val="00DF4F11"/>
    <w:rsid w:val="00DF518D"/>
    <w:rsid w:val="00DF57AF"/>
    <w:rsid w:val="00DF67BB"/>
    <w:rsid w:val="00DF7529"/>
    <w:rsid w:val="00DF7674"/>
    <w:rsid w:val="00DF7953"/>
    <w:rsid w:val="00DF7A88"/>
    <w:rsid w:val="00DF7B08"/>
    <w:rsid w:val="00E00C31"/>
    <w:rsid w:val="00E00D69"/>
    <w:rsid w:val="00E00DA3"/>
    <w:rsid w:val="00E012E0"/>
    <w:rsid w:val="00E02917"/>
    <w:rsid w:val="00E02AB1"/>
    <w:rsid w:val="00E02B62"/>
    <w:rsid w:val="00E030AA"/>
    <w:rsid w:val="00E03696"/>
    <w:rsid w:val="00E03753"/>
    <w:rsid w:val="00E03E44"/>
    <w:rsid w:val="00E040CF"/>
    <w:rsid w:val="00E0488A"/>
    <w:rsid w:val="00E052B6"/>
    <w:rsid w:val="00E05D06"/>
    <w:rsid w:val="00E0657F"/>
    <w:rsid w:val="00E0709B"/>
    <w:rsid w:val="00E1050C"/>
    <w:rsid w:val="00E1141A"/>
    <w:rsid w:val="00E115C9"/>
    <w:rsid w:val="00E11845"/>
    <w:rsid w:val="00E11C03"/>
    <w:rsid w:val="00E1245A"/>
    <w:rsid w:val="00E124C9"/>
    <w:rsid w:val="00E12DF9"/>
    <w:rsid w:val="00E13C87"/>
    <w:rsid w:val="00E13EE9"/>
    <w:rsid w:val="00E140C5"/>
    <w:rsid w:val="00E1575B"/>
    <w:rsid w:val="00E15CDE"/>
    <w:rsid w:val="00E15DF7"/>
    <w:rsid w:val="00E16B2A"/>
    <w:rsid w:val="00E16D48"/>
    <w:rsid w:val="00E16D76"/>
    <w:rsid w:val="00E16D89"/>
    <w:rsid w:val="00E17C12"/>
    <w:rsid w:val="00E20360"/>
    <w:rsid w:val="00E221FC"/>
    <w:rsid w:val="00E22F5D"/>
    <w:rsid w:val="00E236D9"/>
    <w:rsid w:val="00E23E67"/>
    <w:rsid w:val="00E2427B"/>
    <w:rsid w:val="00E24484"/>
    <w:rsid w:val="00E2581A"/>
    <w:rsid w:val="00E25D4F"/>
    <w:rsid w:val="00E26067"/>
    <w:rsid w:val="00E2653C"/>
    <w:rsid w:val="00E26567"/>
    <w:rsid w:val="00E2680D"/>
    <w:rsid w:val="00E27328"/>
    <w:rsid w:val="00E27353"/>
    <w:rsid w:val="00E27CEE"/>
    <w:rsid w:val="00E31957"/>
    <w:rsid w:val="00E32945"/>
    <w:rsid w:val="00E32DA2"/>
    <w:rsid w:val="00E32E8F"/>
    <w:rsid w:val="00E33097"/>
    <w:rsid w:val="00E33496"/>
    <w:rsid w:val="00E335B4"/>
    <w:rsid w:val="00E36A64"/>
    <w:rsid w:val="00E37161"/>
    <w:rsid w:val="00E376D3"/>
    <w:rsid w:val="00E4033C"/>
    <w:rsid w:val="00E40B80"/>
    <w:rsid w:val="00E4128B"/>
    <w:rsid w:val="00E41553"/>
    <w:rsid w:val="00E41DDA"/>
    <w:rsid w:val="00E4295D"/>
    <w:rsid w:val="00E434AB"/>
    <w:rsid w:val="00E43C36"/>
    <w:rsid w:val="00E442A8"/>
    <w:rsid w:val="00E44551"/>
    <w:rsid w:val="00E453B3"/>
    <w:rsid w:val="00E45BCF"/>
    <w:rsid w:val="00E4694E"/>
    <w:rsid w:val="00E5147C"/>
    <w:rsid w:val="00E51BC5"/>
    <w:rsid w:val="00E526CD"/>
    <w:rsid w:val="00E53631"/>
    <w:rsid w:val="00E544BF"/>
    <w:rsid w:val="00E546A2"/>
    <w:rsid w:val="00E549BC"/>
    <w:rsid w:val="00E54ECE"/>
    <w:rsid w:val="00E55185"/>
    <w:rsid w:val="00E55B25"/>
    <w:rsid w:val="00E561DA"/>
    <w:rsid w:val="00E56F25"/>
    <w:rsid w:val="00E57EE3"/>
    <w:rsid w:val="00E607DE"/>
    <w:rsid w:val="00E61053"/>
    <w:rsid w:val="00E6236A"/>
    <w:rsid w:val="00E63302"/>
    <w:rsid w:val="00E64027"/>
    <w:rsid w:val="00E6491B"/>
    <w:rsid w:val="00E65E8C"/>
    <w:rsid w:val="00E65F03"/>
    <w:rsid w:val="00E66200"/>
    <w:rsid w:val="00E66596"/>
    <w:rsid w:val="00E67827"/>
    <w:rsid w:val="00E67BD8"/>
    <w:rsid w:val="00E67E5F"/>
    <w:rsid w:val="00E67FFC"/>
    <w:rsid w:val="00E70329"/>
    <w:rsid w:val="00E70D96"/>
    <w:rsid w:val="00E70F2A"/>
    <w:rsid w:val="00E715D1"/>
    <w:rsid w:val="00E72E60"/>
    <w:rsid w:val="00E74D93"/>
    <w:rsid w:val="00E7548D"/>
    <w:rsid w:val="00E7649D"/>
    <w:rsid w:val="00E7714D"/>
    <w:rsid w:val="00E77AC9"/>
    <w:rsid w:val="00E77AF5"/>
    <w:rsid w:val="00E77E76"/>
    <w:rsid w:val="00E81927"/>
    <w:rsid w:val="00E81A69"/>
    <w:rsid w:val="00E81E66"/>
    <w:rsid w:val="00E81FD1"/>
    <w:rsid w:val="00E83F98"/>
    <w:rsid w:val="00E84381"/>
    <w:rsid w:val="00E85718"/>
    <w:rsid w:val="00E85CD0"/>
    <w:rsid w:val="00E85E62"/>
    <w:rsid w:val="00E85EBA"/>
    <w:rsid w:val="00E86235"/>
    <w:rsid w:val="00E86ABB"/>
    <w:rsid w:val="00E86AD2"/>
    <w:rsid w:val="00E86FC4"/>
    <w:rsid w:val="00E87FBF"/>
    <w:rsid w:val="00E9006F"/>
    <w:rsid w:val="00E906B7"/>
    <w:rsid w:val="00E90880"/>
    <w:rsid w:val="00E90A9A"/>
    <w:rsid w:val="00E9181F"/>
    <w:rsid w:val="00E91BF0"/>
    <w:rsid w:val="00E91DF3"/>
    <w:rsid w:val="00E92094"/>
    <w:rsid w:val="00E92795"/>
    <w:rsid w:val="00E92E5F"/>
    <w:rsid w:val="00E93B0D"/>
    <w:rsid w:val="00E94D8F"/>
    <w:rsid w:val="00E9511F"/>
    <w:rsid w:val="00E952C6"/>
    <w:rsid w:val="00E9553A"/>
    <w:rsid w:val="00E959F7"/>
    <w:rsid w:val="00E961A2"/>
    <w:rsid w:val="00E96C0C"/>
    <w:rsid w:val="00E96DE9"/>
    <w:rsid w:val="00EA049E"/>
    <w:rsid w:val="00EA0C58"/>
    <w:rsid w:val="00EA18EA"/>
    <w:rsid w:val="00EA2492"/>
    <w:rsid w:val="00EA37A8"/>
    <w:rsid w:val="00EA46F5"/>
    <w:rsid w:val="00EA6B91"/>
    <w:rsid w:val="00EA747F"/>
    <w:rsid w:val="00EA78F8"/>
    <w:rsid w:val="00EA7CFE"/>
    <w:rsid w:val="00EB0F3C"/>
    <w:rsid w:val="00EB18F3"/>
    <w:rsid w:val="00EB244C"/>
    <w:rsid w:val="00EB2D0A"/>
    <w:rsid w:val="00EB2E5C"/>
    <w:rsid w:val="00EB30B6"/>
    <w:rsid w:val="00EB374D"/>
    <w:rsid w:val="00EB3B5F"/>
    <w:rsid w:val="00EB3FF4"/>
    <w:rsid w:val="00EB5E96"/>
    <w:rsid w:val="00EB6135"/>
    <w:rsid w:val="00EB7D4F"/>
    <w:rsid w:val="00EC0C95"/>
    <w:rsid w:val="00EC2939"/>
    <w:rsid w:val="00EC29A1"/>
    <w:rsid w:val="00EC2A3B"/>
    <w:rsid w:val="00EC2B34"/>
    <w:rsid w:val="00EC3516"/>
    <w:rsid w:val="00EC4313"/>
    <w:rsid w:val="00EC45F1"/>
    <w:rsid w:val="00EC4935"/>
    <w:rsid w:val="00EC4BFE"/>
    <w:rsid w:val="00EC6122"/>
    <w:rsid w:val="00ED17CE"/>
    <w:rsid w:val="00ED1C42"/>
    <w:rsid w:val="00ED3E8A"/>
    <w:rsid w:val="00ED4D80"/>
    <w:rsid w:val="00ED6E46"/>
    <w:rsid w:val="00ED765F"/>
    <w:rsid w:val="00ED770A"/>
    <w:rsid w:val="00ED7813"/>
    <w:rsid w:val="00ED7943"/>
    <w:rsid w:val="00EE0651"/>
    <w:rsid w:val="00EE0868"/>
    <w:rsid w:val="00EE09BF"/>
    <w:rsid w:val="00EE0F38"/>
    <w:rsid w:val="00EE1070"/>
    <w:rsid w:val="00EE2222"/>
    <w:rsid w:val="00EE2A66"/>
    <w:rsid w:val="00EE2ACE"/>
    <w:rsid w:val="00EE3BAC"/>
    <w:rsid w:val="00EE4CF9"/>
    <w:rsid w:val="00EE59E3"/>
    <w:rsid w:val="00EE5FD0"/>
    <w:rsid w:val="00EE647E"/>
    <w:rsid w:val="00EE64C2"/>
    <w:rsid w:val="00EE6607"/>
    <w:rsid w:val="00EE7453"/>
    <w:rsid w:val="00EF0DE9"/>
    <w:rsid w:val="00EF28CF"/>
    <w:rsid w:val="00EF29FB"/>
    <w:rsid w:val="00EF3318"/>
    <w:rsid w:val="00EF366E"/>
    <w:rsid w:val="00EF4601"/>
    <w:rsid w:val="00EF48A7"/>
    <w:rsid w:val="00EF4D63"/>
    <w:rsid w:val="00EF50D8"/>
    <w:rsid w:val="00EF52D1"/>
    <w:rsid w:val="00EF531F"/>
    <w:rsid w:val="00EF627D"/>
    <w:rsid w:val="00EF6355"/>
    <w:rsid w:val="00EF7609"/>
    <w:rsid w:val="00EF7876"/>
    <w:rsid w:val="00F005DA"/>
    <w:rsid w:val="00F00824"/>
    <w:rsid w:val="00F01E6D"/>
    <w:rsid w:val="00F02454"/>
    <w:rsid w:val="00F031A7"/>
    <w:rsid w:val="00F031C8"/>
    <w:rsid w:val="00F053BB"/>
    <w:rsid w:val="00F06778"/>
    <w:rsid w:val="00F07A1A"/>
    <w:rsid w:val="00F07F0C"/>
    <w:rsid w:val="00F10268"/>
    <w:rsid w:val="00F10416"/>
    <w:rsid w:val="00F105F4"/>
    <w:rsid w:val="00F10FFE"/>
    <w:rsid w:val="00F11B25"/>
    <w:rsid w:val="00F11D8F"/>
    <w:rsid w:val="00F121BF"/>
    <w:rsid w:val="00F1323E"/>
    <w:rsid w:val="00F13243"/>
    <w:rsid w:val="00F134AA"/>
    <w:rsid w:val="00F135B5"/>
    <w:rsid w:val="00F13B05"/>
    <w:rsid w:val="00F146A3"/>
    <w:rsid w:val="00F152AE"/>
    <w:rsid w:val="00F15D42"/>
    <w:rsid w:val="00F16165"/>
    <w:rsid w:val="00F173AD"/>
    <w:rsid w:val="00F17832"/>
    <w:rsid w:val="00F17A9D"/>
    <w:rsid w:val="00F20003"/>
    <w:rsid w:val="00F20204"/>
    <w:rsid w:val="00F2303F"/>
    <w:rsid w:val="00F2344D"/>
    <w:rsid w:val="00F24A8E"/>
    <w:rsid w:val="00F25A2A"/>
    <w:rsid w:val="00F267C6"/>
    <w:rsid w:val="00F267EA"/>
    <w:rsid w:val="00F26B15"/>
    <w:rsid w:val="00F27902"/>
    <w:rsid w:val="00F27C96"/>
    <w:rsid w:val="00F309F8"/>
    <w:rsid w:val="00F30AB2"/>
    <w:rsid w:val="00F30F4F"/>
    <w:rsid w:val="00F31257"/>
    <w:rsid w:val="00F31C30"/>
    <w:rsid w:val="00F31F44"/>
    <w:rsid w:val="00F32869"/>
    <w:rsid w:val="00F334DB"/>
    <w:rsid w:val="00F33CE1"/>
    <w:rsid w:val="00F33D3D"/>
    <w:rsid w:val="00F34B50"/>
    <w:rsid w:val="00F34CAE"/>
    <w:rsid w:val="00F35B55"/>
    <w:rsid w:val="00F36190"/>
    <w:rsid w:val="00F36512"/>
    <w:rsid w:val="00F36EB6"/>
    <w:rsid w:val="00F375E0"/>
    <w:rsid w:val="00F37E68"/>
    <w:rsid w:val="00F404CD"/>
    <w:rsid w:val="00F4086D"/>
    <w:rsid w:val="00F40B31"/>
    <w:rsid w:val="00F4117E"/>
    <w:rsid w:val="00F417EC"/>
    <w:rsid w:val="00F42725"/>
    <w:rsid w:val="00F44B0A"/>
    <w:rsid w:val="00F44F1F"/>
    <w:rsid w:val="00F45798"/>
    <w:rsid w:val="00F4662D"/>
    <w:rsid w:val="00F46922"/>
    <w:rsid w:val="00F470C1"/>
    <w:rsid w:val="00F47841"/>
    <w:rsid w:val="00F47F75"/>
    <w:rsid w:val="00F50F63"/>
    <w:rsid w:val="00F51092"/>
    <w:rsid w:val="00F52376"/>
    <w:rsid w:val="00F52779"/>
    <w:rsid w:val="00F52B02"/>
    <w:rsid w:val="00F52C65"/>
    <w:rsid w:val="00F52E21"/>
    <w:rsid w:val="00F52F8B"/>
    <w:rsid w:val="00F539F2"/>
    <w:rsid w:val="00F53DEF"/>
    <w:rsid w:val="00F5522A"/>
    <w:rsid w:val="00F55300"/>
    <w:rsid w:val="00F56055"/>
    <w:rsid w:val="00F57681"/>
    <w:rsid w:val="00F576CF"/>
    <w:rsid w:val="00F57E4B"/>
    <w:rsid w:val="00F57E6B"/>
    <w:rsid w:val="00F60ECB"/>
    <w:rsid w:val="00F63347"/>
    <w:rsid w:val="00F65115"/>
    <w:rsid w:val="00F65356"/>
    <w:rsid w:val="00F661BD"/>
    <w:rsid w:val="00F66FF4"/>
    <w:rsid w:val="00F671EC"/>
    <w:rsid w:val="00F677ED"/>
    <w:rsid w:val="00F6781C"/>
    <w:rsid w:val="00F71DCE"/>
    <w:rsid w:val="00F72500"/>
    <w:rsid w:val="00F72F91"/>
    <w:rsid w:val="00F73E6D"/>
    <w:rsid w:val="00F751A1"/>
    <w:rsid w:val="00F76C00"/>
    <w:rsid w:val="00F76C2A"/>
    <w:rsid w:val="00F76FCB"/>
    <w:rsid w:val="00F771B9"/>
    <w:rsid w:val="00F809BB"/>
    <w:rsid w:val="00F80D93"/>
    <w:rsid w:val="00F812DA"/>
    <w:rsid w:val="00F8156A"/>
    <w:rsid w:val="00F81795"/>
    <w:rsid w:val="00F81E19"/>
    <w:rsid w:val="00F82422"/>
    <w:rsid w:val="00F84271"/>
    <w:rsid w:val="00F84F56"/>
    <w:rsid w:val="00F85008"/>
    <w:rsid w:val="00F850B1"/>
    <w:rsid w:val="00F85A1C"/>
    <w:rsid w:val="00F86307"/>
    <w:rsid w:val="00F867E2"/>
    <w:rsid w:val="00F8697D"/>
    <w:rsid w:val="00F870D8"/>
    <w:rsid w:val="00F87546"/>
    <w:rsid w:val="00F87C02"/>
    <w:rsid w:val="00F9090D"/>
    <w:rsid w:val="00F9197A"/>
    <w:rsid w:val="00F919BD"/>
    <w:rsid w:val="00F93000"/>
    <w:rsid w:val="00F9349D"/>
    <w:rsid w:val="00F93FAD"/>
    <w:rsid w:val="00F94153"/>
    <w:rsid w:val="00F943F5"/>
    <w:rsid w:val="00F9479A"/>
    <w:rsid w:val="00F9521C"/>
    <w:rsid w:val="00F9525D"/>
    <w:rsid w:val="00F95B8C"/>
    <w:rsid w:val="00F9675E"/>
    <w:rsid w:val="00F969E9"/>
    <w:rsid w:val="00F97226"/>
    <w:rsid w:val="00F97397"/>
    <w:rsid w:val="00FA0074"/>
    <w:rsid w:val="00FA09DC"/>
    <w:rsid w:val="00FA0CA8"/>
    <w:rsid w:val="00FA0D46"/>
    <w:rsid w:val="00FA2477"/>
    <w:rsid w:val="00FA2DA1"/>
    <w:rsid w:val="00FA2EF9"/>
    <w:rsid w:val="00FA3812"/>
    <w:rsid w:val="00FA3831"/>
    <w:rsid w:val="00FA3872"/>
    <w:rsid w:val="00FA3D08"/>
    <w:rsid w:val="00FA418F"/>
    <w:rsid w:val="00FA43FA"/>
    <w:rsid w:val="00FA4A2B"/>
    <w:rsid w:val="00FA4BAE"/>
    <w:rsid w:val="00FA5491"/>
    <w:rsid w:val="00FA56AC"/>
    <w:rsid w:val="00FA5B85"/>
    <w:rsid w:val="00FA6BD1"/>
    <w:rsid w:val="00FA6C01"/>
    <w:rsid w:val="00FA760D"/>
    <w:rsid w:val="00FA7788"/>
    <w:rsid w:val="00FA7849"/>
    <w:rsid w:val="00FA7A04"/>
    <w:rsid w:val="00FB0050"/>
    <w:rsid w:val="00FB0955"/>
    <w:rsid w:val="00FB14BE"/>
    <w:rsid w:val="00FB1869"/>
    <w:rsid w:val="00FB3CE9"/>
    <w:rsid w:val="00FB491A"/>
    <w:rsid w:val="00FB527D"/>
    <w:rsid w:val="00FB53F7"/>
    <w:rsid w:val="00FB5DDF"/>
    <w:rsid w:val="00FB5E34"/>
    <w:rsid w:val="00FB6074"/>
    <w:rsid w:val="00FB6D54"/>
    <w:rsid w:val="00FB76FD"/>
    <w:rsid w:val="00FC05FF"/>
    <w:rsid w:val="00FC0BDC"/>
    <w:rsid w:val="00FC11B6"/>
    <w:rsid w:val="00FC13A9"/>
    <w:rsid w:val="00FC1C8C"/>
    <w:rsid w:val="00FC1D94"/>
    <w:rsid w:val="00FC1DC3"/>
    <w:rsid w:val="00FC22DA"/>
    <w:rsid w:val="00FC23A0"/>
    <w:rsid w:val="00FC2DA8"/>
    <w:rsid w:val="00FC30BD"/>
    <w:rsid w:val="00FC60C6"/>
    <w:rsid w:val="00FC6297"/>
    <w:rsid w:val="00FC65DD"/>
    <w:rsid w:val="00FC69FA"/>
    <w:rsid w:val="00FC6E6E"/>
    <w:rsid w:val="00FD0048"/>
    <w:rsid w:val="00FD0213"/>
    <w:rsid w:val="00FD034D"/>
    <w:rsid w:val="00FD05BA"/>
    <w:rsid w:val="00FD12C5"/>
    <w:rsid w:val="00FD1A6D"/>
    <w:rsid w:val="00FD2A21"/>
    <w:rsid w:val="00FD3795"/>
    <w:rsid w:val="00FD3A64"/>
    <w:rsid w:val="00FD4040"/>
    <w:rsid w:val="00FD4637"/>
    <w:rsid w:val="00FD477D"/>
    <w:rsid w:val="00FD546D"/>
    <w:rsid w:val="00FD55F4"/>
    <w:rsid w:val="00FD5C89"/>
    <w:rsid w:val="00FD5D91"/>
    <w:rsid w:val="00FD5DE2"/>
    <w:rsid w:val="00FD6772"/>
    <w:rsid w:val="00FD6CC9"/>
    <w:rsid w:val="00FD6EAD"/>
    <w:rsid w:val="00FD70EF"/>
    <w:rsid w:val="00FD75E6"/>
    <w:rsid w:val="00FD785A"/>
    <w:rsid w:val="00FD7ABE"/>
    <w:rsid w:val="00FE04A7"/>
    <w:rsid w:val="00FE17F2"/>
    <w:rsid w:val="00FE2D24"/>
    <w:rsid w:val="00FE2D88"/>
    <w:rsid w:val="00FE2E6B"/>
    <w:rsid w:val="00FE32EC"/>
    <w:rsid w:val="00FE378F"/>
    <w:rsid w:val="00FE3944"/>
    <w:rsid w:val="00FE394A"/>
    <w:rsid w:val="00FE3BA4"/>
    <w:rsid w:val="00FE3DD2"/>
    <w:rsid w:val="00FE3EF7"/>
    <w:rsid w:val="00FE4F7B"/>
    <w:rsid w:val="00FE5582"/>
    <w:rsid w:val="00FE56B0"/>
    <w:rsid w:val="00FE5A05"/>
    <w:rsid w:val="00FE5AEA"/>
    <w:rsid w:val="00FE5B48"/>
    <w:rsid w:val="00FE7401"/>
    <w:rsid w:val="00FF02C7"/>
    <w:rsid w:val="00FF0AB3"/>
    <w:rsid w:val="00FF10A1"/>
    <w:rsid w:val="00FF2248"/>
    <w:rsid w:val="00FF2DAF"/>
    <w:rsid w:val="00FF47AE"/>
    <w:rsid w:val="00FF6234"/>
    <w:rsid w:val="00FF62F6"/>
    <w:rsid w:val="00FF694B"/>
    <w:rsid w:val="00FF6E46"/>
    <w:rsid w:val="00FF71B1"/>
    <w:rsid w:val="00FF77F1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0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01C"/>
    <w:pPr>
      <w:ind w:left="720"/>
      <w:contextualSpacing/>
    </w:pPr>
  </w:style>
  <w:style w:type="paragraph" w:styleId="a5">
    <w:name w:val="No Spacing"/>
    <w:uiPriority w:val="1"/>
    <w:qFormat/>
    <w:rsid w:val="00DB5B77"/>
    <w:pPr>
      <w:spacing w:after="0"/>
    </w:pPr>
  </w:style>
  <w:style w:type="character" w:styleId="a6">
    <w:name w:val="FollowedHyperlink"/>
    <w:basedOn w:val="a0"/>
    <w:uiPriority w:val="99"/>
    <w:semiHidden/>
    <w:unhideWhenUsed/>
    <w:rsid w:val="0052582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rsid w:val="005258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mone@list.ru" TargetMode="External"/><Relationship Id="rId5" Type="http://schemas.openxmlformats.org/officeDocument/2006/relationships/hyperlink" Target="mailto:shimon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10536</Words>
  <Characters>60057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С. Вятский плен</dc:title>
  <dc:creator>Шимоне С. Вятский плен</dc:creator>
  <cp:keywords>Шимоне С. Вятский плен</cp:keywords>
  <cp:lastModifiedBy>Пользователь</cp:lastModifiedBy>
  <cp:revision>2</cp:revision>
  <dcterms:created xsi:type="dcterms:W3CDTF">2023-08-19T02:03:00Z</dcterms:created>
  <dcterms:modified xsi:type="dcterms:W3CDTF">2023-08-19T02:03:00Z</dcterms:modified>
</cp:coreProperties>
</file>