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BE" w:rsidRPr="008644EA" w:rsidRDefault="002E1DD2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2E1DD2" w:rsidRPr="008644EA" w:rsidRDefault="00166326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E1DD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2E1DD2" w:rsidRPr="008644E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1DD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E1DD2" w:rsidRPr="008644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1DD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1DD2" w:rsidRPr="008644EA" w:rsidRDefault="002E1DD2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89057834150</w:t>
      </w:r>
    </w:p>
    <w:p w:rsidR="00013AA1" w:rsidRPr="008644EA" w:rsidRDefault="0070468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8D5EEE" w:rsidRPr="008644EA">
        <w:rPr>
          <w:rFonts w:ascii="Times New Roman" w:hAnsi="Times New Roman" w:cs="Times New Roman"/>
          <w:sz w:val="24"/>
          <w:szCs w:val="24"/>
        </w:rPr>
        <w:t>Историческая</w:t>
      </w:r>
      <w:r w:rsidR="00FD4AD0" w:rsidRPr="008644EA">
        <w:rPr>
          <w:rFonts w:ascii="Times New Roman" w:hAnsi="Times New Roman" w:cs="Times New Roman"/>
          <w:sz w:val="24"/>
          <w:szCs w:val="24"/>
        </w:rPr>
        <w:t xml:space="preserve"> пьеса-</w:t>
      </w:r>
      <w:r w:rsidR="008D5EEE" w:rsidRPr="008644EA">
        <w:rPr>
          <w:rFonts w:ascii="Times New Roman" w:hAnsi="Times New Roman" w:cs="Times New Roman"/>
          <w:sz w:val="24"/>
          <w:szCs w:val="24"/>
        </w:rPr>
        <w:t>фантазия</w:t>
      </w:r>
      <w:r w:rsidR="00A061B9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C61A9F" w:rsidRPr="008644EA">
        <w:rPr>
          <w:rFonts w:ascii="Times New Roman" w:hAnsi="Times New Roman" w:cs="Times New Roman"/>
          <w:sz w:val="24"/>
          <w:szCs w:val="24"/>
        </w:rPr>
        <w:t xml:space="preserve">гипнотический сеанс, </w:t>
      </w:r>
      <w:r w:rsidR="00A061B9" w:rsidRPr="008644EA">
        <w:rPr>
          <w:rFonts w:ascii="Times New Roman" w:hAnsi="Times New Roman" w:cs="Times New Roman"/>
          <w:sz w:val="24"/>
          <w:szCs w:val="24"/>
        </w:rPr>
        <w:t>посвящённ</w:t>
      </w:r>
      <w:r w:rsidR="00923B53" w:rsidRPr="008644EA">
        <w:rPr>
          <w:rFonts w:ascii="Times New Roman" w:hAnsi="Times New Roman" w:cs="Times New Roman"/>
          <w:sz w:val="24"/>
          <w:szCs w:val="24"/>
        </w:rPr>
        <w:t>ый</w:t>
      </w:r>
      <w:r w:rsidR="0051365C" w:rsidRPr="008644EA">
        <w:rPr>
          <w:rFonts w:ascii="Times New Roman" w:hAnsi="Times New Roman" w:cs="Times New Roman"/>
          <w:sz w:val="24"/>
          <w:szCs w:val="24"/>
        </w:rPr>
        <w:t xml:space="preserve">биографии </w:t>
      </w:r>
      <w:r w:rsidR="000430EC" w:rsidRPr="008644EA">
        <w:rPr>
          <w:rFonts w:ascii="Times New Roman" w:hAnsi="Times New Roman" w:cs="Times New Roman"/>
          <w:sz w:val="24"/>
          <w:szCs w:val="24"/>
        </w:rPr>
        <w:t>великого врача и психиатра В.М.Бехтерева</w:t>
      </w:r>
      <w:r w:rsidR="007E0246" w:rsidRPr="008644EA">
        <w:rPr>
          <w:rFonts w:ascii="Times New Roman" w:hAnsi="Times New Roman" w:cs="Times New Roman"/>
          <w:sz w:val="24"/>
          <w:szCs w:val="24"/>
        </w:rPr>
        <w:t>.</w:t>
      </w:r>
      <w:r w:rsidR="00114B83" w:rsidRPr="008644EA">
        <w:rPr>
          <w:rFonts w:ascii="Times New Roman" w:hAnsi="Times New Roman" w:cs="Times New Roman"/>
          <w:sz w:val="24"/>
          <w:szCs w:val="24"/>
        </w:rPr>
        <w:t>Этот сеанс</w:t>
      </w:r>
      <w:r w:rsidR="007D3E9C" w:rsidRPr="008644EA">
        <w:rPr>
          <w:rFonts w:ascii="Times New Roman" w:hAnsi="Times New Roman" w:cs="Times New Roman"/>
          <w:sz w:val="24"/>
          <w:szCs w:val="24"/>
        </w:rPr>
        <w:t xml:space="preserve"> погружения зрителя в прошлое</w:t>
      </w:r>
      <w:r w:rsidR="00114B83" w:rsidRPr="008644EA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410FD3" w:rsidRPr="008644EA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2A1333"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563753" w:rsidRPr="008644EA">
        <w:rPr>
          <w:rFonts w:ascii="Times New Roman" w:hAnsi="Times New Roman" w:cs="Times New Roman"/>
          <w:sz w:val="24"/>
          <w:szCs w:val="24"/>
        </w:rPr>
        <w:t>. Он,</w:t>
      </w:r>
      <w:r w:rsidR="002A1333" w:rsidRPr="008644EA">
        <w:rPr>
          <w:rFonts w:ascii="Times New Roman" w:hAnsi="Times New Roman" w:cs="Times New Roman"/>
          <w:sz w:val="24"/>
          <w:szCs w:val="24"/>
        </w:rPr>
        <w:t xml:space="preserve"> как Альер </w:t>
      </w:r>
      <w:r w:rsidR="008B4613" w:rsidRPr="008644EA">
        <w:rPr>
          <w:rFonts w:ascii="Times New Roman" w:hAnsi="Times New Roman" w:cs="Times New Roman"/>
          <w:sz w:val="24"/>
          <w:szCs w:val="24"/>
        </w:rPr>
        <w:t>Эго</w:t>
      </w:r>
      <w:r w:rsidR="0074525E" w:rsidRPr="008644EA">
        <w:rPr>
          <w:rFonts w:ascii="Times New Roman" w:hAnsi="Times New Roman" w:cs="Times New Roman"/>
          <w:sz w:val="24"/>
          <w:szCs w:val="24"/>
        </w:rPr>
        <w:t xml:space="preserve"> великого</w:t>
      </w:r>
      <w:r w:rsidR="001A3F7A" w:rsidRPr="008644EA">
        <w:rPr>
          <w:rFonts w:ascii="Times New Roman" w:hAnsi="Times New Roman" w:cs="Times New Roman"/>
          <w:sz w:val="24"/>
          <w:szCs w:val="24"/>
        </w:rPr>
        <w:t xml:space="preserve"> Бехтерева</w:t>
      </w:r>
      <w:r w:rsidR="00D4083E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387D3E" w:rsidRPr="008644EA">
        <w:rPr>
          <w:rFonts w:ascii="Times New Roman" w:hAnsi="Times New Roman" w:cs="Times New Roman"/>
          <w:sz w:val="24"/>
          <w:szCs w:val="24"/>
        </w:rPr>
        <w:t>пытается разобраться в</w:t>
      </w:r>
      <w:r w:rsidR="00C96F06" w:rsidRPr="008644EA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="00387D3E" w:rsidRPr="008644EA">
        <w:rPr>
          <w:rFonts w:ascii="Times New Roman" w:hAnsi="Times New Roman" w:cs="Times New Roman"/>
          <w:sz w:val="24"/>
          <w:szCs w:val="24"/>
        </w:rPr>
        <w:t xml:space="preserve"> конфликтах</w:t>
      </w:r>
      <w:r w:rsidR="00C96F06" w:rsidRPr="008644EA">
        <w:rPr>
          <w:rFonts w:ascii="Times New Roman" w:hAnsi="Times New Roman" w:cs="Times New Roman"/>
          <w:sz w:val="24"/>
          <w:szCs w:val="24"/>
        </w:rPr>
        <w:t xml:space="preserve">, перипетиях любви и </w:t>
      </w:r>
      <w:r w:rsidR="006119BD" w:rsidRPr="008644EA">
        <w:rPr>
          <w:rFonts w:ascii="Times New Roman" w:hAnsi="Times New Roman" w:cs="Times New Roman"/>
          <w:sz w:val="24"/>
          <w:szCs w:val="24"/>
        </w:rPr>
        <w:t>страсти</w:t>
      </w:r>
      <w:r w:rsidR="00285601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1D2498" w:rsidRPr="008644EA">
        <w:rPr>
          <w:rFonts w:ascii="Times New Roman" w:hAnsi="Times New Roman" w:cs="Times New Roman"/>
          <w:sz w:val="24"/>
          <w:szCs w:val="24"/>
        </w:rPr>
        <w:t xml:space="preserve">следуя </w:t>
      </w:r>
      <w:r w:rsidR="00285601" w:rsidRPr="008644EA">
        <w:rPr>
          <w:rFonts w:ascii="Times New Roman" w:hAnsi="Times New Roman" w:cs="Times New Roman"/>
          <w:sz w:val="24"/>
          <w:szCs w:val="24"/>
        </w:rPr>
        <w:t>возвышенны</w:t>
      </w:r>
      <w:r w:rsidR="001D2498" w:rsidRPr="008644EA">
        <w:rPr>
          <w:rFonts w:ascii="Times New Roman" w:hAnsi="Times New Roman" w:cs="Times New Roman"/>
          <w:sz w:val="24"/>
          <w:szCs w:val="24"/>
        </w:rPr>
        <w:t>м</w:t>
      </w:r>
      <w:r w:rsidR="00285601" w:rsidRPr="008644EA">
        <w:rPr>
          <w:rFonts w:ascii="Times New Roman" w:hAnsi="Times New Roman" w:cs="Times New Roman"/>
          <w:sz w:val="24"/>
          <w:szCs w:val="24"/>
        </w:rPr>
        <w:t xml:space="preserve"> целя</w:t>
      </w:r>
      <w:r w:rsidR="001D2498" w:rsidRPr="008644EA">
        <w:rPr>
          <w:rFonts w:ascii="Times New Roman" w:hAnsi="Times New Roman" w:cs="Times New Roman"/>
          <w:sz w:val="24"/>
          <w:szCs w:val="24"/>
        </w:rPr>
        <w:t xml:space="preserve">м </w:t>
      </w:r>
      <w:r w:rsidR="006119BD" w:rsidRPr="008644EA">
        <w:rPr>
          <w:rFonts w:ascii="Times New Roman" w:hAnsi="Times New Roman" w:cs="Times New Roman"/>
          <w:sz w:val="24"/>
          <w:szCs w:val="24"/>
        </w:rPr>
        <w:t>на фоне исторических событий.</w:t>
      </w:r>
      <w:r w:rsidR="00ED736B" w:rsidRPr="008644E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002B0D" w:rsidRPr="008644EA">
        <w:rPr>
          <w:rFonts w:ascii="Times New Roman" w:hAnsi="Times New Roman" w:cs="Times New Roman"/>
          <w:sz w:val="24"/>
          <w:szCs w:val="24"/>
        </w:rPr>
        <w:t xml:space="preserve">пьесы-сеанса </w:t>
      </w:r>
      <w:r w:rsidR="00ED736B" w:rsidRPr="008644EA">
        <w:rPr>
          <w:rFonts w:ascii="Times New Roman" w:hAnsi="Times New Roman" w:cs="Times New Roman"/>
          <w:sz w:val="24"/>
          <w:szCs w:val="24"/>
        </w:rPr>
        <w:t>построено в лёгком и ироничном ключе</w:t>
      </w:r>
      <w:r w:rsidR="0028250F" w:rsidRPr="008644EA">
        <w:rPr>
          <w:rFonts w:ascii="Times New Roman" w:hAnsi="Times New Roman" w:cs="Times New Roman"/>
          <w:sz w:val="24"/>
          <w:szCs w:val="24"/>
        </w:rPr>
        <w:t xml:space="preserve"> и,</w:t>
      </w:r>
      <w:r w:rsidR="00A36F87" w:rsidRPr="008644EA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B87974" w:rsidRPr="008644EA">
        <w:rPr>
          <w:rFonts w:ascii="Times New Roman" w:hAnsi="Times New Roman" w:cs="Times New Roman"/>
          <w:sz w:val="24"/>
          <w:szCs w:val="24"/>
        </w:rPr>
        <w:t>бурлящие страсти</w:t>
      </w:r>
      <w:r w:rsidR="00205684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1A1DAE" w:rsidRPr="008644EA">
        <w:rPr>
          <w:rFonts w:ascii="Times New Roman" w:hAnsi="Times New Roman" w:cs="Times New Roman"/>
          <w:sz w:val="24"/>
          <w:szCs w:val="24"/>
        </w:rPr>
        <w:t>в конце</w:t>
      </w:r>
      <w:r w:rsidR="00D45E73" w:rsidRPr="008644EA">
        <w:rPr>
          <w:rFonts w:ascii="Times New Roman" w:hAnsi="Times New Roman" w:cs="Times New Roman"/>
          <w:sz w:val="24"/>
          <w:szCs w:val="24"/>
        </w:rPr>
        <w:t xml:space="preserve">оставляет ощущение </w:t>
      </w:r>
      <w:r w:rsidR="00FC3A6E" w:rsidRPr="008644EA">
        <w:rPr>
          <w:rFonts w:ascii="Times New Roman" w:hAnsi="Times New Roman" w:cs="Times New Roman"/>
          <w:sz w:val="24"/>
          <w:szCs w:val="24"/>
        </w:rPr>
        <w:t>светлой грусти</w:t>
      </w:r>
      <w:r w:rsidR="009E5E69" w:rsidRPr="008644EA">
        <w:rPr>
          <w:rFonts w:ascii="Times New Roman" w:hAnsi="Times New Roman" w:cs="Times New Roman"/>
          <w:sz w:val="24"/>
          <w:szCs w:val="24"/>
        </w:rPr>
        <w:t>.</w:t>
      </w:r>
    </w:p>
    <w:p w:rsidR="002E1DD2" w:rsidRPr="008644EA" w:rsidRDefault="00F66688" w:rsidP="0086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EA">
        <w:rPr>
          <w:rFonts w:ascii="Times New Roman" w:hAnsi="Times New Roman" w:cs="Times New Roman"/>
          <w:b/>
          <w:sz w:val="24"/>
          <w:szCs w:val="24"/>
        </w:rPr>
        <w:t>ПТИЦА-ГЕНИЙ</w:t>
      </w:r>
    </w:p>
    <w:p w:rsidR="00820950" w:rsidRPr="008644EA" w:rsidRDefault="00C04B91" w:rsidP="008644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Пьеса-фантазия</w:t>
      </w:r>
      <w:r w:rsidR="00CF401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в одном действии.</w:t>
      </w:r>
    </w:p>
    <w:p w:rsidR="00C04B91" w:rsidRPr="008644EA" w:rsidRDefault="00F66688" w:rsidP="008644E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04B91" w:rsidRPr="008644EA">
        <w:rPr>
          <w:rFonts w:ascii="Times New Roman" w:hAnsi="Times New Roman" w:cs="Times New Roman"/>
          <w:i/>
          <w:iCs/>
          <w:sz w:val="24"/>
          <w:szCs w:val="24"/>
        </w:rPr>
        <w:t>освящ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="008644E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051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выдающемуся </w:t>
      </w:r>
      <w:r w:rsidR="00C04B91" w:rsidRPr="008644EA">
        <w:rPr>
          <w:rFonts w:ascii="Times New Roman" w:hAnsi="Times New Roman" w:cs="Times New Roman"/>
          <w:i/>
          <w:iCs/>
          <w:sz w:val="24"/>
          <w:szCs w:val="24"/>
        </w:rPr>
        <w:t>русско</w:t>
      </w:r>
      <w:r w:rsidR="00D07064" w:rsidRPr="008644EA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="008644E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врач</w:t>
      </w:r>
      <w:r w:rsidR="00D07064" w:rsidRPr="008644E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C04B91" w:rsidRPr="008644EA">
        <w:rPr>
          <w:rFonts w:ascii="Times New Roman" w:hAnsi="Times New Roman" w:cs="Times New Roman"/>
          <w:i/>
          <w:iCs/>
          <w:sz w:val="24"/>
          <w:szCs w:val="24"/>
        </w:rPr>
        <w:t>учёно</w:t>
      </w:r>
      <w:r w:rsidR="00D07064" w:rsidRPr="008644EA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="00C04B9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В.М. Бехтерев</w:t>
      </w:r>
      <w:r w:rsidR="00D07064" w:rsidRPr="008644E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449D" w:rsidRPr="008644EA" w:rsidRDefault="002E1D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44EA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61314D" w:rsidRPr="008644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125E" w:rsidRPr="008644EA" w:rsidRDefault="00CB125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</w:t>
      </w:r>
      <w:r w:rsidR="00CE20B1" w:rsidRPr="008644EA">
        <w:rPr>
          <w:rFonts w:ascii="Times New Roman" w:hAnsi="Times New Roman" w:cs="Times New Roman"/>
          <w:sz w:val="24"/>
          <w:szCs w:val="24"/>
        </w:rPr>
        <w:t>ипнолог</w:t>
      </w:r>
    </w:p>
    <w:p w:rsidR="00E85FAE" w:rsidRPr="008644EA" w:rsidRDefault="00E85FAE" w:rsidP="00E85FA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</w:t>
      </w:r>
    </w:p>
    <w:p w:rsidR="00E85FAE" w:rsidRPr="008644EA" w:rsidRDefault="00E85FA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</w:t>
      </w:r>
    </w:p>
    <w:p w:rsidR="00E85FAE" w:rsidRPr="008644EA" w:rsidRDefault="00E85FAE" w:rsidP="00E85FA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</w:t>
      </w:r>
      <w:r w:rsidR="007D152C" w:rsidRPr="008644EA">
        <w:rPr>
          <w:rFonts w:ascii="Times New Roman" w:hAnsi="Times New Roman" w:cs="Times New Roman"/>
          <w:sz w:val="24"/>
          <w:szCs w:val="24"/>
        </w:rPr>
        <w:t xml:space="preserve"> – знаменитый психиатр </w:t>
      </w:r>
    </w:p>
    <w:p w:rsidR="00CE20B1" w:rsidRPr="008644EA" w:rsidRDefault="00CE20B1" w:rsidP="00CE20B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Пациенты 1, 2</w:t>
      </w:r>
    </w:p>
    <w:p w:rsidR="00CE20B1" w:rsidRPr="008644EA" w:rsidRDefault="002D08F1" w:rsidP="00CE20B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</w:t>
      </w:r>
      <w:r w:rsidR="00831CD9" w:rsidRPr="008644EA">
        <w:rPr>
          <w:rFonts w:ascii="Times New Roman" w:hAnsi="Times New Roman" w:cs="Times New Roman"/>
          <w:sz w:val="24"/>
          <w:szCs w:val="24"/>
        </w:rPr>
        <w:t>аталья Петровна</w:t>
      </w:r>
      <w:r w:rsidR="001E1DC3" w:rsidRPr="008644EA">
        <w:rPr>
          <w:rFonts w:ascii="Times New Roman" w:hAnsi="Times New Roman" w:cs="Times New Roman"/>
          <w:sz w:val="24"/>
          <w:szCs w:val="24"/>
        </w:rPr>
        <w:t xml:space="preserve"> – первая жена Бехтерева</w:t>
      </w:r>
    </w:p>
    <w:p w:rsidR="002E1DD2" w:rsidRPr="008644EA" w:rsidRDefault="002E1DD2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1E1DC3" w:rsidRPr="008644EA">
        <w:rPr>
          <w:rFonts w:ascii="Times New Roman" w:hAnsi="Times New Roman" w:cs="Times New Roman"/>
          <w:sz w:val="24"/>
          <w:szCs w:val="24"/>
        </w:rPr>
        <w:t xml:space="preserve"> – знаменитый физиолог </w:t>
      </w:r>
    </w:p>
    <w:p w:rsidR="002E1DD2" w:rsidRPr="008644EA" w:rsidRDefault="002E1DD2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Дуров</w:t>
      </w:r>
      <w:r w:rsidR="001E1DC3" w:rsidRPr="008644EA">
        <w:rPr>
          <w:rFonts w:ascii="Times New Roman" w:hAnsi="Times New Roman" w:cs="Times New Roman"/>
          <w:sz w:val="24"/>
          <w:szCs w:val="24"/>
        </w:rPr>
        <w:t xml:space="preserve"> – знаменитый дрессировщик </w:t>
      </w:r>
    </w:p>
    <w:p w:rsidR="00883FF9" w:rsidRPr="008644EA" w:rsidRDefault="00883FF9" w:rsidP="00883FF9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1E1DC3" w:rsidRPr="008644EA">
        <w:rPr>
          <w:rFonts w:ascii="Times New Roman" w:hAnsi="Times New Roman" w:cs="Times New Roman"/>
          <w:sz w:val="24"/>
          <w:szCs w:val="24"/>
        </w:rPr>
        <w:t xml:space="preserve"> – вторая жена Бехтерева </w:t>
      </w:r>
    </w:p>
    <w:p w:rsidR="00883FF9" w:rsidRPr="008644EA" w:rsidRDefault="00883FF9">
      <w:pPr>
        <w:rPr>
          <w:rFonts w:ascii="Times New Roman" w:hAnsi="Times New Roman" w:cs="Times New Roman"/>
          <w:sz w:val="24"/>
          <w:szCs w:val="24"/>
        </w:rPr>
      </w:pPr>
    </w:p>
    <w:p w:rsidR="00A220C3" w:rsidRPr="008644EA" w:rsidRDefault="003E74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A237E5" w:rsidRPr="008644EA">
        <w:rPr>
          <w:rFonts w:ascii="Times New Roman" w:hAnsi="Times New Roman" w:cs="Times New Roman"/>
          <w:i/>
          <w:iCs/>
          <w:sz w:val="24"/>
          <w:szCs w:val="24"/>
        </w:rPr>
        <w:t>Гипнолог</w:t>
      </w:r>
      <w:r w:rsidR="00EF4544" w:rsidRPr="008644EA">
        <w:rPr>
          <w:rFonts w:ascii="Times New Roman" w:hAnsi="Times New Roman" w:cs="Times New Roman"/>
          <w:i/>
          <w:iCs/>
          <w:sz w:val="24"/>
          <w:szCs w:val="24"/>
        </w:rPr>
        <w:t>. Он в современной одежде</w:t>
      </w:r>
      <w:r w:rsidR="003B2D9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и современной внешности.</w:t>
      </w:r>
    </w:p>
    <w:p w:rsidR="00BD449D" w:rsidRPr="008644EA" w:rsidRDefault="00C0453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3E7477" w:rsidRPr="008644EA">
        <w:rPr>
          <w:rFonts w:ascii="Times New Roman" w:hAnsi="Times New Roman" w:cs="Times New Roman"/>
          <w:i/>
          <w:iCs/>
          <w:sz w:val="24"/>
          <w:szCs w:val="24"/>
        </w:rPr>
        <w:t>(обращается в зал)</w:t>
      </w:r>
      <w:r w:rsidR="00CB125E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BF5BDB" w:rsidRPr="008644EA">
        <w:rPr>
          <w:rFonts w:ascii="Times New Roman" w:hAnsi="Times New Roman" w:cs="Times New Roman"/>
          <w:sz w:val="24"/>
          <w:szCs w:val="24"/>
        </w:rPr>
        <w:t>Свет приглушён</w:t>
      </w:r>
      <w:r w:rsidR="0012097E" w:rsidRPr="008644EA">
        <w:rPr>
          <w:rFonts w:ascii="Times New Roman" w:hAnsi="Times New Roman" w:cs="Times New Roman"/>
          <w:sz w:val="24"/>
          <w:szCs w:val="24"/>
        </w:rPr>
        <w:t>.Раздающиеся отдельные звуки не являются музыкой</w:t>
      </w:r>
      <w:r w:rsidR="001329B1" w:rsidRPr="008644EA">
        <w:rPr>
          <w:rFonts w:ascii="Times New Roman" w:hAnsi="Times New Roman" w:cs="Times New Roman"/>
          <w:sz w:val="24"/>
          <w:szCs w:val="24"/>
        </w:rPr>
        <w:t>. Они</w:t>
      </w:r>
      <w:r w:rsidR="0071020F" w:rsidRPr="008644EA">
        <w:rPr>
          <w:rFonts w:ascii="Times New Roman" w:hAnsi="Times New Roman" w:cs="Times New Roman"/>
          <w:sz w:val="24"/>
          <w:szCs w:val="24"/>
        </w:rPr>
        <w:t xml:space="preserve"> предназначеныдля создания </w:t>
      </w:r>
      <w:r w:rsidR="008F62F0" w:rsidRPr="008644EA">
        <w:rPr>
          <w:rFonts w:ascii="Times New Roman" w:hAnsi="Times New Roman" w:cs="Times New Roman"/>
          <w:sz w:val="24"/>
          <w:szCs w:val="24"/>
        </w:rPr>
        <w:t>особенной</w:t>
      </w:r>
      <w:r w:rsidR="002D43A2" w:rsidRPr="008644EA">
        <w:rPr>
          <w:rFonts w:ascii="Times New Roman" w:hAnsi="Times New Roman" w:cs="Times New Roman"/>
          <w:sz w:val="24"/>
          <w:szCs w:val="24"/>
        </w:rPr>
        <w:t xml:space="preserve">гипнотической </w:t>
      </w:r>
      <w:r w:rsidR="0078057E" w:rsidRPr="008644EA">
        <w:rPr>
          <w:rFonts w:ascii="Times New Roman" w:hAnsi="Times New Roman" w:cs="Times New Roman"/>
          <w:sz w:val="24"/>
          <w:szCs w:val="24"/>
        </w:rPr>
        <w:t>атмосферы</w:t>
      </w:r>
      <w:r w:rsidR="0071020F" w:rsidRPr="008644EA">
        <w:rPr>
          <w:rFonts w:ascii="Times New Roman" w:hAnsi="Times New Roman" w:cs="Times New Roman"/>
          <w:sz w:val="24"/>
          <w:szCs w:val="24"/>
        </w:rPr>
        <w:t xml:space="preserve">. Положение тела </w:t>
      </w:r>
      <w:r w:rsidR="006549A3" w:rsidRPr="008644E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1020F" w:rsidRPr="008644EA">
        <w:rPr>
          <w:rFonts w:ascii="Times New Roman" w:hAnsi="Times New Roman" w:cs="Times New Roman"/>
          <w:sz w:val="24"/>
          <w:szCs w:val="24"/>
        </w:rPr>
        <w:t>удобно</w:t>
      </w:r>
      <w:r w:rsidR="00485873" w:rsidRPr="008644EA">
        <w:rPr>
          <w:rFonts w:ascii="Times New Roman" w:hAnsi="Times New Roman" w:cs="Times New Roman"/>
          <w:sz w:val="24"/>
          <w:szCs w:val="24"/>
        </w:rPr>
        <w:t>е</w:t>
      </w:r>
      <w:r w:rsidR="008750AC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8750AC" w:rsidRPr="008644EA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="00485873" w:rsidRPr="008644EA">
        <w:rPr>
          <w:rFonts w:ascii="Times New Roman" w:hAnsi="Times New Roman" w:cs="Times New Roman"/>
          <w:sz w:val="24"/>
          <w:szCs w:val="24"/>
        </w:rPr>
        <w:t xml:space="preserve"> Ещё удобнее. Вот так. </w:t>
      </w:r>
      <w:r w:rsidR="00D72B7F" w:rsidRPr="008644EA">
        <w:rPr>
          <w:rFonts w:ascii="Times New Roman" w:hAnsi="Times New Roman" w:cs="Times New Roman"/>
          <w:sz w:val="24"/>
          <w:szCs w:val="24"/>
        </w:rPr>
        <w:t xml:space="preserve">Мы </w:t>
      </w:r>
      <w:r w:rsidR="00212158" w:rsidRPr="008644EA">
        <w:rPr>
          <w:rFonts w:ascii="Times New Roman" w:hAnsi="Times New Roman" w:cs="Times New Roman"/>
          <w:sz w:val="24"/>
          <w:szCs w:val="24"/>
        </w:rPr>
        <w:t>проводим</w:t>
      </w:r>
      <w:r w:rsidR="00D72B7F" w:rsidRPr="008644EA">
        <w:rPr>
          <w:rFonts w:ascii="Times New Roman" w:hAnsi="Times New Roman" w:cs="Times New Roman"/>
          <w:sz w:val="24"/>
          <w:szCs w:val="24"/>
        </w:rPr>
        <w:t xml:space="preserve"> особый</w:t>
      </w:r>
      <w:r w:rsidR="001E254A" w:rsidRPr="008644EA">
        <w:rPr>
          <w:rFonts w:ascii="Times New Roman" w:hAnsi="Times New Roman" w:cs="Times New Roman"/>
          <w:sz w:val="24"/>
          <w:szCs w:val="24"/>
        </w:rPr>
        <w:t xml:space="preserve"> сеанс</w:t>
      </w:r>
      <w:r w:rsidR="0071020F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4A661D" w:rsidRPr="008644EA">
        <w:rPr>
          <w:rFonts w:ascii="Times New Roman" w:hAnsi="Times New Roman" w:cs="Times New Roman"/>
          <w:sz w:val="24"/>
          <w:szCs w:val="24"/>
        </w:rPr>
        <w:t>который</w:t>
      </w:r>
      <w:r w:rsidR="00832CF5" w:rsidRPr="008644EA">
        <w:rPr>
          <w:rFonts w:ascii="Times New Roman" w:hAnsi="Times New Roman" w:cs="Times New Roman"/>
          <w:sz w:val="24"/>
          <w:szCs w:val="24"/>
        </w:rPr>
        <w:t xml:space="preserve">фиксирует </w:t>
      </w:r>
      <w:r w:rsidR="007D672E" w:rsidRPr="008644EA">
        <w:rPr>
          <w:rFonts w:ascii="Times New Roman" w:hAnsi="Times New Roman" w:cs="Times New Roman"/>
          <w:sz w:val="24"/>
          <w:szCs w:val="24"/>
        </w:rPr>
        <w:t>в вашем соз</w:t>
      </w:r>
      <w:r w:rsidR="00397227" w:rsidRPr="008644EA">
        <w:rPr>
          <w:rFonts w:ascii="Times New Roman" w:hAnsi="Times New Roman" w:cs="Times New Roman"/>
          <w:sz w:val="24"/>
          <w:szCs w:val="24"/>
        </w:rPr>
        <w:t>н</w:t>
      </w:r>
      <w:r w:rsidR="007D672E" w:rsidRPr="008644EA">
        <w:rPr>
          <w:rFonts w:ascii="Times New Roman" w:hAnsi="Times New Roman" w:cs="Times New Roman"/>
          <w:sz w:val="24"/>
          <w:szCs w:val="24"/>
        </w:rPr>
        <w:t>ании</w:t>
      </w:r>
      <w:r w:rsidR="0073126E" w:rsidRPr="008644EA">
        <w:rPr>
          <w:rFonts w:ascii="Times New Roman" w:hAnsi="Times New Roman" w:cs="Times New Roman"/>
          <w:sz w:val="24"/>
          <w:szCs w:val="24"/>
        </w:rPr>
        <w:t xml:space="preserve"> состояние, </w:t>
      </w:r>
      <w:r w:rsidR="006B356E" w:rsidRPr="008644EA">
        <w:rPr>
          <w:rFonts w:ascii="Times New Roman" w:hAnsi="Times New Roman" w:cs="Times New Roman"/>
          <w:sz w:val="24"/>
          <w:szCs w:val="24"/>
        </w:rPr>
        <w:t>подобно</w:t>
      </w:r>
      <w:r w:rsidR="0073126E" w:rsidRPr="008644EA">
        <w:rPr>
          <w:rFonts w:ascii="Times New Roman" w:hAnsi="Times New Roman" w:cs="Times New Roman"/>
          <w:sz w:val="24"/>
          <w:szCs w:val="24"/>
        </w:rPr>
        <w:t>е</w:t>
      </w:r>
      <w:r w:rsidR="00E66997" w:rsidRPr="008644EA">
        <w:rPr>
          <w:rFonts w:ascii="Times New Roman" w:hAnsi="Times New Roman" w:cs="Times New Roman"/>
          <w:sz w:val="24"/>
          <w:szCs w:val="24"/>
        </w:rPr>
        <w:t>трансу</w:t>
      </w:r>
      <w:r w:rsidR="00654566" w:rsidRPr="008644EA">
        <w:rPr>
          <w:rFonts w:ascii="Times New Roman" w:hAnsi="Times New Roman" w:cs="Times New Roman"/>
          <w:sz w:val="24"/>
          <w:szCs w:val="24"/>
        </w:rPr>
        <w:t>,</w:t>
      </w:r>
      <w:r w:rsidR="00DD463B" w:rsidRPr="008644EA">
        <w:rPr>
          <w:rFonts w:ascii="Times New Roman" w:hAnsi="Times New Roman" w:cs="Times New Roman"/>
          <w:sz w:val="24"/>
          <w:szCs w:val="24"/>
        </w:rPr>
        <w:t xml:space="preserve"> и на это время чрезвычайно усили</w:t>
      </w:r>
      <w:r w:rsidR="002A2658" w:rsidRPr="008644EA">
        <w:rPr>
          <w:rFonts w:ascii="Times New Roman" w:hAnsi="Times New Roman" w:cs="Times New Roman"/>
          <w:sz w:val="24"/>
          <w:szCs w:val="24"/>
        </w:rPr>
        <w:t>вается</w:t>
      </w:r>
      <w:r w:rsidR="00DD463B" w:rsidRPr="008644EA">
        <w:rPr>
          <w:rFonts w:ascii="Times New Roman" w:hAnsi="Times New Roman" w:cs="Times New Roman"/>
          <w:sz w:val="24"/>
          <w:szCs w:val="24"/>
        </w:rPr>
        <w:t xml:space="preserve"> наше влияние на вас. Вы с</w:t>
      </w:r>
      <w:r w:rsidR="00B35E18" w:rsidRPr="008644EA">
        <w:rPr>
          <w:rFonts w:ascii="Times New Roman" w:hAnsi="Times New Roman" w:cs="Times New Roman"/>
          <w:sz w:val="24"/>
          <w:szCs w:val="24"/>
        </w:rPr>
        <w:t>луша</w:t>
      </w:r>
      <w:r w:rsidR="00DD463B" w:rsidRPr="008644EA">
        <w:rPr>
          <w:rFonts w:ascii="Times New Roman" w:hAnsi="Times New Roman" w:cs="Times New Roman"/>
          <w:sz w:val="24"/>
          <w:szCs w:val="24"/>
        </w:rPr>
        <w:t>е</w:t>
      </w:r>
      <w:r w:rsidR="00B35E18" w:rsidRPr="008644EA">
        <w:rPr>
          <w:rFonts w:ascii="Times New Roman" w:hAnsi="Times New Roman" w:cs="Times New Roman"/>
          <w:sz w:val="24"/>
          <w:szCs w:val="24"/>
        </w:rPr>
        <w:t xml:space="preserve">те только </w:t>
      </w:r>
      <w:r w:rsidR="00DD463B" w:rsidRPr="008644EA">
        <w:rPr>
          <w:rFonts w:ascii="Times New Roman" w:hAnsi="Times New Roman" w:cs="Times New Roman"/>
          <w:sz w:val="24"/>
          <w:szCs w:val="24"/>
        </w:rPr>
        <w:t>этот</w:t>
      </w:r>
      <w:r w:rsidRPr="008644EA">
        <w:rPr>
          <w:rFonts w:ascii="Times New Roman" w:hAnsi="Times New Roman" w:cs="Times New Roman"/>
          <w:sz w:val="24"/>
          <w:szCs w:val="24"/>
        </w:rPr>
        <w:t>голос</w:t>
      </w:r>
      <w:r w:rsidR="00B35E18" w:rsidRPr="008644EA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DD463B" w:rsidRPr="008644EA">
        <w:rPr>
          <w:rFonts w:ascii="Times New Roman" w:hAnsi="Times New Roman" w:cs="Times New Roman"/>
          <w:sz w:val="24"/>
          <w:szCs w:val="24"/>
        </w:rPr>
        <w:t>эти</w:t>
      </w:r>
      <w:r w:rsidR="00B35E18" w:rsidRPr="008644EA">
        <w:rPr>
          <w:rFonts w:ascii="Times New Roman" w:hAnsi="Times New Roman" w:cs="Times New Roman"/>
          <w:sz w:val="24"/>
          <w:szCs w:val="24"/>
        </w:rPr>
        <w:t xml:space="preserve"> слова. </w:t>
      </w:r>
      <w:r w:rsidR="002707E2" w:rsidRPr="008644EA">
        <w:rPr>
          <w:rFonts w:ascii="Times New Roman" w:hAnsi="Times New Roman" w:cs="Times New Roman"/>
          <w:sz w:val="24"/>
          <w:szCs w:val="24"/>
        </w:rPr>
        <w:t>Н</w:t>
      </w:r>
      <w:r w:rsidR="0096126E" w:rsidRPr="008644EA">
        <w:rPr>
          <w:rFonts w:ascii="Times New Roman" w:hAnsi="Times New Roman" w:cs="Times New Roman"/>
          <w:sz w:val="24"/>
          <w:szCs w:val="24"/>
        </w:rPr>
        <w:t>ачина</w:t>
      </w:r>
      <w:r w:rsidR="00DC0A76" w:rsidRPr="008644EA">
        <w:rPr>
          <w:rFonts w:ascii="Times New Roman" w:hAnsi="Times New Roman" w:cs="Times New Roman"/>
          <w:sz w:val="24"/>
          <w:szCs w:val="24"/>
        </w:rPr>
        <w:t>ем</w:t>
      </w:r>
      <w:r w:rsidR="0096126E" w:rsidRPr="008644EA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DB7678" w:rsidRPr="008644EA">
        <w:rPr>
          <w:rFonts w:ascii="Times New Roman" w:hAnsi="Times New Roman" w:cs="Times New Roman"/>
          <w:sz w:val="24"/>
          <w:szCs w:val="24"/>
        </w:rPr>
        <w:t>. Раз</w:t>
      </w:r>
      <w:r w:rsidR="00676388" w:rsidRPr="008644EA">
        <w:rPr>
          <w:rFonts w:ascii="Times New Roman" w:hAnsi="Times New Roman" w:cs="Times New Roman"/>
          <w:sz w:val="24"/>
          <w:szCs w:val="24"/>
        </w:rPr>
        <w:t>.</w:t>
      </w:r>
      <w:r w:rsidR="00A31155" w:rsidRPr="008644EA">
        <w:rPr>
          <w:rFonts w:ascii="Times New Roman" w:hAnsi="Times New Roman" w:cs="Times New Roman"/>
          <w:sz w:val="24"/>
          <w:szCs w:val="24"/>
        </w:rPr>
        <w:t xml:space="preserve">Представьте, что выустали и вам хочется только одного – </w:t>
      </w:r>
      <w:r w:rsidR="00945941" w:rsidRPr="008644EA">
        <w:rPr>
          <w:rFonts w:ascii="Times New Roman" w:hAnsi="Times New Roman" w:cs="Times New Roman"/>
          <w:sz w:val="24"/>
          <w:szCs w:val="24"/>
        </w:rPr>
        <w:t>р</w:t>
      </w:r>
      <w:r w:rsidR="00A31155" w:rsidRPr="008644EA">
        <w:rPr>
          <w:rFonts w:ascii="Times New Roman" w:hAnsi="Times New Roman" w:cs="Times New Roman"/>
          <w:sz w:val="24"/>
          <w:szCs w:val="24"/>
        </w:rPr>
        <w:t>асслаб</w:t>
      </w:r>
      <w:r w:rsidR="00945941" w:rsidRPr="008644EA">
        <w:rPr>
          <w:rFonts w:ascii="Times New Roman" w:hAnsi="Times New Roman" w:cs="Times New Roman"/>
          <w:sz w:val="24"/>
          <w:szCs w:val="24"/>
        </w:rPr>
        <w:t>иться</w:t>
      </w:r>
      <w:r w:rsidR="00676388" w:rsidRPr="008644EA">
        <w:rPr>
          <w:rFonts w:ascii="Times New Roman" w:hAnsi="Times New Roman" w:cs="Times New Roman"/>
          <w:sz w:val="24"/>
          <w:szCs w:val="24"/>
        </w:rPr>
        <w:t>.</w:t>
      </w:r>
      <w:r w:rsidR="00EC27D8" w:rsidRPr="008644EA">
        <w:rPr>
          <w:rFonts w:ascii="Times New Roman" w:hAnsi="Times New Roman" w:cs="Times New Roman"/>
          <w:sz w:val="24"/>
          <w:szCs w:val="24"/>
        </w:rPr>
        <w:t xml:space="preserve"> Два</w:t>
      </w:r>
      <w:r w:rsidR="00C454BC" w:rsidRPr="008644EA">
        <w:rPr>
          <w:rFonts w:ascii="Times New Roman" w:hAnsi="Times New Roman" w:cs="Times New Roman"/>
          <w:sz w:val="24"/>
          <w:szCs w:val="24"/>
        </w:rPr>
        <w:t>.</w:t>
      </w:r>
      <w:r w:rsidR="007D4EB4" w:rsidRPr="008644EA">
        <w:rPr>
          <w:rFonts w:ascii="Times New Roman" w:hAnsi="Times New Roman" w:cs="Times New Roman"/>
          <w:sz w:val="24"/>
          <w:szCs w:val="24"/>
        </w:rPr>
        <w:t>М</w:t>
      </w:r>
      <w:r w:rsidR="00A31155" w:rsidRPr="008644EA">
        <w:rPr>
          <w:rFonts w:ascii="Times New Roman" w:hAnsi="Times New Roman" w:cs="Times New Roman"/>
          <w:sz w:val="24"/>
          <w:szCs w:val="24"/>
        </w:rPr>
        <w:t>ысленно окиньте своё тел</w:t>
      </w:r>
      <w:r w:rsidR="00EE4D71" w:rsidRPr="008644EA">
        <w:rPr>
          <w:rFonts w:ascii="Times New Roman" w:hAnsi="Times New Roman" w:cs="Times New Roman"/>
          <w:sz w:val="24"/>
          <w:szCs w:val="24"/>
        </w:rPr>
        <w:t>о</w:t>
      </w:r>
      <w:r w:rsidR="00A31155" w:rsidRPr="008644EA">
        <w:rPr>
          <w:rFonts w:ascii="Times New Roman" w:hAnsi="Times New Roman" w:cs="Times New Roman"/>
          <w:sz w:val="24"/>
          <w:szCs w:val="24"/>
        </w:rPr>
        <w:t xml:space="preserve"> и </w:t>
      </w:r>
      <w:r w:rsidR="00DD463B" w:rsidRPr="008644EA">
        <w:rPr>
          <w:rFonts w:ascii="Times New Roman" w:hAnsi="Times New Roman" w:cs="Times New Roman"/>
          <w:sz w:val="24"/>
          <w:szCs w:val="24"/>
        </w:rPr>
        <w:t>по</w:t>
      </w:r>
      <w:r w:rsidR="00A31155" w:rsidRPr="008644EA">
        <w:rPr>
          <w:rFonts w:ascii="Times New Roman" w:hAnsi="Times New Roman" w:cs="Times New Roman"/>
          <w:sz w:val="24"/>
          <w:szCs w:val="24"/>
        </w:rPr>
        <w:t xml:space="preserve">наблюдайте за своим дыханием. Когда человек наблюдает задыханием, он </w:t>
      </w:r>
      <w:r w:rsidR="00F310B9" w:rsidRPr="008644EA">
        <w:rPr>
          <w:rFonts w:ascii="Times New Roman" w:hAnsi="Times New Roman" w:cs="Times New Roman"/>
          <w:sz w:val="24"/>
          <w:szCs w:val="24"/>
        </w:rPr>
        <w:t>успокаивается</w:t>
      </w:r>
      <w:r w:rsidR="007264E5" w:rsidRPr="008644EA">
        <w:rPr>
          <w:rFonts w:ascii="Times New Roman" w:hAnsi="Times New Roman" w:cs="Times New Roman"/>
          <w:sz w:val="24"/>
          <w:szCs w:val="24"/>
        </w:rPr>
        <w:t>..</w:t>
      </w:r>
      <w:r w:rsidR="00A538B4" w:rsidRPr="008644EA">
        <w:rPr>
          <w:rFonts w:ascii="Times New Roman" w:hAnsi="Times New Roman" w:cs="Times New Roman"/>
          <w:sz w:val="24"/>
          <w:szCs w:val="24"/>
        </w:rPr>
        <w:t>.</w:t>
      </w:r>
      <w:r w:rsidR="0089783B" w:rsidRPr="008644EA">
        <w:rPr>
          <w:rFonts w:ascii="Times New Roman" w:hAnsi="Times New Roman" w:cs="Times New Roman"/>
          <w:sz w:val="24"/>
          <w:szCs w:val="24"/>
        </w:rPr>
        <w:t xml:space="preserve">три, </w:t>
      </w:r>
      <w:r w:rsidR="007264E5" w:rsidRPr="008644EA">
        <w:rPr>
          <w:rFonts w:ascii="Times New Roman" w:hAnsi="Times New Roman" w:cs="Times New Roman"/>
          <w:sz w:val="24"/>
          <w:szCs w:val="24"/>
        </w:rPr>
        <w:t>четыре</w:t>
      </w:r>
      <w:r w:rsidR="00146B3B" w:rsidRPr="008644EA">
        <w:rPr>
          <w:rFonts w:ascii="Times New Roman" w:hAnsi="Times New Roman" w:cs="Times New Roman"/>
          <w:sz w:val="24"/>
          <w:szCs w:val="24"/>
        </w:rPr>
        <w:t>.</w:t>
      </w:r>
      <w:r w:rsidR="000013D0" w:rsidRPr="008644EA">
        <w:rPr>
          <w:rFonts w:ascii="Times New Roman" w:hAnsi="Times New Roman" w:cs="Times New Roman"/>
          <w:sz w:val="24"/>
          <w:szCs w:val="24"/>
        </w:rPr>
        <w:t xml:space="preserve"> Расслабляются ваши мышцы, всё ваше тело</w:t>
      </w:r>
      <w:r w:rsidR="00146B3B" w:rsidRPr="008644EA">
        <w:rPr>
          <w:rFonts w:ascii="Times New Roman" w:hAnsi="Times New Roman" w:cs="Times New Roman"/>
          <w:sz w:val="24"/>
          <w:szCs w:val="24"/>
        </w:rPr>
        <w:t>, мысли</w:t>
      </w:r>
      <w:r w:rsidR="000013D0" w:rsidRPr="008644EA">
        <w:rPr>
          <w:rFonts w:ascii="Times New Roman" w:hAnsi="Times New Roman" w:cs="Times New Roman"/>
          <w:sz w:val="24"/>
          <w:szCs w:val="24"/>
        </w:rPr>
        <w:t xml:space="preserve"> становятся тягучим</w:t>
      </w:r>
      <w:r w:rsidR="00EE4D71" w:rsidRPr="008644EA">
        <w:rPr>
          <w:rFonts w:ascii="Times New Roman" w:hAnsi="Times New Roman" w:cs="Times New Roman"/>
          <w:sz w:val="24"/>
          <w:szCs w:val="24"/>
        </w:rPr>
        <w:t>и… пять</w:t>
      </w:r>
      <w:r w:rsidR="00367E6C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4148B2" w:rsidRPr="008644EA">
        <w:rPr>
          <w:rFonts w:ascii="Times New Roman" w:hAnsi="Times New Roman" w:cs="Times New Roman"/>
          <w:sz w:val="24"/>
          <w:szCs w:val="24"/>
        </w:rPr>
        <w:t>Вы отдыхаете</w:t>
      </w:r>
      <w:r w:rsidR="00826EA7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560E9C" w:rsidRPr="008644EA">
        <w:rPr>
          <w:rFonts w:ascii="Times New Roman" w:hAnsi="Times New Roman" w:cs="Times New Roman"/>
          <w:sz w:val="24"/>
          <w:szCs w:val="24"/>
        </w:rPr>
        <w:t>тем самым,</w:t>
      </w:r>
      <w:r w:rsidR="00981EA4"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="00560E9C" w:rsidRPr="008644EA">
        <w:rPr>
          <w:rFonts w:ascii="Times New Roman" w:hAnsi="Times New Roman" w:cs="Times New Roman"/>
          <w:sz w:val="24"/>
          <w:szCs w:val="24"/>
        </w:rPr>
        <w:t>аше подсознание</w:t>
      </w:r>
      <w:r w:rsidR="00981EA4" w:rsidRPr="008644EA">
        <w:rPr>
          <w:rFonts w:ascii="Times New Roman" w:hAnsi="Times New Roman" w:cs="Times New Roman"/>
          <w:sz w:val="24"/>
          <w:szCs w:val="24"/>
        </w:rPr>
        <w:t xml:space="preserve"> воздействует на важнейшие функции вашего организм</w:t>
      </w:r>
      <w:r w:rsidR="009D6797" w:rsidRPr="008644EA">
        <w:rPr>
          <w:rFonts w:ascii="Times New Roman" w:hAnsi="Times New Roman" w:cs="Times New Roman"/>
          <w:sz w:val="24"/>
          <w:szCs w:val="24"/>
        </w:rPr>
        <w:t>а… шесть, семь.</w:t>
      </w:r>
      <w:r w:rsidR="00A43F97" w:rsidRPr="008644EA">
        <w:rPr>
          <w:rFonts w:ascii="Times New Roman" w:hAnsi="Times New Roman" w:cs="Times New Roman"/>
          <w:sz w:val="24"/>
          <w:szCs w:val="24"/>
        </w:rPr>
        <w:t xml:space="preserve">Вы ощущаете себя на природе, на берегу полноводной реки, скажем, Волги, по обеим сторонам которой примостились деревеньки, сёла, </w:t>
      </w:r>
      <w:r w:rsidR="0054229C" w:rsidRPr="008644EA">
        <w:rPr>
          <w:rFonts w:ascii="Times New Roman" w:hAnsi="Times New Roman" w:cs="Times New Roman"/>
          <w:sz w:val="24"/>
          <w:szCs w:val="24"/>
        </w:rPr>
        <w:t>раскинулись</w:t>
      </w:r>
      <w:r w:rsidR="00A43F97" w:rsidRPr="008644EA">
        <w:rPr>
          <w:rFonts w:ascii="Times New Roman" w:hAnsi="Times New Roman" w:cs="Times New Roman"/>
          <w:sz w:val="24"/>
          <w:szCs w:val="24"/>
        </w:rPr>
        <w:t xml:space="preserve"> города. </w:t>
      </w:r>
      <w:r w:rsidR="009D6797" w:rsidRPr="008644EA">
        <w:rPr>
          <w:rFonts w:ascii="Times New Roman" w:hAnsi="Times New Roman" w:cs="Times New Roman"/>
          <w:sz w:val="24"/>
          <w:szCs w:val="24"/>
        </w:rPr>
        <w:t xml:space="preserve">Восемь. </w:t>
      </w:r>
      <w:r w:rsidR="002B6E85" w:rsidRPr="008644EA">
        <w:rPr>
          <w:rFonts w:ascii="Times New Roman" w:hAnsi="Times New Roman" w:cs="Times New Roman"/>
          <w:sz w:val="24"/>
          <w:szCs w:val="24"/>
        </w:rPr>
        <w:t>Реальность</w:t>
      </w:r>
      <w:r w:rsidR="00A43F97" w:rsidRPr="008644EA">
        <w:rPr>
          <w:rFonts w:ascii="Times New Roman" w:hAnsi="Times New Roman" w:cs="Times New Roman"/>
          <w:sz w:val="24"/>
          <w:szCs w:val="24"/>
        </w:rPr>
        <w:t xml:space="preserve"> </w:t>
      </w:r>
      <w:r w:rsidR="00A43F97"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остаётся позади вашего сознания, и вы погружаетесь в атмосферу XIX века, оказываясь </w:t>
      </w:r>
      <w:r w:rsidR="00F53C8C" w:rsidRPr="008644EA">
        <w:rPr>
          <w:rFonts w:ascii="Times New Roman" w:hAnsi="Times New Roman" w:cs="Times New Roman"/>
          <w:sz w:val="24"/>
          <w:szCs w:val="24"/>
        </w:rPr>
        <w:t xml:space="preserve">на просторах </w:t>
      </w:r>
      <w:r w:rsidR="00A43F97" w:rsidRPr="008644EA">
        <w:rPr>
          <w:rFonts w:ascii="Times New Roman" w:hAnsi="Times New Roman" w:cs="Times New Roman"/>
          <w:sz w:val="24"/>
          <w:szCs w:val="24"/>
        </w:rPr>
        <w:t xml:space="preserve">Вятской губернии. Вам хорошо и спокойно…девять. Пригревает </w:t>
      </w:r>
      <w:r w:rsidR="00CB313A" w:rsidRPr="008644EA">
        <w:rPr>
          <w:rFonts w:ascii="Times New Roman" w:hAnsi="Times New Roman" w:cs="Times New Roman"/>
          <w:sz w:val="24"/>
          <w:szCs w:val="24"/>
        </w:rPr>
        <w:t>солнце</w:t>
      </w:r>
      <w:r w:rsidR="00A43F97" w:rsidRPr="008644EA">
        <w:rPr>
          <w:rFonts w:ascii="Times New Roman" w:hAnsi="Times New Roman" w:cs="Times New Roman"/>
          <w:sz w:val="24"/>
          <w:szCs w:val="24"/>
        </w:rPr>
        <w:t>, набухают почки на деревьях, щебечут</w:t>
      </w:r>
      <w:r w:rsidR="00271EEA" w:rsidRPr="008644EA">
        <w:rPr>
          <w:rFonts w:ascii="Times New Roman" w:hAnsi="Times New Roman" w:cs="Times New Roman"/>
          <w:sz w:val="24"/>
          <w:szCs w:val="24"/>
        </w:rPr>
        <w:t xml:space="preserve"> многоголосием </w:t>
      </w:r>
      <w:r w:rsidR="00A43F97" w:rsidRPr="008644EA">
        <w:rPr>
          <w:rFonts w:ascii="Times New Roman" w:hAnsi="Times New Roman" w:cs="Times New Roman"/>
          <w:sz w:val="24"/>
          <w:szCs w:val="24"/>
        </w:rPr>
        <w:t>птицы… десять</w:t>
      </w:r>
      <w:r w:rsidR="009D6797" w:rsidRPr="008644EA">
        <w:rPr>
          <w:rFonts w:ascii="Times New Roman" w:hAnsi="Times New Roman" w:cs="Times New Roman"/>
          <w:sz w:val="24"/>
          <w:szCs w:val="24"/>
        </w:rPr>
        <w:t>!</w:t>
      </w:r>
      <w:r w:rsidR="00550246" w:rsidRPr="008644EA">
        <w:rPr>
          <w:rFonts w:ascii="Times New Roman" w:hAnsi="Times New Roman" w:cs="Times New Roman"/>
          <w:sz w:val="24"/>
          <w:szCs w:val="24"/>
        </w:rPr>
        <w:t>..</w:t>
      </w:r>
    </w:p>
    <w:p w:rsidR="00C66CBD" w:rsidRPr="008644EA" w:rsidRDefault="00B81D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Из тумана в</w:t>
      </w:r>
      <w:r w:rsidR="00C66CBD" w:rsidRPr="008644EA">
        <w:rPr>
          <w:rFonts w:ascii="Times New Roman" w:hAnsi="Times New Roman" w:cs="Times New Roman"/>
          <w:i/>
          <w:iCs/>
          <w:sz w:val="24"/>
          <w:szCs w:val="24"/>
        </w:rPr>
        <w:t>озникает Вятская губерния</w:t>
      </w:r>
      <w:r w:rsidR="00271EE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60-х годов</w:t>
      </w:r>
      <w:r w:rsidR="0020156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Х</w:t>
      </w:r>
      <w:r w:rsidR="0020156D" w:rsidRPr="008644EA">
        <w:rPr>
          <w:rFonts w:ascii="Times New Roman" w:hAnsi="Times New Roman" w:cs="Times New Roman"/>
          <w:i/>
          <w:iCs/>
          <w:sz w:val="24"/>
          <w:szCs w:val="24"/>
          <w:lang w:val="en-GB"/>
        </w:rPr>
        <w:t>IX</w:t>
      </w:r>
      <w:r w:rsidR="0020156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века.</w:t>
      </w:r>
    </w:p>
    <w:p w:rsidR="00F37CBA" w:rsidRPr="008644EA" w:rsidRDefault="001F0DDC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Фьють-фьють-фьють, слышишь?А ну-ка, ещё… фью-ить</w:t>
      </w:r>
      <w:r w:rsidR="002162F5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Ничего не приводит меня так в восторг, как птица</w:t>
      </w:r>
      <w:r w:rsidR="00550BDE" w:rsidRPr="008644EA">
        <w:rPr>
          <w:rFonts w:ascii="Times New Roman" w:hAnsi="Times New Roman" w:cs="Times New Roman"/>
          <w:sz w:val="24"/>
          <w:szCs w:val="24"/>
        </w:rPr>
        <w:t>!</w:t>
      </w:r>
      <w:r w:rsidR="00525909" w:rsidRPr="008644EA">
        <w:rPr>
          <w:rFonts w:ascii="Times New Roman" w:hAnsi="Times New Roman" w:cs="Times New Roman"/>
          <w:sz w:val="24"/>
          <w:szCs w:val="24"/>
        </w:rPr>
        <w:t>Вот у</w:t>
      </w:r>
      <w:r w:rsidR="006740FA" w:rsidRPr="008644EA">
        <w:rPr>
          <w:rFonts w:ascii="Times New Roman" w:hAnsi="Times New Roman" w:cs="Times New Roman"/>
          <w:sz w:val="24"/>
          <w:szCs w:val="24"/>
        </w:rPr>
        <w:t>вижу</w:t>
      </w:r>
      <w:r w:rsidR="002576DF" w:rsidRPr="008644EA">
        <w:rPr>
          <w:rFonts w:ascii="Times New Roman" w:hAnsi="Times New Roman" w:cs="Times New Roman"/>
          <w:sz w:val="24"/>
          <w:szCs w:val="24"/>
        </w:rPr>
        <w:t>как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ую птаху </w:t>
      </w:r>
      <w:r w:rsidR="007318FD" w:rsidRPr="008644EA">
        <w:rPr>
          <w:rFonts w:ascii="Times New Roman" w:hAnsi="Times New Roman" w:cs="Times New Roman"/>
          <w:sz w:val="24"/>
          <w:szCs w:val="24"/>
        </w:rPr>
        <w:t>–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 щегла</w:t>
      </w:r>
      <w:r w:rsidR="007318FD" w:rsidRPr="008644EA">
        <w:rPr>
          <w:rFonts w:ascii="Times New Roman" w:hAnsi="Times New Roman" w:cs="Times New Roman"/>
          <w:sz w:val="24"/>
          <w:szCs w:val="24"/>
        </w:rPr>
        <w:t xml:space="preserve"> или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 певчую канареечку, а то и дятла – прямо хоть скачи от такой радости</w:t>
      </w:r>
      <w:r w:rsidR="00856CE9" w:rsidRPr="008644EA">
        <w:rPr>
          <w:rFonts w:ascii="Times New Roman" w:hAnsi="Times New Roman" w:cs="Times New Roman"/>
          <w:sz w:val="24"/>
          <w:szCs w:val="24"/>
        </w:rPr>
        <w:t>!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 Но если мне скакать от радости, то это положим будет ужасно глупо, особенно при моём-то положении. </w:t>
      </w:r>
      <w:r w:rsidR="00525909" w:rsidRPr="008644EA">
        <w:rPr>
          <w:rFonts w:ascii="Times New Roman" w:hAnsi="Times New Roman" w:cs="Times New Roman"/>
          <w:sz w:val="24"/>
          <w:szCs w:val="24"/>
        </w:rPr>
        <w:t>О</w:t>
      </w:r>
      <w:r w:rsidR="00F37CBA" w:rsidRPr="008644EA">
        <w:rPr>
          <w:rFonts w:ascii="Times New Roman" w:hAnsi="Times New Roman" w:cs="Times New Roman"/>
          <w:sz w:val="24"/>
          <w:szCs w:val="24"/>
        </w:rPr>
        <w:t>тчего, скажут, онтакой радостный?</w:t>
      </w:r>
      <w:r w:rsidR="00B828AB" w:rsidRPr="008644EA">
        <w:rPr>
          <w:rFonts w:ascii="Times New Roman" w:hAnsi="Times New Roman" w:cs="Times New Roman"/>
          <w:sz w:val="24"/>
          <w:szCs w:val="24"/>
        </w:rPr>
        <w:t>Но</w:t>
      </w:r>
      <w:r w:rsidR="00715245" w:rsidRPr="008644EA">
        <w:rPr>
          <w:rFonts w:ascii="Times New Roman" w:hAnsi="Times New Roman" w:cs="Times New Roman"/>
          <w:sz w:val="24"/>
          <w:szCs w:val="24"/>
        </w:rPr>
        <w:t xml:space="preserve"> вам</w:t>
      </w:r>
      <w:r w:rsidR="009D4075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F37CBA" w:rsidRPr="008644EA">
        <w:rPr>
          <w:rFonts w:ascii="Times New Roman" w:hAnsi="Times New Roman" w:cs="Times New Roman"/>
          <w:sz w:val="24"/>
          <w:szCs w:val="24"/>
        </w:rPr>
        <w:t>сынк</w:t>
      </w:r>
      <w:r w:rsidR="009D4075" w:rsidRPr="008644EA">
        <w:rPr>
          <w:rFonts w:ascii="Times New Roman" w:hAnsi="Times New Roman" w:cs="Times New Roman"/>
          <w:sz w:val="24"/>
          <w:szCs w:val="24"/>
        </w:rPr>
        <w:t xml:space="preserve">и, </w:t>
      </w:r>
      <w:r w:rsidR="00653CD0" w:rsidRPr="008644EA">
        <w:rPr>
          <w:rFonts w:ascii="Times New Roman" w:hAnsi="Times New Roman" w:cs="Times New Roman"/>
          <w:sz w:val="24"/>
          <w:szCs w:val="24"/>
        </w:rPr>
        <w:t xml:space="preserve">Александр, Николай и ты, Володюшка, малёхонький, шустрый, 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я бы мог объяснить, что птицапотому приводит меня в восторженное состояние, что взлететь она может и парить в небе! А ведь не пушинка какая-нибудь. </w:t>
      </w:r>
      <w:r w:rsidR="00F54F5C" w:rsidRPr="008644EA">
        <w:rPr>
          <w:rFonts w:ascii="Times New Roman" w:hAnsi="Times New Roman" w:cs="Times New Roman"/>
          <w:sz w:val="24"/>
          <w:szCs w:val="24"/>
        </w:rPr>
        <w:t>Положим,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 какой бы человек шустрый не получился, а </w:t>
      </w:r>
      <w:r w:rsidR="00B20409" w:rsidRPr="008644EA">
        <w:rPr>
          <w:rFonts w:ascii="Times New Roman" w:hAnsi="Times New Roman" w:cs="Times New Roman"/>
          <w:sz w:val="24"/>
          <w:szCs w:val="24"/>
        </w:rPr>
        <w:t>не взлетит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. Вот чудо какое, </w:t>
      </w:r>
      <w:r w:rsidR="00653CD0" w:rsidRPr="008644EA">
        <w:rPr>
          <w:rFonts w:ascii="Times New Roman" w:hAnsi="Times New Roman" w:cs="Times New Roman"/>
          <w:sz w:val="24"/>
          <w:szCs w:val="24"/>
        </w:rPr>
        <w:t>ребятки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4929F5" w:rsidRPr="008644EA">
        <w:rPr>
          <w:rFonts w:ascii="Times New Roman" w:hAnsi="Times New Roman" w:cs="Times New Roman"/>
          <w:sz w:val="24"/>
          <w:szCs w:val="24"/>
        </w:rPr>
        <w:t>П</w:t>
      </w:r>
      <w:r w:rsidR="00F37CBA" w:rsidRPr="008644EA">
        <w:rPr>
          <w:rFonts w:ascii="Times New Roman" w:hAnsi="Times New Roman" w:cs="Times New Roman"/>
          <w:sz w:val="24"/>
          <w:szCs w:val="24"/>
        </w:rPr>
        <w:t xml:space="preserve">рирода! 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Ах ты наш </w:t>
      </w:r>
      <w:r w:rsidR="00053362" w:rsidRPr="008644EA">
        <w:rPr>
          <w:rFonts w:ascii="Times New Roman" w:hAnsi="Times New Roman" w:cs="Times New Roman"/>
          <w:sz w:val="24"/>
          <w:szCs w:val="24"/>
        </w:rPr>
        <w:t>природолюбивый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Михаил Павлович!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</w:t>
      </w:r>
      <w:r w:rsidR="00FC4E8F" w:rsidRPr="008644EA">
        <w:rPr>
          <w:rFonts w:ascii="Times New Roman" w:hAnsi="Times New Roman" w:cs="Times New Roman"/>
          <w:sz w:val="24"/>
          <w:szCs w:val="24"/>
        </w:rPr>
        <w:t xml:space="preserve"> Душенька</w:t>
      </w:r>
      <w:r w:rsidRPr="008644EA">
        <w:rPr>
          <w:rFonts w:ascii="Times New Roman" w:hAnsi="Times New Roman" w:cs="Times New Roman"/>
          <w:sz w:val="24"/>
          <w:szCs w:val="24"/>
        </w:rPr>
        <w:t>, красавица Марья Михайловна!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 Благоверный мой супруг, Михаил Павлович!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ОТЕЦ. Обнимите, сынки, матушку вашу дражайшую, птичку мою самую желанную! 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Тебе бы поэтом быть, а не становым приставом. Ну, в кого ты такой добряк?Поглядите, дети, на отца своего, сам худ, </w:t>
      </w:r>
      <w:r w:rsidR="00640CB5" w:rsidRPr="008644EA">
        <w:rPr>
          <w:rFonts w:ascii="Times New Roman" w:hAnsi="Times New Roman" w:cs="Times New Roman"/>
          <w:sz w:val="24"/>
          <w:szCs w:val="24"/>
        </w:rPr>
        <w:t>тонок</w:t>
      </w:r>
      <w:r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4952B6" w:rsidRPr="008644EA">
        <w:rPr>
          <w:rFonts w:ascii="Times New Roman" w:hAnsi="Times New Roman" w:cs="Times New Roman"/>
          <w:sz w:val="24"/>
          <w:szCs w:val="24"/>
        </w:rPr>
        <w:t>жалованье скудное</w:t>
      </w:r>
      <w:r w:rsidRPr="008644EA">
        <w:rPr>
          <w:rFonts w:ascii="Times New Roman" w:hAnsi="Times New Roman" w:cs="Times New Roman"/>
          <w:sz w:val="24"/>
          <w:szCs w:val="24"/>
        </w:rPr>
        <w:t xml:space="preserve">, а обо всех в Вятской губернииу него забота есть! </w:t>
      </w:r>
      <w:r w:rsidR="00545F90" w:rsidRPr="008644EA">
        <w:rPr>
          <w:rFonts w:ascii="Times New Roman" w:hAnsi="Times New Roman" w:cs="Times New Roman"/>
          <w:sz w:val="24"/>
          <w:szCs w:val="24"/>
        </w:rPr>
        <w:t>Птиц подбирает, ссыльным</w:t>
      </w:r>
      <w:r w:rsidR="00E512B1" w:rsidRPr="008644EA">
        <w:rPr>
          <w:rFonts w:ascii="Times New Roman" w:hAnsi="Times New Roman" w:cs="Times New Roman"/>
          <w:sz w:val="24"/>
          <w:szCs w:val="24"/>
        </w:rPr>
        <w:t xml:space="preserve"> покровительствует</w:t>
      </w:r>
      <w:r w:rsidR="00C9420D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>Ну, где это сказано</w:t>
      </w:r>
      <w:r w:rsidR="00C9420D" w:rsidRPr="008644EA">
        <w:rPr>
          <w:rFonts w:ascii="Times New Roman" w:hAnsi="Times New Roman" w:cs="Times New Roman"/>
          <w:sz w:val="24"/>
          <w:szCs w:val="24"/>
        </w:rPr>
        <w:t>, чтоб так жить</w:t>
      </w:r>
      <w:r w:rsidRPr="008644EA">
        <w:rPr>
          <w:rFonts w:ascii="Times New Roman" w:hAnsi="Times New Roman" w:cs="Times New Roman"/>
          <w:sz w:val="24"/>
          <w:szCs w:val="24"/>
        </w:rPr>
        <w:t>? В каком писании, в каком законе?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В законе любви и взаимопомощи</w:t>
      </w:r>
      <w:r w:rsidR="000649DF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В природном законе. 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</w:t>
      </w:r>
      <w:r w:rsidR="00131977" w:rsidRPr="008644EA">
        <w:rPr>
          <w:rFonts w:ascii="Times New Roman" w:hAnsi="Times New Roman" w:cs="Times New Roman"/>
          <w:sz w:val="24"/>
          <w:szCs w:val="24"/>
        </w:rPr>
        <w:t>В</w:t>
      </w:r>
      <w:r w:rsidRPr="008644EA">
        <w:rPr>
          <w:rFonts w:ascii="Times New Roman" w:hAnsi="Times New Roman" w:cs="Times New Roman"/>
          <w:sz w:val="24"/>
          <w:szCs w:val="24"/>
        </w:rPr>
        <w:t>сюду твоя природа</w:t>
      </w:r>
      <w:r w:rsidR="00FE6757" w:rsidRPr="008644EA">
        <w:rPr>
          <w:rFonts w:ascii="Times New Roman" w:hAnsi="Times New Roman" w:cs="Times New Roman"/>
          <w:sz w:val="24"/>
          <w:szCs w:val="24"/>
        </w:rPr>
        <w:t>!</w:t>
      </w:r>
      <w:r w:rsidR="003841A8" w:rsidRPr="008644EA">
        <w:rPr>
          <w:rFonts w:ascii="Times New Roman" w:hAnsi="Times New Roman" w:cs="Times New Roman"/>
          <w:sz w:val="24"/>
          <w:szCs w:val="24"/>
        </w:rPr>
        <w:t xml:space="preserve">Поленов дом </w:t>
      </w:r>
      <w:r w:rsidRPr="008644EA">
        <w:rPr>
          <w:rFonts w:ascii="Times New Roman" w:hAnsi="Times New Roman" w:cs="Times New Roman"/>
          <w:sz w:val="24"/>
          <w:szCs w:val="24"/>
        </w:rPr>
        <w:t xml:space="preserve">притащил, пернатые по веткам </w:t>
      </w:r>
      <w:r w:rsidR="00F27623" w:rsidRPr="008644EA">
        <w:rPr>
          <w:rFonts w:ascii="Times New Roman" w:hAnsi="Times New Roman" w:cs="Times New Roman"/>
          <w:sz w:val="24"/>
          <w:szCs w:val="24"/>
        </w:rPr>
        <w:t>скачут</w:t>
      </w:r>
      <w:r w:rsidRPr="008644EA">
        <w:rPr>
          <w:rFonts w:ascii="Times New Roman" w:hAnsi="Times New Roman" w:cs="Times New Roman"/>
          <w:sz w:val="24"/>
          <w:szCs w:val="24"/>
        </w:rPr>
        <w:t xml:space="preserve">, уже и голова-то моя, как полено, деревянная от этих дятлов и канареечек. 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ОТЕЦ. </w:t>
      </w:r>
      <w:r w:rsidR="00A32A8B" w:rsidRPr="008644EA">
        <w:rPr>
          <w:rFonts w:ascii="Times New Roman" w:hAnsi="Times New Roman" w:cs="Times New Roman"/>
          <w:sz w:val="24"/>
          <w:szCs w:val="24"/>
        </w:rPr>
        <w:t>У-у</w:t>
      </w:r>
      <w:r w:rsidR="00CF5EF3" w:rsidRPr="008644EA">
        <w:rPr>
          <w:rFonts w:ascii="Times New Roman" w:hAnsi="Times New Roman" w:cs="Times New Roman"/>
          <w:sz w:val="24"/>
          <w:szCs w:val="24"/>
        </w:rPr>
        <w:t>, песня эта до-олгая</w:t>
      </w:r>
      <w:r w:rsidR="009F017E" w:rsidRPr="008644EA">
        <w:rPr>
          <w:rFonts w:ascii="Times New Roman" w:hAnsi="Times New Roman" w:cs="Times New Roman"/>
          <w:sz w:val="24"/>
          <w:szCs w:val="24"/>
        </w:rPr>
        <w:t>!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Теленочка </w:t>
      </w:r>
      <w:r w:rsidR="009F017E" w:rsidRPr="008644EA">
        <w:rPr>
          <w:rFonts w:ascii="Times New Roman" w:hAnsi="Times New Roman" w:cs="Times New Roman"/>
          <w:sz w:val="24"/>
          <w:szCs w:val="24"/>
        </w:rPr>
        <w:t xml:space="preserve">на базаре </w:t>
      </w:r>
      <w:r w:rsidRPr="008644EA">
        <w:rPr>
          <w:rFonts w:ascii="Times New Roman" w:hAnsi="Times New Roman" w:cs="Times New Roman"/>
          <w:sz w:val="24"/>
          <w:szCs w:val="24"/>
        </w:rPr>
        <w:t>сторговал</w:t>
      </w:r>
      <w:r w:rsidR="00104CBE" w:rsidRPr="008644EA">
        <w:rPr>
          <w:rFonts w:ascii="Times New Roman" w:hAnsi="Times New Roman" w:cs="Times New Roman"/>
          <w:sz w:val="24"/>
          <w:szCs w:val="24"/>
        </w:rPr>
        <w:t>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только за два рубля</w:t>
      </w:r>
      <w:r w:rsidR="00CB5A6F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А Александру и Николаю форму ещё </w:t>
      </w:r>
      <w:r w:rsidR="00FE38AA" w:rsidRPr="008644EA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8644EA">
        <w:rPr>
          <w:rFonts w:ascii="Times New Roman" w:hAnsi="Times New Roman" w:cs="Times New Roman"/>
          <w:sz w:val="24"/>
          <w:szCs w:val="24"/>
        </w:rPr>
        <w:t>в Вятскую гимназию</w:t>
      </w:r>
      <w:r w:rsidR="00FE38AA" w:rsidRPr="008644EA">
        <w:rPr>
          <w:rFonts w:ascii="Times New Roman" w:hAnsi="Times New Roman" w:cs="Times New Roman"/>
          <w:sz w:val="24"/>
          <w:szCs w:val="24"/>
        </w:rPr>
        <w:t>.</w:t>
      </w:r>
    </w:p>
    <w:p w:rsidR="00FE38A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ОТЕЦ. </w:t>
      </w:r>
      <w:r w:rsidR="00FE38AA" w:rsidRPr="008644EA">
        <w:rPr>
          <w:rFonts w:ascii="Times New Roman" w:hAnsi="Times New Roman" w:cs="Times New Roman"/>
          <w:sz w:val="24"/>
          <w:szCs w:val="24"/>
        </w:rPr>
        <w:t>Обмундируем</w:t>
      </w:r>
      <w:r w:rsidR="009D5939" w:rsidRPr="008644EA">
        <w:rPr>
          <w:rFonts w:ascii="Times New Roman" w:hAnsi="Times New Roman" w:cs="Times New Roman"/>
          <w:sz w:val="24"/>
          <w:szCs w:val="24"/>
        </w:rPr>
        <w:t xml:space="preserve"> с ног до головы.</w:t>
      </w:r>
    </w:p>
    <w:p w:rsidR="00F37CBA" w:rsidRPr="008644EA" w:rsidRDefault="00FE38A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 За ними и Владимиру скоро</w:t>
      </w:r>
      <w:r w:rsidR="00F37CBA" w:rsidRPr="008644EA">
        <w:rPr>
          <w:rFonts w:ascii="Times New Roman" w:hAnsi="Times New Roman" w:cs="Times New Roman"/>
          <w:sz w:val="24"/>
          <w:szCs w:val="24"/>
        </w:rPr>
        <w:t>. А ещё тепличку хотели, в парнике хоть огурчики.</w:t>
      </w:r>
    </w:p>
    <w:p w:rsidR="00F37CBA" w:rsidRPr="008644EA" w:rsidRDefault="00F37CBA" w:rsidP="00F37CB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Сама, как огурчик свежий…</w:t>
      </w:r>
    </w:p>
    <w:p w:rsidR="00F51CC6" w:rsidRPr="008644EA" w:rsidRDefault="006F3E6F" w:rsidP="001F0D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Вятская губерния расплывается в тумане</w:t>
      </w:r>
      <w:r w:rsidR="00F37CBA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CC6" w:rsidRPr="008644EA" w:rsidRDefault="00B06674" w:rsidP="001F0DDC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247070" w:rsidRPr="008644EA">
        <w:rPr>
          <w:rFonts w:ascii="Times New Roman" w:hAnsi="Times New Roman" w:cs="Times New Roman"/>
          <w:i/>
          <w:iCs/>
          <w:sz w:val="24"/>
          <w:szCs w:val="24"/>
        </w:rPr>
        <w:t>(обращается в зал)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431FE"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Pr="008644EA">
        <w:rPr>
          <w:rFonts w:ascii="Times New Roman" w:hAnsi="Times New Roman" w:cs="Times New Roman"/>
          <w:sz w:val="24"/>
          <w:szCs w:val="24"/>
        </w:rPr>
        <w:t>Так, хорошо, хорошо</w:t>
      </w:r>
      <w:r w:rsidR="00F566CA" w:rsidRPr="008644EA">
        <w:rPr>
          <w:rFonts w:ascii="Times New Roman" w:hAnsi="Times New Roman" w:cs="Times New Roman"/>
          <w:sz w:val="24"/>
          <w:szCs w:val="24"/>
        </w:rPr>
        <w:t>, п</w:t>
      </w:r>
      <w:r w:rsidR="00896267" w:rsidRPr="008644EA">
        <w:rPr>
          <w:rFonts w:ascii="Times New Roman" w:hAnsi="Times New Roman" w:cs="Times New Roman"/>
          <w:sz w:val="24"/>
          <w:szCs w:val="24"/>
        </w:rPr>
        <w:t xml:space="preserve">родолжаем наблюдать. </w:t>
      </w:r>
      <w:r w:rsidR="00F3646E" w:rsidRPr="008644EA">
        <w:rPr>
          <w:rFonts w:ascii="Times New Roman" w:hAnsi="Times New Roman" w:cs="Times New Roman"/>
          <w:sz w:val="24"/>
          <w:szCs w:val="24"/>
        </w:rPr>
        <w:t>Сидим ровно, д</w:t>
      </w:r>
      <w:r w:rsidRPr="008644EA">
        <w:rPr>
          <w:rFonts w:ascii="Times New Roman" w:hAnsi="Times New Roman" w:cs="Times New Roman"/>
          <w:sz w:val="24"/>
          <w:szCs w:val="24"/>
        </w:rPr>
        <w:t xml:space="preserve">ыханье </w:t>
      </w:r>
      <w:r w:rsidR="00D57E3B" w:rsidRPr="008644EA">
        <w:rPr>
          <w:rFonts w:ascii="Times New Roman" w:hAnsi="Times New Roman" w:cs="Times New Roman"/>
          <w:sz w:val="24"/>
          <w:szCs w:val="24"/>
        </w:rPr>
        <w:t>спокойное</w:t>
      </w:r>
      <w:r w:rsidRPr="008644EA">
        <w:rPr>
          <w:rFonts w:ascii="Times New Roman" w:hAnsi="Times New Roman" w:cs="Times New Roman"/>
          <w:sz w:val="24"/>
          <w:szCs w:val="24"/>
        </w:rPr>
        <w:t>, руки лежат на ко</w:t>
      </w:r>
      <w:r w:rsidR="0000037A" w:rsidRPr="008644EA">
        <w:rPr>
          <w:rFonts w:ascii="Times New Roman" w:hAnsi="Times New Roman" w:cs="Times New Roman"/>
          <w:sz w:val="24"/>
          <w:szCs w:val="24"/>
        </w:rPr>
        <w:t>ленях</w:t>
      </w:r>
      <w:r w:rsidR="00025513" w:rsidRPr="008644EA">
        <w:rPr>
          <w:rFonts w:ascii="Times New Roman" w:hAnsi="Times New Roman" w:cs="Times New Roman"/>
          <w:sz w:val="24"/>
          <w:szCs w:val="24"/>
        </w:rPr>
        <w:t>.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Взгляд направлен </w:t>
      </w:r>
      <w:r w:rsidR="00F3646E" w:rsidRPr="008644EA">
        <w:rPr>
          <w:rFonts w:ascii="Times New Roman" w:hAnsi="Times New Roman" w:cs="Times New Roman"/>
          <w:sz w:val="24"/>
          <w:szCs w:val="24"/>
        </w:rPr>
        <w:t xml:space="preserve">глубоко </w:t>
      </w:r>
      <w:r w:rsidR="00310C3C" w:rsidRPr="008644EA">
        <w:rPr>
          <w:rFonts w:ascii="Times New Roman" w:hAnsi="Times New Roman" w:cs="Times New Roman"/>
          <w:sz w:val="24"/>
          <w:szCs w:val="24"/>
        </w:rPr>
        <w:t>вовнутрь, в подсознание</w:t>
      </w:r>
      <w:r w:rsidR="00F3646E" w:rsidRPr="008644EA">
        <w:rPr>
          <w:rFonts w:ascii="Times New Roman" w:hAnsi="Times New Roman" w:cs="Times New Roman"/>
          <w:sz w:val="24"/>
          <w:szCs w:val="24"/>
        </w:rPr>
        <w:t>, в прошлое</w:t>
      </w:r>
      <w:r w:rsidR="00182951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5C5F09" w:rsidRPr="008644EA" w:rsidRDefault="005C5F09" w:rsidP="001F0D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Возникает образ</w:t>
      </w:r>
      <w:r w:rsidR="00F566CA" w:rsidRPr="008644EA">
        <w:rPr>
          <w:rFonts w:ascii="Times New Roman" w:hAnsi="Times New Roman" w:cs="Times New Roman"/>
          <w:i/>
          <w:iCs/>
          <w:sz w:val="24"/>
          <w:szCs w:val="24"/>
        </w:rPr>
        <w:t>Бехтерева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CC6" w:rsidRPr="008644EA" w:rsidRDefault="00F51CC6" w:rsidP="00F51C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БЕХТЕРЕВ. </w:t>
      </w:r>
      <w:r w:rsidR="00894577" w:rsidRPr="008644EA">
        <w:rPr>
          <w:rFonts w:ascii="Times New Roman" w:hAnsi="Times New Roman" w:cs="Times New Roman"/>
          <w:sz w:val="24"/>
          <w:szCs w:val="24"/>
        </w:rPr>
        <w:t>О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тец </w:t>
      </w:r>
      <w:r w:rsidR="006B145B" w:rsidRPr="008644EA">
        <w:rPr>
          <w:rFonts w:ascii="Times New Roman" w:hAnsi="Times New Roman" w:cs="Times New Roman"/>
          <w:sz w:val="24"/>
          <w:szCs w:val="24"/>
        </w:rPr>
        <w:t xml:space="preserve">мой Михаил Павлович Бехтерев </w:t>
      </w:r>
      <w:r w:rsidRPr="008644EA">
        <w:rPr>
          <w:rFonts w:ascii="Times New Roman" w:hAnsi="Times New Roman" w:cs="Times New Roman"/>
          <w:sz w:val="24"/>
          <w:szCs w:val="24"/>
        </w:rPr>
        <w:t>умер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 от </w:t>
      </w:r>
      <w:r w:rsidR="00BB5698" w:rsidRPr="008644EA">
        <w:rPr>
          <w:rFonts w:ascii="Times New Roman" w:hAnsi="Times New Roman" w:cs="Times New Roman"/>
          <w:sz w:val="24"/>
          <w:szCs w:val="24"/>
        </w:rPr>
        <w:t xml:space="preserve">злой 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чахотки, </w:t>
      </w:r>
      <w:r w:rsidR="00894577" w:rsidRPr="008644E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я быллишь </w:t>
      </w:r>
      <w:r w:rsidRPr="008644EA">
        <w:rPr>
          <w:rFonts w:ascii="Times New Roman" w:hAnsi="Times New Roman" w:cs="Times New Roman"/>
          <w:sz w:val="24"/>
          <w:szCs w:val="24"/>
        </w:rPr>
        <w:t>вос</w:t>
      </w:r>
      <w:r w:rsidR="00F566CA" w:rsidRPr="008644EA">
        <w:rPr>
          <w:rFonts w:ascii="Times New Roman" w:hAnsi="Times New Roman" w:cs="Times New Roman"/>
          <w:sz w:val="24"/>
          <w:szCs w:val="24"/>
        </w:rPr>
        <w:t>ьми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лет. Я его плохо помню</w:t>
      </w:r>
      <w:r w:rsidR="00F566CA" w:rsidRPr="008644EA">
        <w:rPr>
          <w:rFonts w:ascii="Times New Roman" w:hAnsi="Times New Roman" w:cs="Times New Roman"/>
          <w:sz w:val="24"/>
          <w:szCs w:val="24"/>
        </w:rPr>
        <w:t>.П</w:t>
      </w:r>
      <w:r w:rsidRPr="008644EA">
        <w:rPr>
          <w:rFonts w:ascii="Times New Roman" w:hAnsi="Times New Roman" w:cs="Times New Roman"/>
          <w:sz w:val="24"/>
          <w:szCs w:val="24"/>
        </w:rPr>
        <w:t>омню</w:t>
      </w:r>
      <w:r w:rsidR="00894577" w:rsidRPr="008644E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06F9B" w:rsidRPr="008644EA">
        <w:rPr>
          <w:rFonts w:ascii="Times New Roman" w:hAnsi="Times New Roman" w:cs="Times New Roman"/>
          <w:sz w:val="24"/>
          <w:szCs w:val="24"/>
        </w:rPr>
        <w:t xml:space="preserve"> добрые глаза, мягкий голос, что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 при нём дом </w:t>
      </w:r>
      <w:r w:rsidR="00796B96" w:rsidRPr="008644EA">
        <w:rPr>
          <w:rFonts w:ascii="Times New Roman" w:hAnsi="Times New Roman" w:cs="Times New Roman"/>
          <w:sz w:val="24"/>
          <w:szCs w:val="24"/>
        </w:rPr>
        <w:t xml:space="preserve">наш всегда </w:t>
      </w:r>
      <w:r w:rsidR="00F566CA" w:rsidRPr="008644EA">
        <w:rPr>
          <w:rFonts w:ascii="Times New Roman" w:hAnsi="Times New Roman" w:cs="Times New Roman"/>
          <w:sz w:val="24"/>
          <w:szCs w:val="24"/>
        </w:rPr>
        <w:t>был полон птиц</w:t>
      </w:r>
      <w:r w:rsidRPr="008644EA">
        <w:rPr>
          <w:rFonts w:ascii="Times New Roman" w:hAnsi="Times New Roman" w:cs="Times New Roman"/>
          <w:sz w:val="24"/>
          <w:szCs w:val="24"/>
        </w:rPr>
        <w:t>,</w:t>
      </w:r>
      <w:r w:rsidR="00F566CA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что после его смерти нам </w:t>
      </w:r>
      <w:r w:rsidR="001B4E46" w:rsidRPr="008644EA">
        <w:rPr>
          <w:rFonts w:ascii="Times New Roman" w:hAnsi="Times New Roman" w:cs="Times New Roman"/>
          <w:sz w:val="24"/>
          <w:szCs w:val="24"/>
        </w:rPr>
        <w:t xml:space="preserve">в Вятке </w:t>
      </w:r>
      <w:r w:rsidRPr="008644EA">
        <w:rPr>
          <w:rFonts w:ascii="Times New Roman" w:hAnsi="Times New Roman" w:cs="Times New Roman"/>
          <w:sz w:val="24"/>
          <w:szCs w:val="24"/>
        </w:rPr>
        <w:t>жилось о</w:t>
      </w:r>
      <w:r w:rsidR="00F566CA" w:rsidRPr="008644EA">
        <w:rPr>
          <w:rFonts w:ascii="Times New Roman" w:hAnsi="Times New Roman" w:cs="Times New Roman"/>
          <w:sz w:val="24"/>
          <w:szCs w:val="24"/>
        </w:rPr>
        <w:t>х, как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тяжко. Но мама, как человек образованный, дворянка по происхождению, положила себе за цель – дать нам с братьями платное образование, даже несмотря на бедность</w:t>
      </w:r>
      <w:r w:rsidR="00931E14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B06674" w:rsidRPr="008644EA" w:rsidRDefault="00F51CC6" w:rsidP="001F0DDC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894577" w:rsidRPr="008644EA">
        <w:rPr>
          <w:rFonts w:ascii="Times New Roman" w:hAnsi="Times New Roman" w:cs="Times New Roman"/>
          <w:i/>
          <w:iCs/>
          <w:sz w:val="24"/>
          <w:szCs w:val="24"/>
        </w:rPr>
        <w:t>(в зал)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0974E8" w:rsidRPr="008644EA">
        <w:rPr>
          <w:rFonts w:ascii="Times New Roman" w:hAnsi="Times New Roman" w:cs="Times New Roman"/>
          <w:sz w:val="24"/>
          <w:szCs w:val="24"/>
        </w:rPr>
        <w:t xml:space="preserve">Наблюдайте за тем, как меняется </w:t>
      </w:r>
      <w:r w:rsidR="00C66CBD" w:rsidRPr="008644EA">
        <w:rPr>
          <w:rFonts w:ascii="Times New Roman" w:hAnsi="Times New Roman" w:cs="Times New Roman"/>
          <w:sz w:val="24"/>
          <w:szCs w:val="24"/>
        </w:rPr>
        <w:t xml:space="preserve">ваше </w:t>
      </w:r>
      <w:r w:rsidR="000974E8" w:rsidRPr="008644EA">
        <w:rPr>
          <w:rFonts w:ascii="Times New Roman" w:hAnsi="Times New Roman" w:cs="Times New Roman"/>
          <w:sz w:val="24"/>
          <w:szCs w:val="24"/>
        </w:rPr>
        <w:t xml:space="preserve">видение, восприятие. </w:t>
      </w:r>
      <w:r w:rsidR="00B06674" w:rsidRPr="008644EA">
        <w:rPr>
          <w:rFonts w:ascii="Times New Roman" w:hAnsi="Times New Roman" w:cs="Times New Roman"/>
          <w:sz w:val="24"/>
          <w:szCs w:val="24"/>
        </w:rPr>
        <w:t xml:space="preserve">Что </w:t>
      </w:r>
      <w:r w:rsidR="0017217E" w:rsidRPr="008644E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06674" w:rsidRPr="008644EA">
        <w:rPr>
          <w:rFonts w:ascii="Times New Roman" w:hAnsi="Times New Roman" w:cs="Times New Roman"/>
          <w:sz w:val="24"/>
          <w:szCs w:val="24"/>
        </w:rPr>
        <w:t>видим?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 Что видим?</w:t>
      </w:r>
    </w:p>
    <w:p w:rsidR="001745E5" w:rsidRPr="008644EA" w:rsidRDefault="00B237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="000960D6" w:rsidRPr="008644EA">
        <w:rPr>
          <w:rFonts w:ascii="Times New Roman" w:hAnsi="Times New Roman" w:cs="Times New Roman"/>
          <w:i/>
          <w:iCs/>
          <w:sz w:val="24"/>
          <w:szCs w:val="24"/>
        </w:rPr>
        <w:t>зникают</w:t>
      </w:r>
      <w:r w:rsidR="00734DC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высокие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белые стены </w:t>
      </w:r>
      <w:r w:rsidR="00F925B6" w:rsidRPr="008644EA">
        <w:rPr>
          <w:rFonts w:ascii="Times New Roman" w:hAnsi="Times New Roman" w:cs="Times New Roman"/>
          <w:i/>
          <w:iCs/>
          <w:sz w:val="24"/>
          <w:szCs w:val="24"/>
        </w:rPr>
        <w:t>клиники</w:t>
      </w:r>
      <w:r w:rsidR="00734DC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Психоневрологического Института</w:t>
      </w:r>
      <w:r w:rsidR="00F925B6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67EF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Приглушённый </w:t>
      </w:r>
      <w:r w:rsidR="000D3D53" w:rsidRPr="008644EA">
        <w:rPr>
          <w:rFonts w:ascii="Times New Roman" w:hAnsi="Times New Roman" w:cs="Times New Roman"/>
          <w:i/>
          <w:iCs/>
          <w:sz w:val="24"/>
          <w:szCs w:val="24"/>
        </w:rPr>
        <w:t>гул голосов</w:t>
      </w:r>
      <w:r w:rsidR="007A0752" w:rsidRPr="008644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3590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шёпот,</w:t>
      </w:r>
      <w:r w:rsidR="00AE41DB" w:rsidRPr="008644EA">
        <w:rPr>
          <w:rFonts w:ascii="Times New Roman" w:hAnsi="Times New Roman" w:cs="Times New Roman"/>
          <w:i/>
          <w:iCs/>
          <w:sz w:val="24"/>
          <w:szCs w:val="24"/>
        </w:rPr>
        <w:t>оханье, стоны</w:t>
      </w:r>
      <w:r w:rsidR="00520DC0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33CF" w:rsidRPr="008644EA" w:rsidRDefault="00E333C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1. Один пожилой мужчина страдал параличом, его возили в коляске.</w:t>
      </w:r>
      <w:r w:rsidR="007C404D" w:rsidRPr="008644EA">
        <w:rPr>
          <w:rFonts w:ascii="Times New Roman" w:hAnsi="Times New Roman" w:cs="Times New Roman"/>
          <w:sz w:val="24"/>
          <w:szCs w:val="24"/>
        </w:rPr>
        <w:t xml:space="preserve"> Это </w:t>
      </w:r>
      <w:r w:rsidR="00A77FB3" w:rsidRPr="008644EA">
        <w:rPr>
          <w:rFonts w:ascii="Times New Roman" w:hAnsi="Times New Roman" w:cs="Times New Roman"/>
          <w:sz w:val="24"/>
          <w:szCs w:val="24"/>
        </w:rPr>
        <w:t>уже</w:t>
      </w:r>
      <w:r w:rsidR="007C404D" w:rsidRPr="008644EA">
        <w:rPr>
          <w:rFonts w:ascii="Times New Roman" w:hAnsi="Times New Roman" w:cs="Times New Roman"/>
          <w:sz w:val="24"/>
          <w:szCs w:val="24"/>
        </w:rPr>
        <w:t xml:space="preserve">при Александре </w:t>
      </w:r>
      <w:r w:rsidR="007C404D" w:rsidRPr="008644E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404D" w:rsidRPr="008644EA">
        <w:rPr>
          <w:rFonts w:ascii="Times New Roman" w:hAnsi="Times New Roman" w:cs="Times New Roman"/>
          <w:sz w:val="24"/>
          <w:szCs w:val="24"/>
        </w:rPr>
        <w:t>, батюшке.</w:t>
      </w:r>
    </w:p>
    <w:p w:rsidR="00E333CF" w:rsidRPr="008644EA" w:rsidRDefault="00E333C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Да нет, </w:t>
      </w:r>
      <w:r w:rsidR="00053B5A" w:rsidRPr="008644EA">
        <w:rPr>
          <w:rFonts w:ascii="Times New Roman" w:hAnsi="Times New Roman" w:cs="Times New Roman"/>
          <w:sz w:val="24"/>
          <w:szCs w:val="24"/>
        </w:rPr>
        <w:t>т</w:t>
      </w:r>
      <w:r w:rsidR="001609E3" w:rsidRPr="008644EA">
        <w:rPr>
          <w:rFonts w:ascii="Times New Roman" w:hAnsi="Times New Roman" w:cs="Times New Roman"/>
          <w:sz w:val="24"/>
          <w:szCs w:val="24"/>
        </w:rPr>
        <w:t>от мужчина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был трудноходячим, на костылях.</w:t>
      </w:r>
    </w:p>
    <w:p w:rsidR="00E333CF" w:rsidRPr="008644EA" w:rsidRDefault="00002E37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</w:t>
      </w:r>
      <w:r w:rsidR="00E333CF" w:rsidRPr="008644EA">
        <w:rPr>
          <w:rFonts w:ascii="Times New Roman" w:hAnsi="Times New Roman" w:cs="Times New Roman"/>
          <w:sz w:val="24"/>
          <w:szCs w:val="24"/>
        </w:rPr>
        <w:t xml:space="preserve"> 1. Нет, именно </w:t>
      </w:r>
      <w:r w:rsidR="00A9562A" w:rsidRPr="008644EA">
        <w:rPr>
          <w:rFonts w:ascii="Times New Roman" w:hAnsi="Times New Roman" w:cs="Times New Roman"/>
          <w:sz w:val="24"/>
          <w:szCs w:val="24"/>
        </w:rPr>
        <w:t>в</w:t>
      </w:r>
      <w:r w:rsidR="00E333CF" w:rsidRPr="008644EA">
        <w:rPr>
          <w:rFonts w:ascii="Times New Roman" w:hAnsi="Times New Roman" w:cs="Times New Roman"/>
          <w:sz w:val="24"/>
          <w:szCs w:val="24"/>
        </w:rPr>
        <w:t xml:space="preserve"> коляске</w:t>
      </w:r>
      <w:r w:rsidR="00C93412" w:rsidRPr="008644EA">
        <w:rPr>
          <w:rFonts w:ascii="Times New Roman" w:hAnsi="Times New Roman" w:cs="Times New Roman"/>
          <w:sz w:val="24"/>
          <w:szCs w:val="24"/>
        </w:rPr>
        <w:t>!</w:t>
      </w:r>
      <w:r w:rsidR="00E333CF" w:rsidRPr="008644EA">
        <w:rPr>
          <w:rFonts w:ascii="Times New Roman" w:hAnsi="Times New Roman" w:cs="Times New Roman"/>
          <w:sz w:val="24"/>
          <w:szCs w:val="24"/>
        </w:rPr>
        <w:t xml:space="preserve"> Так вот, после тщательного осмотрадоктора</w:t>
      </w:r>
      <w:r w:rsidR="002136FF" w:rsidRPr="008644EA">
        <w:rPr>
          <w:rFonts w:ascii="Times New Roman" w:hAnsi="Times New Roman" w:cs="Times New Roman"/>
          <w:sz w:val="24"/>
          <w:szCs w:val="24"/>
        </w:rPr>
        <w:t xml:space="preserve"> Бехтерева</w:t>
      </w:r>
      <w:r w:rsidR="00E333CF" w:rsidRPr="008644EA">
        <w:rPr>
          <w:rFonts w:ascii="Times New Roman" w:hAnsi="Times New Roman" w:cs="Times New Roman"/>
          <w:sz w:val="24"/>
          <w:szCs w:val="24"/>
        </w:rPr>
        <w:t>, он услышал от него: «Вы можете ходить. Встаньте и идите!»</w:t>
      </w:r>
    </w:p>
    <w:p w:rsidR="00E333CF" w:rsidRPr="008644EA" w:rsidRDefault="00E333C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</w:t>
      </w:r>
      <w:r w:rsidR="007452E4" w:rsidRPr="008644EA">
        <w:rPr>
          <w:rFonts w:ascii="Times New Roman" w:hAnsi="Times New Roman" w:cs="Times New Roman"/>
          <w:sz w:val="24"/>
          <w:szCs w:val="24"/>
        </w:rPr>
        <w:t xml:space="preserve">Т </w:t>
      </w:r>
      <w:r w:rsidR="00656F9D" w:rsidRPr="008644EA">
        <w:rPr>
          <w:rFonts w:ascii="Times New Roman" w:hAnsi="Times New Roman" w:cs="Times New Roman"/>
          <w:sz w:val="24"/>
          <w:szCs w:val="24"/>
        </w:rPr>
        <w:t>2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  <w:r w:rsidR="00E05828" w:rsidRPr="008644EA">
        <w:rPr>
          <w:rFonts w:ascii="Times New Roman" w:hAnsi="Times New Roman" w:cs="Times New Roman"/>
          <w:sz w:val="24"/>
          <w:szCs w:val="24"/>
        </w:rPr>
        <w:t>Неужто в</w:t>
      </w:r>
      <w:r w:rsidR="005857B9" w:rsidRPr="008644EA">
        <w:rPr>
          <w:rFonts w:ascii="Times New Roman" w:hAnsi="Times New Roman" w:cs="Times New Roman"/>
          <w:sz w:val="24"/>
          <w:szCs w:val="24"/>
        </w:rPr>
        <w:t>стал и пошёл?</w:t>
      </w:r>
    </w:p>
    <w:p w:rsidR="00E333CF" w:rsidRPr="008644EA" w:rsidRDefault="00E333C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1. </w:t>
      </w:r>
      <w:r w:rsidR="005857B9" w:rsidRPr="008644EA">
        <w:rPr>
          <w:rFonts w:ascii="Times New Roman" w:hAnsi="Times New Roman" w:cs="Times New Roman"/>
          <w:sz w:val="24"/>
          <w:szCs w:val="24"/>
        </w:rPr>
        <w:t>Встал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 пошёл</w:t>
      </w:r>
      <w:r w:rsidR="005857B9" w:rsidRPr="008644EA">
        <w:rPr>
          <w:rFonts w:ascii="Times New Roman" w:hAnsi="Times New Roman" w:cs="Times New Roman"/>
          <w:sz w:val="24"/>
          <w:szCs w:val="24"/>
        </w:rPr>
        <w:t>!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 больше даже никогда не вспоминал о своей обездвиженности.</w:t>
      </w:r>
    </w:p>
    <w:p w:rsidR="004852FB" w:rsidRPr="008644EA" w:rsidRDefault="00E333C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</w:t>
      </w:r>
      <w:r w:rsidR="0054202C" w:rsidRPr="008644EA">
        <w:rPr>
          <w:rFonts w:ascii="Times New Roman" w:hAnsi="Times New Roman" w:cs="Times New Roman"/>
          <w:sz w:val="24"/>
          <w:szCs w:val="24"/>
        </w:rPr>
        <w:t>Выза кем будете?</w:t>
      </w:r>
      <w:r w:rsidR="004852FB" w:rsidRPr="008644EA">
        <w:rPr>
          <w:rFonts w:ascii="Times New Roman" w:hAnsi="Times New Roman" w:cs="Times New Roman"/>
          <w:sz w:val="24"/>
          <w:szCs w:val="24"/>
        </w:rPr>
        <w:t>Сколько тут народу скопилось, столпотворение</w:t>
      </w:r>
      <w:r w:rsidR="00E53266" w:rsidRPr="008644EA">
        <w:rPr>
          <w:rFonts w:ascii="Times New Roman" w:hAnsi="Times New Roman" w:cs="Times New Roman"/>
          <w:sz w:val="24"/>
          <w:szCs w:val="24"/>
        </w:rPr>
        <w:t xml:space="preserve">! А </w:t>
      </w:r>
      <w:r w:rsidR="004852FB" w:rsidRPr="008644EA">
        <w:rPr>
          <w:rFonts w:ascii="Times New Roman" w:hAnsi="Times New Roman" w:cs="Times New Roman"/>
          <w:sz w:val="24"/>
          <w:szCs w:val="24"/>
        </w:rPr>
        <w:t xml:space="preserve">нам </w:t>
      </w:r>
      <w:r w:rsidR="002E29D4" w:rsidRPr="008644EA">
        <w:rPr>
          <w:rFonts w:ascii="Times New Roman" w:hAnsi="Times New Roman" w:cs="Times New Roman"/>
          <w:sz w:val="24"/>
          <w:szCs w:val="24"/>
        </w:rPr>
        <w:t>требуется</w:t>
      </w:r>
      <w:r w:rsidR="00D8341A" w:rsidRPr="008644EA">
        <w:rPr>
          <w:rFonts w:ascii="Times New Roman" w:hAnsi="Times New Roman" w:cs="Times New Roman"/>
          <w:sz w:val="24"/>
          <w:szCs w:val="24"/>
        </w:rPr>
        <w:t>к доктору</w:t>
      </w:r>
      <w:r w:rsidR="00F97304" w:rsidRPr="008644EA">
        <w:rPr>
          <w:rFonts w:ascii="Times New Roman" w:hAnsi="Times New Roman" w:cs="Times New Roman"/>
          <w:sz w:val="24"/>
          <w:szCs w:val="24"/>
        </w:rPr>
        <w:t xml:space="preserve">нынче </w:t>
      </w:r>
      <w:r w:rsidR="004852FB" w:rsidRPr="008644EA">
        <w:rPr>
          <w:rFonts w:ascii="Times New Roman" w:hAnsi="Times New Roman" w:cs="Times New Roman"/>
          <w:sz w:val="24"/>
          <w:szCs w:val="24"/>
        </w:rPr>
        <w:t>попасть</w:t>
      </w:r>
      <w:r w:rsidR="00A32643" w:rsidRPr="008644EA">
        <w:rPr>
          <w:rFonts w:ascii="Times New Roman" w:hAnsi="Times New Roman" w:cs="Times New Roman"/>
          <w:sz w:val="24"/>
          <w:szCs w:val="24"/>
        </w:rPr>
        <w:t xml:space="preserve">. Мы сюда, в Петербург, </w:t>
      </w:r>
      <w:r w:rsidR="004976EF" w:rsidRPr="008644EA">
        <w:rPr>
          <w:rFonts w:ascii="Times New Roman" w:hAnsi="Times New Roman" w:cs="Times New Roman"/>
          <w:sz w:val="24"/>
          <w:szCs w:val="24"/>
        </w:rPr>
        <w:t xml:space="preserve">два дня </w:t>
      </w:r>
      <w:r w:rsidR="00A32643" w:rsidRPr="008644EA">
        <w:rPr>
          <w:rFonts w:ascii="Times New Roman" w:hAnsi="Times New Roman" w:cs="Times New Roman"/>
          <w:sz w:val="24"/>
          <w:szCs w:val="24"/>
        </w:rPr>
        <w:t>добирались.</w:t>
      </w:r>
      <w:r w:rsidR="00A10F5F" w:rsidRPr="008644EA">
        <w:rPr>
          <w:rFonts w:ascii="Times New Roman" w:hAnsi="Times New Roman" w:cs="Times New Roman"/>
          <w:sz w:val="24"/>
          <w:szCs w:val="24"/>
        </w:rPr>
        <w:t xml:space="preserve">Не </w:t>
      </w:r>
      <w:r w:rsidR="004F7DB9" w:rsidRPr="008644EA">
        <w:rPr>
          <w:rFonts w:ascii="Times New Roman" w:hAnsi="Times New Roman" w:cs="Times New Roman"/>
          <w:sz w:val="24"/>
          <w:szCs w:val="24"/>
        </w:rPr>
        <w:t>уступите номерочек</w:t>
      </w:r>
      <w:r w:rsidR="00FB3FF2" w:rsidRPr="008644EA">
        <w:rPr>
          <w:rFonts w:ascii="Times New Roman" w:hAnsi="Times New Roman" w:cs="Times New Roman"/>
          <w:sz w:val="24"/>
          <w:szCs w:val="24"/>
        </w:rPr>
        <w:t>?</w:t>
      </w:r>
    </w:p>
    <w:p w:rsidR="00245964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1. </w:t>
      </w:r>
      <w:r w:rsidR="00BA2FDE" w:rsidRPr="008644EA">
        <w:rPr>
          <w:rFonts w:ascii="Times New Roman" w:hAnsi="Times New Roman" w:cs="Times New Roman"/>
          <w:sz w:val="24"/>
          <w:szCs w:val="24"/>
        </w:rPr>
        <w:t xml:space="preserve">Вам </w:t>
      </w:r>
      <w:r w:rsidRPr="008644EA">
        <w:rPr>
          <w:rFonts w:ascii="Times New Roman" w:hAnsi="Times New Roman" w:cs="Times New Roman"/>
          <w:sz w:val="24"/>
          <w:szCs w:val="24"/>
        </w:rPr>
        <w:t>одному</w:t>
      </w:r>
      <w:r w:rsidR="008F30A1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="008F43E3" w:rsidRPr="008644EA">
        <w:rPr>
          <w:rFonts w:ascii="Times New Roman" w:hAnsi="Times New Roman" w:cs="Times New Roman"/>
          <w:sz w:val="24"/>
          <w:szCs w:val="24"/>
        </w:rPr>
        <w:t>требуется</w:t>
      </w:r>
      <w:r w:rsidRPr="008644EA">
        <w:rPr>
          <w:rFonts w:ascii="Times New Roman" w:hAnsi="Times New Roman" w:cs="Times New Roman"/>
          <w:sz w:val="24"/>
          <w:szCs w:val="24"/>
        </w:rPr>
        <w:t>, как же</w:t>
      </w:r>
      <w:r w:rsidR="0062109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245964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8F30A1" w:rsidRPr="008644EA">
        <w:rPr>
          <w:rFonts w:ascii="Times New Roman" w:hAnsi="Times New Roman" w:cs="Times New Roman"/>
          <w:sz w:val="24"/>
          <w:szCs w:val="24"/>
        </w:rPr>
        <w:t>2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B50AD9" w:rsidRPr="008644EA">
        <w:rPr>
          <w:rFonts w:ascii="Times New Roman" w:hAnsi="Times New Roman" w:cs="Times New Roman"/>
          <w:sz w:val="24"/>
          <w:szCs w:val="24"/>
        </w:rPr>
        <w:t>Поймите,</w:t>
      </w:r>
      <w:r w:rsidR="009D6FDA" w:rsidRPr="008644EA">
        <w:rPr>
          <w:rFonts w:ascii="Times New Roman" w:hAnsi="Times New Roman" w:cs="Times New Roman"/>
          <w:sz w:val="24"/>
          <w:szCs w:val="24"/>
        </w:rPr>
        <w:t xml:space="preserve"> моя</w:t>
      </w:r>
      <w:r w:rsidRPr="008644EA">
        <w:rPr>
          <w:rFonts w:ascii="Times New Roman" w:hAnsi="Times New Roman" w:cs="Times New Roman"/>
          <w:sz w:val="24"/>
          <w:szCs w:val="24"/>
        </w:rPr>
        <w:t xml:space="preserve">племянницастрадает </w:t>
      </w:r>
      <w:r w:rsidR="00D074E2" w:rsidRPr="008644EA">
        <w:rPr>
          <w:rFonts w:ascii="Times New Roman" w:hAnsi="Times New Roman" w:cs="Times New Roman"/>
          <w:sz w:val="24"/>
          <w:szCs w:val="24"/>
        </w:rPr>
        <w:t>душев</w:t>
      </w:r>
      <w:r w:rsidRPr="008644EA">
        <w:rPr>
          <w:rFonts w:ascii="Times New Roman" w:hAnsi="Times New Roman" w:cs="Times New Roman"/>
          <w:sz w:val="24"/>
          <w:szCs w:val="24"/>
        </w:rPr>
        <w:t xml:space="preserve">ным расстройством. </w:t>
      </w:r>
      <w:r w:rsidR="00EA4933" w:rsidRPr="008644EA">
        <w:rPr>
          <w:rFonts w:ascii="Times New Roman" w:hAnsi="Times New Roman" w:cs="Times New Roman"/>
          <w:sz w:val="24"/>
          <w:szCs w:val="24"/>
        </w:rPr>
        <w:t xml:space="preserve">Ей только и прописывают, что бром и валериану, мы этих валерианок и бромистых натриев принимали пуды – и ничего! </w:t>
      </w:r>
      <w:r w:rsidR="00E74D81" w:rsidRPr="008644EA">
        <w:rPr>
          <w:rFonts w:ascii="Times New Roman" w:hAnsi="Times New Roman" w:cs="Times New Roman"/>
          <w:sz w:val="24"/>
          <w:szCs w:val="24"/>
        </w:rPr>
        <w:t xml:space="preserve">А у </w:t>
      </w:r>
      <w:r w:rsidR="00366424" w:rsidRPr="008644EA">
        <w:rPr>
          <w:rFonts w:ascii="Times New Roman" w:hAnsi="Times New Roman" w:cs="Times New Roman"/>
          <w:sz w:val="24"/>
          <w:szCs w:val="24"/>
        </w:rPr>
        <w:t>меня</w:t>
      </w:r>
      <w:r w:rsidR="00A94F2E" w:rsidRPr="008644EA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961069" w:rsidRPr="008644EA">
        <w:rPr>
          <w:rFonts w:ascii="Times New Roman" w:hAnsi="Times New Roman" w:cs="Times New Roman"/>
          <w:sz w:val="24"/>
          <w:szCs w:val="24"/>
        </w:rPr>
        <w:t>невроз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964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1. </w:t>
      </w:r>
      <w:r w:rsidR="008D372A" w:rsidRPr="008644EA">
        <w:rPr>
          <w:rFonts w:ascii="Times New Roman" w:hAnsi="Times New Roman" w:cs="Times New Roman"/>
          <w:sz w:val="24"/>
          <w:szCs w:val="24"/>
        </w:rPr>
        <w:t>Невроз</w:t>
      </w:r>
      <w:r w:rsidRPr="008644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5964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</w:t>
      </w:r>
      <w:r w:rsidR="00725E3B" w:rsidRPr="008644EA">
        <w:rPr>
          <w:rFonts w:ascii="Times New Roman" w:hAnsi="Times New Roman" w:cs="Times New Roman"/>
          <w:sz w:val="24"/>
          <w:szCs w:val="24"/>
        </w:rPr>
        <w:t>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сильной степени.</w:t>
      </w:r>
    </w:p>
    <w:p w:rsidR="00245964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1.</w:t>
      </w:r>
      <w:r w:rsidR="00D903D0" w:rsidRPr="008644EA">
        <w:rPr>
          <w:rFonts w:ascii="Times New Roman" w:hAnsi="Times New Roman" w:cs="Times New Roman"/>
          <w:sz w:val="24"/>
          <w:szCs w:val="24"/>
        </w:rPr>
        <w:t xml:space="preserve">У вас племянница, а у меня </w:t>
      </w:r>
      <w:r w:rsidR="00055D5E" w:rsidRPr="008644EA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8644EA">
        <w:rPr>
          <w:rFonts w:ascii="Times New Roman" w:hAnsi="Times New Roman" w:cs="Times New Roman"/>
          <w:sz w:val="24"/>
          <w:szCs w:val="24"/>
        </w:rPr>
        <w:t xml:space="preserve">сын </w:t>
      </w:r>
      <w:r w:rsidR="00C01ABE" w:rsidRPr="008644EA">
        <w:rPr>
          <w:rFonts w:ascii="Times New Roman" w:hAnsi="Times New Roman" w:cs="Times New Roman"/>
          <w:sz w:val="24"/>
          <w:szCs w:val="24"/>
        </w:rPr>
        <w:t>мучается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тяжёл</w:t>
      </w:r>
      <w:r w:rsidR="00E85DC2" w:rsidRPr="008644EA">
        <w:rPr>
          <w:rFonts w:ascii="Times New Roman" w:hAnsi="Times New Roman" w:cs="Times New Roman"/>
          <w:sz w:val="24"/>
          <w:szCs w:val="24"/>
        </w:rPr>
        <w:t>ымнедугом</w:t>
      </w:r>
      <w:r w:rsidRPr="008644EA">
        <w:rPr>
          <w:rFonts w:ascii="Times New Roman" w:hAnsi="Times New Roman" w:cs="Times New Roman"/>
          <w:sz w:val="24"/>
          <w:szCs w:val="24"/>
        </w:rPr>
        <w:t xml:space="preserve"> – судорожные припадки. Наши мытарства</w:t>
      </w:r>
      <w:r w:rsidR="00E91C66" w:rsidRPr="008644EA">
        <w:rPr>
          <w:rFonts w:ascii="Times New Roman" w:hAnsi="Times New Roman" w:cs="Times New Roman"/>
          <w:sz w:val="24"/>
          <w:szCs w:val="24"/>
        </w:rPr>
        <w:t xml:space="preserve"> долгие. </w:t>
      </w:r>
      <w:r w:rsidR="000742DE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="006E60A6" w:rsidRPr="008644EA">
        <w:rPr>
          <w:rFonts w:ascii="Times New Roman" w:hAnsi="Times New Roman" w:cs="Times New Roman"/>
          <w:sz w:val="24"/>
          <w:szCs w:val="24"/>
        </w:rPr>
        <w:t>Владимир Михайлович</w:t>
      </w:r>
      <w:r w:rsidR="00B47882" w:rsidRPr="008644EA">
        <w:rPr>
          <w:rFonts w:ascii="Times New Roman" w:hAnsi="Times New Roman" w:cs="Times New Roman"/>
          <w:sz w:val="24"/>
          <w:szCs w:val="24"/>
        </w:rPr>
        <w:t xml:space="preserve">- </w:t>
      </w:r>
      <w:r w:rsidR="000742DE" w:rsidRPr="008644EA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666FCA" w:rsidRPr="008644EA">
        <w:rPr>
          <w:rFonts w:ascii="Times New Roman" w:hAnsi="Times New Roman" w:cs="Times New Roman"/>
          <w:sz w:val="24"/>
          <w:szCs w:val="24"/>
        </w:rPr>
        <w:t xml:space="preserve">диагност. Говорят, </w:t>
      </w:r>
      <w:r w:rsidR="00BF1D67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EE6527" w:rsidRPr="008644EA">
        <w:rPr>
          <w:rFonts w:ascii="Times New Roman" w:hAnsi="Times New Roman" w:cs="Times New Roman"/>
          <w:sz w:val="24"/>
          <w:szCs w:val="24"/>
        </w:rPr>
        <w:t xml:space="preserve">гипнозом </w:t>
      </w:r>
      <w:r w:rsidR="00BF1D67" w:rsidRPr="008644EA">
        <w:rPr>
          <w:rFonts w:ascii="Times New Roman" w:hAnsi="Times New Roman" w:cs="Times New Roman"/>
          <w:sz w:val="24"/>
          <w:szCs w:val="24"/>
        </w:rPr>
        <w:t>владеет</w:t>
      </w:r>
      <w:r w:rsidR="00F770D4" w:rsidRPr="008644EA">
        <w:rPr>
          <w:rFonts w:ascii="Times New Roman" w:hAnsi="Times New Roman" w:cs="Times New Roman"/>
          <w:sz w:val="24"/>
          <w:szCs w:val="24"/>
        </w:rPr>
        <w:t>.</w:t>
      </w:r>
    </w:p>
    <w:p w:rsidR="001112E0" w:rsidRPr="008644EA" w:rsidRDefault="0024596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</w:t>
      </w:r>
      <w:r w:rsidR="00141507" w:rsidRPr="008644EA">
        <w:rPr>
          <w:rFonts w:ascii="Times New Roman" w:hAnsi="Times New Roman" w:cs="Times New Roman"/>
          <w:sz w:val="24"/>
          <w:szCs w:val="24"/>
        </w:rPr>
        <w:t>Гипноз</w:t>
      </w:r>
      <w:r w:rsidR="00222B8B" w:rsidRPr="008644EA">
        <w:rPr>
          <w:rFonts w:ascii="Times New Roman" w:hAnsi="Times New Roman" w:cs="Times New Roman"/>
          <w:sz w:val="24"/>
          <w:szCs w:val="24"/>
        </w:rPr>
        <w:t>ом</w:t>
      </w:r>
      <w:r w:rsidRPr="008644EA">
        <w:rPr>
          <w:rFonts w:ascii="Times New Roman" w:hAnsi="Times New Roman" w:cs="Times New Roman"/>
          <w:sz w:val="24"/>
          <w:szCs w:val="24"/>
        </w:rPr>
        <w:t>?</w:t>
      </w:r>
    </w:p>
    <w:p w:rsidR="001112E0" w:rsidRPr="008644EA" w:rsidRDefault="00CA4D09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</w:t>
      </w:r>
      <w:r w:rsidR="001112E0" w:rsidRPr="008644EA">
        <w:rPr>
          <w:rFonts w:ascii="Times New Roman" w:hAnsi="Times New Roman" w:cs="Times New Roman"/>
          <w:sz w:val="24"/>
          <w:szCs w:val="24"/>
        </w:rPr>
        <w:t xml:space="preserve"> 1. Гипноз</w:t>
      </w:r>
      <w:r w:rsidR="00222B8B" w:rsidRPr="008644EA">
        <w:rPr>
          <w:rFonts w:ascii="Times New Roman" w:hAnsi="Times New Roman" w:cs="Times New Roman"/>
          <w:sz w:val="24"/>
          <w:szCs w:val="24"/>
        </w:rPr>
        <w:t>ом</w:t>
      </w:r>
      <w:r w:rsidR="00C261C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371126" w:rsidRPr="008644EA" w:rsidRDefault="001112E0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2.</w:t>
      </w:r>
      <w:r w:rsidR="00C20C93" w:rsidRPr="008644EA">
        <w:rPr>
          <w:rFonts w:ascii="Times New Roman" w:hAnsi="Times New Roman" w:cs="Times New Roman"/>
          <w:sz w:val="24"/>
          <w:szCs w:val="24"/>
        </w:rPr>
        <w:t xml:space="preserve">Типун вам на язык! </w:t>
      </w:r>
      <w:r w:rsidR="00245964" w:rsidRPr="008644EA">
        <w:rPr>
          <w:rFonts w:ascii="Times New Roman" w:hAnsi="Times New Roman" w:cs="Times New Roman"/>
          <w:sz w:val="24"/>
          <w:szCs w:val="24"/>
        </w:rPr>
        <w:t>Это же колдовство! Шарлатанство!</w:t>
      </w:r>
      <w:r w:rsidR="008972C3" w:rsidRPr="008644EA">
        <w:rPr>
          <w:rFonts w:ascii="Times New Roman" w:hAnsi="Times New Roman" w:cs="Times New Roman"/>
          <w:sz w:val="24"/>
          <w:szCs w:val="24"/>
        </w:rPr>
        <w:t>!!</w:t>
      </w:r>
    </w:p>
    <w:p w:rsidR="00895ED3" w:rsidRPr="008644EA" w:rsidRDefault="00895ED3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1. Вы правы, ваш невроз на лицо.</w:t>
      </w:r>
    </w:p>
    <w:p w:rsidR="00245964" w:rsidRPr="008644EA" w:rsidRDefault="00895ED3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</w:t>
      </w:r>
      <w:r w:rsidR="00A23187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="00503A83" w:rsidRPr="008644EA">
        <w:rPr>
          <w:rFonts w:ascii="Times New Roman" w:hAnsi="Times New Roman" w:cs="Times New Roman"/>
          <w:sz w:val="24"/>
          <w:szCs w:val="24"/>
        </w:rPr>
        <w:t xml:space="preserve">у вас завирание. </w:t>
      </w:r>
      <w:r w:rsidR="00DB115D" w:rsidRPr="008644EA">
        <w:rPr>
          <w:rFonts w:ascii="Times New Roman" w:hAnsi="Times New Roman" w:cs="Times New Roman"/>
          <w:sz w:val="24"/>
          <w:szCs w:val="24"/>
        </w:rPr>
        <w:t xml:space="preserve">Мы </w:t>
      </w:r>
      <w:r w:rsidR="00245964" w:rsidRPr="008644EA">
        <w:rPr>
          <w:rFonts w:ascii="Times New Roman" w:hAnsi="Times New Roman" w:cs="Times New Roman"/>
          <w:sz w:val="24"/>
          <w:szCs w:val="24"/>
        </w:rPr>
        <w:t>не в средневековье аглицком, ав научном институте,</w:t>
      </w:r>
      <w:r w:rsidR="0092462A" w:rsidRPr="008644EA">
        <w:rPr>
          <w:rFonts w:ascii="Times New Roman" w:hAnsi="Times New Roman" w:cs="Times New Roman"/>
          <w:sz w:val="24"/>
          <w:szCs w:val="24"/>
        </w:rPr>
        <w:t xml:space="preserve"> в столице, </w:t>
      </w:r>
      <w:r w:rsidR="00245964" w:rsidRPr="008644EA">
        <w:rPr>
          <w:rFonts w:ascii="Times New Roman" w:hAnsi="Times New Roman" w:cs="Times New Roman"/>
          <w:sz w:val="24"/>
          <w:szCs w:val="24"/>
        </w:rPr>
        <w:t>а на дворе, слава богу</w:t>
      </w:r>
      <w:r w:rsidR="00827EE8" w:rsidRPr="008644EA">
        <w:rPr>
          <w:rFonts w:ascii="Times New Roman" w:hAnsi="Times New Roman" w:cs="Times New Roman"/>
          <w:sz w:val="24"/>
          <w:szCs w:val="24"/>
        </w:rPr>
        <w:t>,</w:t>
      </w:r>
      <w:r w:rsidR="00245964" w:rsidRPr="008644EA">
        <w:rPr>
          <w:rFonts w:ascii="Times New Roman" w:hAnsi="Times New Roman" w:cs="Times New Roman"/>
          <w:sz w:val="24"/>
          <w:szCs w:val="24"/>
        </w:rPr>
        <w:t xml:space="preserve"> 1</w:t>
      </w:r>
      <w:r w:rsidR="00B2463A" w:rsidRPr="008644EA">
        <w:rPr>
          <w:rFonts w:ascii="Times New Roman" w:hAnsi="Times New Roman" w:cs="Times New Roman"/>
          <w:sz w:val="24"/>
          <w:szCs w:val="24"/>
        </w:rPr>
        <w:t>893</w:t>
      </w:r>
      <w:r w:rsidR="00245964" w:rsidRPr="008644EA">
        <w:rPr>
          <w:rFonts w:ascii="Times New Roman" w:hAnsi="Times New Roman" w:cs="Times New Roman"/>
          <w:sz w:val="24"/>
          <w:szCs w:val="24"/>
        </w:rPr>
        <w:t xml:space="preserve"> год, прогресс!</w:t>
      </w:r>
    </w:p>
    <w:p w:rsidR="00D97965" w:rsidRPr="008644EA" w:rsidRDefault="00DB5F49" w:rsidP="00D9796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ПАЦИЕНТ 1. Что другие говорят, то и я. </w:t>
      </w:r>
      <w:r w:rsidR="00F439C9" w:rsidRPr="008644EA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4F0AD8" w:rsidRPr="008644EA">
        <w:rPr>
          <w:rFonts w:ascii="Times New Roman" w:hAnsi="Times New Roman" w:cs="Times New Roman"/>
          <w:sz w:val="24"/>
          <w:szCs w:val="24"/>
        </w:rPr>
        <w:t xml:space="preserve">Бехтерев </w:t>
      </w:r>
      <w:r w:rsidR="00372D99" w:rsidRPr="008644EA">
        <w:rPr>
          <w:rFonts w:ascii="Times New Roman" w:hAnsi="Times New Roman" w:cs="Times New Roman"/>
          <w:sz w:val="24"/>
          <w:szCs w:val="24"/>
        </w:rPr>
        <w:t>гипнозом</w:t>
      </w:r>
      <w:r w:rsidR="004F0AD8" w:rsidRPr="008644EA">
        <w:rPr>
          <w:rFonts w:ascii="Times New Roman" w:hAnsi="Times New Roman" w:cs="Times New Roman"/>
          <w:sz w:val="24"/>
          <w:szCs w:val="24"/>
        </w:rPr>
        <w:t xml:space="preserve">алкоголиков </w:t>
      </w:r>
      <w:r w:rsidR="00104DF5" w:rsidRPr="008644EA">
        <w:rPr>
          <w:rFonts w:ascii="Times New Roman" w:hAnsi="Times New Roman" w:cs="Times New Roman"/>
          <w:sz w:val="24"/>
          <w:szCs w:val="24"/>
        </w:rPr>
        <w:t>лечи</w:t>
      </w:r>
      <w:r w:rsidR="00F330B3" w:rsidRPr="008644EA">
        <w:rPr>
          <w:rFonts w:ascii="Times New Roman" w:hAnsi="Times New Roman" w:cs="Times New Roman"/>
          <w:sz w:val="24"/>
          <w:szCs w:val="24"/>
        </w:rPr>
        <w:t>т</w:t>
      </w:r>
      <w:r w:rsidR="007F46EA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D97965" w:rsidRPr="008644EA">
        <w:rPr>
          <w:rFonts w:ascii="Times New Roman" w:hAnsi="Times New Roman" w:cs="Times New Roman"/>
          <w:sz w:val="24"/>
          <w:szCs w:val="24"/>
        </w:rPr>
        <w:t xml:space="preserve">У наших соседей Амосовых извозчик – пропойца, каких поискать, уж синий весь был. Прошёл </w:t>
      </w:r>
      <w:r w:rsidR="007D2777" w:rsidRPr="008644EA">
        <w:rPr>
          <w:rFonts w:ascii="Times New Roman" w:hAnsi="Times New Roman" w:cs="Times New Roman"/>
          <w:sz w:val="24"/>
          <w:szCs w:val="24"/>
        </w:rPr>
        <w:t xml:space="preserve">гипнотический </w:t>
      </w:r>
      <w:r w:rsidR="00D97965" w:rsidRPr="008644EA">
        <w:rPr>
          <w:rFonts w:ascii="Times New Roman" w:hAnsi="Times New Roman" w:cs="Times New Roman"/>
          <w:sz w:val="24"/>
          <w:szCs w:val="24"/>
        </w:rPr>
        <w:t>сеанс, - и на тебе</w:t>
      </w:r>
      <w:r w:rsidR="006005D6" w:rsidRPr="008644EA">
        <w:rPr>
          <w:rFonts w:ascii="Times New Roman" w:hAnsi="Times New Roman" w:cs="Times New Roman"/>
          <w:sz w:val="24"/>
          <w:szCs w:val="24"/>
        </w:rPr>
        <w:t>, п</w:t>
      </w:r>
      <w:r w:rsidR="00D97965" w:rsidRPr="008644EA">
        <w:rPr>
          <w:rFonts w:ascii="Times New Roman" w:hAnsi="Times New Roman" w:cs="Times New Roman"/>
          <w:sz w:val="24"/>
          <w:szCs w:val="24"/>
        </w:rPr>
        <w:t>еременился</w:t>
      </w:r>
      <w:r w:rsidR="00FC44A9" w:rsidRPr="008644EA">
        <w:rPr>
          <w:rFonts w:ascii="Times New Roman" w:hAnsi="Times New Roman" w:cs="Times New Roman"/>
          <w:sz w:val="24"/>
          <w:szCs w:val="24"/>
        </w:rPr>
        <w:t>!</w:t>
      </w:r>
    </w:p>
    <w:p w:rsidR="00D97965" w:rsidRPr="008644EA" w:rsidRDefault="00D97965" w:rsidP="00D9796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2. Чудеса.</w:t>
      </w:r>
    </w:p>
    <w:p w:rsidR="00D97965" w:rsidRPr="008644EA" w:rsidRDefault="00D97965" w:rsidP="00D9796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331B88" w:rsidRPr="008644EA">
        <w:rPr>
          <w:rFonts w:ascii="Times New Roman" w:hAnsi="Times New Roman" w:cs="Times New Roman"/>
          <w:sz w:val="24"/>
          <w:szCs w:val="24"/>
        </w:rPr>
        <w:t>1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C85CAB" w:rsidRPr="008644EA">
        <w:rPr>
          <w:rFonts w:ascii="Times New Roman" w:hAnsi="Times New Roman" w:cs="Times New Roman"/>
          <w:sz w:val="24"/>
          <w:szCs w:val="24"/>
        </w:rPr>
        <w:t>Н</w:t>
      </w:r>
      <w:r w:rsidRPr="008644EA">
        <w:rPr>
          <w:rFonts w:ascii="Times New Roman" w:hAnsi="Times New Roman" w:cs="Times New Roman"/>
          <w:sz w:val="24"/>
          <w:szCs w:val="24"/>
        </w:rPr>
        <w:t>а тех сеансах «одновременных» целые залыалкоголиков собираются.</w:t>
      </w:r>
    </w:p>
    <w:p w:rsidR="00D97965" w:rsidRPr="008644EA" w:rsidRDefault="00D97965" w:rsidP="00D9796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2. Так уж и залы?</w:t>
      </w:r>
    </w:p>
    <w:p w:rsidR="00B50A1B" w:rsidRPr="008644EA" w:rsidRDefault="00D97965" w:rsidP="00B50A1B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331B88" w:rsidRPr="008644EA">
        <w:rPr>
          <w:rFonts w:ascii="Times New Roman" w:hAnsi="Times New Roman" w:cs="Times New Roman"/>
          <w:sz w:val="24"/>
          <w:szCs w:val="24"/>
        </w:rPr>
        <w:t>1</w:t>
      </w:r>
      <w:r w:rsidRPr="008644EA">
        <w:rPr>
          <w:rFonts w:ascii="Times New Roman" w:hAnsi="Times New Roman" w:cs="Times New Roman"/>
          <w:sz w:val="24"/>
          <w:szCs w:val="24"/>
        </w:rPr>
        <w:t xml:space="preserve">. Пьяниц, что ли, </w:t>
      </w:r>
      <w:r w:rsidR="00F330B3" w:rsidRPr="008644EA">
        <w:rPr>
          <w:rFonts w:ascii="Times New Roman" w:hAnsi="Times New Roman" w:cs="Times New Roman"/>
          <w:sz w:val="24"/>
          <w:szCs w:val="24"/>
        </w:rPr>
        <w:t xml:space="preserve">мало </w:t>
      </w:r>
      <w:r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="004030E5" w:rsidRPr="008644EA">
        <w:rPr>
          <w:rFonts w:ascii="Times New Roman" w:hAnsi="Times New Roman" w:cs="Times New Roman"/>
          <w:sz w:val="24"/>
          <w:szCs w:val="24"/>
        </w:rPr>
        <w:t>России</w:t>
      </w:r>
      <w:r w:rsidRPr="008644EA">
        <w:rPr>
          <w:rFonts w:ascii="Times New Roman" w:hAnsi="Times New Roman" w:cs="Times New Roman"/>
          <w:sz w:val="24"/>
          <w:szCs w:val="24"/>
        </w:rPr>
        <w:t xml:space="preserve">? </w:t>
      </w:r>
      <w:r w:rsidR="00CF29C6" w:rsidRPr="008644EA">
        <w:rPr>
          <w:rFonts w:ascii="Times New Roman" w:hAnsi="Times New Roman" w:cs="Times New Roman"/>
          <w:sz w:val="24"/>
          <w:szCs w:val="24"/>
        </w:rPr>
        <w:t xml:space="preserve">Он, </w:t>
      </w:r>
      <w:r w:rsidRPr="008644EA">
        <w:rPr>
          <w:rFonts w:ascii="Times New Roman" w:hAnsi="Times New Roman" w:cs="Times New Roman"/>
          <w:sz w:val="24"/>
          <w:szCs w:val="24"/>
        </w:rPr>
        <w:t xml:space="preserve">как соберёт </w:t>
      </w:r>
      <w:r w:rsidR="00BB7C7A" w:rsidRPr="008644EA">
        <w:rPr>
          <w:rFonts w:ascii="Times New Roman" w:hAnsi="Times New Roman" w:cs="Times New Roman"/>
          <w:sz w:val="24"/>
          <w:szCs w:val="24"/>
        </w:rPr>
        <w:t>зал</w:t>
      </w:r>
      <w:r w:rsidRPr="008644EA">
        <w:rPr>
          <w:rFonts w:ascii="Times New Roman" w:hAnsi="Times New Roman" w:cs="Times New Roman"/>
          <w:sz w:val="24"/>
          <w:szCs w:val="24"/>
        </w:rPr>
        <w:t>, говорит: «Смотрите сюда и слушайте мой голос, расслабляйте ваши мышцы». И счита</w:t>
      </w:r>
      <w:r w:rsidR="006E588D" w:rsidRPr="008644EA">
        <w:rPr>
          <w:rFonts w:ascii="Times New Roman" w:hAnsi="Times New Roman" w:cs="Times New Roman"/>
          <w:sz w:val="24"/>
          <w:szCs w:val="24"/>
        </w:rPr>
        <w:t>ет</w:t>
      </w:r>
      <w:r w:rsidRPr="008644EA">
        <w:rPr>
          <w:rFonts w:ascii="Times New Roman" w:hAnsi="Times New Roman" w:cs="Times New Roman"/>
          <w:sz w:val="24"/>
          <w:szCs w:val="24"/>
        </w:rPr>
        <w:t xml:space="preserve"> до десяти.</w:t>
      </w:r>
      <w:r w:rsidR="006E588D" w:rsidRPr="008644EA">
        <w:rPr>
          <w:rFonts w:ascii="Times New Roman" w:hAnsi="Times New Roman" w:cs="Times New Roman"/>
          <w:sz w:val="24"/>
          <w:szCs w:val="24"/>
        </w:rPr>
        <w:t>Группами</w:t>
      </w:r>
      <w:r w:rsidR="00FB500A" w:rsidRPr="008644EA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F330B3" w:rsidRPr="008644EA">
        <w:rPr>
          <w:rFonts w:ascii="Times New Roman" w:hAnsi="Times New Roman" w:cs="Times New Roman"/>
          <w:sz w:val="24"/>
          <w:szCs w:val="24"/>
        </w:rPr>
        <w:t xml:space="preserve"> и с глазу на глаз. И всех в лицо помнит. Память его ничего не упускает</w:t>
      </w:r>
      <w:r w:rsidR="00B50A1B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B50A1B" w:rsidRPr="008644EA" w:rsidRDefault="00B50A1B" w:rsidP="00B50A1B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Естественные науки стали моей страстью. Будучи шестнадцати лет, я отправился </w:t>
      </w:r>
      <w:r w:rsidR="00C572C1" w:rsidRPr="008644EA">
        <w:rPr>
          <w:rFonts w:ascii="Times New Roman" w:hAnsi="Times New Roman" w:cs="Times New Roman"/>
          <w:sz w:val="24"/>
          <w:szCs w:val="24"/>
        </w:rPr>
        <w:t xml:space="preserve">из Вятки </w:t>
      </w:r>
      <w:r w:rsidRPr="008644EA">
        <w:rPr>
          <w:rFonts w:ascii="Times New Roman" w:hAnsi="Times New Roman" w:cs="Times New Roman"/>
          <w:sz w:val="24"/>
          <w:szCs w:val="24"/>
        </w:rPr>
        <w:t xml:space="preserve">в Петербург поступать в Медико-хирургическую Академию. Ростом </w:t>
      </w:r>
      <w:r w:rsidR="00A81D05" w:rsidRPr="008644EA">
        <w:rPr>
          <w:rFonts w:ascii="Times New Roman" w:hAnsi="Times New Roman" w:cs="Times New Roman"/>
          <w:sz w:val="24"/>
          <w:szCs w:val="24"/>
        </w:rPr>
        <w:t>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 отца, широкоплечий, а лет-то только шестнадцать. И что же? Меня с</w:t>
      </w:r>
      <w:r w:rsidR="00C572C1" w:rsidRPr="008644EA">
        <w:rPr>
          <w:rFonts w:ascii="Times New Roman" w:hAnsi="Times New Roman" w:cs="Times New Roman"/>
          <w:sz w:val="24"/>
          <w:szCs w:val="24"/>
        </w:rPr>
        <w:t>перв</w:t>
      </w:r>
      <w:r w:rsidRPr="008644EA">
        <w:rPr>
          <w:rFonts w:ascii="Times New Roman" w:hAnsi="Times New Roman" w:cs="Times New Roman"/>
          <w:sz w:val="24"/>
          <w:szCs w:val="24"/>
        </w:rPr>
        <w:t>а отказались принять! Я ужасно переживал</w:t>
      </w:r>
      <w:r w:rsidR="004F3FF7" w:rsidRPr="008644EA">
        <w:rPr>
          <w:rFonts w:ascii="Times New Roman" w:hAnsi="Times New Roman" w:cs="Times New Roman"/>
          <w:sz w:val="24"/>
          <w:szCs w:val="24"/>
        </w:rPr>
        <w:t>,</w:t>
      </w:r>
      <w:r w:rsidR="00DD485A" w:rsidRPr="008644EA">
        <w:rPr>
          <w:rFonts w:ascii="Times New Roman" w:hAnsi="Times New Roman" w:cs="Times New Roman"/>
          <w:sz w:val="24"/>
          <w:szCs w:val="24"/>
        </w:rPr>
        <w:t xml:space="preserve"> ужасно,</w:t>
      </w:r>
      <w:r w:rsidR="004F3FF7" w:rsidRPr="008644EA">
        <w:rPr>
          <w:rFonts w:ascii="Times New Roman" w:hAnsi="Times New Roman" w:cs="Times New Roman"/>
          <w:sz w:val="24"/>
          <w:szCs w:val="24"/>
        </w:rPr>
        <w:t xml:space="preserve"> даже </w:t>
      </w:r>
      <w:r w:rsidR="007632B7" w:rsidRPr="008644EA">
        <w:rPr>
          <w:rFonts w:ascii="Times New Roman" w:hAnsi="Times New Roman" w:cs="Times New Roman"/>
          <w:sz w:val="24"/>
          <w:szCs w:val="24"/>
        </w:rPr>
        <w:t>случился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нервный срыв</w:t>
      </w:r>
      <w:r w:rsidR="004F3FF7" w:rsidRPr="008644EA">
        <w:rPr>
          <w:rFonts w:ascii="Times New Roman" w:hAnsi="Times New Roman" w:cs="Times New Roman"/>
          <w:sz w:val="24"/>
          <w:szCs w:val="24"/>
        </w:rPr>
        <w:t xml:space="preserve">! Пришлось </w:t>
      </w:r>
      <w:r w:rsidRPr="008644EA">
        <w:rPr>
          <w:rFonts w:ascii="Times New Roman" w:hAnsi="Times New Roman" w:cs="Times New Roman"/>
          <w:sz w:val="24"/>
          <w:szCs w:val="24"/>
        </w:rPr>
        <w:t>пров</w:t>
      </w:r>
      <w:r w:rsidR="007632B7" w:rsidRPr="008644EA">
        <w:rPr>
          <w:rFonts w:ascii="Times New Roman" w:hAnsi="Times New Roman" w:cs="Times New Roman"/>
          <w:sz w:val="24"/>
          <w:szCs w:val="24"/>
        </w:rPr>
        <w:t>ести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несколько месяцев в психиатрической клинике. Но это перевернуло </w:t>
      </w:r>
      <w:r w:rsidR="007632B7" w:rsidRPr="008644EA">
        <w:rPr>
          <w:rFonts w:ascii="Times New Roman" w:hAnsi="Times New Roman" w:cs="Times New Roman"/>
          <w:sz w:val="24"/>
          <w:szCs w:val="24"/>
        </w:rPr>
        <w:t>мою жизнь</w:t>
      </w:r>
      <w:r w:rsidRPr="008644EA">
        <w:rPr>
          <w:rFonts w:ascii="Times New Roman" w:hAnsi="Times New Roman" w:cs="Times New Roman"/>
          <w:sz w:val="24"/>
          <w:szCs w:val="24"/>
        </w:rPr>
        <w:t xml:space="preserve">! Я наблюдал за </w:t>
      </w:r>
      <w:r w:rsidR="00C572C1" w:rsidRPr="008644EA">
        <w:rPr>
          <w:rFonts w:ascii="Times New Roman" w:hAnsi="Times New Roman" w:cs="Times New Roman"/>
          <w:sz w:val="24"/>
          <w:szCs w:val="24"/>
        </w:rPr>
        <w:t>душевными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болезнями людей, и это определило мой путь в науке</w:t>
      </w:r>
      <w:r w:rsidR="0097552D" w:rsidRPr="008644EA">
        <w:rPr>
          <w:rFonts w:ascii="Times New Roman" w:hAnsi="Times New Roman" w:cs="Times New Roman"/>
          <w:sz w:val="24"/>
          <w:szCs w:val="24"/>
        </w:rPr>
        <w:t>:мозг</w:t>
      </w:r>
      <w:r w:rsidR="006F144B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Pr="008644EA">
        <w:rPr>
          <w:rFonts w:ascii="Times New Roman" w:hAnsi="Times New Roman" w:cs="Times New Roman"/>
          <w:sz w:val="24"/>
          <w:szCs w:val="24"/>
        </w:rPr>
        <w:t>психика, симптомы, синдромы, мании – чудо, как интересно!</w:t>
      </w:r>
      <w:r w:rsidR="002802ED" w:rsidRPr="008644EA">
        <w:rPr>
          <w:rFonts w:ascii="Times New Roman" w:hAnsi="Times New Roman" w:cs="Times New Roman"/>
          <w:sz w:val="24"/>
          <w:szCs w:val="24"/>
        </w:rPr>
        <w:t>А человеческая</w:t>
      </w:r>
      <w:r w:rsidR="00331327" w:rsidRPr="008644EA">
        <w:rPr>
          <w:rFonts w:ascii="Times New Roman" w:hAnsi="Times New Roman" w:cs="Times New Roman"/>
          <w:sz w:val="24"/>
          <w:szCs w:val="24"/>
        </w:rPr>
        <w:t xml:space="preserve"> мысль?</w:t>
      </w:r>
      <w:r w:rsidR="001009A8" w:rsidRPr="008644EA">
        <w:rPr>
          <w:rFonts w:ascii="Times New Roman" w:hAnsi="Times New Roman" w:cs="Times New Roman"/>
          <w:sz w:val="24"/>
          <w:szCs w:val="24"/>
        </w:rPr>
        <w:t>Она</w:t>
      </w:r>
      <w:r w:rsidR="00DE5107" w:rsidRPr="008644EA">
        <w:rPr>
          <w:rFonts w:ascii="Times New Roman" w:hAnsi="Times New Roman" w:cs="Times New Roman"/>
          <w:sz w:val="24"/>
          <w:szCs w:val="24"/>
        </w:rPr>
        <w:t xml:space="preserve"> материальна</w:t>
      </w:r>
      <w:r w:rsidR="006E1D75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23547D" w:rsidRPr="008644EA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DE5107" w:rsidRPr="008644EA">
        <w:rPr>
          <w:rFonts w:ascii="Times New Roman" w:hAnsi="Times New Roman" w:cs="Times New Roman"/>
          <w:sz w:val="24"/>
          <w:szCs w:val="24"/>
        </w:rPr>
        <w:t>может передаваться с помощью внушения</w:t>
      </w:r>
      <w:r w:rsidR="000949FA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DE5107" w:rsidRPr="008644EA">
        <w:rPr>
          <w:rFonts w:ascii="Times New Roman" w:hAnsi="Times New Roman" w:cs="Times New Roman"/>
          <w:sz w:val="24"/>
          <w:szCs w:val="24"/>
        </w:rPr>
        <w:t>Гипноз можно и нужно применять в лечебных целях…</w:t>
      </w:r>
    </w:p>
    <w:p w:rsidR="002F085D" w:rsidRPr="008644EA" w:rsidRDefault="00B54F39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984BF3" w:rsidRPr="008644EA">
        <w:rPr>
          <w:rFonts w:ascii="Times New Roman" w:hAnsi="Times New Roman" w:cs="Times New Roman"/>
          <w:sz w:val="24"/>
          <w:szCs w:val="24"/>
        </w:rPr>
        <w:t>2</w:t>
      </w:r>
      <w:r w:rsidR="00B50A1B" w:rsidRPr="008644EA">
        <w:rPr>
          <w:rFonts w:ascii="Times New Roman" w:hAnsi="Times New Roman" w:cs="Times New Roman"/>
          <w:sz w:val="24"/>
          <w:szCs w:val="24"/>
        </w:rPr>
        <w:t>. Д</w:t>
      </w:r>
      <w:r w:rsidR="00EA4933" w:rsidRPr="008644EA">
        <w:rPr>
          <w:rFonts w:ascii="Times New Roman" w:hAnsi="Times New Roman" w:cs="Times New Roman"/>
          <w:sz w:val="24"/>
          <w:szCs w:val="24"/>
        </w:rPr>
        <w:t>октор Бехтерев – большая умница</w:t>
      </w:r>
      <w:r w:rsidR="00C572C1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CD00D8" w:rsidRPr="008644EA">
        <w:rPr>
          <w:rFonts w:ascii="Times New Roman" w:hAnsi="Times New Roman" w:cs="Times New Roman"/>
          <w:sz w:val="24"/>
          <w:szCs w:val="24"/>
        </w:rPr>
        <w:t>Говорят, спас уже тысячи человеческих жизней.</w:t>
      </w:r>
    </w:p>
    <w:p w:rsidR="00F770D4" w:rsidRPr="008644EA" w:rsidRDefault="00F770D4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</w:t>
      </w:r>
      <w:r w:rsidR="00652A35" w:rsidRPr="008644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2312" w:rsidRPr="008644EA">
        <w:rPr>
          <w:rFonts w:ascii="Times New Roman" w:hAnsi="Times New Roman" w:cs="Times New Roman"/>
          <w:sz w:val="24"/>
          <w:szCs w:val="24"/>
        </w:rPr>
        <w:t>после разговора с врачом, пациенту не стало легче, с врачом что-то не так!</w:t>
      </w:r>
      <w:r w:rsidR="00F456DC" w:rsidRPr="008644EA">
        <w:rPr>
          <w:rFonts w:ascii="Times New Roman" w:hAnsi="Times New Roman" w:cs="Times New Roman"/>
          <w:sz w:val="24"/>
          <w:szCs w:val="24"/>
        </w:rPr>
        <w:t>..</w:t>
      </w:r>
    </w:p>
    <w:p w:rsidR="00AA6437" w:rsidRPr="008644EA" w:rsidRDefault="00A164C6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A164A8" w:rsidRPr="008644EA">
        <w:rPr>
          <w:rFonts w:ascii="Times New Roman" w:hAnsi="Times New Roman" w:cs="Times New Roman"/>
          <w:sz w:val="24"/>
          <w:szCs w:val="24"/>
        </w:rPr>
        <w:t>2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3E4693" w:rsidRPr="008644EA">
        <w:rPr>
          <w:rFonts w:ascii="Times New Roman" w:hAnsi="Times New Roman" w:cs="Times New Roman"/>
          <w:sz w:val="24"/>
          <w:szCs w:val="24"/>
        </w:rPr>
        <w:t>Тихо, тихо</w:t>
      </w:r>
      <w:r w:rsidR="00A738DF" w:rsidRPr="008644EA">
        <w:rPr>
          <w:rFonts w:ascii="Times New Roman" w:hAnsi="Times New Roman" w:cs="Times New Roman"/>
          <w:sz w:val="24"/>
          <w:szCs w:val="24"/>
        </w:rPr>
        <w:t>!..</w:t>
      </w:r>
      <w:r w:rsidR="00AA6437" w:rsidRPr="008644EA">
        <w:rPr>
          <w:rFonts w:ascii="Times New Roman" w:hAnsi="Times New Roman" w:cs="Times New Roman"/>
          <w:sz w:val="24"/>
          <w:szCs w:val="24"/>
        </w:rPr>
        <w:t>К</w:t>
      </w:r>
      <w:r w:rsidR="00E333CF" w:rsidRPr="008644EA">
        <w:rPr>
          <w:rFonts w:ascii="Times New Roman" w:hAnsi="Times New Roman" w:cs="Times New Roman"/>
          <w:sz w:val="24"/>
          <w:szCs w:val="24"/>
        </w:rPr>
        <w:t>ажется</w:t>
      </w:r>
      <w:r w:rsidR="00004415" w:rsidRPr="008644EA">
        <w:rPr>
          <w:rFonts w:ascii="Times New Roman" w:hAnsi="Times New Roman" w:cs="Times New Roman"/>
          <w:sz w:val="24"/>
          <w:szCs w:val="24"/>
        </w:rPr>
        <w:t>,</w:t>
      </w:r>
      <w:r w:rsidR="00E333CF" w:rsidRPr="008644EA">
        <w:rPr>
          <w:rFonts w:ascii="Times New Roman" w:hAnsi="Times New Roman" w:cs="Times New Roman"/>
          <w:sz w:val="24"/>
          <w:szCs w:val="24"/>
        </w:rPr>
        <w:t xml:space="preserve"> идёт</w:t>
      </w:r>
      <w:r w:rsidR="00E30DD7" w:rsidRPr="008644EA">
        <w:rPr>
          <w:rFonts w:ascii="Times New Roman" w:hAnsi="Times New Roman" w:cs="Times New Roman"/>
          <w:sz w:val="24"/>
          <w:szCs w:val="24"/>
        </w:rPr>
        <w:t>. С</w:t>
      </w:r>
      <w:r w:rsidR="003A38D8" w:rsidRPr="008644EA">
        <w:rPr>
          <w:rFonts w:ascii="Times New Roman" w:hAnsi="Times New Roman" w:cs="Times New Roman"/>
          <w:sz w:val="24"/>
          <w:szCs w:val="24"/>
        </w:rPr>
        <w:t>лышите?</w:t>
      </w:r>
    </w:p>
    <w:p w:rsidR="00AA6437" w:rsidRPr="008644EA" w:rsidRDefault="001225E9" w:rsidP="00A85D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Вдали </w:t>
      </w:r>
      <w:r w:rsidR="005A0349" w:rsidRPr="008644EA">
        <w:rPr>
          <w:rFonts w:ascii="Times New Roman" w:hAnsi="Times New Roman" w:cs="Times New Roman"/>
          <w:i/>
          <w:iCs/>
          <w:sz w:val="24"/>
          <w:szCs w:val="24"/>
        </w:rPr>
        <w:t>раздаются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шаги. </w:t>
      </w:r>
      <w:r w:rsidR="00D26CF3" w:rsidRPr="008644EA">
        <w:rPr>
          <w:rFonts w:ascii="Times New Roman" w:hAnsi="Times New Roman" w:cs="Times New Roman"/>
          <w:i/>
          <w:iCs/>
          <w:sz w:val="24"/>
          <w:szCs w:val="24"/>
        </w:rPr>
        <w:t>По толпе пациентов проносится волнительный гул</w:t>
      </w:r>
      <w:r w:rsidR="00892D9B" w:rsidRPr="008644EA">
        <w:rPr>
          <w:rFonts w:ascii="Times New Roman" w:hAnsi="Times New Roman" w:cs="Times New Roman"/>
          <w:i/>
          <w:iCs/>
          <w:sz w:val="24"/>
          <w:szCs w:val="24"/>
        </w:rPr>
        <w:t>. Звук шагов слышен всё громче</w:t>
      </w:r>
      <w:r w:rsidR="00096DF0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и громче.</w:t>
      </w:r>
    </w:p>
    <w:p w:rsidR="00C316D1" w:rsidRPr="008644EA" w:rsidRDefault="00AA6437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B67EAA" w:rsidRPr="008644EA">
        <w:rPr>
          <w:rFonts w:ascii="Times New Roman" w:hAnsi="Times New Roman" w:cs="Times New Roman"/>
          <w:sz w:val="24"/>
          <w:szCs w:val="24"/>
        </w:rPr>
        <w:t>2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245964" w:rsidRPr="008644EA">
        <w:rPr>
          <w:rFonts w:ascii="Times New Roman" w:hAnsi="Times New Roman" w:cs="Times New Roman"/>
          <w:sz w:val="24"/>
          <w:szCs w:val="24"/>
        </w:rPr>
        <w:t>С</w:t>
      </w:r>
      <w:r w:rsidRPr="008644EA">
        <w:rPr>
          <w:rFonts w:ascii="Times New Roman" w:hAnsi="Times New Roman" w:cs="Times New Roman"/>
          <w:sz w:val="24"/>
          <w:szCs w:val="24"/>
        </w:rPr>
        <w:t>лава богу</w:t>
      </w:r>
      <w:r w:rsidR="00404F77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6B1F98" w:rsidRPr="008644EA">
        <w:rPr>
          <w:rFonts w:ascii="Times New Roman" w:hAnsi="Times New Roman" w:cs="Times New Roman"/>
          <w:sz w:val="24"/>
          <w:szCs w:val="24"/>
        </w:rPr>
        <w:t xml:space="preserve">Наш </w:t>
      </w:r>
      <w:r w:rsidRPr="008644EA">
        <w:rPr>
          <w:rFonts w:ascii="Times New Roman" w:hAnsi="Times New Roman" w:cs="Times New Roman"/>
          <w:sz w:val="24"/>
          <w:szCs w:val="24"/>
        </w:rPr>
        <w:t>спаситель</w:t>
      </w:r>
      <w:r w:rsidR="00C316D1" w:rsidRPr="008644EA">
        <w:rPr>
          <w:rFonts w:ascii="Times New Roman" w:hAnsi="Times New Roman" w:cs="Times New Roman"/>
          <w:sz w:val="24"/>
          <w:szCs w:val="24"/>
        </w:rPr>
        <w:t>!</w:t>
      </w:r>
    </w:p>
    <w:p w:rsidR="00245964" w:rsidRPr="008644EA" w:rsidRDefault="00C316D1" w:rsidP="002459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C06FF8" w:rsidRPr="008644EA">
        <w:rPr>
          <w:rFonts w:ascii="Times New Roman" w:hAnsi="Times New Roman" w:cs="Times New Roman"/>
          <w:sz w:val="24"/>
          <w:szCs w:val="24"/>
        </w:rPr>
        <w:t>1.</w:t>
      </w:r>
      <w:r w:rsidR="00245964" w:rsidRPr="008644EA">
        <w:rPr>
          <w:rFonts w:ascii="Times New Roman" w:hAnsi="Times New Roman" w:cs="Times New Roman"/>
          <w:sz w:val="24"/>
          <w:szCs w:val="24"/>
        </w:rPr>
        <w:t>С</w:t>
      </w:r>
      <w:r w:rsidR="00AA6437" w:rsidRPr="008644EA">
        <w:rPr>
          <w:rFonts w:ascii="Times New Roman" w:hAnsi="Times New Roman" w:cs="Times New Roman"/>
          <w:sz w:val="24"/>
          <w:szCs w:val="24"/>
        </w:rPr>
        <w:t>олнце</w:t>
      </w:r>
      <w:r w:rsidRPr="008644EA">
        <w:rPr>
          <w:rFonts w:ascii="Times New Roman" w:hAnsi="Times New Roman" w:cs="Times New Roman"/>
          <w:sz w:val="24"/>
          <w:szCs w:val="24"/>
        </w:rPr>
        <w:t>!</w:t>
      </w:r>
      <w:r w:rsidR="00245964" w:rsidRPr="008644EA">
        <w:rPr>
          <w:rFonts w:ascii="Times New Roman" w:hAnsi="Times New Roman" w:cs="Times New Roman"/>
          <w:sz w:val="24"/>
          <w:szCs w:val="24"/>
        </w:rPr>
        <w:t xml:space="preserve">Светило науки! </w:t>
      </w:r>
    </w:p>
    <w:p w:rsidR="00490640" w:rsidRPr="008644EA" w:rsidRDefault="00944425" w:rsidP="0049064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C06FF8" w:rsidRPr="008644EA">
        <w:rPr>
          <w:rFonts w:ascii="Times New Roman" w:hAnsi="Times New Roman" w:cs="Times New Roman"/>
          <w:sz w:val="24"/>
          <w:szCs w:val="24"/>
        </w:rPr>
        <w:t>2</w:t>
      </w:r>
      <w:r w:rsidR="0015205C" w:rsidRPr="008644EA">
        <w:rPr>
          <w:rFonts w:ascii="Times New Roman" w:hAnsi="Times New Roman" w:cs="Times New Roman"/>
          <w:sz w:val="24"/>
          <w:szCs w:val="24"/>
        </w:rPr>
        <w:t>.</w:t>
      </w:r>
      <w:r w:rsidR="00490640" w:rsidRPr="008644EA">
        <w:rPr>
          <w:rFonts w:ascii="Times New Roman" w:hAnsi="Times New Roman" w:cs="Times New Roman"/>
          <w:sz w:val="24"/>
          <w:szCs w:val="24"/>
        </w:rPr>
        <w:t>Наша надежда на выздоровление!</w:t>
      </w:r>
    </w:p>
    <w:p w:rsidR="00AA6437" w:rsidRPr="008644EA" w:rsidRDefault="00AA6437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C06FF8" w:rsidRPr="008644EA">
        <w:rPr>
          <w:rFonts w:ascii="Times New Roman" w:hAnsi="Times New Roman" w:cs="Times New Roman"/>
          <w:sz w:val="24"/>
          <w:szCs w:val="24"/>
        </w:rPr>
        <w:t>1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3F0E96" w:rsidRPr="008644EA">
        <w:rPr>
          <w:rFonts w:ascii="Times New Roman" w:hAnsi="Times New Roman" w:cs="Times New Roman"/>
          <w:sz w:val="24"/>
          <w:szCs w:val="24"/>
        </w:rPr>
        <w:t>Благодетель</w:t>
      </w:r>
      <w:r w:rsidR="002C43AE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490640" w:rsidRPr="008644EA">
        <w:rPr>
          <w:rFonts w:ascii="Times New Roman" w:hAnsi="Times New Roman" w:cs="Times New Roman"/>
          <w:sz w:val="24"/>
          <w:szCs w:val="24"/>
        </w:rPr>
        <w:t>Избавитель от мук!</w:t>
      </w:r>
      <w:r w:rsidR="00245964" w:rsidRPr="008644EA">
        <w:rPr>
          <w:rFonts w:ascii="Times New Roman" w:hAnsi="Times New Roman" w:cs="Times New Roman"/>
          <w:sz w:val="24"/>
          <w:szCs w:val="24"/>
        </w:rPr>
        <w:t>..</w:t>
      </w:r>
    </w:p>
    <w:p w:rsidR="00FB12EF" w:rsidRPr="008644EA" w:rsidRDefault="00FB12EF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FC495F" w:rsidRPr="008644EA">
        <w:rPr>
          <w:rFonts w:ascii="Times New Roman" w:hAnsi="Times New Roman" w:cs="Times New Roman"/>
          <w:i/>
          <w:iCs/>
          <w:sz w:val="24"/>
          <w:szCs w:val="24"/>
        </w:rPr>
        <w:t>(в зал</w:t>
      </w:r>
      <w:r w:rsidR="00036EC9" w:rsidRPr="008644EA">
        <w:rPr>
          <w:rFonts w:ascii="Times New Roman" w:hAnsi="Times New Roman" w:cs="Times New Roman"/>
          <w:i/>
          <w:iCs/>
          <w:sz w:val="24"/>
          <w:szCs w:val="24"/>
        </w:rPr>
        <w:t>). …</w:t>
      </w:r>
      <w:r w:rsidRPr="008644EA">
        <w:rPr>
          <w:rFonts w:ascii="Times New Roman" w:hAnsi="Times New Roman" w:cs="Times New Roman"/>
          <w:sz w:val="24"/>
          <w:szCs w:val="24"/>
        </w:rPr>
        <w:t>Шаги, шаги, хорошо, слышим стук шагов. В</w:t>
      </w:r>
      <w:r w:rsidR="00057E0B" w:rsidRPr="008644EA">
        <w:rPr>
          <w:rFonts w:ascii="Times New Roman" w:hAnsi="Times New Roman" w:cs="Times New Roman"/>
          <w:sz w:val="24"/>
          <w:szCs w:val="24"/>
        </w:rPr>
        <w:t>ы</w:t>
      </w:r>
      <w:r w:rsidR="00D22A41" w:rsidRPr="008644EA">
        <w:rPr>
          <w:rFonts w:ascii="Times New Roman" w:hAnsi="Times New Roman" w:cs="Times New Roman"/>
          <w:sz w:val="24"/>
          <w:szCs w:val="24"/>
        </w:rPr>
        <w:t>может</w:t>
      </w:r>
      <w:r w:rsidR="00057E0B" w:rsidRPr="008644EA">
        <w:rPr>
          <w:rFonts w:ascii="Times New Roman" w:hAnsi="Times New Roman" w:cs="Times New Roman"/>
          <w:sz w:val="24"/>
          <w:szCs w:val="24"/>
        </w:rPr>
        <w:t xml:space="preserve">еощутить 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специфическое напряжение, когда тело немного цепенеет, </w:t>
      </w:r>
      <w:r w:rsidR="00DD5102" w:rsidRPr="008644EA">
        <w:rPr>
          <w:rFonts w:ascii="Times New Roman" w:hAnsi="Times New Roman" w:cs="Times New Roman"/>
          <w:sz w:val="24"/>
          <w:szCs w:val="24"/>
        </w:rPr>
        <w:t xml:space="preserve">это </w:t>
      </w:r>
      <w:r w:rsidRPr="008644EA">
        <w:rPr>
          <w:rFonts w:ascii="Times New Roman" w:hAnsi="Times New Roman" w:cs="Times New Roman"/>
          <w:sz w:val="24"/>
          <w:szCs w:val="24"/>
        </w:rPr>
        <w:t>мозг посылает определённые сигналы нервной системе</w:t>
      </w:r>
      <w:r w:rsidR="00DD5102" w:rsidRPr="008644EA">
        <w:rPr>
          <w:rFonts w:ascii="Times New Roman" w:hAnsi="Times New Roman" w:cs="Times New Roman"/>
          <w:sz w:val="24"/>
          <w:szCs w:val="24"/>
        </w:rPr>
        <w:t xml:space="preserve">. Итак, шаги приближаются, их звук слышен всё отчётливее и </w:t>
      </w:r>
      <w:r w:rsidR="002C20B9" w:rsidRPr="008644EA">
        <w:rPr>
          <w:rFonts w:ascii="Times New Roman" w:hAnsi="Times New Roman" w:cs="Times New Roman"/>
          <w:sz w:val="24"/>
          <w:szCs w:val="24"/>
        </w:rPr>
        <w:t>отчётливее</w:t>
      </w:r>
      <w:r w:rsidR="00DD5102" w:rsidRPr="008644E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0287A" w:rsidRPr="008644EA" w:rsidRDefault="003E0057" w:rsidP="00A85D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1734A3" w:rsidRPr="008644EA">
        <w:rPr>
          <w:rFonts w:ascii="Times New Roman" w:hAnsi="Times New Roman" w:cs="Times New Roman"/>
          <w:i/>
          <w:iCs/>
          <w:sz w:val="24"/>
          <w:szCs w:val="24"/>
        </w:rPr>
        <w:t>аги</w:t>
      </w:r>
      <w:r w:rsidR="00A76C9E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трансформи</w:t>
      </w:r>
      <w:r w:rsidR="007647B5" w:rsidRPr="008644EA">
        <w:rPr>
          <w:rFonts w:ascii="Times New Roman" w:hAnsi="Times New Roman" w:cs="Times New Roman"/>
          <w:i/>
          <w:iCs/>
          <w:sz w:val="24"/>
          <w:szCs w:val="24"/>
        </w:rPr>
        <w:t>руются в лёгкий стук каблучков</w:t>
      </w:r>
      <w:r w:rsidR="001734A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0287A" w:rsidRPr="008644EA">
        <w:rPr>
          <w:rFonts w:ascii="Times New Roman" w:hAnsi="Times New Roman" w:cs="Times New Roman"/>
          <w:i/>
          <w:iCs/>
          <w:sz w:val="24"/>
          <w:szCs w:val="24"/>
        </w:rPr>
        <w:t>Появляется Наталья Петровна.</w:t>
      </w:r>
    </w:p>
    <w:p w:rsidR="00B50A1B" w:rsidRPr="008644EA" w:rsidRDefault="00E0287A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7C2BF9" w:rsidRPr="008644EA">
        <w:rPr>
          <w:rFonts w:ascii="Times New Roman" w:hAnsi="Times New Roman" w:cs="Times New Roman"/>
          <w:sz w:val="24"/>
          <w:szCs w:val="24"/>
        </w:rPr>
        <w:t xml:space="preserve">С будущим моим гениальным </w:t>
      </w:r>
      <w:r w:rsidR="009A671A" w:rsidRPr="008644EA">
        <w:rPr>
          <w:rFonts w:ascii="Times New Roman" w:hAnsi="Times New Roman" w:cs="Times New Roman"/>
          <w:sz w:val="24"/>
          <w:szCs w:val="24"/>
        </w:rPr>
        <w:t xml:space="preserve">супругом </w:t>
      </w:r>
      <w:r w:rsidR="007C2BF9" w:rsidRPr="008644EA">
        <w:rPr>
          <w:rFonts w:ascii="Times New Roman" w:hAnsi="Times New Roman" w:cs="Times New Roman"/>
          <w:sz w:val="24"/>
          <w:szCs w:val="24"/>
        </w:rPr>
        <w:t xml:space="preserve">мы </w:t>
      </w:r>
      <w:r w:rsidR="00241A1D" w:rsidRPr="008644EA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r w:rsidR="00765B8F" w:rsidRPr="008644EA">
        <w:rPr>
          <w:rFonts w:ascii="Times New Roman" w:hAnsi="Times New Roman" w:cs="Times New Roman"/>
          <w:sz w:val="24"/>
          <w:szCs w:val="24"/>
        </w:rPr>
        <w:t xml:space="preserve">ещё </w:t>
      </w:r>
      <w:r w:rsidR="00241A1D" w:rsidRPr="008644EA">
        <w:rPr>
          <w:rFonts w:ascii="Times New Roman" w:hAnsi="Times New Roman" w:cs="Times New Roman"/>
          <w:sz w:val="24"/>
          <w:szCs w:val="24"/>
        </w:rPr>
        <w:t>в</w:t>
      </w:r>
      <w:r w:rsidR="007C2BF9" w:rsidRPr="008644EA">
        <w:rPr>
          <w:rFonts w:ascii="Times New Roman" w:hAnsi="Times New Roman" w:cs="Times New Roman"/>
          <w:sz w:val="24"/>
          <w:szCs w:val="24"/>
        </w:rPr>
        <w:t xml:space="preserve"> Вятк</w:t>
      </w:r>
      <w:r w:rsidR="00241A1D" w:rsidRPr="008644EA">
        <w:rPr>
          <w:rFonts w:ascii="Times New Roman" w:hAnsi="Times New Roman" w:cs="Times New Roman"/>
          <w:sz w:val="24"/>
          <w:szCs w:val="24"/>
        </w:rPr>
        <w:t>е</w:t>
      </w:r>
      <w:r w:rsidR="00765B8F" w:rsidRPr="008644EA">
        <w:rPr>
          <w:rFonts w:ascii="Times New Roman" w:hAnsi="Times New Roman" w:cs="Times New Roman"/>
          <w:sz w:val="24"/>
          <w:szCs w:val="24"/>
        </w:rPr>
        <w:t>. О</w:t>
      </w:r>
      <w:r w:rsidR="007C2BF9" w:rsidRPr="008644EA">
        <w:rPr>
          <w:rFonts w:ascii="Times New Roman" w:hAnsi="Times New Roman" w:cs="Times New Roman"/>
          <w:sz w:val="24"/>
          <w:szCs w:val="24"/>
        </w:rPr>
        <w:t>н был младшим сыном хозяйки, что сдавала нам дом</w:t>
      </w:r>
      <w:r w:rsidR="00241A1D" w:rsidRPr="008644EA">
        <w:rPr>
          <w:rFonts w:ascii="Times New Roman" w:hAnsi="Times New Roman" w:cs="Times New Roman"/>
          <w:sz w:val="24"/>
          <w:szCs w:val="24"/>
        </w:rPr>
        <w:t xml:space="preserve"> после смерти мужа</w:t>
      </w:r>
      <w:r w:rsidR="00186DD2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765B8F" w:rsidRPr="008644EA">
        <w:rPr>
          <w:rFonts w:ascii="Times New Roman" w:hAnsi="Times New Roman" w:cs="Times New Roman"/>
          <w:sz w:val="24"/>
          <w:szCs w:val="24"/>
        </w:rPr>
        <w:t>Муж её</w:t>
      </w:r>
      <w:r w:rsidR="00186DD2" w:rsidRPr="008644EA">
        <w:rPr>
          <w:rFonts w:ascii="Times New Roman" w:hAnsi="Times New Roman" w:cs="Times New Roman"/>
          <w:sz w:val="24"/>
          <w:szCs w:val="24"/>
        </w:rPr>
        <w:t xml:space="preserve"> умер, кажется, от чахотки</w:t>
      </w:r>
      <w:r w:rsidR="00E73688" w:rsidRPr="008644EA">
        <w:rPr>
          <w:rFonts w:ascii="Times New Roman" w:hAnsi="Times New Roman" w:cs="Times New Roman"/>
          <w:sz w:val="24"/>
          <w:szCs w:val="24"/>
        </w:rPr>
        <w:t>..</w:t>
      </w:r>
      <w:r w:rsidR="00186DD2" w:rsidRPr="008644EA">
        <w:rPr>
          <w:rFonts w:ascii="Times New Roman" w:hAnsi="Times New Roman" w:cs="Times New Roman"/>
          <w:sz w:val="24"/>
          <w:szCs w:val="24"/>
        </w:rPr>
        <w:t>.</w:t>
      </w:r>
    </w:p>
    <w:p w:rsidR="007E1B99" w:rsidRPr="008644EA" w:rsidRDefault="0053307D" w:rsidP="007E1B99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>ГИПНОЛОГ</w:t>
      </w:r>
      <w:r w:rsidR="009E4BED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02C65" w:rsidRPr="008644EA">
        <w:rPr>
          <w:rFonts w:ascii="Times New Roman" w:hAnsi="Times New Roman" w:cs="Times New Roman"/>
          <w:i/>
          <w:iCs/>
          <w:sz w:val="24"/>
          <w:szCs w:val="24"/>
        </w:rPr>
        <w:t>озадаченно</w:t>
      </w:r>
      <w:r w:rsidR="009E4BED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  <w:r w:rsidR="00302E7C" w:rsidRPr="008644EA">
        <w:rPr>
          <w:rFonts w:ascii="Times New Roman" w:hAnsi="Times New Roman" w:cs="Times New Roman"/>
          <w:sz w:val="24"/>
          <w:szCs w:val="24"/>
        </w:rPr>
        <w:t xml:space="preserve"> Подождите, подождите…</w:t>
      </w:r>
      <w:r w:rsidR="00106A3D" w:rsidRPr="008644EA">
        <w:rPr>
          <w:rFonts w:ascii="Times New Roman" w:hAnsi="Times New Roman" w:cs="Times New Roman"/>
          <w:sz w:val="24"/>
          <w:szCs w:val="24"/>
        </w:rPr>
        <w:t xml:space="preserve"> Стоп</w:t>
      </w:r>
      <w:r w:rsidR="007E1B99" w:rsidRPr="008644EA">
        <w:rPr>
          <w:rFonts w:ascii="Times New Roman" w:hAnsi="Times New Roman" w:cs="Times New Roman"/>
          <w:sz w:val="24"/>
          <w:szCs w:val="24"/>
        </w:rPr>
        <w:t>!</w:t>
      </w:r>
      <w:r w:rsidR="0072009E" w:rsidRPr="008644EA">
        <w:rPr>
          <w:rFonts w:ascii="Times New Roman" w:hAnsi="Times New Roman" w:cs="Times New Roman"/>
          <w:i/>
          <w:iCs/>
          <w:sz w:val="24"/>
          <w:szCs w:val="24"/>
        </w:rPr>
        <w:t>(В зал.)</w:t>
      </w:r>
      <w:r w:rsidR="004B3663" w:rsidRPr="008644EA">
        <w:rPr>
          <w:rFonts w:ascii="Times New Roman" w:hAnsi="Times New Roman" w:cs="Times New Roman"/>
          <w:sz w:val="24"/>
          <w:szCs w:val="24"/>
        </w:rPr>
        <w:t xml:space="preserve"> Что</w:t>
      </w:r>
      <w:r w:rsidR="00CA65CC" w:rsidRPr="008644EA">
        <w:rPr>
          <w:rFonts w:ascii="Times New Roman" w:hAnsi="Times New Roman" w:cs="Times New Roman"/>
          <w:sz w:val="24"/>
          <w:szCs w:val="24"/>
        </w:rPr>
        <w:t>в</w:t>
      </w:r>
      <w:r w:rsidR="005D7D6F" w:rsidRPr="008644EA">
        <w:rPr>
          <w:rFonts w:ascii="Times New Roman" w:hAnsi="Times New Roman" w:cs="Times New Roman"/>
          <w:sz w:val="24"/>
          <w:szCs w:val="24"/>
        </w:rPr>
        <w:t>ы видите перед собой</w:t>
      </w:r>
      <w:r w:rsidR="00CA65CC" w:rsidRPr="008644EA">
        <w:rPr>
          <w:rFonts w:ascii="Times New Roman" w:hAnsi="Times New Roman" w:cs="Times New Roman"/>
          <w:sz w:val="24"/>
          <w:szCs w:val="24"/>
        </w:rPr>
        <w:t>?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Женский образ? </w:t>
      </w:r>
      <w:r w:rsidR="005764CE" w:rsidRPr="008644EA">
        <w:rPr>
          <w:rFonts w:ascii="Times New Roman" w:hAnsi="Times New Roman" w:cs="Times New Roman"/>
          <w:sz w:val="24"/>
          <w:szCs w:val="24"/>
        </w:rPr>
        <w:t>Ведь</w:t>
      </w:r>
      <w:r w:rsidR="00A27B53" w:rsidRPr="008644EA">
        <w:rPr>
          <w:rFonts w:ascii="Times New Roman" w:hAnsi="Times New Roman" w:cs="Times New Roman"/>
          <w:sz w:val="24"/>
          <w:szCs w:val="24"/>
        </w:rPr>
        <w:t xml:space="preserve"> эти</w:t>
      </w:r>
      <w:r w:rsidR="00523476" w:rsidRPr="008644EA">
        <w:rPr>
          <w:rFonts w:ascii="Times New Roman" w:hAnsi="Times New Roman" w:cs="Times New Roman"/>
          <w:sz w:val="24"/>
          <w:szCs w:val="24"/>
        </w:rPr>
        <w:t>шаги, они</w:t>
      </w:r>
      <w:r w:rsidR="005D7D6F" w:rsidRPr="008644EA">
        <w:rPr>
          <w:rFonts w:ascii="Times New Roman" w:hAnsi="Times New Roman" w:cs="Times New Roman"/>
          <w:sz w:val="24"/>
          <w:szCs w:val="24"/>
        </w:rPr>
        <w:t xml:space="preserve"> должны быть… Мм… 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Если вы сейчас видите женский образ, это </w:t>
      </w:r>
      <w:r w:rsidR="00D41B24" w:rsidRPr="008644EA">
        <w:rPr>
          <w:rFonts w:ascii="Times New Roman" w:hAnsi="Times New Roman" w:cs="Times New Roman"/>
          <w:sz w:val="24"/>
          <w:szCs w:val="24"/>
        </w:rPr>
        <w:t>лишь ваша</w:t>
      </w:r>
      <w:r w:rsidR="000351A3" w:rsidRPr="008644EA">
        <w:rPr>
          <w:rFonts w:ascii="Times New Roman" w:hAnsi="Times New Roman" w:cs="Times New Roman"/>
          <w:sz w:val="24"/>
          <w:szCs w:val="24"/>
        </w:rPr>
        <w:t xml:space="preserve">собственная </w:t>
      </w:r>
      <w:r w:rsidR="007E1B99" w:rsidRPr="008644EA">
        <w:rPr>
          <w:rFonts w:ascii="Times New Roman" w:hAnsi="Times New Roman" w:cs="Times New Roman"/>
          <w:sz w:val="24"/>
          <w:szCs w:val="24"/>
        </w:rPr>
        <w:t>иллюзия</w:t>
      </w:r>
      <w:r w:rsidR="00D41B24" w:rsidRPr="008644EA">
        <w:rPr>
          <w:rFonts w:ascii="Times New Roman" w:hAnsi="Times New Roman" w:cs="Times New Roman"/>
          <w:sz w:val="24"/>
          <w:szCs w:val="24"/>
        </w:rPr>
        <w:t>!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 Н</w:t>
      </w:r>
      <w:r w:rsidR="00F97489" w:rsidRPr="008644EA">
        <w:rPr>
          <w:rFonts w:ascii="Times New Roman" w:hAnsi="Times New Roman" w:cs="Times New Roman"/>
          <w:sz w:val="24"/>
          <w:szCs w:val="24"/>
        </w:rPr>
        <w:t>а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 самом деле, его нет!..</w:t>
      </w:r>
    </w:p>
    <w:p w:rsidR="00737386" w:rsidRPr="008644EA" w:rsidRDefault="00B50A1B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D61E7A" w:rsidRPr="008644EA">
        <w:rPr>
          <w:rFonts w:ascii="Times New Roman" w:hAnsi="Times New Roman" w:cs="Times New Roman"/>
          <w:sz w:val="24"/>
          <w:szCs w:val="24"/>
        </w:rPr>
        <w:t>Ч</w:t>
      </w:r>
      <w:r w:rsidR="001B1074" w:rsidRPr="008644EA">
        <w:rPr>
          <w:rFonts w:ascii="Times New Roman" w:hAnsi="Times New Roman" w:cs="Times New Roman"/>
          <w:sz w:val="24"/>
          <w:szCs w:val="24"/>
        </w:rPr>
        <w:t>тобы не</w:t>
      </w:r>
      <w:r w:rsidR="00712A42" w:rsidRPr="008644EA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D41B24" w:rsidRPr="008644EA">
        <w:rPr>
          <w:rFonts w:ascii="Times New Roman" w:hAnsi="Times New Roman" w:cs="Times New Roman"/>
          <w:sz w:val="24"/>
          <w:szCs w:val="24"/>
        </w:rPr>
        <w:t>а</w:t>
      </w:r>
      <w:r w:rsidR="00712A42" w:rsidRPr="008644EA">
        <w:rPr>
          <w:rFonts w:ascii="Times New Roman" w:hAnsi="Times New Roman" w:cs="Times New Roman"/>
          <w:sz w:val="24"/>
          <w:szCs w:val="24"/>
        </w:rPr>
        <w:t>ло</w:t>
      </w:r>
      <w:r w:rsidR="001B1074" w:rsidRPr="008644EA">
        <w:rPr>
          <w:rFonts w:ascii="Times New Roman" w:hAnsi="Times New Roman" w:cs="Times New Roman"/>
          <w:sz w:val="24"/>
          <w:szCs w:val="24"/>
        </w:rPr>
        <w:t xml:space="preserve"> никаких иллюзий</w:t>
      </w:r>
      <w:r w:rsidR="00D61E7A" w:rsidRPr="008644EA">
        <w:rPr>
          <w:rFonts w:ascii="Times New Roman" w:hAnsi="Times New Roman" w:cs="Times New Roman"/>
          <w:sz w:val="24"/>
          <w:szCs w:val="24"/>
        </w:rPr>
        <w:t>, я сразу представлюсь</w:t>
      </w:r>
      <w:r w:rsidR="001B1074" w:rsidRPr="008644EA">
        <w:rPr>
          <w:rFonts w:ascii="Times New Roman" w:hAnsi="Times New Roman" w:cs="Times New Roman"/>
          <w:sz w:val="24"/>
          <w:szCs w:val="24"/>
        </w:rPr>
        <w:t>.</w:t>
      </w:r>
      <w:r w:rsidR="003E0057" w:rsidRPr="008644EA">
        <w:rPr>
          <w:rFonts w:ascii="Times New Roman" w:hAnsi="Times New Roman" w:cs="Times New Roman"/>
          <w:sz w:val="24"/>
          <w:szCs w:val="24"/>
        </w:rPr>
        <w:t>Наталья Петровна Базилевская</w:t>
      </w:r>
      <w:r w:rsidR="009E1D96" w:rsidRPr="008644EA">
        <w:rPr>
          <w:rFonts w:ascii="Times New Roman" w:hAnsi="Times New Roman" w:cs="Times New Roman"/>
          <w:sz w:val="24"/>
          <w:szCs w:val="24"/>
        </w:rPr>
        <w:t>, в замужестве Бехтерев</w:t>
      </w:r>
      <w:r w:rsidR="00E6705D" w:rsidRPr="008644EA">
        <w:rPr>
          <w:rFonts w:ascii="Times New Roman" w:hAnsi="Times New Roman" w:cs="Times New Roman"/>
          <w:sz w:val="24"/>
          <w:szCs w:val="24"/>
        </w:rPr>
        <w:t>а…</w:t>
      </w:r>
    </w:p>
    <w:p w:rsidR="002627FA" w:rsidRPr="008644EA" w:rsidRDefault="00737386" w:rsidP="002627F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4430C4" w:rsidRPr="008644EA">
        <w:rPr>
          <w:rFonts w:ascii="Times New Roman" w:hAnsi="Times New Roman" w:cs="Times New Roman"/>
          <w:i/>
          <w:iCs/>
          <w:sz w:val="24"/>
          <w:szCs w:val="24"/>
        </w:rPr>
        <w:t>(в зал).</w:t>
      </w:r>
      <w:r w:rsidR="007E1B99" w:rsidRPr="008644EA">
        <w:rPr>
          <w:rFonts w:ascii="Times New Roman" w:hAnsi="Times New Roman" w:cs="Times New Roman"/>
          <w:sz w:val="24"/>
          <w:szCs w:val="24"/>
        </w:rPr>
        <w:t>Поймите,</w:t>
      </w:r>
      <w:r w:rsidR="004D5941" w:rsidRPr="008644EA">
        <w:rPr>
          <w:rFonts w:ascii="Times New Roman" w:hAnsi="Times New Roman" w:cs="Times New Roman"/>
          <w:sz w:val="24"/>
          <w:szCs w:val="24"/>
        </w:rPr>
        <w:t xml:space="preserve"> мы</w:t>
      </w:r>
      <w:r w:rsidR="004C1956" w:rsidRPr="008644EA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4D5941" w:rsidRPr="008644EA">
        <w:rPr>
          <w:rFonts w:ascii="Times New Roman" w:hAnsi="Times New Roman" w:cs="Times New Roman"/>
          <w:sz w:val="24"/>
          <w:szCs w:val="24"/>
        </w:rPr>
        <w:t xml:space="preserve"> получаем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 сигналыиз внешнего мира. Для зрения это некие фотоны, которые попадают в сетчатку глаза, эта информация </w:t>
      </w:r>
      <w:r w:rsidR="00FF6B26" w:rsidRPr="008644EA">
        <w:rPr>
          <w:rFonts w:ascii="Times New Roman" w:hAnsi="Times New Roman" w:cs="Times New Roman"/>
          <w:sz w:val="24"/>
          <w:szCs w:val="24"/>
        </w:rPr>
        <w:t xml:space="preserve">направляется в мозг, 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цифруется, затылочная зона коры </w:t>
      </w:r>
      <w:r w:rsidR="00D41B24" w:rsidRPr="008644EA">
        <w:rPr>
          <w:rFonts w:ascii="Times New Roman" w:hAnsi="Times New Roman" w:cs="Times New Roman"/>
          <w:sz w:val="24"/>
          <w:szCs w:val="24"/>
        </w:rPr>
        <w:t>работа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ет, как видеокарта, и </w:t>
      </w:r>
      <w:r w:rsidR="00152CD2" w:rsidRPr="008644EA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7E1B99" w:rsidRPr="008644EA">
        <w:rPr>
          <w:rFonts w:ascii="Times New Roman" w:hAnsi="Times New Roman" w:cs="Times New Roman"/>
          <w:sz w:val="24"/>
          <w:szCs w:val="24"/>
        </w:rPr>
        <w:t>вы видите ровно то</w:t>
      </w:r>
      <w:r w:rsidR="002D47EE" w:rsidRPr="008644EA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2D47EE" w:rsidRPr="008644EA">
        <w:rPr>
          <w:rFonts w:ascii="Times New Roman" w:hAnsi="Times New Roman" w:cs="Times New Roman"/>
          <w:sz w:val="24"/>
          <w:szCs w:val="24"/>
        </w:rPr>
        <w:t>которое</w:t>
      </w:r>
      <w:r w:rsidR="007E1B99" w:rsidRPr="008644EA">
        <w:rPr>
          <w:rFonts w:ascii="Times New Roman" w:hAnsi="Times New Roman" w:cs="Times New Roman"/>
          <w:sz w:val="24"/>
          <w:szCs w:val="24"/>
        </w:rPr>
        <w:t xml:space="preserve"> производит ваш </w:t>
      </w:r>
      <w:r w:rsidR="00A51F8F" w:rsidRPr="008644EA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7E1B99" w:rsidRPr="008644EA">
        <w:rPr>
          <w:rFonts w:ascii="Times New Roman" w:hAnsi="Times New Roman" w:cs="Times New Roman"/>
          <w:sz w:val="24"/>
          <w:szCs w:val="24"/>
        </w:rPr>
        <w:t>мозг</w:t>
      </w:r>
      <w:r w:rsidR="00362B2B" w:rsidRPr="008644EA">
        <w:rPr>
          <w:rFonts w:ascii="Times New Roman" w:hAnsi="Times New Roman" w:cs="Times New Roman"/>
          <w:sz w:val="24"/>
          <w:szCs w:val="24"/>
        </w:rPr>
        <w:t xml:space="preserve">!.. </w:t>
      </w:r>
      <w:r w:rsidR="002627FA" w:rsidRPr="008644EA">
        <w:rPr>
          <w:rFonts w:ascii="Times New Roman" w:hAnsi="Times New Roman" w:cs="Times New Roman"/>
          <w:sz w:val="24"/>
          <w:szCs w:val="24"/>
        </w:rPr>
        <w:t>Просто, чтоб вы понимали, с чем вы имеете дело внутри своей головы…</w:t>
      </w:r>
    </w:p>
    <w:p w:rsidR="00BE440D" w:rsidRPr="008644EA" w:rsidRDefault="00737386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</w:t>
      </w:r>
      <w:r w:rsidR="00152D4B" w:rsidRPr="008644EA">
        <w:rPr>
          <w:rFonts w:ascii="Times New Roman" w:hAnsi="Times New Roman" w:cs="Times New Roman"/>
          <w:sz w:val="24"/>
          <w:szCs w:val="24"/>
        </w:rPr>
        <w:t xml:space="preserve">А. </w:t>
      </w:r>
      <w:r w:rsidR="00D84290" w:rsidRPr="008644EA">
        <w:rPr>
          <w:rFonts w:ascii="Times New Roman" w:hAnsi="Times New Roman" w:cs="Times New Roman"/>
          <w:sz w:val="24"/>
          <w:szCs w:val="24"/>
        </w:rPr>
        <w:t>С Володей мы дружили, ходили вместе до наших гимназий. После, уже в Петербурге, наши отношения продолжились</w:t>
      </w:r>
      <w:r w:rsidR="00F32CF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291795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B32194" w:rsidRPr="008644EA">
        <w:rPr>
          <w:rFonts w:ascii="Times New Roman" w:hAnsi="Times New Roman" w:cs="Times New Roman"/>
          <w:sz w:val="24"/>
          <w:szCs w:val="24"/>
        </w:rPr>
        <w:t>в</w:t>
      </w:r>
      <w:r w:rsidR="00BA159B" w:rsidRPr="008644EA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152D4B" w:rsidRPr="008644EA">
        <w:rPr>
          <w:rFonts w:ascii="Times New Roman" w:hAnsi="Times New Roman" w:cs="Times New Roman"/>
          <w:sz w:val="24"/>
          <w:szCs w:val="24"/>
        </w:rPr>
        <w:t>е</w:t>
      </w:r>
      <w:r w:rsidR="00BA159B" w:rsidRPr="008644EA">
        <w:rPr>
          <w:rFonts w:ascii="Times New Roman" w:hAnsi="Times New Roman" w:cs="Times New Roman"/>
          <w:sz w:val="24"/>
          <w:szCs w:val="24"/>
        </w:rPr>
        <w:t xml:space="preserve"> 1879 года состоялось наше венчание</w:t>
      </w:r>
      <w:r w:rsidR="00152D4B" w:rsidRPr="008644EA">
        <w:rPr>
          <w:rFonts w:ascii="Times New Roman" w:hAnsi="Times New Roman" w:cs="Times New Roman"/>
          <w:sz w:val="24"/>
          <w:szCs w:val="24"/>
        </w:rPr>
        <w:t>.</w:t>
      </w:r>
      <w:r w:rsidR="00BA159B" w:rsidRPr="008644EA">
        <w:rPr>
          <w:rFonts w:ascii="Times New Roman" w:hAnsi="Times New Roman" w:cs="Times New Roman"/>
          <w:sz w:val="24"/>
          <w:szCs w:val="24"/>
        </w:rPr>
        <w:t xml:space="preserve"> Ах, Владимир</w:t>
      </w:r>
      <w:r w:rsidR="00321F95" w:rsidRPr="008644EA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BA159B" w:rsidRPr="008644EA">
        <w:rPr>
          <w:rFonts w:ascii="Times New Roman" w:hAnsi="Times New Roman" w:cs="Times New Roman"/>
          <w:sz w:val="24"/>
          <w:szCs w:val="24"/>
        </w:rPr>
        <w:t xml:space="preserve">– такая страстная, воспламеняющаяся натура, восторженный романтик! Он даже пишет стихи! </w:t>
      </w:r>
    </w:p>
    <w:p w:rsidR="00BE440D" w:rsidRPr="008644EA" w:rsidRDefault="00BE440D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Я восторженный романтик, поэтическая натура, воспламеняющаяся и страстная!</w:t>
      </w:r>
    </w:p>
    <w:p w:rsidR="00EE0F12" w:rsidRPr="008644EA" w:rsidRDefault="00BE440D" w:rsidP="00EE0F12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</w:t>
      </w:r>
      <w:r w:rsidR="00AE6BFD" w:rsidRPr="008644EA">
        <w:rPr>
          <w:rFonts w:ascii="Times New Roman" w:hAnsi="Times New Roman" w:cs="Times New Roman"/>
          <w:sz w:val="24"/>
          <w:szCs w:val="24"/>
        </w:rPr>
        <w:t xml:space="preserve"> И он </w:t>
      </w:r>
      <w:r w:rsidR="00B25A94" w:rsidRPr="008644EA">
        <w:rPr>
          <w:rFonts w:ascii="Times New Roman" w:hAnsi="Times New Roman" w:cs="Times New Roman"/>
          <w:sz w:val="24"/>
          <w:szCs w:val="24"/>
        </w:rPr>
        <w:t>неутомимый в работе</w:t>
      </w:r>
      <w:r w:rsidR="007D23CB" w:rsidRPr="008644E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97B3B" w:rsidRPr="008644EA" w:rsidRDefault="00497B3B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EA2177" w:rsidRPr="008644EA">
        <w:rPr>
          <w:rFonts w:ascii="Times New Roman" w:hAnsi="Times New Roman" w:cs="Times New Roman"/>
          <w:sz w:val="24"/>
          <w:szCs w:val="24"/>
        </w:rPr>
        <w:t>О, мозг! Это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настоящая </w:t>
      </w:r>
      <w:r w:rsidRPr="008644EA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="003442E6" w:rsidRPr="008644EA">
        <w:rPr>
          <w:rFonts w:ascii="Times New Roman" w:hAnsi="Times New Roman" w:cs="Times New Roman"/>
          <w:sz w:val="24"/>
          <w:szCs w:val="24"/>
          <w:lang w:val="en-GB"/>
        </w:rPr>
        <w:t>Incognita</w:t>
      </w:r>
      <w:r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65061C" w:rsidRPr="008644EA">
        <w:rPr>
          <w:rFonts w:ascii="Times New Roman" w:hAnsi="Times New Roman" w:cs="Times New Roman"/>
          <w:sz w:val="24"/>
          <w:szCs w:val="24"/>
        </w:rPr>
        <w:t>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 – </w:t>
      </w:r>
      <w:r w:rsidR="0087555A" w:rsidRPr="008644EA">
        <w:rPr>
          <w:rFonts w:ascii="Times New Roman" w:hAnsi="Times New Roman" w:cs="Times New Roman"/>
          <w:sz w:val="24"/>
          <w:szCs w:val="24"/>
        </w:rPr>
        <w:t xml:space="preserve">как </w:t>
      </w:r>
      <w:r w:rsidRPr="008644EA">
        <w:rPr>
          <w:rFonts w:ascii="Times New Roman" w:hAnsi="Times New Roman" w:cs="Times New Roman"/>
          <w:sz w:val="24"/>
          <w:szCs w:val="24"/>
        </w:rPr>
        <w:t>первооткрыватель</w:t>
      </w:r>
      <w:r w:rsidR="00C42CB7" w:rsidRPr="008644EA">
        <w:rPr>
          <w:rFonts w:ascii="Times New Roman" w:hAnsi="Times New Roman" w:cs="Times New Roman"/>
          <w:sz w:val="24"/>
          <w:szCs w:val="24"/>
        </w:rPr>
        <w:t>неведомой земли</w:t>
      </w:r>
      <w:r w:rsidRPr="008644EA">
        <w:rPr>
          <w:rFonts w:ascii="Times New Roman" w:hAnsi="Times New Roman" w:cs="Times New Roman"/>
          <w:sz w:val="24"/>
          <w:szCs w:val="24"/>
        </w:rPr>
        <w:t xml:space="preserve">, энтузиаст эпохи Великих географических открытий! </w:t>
      </w:r>
      <w:r w:rsidR="00B71FA4" w:rsidRPr="008644EA">
        <w:rPr>
          <w:rFonts w:ascii="Times New Roman" w:hAnsi="Times New Roman" w:cs="Times New Roman"/>
          <w:sz w:val="24"/>
          <w:szCs w:val="24"/>
        </w:rPr>
        <w:t xml:space="preserve">Я </w:t>
      </w:r>
      <w:r w:rsidR="00E7528C" w:rsidRPr="008644EA">
        <w:rPr>
          <w:rFonts w:ascii="Times New Roman" w:hAnsi="Times New Roman" w:cs="Times New Roman"/>
          <w:sz w:val="24"/>
          <w:szCs w:val="24"/>
        </w:rPr>
        <w:t>намерен расче</w:t>
      </w:r>
      <w:r w:rsidR="00C85DEA" w:rsidRPr="008644EA">
        <w:rPr>
          <w:rFonts w:ascii="Times New Roman" w:hAnsi="Times New Roman" w:cs="Times New Roman"/>
          <w:sz w:val="24"/>
          <w:szCs w:val="24"/>
        </w:rPr>
        <w:t>ртить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71FA4" w:rsidRPr="008644EA">
        <w:rPr>
          <w:rFonts w:ascii="Times New Roman" w:hAnsi="Times New Roman" w:cs="Times New Roman"/>
          <w:sz w:val="24"/>
          <w:szCs w:val="24"/>
        </w:rPr>
        <w:t>ую</w:t>
      </w:r>
      <w:r w:rsidRPr="008644EA">
        <w:rPr>
          <w:rFonts w:ascii="Times New Roman" w:hAnsi="Times New Roman" w:cs="Times New Roman"/>
          <w:sz w:val="24"/>
          <w:szCs w:val="24"/>
        </w:rPr>
        <w:t xml:space="preserve"> карт</w:t>
      </w:r>
      <w:r w:rsidR="00B71FA4" w:rsidRPr="008644EA">
        <w:rPr>
          <w:rFonts w:ascii="Times New Roman" w:hAnsi="Times New Roman" w:cs="Times New Roman"/>
          <w:sz w:val="24"/>
          <w:szCs w:val="24"/>
        </w:rPr>
        <w:t>у</w:t>
      </w:r>
      <w:r w:rsidRPr="008644EA">
        <w:rPr>
          <w:rFonts w:ascii="Times New Roman" w:hAnsi="Times New Roman" w:cs="Times New Roman"/>
          <w:sz w:val="24"/>
          <w:szCs w:val="24"/>
        </w:rPr>
        <w:t xml:space="preserve"> – «Атлас головного мозга»! </w:t>
      </w:r>
      <w:r w:rsidR="00B71FA4" w:rsidRPr="008644EA">
        <w:rPr>
          <w:rFonts w:ascii="Times New Roman" w:hAnsi="Times New Roman" w:cs="Times New Roman"/>
          <w:sz w:val="24"/>
          <w:szCs w:val="24"/>
        </w:rPr>
        <w:t>Спр</w:t>
      </w:r>
      <w:r w:rsidR="00B71FA4" w:rsidRPr="008644E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B71FA4" w:rsidRPr="008644EA">
        <w:rPr>
          <w:rFonts w:ascii="Times New Roman" w:hAnsi="Times New Roman" w:cs="Times New Roman"/>
          <w:sz w:val="24"/>
          <w:szCs w:val="24"/>
        </w:rPr>
        <w:t>сите, как?</w:t>
      </w:r>
    </w:p>
    <w:p w:rsidR="00497B3B" w:rsidRPr="008644EA" w:rsidRDefault="00497B3B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</w:t>
      </w:r>
      <w:r w:rsidR="00F75E3B" w:rsidRPr="008644EA">
        <w:rPr>
          <w:rFonts w:ascii="Times New Roman" w:hAnsi="Times New Roman" w:cs="Times New Roman"/>
          <w:sz w:val="24"/>
          <w:szCs w:val="24"/>
        </w:rPr>
        <w:t xml:space="preserve">Он </w:t>
      </w:r>
      <w:r w:rsidR="00A53FE4" w:rsidRPr="008644EA">
        <w:rPr>
          <w:rFonts w:ascii="Times New Roman" w:hAnsi="Times New Roman" w:cs="Times New Roman"/>
          <w:sz w:val="24"/>
          <w:szCs w:val="24"/>
        </w:rPr>
        <w:t xml:space="preserve">что только не </w:t>
      </w:r>
      <w:r w:rsidR="00F75E3B" w:rsidRPr="008644EA">
        <w:rPr>
          <w:rFonts w:ascii="Times New Roman" w:hAnsi="Times New Roman" w:cs="Times New Roman"/>
          <w:sz w:val="24"/>
          <w:szCs w:val="24"/>
        </w:rPr>
        <w:t xml:space="preserve">основал и </w:t>
      </w:r>
      <w:r w:rsidR="00A53FE4" w:rsidRPr="008644EA">
        <w:rPr>
          <w:rFonts w:ascii="Times New Roman" w:hAnsi="Times New Roman" w:cs="Times New Roman"/>
          <w:sz w:val="24"/>
          <w:szCs w:val="24"/>
        </w:rPr>
        <w:t xml:space="preserve">чем только не </w:t>
      </w:r>
      <w:r w:rsidR="00F75E3B" w:rsidRPr="008644EA">
        <w:rPr>
          <w:rFonts w:ascii="Times New Roman" w:hAnsi="Times New Roman" w:cs="Times New Roman"/>
          <w:sz w:val="24"/>
          <w:szCs w:val="24"/>
        </w:rPr>
        <w:t>руководит!</w:t>
      </w:r>
    </w:p>
    <w:p w:rsidR="00497B3B" w:rsidRPr="008644EA" w:rsidRDefault="00497B3B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723153" w:rsidRPr="008644EA">
        <w:rPr>
          <w:rFonts w:ascii="Times New Roman" w:hAnsi="Times New Roman" w:cs="Times New Roman"/>
          <w:sz w:val="24"/>
          <w:szCs w:val="24"/>
        </w:rPr>
        <w:t>Спр</w:t>
      </w:r>
      <w:r w:rsidR="00723153" w:rsidRPr="008644E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23153" w:rsidRPr="008644EA">
        <w:rPr>
          <w:rFonts w:ascii="Times New Roman" w:hAnsi="Times New Roman" w:cs="Times New Roman"/>
          <w:sz w:val="24"/>
          <w:szCs w:val="24"/>
        </w:rPr>
        <w:t xml:space="preserve">сите, как? </w:t>
      </w:r>
      <w:r w:rsidR="00B71FA4" w:rsidRPr="008644EA">
        <w:rPr>
          <w:rFonts w:ascii="Times New Roman" w:hAnsi="Times New Roman" w:cs="Times New Roman"/>
          <w:sz w:val="24"/>
          <w:szCs w:val="24"/>
        </w:rPr>
        <w:t xml:space="preserve">А вот как. </w:t>
      </w:r>
      <w:r w:rsidRPr="008644EA">
        <w:rPr>
          <w:rFonts w:ascii="Times New Roman" w:hAnsi="Times New Roman" w:cs="Times New Roman"/>
          <w:sz w:val="24"/>
          <w:szCs w:val="24"/>
        </w:rPr>
        <w:t>Берём замороженный мозг, отслаиваем тысячи тончайших пластов и</w:t>
      </w:r>
      <w:r w:rsidR="00142C49" w:rsidRPr="008644EA">
        <w:rPr>
          <w:rFonts w:ascii="Times New Roman" w:hAnsi="Times New Roman" w:cs="Times New Roman"/>
          <w:sz w:val="24"/>
          <w:szCs w:val="24"/>
        </w:rPr>
        <w:t xml:space="preserve"> -</w:t>
      </w:r>
      <w:r w:rsidR="00B71FA4" w:rsidRPr="008644EA">
        <w:rPr>
          <w:rFonts w:ascii="Times New Roman" w:hAnsi="Times New Roman" w:cs="Times New Roman"/>
          <w:sz w:val="24"/>
          <w:szCs w:val="24"/>
        </w:rPr>
        <w:t>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микроскоп</w:t>
      </w:r>
      <w:r w:rsidR="00B71FA4" w:rsidRPr="008644EA">
        <w:rPr>
          <w:rFonts w:ascii="Times New Roman" w:hAnsi="Times New Roman" w:cs="Times New Roman"/>
          <w:sz w:val="24"/>
          <w:szCs w:val="24"/>
        </w:rPr>
        <w:t>, под стёклышко</w:t>
      </w:r>
      <w:r w:rsidR="00145CFB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45CFB" w:rsidRPr="008644EA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азворачивает большую карту</w:t>
      </w:r>
      <w:r w:rsidR="00B71FA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мозга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1FA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8644EA">
        <w:rPr>
          <w:rFonts w:ascii="Times New Roman" w:hAnsi="Times New Roman" w:cs="Times New Roman"/>
          <w:sz w:val="24"/>
          <w:szCs w:val="24"/>
        </w:rPr>
        <w:t>Вот</w:t>
      </w:r>
      <w:r w:rsidR="00145CFB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AF5F9A" w:rsidRPr="008644EA">
        <w:rPr>
          <w:rFonts w:ascii="Times New Roman" w:hAnsi="Times New Roman" w:cs="Times New Roman"/>
          <w:sz w:val="24"/>
          <w:szCs w:val="24"/>
        </w:rPr>
        <w:t>Ну, вот же! Д</w:t>
      </w:r>
      <w:r w:rsidR="00145CFB" w:rsidRPr="008644EA">
        <w:rPr>
          <w:rFonts w:ascii="Times New Roman" w:hAnsi="Times New Roman" w:cs="Times New Roman"/>
          <w:sz w:val="24"/>
          <w:szCs w:val="24"/>
        </w:rPr>
        <w:t xml:space="preserve">етальные зарисовки. Теперь </w:t>
      </w:r>
      <w:r w:rsidRPr="008644EA">
        <w:rPr>
          <w:rFonts w:ascii="Times New Roman" w:hAnsi="Times New Roman" w:cs="Times New Roman"/>
          <w:sz w:val="24"/>
          <w:szCs w:val="24"/>
        </w:rPr>
        <w:t xml:space="preserve">по </w:t>
      </w:r>
      <w:r w:rsidR="00372E84" w:rsidRPr="008644EA">
        <w:rPr>
          <w:rFonts w:ascii="Times New Roman" w:hAnsi="Times New Roman" w:cs="Times New Roman"/>
          <w:sz w:val="24"/>
          <w:szCs w:val="24"/>
        </w:rPr>
        <w:t>моему</w:t>
      </w:r>
      <w:r w:rsidRPr="008644EA">
        <w:rPr>
          <w:rFonts w:ascii="Times New Roman" w:hAnsi="Times New Roman" w:cs="Times New Roman"/>
          <w:sz w:val="24"/>
          <w:szCs w:val="24"/>
        </w:rPr>
        <w:t>методу можно изуч</w:t>
      </w:r>
      <w:r w:rsidR="00145CFB" w:rsidRPr="008644EA">
        <w:rPr>
          <w:rFonts w:ascii="Times New Roman" w:hAnsi="Times New Roman" w:cs="Times New Roman"/>
          <w:sz w:val="24"/>
          <w:szCs w:val="24"/>
        </w:rPr>
        <w:t>а</w:t>
      </w:r>
      <w:r w:rsidRPr="008644EA">
        <w:rPr>
          <w:rFonts w:ascii="Times New Roman" w:hAnsi="Times New Roman" w:cs="Times New Roman"/>
          <w:sz w:val="24"/>
          <w:szCs w:val="24"/>
        </w:rPr>
        <w:t>ть пути нервных волокон</w:t>
      </w:r>
      <w:r w:rsidR="001001F0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клет</w:t>
      </w:r>
      <w:r w:rsidR="001001F0" w:rsidRPr="008644EA">
        <w:rPr>
          <w:rFonts w:ascii="Times New Roman" w:hAnsi="Times New Roman" w:cs="Times New Roman"/>
          <w:sz w:val="24"/>
          <w:szCs w:val="24"/>
        </w:rPr>
        <w:t>ки, доли, извилины</w:t>
      </w:r>
      <w:r w:rsidR="00145CFB" w:rsidRPr="008644EA">
        <w:rPr>
          <w:rFonts w:ascii="Times New Roman" w:hAnsi="Times New Roman" w:cs="Times New Roman"/>
          <w:sz w:val="24"/>
          <w:szCs w:val="24"/>
        </w:rPr>
        <w:t>!</w:t>
      </w:r>
      <w:r w:rsidR="00AF5F9A" w:rsidRPr="008644EA">
        <w:rPr>
          <w:rFonts w:ascii="Times New Roman" w:hAnsi="Times New Roman" w:cs="Times New Roman"/>
          <w:sz w:val="24"/>
          <w:szCs w:val="24"/>
        </w:rPr>
        <w:t>А</w:t>
      </w:r>
      <w:r w:rsidR="004E5A1F" w:rsidRPr="008644EA">
        <w:rPr>
          <w:rFonts w:ascii="Times New Roman" w:hAnsi="Times New Roman" w:cs="Times New Roman"/>
          <w:sz w:val="24"/>
          <w:szCs w:val="24"/>
        </w:rPr>
        <w:t>, Наташа</w:t>
      </w:r>
      <w:r w:rsidR="00AF5F9A" w:rsidRPr="008644EA">
        <w:rPr>
          <w:rFonts w:ascii="Times New Roman" w:hAnsi="Times New Roman" w:cs="Times New Roman"/>
          <w:sz w:val="24"/>
          <w:szCs w:val="24"/>
        </w:rPr>
        <w:t>? Каког</w:t>
      </w:r>
      <w:r w:rsidR="00AF5F9A" w:rsidRPr="008644E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F5F9A" w:rsidRPr="008644EA">
        <w:rPr>
          <w:rFonts w:ascii="Times New Roman" w:hAnsi="Times New Roman" w:cs="Times New Roman"/>
          <w:sz w:val="24"/>
          <w:szCs w:val="24"/>
        </w:rPr>
        <w:t>!</w:t>
      </w:r>
    </w:p>
    <w:p w:rsidR="004E5A1F" w:rsidRPr="008644EA" w:rsidRDefault="00354B69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</w:t>
      </w:r>
      <w:r w:rsidR="009F5387" w:rsidRPr="008644EA">
        <w:rPr>
          <w:rFonts w:ascii="Times New Roman" w:hAnsi="Times New Roman" w:cs="Times New Roman"/>
          <w:sz w:val="24"/>
          <w:szCs w:val="24"/>
        </w:rPr>
        <w:t xml:space="preserve"> Невероятно, </w:t>
      </w:r>
      <w:r w:rsidR="004E5A1F" w:rsidRPr="008644EA">
        <w:rPr>
          <w:rFonts w:ascii="Times New Roman" w:hAnsi="Times New Roman" w:cs="Times New Roman"/>
          <w:sz w:val="24"/>
          <w:szCs w:val="24"/>
        </w:rPr>
        <w:t>потрясающе</w:t>
      </w:r>
      <w:r w:rsidR="009F5387" w:rsidRPr="008644EA">
        <w:rPr>
          <w:rFonts w:ascii="Times New Roman" w:hAnsi="Times New Roman" w:cs="Times New Roman"/>
          <w:sz w:val="24"/>
          <w:szCs w:val="24"/>
        </w:rPr>
        <w:t>!..</w:t>
      </w:r>
      <w:r w:rsidR="004E5A1F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(Тихо.) </w:t>
      </w:r>
      <w:r w:rsidR="00B25A94" w:rsidRPr="008644EA">
        <w:rPr>
          <w:rFonts w:ascii="Times New Roman" w:hAnsi="Times New Roman" w:cs="Times New Roman"/>
          <w:sz w:val="24"/>
          <w:szCs w:val="24"/>
        </w:rPr>
        <w:t xml:space="preserve">Ну… </w:t>
      </w:r>
      <w:r w:rsidR="000F77F2" w:rsidRPr="008644EA">
        <w:rPr>
          <w:rFonts w:ascii="Times New Roman" w:hAnsi="Times New Roman" w:cs="Times New Roman"/>
          <w:sz w:val="24"/>
          <w:szCs w:val="24"/>
        </w:rPr>
        <w:t xml:space="preserve">честно говоря, </w:t>
      </w:r>
      <w:r w:rsidR="00B25A94" w:rsidRPr="008644EA">
        <w:rPr>
          <w:rFonts w:ascii="Times New Roman" w:hAnsi="Times New Roman" w:cs="Times New Roman"/>
          <w:sz w:val="24"/>
          <w:szCs w:val="24"/>
        </w:rPr>
        <w:t xml:space="preserve">я в этом ничего не понимаю, ноо муже коллеги так и говорят: «Всё про мозг знает только </w:t>
      </w:r>
      <w:r w:rsidR="00142C49" w:rsidRPr="008644EA">
        <w:rPr>
          <w:rFonts w:ascii="Times New Roman" w:hAnsi="Times New Roman" w:cs="Times New Roman"/>
          <w:sz w:val="24"/>
          <w:szCs w:val="24"/>
        </w:rPr>
        <w:t>Г</w:t>
      </w:r>
      <w:r w:rsidR="00B25A94" w:rsidRPr="008644EA">
        <w:rPr>
          <w:rFonts w:ascii="Times New Roman" w:hAnsi="Times New Roman" w:cs="Times New Roman"/>
          <w:sz w:val="24"/>
          <w:szCs w:val="24"/>
        </w:rPr>
        <w:t xml:space="preserve">осподь </w:t>
      </w:r>
      <w:r w:rsidR="00142C49" w:rsidRPr="008644EA">
        <w:rPr>
          <w:rFonts w:ascii="Times New Roman" w:hAnsi="Times New Roman" w:cs="Times New Roman"/>
          <w:sz w:val="24"/>
          <w:szCs w:val="24"/>
        </w:rPr>
        <w:t>б</w:t>
      </w:r>
      <w:r w:rsidR="00B25A94" w:rsidRPr="008644EA">
        <w:rPr>
          <w:rFonts w:ascii="Times New Roman" w:hAnsi="Times New Roman" w:cs="Times New Roman"/>
          <w:sz w:val="24"/>
          <w:szCs w:val="24"/>
        </w:rPr>
        <w:t>ог и Бехтерев»!</w:t>
      </w:r>
      <w:r w:rsidR="00643114" w:rsidRPr="008644EA">
        <w:rPr>
          <w:rFonts w:ascii="Times New Roman" w:hAnsi="Times New Roman" w:cs="Times New Roman"/>
          <w:i/>
          <w:iCs/>
          <w:sz w:val="24"/>
          <w:szCs w:val="24"/>
        </w:rPr>
        <w:t>(Показывает на</w:t>
      </w:r>
      <w:r w:rsidR="00714198" w:rsidRPr="008644EA">
        <w:rPr>
          <w:rFonts w:ascii="Times New Roman" w:hAnsi="Times New Roman" w:cs="Times New Roman"/>
          <w:i/>
          <w:iCs/>
          <w:sz w:val="24"/>
          <w:szCs w:val="24"/>
        </w:rPr>
        <w:t>стопки</w:t>
      </w:r>
      <w:r w:rsidR="0064311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книг.) </w:t>
      </w:r>
      <w:r w:rsidR="00643114" w:rsidRPr="008644EA">
        <w:rPr>
          <w:rFonts w:ascii="Times New Roman" w:hAnsi="Times New Roman" w:cs="Times New Roman"/>
          <w:sz w:val="24"/>
          <w:szCs w:val="24"/>
        </w:rPr>
        <w:t xml:space="preserve">Вот его </w:t>
      </w:r>
      <w:r w:rsidR="005D666D" w:rsidRPr="008644EA">
        <w:rPr>
          <w:rFonts w:ascii="Times New Roman" w:hAnsi="Times New Roman" w:cs="Times New Roman"/>
          <w:sz w:val="24"/>
          <w:szCs w:val="24"/>
        </w:rPr>
        <w:t>двухтомник, трёхтомник, семитомник…</w:t>
      </w:r>
      <w:r w:rsidR="00643114"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="005024BD" w:rsidRPr="008644EA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643114" w:rsidRPr="008644EA">
        <w:rPr>
          <w:rFonts w:ascii="Times New Roman" w:hAnsi="Times New Roman" w:cs="Times New Roman"/>
          <w:sz w:val="24"/>
          <w:szCs w:val="24"/>
        </w:rPr>
        <w:t>, он</w:t>
      </w:r>
      <w:r w:rsidR="004E5A1F" w:rsidRPr="008644EA">
        <w:rPr>
          <w:rFonts w:ascii="Times New Roman" w:hAnsi="Times New Roman" w:cs="Times New Roman"/>
          <w:sz w:val="24"/>
          <w:szCs w:val="24"/>
        </w:rPr>
        <w:t xml:space="preserve"> напишет</w:t>
      </w:r>
      <w:r w:rsidR="009F5387" w:rsidRPr="008644EA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DC77B3" w:rsidRPr="008644EA">
        <w:rPr>
          <w:rFonts w:ascii="Times New Roman" w:hAnsi="Times New Roman" w:cs="Times New Roman"/>
          <w:sz w:val="24"/>
          <w:szCs w:val="24"/>
        </w:rPr>
        <w:t xml:space="preserve">семисот </w:t>
      </w:r>
      <w:r w:rsidR="009F5387" w:rsidRPr="008644EA">
        <w:rPr>
          <w:rFonts w:ascii="Times New Roman" w:hAnsi="Times New Roman" w:cs="Times New Roman"/>
          <w:sz w:val="24"/>
          <w:szCs w:val="24"/>
        </w:rPr>
        <w:t>научных работ, фундаментальных монографий, статей</w:t>
      </w:r>
      <w:r w:rsidR="0092565B" w:rsidRPr="008644EA">
        <w:rPr>
          <w:rFonts w:ascii="Times New Roman" w:hAnsi="Times New Roman" w:cs="Times New Roman"/>
          <w:sz w:val="24"/>
          <w:szCs w:val="24"/>
        </w:rPr>
        <w:t>.</w:t>
      </w:r>
    </w:p>
    <w:p w:rsidR="00C64FE0" w:rsidRPr="008644EA" w:rsidRDefault="004E5A1F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AE69AA" w:rsidRPr="008644EA">
        <w:rPr>
          <w:rFonts w:ascii="Times New Roman" w:hAnsi="Times New Roman" w:cs="Times New Roman"/>
          <w:sz w:val="24"/>
          <w:szCs w:val="24"/>
        </w:rPr>
        <w:t>Если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бы </w:t>
      </w:r>
      <w:r w:rsidR="0088686C" w:rsidRPr="008644EA">
        <w:rPr>
          <w:rFonts w:ascii="Times New Roman" w:hAnsi="Times New Roman" w:cs="Times New Roman"/>
          <w:sz w:val="24"/>
          <w:szCs w:val="24"/>
        </w:rPr>
        <w:t xml:space="preserve">ещё </w:t>
      </w:r>
      <w:r w:rsidRPr="008644EA">
        <w:rPr>
          <w:rFonts w:ascii="Times New Roman" w:hAnsi="Times New Roman" w:cs="Times New Roman"/>
          <w:sz w:val="24"/>
          <w:szCs w:val="24"/>
        </w:rPr>
        <w:t>открыть целый Институт</w:t>
      </w:r>
      <w:r w:rsidR="00865B61" w:rsidRPr="008644EA">
        <w:rPr>
          <w:rFonts w:ascii="Times New Roman" w:hAnsi="Times New Roman" w:cs="Times New Roman"/>
          <w:sz w:val="24"/>
          <w:szCs w:val="24"/>
        </w:rPr>
        <w:t>Мозга</w:t>
      </w:r>
      <w:r w:rsidRPr="008644EA">
        <w:rPr>
          <w:rFonts w:ascii="Times New Roman" w:hAnsi="Times New Roman" w:cs="Times New Roman"/>
          <w:sz w:val="24"/>
          <w:szCs w:val="24"/>
        </w:rPr>
        <w:t>!</w:t>
      </w:r>
      <w:r w:rsidR="00A720AC" w:rsidRPr="008644EA">
        <w:rPr>
          <w:rFonts w:ascii="Times New Roman" w:hAnsi="Times New Roman" w:cs="Times New Roman"/>
          <w:sz w:val="24"/>
          <w:szCs w:val="24"/>
        </w:rPr>
        <w:t>Ах</w:t>
      </w:r>
      <w:r w:rsidR="00C64FE0" w:rsidRPr="008644EA">
        <w:rPr>
          <w:rFonts w:ascii="Times New Roman" w:hAnsi="Times New Roman" w:cs="Times New Roman"/>
          <w:sz w:val="24"/>
          <w:szCs w:val="24"/>
        </w:rPr>
        <w:t>, наука – безграничная любовь моя!</w:t>
      </w:r>
    </w:p>
    <w:p w:rsidR="001B0874" w:rsidRPr="008644EA" w:rsidRDefault="00C64FE0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Володя – безграничная любовь моя</w:t>
      </w:r>
      <w:r w:rsidR="00C31162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7712C5" w:rsidRPr="008644EA">
        <w:rPr>
          <w:rFonts w:ascii="Times New Roman" w:hAnsi="Times New Roman" w:cs="Times New Roman"/>
          <w:sz w:val="24"/>
          <w:szCs w:val="24"/>
        </w:rPr>
        <w:t>Студенты его</w:t>
      </w:r>
      <w:r w:rsidR="001B0874" w:rsidRPr="008644EA">
        <w:rPr>
          <w:rFonts w:ascii="Times New Roman" w:hAnsi="Times New Roman" w:cs="Times New Roman"/>
          <w:sz w:val="24"/>
          <w:szCs w:val="24"/>
        </w:rPr>
        <w:t xml:space="preserve"> обожают</w:t>
      </w:r>
      <w:r w:rsidR="000013FE" w:rsidRPr="008644EA">
        <w:rPr>
          <w:rFonts w:ascii="Times New Roman" w:hAnsi="Times New Roman" w:cs="Times New Roman"/>
          <w:sz w:val="24"/>
          <w:szCs w:val="24"/>
        </w:rPr>
        <w:t>, а</w:t>
      </w:r>
      <w:r w:rsidR="00872386" w:rsidRPr="008644EA">
        <w:rPr>
          <w:rFonts w:ascii="Times New Roman" w:hAnsi="Times New Roman" w:cs="Times New Roman"/>
          <w:sz w:val="24"/>
          <w:szCs w:val="24"/>
        </w:rPr>
        <w:t xml:space="preserve"> пациенты </w:t>
      </w:r>
      <w:r w:rsidR="001B0874" w:rsidRPr="008644EA">
        <w:rPr>
          <w:rFonts w:ascii="Times New Roman" w:hAnsi="Times New Roman" w:cs="Times New Roman"/>
          <w:sz w:val="24"/>
          <w:szCs w:val="24"/>
        </w:rPr>
        <w:t>на него молятся. Он святой</w:t>
      </w:r>
      <w:r w:rsidR="008203C4" w:rsidRPr="008644EA">
        <w:rPr>
          <w:rFonts w:ascii="Times New Roman" w:hAnsi="Times New Roman" w:cs="Times New Roman"/>
          <w:sz w:val="24"/>
          <w:szCs w:val="24"/>
        </w:rPr>
        <w:t>!</w:t>
      </w:r>
      <w:r w:rsidR="001B0874" w:rsidRPr="008644EA">
        <w:rPr>
          <w:rFonts w:ascii="Times New Roman" w:hAnsi="Times New Roman" w:cs="Times New Roman"/>
          <w:sz w:val="24"/>
          <w:szCs w:val="24"/>
        </w:rPr>
        <w:t xml:space="preserve"> Лечит практически бесплатно</w:t>
      </w:r>
      <w:r w:rsidR="00735443" w:rsidRPr="008644EA">
        <w:rPr>
          <w:rFonts w:ascii="Times New Roman" w:hAnsi="Times New Roman" w:cs="Times New Roman"/>
          <w:sz w:val="24"/>
          <w:szCs w:val="24"/>
        </w:rPr>
        <w:t>.</w:t>
      </w:r>
    </w:p>
    <w:p w:rsidR="001B0874" w:rsidRPr="008644EA" w:rsidRDefault="001B0874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Почему? Приём – пять рублей серебром.</w:t>
      </w:r>
    </w:p>
    <w:p w:rsidR="0065061C" w:rsidRPr="008644EA" w:rsidRDefault="001B0874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Ну… разве это деньги за твою гениальность, душа моя?</w:t>
      </w:r>
      <w:r w:rsidR="004A58D7" w:rsidRPr="008644EA">
        <w:rPr>
          <w:rFonts w:ascii="Times New Roman" w:hAnsi="Times New Roman" w:cs="Times New Roman"/>
          <w:sz w:val="24"/>
          <w:szCs w:val="24"/>
        </w:rPr>
        <w:t>..</w:t>
      </w:r>
      <w:r w:rsidR="0067645C" w:rsidRPr="008644EA">
        <w:rPr>
          <w:rFonts w:ascii="Times New Roman" w:hAnsi="Times New Roman" w:cs="Times New Roman"/>
          <w:sz w:val="24"/>
          <w:szCs w:val="24"/>
        </w:rPr>
        <w:t xml:space="preserve"> А </w:t>
      </w:r>
      <w:r w:rsidR="006B01A2" w:rsidRPr="008644EA">
        <w:rPr>
          <w:rFonts w:ascii="Times New Roman" w:hAnsi="Times New Roman" w:cs="Times New Roman"/>
          <w:sz w:val="24"/>
          <w:szCs w:val="24"/>
        </w:rPr>
        <w:t xml:space="preserve">я, как хорошая </w:t>
      </w:r>
      <w:r w:rsidR="0067645C" w:rsidRPr="008644EA">
        <w:rPr>
          <w:rFonts w:ascii="Times New Roman" w:hAnsi="Times New Roman" w:cs="Times New Roman"/>
          <w:sz w:val="24"/>
          <w:szCs w:val="24"/>
        </w:rPr>
        <w:t>ж</w:t>
      </w:r>
      <w:r w:rsidR="00C64FE0" w:rsidRPr="008644EA">
        <w:rPr>
          <w:rFonts w:ascii="Times New Roman" w:hAnsi="Times New Roman" w:cs="Times New Roman"/>
          <w:sz w:val="24"/>
          <w:szCs w:val="24"/>
        </w:rPr>
        <w:t xml:space="preserve">ена, </w:t>
      </w:r>
      <w:r w:rsidR="00705B54" w:rsidRPr="008644EA">
        <w:rPr>
          <w:rFonts w:ascii="Times New Roman" w:hAnsi="Times New Roman" w:cs="Times New Roman"/>
          <w:sz w:val="24"/>
          <w:szCs w:val="24"/>
        </w:rPr>
        <w:t xml:space="preserve">забочусь </w:t>
      </w:r>
      <w:r w:rsidR="00E74CDC" w:rsidRPr="008644EA">
        <w:rPr>
          <w:rFonts w:ascii="Times New Roman" w:hAnsi="Times New Roman" w:cs="Times New Roman"/>
          <w:sz w:val="24"/>
          <w:szCs w:val="24"/>
        </w:rPr>
        <w:t xml:space="preserve">о здоровье мужа, хотя оно у него и без того </w:t>
      </w:r>
      <w:r w:rsidR="00E74CDC"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«олимпийское»! </w:t>
      </w:r>
      <w:r w:rsidR="00E0287A" w:rsidRPr="008644EA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C64FE0" w:rsidRPr="008644EA">
        <w:rPr>
          <w:rFonts w:ascii="Times New Roman" w:hAnsi="Times New Roman" w:cs="Times New Roman"/>
          <w:sz w:val="24"/>
          <w:szCs w:val="24"/>
        </w:rPr>
        <w:t>Владимир Михайлович</w:t>
      </w:r>
      <w:r w:rsidR="00E0287A" w:rsidRPr="008644EA">
        <w:rPr>
          <w:rFonts w:ascii="Times New Roman" w:hAnsi="Times New Roman" w:cs="Times New Roman"/>
          <w:sz w:val="24"/>
          <w:szCs w:val="24"/>
        </w:rPr>
        <w:t xml:space="preserve"> – знаменитый академик и генерал, жи</w:t>
      </w:r>
      <w:r w:rsidR="00EA0634" w:rsidRPr="008644EA">
        <w:rPr>
          <w:rFonts w:ascii="Times New Roman" w:hAnsi="Times New Roman" w:cs="Times New Roman"/>
          <w:sz w:val="24"/>
          <w:szCs w:val="24"/>
        </w:rPr>
        <w:t>вём</w:t>
      </w:r>
      <w:r w:rsidR="00E0287A" w:rsidRPr="008644EA">
        <w:rPr>
          <w:rFonts w:ascii="Times New Roman" w:hAnsi="Times New Roman" w:cs="Times New Roman"/>
          <w:sz w:val="24"/>
          <w:szCs w:val="24"/>
        </w:rPr>
        <w:t xml:space="preserve"> мы в быту довольно просто – квартира в Петербурге</w:t>
      </w:r>
      <w:r w:rsidR="0065061C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65061C" w:rsidRPr="008644EA" w:rsidRDefault="0065061C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Особнячок.</w:t>
      </w:r>
    </w:p>
    <w:p w:rsidR="001F30E9" w:rsidRPr="008644EA" w:rsidRDefault="0065061C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Ну, небольшой.И</w:t>
      </w:r>
      <w:r w:rsidR="001F30E9" w:rsidRPr="008644EA">
        <w:rPr>
          <w:rFonts w:ascii="Times New Roman" w:hAnsi="Times New Roman" w:cs="Times New Roman"/>
          <w:sz w:val="24"/>
          <w:szCs w:val="24"/>
        </w:rPr>
        <w:t>загородный домик</w:t>
      </w:r>
      <w:r w:rsidR="00E0287A"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0E9" w:rsidRPr="008644EA" w:rsidRDefault="001F30E9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Усадьба.</w:t>
      </w:r>
    </w:p>
    <w:p w:rsidR="006475DC" w:rsidRPr="008644EA" w:rsidRDefault="001F30E9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ПЕТРОВНА.Ну, да</w:t>
      </w:r>
      <w:r w:rsidR="00C4071E" w:rsidRPr="008644EA">
        <w:rPr>
          <w:rFonts w:ascii="Times New Roman" w:hAnsi="Times New Roman" w:cs="Times New Roman"/>
          <w:sz w:val="24"/>
          <w:szCs w:val="24"/>
        </w:rPr>
        <w:t>, да, мы</w:t>
      </w:r>
      <w:r w:rsidRPr="008644EA">
        <w:rPr>
          <w:rFonts w:ascii="Times New Roman" w:hAnsi="Times New Roman" w:cs="Times New Roman"/>
          <w:sz w:val="24"/>
          <w:szCs w:val="24"/>
        </w:rPr>
        <w:t xml:space="preserve"> зовём </w:t>
      </w:r>
      <w:r w:rsidR="00D9361E" w:rsidRPr="008644EA">
        <w:rPr>
          <w:rFonts w:ascii="Times New Roman" w:hAnsi="Times New Roman" w:cs="Times New Roman"/>
          <w:sz w:val="24"/>
          <w:szCs w:val="24"/>
        </w:rPr>
        <w:t xml:space="preserve">её </w:t>
      </w:r>
      <w:r w:rsidRPr="008644EA">
        <w:rPr>
          <w:rFonts w:ascii="Times New Roman" w:hAnsi="Times New Roman" w:cs="Times New Roman"/>
          <w:sz w:val="24"/>
          <w:szCs w:val="24"/>
        </w:rPr>
        <w:t>«наша усадьба Тихий берег»</w:t>
      </w:r>
      <w:r w:rsidR="005C07AE" w:rsidRPr="008644EA">
        <w:rPr>
          <w:rFonts w:ascii="Times New Roman" w:hAnsi="Times New Roman" w:cs="Times New Roman"/>
          <w:sz w:val="24"/>
          <w:szCs w:val="24"/>
        </w:rPr>
        <w:t>. Это</w:t>
      </w:r>
      <w:r w:rsidR="00E56BA7" w:rsidRPr="008644EA">
        <w:rPr>
          <w:rFonts w:ascii="Times New Roman" w:hAnsi="Times New Roman" w:cs="Times New Roman"/>
          <w:sz w:val="24"/>
          <w:szCs w:val="24"/>
        </w:rPr>
        <w:t xml:space="preserve"> дача</w:t>
      </w:r>
      <w:r w:rsidR="00E0287A" w:rsidRPr="008644EA">
        <w:rPr>
          <w:rFonts w:ascii="Times New Roman" w:hAnsi="Times New Roman" w:cs="Times New Roman"/>
          <w:sz w:val="24"/>
          <w:szCs w:val="24"/>
        </w:rPr>
        <w:t xml:space="preserve"> на Финском заливе</w:t>
      </w:r>
      <w:r w:rsidR="00834AC8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E0287A" w:rsidRPr="008644EA">
        <w:rPr>
          <w:rFonts w:ascii="Times New Roman" w:hAnsi="Times New Roman" w:cs="Times New Roman"/>
          <w:sz w:val="24"/>
          <w:szCs w:val="24"/>
        </w:rPr>
        <w:t>Мужу необходим свежий воздух</w:t>
      </w:r>
      <w:r w:rsidR="00094677" w:rsidRPr="008644EA">
        <w:rPr>
          <w:rFonts w:ascii="Times New Roman" w:hAnsi="Times New Roman" w:cs="Times New Roman"/>
          <w:sz w:val="24"/>
          <w:szCs w:val="24"/>
        </w:rPr>
        <w:t>, вот и всё.</w:t>
      </w:r>
    </w:p>
    <w:p w:rsidR="006475DC" w:rsidRPr="008644EA" w:rsidRDefault="006475DC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4317EC" w:rsidRPr="008644EA">
        <w:rPr>
          <w:rFonts w:ascii="Times New Roman" w:hAnsi="Times New Roman" w:cs="Times New Roman"/>
          <w:sz w:val="24"/>
          <w:szCs w:val="24"/>
        </w:rPr>
        <w:t>Всё</w:t>
      </w:r>
      <w:r w:rsidRPr="008644EA">
        <w:rPr>
          <w:rFonts w:ascii="Times New Roman" w:hAnsi="Times New Roman" w:cs="Times New Roman"/>
          <w:sz w:val="24"/>
          <w:szCs w:val="24"/>
        </w:rPr>
        <w:t>? А автомобиль?</w:t>
      </w:r>
    </w:p>
    <w:p w:rsidR="00AE10A7" w:rsidRPr="008644EA" w:rsidRDefault="006475DC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AE10A7" w:rsidRPr="008644EA">
        <w:rPr>
          <w:rFonts w:ascii="Times New Roman" w:hAnsi="Times New Roman" w:cs="Times New Roman"/>
          <w:sz w:val="24"/>
          <w:szCs w:val="24"/>
        </w:rPr>
        <w:t>Да,</w:t>
      </w:r>
      <w:r w:rsidR="00BE1F3B" w:rsidRPr="008644EA">
        <w:rPr>
          <w:rFonts w:ascii="Times New Roman" w:hAnsi="Times New Roman" w:cs="Times New Roman"/>
          <w:sz w:val="24"/>
          <w:szCs w:val="24"/>
        </w:rPr>
        <w:t>есть у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 него </w:t>
      </w:r>
      <w:r w:rsidR="00EC7FD3" w:rsidRPr="008644EA">
        <w:rPr>
          <w:rFonts w:ascii="Times New Roman" w:hAnsi="Times New Roman" w:cs="Times New Roman"/>
          <w:sz w:val="24"/>
          <w:szCs w:val="24"/>
        </w:rPr>
        <w:t xml:space="preserve">ещё </w:t>
      </w:r>
      <w:r w:rsidR="00EE3FFE" w:rsidRPr="008644EA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слабость – </w:t>
      </w:r>
      <w:r w:rsidR="001F30E9" w:rsidRPr="008644EA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автомобиль. </w:t>
      </w:r>
    </w:p>
    <w:p w:rsidR="00AE10A7" w:rsidRPr="008644EA" w:rsidRDefault="00AE10A7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1F30E9" w:rsidRPr="008644EA">
        <w:rPr>
          <w:rFonts w:ascii="Times New Roman" w:hAnsi="Times New Roman" w:cs="Times New Roman"/>
          <w:sz w:val="24"/>
          <w:szCs w:val="24"/>
        </w:rPr>
        <w:t xml:space="preserve">Великолепный автомобиль! </w:t>
      </w:r>
      <w:r w:rsidR="00557333" w:rsidRPr="008644EA">
        <w:rPr>
          <w:rFonts w:ascii="Times New Roman" w:hAnsi="Times New Roman" w:cs="Times New Roman"/>
          <w:sz w:val="24"/>
          <w:szCs w:val="24"/>
        </w:rPr>
        <w:t>Чудо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 техники ХХ века</w:t>
      </w:r>
      <w:r w:rsidR="00557333" w:rsidRPr="008644EA">
        <w:rPr>
          <w:rFonts w:ascii="Times New Roman" w:hAnsi="Times New Roman" w:cs="Times New Roman"/>
          <w:sz w:val="24"/>
          <w:szCs w:val="24"/>
        </w:rPr>
        <w:t>! Он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8644EA">
        <w:rPr>
          <w:rFonts w:ascii="Times New Roman" w:hAnsi="Times New Roman" w:cs="Times New Roman"/>
          <w:sz w:val="24"/>
          <w:szCs w:val="24"/>
        </w:rPr>
        <w:t>мне</w:t>
      </w:r>
      <w:r w:rsidR="00EA0634" w:rsidRPr="008644EA">
        <w:rPr>
          <w:rFonts w:ascii="Times New Roman" w:hAnsi="Times New Roman" w:cs="Times New Roman"/>
          <w:sz w:val="24"/>
          <w:szCs w:val="24"/>
        </w:rPr>
        <w:t xml:space="preserve"> всюду успевать</w:t>
      </w:r>
      <w:r w:rsidR="00557333" w:rsidRPr="008644EA">
        <w:rPr>
          <w:rFonts w:ascii="Times New Roman" w:hAnsi="Times New Roman" w:cs="Times New Roman"/>
          <w:sz w:val="24"/>
          <w:szCs w:val="24"/>
        </w:rPr>
        <w:t>.</w:t>
      </w:r>
      <w:r w:rsidR="00C6250D" w:rsidRPr="008644EA">
        <w:rPr>
          <w:rFonts w:ascii="Times New Roman" w:hAnsi="Times New Roman" w:cs="Times New Roman"/>
          <w:sz w:val="24"/>
          <w:szCs w:val="24"/>
        </w:rPr>
        <w:t xml:space="preserve"> Иприслуга</w:t>
      </w:r>
      <w:r w:rsidR="000C680D" w:rsidRPr="008644EA">
        <w:rPr>
          <w:rFonts w:ascii="Times New Roman" w:hAnsi="Times New Roman" w:cs="Times New Roman"/>
          <w:sz w:val="24"/>
          <w:szCs w:val="24"/>
        </w:rPr>
        <w:t xml:space="preserve"> у нас есть</w:t>
      </w:r>
      <w:r w:rsidR="00C6250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EB4864" w:rsidRPr="008644EA" w:rsidRDefault="00AE10A7" w:rsidP="00EB486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</w:t>
      </w:r>
      <w:r w:rsidR="00FA2D25" w:rsidRPr="008644EA">
        <w:rPr>
          <w:rFonts w:ascii="Times New Roman" w:hAnsi="Times New Roman" w:cs="Times New Roman"/>
          <w:sz w:val="24"/>
          <w:szCs w:val="24"/>
        </w:rPr>
        <w:t>Н</w:t>
      </w:r>
      <w:r w:rsidR="000526EF" w:rsidRPr="008644EA">
        <w:rPr>
          <w:rFonts w:ascii="Times New Roman" w:hAnsi="Times New Roman" w:cs="Times New Roman"/>
          <w:sz w:val="24"/>
          <w:szCs w:val="24"/>
        </w:rPr>
        <w:t>у… и прислуга</w:t>
      </w:r>
      <w:r w:rsidR="001F30E9" w:rsidRPr="008644EA">
        <w:rPr>
          <w:rFonts w:ascii="Times New Roman" w:hAnsi="Times New Roman" w:cs="Times New Roman"/>
          <w:sz w:val="24"/>
          <w:szCs w:val="24"/>
        </w:rPr>
        <w:t xml:space="preserve">, конечно. У нас же дети. </w:t>
      </w:r>
    </w:p>
    <w:p w:rsidR="0067645C" w:rsidRPr="008644EA" w:rsidRDefault="0067645C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EB4864" w:rsidRPr="008644EA">
        <w:rPr>
          <w:rFonts w:ascii="Times New Roman" w:hAnsi="Times New Roman" w:cs="Times New Roman"/>
          <w:sz w:val="24"/>
          <w:szCs w:val="24"/>
        </w:rPr>
        <w:t>Д</w:t>
      </w:r>
      <w:r w:rsidRPr="008644EA">
        <w:rPr>
          <w:rFonts w:ascii="Times New Roman" w:hAnsi="Times New Roman" w:cs="Times New Roman"/>
          <w:sz w:val="24"/>
          <w:szCs w:val="24"/>
        </w:rPr>
        <w:t>ети</w:t>
      </w:r>
      <w:r w:rsidR="00EB4864" w:rsidRPr="008644EA">
        <w:rPr>
          <w:rFonts w:ascii="Times New Roman" w:hAnsi="Times New Roman" w:cs="Times New Roman"/>
          <w:sz w:val="24"/>
          <w:szCs w:val="24"/>
        </w:rPr>
        <w:t xml:space="preserve"> чудесные</w:t>
      </w:r>
      <w:r w:rsidR="00C6250D" w:rsidRPr="008644EA">
        <w:rPr>
          <w:rFonts w:ascii="Times New Roman" w:hAnsi="Times New Roman" w:cs="Times New Roman"/>
          <w:sz w:val="24"/>
          <w:szCs w:val="24"/>
        </w:rPr>
        <w:t>!</w:t>
      </w:r>
    </w:p>
    <w:p w:rsidR="001F30E9" w:rsidRPr="008644EA" w:rsidRDefault="0067645C" w:rsidP="00E02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У мужа </w:t>
      </w:r>
      <w:r w:rsidR="00093528" w:rsidRPr="008644EA">
        <w:rPr>
          <w:rFonts w:ascii="Times New Roman" w:hAnsi="Times New Roman" w:cs="Times New Roman"/>
          <w:sz w:val="24"/>
          <w:szCs w:val="24"/>
        </w:rPr>
        <w:t>написан</w:t>
      </w:r>
      <w:r w:rsidR="00013B94" w:rsidRPr="008644EA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труд о </w:t>
      </w:r>
      <w:r w:rsidR="00013B94" w:rsidRPr="008644EA">
        <w:rPr>
          <w:rFonts w:ascii="Times New Roman" w:hAnsi="Times New Roman" w:cs="Times New Roman"/>
          <w:sz w:val="24"/>
          <w:szCs w:val="24"/>
        </w:rPr>
        <w:t xml:space="preserve">нравственном </w:t>
      </w:r>
      <w:r w:rsidRPr="008644EA">
        <w:rPr>
          <w:rFonts w:ascii="Times New Roman" w:hAnsi="Times New Roman" w:cs="Times New Roman"/>
          <w:sz w:val="24"/>
          <w:szCs w:val="24"/>
        </w:rPr>
        <w:t>воспитании ребёнка.</w:t>
      </w:r>
      <w:r w:rsidR="002256F9" w:rsidRPr="008644EA">
        <w:rPr>
          <w:rFonts w:ascii="Times New Roman" w:hAnsi="Times New Roman" w:cs="Times New Roman"/>
          <w:sz w:val="24"/>
          <w:szCs w:val="24"/>
        </w:rPr>
        <w:t>О</w:t>
      </w:r>
      <w:r w:rsidR="00025F8D" w:rsidRPr="008644EA">
        <w:rPr>
          <w:rFonts w:ascii="Times New Roman" w:hAnsi="Times New Roman" w:cs="Times New Roman"/>
          <w:sz w:val="24"/>
          <w:szCs w:val="24"/>
        </w:rPr>
        <w:t>н тщательно</w:t>
      </w:r>
      <w:r w:rsidR="00842B77" w:rsidRPr="008644EA">
        <w:rPr>
          <w:rFonts w:ascii="Times New Roman" w:hAnsi="Times New Roman" w:cs="Times New Roman"/>
          <w:sz w:val="24"/>
          <w:szCs w:val="24"/>
        </w:rPr>
        <w:t xml:space="preserve">анализировал </w:t>
      </w:r>
      <w:r w:rsidR="00025F8D" w:rsidRPr="008644EA">
        <w:rPr>
          <w:rFonts w:ascii="Times New Roman" w:hAnsi="Times New Roman" w:cs="Times New Roman"/>
          <w:sz w:val="24"/>
          <w:szCs w:val="24"/>
        </w:rPr>
        <w:t>рисунки нашей младшей дочери М</w:t>
      </w:r>
      <w:r w:rsidR="00780C21" w:rsidRPr="008644EA">
        <w:rPr>
          <w:rFonts w:ascii="Times New Roman" w:hAnsi="Times New Roman" w:cs="Times New Roman"/>
          <w:sz w:val="24"/>
          <w:szCs w:val="24"/>
        </w:rPr>
        <w:t>уси</w:t>
      </w:r>
      <w:r w:rsidR="00025F8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1F30E9" w:rsidRPr="008644EA" w:rsidRDefault="001F30E9" w:rsidP="00E028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67645C" w:rsidRPr="008644EA">
        <w:rPr>
          <w:rFonts w:ascii="Times New Roman" w:hAnsi="Times New Roman" w:cs="Times New Roman"/>
          <w:sz w:val="24"/>
          <w:szCs w:val="24"/>
        </w:rPr>
        <w:t>Эх, ещё бы</w:t>
      </w:r>
      <w:r w:rsidR="00EB4864" w:rsidRPr="008644EA">
        <w:rPr>
          <w:rFonts w:ascii="Times New Roman" w:hAnsi="Times New Roman" w:cs="Times New Roman"/>
          <w:sz w:val="24"/>
          <w:szCs w:val="24"/>
        </w:rPr>
        <w:t xml:space="preserve"> Институт Мозга! </w:t>
      </w:r>
      <w:r w:rsidR="00462216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DB2581" w:rsidRPr="008644EA">
        <w:rPr>
          <w:rFonts w:ascii="Times New Roman" w:hAnsi="Times New Roman" w:cs="Times New Roman"/>
          <w:sz w:val="24"/>
          <w:szCs w:val="24"/>
        </w:rPr>
        <w:t xml:space="preserve">погрузиться в </w:t>
      </w:r>
      <w:r w:rsidR="00462216" w:rsidRPr="008644EA">
        <w:rPr>
          <w:rFonts w:ascii="Times New Roman" w:hAnsi="Times New Roman" w:cs="Times New Roman"/>
          <w:sz w:val="24"/>
          <w:szCs w:val="24"/>
        </w:rPr>
        <w:t>парапсихологи</w:t>
      </w:r>
      <w:r w:rsidR="00F220A2" w:rsidRPr="008644EA">
        <w:rPr>
          <w:rFonts w:ascii="Times New Roman" w:hAnsi="Times New Roman" w:cs="Times New Roman"/>
          <w:sz w:val="24"/>
          <w:szCs w:val="24"/>
        </w:rPr>
        <w:t>ю</w:t>
      </w:r>
      <w:r w:rsidR="00462216" w:rsidRPr="008644EA">
        <w:rPr>
          <w:rFonts w:ascii="Times New Roman" w:hAnsi="Times New Roman" w:cs="Times New Roman"/>
          <w:sz w:val="24"/>
          <w:szCs w:val="24"/>
        </w:rPr>
        <w:t>и рефлекс</w:t>
      </w:r>
      <w:r w:rsidR="00F220A2" w:rsidRPr="008644EA">
        <w:rPr>
          <w:rFonts w:ascii="Times New Roman" w:hAnsi="Times New Roman" w:cs="Times New Roman"/>
          <w:sz w:val="24"/>
          <w:szCs w:val="24"/>
        </w:rPr>
        <w:t>ы</w:t>
      </w:r>
      <w:r w:rsidR="00462216" w:rsidRPr="008644EA">
        <w:rPr>
          <w:rFonts w:ascii="Times New Roman" w:hAnsi="Times New Roman" w:cs="Times New Roman"/>
          <w:sz w:val="24"/>
          <w:szCs w:val="24"/>
        </w:rPr>
        <w:t>.</w:t>
      </w:r>
    </w:p>
    <w:p w:rsidR="00B721EC" w:rsidRPr="008644EA" w:rsidRDefault="00ED7DA5" w:rsidP="00E02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Из тумана возникает профессорская кафедра Военно-медицинской Академии.</w:t>
      </w:r>
      <w:r w:rsidR="00B721E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Появляется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B721EC" w:rsidRPr="008644EA">
        <w:rPr>
          <w:rFonts w:ascii="Times New Roman" w:hAnsi="Times New Roman" w:cs="Times New Roman"/>
          <w:i/>
          <w:iCs/>
          <w:sz w:val="24"/>
          <w:szCs w:val="24"/>
        </w:rPr>
        <w:t>авлов. В</w:t>
      </w:r>
      <w:r w:rsidR="00F529FF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сдержанном </w:t>
      </w:r>
      <w:r w:rsidR="00BA5628" w:rsidRPr="008644EA">
        <w:rPr>
          <w:rFonts w:ascii="Times New Roman" w:hAnsi="Times New Roman" w:cs="Times New Roman"/>
          <w:i/>
          <w:iCs/>
          <w:sz w:val="24"/>
          <w:szCs w:val="24"/>
        </w:rPr>
        <w:t>раздражении</w:t>
      </w:r>
      <w:r w:rsidR="00545FD2" w:rsidRPr="008644EA">
        <w:rPr>
          <w:rFonts w:ascii="Times New Roman" w:hAnsi="Times New Roman" w:cs="Times New Roman"/>
          <w:i/>
          <w:iCs/>
          <w:sz w:val="24"/>
          <w:szCs w:val="24"/>
        </w:rPr>
        <w:t>убирает</w:t>
      </w:r>
      <w:r w:rsidR="00E82C2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Карту </w:t>
      </w:r>
      <w:r w:rsidR="00C92339" w:rsidRPr="008644EA">
        <w:rPr>
          <w:rFonts w:ascii="Times New Roman" w:hAnsi="Times New Roman" w:cs="Times New Roman"/>
          <w:i/>
          <w:iCs/>
          <w:sz w:val="24"/>
          <w:szCs w:val="24"/>
        </w:rPr>
        <w:t>головного м</w:t>
      </w:r>
      <w:r w:rsidR="00E82C29" w:rsidRPr="008644EA">
        <w:rPr>
          <w:rFonts w:ascii="Times New Roman" w:hAnsi="Times New Roman" w:cs="Times New Roman"/>
          <w:i/>
          <w:iCs/>
          <w:sz w:val="24"/>
          <w:szCs w:val="24"/>
        </w:rPr>
        <w:t>озга, которую п</w:t>
      </w:r>
      <w:r w:rsidR="00090D2E" w:rsidRPr="008644EA">
        <w:rPr>
          <w:rFonts w:ascii="Times New Roman" w:hAnsi="Times New Roman" w:cs="Times New Roman"/>
          <w:i/>
          <w:iCs/>
          <w:sz w:val="24"/>
          <w:szCs w:val="24"/>
        </w:rPr>
        <w:t>оказывал</w:t>
      </w:r>
      <w:r w:rsidR="00E82C2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Бехтерев</w:t>
      </w:r>
      <w:r w:rsidR="00090D2E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21EC" w:rsidRPr="008644EA">
        <w:rPr>
          <w:rFonts w:ascii="Times New Roman" w:hAnsi="Times New Roman" w:cs="Times New Roman"/>
          <w:i/>
          <w:iCs/>
          <w:sz w:val="24"/>
          <w:szCs w:val="24"/>
        </w:rPr>
        <w:t>Поднимается на кафедру.</w:t>
      </w:r>
    </w:p>
    <w:p w:rsidR="00ED7DA5" w:rsidRPr="008644EA" w:rsidRDefault="00B721EC" w:rsidP="00E028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E82C29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0D2E" w:rsidRPr="008644EA">
        <w:rPr>
          <w:rFonts w:ascii="Times New Roman" w:hAnsi="Times New Roman" w:cs="Times New Roman"/>
          <w:sz w:val="24"/>
          <w:szCs w:val="24"/>
        </w:rPr>
        <w:t>Попрошу внимания</w:t>
      </w:r>
      <w:r w:rsidR="00C56965" w:rsidRPr="008644EA">
        <w:rPr>
          <w:rFonts w:ascii="Times New Roman" w:hAnsi="Times New Roman" w:cs="Times New Roman"/>
          <w:sz w:val="24"/>
          <w:szCs w:val="24"/>
        </w:rPr>
        <w:t>!</w:t>
      </w:r>
      <w:r w:rsidR="00090D2E" w:rsidRPr="008644EA">
        <w:rPr>
          <w:rFonts w:ascii="Times New Roman" w:hAnsi="Times New Roman" w:cs="Times New Roman"/>
          <w:sz w:val="24"/>
          <w:szCs w:val="24"/>
        </w:rPr>
        <w:t xml:space="preserve"> Итак, сегодняшняя тема – рефлексология.</w:t>
      </w:r>
      <w:r w:rsidR="00462216" w:rsidRPr="008644EA">
        <w:rPr>
          <w:rFonts w:ascii="Times New Roman" w:hAnsi="Times New Roman" w:cs="Times New Roman"/>
          <w:sz w:val="24"/>
          <w:szCs w:val="24"/>
        </w:rPr>
        <w:t xml:space="preserve">Рефлексология, как наука, возникла на рубеже </w:t>
      </w:r>
      <w:r w:rsidR="00462216" w:rsidRPr="008644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62216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462216" w:rsidRPr="008644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62216" w:rsidRPr="008644EA">
        <w:rPr>
          <w:rFonts w:ascii="Times New Roman" w:hAnsi="Times New Roman" w:cs="Times New Roman"/>
          <w:sz w:val="24"/>
          <w:szCs w:val="24"/>
        </w:rPr>
        <w:t xml:space="preserve"> век</w:t>
      </w:r>
      <w:r w:rsidR="00BE4CCE" w:rsidRPr="008644EA">
        <w:rPr>
          <w:rFonts w:ascii="Times New Roman" w:hAnsi="Times New Roman" w:cs="Times New Roman"/>
          <w:sz w:val="24"/>
          <w:szCs w:val="24"/>
        </w:rPr>
        <w:t>ов. У её истоков стои</w:t>
      </w:r>
      <w:r w:rsidR="00F529FF" w:rsidRPr="008644EA">
        <w:rPr>
          <w:rFonts w:ascii="Times New Roman" w:hAnsi="Times New Roman" w:cs="Times New Roman"/>
          <w:sz w:val="24"/>
          <w:szCs w:val="24"/>
        </w:rPr>
        <w:t>т</w:t>
      </w:r>
      <w:r w:rsidR="00BE4CCE" w:rsidRPr="008644EA">
        <w:rPr>
          <w:rFonts w:ascii="Times New Roman" w:hAnsi="Times New Roman" w:cs="Times New Roman"/>
          <w:sz w:val="24"/>
          <w:szCs w:val="24"/>
        </w:rPr>
        <w:t xml:space="preserve"> Иван Михайлович Сеченов и я. Ну, а предтече </w:t>
      </w:r>
      <w:r w:rsidR="00F529FF" w:rsidRPr="008644EA">
        <w:rPr>
          <w:rFonts w:ascii="Times New Roman" w:hAnsi="Times New Roman" w:cs="Times New Roman"/>
          <w:sz w:val="24"/>
          <w:szCs w:val="24"/>
        </w:rPr>
        <w:t>наш</w:t>
      </w:r>
      <w:r w:rsidR="00BE4CCE" w:rsidRPr="008644EA">
        <w:rPr>
          <w:rFonts w:ascii="Times New Roman" w:hAnsi="Times New Roman" w:cs="Times New Roman"/>
          <w:sz w:val="24"/>
          <w:szCs w:val="24"/>
        </w:rPr>
        <w:t xml:space="preserve">их открытий – Декарт. Всё. </w:t>
      </w:r>
      <w:r w:rsidR="002B5FCB" w:rsidRPr="008644EA">
        <w:rPr>
          <w:rFonts w:ascii="Times New Roman" w:hAnsi="Times New Roman" w:cs="Times New Roman"/>
          <w:sz w:val="24"/>
          <w:szCs w:val="24"/>
        </w:rPr>
        <w:t xml:space="preserve">Основополагающими в </w:t>
      </w:r>
      <w:r w:rsidR="00F529FF" w:rsidRPr="008644EA">
        <w:rPr>
          <w:rFonts w:ascii="Times New Roman" w:hAnsi="Times New Roman" w:cs="Times New Roman"/>
          <w:sz w:val="24"/>
          <w:szCs w:val="24"/>
        </w:rPr>
        <w:t>рефлексологии</w:t>
      </w:r>
      <w:r w:rsidR="002B5FCB" w:rsidRPr="008644EA">
        <w:rPr>
          <w:rFonts w:ascii="Times New Roman" w:hAnsi="Times New Roman" w:cs="Times New Roman"/>
          <w:sz w:val="24"/>
          <w:szCs w:val="24"/>
        </w:rPr>
        <w:t xml:space="preserve"> стали мои две вехи: 1) исследование механизма пищеварения, 2) условно-рефлекторная деятельность</w:t>
      </w:r>
      <w:r w:rsidR="00262CAC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9978B8" w:rsidRPr="008644EA" w:rsidRDefault="00C92339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090D2E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2911" w:rsidRPr="008644EA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="00090D2E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1D2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42911" w:rsidRPr="008644EA">
        <w:rPr>
          <w:rFonts w:ascii="Times New Roman" w:hAnsi="Times New Roman" w:cs="Times New Roman"/>
          <w:sz w:val="24"/>
          <w:szCs w:val="24"/>
        </w:rPr>
        <w:t>Да что же такое?.. В</w:t>
      </w:r>
      <w:r w:rsidR="009978B8" w:rsidRPr="008644EA">
        <w:rPr>
          <w:rFonts w:ascii="Times New Roman" w:hAnsi="Times New Roman" w:cs="Times New Roman"/>
          <w:sz w:val="24"/>
          <w:szCs w:val="24"/>
        </w:rPr>
        <w:t xml:space="preserve"> ходе нашего сеанса </w:t>
      </w:r>
      <w:r w:rsidR="00942911" w:rsidRPr="008644EA">
        <w:rPr>
          <w:rFonts w:ascii="Times New Roman" w:hAnsi="Times New Roman" w:cs="Times New Roman"/>
          <w:sz w:val="24"/>
          <w:szCs w:val="24"/>
        </w:rPr>
        <w:t>мозг</w:t>
      </w:r>
      <w:r w:rsidR="00FF65CB" w:rsidRPr="008644EA">
        <w:rPr>
          <w:rFonts w:ascii="Times New Roman" w:hAnsi="Times New Roman" w:cs="Times New Roman"/>
          <w:sz w:val="24"/>
          <w:szCs w:val="24"/>
        </w:rPr>
        <w:t xml:space="preserve">сам </w:t>
      </w:r>
      <w:r w:rsidR="009978B8" w:rsidRPr="008644EA">
        <w:rPr>
          <w:rFonts w:ascii="Times New Roman" w:hAnsi="Times New Roman" w:cs="Times New Roman"/>
          <w:sz w:val="24"/>
          <w:szCs w:val="24"/>
        </w:rPr>
        <w:t>выда</w:t>
      </w:r>
      <w:r w:rsidR="00B86E49" w:rsidRPr="008644EA">
        <w:rPr>
          <w:rFonts w:ascii="Times New Roman" w:hAnsi="Times New Roman" w:cs="Times New Roman"/>
          <w:sz w:val="24"/>
          <w:szCs w:val="24"/>
        </w:rPr>
        <w:t>ёт</w:t>
      </w:r>
      <w:r w:rsidR="001B7C65" w:rsidRPr="008644EA">
        <w:rPr>
          <w:rFonts w:ascii="Times New Roman" w:hAnsi="Times New Roman" w:cs="Times New Roman"/>
          <w:sz w:val="24"/>
          <w:szCs w:val="24"/>
        </w:rPr>
        <w:t>новые</w:t>
      </w:r>
      <w:r w:rsidR="009978B8" w:rsidRPr="008644EA">
        <w:rPr>
          <w:rFonts w:ascii="Times New Roman" w:hAnsi="Times New Roman" w:cs="Times New Roman"/>
          <w:sz w:val="24"/>
          <w:szCs w:val="24"/>
        </w:rPr>
        <w:t xml:space="preserve"> непредсказуемые картин</w:t>
      </w:r>
      <w:r w:rsidR="001B7C65" w:rsidRPr="008644EA">
        <w:rPr>
          <w:rFonts w:ascii="Times New Roman" w:hAnsi="Times New Roman" w:cs="Times New Roman"/>
          <w:sz w:val="24"/>
          <w:szCs w:val="24"/>
        </w:rPr>
        <w:t>ы</w:t>
      </w:r>
      <w:r w:rsidR="00942911" w:rsidRPr="008644EA">
        <w:rPr>
          <w:rFonts w:ascii="Times New Roman" w:hAnsi="Times New Roman" w:cs="Times New Roman"/>
          <w:sz w:val="24"/>
          <w:szCs w:val="24"/>
        </w:rPr>
        <w:t>!</w:t>
      </w:r>
      <w:r w:rsidR="0094291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r w:rsidR="00EA446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(В зал.) </w:t>
      </w:r>
      <w:r w:rsidR="00B53833" w:rsidRPr="008644EA">
        <w:rPr>
          <w:rFonts w:ascii="Times New Roman" w:hAnsi="Times New Roman" w:cs="Times New Roman"/>
          <w:sz w:val="24"/>
          <w:szCs w:val="24"/>
        </w:rPr>
        <w:t>Н</w:t>
      </w:r>
      <w:r w:rsidR="00EA4467" w:rsidRPr="008644EA">
        <w:rPr>
          <w:rFonts w:ascii="Times New Roman" w:hAnsi="Times New Roman" w:cs="Times New Roman"/>
          <w:sz w:val="24"/>
          <w:szCs w:val="24"/>
        </w:rPr>
        <w:t>е</w:t>
      </w:r>
      <w:r w:rsidR="00B53833" w:rsidRPr="008644EA">
        <w:rPr>
          <w:rFonts w:ascii="Times New Roman" w:hAnsi="Times New Roman" w:cs="Times New Roman"/>
          <w:sz w:val="24"/>
          <w:szCs w:val="24"/>
        </w:rPr>
        <w:t xml:space="preserve"> волнуйтесь, </w:t>
      </w:r>
      <w:r w:rsidR="00942911" w:rsidRPr="008644EA">
        <w:rPr>
          <w:rFonts w:ascii="Times New Roman" w:hAnsi="Times New Roman" w:cs="Times New Roman"/>
          <w:sz w:val="24"/>
          <w:szCs w:val="24"/>
        </w:rPr>
        <w:t>в</w:t>
      </w:r>
      <w:r w:rsidR="009978B8" w:rsidRPr="008644EA">
        <w:rPr>
          <w:rFonts w:ascii="Times New Roman" w:hAnsi="Times New Roman" w:cs="Times New Roman"/>
          <w:sz w:val="24"/>
          <w:szCs w:val="24"/>
        </w:rPr>
        <w:t>сё в порядке, всё в порядке, не расслабляемся… вернее, расслабляемся, расслабляемся!</w:t>
      </w:r>
      <w:r w:rsidR="0094291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(Себе.) </w:t>
      </w:r>
      <w:r w:rsidR="00942911" w:rsidRPr="008644EA">
        <w:rPr>
          <w:rFonts w:ascii="Times New Roman" w:hAnsi="Times New Roman" w:cs="Times New Roman"/>
          <w:sz w:val="24"/>
          <w:szCs w:val="24"/>
        </w:rPr>
        <w:t xml:space="preserve">Почему процесс вышел из-под контроля? </w:t>
      </w:r>
      <w:r w:rsidR="00730530" w:rsidRPr="008644EA">
        <w:rPr>
          <w:rFonts w:ascii="Times New Roman" w:hAnsi="Times New Roman" w:cs="Times New Roman"/>
          <w:sz w:val="24"/>
          <w:szCs w:val="24"/>
        </w:rPr>
        <w:t>М</w:t>
      </w:r>
      <w:r w:rsidR="00157DCC" w:rsidRPr="008644EA">
        <w:rPr>
          <w:rFonts w:ascii="Times New Roman" w:hAnsi="Times New Roman" w:cs="Times New Roman"/>
          <w:sz w:val="24"/>
          <w:szCs w:val="24"/>
        </w:rPr>
        <w:t>озг</w:t>
      </w:r>
      <w:r w:rsidR="009978B8" w:rsidRPr="008644EA">
        <w:rPr>
          <w:rFonts w:ascii="Times New Roman" w:hAnsi="Times New Roman" w:cs="Times New Roman"/>
          <w:sz w:val="24"/>
          <w:szCs w:val="24"/>
        </w:rPr>
        <w:t xml:space="preserve"> – структура</w:t>
      </w:r>
      <w:r w:rsidR="00F61E1A" w:rsidRPr="008644EA">
        <w:rPr>
          <w:rFonts w:ascii="Times New Roman" w:hAnsi="Times New Roman" w:cs="Times New Roman"/>
          <w:sz w:val="24"/>
          <w:szCs w:val="24"/>
        </w:rPr>
        <w:t xml:space="preserve"> достаточно убогая</w:t>
      </w:r>
      <w:r w:rsidR="009F1FBB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30308A" w:rsidRPr="008644EA">
        <w:rPr>
          <w:rFonts w:ascii="Times New Roman" w:hAnsi="Times New Roman" w:cs="Times New Roman"/>
          <w:sz w:val="24"/>
          <w:szCs w:val="24"/>
        </w:rPr>
        <w:t>его</w:t>
      </w:r>
      <w:r w:rsidR="00F61E1A" w:rsidRPr="008644EA">
        <w:rPr>
          <w:rFonts w:ascii="Times New Roman" w:hAnsi="Times New Roman" w:cs="Times New Roman"/>
          <w:sz w:val="24"/>
          <w:szCs w:val="24"/>
        </w:rPr>
        <w:t xml:space="preserve"> расчётный сервер сильно ограничен</w:t>
      </w:r>
      <w:r w:rsidR="00730530" w:rsidRPr="008644EA">
        <w:rPr>
          <w:rFonts w:ascii="Times New Roman" w:hAnsi="Times New Roman" w:cs="Times New Roman"/>
          <w:sz w:val="24"/>
          <w:szCs w:val="24"/>
        </w:rPr>
        <w:t>, в</w:t>
      </w:r>
      <w:r w:rsidR="0030308A" w:rsidRPr="008644EA">
        <w:rPr>
          <w:rFonts w:ascii="Times New Roman" w:hAnsi="Times New Roman" w:cs="Times New Roman"/>
          <w:sz w:val="24"/>
          <w:szCs w:val="24"/>
        </w:rPr>
        <w:t xml:space="preserve"> нём всего три слоя – нижний, средний и кора, и каждый из них давно разложен на нейроны и изучен</w:t>
      </w:r>
      <w:r w:rsidR="00730530" w:rsidRPr="008644EA">
        <w:rPr>
          <w:rFonts w:ascii="Times New Roman" w:hAnsi="Times New Roman" w:cs="Times New Roman"/>
          <w:sz w:val="24"/>
          <w:szCs w:val="24"/>
        </w:rPr>
        <w:t>…</w:t>
      </w:r>
      <w:r w:rsidR="0030308A" w:rsidRPr="008644EA">
        <w:rPr>
          <w:rFonts w:ascii="Times New Roman" w:hAnsi="Times New Roman" w:cs="Times New Roman"/>
          <w:sz w:val="24"/>
          <w:szCs w:val="24"/>
        </w:rPr>
        <w:t xml:space="preserve"> Почему же э</w:t>
      </w:r>
      <w:r w:rsidR="001846EC" w:rsidRPr="008644EA">
        <w:rPr>
          <w:rFonts w:ascii="Times New Roman" w:hAnsi="Times New Roman" w:cs="Times New Roman"/>
          <w:sz w:val="24"/>
          <w:szCs w:val="24"/>
        </w:rPr>
        <w:t xml:space="preserve">та </w:t>
      </w:r>
      <w:r w:rsidR="0030308A" w:rsidRPr="008644EA">
        <w:rPr>
          <w:rFonts w:ascii="Times New Roman" w:hAnsi="Times New Roman" w:cs="Times New Roman"/>
          <w:sz w:val="24"/>
          <w:szCs w:val="24"/>
        </w:rPr>
        <w:t>«</w:t>
      </w:r>
      <w:r w:rsidR="001846EC" w:rsidRPr="008644EA">
        <w:rPr>
          <w:rFonts w:ascii="Times New Roman" w:hAnsi="Times New Roman" w:cs="Times New Roman"/>
          <w:sz w:val="24"/>
          <w:szCs w:val="24"/>
        </w:rPr>
        <w:t>штука</w:t>
      </w:r>
      <w:r w:rsidR="0030308A" w:rsidRPr="008644EA">
        <w:rPr>
          <w:rFonts w:ascii="Times New Roman" w:hAnsi="Times New Roman" w:cs="Times New Roman"/>
          <w:sz w:val="24"/>
          <w:szCs w:val="24"/>
        </w:rPr>
        <w:t>»</w:t>
      </w:r>
      <w:r w:rsidR="001846EC" w:rsidRPr="008644EA">
        <w:rPr>
          <w:rFonts w:ascii="Times New Roman" w:hAnsi="Times New Roman" w:cs="Times New Roman"/>
          <w:sz w:val="24"/>
          <w:szCs w:val="24"/>
        </w:rPr>
        <w:t xml:space="preserve"> играет с нами</w:t>
      </w:r>
      <w:r w:rsidR="0030308A" w:rsidRPr="008644EA">
        <w:rPr>
          <w:rFonts w:ascii="Times New Roman" w:hAnsi="Times New Roman" w:cs="Times New Roman"/>
          <w:sz w:val="24"/>
          <w:szCs w:val="24"/>
        </w:rPr>
        <w:t>?..</w:t>
      </w:r>
    </w:p>
    <w:p w:rsidR="0096003A" w:rsidRPr="008644EA" w:rsidRDefault="00E152B8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Господа, прошу не отвлекаться! Я, как основатель рефлексологии, начал заниматься этой проблематикой ещё </w:t>
      </w:r>
      <w:r w:rsidR="006814F5"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Pr="008644EA">
        <w:rPr>
          <w:rFonts w:ascii="Times New Roman" w:hAnsi="Times New Roman" w:cs="Times New Roman"/>
          <w:sz w:val="24"/>
          <w:szCs w:val="24"/>
        </w:rPr>
        <w:t xml:space="preserve">Медико-хирургической Академии. </w:t>
      </w:r>
      <w:r w:rsidR="00BE206A" w:rsidRPr="008644E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FE6741" w:rsidRPr="008644EA">
        <w:rPr>
          <w:rFonts w:ascii="Times New Roman" w:hAnsi="Times New Roman" w:cs="Times New Roman"/>
          <w:sz w:val="24"/>
          <w:szCs w:val="24"/>
        </w:rPr>
        <w:t>многолетних лаборатор</w:t>
      </w:r>
      <w:r w:rsidR="00BE206A" w:rsidRPr="008644EA">
        <w:rPr>
          <w:rFonts w:ascii="Times New Roman" w:hAnsi="Times New Roman" w:cs="Times New Roman"/>
          <w:sz w:val="24"/>
          <w:szCs w:val="24"/>
        </w:rPr>
        <w:t>ных опытов над животными, установлена связь: организм-поведение-сознание.</w:t>
      </w:r>
    </w:p>
    <w:p w:rsidR="00FE6741" w:rsidRPr="008644EA" w:rsidRDefault="0096003A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96553A" w:rsidRPr="008644EA">
        <w:rPr>
          <w:rFonts w:ascii="Times New Roman" w:hAnsi="Times New Roman" w:cs="Times New Roman"/>
          <w:sz w:val="24"/>
          <w:szCs w:val="24"/>
        </w:rPr>
        <w:t>. Нет, так не пойдёт!</w:t>
      </w:r>
      <w:r w:rsidR="00FF0DA4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553A" w:rsidRPr="008644EA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FE6741" w:rsidRPr="008644EA">
        <w:rPr>
          <w:rFonts w:ascii="Times New Roman" w:hAnsi="Times New Roman" w:cs="Times New Roman"/>
          <w:i/>
          <w:iCs/>
          <w:sz w:val="24"/>
          <w:szCs w:val="24"/>
        </w:rPr>
        <w:t>днимает руку, как в школе</w:t>
      </w:r>
      <w:r w:rsidR="0096553A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E6741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E6741" w:rsidRPr="008644EA">
        <w:rPr>
          <w:rFonts w:ascii="Times New Roman" w:hAnsi="Times New Roman" w:cs="Times New Roman"/>
          <w:sz w:val="24"/>
          <w:szCs w:val="24"/>
        </w:rPr>
        <w:t>Я очень извиняюсь, профессор</w:t>
      </w:r>
      <w:r w:rsidR="007561CF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FE6741" w:rsidRPr="008644EA" w:rsidRDefault="00FE6741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ПАВЛОВ. Да, молодой человек. </w:t>
      </w:r>
    </w:p>
    <w:p w:rsidR="00553D38" w:rsidRPr="008644EA" w:rsidRDefault="00FE6741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607AEC" w:rsidRPr="008644EA">
        <w:rPr>
          <w:rFonts w:ascii="Times New Roman" w:hAnsi="Times New Roman" w:cs="Times New Roman"/>
          <w:sz w:val="24"/>
          <w:szCs w:val="24"/>
        </w:rPr>
        <w:t>Скажите</w:t>
      </w:r>
      <w:r w:rsidR="00B14216" w:rsidRPr="008644EA">
        <w:rPr>
          <w:rFonts w:ascii="Times New Roman" w:hAnsi="Times New Roman" w:cs="Times New Roman"/>
          <w:sz w:val="24"/>
          <w:szCs w:val="24"/>
        </w:rPr>
        <w:t>,м</w:t>
      </w:r>
      <w:r w:rsidR="00966CCD" w:rsidRPr="008644EA">
        <w:rPr>
          <w:rFonts w:ascii="Times New Roman" w:hAnsi="Times New Roman" w:cs="Times New Roman"/>
          <w:sz w:val="24"/>
          <w:szCs w:val="24"/>
        </w:rPr>
        <w:t>ы управляем нашим мозгом</w:t>
      </w:r>
      <w:r w:rsidR="00497C7F" w:rsidRPr="008644EA">
        <w:rPr>
          <w:rFonts w:ascii="Times New Roman" w:hAnsi="Times New Roman" w:cs="Times New Roman"/>
          <w:sz w:val="24"/>
          <w:szCs w:val="24"/>
        </w:rPr>
        <w:t>?</w:t>
      </w:r>
      <w:r w:rsidR="00966CCD" w:rsidRPr="008644EA">
        <w:rPr>
          <w:rFonts w:ascii="Times New Roman" w:hAnsi="Times New Roman" w:cs="Times New Roman"/>
          <w:sz w:val="24"/>
          <w:szCs w:val="24"/>
        </w:rPr>
        <w:t xml:space="preserve"> Или мозг управляет нами?</w:t>
      </w:r>
    </w:p>
    <w:p w:rsidR="00553D38" w:rsidRPr="008644EA" w:rsidRDefault="00553D38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9E4BED" w:rsidRPr="008644EA">
        <w:rPr>
          <w:rFonts w:ascii="Times New Roman" w:hAnsi="Times New Roman" w:cs="Times New Roman"/>
          <w:sz w:val="24"/>
          <w:szCs w:val="24"/>
        </w:rPr>
        <w:t>Что вы имеете ввиду?</w:t>
      </w:r>
    </w:p>
    <w:p w:rsidR="005B0FCA" w:rsidRPr="008644EA" w:rsidRDefault="00553D38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7450BF" w:rsidRPr="008644EA">
        <w:rPr>
          <w:rFonts w:ascii="Times New Roman" w:hAnsi="Times New Roman" w:cs="Times New Roman"/>
          <w:sz w:val="24"/>
          <w:szCs w:val="24"/>
        </w:rPr>
        <w:t>.</w:t>
      </w:r>
      <w:r w:rsidR="00BF078C" w:rsidRPr="008644EA">
        <w:rPr>
          <w:rFonts w:ascii="Times New Roman" w:hAnsi="Times New Roman" w:cs="Times New Roman"/>
          <w:sz w:val="24"/>
          <w:szCs w:val="24"/>
        </w:rPr>
        <w:t xml:space="preserve">Позволю себе вклиниться в массовое сознание. </w:t>
      </w:r>
      <w:r w:rsidR="0039301D" w:rsidRPr="008644EA">
        <w:rPr>
          <w:rFonts w:ascii="Times New Roman" w:hAnsi="Times New Roman" w:cs="Times New Roman"/>
          <w:sz w:val="24"/>
          <w:szCs w:val="24"/>
        </w:rPr>
        <w:t>Дело</w:t>
      </w:r>
      <w:r w:rsidR="003562B3" w:rsidRPr="008644EA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E0409E" w:rsidRPr="008644EA">
        <w:rPr>
          <w:rFonts w:ascii="Times New Roman" w:hAnsi="Times New Roman" w:cs="Times New Roman"/>
          <w:sz w:val="24"/>
          <w:szCs w:val="24"/>
        </w:rPr>
        <w:t>после Меда</w:t>
      </w:r>
      <w:r w:rsidR="006B58CD" w:rsidRPr="008644EA">
        <w:rPr>
          <w:rFonts w:ascii="Times New Roman" w:hAnsi="Times New Roman" w:cs="Times New Roman"/>
          <w:sz w:val="24"/>
          <w:szCs w:val="24"/>
        </w:rPr>
        <w:t xml:space="preserve"> я окончил </w:t>
      </w:r>
      <w:proofErr w:type="spellStart"/>
      <w:r w:rsidR="006B58CD" w:rsidRPr="008644EA">
        <w:rPr>
          <w:rFonts w:ascii="Times New Roman" w:hAnsi="Times New Roman" w:cs="Times New Roman"/>
          <w:sz w:val="24"/>
          <w:szCs w:val="24"/>
        </w:rPr>
        <w:t>ординатур</w:t>
      </w:r>
      <w:r w:rsidR="003B1CC6" w:rsidRPr="008644EA">
        <w:rPr>
          <w:rFonts w:ascii="Times New Roman" w:hAnsi="Times New Roman" w:cs="Times New Roman"/>
          <w:sz w:val="24"/>
          <w:szCs w:val="24"/>
        </w:rPr>
        <w:t>у</w:t>
      </w:r>
      <w:r w:rsidR="0028387B" w:rsidRPr="008644EA">
        <w:rPr>
          <w:rFonts w:ascii="Times New Roman" w:hAnsi="Times New Roman" w:cs="Times New Roman"/>
          <w:sz w:val="24"/>
          <w:szCs w:val="24"/>
        </w:rPr>
        <w:t>,</w:t>
      </w:r>
      <w:r w:rsidR="0030308A" w:rsidRPr="008644EA">
        <w:rPr>
          <w:rFonts w:ascii="Times New Roman" w:hAnsi="Times New Roman" w:cs="Times New Roman"/>
          <w:sz w:val="24"/>
          <w:szCs w:val="24"/>
        </w:rPr>
        <w:t>Психоневрологи</w:t>
      </w:r>
      <w:r w:rsidR="0028387B" w:rsidRPr="008644EA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="007C5719" w:rsidRPr="008644EA">
        <w:rPr>
          <w:rFonts w:ascii="Times New Roman" w:hAnsi="Times New Roman" w:cs="Times New Roman"/>
          <w:sz w:val="24"/>
          <w:szCs w:val="24"/>
        </w:rPr>
        <w:t xml:space="preserve"> в Питер</w:t>
      </w:r>
      <w:r w:rsidR="00374828" w:rsidRPr="008644EA">
        <w:rPr>
          <w:rFonts w:ascii="Times New Roman" w:hAnsi="Times New Roman" w:cs="Times New Roman"/>
          <w:sz w:val="24"/>
          <w:szCs w:val="24"/>
        </w:rPr>
        <w:t>е</w:t>
      </w:r>
      <w:r w:rsidR="00553719" w:rsidRPr="008644EA">
        <w:rPr>
          <w:rFonts w:ascii="Times New Roman" w:hAnsi="Times New Roman" w:cs="Times New Roman"/>
          <w:sz w:val="24"/>
          <w:szCs w:val="24"/>
        </w:rPr>
        <w:t>..</w:t>
      </w:r>
      <w:r w:rsidR="008008E7" w:rsidRPr="008644EA">
        <w:rPr>
          <w:rFonts w:ascii="Times New Roman" w:hAnsi="Times New Roman" w:cs="Times New Roman"/>
          <w:sz w:val="24"/>
          <w:szCs w:val="24"/>
        </w:rPr>
        <w:t>.</w:t>
      </w:r>
      <w:r w:rsidR="00FE6741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8C5335" w:rsidRPr="008644EA">
        <w:rPr>
          <w:rFonts w:ascii="Times New Roman" w:hAnsi="Times New Roman" w:cs="Times New Roman"/>
          <w:i/>
          <w:iCs/>
          <w:sz w:val="24"/>
          <w:szCs w:val="24"/>
        </w:rPr>
        <w:t>Достаёт</w:t>
      </w:r>
      <w:r w:rsidR="005B0FCA" w:rsidRPr="008644EA">
        <w:rPr>
          <w:rFonts w:ascii="Times New Roman" w:hAnsi="Times New Roman" w:cs="Times New Roman"/>
          <w:i/>
          <w:iCs/>
          <w:sz w:val="24"/>
          <w:szCs w:val="24"/>
        </w:rPr>
        <w:t>мобильный</w:t>
      </w:r>
      <w:proofErr w:type="spellEnd"/>
      <w:r w:rsidR="005B0FC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телефон.</w:t>
      </w:r>
      <w:r w:rsidR="00C9233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5942A9" w:rsidRPr="008644EA">
        <w:rPr>
          <w:rFonts w:ascii="Times New Roman" w:hAnsi="Times New Roman" w:cs="Times New Roman"/>
          <w:sz w:val="24"/>
          <w:szCs w:val="24"/>
        </w:rPr>
        <w:t>Вот</w:t>
      </w:r>
      <w:r w:rsidR="00BD5831" w:rsidRPr="008644EA">
        <w:rPr>
          <w:rFonts w:ascii="Times New Roman" w:hAnsi="Times New Roman" w:cs="Times New Roman"/>
          <w:sz w:val="24"/>
          <w:szCs w:val="24"/>
        </w:rPr>
        <w:t xml:space="preserve"> моя научная статья</w:t>
      </w:r>
      <w:r w:rsidR="00C92339"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="00C92339" w:rsidRPr="008644EA">
        <w:rPr>
          <w:rFonts w:ascii="Times New Roman" w:hAnsi="Times New Roman" w:cs="Times New Roman"/>
          <w:i/>
          <w:iCs/>
          <w:sz w:val="24"/>
          <w:szCs w:val="24"/>
        </w:rPr>
        <w:t>(Читает</w:t>
      </w:r>
      <w:r w:rsidR="005B0FC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с телефона</w:t>
      </w:r>
      <w:r w:rsidR="00C92339" w:rsidRPr="008644EA">
        <w:rPr>
          <w:rFonts w:ascii="Times New Roman" w:hAnsi="Times New Roman" w:cs="Times New Roman"/>
          <w:i/>
          <w:iCs/>
          <w:sz w:val="24"/>
          <w:szCs w:val="24"/>
        </w:rPr>
        <w:t>.) «</w:t>
      </w:r>
      <w:r w:rsidR="00C92339" w:rsidRPr="008644EA">
        <w:rPr>
          <w:rFonts w:ascii="Times New Roman" w:hAnsi="Times New Roman" w:cs="Times New Roman"/>
          <w:sz w:val="24"/>
          <w:szCs w:val="24"/>
        </w:rPr>
        <w:t>Одним из первых учёных, изучавших вопрос</w:t>
      </w:r>
      <w:r w:rsidR="00F81D25" w:rsidRPr="008644EA">
        <w:rPr>
          <w:rFonts w:ascii="Times New Roman" w:hAnsi="Times New Roman" w:cs="Times New Roman"/>
          <w:sz w:val="24"/>
          <w:szCs w:val="24"/>
        </w:rPr>
        <w:t xml:space="preserve"> рефлексологии</w:t>
      </w:r>
      <w:r w:rsidR="00C92339" w:rsidRPr="008644EA">
        <w:rPr>
          <w:rFonts w:ascii="Times New Roman" w:hAnsi="Times New Roman" w:cs="Times New Roman"/>
          <w:sz w:val="24"/>
          <w:szCs w:val="24"/>
        </w:rPr>
        <w:t xml:space="preserve">, был выдающийся русский психиатр, академик Владимир Бехтерев. Однако, в начале ХХ века его теория быланастолько преждевременной, что опережала знания и понимание человечества в этой области на многие десятилетия.Параллельно с Бехтеревым, своё учение о роли биологических процессов осуществлял и Иван Павлов, </w:t>
      </w:r>
      <w:r w:rsidR="00F81D25" w:rsidRPr="008644EA">
        <w:rPr>
          <w:rFonts w:ascii="Times New Roman" w:hAnsi="Times New Roman" w:cs="Times New Roman"/>
          <w:sz w:val="24"/>
          <w:szCs w:val="24"/>
        </w:rPr>
        <w:t>но</w:t>
      </w:r>
      <w:r w:rsidR="00C92339" w:rsidRPr="008644EA">
        <w:rPr>
          <w:rFonts w:ascii="Times New Roman" w:hAnsi="Times New Roman" w:cs="Times New Roman"/>
          <w:sz w:val="24"/>
          <w:szCs w:val="24"/>
        </w:rPr>
        <w:t xml:space="preserve"> его исследования на примере животных оказались для человечества более понятными в то врем</w:t>
      </w:r>
      <w:r w:rsidR="0030264F" w:rsidRPr="008644EA">
        <w:rPr>
          <w:rFonts w:ascii="Times New Roman" w:hAnsi="Times New Roman" w:cs="Times New Roman"/>
          <w:sz w:val="24"/>
          <w:szCs w:val="24"/>
        </w:rPr>
        <w:t>я…</w:t>
      </w:r>
      <w:r w:rsidR="005B0FCA" w:rsidRPr="008644EA">
        <w:rPr>
          <w:rFonts w:ascii="Times New Roman" w:hAnsi="Times New Roman" w:cs="Times New Roman"/>
          <w:sz w:val="24"/>
          <w:szCs w:val="24"/>
        </w:rPr>
        <w:t>»</w:t>
      </w:r>
    </w:p>
    <w:p w:rsidR="005B0FCA" w:rsidRPr="008644EA" w:rsidRDefault="005B0FCA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FF0F5B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B792D" w:rsidRPr="008644EA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="00FF0F5B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44EA">
        <w:rPr>
          <w:rFonts w:ascii="Times New Roman" w:hAnsi="Times New Roman" w:cs="Times New Roman"/>
          <w:sz w:val="24"/>
          <w:szCs w:val="24"/>
        </w:rPr>
        <w:t>. Что это там у вас? Уберите посторонние предметы.</w:t>
      </w:r>
    </w:p>
    <w:p w:rsidR="00E0287A" w:rsidRPr="008644EA" w:rsidRDefault="005B0FCA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Извин</w:t>
      </w:r>
      <w:r w:rsidR="00606C12" w:rsidRPr="008644EA">
        <w:rPr>
          <w:rFonts w:ascii="Times New Roman" w:hAnsi="Times New Roman" w:cs="Times New Roman"/>
          <w:sz w:val="24"/>
          <w:szCs w:val="24"/>
        </w:rPr>
        <w:t>яюсь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(Убирает телефон).</w:t>
      </w:r>
      <w:r w:rsidR="00007346" w:rsidRPr="008644EA">
        <w:rPr>
          <w:rFonts w:ascii="Times New Roman" w:hAnsi="Times New Roman" w:cs="Times New Roman"/>
          <w:sz w:val="24"/>
          <w:szCs w:val="24"/>
        </w:rPr>
        <w:t xml:space="preserve">Но </w:t>
      </w:r>
      <w:r w:rsidR="0023122C" w:rsidRPr="008644EA">
        <w:rPr>
          <w:rFonts w:ascii="Times New Roman" w:hAnsi="Times New Roman" w:cs="Times New Roman"/>
          <w:sz w:val="24"/>
          <w:szCs w:val="24"/>
        </w:rPr>
        <w:t>Бехтерев…</w:t>
      </w:r>
    </w:p>
    <w:p w:rsidR="00BD266F" w:rsidRPr="008644EA" w:rsidRDefault="00BD266F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29271B" w:rsidRPr="008644EA">
        <w:rPr>
          <w:rFonts w:ascii="Times New Roman" w:hAnsi="Times New Roman" w:cs="Times New Roman"/>
          <w:sz w:val="24"/>
          <w:szCs w:val="24"/>
        </w:rPr>
        <w:t>Молчать</w:t>
      </w:r>
      <w:r w:rsidR="005B0FCA" w:rsidRPr="008644EA">
        <w:rPr>
          <w:rFonts w:ascii="Times New Roman" w:hAnsi="Times New Roman" w:cs="Times New Roman"/>
          <w:sz w:val="24"/>
          <w:szCs w:val="24"/>
        </w:rPr>
        <w:t>!</w:t>
      </w:r>
    </w:p>
    <w:p w:rsidR="001F31D6" w:rsidRPr="008644EA" w:rsidRDefault="001F31D6" w:rsidP="009978B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36085D" w:rsidRPr="008644EA">
        <w:rPr>
          <w:rFonts w:ascii="Times New Roman" w:hAnsi="Times New Roman" w:cs="Times New Roman"/>
          <w:sz w:val="24"/>
          <w:szCs w:val="24"/>
        </w:rPr>
        <w:t>Что?..</w:t>
      </w:r>
    </w:p>
    <w:p w:rsidR="00EA2F76" w:rsidRPr="008644EA" w:rsidRDefault="00D067F5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F529FF" w:rsidRPr="008644EA">
        <w:rPr>
          <w:rFonts w:ascii="Times New Roman" w:hAnsi="Times New Roman" w:cs="Times New Roman"/>
          <w:i/>
          <w:iCs/>
          <w:sz w:val="24"/>
          <w:szCs w:val="24"/>
        </w:rPr>
        <w:t>(сухо)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23122C" w:rsidRPr="008644EA">
        <w:rPr>
          <w:rFonts w:ascii="Times New Roman" w:hAnsi="Times New Roman" w:cs="Times New Roman"/>
          <w:sz w:val="24"/>
          <w:szCs w:val="24"/>
        </w:rPr>
        <w:t>Н</w:t>
      </w:r>
      <w:r w:rsidR="00942139" w:rsidRPr="008644EA">
        <w:rPr>
          <w:rFonts w:ascii="Times New Roman" w:hAnsi="Times New Roman" w:cs="Times New Roman"/>
          <w:sz w:val="24"/>
          <w:szCs w:val="24"/>
        </w:rPr>
        <w:t>е</w:t>
      </w:r>
      <w:r w:rsidR="0023122C" w:rsidRPr="008644EA">
        <w:rPr>
          <w:rFonts w:ascii="Times New Roman" w:hAnsi="Times New Roman" w:cs="Times New Roman"/>
          <w:sz w:val="24"/>
          <w:szCs w:val="24"/>
        </w:rPr>
        <w:t xml:space="preserve"> произносите примне этого имени.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Прошу запомнить моё – Иван Петрович Павлов. </w:t>
      </w:r>
      <w:r w:rsidR="00EA2F76" w:rsidRPr="008644EA">
        <w:rPr>
          <w:rFonts w:ascii="Times New Roman" w:hAnsi="Times New Roman" w:cs="Times New Roman"/>
          <w:sz w:val="24"/>
          <w:szCs w:val="24"/>
        </w:rPr>
        <w:t xml:space="preserve">Впрочем, моё имя будет знать каждый школьник в </w:t>
      </w:r>
      <w:r w:rsidR="00FE1339" w:rsidRPr="008644EA">
        <w:rPr>
          <w:rFonts w:ascii="Times New Roman" w:hAnsi="Times New Roman" w:cs="Times New Roman"/>
          <w:sz w:val="24"/>
          <w:szCs w:val="24"/>
        </w:rPr>
        <w:t>этой</w:t>
      </w:r>
      <w:r w:rsidR="00EA2F76" w:rsidRPr="008644EA">
        <w:rPr>
          <w:rFonts w:ascii="Times New Roman" w:hAnsi="Times New Roman" w:cs="Times New Roman"/>
          <w:sz w:val="24"/>
          <w:szCs w:val="24"/>
        </w:rPr>
        <w:t xml:space="preserve"> стране. </w:t>
      </w:r>
    </w:p>
    <w:p w:rsidR="003F49A3" w:rsidRPr="008644EA" w:rsidRDefault="00EA2F76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</w:t>
      </w:r>
      <w:r w:rsidR="00147CDA" w:rsidRPr="008644EA">
        <w:rPr>
          <w:rFonts w:ascii="Times New Roman" w:hAnsi="Times New Roman" w:cs="Times New Roman"/>
          <w:sz w:val="24"/>
          <w:szCs w:val="24"/>
        </w:rPr>
        <w:t>«Собака Павлова»</w:t>
      </w:r>
      <w:r w:rsidR="001D5DE8" w:rsidRPr="008644EA">
        <w:rPr>
          <w:rFonts w:ascii="Times New Roman" w:hAnsi="Times New Roman" w:cs="Times New Roman"/>
          <w:sz w:val="24"/>
          <w:szCs w:val="24"/>
        </w:rPr>
        <w:t>?</w:t>
      </w:r>
    </w:p>
    <w:p w:rsidR="003F49A3" w:rsidRPr="008644EA" w:rsidRDefault="003F49A3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591C4F" w:rsidRPr="008644EA">
        <w:rPr>
          <w:rFonts w:ascii="Times New Roman" w:hAnsi="Times New Roman" w:cs="Times New Roman"/>
          <w:sz w:val="24"/>
          <w:szCs w:val="24"/>
        </w:rPr>
        <w:t>.</w:t>
      </w:r>
      <w:r w:rsidR="00D2342A" w:rsidRPr="008644EA">
        <w:rPr>
          <w:rFonts w:ascii="Times New Roman" w:hAnsi="Times New Roman" w:cs="Times New Roman"/>
          <w:sz w:val="24"/>
          <w:szCs w:val="24"/>
        </w:rPr>
        <w:t xml:space="preserve">Вот, вот. </w:t>
      </w:r>
      <w:r w:rsidRPr="008644EA">
        <w:rPr>
          <w:rFonts w:ascii="Times New Roman" w:hAnsi="Times New Roman" w:cs="Times New Roman"/>
          <w:sz w:val="24"/>
          <w:szCs w:val="24"/>
        </w:rPr>
        <w:t>Я всю жизнь посвятил собакам</w:t>
      </w:r>
      <w:r w:rsidR="00D2342A" w:rsidRPr="008644EA">
        <w:rPr>
          <w:rFonts w:ascii="Times New Roman" w:hAnsi="Times New Roman" w:cs="Times New Roman"/>
          <w:sz w:val="24"/>
          <w:szCs w:val="24"/>
        </w:rPr>
        <w:t>.</w:t>
      </w:r>
    </w:p>
    <w:p w:rsidR="00EA2F76" w:rsidRPr="008644EA" w:rsidRDefault="003F49A3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9E4BED" w:rsidRPr="008644EA">
        <w:rPr>
          <w:rFonts w:ascii="Times New Roman" w:hAnsi="Times New Roman" w:cs="Times New Roman"/>
          <w:sz w:val="24"/>
          <w:szCs w:val="24"/>
        </w:rPr>
        <w:t>В</w:t>
      </w:r>
      <w:r w:rsidRPr="008644EA">
        <w:rPr>
          <w:rFonts w:ascii="Times New Roman" w:hAnsi="Times New Roman" w:cs="Times New Roman"/>
          <w:sz w:val="24"/>
          <w:szCs w:val="24"/>
        </w:rPr>
        <w:t>ы так любите собак?</w:t>
      </w:r>
    </w:p>
    <w:p w:rsidR="00AC6D70" w:rsidRPr="008644EA" w:rsidRDefault="00EA2F76" w:rsidP="00AC6D7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3F49A3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C6D7C" w:rsidRPr="008644EA">
        <w:rPr>
          <w:rFonts w:ascii="Times New Roman" w:hAnsi="Times New Roman" w:cs="Times New Roman"/>
          <w:sz w:val="24"/>
          <w:szCs w:val="24"/>
        </w:rPr>
        <w:t xml:space="preserve">Не мелите вздор. </w:t>
      </w:r>
      <w:r w:rsidR="003F49A3" w:rsidRPr="008644EA">
        <w:rPr>
          <w:rFonts w:ascii="Times New Roman" w:hAnsi="Times New Roman" w:cs="Times New Roman"/>
          <w:sz w:val="24"/>
          <w:szCs w:val="24"/>
        </w:rPr>
        <w:t>С собаками я работаю.</w:t>
      </w:r>
      <w:r w:rsidR="004A4A5D" w:rsidRPr="008644EA">
        <w:rPr>
          <w:rFonts w:ascii="Times New Roman" w:hAnsi="Times New Roman" w:cs="Times New Roman"/>
          <w:sz w:val="24"/>
          <w:szCs w:val="24"/>
        </w:rPr>
        <w:t xml:space="preserve">Я люблю кошек. </w:t>
      </w:r>
      <w:r w:rsidR="00D067F5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F49A3" w:rsidRPr="008644E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D067F5" w:rsidRPr="008644EA">
        <w:rPr>
          <w:rFonts w:ascii="Times New Roman" w:hAnsi="Times New Roman" w:cs="Times New Roman"/>
          <w:i/>
          <w:iCs/>
          <w:sz w:val="24"/>
          <w:szCs w:val="24"/>
        </w:rPr>
        <w:t>ивает на Карту головного мозга)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67F5" w:rsidRPr="008644EA">
        <w:rPr>
          <w:rFonts w:ascii="Times New Roman" w:hAnsi="Times New Roman" w:cs="Times New Roman"/>
          <w:sz w:val="24"/>
          <w:szCs w:val="24"/>
        </w:rPr>
        <w:t xml:space="preserve">А этот мальчишка… я его старше на </w:t>
      </w:r>
      <w:r w:rsidR="003F49A3" w:rsidRPr="008644EA">
        <w:rPr>
          <w:rFonts w:ascii="Times New Roman" w:hAnsi="Times New Roman" w:cs="Times New Roman"/>
          <w:sz w:val="24"/>
          <w:szCs w:val="24"/>
        </w:rPr>
        <w:t>восемь</w:t>
      </w:r>
      <w:r w:rsidR="00D067F5" w:rsidRPr="008644EA">
        <w:rPr>
          <w:rFonts w:ascii="Times New Roman" w:hAnsi="Times New Roman" w:cs="Times New Roman"/>
          <w:sz w:val="24"/>
          <w:szCs w:val="24"/>
        </w:rPr>
        <w:t xml:space="preserve"> лет</w:t>
      </w:r>
      <w:r w:rsidR="00E94EEE" w:rsidRPr="008644EA">
        <w:rPr>
          <w:rFonts w:ascii="Times New Roman" w:hAnsi="Times New Roman" w:cs="Times New Roman"/>
          <w:sz w:val="24"/>
          <w:szCs w:val="24"/>
        </w:rPr>
        <w:t xml:space="preserve">, хоть и поступили мы </w:t>
      </w:r>
      <w:r w:rsidR="001C2D91" w:rsidRPr="008644EA">
        <w:rPr>
          <w:rFonts w:ascii="Times New Roman" w:hAnsi="Times New Roman" w:cs="Times New Roman"/>
          <w:sz w:val="24"/>
          <w:szCs w:val="24"/>
        </w:rPr>
        <w:t xml:space="preserve">в Академию </w:t>
      </w:r>
      <w:r w:rsidR="00E94EEE" w:rsidRPr="008644EA">
        <w:rPr>
          <w:rFonts w:ascii="Times New Roman" w:hAnsi="Times New Roman" w:cs="Times New Roman"/>
          <w:sz w:val="24"/>
          <w:szCs w:val="24"/>
        </w:rPr>
        <w:t>одновременно</w:t>
      </w:r>
      <w:r w:rsidR="001C2D91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D0610E" w:rsidRPr="008644EA">
        <w:rPr>
          <w:rFonts w:ascii="Times New Roman" w:hAnsi="Times New Roman" w:cs="Times New Roman"/>
          <w:sz w:val="24"/>
          <w:szCs w:val="24"/>
        </w:rPr>
        <w:t>В юности я хотел стать священником, но прочтя научную статью Сеченова, я понял, что Бога нет. Я отрёкся от Бога и всецело посвятил себя науке!</w:t>
      </w:r>
    </w:p>
    <w:p w:rsidR="009E4BED" w:rsidRPr="008644EA" w:rsidRDefault="00785350" w:rsidP="009E4BE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650028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4364B2" w:rsidRPr="008644EA">
        <w:rPr>
          <w:rFonts w:ascii="Times New Roman" w:hAnsi="Times New Roman" w:cs="Times New Roman"/>
          <w:sz w:val="24"/>
          <w:szCs w:val="24"/>
        </w:rPr>
        <w:t>Но</w:t>
      </w:r>
      <w:r w:rsidR="00B631DC" w:rsidRPr="008644EA">
        <w:rPr>
          <w:rFonts w:ascii="Times New Roman" w:hAnsi="Times New Roman" w:cs="Times New Roman"/>
          <w:sz w:val="24"/>
          <w:szCs w:val="24"/>
        </w:rPr>
        <w:t xml:space="preserve"> выоба</w:t>
      </w:r>
      <w:r w:rsidR="009E4BED" w:rsidRPr="008644EA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447385" w:rsidRPr="008644EA">
        <w:rPr>
          <w:rFonts w:ascii="Times New Roman" w:hAnsi="Times New Roman" w:cs="Times New Roman"/>
          <w:sz w:val="24"/>
          <w:szCs w:val="24"/>
        </w:rPr>
        <w:t>ли</w:t>
      </w:r>
      <w:r w:rsidR="009E4BED" w:rsidRPr="008644EA">
        <w:rPr>
          <w:rFonts w:ascii="Times New Roman" w:hAnsi="Times New Roman" w:cs="Times New Roman"/>
          <w:sz w:val="24"/>
          <w:szCs w:val="24"/>
        </w:rPr>
        <w:t xml:space="preserve"> одну и ту же тему</w:t>
      </w:r>
      <w:r w:rsidR="0045523E" w:rsidRPr="008644EA">
        <w:rPr>
          <w:rFonts w:ascii="Times New Roman" w:hAnsi="Times New Roman" w:cs="Times New Roman"/>
          <w:sz w:val="24"/>
          <w:szCs w:val="24"/>
        </w:rPr>
        <w:t>?</w:t>
      </w:r>
    </w:p>
    <w:p w:rsidR="00EA2F76" w:rsidRPr="008644EA" w:rsidRDefault="00AC6D70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7202F6" w:rsidRPr="008644EA">
        <w:rPr>
          <w:rFonts w:ascii="Times New Roman" w:hAnsi="Times New Roman" w:cs="Times New Roman"/>
          <w:sz w:val="24"/>
          <w:szCs w:val="24"/>
        </w:rPr>
        <w:t>Ч</w:t>
      </w:r>
      <w:r w:rsidR="00771280" w:rsidRPr="008644EA">
        <w:rPr>
          <w:rFonts w:ascii="Times New Roman" w:hAnsi="Times New Roman" w:cs="Times New Roman"/>
          <w:sz w:val="24"/>
          <w:szCs w:val="24"/>
        </w:rPr>
        <w:t>ушь.</w:t>
      </w:r>
      <w:r w:rsidRPr="008644EA">
        <w:rPr>
          <w:rFonts w:ascii="Times New Roman" w:hAnsi="Times New Roman" w:cs="Times New Roman"/>
          <w:sz w:val="24"/>
          <w:szCs w:val="24"/>
        </w:rPr>
        <w:t xml:space="preserve">Он </w:t>
      </w:r>
      <w:r w:rsidR="000F7407" w:rsidRPr="008644EA">
        <w:rPr>
          <w:rFonts w:ascii="Times New Roman" w:hAnsi="Times New Roman" w:cs="Times New Roman"/>
          <w:sz w:val="24"/>
          <w:szCs w:val="24"/>
        </w:rPr>
        <w:t xml:space="preserve">вечно </w:t>
      </w:r>
      <w:r w:rsidRPr="008644EA">
        <w:rPr>
          <w:rFonts w:ascii="Times New Roman" w:hAnsi="Times New Roman" w:cs="Times New Roman"/>
          <w:sz w:val="24"/>
          <w:szCs w:val="24"/>
        </w:rPr>
        <w:t>переходи</w:t>
      </w:r>
      <w:r w:rsidR="00541291" w:rsidRPr="008644EA">
        <w:rPr>
          <w:rFonts w:ascii="Times New Roman" w:hAnsi="Times New Roman" w:cs="Times New Roman"/>
          <w:sz w:val="24"/>
          <w:szCs w:val="24"/>
        </w:rPr>
        <w:t>л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мне дорогу</w:t>
      </w:r>
      <w:r w:rsidR="001C7C73" w:rsidRPr="008644EA">
        <w:rPr>
          <w:rFonts w:ascii="Times New Roman" w:hAnsi="Times New Roman" w:cs="Times New Roman"/>
          <w:sz w:val="24"/>
          <w:szCs w:val="24"/>
        </w:rPr>
        <w:t>!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Брал мои темы, доказывал мои теории, получал мои награды</w:t>
      </w:r>
      <w:r w:rsidR="009E4BED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Всю жизнь мне испортил. Но после жизни я </w:t>
      </w:r>
      <w:r w:rsidR="001C7C73" w:rsidRPr="008644EA">
        <w:rPr>
          <w:rFonts w:ascii="Times New Roman" w:hAnsi="Times New Roman" w:cs="Times New Roman"/>
          <w:sz w:val="24"/>
          <w:szCs w:val="24"/>
        </w:rPr>
        <w:t>отомщён</w:t>
      </w:r>
      <w:r w:rsidR="009E4BED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 вознаграждён сполна! </w:t>
      </w:r>
      <w:r w:rsidR="00E341BB" w:rsidRPr="008644EA">
        <w:rPr>
          <w:rFonts w:ascii="Times New Roman" w:hAnsi="Times New Roman" w:cs="Times New Roman"/>
          <w:sz w:val="24"/>
          <w:szCs w:val="24"/>
        </w:rPr>
        <w:t>Мою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теорию условно-безусловных рефлексов знают все! «Собака Павлова» – вот мой монумент в науке! </w:t>
      </w:r>
      <w:r w:rsidR="009E4BED" w:rsidRPr="008644EA">
        <w:rPr>
          <w:rFonts w:ascii="Times New Roman" w:hAnsi="Times New Roman" w:cs="Times New Roman"/>
          <w:sz w:val="24"/>
          <w:szCs w:val="24"/>
        </w:rPr>
        <w:t>«</w:t>
      </w:r>
      <w:r w:rsidRPr="008644EA">
        <w:rPr>
          <w:rFonts w:ascii="Times New Roman" w:hAnsi="Times New Roman" w:cs="Times New Roman"/>
          <w:sz w:val="24"/>
          <w:szCs w:val="24"/>
        </w:rPr>
        <w:t>Физиология и пищеварение</w:t>
      </w:r>
      <w:r w:rsidR="009E4BED" w:rsidRPr="008644EA">
        <w:rPr>
          <w:rFonts w:ascii="Times New Roman" w:hAnsi="Times New Roman" w:cs="Times New Roman"/>
          <w:sz w:val="24"/>
          <w:szCs w:val="24"/>
        </w:rPr>
        <w:t>» - з</w:t>
      </w:r>
      <w:r w:rsidRPr="008644EA">
        <w:rPr>
          <w:rFonts w:ascii="Times New Roman" w:hAnsi="Times New Roman" w:cs="Times New Roman"/>
          <w:sz w:val="24"/>
          <w:szCs w:val="24"/>
        </w:rPr>
        <w:t>а эту работу меня удостоили Нобелевской премии</w:t>
      </w:r>
      <w:r w:rsidR="009E4BED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 – первый русский учёный, получивший эту </w:t>
      </w:r>
      <w:r w:rsidR="008E7AD0" w:rsidRPr="008644EA">
        <w:rPr>
          <w:rFonts w:ascii="Times New Roman" w:hAnsi="Times New Roman" w:cs="Times New Roman"/>
          <w:sz w:val="24"/>
          <w:szCs w:val="24"/>
        </w:rPr>
        <w:t>медаль</w:t>
      </w:r>
      <w:r w:rsidRPr="008644EA">
        <w:rPr>
          <w:rFonts w:ascii="Times New Roman" w:hAnsi="Times New Roman" w:cs="Times New Roman"/>
          <w:sz w:val="24"/>
          <w:szCs w:val="24"/>
        </w:rPr>
        <w:t>! Я – основатель рефлексологии!!!</w:t>
      </w:r>
      <w:r w:rsidR="007C0806" w:rsidRPr="008644EA">
        <w:rPr>
          <w:rFonts w:ascii="Times New Roman" w:hAnsi="Times New Roman" w:cs="Times New Roman"/>
          <w:sz w:val="24"/>
          <w:szCs w:val="24"/>
        </w:rPr>
        <w:t xml:space="preserve"> А этот</w:t>
      </w:r>
      <w:r w:rsidR="005F75D6" w:rsidRPr="008644EA">
        <w:rPr>
          <w:rFonts w:ascii="Times New Roman" w:hAnsi="Times New Roman" w:cs="Times New Roman"/>
          <w:sz w:val="24"/>
          <w:szCs w:val="24"/>
        </w:rPr>
        <w:t xml:space="preserve"> его с</w:t>
      </w:r>
      <w:r w:rsidR="00D945C1" w:rsidRPr="008644EA">
        <w:rPr>
          <w:rFonts w:ascii="Times New Roman" w:hAnsi="Times New Roman" w:cs="Times New Roman"/>
          <w:sz w:val="24"/>
          <w:szCs w:val="24"/>
        </w:rPr>
        <w:t>редневековый гипноз,</w:t>
      </w:r>
      <w:r w:rsidR="00CD2A5F" w:rsidRPr="008644EA">
        <w:rPr>
          <w:rFonts w:ascii="Times New Roman" w:hAnsi="Times New Roman" w:cs="Times New Roman"/>
          <w:sz w:val="24"/>
          <w:szCs w:val="24"/>
        </w:rPr>
        <w:t xml:space="preserve">внушения, </w:t>
      </w:r>
      <w:r w:rsidR="00D945C1" w:rsidRPr="008644EA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7A1DA0" w:rsidRPr="008644EA">
        <w:rPr>
          <w:rFonts w:ascii="Times New Roman" w:hAnsi="Times New Roman" w:cs="Times New Roman"/>
          <w:sz w:val="24"/>
          <w:szCs w:val="24"/>
        </w:rPr>
        <w:t>шаманские танцы под бубен</w:t>
      </w:r>
      <w:r w:rsidR="00051AAD" w:rsidRPr="008644EA">
        <w:rPr>
          <w:rFonts w:ascii="Times New Roman" w:hAnsi="Times New Roman" w:cs="Times New Roman"/>
          <w:sz w:val="24"/>
          <w:szCs w:val="24"/>
        </w:rPr>
        <w:t>.</w:t>
      </w:r>
      <w:r w:rsidR="00D945C1" w:rsidRPr="008644EA">
        <w:rPr>
          <w:rFonts w:ascii="Times New Roman" w:hAnsi="Times New Roman" w:cs="Times New Roman"/>
          <w:sz w:val="24"/>
          <w:szCs w:val="24"/>
        </w:rPr>
        <w:t xml:space="preserve"> Не смешите меня</w:t>
      </w:r>
      <w:r w:rsidR="00EA2F76" w:rsidRPr="008644EA">
        <w:rPr>
          <w:rFonts w:ascii="Times New Roman" w:hAnsi="Times New Roman" w:cs="Times New Roman"/>
          <w:sz w:val="24"/>
          <w:szCs w:val="24"/>
        </w:rPr>
        <w:t>. Теории, построенные на приблизительности и интуиции – это не наука</w:t>
      </w:r>
      <w:r w:rsidR="009172A5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D8502A" w:rsidRPr="008644EA">
        <w:rPr>
          <w:rFonts w:ascii="Times New Roman" w:hAnsi="Times New Roman" w:cs="Times New Roman"/>
          <w:sz w:val="24"/>
          <w:szCs w:val="24"/>
        </w:rPr>
        <w:t xml:space="preserve">На сегодня всё. </w:t>
      </w:r>
      <w:r w:rsidR="00D8502A" w:rsidRPr="008644EA">
        <w:rPr>
          <w:rFonts w:ascii="Times New Roman" w:hAnsi="Times New Roman" w:cs="Times New Roman"/>
          <w:i/>
          <w:iCs/>
          <w:sz w:val="24"/>
          <w:szCs w:val="24"/>
        </w:rPr>
        <w:t>(Сходит с кафедры.)</w:t>
      </w:r>
    </w:p>
    <w:p w:rsidR="00C25A0D" w:rsidRPr="008644EA" w:rsidRDefault="007E00CC" w:rsidP="00EA2F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C25A0D" w:rsidRPr="008644EA">
        <w:rPr>
          <w:rFonts w:ascii="Times New Roman" w:hAnsi="Times New Roman" w:cs="Times New Roman"/>
          <w:i/>
          <w:iCs/>
          <w:sz w:val="24"/>
          <w:szCs w:val="24"/>
        </w:rPr>
        <w:t>Бехтерев.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БЕХТЕРЕВ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(наигранно)</w:t>
      </w:r>
      <w:r w:rsidRPr="008644EA">
        <w:rPr>
          <w:rFonts w:ascii="Times New Roman" w:hAnsi="Times New Roman" w:cs="Times New Roman"/>
          <w:sz w:val="24"/>
          <w:szCs w:val="24"/>
        </w:rPr>
        <w:t>.  О-о</w:t>
      </w:r>
      <w:r w:rsidR="00481E98" w:rsidRPr="008644EA">
        <w:rPr>
          <w:rFonts w:ascii="Times New Roman" w:hAnsi="Times New Roman" w:cs="Times New Roman"/>
          <w:sz w:val="24"/>
          <w:szCs w:val="24"/>
        </w:rPr>
        <w:t>!М</w:t>
      </w:r>
      <w:r w:rsidRPr="008644EA">
        <w:rPr>
          <w:rFonts w:ascii="Times New Roman" w:hAnsi="Times New Roman" w:cs="Times New Roman"/>
          <w:sz w:val="24"/>
          <w:szCs w:val="24"/>
        </w:rPr>
        <w:t xml:space="preserve">оя интуиция подсказывает, что </w:t>
      </w:r>
      <w:r w:rsidR="001A60F0" w:rsidRPr="008644EA">
        <w:rPr>
          <w:rFonts w:ascii="Times New Roman" w:hAnsi="Times New Roman" w:cs="Times New Roman"/>
          <w:sz w:val="24"/>
          <w:szCs w:val="24"/>
        </w:rPr>
        <w:t>рядом</w:t>
      </w:r>
      <w:r w:rsidR="00595B50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051AAD" w:rsidRPr="008644EA">
        <w:rPr>
          <w:rFonts w:ascii="Times New Roman" w:hAnsi="Times New Roman" w:cs="Times New Roman"/>
          <w:sz w:val="24"/>
          <w:szCs w:val="24"/>
        </w:rPr>
        <w:t>начальник</w:t>
      </w:r>
      <w:r w:rsidR="00766205" w:rsidRPr="008644EA">
        <w:rPr>
          <w:rFonts w:ascii="Times New Roman" w:hAnsi="Times New Roman" w:cs="Times New Roman"/>
          <w:sz w:val="24"/>
          <w:szCs w:val="24"/>
        </w:rPr>
        <w:t>ка</w:t>
      </w:r>
      <w:r w:rsidRPr="008644EA">
        <w:rPr>
          <w:rFonts w:ascii="Times New Roman" w:hAnsi="Times New Roman" w:cs="Times New Roman"/>
          <w:sz w:val="24"/>
          <w:szCs w:val="24"/>
        </w:rPr>
        <w:t>федры</w:t>
      </w:r>
      <w:r w:rsidR="00812A86" w:rsidRPr="008644EA">
        <w:rPr>
          <w:rFonts w:ascii="Times New Roman" w:hAnsi="Times New Roman" w:cs="Times New Roman"/>
          <w:sz w:val="24"/>
          <w:szCs w:val="24"/>
        </w:rPr>
        <w:t xml:space="preserve"> вроде бы </w:t>
      </w:r>
      <w:r w:rsidR="009A4987" w:rsidRPr="008644EA">
        <w:rPr>
          <w:rFonts w:ascii="Times New Roman" w:hAnsi="Times New Roman" w:cs="Times New Roman"/>
          <w:sz w:val="24"/>
          <w:szCs w:val="24"/>
        </w:rPr>
        <w:t>«</w:t>
      </w:r>
      <w:r w:rsidR="00A96203" w:rsidRPr="008644EA">
        <w:rPr>
          <w:rFonts w:ascii="Times New Roman" w:hAnsi="Times New Roman" w:cs="Times New Roman"/>
          <w:sz w:val="24"/>
          <w:szCs w:val="24"/>
        </w:rPr>
        <w:t>Ф</w:t>
      </w:r>
      <w:r w:rsidRPr="008644EA">
        <w:rPr>
          <w:rFonts w:ascii="Times New Roman" w:hAnsi="Times New Roman" w:cs="Times New Roman"/>
          <w:sz w:val="24"/>
          <w:szCs w:val="24"/>
        </w:rPr>
        <w:t>изиологи</w:t>
      </w:r>
      <w:r w:rsidR="00A96203" w:rsidRPr="008644EA">
        <w:rPr>
          <w:rFonts w:ascii="Times New Roman" w:hAnsi="Times New Roman" w:cs="Times New Roman"/>
          <w:sz w:val="24"/>
          <w:szCs w:val="24"/>
        </w:rPr>
        <w:t>»</w:t>
      </w:r>
      <w:r w:rsidR="00481E98" w:rsidRPr="008644EA">
        <w:rPr>
          <w:rFonts w:ascii="Times New Roman" w:hAnsi="Times New Roman" w:cs="Times New Roman"/>
          <w:sz w:val="24"/>
          <w:szCs w:val="24"/>
        </w:rPr>
        <w:t>, п</w:t>
      </w:r>
      <w:r w:rsidRPr="008644EA">
        <w:rPr>
          <w:rFonts w:ascii="Times New Roman" w:hAnsi="Times New Roman" w:cs="Times New Roman"/>
          <w:sz w:val="24"/>
          <w:szCs w:val="24"/>
        </w:rPr>
        <w:t xml:space="preserve">риблизительно профессор, </w:t>
      </w:r>
      <w:r w:rsidR="00CD2A5F" w:rsidRPr="008644EA">
        <w:rPr>
          <w:rFonts w:ascii="Times New Roman" w:hAnsi="Times New Roman" w:cs="Times New Roman"/>
          <w:sz w:val="24"/>
          <w:szCs w:val="24"/>
        </w:rPr>
        <w:t xml:space="preserve">ну, </w:t>
      </w:r>
      <w:r w:rsidRPr="008644EA">
        <w:rPr>
          <w:rFonts w:ascii="Times New Roman" w:hAnsi="Times New Roman" w:cs="Times New Roman"/>
          <w:sz w:val="24"/>
          <w:szCs w:val="24"/>
        </w:rPr>
        <w:t>так себе, на троечку.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3A5D25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72CEA" w:rsidRPr="008644E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3A5D25" w:rsidRPr="008644EA">
        <w:rPr>
          <w:rFonts w:ascii="Times New Roman" w:hAnsi="Times New Roman" w:cs="Times New Roman"/>
          <w:i/>
          <w:iCs/>
          <w:sz w:val="24"/>
          <w:szCs w:val="24"/>
        </w:rPr>
        <w:t>орщится)</w:t>
      </w:r>
      <w:r w:rsidR="00A72CEA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1A60F0" w:rsidRPr="008644EA">
        <w:rPr>
          <w:rFonts w:ascii="Times New Roman" w:hAnsi="Times New Roman" w:cs="Times New Roman"/>
          <w:sz w:val="24"/>
          <w:szCs w:val="24"/>
        </w:rPr>
        <w:t>Н</w:t>
      </w:r>
      <w:r w:rsidRPr="008644EA">
        <w:rPr>
          <w:rFonts w:ascii="Times New Roman" w:hAnsi="Times New Roman" w:cs="Times New Roman"/>
          <w:sz w:val="24"/>
          <w:szCs w:val="24"/>
        </w:rPr>
        <w:t>е острите, Бехтерев, у вас это слабо получается.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Разве?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Как и строчить сомнительные статейки.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Положим, научных трудов у меня больше вашего раз в двадцать.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A96203" w:rsidRPr="008644EA">
        <w:rPr>
          <w:rFonts w:ascii="Times New Roman" w:hAnsi="Times New Roman" w:cs="Times New Roman"/>
          <w:sz w:val="24"/>
          <w:szCs w:val="24"/>
        </w:rPr>
        <w:t>Эти</w:t>
      </w:r>
      <w:r w:rsidR="008146E5" w:rsidRPr="008644EA">
        <w:rPr>
          <w:rFonts w:ascii="Times New Roman" w:hAnsi="Times New Roman" w:cs="Times New Roman"/>
          <w:sz w:val="24"/>
          <w:szCs w:val="24"/>
        </w:rPr>
        <w:t xml:space="preserve"> ваши</w:t>
      </w:r>
      <w:r w:rsidR="00A96203" w:rsidRPr="008644EA">
        <w:rPr>
          <w:rFonts w:ascii="Times New Roman" w:hAnsi="Times New Roman" w:cs="Times New Roman"/>
          <w:sz w:val="24"/>
          <w:szCs w:val="24"/>
        </w:rPr>
        <w:t xml:space="preserve"> бредни про гипноз?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Всё забыть не можете, что премию за диссертацию когда-то получили не вы, а я? И что </w:t>
      </w:r>
      <w:r w:rsidR="005D41C7"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="00D65639" w:rsidRPr="008644EA">
        <w:rPr>
          <w:rFonts w:ascii="Times New Roman" w:hAnsi="Times New Roman" w:cs="Times New Roman"/>
          <w:sz w:val="24"/>
          <w:szCs w:val="24"/>
        </w:rPr>
        <w:t>командировку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="00CD2A5F" w:rsidRPr="008644EA">
        <w:rPr>
          <w:rFonts w:ascii="Times New Roman" w:hAnsi="Times New Roman" w:cs="Times New Roman"/>
          <w:sz w:val="24"/>
          <w:szCs w:val="24"/>
        </w:rPr>
        <w:t xml:space="preserve"> Европу</w:t>
      </w:r>
      <w:r w:rsidRPr="008644EA">
        <w:rPr>
          <w:rFonts w:ascii="Times New Roman" w:hAnsi="Times New Roman" w:cs="Times New Roman"/>
          <w:sz w:val="24"/>
          <w:szCs w:val="24"/>
        </w:rPr>
        <w:t xml:space="preserve"> отправили не вас, а меня?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Вы ещё Древний Рим вспомните.  </w:t>
      </w:r>
    </w:p>
    <w:p w:rsidR="006E3D7C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393754" w:rsidRPr="008644EA">
        <w:rPr>
          <w:rFonts w:ascii="Times New Roman" w:hAnsi="Times New Roman" w:cs="Times New Roman"/>
          <w:sz w:val="24"/>
          <w:szCs w:val="24"/>
        </w:rPr>
        <w:t>Ну что вы</w:t>
      </w:r>
      <w:r w:rsidR="00A0259B" w:rsidRPr="008644EA">
        <w:rPr>
          <w:rFonts w:ascii="Times New Roman" w:hAnsi="Times New Roman" w:cs="Times New Roman"/>
          <w:sz w:val="24"/>
          <w:szCs w:val="24"/>
        </w:rPr>
        <w:t>, профэ-эссор</w:t>
      </w:r>
      <w:r w:rsidR="00FC52E5" w:rsidRPr="008644EA">
        <w:rPr>
          <w:rFonts w:ascii="Times New Roman" w:hAnsi="Times New Roman" w:cs="Times New Roman"/>
          <w:sz w:val="24"/>
          <w:szCs w:val="24"/>
        </w:rPr>
        <w:t>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0F48F0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D01E7" w:rsidRPr="008644EA">
        <w:rPr>
          <w:rFonts w:ascii="Times New Roman" w:hAnsi="Times New Roman" w:cs="Times New Roman"/>
          <w:i/>
          <w:iCs/>
          <w:sz w:val="24"/>
          <w:szCs w:val="24"/>
        </w:rPr>
        <w:t>морщится</w:t>
      </w:r>
      <w:r w:rsidR="000F48F0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6C2724" w:rsidRPr="008644EA">
        <w:rPr>
          <w:rFonts w:ascii="Times New Roman" w:hAnsi="Times New Roman" w:cs="Times New Roman"/>
          <w:sz w:val="24"/>
          <w:szCs w:val="24"/>
        </w:rPr>
        <w:t>Ой, только не загипнотизируйте меня</w:t>
      </w:r>
      <w:r w:rsidR="00FC52E5" w:rsidRPr="008644EA">
        <w:rPr>
          <w:rFonts w:ascii="Times New Roman" w:hAnsi="Times New Roman" w:cs="Times New Roman"/>
          <w:sz w:val="24"/>
          <w:szCs w:val="24"/>
        </w:rPr>
        <w:t>.</w:t>
      </w:r>
      <w:r w:rsidR="003B7262" w:rsidRPr="008644EA">
        <w:rPr>
          <w:rFonts w:ascii="Times New Roman" w:hAnsi="Times New Roman" w:cs="Times New Roman"/>
          <w:sz w:val="24"/>
          <w:szCs w:val="24"/>
        </w:rPr>
        <w:t>А академиком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 стану</w:t>
      </w:r>
      <w:r w:rsidR="00A0259B" w:rsidRPr="008644EA">
        <w:rPr>
          <w:rFonts w:ascii="Times New Roman" w:hAnsi="Times New Roman" w:cs="Times New Roman"/>
          <w:sz w:val="24"/>
          <w:szCs w:val="24"/>
        </w:rPr>
        <w:t>, не волнуйтесь.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14342B" w:rsidRPr="008644EA">
        <w:rPr>
          <w:rFonts w:ascii="Times New Roman" w:hAnsi="Times New Roman" w:cs="Times New Roman"/>
          <w:sz w:val="24"/>
          <w:szCs w:val="24"/>
        </w:rPr>
        <w:t>Конечно</w:t>
      </w:r>
      <w:r w:rsidR="008D44A8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иначе лопните от зависти.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F57D7B" w:rsidRPr="008644EA">
        <w:rPr>
          <w:rFonts w:ascii="Times New Roman" w:hAnsi="Times New Roman" w:cs="Times New Roman"/>
          <w:sz w:val="24"/>
          <w:szCs w:val="24"/>
        </w:rPr>
        <w:t xml:space="preserve">Не </w:t>
      </w:r>
      <w:r w:rsidRPr="008644EA">
        <w:rPr>
          <w:rFonts w:ascii="Times New Roman" w:hAnsi="Times New Roman" w:cs="Times New Roman"/>
          <w:sz w:val="24"/>
          <w:szCs w:val="24"/>
        </w:rPr>
        <w:t xml:space="preserve">лопну. </w:t>
      </w:r>
      <w:r w:rsidR="00C343B9" w:rsidRPr="008644EA">
        <w:rPr>
          <w:rFonts w:ascii="Times New Roman" w:hAnsi="Times New Roman" w:cs="Times New Roman"/>
          <w:sz w:val="24"/>
          <w:szCs w:val="24"/>
        </w:rPr>
        <w:t>Е</w:t>
      </w:r>
      <w:r w:rsidRPr="008644EA">
        <w:rPr>
          <w:rFonts w:ascii="Times New Roman" w:hAnsi="Times New Roman" w:cs="Times New Roman"/>
          <w:sz w:val="24"/>
          <w:szCs w:val="24"/>
        </w:rPr>
        <w:t xml:space="preserve">щё </w:t>
      </w:r>
      <w:r w:rsidR="00C343B9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Pr="008644EA">
        <w:rPr>
          <w:rFonts w:ascii="Times New Roman" w:hAnsi="Times New Roman" w:cs="Times New Roman"/>
          <w:sz w:val="24"/>
          <w:szCs w:val="24"/>
        </w:rPr>
        <w:t xml:space="preserve">вас переживу. Я </w:t>
      </w:r>
      <w:r w:rsidR="00DA3E57" w:rsidRPr="008644EA">
        <w:rPr>
          <w:rFonts w:ascii="Times New Roman" w:hAnsi="Times New Roman" w:cs="Times New Roman"/>
          <w:sz w:val="24"/>
          <w:szCs w:val="24"/>
        </w:rPr>
        <w:t>доживу до</w:t>
      </w:r>
      <w:r w:rsidR="00C343B9" w:rsidRPr="008644EA">
        <w:rPr>
          <w:rFonts w:ascii="Times New Roman" w:hAnsi="Times New Roman" w:cs="Times New Roman"/>
          <w:sz w:val="24"/>
          <w:szCs w:val="24"/>
        </w:rPr>
        <w:t>19</w:t>
      </w:r>
      <w:r w:rsidRPr="008644EA">
        <w:rPr>
          <w:rFonts w:ascii="Times New Roman" w:hAnsi="Times New Roman" w:cs="Times New Roman"/>
          <w:sz w:val="24"/>
          <w:szCs w:val="24"/>
        </w:rPr>
        <w:t>36-</w:t>
      </w:r>
      <w:r w:rsidR="00DA3E57" w:rsidRPr="008644EA">
        <w:rPr>
          <w:rFonts w:ascii="Times New Roman" w:hAnsi="Times New Roman" w:cs="Times New Roman"/>
          <w:sz w:val="24"/>
          <w:szCs w:val="24"/>
        </w:rPr>
        <w:t>го</w:t>
      </w:r>
      <w:r w:rsidR="00374FBE" w:rsidRPr="008644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44EA">
        <w:rPr>
          <w:rFonts w:ascii="Times New Roman" w:hAnsi="Times New Roman" w:cs="Times New Roman"/>
          <w:sz w:val="24"/>
          <w:szCs w:val="24"/>
        </w:rPr>
        <w:t xml:space="preserve">, а вы </w:t>
      </w:r>
      <w:r w:rsidR="00DA3E57" w:rsidRPr="008644EA">
        <w:rPr>
          <w:rFonts w:ascii="Times New Roman" w:hAnsi="Times New Roman" w:cs="Times New Roman"/>
          <w:sz w:val="24"/>
          <w:szCs w:val="24"/>
        </w:rPr>
        <w:t>умрёте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 27-м.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Ха-ха-ха! У меня «</w:t>
      </w:r>
      <w:r w:rsidR="00DD4932" w:rsidRPr="008644EA">
        <w:rPr>
          <w:rFonts w:ascii="Times New Roman" w:hAnsi="Times New Roman" w:cs="Times New Roman"/>
          <w:sz w:val="24"/>
          <w:szCs w:val="24"/>
        </w:rPr>
        <w:t>олимпийское здоровье</w:t>
      </w:r>
      <w:r w:rsidR="00610A93" w:rsidRPr="008644EA">
        <w:rPr>
          <w:rFonts w:ascii="Times New Roman" w:hAnsi="Times New Roman" w:cs="Times New Roman"/>
          <w:sz w:val="24"/>
          <w:szCs w:val="24"/>
        </w:rPr>
        <w:t>»</w:t>
      </w:r>
      <w:r w:rsidRPr="008644EA">
        <w:rPr>
          <w:rFonts w:ascii="Times New Roman" w:hAnsi="Times New Roman" w:cs="Times New Roman"/>
          <w:sz w:val="24"/>
          <w:szCs w:val="24"/>
        </w:rPr>
        <w:t xml:space="preserve">, как говорит моя многоуважаемая </w:t>
      </w:r>
      <w:r w:rsidR="0002714D" w:rsidRPr="008644EA">
        <w:rPr>
          <w:rFonts w:ascii="Times New Roman" w:hAnsi="Times New Roman" w:cs="Times New Roman"/>
          <w:sz w:val="24"/>
          <w:szCs w:val="24"/>
        </w:rPr>
        <w:t>супруга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A9038E" w:rsidRPr="008644EA">
        <w:rPr>
          <w:rFonts w:ascii="Times New Roman" w:hAnsi="Times New Roman" w:cs="Times New Roman"/>
          <w:sz w:val="24"/>
          <w:szCs w:val="24"/>
        </w:rPr>
        <w:t>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A9038E" w:rsidRPr="008644EA">
        <w:rPr>
          <w:rFonts w:ascii="Times New Roman" w:hAnsi="Times New Roman" w:cs="Times New Roman"/>
          <w:sz w:val="24"/>
          <w:szCs w:val="24"/>
        </w:rPr>
        <w:t>Иван Петрович</w:t>
      </w:r>
      <w:r w:rsidRPr="008644EA">
        <w:rPr>
          <w:rFonts w:ascii="Times New Roman" w:hAnsi="Times New Roman" w:cs="Times New Roman"/>
          <w:sz w:val="24"/>
          <w:szCs w:val="24"/>
        </w:rPr>
        <w:t>, мы с вами столкнулись в коридоре</w:t>
      </w:r>
      <w:r w:rsidR="00A9038E" w:rsidRPr="008644EA">
        <w:rPr>
          <w:rFonts w:ascii="Times New Roman" w:hAnsi="Times New Roman" w:cs="Times New Roman"/>
          <w:sz w:val="24"/>
          <w:szCs w:val="24"/>
        </w:rPr>
        <w:t>, 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по уставу Военно-медицинской Академии, младший должен первым приветствовать старшего.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Я старше вас на восемь лет, Бехтерев.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Вы знаете, о чём я: младший </w:t>
      </w:r>
      <w:r w:rsidR="00A22352" w:rsidRPr="008644EA">
        <w:rPr>
          <w:rFonts w:ascii="Times New Roman" w:hAnsi="Times New Roman" w:cs="Times New Roman"/>
          <w:sz w:val="24"/>
          <w:szCs w:val="24"/>
        </w:rPr>
        <w:t xml:space="preserve">по званию </w:t>
      </w:r>
      <w:r w:rsidRPr="008644EA">
        <w:rPr>
          <w:rFonts w:ascii="Times New Roman" w:hAnsi="Times New Roman" w:cs="Times New Roman"/>
          <w:sz w:val="24"/>
          <w:szCs w:val="24"/>
        </w:rPr>
        <w:t>первым приветствует старшего по званию.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Я – генерал, </w:t>
      </w:r>
      <w:r w:rsidR="00D97057" w:rsidRPr="008644EA">
        <w:rPr>
          <w:rFonts w:ascii="Times New Roman" w:hAnsi="Times New Roman" w:cs="Times New Roman"/>
          <w:sz w:val="24"/>
          <w:szCs w:val="24"/>
        </w:rPr>
        <w:t>академик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0A13F4" w:rsidRPr="008644EA">
        <w:rPr>
          <w:rFonts w:ascii="Times New Roman" w:hAnsi="Times New Roman" w:cs="Times New Roman"/>
          <w:sz w:val="24"/>
          <w:szCs w:val="24"/>
        </w:rPr>
        <w:t>Что, съели собаку?</w:t>
      </w:r>
    </w:p>
    <w:p w:rsidR="000A13F4" w:rsidRPr="008644EA" w:rsidRDefault="000A13F4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Оставьте собак в покое.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Что вы злитесь? </w:t>
      </w:r>
      <w:r w:rsidRPr="008644EA">
        <w:rPr>
          <w:rFonts w:ascii="Times New Roman" w:hAnsi="Times New Roman" w:cs="Times New Roman"/>
          <w:sz w:val="24"/>
          <w:szCs w:val="24"/>
        </w:rPr>
        <w:t xml:space="preserve">Мы оба, Павлов и Бехтерев – 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Pr="008644EA">
        <w:rPr>
          <w:rFonts w:ascii="Times New Roman" w:hAnsi="Times New Roman" w:cs="Times New Roman"/>
          <w:sz w:val="24"/>
          <w:szCs w:val="24"/>
        </w:rPr>
        <w:t xml:space="preserve">шишки в науке, куда уже нос задирать. 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B23726" w:rsidRPr="008644EA">
        <w:rPr>
          <w:rFonts w:ascii="Times New Roman" w:hAnsi="Times New Roman" w:cs="Times New Roman"/>
          <w:sz w:val="24"/>
          <w:szCs w:val="24"/>
        </w:rPr>
        <w:t>Если я, как вы выражаетесь - «ш</w:t>
      </w:r>
      <w:r w:rsidR="002E30F6" w:rsidRPr="008644EA">
        <w:rPr>
          <w:rFonts w:ascii="Times New Roman" w:hAnsi="Times New Roman" w:cs="Times New Roman"/>
          <w:sz w:val="24"/>
          <w:szCs w:val="24"/>
        </w:rPr>
        <w:t>ишк</w:t>
      </w:r>
      <w:r w:rsidR="00B23726" w:rsidRPr="008644EA">
        <w:rPr>
          <w:rFonts w:ascii="Times New Roman" w:hAnsi="Times New Roman" w:cs="Times New Roman"/>
          <w:sz w:val="24"/>
          <w:szCs w:val="24"/>
        </w:rPr>
        <w:t>а», то не просто в науке, а</w:t>
      </w:r>
      <w:r w:rsidR="002E30F6"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мировой науке</w:t>
      </w:r>
      <w:r w:rsidR="0046773E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У меня Нобель. </w:t>
      </w:r>
      <w:r w:rsidR="0046773E" w:rsidRPr="008644EA">
        <w:rPr>
          <w:rFonts w:ascii="Times New Roman" w:hAnsi="Times New Roman" w:cs="Times New Roman"/>
          <w:sz w:val="24"/>
          <w:szCs w:val="24"/>
        </w:rPr>
        <w:t>А вам</w:t>
      </w:r>
      <w:r w:rsidR="00B23726" w:rsidRPr="008644EA">
        <w:rPr>
          <w:rFonts w:ascii="Times New Roman" w:hAnsi="Times New Roman" w:cs="Times New Roman"/>
          <w:sz w:val="24"/>
          <w:szCs w:val="24"/>
        </w:rPr>
        <w:t xml:space="preserve"> его не </w:t>
      </w:r>
      <w:r w:rsidR="00E834DE" w:rsidRPr="008644EA">
        <w:rPr>
          <w:rFonts w:ascii="Times New Roman" w:hAnsi="Times New Roman" w:cs="Times New Roman"/>
          <w:sz w:val="24"/>
          <w:szCs w:val="24"/>
        </w:rPr>
        <w:t>видать.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134809" w:rsidRPr="008644EA">
        <w:rPr>
          <w:rFonts w:ascii="Times New Roman" w:hAnsi="Times New Roman" w:cs="Times New Roman"/>
          <w:sz w:val="24"/>
          <w:szCs w:val="24"/>
        </w:rPr>
        <w:t xml:space="preserve">Что ж </w:t>
      </w:r>
      <w:r w:rsidR="006E46C7" w:rsidRPr="008644E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34809" w:rsidRPr="008644EA">
        <w:rPr>
          <w:rFonts w:ascii="Times New Roman" w:hAnsi="Times New Roman" w:cs="Times New Roman"/>
          <w:sz w:val="24"/>
          <w:szCs w:val="24"/>
        </w:rPr>
        <w:t xml:space="preserve">переживаете? </w:t>
      </w:r>
      <w:r w:rsidRPr="008644EA">
        <w:rPr>
          <w:rFonts w:ascii="Times New Roman" w:hAnsi="Times New Roman" w:cs="Times New Roman"/>
          <w:sz w:val="24"/>
          <w:szCs w:val="24"/>
        </w:rPr>
        <w:t>Меня переживёте</w:t>
      </w:r>
      <w:r w:rsidR="00E14F35" w:rsidRPr="008644EA">
        <w:rPr>
          <w:rFonts w:ascii="Times New Roman" w:hAnsi="Times New Roman" w:cs="Times New Roman"/>
          <w:sz w:val="24"/>
          <w:szCs w:val="24"/>
        </w:rPr>
        <w:t>, до</w:t>
      </w:r>
      <w:r w:rsidR="002A712D" w:rsidRPr="008644EA">
        <w:rPr>
          <w:rFonts w:ascii="Times New Roman" w:hAnsi="Times New Roman" w:cs="Times New Roman"/>
          <w:sz w:val="24"/>
          <w:szCs w:val="24"/>
        </w:rPr>
        <w:t>тяните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аж до </w:t>
      </w:r>
      <w:r w:rsidR="00E14F35" w:rsidRPr="008644EA">
        <w:rPr>
          <w:rFonts w:ascii="Times New Roman" w:hAnsi="Times New Roman" w:cs="Times New Roman"/>
          <w:sz w:val="24"/>
          <w:szCs w:val="24"/>
        </w:rPr>
        <w:t>36-</w:t>
      </w:r>
      <w:r w:rsidR="002073B9" w:rsidRPr="008644EA">
        <w:rPr>
          <w:rFonts w:ascii="Times New Roman" w:hAnsi="Times New Roman" w:cs="Times New Roman"/>
          <w:sz w:val="24"/>
          <w:szCs w:val="24"/>
        </w:rPr>
        <w:t>го</w:t>
      </w:r>
      <w:r w:rsidR="003C7C82" w:rsidRPr="008644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4F35" w:rsidRPr="008644EA">
        <w:rPr>
          <w:rFonts w:ascii="Times New Roman" w:hAnsi="Times New Roman" w:cs="Times New Roman"/>
          <w:sz w:val="24"/>
          <w:szCs w:val="24"/>
        </w:rPr>
        <w:t>,</w:t>
      </w:r>
      <w:r w:rsidR="00DD52E7" w:rsidRPr="008644EA">
        <w:rPr>
          <w:rFonts w:ascii="Times New Roman" w:hAnsi="Times New Roman" w:cs="Times New Roman"/>
          <w:sz w:val="24"/>
          <w:szCs w:val="24"/>
        </w:rPr>
        <w:t>станете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так</w:t>
      </w:r>
      <w:r w:rsidR="00DD52E7" w:rsidRPr="008644EA">
        <w:rPr>
          <w:rFonts w:ascii="Times New Roman" w:hAnsi="Times New Roman" w:cs="Times New Roman"/>
          <w:sz w:val="24"/>
          <w:szCs w:val="24"/>
        </w:rPr>
        <w:t>ой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смо</w:t>
      </w:r>
      <w:r w:rsidR="00DD52E7" w:rsidRPr="008644EA">
        <w:rPr>
          <w:rFonts w:ascii="Times New Roman" w:hAnsi="Times New Roman" w:cs="Times New Roman"/>
          <w:sz w:val="24"/>
          <w:szCs w:val="24"/>
        </w:rPr>
        <w:t>-о</w:t>
      </w:r>
      <w:r w:rsidRPr="008644EA">
        <w:rPr>
          <w:rFonts w:ascii="Times New Roman" w:hAnsi="Times New Roman" w:cs="Times New Roman"/>
          <w:sz w:val="24"/>
          <w:szCs w:val="24"/>
        </w:rPr>
        <w:t>рщенн</w:t>
      </w:r>
      <w:r w:rsidR="00DD52E7" w:rsidRPr="008644EA">
        <w:rPr>
          <w:rFonts w:ascii="Times New Roman" w:hAnsi="Times New Roman" w:cs="Times New Roman"/>
          <w:sz w:val="24"/>
          <w:szCs w:val="24"/>
        </w:rPr>
        <w:t>ой</w:t>
      </w:r>
      <w:r w:rsidRPr="008644EA">
        <w:rPr>
          <w:rFonts w:ascii="Times New Roman" w:hAnsi="Times New Roman" w:cs="Times New Roman"/>
          <w:sz w:val="24"/>
          <w:szCs w:val="24"/>
        </w:rPr>
        <w:t xml:space="preserve"> шишеч</w:t>
      </w:r>
      <w:r w:rsidR="00DD52E7" w:rsidRPr="008644EA">
        <w:rPr>
          <w:rFonts w:ascii="Times New Roman" w:hAnsi="Times New Roman" w:cs="Times New Roman"/>
          <w:sz w:val="24"/>
          <w:szCs w:val="24"/>
        </w:rPr>
        <w:t>кой</w:t>
      </w:r>
      <w:r w:rsidR="00F5770D" w:rsidRPr="008644EA">
        <w:rPr>
          <w:rFonts w:ascii="Times New Roman" w:hAnsi="Times New Roman" w:cs="Times New Roman"/>
          <w:sz w:val="24"/>
          <w:szCs w:val="24"/>
        </w:rPr>
        <w:t>мировой науки</w:t>
      </w:r>
      <w:r w:rsidRPr="008644EA">
        <w:rPr>
          <w:rFonts w:ascii="Times New Roman" w:hAnsi="Times New Roman" w:cs="Times New Roman"/>
          <w:sz w:val="24"/>
          <w:szCs w:val="24"/>
        </w:rPr>
        <w:t>, слюнки будете пускать, не хуже ваших несчастных собачек, ну не хмурьтесь, у-тю-тю…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Прекратите, Бехтерев! Со своими психами и паралитиками так будете разговаривать. Единственная ваша здравая мысль, что мы </w:t>
      </w:r>
      <w:r w:rsidR="00624B51" w:rsidRPr="008644EA">
        <w:rPr>
          <w:rFonts w:ascii="Times New Roman" w:hAnsi="Times New Roman" w:cs="Times New Roman"/>
          <w:sz w:val="24"/>
          <w:szCs w:val="24"/>
        </w:rPr>
        <w:t xml:space="preserve">вносим </w:t>
      </w:r>
      <w:r w:rsidR="002E30F6" w:rsidRPr="008644EA">
        <w:rPr>
          <w:rFonts w:ascii="Times New Roman" w:hAnsi="Times New Roman" w:cs="Times New Roman"/>
          <w:sz w:val="24"/>
          <w:szCs w:val="24"/>
        </w:rPr>
        <w:t xml:space="preserve">неоценимый </w:t>
      </w:r>
      <w:r w:rsidR="00624B51" w:rsidRPr="008644EA">
        <w:rPr>
          <w:rFonts w:ascii="Times New Roman" w:hAnsi="Times New Roman" w:cs="Times New Roman"/>
          <w:sz w:val="24"/>
          <w:szCs w:val="24"/>
        </w:rPr>
        <w:t>вкладв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наук</w:t>
      </w:r>
      <w:r w:rsidR="00624B51" w:rsidRPr="008644EA">
        <w:rPr>
          <w:rFonts w:ascii="Times New Roman" w:hAnsi="Times New Roman" w:cs="Times New Roman"/>
          <w:sz w:val="24"/>
          <w:szCs w:val="24"/>
        </w:rPr>
        <w:t>у</w:t>
      </w:r>
      <w:r w:rsidRPr="008644EA">
        <w:rPr>
          <w:rFonts w:ascii="Times New Roman" w:hAnsi="Times New Roman" w:cs="Times New Roman"/>
          <w:sz w:val="24"/>
          <w:szCs w:val="24"/>
        </w:rPr>
        <w:t>. Но мы оба живём и работаем в России!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И оба в Петербурге</w:t>
      </w:r>
      <w:r w:rsidR="003C7C7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>ПАВЛОВ. В одной Академии!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DD52E7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Pr="008644EA">
        <w:rPr>
          <w:rFonts w:ascii="Times New Roman" w:hAnsi="Times New Roman" w:cs="Times New Roman"/>
          <w:sz w:val="24"/>
          <w:szCs w:val="24"/>
        </w:rPr>
        <w:t>сейчас мы в одном коридоре Академии. Мы идём навстречу друг другу… Десять шагов, девять</w:t>
      </w:r>
      <w:r w:rsidR="001F41F9" w:rsidRPr="008644EA">
        <w:rPr>
          <w:rFonts w:ascii="Times New Roman" w:hAnsi="Times New Roman" w:cs="Times New Roman"/>
          <w:sz w:val="24"/>
          <w:szCs w:val="24"/>
        </w:rPr>
        <w:t>, восемь, семь…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42690" w:rsidRPr="008644EA">
        <w:rPr>
          <w:rFonts w:ascii="Times New Roman" w:hAnsi="Times New Roman" w:cs="Times New Roman"/>
          <w:i/>
          <w:iCs/>
          <w:sz w:val="24"/>
          <w:szCs w:val="24"/>
        </w:rPr>
        <w:t>морщится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3D332E" w:rsidRPr="008644EA">
        <w:rPr>
          <w:rFonts w:ascii="Times New Roman" w:hAnsi="Times New Roman" w:cs="Times New Roman"/>
          <w:sz w:val="24"/>
          <w:szCs w:val="24"/>
        </w:rPr>
        <w:t>Чёрт, о</w:t>
      </w:r>
      <w:r w:rsidRPr="008644EA">
        <w:rPr>
          <w:rFonts w:ascii="Times New Roman" w:hAnsi="Times New Roman" w:cs="Times New Roman"/>
          <w:sz w:val="24"/>
          <w:szCs w:val="24"/>
        </w:rPr>
        <w:t>пять этот Бехтерев навстречу!.. Шесть, пять…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БЕХТЕРЕВ, </w:t>
      </w:r>
      <w:r w:rsidR="001F41F9" w:rsidRPr="008644EA">
        <w:rPr>
          <w:rFonts w:ascii="Times New Roman" w:hAnsi="Times New Roman" w:cs="Times New Roman"/>
          <w:sz w:val="24"/>
          <w:szCs w:val="24"/>
        </w:rPr>
        <w:t>Четыре, т</w:t>
      </w:r>
      <w:r w:rsidRPr="008644EA">
        <w:rPr>
          <w:rFonts w:ascii="Times New Roman" w:hAnsi="Times New Roman" w:cs="Times New Roman"/>
          <w:sz w:val="24"/>
          <w:szCs w:val="24"/>
        </w:rPr>
        <w:t>ри</w:t>
      </w:r>
      <w:r w:rsidR="001F41F9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1F41F9" w:rsidRPr="008644EA" w:rsidRDefault="001F41F9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Два, один…</w:t>
      </w:r>
    </w:p>
    <w:p w:rsidR="00EA2F76" w:rsidRPr="008644EA" w:rsidRDefault="00A84A58" w:rsidP="00EA2F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Порав</w:t>
      </w:r>
      <w:r w:rsidR="00DB4AEB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нявшись, </w:t>
      </w:r>
      <w:r w:rsidR="00EA2F7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Бехтерев и Павлов, </w:t>
      </w:r>
      <w:r w:rsidR="00624B51" w:rsidRPr="008644EA">
        <w:rPr>
          <w:rFonts w:ascii="Times New Roman" w:hAnsi="Times New Roman" w:cs="Times New Roman"/>
          <w:i/>
          <w:iCs/>
          <w:sz w:val="24"/>
          <w:szCs w:val="24"/>
        </w:rPr>
        <w:t>демонстративно</w:t>
      </w:r>
      <w:r w:rsidR="00EA2F7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не заме</w:t>
      </w:r>
      <w:r w:rsidR="00624B51" w:rsidRPr="008644EA">
        <w:rPr>
          <w:rFonts w:ascii="Times New Roman" w:hAnsi="Times New Roman" w:cs="Times New Roman"/>
          <w:i/>
          <w:iCs/>
          <w:sz w:val="24"/>
          <w:szCs w:val="24"/>
        </w:rPr>
        <w:t>чая</w:t>
      </w:r>
      <w:r w:rsidR="00EA2F7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друг друга, проходят мимо</w:t>
      </w:r>
      <w:r w:rsidR="0033351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624B5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р</w:t>
      </w:r>
      <w:r w:rsidR="00EA2F7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асходятся в разные стороны, не подав друг другу руки. 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А вы, коллега, желчный и мстительный. 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24B5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оглядываясь,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удивлённо).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Здесь кто-то есть? Что-то никого не заметил.  </w:t>
      </w:r>
    </w:p>
    <w:p w:rsidR="00EA2F76" w:rsidRPr="008644EA" w:rsidRDefault="002E30F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EA2F76" w:rsidRPr="008644EA">
        <w:rPr>
          <w:rFonts w:ascii="Times New Roman" w:hAnsi="Times New Roman" w:cs="Times New Roman"/>
          <w:sz w:val="24"/>
          <w:szCs w:val="24"/>
        </w:rPr>
        <w:t>Уже не смешно. Студенческий наш конфликт затянулся на десятилетия.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Я с вами не конфликтую. Это научный спор. </w:t>
      </w:r>
      <w:r w:rsidR="00710F43" w:rsidRPr="008644EA">
        <w:rPr>
          <w:rFonts w:ascii="Times New Roman" w:hAnsi="Times New Roman" w:cs="Times New Roman"/>
          <w:sz w:val="24"/>
          <w:szCs w:val="24"/>
        </w:rPr>
        <w:t>Рефлексологию</w:t>
      </w:r>
      <w:r w:rsidR="00E85FC7" w:rsidRPr="008644EA">
        <w:rPr>
          <w:rFonts w:ascii="Times New Roman" w:hAnsi="Times New Roman" w:cs="Times New Roman"/>
          <w:sz w:val="24"/>
          <w:szCs w:val="24"/>
        </w:rPr>
        <w:t xml:space="preserve">я </w:t>
      </w:r>
      <w:r w:rsidRPr="008644EA">
        <w:rPr>
          <w:rFonts w:ascii="Times New Roman" w:hAnsi="Times New Roman" w:cs="Times New Roman"/>
          <w:sz w:val="24"/>
          <w:szCs w:val="24"/>
        </w:rPr>
        <w:t>открыл первый</w:t>
      </w:r>
      <w:r w:rsidR="00431ABE" w:rsidRPr="008644EA">
        <w:rPr>
          <w:rFonts w:ascii="Times New Roman" w:hAnsi="Times New Roman" w:cs="Times New Roman"/>
          <w:sz w:val="24"/>
          <w:szCs w:val="24"/>
        </w:rPr>
        <w:t>!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Весь мир знает моё учение о «механизме условно-безусловных рефлексов».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А в моём случае это называется «врождённо-сочетательный рефлекс».  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А я говорю, условно-безусловный</w:t>
      </w:r>
      <w:r w:rsidR="00995A20" w:rsidRPr="008644EA">
        <w:rPr>
          <w:rFonts w:ascii="Times New Roman" w:hAnsi="Times New Roman" w:cs="Times New Roman"/>
          <w:sz w:val="24"/>
          <w:szCs w:val="24"/>
        </w:rPr>
        <w:t>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A74807" w:rsidRPr="008644EA">
        <w:rPr>
          <w:rFonts w:ascii="Times New Roman" w:hAnsi="Times New Roman" w:cs="Times New Roman"/>
          <w:sz w:val="24"/>
          <w:szCs w:val="24"/>
        </w:rPr>
        <w:t>Да чёрт вас дери, Павлов! Это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то же</w:t>
      </w:r>
      <w:r w:rsidR="002B5566" w:rsidRPr="008644EA">
        <w:rPr>
          <w:rFonts w:ascii="Times New Roman" w:hAnsi="Times New Roman" w:cs="Times New Roman"/>
          <w:sz w:val="24"/>
          <w:szCs w:val="24"/>
        </w:rPr>
        <w:t xml:space="preserve"> самое</w:t>
      </w:r>
      <w:r w:rsidRPr="008644EA">
        <w:rPr>
          <w:rFonts w:ascii="Times New Roman" w:hAnsi="Times New Roman" w:cs="Times New Roman"/>
          <w:sz w:val="24"/>
          <w:szCs w:val="24"/>
        </w:rPr>
        <w:t xml:space="preserve">, что </w:t>
      </w:r>
      <w:r w:rsidR="00FA0980" w:rsidRPr="008644EA">
        <w:rPr>
          <w:rFonts w:ascii="Times New Roman" w:hAnsi="Times New Roman" w:cs="Times New Roman"/>
          <w:sz w:val="24"/>
          <w:szCs w:val="24"/>
        </w:rPr>
        <w:t>врождённо</w:t>
      </w:r>
      <w:r w:rsidRPr="008644EA">
        <w:rPr>
          <w:rFonts w:ascii="Times New Roman" w:hAnsi="Times New Roman" w:cs="Times New Roman"/>
          <w:sz w:val="24"/>
          <w:szCs w:val="24"/>
        </w:rPr>
        <w:t>-сочетательный</w:t>
      </w:r>
      <w:r w:rsidR="00995A20" w:rsidRPr="008644EA">
        <w:rPr>
          <w:rFonts w:ascii="Times New Roman" w:hAnsi="Times New Roman" w:cs="Times New Roman"/>
          <w:sz w:val="24"/>
          <w:szCs w:val="24"/>
        </w:rPr>
        <w:t>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О, господи!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774D75" w:rsidRPr="008644EA">
        <w:rPr>
          <w:rFonts w:ascii="Times New Roman" w:hAnsi="Times New Roman" w:cs="Times New Roman"/>
          <w:sz w:val="24"/>
          <w:szCs w:val="24"/>
        </w:rPr>
        <w:t>Что-о</w:t>
      </w:r>
      <w:r w:rsidRPr="008644EA">
        <w:rPr>
          <w:rFonts w:ascii="Times New Roman" w:hAnsi="Times New Roman" w:cs="Times New Roman"/>
          <w:sz w:val="24"/>
          <w:szCs w:val="24"/>
        </w:rPr>
        <w:t>? Вы же не верите в Бога, вы атеист!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926C49" w:rsidRPr="008644EA">
        <w:rPr>
          <w:rFonts w:ascii="Times New Roman" w:hAnsi="Times New Roman" w:cs="Times New Roman"/>
          <w:sz w:val="24"/>
          <w:szCs w:val="24"/>
        </w:rPr>
        <w:t>«Господи</w:t>
      </w:r>
      <w:r w:rsidR="00B23726" w:rsidRPr="008644EA">
        <w:rPr>
          <w:rFonts w:ascii="Times New Roman" w:hAnsi="Times New Roman" w:cs="Times New Roman"/>
          <w:sz w:val="24"/>
          <w:szCs w:val="24"/>
        </w:rPr>
        <w:t>»</w:t>
      </w:r>
      <w:r w:rsidR="007D1E3F" w:rsidRPr="008644EA">
        <w:rPr>
          <w:rFonts w:ascii="Times New Roman" w:hAnsi="Times New Roman" w:cs="Times New Roman"/>
          <w:sz w:val="24"/>
          <w:szCs w:val="24"/>
        </w:rPr>
        <w:t>,</w:t>
      </w:r>
      <w:r w:rsidR="00774D75" w:rsidRPr="008644EA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C95DB4" w:rsidRPr="008644EA">
        <w:rPr>
          <w:rFonts w:ascii="Times New Roman" w:hAnsi="Times New Roman" w:cs="Times New Roman"/>
          <w:sz w:val="24"/>
          <w:szCs w:val="24"/>
        </w:rPr>
        <w:t>мы</w:t>
      </w:r>
      <w:r w:rsidR="00540099" w:rsidRPr="008644EA">
        <w:rPr>
          <w:rFonts w:ascii="Times New Roman" w:hAnsi="Times New Roman" w:cs="Times New Roman"/>
          <w:sz w:val="24"/>
          <w:szCs w:val="24"/>
        </w:rPr>
        <w:t>снова</w:t>
      </w:r>
      <w:r w:rsidRPr="008644EA">
        <w:rPr>
          <w:rFonts w:ascii="Times New Roman" w:hAnsi="Times New Roman" w:cs="Times New Roman"/>
          <w:sz w:val="24"/>
          <w:szCs w:val="24"/>
        </w:rPr>
        <w:t>идём по коридору</w:t>
      </w:r>
      <w:r w:rsidR="00774D75" w:rsidRPr="008644EA">
        <w:rPr>
          <w:rFonts w:ascii="Times New Roman" w:hAnsi="Times New Roman" w:cs="Times New Roman"/>
          <w:sz w:val="24"/>
          <w:szCs w:val="24"/>
        </w:rPr>
        <w:t>! О</w:t>
      </w:r>
      <w:r w:rsidRPr="008644EA">
        <w:rPr>
          <w:rFonts w:ascii="Times New Roman" w:hAnsi="Times New Roman" w:cs="Times New Roman"/>
          <w:sz w:val="24"/>
          <w:szCs w:val="24"/>
        </w:rPr>
        <w:t>пять навстречу друг другу!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Ага! Попались, </w:t>
      </w:r>
      <w:r w:rsidR="005E7547" w:rsidRPr="008644EA">
        <w:rPr>
          <w:rFonts w:ascii="Times New Roman" w:hAnsi="Times New Roman" w:cs="Times New Roman"/>
          <w:sz w:val="24"/>
          <w:szCs w:val="24"/>
        </w:rPr>
        <w:t>Павлов</w:t>
      </w:r>
      <w:r w:rsidRPr="008644EA">
        <w:rPr>
          <w:rFonts w:ascii="Times New Roman" w:hAnsi="Times New Roman" w:cs="Times New Roman"/>
          <w:sz w:val="24"/>
          <w:szCs w:val="24"/>
        </w:rPr>
        <w:t>!</w:t>
      </w:r>
    </w:p>
    <w:p w:rsidR="00EA2F76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Десять, девять…</w:t>
      </w:r>
    </w:p>
    <w:p w:rsidR="008D6DFC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Восемь, семь, шесть…</w:t>
      </w:r>
      <w:r w:rsidR="00B34FB2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(Павлову.) </w:t>
      </w:r>
      <w:r w:rsidR="00B34FB2" w:rsidRPr="008644EA">
        <w:rPr>
          <w:rFonts w:ascii="Times New Roman" w:hAnsi="Times New Roman" w:cs="Times New Roman"/>
          <w:sz w:val="24"/>
          <w:szCs w:val="24"/>
        </w:rPr>
        <w:t xml:space="preserve">Знаете, что про нас потом напишут? </w:t>
      </w:r>
      <w:r w:rsidR="00A369D6" w:rsidRPr="008644EA">
        <w:rPr>
          <w:rFonts w:ascii="Times New Roman" w:hAnsi="Times New Roman" w:cs="Times New Roman"/>
          <w:sz w:val="24"/>
          <w:szCs w:val="24"/>
        </w:rPr>
        <w:t>«В</w:t>
      </w:r>
      <w:r w:rsidR="007D1E3F" w:rsidRPr="008644EA">
        <w:rPr>
          <w:rFonts w:ascii="Times New Roman" w:hAnsi="Times New Roman" w:cs="Times New Roman"/>
          <w:sz w:val="24"/>
          <w:szCs w:val="24"/>
        </w:rPr>
        <w:t xml:space="preserve"> течение многих лет, сталкиваясь в коридорах Военно-медицинской Академии, </w:t>
      </w:r>
      <w:r w:rsidRPr="008644EA">
        <w:rPr>
          <w:rFonts w:ascii="Times New Roman" w:hAnsi="Times New Roman" w:cs="Times New Roman"/>
          <w:sz w:val="24"/>
          <w:szCs w:val="24"/>
        </w:rPr>
        <w:t>эти дв</w:t>
      </w:r>
      <w:r w:rsidR="007D1E3F" w:rsidRPr="008644EA">
        <w:rPr>
          <w:rFonts w:ascii="Times New Roman" w:hAnsi="Times New Roman" w:cs="Times New Roman"/>
          <w:sz w:val="24"/>
          <w:szCs w:val="24"/>
        </w:rPr>
        <w:t>ое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уважаемых </w:t>
      </w:r>
      <w:r w:rsidR="007D1E3F" w:rsidRPr="008644EA">
        <w:rPr>
          <w:rFonts w:ascii="Times New Roman" w:hAnsi="Times New Roman" w:cs="Times New Roman"/>
          <w:sz w:val="24"/>
          <w:szCs w:val="24"/>
        </w:rPr>
        <w:t>учёных</w:t>
      </w:r>
      <w:r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1A7B9B" w:rsidRPr="008644EA">
        <w:rPr>
          <w:rFonts w:ascii="Times New Roman" w:hAnsi="Times New Roman" w:cs="Times New Roman"/>
          <w:sz w:val="24"/>
          <w:szCs w:val="24"/>
        </w:rPr>
        <w:t xml:space="preserve">два </w:t>
      </w:r>
      <w:r w:rsidRPr="008644EA">
        <w:rPr>
          <w:rFonts w:ascii="Times New Roman" w:hAnsi="Times New Roman" w:cs="Times New Roman"/>
          <w:sz w:val="24"/>
          <w:szCs w:val="24"/>
        </w:rPr>
        <w:t>убелённых сединами</w:t>
      </w:r>
      <w:r w:rsidR="007D1E3F" w:rsidRPr="008644E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644EA">
        <w:rPr>
          <w:rFonts w:ascii="Times New Roman" w:hAnsi="Times New Roman" w:cs="Times New Roman"/>
          <w:sz w:val="24"/>
          <w:szCs w:val="24"/>
        </w:rPr>
        <w:t>, прох</w:t>
      </w:r>
      <w:r w:rsidR="007D1E3F" w:rsidRPr="008644EA">
        <w:rPr>
          <w:rFonts w:ascii="Times New Roman" w:hAnsi="Times New Roman" w:cs="Times New Roman"/>
          <w:sz w:val="24"/>
          <w:szCs w:val="24"/>
        </w:rPr>
        <w:t>одили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мимо друг друга с каменными лицами, не здороваясь</w:t>
      </w:r>
      <w:r w:rsidR="002F09DD" w:rsidRPr="008644EA">
        <w:rPr>
          <w:rFonts w:ascii="Times New Roman" w:hAnsi="Times New Roman" w:cs="Times New Roman"/>
          <w:sz w:val="24"/>
          <w:szCs w:val="24"/>
        </w:rPr>
        <w:t>…»</w:t>
      </w:r>
    </w:p>
    <w:p w:rsidR="008D6DFC" w:rsidRPr="008644EA" w:rsidRDefault="008D6DFC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202DE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в телефон). </w:t>
      </w:r>
      <w:r w:rsidR="00202DEC" w:rsidRPr="008644EA">
        <w:rPr>
          <w:rFonts w:ascii="Times New Roman" w:hAnsi="Times New Roman" w:cs="Times New Roman"/>
          <w:sz w:val="24"/>
          <w:szCs w:val="24"/>
        </w:rPr>
        <w:t>Это моя статья</w:t>
      </w:r>
      <w:r w:rsidR="006717CB" w:rsidRPr="008644EA">
        <w:rPr>
          <w:rFonts w:ascii="Times New Roman" w:hAnsi="Times New Roman" w:cs="Times New Roman"/>
          <w:sz w:val="24"/>
          <w:szCs w:val="24"/>
        </w:rPr>
        <w:t>…</w:t>
      </w:r>
      <w:r w:rsidR="00202DEC" w:rsidRPr="008644EA">
        <w:rPr>
          <w:rFonts w:ascii="Times New Roman" w:hAnsi="Times New Roman" w:cs="Times New Roman"/>
          <w:sz w:val="24"/>
          <w:szCs w:val="24"/>
        </w:rPr>
        <w:t xml:space="preserve"> Слово в слово</w:t>
      </w:r>
      <w:r w:rsidR="006717CB" w:rsidRPr="008644EA">
        <w:rPr>
          <w:rFonts w:ascii="Times New Roman" w:hAnsi="Times New Roman" w:cs="Times New Roman"/>
          <w:sz w:val="24"/>
          <w:szCs w:val="24"/>
        </w:rPr>
        <w:t>!</w:t>
      </w:r>
    </w:p>
    <w:p w:rsidR="00EA2F76" w:rsidRPr="008644EA" w:rsidRDefault="006717CB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(Павлову). </w:t>
      </w:r>
      <w:r w:rsidR="002F09DD" w:rsidRPr="008644EA">
        <w:rPr>
          <w:rFonts w:ascii="Times New Roman" w:hAnsi="Times New Roman" w:cs="Times New Roman"/>
          <w:sz w:val="24"/>
          <w:szCs w:val="24"/>
        </w:rPr>
        <w:t>Довольны?</w:t>
      </w:r>
      <w:r w:rsidR="00112D92" w:rsidRPr="008644EA">
        <w:rPr>
          <w:rFonts w:ascii="Times New Roman" w:hAnsi="Times New Roman" w:cs="Times New Roman"/>
          <w:sz w:val="24"/>
          <w:szCs w:val="24"/>
        </w:rPr>
        <w:t>.. А ну, давайте руку, Павлов!</w:t>
      </w:r>
    </w:p>
    <w:p w:rsidR="005A22C7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467661" w:rsidRPr="008644EA">
        <w:rPr>
          <w:rFonts w:ascii="Times New Roman" w:hAnsi="Times New Roman" w:cs="Times New Roman"/>
          <w:sz w:val="24"/>
          <w:szCs w:val="24"/>
        </w:rPr>
        <w:t>. Не дождётесь, Бехтерев!</w:t>
      </w:r>
    </w:p>
    <w:p w:rsidR="005A22C7" w:rsidRPr="008644EA" w:rsidRDefault="005A22C7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Да что вы за человек!</w:t>
      </w:r>
    </w:p>
    <w:p w:rsidR="00EA2F76" w:rsidRPr="008644EA" w:rsidRDefault="005A22C7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 </w:t>
      </w:r>
      <w:r w:rsidR="00B51600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222771" w:rsidRPr="008644EA">
        <w:rPr>
          <w:rFonts w:ascii="Times New Roman" w:hAnsi="Times New Roman" w:cs="Times New Roman"/>
          <w:i/>
          <w:iCs/>
          <w:sz w:val="24"/>
          <w:szCs w:val="24"/>
        </w:rPr>
        <w:t>довито)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600" w:rsidRPr="008644EA">
        <w:rPr>
          <w:rFonts w:ascii="Times New Roman" w:hAnsi="Times New Roman" w:cs="Times New Roman"/>
          <w:sz w:val="24"/>
          <w:szCs w:val="24"/>
        </w:rPr>
        <w:t xml:space="preserve">Когда вижу </w:t>
      </w:r>
      <w:r w:rsidR="00734387" w:rsidRPr="008644E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51600" w:rsidRPr="008644EA">
        <w:rPr>
          <w:rFonts w:ascii="Times New Roman" w:hAnsi="Times New Roman" w:cs="Times New Roman"/>
          <w:sz w:val="24"/>
          <w:szCs w:val="24"/>
        </w:rPr>
        <w:t xml:space="preserve">Бехтерева, меня передёргивает. </w:t>
      </w:r>
      <w:r w:rsidR="00EA2F76" w:rsidRPr="008644EA">
        <w:rPr>
          <w:rFonts w:ascii="Times New Roman" w:hAnsi="Times New Roman" w:cs="Times New Roman"/>
          <w:sz w:val="24"/>
          <w:szCs w:val="24"/>
        </w:rPr>
        <w:t>Вот вам</w:t>
      </w:r>
      <w:r w:rsidR="00C057B9" w:rsidRPr="008644EA">
        <w:rPr>
          <w:rFonts w:ascii="Times New Roman" w:hAnsi="Times New Roman" w:cs="Times New Roman"/>
          <w:sz w:val="24"/>
          <w:szCs w:val="24"/>
        </w:rPr>
        <w:t>, господа,</w:t>
      </w:r>
      <w:r w:rsidR="00EA2F76" w:rsidRPr="008644EA">
        <w:rPr>
          <w:rFonts w:ascii="Times New Roman" w:hAnsi="Times New Roman" w:cs="Times New Roman"/>
          <w:sz w:val="24"/>
          <w:szCs w:val="24"/>
        </w:rPr>
        <w:t xml:space="preserve"> условный рефлекс</w:t>
      </w:r>
      <w:r w:rsidR="00AB0959" w:rsidRPr="008644EA">
        <w:rPr>
          <w:rFonts w:ascii="Times New Roman" w:hAnsi="Times New Roman" w:cs="Times New Roman"/>
          <w:sz w:val="24"/>
          <w:szCs w:val="24"/>
        </w:rPr>
        <w:t>!</w:t>
      </w:r>
    </w:p>
    <w:p w:rsidR="00453133" w:rsidRPr="008644EA" w:rsidRDefault="00EA2F76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</w:t>
      </w:r>
      <w:r w:rsidR="00C057B9" w:rsidRPr="008644EA">
        <w:rPr>
          <w:rFonts w:ascii="Times New Roman" w:hAnsi="Times New Roman" w:cs="Times New Roman"/>
          <w:i/>
          <w:iCs/>
          <w:sz w:val="24"/>
          <w:szCs w:val="24"/>
        </w:rPr>
        <w:t>(вспыльчиво)</w:t>
      </w:r>
      <w:r w:rsidRPr="008644EA">
        <w:rPr>
          <w:rFonts w:ascii="Times New Roman" w:hAnsi="Times New Roman" w:cs="Times New Roman"/>
          <w:sz w:val="24"/>
          <w:szCs w:val="24"/>
        </w:rPr>
        <w:t>. Сочетательный!</w:t>
      </w:r>
      <w:r w:rsidR="009B4731" w:rsidRPr="008644EA">
        <w:rPr>
          <w:rFonts w:ascii="Times New Roman" w:hAnsi="Times New Roman" w:cs="Times New Roman"/>
          <w:sz w:val="24"/>
          <w:szCs w:val="24"/>
        </w:rPr>
        <w:t>!!..</w:t>
      </w:r>
    </w:p>
    <w:p w:rsidR="008B726A" w:rsidRPr="008644EA" w:rsidRDefault="008B726A" w:rsidP="00EA2F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Разда</w:t>
      </w:r>
      <w:r w:rsidR="00343B18" w:rsidRPr="008644EA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тся громки</w:t>
      </w:r>
      <w:r w:rsidR="00343B18" w:rsidRPr="008644E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залп</w:t>
      </w:r>
      <w:r w:rsidR="00343B18" w:rsidRPr="008644E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оруди</w:t>
      </w:r>
      <w:r w:rsidR="00343B18" w:rsidRPr="008644EA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3B1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Что-то рушится, гремит, гудит, плачет, стонет, грохочет. Туман озаряется вспышками, </w:t>
      </w:r>
      <w:r w:rsidR="002A3E70" w:rsidRPr="008644EA">
        <w:rPr>
          <w:rFonts w:ascii="Times New Roman" w:hAnsi="Times New Roman" w:cs="Times New Roman"/>
          <w:i/>
          <w:iCs/>
          <w:sz w:val="24"/>
          <w:szCs w:val="24"/>
        </w:rPr>
        <w:t>слышны крики, вопли, выстрелы</w:t>
      </w:r>
      <w:r w:rsidR="00F87F4D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1251" w:rsidRPr="008644EA" w:rsidRDefault="00453133" w:rsidP="00EA2F7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0E4E6D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7B78D9" w:rsidRPr="008644EA">
        <w:rPr>
          <w:rFonts w:ascii="Times New Roman" w:hAnsi="Times New Roman" w:cs="Times New Roman"/>
          <w:sz w:val="24"/>
          <w:szCs w:val="24"/>
        </w:rPr>
        <w:t xml:space="preserve">Да, да! Внутренний </w:t>
      </w:r>
      <w:r w:rsidR="001F616B" w:rsidRPr="008644EA">
        <w:rPr>
          <w:rFonts w:ascii="Times New Roman" w:hAnsi="Times New Roman" w:cs="Times New Roman"/>
          <w:sz w:val="24"/>
          <w:szCs w:val="24"/>
        </w:rPr>
        <w:t>конфликт трансформируется во внеш</w:t>
      </w:r>
      <w:r w:rsidR="008921CB" w:rsidRPr="008644EA">
        <w:rPr>
          <w:rFonts w:ascii="Times New Roman" w:hAnsi="Times New Roman" w:cs="Times New Roman"/>
          <w:sz w:val="24"/>
          <w:szCs w:val="24"/>
        </w:rPr>
        <w:t>ний</w:t>
      </w:r>
      <w:r w:rsidR="008C7A21" w:rsidRPr="008644EA">
        <w:rPr>
          <w:rFonts w:ascii="Times New Roman" w:hAnsi="Times New Roman" w:cs="Times New Roman"/>
          <w:sz w:val="24"/>
          <w:szCs w:val="24"/>
        </w:rPr>
        <w:t>!</w:t>
      </w:r>
      <w:r w:rsidR="00856038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921CB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56038" w:rsidRPr="008644EA">
        <w:rPr>
          <w:rFonts w:ascii="Times New Roman" w:hAnsi="Times New Roman" w:cs="Times New Roman"/>
          <w:i/>
          <w:iCs/>
          <w:sz w:val="24"/>
          <w:szCs w:val="24"/>
        </w:rPr>
        <w:t>зал</w:t>
      </w:r>
      <w:r w:rsidR="00A4300A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56038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7F4D" w:rsidRPr="008644EA">
        <w:rPr>
          <w:rFonts w:ascii="Times New Roman" w:hAnsi="Times New Roman" w:cs="Times New Roman"/>
          <w:sz w:val="24"/>
          <w:szCs w:val="24"/>
        </w:rPr>
        <w:t>Мощные з</w:t>
      </w:r>
      <w:r w:rsidR="00BE7079" w:rsidRPr="008644EA">
        <w:rPr>
          <w:rFonts w:ascii="Times New Roman" w:hAnsi="Times New Roman" w:cs="Times New Roman"/>
          <w:sz w:val="24"/>
          <w:szCs w:val="24"/>
        </w:rPr>
        <w:t xml:space="preserve">вуковые сигналы попадают </w:t>
      </w:r>
      <w:r w:rsidR="00D92DB6" w:rsidRPr="008644EA">
        <w:rPr>
          <w:rFonts w:ascii="Times New Roman" w:hAnsi="Times New Roman" w:cs="Times New Roman"/>
          <w:sz w:val="24"/>
          <w:szCs w:val="24"/>
        </w:rPr>
        <w:t>на</w:t>
      </w:r>
      <w:r w:rsidR="009C2C61" w:rsidRPr="008644EA">
        <w:rPr>
          <w:rFonts w:ascii="Times New Roman" w:hAnsi="Times New Roman" w:cs="Times New Roman"/>
          <w:sz w:val="24"/>
          <w:szCs w:val="24"/>
        </w:rPr>
        <w:t>мембрану уха</w:t>
      </w:r>
      <w:r w:rsidR="0023577E" w:rsidRPr="008644EA">
        <w:rPr>
          <w:rFonts w:ascii="Times New Roman" w:hAnsi="Times New Roman" w:cs="Times New Roman"/>
          <w:sz w:val="24"/>
          <w:szCs w:val="24"/>
        </w:rPr>
        <w:t xml:space="preserve">, усиливаются, </w:t>
      </w:r>
      <w:r w:rsidR="0007677A" w:rsidRPr="008644EA">
        <w:rPr>
          <w:rFonts w:ascii="Times New Roman" w:hAnsi="Times New Roman" w:cs="Times New Roman"/>
          <w:sz w:val="24"/>
          <w:szCs w:val="24"/>
        </w:rPr>
        <w:t>формируя электрический импульс</w:t>
      </w:r>
      <w:r w:rsidR="009C2C61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D7789" w:rsidRPr="008644EA">
        <w:rPr>
          <w:rFonts w:ascii="Times New Roman" w:hAnsi="Times New Roman" w:cs="Times New Roman"/>
          <w:sz w:val="24"/>
          <w:szCs w:val="24"/>
        </w:rPr>
        <w:t>Слушаем</w:t>
      </w:r>
      <w:r w:rsidR="00483CD1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551B51" w:rsidRPr="008644EA">
        <w:rPr>
          <w:rFonts w:ascii="Times New Roman" w:hAnsi="Times New Roman" w:cs="Times New Roman"/>
          <w:sz w:val="24"/>
          <w:szCs w:val="24"/>
        </w:rPr>
        <w:t>интерпретируем</w:t>
      </w:r>
      <w:r w:rsidR="009D7789" w:rsidRPr="008644EA">
        <w:rPr>
          <w:rFonts w:ascii="Times New Roman" w:hAnsi="Times New Roman" w:cs="Times New Roman"/>
          <w:sz w:val="24"/>
          <w:szCs w:val="24"/>
        </w:rPr>
        <w:t xml:space="preserve">. На что это похоже? </w:t>
      </w:r>
      <w:r w:rsidR="008136FC" w:rsidRPr="008644EA">
        <w:rPr>
          <w:rFonts w:ascii="Times New Roman" w:hAnsi="Times New Roman" w:cs="Times New Roman"/>
          <w:sz w:val="24"/>
          <w:szCs w:val="24"/>
        </w:rPr>
        <w:t xml:space="preserve">На </w:t>
      </w:r>
      <w:r w:rsidR="003218FD" w:rsidRPr="008644EA">
        <w:rPr>
          <w:rFonts w:ascii="Times New Roman" w:hAnsi="Times New Roman" w:cs="Times New Roman"/>
          <w:sz w:val="24"/>
          <w:szCs w:val="24"/>
        </w:rPr>
        <w:t>крушение мира,</w:t>
      </w:r>
      <w:r w:rsidR="00542256" w:rsidRPr="008644EA">
        <w:rPr>
          <w:rFonts w:ascii="Times New Roman" w:hAnsi="Times New Roman" w:cs="Times New Roman"/>
          <w:sz w:val="24"/>
          <w:szCs w:val="24"/>
        </w:rPr>
        <w:t>катастрофу</w:t>
      </w:r>
      <w:r w:rsidR="008136FC" w:rsidRPr="008644EA">
        <w:rPr>
          <w:rFonts w:ascii="Times New Roman" w:hAnsi="Times New Roman" w:cs="Times New Roman"/>
          <w:sz w:val="24"/>
          <w:szCs w:val="24"/>
        </w:rPr>
        <w:t>апокалипсис</w:t>
      </w:r>
      <w:r w:rsidR="003218FD" w:rsidRPr="008644EA">
        <w:rPr>
          <w:rFonts w:ascii="Times New Roman" w:hAnsi="Times New Roman" w:cs="Times New Roman"/>
          <w:sz w:val="24"/>
          <w:szCs w:val="24"/>
        </w:rPr>
        <w:t>.</w:t>
      </w:r>
      <w:r w:rsidR="00856038"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="00310EEF" w:rsidRPr="008644EA">
        <w:rPr>
          <w:rFonts w:ascii="Times New Roman" w:hAnsi="Times New Roman" w:cs="Times New Roman"/>
          <w:sz w:val="24"/>
          <w:szCs w:val="24"/>
        </w:rPr>
        <w:t>нашем</w:t>
      </w:r>
      <w:r w:rsidR="00D14164" w:rsidRPr="008644EA">
        <w:rPr>
          <w:rFonts w:ascii="Times New Roman" w:hAnsi="Times New Roman" w:cs="Times New Roman"/>
          <w:sz w:val="24"/>
          <w:szCs w:val="24"/>
        </w:rPr>
        <w:t xml:space="preserve">сознании </w:t>
      </w:r>
      <w:r w:rsidR="00856038" w:rsidRPr="008644EA">
        <w:rPr>
          <w:rFonts w:ascii="Times New Roman" w:hAnsi="Times New Roman" w:cs="Times New Roman"/>
          <w:sz w:val="24"/>
          <w:szCs w:val="24"/>
        </w:rPr>
        <w:t xml:space="preserve">сейчасполный хаос, </w:t>
      </w:r>
      <w:r w:rsidR="002A3E70" w:rsidRPr="008644EA">
        <w:rPr>
          <w:rFonts w:ascii="Times New Roman" w:hAnsi="Times New Roman" w:cs="Times New Roman"/>
          <w:sz w:val="24"/>
          <w:szCs w:val="24"/>
        </w:rPr>
        <w:t xml:space="preserve">бред, кромешная тьма или яркие вспышки. </w:t>
      </w:r>
      <w:r w:rsidR="00046590" w:rsidRPr="008644EA">
        <w:rPr>
          <w:rFonts w:ascii="Times New Roman" w:hAnsi="Times New Roman" w:cs="Times New Roman"/>
          <w:sz w:val="24"/>
          <w:szCs w:val="24"/>
        </w:rPr>
        <w:t>Мы</w:t>
      </w:r>
      <w:r w:rsidR="00856038" w:rsidRPr="008644EA">
        <w:rPr>
          <w:rFonts w:ascii="Times New Roman" w:hAnsi="Times New Roman" w:cs="Times New Roman"/>
          <w:sz w:val="24"/>
          <w:szCs w:val="24"/>
        </w:rPr>
        <w:t xml:space="preserve"> словно провалились </w:t>
      </w:r>
      <w:r w:rsidR="002A3E70" w:rsidRPr="008644EA">
        <w:rPr>
          <w:rFonts w:ascii="Times New Roman" w:hAnsi="Times New Roman" w:cs="Times New Roman"/>
          <w:sz w:val="24"/>
          <w:szCs w:val="24"/>
        </w:rPr>
        <w:t>в небыти</w:t>
      </w:r>
      <w:r w:rsidR="00046590" w:rsidRPr="008644EA">
        <w:rPr>
          <w:rFonts w:ascii="Times New Roman" w:hAnsi="Times New Roman" w:cs="Times New Roman"/>
          <w:sz w:val="24"/>
          <w:szCs w:val="24"/>
        </w:rPr>
        <w:t>е</w:t>
      </w:r>
      <w:r w:rsidR="009A5AFF" w:rsidRPr="008644EA">
        <w:rPr>
          <w:rFonts w:ascii="Times New Roman" w:hAnsi="Times New Roman" w:cs="Times New Roman"/>
          <w:sz w:val="24"/>
          <w:szCs w:val="24"/>
        </w:rPr>
        <w:t>.</w:t>
      </w:r>
      <w:r w:rsidR="00DF4C6A" w:rsidRPr="008644EA">
        <w:rPr>
          <w:rFonts w:ascii="Times New Roman" w:hAnsi="Times New Roman" w:cs="Times New Roman"/>
          <w:sz w:val="24"/>
          <w:szCs w:val="24"/>
        </w:rPr>
        <w:t>Это влияет на нервную систему</w:t>
      </w:r>
      <w:r w:rsidR="00F87F4D" w:rsidRPr="008644EA">
        <w:rPr>
          <w:rFonts w:ascii="Times New Roman" w:hAnsi="Times New Roman" w:cs="Times New Roman"/>
          <w:sz w:val="24"/>
          <w:szCs w:val="24"/>
        </w:rPr>
        <w:t>, порождает страх</w:t>
      </w:r>
      <w:r w:rsidR="007759DC" w:rsidRPr="008644EA">
        <w:rPr>
          <w:rFonts w:ascii="Times New Roman" w:hAnsi="Times New Roman" w:cs="Times New Roman"/>
          <w:sz w:val="24"/>
          <w:szCs w:val="24"/>
        </w:rPr>
        <w:t>,</w:t>
      </w:r>
      <w:r w:rsidR="00F87F4D" w:rsidRPr="008644EA">
        <w:rPr>
          <w:rFonts w:ascii="Times New Roman" w:hAnsi="Times New Roman" w:cs="Times New Roman"/>
          <w:sz w:val="24"/>
          <w:szCs w:val="24"/>
        </w:rPr>
        <w:t xml:space="preserve"> ужас.</w:t>
      </w:r>
      <w:r w:rsidR="00E04847" w:rsidRPr="008644EA">
        <w:rPr>
          <w:rFonts w:ascii="Times New Roman" w:hAnsi="Times New Roman" w:cs="Times New Roman"/>
          <w:sz w:val="24"/>
          <w:szCs w:val="24"/>
        </w:rPr>
        <w:t>Дыхание затруднено, н</w:t>
      </w:r>
      <w:r w:rsidR="00AC37E9" w:rsidRPr="008644EA">
        <w:rPr>
          <w:rFonts w:ascii="Times New Roman" w:hAnsi="Times New Roman" w:cs="Times New Roman"/>
          <w:sz w:val="24"/>
          <w:szCs w:val="24"/>
        </w:rPr>
        <w:t xml:space="preserve">е хватает воздуха, возможно, удушье… </w:t>
      </w:r>
      <w:r w:rsidR="008C2353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4308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Идёт </w:t>
      </w:r>
      <w:r w:rsidR="008C2353" w:rsidRPr="008644EA">
        <w:rPr>
          <w:rFonts w:ascii="Times New Roman" w:hAnsi="Times New Roman" w:cs="Times New Roman"/>
          <w:i/>
          <w:iCs/>
          <w:sz w:val="24"/>
          <w:szCs w:val="24"/>
        </w:rPr>
        <w:t>к окнам, открывает их настежь</w:t>
      </w:r>
      <w:r w:rsidR="00E04847" w:rsidRPr="008644E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A25E6D" w:rsidRPr="008644EA">
        <w:rPr>
          <w:rFonts w:ascii="Times New Roman" w:hAnsi="Times New Roman" w:cs="Times New Roman"/>
          <w:sz w:val="24"/>
          <w:szCs w:val="24"/>
        </w:rPr>
        <w:t>Вдо-ох</w:t>
      </w:r>
      <w:r w:rsidR="002B16F5" w:rsidRPr="008644EA">
        <w:rPr>
          <w:rFonts w:ascii="Times New Roman" w:hAnsi="Times New Roman" w:cs="Times New Roman"/>
          <w:sz w:val="24"/>
          <w:szCs w:val="24"/>
        </w:rPr>
        <w:t>, вы-дох, вдох, выдох.</w:t>
      </w:r>
      <w:r w:rsidR="009A5AFF" w:rsidRPr="008644EA">
        <w:rPr>
          <w:rFonts w:ascii="Times New Roman" w:hAnsi="Times New Roman" w:cs="Times New Roman"/>
          <w:sz w:val="24"/>
          <w:szCs w:val="24"/>
        </w:rPr>
        <w:t xml:space="preserve"> Оставайтесь на местах</w:t>
      </w:r>
      <w:r w:rsidR="00F15A4D" w:rsidRPr="008644EA">
        <w:rPr>
          <w:rFonts w:ascii="Times New Roman" w:hAnsi="Times New Roman" w:cs="Times New Roman"/>
          <w:sz w:val="24"/>
          <w:szCs w:val="24"/>
        </w:rPr>
        <w:t>.</w:t>
      </w:r>
      <w:r w:rsidR="00191069" w:rsidRPr="008644EA">
        <w:rPr>
          <w:rFonts w:ascii="Times New Roman" w:hAnsi="Times New Roman" w:cs="Times New Roman"/>
          <w:sz w:val="24"/>
          <w:szCs w:val="24"/>
        </w:rPr>
        <w:t xml:space="preserve">Наш мозг всему </w:t>
      </w:r>
      <w:r w:rsidR="00FE0521" w:rsidRPr="008644EA">
        <w:rPr>
          <w:rFonts w:ascii="Times New Roman" w:hAnsi="Times New Roman" w:cs="Times New Roman"/>
          <w:sz w:val="24"/>
          <w:szCs w:val="24"/>
        </w:rPr>
        <w:t xml:space="preserve">находит </w:t>
      </w:r>
      <w:r w:rsidR="003B7EE9" w:rsidRPr="008644EA">
        <w:rPr>
          <w:rFonts w:ascii="Times New Roman" w:hAnsi="Times New Roman" w:cs="Times New Roman"/>
          <w:sz w:val="24"/>
          <w:szCs w:val="24"/>
        </w:rPr>
        <w:t xml:space="preserve">объяснение. </w:t>
      </w:r>
      <w:r w:rsidR="006E3D91" w:rsidRPr="008644EA">
        <w:rPr>
          <w:rFonts w:ascii="Times New Roman" w:hAnsi="Times New Roman" w:cs="Times New Roman"/>
          <w:sz w:val="24"/>
          <w:szCs w:val="24"/>
        </w:rPr>
        <w:t>Слу</w:t>
      </w:r>
      <w:r w:rsidR="00644163" w:rsidRPr="008644EA">
        <w:rPr>
          <w:rFonts w:ascii="Times New Roman" w:hAnsi="Times New Roman" w:cs="Times New Roman"/>
          <w:sz w:val="24"/>
          <w:szCs w:val="24"/>
        </w:rPr>
        <w:t xml:space="preserve">шаем мой голос. Только мой голос. </w:t>
      </w:r>
      <w:r w:rsidR="000E3195" w:rsidRPr="008644EA">
        <w:rPr>
          <w:rFonts w:ascii="Times New Roman" w:hAnsi="Times New Roman" w:cs="Times New Roman"/>
          <w:sz w:val="24"/>
          <w:szCs w:val="24"/>
        </w:rPr>
        <w:t>«</w:t>
      </w:r>
      <w:r w:rsidR="00892D8B" w:rsidRPr="008644EA">
        <w:rPr>
          <w:rFonts w:ascii="Times New Roman" w:hAnsi="Times New Roman" w:cs="Times New Roman"/>
          <w:sz w:val="24"/>
          <w:szCs w:val="24"/>
        </w:rPr>
        <w:t xml:space="preserve">В разгар Первой Мировой войны, </w:t>
      </w:r>
      <w:r w:rsidR="00A46CE5" w:rsidRPr="008644EA">
        <w:rPr>
          <w:rFonts w:ascii="Times New Roman" w:hAnsi="Times New Roman" w:cs="Times New Roman"/>
          <w:sz w:val="24"/>
          <w:szCs w:val="24"/>
        </w:rPr>
        <w:t xml:space="preserve">когда человеческая жизнь не стоила </w:t>
      </w:r>
      <w:r w:rsidR="007C1150" w:rsidRPr="008644EA">
        <w:rPr>
          <w:rFonts w:ascii="Times New Roman" w:hAnsi="Times New Roman" w:cs="Times New Roman"/>
          <w:sz w:val="24"/>
          <w:szCs w:val="24"/>
        </w:rPr>
        <w:t xml:space="preserve">ничего, и </w:t>
      </w:r>
      <w:r w:rsidR="00A46CE5" w:rsidRPr="008644EA">
        <w:rPr>
          <w:rFonts w:ascii="Times New Roman" w:hAnsi="Times New Roman" w:cs="Times New Roman"/>
          <w:sz w:val="24"/>
          <w:szCs w:val="24"/>
        </w:rPr>
        <w:t>люди перестали понимать, за что погибают</w:t>
      </w:r>
      <w:r w:rsidR="00DC7E78" w:rsidRPr="008644EA">
        <w:rPr>
          <w:rFonts w:ascii="Times New Roman" w:hAnsi="Times New Roman" w:cs="Times New Roman"/>
          <w:sz w:val="24"/>
          <w:szCs w:val="24"/>
        </w:rPr>
        <w:t xml:space="preserve">, Бехтерев </w:t>
      </w:r>
      <w:r w:rsidR="00D01C8E" w:rsidRPr="008644EA">
        <w:rPr>
          <w:rFonts w:ascii="Times New Roman" w:hAnsi="Times New Roman" w:cs="Times New Roman"/>
          <w:sz w:val="24"/>
          <w:szCs w:val="24"/>
        </w:rPr>
        <w:t>заявил на научном симпозиуме</w:t>
      </w:r>
      <w:r w:rsidR="00DC7BDD" w:rsidRPr="008644EA">
        <w:rPr>
          <w:rFonts w:ascii="Times New Roman" w:hAnsi="Times New Roman" w:cs="Times New Roman"/>
          <w:sz w:val="24"/>
          <w:szCs w:val="24"/>
        </w:rPr>
        <w:t>: «</w:t>
      </w:r>
      <w:r w:rsidR="0054030B" w:rsidRPr="008644EA">
        <w:rPr>
          <w:rFonts w:ascii="Times New Roman" w:hAnsi="Times New Roman" w:cs="Times New Roman"/>
          <w:sz w:val="24"/>
          <w:szCs w:val="24"/>
        </w:rPr>
        <w:t>Смерти нет, господа, это можно доказать!» Он вернул веру в осмысленность жизни, а значит, ответственность за поступки.</w:t>
      </w:r>
      <w:r w:rsidR="006B6487" w:rsidRPr="008644EA">
        <w:rPr>
          <w:rFonts w:ascii="Times New Roman" w:hAnsi="Times New Roman" w:cs="Times New Roman"/>
          <w:sz w:val="24"/>
          <w:szCs w:val="24"/>
        </w:rPr>
        <w:t>Так же он ввёл понятие психического микроба</w:t>
      </w:r>
      <w:r w:rsidR="00EE0B28" w:rsidRPr="008644EA">
        <w:rPr>
          <w:rFonts w:ascii="Times New Roman" w:hAnsi="Times New Roman" w:cs="Times New Roman"/>
          <w:sz w:val="24"/>
          <w:szCs w:val="24"/>
        </w:rPr>
        <w:t>. «</w:t>
      </w:r>
      <w:r w:rsidR="00291B6A" w:rsidRPr="008644EA">
        <w:rPr>
          <w:rFonts w:ascii="Times New Roman" w:hAnsi="Times New Roman" w:cs="Times New Roman"/>
          <w:sz w:val="24"/>
          <w:szCs w:val="24"/>
        </w:rPr>
        <w:t>Когда люди уничтожают друг друга – это психический микроб, который поражает их. Это сродни панике. Достаточно, чтобы кто-нибудь возбудил в толпе низменные инстинкты, и толпа, которая объединилась до этого, благодаря возвышенным целям, становится в полном смысле, зверем, жестокость которого может превзойти всякое вероятие</w:t>
      </w:r>
      <w:r w:rsidR="00E265F2" w:rsidRPr="008644EA">
        <w:rPr>
          <w:rFonts w:ascii="Times New Roman" w:hAnsi="Times New Roman" w:cs="Times New Roman"/>
          <w:sz w:val="24"/>
          <w:szCs w:val="24"/>
        </w:rPr>
        <w:t>».</w:t>
      </w:r>
    </w:p>
    <w:p w:rsidR="00FE2EC1" w:rsidRPr="008644EA" w:rsidRDefault="00C30F76" w:rsidP="00A85D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С улицы, через открытые окна,д</w:t>
      </w:r>
      <w:r w:rsidR="006F54B4" w:rsidRPr="008644EA">
        <w:rPr>
          <w:rFonts w:ascii="Times New Roman" w:hAnsi="Times New Roman" w:cs="Times New Roman"/>
          <w:i/>
          <w:iCs/>
          <w:sz w:val="24"/>
          <w:szCs w:val="24"/>
        </w:rPr>
        <w:t>оносятся</w:t>
      </w:r>
      <w:r w:rsidR="00FE2EC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голоса</w:t>
      </w:r>
      <w:r w:rsidR="006F54B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митингующих:«</w:t>
      </w:r>
      <w:r w:rsidR="00FE2EC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Да здравствует русская революция! Да здравствует пролетариат! Вся власть Советам! Долой врагов пролетарской революции! </w:t>
      </w:r>
      <w:r w:rsidR="006F54B4" w:rsidRPr="008644EA">
        <w:rPr>
          <w:rFonts w:ascii="Times New Roman" w:hAnsi="Times New Roman" w:cs="Times New Roman"/>
          <w:i/>
          <w:iCs/>
          <w:sz w:val="24"/>
          <w:szCs w:val="24"/>
        </w:rPr>
        <w:t>Всеобщая б</w:t>
      </w:r>
      <w:r w:rsidR="002A1C7B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орьба заравенство! </w:t>
      </w:r>
      <w:r w:rsidR="0019626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Борьба за свободу! </w:t>
      </w:r>
      <w:r w:rsidR="00FE2EC1" w:rsidRPr="008644EA">
        <w:rPr>
          <w:rFonts w:ascii="Times New Roman" w:hAnsi="Times New Roman" w:cs="Times New Roman"/>
          <w:i/>
          <w:iCs/>
          <w:sz w:val="24"/>
          <w:szCs w:val="24"/>
        </w:rPr>
        <w:t>Ура молодой Советской Республике!!!</w:t>
      </w:r>
      <w:r w:rsidR="006F54B4" w:rsidRPr="008644E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FE2EC1" w:rsidRPr="008644EA" w:rsidRDefault="00FE2EC1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(заходит,</w:t>
      </w:r>
      <w:r w:rsidR="007F52E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не замечает Гипнолога,</w:t>
      </w:r>
      <w:r w:rsidR="000E0E3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направляется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к окн</w:t>
      </w:r>
      <w:r w:rsidR="004E24C3" w:rsidRPr="008644EA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, плотн</w:t>
      </w:r>
      <w:r w:rsidR="00965399" w:rsidRPr="008644EA">
        <w:rPr>
          <w:rFonts w:ascii="Times New Roman" w:hAnsi="Times New Roman" w:cs="Times New Roman"/>
          <w:i/>
          <w:iCs/>
          <w:sz w:val="24"/>
          <w:szCs w:val="24"/>
        </w:rPr>
        <w:t>оза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кры</w:t>
      </w:r>
      <w:r w:rsidR="004E24C3" w:rsidRPr="008644EA">
        <w:rPr>
          <w:rFonts w:ascii="Times New Roman" w:hAnsi="Times New Roman" w:cs="Times New Roman"/>
          <w:i/>
          <w:iCs/>
          <w:sz w:val="24"/>
          <w:szCs w:val="24"/>
        </w:rPr>
        <w:t>вает рамы</w:t>
      </w:r>
      <w:r w:rsidR="00064512" w:rsidRPr="008644EA">
        <w:rPr>
          <w:rFonts w:ascii="Times New Roman" w:hAnsi="Times New Roman" w:cs="Times New Roman"/>
          <w:i/>
          <w:iCs/>
          <w:sz w:val="24"/>
          <w:szCs w:val="24"/>
        </w:rPr>
        <w:t>. Громко, кому-то</w:t>
      </w:r>
      <w:r w:rsidR="004E24C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9869A3" w:rsidRPr="008644EA">
        <w:rPr>
          <w:rFonts w:ascii="Times New Roman" w:hAnsi="Times New Roman" w:cs="Times New Roman"/>
          <w:sz w:val="24"/>
          <w:szCs w:val="24"/>
        </w:rPr>
        <w:t>Скажите прислуге держать окна плотно закрытыми</w:t>
      </w:r>
      <w:r w:rsidR="008B726A" w:rsidRPr="008644EA">
        <w:rPr>
          <w:rFonts w:ascii="Times New Roman" w:hAnsi="Times New Roman" w:cs="Times New Roman"/>
          <w:sz w:val="24"/>
          <w:szCs w:val="24"/>
        </w:rPr>
        <w:t>!</w:t>
      </w:r>
      <w:r w:rsidR="00307D85" w:rsidRPr="008644EA">
        <w:rPr>
          <w:rFonts w:ascii="Times New Roman" w:hAnsi="Times New Roman" w:cs="Times New Roman"/>
          <w:sz w:val="24"/>
          <w:szCs w:val="24"/>
        </w:rPr>
        <w:t>Лучше на щеколд</w:t>
      </w:r>
      <w:r w:rsidR="003622AC" w:rsidRPr="008644EA">
        <w:rPr>
          <w:rFonts w:ascii="Times New Roman" w:hAnsi="Times New Roman" w:cs="Times New Roman"/>
          <w:sz w:val="24"/>
          <w:szCs w:val="24"/>
        </w:rPr>
        <w:t>ы</w:t>
      </w:r>
      <w:r w:rsidR="00307D8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869A3" w:rsidRPr="008644EA">
        <w:rPr>
          <w:rFonts w:ascii="Times New Roman" w:hAnsi="Times New Roman" w:cs="Times New Roman"/>
          <w:sz w:val="24"/>
          <w:szCs w:val="24"/>
        </w:rPr>
        <w:t>От этой революции од</w:t>
      </w:r>
      <w:r w:rsidR="00434015" w:rsidRPr="008644EA">
        <w:rPr>
          <w:rFonts w:ascii="Times New Roman" w:hAnsi="Times New Roman" w:cs="Times New Roman"/>
          <w:sz w:val="24"/>
          <w:szCs w:val="24"/>
        </w:rPr>
        <w:t>ин шум и</w:t>
      </w:r>
      <w:r w:rsidR="009869A3" w:rsidRPr="008644EA">
        <w:rPr>
          <w:rFonts w:ascii="Times New Roman" w:hAnsi="Times New Roman" w:cs="Times New Roman"/>
          <w:sz w:val="24"/>
          <w:szCs w:val="24"/>
        </w:rPr>
        <w:t xml:space="preserve"> сквозняки</w:t>
      </w:r>
      <w:r w:rsidR="00307D8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596E67" w:rsidRPr="008644EA">
        <w:rPr>
          <w:rFonts w:ascii="Times New Roman" w:hAnsi="Times New Roman" w:cs="Times New Roman"/>
          <w:sz w:val="24"/>
          <w:szCs w:val="24"/>
        </w:rPr>
        <w:t xml:space="preserve">А на улице уже мороз. </w:t>
      </w:r>
      <w:r w:rsidR="00307D85" w:rsidRPr="008644EA">
        <w:rPr>
          <w:rFonts w:ascii="Times New Roman" w:hAnsi="Times New Roman" w:cs="Times New Roman"/>
          <w:sz w:val="24"/>
          <w:szCs w:val="24"/>
        </w:rPr>
        <w:t xml:space="preserve">Его отец умер от чахотки, если вы не знали. У </w:t>
      </w:r>
      <w:r w:rsidR="006F54B4" w:rsidRPr="008644EA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307D85" w:rsidRPr="008644EA">
        <w:rPr>
          <w:rFonts w:ascii="Times New Roman" w:hAnsi="Times New Roman" w:cs="Times New Roman"/>
          <w:sz w:val="24"/>
          <w:szCs w:val="24"/>
        </w:rPr>
        <w:t xml:space="preserve">Владимира Михайловича, конечно, олимпийское здоровье, но не хватало ему </w:t>
      </w:r>
      <w:r w:rsidR="0017034A" w:rsidRPr="008644E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07D85" w:rsidRPr="008644EA">
        <w:rPr>
          <w:rFonts w:ascii="Times New Roman" w:hAnsi="Times New Roman" w:cs="Times New Roman"/>
          <w:sz w:val="24"/>
          <w:szCs w:val="24"/>
        </w:rPr>
        <w:t>простудиться.</w:t>
      </w:r>
    </w:p>
    <w:p w:rsidR="002434C9" w:rsidRPr="008644EA" w:rsidRDefault="00573B59" w:rsidP="00A85D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2434C9" w:rsidRPr="008644EA">
        <w:rPr>
          <w:rFonts w:ascii="Times New Roman" w:hAnsi="Times New Roman" w:cs="Times New Roman"/>
          <w:i/>
          <w:iCs/>
          <w:sz w:val="24"/>
          <w:szCs w:val="24"/>
        </w:rPr>
        <w:t>Берта</w:t>
      </w:r>
      <w:r w:rsidR="003842D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, кутаясь в пальто. </w:t>
      </w:r>
    </w:p>
    <w:p w:rsidR="00307D85" w:rsidRPr="008644EA" w:rsidRDefault="002434C9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(с лёгким</w:t>
      </w:r>
      <w:r w:rsidR="00740D5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прибалтийским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акцентом). </w:t>
      </w:r>
      <w:r w:rsidR="007678C3" w:rsidRPr="008644EA">
        <w:rPr>
          <w:rFonts w:ascii="Times New Roman" w:hAnsi="Times New Roman" w:cs="Times New Roman"/>
          <w:sz w:val="24"/>
          <w:szCs w:val="24"/>
        </w:rPr>
        <w:t>Как</w:t>
      </w:r>
      <w:r w:rsidRPr="008644EA">
        <w:rPr>
          <w:rFonts w:ascii="Times New Roman" w:hAnsi="Times New Roman" w:cs="Times New Roman"/>
          <w:sz w:val="24"/>
          <w:szCs w:val="24"/>
        </w:rPr>
        <w:t xml:space="preserve">, простите?.. </w:t>
      </w:r>
      <w:r w:rsidR="00434015" w:rsidRPr="008644EA">
        <w:rPr>
          <w:rFonts w:ascii="Times New Roman" w:hAnsi="Times New Roman" w:cs="Times New Roman"/>
          <w:sz w:val="24"/>
          <w:szCs w:val="24"/>
        </w:rPr>
        <w:t>Владимиру Михайловичу?</w:t>
      </w:r>
    </w:p>
    <w:p w:rsidR="00434015" w:rsidRPr="008644EA" w:rsidRDefault="00434015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Моему мужу.</w:t>
      </w:r>
    </w:p>
    <w:p w:rsidR="00434015" w:rsidRPr="008644EA" w:rsidRDefault="00434015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Вашему мужу? </w:t>
      </w:r>
    </w:p>
    <w:p w:rsidR="00434015" w:rsidRPr="008644EA" w:rsidRDefault="00434015" w:rsidP="00A85DC8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AC19EE" w:rsidRPr="008644EA">
        <w:rPr>
          <w:rFonts w:ascii="Times New Roman" w:hAnsi="Times New Roman" w:cs="Times New Roman"/>
          <w:sz w:val="24"/>
          <w:szCs w:val="24"/>
        </w:rPr>
        <w:t>И вашему будущему.</w:t>
      </w:r>
    </w:p>
    <w:p w:rsidR="004205D4" w:rsidRPr="008644EA" w:rsidRDefault="00AC19EE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7678C3" w:rsidRPr="008644EA">
        <w:rPr>
          <w:rFonts w:ascii="Times New Roman" w:hAnsi="Times New Roman" w:cs="Times New Roman"/>
          <w:sz w:val="24"/>
          <w:szCs w:val="24"/>
        </w:rPr>
        <w:t>Что</w:t>
      </w:r>
      <w:r w:rsidR="002434C9" w:rsidRPr="008644EA">
        <w:rPr>
          <w:rFonts w:ascii="Times New Roman" w:hAnsi="Times New Roman" w:cs="Times New Roman"/>
          <w:sz w:val="24"/>
          <w:szCs w:val="24"/>
        </w:rPr>
        <w:t>?.. Знаменитый д</w:t>
      </w:r>
      <w:r w:rsidR="00317D61" w:rsidRPr="008644EA">
        <w:rPr>
          <w:rFonts w:ascii="Times New Roman" w:hAnsi="Times New Roman" w:cs="Times New Roman"/>
          <w:sz w:val="24"/>
          <w:szCs w:val="24"/>
        </w:rPr>
        <w:t>октор Бехтерев… мой будущий муж?</w:t>
      </w:r>
      <w:r w:rsidR="00046DB1" w:rsidRPr="008644EA">
        <w:rPr>
          <w:rFonts w:ascii="Times New Roman" w:hAnsi="Times New Roman" w:cs="Times New Roman"/>
          <w:sz w:val="24"/>
          <w:szCs w:val="24"/>
        </w:rPr>
        <w:t xml:space="preserve">Боже мой… </w:t>
      </w:r>
      <w:r w:rsidR="004205D4" w:rsidRPr="008644EA">
        <w:rPr>
          <w:rFonts w:ascii="Times New Roman" w:hAnsi="Times New Roman" w:cs="Times New Roman"/>
          <w:sz w:val="24"/>
          <w:szCs w:val="24"/>
        </w:rPr>
        <w:t xml:space="preserve">вы же </w:t>
      </w:r>
      <w:r w:rsidR="00046DB1" w:rsidRPr="008644EA">
        <w:rPr>
          <w:rFonts w:ascii="Times New Roman" w:hAnsi="Times New Roman" w:cs="Times New Roman"/>
          <w:sz w:val="24"/>
          <w:szCs w:val="24"/>
        </w:rPr>
        <w:t>Наталья Петровна, я не сразу</w:t>
      </w:r>
      <w:r w:rsidR="00C43103" w:rsidRPr="008644EA">
        <w:rPr>
          <w:rFonts w:ascii="Times New Roman" w:hAnsi="Times New Roman" w:cs="Times New Roman"/>
          <w:sz w:val="24"/>
          <w:szCs w:val="24"/>
        </w:rPr>
        <w:t>поняла</w:t>
      </w:r>
      <w:r w:rsidR="00596E67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4205D4" w:rsidRPr="008644EA" w:rsidRDefault="004205D4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Меня бы сейчас и муж не узнал. Я очень больна.</w:t>
      </w:r>
    </w:p>
    <w:p w:rsidR="00046DB1" w:rsidRPr="008644EA" w:rsidRDefault="004205D4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033BEA" w:rsidRPr="008644EA">
        <w:rPr>
          <w:rFonts w:ascii="Times New Roman" w:hAnsi="Times New Roman" w:cs="Times New Roman"/>
          <w:sz w:val="24"/>
          <w:szCs w:val="24"/>
        </w:rPr>
        <w:t>О-о</w:t>
      </w:r>
      <w:r w:rsidR="00046DB1"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="00601FE9" w:rsidRPr="008644EA">
        <w:rPr>
          <w:rFonts w:ascii="Times New Roman" w:hAnsi="Times New Roman" w:cs="Times New Roman"/>
          <w:sz w:val="24"/>
          <w:szCs w:val="24"/>
        </w:rPr>
        <w:t>Вы</w:t>
      </w:r>
      <w:r w:rsidR="00046DB1" w:rsidRPr="008644EA">
        <w:rPr>
          <w:rFonts w:ascii="Times New Roman" w:hAnsi="Times New Roman" w:cs="Times New Roman"/>
          <w:sz w:val="24"/>
          <w:szCs w:val="24"/>
        </w:rPr>
        <w:t xml:space="preserve"> проходите, проходите</w:t>
      </w:r>
      <w:r w:rsidR="000F6643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033BEA" w:rsidRPr="008644EA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0F6643" w:rsidRPr="008644EA">
        <w:rPr>
          <w:rFonts w:ascii="Times New Roman" w:hAnsi="Times New Roman" w:cs="Times New Roman"/>
          <w:sz w:val="24"/>
          <w:szCs w:val="24"/>
        </w:rPr>
        <w:t>Наталья Петровна!</w:t>
      </w:r>
    </w:p>
    <w:p w:rsidR="00EC62F5" w:rsidRPr="008644EA" w:rsidRDefault="00046DB1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Да уж пройду </w:t>
      </w:r>
      <w:r w:rsidR="009D1D0A" w:rsidRPr="008644EA">
        <w:rPr>
          <w:rFonts w:ascii="Times New Roman" w:hAnsi="Times New Roman" w:cs="Times New Roman"/>
          <w:sz w:val="24"/>
          <w:szCs w:val="24"/>
        </w:rPr>
        <w:t>к себе домой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2F5" w:rsidRPr="008644EA" w:rsidRDefault="00EC62F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БЕРТА. </w:t>
      </w:r>
      <w:r w:rsidR="004205D4" w:rsidRPr="008644EA">
        <w:rPr>
          <w:rFonts w:ascii="Times New Roman" w:hAnsi="Times New Roman" w:cs="Times New Roman"/>
          <w:sz w:val="24"/>
          <w:szCs w:val="24"/>
        </w:rPr>
        <w:t>Простите</w:t>
      </w:r>
      <w:r w:rsidR="00E67C44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317D61" w:rsidRPr="008644EA" w:rsidRDefault="00EC62F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</w:t>
      </w:r>
      <w:r w:rsidR="000F6643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AB5AC7" w:rsidRPr="008644EA">
        <w:rPr>
          <w:rFonts w:ascii="Times New Roman" w:hAnsi="Times New Roman" w:cs="Times New Roman"/>
          <w:sz w:val="24"/>
          <w:szCs w:val="24"/>
        </w:rPr>
        <w:t>Как</w:t>
      </w:r>
      <w:r w:rsidR="00E6647E" w:rsidRPr="008644EA">
        <w:rPr>
          <w:rFonts w:ascii="Times New Roman" w:hAnsi="Times New Roman" w:cs="Times New Roman"/>
          <w:sz w:val="24"/>
          <w:szCs w:val="24"/>
        </w:rPr>
        <w:t>меня сюда занесло</w:t>
      </w:r>
      <w:r w:rsidR="00775B03" w:rsidRPr="008644EA">
        <w:rPr>
          <w:rFonts w:ascii="Times New Roman" w:hAnsi="Times New Roman" w:cs="Times New Roman"/>
          <w:sz w:val="24"/>
          <w:szCs w:val="24"/>
        </w:rPr>
        <w:t>?</w:t>
      </w:r>
      <w:r w:rsidR="00684791" w:rsidRPr="008644EA">
        <w:rPr>
          <w:rFonts w:ascii="Times New Roman" w:hAnsi="Times New Roman" w:cs="Times New Roman"/>
          <w:sz w:val="24"/>
          <w:szCs w:val="24"/>
        </w:rPr>
        <w:t xml:space="preserve">Нигде не сказано, чтобы обе жены Бехтерева встречались. </w:t>
      </w:r>
      <w:r w:rsidR="00033BEA" w:rsidRPr="008644EA">
        <w:rPr>
          <w:rFonts w:ascii="Times New Roman" w:hAnsi="Times New Roman" w:cs="Times New Roman"/>
          <w:sz w:val="24"/>
          <w:szCs w:val="24"/>
        </w:rPr>
        <w:t>Впрочем, я</w:t>
      </w:r>
      <w:r w:rsidR="004205D4" w:rsidRPr="008644EA">
        <w:rPr>
          <w:rFonts w:ascii="Times New Roman" w:hAnsi="Times New Roman" w:cs="Times New Roman"/>
          <w:sz w:val="24"/>
          <w:szCs w:val="24"/>
        </w:rPr>
        <w:t xml:space="preserve"> приняла обезболивающее</w:t>
      </w:r>
      <w:r w:rsidR="006A7976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5B42A9" w:rsidRPr="008644EA">
        <w:rPr>
          <w:rFonts w:ascii="Times New Roman" w:hAnsi="Times New Roman" w:cs="Times New Roman"/>
          <w:sz w:val="24"/>
          <w:szCs w:val="24"/>
        </w:rPr>
        <w:t>вероят</w:t>
      </w:r>
      <w:r w:rsidR="00684791" w:rsidRPr="008644EA">
        <w:rPr>
          <w:rFonts w:ascii="Times New Roman" w:hAnsi="Times New Roman" w:cs="Times New Roman"/>
          <w:sz w:val="24"/>
          <w:szCs w:val="24"/>
        </w:rPr>
        <w:t>но</w:t>
      </w:r>
      <w:r w:rsidR="004205D4" w:rsidRPr="008644EA">
        <w:rPr>
          <w:rFonts w:ascii="Times New Roman" w:hAnsi="Times New Roman" w:cs="Times New Roman"/>
          <w:sz w:val="24"/>
          <w:szCs w:val="24"/>
        </w:rPr>
        <w:t>,</w:t>
      </w:r>
      <w:r w:rsidR="00830C92" w:rsidRPr="008644EA">
        <w:rPr>
          <w:rFonts w:ascii="Times New Roman" w:hAnsi="Times New Roman" w:cs="Times New Roman"/>
          <w:sz w:val="24"/>
          <w:szCs w:val="24"/>
        </w:rPr>
        <w:t xml:space="preserve"> это</w:t>
      </w:r>
      <w:r w:rsidR="004205D4" w:rsidRPr="008644EA">
        <w:rPr>
          <w:rFonts w:ascii="Times New Roman" w:hAnsi="Times New Roman" w:cs="Times New Roman"/>
          <w:sz w:val="24"/>
          <w:szCs w:val="24"/>
        </w:rPr>
        <w:t xml:space="preserve"> они так влияют на </w:t>
      </w:r>
      <w:r w:rsidR="0087012E" w:rsidRPr="008644EA">
        <w:rPr>
          <w:rFonts w:ascii="Times New Roman" w:hAnsi="Times New Roman" w:cs="Times New Roman"/>
          <w:sz w:val="24"/>
          <w:szCs w:val="24"/>
        </w:rPr>
        <w:t>мозг</w:t>
      </w:r>
      <w:r w:rsidR="00733928" w:rsidRPr="008644EA">
        <w:rPr>
          <w:rFonts w:ascii="Times New Roman" w:hAnsi="Times New Roman" w:cs="Times New Roman"/>
          <w:sz w:val="24"/>
          <w:szCs w:val="24"/>
        </w:rPr>
        <w:t>.</w:t>
      </w:r>
      <w:r w:rsidR="00046DB1" w:rsidRPr="008644EA">
        <w:rPr>
          <w:rFonts w:ascii="Times New Roman" w:hAnsi="Times New Roman" w:cs="Times New Roman"/>
          <w:sz w:val="24"/>
          <w:szCs w:val="24"/>
        </w:rPr>
        <w:t>Значит, вы</w:t>
      </w:r>
      <w:r w:rsidR="00317D61" w:rsidRPr="008644EA">
        <w:rPr>
          <w:rFonts w:ascii="Times New Roman" w:hAnsi="Times New Roman" w:cs="Times New Roman"/>
          <w:sz w:val="24"/>
          <w:szCs w:val="24"/>
        </w:rPr>
        <w:t xml:space="preserve"> та самая Берта? </w:t>
      </w:r>
    </w:p>
    <w:p w:rsidR="00046DB1" w:rsidRPr="008644EA" w:rsidRDefault="00046DB1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B7359A" w:rsidRPr="008644EA">
        <w:rPr>
          <w:rFonts w:ascii="Times New Roman" w:hAnsi="Times New Roman" w:cs="Times New Roman"/>
          <w:sz w:val="24"/>
          <w:szCs w:val="24"/>
        </w:rPr>
        <w:t>Да</w:t>
      </w:r>
      <w:r w:rsidR="00175B07" w:rsidRPr="008644EA">
        <w:rPr>
          <w:rFonts w:ascii="Times New Roman" w:hAnsi="Times New Roman" w:cs="Times New Roman"/>
          <w:sz w:val="24"/>
          <w:szCs w:val="24"/>
        </w:rPr>
        <w:t>…</w:t>
      </w:r>
      <w:r w:rsidR="00A6191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(Снимает пальто, в которое куталась).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Берта </w:t>
      </w:r>
      <w:r w:rsidR="00E6647E" w:rsidRPr="008644EA">
        <w:rPr>
          <w:rFonts w:ascii="Times New Roman" w:hAnsi="Times New Roman" w:cs="Times New Roman"/>
          <w:sz w:val="24"/>
          <w:szCs w:val="24"/>
        </w:rPr>
        <w:t xml:space="preserve">Яковлевна Арэ. </w:t>
      </w:r>
    </w:p>
    <w:p w:rsidR="00E6647E" w:rsidRPr="008644EA" w:rsidRDefault="00E6647E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213FDC" w:rsidRPr="008644EA">
        <w:rPr>
          <w:rFonts w:ascii="Times New Roman" w:hAnsi="Times New Roman" w:cs="Times New Roman"/>
          <w:sz w:val="24"/>
          <w:szCs w:val="24"/>
        </w:rPr>
        <w:t xml:space="preserve">Как? </w:t>
      </w:r>
      <w:r w:rsidRPr="008644EA">
        <w:rPr>
          <w:rFonts w:ascii="Times New Roman" w:hAnsi="Times New Roman" w:cs="Times New Roman"/>
          <w:sz w:val="24"/>
          <w:szCs w:val="24"/>
        </w:rPr>
        <w:t>Арэ?</w:t>
      </w:r>
    </w:p>
    <w:p w:rsidR="00321F98" w:rsidRPr="008644EA" w:rsidRDefault="00E6647E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Ударение на первый слог, </w:t>
      </w:r>
      <w:r w:rsidR="00033BEA" w:rsidRPr="008644E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644EA">
        <w:rPr>
          <w:rFonts w:ascii="Times New Roman" w:hAnsi="Times New Roman" w:cs="Times New Roman"/>
          <w:sz w:val="24"/>
          <w:szCs w:val="24"/>
        </w:rPr>
        <w:t>рэ. Это латышская фамилия, я из семьи латышских крестьян</w:t>
      </w:r>
      <w:r w:rsidR="00321F98" w:rsidRPr="008644EA">
        <w:rPr>
          <w:rFonts w:ascii="Times New Roman" w:hAnsi="Times New Roman" w:cs="Times New Roman"/>
          <w:sz w:val="24"/>
          <w:szCs w:val="24"/>
        </w:rPr>
        <w:t>.</w:t>
      </w:r>
      <w:r w:rsidR="00AB3603" w:rsidRPr="008644EA">
        <w:rPr>
          <w:rFonts w:ascii="Times New Roman" w:hAnsi="Times New Roman" w:cs="Times New Roman"/>
          <w:sz w:val="24"/>
          <w:szCs w:val="24"/>
        </w:rPr>
        <w:t xml:space="preserve"> Мы познакомились </w:t>
      </w:r>
      <w:r w:rsidR="00E30888" w:rsidRPr="008644EA">
        <w:rPr>
          <w:rFonts w:ascii="Times New Roman" w:hAnsi="Times New Roman" w:cs="Times New Roman"/>
          <w:sz w:val="24"/>
          <w:szCs w:val="24"/>
        </w:rPr>
        <w:t>с доктором Бехтеревым</w:t>
      </w:r>
      <w:r w:rsidR="00AB3603" w:rsidRPr="008644EA">
        <w:rPr>
          <w:rFonts w:ascii="Times New Roman" w:hAnsi="Times New Roman" w:cs="Times New Roman"/>
          <w:sz w:val="24"/>
          <w:szCs w:val="24"/>
        </w:rPr>
        <w:t>ещё в 16-</w:t>
      </w:r>
      <w:r w:rsidR="00321F98" w:rsidRPr="008644EA">
        <w:rPr>
          <w:rFonts w:ascii="Times New Roman" w:hAnsi="Times New Roman" w:cs="Times New Roman"/>
          <w:sz w:val="24"/>
          <w:szCs w:val="24"/>
        </w:rPr>
        <w:t>м…</w:t>
      </w:r>
    </w:p>
    <w:p w:rsidR="003600E2" w:rsidRPr="008644EA" w:rsidRDefault="00E30888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213FDC" w:rsidRPr="008644EA">
        <w:rPr>
          <w:rFonts w:ascii="Times New Roman" w:hAnsi="Times New Roman" w:cs="Times New Roman"/>
          <w:sz w:val="24"/>
          <w:szCs w:val="24"/>
        </w:rPr>
        <w:t>Скажите, в</w:t>
      </w:r>
      <w:r w:rsidR="003600E2" w:rsidRPr="008644EA">
        <w:rPr>
          <w:rFonts w:ascii="Times New Roman" w:hAnsi="Times New Roman" w:cs="Times New Roman"/>
          <w:sz w:val="24"/>
          <w:szCs w:val="24"/>
        </w:rPr>
        <w:t xml:space="preserve"> доме работает водопровод?</w:t>
      </w:r>
    </w:p>
    <w:p w:rsidR="00E6647E" w:rsidRPr="008644EA" w:rsidRDefault="003600E2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B66BD5" w:rsidRPr="008644EA">
        <w:rPr>
          <w:rFonts w:ascii="Times New Roman" w:hAnsi="Times New Roman" w:cs="Times New Roman"/>
          <w:sz w:val="24"/>
          <w:szCs w:val="24"/>
        </w:rPr>
        <w:t>Вчера, кажется…</w:t>
      </w:r>
    </w:p>
    <w:p w:rsidR="00B66BD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Хотя, наверное, вам это не важно, вы же из семьи каких-то крестьян.</w:t>
      </w:r>
    </w:p>
    <w:p w:rsidR="008D64AA" w:rsidRPr="008644EA" w:rsidRDefault="008D64AA" w:rsidP="00317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Берта молчит.</w:t>
      </w:r>
    </w:p>
    <w:p w:rsidR="008D64AA" w:rsidRPr="008644EA" w:rsidRDefault="008D64AA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Вы что-то сказали?</w:t>
      </w:r>
    </w:p>
    <w:p w:rsidR="00B66BD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Вчера, кажется, </w:t>
      </w:r>
      <w:r w:rsidR="008D64AA" w:rsidRPr="008644EA">
        <w:rPr>
          <w:rFonts w:ascii="Times New Roman" w:hAnsi="Times New Roman" w:cs="Times New Roman"/>
          <w:sz w:val="24"/>
          <w:szCs w:val="24"/>
        </w:rPr>
        <w:t xml:space="preserve">водопровод </w:t>
      </w:r>
      <w:r w:rsidRPr="008644EA">
        <w:rPr>
          <w:rFonts w:ascii="Times New Roman" w:hAnsi="Times New Roman" w:cs="Times New Roman"/>
          <w:sz w:val="24"/>
          <w:szCs w:val="24"/>
        </w:rPr>
        <w:t>работал, но в связи…</w:t>
      </w:r>
    </w:p>
    <w:p w:rsidR="00EF0731" w:rsidRPr="008644EA" w:rsidRDefault="00B7359A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В связи с благами революцииего отменил</w:t>
      </w:r>
      <w:r w:rsidR="008D64AA" w:rsidRPr="008644EA">
        <w:rPr>
          <w:rFonts w:ascii="Times New Roman" w:hAnsi="Times New Roman" w:cs="Times New Roman"/>
          <w:sz w:val="24"/>
          <w:szCs w:val="24"/>
        </w:rPr>
        <w:t>и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  <w:r w:rsidR="004472BE" w:rsidRPr="008644EA">
        <w:rPr>
          <w:rFonts w:ascii="Times New Roman" w:hAnsi="Times New Roman" w:cs="Times New Roman"/>
          <w:sz w:val="24"/>
          <w:szCs w:val="24"/>
        </w:rPr>
        <w:t>Прекрасно</w:t>
      </w:r>
      <w:r w:rsidR="000B4A8C" w:rsidRPr="008644EA">
        <w:rPr>
          <w:rFonts w:ascii="Times New Roman" w:hAnsi="Times New Roman" w:cs="Times New Roman"/>
          <w:sz w:val="24"/>
          <w:szCs w:val="24"/>
        </w:rPr>
        <w:t>.</w:t>
      </w:r>
      <w:r w:rsidR="008D64AA" w:rsidRPr="008644EA">
        <w:rPr>
          <w:rFonts w:ascii="Times New Roman" w:hAnsi="Times New Roman" w:cs="Times New Roman"/>
          <w:sz w:val="24"/>
          <w:szCs w:val="24"/>
        </w:rPr>
        <w:t>Как и электричеств</w:t>
      </w:r>
      <w:r w:rsidR="00F76185" w:rsidRPr="008644EA">
        <w:rPr>
          <w:rFonts w:ascii="Times New Roman" w:hAnsi="Times New Roman" w:cs="Times New Roman"/>
          <w:sz w:val="24"/>
          <w:szCs w:val="24"/>
        </w:rPr>
        <w:t xml:space="preserve">о… </w:t>
      </w:r>
      <w:r w:rsidR="005B3C1A" w:rsidRPr="008644EA">
        <w:rPr>
          <w:rFonts w:ascii="Times New Roman" w:hAnsi="Times New Roman" w:cs="Times New Roman"/>
          <w:sz w:val="24"/>
          <w:szCs w:val="24"/>
        </w:rPr>
        <w:t xml:space="preserve">Всё-таки, </w:t>
      </w:r>
      <w:r w:rsidR="00C13EEA" w:rsidRPr="008644EA">
        <w:rPr>
          <w:rFonts w:ascii="Times New Roman" w:hAnsi="Times New Roman" w:cs="Times New Roman"/>
          <w:sz w:val="24"/>
          <w:szCs w:val="24"/>
        </w:rPr>
        <w:t>почему я здесь</w:t>
      </w:r>
      <w:r w:rsidR="005B3C1A" w:rsidRPr="008644EA">
        <w:rPr>
          <w:rFonts w:ascii="Times New Roman" w:hAnsi="Times New Roman" w:cs="Times New Roman"/>
          <w:sz w:val="24"/>
          <w:szCs w:val="24"/>
        </w:rPr>
        <w:t>?</w:t>
      </w:r>
      <w:r w:rsidR="000C5C06" w:rsidRPr="008644EA">
        <w:rPr>
          <w:rFonts w:ascii="Times New Roman" w:hAnsi="Times New Roman" w:cs="Times New Roman"/>
          <w:sz w:val="24"/>
          <w:szCs w:val="24"/>
        </w:rPr>
        <w:t xml:space="preserve">Я </w:t>
      </w:r>
      <w:r w:rsidR="00796F9F" w:rsidRPr="008644EA">
        <w:rPr>
          <w:rFonts w:ascii="Times New Roman" w:hAnsi="Times New Roman" w:cs="Times New Roman"/>
          <w:sz w:val="24"/>
          <w:szCs w:val="24"/>
        </w:rPr>
        <w:t>без сознания</w:t>
      </w:r>
      <w:r w:rsidR="00AB64F1" w:rsidRPr="008644EA">
        <w:rPr>
          <w:rFonts w:ascii="Times New Roman" w:hAnsi="Times New Roman" w:cs="Times New Roman"/>
          <w:sz w:val="24"/>
          <w:szCs w:val="24"/>
        </w:rPr>
        <w:t xml:space="preserve">? </w:t>
      </w:r>
      <w:r w:rsidR="006F2B4A" w:rsidRPr="008644EA">
        <w:rPr>
          <w:rFonts w:ascii="Times New Roman" w:hAnsi="Times New Roman" w:cs="Times New Roman"/>
          <w:sz w:val="24"/>
          <w:szCs w:val="24"/>
        </w:rPr>
        <w:t>Я</w:t>
      </w:r>
      <w:r w:rsidR="00AA66CA" w:rsidRPr="008644EA">
        <w:rPr>
          <w:rFonts w:ascii="Times New Roman" w:hAnsi="Times New Roman" w:cs="Times New Roman"/>
          <w:sz w:val="24"/>
          <w:szCs w:val="24"/>
        </w:rPr>
        <w:t xml:space="preserve"> сошла с ума</w:t>
      </w:r>
      <w:r w:rsidR="006F2B4A" w:rsidRPr="008644EA">
        <w:rPr>
          <w:rFonts w:ascii="Times New Roman" w:hAnsi="Times New Roman" w:cs="Times New Roman"/>
          <w:sz w:val="24"/>
          <w:szCs w:val="24"/>
        </w:rPr>
        <w:t>?</w:t>
      </w:r>
      <w:r w:rsidR="00796F9F" w:rsidRPr="008644EA">
        <w:rPr>
          <w:rFonts w:ascii="Times New Roman" w:hAnsi="Times New Roman" w:cs="Times New Roman"/>
          <w:sz w:val="24"/>
          <w:szCs w:val="24"/>
        </w:rPr>
        <w:t xml:space="preserve">Хотя, теперь все </w:t>
      </w:r>
      <w:r w:rsidR="00AA66CA" w:rsidRPr="008644EA">
        <w:rPr>
          <w:rFonts w:ascii="Times New Roman" w:hAnsi="Times New Roman" w:cs="Times New Roman"/>
          <w:sz w:val="24"/>
          <w:szCs w:val="24"/>
        </w:rPr>
        <w:t>сошли с ума</w:t>
      </w:r>
      <w:r w:rsidR="00237D25" w:rsidRPr="008644EA">
        <w:rPr>
          <w:rFonts w:ascii="Times New Roman" w:hAnsi="Times New Roman" w:cs="Times New Roman"/>
          <w:sz w:val="24"/>
          <w:szCs w:val="24"/>
        </w:rPr>
        <w:t xml:space="preserve"> с этой</w:t>
      </w:r>
      <w:r w:rsidR="00B623BD" w:rsidRPr="008644EA">
        <w:rPr>
          <w:rFonts w:ascii="Times New Roman" w:hAnsi="Times New Roman" w:cs="Times New Roman"/>
          <w:sz w:val="24"/>
          <w:szCs w:val="24"/>
        </w:rPr>
        <w:t>революци</w:t>
      </w:r>
      <w:r w:rsidR="004F4941" w:rsidRPr="008644EA">
        <w:rPr>
          <w:rFonts w:ascii="Times New Roman" w:hAnsi="Times New Roman" w:cs="Times New Roman"/>
          <w:sz w:val="24"/>
          <w:szCs w:val="24"/>
        </w:rPr>
        <w:t>ей</w:t>
      </w:r>
      <w:r w:rsidR="00796F9F" w:rsidRPr="008644EA">
        <w:rPr>
          <w:rFonts w:ascii="Times New Roman" w:hAnsi="Times New Roman" w:cs="Times New Roman"/>
          <w:sz w:val="24"/>
          <w:szCs w:val="24"/>
        </w:rPr>
        <w:t>.</w:t>
      </w:r>
    </w:p>
    <w:p w:rsidR="008E1AD8" w:rsidRPr="008644EA" w:rsidRDefault="00EF0731" w:rsidP="00EF073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</w:t>
      </w:r>
      <w:r w:rsidR="0003734A" w:rsidRPr="008644EA">
        <w:rPr>
          <w:rFonts w:ascii="Times New Roman" w:hAnsi="Times New Roman" w:cs="Times New Roman"/>
          <w:sz w:val="24"/>
          <w:szCs w:val="24"/>
        </w:rPr>
        <w:t xml:space="preserve">Не волнуйтесь, вы </w:t>
      </w:r>
      <w:r w:rsidR="00DE43C2" w:rsidRPr="008644EA">
        <w:rPr>
          <w:rFonts w:ascii="Times New Roman" w:hAnsi="Times New Roman" w:cs="Times New Roman"/>
          <w:sz w:val="24"/>
          <w:szCs w:val="24"/>
        </w:rPr>
        <w:t>всознании</w:t>
      </w:r>
      <w:r w:rsidR="00796933" w:rsidRPr="008644EA">
        <w:rPr>
          <w:rFonts w:ascii="Times New Roman" w:hAnsi="Times New Roman" w:cs="Times New Roman"/>
          <w:sz w:val="24"/>
          <w:szCs w:val="24"/>
        </w:rPr>
        <w:t>.</w:t>
      </w:r>
      <w:r w:rsidR="00064512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="00CB0C8D" w:rsidRPr="008644EA">
        <w:rPr>
          <w:rFonts w:ascii="Times New Roman" w:hAnsi="Times New Roman" w:cs="Times New Roman"/>
          <w:sz w:val="24"/>
          <w:szCs w:val="24"/>
        </w:rPr>
        <w:t>мею ввиду,</w:t>
      </w:r>
      <w:r w:rsidR="007A5E5C"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="00555EC4" w:rsidRPr="008644EA">
        <w:rPr>
          <w:rFonts w:ascii="Times New Roman" w:hAnsi="Times New Roman" w:cs="Times New Roman"/>
          <w:sz w:val="24"/>
          <w:szCs w:val="24"/>
        </w:rPr>
        <w:t>ы</w:t>
      </w:r>
      <w:r w:rsidR="00DA2AA4" w:rsidRPr="008644EA">
        <w:rPr>
          <w:rFonts w:ascii="Times New Roman" w:hAnsi="Times New Roman" w:cs="Times New Roman"/>
          <w:sz w:val="24"/>
          <w:szCs w:val="24"/>
        </w:rPr>
        <w:t xml:space="preserve"> в </w:t>
      </w:r>
      <w:r w:rsidR="008A0CE3" w:rsidRPr="008644EA">
        <w:rPr>
          <w:rFonts w:ascii="Times New Roman" w:hAnsi="Times New Roman" w:cs="Times New Roman"/>
          <w:sz w:val="24"/>
          <w:szCs w:val="24"/>
        </w:rPr>
        <w:t xml:space="preserve">нашем сознании, </w:t>
      </w:r>
      <w:r w:rsidR="007A5E5C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="009F305A" w:rsidRPr="008644EA">
        <w:rPr>
          <w:rFonts w:ascii="Times New Roman" w:hAnsi="Times New Roman" w:cs="Times New Roman"/>
          <w:sz w:val="24"/>
          <w:szCs w:val="24"/>
        </w:rPr>
        <w:t>мы в вашем сознании</w:t>
      </w:r>
      <w:r w:rsidR="00D93C8C" w:rsidRPr="008644EA">
        <w:rPr>
          <w:rFonts w:ascii="Times New Roman" w:hAnsi="Times New Roman" w:cs="Times New Roman"/>
          <w:sz w:val="24"/>
          <w:szCs w:val="24"/>
        </w:rPr>
        <w:t xml:space="preserve">, где вы в нашем создании… </w:t>
      </w:r>
      <w:r w:rsidR="008A4600"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="009F305A" w:rsidRPr="008644EA">
        <w:rPr>
          <w:rFonts w:ascii="Times New Roman" w:hAnsi="Times New Roman" w:cs="Times New Roman"/>
          <w:sz w:val="24"/>
          <w:szCs w:val="24"/>
        </w:rPr>
        <w:t xml:space="preserve">общем, всё </w:t>
      </w:r>
      <w:r w:rsidR="00CF2082" w:rsidRPr="008644EA">
        <w:rPr>
          <w:rFonts w:ascii="Times New Roman" w:hAnsi="Times New Roman" w:cs="Times New Roman"/>
          <w:sz w:val="24"/>
          <w:szCs w:val="24"/>
        </w:rPr>
        <w:t>в порядке</w:t>
      </w:r>
      <w:r w:rsidR="00796933" w:rsidRPr="008644EA">
        <w:rPr>
          <w:rFonts w:ascii="Times New Roman" w:hAnsi="Times New Roman" w:cs="Times New Roman"/>
          <w:sz w:val="24"/>
          <w:szCs w:val="24"/>
        </w:rPr>
        <w:t>!</w:t>
      </w:r>
    </w:p>
    <w:p w:rsidR="002B7187" w:rsidRPr="008644EA" w:rsidRDefault="002B7187" w:rsidP="00EF07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Наталья Петровна и Берта замечают его, смотрят подозрительно.</w:t>
      </w:r>
    </w:p>
    <w:p w:rsidR="00B95E22" w:rsidRPr="008644EA" w:rsidRDefault="00EF0731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(Берте, тихо)</w:t>
      </w:r>
      <w:r w:rsidRPr="008644EA">
        <w:rPr>
          <w:rFonts w:ascii="Times New Roman" w:hAnsi="Times New Roman" w:cs="Times New Roman"/>
          <w:sz w:val="24"/>
          <w:szCs w:val="24"/>
        </w:rPr>
        <w:t>. Сейчас всюду столько случайных людей. Очень небезопасно.Хорошо, хоть «охранную грамоту» на дом выдали</w:t>
      </w:r>
      <w:r w:rsidR="00D27519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Но з</w:t>
      </w:r>
      <w:r w:rsidR="00592D11" w:rsidRPr="008644EA">
        <w:rPr>
          <w:rFonts w:ascii="Times New Roman" w:hAnsi="Times New Roman" w:cs="Times New Roman"/>
          <w:sz w:val="24"/>
          <w:szCs w:val="24"/>
        </w:rPr>
        <w:t xml:space="preserve">абрали </w:t>
      </w:r>
      <w:r w:rsidR="008D64AA" w:rsidRPr="008644EA">
        <w:rPr>
          <w:rFonts w:ascii="Times New Roman" w:hAnsi="Times New Roman" w:cs="Times New Roman"/>
          <w:sz w:val="24"/>
          <w:szCs w:val="24"/>
        </w:rPr>
        <w:t>Володин</w:t>
      </w:r>
      <w:r w:rsidR="00B7359A" w:rsidRPr="008644EA">
        <w:rPr>
          <w:rFonts w:ascii="Times New Roman" w:hAnsi="Times New Roman" w:cs="Times New Roman"/>
          <w:sz w:val="24"/>
          <w:szCs w:val="24"/>
        </w:rPr>
        <w:t>автомобил</w:t>
      </w:r>
      <w:r w:rsidR="00A74D7E" w:rsidRPr="008644EA">
        <w:rPr>
          <w:rFonts w:ascii="Times New Roman" w:hAnsi="Times New Roman" w:cs="Times New Roman"/>
          <w:sz w:val="24"/>
          <w:szCs w:val="24"/>
        </w:rPr>
        <w:t>ь</w:t>
      </w:r>
      <w:r w:rsidR="008D64AA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206555" w:rsidRPr="008644EA">
        <w:rPr>
          <w:rFonts w:ascii="Times New Roman" w:hAnsi="Times New Roman" w:cs="Times New Roman"/>
          <w:sz w:val="24"/>
          <w:szCs w:val="24"/>
        </w:rPr>
        <w:t>Его реквизировали,</w:t>
      </w:r>
      <w:r w:rsidR="00B66BD5" w:rsidRPr="008644EA">
        <w:rPr>
          <w:rFonts w:ascii="Times New Roman" w:hAnsi="Times New Roman" w:cs="Times New Roman"/>
          <w:sz w:val="24"/>
          <w:szCs w:val="24"/>
        </w:rPr>
        <w:t>М</w:t>
      </w:r>
      <w:r w:rsidR="00B4514A" w:rsidRPr="008644EA">
        <w:rPr>
          <w:rFonts w:ascii="Times New Roman" w:hAnsi="Times New Roman" w:cs="Times New Roman"/>
          <w:sz w:val="24"/>
          <w:szCs w:val="24"/>
        </w:rPr>
        <w:t>уся</w:t>
      </w:r>
      <w:r w:rsidR="00A74D7E" w:rsidRPr="008644EA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E30888" w:rsidRPr="008644EA">
        <w:rPr>
          <w:rFonts w:ascii="Times New Roman" w:hAnsi="Times New Roman" w:cs="Times New Roman"/>
          <w:sz w:val="24"/>
          <w:szCs w:val="24"/>
        </w:rPr>
        <w:t>.Безобразие!</w:t>
      </w:r>
    </w:p>
    <w:p w:rsidR="00B66BD5" w:rsidRPr="008644EA" w:rsidRDefault="00B95E22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B66BD5" w:rsidRPr="008644EA">
        <w:rPr>
          <w:rFonts w:ascii="Times New Roman" w:hAnsi="Times New Roman" w:cs="Times New Roman"/>
          <w:sz w:val="24"/>
          <w:szCs w:val="24"/>
        </w:rPr>
        <w:t>М</w:t>
      </w:r>
      <w:r w:rsidR="00B4514A" w:rsidRPr="008644EA">
        <w:rPr>
          <w:rFonts w:ascii="Times New Roman" w:hAnsi="Times New Roman" w:cs="Times New Roman"/>
          <w:sz w:val="24"/>
          <w:szCs w:val="24"/>
        </w:rPr>
        <w:t>уся</w:t>
      </w:r>
      <w:r w:rsidRPr="008644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6BD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Наша </w:t>
      </w:r>
      <w:r w:rsidR="00E30888" w:rsidRPr="008644EA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Pr="008644EA">
        <w:rPr>
          <w:rFonts w:ascii="Times New Roman" w:hAnsi="Times New Roman" w:cs="Times New Roman"/>
          <w:sz w:val="24"/>
          <w:szCs w:val="24"/>
        </w:rPr>
        <w:t>дочь.</w:t>
      </w:r>
    </w:p>
    <w:p w:rsidR="00B95E22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B4514A" w:rsidRPr="008644EA">
        <w:rPr>
          <w:rFonts w:ascii="Times New Roman" w:hAnsi="Times New Roman" w:cs="Times New Roman"/>
          <w:sz w:val="24"/>
          <w:szCs w:val="24"/>
        </w:rPr>
        <w:t>Мария Владимировна! Замечательная</w:t>
      </w:r>
      <w:r w:rsidR="000F6643" w:rsidRPr="008644EA">
        <w:rPr>
          <w:rFonts w:ascii="Times New Roman" w:hAnsi="Times New Roman" w:cs="Times New Roman"/>
          <w:sz w:val="24"/>
          <w:szCs w:val="24"/>
        </w:rPr>
        <w:t>барышня.</w:t>
      </w:r>
      <w:r w:rsidR="00B95E22" w:rsidRPr="008644EA">
        <w:rPr>
          <w:rFonts w:ascii="Times New Roman" w:hAnsi="Times New Roman" w:cs="Times New Roman"/>
          <w:sz w:val="24"/>
          <w:szCs w:val="24"/>
        </w:rPr>
        <w:t xml:space="preserve">Вы знаете, мы отличноладим. </w:t>
      </w:r>
    </w:p>
    <w:p w:rsidR="00B66BD5" w:rsidRPr="008644EA" w:rsidRDefault="00B95E22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Ещё бы, вы ровесницы. </w:t>
      </w:r>
    </w:p>
    <w:p w:rsidR="00B66BD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Благодарю, но мне</w:t>
      </w:r>
      <w:r w:rsidR="002F7CCB" w:rsidRPr="008644EA">
        <w:rPr>
          <w:rFonts w:ascii="Times New Roman" w:hAnsi="Times New Roman" w:cs="Times New Roman"/>
          <w:sz w:val="24"/>
          <w:szCs w:val="24"/>
        </w:rPr>
        <w:t xml:space="preserve"> за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тридцать. Мари</w:t>
      </w:r>
      <w:r w:rsidR="00CD4962" w:rsidRPr="008644EA">
        <w:rPr>
          <w:rFonts w:ascii="Times New Roman" w:hAnsi="Times New Roman" w:cs="Times New Roman"/>
          <w:sz w:val="24"/>
          <w:szCs w:val="24"/>
        </w:rPr>
        <w:t>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CD4962" w:rsidRPr="008644EA">
        <w:rPr>
          <w:rFonts w:ascii="Times New Roman" w:hAnsi="Times New Roman" w:cs="Times New Roman"/>
          <w:sz w:val="24"/>
          <w:szCs w:val="24"/>
        </w:rPr>
        <w:t>а</w:t>
      </w:r>
      <w:r w:rsidR="003E15E1" w:rsidRPr="008644E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D2AC5" w:rsidRPr="008644EA">
        <w:rPr>
          <w:rFonts w:ascii="Times New Roman" w:hAnsi="Times New Roman" w:cs="Times New Roman"/>
          <w:sz w:val="24"/>
          <w:szCs w:val="24"/>
        </w:rPr>
        <w:t>иногда</w:t>
      </w:r>
      <w:r w:rsidR="00CD4962" w:rsidRPr="008644EA">
        <w:rPr>
          <w:rFonts w:ascii="Times New Roman" w:hAnsi="Times New Roman" w:cs="Times New Roman"/>
          <w:sz w:val="24"/>
          <w:szCs w:val="24"/>
        </w:rPr>
        <w:t xml:space="preserve"> пр</w:t>
      </w:r>
      <w:r w:rsidR="003E15E1" w:rsidRPr="008644EA">
        <w:rPr>
          <w:rFonts w:ascii="Times New Roman" w:hAnsi="Times New Roman" w:cs="Times New Roman"/>
          <w:sz w:val="24"/>
          <w:szCs w:val="24"/>
        </w:rPr>
        <w:t>едлагает</w:t>
      </w:r>
      <w:r w:rsidR="00CD4962" w:rsidRPr="008644EA">
        <w:rPr>
          <w:rFonts w:ascii="Times New Roman" w:hAnsi="Times New Roman" w:cs="Times New Roman"/>
          <w:sz w:val="24"/>
          <w:szCs w:val="24"/>
        </w:rPr>
        <w:t xml:space="preserve"> беседовать </w:t>
      </w:r>
      <w:r w:rsidR="00D56928" w:rsidRPr="008644EA">
        <w:rPr>
          <w:rFonts w:ascii="Times New Roman" w:hAnsi="Times New Roman" w:cs="Times New Roman"/>
          <w:sz w:val="24"/>
          <w:szCs w:val="24"/>
        </w:rPr>
        <w:t>на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немецком</w:t>
      </w:r>
      <w:r w:rsidR="00D56928" w:rsidRPr="008644EA">
        <w:rPr>
          <w:rFonts w:ascii="Times New Roman" w:hAnsi="Times New Roman" w:cs="Times New Roman"/>
          <w:sz w:val="24"/>
          <w:szCs w:val="24"/>
        </w:rPr>
        <w:t xml:space="preserve"> для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D56928" w:rsidRPr="008644EA">
        <w:rPr>
          <w:rFonts w:ascii="Times New Roman" w:hAnsi="Times New Roman" w:cs="Times New Roman"/>
          <w:sz w:val="24"/>
          <w:szCs w:val="24"/>
        </w:rPr>
        <w:t>и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D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Вы </w:t>
      </w:r>
      <w:r w:rsidR="00BF1F30" w:rsidRPr="008644EA">
        <w:rPr>
          <w:rFonts w:ascii="Times New Roman" w:hAnsi="Times New Roman" w:cs="Times New Roman"/>
          <w:sz w:val="24"/>
          <w:szCs w:val="24"/>
        </w:rPr>
        <w:t>знаете по</w:t>
      </w:r>
      <w:r w:rsidR="00244D6B" w:rsidRPr="008644EA">
        <w:rPr>
          <w:rFonts w:ascii="Times New Roman" w:hAnsi="Times New Roman" w:cs="Times New Roman"/>
          <w:sz w:val="24"/>
          <w:szCs w:val="24"/>
        </w:rPr>
        <w:t>-</w:t>
      </w:r>
      <w:r w:rsidR="00D56928" w:rsidRPr="008644EA">
        <w:rPr>
          <w:rFonts w:ascii="Times New Roman" w:hAnsi="Times New Roman" w:cs="Times New Roman"/>
          <w:sz w:val="24"/>
          <w:szCs w:val="24"/>
        </w:rPr>
        <w:t>немецк</w:t>
      </w:r>
      <w:r w:rsidR="00BF1F30" w:rsidRPr="008644EA">
        <w:rPr>
          <w:rFonts w:ascii="Times New Roman" w:hAnsi="Times New Roman" w:cs="Times New Roman"/>
          <w:sz w:val="24"/>
          <w:szCs w:val="24"/>
        </w:rPr>
        <w:t>и</w:t>
      </w:r>
      <w:r w:rsidR="00D56928" w:rsidRPr="008644EA">
        <w:rPr>
          <w:rFonts w:ascii="Times New Roman" w:hAnsi="Times New Roman" w:cs="Times New Roman"/>
          <w:sz w:val="24"/>
          <w:szCs w:val="24"/>
        </w:rPr>
        <w:t>?</w:t>
      </w:r>
    </w:p>
    <w:p w:rsidR="002D2AC5" w:rsidRPr="008644EA" w:rsidRDefault="00B66B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</w:t>
      </w:r>
      <w:r w:rsidR="00372BD5" w:rsidRPr="008644EA">
        <w:rPr>
          <w:rFonts w:ascii="Times New Roman" w:hAnsi="Times New Roman" w:cs="Times New Roman"/>
          <w:sz w:val="24"/>
          <w:szCs w:val="24"/>
        </w:rPr>
        <w:t>Говорю свободно</w:t>
      </w:r>
      <w:r w:rsidR="00D56928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Моя семья </w:t>
      </w:r>
      <w:r w:rsidR="00AD2E25" w:rsidRPr="008644EA">
        <w:rPr>
          <w:rFonts w:ascii="Times New Roman" w:hAnsi="Times New Roman" w:cs="Times New Roman"/>
          <w:sz w:val="24"/>
          <w:szCs w:val="24"/>
        </w:rPr>
        <w:t xml:space="preserve">латышских крестьян 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дала нам с братом </w:t>
      </w:r>
      <w:r w:rsidR="000C18B1" w:rsidRPr="008644EA">
        <w:rPr>
          <w:rFonts w:ascii="Times New Roman" w:hAnsi="Times New Roman" w:cs="Times New Roman"/>
          <w:sz w:val="24"/>
          <w:szCs w:val="24"/>
        </w:rPr>
        <w:t>приличное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 образование.Я владею тремя языками.</w:t>
      </w:r>
      <w:r w:rsidR="00D56928" w:rsidRPr="008644EA">
        <w:rPr>
          <w:rFonts w:ascii="Times New Roman" w:hAnsi="Times New Roman" w:cs="Times New Roman"/>
          <w:sz w:val="24"/>
          <w:szCs w:val="24"/>
        </w:rPr>
        <w:t xml:space="preserve"> А вы?</w:t>
      </w:r>
    </w:p>
    <w:p w:rsidR="00A556BB" w:rsidRPr="008644EA" w:rsidRDefault="002D2AC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НАТАЛЬЯ ПЕТРОВНА. </w:t>
      </w:r>
      <w:r w:rsidR="000C18B1" w:rsidRPr="008644EA">
        <w:rPr>
          <w:rFonts w:ascii="Times New Roman" w:hAnsi="Times New Roman" w:cs="Times New Roman"/>
          <w:sz w:val="24"/>
          <w:szCs w:val="24"/>
        </w:rPr>
        <w:t xml:space="preserve">Мм… </w:t>
      </w:r>
      <w:r w:rsidRPr="008644EA">
        <w:rPr>
          <w:rFonts w:ascii="Times New Roman" w:hAnsi="Times New Roman" w:cs="Times New Roman"/>
          <w:sz w:val="24"/>
          <w:szCs w:val="24"/>
        </w:rPr>
        <w:t xml:space="preserve">Наши </w:t>
      </w:r>
      <w:r w:rsidR="00701AB4" w:rsidRPr="008644EA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8644EA">
        <w:rPr>
          <w:rFonts w:ascii="Times New Roman" w:hAnsi="Times New Roman" w:cs="Times New Roman"/>
          <w:sz w:val="24"/>
          <w:szCs w:val="24"/>
        </w:rPr>
        <w:t xml:space="preserve">владеют четырьмя. </w:t>
      </w:r>
      <w:r w:rsidR="00A74D7E" w:rsidRPr="008644EA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AD2E25" w:rsidRPr="008644E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A74D7E" w:rsidRPr="008644EA">
        <w:rPr>
          <w:rFonts w:ascii="Times New Roman" w:hAnsi="Times New Roman" w:cs="Times New Roman"/>
          <w:sz w:val="24"/>
          <w:szCs w:val="24"/>
        </w:rPr>
        <w:t xml:space="preserve">холод. </w:t>
      </w:r>
      <w:r w:rsidR="00A6191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(Кивает на пальто.) </w:t>
      </w:r>
      <w:r w:rsidR="00A61913" w:rsidRPr="008644EA">
        <w:rPr>
          <w:rFonts w:ascii="Times New Roman" w:hAnsi="Times New Roman" w:cs="Times New Roman"/>
          <w:sz w:val="24"/>
          <w:szCs w:val="24"/>
        </w:rPr>
        <w:t>На</w:t>
      </w:r>
      <w:r w:rsidR="00600DA9" w:rsidRPr="008644EA">
        <w:rPr>
          <w:rFonts w:ascii="Times New Roman" w:hAnsi="Times New Roman" w:cs="Times New Roman"/>
          <w:sz w:val="24"/>
          <w:szCs w:val="24"/>
        </w:rPr>
        <w:t>ки</w:t>
      </w:r>
      <w:r w:rsidR="00A61913" w:rsidRPr="008644EA">
        <w:rPr>
          <w:rFonts w:ascii="Times New Roman" w:hAnsi="Times New Roman" w:cs="Times New Roman"/>
          <w:sz w:val="24"/>
          <w:szCs w:val="24"/>
        </w:rPr>
        <w:t>ньте, на</w:t>
      </w:r>
      <w:r w:rsidR="00600DA9" w:rsidRPr="008644EA">
        <w:rPr>
          <w:rFonts w:ascii="Times New Roman" w:hAnsi="Times New Roman" w:cs="Times New Roman"/>
          <w:sz w:val="24"/>
          <w:szCs w:val="24"/>
        </w:rPr>
        <w:t>ки</w:t>
      </w:r>
      <w:r w:rsidR="00A61913" w:rsidRPr="008644EA">
        <w:rPr>
          <w:rFonts w:ascii="Times New Roman" w:hAnsi="Times New Roman" w:cs="Times New Roman"/>
          <w:sz w:val="24"/>
          <w:szCs w:val="24"/>
        </w:rPr>
        <w:t xml:space="preserve">ньте обратно, вам же холодно. </w:t>
      </w:r>
      <w:r w:rsidR="00A74D7E" w:rsidRPr="008644EA">
        <w:rPr>
          <w:rFonts w:ascii="Times New Roman" w:hAnsi="Times New Roman" w:cs="Times New Roman"/>
          <w:sz w:val="24"/>
          <w:szCs w:val="24"/>
        </w:rPr>
        <w:t>Почему</w:t>
      </w:r>
      <w:r w:rsidR="00E867E3" w:rsidRPr="008644EA">
        <w:rPr>
          <w:rFonts w:ascii="Times New Roman" w:hAnsi="Times New Roman" w:cs="Times New Roman"/>
          <w:sz w:val="24"/>
          <w:szCs w:val="24"/>
        </w:rPr>
        <w:t>вы</w:t>
      </w:r>
      <w:r w:rsidR="00E00B78" w:rsidRPr="008644EA">
        <w:rPr>
          <w:rFonts w:ascii="Times New Roman" w:hAnsi="Times New Roman" w:cs="Times New Roman"/>
          <w:sz w:val="24"/>
          <w:szCs w:val="24"/>
        </w:rPr>
        <w:t xml:space="preserve"> не топит</w:t>
      </w:r>
      <w:r w:rsidR="00E867E3" w:rsidRPr="008644EA">
        <w:rPr>
          <w:rFonts w:ascii="Times New Roman" w:hAnsi="Times New Roman" w:cs="Times New Roman"/>
          <w:sz w:val="24"/>
          <w:szCs w:val="24"/>
        </w:rPr>
        <w:t>е</w:t>
      </w:r>
      <w:r w:rsidR="00A74D7E" w:rsidRPr="008644EA">
        <w:rPr>
          <w:rFonts w:ascii="Times New Roman" w:hAnsi="Times New Roman" w:cs="Times New Roman"/>
          <w:sz w:val="24"/>
          <w:szCs w:val="24"/>
        </w:rPr>
        <w:t xml:space="preserve"> камин? Где прислуга?</w:t>
      </w:r>
    </w:p>
    <w:p w:rsidR="00272110" w:rsidRPr="008644EA" w:rsidRDefault="000F00B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EF0731" w:rsidRPr="008644EA">
        <w:rPr>
          <w:rFonts w:ascii="Times New Roman" w:hAnsi="Times New Roman" w:cs="Times New Roman"/>
          <w:sz w:val="24"/>
          <w:szCs w:val="24"/>
        </w:rPr>
        <w:t>. Я помогу…</w:t>
      </w:r>
      <w:r w:rsidR="007472D9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19A9" w:rsidRPr="008644EA">
        <w:rPr>
          <w:rFonts w:ascii="Times New Roman" w:hAnsi="Times New Roman" w:cs="Times New Roman"/>
          <w:i/>
          <w:iCs/>
          <w:sz w:val="24"/>
          <w:szCs w:val="24"/>
        </w:rPr>
        <w:t>Достаёт зажи</w:t>
      </w:r>
      <w:r w:rsidR="00281AA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галку, разжигает </w:t>
      </w:r>
      <w:r w:rsidR="00227880" w:rsidRPr="008644EA">
        <w:rPr>
          <w:rFonts w:ascii="Times New Roman" w:hAnsi="Times New Roman" w:cs="Times New Roman"/>
          <w:i/>
          <w:iCs/>
          <w:sz w:val="24"/>
          <w:szCs w:val="24"/>
        </w:rPr>
        <w:t>огонь</w:t>
      </w:r>
      <w:r w:rsidR="004549E4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A93293" w:rsidRPr="008644EA">
        <w:rPr>
          <w:rFonts w:ascii="Times New Roman" w:hAnsi="Times New Roman" w:cs="Times New Roman"/>
          <w:i/>
          <w:iCs/>
          <w:sz w:val="24"/>
          <w:szCs w:val="24"/>
        </w:rPr>
        <w:t>камин</w:t>
      </w:r>
      <w:r w:rsidR="004549E4" w:rsidRPr="008644E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9329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A93293" w:rsidRPr="008644EA">
        <w:rPr>
          <w:rFonts w:ascii="Times New Roman" w:hAnsi="Times New Roman" w:cs="Times New Roman"/>
          <w:sz w:val="24"/>
          <w:szCs w:val="24"/>
        </w:rPr>
        <w:t>С</w:t>
      </w:r>
      <w:r w:rsidR="00227880" w:rsidRPr="008644EA">
        <w:rPr>
          <w:rFonts w:ascii="Times New Roman" w:hAnsi="Times New Roman" w:cs="Times New Roman"/>
          <w:sz w:val="24"/>
          <w:szCs w:val="24"/>
        </w:rPr>
        <w:t>коро</w:t>
      </w:r>
      <w:r w:rsidR="00A93293" w:rsidRPr="008644EA">
        <w:rPr>
          <w:rFonts w:ascii="Times New Roman" w:hAnsi="Times New Roman" w:cs="Times New Roman"/>
          <w:sz w:val="24"/>
          <w:szCs w:val="24"/>
        </w:rPr>
        <w:t xml:space="preserve"> будет тепло</w:t>
      </w:r>
      <w:r w:rsidR="00AD17C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B7359A" w:rsidRPr="008644EA" w:rsidRDefault="00A556BB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</w:t>
      </w:r>
      <w:r w:rsidR="0082646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(снова бросает </w:t>
      </w:r>
      <w:r w:rsidR="002C43AF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на него </w:t>
      </w:r>
      <w:r w:rsidR="004F3840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подозрительный </w:t>
      </w:r>
      <w:r w:rsidR="00826469" w:rsidRPr="008644EA">
        <w:rPr>
          <w:rFonts w:ascii="Times New Roman" w:hAnsi="Times New Roman" w:cs="Times New Roman"/>
          <w:i/>
          <w:iCs/>
          <w:sz w:val="24"/>
          <w:szCs w:val="24"/>
        </w:rPr>
        <w:t>взгляд</w:t>
      </w:r>
      <w:r w:rsidR="00C3459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6469" w:rsidRPr="008644EA">
        <w:rPr>
          <w:rFonts w:ascii="Times New Roman" w:hAnsi="Times New Roman" w:cs="Times New Roman"/>
          <w:i/>
          <w:iCs/>
          <w:sz w:val="24"/>
          <w:szCs w:val="24"/>
        </w:rPr>
        <w:t>Берте</w:t>
      </w:r>
      <w:r w:rsidR="00C3459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B95E22" w:rsidRPr="008644EA">
        <w:rPr>
          <w:rFonts w:ascii="Times New Roman" w:hAnsi="Times New Roman" w:cs="Times New Roman"/>
          <w:sz w:val="24"/>
          <w:szCs w:val="24"/>
        </w:rPr>
        <w:t xml:space="preserve">Войска белофиннов отрезали нашу </w:t>
      </w:r>
      <w:r w:rsidR="00AD2E25" w:rsidRPr="008644EA">
        <w:rPr>
          <w:rFonts w:ascii="Times New Roman" w:hAnsi="Times New Roman" w:cs="Times New Roman"/>
          <w:sz w:val="24"/>
          <w:szCs w:val="24"/>
        </w:rPr>
        <w:t>усадьбу</w:t>
      </w:r>
      <w:r w:rsidR="00B95E22" w:rsidRPr="008644EA">
        <w:rPr>
          <w:rFonts w:ascii="Times New Roman" w:hAnsi="Times New Roman" w:cs="Times New Roman"/>
          <w:sz w:val="24"/>
          <w:szCs w:val="24"/>
        </w:rPr>
        <w:t xml:space="preserve"> от России</w:t>
      </w:r>
      <w:r w:rsidR="00826469" w:rsidRPr="008644EA">
        <w:rPr>
          <w:rFonts w:ascii="Times New Roman" w:hAnsi="Times New Roman" w:cs="Times New Roman"/>
          <w:sz w:val="24"/>
          <w:szCs w:val="24"/>
        </w:rPr>
        <w:t>, я</w:t>
      </w:r>
      <w:r w:rsidR="00B95E22" w:rsidRPr="008644EA">
        <w:rPr>
          <w:rFonts w:ascii="Times New Roman" w:hAnsi="Times New Roman" w:cs="Times New Roman"/>
          <w:sz w:val="24"/>
          <w:szCs w:val="24"/>
        </w:rPr>
        <w:t xml:space="preserve"> осталась жить там</w:t>
      </w:r>
      <w:r w:rsidR="00AD2E25" w:rsidRPr="008644EA">
        <w:rPr>
          <w:rFonts w:ascii="Times New Roman" w:hAnsi="Times New Roman" w:cs="Times New Roman"/>
          <w:sz w:val="24"/>
          <w:szCs w:val="24"/>
        </w:rPr>
        <w:t>,</w:t>
      </w:r>
      <w:r w:rsidR="003A697F" w:rsidRPr="008644EA">
        <w:rPr>
          <w:rFonts w:ascii="Times New Roman" w:hAnsi="Times New Roman" w:cs="Times New Roman"/>
          <w:sz w:val="24"/>
          <w:szCs w:val="24"/>
        </w:rPr>
        <w:t xml:space="preserve"> на даче,</w:t>
      </w:r>
      <w:r w:rsidR="00AD2E25" w:rsidRPr="008644EA">
        <w:rPr>
          <w:rFonts w:ascii="Times New Roman" w:hAnsi="Times New Roman" w:cs="Times New Roman"/>
          <w:sz w:val="24"/>
          <w:szCs w:val="24"/>
        </w:rPr>
        <w:t xml:space="preserve"> теперь это Финляндия</w:t>
      </w:r>
      <w:r w:rsidR="00EF4AB7" w:rsidRPr="008644EA">
        <w:rPr>
          <w:rFonts w:ascii="Times New Roman" w:hAnsi="Times New Roman" w:cs="Times New Roman"/>
          <w:sz w:val="24"/>
          <w:szCs w:val="24"/>
        </w:rPr>
        <w:t>, и</w:t>
      </w:r>
      <w:r w:rsidR="002D2AC5" w:rsidRPr="008644EA">
        <w:rPr>
          <w:rFonts w:ascii="Times New Roman" w:hAnsi="Times New Roman" w:cs="Times New Roman"/>
          <w:sz w:val="24"/>
          <w:szCs w:val="24"/>
        </w:rPr>
        <w:t xml:space="preserve"> не вернусь никогда</w:t>
      </w:r>
      <w:r w:rsidR="009D12BA" w:rsidRPr="008644EA">
        <w:rPr>
          <w:rFonts w:ascii="Times New Roman" w:hAnsi="Times New Roman" w:cs="Times New Roman"/>
          <w:sz w:val="24"/>
          <w:szCs w:val="24"/>
        </w:rPr>
        <w:t>. Так что,</w:t>
      </w:r>
      <w:r w:rsidR="00826469" w:rsidRPr="008644EA">
        <w:rPr>
          <w:rFonts w:ascii="Times New Roman" w:hAnsi="Times New Roman" w:cs="Times New Roman"/>
          <w:sz w:val="24"/>
          <w:szCs w:val="24"/>
        </w:rPr>
        <w:t xml:space="preserve"> п</w:t>
      </w:r>
      <w:r w:rsidR="008667C6" w:rsidRPr="008644EA">
        <w:rPr>
          <w:rFonts w:ascii="Times New Roman" w:hAnsi="Times New Roman" w:cs="Times New Roman"/>
          <w:sz w:val="24"/>
          <w:szCs w:val="24"/>
        </w:rPr>
        <w:t>ередайте</w:t>
      </w:r>
      <w:r w:rsidR="00CD0B50" w:rsidRPr="008644EA">
        <w:rPr>
          <w:rFonts w:ascii="Times New Roman" w:hAnsi="Times New Roman" w:cs="Times New Roman"/>
          <w:sz w:val="24"/>
          <w:szCs w:val="24"/>
        </w:rPr>
        <w:t xml:space="preserve">это </w:t>
      </w:r>
      <w:r w:rsidR="00EF4AB7" w:rsidRPr="008644EA">
        <w:rPr>
          <w:rFonts w:ascii="Times New Roman" w:hAnsi="Times New Roman" w:cs="Times New Roman"/>
          <w:sz w:val="24"/>
          <w:szCs w:val="24"/>
        </w:rPr>
        <w:t>мо</w:t>
      </w:r>
      <w:r w:rsidR="00400B12" w:rsidRPr="008644EA">
        <w:rPr>
          <w:rFonts w:ascii="Times New Roman" w:hAnsi="Times New Roman" w:cs="Times New Roman"/>
          <w:sz w:val="24"/>
          <w:szCs w:val="24"/>
        </w:rPr>
        <w:t>ему</w:t>
      </w:r>
      <w:r w:rsidR="00982D29" w:rsidRPr="008644EA">
        <w:rPr>
          <w:rFonts w:ascii="Times New Roman" w:hAnsi="Times New Roman" w:cs="Times New Roman"/>
          <w:sz w:val="24"/>
          <w:szCs w:val="24"/>
        </w:rPr>
        <w:t xml:space="preserve"> муж</w:t>
      </w:r>
      <w:r w:rsidR="00400B12" w:rsidRPr="008644EA">
        <w:rPr>
          <w:rFonts w:ascii="Times New Roman" w:hAnsi="Times New Roman" w:cs="Times New Roman"/>
          <w:sz w:val="24"/>
          <w:szCs w:val="24"/>
        </w:rPr>
        <w:t>у</w:t>
      </w:r>
      <w:r w:rsidR="00EF4AB7" w:rsidRPr="008644EA">
        <w:rPr>
          <w:rFonts w:ascii="Times New Roman" w:hAnsi="Times New Roman" w:cs="Times New Roman"/>
          <w:sz w:val="24"/>
          <w:szCs w:val="24"/>
        </w:rPr>
        <w:t>…</w:t>
      </w:r>
      <w:r w:rsidR="00982D29" w:rsidRPr="008644E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8E162D" w:rsidRPr="008644EA">
        <w:rPr>
          <w:rFonts w:ascii="Times New Roman" w:hAnsi="Times New Roman" w:cs="Times New Roman"/>
          <w:sz w:val="24"/>
          <w:szCs w:val="24"/>
        </w:rPr>
        <w:t>,</w:t>
      </w:r>
      <w:r w:rsidR="001D4132" w:rsidRPr="008644EA">
        <w:rPr>
          <w:rFonts w:ascii="Times New Roman" w:hAnsi="Times New Roman" w:cs="Times New Roman"/>
          <w:sz w:val="24"/>
          <w:szCs w:val="24"/>
        </w:rPr>
        <w:t>ваш</w:t>
      </w:r>
      <w:r w:rsidR="00400B12" w:rsidRPr="008644EA">
        <w:rPr>
          <w:rFonts w:ascii="Times New Roman" w:hAnsi="Times New Roman" w:cs="Times New Roman"/>
          <w:sz w:val="24"/>
          <w:szCs w:val="24"/>
        </w:rPr>
        <w:t>ему</w:t>
      </w:r>
      <w:r w:rsidR="00546C66" w:rsidRPr="008644EA">
        <w:rPr>
          <w:rFonts w:ascii="Times New Roman" w:hAnsi="Times New Roman" w:cs="Times New Roman"/>
          <w:sz w:val="24"/>
          <w:szCs w:val="24"/>
        </w:rPr>
        <w:t xml:space="preserve"> муж</w:t>
      </w:r>
      <w:r w:rsidR="00400B12" w:rsidRPr="008644EA">
        <w:rPr>
          <w:rFonts w:ascii="Times New Roman" w:hAnsi="Times New Roman" w:cs="Times New Roman"/>
          <w:sz w:val="24"/>
          <w:szCs w:val="24"/>
        </w:rPr>
        <w:t>у</w:t>
      </w:r>
      <w:r w:rsidR="001D4132" w:rsidRPr="008644EA">
        <w:rPr>
          <w:rFonts w:ascii="Times New Roman" w:hAnsi="Times New Roman" w:cs="Times New Roman"/>
          <w:sz w:val="24"/>
          <w:szCs w:val="24"/>
        </w:rPr>
        <w:t>… в смысле</w:t>
      </w:r>
      <w:r w:rsidR="004F0ED9" w:rsidRPr="008644EA">
        <w:rPr>
          <w:rFonts w:ascii="Times New Roman" w:hAnsi="Times New Roman" w:cs="Times New Roman"/>
          <w:sz w:val="24"/>
          <w:szCs w:val="24"/>
        </w:rPr>
        <w:t>,</w:t>
      </w:r>
      <w:r w:rsidR="00546C66" w:rsidRPr="008644EA">
        <w:rPr>
          <w:rFonts w:ascii="Times New Roman" w:hAnsi="Times New Roman" w:cs="Times New Roman"/>
          <w:sz w:val="24"/>
          <w:szCs w:val="24"/>
        </w:rPr>
        <w:t xml:space="preserve"> наш</w:t>
      </w:r>
      <w:r w:rsidR="00400B12" w:rsidRPr="008644EA">
        <w:rPr>
          <w:rFonts w:ascii="Times New Roman" w:hAnsi="Times New Roman" w:cs="Times New Roman"/>
          <w:sz w:val="24"/>
          <w:szCs w:val="24"/>
        </w:rPr>
        <w:t xml:space="preserve">ему </w:t>
      </w:r>
      <w:r w:rsidR="00546C66" w:rsidRPr="008644EA">
        <w:rPr>
          <w:rFonts w:ascii="Times New Roman" w:hAnsi="Times New Roman" w:cs="Times New Roman"/>
          <w:sz w:val="24"/>
          <w:szCs w:val="24"/>
        </w:rPr>
        <w:t>муж</w:t>
      </w:r>
      <w:r w:rsidR="00400B12" w:rsidRPr="008644EA">
        <w:rPr>
          <w:rFonts w:ascii="Times New Roman" w:hAnsi="Times New Roman" w:cs="Times New Roman"/>
          <w:sz w:val="24"/>
          <w:szCs w:val="24"/>
        </w:rPr>
        <w:t>у</w:t>
      </w:r>
      <w:r w:rsidR="00546C66"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="004F0ED9" w:rsidRPr="008644EA">
        <w:rPr>
          <w:rFonts w:ascii="Times New Roman" w:hAnsi="Times New Roman" w:cs="Times New Roman"/>
          <w:sz w:val="24"/>
          <w:szCs w:val="24"/>
        </w:rPr>
        <w:t>ну, в</w:t>
      </w:r>
      <w:r w:rsidR="00546C66" w:rsidRPr="008644EA">
        <w:rPr>
          <w:rFonts w:ascii="Times New Roman" w:hAnsi="Times New Roman" w:cs="Times New Roman"/>
          <w:sz w:val="24"/>
          <w:szCs w:val="24"/>
        </w:rPr>
        <w:t>ы меня понимаете.</w:t>
      </w:r>
    </w:p>
    <w:p w:rsidR="00365FD5" w:rsidRPr="008644EA" w:rsidRDefault="008779BA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A05348" w:rsidRPr="008644EA">
        <w:rPr>
          <w:rFonts w:ascii="Times New Roman" w:hAnsi="Times New Roman" w:cs="Times New Roman"/>
          <w:sz w:val="24"/>
          <w:szCs w:val="24"/>
        </w:rPr>
        <w:t>В</w:t>
      </w:r>
      <w:r w:rsidR="00AD2E25" w:rsidRPr="008644EA">
        <w:rPr>
          <w:rFonts w:ascii="Times New Roman" w:hAnsi="Times New Roman" w:cs="Times New Roman"/>
          <w:sz w:val="24"/>
          <w:szCs w:val="24"/>
        </w:rPr>
        <w:t>ы знаете</w:t>
      </w:r>
      <w:r w:rsidR="00A05348" w:rsidRPr="008644EA">
        <w:rPr>
          <w:rFonts w:ascii="Times New Roman" w:hAnsi="Times New Roman" w:cs="Times New Roman"/>
          <w:sz w:val="24"/>
          <w:szCs w:val="24"/>
        </w:rPr>
        <w:t>…Владимир Михайлович</w:t>
      </w:r>
      <w:r w:rsidR="0025169F" w:rsidRPr="008644EA">
        <w:rPr>
          <w:rFonts w:ascii="Times New Roman" w:hAnsi="Times New Roman" w:cs="Times New Roman"/>
          <w:sz w:val="24"/>
          <w:szCs w:val="24"/>
        </w:rPr>
        <w:t xml:space="preserve"> с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воодушевлением приня</w:t>
      </w:r>
      <w:r w:rsidR="00DA0F61" w:rsidRPr="008644EA">
        <w:rPr>
          <w:rFonts w:ascii="Times New Roman" w:hAnsi="Times New Roman" w:cs="Times New Roman"/>
          <w:sz w:val="24"/>
          <w:szCs w:val="24"/>
        </w:rPr>
        <w:t xml:space="preserve">л </w:t>
      </w:r>
      <w:r w:rsidRPr="008644EA">
        <w:rPr>
          <w:rFonts w:ascii="Times New Roman" w:hAnsi="Times New Roman" w:cs="Times New Roman"/>
          <w:sz w:val="24"/>
          <w:szCs w:val="24"/>
        </w:rPr>
        <w:t>революц</w:t>
      </w:r>
      <w:r w:rsidR="00380357" w:rsidRPr="008644EA">
        <w:rPr>
          <w:rFonts w:ascii="Times New Roman" w:hAnsi="Times New Roman" w:cs="Times New Roman"/>
          <w:sz w:val="24"/>
          <w:szCs w:val="24"/>
        </w:rPr>
        <w:t>ию!</w:t>
      </w:r>
    </w:p>
    <w:p w:rsidR="00365FD5" w:rsidRPr="008644EA" w:rsidRDefault="00365F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Кошмар, что творится. </w:t>
      </w:r>
    </w:p>
    <w:p w:rsidR="00365FD5" w:rsidRPr="008644EA" w:rsidRDefault="00365F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00700B" w:rsidRPr="008644EA">
        <w:rPr>
          <w:rFonts w:ascii="Times New Roman" w:hAnsi="Times New Roman" w:cs="Times New Roman"/>
          <w:sz w:val="24"/>
          <w:szCs w:val="24"/>
        </w:rPr>
        <w:t>Он</w:t>
      </w:r>
      <w:r w:rsidR="008779BA" w:rsidRPr="008644EA">
        <w:rPr>
          <w:rFonts w:ascii="Times New Roman" w:hAnsi="Times New Roman" w:cs="Times New Roman"/>
          <w:sz w:val="24"/>
          <w:szCs w:val="24"/>
        </w:rPr>
        <w:t xml:space="preserve"> включился в работу здравоохранения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при новой власти.</w:t>
      </w:r>
    </w:p>
    <w:p w:rsidR="001E390B" w:rsidRPr="008644EA" w:rsidRDefault="00365F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Как бы эта власть его не укокошила</w:t>
      </w:r>
      <w:r w:rsidR="004D2C0E"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90B" w:rsidRPr="008644EA" w:rsidRDefault="001E390B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Он очень деятельный!</w:t>
      </w:r>
    </w:p>
    <w:p w:rsidR="00365FD5" w:rsidRPr="008644EA" w:rsidRDefault="007E4BF0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563882" w:rsidRPr="008644EA">
        <w:rPr>
          <w:rFonts w:ascii="Times New Roman" w:hAnsi="Times New Roman" w:cs="Times New Roman"/>
          <w:sz w:val="24"/>
          <w:szCs w:val="24"/>
        </w:rPr>
        <w:t>М</w:t>
      </w:r>
      <w:r w:rsidR="00F90884" w:rsidRPr="008644EA">
        <w:rPr>
          <w:rFonts w:ascii="Times New Roman" w:hAnsi="Times New Roman" w:cs="Times New Roman"/>
          <w:sz w:val="24"/>
          <w:szCs w:val="24"/>
        </w:rPr>
        <w:t>уся</w:t>
      </w:r>
      <w:r w:rsidR="00563882" w:rsidRPr="008644EA">
        <w:rPr>
          <w:rFonts w:ascii="Times New Roman" w:hAnsi="Times New Roman" w:cs="Times New Roman"/>
          <w:sz w:val="24"/>
          <w:szCs w:val="24"/>
        </w:rPr>
        <w:t xml:space="preserve"> говорит, ему приходится ходить </w:t>
      </w:r>
      <w:r w:rsidR="00694603" w:rsidRPr="008644EA">
        <w:rPr>
          <w:rFonts w:ascii="Times New Roman" w:hAnsi="Times New Roman" w:cs="Times New Roman"/>
          <w:sz w:val="24"/>
          <w:szCs w:val="24"/>
        </w:rPr>
        <w:t xml:space="preserve">пешком, </w:t>
      </w:r>
      <w:r w:rsidR="00563882" w:rsidRPr="008644EA">
        <w:rPr>
          <w:rFonts w:ascii="Times New Roman" w:hAnsi="Times New Roman" w:cs="Times New Roman"/>
          <w:sz w:val="24"/>
          <w:szCs w:val="24"/>
        </w:rPr>
        <w:t>по многу километров</w:t>
      </w:r>
      <w:r w:rsidR="00694603" w:rsidRPr="008644EA">
        <w:rPr>
          <w:rFonts w:ascii="Times New Roman" w:hAnsi="Times New Roman" w:cs="Times New Roman"/>
          <w:sz w:val="24"/>
          <w:szCs w:val="24"/>
        </w:rPr>
        <w:t>,</w:t>
      </w:r>
      <w:r w:rsidR="00563882" w:rsidRPr="008644EA">
        <w:rPr>
          <w:rFonts w:ascii="Times New Roman" w:hAnsi="Times New Roman" w:cs="Times New Roman"/>
          <w:sz w:val="24"/>
          <w:szCs w:val="24"/>
        </w:rPr>
        <w:t xml:space="preserve"> через весь город, в мороз</w:t>
      </w:r>
      <w:r w:rsidR="00365FD5" w:rsidRPr="008644EA">
        <w:rPr>
          <w:rFonts w:ascii="Times New Roman" w:hAnsi="Times New Roman" w:cs="Times New Roman"/>
          <w:sz w:val="24"/>
          <w:szCs w:val="24"/>
        </w:rPr>
        <w:t>!</w:t>
      </w:r>
    </w:p>
    <w:p w:rsidR="00365FD5" w:rsidRPr="008644EA" w:rsidRDefault="00365F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2F19C4" w:rsidRPr="008644EA">
        <w:rPr>
          <w:rFonts w:ascii="Times New Roman" w:hAnsi="Times New Roman" w:cs="Times New Roman"/>
          <w:sz w:val="24"/>
          <w:szCs w:val="24"/>
        </w:rPr>
        <w:t>Он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CB489A" w:rsidRPr="008644EA">
        <w:rPr>
          <w:rFonts w:ascii="Times New Roman" w:hAnsi="Times New Roman" w:cs="Times New Roman"/>
          <w:sz w:val="24"/>
          <w:szCs w:val="24"/>
        </w:rPr>
        <w:t>сделать в</w:t>
      </w:r>
      <w:r w:rsidRPr="008644EA">
        <w:rPr>
          <w:rFonts w:ascii="Times New Roman" w:hAnsi="Times New Roman" w:cs="Times New Roman"/>
          <w:sz w:val="24"/>
          <w:szCs w:val="24"/>
        </w:rPr>
        <w:t>Психоневрологическо</w:t>
      </w:r>
      <w:r w:rsidR="00CB489A" w:rsidRPr="008644EA">
        <w:rPr>
          <w:rFonts w:ascii="Times New Roman" w:hAnsi="Times New Roman" w:cs="Times New Roman"/>
          <w:sz w:val="24"/>
          <w:szCs w:val="24"/>
        </w:rPr>
        <w:t>м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CB489A" w:rsidRPr="008644EA">
        <w:rPr>
          <w:rFonts w:ascii="Times New Roman" w:hAnsi="Times New Roman" w:cs="Times New Roman"/>
          <w:sz w:val="24"/>
          <w:szCs w:val="24"/>
        </w:rPr>
        <w:t>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военный госпиталь. </w:t>
      </w:r>
    </w:p>
    <w:p w:rsidR="007E4BF0" w:rsidRPr="008644EA" w:rsidRDefault="00365FD5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A05348" w:rsidRPr="008644EA">
        <w:rPr>
          <w:rFonts w:ascii="Times New Roman" w:hAnsi="Times New Roman" w:cs="Times New Roman"/>
          <w:sz w:val="24"/>
          <w:szCs w:val="24"/>
        </w:rPr>
        <w:t>З</w:t>
      </w:r>
      <w:r w:rsidR="00497517" w:rsidRPr="008644EA">
        <w:rPr>
          <w:rFonts w:ascii="Times New Roman" w:hAnsi="Times New Roman" w:cs="Times New Roman"/>
          <w:sz w:val="24"/>
          <w:szCs w:val="24"/>
        </w:rPr>
        <w:t>абастовки</w:t>
      </w:r>
      <w:r w:rsidR="007E4BF0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="00497517" w:rsidRPr="008644EA">
        <w:rPr>
          <w:rFonts w:ascii="Times New Roman" w:hAnsi="Times New Roman" w:cs="Times New Roman"/>
          <w:sz w:val="24"/>
          <w:szCs w:val="24"/>
        </w:rPr>
        <w:t xml:space="preserve"> митинги</w:t>
      </w:r>
      <w:r w:rsidR="000F6643"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F0" w:rsidRPr="008644EA" w:rsidRDefault="007E4BF0" w:rsidP="007E4BF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Предложение поддержали!</w:t>
      </w:r>
    </w:p>
    <w:p w:rsidR="00E3133A" w:rsidRPr="008644EA" w:rsidRDefault="000F6643" w:rsidP="00E3133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</w:t>
      </w:r>
      <w:r w:rsidR="00365FD5" w:rsidRPr="008644EA">
        <w:rPr>
          <w:rFonts w:ascii="Times New Roman" w:hAnsi="Times New Roman" w:cs="Times New Roman"/>
          <w:sz w:val="24"/>
          <w:szCs w:val="24"/>
        </w:rPr>
        <w:t xml:space="preserve">АТАЛЬЯ ПЕТРОВНА. </w:t>
      </w:r>
      <w:r w:rsidR="00F40B21" w:rsidRPr="008644EA">
        <w:rPr>
          <w:rFonts w:ascii="Times New Roman" w:hAnsi="Times New Roman" w:cs="Times New Roman"/>
          <w:sz w:val="24"/>
          <w:szCs w:val="24"/>
        </w:rPr>
        <w:t>Разруха и голод.</w:t>
      </w:r>
      <w:r w:rsidR="00D9225A" w:rsidRPr="008644EA">
        <w:rPr>
          <w:rFonts w:ascii="Times New Roman" w:hAnsi="Times New Roman" w:cs="Times New Roman"/>
          <w:sz w:val="24"/>
          <w:szCs w:val="24"/>
        </w:rPr>
        <w:t>Всё реквизируют, отбирают, грабят.</w:t>
      </w:r>
      <w:r w:rsidR="00D035F7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="00D9225A" w:rsidRPr="008644EA">
        <w:rPr>
          <w:rFonts w:ascii="Times New Roman" w:hAnsi="Times New Roman" w:cs="Times New Roman"/>
          <w:sz w:val="24"/>
          <w:szCs w:val="24"/>
        </w:rPr>
        <w:t xml:space="preserve"> Павлов</w:t>
      </w:r>
      <w:r w:rsidR="00F90884" w:rsidRPr="008644EA">
        <w:rPr>
          <w:rFonts w:ascii="Times New Roman" w:hAnsi="Times New Roman" w:cs="Times New Roman"/>
          <w:sz w:val="24"/>
          <w:szCs w:val="24"/>
        </w:rPr>
        <w:t xml:space="preserve"> лишился лаборатории</w:t>
      </w:r>
      <w:r w:rsidR="001E5D35" w:rsidRPr="008644EA">
        <w:rPr>
          <w:rFonts w:ascii="Times New Roman" w:hAnsi="Times New Roman" w:cs="Times New Roman"/>
          <w:sz w:val="24"/>
          <w:szCs w:val="24"/>
        </w:rPr>
        <w:t>. Собаки его погибли от холода и голода.</w:t>
      </w:r>
      <w:r w:rsidR="00B12838" w:rsidRPr="008644EA">
        <w:rPr>
          <w:rFonts w:ascii="Times New Roman" w:hAnsi="Times New Roman" w:cs="Times New Roman"/>
          <w:sz w:val="24"/>
          <w:szCs w:val="24"/>
        </w:rPr>
        <w:t>У</w:t>
      </w:r>
      <w:r w:rsidR="00F90884" w:rsidRPr="008644EA">
        <w:rPr>
          <w:rFonts w:ascii="Times New Roman" w:hAnsi="Times New Roman" w:cs="Times New Roman"/>
          <w:sz w:val="24"/>
          <w:szCs w:val="24"/>
        </w:rPr>
        <w:t xml:space="preserve"> него</w:t>
      </w:r>
      <w:r w:rsidR="00B12838" w:rsidRPr="008644EA">
        <w:rPr>
          <w:rFonts w:ascii="Times New Roman" w:hAnsi="Times New Roman" w:cs="Times New Roman"/>
          <w:sz w:val="24"/>
          <w:szCs w:val="24"/>
        </w:rPr>
        <w:t xml:space="preserve"> даже</w:t>
      </w:r>
      <w:r w:rsidR="00D9225A" w:rsidRPr="008644EA">
        <w:rPr>
          <w:rFonts w:ascii="Times New Roman" w:hAnsi="Times New Roman" w:cs="Times New Roman"/>
          <w:sz w:val="24"/>
          <w:szCs w:val="24"/>
        </w:rPr>
        <w:t xml:space="preserve"> нобелевскую медальзабрали на нужды </w:t>
      </w:r>
      <w:r w:rsidR="00040A92" w:rsidRPr="008644EA">
        <w:rPr>
          <w:rFonts w:ascii="Times New Roman" w:hAnsi="Times New Roman" w:cs="Times New Roman"/>
          <w:sz w:val="24"/>
          <w:szCs w:val="24"/>
        </w:rPr>
        <w:t>молод</w:t>
      </w:r>
      <w:r w:rsidR="00D9225A" w:rsidRPr="008644EA">
        <w:rPr>
          <w:rFonts w:ascii="Times New Roman" w:hAnsi="Times New Roman" w:cs="Times New Roman"/>
          <w:sz w:val="24"/>
          <w:szCs w:val="24"/>
        </w:rPr>
        <w:t>ой республики.</w:t>
      </w:r>
      <w:r w:rsidR="00E3133A" w:rsidRPr="008644EA">
        <w:rPr>
          <w:rFonts w:ascii="Times New Roman" w:hAnsi="Times New Roman" w:cs="Times New Roman"/>
          <w:sz w:val="24"/>
          <w:szCs w:val="24"/>
        </w:rPr>
        <w:t>Что будет со всеми нами?</w:t>
      </w:r>
    </w:p>
    <w:p w:rsidR="0084428C" w:rsidRPr="008644EA" w:rsidRDefault="00E3133A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А главное,</w:t>
      </w:r>
      <w:r w:rsidR="00F417E8" w:rsidRPr="008644EA">
        <w:rPr>
          <w:rFonts w:ascii="Times New Roman" w:hAnsi="Times New Roman" w:cs="Times New Roman"/>
          <w:sz w:val="24"/>
          <w:szCs w:val="24"/>
        </w:rPr>
        <w:t xml:space="preserve"> е</w:t>
      </w:r>
      <w:r w:rsidR="0084428C" w:rsidRPr="008644EA">
        <w:rPr>
          <w:rFonts w:ascii="Times New Roman" w:hAnsi="Times New Roman" w:cs="Times New Roman"/>
          <w:sz w:val="24"/>
          <w:szCs w:val="24"/>
        </w:rPr>
        <w:t xml:space="preserve">му удалось убедить власти в создании Института </w:t>
      </w:r>
      <w:r w:rsidR="00F417E8" w:rsidRPr="008644EA">
        <w:rPr>
          <w:rFonts w:ascii="Times New Roman" w:hAnsi="Times New Roman" w:cs="Times New Roman"/>
          <w:sz w:val="24"/>
          <w:szCs w:val="24"/>
        </w:rPr>
        <w:t>Мозга</w:t>
      </w:r>
      <w:r w:rsidR="0084428C" w:rsidRPr="008644EA">
        <w:rPr>
          <w:rFonts w:ascii="Times New Roman" w:hAnsi="Times New Roman" w:cs="Times New Roman"/>
          <w:sz w:val="24"/>
          <w:szCs w:val="24"/>
        </w:rPr>
        <w:t>!</w:t>
      </w:r>
    </w:p>
    <w:p w:rsidR="0084428C" w:rsidRPr="008644EA" w:rsidRDefault="0084428C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Знаю, Маша говорила. </w:t>
      </w:r>
      <w:r w:rsidR="00E3133A" w:rsidRPr="008644EA">
        <w:rPr>
          <w:rFonts w:ascii="Times New Roman" w:hAnsi="Times New Roman" w:cs="Times New Roman"/>
          <w:sz w:val="24"/>
          <w:szCs w:val="24"/>
        </w:rPr>
        <w:t>Отправился 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царской шинел</w:t>
      </w:r>
      <w:r w:rsidR="002B6C7C" w:rsidRPr="008644EA">
        <w:rPr>
          <w:rFonts w:ascii="Times New Roman" w:hAnsi="Times New Roman" w:cs="Times New Roman"/>
          <w:sz w:val="24"/>
          <w:szCs w:val="24"/>
        </w:rPr>
        <w:t>и…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 куда? К большевикам! Хоть догадался погоны срезать. </w:t>
      </w:r>
    </w:p>
    <w:p w:rsidR="0084428C" w:rsidRPr="008644EA" w:rsidRDefault="0084428C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8C5E91" w:rsidRPr="008644EA">
        <w:rPr>
          <w:rFonts w:ascii="Times New Roman" w:hAnsi="Times New Roman" w:cs="Times New Roman"/>
          <w:sz w:val="24"/>
          <w:szCs w:val="24"/>
        </w:rPr>
        <w:t>Воплощается его мечта</w:t>
      </w:r>
      <w:r w:rsidR="00F417E8" w:rsidRPr="008644EA">
        <w:rPr>
          <w:rFonts w:ascii="Times New Roman" w:hAnsi="Times New Roman" w:cs="Times New Roman"/>
          <w:sz w:val="24"/>
          <w:szCs w:val="24"/>
        </w:rPr>
        <w:t>!</w:t>
      </w:r>
    </w:p>
    <w:p w:rsidR="0084428C" w:rsidRPr="008644EA" w:rsidRDefault="0084428C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F5450F" w:rsidRPr="008644EA">
        <w:rPr>
          <w:rFonts w:ascii="Times New Roman" w:hAnsi="Times New Roman" w:cs="Times New Roman"/>
          <w:sz w:val="24"/>
          <w:szCs w:val="24"/>
        </w:rPr>
        <w:t>И г</w:t>
      </w:r>
      <w:r w:rsidRPr="008644EA">
        <w:rPr>
          <w:rFonts w:ascii="Times New Roman" w:hAnsi="Times New Roman" w:cs="Times New Roman"/>
          <w:sz w:val="24"/>
          <w:szCs w:val="24"/>
        </w:rPr>
        <w:t>де этот Институтбудет?</w:t>
      </w:r>
    </w:p>
    <w:p w:rsidR="0084428C" w:rsidRPr="008644EA" w:rsidRDefault="0084428C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На Петровской набережной.</w:t>
      </w:r>
    </w:p>
    <w:p w:rsidR="0084428C" w:rsidRPr="008644EA" w:rsidRDefault="0084428C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Бывший особняк Великого Князя?</w:t>
      </w:r>
      <w:r w:rsidR="00A361DA" w:rsidRPr="008644EA">
        <w:rPr>
          <w:rFonts w:ascii="Times New Roman" w:hAnsi="Times New Roman" w:cs="Times New Roman"/>
          <w:sz w:val="24"/>
          <w:szCs w:val="24"/>
        </w:rPr>
        <w:t>Х</w:t>
      </w:r>
      <w:r w:rsidR="00E3133A" w:rsidRPr="008644EA">
        <w:rPr>
          <w:rFonts w:ascii="Times New Roman" w:hAnsi="Times New Roman" w:cs="Times New Roman"/>
          <w:sz w:val="24"/>
          <w:szCs w:val="24"/>
        </w:rPr>
        <w:t>м, м</w:t>
      </w:r>
      <w:r w:rsidRPr="008644EA">
        <w:rPr>
          <w:rFonts w:ascii="Times New Roman" w:hAnsi="Times New Roman" w:cs="Times New Roman"/>
          <w:sz w:val="24"/>
          <w:szCs w:val="24"/>
        </w:rPr>
        <w:t>олодец, Володя</w:t>
      </w:r>
      <w:r w:rsidR="00E3133A" w:rsidRPr="008644EA">
        <w:rPr>
          <w:rFonts w:ascii="Times New Roman" w:hAnsi="Times New Roman" w:cs="Times New Roman"/>
          <w:sz w:val="24"/>
          <w:szCs w:val="24"/>
        </w:rPr>
        <w:t xml:space="preserve">. Он всегда умел </w:t>
      </w:r>
      <w:r w:rsidR="000823AF" w:rsidRPr="008644EA">
        <w:rPr>
          <w:rFonts w:ascii="Times New Roman" w:hAnsi="Times New Roman" w:cs="Times New Roman"/>
          <w:sz w:val="24"/>
          <w:szCs w:val="24"/>
        </w:rPr>
        <w:t xml:space="preserve">добывать средства. </w:t>
      </w:r>
    </w:p>
    <w:p w:rsidR="00E862C8" w:rsidRPr="008644EA" w:rsidRDefault="00E862C8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2E1AC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A05348" w:rsidRPr="008644EA">
        <w:rPr>
          <w:rFonts w:ascii="Times New Roman" w:hAnsi="Times New Roman" w:cs="Times New Roman"/>
          <w:sz w:val="24"/>
          <w:szCs w:val="24"/>
        </w:rPr>
        <w:t>Поверьте</w:t>
      </w:r>
      <w:r w:rsidRPr="008644EA">
        <w:rPr>
          <w:rFonts w:ascii="Times New Roman" w:hAnsi="Times New Roman" w:cs="Times New Roman"/>
          <w:sz w:val="24"/>
          <w:szCs w:val="24"/>
        </w:rPr>
        <w:t>…</w:t>
      </w:r>
      <w:r w:rsidR="00F32DCB" w:rsidRPr="008644EA">
        <w:rPr>
          <w:rFonts w:ascii="Times New Roman" w:hAnsi="Times New Roman" w:cs="Times New Roman"/>
          <w:sz w:val="24"/>
          <w:szCs w:val="24"/>
        </w:rPr>
        <w:t>я</w:t>
      </w:r>
      <w:r w:rsidR="00961072" w:rsidRPr="008644EA">
        <w:rPr>
          <w:rFonts w:ascii="Times New Roman" w:hAnsi="Times New Roman" w:cs="Times New Roman"/>
          <w:sz w:val="24"/>
          <w:szCs w:val="24"/>
        </w:rPr>
        <w:t xml:space="preserve"> с Владимиром Михайловичем не из-за…</w:t>
      </w:r>
    </w:p>
    <w:p w:rsidR="00E6318A" w:rsidRPr="008644EA" w:rsidRDefault="00AC1FF4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</w:t>
      </w:r>
      <w:r w:rsidR="00F361A3" w:rsidRPr="008644EA">
        <w:rPr>
          <w:rFonts w:ascii="Times New Roman" w:hAnsi="Times New Roman" w:cs="Times New Roman"/>
          <w:sz w:val="24"/>
          <w:szCs w:val="24"/>
        </w:rPr>
        <w:t>Понимаю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E509E6" w:rsidRPr="008644EA">
        <w:rPr>
          <w:rFonts w:ascii="Times New Roman" w:hAnsi="Times New Roman" w:cs="Times New Roman"/>
          <w:sz w:val="24"/>
          <w:szCs w:val="24"/>
        </w:rPr>
        <w:t>Любовь.</w:t>
      </w:r>
    </w:p>
    <w:p w:rsidR="00A525D9" w:rsidRPr="008644EA" w:rsidRDefault="00A525D9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Любов</w:t>
      </w:r>
      <w:r w:rsidR="00843939" w:rsidRPr="008644EA">
        <w:rPr>
          <w:rFonts w:ascii="Times New Roman" w:hAnsi="Times New Roman" w:cs="Times New Roman"/>
          <w:sz w:val="24"/>
          <w:szCs w:val="24"/>
        </w:rPr>
        <w:t>ь…</w:t>
      </w:r>
    </w:p>
    <w:p w:rsidR="00645368" w:rsidRPr="008644EA" w:rsidRDefault="00645368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675DEE" w:rsidRPr="008644EA">
        <w:rPr>
          <w:rFonts w:ascii="Times New Roman" w:hAnsi="Times New Roman" w:cs="Times New Roman"/>
          <w:sz w:val="24"/>
          <w:szCs w:val="24"/>
        </w:rPr>
        <w:t>. Кстати, про любовь</w:t>
      </w:r>
      <w:r w:rsidR="003C78E8" w:rsidRPr="008644EA">
        <w:rPr>
          <w:rFonts w:ascii="Times New Roman" w:hAnsi="Times New Roman" w:cs="Times New Roman"/>
          <w:sz w:val="24"/>
          <w:szCs w:val="24"/>
        </w:rPr>
        <w:t>!</w:t>
      </w:r>
      <w:r w:rsidR="002A07EB" w:rsidRPr="008644EA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="00357C0B" w:rsidRPr="008644EA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F07F69" w:rsidRPr="008644EA">
        <w:rPr>
          <w:rFonts w:ascii="Times New Roman" w:hAnsi="Times New Roman" w:cs="Times New Roman"/>
          <w:sz w:val="24"/>
          <w:szCs w:val="24"/>
        </w:rPr>
        <w:t>«</w:t>
      </w:r>
      <w:r w:rsidR="00944945" w:rsidRPr="008644EA">
        <w:rPr>
          <w:rFonts w:ascii="Times New Roman" w:hAnsi="Times New Roman" w:cs="Times New Roman"/>
          <w:sz w:val="24"/>
          <w:szCs w:val="24"/>
        </w:rPr>
        <w:t>люб</w:t>
      </w:r>
      <w:r w:rsidR="0097708F" w:rsidRPr="008644EA">
        <w:rPr>
          <w:rFonts w:ascii="Times New Roman" w:hAnsi="Times New Roman" w:cs="Times New Roman"/>
          <w:sz w:val="24"/>
          <w:szCs w:val="24"/>
        </w:rPr>
        <w:t>ви</w:t>
      </w:r>
      <w:r w:rsidR="00F07F69" w:rsidRPr="008644EA">
        <w:rPr>
          <w:rFonts w:ascii="Times New Roman" w:hAnsi="Times New Roman" w:cs="Times New Roman"/>
          <w:sz w:val="24"/>
          <w:szCs w:val="24"/>
        </w:rPr>
        <w:t>»</w:t>
      </w:r>
      <w:r w:rsidR="00A40B12" w:rsidRPr="008644EA">
        <w:rPr>
          <w:rFonts w:ascii="Times New Roman" w:hAnsi="Times New Roman" w:cs="Times New Roman"/>
          <w:sz w:val="24"/>
          <w:szCs w:val="24"/>
        </w:rPr>
        <w:t xml:space="preserve"> – </w:t>
      </w:r>
      <w:r w:rsidR="00DD7CDB" w:rsidRPr="008644EA">
        <w:rPr>
          <w:rFonts w:ascii="Times New Roman" w:hAnsi="Times New Roman" w:cs="Times New Roman"/>
          <w:sz w:val="24"/>
          <w:szCs w:val="24"/>
        </w:rPr>
        <w:t xml:space="preserve">знаете какое? </w:t>
      </w:r>
      <w:r w:rsidR="000570AD" w:rsidRPr="008644EA">
        <w:rPr>
          <w:rFonts w:ascii="Times New Roman" w:hAnsi="Times New Roman" w:cs="Times New Roman"/>
          <w:sz w:val="24"/>
          <w:szCs w:val="24"/>
        </w:rPr>
        <w:t>Простая х</w:t>
      </w:r>
      <w:r w:rsidR="00F012FA" w:rsidRPr="008644EA">
        <w:rPr>
          <w:rFonts w:ascii="Times New Roman" w:hAnsi="Times New Roman" w:cs="Times New Roman"/>
          <w:sz w:val="24"/>
          <w:szCs w:val="24"/>
        </w:rPr>
        <w:t>имия</w:t>
      </w:r>
      <w:r w:rsidR="00286EAD" w:rsidRPr="008644EA">
        <w:rPr>
          <w:rFonts w:ascii="Times New Roman" w:hAnsi="Times New Roman" w:cs="Times New Roman"/>
          <w:sz w:val="24"/>
          <w:szCs w:val="24"/>
        </w:rPr>
        <w:t>!</w:t>
      </w:r>
      <w:r w:rsidR="00F07F69" w:rsidRPr="008644EA">
        <w:rPr>
          <w:rFonts w:ascii="Times New Roman" w:hAnsi="Times New Roman" w:cs="Times New Roman"/>
          <w:sz w:val="24"/>
          <w:szCs w:val="24"/>
        </w:rPr>
        <w:t xml:space="preserve"> Совокупность </w:t>
      </w:r>
      <w:r w:rsidR="00112E17" w:rsidRPr="008644EA">
        <w:rPr>
          <w:rFonts w:ascii="Times New Roman" w:hAnsi="Times New Roman" w:cs="Times New Roman"/>
          <w:sz w:val="24"/>
          <w:szCs w:val="24"/>
        </w:rPr>
        <w:t>четырёх гормонов:</w:t>
      </w:r>
      <w:r w:rsidR="00326B43" w:rsidRPr="008644EA">
        <w:rPr>
          <w:rFonts w:ascii="Times New Roman" w:hAnsi="Times New Roman" w:cs="Times New Roman"/>
          <w:sz w:val="24"/>
          <w:szCs w:val="24"/>
        </w:rPr>
        <w:t>доф</w:t>
      </w:r>
      <w:r w:rsidR="00112E17" w:rsidRPr="008644EA">
        <w:rPr>
          <w:rFonts w:ascii="Times New Roman" w:hAnsi="Times New Roman" w:cs="Times New Roman"/>
          <w:sz w:val="24"/>
          <w:szCs w:val="24"/>
        </w:rPr>
        <w:t>ам</w:t>
      </w:r>
      <w:r w:rsidR="00326B43" w:rsidRPr="008644EA">
        <w:rPr>
          <w:rFonts w:ascii="Times New Roman" w:hAnsi="Times New Roman" w:cs="Times New Roman"/>
          <w:sz w:val="24"/>
          <w:szCs w:val="24"/>
        </w:rPr>
        <w:t>ин</w:t>
      </w:r>
      <w:r w:rsidR="00112E17" w:rsidRPr="008644EA">
        <w:rPr>
          <w:rFonts w:ascii="Times New Roman" w:hAnsi="Times New Roman" w:cs="Times New Roman"/>
          <w:sz w:val="24"/>
          <w:szCs w:val="24"/>
        </w:rPr>
        <w:t>а</w:t>
      </w:r>
      <w:r w:rsidR="00326B43" w:rsidRPr="008644EA">
        <w:rPr>
          <w:rFonts w:ascii="Times New Roman" w:hAnsi="Times New Roman" w:cs="Times New Roman"/>
          <w:sz w:val="24"/>
          <w:szCs w:val="24"/>
        </w:rPr>
        <w:t>, серотонин</w:t>
      </w:r>
      <w:r w:rsidR="00112E17" w:rsidRPr="008644EA">
        <w:rPr>
          <w:rFonts w:ascii="Times New Roman" w:hAnsi="Times New Roman" w:cs="Times New Roman"/>
          <w:sz w:val="24"/>
          <w:szCs w:val="24"/>
        </w:rPr>
        <w:t>а</w:t>
      </w:r>
      <w:r w:rsidR="00EB784C" w:rsidRPr="008644EA">
        <w:rPr>
          <w:rFonts w:ascii="Times New Roman" w:hAnsi="Times New Roman" w:cs="Times New Roman"/>
          <w:sz w:val="24"/>
          <w:szCs w:val="24"/>
        </w:rPr>
        <w:t>,</w:t>
      </w:r>
      <w:r w:rsidR="00716CED" w:rsidRPr="008644EA">
        <w:rPr>
          <w:rFonts w:ascii="Times New Roman" w:hAnsi="Times New Roman" w:cs="Times New Roman"/>
          <w:sz w:val="24"/>
          <w:szCs w:val="24"/>
        </w:rPr>
        <w:t xml:space="preserve"> тестостерон</w:t>
      </w:r>
      <w:r w:rsidR="003C78E8" w:rsidRPr="008644EA">
        <w:rPr>
          <w:rFonts w:ascii="Times New Roman" w:hAnsi="Times New Roman" w:cs="Times New Roman"/>
          <w:sz w:val="24"/>
          <w:szCs w:val="24"/>
        </w:rPr>
        <w:t>а</w:t>
      </w:r>
      <w:r w:rsidR="00716CED" w:rsidRPr="008644EA">
        <w:rPr>
          <w:rFonts w:ascii="Times New Roman" w:hAnsi="Times New Roman" w:cs="Times New Roman"/>
          <w:sz w:val="24"/>
          <w:szCs w:val="24"/>
        </w:rPr>
        <w:t xml:space="preserve"> </w:t>
      </w:r>
      <w:r w:rsidR="00716CED"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112E17" w:rsidRPr="008644EA">
        <w:rPr>
          <w:rFonts w:ascii="Times New Roman" w:hAnsi="Times New Roman" w:cs="Times New Roman"/>
          <w:sz w:val="24"/>
          <w:szCs w:val="24"/>
        </w:rPr>
        <w:t xml:space="preserve">эстрогена.Ноинтересно, </w:t>
      </w:r>
      <w:r w:rsidR="009A1856" w:rsidRPr="008644EA">
        <w:rPr>
          <w:rFonts w:ascii="Times New Roman" w:hAnsi="Times New Roman" w:cs="Times New Roman"/>
          <w:sz w:val="24"/>
          <w:szCs w:val="24"/>
        </w:rPr>
        <w:t xml:space="preserve">что </w:t>
      </w:r>
      <w:r w:rsidR="00112E17" w:rsidRPr="008644E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3684B" w:rsidRPr="008644EA">
        <w:rPr>
          <w:rFonts w:ascii="Times New Roman" w:hAnsi="Times New Roman" w:cs="Times New Roman"/>
          <w:sz w:val="24"/>
          <w:szCs w:val="24"/>
        </w:rPr>
        <w:t>разные</w:t>
      </w:r>
      <w:r w:rsidR="00112E17" w:rsidRPr="008644EA">
        <w:rPr>
          <w:rFonts w:ascii="Times New Roman" w:hAnsi="Times New Roman" w:cs="Times New Roman"/>
          <w:sz w:val="24"/>
          <w:szCs w:val="24"/>
        </w:rPr>
        <w:t xml:space="preserve"> участки мозга</w:t>
      </w:r>
      <w:r w:rsidR="009F086D" w:rsidRPr="008644EA">
        <w:rPr>
          <w:rFonts w:ascii="Times New Roman" w:hAnsi="Times New Roman" w:cs="Times New Roman"/>
          <w:sz w:val="24"/>
          <w:szCs w:val="24"/>
        </w:rPr>
        <w:t xml:space="preserve"> работают по-разному</w:t>
      </w:r>
      <w:r w:rsidR="00112E17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7E62C3" w:rsidRPr="008644EA">
        <w:rPr>
          <w:rFonts w:ascii="Times New Roman" w:hAnsi="Times New Roman" w:cs="Times New Roman"/>
          <w:sz w:val="24"/>
          <w:szCs w:val="24"/>
        </w:rPr>
        <w:t>И</w:t>
      </w:r>
      <w:r w:rsidR="00675DEE" w:rsidRPr="008644EA">
        <w:rPr>
          <w:rFonts w:ascii="Times New Roman" w:hAnsi="Times New Roman" w:cs="Times New Roman"/>
          <w:sz w:val="24"/>
          <w:szCs w:val="24"/>
        </w:rPr>
        <w:t xml:space="preserve"> вот вопрос</w:t>
      </w:r>
      <w:r w:rsidR="002D3DE2" w:rsidRPr="008644EA">
        <w:rPr>
          <w:rFonts w:ascii="Times New Roman" w:hAnsi="Times New Roman" w:cs="Times New Roman"/>
          <w:sz w:val="24"/>
          <w:szCs w:val="24"/>
        </w:rPr>
        <w:t>:</w:t>
      </w:r>
      <w:r w:rsidR="00675DEE" w:rsidRPr="008644EA">
        <w:rPr>
          <w:rFonts w:ascii="Times New Roman" w:hAnsi="Times New Roman" w:cs="Times New Roman"/>
          <w:sz w:val="24"/>
          <w:szCs w:val="24"/>
        </w:rPr>
        <w:t xml:space="preserve"> кто</w:t>
      </w:r>
      <w:r w:rsidR="002276D7" w:rsidRPr="008644EA">
        <w:rPr>
          <w:rFonts w:ascii="Times New Roman" w:hAnsi="Times New Roman" w:cs="Times New Roman"/>
          <w:sz w:val="24"/>
          <w:szCs w:val="24"/>
        </w:rPr>
        <w:t>решает</w:t>
      </w:r>
      <w:r w:rsidR="00675DEE" w:rsidRPr="008644EA">
        <w:rPr>
          <w:rFonts w:ascii="Times New Roman" w:hAnsi="Times New Roman" w:cs="Times New Roman"/>
          <w:sz w:val="24"/>
          <w:szCs w:val="24"/>
        </w:rPr>
        <w:t xml:space="preserve"> - где, кому и когда влюбиться? Мы или наш мозг?</w:t>
      </w:r>
    </w:p>
    <w:p w:rsidR="00A25B87" w:rsidRPr="008644EA" w:rsidRDefault="002B3AFD" w:rsidP="000823A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</w:t>
      </w:r>
      <w:r w:rsidR="00C72969" w:rsidRPr="008644EA">
        <w:rPr>
          <w:rFonts w:ascii="Times New Roman" w:hAnsi="Times New Roman" w:cs="Times New Roman"/>
          <w:sz w:val="24"/>
          <w:szCs w:val="24"/>
        </w:rPr>
        <w:t xml:space="preserve">ВНА. </w:t>
      </w:r>
      <w:r w:rsidR="00834626" w:rsidRPr="008644EA">
        <w:rPr>
          <w:rFonts w:ascii="Times New Roman" w:hAnsi="Times New Roman" w:cs="Times New Roman"/>
          <w:sz w:val="24"/>
          <w:szCs w:val="24"/>
        </w:rPr>
        <w:t>Господь</w:t>
      </w:r>
      <w:r w:rsidR="002276D7" w:rsidRPr="008644EA">
        <w:rPr>
          <w:rFonts w:ascii="Times New Roman" w:hAnsi="Times New Roman" w:cs="Times New Roman"/>
          <w:sz w:val="24"/>
          <w:szCs w:val="24"/>
        </w:rPr>
        <w:t xml:space="preserve"> Богрешает</w:t>
      </w:r>
      <w:r w:rsidR="00B84D68" w:rsidRPr="008644EA">
        <w:rPr>
          <w:rFonts w:ascii="Times New Roman" w:hAnsi="Times New Roman" w:cs="Times New Roman"/>
          <w:sz w:val="24"/>
          <w:szCs w:val="24"/>
        </w:rPr>
        <w:t>!</w:t>
      </w:r>
      <w:r w:rsidR="008635C9" w:rsidRPr="008644EA">
        <w:rPr>
          <w:rFonts w:ascii="Times New Roman" w:hAnsi="Times New Roman" w:cs="Times New Roman"/>
          <w:sz w:val="24"/>
          <w:szCs w:val="24"/>
        </w:rPr>
        <w:t>Браки совершаются на небесах,</w:t>
      </w:r>
      <w:r w:rsidR="00DC7278" w:rsidRPr="008644EA">
        <w:rPr>
          <w:rFonts w:ascii="Times New Roman" w:hAnsi="Times New Roman" w:cs="Times New Roman"/>
          <w:sz w:val="24"/>
          <w:szCs w:val="24"/>
        </w:rPr>
        <w:t xml:space="preserve"> слыхали </w:t>
      </w:r>
      <w:r w:rsidR="007E22B2" w:rsidRPr="008644EA">
        <w:rPr>
          <w:rFonts w:ascii="Times New Roman" w:hAnsi="Times New Roman" w:cs="Times New Roman"/>
          <w:sz w:val="24"/>
          <w:szCs w:val="24"/>
        </w:rPr>
        <w:t xml:space="preserve">про </w:t>
      </w:r>
      <w:r w:rsidR="00DC7278" w:rsidRPr="008644EA">
        <w:rPr>
          <w:rFonts w:ascii="Times New Roman" w:hAnsi="Times New Roman" w:cs="Times New Roman"/>
          <w:sz w:val="24"/>
          <w:szCs w:val="24"/>
        </w:rPr>
        <w:t>такое?</w:t>
      </w:r>
      <w:r w:rsidR="00161B5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(Берте.) </w:t>
      </w:r>
      <w:r w:rsidR="003300CB" w:rsidRPr="008644EA">
        <w:rPr>
          <w:rFonts w:ascii="Times New Roman" w:hAnsi="Times New Roman" w:cs="Times New Roman"/>
          <w:sz w:val="24"/>
          <w:szCs w:val="24"/>
        </w:rPr>
        <w:t>Еда хоть у вас есть?</w:t>
      </w:r>
    </w:p>
    <w:p w:rsidR="00120DD7" w:rsidRPr="008644EA" w:rsidRDefault="00600DA9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</w:t>
      </w:r>
      <w:r w:rsidR="003F4647" w:rsidRPr="008644EA">
        <w:rPr>
          <w:rFonts w:ascii="Times New Roman" w:hAnsi="Times New Roman" w:cs="Times New Roman"/>
          <w:sz w:val="24"/>
          <w:szCs w:val="24"/>
        </w:rPr>
        <w:t xml:space="preserve">Да, да, </w:t>
      </w:r>
      <w:r w:rsidR="00A361DA" w:rsidRPr="008644EA">
        <w:rPr>
          <w:rFonts w:ascii="Times New Roman" w:hAnsi="Times New Roman" w:cs="Times New Roman"/>
          <w:sz w:val="24"/>
          <w:szCs w:val="24"/>
        </w:rPr>
        <w:t>Владимир Михайлович получает академический паёк</w:t>
      </w:r>
      <w:r w:rsidR="00FD7C36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CA649F" w:rsidRPr="008644EA" w:rsidRDefault="009F7073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Пойду.</w:t>
      </w:r>
      <w:r w:rsidR="006121E3" w:rsidRPr="008644EA">
        <w:rPr>
          <w:rFonts w:ascii="Times New Roman" w:hAnsi="Times New Roman" w:cs="Times New Roman"/>
          <w:sz w:val="24"/>
          <w:szCs w:val="24"/>
        </w:rPr>
        <w:t xml:space="preserve"> И передайте</w:t>
      </w:r>
      <w:r w:rsidR="00135135" w:rsidRPr="008644EA">
        <w:rPr>
          <w:rFonts w:ascii="Times New Roman" w:hAnsi="Times New Roman" w:cs="Times New Roman"/>
          <w:sz w:val="24"/>
          <w:szCs w:val="24"/>
        </w:rPr>
        <w:t>ему</w:t>
      </w:r>
      <w:r w:rsidR="00CA649F" w:rsidRPr="008644EA">
        <w:rPr>
          <w:rFonts w:ascii="Times New Roman" w:hAnsi="Times New Roman" w:cs="Times New Roman"/>
          <w:sz w:val="24"/>
          <w:szCs w:val="24"/>
        </w:rPr>
        <w:t xml:space="preserve"> привет отИльи </w:t>
      </w:r>
      <w:r w:rsidR="00EE2694" w:rsidRPr="008644EA">
        <w:rPr>
          <w:rFonts w:ascii="Times New Roman" w:hAnsi="Times New Roman" w:cs="Times New Roman"/>
          <w:sz w:val="24"/>
          <w:szCs w:val="24"/>
        </w:rPr>
        <w:t>Ефимыча.</w:t>
      </w:r>
    </w:p>
    <w:p w:rsidR="00CA649F" w:rsidRPr="008644EA" w:rsidRDefault="00CA649F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Ильи Ефимыча?</w:t>
      </w:r>
    </w:p>
    <w:p w:rsidR="00CA649F" w:rsidRPr="008644EA" w:rsidRDefault="00CA649F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НАТАЛЬЯ ПЕТРОВНА. Репина</w:t>
      </w:r>
      <w:r w:rsidR="000823AF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F5450F" w:rsidRPr="008644EA">
        <w:rPr>
          <w:rFonts w:ascii="Times New Roman" w:hAnsi="Times New Roman" w:cs="Times New Roman"/>
          <w:sz w:val="24"/>
          <w:szCs w:val="24"/>
        </w:rPr>
        <w:t xml:space="preserve">Мы живём рядом на Финском заливе. </w:t>
      </w:r>
      <w:r w:rsidR="000823AF" w:rsidRPr="008644EA">
        <w:rPr>
          <w:rFonts w:ascii="Times New Roman" w:hAnsi="Times New Roman" w:cs="Times New Roman"/>
          <w:sz w:val="24"/>
          <w:szCs w:val="24"/>
        </w:rPr>
        <w:t>Это</w:t>
      </w:r>
      <w:r w:rsidRPr="008644EA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0823AF" w:rsidRPr="008644EA">
        <w:rPr>
          <w:rFonts w:ascii="Times New Roman" w:hAnsi="Times New Roman" w:cs="Times New Roman"/>
          <w:sz w:val="24"/>
          <w:szCs w:val="24"/>
        </w:rPr>
        <w:t>.</w:t>
      </w:r>
      <w:r w:rsidR="00800756" w:rsidRPr="008644EA">
        <w:rPr>
          <w:rFonts w:ascii="Times New Roman" w:hAnsi="Times New Roman" w:cs="Times New Roman"/>
          <w:sz w:val="24"/>
          <w:szCs w:val="24"/>
        </w:rPr>
        <w:t xml:space="preserve">Он </w:t>
      </w:r>
      <w:r w:rsidRPr="008644EA">
        <w:rPr>
          <w:rFonts w:ascii="Times New Roman" w:hAnsi="Times New Roman" w:cs="Times New Roman"/>
          <w:sz w:val="24"/>
          <w:szCs w:val="24"/>
        </w:rPr>
        <w:t>в Пенатах</w:t>
      </w:r>
      <w:r w:rsidR="00F5450F" w:rsidRPr="008644EA">
        <w:rPr>
          <w:rFonts w:ascii="Times New Roman" w:hAnsi="Times New Roman" w:cs="Times New Roman"/>
          <w:sz w:val="24"/>
          <w:szCs w:val="24"/>
        </w:rPr>
        <w:t xml:space="preserve"> писал Володин портре</w:t>
      </w:r>
      <w:r w:rsidR="000D4C5A" w:rsidRPr="008644EA">
        <w:rPr>
          <w:rFonts w:ascii="Times New Roman" w:hAnsi="Times New Roman" w:cs="Times New Roman"/>
          <w:sz w:val="24"/>
          <w:szCs w:val="24"/>
        </w:rPr>
        <w:t xml:space="preserve">т… </w:t>
      </w:r>
      <w:r w:rsidR="009F4A54" w:rsidRPr="008644EA">
        <w:rPr>
          <w:rFonts w:ascii="Times New Roman" w:hAnsi="Times New Roman" w:cs="Times New Roman"/>
          <w:sz w:val="24"/>
          <w:szCs w:val="24"/>
        </w:rPr>
        <w:t>Да, были времена.</w:t>
      </w:r>
    </w:p>
    <w:p w:rsidR="009F4A54" w:rsidRPr="008644EA" w:rsidRDefault="009F4A54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0823AF" w:rsidRPr="008644EA">
        <w:rPr>
          <w:rFonts w:ascii="Times New Roman" w:hAnsi="Times New Roman" w:cs="Times New Roman"/>
          <w:sz w:val="24"/>
          <w:szCs w:val="24"/>
        </w:rPr>
        <w:t>Вы знаете, Наркомпрос обещал Владимиру Михайловичу…</w:t>
      </w:r>
    </w:p>
    <w:p w:rsidR="009F4A54" w:rsidRPr="008644EA" w:rsidRDefault="009F4A54" w:rsidP="00317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ПЕТРОВНА. Берегите его, Берта. </w:t>
      </w:r>
      <w:r w:rsidR="00B65BBD" w:rsidRPr="008644EA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E026B6" w:rsidRPr="008644EA" w:rsidRDefault="004B5EBD" w:rsidP="00317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Берта стоит в растерянности.</w:t>
      </w:r>
    </w:p>
    <w:p w:rsidR="00E026B6" w:rsidRPr="008644EA" w:rsidRDefault="00E026B6" w:rsidP="00317D61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B3704E" w:rsidRPr="008644EA">
        <w:rPr>
          <w:rFonts w:ascii="Times New Roman" w:hAnsi="Times New Roman" w:cs="Times New Roman"/>
          <w:sz w:val="24"/>
          <w:szCs w:val="24"/>
        </w:rPr>
        <w:t>.</w:t>
      </w:r>
      <w:r w:rsidR="00B47A4E" w:rsidRPr="008644EA">
        <w:rPr>
          <w:rFonts w:ascii="Times New Roman" w:hAnsi="Times New Roman" w:cs="Times New Roman"/>
          <w:sz w:val="24"/>
          <w:szCs w:val="24"/>
        </w:rPr>
        <w:t>Я сам уже ничего не понимаю… Ну, хотя бы</w:t>
      </w:r>
      <w:r w:rsidR="00F5296A" w:rsidRPr="008644EA">
        <w:rPr>
          <w:rFonts w:ascii="Times New Roman" w:hAnsi="Times New Roman" w:cs="Times New Roman"/>
          <w:sz w:val="24"/>
          <w:szCs w:val="24"/>
        </w:rPr>
        <w:t xml:space="preserve"> потеплело</w:t>
      </w:r>
      <w:r w:rsidR="00B61B30" w:rsidRPr="008644EA">
        <w:rPr>
          <w:rFonts w:ascii="Times New Roman" w:hAnsi="Times New Roman" w:cs="Times New Roman"/>
          <w:sz w:val="24"/>
          <w:szCs w:val="24"/>
        </w:rPr>
        <w:t>..</w:t>
      </w:r>
      <w:r w:rsidR="00F5296A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174441" w:rsidRPr="008644EA">
        <w:rPr>
          <w:rFonts w:ascii="Times New Roman" w:hAnsi="Times New Roman" w:cs="Times New Roman"/>
          <w:i/>
          <w:iCs/>
          <w:sz w:val="24"/>
          <w:szCs w:val="24"/>
        </w:rPr>
        <w:t>(Забирает у Берты пальто.)</w:t>
      </w:r>
      <w:r w:rsidR="005B1E1A" w:rsidRPr="008644EA">
        <w:rPr>
          <w:rFonts w:ascii="Times New Roman" w:hAnsi="Times New Roman" w:cs="Times New Roman"/>
          <w:sz w:val="24"/>
          <w:szCs w:val="24"/>
        </w:rPr>
        <w:t>Расскажите</w:t>
      </w:r>
      <w:r w:rsidR="00B47A4E" w:rsidRPr="008644EA">
        <w:rPr>
          <w:rFonts w:ascii="Times New Roman" w:hAnsi="Times New Roman" w:cs="Times New Roman"/>
          <w:sz w:val="24"/>
          <w:szCs w:val="24"/>
        </w:rPr>
        <w:t xml:space="preserve"> всё</w:t>
      </w:r>
      <w:r w:rsidR="00A47FCE" w:rsidRPr="008644EA">
        <w:rPr>
          <w:rFonts w:ascii="Times New Roman" w:hAnsi="Times New Roman" w:cs="Times New Roman"/>
          <w:sz w:val="24"/>
          <w:szCs w:val="24"/>
        </w:rPr>
        <w:t>.</w:t>
      </w:r>
      <w:r w:rsidR="0084106E" w:rsidRPr="008644EA">
        <w:rPr>
          <w:rFonts w:ascii="Times New Roman" w:hAnsi="Times New Roman" w:cs="Times New Roman"/>
          <w:sz w:val="24"/>
          <w:szCs w:val="24"/>
        </w:rPr>
        <w:t xml:space="preserve">Потомки должны </w:t>
      </w:r>
      <w:r w:rsidR="00D00C43" w:rsidRPr="008644EA">
        <w:rPr>
          <w:rFonts w:ascii="Times New Roman" w:hAnsi="Times New Roman" w:cs="Times New Roman"/>
          <w:sz w:val="24"/>
          <w:szCs w:val="24"/>
        </w:rPr>
        <w:t xml:space="preserve">всё </w:t>
      </w:r>
      <w:r w:rsidR="00BE470C" w:rsidRPr="008644EA">
        <w:rPr>
          <w:rFonts w:ascii="Times New Roman" w:hAnsi="Times New Roman" w:cs="Times New Roman"/>
          <w:sz w:val="24"/>
          <w:szCs w:val="24"/>
        </w:rPr>
        <w:t>понят</w:t>
      </w:r>
      <w:r w:rsidR="0084106E" w:rsidRPr="008644EA">
        <w:rPr>
          <w:rFonts w:ascii="Times New Roman" w:hAnsi="Times New Roman" w:cs="Times New Roman"/>
          <w:sz w:val="24"/>
          <w:szCs w:val="24"/>
        </w:rPr>
        <w:t>ь</w:t>
      </w:r>
      <w:r w:rsidR="00BE470C" w:rsidRPr="008644EA">
        <w:rPr>
          <w:rFonts w:ascii="Times New Roman" w:hAnsi="Times New Roman" w:cs="Times New Roman"/>
          <w:sz w:val="24"/>
          <w:szCs w:val="24"/>
        </w:rPr>
        <w:t>правильно</w:t>
      </w:r>
      <w:r w:rsidR="0084106E" w:rsidRPr="008644EA">
        <w:rPr>
          <w:rFonts w:ascii="Times New Roman" w:hAnsi="Times New Roman" w:cs="Times New Roman"/>
          <w:sz w:val="24"/>
          <w:szCs w:val="24"/>
        </w:rPr>
        <w:t>, если уж мы взываем к массовому сознанию</w:t>
      </w:r>
      <w:r w:rsidR="00985E07" w:rsidRPr="008644EA">
        <w:rPr>
          <w:rFonts w:ascii="Times New Roman" w:hAnsi="Times New Roman" w:cs="Times New Roman"/>
          <w:sz w:val="24"/>
          <w:szCs w:val="24"/>
        </w:rPr>
        <w:t>.</w:t>
      </w:r>
      <w:r w:rsidR="00BE470C" w:rsidRPr="008644EA">
        <w:rPr>
          <w:rFonts w:ascii="Times New Roman" w:hAnsi="Times New Roman" w:cs="Times New Roman"/>
          <w:sz w:val="24"/>
          <w:szCs w:val="24"/>
        </w:rPr>
        <w:t xml:space="preserve"> История и так сильно запутана</w:t>
      </w:r>
      <w:r w:rsidR="008032F5" w:rsidRPr="008644EA">
        <w:rPr>
          <w:rFonts w:ascii="Times New Roman" w:hAnsi="Times New Roman" w:cs="Times New Roman"/>
          <w:sz w:val="24"/>
          <w:szCs w:val="24"/>
        </w:rPr>
        <w:t>.</w:t>
      </w:r>
    </w:p>
    <w:p w:rsidR="00860506" w:rsidRPr="008644EA" w:rsidRDefault="00E026B6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1678F5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2270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приосанивается, </w:t>
      </w:r>
      <w:r w:rsidR="001678F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поправляет </w:t>
      </w:r>
      <w:r w:rsidR="00381FCD" w:rsidRPr="008644EA">
        <w:rPr>
          <w:rFonts w:ascii="Times New Roman" w:hAnsi="Times New Roman" w:cs="Times New Roman"/>
          <w:i/>
          <w:iCs/>
          <w:sz w:val="24"/>
          <w:szCs w:val="24"/>
        </w:rPr>
        <w:t>волосы)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A64AD1" w:rsidRPr="008644EA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5B1E1A" w:rsidRPr="008644EA">
        <w:rPr>
          <w:rFonts w:ascii="Times New Roman" w:hAnsi="Times New Roman" w:cs="Times New Roman"/>
          <w:sz w:val="24"/>
          <w:szCs w:val="24"/>
        </w:rPr>
        <w:t xml:space="preserve">я в </w:t>
      </w:r>
      <w:r w:rsidR="00A64AD1" w:rsidRPr="008644EA">
        <w:rPr>
          <w:rFonts w:ascii="Times New Roman" w:hAnsi="Times New Roman" w:cs="Times New Roman"/>
          <w:sz w:val="24"/>
          <w:szCs w:val="24"/>
        </w:rPr>
        <w:t>Лифляндской губернии, ныне – Латвии. 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1916 году привезла мужа на осмотр к доктору</w:t>
      </w:r>
      <w:r w:rsidR="00A64AD1" w:rsidRPr="008644EA">
        <w:rPr>
          <w:rFonts w:ascii="Times New Roman" w:hAnsi="Times New Roman" w:cs="Times New Roman"/>
          <w:sz w:val="24"/>
          <w:szCs w:val="24"/>
        </w:rPr>
        <w:t xml:space="preserve"> Бехтерев</w:t>
      </w:r>
      <w:r w:rsidR="00AD1B0A" w:rsidRPr="008644EA">
        <w:rPr>
          <w:rFonts w:ascii="Times New Roman" w:hAnsi="Times New Roman" w:cs="Times New Roman"/>
          <w:sz w:val="24"/>
          <w:szCs w:val="24"/>
        </w:rPr>
        <w:t>у</w:t>
      </w:r>
      <w:r w:rsidR="007945EB" w:rsidRPr="008644EA">
        <w:rPr>
          <w:rFonts w:ascii="Times New Roman" w:hAnsi="Times New Roman" w:cs="Times New Roman"/>
          <w:sz w:val="24"/>
          <w:szCs w:val="24"/>
        </w:rPr>
        <w:t>. Если бы показать его раньше..</w:t>
      </w:r>
      <w:r w:rsidRPr="008644EA">
        <w:rPr>
          <w:rFonts w:ascii="Times New Roman" w:hAnsi="Times New Roman" w:cs="Times New Roman"/>
          <w:sz w:val="24"/>
          <w:szCs w:val="24"/>
        </w:rPr>
        <w:t>.Так мы и познакомились</w:t>
      </w:r>
      <w:r w:rsidR="00AD1B0A" w:rsidRPr="008644EA">
        <w:rPr>
          <w:rFonts w:ascii="Times New Roman" w:hAnsi="Times New Roman" w:cs="Times New Roman"/>
          <w:sz w:val="24"/>
          <w:szCs w:val="24"/>
        </w:rPr>
        <w:t xml:space="preserve"> с Владимиром Михайловичем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Мне было 30, ему – 60. </w:t>
      </w:r>
      <w:r w:rsidRPr="008644EA">
        <w:rPr>
          <w:rFonts w:ascii="Times New Roman" w:hAnsi="Times New Roman" w:cs="Times New Roman"/>
          <w:sz w:val="24"/>
          <w:szCs w:val="24"/>
        </w:rPr>
        <w:t>Только по одному его внушительному виду и внимательному обхождению с пациентами, было ясно, что это – великий человек.</w:t>
      </w:r>
    </w:p>
    <w:p w:rsidR="00860506" w:rsidRPr="008644EA" w:rsidRDefault="00860506" w:rsidP="00860506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Дорогая Берта Яковлевна, не забывай</w:t>
      </w:r>
      <w:r w:rsidR="00C72013" w:rsidRPr="008644EA">
        <w:rPr>
          <w:rFonts w:ascii="Times New Roman" w:hAnsi="Times New Roman" w:cs="Times New Roman"/>
          <w:sz w:val="24"/>
          <w:szCs w:val="24"/>
        </w:rPr>
        <w:t>те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ни на минуту, как счастлив тот, кого любят так беззаветно.</w:t>
      </w:r>
    </w:p>
    <w:p w:rsidR="00455906" w:rsidRPr="008644EA" w:rsidRDefault="00860506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4E0FCE" w:rsidRPr="008644EA">
        <w:rPr>
          <w:rFonts w:ascii="Times New Roman" w:hAnsi="Times New Roman" w:cs="Times New Roman"/>
          <w:sz w:val="24"/>
          <w:szCs w:val="24"/>
        </w:rPr>
        <w:t>Я име</w:t>
      </w:r>
      <w:r w:rsidR="00713062" w:rsidRPr="008644EA">
        <w:rPr>
          <w:rFonts w:ascii="Times New Roman" w:hAnsi="Times New Roman" w:cs="Times New Roman"/>
          <w:sz w:val="24"/>
          <w:szCs w:val="24"/>
        </w:rPr>
        <w:t>ю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значительные средства за границей после </w:t>
      </w:r>
      <w:r w:rsidR="000B78B3" w:rsidRPr="008644EA">
        <w:rPr>
          <w:rFonts w:ascii="Times New Roman" w:hAnsi="Times New Roman" w:cs="Times New Roman"/>
          <w:sz w:val="24"/>
          <w:szCs w:val="24"/>
        </w:rPr>
        <w:t xml:space="preserve">смерти </w:t>
      </w:r>
      <w:r w:rsidR="004E0FCE" w:rsidRPr="008644EA">
        <w:rPr>
          <w:rFonts w:ascii="Times New Roman" w:hAnsi="Times New Roman" w:cs="Times New Roman"/>
          <w:sz w:val="24"/>
          <w:szCs w:val="24"/>
        </w:rPr>
        <w:t>мужа и также име</w:t>
      </w:r>
      <w:r w:rsidR="00713062" w:rsidRPr="008644EA">
        <w:rPr>
          <w:rFonts w:ascii="Times New Roman" w:hAnsi="Times New Roman" w:cs="Times New Roman"/>
          <w:sz w:val="24"/>
          <w:szCs w:val="24"/>
        </w:rPr>
        <w:t>ю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возможность покинуть Советский Союз</w:t>
      </w:r>
      <w:r w:rsidR="00BE4B77" w:rsidRPr="008644EA">
        <w:rPr>
          <w:rFonts w:ascii="Times New Roman" w:hAnsi="Times New Roman" w:cs="Times New Roman"/>
          <w:sz w:val="24"/>
          <w:szCs w:val="24"/>
        </w:rPr>
        <w:t>, н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о предпочла остаться с </w:t>
      </w:r>
      <w:r w:rsidR="00713062" w:rsidRPr="008644EA">
        <w:rPr>
          <w:rFonts w:ascii="Times New Roman" w:hAnsi="Times New Roman" w:cs="Times New Roman"/>
          <w:sz w:val="24"/>
          <w:szCs w:val="24"/>
        </w:rPr>
        <w:t>Владимиром Михайловичем</w:t>
      </w:r>
      <w:r w:rsidR="004E0FCE" w:rsidRPr="008644EA">
        <w:rPr>
          <w:rFonts w:ascii="Times New Roman" w:hAnsi="Times New Roman" w:cs="Times New Roman"/>
          <w:sz w:val="24"/>
          <w:szCs w:val="24"/>
        </w:rPr>
        <w:t>. Это, если кто-то, всё-таки, обвиняет меня в меркантильност</w:t>
      </w:r>
      <w:r w:rsidR="00E35D08" w:rsidRPr="008644EA">
        <w:rPr>
          <w:rFonts w:ascii="Times New Roman" w:hAnsi="Times New Roman" w:cs="Times New Roman"/>
          <w:sz w:val="24"/>
          <w:szCs w:val="24"/>
        </w:rPr>
        <w:t>и…</w:t>
      </w:r>
    </w:p>
    <w:p w:rsidR="000B49E0" w:rsidRPr="008644EA" w:rsidRDefault="000B49E0" w:rsidP="004E0F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НАТАЛЬЯ ПЕТРОВНА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(заглядывает).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Да никто вас не обвиняет. </w:t>
      </w:r>
      <w:r w:rsidR="003124C5" w:rsidRPr="008644EA">
        <w:rPr>
          <w:rFonts w:ascii="Times New Roman" w:hAnsi="Times New Roman" w:cs="Times New Roman"/>
          <w:sz w:val="24"/>
          <w:szCs w:val="24"/>
        </w:rPr>
        <w:t>Мы с Володей уже давно жили отдельно.</w:t>
      </w:r>
      <w:r w:rsidR="003848BF" w:rsidRPr="008644EA">
        <w:rPr>
          <w:rFonts w:ascii="Times New Roman" w:hAnsi="Times New Roman" w:cs="Times New Roman"/>
          <w:sz w:val="24"/>
          <w:szCs w:val="24"/>
        </w:rPr>
        <w:t xml:space="preserve"> Повторяю.</w:t>
      </w:r>
      <w:r w:rsidR="00383A85" w:rsidRPr="008644EA">
        <w:rPr>
          <w:rFonts w:ascii="Times New Roman" w:hAnsi="Times New Roman" w:cs="Times New Roman"/>
          <w:sz w:val="24"/>
          <w:szCs w:val="24"/>
        </w:rPr>
        <w:t xml:space="preserve"> я тяжело бол</w:t>
      </w:r>
      <w:r w:rsidR="00C864AB" w:rsidRPr="008644EA">
        <w:rPr>
          <w:rFonts w:ascii="Times New Roman" w:hAnsi="Times New Roman" w:cs="Times New Roman"/>
          <w:sz w:val="24"/>
          <w:szCs w:val="24"/>
        </w:rPr>
        <w:t>ела</w:t>
      </w:r>
      <w:r w:rsidR="00383A8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314B6F" w:rsidRPr="008644EA">
        <w:rPr>
          <w:rFonts w:ascii="Times New Roman" w:hAnsi="Times New Roman" w:cs="Times New Roman"/>
          <w:sz w:val="24"/>
          <w:szCs w:val="24"/>
        </w:rPr>
        <w:t xml:space="preserve">Всё. </w:t>
      </w:r>
      <w:r w:rsidR="00383A85" w:rsidRPr="008644EA">
        <w:rPr>
          <w:rFonts w:ascii="Times New Roman" w:hAnsi="Times New Roman" w:cs="Times New Roman"/>
          <w:sz w:val="24"/>
          <w:szCs w:val="24"/>
        </w:rPr>
        <w:t xml:space="preserve">Прощайте. </w:t>
      </w:r>
      <w:r w:rsidR="00383A85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A61EB" w:rsidRPr="008644EA">
        <w:rPr>
          <w:rFonts w:ascii="Times New Roman" w:hAnsi="Times New Roman" w:cs="Times New Roman"/>
          <w:i/>
          <w:iCs/>
          <w:sz w:val="24"/>
          <w:szCs w:val="24"/>
        </w:rPr>
        <w:t>Удаляется.)</w:t>
      </w:r>
    </w:p>
    <w:p w:rsidR="00631512" w:rsidRPr="008644EA" w:rsidRDefault="00B30079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Прощай, родная</w:t>
      </w:r>
      <w:r w:rsidR="00314B6F" w:rsidRPr="008644EA">
        <w:rPr>
          <w:rFonts w:ascii="Times New Roman" w:hAnsi="Times New Roman" w:cs="Times New Roman"/>
          <w:sz w:val="24"/>
          <w:szCs w:val="24"/>
        </w:rPr>
        <w:t>..</w:t>
      </w:r>
      <w:r w:rsidR="00631512" w:rsidRPr="008644EA">
        <w:rPr>
          <w:rFonts w:ascii="Times New Roman" w:hAnsi="Times New Roman" w:cs="Times New Roman"/>
          <w:sz w:val="24"/>
          <w:szCs w:val="24"/>
        </w:rPr>
        <w:t>. Прости</w:t>
      </w:r>
      <w:r w:rsidR="007D441D" w:rsidRPr="008644EA">
        <w:rPr>
          <w:rFonts w:ascii="Times New Roman" w:hAnsi="Times New Roman" w:cs="Times New Roman"/>
          <w:sz w:val="24"/>
          <w:szCs w:val="24"/>
        </w:rPr>
        <w:t>..</w:t>
      </w:r>
      <w:r w:rsidR="00631512" w:rsidRPr="008644EA">
        <w:rPr>
          <w:rFonts w:ascii="Times New Roman" w:hAnsi="Times New Roman" w:cs="Times New Roman"/>
          <w:sz w:val="24"/>
          <w:szCs w:val="24"/>
        </w:rPr>
        <w:t>. Против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этой болезни оказались бессильны все</w:t>
      </w:r>
      <w:r w:rsidR="00C72013" w:rsidRPr="008644EA">
        <w:rPr>
          <w:rFonts w:ascii="Times New Roman" w:hAnsi="Times New Roman" w:cs="Times New Roman"/>
          <w:sz w:val="24"/>
          <w:szCs w:val="24"/>
        </w:rPr>
        <w:t>.</w:t>
      </w:r>
    </w:p>
    <w:p w:rsidR="00860506" w:rsidRPr="008644EA" w:rsidRDefault="00631512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C72013" w:rsidRPr="008644EA">
        <w:rPr>
          <w:rFonts w:ascii="Times New Roman" w:hAnsi="Times New Roman" w:cs="Times New Roman"/>
          <w:sz w:val="24"/>
          <w:szCs w:val="24"/>
        </w:rPr>
        <w:t>Только</w:t>
      </w:r>
      <w:r w:rsidR="005C7150" w:rsidRPr="008644EA">
        <w:rPr>
          <w:rFonts w:ascii="Times New Roman" w:hAnsi="Times New Roman" w:cs="Times New Roman"/>
          <w:sz w:val="24"/>
          <w:szCs w:val="24"/>
        </w:rPr>
        <w:t xml:space="preserve"> через десять лет</w:t>
      </w:r>
      <w:r w:rsidR="00C72013" w:rsidRPr="008644EA">
        <w:rPr>
          <w:rFonts w:ascii="Times New Roman" w:hAnsi="Times New Roman" w:cs="Times New Roman"/>
          <w:sz w:val="24"/>
          <w:szCs w:val="24"/>
        </w:rPr>
        <w:t>после смерти Натальи Петровны, мы поженимся.</w:t>
      </w:r>
      <w:r w:rsidR="005074EE" w:rsidRPr="008644EA">
        <w:rPr>
          <w:rFonts w:ascii="Times New Roman" w:hAnsi="Times New Roman" w:cs="Times New Roman"/>
          <w:sz w:val="24"/>
          <w:szCs w:val="24"/>
        </w:rPr>
        <w:t>Кажется, его детей тоже устраивает то, что об их пожилом отце кто-то заботится.</w:t>
      </w:r>
    </w:p>
    <w:p w:rsidR="00860506" w:rsidRPr="008644EA" w:rsidRDefault="00860506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Дорогие мои Воля, Лоля, Катя</w:t>
      </w:r>
      <w:r w:rsidR="0098370E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Петя</w:t>
      </w:r>
      <w:r w:rsidR="0098370E" w:rsidRPr="008644EA">
        <w:rPr>
          <w:rFonts w:ascii="Times New Roman" w:hAnsi="Times New Roman" w:cs="Times New Roman"/>
          <w:sz w:val="24"/>
          <w:szCs w:val="24"/>
        </w:rPr>
        <w:t xml:space="preserve"> и М</w:t>
      </w:r>
      <w:r w:rsidR="006F3F51" w:rsidRPr="008644EA">
        <w:rPr>
          <w:rFonts w:ascii="Times New Roman" w:hAnsi="Times New Roman" w:cs="Times New Roman"/>
          <w:sz w:val="24"/>
          <w:szCs w:val="24"/>
        </w:rPr>
        <w:t>уся</w:t>
      </w:r>
      <w:r w:rsidR="00566AE6" w:rsidRPr="008644EA">
        <w:rPr>
          <w:rFonts w:ascii="Times New Roman" w:hAnsi="Times New Roman" w:cs="Times New Roman"/>
          <w:sz w:val="24"/>
          <w:szCs w:val="24"/>
        </w:rPr>
        <w:t>! Я</w:t>
      </w:r>
      <w:r w:rsidR="008011B4" w:rsidRPr="008644EA">
        <w:rPr>
          <w:rFonts w:ascii="Times New Roman" w:hAnsi="Times New Roman" w:cs="Times New Roman"/>
          <w:sz w:val="24"/>
          <w:szCs w:val="24"/>
        </w:rPr>
        <w:t xml:space="preserve"> на этих днях записался в здешнем загсе на предмет бракосочетания с Бертой Яковлевной</w:t>
      </w:r>
      <w:r w:rsidR="008077B6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8370E" w:rsidRPr="008644EA">
        <w:rPr>
          <w:rFonts w:ascii="Times New Roman" w:hAnsi="Times New Roman" w:cs="Times New Roman"/>
          <w:sz w:val="24"/>
          <w:szCs w:val="24"/>
        </w:rPr>
        <w:t>Остаюсь в уверенности, что никто из вас не посетует на этот шаг</w:t>
      </w:r>
      <w:r w:rsidR="006F3F51" w:rsidRPr="008644EA">
        <w:rPr>
          <w:rFonts w:ascii="Times New Roman" w:hAnsi="Times New Roman" w:cs="Times New Roman"/>
          <w:sz w:val="24"/>
          <w:szCs w:val="24"/>
        </w:rPr>
        <w:t>.</w:t>
      </w:r>
      <w:r w:rsidR="00C72013" w:rsidRPr="008644EA">
        <w:rPr>
          <w:rFonts w:ascii="Times New Roman" w:hAnsi="Times New Roman" w:cs="Times New Roman"/>
          <w:sz w:val="24"/>
          <w:szCs w:val="24"/>
        </w:rPr>
        <w:t xml:space="preserve"> Любящий вас папа.</w:t>
      </w:r>
    </w:p>
    <w:p w:rsidR="00860506" w:rsidRPr="008644EA" w:rsidRDefault="00C72013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4E0FCE" w:rsidRPr="008644EA">
        <w:rPr>
          <w:rFonts w:ascii="Times New Roman" w:hAnsi="Times New Roman" w:cs="Times New Roman"/>
          <w:sz w:val="24"/>
          <w:szCs w:val="24"/>
        </w:rPr>
        <w:t>Наше бракосочетание состо</w:t>
      </w:r>
      <w:r w:rsidR="003D042F" w:rsidRPr="008644EA">
        <w:rPr>
          <w:rFonts w:ascii="Times New Roman" w:hAnsi="Times New Roman" w:cs="Times New Roman"/>
          <w:sz w:val="24"/>
          <w:szCs w:val="24"/>
        </w:rPr>
        <w:t>ится</w:t>
      </w:r>
      <w:r w:rsidR="00965263" w:rsidRPr="008644EA">
        <w:rPr>
          <w:rFonts w:ascii="Times New Roman" w:hAnsi="Times New Roman" w:cs="Times New Roman"/>
          <w:sz w:val="24"/>
          <w:szCs w:val="24"/>
        </w:rPr>
        <w:t xml:space="preserve"> в </w:t>
      </w:r>
      <w:r w:rsidR="004E0FCE" w:rsidRPr="008644EA">
        <w:rPr>
          <w:rFonts w:ascii="Times New Roman" w:hAnsi="Times New Roman" w:cs="Times New Roman"/>
          <w:sz w:val="24"/>
          <w:szCs w:val="24"/>
        </w:rPr>
        <w:t>1926 год</w:t>
      </w:r>
      <w:r w:rsidR="00965263" w:rsidRPr="008644EA">
        <w:rPr>
          <w:rFonts w:ascii="Times New Roman" w:hAnsi="Times New Roman" w:cs="Times New Roman"/>
          <w:sz w:val="24"/>
          <w:szCs w:val="24"/>
        </w:rPr>
        <w:t xml:space="preserve">у 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в Кисловодске. </w:t>
      </w:r>
    </w:p>
    <w:p w:rsidR="00C72013" w:rsidRPr="008644EA" w:rsidRDefault="00C72013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Прекрасная</w:t>
      </w:r>
      <w:r w:rsidR="00E45B5B" w:rsidRPr="008644EA">
        <w:rPr>
          <w:rFonts w:ascii="Times New Roman" w:hAnsi="Times New Roman" w:cs="Times New Roman"/>
          <w:sz w:val="24"/>
          <w:szCs w:val="24"/>
        </w:rPr>
        <w:t>, бесценная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 горячо любимая мной Берта Яковлевна. Я безгранично счастлив, что вы выразили согласие на замужество со мной.</w:t>
      </w:r>
    </w:p>
    <w:p w:rsidR="005735CA" w:rsidRPr="008644EA" w:rsidRDefault="00C72013" w:rsidP="004E0FCE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БЕРТА. </w:t>
      </w:r>
      <w:r w:rsidR="0080650D" w:rsidRPr="008644EA">
        <w:rPr>
          <w:rFonts w:ascii="Times New Roman" w:hAnsi="Times New Roman" w:cs="Times New Roman"/>
          <w:sz w:val="24"/>
          <w:szCs w:val="24"/>
        </w:rPr>
        <w:t xml:space="preserve">Но </w:t>
      </w:r>
      <w:r w:rsidR="00665497" w:rsidRPr="008644EA">
        <w:rPr>
          <w:rFonts w:ascii="Times New Roman" w:hAnsi="Times New Roman" w:cs="Times New Roman"/>
          <w:sz w:val="24"/>
          <w:szCs w:val="24"/>
        </w:rPr>
        <w:t>брак наш окажется недолгим,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чуть больше года. В декабре 1927 года </w:t>
      </w:r>
      <w:r w:rsidR="000676A7" w:rsidRPr="008644EA">
        <w:rPr>
          <w:rFonts w:ascii="Times New Roman" w:hAnsi="Times New Roman" w:cs="Times New Roman"/>
          <w:sz w:val="24"/>
          <w:szCs w:val="24"/>
        </w:rPr>
        <w:t>муж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скоропостижно сконча</w:t>
      </w:r>
      <w:r w:rsidR="003D042F" w:rsidRPr="008644EA">
        <w:rPr>
          <w:rFonts w:ascii="Times New Roman" w:hAnsi="Times New Roman" w:cs="Times New Roman"/>
          <w:sz w:val="24"/>
          <w:szCs w:val="24"/>
        </w:rPr>
        <w:t>ется</w:t>
      </w:r>
      <w:r w:rsidR="002B2515" w:rsidRPr="008644EA">
        <w:rPr>
          <w:rFonts w:ascii="Times New Roman" w:hAnsi="Times New Roman" w:cs="Times New Roman"/>
          <w:sz w:val="24"/>
          <w:szCs w:val="24"/>
        </w:rPr>
        <w:t>.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Но это после. Не хочуоб этом</w:t>
      </w:r>
      <w:r w:rsidR="003D042F" w:rsidRPr="008644EA">
        <w:rPr>
          <w:rFonts w:ascii="Times New Roman" w:hAnsi="Times New Roman" w:cs="Times New Roman"/>
          <w:sz w:val="24"/>
          <w:szCs w:val="24"/>
        </w:rPr>
        <w:t>…</w:t>
      </w:r>
      <w:r w:rsidR="0075203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(Направляется </w:t>
      </w:r>
      <w:r w:rsidR="00263541" w:rsidRPr="008644EA">
        <w:rPr>
          <w:rFonts w:ascii="Times New Roman" w:hAnsi="Times New Roman" w:cs="Times New Roman"/>
          <w:i/>
          <w:iCs/>
          <w:sz w:val="24"/>
          <w:szCs w:val="24"/>
        </w:rPr>
        <w:t>к стеллажам с книгами,</w:t>
      </w:r>
      <w:r w:rsidR="00B3798E" w:rsidRPr="008644EA">
        <w:rPr>
          <w:rFonts w:ascii="Times New Roman" w:hAnsi="Times New Roman" w:cs="Times New Roman"/>
          <w:i/>
          <w:iCs/>
          <w:sz w:val="24"/>
          <w:szCs w:val="24"/>
        </w:rPr>
        <w:t>бережно</w:t>
      </w:r>
      <w:r w:rsidR="007A4E33" w:rsidRPr="008644EA">
        <w:rPr>
          <w:rFonts w:ascii="Times New Roman" w:hAnsi="Times New Roman" w:cs="Times New Roman"/>
          <w:i/>
          <w:iCs/>
          <w:sz w:val="24"/>
          <w:szCs w:val="24"/>
        </w:rPr>
        <w:t>протирае</w:t>
      </w:r>
      <w:r w:rsidR="003D42E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т.) </w:t>
      </w:r>
      <w:r w:rsidR="003D42E5" w:rsidRPr="008644EA">
        <w:rPr>
          <w:rFonts w:ascii="Times New Roman" w:hAnsi="Times New Roman" w:cs="Times New Roman"/>
          <w:sz w:val="24"/>
          <w:szCs w:val="24"/>
        </w:rPr>
        <w:t>Владимир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Михайлович </w:t>
      </w:r>
      <w:r w:rsidR="005735CA" w:rsidRPr="008644EA">
        <w:rPr>
          <w:rFonts w:ascii="Times New Roman" w:hAnsi="Times New Roman" w:cs="Times New Roman"/>
          <w:sz w:val="24"/>
          <w:szCs w:val="24"/>
        </w:rPr>
        <w:t xml:space="preserve">написал более </w:t>
      </w:r>
      <w:r w:rsidR="00544299" w:rsidRPr="008644EA">
        <w:rPr>
          <w:rFonts w:ascii="Times New Roman" w:hAnsi="Times New Roman" w:cs="Times New Roman"/>
          <w:sz w:val="24"/>
          <w:szCs w:val="24"/>
        </w:rPr>
        <w:t>семис</w:t>
      </w:r>
      <w:r w:rsidR="00A847F0" w:rsidRPr="008644EA">
        <w:rPr>
          <w:rFonts w:ascii="Times New Roman" w:hAnsi="Times New Roman" w:cs="Times New Roman"/>
          <w:sz w:val="24"/>
          <w:szCs w:val="24"/>
        </w:rPr>
        <w:t>от</w:t>
      </w:r>
      <w:r w:rsidR="005735CA" w:rsidRPr="008644EA">
        <w:rPr>
          <w:rFonts w:ascii="Times New Roman" w:hAnsi="Times New Roman" w:cs="Times New Roman"/>
          <w:sz w:val="24"/>
          <w:szCs w:val="24"/>
        </w:rPr>
        <w:t>научных трудов</w:t>
      </w:r>
      <w:r w:rsidR="004F678B" w:rsidRPr="008644EA">
        <w:rPr>
          <w:rFonts w:ascii="Times New Roman" w:hAnsi="Times New Roman" w:cs="Times New Roman"/>
          <w:sz w:val="24"/>
          <w:szCs w:val="24"/>
        </w:rPr>
        <w:t xml:space="preserve">, он </w:t>
      </w:r>
      <w:r w:rsidR="004E0FCE" w:rsidRPr="008644EA">
        <w:rPr>
          <w:rFonts w:ascii="Times New Roman" w:hAnsi="Times New Roman" w:cs="Times New Roman"/>
          <w:sz w:val="24"/>
          <w:szCs w:val="24"/>
        </w:rPr>
        <w:t>Лауреат премии К.М. Бэра Российской Академии Наук, кавалер Золотой медали Академии Наук, кавалер Серебряной медали Общества русских врачей, Заслуженный деятель науки РСФСР</w:t>
      </w:r>
      <w:r w:rsidR="000E3B0C" w:rsidRPr="008644EA">
        <w:rPr>
          <w:rFonts w:ascii="Times New Roman" w:hAnsi="Times New Roman" w:cs="Times New Roman"/>
          <w:sz w:val="24"/>
          <w:szCs w:val="24"/>
        </w:rPr>
        <w:t>…</w:t>
      </w:r>
      <w:r w:rsidR="003D042F" w:rsidRPr="008644EA">
        <w:rPr>
          <w:rFonts w:ascii="Times New Roman" w:hAnsi="Times New Roman" w:cs="Times New Roman"/>
          <w:sz w:val="24"/>
          <w:szCs w:val="24"/>
        </w:rPr>
        <w:t>Ну, а я -</w:t>
      </w:r>
      <w:r w:rsidR="004E0FCE" w:rsidRPr="008644EA">
        <w:rPr>
          <w:rFonts w:ascii="Times New Roman" w:hAnsi="Times New Roman" w:cs="Times New Roman"/>
          <w:sz w:val="24"/>
          <w:szCs w:val="24"/>
        </w:rPr>
        <w:t xml:space="preserve"> Берта Яковлевна </w:t>
      </w:r>
      <w:r w:rsidR="004E0FCE" w:rsidRPr="008644E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E0FCE" w:rsidRPr="008644EA">
        <w:rPr>
          <w:rFonts w:ascii="Times New Roman" w:hAnsi="Times New Roman" w:cs="Times New Roman"/>
          <w:sz w:val="24"/>
          <w:szCs w:val="24"/>
        </w:rPr>
        <w:t>рэ, в замужестве Бехтерева</w:t>
      </w:r>
      <w:r w:rsidR="009469CD" w:rsidRPr="008644EA">
        <w:rPr>
          <w:rFonts w:ascii="Times New Roman" w:hAnsi="Times New Roman" w:cs="Times New Roman"/>
          <w:sz w:val="24"/>
          <w:szCs w:val="24"/>
        </w:rPr>
        <w:t>.</w:t>
      </w:r>
    </w:p>
    <w:p w:rsidR="0096780F" w:rsidRPr="008644EA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4F678B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1366F" w:rsidRPr="008644EA">
        <w:rPr>
          <w:rFonts w:ascii="Times New Roman" w:hAnsi="Times New Roman" w:cs="Times New Roman"/>
          <w:i/>
          <w:iCs/>
          <w:sz w:val="24"/>
          <w:szCs w:val="24"/>
        </w:rPr>
        <w:t>разглядывает книги</w:t>
      </w:r>
      <w:r w:rsidR="00D01222" w:rsidRPr="008644EA">
        <w:rPr>
          <w:rFonts w:ascii="Times New Roman" w:hAnsi="Times New Roman" w:cs="Times New Roman"/>
          <w:i/>
          <w:iCs/>
          <w:sz w:val="24"/>
          <w:szCs w:val="24"/>
        </w:rPr>
        <w:t>, замечает двухтомник</w:t>
      </w:r>
      <w:r w:rsidR="00DF6EA9" w:rsidRPr="008644E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1C028C" w:rsidRPr="008644EA">
        <w:rPr>
          <w:rFonts w:ascii="Times New Roman" w:hAnsi="Times New Roman" w:cs="Times New Roman"/>
          <w:sz w:val="24"/>
          <w:szCs w:val="24"/>
        </w:rPr>
        <w:t>«Проводящие пути спинного и головного мозга»</w:t>
      </w:r>
      <w:r w:rsidR="00E82869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930CC4" w:rsidRPr="008644EA">
        <w:rPr>
          <w:rFonts w:ascii="Times New Roman" w:hAnsi="Times New Roman" w:cs="Times New Roman"/>
          <w:sz w:val="24"/>
          <w:szCs w:val="24"/>
        </w:rPr>
        <w:t xml:space="preserve">Хрестоматия </w:t>
      </w:r>
      <w:r w:rsidR="001C028C" w:rsidRPr="008644EA">
        <w:rPr>
          <w:rFonts w:ascii="Times New Roman" w:hAnsi="Times New Roman" w:cs="Times New Roman"/>
          <w:sz w:val="24"/>
          <w:szCs w:val="24"/>
        </w:rPr>
        <w:t>всех</w:t>
      </w:r>
      <w:r w:rsidR="008E1CC2" w:rsidRPr="008644EA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1C028C" w:rsidRPr="008644EA">
        <w:rPr>
          <w:rFonts w:ascii="Times New Roman" w:hAnsi="Times New Roman" w:cs="Times New Roman"/>
          <w:sz w:val="24"/>
          <w:szCs w:val="24"/>
        </w:rPr>
        <w:t xml:space="preserve">мозговых карт и атласов. Но </w:t>
      </w:r>
      <w:r w:rsidRPr="008644EA">
        <w:rPr>
          <w:rFonts w:ascii="Times New Roman" w:hAnsi="Times New Roman" w:cs="Times New Roman"/>
          <w:sz w:val="24"/>
          <w:szCs w:val="24"/>
        </w:rPr>
        <w:t>то</w:t>
      </w:r>
      <w:r w:rsidR="001C028C" w:rsidRPr="008644EA">
        <w:rPr>
          <w:rFonts w:ascii="Times New Roman" w:hAnsi="Times New Roman" w:cs="Times New Roman"/>
          <w:sz w:val="24"/>
          <w:szCs w:val="24"/>
        </w:rPr>
        <w:t>гда</w:t>
      </w:r>
      <w:r w:rsidR="00257959" w:rsidRPr="008644EA">
        <w:rPr>
          <w:rFonts w:ascii="Times New Roman" w:hAnsi="Times New Roman" w:cs="Times New Roman"/>
          <w:sz w:val="24"/>
          <w:szCs w:val="24"/>
        </w:rPr>
        <w:t xml:space="preserve">, сто лет назад, </w:t>
      </w:r>
      <w:r w:rsidR="001C028C" w:rsidRPr="008644EA">
        <w:rPr>
          <w:rFonts w:ascii="Times New Roman" w:hAnsi="Times New Roman" w:cs="Times New Roman"/>
          <w:sz w:val="24"/>
          <w:szCs w:val="24"/>
        </w:rPr>
        <w:t>это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была настоящая революция в науке! </w:t>
      </w:r>
    </w:p>
    <w:p w:rsidR="0096780F" w:rsidRPr="008644EA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Что? Революция</w:t>
      </w:r>
      <w:r w:rsidR="008252A8" w:rsidRPr="008644EA">
        <w:rPr>
          <w:rFonts w:ascii="Times New Roman" w:hAnsi="Times New Roman" w:cs="Times New Roman"/>
          <w:sz w:val="24"/>
          <w:szCs w:val="24"/>
        </w:rPr>
        <w:t xml:space="preserve"> в</w:t>
      </w:r>
      <w:r w:rsidRPr="008644EA">
        <w:rPr>
          <w:rFonts w:ascii="Times New Roman" w:hAnsi="Times New Roman" w:cs="Times New Roman"/>
          <w:sz w:val="24"/>
          <w:szCs w:val="24"/>
        </w:rPr>
        <w:t xml:space="preserve"> 17-м? Эта</w:t>
      </w:r>
      <w:r w:rsidR="006E13F0" w:rsidRPr="008644EA">
        <w:rPr>
          <w:rFonts w:ascii="Times New Roman" w:hAnsi="Times New Roman" w:cs="Times New Roman"/>
          <w:sz w:val="24"/>
          <w:szCs w:val="24"/>
        </w:rPr>
        <w:t>р</w:t>
      </w:r>
      <w:r w:rsidRPr="008644EA">
        <w:rPr>
          <w:rFonts w:ascii="Times New Roman" w:hAnsi="Times New Roman" w:cs="Times New Roman"/>
          <w:sz w:val="24"/>
          <w:szCs w:val="24"/>
        </w:rPr>
        <w:t>еволюция застала меня почти в 70 лет,думал, жизнь кончена, говорил себе: «Чёрт с ними!».</w:t>
      </w:r>
      <w:r w:rsidR="002F09D7" w:rsidRPr="008644EA">
        <w:rPr>
          <w:rFonts w:ascii="Times New Roman" w:hAnsi="Times New Roman" w:cs="Times New Roman"/>
          <w:sz w:val="24"/>
          <w:szCs w:val="24"/>
        </w:rPr>
        <w:t xml:space="preserve"> Всё </w:t>
      </w:r>
      <w:r w:rsidR="002A626D" w:rsidRPr="008644EA">
        <w:rPr>
          <w:rFonts w:ascii="Times New Roman" w:hAnsi="Times New Roman" w:cs="Times New Roman"/>
          <w:sz w:val="24"/>
          <w:szCs w:val="24"/>
        </w:rPr>
        <w:t>разрушили, забрали</w:t>
      </w:r>
      <w:r w:rsidR="00A45495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>Не знал, что проживу ещё почти двадцать лет. Только в середине 20-х это их Политбюро очухалось и позволило мне снова заниматься наукой. А революцию я не принял! И всегда резко и прямо высказывался о новой власти</w:t>
      </w:r>
      <w:r w:rsidR="00417482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>А Бехтерев принял</w:t>
      </w:r>
      <w:r w:rsidR="007940D2" w:rsidRPr="008644EA">
        <w:rPr>
          <w:rFonts w:ascii="Times New Roman" w:hAnsi="Times New Roman" w:cs="Times New Roman"/>
          <w:sz w:val="24"/>
          <w:szCs w:val="24"/>
        </w:rPr>
        <w:t>!</w:t>
      </w:r>
    </w:p>
    <w:p w:rsidR="0096780F" w:rsidRPr="008644EA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Владимир Михайловичделал всё, что</w:t>
      </w:r>
      <w:r w:rsidR="000971ED" w:rsidRPr="008644EA">
        <w:rPr>
          <w:rFonts w:ascii="Times New Roman" w:hAnsi="Times New Roman" w:cs="Times New Roman"/>
          <w:sz w:val="24"/>
          <w:szCs w:val="24"/>
        </w:rPr>
        <w:t>бы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спасать</w:t>
      </w:r>
      <w:r w:rsidR="008F248D" w:rsidRPr="008644EA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C048DE" w:rsidRPr="008644EA">
        <w:rPr>
          <w:rFonts w:ascii="Times New Roman" w:hAnsi="Times New Roman" w:cs="Times New Roman"/>
          <w:sz w:val="24"/>
          <w:szCs w:val="24"/>
        </w:rPr>
        <w:t xml:space="preserve"> ипомогать </w:t>
      </w:r>
      <w:r w:rsidR="00EC170C" w:rsidRPr="008644EA">
        <w:rPr>
          <w:rFonts w:ascii="Times New Roman" w:hAnsi="Times New Roman" w:cs="Times New Roman"/>
          <w:sz w:val="24"/>
          <w:szCs w:val="24"/>
        </w:rPr>
        <w:t>своей стране.</w:t>
      </w:r>
    </w:p>
    <w:p w:rsidR="0096780F" w:rsidRPr="008644EA" w:rsidRDefault="0096780F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Он занял один из освободившихся особняков!</w:t>
      </w:r>
    </w:p>
    <w:p w:rsidR="00D60927" w:rsidRPr="008644EA" w:rsidRDefault="000971ED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96780F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0361EF" w:rsidRPr="008644EA">
        <w:rPr>
          <w:rFonts w:ascii="Times New Roman" w:hAnsi="Times New Roman" w:cs="Times New Roman"/>
          <w:sz w:val="24"/>
          <w:szCs w:val="24"/>
        </w:rPr>
        <w:t xml:space="preserve">Он </w:t>
      </w:r>
      <w:r w:rsidR="002B1E7E" w:rsidRPr="008644EA">
        <w:rPr>
          <w:rFonts w:ascii="Times New Roman" w:hAnsi="Times New Roman" w:cs="Times New Roman"/>
          <w:sz w:val="24"/>
          <w:szCs w:val="24"/>
        </w:rPr>
        <w:t>основал</w:t>
      </w:r>
      <w:r w:rsidR="004B31B4" w:rsidRPr="008644EA">
        <w:rPr>
          <w:rFonts w:ascii="Times New Roman" w:hAnsi="Times New Roman" w:cs="Times New Roman"/>
          <w:sz w:val="24"/>
          <w:szCs w:val="24"/>
        </w:rPr>
        <w:t xml:space="preserve"> там </w:t>
      </w:r>
      <w:r w:rsidR="001C028C" w:rsidRPr="008644EA">
        <w:rPr>
          <w:rFonts w:ascii="Times New Roman" w:hAnsi="Times New Roman" w:cs="Times New Roman"/>
          <w:sz w:val="24"/>
          <w:szCs w:val="24"/>
        </w:rPr>
        <w:t xml:space="preserve">первый в России </w:t>
      </w:r>
      <w:r w:rsidR="004B31B4" w:rsidRPr="008644EA">
        <w:rPr>
          <w:rFonts w:ascii="Times New Roman" w:hAnsi="Times New Roman" w:cs="Times New Roman"/>
          <w:sz w:val="24"/>
          <w:szCs w:val="24"/>
        </w:rPr>
        <w:t>Институт Мозга</w:t>
      </w:r>
      <w:r w:rsidR="00856C3F" w:rsidRPr="008644EA">
        <w:rPr>
          <w:rFonts w:ascii="Times New Roman" w:hAnsi="Times New Roman" w:cs="Times New Roman"/>
          <w:sz w:val="24"/>
          <w:szCs w:val="24"/>
        </w:rPr>
        <w:t xml:space="preserve"> и продо</w:t>
      </w:r>
      <w:r w:rsidR="00DD7F3D" w:rsidRPr="008644EA">
        <w:rPr>
          <w:rFonts w:ascii="Times New Roman" w:hAnsi="Times New Roman" w:cs="Times New Roman"/>
          <w:sz w:val="24"/>
          <w:szCs w:val="24"/>
        </w:rPr>
        <w:t>л</w:t>
      </w:r>
      <w:r w:rsidR="00856C3F" w:rsidRPr="008644EA">
        <w:rPr>
          <w:rFonts w:ascii="Times New Roman" w:hAnsi="Times New Roman" w:cs="Times New Roman"/>
          <w:sz w:val="24"/>
          <w:szCs w:val="24"/>
        </w:rPr>
        <w:t>жил исс</w:t>
      </w:r>
      <w:r w:rsidR="00377439" w:rsidRPr="008644EA">
        <w:rPr>
          <w:rFonts w:ascii="Times New Roman" w:hAnsi="Times New Roman" w:cs="Times New Roman"/>
          <w:sz w:val="24"/>
          <w:szCs w:val="24"/>
        </w:rPr>
        <w:t>л</w:t>
      </w:r>
      <w:r w:rsidR="00856C3F" w:rsidRPr="008644EA">
        <w:rPr>
          <w:rFonts w:ascii="Times New Roman" w:hAnsi="Times New Roman" w:cs="Times New Roman"/>
          <w:sz w:val="24"/>
          <w:szCs w:val="24"/>
        </w:rPr>
        <w:t>едования.</w:t>
      </w:r>
      <w:r w:rsidR="001C028C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6207" w:rsidRPr="008644EA">
        <w:rPr>
          <w:rFonts w:ascii="Times New Roman" w:hAnsi="Times New Roman" w:cs="Times New Roman"/>
          <w:i/>
          <w:iCs/>
          <w:sz w:val="24"/>
          <w:szCs w:val="24"/>
        </w:rPr>
        <w:t>Указывает</w:t>
      </w:r>
      <w:r w:rsidR="001C028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на двухтомник.) </w:t>
      </w:r>
      <w:r w:rsidR="001C028C" w:rsidRPr="008644EA">
        <w:rPr>
          <w:rFonts w:ascii="Times New Roman" w:hAnsi="Times New Roman" w:cs="Times New Roman"/>
          <w:sz w:val="24"/>
          <w:szCs w:val="24"/>
        </w:rPr>
        <w:t>«Проводящие пут</w:t>
      </w:r>
      <w:r w:rsidR="005E35FD" w:rsidRPr="008644EA">
        <w:rPr>
          <w:rFonts w:ascii="Times New Roman" w:hAnsi="Times New Roman" w:cs="Times New Roman"/>
          <w:sz w:val="24"/>
          <w:szCs w:val="24"/>
        </w:rPr>
        <w:t>и…</w:t>
      </w:r>
      <w:r w:rsidR="001C028C" w:rsidRPr="008644EA">
        <w:rPr>
          <w:rFonts w:ascii="Times New Roman" w:hAnsi="Times New Roman" w:cs="Times New Roman"/>
          <w:sz w:val="24"/>
          <w:szCs w:val="24"/>
        </w:rPr>
        <w:t>»</w:t>
      </w:r>
      <w:r w:rsidR="0042739F" w:rsidRPr="008644EA">
        <w:rPr>
          <w:rFonts w:ascii="Times New Roman" w:hAnsi="Times New Roman" w:cs="Times New Roman"/>
          <w:sz w:val="24"/>
          <w:szCs w:val="24"/>
        </w:rPr>
        <w:t>.</w:t>
      </w:r>
      <w:r w:rsidR="00060E13" w:rsidRPr="008644EA">
        <w:rPr>
          <w:rFonts w:ascii="Times New Roman" w:hAnsi="Times New Roman" w:cs="Times New Roman"/>
          <w:sz w:val="24"/>
          <w:szCs w:val="24"/>
        </w:rPr>
        <w:t>Кажется, э</w:t>
      </w:r>
      <w:r w:rsidR="006810DF" w:rsidRPr="008644EA">
        <w:rPr>
          <w:rFonts w:ascii="Times New Roman" w:hAnsi="Times New Roman" w:cs="Times New Roman"/>
          <w:sz w:val="24"/>
          <w:szCs w:val="24"/>
        </w:rPr>
        <w:t>тот</w:t>
      </w:r>
      <w:r w:rsidR="00656B02" w:rsidRPr="008644EA">
        <w:rPr>
          <w:rFonts w:ascii="Times New Roman" w:hAnsi="Times New Roman" w:cs="Times New Roman"/>
          <w:sz w:val="24"/>
          <w:szCs w:val="24"/>
        </w:rPr>
        <w:t xml:space="preserve">труд </w:t>
      </w:r>
      <w:r w:rsidR="00D60927" w:rsidRPr="008644EA">
        <w:rPr>
          <w:rFonts w:ascii="Times New Roman" w:hAnsi="Times New Roman" w:cs="Times New Roman"/>
          <w:sz w:val="24"/>
          <w:szCs w:val="24"/>
        </w:rPr>
        <w:t xml:space="preserve">Бехтерева </w:t>
      </w:r>
      <w:r w:rsidR="00656B02" w:rsidRPr="008644EA">
        <w:rPr>
          <w:rFonts w:ascii="Times New Roman" w:hAnsi="Times New Roman" w:cs="Times New Roman"/>
          <w:sz w:val="24"/>
          <w:szCs w:val="24"/>
        </w:rPr>
        <w:t>выдвигался на Нобелевскую премию</w:t>
      </w:r>
      <w:r w:rsidR="000F6254" w:rsidRPr="008644EA">
        <w:rPr>
          <w:rFonts w:ascii="Times New Roman" w:hAnsi="Times New Roman" w:cs="Times New Roman"/>
          <w:sz w:val="24"/>
          <w:szCs w:val="24"/>
        </w:rPr>
        <w:t>?</w:t>
      </w:r>
    </w:p>
    <w:p w:rsidR="00456ACE" w:rsidRPr="008644EA" w:rsidRDefault="00456ACE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(рассеянно). </w:t>
      </w:r>
      <w:r w:rsidR="00D01222" w:rsidRPr="008644EA">
        <w:rPr>
          <w:rFonts w:ascii="Times New Roman" w:hAnsi="Times New Roman" w:cs="Times New Roman"/>
          <w:sz w:val="24"/>
          <w:szCs w:val="24"/>
        </w:rPr>
        <w:t>Возможно, возможно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</w:p>
    <w:p w:rsidR="00955077" w:rsidRPr="008644EA" w:rsidRDefault="00456ACE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ГИПНОЛОГ.Требовалась</w:t>
      </w:r>
      <w:r w:rsidR="000C7F6F" w:rsidRPr="008644EA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955077" w:rsidRPr="008644EA">
        <w:rPr>
          <w:rFonts w:ascii="Times New Roman" w:hAnsi="Times New Roman" w:cs="Times New Roman"/>
          <w:sz w:val="24"/>
          <w:szCs w:val="24"/>
        </w:rPr>
        <w:t>рецензия кого-либо из компетентных учёныхРоссии</w:t>
      </w:r>
      <w:r w:rsidR="000F6254" w:rsidRPr="008644EA">
        <w:rPr>
          <w:rFonts w:ascii="Times New Roman" w:hAnsi="Times New Roman" w:cs="Times New Roman"/>
          <w:sz w:val="24"/>
          <w:szCs w:val="24"/>
        </w:rPr>
        <w:t>.</w:t>
      </w:r>
    </w:p>
    <w:p w:rsidR="00955077" w:rsidRPr="008644EA" w:rsidRDefault="00955077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5B694C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F02418" w:rsidRPr="008644EA" w:rsidRDefault="00BC4B27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5B694C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2537AE" w:rsidRPr="008644EA">
        <w:rPr>
          <w:rFonts w:ascii="Times New Roman" w:hAnsi="Times New Roman" w:cs="Times New Roman"/>
          <w:sz w:val="24"/>
          <w:szCs w:val="24"/>
        </w:rPr>
        <w:t>Кто писал рецензию</w:t>
      </w:r>
      <w:r w:rsidR="00BA6145" w:rsidRPr="008644EA">
        <w:rPr>
          <w:rFonts w:ascii="Times New Roman" w:hAnsi="Times New Roman" w:cs="Times New Roman"/>
          <w:sz w:val="24"/>
          <w:szCs w:val="24"/>
        </w:rPr>
        <w:t>, не припомните</w:t>
      </w:r>
      <w:r w:rsidR="002537AE" w:rsidRPr="008644EA">
        <w:rPr>
          <w:rFonts w:ascii="Times New Roman" w:hAnsi="Times New Roman" w:cs="Times New Roman"/>
          <w:sz w:val="24"/>
          <w:szCs w:val="24"/>
        </w:rPr>
        <w:t>?</w:t>
      </w:r>
    </w:p>
    <w:p w:rsidR="00DE628F" w:rsidRPr="008644EA" w:rsidRDefault="00D01222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9A2588" w:rsidRPr="008644EA">
        <w:rPr>
          <w:rFonts w:ascii="Times New Roman" w:hAnsi="Times New Roman" w:cs="Times New Roman"/>
          <w:sz w:val="24"/>
          <w:szCs w:val="24"/>
        </w:rPr>
        <w:t>Я, кто же ещё</w:t>
      </w:r>
      <w:r w:rsidRPr="008644EA">
        <w:rPr>
          <w:rFonts w:ascii="Times New Roman" w:hAnsi="Times New Roman" w:cs="Times New Roman"/>
          <w:sz w:val="24"/>
          <w:szCs w:val="24"/>
        </w:rPr>
        <w:t xml:space="preserve">.Ялауреат </w:t>
      </w:r>
      <w:r w:rsidR="009A2588" w:rsidRPr="008644EA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8644EA">
        <w:rPr>
          <w:rFonts w:ascii="Times New Roman" w:hAnsi="Times New Roman" w:cs="Times New Roman"/>
          <w:sz w:val="24"/>
          <w:szCs w:val="24"/>
        </w:rPr>
        <w:t>1904 года, Нобелевский комитет попросил меня.</w:t>
      </w:r>
    </w:p>
    <w:p w:rsidR="006D473B" w:rsidRPr="008644EA" w:rsidRDefault="00DE628F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</w:t>
      </w:r>
      <w:r w:rsidR="00B06DF2" w:rsidRPr="008644EA">
        <w:rPr>
          <w:rFonts w:ascii="Times New Roman" w:hAnsi="Times New Roman" w:cs="Times New Roman"/>
          <w:sz w:val="24"/>
          <w:szCs w:val="24"/>
        </w:rPr>
        <w:t xml:space="preserve">И что </w:t>
      </w:r>
      <w:r w:rsidR="006D473B" w:rsidRPr="008644EA">
        <w:rPr>
          <w:rFonts w:ascii="Times New Roman" w:hAnsi="Times New Roman" w:cs="Times New Roman"/>
          <w:sz w:val="24"/>
          <w:szCs w:val="24"/>
        </w:rPr>
        <w:t>вы написали?</w:t>
      </w:r>
    </w:p>
    <w:p w:rsidR="00DB2A52" w:rsidRPr="008644EA" w:rsidRDefault="006D473B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Правду. </w:t>
      </w:r>
      <w:r w:rsidR="00DB2A52" w:rsidRPr="008644EA">
        <w:rPr>
          <w:rFonts w:ascii="Times New Roman" w:hAnsi="Times New Roman" w:cs="Times New Roman"/>
          <w:sz w:val="24"/>
          <w:szCs w:val="24"/>
        </w:rPr>
        <w:t>«</w:t>
      </w:r>
      <w:r w:rsidR="00BC4B27" w:rsidRPr="008644EA">
        <w:rPr>
          <w:rFonts w:ascii="Times New Roman" w:hAnsi="Times New Roman" w:cs="Times New Roman"/>
          <w:sz w:val="24"/>
          <w:szCs w:val="24"/>
        </w:rPr>
        <w:t>Не считаю работу В.М.Бехтерева сколько-нибудь значимой и</w:t>
      </w:r>
      <w:r w:rsidR="004E6A7A" w:rsidRPr="008644EA">
        <w:rPr>
          <w:rFonts w:ascii="Times New Roman" w:hAnsi="Times New Roman" w:cs="Times New Roman"/>
          <w:sz w:val="24"/>
          <w:szCs w:val="24"/>
        </w:rPr>
        <w:t>ли</w:t>
      </w:r>
      <w:r w:rsidR="00BC4B27" w:rsidRPr="008644EA">
        <w:rPr>
          <w:rFonts w:ascii="Times New Roman" w:hAnsi="Times New Roman" w:cs="Times New Roman"/>
          <w:sz w:val="24"/>
          <w:szCs w:val="24"/>
        </w:rPr>
        <w:t xml:space="preserve"> заслуживающей внимания»</w:t>
      </w:r>
      <w:r w:rsidR="00DB2A52" w:rsidRPr="008644EA">
        <w:rPr>
          <w:rFonts w:ascii="Times New Roman" w:hAnsi="Times New Roman" w:cs="Times New Roman"/>
          <w:sz w:val="24"/>
          <w:szCs w:val="24"/>
        </w:rPr>
        <w:t>.</w:t>
      </w:r>
    </w:p>
    <w:p w:rsidR="00BC4B27" w:rsidRPr="008644EA" w:rsidRDefault="00DB2A52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И </w:t>
      </w:r>
      <w:r w:rsidR="00691E9E" w:rsidRPr="008644EA">
        <w:rPr>
          <w:rFonts w:ascii="Times New Roman" w:hAnsi="Times New Roman" w:cs="Times New Roman"/>
          <w:sz w:val="24"/>
          <w:szCs w:val="24"/>
        </w:rPr>
        <w:t xml:space="preserve">его </w:t>
      </w:r>
      <w:r w:rsidR="00D01222" w:rsidRPr="008644EA">
        <w:rPr>
          <w:rFonts w:ascii="Times New Roman" w:hAnsi="Times New Roman" w:cs="Times New Roman"/>
          <w:sz w:val="24"/>
          <w:szCs w:val="24"/>
        </w:rPr>
        <w:t>кандидатур</w:t>
      </w:r>
      <w:r w:rsidR="00691E9E" w:rsidRPr="008644EA">
        <w:rPr>
          <w:rFonts w:ascii="Times New Roman" w:hAnsi="Times New Roman" w:cs="Times New Roman"/>
          <w:sz w:val="24"/>
          <w:szCs w:val="24"/>
        </w:rPr>
        <w:t>у</w:t>
      </w:r>
      <w:r w:rsidR="00D01222" w:rsidRPr="008644EA">
        <w:rPr>
          <w:rFonts w:ascii="Times New Roman" w:hAnsi="Times New Roman" w:cs="Times New Roman"/>
          <w:sz w:val="24"/>
          <w:szCs w:val="24"/>
        </w:rPr>
        <w:t xml:space="preserve"> отклонили!</w:t>
      </w:r>
    </w:p>
    <w:p w:rsidR="004E6A7A" w:rsidRPr="008644EA" w:rsidRDefault="004E6A7A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DA3B8E" w:rsidRPr="008644EA">
        <w:rPr>
          <w:rFonts w:ascii="Times New Roman" w:hAnsi="Times New Roman" w:cs="Times New Roman"/>
          <w:sz w:val="24"/>
          <w:szCs w:val="24"/>
        </w:rPr>
        <w:t>Жаль, жаль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</w:p>
    <w:p w:rsidR="00DA50C2" w:rsidRPr="008644EA" w:rsidRDefault="004E6A7A" w:rsidP="0096780F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Великая месть</w:t>
      </w:r>
      <w:r w:rsidR="008C4521" w:rsidRPr="008644EA">
        <w:rPr>
          <w:rFonts w:ascii="Times New Roman" w:hAnsi="Times New Roman" w:cs="Times New Roman"/>
          <w:sz w:val="24"/>
          <w:szCs w:val="24"/>
        </w:rPr>
        <w:t>.</w:t>
      </w:r>
    </w:p>
    <w:p w:rsidR="004B31B4" w:rsidRPr="008644EA" w:rsidRDefault="00DA50C2" w:rsidP="004B31B4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Вы ещё Древний Рим вспомните. </w:t>
      </w:r>
      <w:r w:rsidR="00DC4350" w:rsidRPr="008644EA">
        <w:rPr>
          <w:rFonts w:ascii="Times New Roman" w:hAnsi="Times New Roman" w:cs="Times New Roman"/>
          <w:sz w:val="24"/>
          <w:szCs w:val="24"/>
        </w:rPr>
        <w:t>Мы в Советской России</w:t>
      </w:r>
      <w:r w:rsidR="0097607C" w:rsidRPr="008644EA">
        <w:rPr>
          <w:rFonts w:ascii="Times New Roman" w:hAnsi="Times New Roman" w:cs="Times New Roman"/>
          <w:sz w:val="24"/>
          <w:szCs w:val="24"/>
        </w:rPr>
        <w:t xml:space="preserve">, на </w:t>
      </w:r>
      <w:r w:rsidRPr="008644EA">
        <w:rPr>
          <w:rFonts w:ascii="Times New Roman" w:hAnsi="Times New Roman" w:cs="Times New Roman"/>
          <w:sz w:val="24"/>
          <w:szCs w:val="24"/>
        </w:rPr>
        <w:t>дворе 20-е годы!</w:t>
      </w:r>
      <w:r w:rsidR="00C32A34" w:rsidRPr="008644EA">
        <w:rPr>
          <w:rFonts w:ascii="Times New Roman" w:hAnsi="Times New Roman" w:cs="Times New Roman"/>
          <w:sz w:val="24"/>
          <w:szCs w:val="24"/>
        </w:rPr>
        <w:t>И, всё равно, я против существующего строя</w:t>
      </w:r>
      <w:r w:rsidR="00EC2EC2" w:rsidRPr="008644EA">
        <w:rPr>
          <w:rFonts w:ascii="Times New Roman" w:hAnsi="Times New Roman" w:cs="Times New Roman"/>
          <w:sz w:val="24"/>
          <w:szCs w:val="24"/>
        </w:rPr>
        <w:t>!</w:t>
      </w:r>
      <w:r w:rsidR="00C32A34" w:rsidRPr="008644EA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4B31B4" w:rsidRPr="008644EA">
        <w:rPr>
          <w:rFonts w:ascii="Times New Roman" w:hAnsi="Times New Roman" w:cs="Times New Roman"/>
          <w:i/>
          <w:iCs/>
          <w:sz w:val="24"/>
          <w:szCs w:val="24"/>
        </w:rPr>
        <w:t>однимается на трибуну</w:t>
      </w:r>
      <w:r w:rsidR="002302D5" w:rsidRPr="008644EA">
        <w:rPr>
          <w:rFonts w:ascii="Times New Roman" w:hAnsi="Times New Roman" w:cs="Times New Roman"/>
          <w:i/>
          <w:iCs/>
          <w:sz w:val="24"/>
          <w:szCs w:val="24"/>
        </w:rPr>
        <w:t>, вещает, жестикулируя.</w:t>
      </w:r>
      <w:r w:rsidR="004B31B4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30F1D" w:rsidRPr="008644EA">
        <w:rPr>
          <w:rFonts w:ascii="Times New Roman" w:hAnsi="Times New Roman" w:cs="Times New Roman"/>
          <w:sz w:val="24"/>
          <w:szCs w:val="24"/>
        </w:rPr>
        <w:t>Ч</w:t>
      </w:r>
      <w:r w:rsidR="004B31B4" w:rsidRPr="008644EA">
        <w:rPr>
          <w:rFonts w:ascii="Times New Roman" w:hAnsi="Times New Roman" w:cs="Times New Roman"/>
          <w:sz w:val="24"/>
          <w:szCs w:val="24"/>
        </w:rPr>
        <w:t>то бы я хотел пожелать молодёжи моей родины, посвятившей себя науке? П</w:t>
      </w:r>
      <w:r w:rsidR="0006492D" w:rsidRPr="008644EA">
        <w:rPr>
          <w:rFonts w:ascii="Times New Roman" w:hAnsi="Times New Roman" w:cs="Times New Roman"/>
          <w:sz w:val="24"/>
          <w:szCs w:val="24"/>
        </w:rPr>
        <w:t>оследовательности</w:t>
      </w:r>
      <w:r w:rsidR="004B31B4" w:rsidRPr="008644EA">
        <w:rPr>
          <w:rFonts w:ascii="Times New Roman" w:hAnsi="Times New Roman" w:cs="Times New Roman"/>
          <w:sz w:val="24"/>
          <w:szCs w:val="24"/>
        </w:rPr>
        <w:t>! Никогда не пытайтесь прикрыть недостатки своих знаний догадками</w:t>
      </w:r>
      <w:r w:rsidR="00DE1C8B" w:rsidRPr="008644EA">
        <w:rPr>
          <w:rFonts w:ascii="Times New Roman" w:hAnsi="Times New Roman" w:cs="Times New Roman"/>
          <w:sz w:val="24"/>
          <w:szCs w:val="24"/>
        </w:rPr>
        <w:t xml:space="preserve"> или</w:t>
      </w:r>
      <w:r w:rsidR="004B31B4" w:rsidRPr="008644EA">
        <w:rPr>
          <w:rFonts w:ascii="Times New Roman" w:hAnsi="Times New Roman" w:cs="Times New Roman"/>
          <w:sz w:val="24"/>
          <w:szCs w:val="24"/>
        </w:rPr>
        <w:t xml:space="preserve"> гипотезами. </w:t>
      </w:r>
      <w:r w:rsidR="007F69E2" w:rsidRPr="008644EA">
        <w:rPr>
          <w:rFonts w:ascii="Times New Roman" w:hAnsi="Times New Roman" w:cs="Times New Roman"/>
          <w:sz w:val="24"/>
          <w:szCs w:val="24"/>
        </w:rPr>
        <w:t>Ищите</w:t>
      </w:r>
      <w:r w:rsidR="004B31B4" w:rsidRPr="008644EA">
        <w:rPr>
          <w:rFonts w:ascii="Times New Roman" w:hAnsi="Times New Roman" w:cs="Times New Roman"/>
          <w:sz w:val="24"/>
          <w:szCs w:val="24"/>
        </w:rPr>
        <w:t xml:space="preserve"> законы, им</w:t>
      </w:r>
      <w:r w:rsidR="00C32A34" w:rsidRPr="008644EA">
        <w:rPr>
          <w:rFonts w:ascii="Times New Roman" w:hAnsi="Times New Roman" w:cs="Times New Roman"/>
          <w:sz w:val="24"/>
          <w:szCs w:val="24"/>
        </w:rPr>
        <w:t>и</w:t>
      </w:r>
      <w:r w:rsidR="004B31B4" w:rsidRPr="008644EA">
        <w:rPr>
          <w:rFonts w:ascii="Times New Roman" w:hAnsi="Times New Roman" w:cs="Times New Roman"/>
          <w:sz w:val="24"/>
          <w:szCs w:val="24"/>
        </w:rPr>
        <w:t xml:space="preserve"> управляющие. </w:t>
      </w:r>
      <w:r w:rsidR="008E569F" w:rsidRPr="008644EA">
        <w:rPr>
          <w:rFonts w:ascii="Times New Roman" w:hAnsi="Times New Roman" w:cs="Times New Roman"/>
          <w:sz w:val="24"/>
          <w:szCs w:val="24"/>
        </w:rPr>
        <w:t>Ведь, как</w:t>
      </w:r>
      <w:r w:rsidR="004B31B4" w:rsidRPr="008644EA">
        <w:rPr>
          <w:rFonts w:ascii="Times New Roman" w:hAnsi="Times New Roman" w:cs="Times New Roman"/>
          <w:sz w:val="24"/>
          <w:szCs w:val="24"/>
        </w:rPr>
        <w:t xml:space="preserve"> ни </w:t>
      </w:r>
      <w:r w:rsidR="004B31B4"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крыло птицы, оно никогда не могло бы поднять её ввысь, не опираясь на воздух. Факты – это воздух учёного. Без них вы никогда не сможете взлететь. </w:t>
      </w:r>
    </w:p>
    <w:p w:rsidR="004B1DD0" w:rsidRPr="008644EA" w:rsidRDefault="004B31B4" w:rsidP="0053279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Птицы, птицы! Я</w:t>
      </w:r>
      <w:r w:rsidR="00C817AD" w:rsidRPr="008644EA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 этого начал сеанс</w:t>
      </w:r>
      <w:r w:rsidR="00C817AD" w:rsidRPr="008644EA">
        <w:rPr>
          <w:rFonts w:ascii="Times New Roman" w:hAnsi="Times New Roman" w:cs="Times New Roman"/>
          <w:sz w:val="24"/>
          <w:szCs w:val="24"/>
        </w:rPr>
        <w:t xml:space="preserve"> внушения</w:t>
      </w:r>
      <w:r w:rsidRPr="008644EA">
        <w:rPr>
          <w:rFonts w:ascii="Times New Roman" w:hAnsi="Times New Roman" w:cs="Times New Roman"/>
          <w:sz w:val="24"/>
          <w:szCs w:val="24"/>
        </w:rPr>
        <w:t>: «</w:t>
      </w:r>
      <w:r w:rsidR="00D52B1F" w:rsidRPr="008644EA">
        <w:rPr>
          <w:rFonts w:ascii="Times New Roman" w:hAnsi="Times New Roman" w:cs="Times New Roman"/>
          <w:sz w:val="24"/>
          <w:szCs w:val="24"/>
        </w:rPr>
        <w:t>Многоголосием</w:t>
      </w:r>
      <w:r w:rsidRPr="008644EA">
        <w:rPr>
          <w:rFonts w:ascii="Times New Roman" w:hAnsi="Times New Roman" w:cs="Times New Roman"/>
          <w:sz w:val="24"/>
          <w:szCs w:val="24"/>
        </w:rPr>
        <w:t xml:space="preserve"> щебечут</w:t>
      </w:r>
      <w:r w:rsidR="00541DAF" w:rsidRPr="008644EA">
        <w:rPr>
          <w:rFonts w:ascii="Times New Roman" w:hAnsi="Times New Roman" w:cs="Times New Roman"/>
          <w:sz w:val="24"/>
          <w:szCs w:val="24"/>
        </w:rPr>
        <w:t xml:space="preserve"> птиц</w:t>
      </w:r>
      <w:r w:rsidR="00DD5E3D" w:rsidRPr="008644EA">
        <w:rPr>
          <w:rFonts w:ascii="Times New Roman" w:hAnsi="Times New Roman" w:cs="Times New Roman"/>
          <w:sz w:val="24"/>
          <w:szCs w:val="24"/>
        </w:rPr>
        <w:t>ы…</w:t>
      </w:r>
      <w:r w:rsidRPr="008644EA">
        <w:rPr>
          <w:rFonts w:ascii="Times New Roman" w:hAnsi="Times New Roman" w:cs="Times New Roman"/>
          <w:sz w:val="24"/>
          <w:szCs w:val="24"/>
        </w:rPr>
        <w:t xml:space="preserve">» </w:t>
      </w:r>
      <w:r w:rsidR="00B440A2" w:rsidRPr="008644EA">
        <w:rPr>
          <w:rFonts w:ascii="Times New Roman" w:hAnsi="Times New Roman" w:cs="Times New Roman"/>
          <w:sz w:val="24"/>
          <w:szCs w:val="24"/>
        </w:rPr>
        <w:t>Мы</w:t>
      </w:r>
      <w:r w:rsidR="008B470A" w:rsidRPr="008644EA">
        <w:rPr>
          <w:rFonts w:ascii="Times New Roman" w:hAnsi="Times New Roman" w:cs="Times New Roman"/>
          <w:sz w:val="24"/>
          <w:szCs w:val="24"/>
        </w:rPr>
        <w:t xml:space="preserve"> говорим на одном языке</w:t>
      </w:r>
      <w:r w:rsidR="009E5167" w:rsidRPr="008644EA">
        <w:rPr>
          <w:rFonts w:ascii="Times New Roman" w:hAnsi="Times New Roman" w:cs="Times New Roman"/>
          <w:sz w:val="24"/>
          <w:szCs w:val="24"/>
        </w:rPr>
        <w:t>, слава богу</w:t>
      </w:r>
      <w:r w:rsidR="00D52B1F" w:rsidRPr="008644EA">
        <w:rPr>
          <w:rFonts w:ascii="Times New Roman" w:hAnsi="Times New Roman" w:cs="Times New Roman"/>
          <w:sz w:val="24"/>
          <w:szCs w:val="24"/>
        </w:rPr>
        <w:t>!</w:t>
      </w:r>
      <w:r w:rsidR="00641BAD" w:rsidRPr="008644EA">
        <w:rPr>
          <w:rFonts w:ascii="Times New Roman" w:hAnsi="Times New Roman" w:cs="Times New Roman"/>
          <w:sz w:val="24"/>
          <w:szCs w:val="24"/>
        </w:rPr>
        <w:t>А то я</w:t>
      </w:r>
      <w:r w:rsidR="00075C06" w:rsidRPr="008644EA">
        <w:rPr>
          <w:rFonts w:ascii="Times New Roman" w:hAnsi="Times New Roman" w:cs="Times New Roman"/>
          <w:sz w:val="24"/>
          <w:szCs w:val="24"/>
        </w:rPr>
        <w:t xml:space="preserve"> уже запаниковал.</w:t>
      </w:r>
      <w:r w:rsidR="00155B11" w:rsidRPr="008644EA">
        <w:rPr>
          <w:rFonts w:ascii="Times New Roman" w:hAnsi="Times New Roman" w:cs="Times New Roman"/>
          <w:sz w:val="24"/>
          <w:szCs w:val="24"/>
        </w:rPr>
        <w:t xml:space="preserve">Кажется, я хороший гипнолог. </w:t>
      </w:r>
    </w:p>
    <w:p w:rsidR="004B1DD0" w:rsidRPr="008644EA" w:rsidRDefault="004B1DD0" w:rsidP="0053279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075C0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(морщится). </w:t>
      </w:r>
      <w:r w:rsidR="00075C06" w:rsidRPr="008644EA">
        <w:rPr>
          <w:rFonts w:ascii="Times New Roman" w:hAnsi="Times New Roman" w:cs="Times New Roman"/>
          <w:sz w:val="24"/>
          <w:szCs w:val="24"/>
        </w:rPr>
        <w:t>Ой, только не загипнотизируйте меня.Опять</w:t>
      </w:r>
      <w:r w:rsidR="00A81993" w:rsidRPr="008644EA">
        <w:rPr>
          <w:rFonts w:ascii="Times New Roman" w:hAnsi="Times New Roman" w:cs="Times New Roman"/>
          <w:sz w:val="24"/>
          <w:szCs w:val="24"/>
        </w:rPr>
        <w:t xml:space="preserve"> этот бред.</w:t>
      </w:r>
    </w:p>
    <w:p w:rsidR="00532795" w:rsidRPr="008644EA" w:rsidRDefault="00620730" w:rsidP="005327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</w:t>
      </w:r>
      <w:r w:rsidR="00664ACF" w:rsidRPr="008644EA">
        <w:rPr>
          <w:rFonts w:ascii="Times New Roman" w:hAnsi="Times New Roman" w:cs="Times New Roman"/>
          <w:sz w:val="24"/>
          <w:szCs w:val="24"/>
        </w:rPr>
        <w:t>Как же</w:t>
      </w:r>
      <w:r w:rsidR="00DB32DF" w:rsidRPr="008644EA">
        <w:rPr>
          <w:rFonts w:ascii="Times New Roman" w:hAnsi="Times New Roman" w:cs="Times New Roman"/>
          <w:sz w:val="24"/>
          <w:szCs w:val="24"/>
        </w:rPr>
        <w:t xml:space="preserve"> бред?В</w:t>
      </w:r>
      <w:r w:rsidR="00155B11" w:rsidRPr="008644EA">
        <w:rPr>
          <w:rFonts w:ascii="Times New Roman" w:hAnsi="Times New Roman" w:cs="Times New Roman"/>
          <w:sz w:val="24"/>
          <w:szCs w:val="24"/>
        </w:rPr>
        <w:t xml:space="preserve"> Институте Мозга </w:t>
      </w:r>
      <w:r w:rsidR="00086416" w:rsidRPr="008644EA">
        <w:rPr>
          <w:rFonts w:ascii="Times New Roman" w:hAnsi="Times New Roman" w:cs="Times New Roman"/>
          <w:sz w:val="24"/>
          <w:szCs w:val="24"/>
        </w:rPr>
        <w:t>была</w:t>
      </w:r>
      <w:r w:rsidR="000E0224" w:rsidRPr="008644EA">
        <w:rPr>
          <w:rFonts w:ascii="Times New Roman" w:hAnsi="Times New Roman" w:cs="Times New Roman"/>
          <w:sz w:val="24"/>
          <w:szCs w:val="24"/>
        </w:rPr>
        <w:t xml:space="preserve"> целая</w:t>
      </w:r>
      <w:r w:rsidR="00155B11" w:rsidRPr="008644EA">
        <w:rPr>
          <w:rFonts w:ascii="Times New Roman" w:hAnsi="Times New Roman" w:cs="Times New Roman"/>
          <w:sz w:val="24"/>
          <w:szCs w:val="24"/>
        </w:rPr>
        <w:t>лаборатория парапсихологии</w:t>
      </w:r>
      <w:r w:rsidR="002D1B0F" w:rsidRPr="008644EA">
        <w:rPr>
          <w:rFonts w:ascii="Times New Roman" w:hAnsi="Times New Roman" w:cs="Times New Roman"/>
          <w:sz w:val="24"/>
          <w:szCs w:val="24"/>
        </w:rPr>
        <w:t>!</w:t>
      </w:r>
      <w:r w:rsidR="004F6B50" w:rsidRPr="008644EA">
        <w:rPr>
          <w:rFonts w:ascii="Times New Roman" w:hAnsi="Times New Roman" w:cs="Times New Roman"/>
          <w:sz w:val="24"/>
          <w:szCs w:val="24"/>
        </w:rPr>
        <w:t>Бехтерев</w:t>
      </w:r>
      <w:r w:rsidR="00D135BD" w:rsidRPr="008644EA">
        <w:rPr>
          <w:rFonts w:ascii="Times New Roman" w:hAnsi="Times New Roman" w:cs="Times New Roman"/>
          <w:sz w:val="24"/>
          <w:szCs w:val="24"/>
        </w:rPr>
        <w:t xml:space="preserve">и знаменитый </w:t>
      </w:r>
      <w:r w:rsidR="005D0E8A" w:rsidRPr="008644EA">
        <w:rPr>
          <w:rFonts w:ascii="Times New Roman" w:hAnsi="Times New Roman" w:cs="Times New Roman"/>
          <w:sz w:val="24"/>
          <w:szCs w:val="24"/>
        </w:rPr>
        <w:t xml:space="preserve">дрессировщик Дуров </w:t>
      </w:r>
      <w:r w:rsidR="00A60595" w:rsidRPr="008644EA">
        <w:rPr>
          <w:rFonts w:ascii="Times New Roman" w:hAnsi="Times New Roman" w:cs="Times New Roman"/>
          <w:sz w:val="24"/>
          <w:szCs w:val="24"/>
        </w:rPr>
        <w:t>проводил</w:t>
      </w:r>
      <w:r w:rsidR="005D0E8A" w:rsidRPr="008644EA">
        <w:rPr>
          <w:rFonts w:ascii="Times New Roman" w:hAnsi="Times New Roman" w:cs="Times New Roman"/>
          <w:sz w:val="24"/>
          <w:szCs w:val="24"/>
        </w:rPr>
        <w:t>и</w:t>
      </w:r>
      <w:r w:rsidR="00A60595" w:rsidRPr="008644EA">
        <w:rPr>
          <w:rFonts w:ascii="Times New Roman" w:hAnsi="Times New Roman" w:cs="Times New Roman"/>
          <w:sz w:val="24"/>
          <w:szCs w:val="24"/>
        </w:rPr>
        <w:t xml:space="preserve"> там</w:t>
      </w:r>
      <w:r w:rsidR="00532795" w:rsidRPr="008644EA">
        <w:rPr>
          <w:rFonts w:ascii="Times New Roman" w:hAnsi="Times New Roman" w:cs="Times New Roman"/>
          <w:sz w:val="24"/>
          <w:szCs w:val="24"/>
        </w:rPr>
        <w:t>телепатически</w:t>
      </w:r>
      <w:r w:rsidR="00A60595" w:rsidRPr="008644EA">
        <w:rPr>
          <w:rFonts w:ascii="Times New Roman" w:hAnsi="Times New Roman" w:cs="Times New Roman"/>
          <w:sz w:val="24"/>
          <w:szCs w:val="24"/>
        </w:rPr>
        <w:t>е</w:t>
      </w:r>
      <w:r w:rsidR="005D0E8A" w:rsidRPr="008644EA">
        <w:rPr>
          <w:rFonts w:ascii="Times New Roman" w:hAnsi="Times New Roman" w:cs="Times New Roman"/>
          <w:sz w:val="24"/>
          <w:szCs w:val="24"/>
        </w:rPr>
        <w:t xml:space="preserve">внушения </w:t>
      </w:r>
      <w:r w:rsidR="00532795" w:rsidRPr="008644EA">
        <w:rPr>
          <w:rFonts w:ascii="Times New Roman" w:hAnsi="Times New Roman" w:cs="Times New Roman"/>
          <w:sz w:val="24"/>
          <w:szCs w:val="24"/>
        </w:rPr>
        <w:t>животны</w:t>
      </w:r>
      <w:r w:rsidR="00C23045" w:rsidRPr="008644EA">
        <w:rPr>
          <w:rFonts w:ascii="Times New Roman" w:hAnsi="Times New Roman" w:cs="Times New Roman"/>
          <w:sz w:val="24"/>
          <w:szCs w:val="24"/>
        </w:rPr>
        <w:t>м…</w:t>
      </w:r>
    </w:p>
    <w:p w:rsidR="00532795" w:rsidRPr="008644EA" w:rsidRDefault="00532795" w:rsidP="0053279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522206" w:rsidRPr="008644EA">
        <w:rPr>
          <w:rFonts w:ascii="Times New Roman" w:hAnsi="Times New Roman" w:cs="Times New Roman"/>
          <w:sz w:val="24"/>
          <w:szCs w:val="24"/>
        </w:rPr>
        <w:t>А потом</w:t>
      </w:r>
      <w:r w:rsidR="00193767" w:rsidRPr="008644EA">
        <w:rPr>
          <w:rFonts w:ascii="Times New Roman" w:hAnsi="Times New Roman" w:cs="Times New Roman"/>
          <w:sz w:val="24"/>
          <w:szCs w:val="24"/>
        </w:rPr>
        <w:t xml:space="preserve">Бехтерев </w:t>
      </w:r>
      <w:r w:rsidR="00C75B1E" w:rsidRPr="008644EA">
        <w:rPr>
          <w:rFonts w:ascii="Times New Roman" w:hAnsi="Times New Roman" w:cs="Times New Roman"/>
          <w:sz w:val="24"/>
          <w:szCs w:val="24"/>
        </w:rPr>
        <w:t>приступил к экспериментам по биологической радиосвязи на людях</w:t>
      </w:r>
      <w:r w:rsidR="00075C06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B96FBB" w:rsidRPr="008644EA">
        <w:rPr>
          <w:rFonts w:ascii="Times New Roman" w:hAnsi="Times New Roman" w:cs="Times New Roman"/>
          <w:sz w:val="24"/>
          <w:szCs w:val="24"/>
        </w:rPr>
        <w:t xml:space="preserve">А это </w:t>
      </w:r>
      <w:r w:rsidR="008B1A90" w:rsidRPr="008644EA">
        <w:rPr>
          <w:rFonts w:ascii="Times New Roman" w:hAnsi="Times New Roman" w:cs="Times New Roman"/>
          <w:sz w:val="24"/>
          <w:szCs w:val="24"/>
        </w:rPr>
        <w:t xml:space="preserve">уже </w:t>
      </w:r>
      <w:r w:rsidR="00B96FBB" w:rsidRPr="008644EA">
        <w:rPr>
          <w:rFonts w:ascii="Times New Roman" w:hAnsi="Times New Roman" w:cs="Times New Roman"/>
          <w:sz w:val="24"/>
          <w:szCs w:val="24"/>
        </w:rPr>
        <w:t xml:space="preserve">- </w:t>
      </w:r>
      <w:r w:rsidRPr="008644EA">
        <w:rPr>
          <w:rFonts w:ascii="Times New Roman" w:hAnsi="Times New Roman" w:cs="Times New Roman"/>
          <w:sz w:val="24"/>
          <w:szCs w:val="24"/>
        </w:rPr>
        <w:t>психотропно</w:t>
      </w:r>
      <w:r w:rsidR="00B96FBB" w:rsidRPr="008644EA">
        <w:rPr>
          <w:rFonts w:ascii="Times New Roman" w:hAnsi="Times New Roman" w:cs="Times New Roman"/>
          <w:sz w:val="24"/>
          <w:szCs w:val="24"/>
        </w:rPr>
        <w:t>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оружи</w:t>
      </w:r>
      <w:r w:rsidR="00B96FBB" w:rsidRPr="008644EA">
        <w:rPr>
          <w:rFonts w:ascii="Times New Roman" w:hAnsi="Times New Roman" w:cs="Times New Roman"/>
          <w:sz w:val="24"/>
          <w:szCs w:val="24"/>
        </w:rPr>
        <w:t>е</w:t>
      </w:r>
      <w:r w:rsidR="00B252D0" w:rsidRPr="008644EA">
        <w:rPr>
          <w:rFonts w:ascii="Times New Roman" w:hAnsi="Times New Roman" w:cs="Times New Roman"/>
          <w:sz w:val="24"/>
          <w:szCs w:val="24"/>
        </w:rPr>
        <w:t>!</w:t>
      </w:r>
      <w:r w:rsidR="000F037E" w:rsidRPr="008644EA">
        <w:rPr>
          <w:rFonts w:ascii="Times New Roman" w:hAnsi="Times New Roman" w:cs="Times New Roman"/>
          <w:sz w:val="24"/>
          <w:szCs w:val="24"/>
        </w:rPr>
        <w:t xml:space="preserve"> Но он не успел.</w:t>
      </w:r>
    </w:p>
    <w:p w:rsidR="00532795" w:rsidRPr="008644EA" w:rsidRDefault="00532795" w:rsidP="0053279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Не нужно про это</w:t>
      </w:r>
      <w:r w:rsidR="004F6B50" w:rsidRPr="008644EA">
        <w:rPr>
          <w:rFonts w:ascii="Times New Roman" w:hAnsi="Times New Roman" w:cs="Times New Roman"/>
          <w:sz w:val="24"/>
          <w:szCs w:val="24"/>
        </w:rPr>
        <w:t>…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 не хочу вспоминать 27-й год.</w:t>
      </w:r>
    </w:p>
    <w:p w:rsidR="00532795" w:rsidRPr="008644EA" w:rsidRDefault="00532795" w:rsidP="00532795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Год его смерти?</w:t>
      </w:r>
    </w:p>
    <w:p w:rsidR="00532795" w:rsidRPr="008644EA" w:rsidRDefault="00532795" w:rsidP="005327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155B11" w:rsidRPr="008644EA">
        <w:rPr>
          <w:rFonts w:ascii="Times New Roman" w:hAnsi="Times New Roman" w:cs="Times New Roman"/>
          <w:i/>
          <w:iCs/>
          <w:sz w:val="24"/>
          <w:szCs w:val="24"/>
        </w:rPr>
        <w:t>(волнуясь)</w:t>
      </w:r>
      <w:r w:rsidRPr="008644EA">
        <w:rPr>
          <w:rFonts w:ascii="Times New Roman" w:hAnsi="Times New Roman" w:cs="Times New Roman"/>
          <w:sz w:val="24"/>
          <w:szCs w:val="24"/>
        </w:rPr>
        <w:t>. Я чувствовала. Мы п</w:t>
      </w:r>
      <w:r w:rsidR="00C168FB" w:rsidRPr="008644EA">
        <w:rPr>
          <w:rFonts w:ascii="Times New Roman" w:hAnsi="Times New Roman" w:cs="Times New Roman"/>
          <w:sz w:val="24"/>
          <w:szCs w:val="24"/>
        </w:rPr>
        <w:t>о</w:t>
      </w:r>
      <w:r w:rsidRPr="008644EA">
        <w:rPr>
          <w:rFonts w:ascii="Times New Roman" w:hAnsi="Times New Roman" w:cs="Times New Roman"/>
          <w:sz w:val="24"/>
          <w:szCs w:val="24"/>
        </w:rPr>
        <w:t xml:space="preserve">ехали из Ленинграда в Москву. У Владимира Михайловича был очередной </w:t>
      </w:r>
      <w:r w:rsidR="000F037E" w:rsidRPr="008644EA">
        <w:rPr>
          <w:rFonts w:ascii="Times New Roman" w:hAnsi="Times New Roman" w:cs="Times New Roman"/>
          <w:sz w:val="24"/>
          <w:szCs w:val="24"/>
        </w:rPr>
        <w:t>с</w:t>
      </w:r>
      <w:r w:rsidRPr="008644EA">
        <w:rPr>
          <w:rFonts w:ascii="Times New Roman" w:hAnsi="Times New Roman" w:cs="Times New Roman"/>
          <w:sz w:val="24"/>
          <w:szCs w:val="24"/>
        </w:rPr>
        <w:t xml:space="preserve">импозиум. </w:t>
      </w:r>
      <w:r w:rsidR="005A5AFD" w:rsidRPr="008644EA">
        <w:rPr>
          <w:rFonts w:ascii="Times New Roman" w:hAnsi="Times New Roman" w:cs="Times New Roman"/>
          <w:sz w:val="24"/>
          <w:szCs w:val="24"/>
        </w:rPr>
        <w:t>В обед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позвонили, пригласили в театр</w:t>
      </w:r>
      <w:r w:rsidR="000F037E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>После театра ему стало плохо…</w:t>
      </w:r>
    </w:p>
    <w:p w:rsidR="009869F8" w:rsidRPr="008644EA" w:rsidRDefault="009869F8" w:rsidP="009869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Простите, </w:t>
      </w:r>
      <w:r w:rsidR="00734851" w:rsidRPr="008644EA">
        <w:rPr>
          <w:rFonts w:ascii="Times New Roman" w:hAnsi="Times New Roman" w:cs="Times New Roman"/>
          <w:sz w:val="24"/>
          <w:szCs w:val="24"/>
        </w:rPr>
        <w:t xml:space="preserve">милая, </w:t>
      </w:r>
      <w:r w:rsidRPr="008644EA">
        <w:rPr>
          <w:rFonts w:ascii="Times New Roman" w:hAnsi="Times New Roman" w:cs="Times New Roman"/>
          <w:sz w:val="24"/>
          <w:szCs w:val="24"/>
        </w:rPr>
        <w:t>я не хотел</w:t>
      </w:r>
      <w:r w:rsidR="00290876" w:rsidRPr="008644EA">
        <w:rPr>
          <w:rFonts w:ascii="Times New Roman" w:hAnsi="Times New Roman" w:cs="Times New Roman"/>
          <w:sz w:val="24"/>
          <w:szCs w:val="24"/>
        </w:rPr>
        <w:t xml:space="preserve"> вас расстраивать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</w:p>
    <w:p w:rsidR="009869F8" w:rsidRPr="008644EA" w:rsidRDefault="009869F8" w:rsidP="009869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2C2548" w:rsidRPr="008644EA">
        <w:rPr>
          <w:rFonts w:ascii="Times New Roman" w:hAnsi="Times New Roman" w:cs="Times New Roman"/>
          <w:sz w:val="24"/>
          <w:szCs w:val="24"/>
        </w:rPr>
        <w:t xml:space="preserve">. Сейчас, сейчас… </w:t>
      </w:r>
      <w:r w:rsidR="00F52A59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5ECC" w:rsidRPr="008644EA">
        <w:rPr>
          <w:rFonts w:ascii="Times New Roman" w:hAnsi="Times New Roman" w:cs="Times New Roman"/>
          <w:i/>
          <w:iCs/>
          <w:sz w:val="24"/>
          <w:szCs w:val="24"/>
        </w:rPr>
        <w:t>Ищет</w:t>
      </w:r>
      <w:r w:rsidR="00D7548F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на стеллажах</w:t>
      </w:r>
      <w:r w:rsidR="002C13BB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журнал</w:t>
      </w:r>
      <w:r w:rsidR="00A20BCC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F67CF" w:rsidRPr="008644EA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="00C95ECC" w:rsidRPr="008644EA">
        <w:rPr>
          <w:rFonts w:ascii="Times New Roman" w:hAnsi="Times New Roman" w:cs="Times New Roman"/>
          <w:i/>
          <w:iCs/>
          <w:sz w:val="24"/>
          <w:szCs w:val="24"/>
        </w:rPr>
        <w:t>стаёт</w:t>
      </w:r>
      <w:r w:rsidR="001F67CF" w:rsidRPr="008644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663AD" w:rsidRPr="008644EA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="002C13BB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2C13BB" w:rsidRPr="008644EA">
        <w:rPr>
          <w:rFonts w:ascii="Times New Roman" w:hAnsi="Times New Roman" w:cs="Times New Roman"/>
          <w:sz w:val="24"/>
          <w:szCs w:val="24"/>
        </w:rPr>
        <w:t xml:space="preserve">«Эти два великих человека </w:t>
      </w:r>
      <w:r w:rsidRPr="008644EA">
        <w:rPr>
          <w:rFonts w:ascii="Times New Roman" w:hAnsi="Times New Roman" w:cs="Times New Roman"/>
          <w:sz w:val="24"/>
          <w:szCs w:val="24"/>
        </w:rPr>
        <w:t xml:space="preserve">радовались, как дети, когда собаки проделывали разные команды, внушаемые им силой мысли! Например, на бумаге писалась цифра «9», и Бехтерев или Дуров телепатически внушали собаке пролаять девять раз. И что </w:t>
      </w:r>
      <w:r w:rsidR="00384FDC" w:rsidRPr="008644EA">
        <w:rPr>
          <w:rFonts w:ascii="Times New Roman" w:hAnsi="Times New Roman" w:cs="Times New Roman"/>
          <w:sz w:val="24"/>
          <w:szCs w:val="24"/>
        </w:rPr>
        <w:t>же</w:t>
      </w:r>
      <w:r w:rsidRPr="008644EA">
        <w:rPr>
          <w:rFonts w:ascii="Times New Roman" w:hAnsi="Times New Roman" w:cs="Times New Roman"/>
          <w:sz w:val="24"/>
          <w:szCs w:val="24"/>
        </w:rPr>
        <w:t xml:space="preserve">? Животное это выполняло! Пёс по имени Марс лаял девять раз! </w:t>
      </w:r>
      <w:r w:rsidR="00384FDC" w:rsidRPr="008644EA">
        <w:rPr>
          <w:rFonts w:ascii="Times New Roman" w:hAnsi="Times New Roman" w:cs="Times New Roman"/>
          <w:sz w:val="24"/>
          <w:szCs w:val="24"/>
        </w:rPr>
        <w:t>Так же чудеса телепатического внушения выполняла собака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Пигги</w:t>
      </w:r>
      <w:r w:rsidR="00384FDC" w:rsidRPr="008644EA">
        <w:rPr>
          <w:rFonts w:ascii="Times New Roman" w:hAnsi="Times New Roman" w:cs="Times New Roman"/>
          <w:sz w:val="24"/>
          <w:szCs w:val="24"/>
        </w:rPr>
        <w:t>…»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D943E3" w:rsidRPr="008644EA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="00D943E3" w:rsidRPr="008644EA">
        <w:rPr>
          <w:rFonts w:ascii="Times New Roman" w:hAnsi="Times New Roman" w:cs="Times New Roman"/>
          <w:sz w:val="24"/>
          <w:szCs w:val="24"/>
        </w:rPr>
        <w:t xml:space="preserve"> Значит, он и до собак добрался…</w:t>
      </w:r>
      <w:r w:rsidR="00D943E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(Громко.) </w:t>
      </w:r>
      <w:r w:rsidR="00D943E3" w:rsidRPr="008644EA">
        <w:rPr>
          <w:rFonts w:ascii="Times New Roman" w:hAnsi="Times New Roman" w:cs="Times New Roman"/>
          <w:sz w:val="24"/>
          <w:szCs w:val="24"/>
        </w:rPr>
        <w:t>Какой вздор</w:t>
      </w:r>
      <w:r w:rsidR="006418E4" w:rsidRPr="008644EA">
        <w:rPr>
          <w:rFonts w:ascii="Times New Roman" w:hAnsi="Times New Roman" w:cs="Times New Roman"/>
          <w:sz w:val="24"/>
          <w:szCs w:val="24"/>
        </w:rPr>
        <w:t xml:space="preserve">пишут </w:t>
      </w:r>
      <w:r w:rsidR="00511165" w:rsidRPr="008644EA">
        <w:rPr>
          <w:rFonts w:ascii="Times New Roman" w:hAnsi="Times New Roman" w:cs="Times New Roman"/>
          <w:sz w:val="24"/>
          <w:szCs w:val="24"/>
        </w:rPr>
        <w:t xml:space="preserve">в </w:t>
      </w:r>
      <w:r w:rsidR="006418E4" w:rsidRPr="008644EA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="00511165" w:rsidRPr="008644EA">
        <w:rPr>
          <w:rFonts w:ascii="Times New Roman" w:hAnsi="Times New Roman" w:cs="Times New Roman"/>
          <w:sz w:val="24"/>
          <w:szCs w:val="24"/>
        </w:rPr>
        <w:t>прессе.</w:t>
      </w:r>
    </w:p>
    <w:p w:rsidR="00D943E3" w:rsidRPr="008644EA" w:rsidRDefault="00D943E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(протягивает ему журнал)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F80EB9" w:rsidRPr="008644EA">
        <w:rPr>
          <w:rFonts w:ascii="Times New Roman" w:hAnsi="Times New Roman" w:cs="Times New Roman"/>
          <w:sz w:val="24"/>
          <w:szCs w:val="24"/>
        </w:rPr>
        <w:t>Нет, это</w:t>
      </w:r>
      <w:r w:rsidR="00DE72D1" w:rsidRPr="008644EA">
        <w:rPr>
          <w:rFonts w:ascii="Times New Roman" w:hAnsi="Times New Roman" w:cs="Times New Roman"/>
          <w:sz w:val="24"/>
          <w:szCs w:val="24"/>
        </w:rPr>
        <w:t xml:space="preserve"> современный</w:t>
      </w:r>
      <w:r w:rsidR="00BD6230" w:rsidRPr="008644EA">
        <w:rPr>
          <w:rFonts w:ascii="Times New Roman" w:hAnsi="Times New Roman" w:cs="Times New Roman"/>
          <w:sz w:val="24"/>
          <w:szCs w:val="24"/>
        </w:rPr>
        <w:t xml:space="preserve"> научный журнал</w:t>
      </w:r>
      <w:r w:rsidR="0086640E" w:rsidRPr="008644E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6640E" w:rsidRPr="008644EA">
        <w:rPr>
          <w:rFonts w:ascii="Times New Roman" w:hAnsi="Times New Roman" w:cs="Times New Roman"/>
          <w:sz w:val="24"/>
          <w:szCs w:val="24"/>
        </w:rPr>
        <w:t xml:space="preserve"> века</w:t>
      </w:r>
      <w:r w:rsidR="00937134" w:rsidRPr="008644EA">
        <w:rPr>
          <w:rFonts w:ascii="Times New Roman" w:hAnsi="Times New Roman" w:cs="Times New Roman"/>
          <w:sz w:val="24"/>
          <w:szCs w:val="24"/>
        </w:rPr>
        <w:t>!</w:t>
      </w:r>
    </w:p>
    <w:p w:rsidR="00D943E3" w:rsidRPr="008644EA" w:rsidRDefault="00D943E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Чушь.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(Раздражённо отбрасывает журнал.)</w:t>
      </w:r>
    </w:p>
    <w:p w:rsidR="00DA6103" w:rsidRPr="008644EA" w:rsidRDefault="00DA6103" w:rsidP="009869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Раздаётся </w:t>
      </w:r>
      <w:r w:rsidR="002571A1" w:rsidRPr="008644EA">
        <w:rPr>
          <w:rFonts w:ascii="Times New Roman" w:hAnsi="Times New Roman" w:cs="Times New Roman"/>
          <w:i/>
          <w:iCs/>
          <w:sz w:val="24"/>
          <w:szCs w:val="24"/>
        </w:rPr>
        <w:t>возглас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="00054D51" w:rsidRPr="008644EA">
        <w:rPr>
          <w:rFonts w:ascii="Times New Roman" w:hAnsi="Times New Roman" w:cs="Times New Roman"/>
          <w:i/>
          <w:iCs/>
          <w:sz w:val="24"/>
          <w:szCs w:val="24"/>
        </w:rPr>
        <w:t>Але-гоп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! Пигги</w:t>
      </w:r>
      <w:r w:rsidR="008F5893" w:rsidRPr="008644EA">
        <w:rPr>
          <w:rFonts w:ascii="Times New Roman" w:hAnsi="Times New Roman" w:cs="Times New Roman"/>
          <w:i/>
          <w:iCs/>
          <w:sz w:val="24"/>
          <w:szCs w:val="24"/>
        </w:rPr>
        <w:t>!Але</w:t>
      </w:r>
      <w:r w:rsidR="00C253A0" w:rsidRPr="008644EA">
        <w:rPr>
          <w:rFonts w:ascii="Times New Roman" w:hAnsi="Times New Roman" w:cs="Times New Roman"/>
          <w:i/>
          <w:iCs/>
          <w:sz w:val="24"/>
          <w:szCs w:val="24"/>
        </w:rPr>
        <w:t>-гоп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DA6103" w:rsidRPr="008644EA" w:rsidRDefault="00DA6103" w:rsidP="00DA61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Появляется Дуров. Он бодро тащит на поводке плюшевую лохматую собаку, дёргая</w:t>
      </w:r>
      <w:r w:rsidR="007C6E4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её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за поводок, и собака подпрыгивает от этого, как живая.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Владимир Леонидыч, как вы вовремя!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(сосредоточенно)</w:t>
      </w:r>
      <w:r w:rsidRPr="008644EA">
        <w:rPr>
          <w:rFonts w:ascii="Times New Roman" w:hAnsi="Times New Roman" w:cs="Times New Roman"/>
          <w:sz w:val="24"/>
          <w:szCs w:val="24"/>
        </w:rPr>
        <w:t>. Пардон, Берта Яковлевна, не могу облобызать вам ручки, пока не закончу телепатический эксперимент…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520E5" w:rsidRPr="008644EA">
        <w:rPr>
          <w:rFonts w:ascii="Times New Roman" w:hAnsi="Times New Roman" w:cs="Times New Roman"/>
          <w:i/>
          <w:iCs/>
          <w:sz w:val="24"/>
          <w:szCs w:val="24"/>
        </w:rPr>
        <w:t>Садится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на корточки перед собакой и внимательно смотрит ей в глаза несколько секунд. Вдруг он резко выпрямляется.) </w:t>
      </w:r>
      <w:r w:rsidR="00C253A0" w:rsidRPr="008644EA">
        <w:rPr>
          <w:rFonts w:ascii="Times New Roman" w:hAnsi="Times New Roman" w:cs="Times New Roman"/>
          <w:sz w:val="24"/>
          <w:szCs w:val="24"/>
        </w:rPr>
        <w:t>Выполнять</w:t>
      </w:r>
      <w:r w:rsidRPr="008644EA">
        <w:rPr>
          <w:rFonts w:ascii="Times New Roman" w:hAnsi="Times New Roman" w:cs="Times New Roman"/>
          <w:sz w:val="24"/>
          <w:szCs w:val="24"/>
        </w:rPr>
        <w:t xml:space="preserve">!..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(Он дёргает собаку за поводок и быстрым шагом приближается к Павлову. Собака подпрыгивает за ним. Павлов настораживается. Дуров и собака, подойдя к Павлову, обходят его кругом и, изменив направление, двигаются всторону</w:t>
      </w:r>
      <w:r w:rsidR="002651D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51D3" w:rsidRPr="008644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журнала</w:t>
      </w:r>
      <w:r w:rsidR="00896E96" w:rsidRPr="008644EA">
        <w:rPr>
          <w:rFonts w:ascii="Times New Roman" w:hAnsi="Times New Roman" w:cs="Times New Roman"/>
          <w:i/>
          <w:iCs/>
          <w:sz w:val="24"/>
          <w:szCs w:val="24"/>
        </w:rPr>
        <w:t>. Дуров,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дёргая собаку, под</w:t>
      </w:r>
      <w:r w:rsidR="00935D50" w:rsidRPr="008644EA">
        <w:rPr>
          <w:rFonts w:ascii="Times New Roman" w:hAnsi="Times New Roman" w:cs="Times New Roman"/>
          <w:i/>
          <w:iCs/>
          <w:sz w:val="24"/>
          <w:szCs w:val="24"/>
        </w:rPr>
        <w:t>водит</w:t>
      </w:r>
      <w:r w:rsidR="0046090C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утыкает собаку носом в </w:t>
      </w:r>
      <w:r w:rsidR="00274C8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лежащий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журнал. Дуров</w:t>
      </w:r>
      <w:r w:rsidR="00B872C4" w:rsidRPr="008644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звонко имитируя лай.) </w:t>
      </w:r>
      <w:r w:rsidRPr="008644EA">
        <w:rPr>
          <w:rFonts w:ascii="Times New Roman" w:hAnsi="Times New Roman" w:cs="Times New Roman"/>
          <w:sz w:val="24"/>
          <w:szCs w:val="24"/>
        </w:rPr>
        <w:t xml:space="preserve">Гав-гав-гав! Гав-гав!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(Отпускает поводок и всплескивает руками.) </w:t>
      </w:r>
      <w:r w:rsidRPr="008644EA">
        <w:rPr>
          <w:rFonts w:ascii="Times New Roman" w:hAnsi="Times New Roman" w:cs="Times New Roman"/>
          <w:sz w:val="24"/>
          <w:szCs w:val="24"/>
        </w:rPr>
        <w:t>Але-гоп,</w:t>
      </w:r>
      <w:r w:rsidR="0096481B" w:rsidRPr="008644EA">
        <w:rPr>
          <w:rFonts w:ascii="Times New Roman" w:hAnsi="Times New Roman" w:cs="Times New Roman"/>
          <w:sz w:val="24"/>
          <w:szCs w:val="24"/>
        </w:rPr>
        <w:t xml:space="preserve"> товарищи</w:t>
      </w:r>
      <w:r w:rsidRPr="008644EA">
        <w:rPr>
          <w:rFonts w:ascii="Times New Roman" w:hAnsi="Times New Roman" w:cs="Times New Roman"/>
          <w:sz w:val="24"/>
          <w:szCs w:val="24"/>
        </w:rPr>
        <w:t>!</w:t>
      </w:r>
    </w:p>
    <w:p w:rsidR="00DA6103" w:rsidRPr="008644EA" w:rsidRDefault="001456EC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DA6103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(аплодирует). </w:t>
      </w:r>
      <w:r w:rsidR="00DA6103" w:rsidRPr="008644EA">
        <w:rPr>
          <w:rFonts w:ascii="Times New Roman" w:hAnsi="Times New Roman" w:cs="Times New Roman"/>
          <w:sz w:val="24"/>
          <w:szCs w:val="24"/>
        </w:rPr>
        <w:t>Какая прелесть</w:t>
      </w:r>
      <w:r w:rsidR="0006797E" w:rsidRPr="008644EA">
        <w:rPr>
          <w:rFonts w:ascii="Times New Roman" w:hAnsi="Times New Roman" w:cs="Times New Roman"/>
          <w:sz w:val="24"/>
          <w:szCs w:val="24"/>
        </w:rPr>
        <w:t>,</w:t>
      </w:r>
      <w:r w:rsidR="00E2208A" w:rsidRPr="008644EA">
        <w:rPr>
          <w:rFonts w:ascii="Times New Roman" w:hAnsi="Times New Roman" w:cs="Times New Roman"/>
          <w:sz w:val="24"/>
          <w:szCs w:val="24"/>
        </w:rPr>
        <w:t>Владимир Леонидыч! Я</w:t>
      </w:r>
      <w:r w:rsidRPr="008644EA">
        <w:rPr>
          <w:rFonts w:ascii="Times New Roman" w:hAnsi="Times New Roman" w:cs="Times New Roman"/>
          <w:sz w:val="24"/>
          <w:szCs w:val="24"/>
        </w:rPr>
        <w:t xml:space="preserve">обожаю </w:t>
      </w:r>
      <w:r w:rsidR="00DA6103" w:rsidRPr="008644EA">
        <w:rPr>
          <w:rFonts w:ascii="Times New Roman" w:hAnsi="Times New Roman" w:cs="Times New Roman"/>
          <w:sz w:val="24"/>
          <w:szCs w:val="24"/>
        </w:rPr>
        <w:t>ва</w:t>
      </w:r>
      <w:r w:rsidRPr="008644EA">
        <w:rPr>
          <w:rFonts w:ascii="Times New Roman" w:hAnsi="Times New Roman" w:cs="Times New Roman"/>
          <w:sz w:val="24"/>
          <w:szCs w:val="24"/>
        </w:rPr>
        <w:t xml:space="preserve">ши </w:t>
      </w:r>
      <w:r w:rsidR="00306253" w:rsidRPr="008644EA">
        <w:rPr>
          <w:rFonts w:ascii="Times New Roman" w:hAnsi="Times New Roman" w:cs="Times New Roman"/>
          <w:sz w:val="24"/>
          <w:szCs w:val="24"/>
        </w:rPr>
        <w:t>представ</w:t>
      </w:r>
      <w:r w:rsidRPr="008644EA">
        <w:rPr>
          <w:rFonts w:ascii="Times New Roman" w:hAnsi="Times New Roman" w:cs="Times New Roman"/>
          <w:sz w:val="24"/>
          <w:szCs w:val="24"/>
        </w:rPr>
        <w:t>ления</w:t>
      </w:r>
      <w:r w:rsidR="00DA6103" w:rsidRPr="008644EA">
        <w:rPr>
          <w:rFonts w:ascii="Times New Roman" w:hAnsi="Times New Roman" w:cs="Times New Roman"/>
          <w:sz w:val="24"/>
          <w:szCs w:val="24"/>
        </w:rPr>
        <w:t>.</w:t>
      </w:r>
      <w:r w:rsidR="00892978" w:rsidRPr="008644EA">
        <w:rPr>
          <w:rFonts w:ascii="Times New Roman" w:hAnsi="Times New Roman" w:cs="Times New Roman"/>
          <w:sz w:val="24"/>
          <w:szCs w:val="24"/>
        </w:rPr>
        <w:t xml:space="preserve"> А</w:t>
      </w:r>
      <w:r w:rsidR="00AA38BB" w:rsidRPr="008644EA">
        <w:rPr>
          <w:rFonts w:ascii="Times New Roman" w:hAnsi="Times New Roman" w:cs="Times New Roman"/>
          <w:sz w:val="24"/>
          <w:szCs w:val="24"/>
        </w:rPr>
        <w:t xml:space="preserve"> ваша знаменитая </w:t>
      </w:r>
      <w:r w:rsidR="00403522" w:rsidRPr="008644EA">
        <w:rPr>
          <w:rFonts w:ascii="Times New Roman" w:hAnsi="Times New Roman" w:cs="Times New Roman"/>
          <w:sz w:val="24"/>
          <w:szCs w:val="24"/>
        </w:rPr>
        <w:t>«</w:t>
      </w:r>
      <w:r w:rsidR="00E2208A" w:rsidRPr="008644EA">
        <w:rPr>
          <w:rFonts w:ascii="Times New Roman" w:hAnsi="Times New Roman" w:cs="Times New Roman"/>
          <w:sz w:val="24"/>
          <w:szCs w:val="24"/>
        </w:rPr>
        <w:t xml:space="preserve">Железная дорога» с животными – это что-то необыкновенное! </w:t>
      </w:r>
      <w:r w:rsidR="004A4B5C" w:rsidRPr="008644EA">
        <w:rPr>
          <w:rFonts w:ascii="Times New Roman" w:hAnsi="Times New Roman" w:cs="Times New Roman"/>
          <w:sz w:val="24"/>
          <w:szCs w:val="24"/>
        </w:rPr>
        <w:t xml:space="preserve">Я </w:t>
      </w:r>
      <w:r w:rsidR="002D683B" w:rsidRPr="008644EA">
        <w:rPr>
          <w:rFonts w:ascii="Times New Roman" w:hAnsi="Times New Roman" w:cs="Times New Roman"/>
          <w:sz w:val="24"/>
          <w:szCs w:val="24"/>
        </w:rPr>
        <w:t>смотрела</w:t>
      </w:r>
      <w:r w:rsidR="00EC3E32" w:rsidRPr="008644EA">
        <w:rPr>
          <w:rFonts w:ascii="Times New Roman" w:hAnsi="Times New Roman" w:cs="Times New Roman"/>
          <w:sz w:val="24"/>
          <w:szCs w:val="24"/>
        </w:rPr>
        <w:t xml:space="preserve"> в цирк</w:t>
      </w:r>
      <w:r w:rsidR="002D683B" w:rsidRPr="008644EA">
        <w:rPr>
          <w:rFonts w:ascii="Times New Roman" w:hAnsi="Times New Roman" w:cs="Times New Roman"/>
          <w:sz w:val="24"/>
          <w:szCs w:val="24"/>
        </w:rPr>
        <w:t xml:space="preserve">е </w:t>
      </w:r>
      <w:r w:rsidR="00EC3E32" w:rsidRPr="008644EA">
        <w:rPr>
          <w:rFonts w:ascii="Times New Roman" w:hAnsi="Times New Roman" w:cs="Times New Roman"/>
          <w:sz w:val="24"/>
          <w:szCs w:val="24"/>
        </w:rPr>
        <w:t xml:space="preserve">семь раз! </w:t>
      </w:r>
      <w:r w:rsidR="00E2208A" w:rsidRPr="008644EA">
        <w:rPr>
          <w:rFonts w:ascii="Times New Roman" w:hAnsi="Times New Roman" w:cs="Times New Roman"/>
          <w:sz w:val="24"/>
          <w:szCs w:val="24"/>
        </w:rPr>
        <w:t>В</w:t>
      </w:r>
      <w:r w:rsidR="00DA6103" w:rsidRPr="008644EA">
        <w:rPr>
          <w:rFonts w:ascii="Times New Roman" w:hAnsi="Times New Roman" w:cs="Times New Roman"/>
          <w:sz w:val="24"/>
          <w:szCs w:val="24"/>
        </w:rPr>
        <w:t xml:space="preserve">сё-таки, вам нет равных в дрессуре! 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ДУРОВ. Это всё Пиг</w:t>
      </w:r>
      <w:r w:rsidR="008D2427" w:rsidRPr="008644EA">
        <w:rPr>
          <w:rFonts w:ascii="Times New Roman" w:hAnsi="Times New Roman" w:cs="Times New Roman"/>
          <w:sz w:val="24"/>
          <w:szCs w:val="24"/>
        </w:rPr>
        <w:t>ги.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(Берёт собаку на руки, целует её в нос, гладит.)</w:t>
      </w:r>
      <w:r w:rsidRPr="008644EA">
        <w:rPr>
          <w:rFonts w:ascii="Times New Roman" w:hAnsi="Times New Roman" w:cs="Times New Roman"/>
          <w:sz w:val="24"/>
          <w:szCs w:val="24"/>
        </w:rPr>
        <w:t>Умнейшая из собак!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А что это был за эксперимент?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Я задал </w:t>
      </w:r>
      <w:r w:rsidR="002A1830" w:rsidRPr="008644EA">
        <w:rPr>
          <w:rFonts w:ascii="Times New Roman" w:hAnsi="Times New Roman" w:cs="Times New Roman"/>
          <w:sz w:val="24"/>
          <w:szCs w:val="24"/>
        </w:rPr>
        <w:t xml:space="preserve">мысленную </w:t>
      </w:r>
      <w:r w:rsidRPr="008644EA">
        <w:rPr>
          <w:rFonts w:ascii="Times New Roman" w:hAnsi="Times New Roman" w:cs="Times New Roman"/>
          <w:sz w:val="24"/>
          <w:szCs w:val="24"/>
        </w:rPr>
        <w:t xml:space="preserve">команду: Пигги, ты должна </w:t>
      </w:r>
      <w:r w:rsidR="00C209D6" w:rsidRPr="008644EA">
        <w:rPr>
          <w:rFonts w:ascii="Times New Roman" w:hAnsi="Times New Roman" w:cs="Times New Roman"/>
          <w:sz w:val="24"/>
          <w:szCs w:val="24"/>
        </w:rPr>
        <w:t>добраться до</w:t>
      </w:r>
      <w:r w:rsidRPr="008644EA">
        <w:rPr>
          <w:rFonts w:ascii="Times New Roman" w:hAnsi="Times New Roman" w:cs="Times New Roman"/>
          <w:sz w:val="24"/>
          <w:szCs w:val="24"/>
        </w:rPr>
        <w:t>истин</w:t>
      </w:r>
      <w:r w:rsidR="00C209D6" w:rsidRPr="008644EA">
        <w:rPr>
          <w:rFonts w:ascii="Times New Roman" w:hAnsi="Times New Roman" w:cs="Times New Roman"/>
          <w:sz w:val="24"/>
          <w:szCs w:val="24"/>
        </w:rPr>
        <w:t>ы</w:t>
      </w:r>
      <w:r w:rsidRPr="008644EA">
        <w:rPr>
          <w:rFonts w:ascii="Times New Roman" w:hAnsi="Times New Roman" w:cs="Times New Roman"/>
          <w:sz w:val="24"/>
          <w:szCs w:val="24"/>
        </w:rPr>
        <w:t xml:space="preserve"> и пролаять пять раз.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628F" w:rsidRPr="008644EA">
        <w:rPr>
          <w:rFonts w:ascii="Times New Roman" w:hAnsi="Times New Roman" w:cs="Times New Roman"/>
          <w:i/>
          <w:iCs/>
          <w:sz w:val="24"/>
          <w:szCs w:val="24"/>
        </w:rPr>
        <w:t>Поднимает</w:t>
      </w:r>
      <w:r w:rsidR="002D51F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журнал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Pr="008644EA">
        <w:rPr>
          <w:rFonts w:ascii="Times New Roman" w:hAnsi="Times New Roman" w:cs="Times New Roman"/>
          <w:sz w:val="24"/>
          <w:szCs w:val="24"/>
        </w:rPr>
        <w:t>Выходит</w:t>
      </w:r>
      <w:r w:rsidR="002A1830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всё, что написано в этом </w:t>
      </w:r>
      <w:r w:rsidR="00062535" w:rsidRPr="008644EA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Pr="008644EA">
        <w:rPr>
          <w:rFonts w:ascii="Times New Roman" w:hAnsi="Times New Roman" w:cs="Times New Roman"/>
          <w:sz w:val="24"/>
          <w:szCs w:val="24"/>
        </w:rPr>
        <w:t xml:space="preserve">издании, является правдой. </w:t>
      </w:r>
      <w:r w:rsidR="00A82114" w:rsidRPr="008644EA">
        <w:rPr>
          <w:rFonts w:ascii="Times New Roman" w:hAnsi="Times New Roman" w:cs="Times New Roman"/>
          <w:sz w:val="24"/>
          <w:szCs w:val="24"/>
        </w:rPr>
        <w:t>Поднимем же науку на высоту</w:t>
      </w:r>
      <w:r w:rsidR="001F38C5" w:rsidRPr="008644EA">
        <w:rPr>
          <w:rFonts w:ascii="Times New Roman" w:hAnsi="Times New Roman" w:cs="Times New Roman"/>
          <w:sz w:val="24"/>
          <w:szCs w:val="24"/>
        </w:rPr>
        <w:t>!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(сухо)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Укротитель, циркач, самоучка. </w:t>
      </w:r>
      <w:r w:rsidR="001231FA" w:rsidRPr="008644EA">
        <w:rPr>
          <w:rFonts w:ascii="Times New Roman" w:hAnsi="Times New Roman" w:cs="Times New Roman"/>
          <w:i/>
          <w:iCs/>
          <w:sz w:val="24"/>
          <w:szCs w:val="24"/>
        </w:rPr>
        <w:t>(Кивает на Гипнолога</w:t>
      </w:r>
      <w:r w:rsidR="007B67B4" w:rsidRPr="008644EA">
        <w:rPr>
          <w:rFonts w:ascii="Times New Roman" w:hAnsi="Times New Roman" w:cs="Times New Roman"/>
          <w:i/>
          <w:iCs/>
          <w:sz w:val="24"/>
          <w:szCs w:val="24"/>
        </w:rPr>
        <w:t>, усмехаясь</w:t>
      </w:r>
      <w:r w:rsidR="001231F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1231FA" w:rsidRPr="008644EA">
        <w:rPr>
          <w:rFonts w:ascii="Times New Roman" w:hAnsi="Times New Roman" w:cs="Times New Roman"/>
          <w:sz w:val="24"/>
          <w:szCs w:val="24"/>
        </w:rPr>
        <w:t>Во</w:t>
      </w:r>
      <w:r w:rsidR="00E41F6E" w:rsidRPr="008644EA">
        <w:rPr>
          <w:rFonts w:ascii="Times New Roman" w:hAnsi="Times New Roman" w:cs="Times New Roman"/>
          <w:sz w:val="24"/>
          <w:szCs w:val="24"/>
        </w:rPr>
        <w:t>т</w:t>
      </w:r>
      <w:r w:rsidR="00466944" w:rsidRPr="008644EA">
        <w:rPr>
          <w:rFonts w:ascii="Times New Roman" w:hAnsi="Times New Roman" w:cs="Times New Roman"/>
          <w:sz w:val="24"/>
          <w:szCs w:val="24"/>
        </w:rPr>
        <w:t xml:space="preserve"> ещё один </w:t>
      </w:r>
      <w:r w:rsidR="001231FA" w:rsidRPr="008644EA">
        <w:rPr>
          <w:rFonts w:ascii="Times New Roman" w:hAnsi="Times New Roman" w:cs="Times New Roman"/>
          <w:sz w:val="24"/>
          <w:szCs w:val="24"/>
        </w:rPr>
        <w:t xml:space="preserve">ваш </w:t>
      </w:r>
      <w:r w:rsidR="005C5247" w:rsidRPr="008644EA">
        <w:rPr>
          <w:rFonts w:ascii="Times New Roman" w:hAnsi="Times New Roman" w:cs="Times New Roman"/>
          <w:sz w:val="24"/>
          <w:szCs w:val="24"/>
        </w:rPr>
        <w:t>«</w:t>
      </w:r>
      <w:r w:rsidR="001231FA" w:rsidRPr="008644EA">
        <w:rPr>
          <w:rFonts w:ascii="Times New Roman" w:hAnsi="Times New Roman" w:cs="Times New Roman"/>
          <w:sz w:val="24"/>
          <w:szCs w:val="24"/>
        </w:rPr>
        <w:t>кол</w:t>
      </w:r>
      <w:r w:rsidR="00AC08A4" w:rsidRPr="008644EA">
        <w:rPr>
          <w:rFonts w:ascii="Times New Roman" w:hAnsi="Times New Roman" w:cs="Times New Roman"/>
          <w:sz w:val="24"/>
          <w:szCs w:val="24"/>
        </w:rPr>
        <w:t>-</w:t>
      </w:r>
      <w:r w:rsidR="001231FA" w:rsidRPr="008644EA">
        <w:rPr>
          <w:rFonts w:ascii="Times New Roman" w:hAnsi="Times New Roman" w:cs="Times New Roman"/>
          <w:sz w:val="24"/>
          <w:szCs w:val="24"/>
        </w:rPr>
        <w:t>лега</w:t>
      </w:r>
      <w:r w:rsidR="005C5247" w:rsidRPr="008644EA">
        <w:rPr>
          <w:rFonts w:ascii="Times New Roman" w:hAnsi="Times New Roman" w:cs="Times New Roman"/>
          <w:sz w:val="24"/>
          <w:szCs w:val="24"/>
        </w:rPr>
        <w:t>»</w:t>
      </w:r>
      <w:r w:rsidR="001231FA" w:rsidRPr="008644EA">
        <w:rPr>
          <w:rFonts w:ascii="Times New Roman" w:hAnsi="Times New Roman" w:cs="Times New Roman"/>
          <w:sz w:val="24"/>
          <w:szCs w:val="24"/>
        </w:rPr>
        <w:t>, гипнотизёр</w:t>
      </w:r>
      <w:r w:rsidR="00D63B1F" w:rsidRPr="008644EA">
        <w:rPr>
          <w:rFonts w:ascii="Times New Roman" w:hAnsi="Times New Roman" w:cs="Times New Roman"/>
          <w:sz w:val="24"/>
          <w:szCs w:val="24"/>
        </w:rPr>
        <w:t xml:space="preserve">. Возомнил </w:t>
      </w:r>
      <w:r w:rsidR="0057342C" w:rsidRPr="008644EA">
        <w:rPr>
          <w:rFonts w:ascii="Times New Roman" w:hAnsi="Times New Roman" w:cs="Times New Roman"/>
          <w:sz w:val="24"/>
          <w:szCs w:val="24"/>
        </w:rPr>
        <w:t>себя из</w:t>
      </w:r>
      <w:r w:rsidR="001231FA" w:rsidRPr="008644EA">
        <w:rPr>
          <w:rFonts w:ascii="Times New Roman" w:hAnsi="Times New Roman" w:cs="Times New Roman"/>
          <w:sz w:val="24"/>
          <w:szCs w:val="24"/>
        </w:rPr>
        <w:t xml:space="preserve"> «будущего».</w:t>
      </w:r>
      <w:r w:rsidR="0057342C" w:rsidRPr="008644EA">
        <w:rPr>
          <w:rFonts w:ascii="Times New Roman" w:hAnsi="Times New Roman" w:cs="Times New Roman"/>
          <w:sz w:val="24"/>
          <w:szCs w:val="24"/>
        </w:rPr>
        <w:t xml:space="preserve"> Сумасшедший дом.</w:t>
      </w:r>
    </w:p>
    <w:p w:rsidR="001231FA" w:rsidRPr="008644EA" w:rsidRDefault="001231FA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ДУРОВ</w:t>
      </w:r>
      <w:r w:rsidR="009806BC" w:rsidRPr="008644EA">
        <w:rPr>
          <w:rFonts w:ascii="Times New Roman" w:hAnsi="Times New Roman" w:cs="Times New Roman"/>
          <w:sz w:val="24"/>
          <w:szCs w:val="24"/>
        </w:rPr>
        <w:t>. Дуров</w:t>
      </w:r>
      <w:r w:rsidR="0061279A" w:rsidRPr="008644EA">
        <w:rPr>
          <w:rFonts w:ascii="Times New Roman" w:hAnsi="Times New Roman" w:cs="Times New Roman"/>
          <w:sz w:val="24"/>
          <w:szCs w:val="24"/>
        </w:rPr>
        <w:t>!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06BC" w:rsidRPr="008644E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9652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ротягивает руку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Гипнологу</w:t>
      </w:r>
      <w:r w:rsidR="00AD5BBF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0FC7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44EA">
        <w:rPr>
          <w:rFonts w:ascii="Times New Roman" w:hAnsi="Times New Roman" w:cs="Times New Roman"/>
          <w:sz w:val="24"/>
          <w:szCs w:val="24"/>
        </w:rPr>
        <w:t>Будем знакомы. Значит, гипнотизёр?</w:t>
      </w:r>
    </w:p>
    <w:p w:rsidR="001231FA" w:rsidRPr="008644EA" w:rsidRDefault="001231FA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Нет, нет</w:t>
      </w:r>
      <w:r w:rsidR="001565A3" w:rsidRPr="008644EA">
        <w:rPr>
          <w:rFonts w:ascii="Times New Roman" w:hAnsi="Times New Roman" w:cs="Times New Roman"/>
          <w:sz w:val="24"/>
          <w:szCs w:val="24"/>
        </w:rPr>
        <w:t>, я</w:t>
      </w:r>
      <w:r w:rsidR="006039B9" w:rsidRPr="008644EA">
        <w:rPr>
          <w:rFonts w:ascii="Times New Roman" w:hAnsi="Times New Roman" w:cs="Times New Roman"/>
          <w:sz w:val="24"/>
          <w:szCs w:val="24"/>
        </w:rPr>
        <w:t xml:space="preserve"> не гипнотизёр, я</w:t>
      </w:r>
      <w:r w:rsidR="00A87121" w:rsidRPr="008644EA">
        <w:rPr>
          <w:rFonts w:ascii="Times New Roman" w:hAnsi="Times New Roman" w:cs="Times New Roman"/>
          <w:sz w:val="24"/>
          <w:szCs w:val="24"/>
        </w:rPr>
        <w:t xml:space="preserve"> г</w:t>
      </w:r>
      <w:r w:rsidRPr="008644EA">
        <w:rPr>
          <w:rFonts w:ascii="Times New Roman" w:hAnsi="Times New Roman" w:cs="Times New Roman"/>
          <w:sz w:val="24"/>
          <w:szCs w:val="24"/>
        </w:rPr>
        <w:t>ипнолог</w:t>
      </w:r>
      <w:r w:rsidR="001565A3" w:rsidRPr="008644EA">
        <w:rPr>
          <w:rFonts w:ascii="Times New Roman" w:hAnsi="Times New Roman" w:cs="Times New Roman"/>
          <w:sz w:val="24"/>
          <w:szCs w:val="24"/>
        </w:rPr>
        <w:t>!</w:t>
      </w:r>
      <w:r w:rsidRPr="008644EA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B76246" w:rsidRPr="008644EA">
        <w:rPr>
          <w:rFonts w:ascii="Times New Roman" w:hAnsi="Times New Roman" w:cs="Times New Roman"/>
          <w:sz w:val="24"/>
          <w:szCs w:val="24"/>
        </w:rPr>
        <w:t>серьёзный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подход, </w:t>
      </w:r>
      <w:r w:rsidR="006D0048" w:rsidRPr="008644EA">
        <w:rPr>
          <w:rFonts w:ascii="Times New Roman" w:hAnsi="Times New Roman" w:cs="Times New Roman"/>
          <w:sz w:val="24"/>
          <w:szCs w:val="24"/>
        </w:rPr>
        <w:t>я окончил Мед</w:t>
      </w:r>
      <w:r w:rsidR="003861BE" w:rsidRPr="008644EA">
        <w:rPr>
          <w:rFonts w:ascii="Times New Roman" w:hAnsi="Times New Roman" w:cs="Times New Roman"/>
          <w:sz w:val="24"/>
          <w:szCs w:val="24"/>
        </w:rPr>
        <w:t xml:space="preserve"> и </w:t>
      </w:r>
      <w:r w:rsidR="006D0048" w:rsidRPr="008644EA">
        <w:rPr>
          <w:rFonts w:ascii="Times New Roman" w:hAnsi="Times New Roman" w:cs="Times New Roman"/>
          <w:sz w:val="24"/>
          <w:szCs w:val="24"/>
        </w:rPr>
        <w:t>ординатур</w:t>
      </w:r>
      <w:r w:rsidR="003861BE" w:rsidRPr="008644EA">
        <w:rPr>
          <w:rFonts w:ascii="Times New Roman" w:hAnsi="Times New Roman" w:cs="Times New Roman"/>
          <w:sz w:val="24"/>
          <w:szCs w:val="24"/>
        </w:rPr>
        <w:t xml:space="preserve">у, у меня </w:t>
      </w:r>
      <w:r w:rsidR="006D0048" w:rsidRPr="008644EA">
        <w:rPr>
          <w:rFonts w:ascii="Times New Roman" w:hAnsi="Times New Roman" w:cs="Times New Roman"/>
          <w:sz w:val="24"/>
          <w:szCs w:val="24"/>
        </w:rPr>
        <w:t>стаж работы, публикации в профильных журналах. 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6D0048" w:rsidRPr="008644EA">
        <w:rPr>
          <w:rFonts w:ascii="Times New Roman" w:hAnsi="Times New Roman" w:cs="Times New Roman"/>
          <w:sz w:val="24"/>
          <w:szCs w:val="24"/>
        </w:rPr>
        <w:t>жу</w:t>
      </w:r>
      <w:r w:rsidRPr="008644EA">
        <w:rPr>
          <w:rFonts w:ascii="Times New Roman" w:hAnsi="Times New Roman" w:cs="Times New Roman"/>
          <w:sz w:val="24"/>
          <w:szCs w:val="24"/>
        </w:rPr>
        <w:t xml:space="preserve"> особый гипнотический сеанс</w:t>
      </w:r>
      <w:r w:rsidR="007146D0" w:rsidRPr="008644EA">
        <w:rPr>
          <w:rFonts w:ascii="Times New Roman" w:hAnsi="Times New Roman" w:cs="Times New Roman"/>
          <w:sz w:val="24"/>
          <w:szCs w:val="24"/>
        </w:rPr>
        <w:t>погружения</w:t>
      </w:r>
      <w:r w:rsidR="006D0048" w:rsidRPr="008644EA">
        <w:rPr>
          <w:rFonts w:ascii="Times New Roman" w:hAnsi="Times New Roman" w:cs="Times New Roman"/>
          <w:sz w:val="24"/>
          <w:szCs w:val="24"/>
        </w:rPr>
        <w:t>, пытаюсь разобраться,помочь, я</w:t>
      </w:r>
      <w:r w:rsidRPr="008644EA">
        <w:rPr>
          <w:rFonts w:ascii="Times New Roman" w:hAnsi="Times New Roman" w:cs="Times New Roman"/>
          <w:sz w:val="24"/>
          <w:szCs w:val="24"/>
        </w:rPr>
        <w:t xml:space="preserve"> гипнолог! Гипнотизёры — это вон там, в цирке…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(Осекается.) </w:t>
      </w:r>
      <w:r w:rsidRPr="008644EA">
        <w:rPr>
          <w:rFonts w:ascii="Times New Roman" w:hAnsi="Times New Roman" w:cs="Times New Roman"/>
          <w:sz w:val="24"/>
          <w:szCs w:val="24"/>
        </w:rPr>
        <w:t>Извиняюсь.</w:t>
      </w:r>
    </w:p>
    <w:p w:rsidR="009E405F" w:rsidRPr="008644EA" w:rsidRDefault="001231FA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(дёргает собаку в руках). </w:t>
      </w:r>
      <w:r w:rsidRPr="008644EA">
        <w:rPr>
          <w:rFonts w:ascii="Times New Roman" w:hAnsi="Times New Roman" w:cs="Times New Roman"/>
          <w:sz w:val="24"/>
          <w:szCs w:val="24"/>
        </w:rPr>
        <w:t xml:space="preserve">Гав! Гав!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(Гладит собаку.) </w:t>
      </w:r>
      <w:r w:rsidRPr="008644EA">
        <w:rPr>
          <w:rFonts w:ascii="Times New Roman" w:hAnsi="Times New Roman" w:cs="Times New Roman"/>
          <w:sz w:val="24"/>
          <w:szCs w:val="24"/>
        </w:rPr>
        <w:t xml:space="preserve">Пигги, </w:t>
      </w:r>
      <w:r w:rsidR="006C7D60" w:rsidRPr="008644EA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500F87" w:rsidRPr="008644EA">
        <w:rPr>
          <w:rFonts w:ascii="Times New Roman" w:hAnsi="Times New Roman" w:cs="Times New Roman"/>
          <w:sz w:val="24"/>
          <w:szCs w:val="24"/>
        </w:rPr>
        <w:t xml:space="preserve">мы обиделись? Цирк – наша страсть. </w:t>
      </w:r>
      <w:r w:rsidR="00136D9D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(Цитирует.) </w:t>
      </w:r>
      <w:r w:rsidR="00136D9D" w:rsidRPr="008644EA">
        <w:rPr>
          <w:rFonts w:ascii="Times New Roman" w:hAnsi="Times New Roman" w:cs="Times New Roman"/>
          <w:sz w:val="24"/>
          <w:szCs w:val="24"/>
        </w:rPr>
        <w:t>«</w:t>
      </w:r>
      <w:r w:rsidR="00C75C67" w:rsidRPr="008644EA">
        <w:rPr>
          <w:rFonts w:ascii="Times New Roman" w:hAnsi="Times New Roman" w:cs="Times New Roman"/>
          <w:sz w:val="24"/>
          <w:szCs w:val="24"/>
        </w:rPr>
        <w:t>Когда Каштанка свыклась с новой жизнью, хозяин сказал: «Тётка, хочу из тебя артистку сделать</w:t>
      </w:r>
      <w:r w:rsidR="0001512E" w:rsidRPr="008644EA">
        <w:rPr>
          <w:rFonts w:ascii="Times New Roman" w:hAnsi="Times New Roman" w:cs="Times New Roman"/>
          <w:sz w:val="24"/>
          <w:szCs w:val="24"/>
        </w:rPr>
        <w:t>»…</w:t>
      </w:r>
      <w:r w:rsidR="00500F87" w:rsidRPr="008644EA">
        <w:rPr>
          <w:rFonts w:ascii="Times New Roman" w:hAnsi="Times New Roman" w:cs="Times New Roman"/>
          <w:sz w:val="24"/>
          <w:szCs w:val="24"/>
        </w:rPr>
        <w:t>Читали? Это из «Каштанки» Антона Чехова. Про меня написано</w:t>
      </w:r>
      <w:r w:rsidR="00877F7F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7F03BB" w:rsidRPr="008644EA">
        <w:rPr>
          <w:rFonts w:ascii="Times New Roman" w:hAnsi="Times New Roman" w:cs="Times New Roman"/>
          <w:sz w:val="24"/>
          <w:szCs w:val="24"/>
        </w:rPr>
        <w:t>кстати</w:t>
      </w:r>
      <w:r w:rsidR="00500F87" w:rsidRPr="008644EA">
        <w:rPr>
          <w:rFonts w:ascii="Times New Roman" w:hAnsi="Times New Roman" w:cs="Times New Roman"/>
          <w:sz w:val="24"/>
          <w:szCs w:val="24"/>
        </w:rPr>
        <w:t>. Моя первая собака была Каштанка</w:t>
      </w:r>
      <w:r w:rsidR="00C75C67" w:rsidRPr="008644EA">
        <w:rPr>
          <w:rFonts w:ascii="Times New Roman" w:hAnsi="Times New Roman" w:cs="Times New Roman"/>
          <w:sz w:val="24"/>
          <w:szCs w:val="24"/>
        </w:rPr>
        <w:t>, и гусь был дрессированный, и свинья Хавронья</w:t>
      </w:r>
      <w:r w:rsidR="00B2714A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CC3566" w:rsidRPr="008644EA" w:rsidRDefault="009E405F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</w:t>
      </w:r>
      <w:r w:rsidR="00C75C67" w:rsidRPr="008644EA">
        <w:rPr>
          <w:rFonts w:ascii="Times New Roman" w:hAnsi="Times New Roman" w:cs="Times New Roman"/>
          <w:i/>
          <w:iCs/>
          <w:sz w:val="24"/>
          <w:szCs w:val="24"/>
        </w:rPr>
        <w:t>(усмехается</w:t>
      </w:r>
      <w:r w:rsidR="00CC3566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75C67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3566" w:rsidRPr="008644EA">
        <w:rPr>
          <w:rFonts w:ascii="Times New Roman" w:hAnsi="Times New Roman" w:cs="Times New Roman"/>
          <w:sz w:val="24"/>
          <w:szCs w:val="24"/>
        </w:rPr>
        <w:t>Клоун.</w:t>
      </w:r>
    </w:p>
    <w:p w:rsidR="00DA6103" w:rsidRPr="008644EA" w:rsidRDefault="00B2714A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</w:t>
      </w:r>
      <w:r w:rsidR="00717C83" w:rsidRPr="008644EA">
        <w:rPr>
          <w:rFonts w:ascii="Times New Roman" w:hAnsi="Times New Roman" w:cs="Times New Roman"/>
          <w:sz w:val="24"/>
          <w:szCs w:val="24"/>
        </w:rPr>
        <w:t>Иван Петрович,</w:t>
      </w:r>
      <w:r w:rsidR="00DA6103" w:rsidRPr="008644EA">
        <w:rPr>
          <w:rFonts w:ascii="Times New Roman" w:hAnsi="Times New Roman" w:cs="Times New Roman"/>
          <w:sz w:val="24"/>
          <w:szCs w:val="24"/>
        </w:rPr>
        <w:t xml:space="preserve"> вы же </w:t>
      </w:r>
      <w:r w:rsidR="00C75C67" w:rsidRPr="008644EA">
        <w:rPr>
          <w:rFonts w:ascii="Times New Roman" w:hAnsi="Times New Roman" w:cs="Times New Roman"/>
          <w:sz w:val="24"/>
          <w:szCs w:val="24"/>
        </w:rPr>
        <w:t xml:space="preserve">прекрасный </w:t>
      </w:r>
      <w:r w:rsidR="00DA6103" w:rsidRPr="008644EA">
        <w:rPr>
          <w:rFonts w:ascii="Times New Roman" w:hAnsi="Times New Roman" w:cs="Times New Roman"/>
          <w:sz w:val="24"/>
          <w:szCs w:val="24"/>
        </w:rPr>
        <w:t>человек.</w:t>
      </w:r>
      <w:r w:rsidR="001456EC" w:rsidRPr="008644EA">
        <w:rPr>
          <w:rFonts w:ascii="Times New Roman" w:hAnsi="Times New Roman" w:cs="Times New Roman"/>
          <w:sz w:val="24"/>
          <w:szCs w:val="24"/>
        </w:rPr>
        <w:t xml:space="preserve"> Мы давно приятельствуем.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Неправда.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ДУРОВ. Правда.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Неправда, </w:t>
      </w:r>
      <w:bookmarkStart w:id="0" w:name="_Hlk132047365"/>
      <w:r w:rsidRPr="008644EA">
        <w:rPr>
          <w:rFonts w:ascii="Times New Roman" w:hAnsi="Times New Roman" w:cs="Times New Roman"/>
          <w:sz w:val="24"/>
          <w:szCs w:val="24"/>
        </w:rPr>
        <w:t>я человекжёсткий, прямой</w:t>
      </w:r>
      <w:r w:rsidR="0036717A" w:rsidRPr="008644EA">
        <w:rPr>
          <w:rFonts w:ascii="Times New Roman" w:hAnsi="Times New Roman" w:cs="Times New Roman"/>
          <w:sz w:val="24"/>
          <w:szCs w:val="24"/>
        </w:rPr>
        <w:t xml:space="preserve"> 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категоричный. Я практик.</w:t>
      </w:r>
      <w:bookmarkEnd w:id="0"/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И я. Только практикую дрессировку </w:t>
      </w:r>
      <w:r w:rsidR="00D95D55" w:rsidRPr="008644EA">
        <w:rPr>
          <w:rFonts w:ascii="Times New Roman" w:hAnsi="Times New Roman" w:cs="Times New Roman"/>
          <w:sz w:val="24"/>
          <w:szCs w:val="24"/>
        </w:rPr>
        <w:t>без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болевых и устрашающих воздействий</w:t>
      </w:r>
      <w:r w:rsidR="00D95D55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Дрессировщик должен чувствовать в животном личность</w:t>
      </w:r>
      <w:r w:rsidR="00D95D55" w:rsidRPr="008644EA">
        <w:rPr>
          <w:rFonts w:ascii="Times New Roman" w:hAnsi="Times New Roman" w:cs="Times New Roman"/>
          <w:sz w:val="24"/>
          <w:szCs w:val="24"/>
        </w:rPr>
        <w:t>.</w:t>
      </w:r>
    </w:p>
    <w:p w:rsidR="00DA6103" w:rsidRPr="008644EA" w:rsidRDefault="00DA6103" w:rsidP="00DA610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8272E5" w:rsidRPr="008644EA">
        <w:rPr>
          <w:rFonts w:ascii="Times New Roman" w:hAnsi="Times New Roman" w:cs="Times New Roman"/>
          <w:sz w:val="24"/>
          <w:szCs w:val="24"/>
        </w:rPr>
        <w:t>Личность</w:t>
      </w:r>
      <w:r w:rsidR="009F3BE0" w:rsidRPr="008644EA">
        <w:rPr>
          <w:rFonts w:ascii="Times New Roman" w:hAnsi="Times New Roman" w:cs="Times New Roman"/>
          <w:sz w:val="24"/>
          <w:szCs w:val="24"/>
        </w:rPr>
        <w:t xml:space="preserve">? </w:t>
      </w:r>
      <w:r w:rsidR="00600623" w:rsidRPr="008644EA">
        <w:rPr>
          <w:rFonts w:ascii="Times New Roman" w:hAnsi="Times New Roman" w:cs="Times New Roman"/>
          <w:sz w:val="24"/>
          <w:szCs w:val="24"/>
        </w:rPr>
        <w:t xml:space="preserve">Если б я рассуждал, как вы, </w:t>
      </w:r>
      <w:r w:rsidR="000030A4" w:rsidRPr="008644EA">
        <w:rPr>
          <w:rFonts w:ascii="Times New Roman" w:hAnsi="Times New Roman" w:cs="Times New Roman"/>
          <w:sz w:val="24"/>
          <w:szCs w:val="24"/>
        </w:rPr>
        <w:t>не видать мне</w:t>
      </w:r>
      <w:r w:rsidR="003B1A25" w:rsidRPr="008644EA">
        <w:rPr>
          <w:rFonts w:ascii="Times New Roman" w:hAnsi="Times New Roman" w:cs="Times New Roman"/>
          <w:sz w:val="24"/>
          <w:szCs w:val="24"/>
        </w:rPr>
        <w:t xml:space="preserve"> от Советской власти </w:t>
      </w:r>
      <w:r w:rsidR="00C2575B" w:rsidRPr="008644EA">
        <w:rPr>
          <w:rFonts w:ascii="Times New Roman" w:hAnsi="Times New Roman" w:cs="Times New Roman"/>
          <w:sz w:val="24"/>
          <w:szCs w:val="24"/>
        </w:rPr>
        <w:t>ни</w:t>
      </w:r>
      <w:r w:rsidR="00B656D7" w:rsidRPr="008644EA">
        <w:rPr>
          <w:rFonts w:ascii="Times New Roman" w:hAnsi="Times New Roman" w:cs="Times New Roman"/>
          <w:sz w:val="24"/>
          <w:szCs w:val="24"/>
        </w:rPr>
        <w:t>Институт</w:t>
      </w:r>
      <w:r w:rsidR="000030A4" w:rsidRPr="008644EA">
        <w:rPr>
          <w:rFonts w:ascii="Times New Roman" w:hAnsi="Times New Roman" w:cs="Times New Roman"/>
          <w:sz w:val="24"/>
          <w:szCs w:val="24"/>
        </w:rPr>
        <w:t>а</w:t>
      </w:r>
      <w:r w:rsidR="00B656D7" w:rsidRPr="008644EA">
        <w:rPr>
          <w:rFonts w:ascii="Times New Roman" w:hAnsi="Times New Roman" w:cs="Times New Roman"/>
          <w:sz w:val="24"/>
          <w:szCs w:val="24"/>
        </w:rPr>
        <w:t xml:space="preserve"> Физиологии</w:t>
      </w:r>
      <w:r w:rsidR="000041AB" w:rsidRPr="008644EA">
        <w:rPr>
          <w:rFonts w:ascii="Times New Roman" w:hAnsi="Times New Roman" w:cs="Times New Roman"/>
          <w:sz w:val="24"/>
          <w:szCs w:val="24"/>
        </w:rPr>
        <w:t xml:space="preserve">, ни </w:t>
      </w:r>
      <w:r w:rsidR="00B656D7" w:rsidRPr="008644EA">
        <w:rPr>
          <w:rFonts w:ascii="Times New Roman" w:hAnsi="Times New Roman" w:cs="Times New Roman"/>
          <w:sz w:val="24"/>
          <w:szCs w:val="24"/>
        </w:rPr>
        <w:t>научн</w:t>
      </w:r>
      <w:r w:rsidR="00751BEC" w:rsidRPr="008644EA">
        <w:rPr>
          <w:rFonts w:ascii="Times New Roman" w:hAnsi="Times New Roman" w:cs="Times New Roman"/>
          <w:sz w:val="24"/>
          <w:szCs w:val="24"/>
        </w:rPr>
        <w:t>ой</w:t>
      </w:r>
      <w:r w:rsidR="00B656D7" w:rsidRPr="008644EA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751BEC" w:rsidRPr="008644EA">
        <w:rPr>
          <w:rFonts w:ascii="Times New Roman" w:hAnsi="Times New Roman" w:cs="Times New Roman"/>
          <w:sz w:val="24"/>
          <w:szCs w:val="24"/>
        </w:rPr>
        <w:t>и</w:t>
      </w:r>
      <w:r w:rsidR="00B656D7" w:rsidRPr="008644EA">
        <w:rPr>
          <w:rFonts w:ascii="Times New Roman" w:hAnsi="Times New Roman" w:cs="Times New Roman"/>
          <w:sz w:val="24"/>
          <w:szCs w:val="24"/>
        </w:rPr>
        <w:t xml:space="preserve"> с собаками</w:t>
      </w:r>
      <w:r w:rsidR="00636A83" w:rsidRPr="008644EA">
        <w:rPr>
          <w:rFonts w:ascii="Times New Roman" w:hAnsi="Times New Roman" w:cs="Times New Roman"/>
          <w:sz w:val="24"/>
          <w:szCs w:val="24"/>
        </w:rPr>
        <w:t>.</w:t>
      </w:r>
    </w:p>
    <w:p w:rsidR="008E1210" w:rsidRPr="008644EA" w:rsidRDefault="00DA6103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</w:t>
      </w:r>
      <w:r w:rsidR="000041AB" w:rsidRPr="008644EA">
        <w:rPr>
          <w:rFonts w:ascii="Times New Roman" w:hAnsi="Times New Roman" w:cs="Times New Roman"/>
          <w:sz w:val="24"/>
          <w:szCs w:val="24"/>
        </w:rPr>
        <w:t>В</w:t>
      </w:r>
      <w:r w:rsidR="002D51FD" w:rsidRPr="008644EA">
        <w:rPr>
          <w:rFonts w:ascii="Times New Roman" w:hAnsi="Times New Roman" w:cs="Times New Roman"/>
          <w:sz w:val="24"/>
          <w:szCs w:val="24"/>
        </w:rPr>
        <w:t>ы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великий </w:t>
      </w:r>
      <w:r w:rsidR="00955ECC" w:rsidRPr="008644EA">
        <w:rPr>
          <w:rFonts w:ascii="Times New Roman" w:hAnsi="Times New Roman" w:cs="Times New Roman"/>
          <w:sz w:val="24"/>
          <w:szCs w:val="24"/>
        </w:rPr>
        <w:t>учёный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  <w:r w:rsidR="002D51FD" w:rsidRPr="008644EA">
        <w:rPr>
          <w:rFonts w:ascii="Times New Roman" w:hAnsi="Times New Roman" w:cs="Times New Roman"/>
          <w:sz w:val="24"/>
          <w:szCs w:val="24"/>
        </w:rPr>
        <w:t xml:space="preserve"> Я вас очень ценю.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(Дёргает собаку в руках.) </w:t>
      </w:r>
      <w:r w:rsidR="002D51FD" w:rsidRPr="008644EA">
        <w:rPr>
          <w:rFonts w:ascii="Times New Roman" w:hAnsi="Times New Roman" w:cs="Times New Roman"/>
          <w:sz w:val="24"/>
          <w:szCs w:val="24"/>
        </w:rPr>
        <w:t>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я</w:t>
      </w:r>
      <w:r w:rsidR="002D51FD" w:rsidRPr="008644EA">
        <w:rPr>
          <w:rFonts w:ascii="Times New Roman" w:hAnsi="Times New Roman" w:cs="Times New Roman"/>
          <w:sz w:val="24"/>
          <w:szCs w:val="24"/>
        </w:rPr>
        <w:t>, гав-гав</w:t>
      </w:r>
      <w:r w:rsidRPr="008644EA">
        <w:rPr>
          <w:rFonts w:ascii="Times New Roman" w:hAnsi="Times New Roman" w:cs="Times New Roman"/>
          <w:sz w:val="24"/>
          <w:szCs w:val="24"/>
        </w:rPr>
        <w:t xml:space="preserve">! Потому что, не оказалась на </w:t>
      </w:r>
      <w:r w:rsidR="00901419" w:rsidRPr="008644EA">
        <w:rPr>
          <w:rFonts w:ascii="Times New Roman" w:hAnsi="Times New Roman" w:cs="Times New Roman"/>
          <w:sz w:val="24"/>
          <w:szCs w:val="24"/>
        </w:rPr>
        <w:t xml:space="preserve">подопытном столе </w:t>
      </w:r>
      <w:r w:rsidR="00D22CEA" w:rsidRPr="008644EA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8644EA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E12272" w:rsidRPr="008644EA">
        <w:rPr>
          <w:rFonts w:ascii="Times New Roman" w:hAnsi="Times New Roman" w:cs="Times New Roman"/>
          <w:sz w:val="24"/>
          <w:szCs w:val="24"/>
        </w:rPr>
        <w:t>станции</w:t>
      </w:r>
      <w:r w:rsidRPr="008644EA">
        <w:rPr>
          <w:rFonts w:ascii="Times New Roman" w:hAnsi="Times New Roman" w:cs="Times New Roman"/>
          <w:sz w:val="24"/>
          <w:szCs w:val="24"/>
        </w:rPr>
        <w:t>, гав-гав!</w:t>
      </w:r>
      <w:r w:rsidR="008E1210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(Собаке.) </w:t>
      </w:r>
      <w:r w:rsidR="008E1210" w:rsidRPr="008644EA">
        <w:rPr>
          <w:rFonts w:ascii="Times New Roman" w:hAnsi="Times New Roman" w:cs="Times New Roman"/>
          <w:sz w:val="24"/>
          <w:szCs w:val="24"/>
        </w:rPr>
        <w:t>Молодец, Пигги! Расскажи</w:t>
      </w:r>
      <w:r w:rsidR="006954E2" w:rsidRPr="008644EA">
        <w:rPr>
          <w:rFonts w:ascii="Times New Roman" w:hAnsi="Times New Roman" w:cs="Times New Roman"/>
          <w:sz w:val="24"/>
          <w:szCs w:val="24"/>
        </w:rPr>
        <w:t xml:space="preserve"> лучше,</w:t>
      </w:r>
      <w:r w:rsidR="00F14F2A" w:rsidRPr="008644EA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B70A0E" w:rsidRPr="008644EA">
        <w:rPr>
          <w:rFonts w:ascii="Times New Roman" w:hAnsi="Times New Roman" w:cs="Times New Roman"/>
          <w:sz w:val="24"/>
          <w:szCs w:val="24"/>
        </w:rPr>
        <w:t xml:space="preserve">опытов по телепатии мы </w:t>
      </w:r>
      <w:r w:rsidR="008E1210" w:rsidRPr="008644EA">
        <w:rPr>
          <w:rFonts w:ascii="Times New Roman" w:hAnsi="Times New Roman" w:cs="Times New Roman"/>
          <w:sz w:val="24"/>
          <w:szCs w:val="24"/>
        </w:rPr>
        <w:t>пров</w:t>
      </w:r>
      <w:r w:rsidR="00B70A0E" w:rsidRPr="008644EA">
        <w:rPr>
          <w:rFonts w:ascii="Times New Roman" w:hAnsi="Times New Roman" w:cs="Times New Roman"/>
          <w:sz w:val="24"/>
          <w:szCs w:val="24"/>
        </w:rPr>
        <w:t>е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ли </w:t>
      </w:r>
      <w:r w:rsidR="00A25B12" w:rsidRPr="008644EA">
        <w:rPr>
          <w:rFonts w:ascii="Times New Roman" w:hAnsi="Times New Roman" w:cs="Times New Roman"/>
          <w:sz w:val="24"/>
          <w:szCs w:val="24"/>
        </w:rPr>
        <w:t xml:space="preserve">с </w:t>
      </w:r>
      <w:r w:rsidR="00116266" w:rsidRPr="008644EA">
        <w:rPr>
          <w:rFonts w:ascii="Times New Roman" w:hAnsi="Times New Roman" w:cs="Times New Roman"/>
          <w:sz w:val="24"/>
          <w:szCs w:val="24"/>
        </w:rPr>
        <w:t>другим великим учёным,</w:t>
      </w:r>
      <w:r w:rsidR="00A25B12" w:rsidRPr="008644EA">
        <w:rPr>
          <w:rFonts w:ascii="Times New Roman" w:hAnsi="Times New Roman" w:cs="Times New Roman"/>
          <w:sz w:val="24"/>
          <w:szCs w:val="24"/>
        </w:rPr>
        <w:t xml:space="preserve"> Бехтеревым</w:t>
      </w:r>
      <w:r w:rsidR="00777BE0" w:rsidRPr="008644EA">
        <w:rPr>
          <w:rFonts w:ascii="Times New Roman" w:hAnsi="Times New Roman" w:cs="Times New Roman"/>
          <w:sz w:val="24"/>
          <w:szCs w:val="24"/>
        </w:rPr>
        <w:t xml:space="preserve">? 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1280 опытов! </w:t>
      </w:r>
    </w:p>
    <w:p w:rsidR="008E1210" w:rsidRPr="008644EA" w:rsidRDefault="008E1210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>ПАВЛОВ. Сколько</w:t>
      </w:r>
      <w:r w:rsidR="00124E5D" w:rsidRPr="008644EA">
        <w:rPr>
          <w:rFonts w:ascii="Times New Roman" w:hAnsi="Times New Roman" w:cs="Times New Roman"/>
          <w:sz w:val="24"/>
          <w:szCs w:val="24"/>
        </w:rPr>
        <w:t>?</w:t>
      </w:r>
    </w:p>
    <w:p w:rsidR="008E1210" w:rsidRPr="008644EA" w:rsidRDefault="008E1210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Сейчас Пигги пролает.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собаку внимательно.) </w:t>
      </w:r>
    </w:p>
    <w:p w:rsidR="008E1210" w:rsidRPr="008644EA" w:rsidRDefault="00B40D5B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7C5365" w:rsidRPr="008644EA">
        <w:rPr>
          <w:rFonts w:ascii="Times New Roman" w:hAnsi="Times New Roman" w:cs="Times New Roman"/>
          <w:i/>
          <w:iCs/>
          <w:sz w:val="24"/>
          <w:szCs w:val="24"/>
        </w:rPr>
        <w:t>(смеётся</w:t>
      </w:r>
      <w:r w:rsidR="008E1210"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13DFB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6E4D" w:rsidRPr="008644EA">
        <w:rPr>
          <w:rFonts w:ascii="Times New Roman" w:hAnsi="Times New Roman" w:cs="Times New Roman"/>
          <w:sz w:val="24"/>
          <w:szCs w:val="24"/>
        </w:rPr>
        <w:t>Пощадите</w:t>
      </w:r>
      <w:r w:rsidR="008E1210" w:rsidRPr="008644EA">
        <w:rPr>
          <w:rFonts w:ascii="Times New Roman" w:hAnsi="Times New Roman" w:cs="Times New Roman"/>
          <w:sz w:val="24"/>
          <w:szCs w:val="24"/>
        </w:rPr>
        <w:t>.</w:t>
      </w:r>
    </w:p>
    <w:p w:rsidR="00A5201C" w:rsidRPr="008644EA" w:rsidRDefault="00325A6D" w:rsidP="001F08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ДУРОВ. </w:t>
      </w:r>
      <w:r w:rsidR="00A5201C" w:rsidRPr="008644EA">
        <w:rPr>
          <w:rFonts w:ascii="Times New Roman" w:hAnsi="Times New Roman" w:cs="Times New Roman"/>
          <w:sz w:val="24"/>
          <w:szCs w:val="24"/>
        </w:rPr>
        <w:t xml:space="preserve">Ну, как хотите. </w:t>
      </w:r>
      <w:r w:rsidR="00A5201C" w:rsidRPr="008644EA">
        <w:rPr>
          <w:rFonts w:ascii="Times New Roman" w:hAnsi="Times New Roman" w:cs="Times New Roman"/>
          <w:i/>
          <w:iCs/>
          <w:sz w:val="24"/>
          <w:szCs w:val="24"/>
        </w:rPr>
        <w:t>(Уходит, поглаживая собаку.)</w:t>
      </w:r>
    </w:p>
    <w:p w:rsidR="008E1210" w:rsidRPr="008644EA" w:rsidRDefault="008E1210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D55E92" w:rsidRPr="008644EA">
        <w:rPr>
          <w:rFonts w:ascii="Times New Roman" w:hAnsi="Times New Roman" w:cs="Times New Roman"/>
          <w:sz w:val="24"/>
          <w:szCs w:val="24"/>
        </w:rPr>
        <w:t>Уже не до шуток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350346" w:rsidRPr="008644EA">
        <w:rPr>
          <w:rFonts w:ascii="Times New Roman" w:hAnsi="Times New Roman" w:cs="Times New Roman"/>
          <w:sz w:val="24"/>
          <w:szCs w:val="24"/>
        </w:rPr>
        <w:t>П</w:t>
      </w:r>
      <w:r w:rsidRPr="008644EA">
        <w:rPr>
          <w:rFonts w:ascii="Times New Roman" w:hAnsi="Times New Roman" w:cs="Times New Roman"/>
          <w:sz w:val="24"/>
          <w:szCs w:val="24"/>
        </w:rPr>
        <w:t xml:space="preserve">осле </w:t>
      </w:r>
      <w:r w:rsidR="007F6B52" w:rsidRPr="008644EA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8644EA">
        <w:rPr>
          <w:rFonts w:ascii="Times New Roman" w:hAnsi="Times New Roman" w:cs="Times New Roman"/>
          <w:sz w:val="24"/>
          <w:szCs w:val="24"/>
        </w:rPr>
        <w:t>опытов на животных</w:t>
      </w:r>
      <w:r w:rsidR="00DE2A51" w:rsidRPr="008644EA">
        <w:rPr>
          <w:rFonts w:ascii="Times New Roman" w:hAnsi="Times New Roman" w:cs="Times New Roman"/>
          <w:sz w:val="24"/>
          <w:szCs w:val="24"/>
        </w:rPr>
        <w:t>,</w:t>
      </w:r>
      <w:r w:rsidRPr="008644EA">
        <w:rPr>
          <w:rFonts w:ascii="Times New Roman" w:hAnsi="Times New Roman" w:cs="Times New Roman"/>
          <w:sz w:val="24"/>
          <w:szCs w:val="24"/>
        </w:rPr>
        <w:t xml:space="preserve"> Бехтерев приступил к экспериментам на людях</w:t>
      </w:r>
      <w:r w:rsidR="00AC08A4" w:rsidRPr="008644EA">
        <w:rPr>
          <w:rFonts w:ascii="Times New Roman" w:hAnsi="Times New Roman" w:cs="Times New Roman"/>
          <w:sz w:val="24"/>
          <w:szCs w:val="24"/>
        </w:rPr>
        <w:t>!</w:t>
      </w:r>
    </w:p>
    <w:p w:rsidR="008E1210" w:rsidRPr="008644EA" w:rsidRDefault="00B40D5B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837C39" w:rsidRPr="008644EA">
        <w:rPr>
          <w:rFonts w:ascii="Times New Roman" w:hAnsi="Times New Roman" w:cs="Times New Roman"/>
          <w:i/>
          <w:iCs/>
          <w:sz w:val="24"/>
          <w:szCs w:val="24"/>
        </w:rPr>
        <w:t>(меняется в лице)</w:t>
      </w:r>
      <w:r w:rsidR="008E1210" w:rsidRPr="008644EA">
        <w:rPr>
          <w:rFonts w:ascii="Times New Roman" w:hAnsi="Times New Roman" w:cs="Times New Roman"/>
          <w:sz w:val="24"/>
          <w:szCs w:val="24"/>
        </w:rPr>
        <w:t>. Ну</w:t>
      </w:r>
      <w:r w:rsidRPr="008644EA">
        <w:rPr>
          <w:rFonts w:ascii="Times New Roman" w:hAnsi="Times New Roman" w:cs="Times New Roman"/>
          <w:sz w:val="24"/>
          <w:szCs w:val="24"/>
        </w:rPr>
        <w:t>… зачем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8644EA">
        <w:rPr>
          <w:rFonts w:ascii="Times New Roman" w:hAnsi="Times New Roman" w:cs="Times New Roman"/>
          <w:sz w:val="24"/>
          <w:szCs w:val="24"/>
        </w:rPr>
        <w:t>?</w:t>
      </w:r>
    </w:p>
    <w:p w:rsidR="008F0F91" w:rsidRPr="008644EA" w:rsidRDefault="008A0BD3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6B4A04" w:rsidRPr="008644EA">
        <w:rPr>
          <w:rFonts w:ascii="Times New Roman" w:hAnsi="Times New Roman" w:cs="Times New Roman"/>
          <w:sz w:val="24"/>
          <w:szCs w:val="24"/>
        </w:rPr>
        <w:t>. Подождите</w:t>
      </w:r>
      <w:r w:rsidR="006A0E98" w:rsidRPr="008644EA">
        <w:rPr>
          <w:rFonts w:ascii="Times New Roman" w:hAnsi="Times New Roman" w:cs="Times New Roman"/>
          <w:sz w:val="24"/>
          <w:szCs w:val="24"/>
        </w:rPr>
        <w:t>!..</w:t>
      </w:r>
      <w:r w:rsidR="00CA57DA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0E98" w:rsidRPr="008644EA">
        <w:rPr>
          <w:rFonts w:ascii="Times New Roman" w:hAnsi="Times New Roman" w:cs="Times New Roman"/>
          <w:i/>
          <w:iCs/>
          <w:sz w:val="24"/>
          <w:szCs w:val="24"/>
        </w:rPr>
        <w:t>Растерянно.)</w:t>
      </w:r>
      <w:r w:rsidR="00B86A20" w:rsidRPr="008644EA">
        <w:rPr>
          <w:rFonts w:ascii="Times New Roman" w:hAnsi="Times New Roman" w:cs="Times New Roman"/>
          <w:sz w:val="24"/>
          <w:szCs w:val="24"/>
        </w:rPr>
        <w:t>Чт</w:t>
      </w:r>
      <w:r w:rsidR="00981DE9" w:rsidRPr="008644EA">
        <w:rPr>
          <w:rFonts w:ascii="Times New Roman" w:hAnsi="Times New Roman" w:cs="Times New Roman"/>
          <w:sz w:val="24"/>
          <w:szCs w:val="24"/>
        </w:rPr>
        <w:t>о</w:t>
      </w:r>
      <w:r w:rsidR="00B86A20" w:rsidRPr="008644EA">
        <w:rPr>
          <w:rFonts w:ascii="Times New Roman" w:hAnsi="Times New Roman" w:cs="Times New Roman"/>
          <w:sz w:val="24"/>
          <w:szCs w:val="24"/>
        </w:rPr>
        <w:t xml:space="preserve"> происходит с сознанием</w:t>
      </w:r>
      <w:r w:rsidR="00125BFF" w:rsidRPr="008644EA">
        <w:rPr>
          <w:rFonts w:ascii="Times New Roman" w:hAnsi="Times New Roman" w:cs="Times New Roman"/>
          <w:sz w:val="24"/>
          <w:szCs w:val="24"/>
        </w:rPr>
        <w:t>?</w:t>
      </w:r>
      <w:r w:rsidR="002452E7" w:rsidRPr="008644EA">
        <w:rPr>
          <w:rFonts w:ascii="Times New Roman" w:hAnsi="Times New Roman" w:cs="Times New Roman"/>
          <w:sz w:val="24"/>
          <w:szCs w:val="24"/>
        </w:rPr>
        <w:t xml:space="preserve">Я </w:t>
      </w:r>
      <w:r w:rsidR="00E001AC" w:rsidRPr="008644E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2452E7" w:rsidRPr="008644EA">
        <w:rPr>
          <w:rFonts w:ascii="Times New Roman" w:hAnsi="Times New Roman" w:cs="Times New Roman"/>
          <w:sz w:val="24"/>
          <w:szCs w:val="24"/>
        </w:rPr>
        <w:t>теряю управление сеансом</w:t>
      </w:r>
      <w:r w:rsidR="00B851A2" w:rsidRPr="008644EA">
        <w:rPr>
          <w:rFonts w:ascii="Times New Roman" w:hAnsi="Times New Roman" w:cs="Times New Roman"/>
          <w:sz w:val="24"/>
          <w:szCs w:val="24"/>
        </w:rPr>
        <w:t>.</w:t>
      </w:r>
    </w:p>
    <w:p w:rsidR="008E1210" w:rsidRPr="008644EA" w:rsidRDefault="008F0F91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173F78" w:rsidRPr="008644EA">
        <w:rPr>
          <w:rFonts w:ascii="Times New Roman" w:hAnsi="Times New Roman" w:cs="Times New Roman"/>
          <w:sz w:val="24"/>
          <w:szCs w:val="24"/>
        </w:rPr>
        <w:t>Н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е </w:t>
      </w:r>
      <w:r w:rsidR="00C278F9" w:rsidRPr="008644EA">
        <w:rPr>
          <w:rFonts w:ascii="Times New Roman" w:hAnsi="Times New Roman" w:cs="Times New Roman"/>
          <w:sz w:val="24"/>
          <w:szCs w:val="24"/>
        </w:rPr>
        <w:t>будем</w:t>
      </w:r>
      <w:r w:rsidR="00B86A20" w:rsidRPr="008644EA">
        <w:rPr>
          <w:rFonts w:ascii="Times New Roman" w:hAnsi="Times New Roman" w:cs="Times New Roman"/>
          <w:sz w:val="24"/>
          <w:szCs w:val="24"/>
        </w:rPr>
        <w:t xml:space="preserve"> про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 27-й год.</w:t>
      </w:r>
    </w:p>
    <w:p w:rsidR="008E1210" w:rsidRPr="008644EA" w:rsidRDefault="008E1210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ПАВЛОВ. Год его смерти?</w:t>
      </w:r>
    </w:p>
    <w:p w:rsidR="00A632AF" w:rsidRPr="008644EA" w:rsidRDefault="00A632AF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F16577" w:rsidRPr="008644EA">
        <w:rPr>
          <w:rFonts w:ascii="Times New Roman" w:hAnsi="Times New Roman" w:cs="Times New Roman"/>
          <w:sz w:val="24"/>
          <w:szCs w:val="24"/>
        </w:rPr>
        <w:t>Боже, мы ходим по кругу</w:t>
      </w:r>
      <w:r w:rsidRPr="008644EA">
        <w:rPr>
          <w:rFonts w:ascii="Times New Roman" w:hAnsi="Times New Roman" w:cs="Times New Roman"/>
          <w:sz w:val="24"/>
          <w:szCs w:val="24"/>
        </w:rPr>
        <w:t>!</w:t>
      </w:r>
    </w:p>
    <w:p w:rsidR="008E1210" w:rsidRPr="008644EA" w:rsidRDefault="00A632AF" w:rsidP="008E1210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F16577" w:rsidRPr="008644EA">
        <w:rPr>
          <w:rFonts w:ascii="Times New Roman" w:hAnsi="Times New Roman" w:cs="Times New Roman"/>
          <w:sz w:val="24"/>
          <w:szCs w:val="24"/>
        </w:rPr>
        <w:t>Я уже говорила, м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ы </w:t>
      </w:r>
      <w:r w:rsidR="00230AFF" w:rsidRPr="008644EA">
        <w:rPr>
          <w:rFonts w:ascii="Times New Roman" w:hAnsi="Times New Roman" w:cs="Times New Roman"/>
          <w:sz w:val="24"/>
          <w:szCs w:val="24"/>
        </w:rPr>
        <w:t xml:space="preserve">приехали </w:t>
      </w:r>
      <w:r w:rsidR="008E1210" w:rsidRPr="008644EA">
        <w:rPr>
          <w:rFonts w:ascii="Times New Roman" w:hAnsi="Times New Roman" w:cs="Times New Roman"/>
          <w:sz w:val="24"/>
          <w:szCs w:val="24"/>
        </w:rPr>
        <w:t>из Ленинграда в Москву</w:t>
      </w:r>
      <w:r w:rsidR="00F16577" w:rsidRPr="008644EA">
        <w:rPr>
          <w:rFonts w:ascii="Times New Roman" w:hAnsi="Times New Roman" w:cs="Times New Roman"/>
          <w:sz w:val="24"/>
          <w:szCs w:val="24"/>
        </w:rPr>
        <w:t>, у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 Владимира Михайловича был очередной </w:t>
      </w:r>
      <w:r w:rsidR="00AC08A4" w:rsidRPr="008644EA">
        <w:rPr>
          <w:rFonts w:ascii="Times New Roman" w:hAnsi="Times New Roman" w:cs="Times New Roman"/>
          <w:sz w:val="24"/>
          <w:szCs w:val="24"/>
        </w:rPr>
        <w:t>с</w:t>
      </w:r>
      <w:r w:rsidR="008E1210" w:rsidRPr="008644EA">
        <w:rPr>
          <w:rFonts w:ascii="Times New Roman" w:hAnsi="Times New Roman" w:cs="Times New Roman"/>
          <w:sz w:val="24"/>
          <w:szCs w:val="24"/>
        </w:rPr>
        <w:t>импозиум</w:t>
      </w:r>
      <w:r w:rsidR="00F16577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230AFF" w:rsidRPr="008644EA">
        <w:rPr>
          <w:rFonts w:ascii="Times New Roman" w:hAnsi="Times New Roman" w:cs="Times New Roman"/>
          <w:sz w:val="24"/>
          <w:szCs w:val="24"/>
        </w:rPr>
        <w:t>в обед</w:t>
      </w:r>
      <w:r w:rsidR="008E1210" w:rsidRPr="008644EA">
        <w:rPr>
          <w:rFonts w:ascii="Times New Roman" w:hAnsi="Times New Roman" w:cs="Times New Roman"/>
          <w:sz w:val="24"/>
          <w:szCs w:val="24"/>
        </w:rPr>
        <w:t xml:space="preserve"> позвонили, пригласили в театр, </w:t>
      </w:r>
      <w:r w:rsidR="00AC08A4" w:rsidRPr="008644EA">
        <w:rPr>
          <w:rFonts w:ascii="Times New Roman" w:hAnsi="Times New Roman" w:cs="Times New Roman"/>
          <w:sz w:val="24"/>
          <w:szCs w:val="24"/>
        </w:rPr>
        <w:t xml:space="preserve">после театра ему стало плохо… </w:t>
      </w:r>
      <w:r w:rsidR="000656A4" w:rsidRPr="008644EA">
        <w:rPr>
          <w:rFonts w:ascii="Times New Roman" w:hAnsi="Times New Roman" w:cs="Times New Roman"/>
          <w:sz w:val="24"/>
          <w:szCs w:val="24"/>
        </w:rPr>
        <w:t>Не будем говорить</w:t>
      </w:r>
      <w:r w:rsidR="00DF5613" w:rsidRPr="008644EA">
        <w:rPr>
          <w:rFonts w:ascii="Times New Roman" w:hAnsi="Times New Roman" w:cs="Times New Roman"/>
          <w:sz w:val="24"/>
          <w:szCs w:val="24"/>
        </w:rPr>
        <w:t>!</w:t>
      </w:r>
    </w:p>
    <w:p w:rsidR="00FB02C5" w:rsidRPr="008644EA" w:rsidRDefault="00F16577" w:rsidP="00A160C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3B1096" w:rsidRPr="008644EA">
        <w:rPr>
          <w:rFonts w:ascii="Times New Roman" w:hAnsi="Times New Roman" w:cs="Times New Roman"/>
          <w:sz w:val="24"/>
          <w:szCs w:val="24"/>
        </w:rPr>
        <w:t>Н</w:t>
      </w:r>
      <w:r w:rsidR="005A00D7" w:rsidRPr="008644EA">
        <w:rPr>
          <w:rFonts w:ascii="Times New Roman" w:hAnsi="Times New Roman" w:cs="Times New Roman"/>
          <w:sz w:val="24"/>
          <w:szCs w:val="24"/>
        </w:rPr>
        <w:t>ет, будем</w:t>
      </w:r>
      <w:r w:rsidR="003B1096" w:rsidRPr="008644EA">
        <w:rPr>
          <w:rFonts w:ascii="Times New Roman" w:hAnsi="Times New Roman" w:cs="Times New Roman"/>
          <w:sz w:val="24"/>
          <w:szCs w:val="24"/>
        </w:rPr>
        <w:t>!</w:t>
      </w:r>
      <w:r w:rsidR="00BE4A9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(В зал.) </w:t>
      </w:r>
      <w:r w:rsidR="00B50904" w:rsidRPr="008644EA">
        <w:rPr>
          <w:rFonts w:ascii="Times New Roman" w:hAnsi="Times New Roman" w:cs="Times New Roman"/>
          <w:sz w:val="24"/>
          <w:szCs w:val="24"/>
        </w:rPr>
        <w:t>Нам, студентам-медикам, имя</w:t>
      </w:r>
      <w:r w:rsidR="00D470EA" w:rsidRPr="008644EA">
        <w:rPr>
          <w:rFonts w:ascii="Times New Roman" w:hAnsi="Times New Roman" w:cs="Times New Roman"/>
          <w:sz w:val="24"/>
          <w:szCs w:val="24"/>
        </w:rPr>
        <w:t xml:space="preserve"> Бехтерева</w:t>
      </w:r>
      <w:r w:rsidR="00B50904" w:rsidRPr="008644EA">
        <w:rPr>
          <w:rFonts w:ascii="Times New Roman" w:hAnsi="Times New Roman" w:cs="Times New Roman"/>
          <w:sz w:val="24"/>
          <w:szCs w:val="24"/>
        </w:rPr>
        <w:t xml:space="preserve"> упоминали скупо и сухо. Но в неврологи</w:t>
      </w:r>
      <w:r w:rsidR="009252E7" w:rsidRPr="008644EA">
        <w:rPr>
          <w:rFonts w:ascii="Times New Roman" w:hAnsi="Times New Roman" w:cs="Times New Roman"/>
          <w:sz w:val="24"/>
          <w:szCs w:val="24"/>
        </w:rPr>
        <w:t>и</w:t>
      </w:r>
      <w:r w:rsidR="004A501B" w:rsidRPr="008644EA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B50904" w:rsidRPr="008644EA">
        <w:rPr>
          <w:rFonts w:ascii="Times New Roman" w:hAnsi="Times New Roman" w:cs="Times New Roman"/>
          <w:sz w:val="24"/>
          <w:szCs w:val="24"/>
        </w:rPr>
        <w:t>болезн</w:t>
      </w:r>
      <w:r w:rsidR="004A501B" w:rsidRPr="008644EA">
        <w:rPr>
          <w:rFonts w:ascii="Times New Roman" w:hAnsi="Times New Roman" w:cs="Times New Roman"/>
          <w:sz w:val="24"/>
          <w:szCs w:val="24"/>
        </w:rPr>
        <w:t>ей,</w:t>
      </w:r>
      <w:r w:rsidR="00B50904" w:rsidRPr="008644EA">
        <w:rPr>
          <w:rFonts w:ascii="Times New Roman" w:hAnsi="Times New Roman" w:cs="Times New Roman"/>
          <w:sz w:val="24"/>
          <w:szCs w:val="24"/>
        </w:rPr>
        <w:t xml:space="preserve"> множество симптомов, рефлексов, диагностических приборов и прочее носит приставку «Бехтерева»</w:t>
      </w:r>
      <w:r w:rsidR="00406A7F" w:rsidRPr="008644EA">
        <w:rPr>
          <w:rFonts w:ascii="Times New Roman" w:hAnsi="Times New Roman" w:cs="Times New Roman"/>
          <w:sz w:val="24"/>
          <w:szCs w:val="24"/>
        </w:rPr>
        <w:t>!</w:t>
      </w:r>
      <w:r w:rsidR="003F0CC3" w:rsidRPr="008644EA">
        <w:rPr>
          <w:rFonts w:ascii="Times New Roman" w:hAnsi="Times New Roman" w:cs="Times New Roman"/>
          <w:sz w:val="24"/>
          <w:szCs w:val="24"/>
        </w:rPr>
        <w:t xml:space="preserve">Психиатрия </w:t>
      </w:r>
      <w:r w:rsidR="00B50904" w:rsidRPr="008644EA">
        <w:rPr>
          <w:rFonts w:ascii="Times New Roman" w:hAnsi="Times New Roman" w:cs="Times New Roman"/>
          <w:sz w:val="24"/>
          <w:szCs w:val="24"/>
        </w:rPr>
        <w:t>и психотерапи</w:t>
      </w:r>
      <w:r w:rsidR="003F0CC3" w:rsidRPr="008644EA">
        <w:rPr>
          <w:rFonts w:ascii="Times New Roman" w:hAnsi="Times New Roman" w:cs="Times New Roman"/>
          <w:sz w:val="24"/>
          <w:szCs w:val="24"/>
        </w:rPr>
        <w:t>я стольким ему обязаны!</w:t>
      </w:r>
      <w:r w:rsidR="00AD4833" w:rsidRPr="008644EA">
        <w:rPr>
          <w:rFonts w:ascii="Times New Roman" w:hAnsi="Times New Roman" w:cs="Times New Roman"/>
          <w:sz w:val="24"/>
          <w:szCs w:val="24"/>
        </w:rPr>
        <w:t xml:space="preserve"> Я </w:t>
      </w:r>
      <w:r w:rsidR="006045E9" w:rsidRPr="008644EA">
        <w:rPr>
          <w:rFonts w:ascii="Times New Roman" w:hAnsi="Times New Roman" w:cs="Times New Roman"/>
          <w:sz w:val="24"/>
          <w:szCs w:val="24"/>
        </w:rPr>
        <w:t>пишу диссертацию п</w:t>
      </w:r>
      <w:r w:rsidR="00B50904" w:rsidRPr="008644EA">
        <w:rPr>
          <w:rFonts w:ascii="Times New Roman" w:hAnsi="Times New Roman" w:cs="Times New Roman"/>
          <w:sz w:val="24"/>
          <w:szCs w:val="24"/>
        </w:rPr>
        <w:t>о бехтеревски</w:t>
      </w:r>
      <w:r w:rsidR="009E1531" w:rsidRPr="008644EA">
        <w:rPr>
          <w:rFonts w:ascii="Times New Roman" w:hAnsi="Times New Roman" w:cs="Times New Roman"/>
          <w:sz w:val="24"/>
          <w:szCs w:val="24"/>
        </w:rPr>
        <w:t>м</w:t>
      </w:r>
      <w:r w:rsidR="00B50904" w:rsidRPr="008644EA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9E1531" w:rsidRPr="008644EA">
        <w:rPr>
          <w:rFonts w:ascii="Times New Roman" w:hAnsi="Times New Roman" w:cs="Times New Roman"/>
          <w:sz w:val="24"/>
          <w:szCs w:val="24"/>
        </w:rPr>
        <w:t>м</w:t>
      </w:r>
      <w:r w:rsidR="00B50904" w:rsidRPr="008644EA">
        <w:rPr>
          <w:rFonts w:ascii="Times New Roman" w:hAnsi="Times New Roman" w:cs="Times New Roman"/>
          <w:sz w:val="24"/>
          <w:szCs w:val="24"/>
        </w:rPr>
        <w:t xml:space="preserve"> внушения, </w:t>
      </w:r>
      <w:r w:rsidR="009E1531" w:rsidRPr="008644EA">
        <w:rPr>
          <w:rFonts w:ascii="Times New Roman" w:hAnsi="Times New Roman" w:cs="Times New Roman"/>
          <w:sz w:val="24"/>
          <w:szCs w:val="24"/>
        </w:rPr>
        <w:t>п</w:t>
      </w:r>
      <w:r w:rsidR="00B50904" w:rsidRPr="008644EA">
        <w:rPr>
          <w:rFonts w:ascii="Times New Roman" w:hAnsi="Times New Roman" w:cs="Times New Roman"/>
          <w:sz w:val="24"/>
          <w:szCs w:val="24"/>
        </w:rPr>
        <w:t xml:space="preserve">о его коллективной гипнотизации </w:t>
      </w:r>
      <w:r w:rsidR="00A2364D" w:rsidRPr="008644EA">
        <w:rPr>
          <w:rFonts w:ascii="Times New Roman" w:hAnsi="Times New Roman" w:cs="Times New Roman"/>
          <w:sz w:val="24"/>
          <w:szCs w:val="24"/>
        </w:rPr>
        <w:t>в лечебных целях</w:t>
      </w:r>
      <w:r w:rsidR="00C766C6" w:rsidRPr="008644EA">
        <w:rPr>
          <w:rFonts w:ascii="Times New Roman" w:hAnsi="Times New Roman" w:cs="Times New Roman"/>
          <w:sz w:val="24"/>
          <w:szCs w:val="24"/>
        </w:rPr>
        <w:t xml:space="preserve">, пробую практиковать. </w:t>
      </w:r>
      <w:r w:rsidR="00EE248D" w:rsidRPr="008644EA">
        <w:rPr>
          <w:rFonts w:ascii="Times New Roman" w:hAnsi="Times New Roman" w:cs="Times New Roman"/>
          <w:sz w:val="24"/>
          <w:szCs w:val="24"/>
        </w:rPr>
        <w:t xml:space="preserve">Но у меня ничего не </w:t>
      </w:r>
      <w:r w:rsidR="00BC5F23" w:rsidRPr="008644EA">
        <w:rPr>
          <w:rFonts w:ascii="Times New Roman" w:hAnsi="Times New Roman" w:cs="Times New Roman"/>
          <w:sz w:val="24"/>
          <w:szCs w:val="24"/>
        </w:rPr>
        <w:t xml:space="preserve">выходит, </w:t>
      </w:r>
      <w:r w:rsidR="00BD483C" w:rsidRPr="008644EA">
        <w:rPr>
          <w:rFonts w:ascii="Times New Roman" w:hAnsi="Times New Roman" w:cs="Times New Roman"/>
          <w:sz w:val="24"/>
          <w:szCs w:val="24"/>
        </w:rPr>
        <w:t>ничего</w:t>
      </w:r>
      <w:r w:rsidR="00BC5F23" w:rsidRPr="008644EA">
        <w:rPr>
          <w:rFonts w:ascii="Times New Roman" w:hAnsi="Times New Roman" w:cs="Times New Roman"/>
          <w:sz w:val="24"/>
          <w:szCs w:val="24"/>
        </w:rPr>
        <w:t>!!!</w:t>
      </w:r>
    </w:p>
    <w:p w:rsidR="00695C1E" w:rsidRPr="008644EA" w:rsidRDefault="00695C1E" w:rsidP="00A16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ПАВЛОВ. </w:t>
      </w:r>
      <w:r w:rsidR="00E5335F" w:rsidRPr="008644EA">
        <w:rPr>
          <w:rFonts w:ascii="Times New Roman" w:hAnsi="Times New Roman" w:cs="Times New Roman"/>
          <w:sz w:val="24"/>
          <w:szCs w:val="24"/>
        </w:rPr>
        <w:t>Вот именно</w:t>
      </w:r>
      <w:r w:rsidR="007022A9" w:rsidRPr="008644EA">
        <w:rPr>
          <w:rFonts w:ascii="Times New Roman" w:hAnsi="Times New Roman" w:cs="Times New Roman"/>
          <w:sz w:val="24"/>
          <w:szCs w:val="24"/>
        </w:rPr>
        <w:t>. Не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морочьте голову</w:t>
      </w:r>
      <w:r w:rsidR="007022A9" w:rsidRPr="008644EA">
        <w:rPr>
          <w:rFonts w:ascii="Times New Roman" w:hAnsi="Times New Roman" w:cs="Times New Roman"/>
          <w:sz w:val="24"/>
          <w:szCs w:val="24"/>
        </w:rPr>
        <w:t>ни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себе, ни </w:t>
      </w:r>
      <w:r w:rsidR="00BA153C" w:rsidRPr="008644EA">
        <w:rPr>
          <w:rFonts w:ascii="Times New Roman" w:hAnsi="Times New Roman" w:cs="Times New Roman"/>
          <w:sz w:val="24"/>
          <w:szCs w:val="24"/>
        </w:rPr>
        <w:t>народу.</w:t>
      </w:r>
      <w:r w:rsidR="00BA153C" w:rsidRPr="008644EA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FC2356" w:rsidRPr="008644EA" w:rsidRDefault="00FC2356" w:rsidP="00A16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Появля</w:t>
      </w:r>
      <w:r w:rsidR="007F6B52" w:rsidRPr="008644EA">
        <w:rPr>
          <w:rFonts w:ascii="Times New Roman" w:hAnsi="Times New Roman" w:cs="Times New Roman"/>
          <w:i/>
          <w:iCs/>
          <w:sz w:val="24"/>
          <w:szCs w:val="24"/>
        </w:rPr>
        <w:t>ются Пациент 1 и Пациент 2</w:t>
      </w:r>
      <w:r w:rsidR="00797D2E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9117A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Они в современной одежде и современной внешности.</w:t>
      </w:r>
      <w:r w:rsidR="00CD1E2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Обращаются к Гипнологу.</w:t>
      </w:r>
    </w:p>
    <w:p w:rsidR="00030030" w:rsidRPr="008644EA" w:rsidRDefault="007F6B52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1. </w:t>
      </w:r>
      <w:r w:rsidR="004979AF" w:rsidRPr="008644EA">
        <w:rPr>
          <w:rFonts w:ascii="Times New Roman" w:hAnsi="Times New Roman" w:cs="Times New Roman"/>
          <w:sz w:val="24"/>
          <w:szCs w:val="24"/>
        </w:rPr>
        <w:t xml:space="preserve">Э-э, </w:t>
      </w:r>
      <w:r w:rsidR="00196B0E" w:rsidRPr="008644EA">
        <w:rPr>
          <w:rFonts w:ascii="Times New Roman" w:hAnsi="Times New Roman" w:cs="Times New Roman"/>
          <w:sz w:val="24"/>
          <w:szCs w:val="24"/>
        </w:rPr>
        <w:t>расслабьтесь</w:t>
      </w:r>
      <w:r w:rsidR="00222B9C" w:rsidRPr="008644EA">
        <w:rPr>
          <w:rFonts w:ascii="Times New Roman" w:hAnsi="Times New Roman" w:cs="Times New Roman"/>
          <w:sz w:val="24"/>
          <w:szCs w:val="24"/>
        </w:rPr>
        <w:t xml:space="preserve">, всё </w:t>
      </w:r>
      <w:r w:rsidR="003046C3" w:rsidRPr="008644EA">
        <w:rPr>
          <w:rFonts w:ascii="Times New Roman" w:hAnsi="Times New Roman" w:cs="Times New Roman"/>
          <w:sz w:val="24"/>
          <w:szCs w:val="24"/>
        </w:rPr>
        <w:t>окей.</w:t>
      </w:r>
    </w:p>
    <w:p w:rsidR="0079117A" w:rsidRPr="008644EA" w:rsidRDefault="00030030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ПАЦИЕНТ 2.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Вы – </w:t>
      </w:r>
      <w:r w:rsidR="00EC6CBB" w:rsidRPr="008644EA">
        <w:rPr>
          <w:rFonts w:ascii="Times New Roman" w:hAnsi="Times New Roman" w:cs="Times New Roman"/>
          <w:sz w:val="24"/>
          <w:szCs w:val="24"/>
        </w:rPr>
        <w:t>молодец</w:t>
      </w:r>
      <w:r w:rsidR="00E90552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EC6CBB" w:rsidRPr="008644EA">
        <w:rPr>
          <w:rFonts w:ascii="Times New Roman" w:hAnsi="Times New Roman" w:cs="Times New Roman"/>
          <w:sz w:val="24"/>
          <w:szCs w:val="24"/>
        </w:rPr>
        <w:t>такой полезный</w:t>
      </w:r>
      <w:r w:rsidR="0079117A" w:rsidRPr="008644EA">
        <w:rPr>
          <w:rFonts w:ascii="Times New Roman" w:hAnsi="Times New Roman" w:cs="Times New Roman"/>
          <w:sz w:val="24"/>
          <w:szCs w:val="24"/>
        </w:rPr>
        <w:t>сеанс</w:t>
      </w:r>
      <w:r w:rsidR="00FF6C6D" w:rsidRPr="008644EA">
        <w:rPr>
          <w:rFonts w:ascii="Times New Roman" w:hAnsi="Times New Roman" w:cs="Times New Roman"/>
          <w:sz w:val="24"/>
          <w:szCs w:val="24"/>
        </w:rPr>
        <w:t xml:space="preserve"> проводите</w:t>
      </w:r>
      <w:r w:rsidR="00E90552" w:rsidRPr="008644EA">
        <w:rPr>
          <w:rFonts w:ascii="Times New Roman" w:hAnsi="Times New Roman" w:cs="Times New Roman"/>
          <w:sz w:val="24"/>
          <w:szCs w:val="24"/>
        </w:rPr>
        <w:t>.</w:t>
      </w:r>
    </w:p>
    <w:p w:rsidR="003F054F" w:rsidRPr="008644EA" w:rsidRDefault="003F054F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9732A6" w:rsidRPr="008644EA">
        <w:rPr>
          <w:rFonts w:ascii="Times New Roman" w:hAnsi="Times New Roman" w:cs="Times New Roman"/>
          <w:i/>
          <w:iCs/>
          <w:sz w:val="24"/>
          <w:szCs w:val="24"/>
        </w:rPr>
        <w:t>(в отчаянии)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9732A6" w:rsidRPr="008644EA">
        <w:rPr>
          <w:rFonts w:ascii="Times New Roman" w:hAnsi="Times New Roman" w:cs="Times New Roman"/>
          <w:sz w:val="24"/>
          <w:szCs w:val="24"/>
        </w:rPr>
        <w:t>Сеанс окончен!</w:t>
      </w:r>
    </w:p>
    <w:p w:rsidR="0079117A" w:rsidRPr="008644EA" w:rsidRDefault="0079117A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030030" w:rsidRPr="008644EA">
        <w:rPr>
          <w:rFonts w:ascii="Times New Roman" w:hAnsi="Times New Roman" w:cs="Times New Roman"/>
          <w:sz w:val="24"/>
          <w:szCs w:val="24"/>
        </w:rPr>
        <w:t>1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1F3841" w:rsidRPr="008644EA">
        <w:rPr>
          <w:rFonts w:ascii="Times New Roman" w:hAnsi="Times New Roman" w:cs="Times New Roman"/>
          <w:sz w:val="24"/>
          <w:szCs w:val="24"/>
        </w:rPr>
        <w:t>Это вы зря. Я п</w:t>
      </w:r>
      <w:r w:rsidR="00F2287E" w:rsidRPr="008644EA">
        <w:rPr>
          <w:rFonts w:ascii="Times New Roman" w:hAnsi="Times New Roman" w:cs="Times New Roman"/>
          <w:sz w:val="24"/>
          <w:szCs w:val="24"/>
        </w:rPr>
        <w:t>рямо ощу</w:t>
      </w:r>
      <w:r w:rsidR="001A552F" w:rsidRPr="008644EA">
        <w:rPr>
          <w:rFonts w:ascii="Times New Roman" w:hAnsi="Times New Roman" w:cs="Times New Roman"/>
          <w:sz w:val="24"/>
          <w:szCs w:val="24"/>
        </w:rPr>
        <w:t>тил</w:t>
      </w:r>
      <w:r w:rsidR="00E90552" w:rsidRPr="008644EA">
        <w:rPr>
          <w:rFonts w:ascii="Times New Roman" w:hAnsi="Times New Roman" w:cs="Times New Roman"/>
          <w:sz w:val="24"/>
          <w:szCs w:val="24"/>
        </w:rPr>
        <w:t>перемены, сил</w:t>
      </w:r>
      <w:r w:rsidR="00EC6CBB" w:rsidRPr="008644EA">
        <w:rPr>
          <w:rFonts w:ascii="Times New Roman" w:hAnsi="Times New Roman" w:cs="Times New Roman"/>
          <w:sz w:val="24"/>
          <w:szCs w:val="24"/>
        </w:rPr>
        <w:t xml:space="preserve"> прибавилось</w:t>
      </w:r>
      <w:r w:rsidR="00E90552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EC6CBB" w:rsidRPr="008644EA">
        <w:rPr>
          <w:rFonts w:ascii="Times New Roman" w:hAnsi="Times New Roman" w:cs="Times New Roman"/>
          <w:sz w:val="24"/>
          <w:szCs w:val="24"/>
        </w:rPr>
        <w:t>энергии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</w:p>
    <w:p w:rsidR="0079117A" w:rsidRPr="008644EA" w:rsidRDefault="0079117A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030030" w:rsidRPr="008644EA">
        <w:rPr>
          <w:rFonts w:ascii="Times New Roman" w:hAnsi="Times New Roman" w:cs="Times New Roman"/>
          <w:sz w:val="24"/>
          <w:szCs w:val="24"/>
        </w:rPr>
        <w:t>2.</w:t>
      </w:r>
      <w:r w:rsidR="00953D13" w:rsidRPr="008644EA">
        <w:rPr>
          <w:rFonts w:ascii="Times New Roman" w:hAnsi="Times New Roman" w:cs="Times New Roman"/>
          <w:sz w:val="24"/>
          <w:szCs w:val="24"/>
        </w:rPr>
        <w:t>То же само</w:t>
      </w:r>
      <w:r w:rsidR="00597ED1" w:rsidRPr="008644EA">
        <w:rPr>
          <w:rFonts w:ascii="Times New Roman" w:hAnsi="Times New Roman" w:cs="Times New Roman"/>
          <w:sz w:val="24"/>
          <w:szCs w:val="24"/>
        </w:rPr>
        <w:t>е</w:t>
      </w:r>
      <w:r w:rsidR="00EC6CBB" w:rsidRPr="008644EA">
        <w:rPr>
          <w:rFonts w:ascii="Times New Roman" w:hAnsi="Times New Roman" w:cs="Times New Roman"/>
          <w:sz w:val="24"/>
          <w:szCs w:val="24"/>
        </w:rPr>
        <w:t>. В</w:t>
      </w:r>
      <w:r w:rsidR="00DE06A1" w:rsidRPr="008644EA">
        <w:rPr>
          <w:rFonts w:ascii="Times New Roman" w:hAnsi="Times New Roman" w:cs="Times New Roman"/>
          <w:sz w:val="24"/>
          <w:szCs w:val="24"/>
        </w:rPr>
        <w:t>он, сколько народу с</w:t>
      </w:r>
      <w:r w:rsidR="00EC6CBB" w:rsidRPr="008644EA">
        <w:rPr>
          <w:rFonts w:ascii="Times New Roman" w:hAnsi="Times New Roman" w:cs="Times New Roman"/>
          <w:sz w:val="24"/>
          <w:szCs w:val="24"/>
        </w:rPr>
        <w:t>обрали</w:t>
      </w:r>
      <w:r w:rsidR="00DE06A1" w:rsidRPr="008644EA">
        <w:rPr>
          <w:rFonts w:ascii="Times New Roman" w:hAnsi="Times New Roman" w:cs="Times New Roman"/>
          <w:sz w:val="24"/>
          <w:szCs w:val="24"/>
        </w:rPr>
        <w:t>.</w:t>
      </w:r>
      <w:r w:rsidR="00EC6CBB" w:rsidRPr="008644EA">
        <w:rPr>
          <w:rFonts w:ascii="Times New Roman" w:hAnsi="Times New Roman" w:cs="Times New Roman"/>
          <w:sz w:val="24"/>
          <w:szCs w:val="24"/>
        </w:rPr>
        <w:t xml:space="preserve"> Может, не всем, но многим точно помог</w:t>
      </w:r>
      <w:r w:rsidR="005A5737" w:rsidRPr="008644EA">
        <w:rPr>
          <w:rFonts w:ascii="Times New Roman" w:hAnsi="Times New Roman" w:cs="Times New Roman"/>
          <w:sz w:val="24"/>
          <w:szCs w:val="24"/>
        </w:rPr>
        <w:t>ает</w:t>
      </w:r>
      <w:r w:rsidR="00EC6CBB" w:rsidRPr="008644EA">
        <w:rPr>
          <w:rFonts w:ascii="Times New Roman" w:hAnsi="Times New Roman" w:cs="Times New Roman"/>
          <w:sz w:val="24"/>
          <w:szCs w:val="24"/>
        </w:rPr>
        <w:t>.</w:t>
      </w:r>
    </w:p>
    <w:p w:rsidR="0006607F" w:rsidRPr="008644EA" w:rsidRDefault="0006607F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Я зашёл в тупик!</w:t>
      </w:r>
    </w:p>
    <w:p w:rsidR="009B0D57" w:rsidRPr="008644EA" w:rsidRDefault="00E90552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</w:t>
      </w:r>
      <w:r w:rsidR="00EC417E" w:rsidRPr="008644EA">
        <w:rPr>
          <w:rFonts w:ascii="Times New Roman" w:hAnsi="Times New Roman" w:cs="Times New Roman"/>
          <w:sz w:val="24"/>
          <w:szCs w:val="24"/>
        </w:rPr>
        <w:t>1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8E7DF6" w:rsidRPr="008644EA">
        <w:rPr>
          <w:rFonts w:ascii="Times New Roman" w:hAnsi="Times New Roman" w:cs="Times New Roman"/>
          <w:sz w:val="24"/>
          <w:szCs w:val="24"/>
        </w:rPr>
        <w:t xml:space="preserve">Да </w:t>
      </w:r>
      <w:r w:rsidR="00056F04" w:rsidRPr="008644EA">
        <w:rPr>
          <w:rFonts w:ascii="Times New Roman" w:hAnsi="Times New Roman" w:cs="Times New Roman"/>
          <w:sz w:val="24"/>
          <w:szCs w:val="24"/>
        </w:rPr>
        <w:t>н</w:t>
      </w:r>
      <w:r w:rsidR="00136C05" w:rsidRPr="008644EA">
        <w:rPr>
          <w:rFonts w:ascii="Times New Roman" w:hAnsi="Times New Roman" w:cs="Times New Roman"/>
          <w:sz w:val="24"/>
          <w:szCs w:val="24"/>
        </w:rPr>
        <w:t>е п</w:t>
      </w:r>
      <w:r w:rsidR="00C618AC" w:rsidRPr="008644EA">
        <w:rPr>
          <w:rFonts w:ascii="Times New Roman" w:hAnsi="Times New Roman" w:cs="Times New Roman"/>
          <w:sz w:val="24"/>
          <w:szCs w:val="24"/>
        </w:rPr>
        <w:t>арьтесь</w:t>
      </w:r>
      <w:r w:rsidR="00056F04" w:rsidRPr="008644EA">
        <w:rPr>
          <w:rFonts w:ascii="Times New Roman" w:hAnsi="Times New Roman" w:cs="Times New Roman"/>
          <w:sz w:val="24"/>
          <w:szCs w:val="24"/>
        </w:rPr>
        <w:t>.</w:t>
      </w:r>
      <w:r w:rsidR="007F7672" w:rsidRPr="008644EA">
        <w:rPr>
          <w:rFonts w:ascii="Times New Roman" w:hAnsi="Times New Roman" w:cs="Times New Roman"/>
          <w:sz w:val="24"/>
          <w:szCs w:val="24"/>
        </w:rPr>
        <w:t xml:space="preserve"> Подышите</w:t>
      </w:r>
      <w:r w:rsidR="00802F58" w:rsidRPr="008644EA">
        <w:rPr>
          <w:rFonts w:ascii="Times New Roman" w:hAnsi="Times New Roman" w:cs="Times New Roman"/>
          <w:sz w:val="24"/>
          <w:szCs w:val="24"/>
        </w:rPr>
        <w:t>, вдох, выдох.</w:t>
      </w:r>
    </w:p>
    <w:p w:rsidR="009B0D57" w:rsidRPr="008644EA" w:rsidRDefault="009B0D57" w:rsidP="007911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ПАЦИЕНТ 2. </w:t>
      </w:r>
      <w:r w:rsidR="00AE02AE" w:rsidRPr="008644EA">
        <w:rPr>
          <w:rFonts w:ascii="Times New Roman" w:hAnsi="Times New Roman" w:cs="Times New Roman"/>
          <w:sz w:val="24"/>
          <w:szCs w:val="24"/>
        </w:rPr>
        <w:t>До десяти посчитайте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  <w:r w:rsidR="00957F2A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37AF9" w:rsidRPr="008644EA">
        <w:rPr>
          <w:rFonts w:ascii="Times New Roman" w:hAnsi="Times New Roman" w:cs="Times New Roman"/>
          <w:i/>
          <w:iCs/>
          <w:sz w:val="24"/>
          <w:szCs w:val="24"/>
        </w:rPr>
        <w:t>Удаляются</w:t>
      </w:r>
      <w:r w:rsidR="00957F2A" w:rsidRPr="008644EA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79117A" w:rsidRPr="008644EA" w:rsidRDefault="00597C17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C6282D" w:rsidRPr="008644EA">
        <w:rPr>
          <w:rFonts w:ascii="Times New Roman" w:hAnsi="Times New Roman" w:cs="Times New Roman"/>
          <w:sz w:val="24"/>
          <w:szCs w:val="24"/>
        </w:rPr>
        <w:t xml:space="preserve">Я в </w:t>
      </w:r>
      <w:r w:rsidR="00037AF9" w:rsidRPr="008644EA">
        <w:rPr>
          <w:rFonts w:ascii="Times New Roman" w:hAnsi="Times New Roman" w:cs="Times New Roman"/>
          <w:sz w:val="24"/>
          <w:szCs w:val="24"/>
        </w:rPr>
        <w:t>отчаянии</w:t>
      </w:r>
      <w:r w:rsidR="00C6282D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C247BE" w:rsidRPr="008644EA">
        <w:rPr>
          <w:rFonts w:ascii="Times New Roman" w:hAnsi="Times New Roman" w:cs="Times New Roman"/>
          <w:sz w:val="24"/>
          <w:szCs w:val="24"/>
        </w:rPr>
        <w:t>Мне нужен психолог!</w:t>
      </w:r>
      <w:r w:rsidR="00D7315C" w:rsidRPr="008644EA">
        <w:rPr>
          <w:rFonts w:ascii="Times New Roman" w:hAnsi="Times New Roman" w:cs="Times New Roman"/>
          <w:sz w:val="24"/>
          <w:szCs w:val="24"/>
        </w:rPr>
        <w:t>!!</w:t>
      </w:r>
      <w:r w:rsidR="00C6282D" w:rsidRPr="008644EA">
        <w:rPr>
          <w:rFonts w:ascii="Times New Roman" w:hAnsi="Times New Roman" w:cs="Times New Roman"/>
          <w:sz w:val="24"/>
          <w:szCs w:val="24"/>
        </w:rPr>
        <w:t xml:space="preserve"> Я д</w:t>
      </w:r>
      <w:r w:rsidR="00821839" w:rsidRPr="008644EA">
        <w:rPr>
          <w:rFonts w:ascii="Times New Roman" w:hAnsi="Times New Roman" w:cs="Times New Roman"/>
          <w:sz w:val="24"/>
          <w:szCs w:val="24"/>
        </w:rPr>
        <w:t>умал,</w:t>
      </w:r>
      <w:r w:rsidR="00F20BE3" w:rsidRPr="008644EA">
        <w:rPr>
          <w:rFonts w:ascii="Times New Roman" w:hAnsi="Times New Roman" w:cs="Times New Roman"/>
          <w:sz w:val="24"/>
          <w:szCs w:val="24"/>
        </w:rPr>
        <w:t xml:space="preserve"> что полностью </w:t>
      </w:r>
      <w:r w:rsidR="00821839" w:rsidRPr="008644EA">
        <w:rPr>
          <w:rFonts w:ascii="Times New Roman" w:hAnsi="Times New Roman" w:cs="Times New Roman"/>
          <w:sz w:val="24"/>
          <w:szCs w:val="24"/>
        </w:rPr>
        <w:t>изучил мозг</w:t>
      </w:r>
      <w:r w:rsidR="00037AF9" w:rsidRPr="008644EA">
        <w:rPr>
          <w:rFonts w:ascii="Times New Roman" w:hAnsi="Times New Roman" w:cs="Times New Roman"/>
          <w:sz w:val="24"/>
          <w:szCs w:val="24"/>
        </w:rPr>
        <w:t>.</w:t>
      </w:r>
      <w:r w:rsidR="00EC6CBB" w:rsidRPr="008644EA">
        <w:rPr>
          <w:rFonts w:ascii="Times New Roman" w:hAnsi="Times New Roman" w:cs="Times New Roman"/>
          <w:sz w:val="24"/>
          <w:szCs w:val="24"/>
        </w:rPr>
        <w:t>Н</w:t>
      </w:r>
      <w:r w:rsidR="00260BE8" w:rsidRPr="008644EA">
        <w:rPr>
          <w:rFonts w:ascii="Times New Roman" w:hAnsi="Times New Roman" w:cs="Times New Roman"/>
          <w:sz w:val="24"/>
          <w:szCs w:val="24"/>
        </w:rPr>
        <w:t>о</w:t>
      </w:r>
      <w:r w:rsidR="005E332D" w:rsidRPr="008644EA">
        <w:rPr>
          <w:rFonts w:ascii="Times New Roman" w:hAnsi="Times New Roman" w:cs="Times New Roman"/>
          <w:sz w:val="24"/>
          <w:szCs w:val="24"/>
        </w:rPr>
        <w:t>понимаю</w:t>
      </w:r>
      <w:r w:rsidR="00E47577" w:rsidRPr="008644EA">
        <w:rPr>
          <w:rFonts w:ascii="Times New Roman" w:hAnsi="Times New Roman" w:cs="Times New Roman"/>
          <w:sz w:val="24"/>
          <w:szCs w:val="24"/>
        </w:rPr>
        <w:t xml:space="preserve">, что </w:t>
      </w:r>
      <w:r w:rsidR="00216E7D" w:rsidRPr="008644EA">
        <w:rPr>
          <w:rFonts w:ascii="Times New Roman" w:hAnsi="Times New Roman" w:cs="Times New Roman"/>
          <w:sz w:val="24"/>
          <w:szCs w:val="24"/>
        </w:rPr>
        <w:t>мы можем</w:t>
      </w:r>
      <w:r w:rsidR="00850D46" w:rsidRPr="008644EA">
        <w:rPr>
          <w:rFonts w:ascii="Times New Roman" w:hAnsi="Times New Roman" w:cs="Times New Roman"/>
          <w:sz w:val="24"/>
          <w:szCs w:val="24"/>
        </w:rPr>
        <w:t xml:space="preserve"> управлять лишь частью </w:t>
      </w:r>
      <w:r w:rsidR="00154873" w:rsidRPr="008644EA">
        <w:rPr>
          <w:rFonts w:ascii="Times New Roman" w:hAnsi="Times New Roman" w:cs="Times New Roman"/>
          <w:sz w:val="24"/>
          <w:szCs w:val="24"/>
        </w:rPr>
        <w:t>сознания</w:t>
      </w:r>
      <w:r w:rsidR="00136C05" w:rsidRPr="008644EA">
        <w:rPr>
          <w:rFonts w:ascii="Times New Roman" w:hAnsi="Times New Roman" w:cs="Times New Roman"/>
          <w:sz w:val="24"/>
          <w:szCs w:val="24"/>
        </w:rPr>
        <w:t>!</w:t>
      </w:r>
    </w:p>
    <w:p w:rsidR="00850D46" w:rsidRPr="008644EA" w:rsidRDefault="00850D46" w:rsidP="007911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Появляется Бехтерев.</w:t>
      </w:r>
      <w:r w:rsidR="0027344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Кладёт </w:t>
      </w:r>
      <w:r w:rsidR="008070F5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ладонь на лоб Гипнологу. </w:t>
      </w:r>
      <w:r w:rsidR="00801C48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Другой рукой делает </w:t>
      </w:r>
      <w:r w:rsidR="004F61D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какие-то пасы вдоль его </w:t>
      </w:r>
      <w:r w:rsidR="00FD30FF" w:rsidRPr="008644EA">
        <w:rPr>
          <w:rFonts w:ascii="Times New Roman" w:hAnsi="Times New Roman" w:cs="Times New Roman"/>
          <w:i/>
          <w:iCs/>
          <w:sz w:val="24"/>
          <w:szCs w:val="24"/>
        </w:rPr>
        <w:t>грудной клетки.</w:t>
      </w:r>
    </w:p>
    <w:p w:rsidR="00EC6CBB" w:rsidRPr="008644EA" w:rsidRDefault="00154873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(Гипнологу)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1C2214" w:rsidRPr="008644EA">
        <w:rPr>
          <w:rFonts w:ascii="Times New Roman" w:hAnsi="Times New Roman" w:cs="Times New Roman"/>
          <w:sz w:val="24"/>
          <w:szCs w:val="24"/>
        </w:rPr>
        <w:t>Под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сознанием мы понимаем то субъективное, то есть внутреннее, непосредственно нами воспринимаемое состояние, которым сопровождаются многие из наших психических бессознательных процессов</w:t>
      </w:r>
      <w:r w:rsidR="00E36D93" w:rsidRPr="008644EA">
        <w:rPr>
          <w:rFonts w:ascii="Times New Roman" w:hAnsi="Times New Roman" w:cs="Times New Roman"/>
          <w:sz w:val="24"/>
          <w:szCs w:val="24"/>
        </w:rPr>
        <w:t>.</w:t>
      </w:r>
      <w:r w:rsidR="001C2214" w:rsidRPr="008644EA">
        <w:rPr>
          <w:rFonts w:ascii="Times New Roman" w:hAnsi="Times New Roman" w:cs="Times New Roman"/>
          <w:sz w:val="24"/>
          <w:szCs w:val="24"/>
        </w:rPr>
        <w:t xml:space="preserve"> Вот так, милый друг.</w:t>
      </w:r>
    </w:p>
    <w:p w:rsidR="00F010FA" w:rsidRPr="008644EA" w:rsidRDefault="00154873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7B86" w:rsidRPr="008644EA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384D11" w:rsidRPr="008644EA">
        <w:rPr>
          <w:rFonts w:ascii="Times New Roman" w:hAnsi="Times New Roman" w:cs="Times New Roman"/>
          <w:i/>
          <w:iCs/>
          <w:sz w:val="24"/>
          <w:szCs w:val="24"/>
        </w:rPr>
        <w:t>воро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жённо)</w:t>
      </w:r>
      <w:r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E21C2F" w:rsidRPr="008644EA">
        <w:rPr>
          <w:rFonts w:ascii="Times New Roman" w:hAnsi="Times New Roman" w:cs="Times New Roman"/>
          <w:sz w:val="24"/>
          <w:szCs w:val="24"/>
        </w:rPr>
        <w:t xml:space="preserve">«Если после </w:t>
      </w:r>
      <w:r w:rsidR="00260BE8" w:rsidRPr="008644EA">
        <w:rPr>
          <w:rFonts w:ascii="Times New Roman" w:hAnsi="Times New Roman" w:cs="Times New Roman"/>
          <w:sz w:val="24"/>
          <w:szCs w:val="24"/>
        </w:rPr>
        <w:t xml:space="preserve">разговора </w:t>
      </w:r>
      <w:r w:rsidR="00A059A8" w:rsidRPr="008644EA">
        <w:rPr>
          <w:rFonts w:ascii="Times New Roman" w:hAnsi="Times New Roman" w:cs="Times New Roman"/>
          <w:sz w:val="24"/>
          <w:szCs w:val="24"/>
        </w:rPr>
        <w:t>с врачом, пациенту не стало легче, с врачом что-то не так</w:t>
      </w:r>
      <w:r w:rsidR="007C31DC" w:rsidRPr="008644EA">
        <w:rPr>
          <w:rFonts w:ascii="Times New Roman" w:hAnsi="Times New Roman" w:cs="Times New Roman"/>
          <w:sz w:val="24"/>
          <w:szCs w:val="24"/>
        </w:rPr>
        <w:t>»</w:t>
      </w:r>
      <w:r w:rsidR="00F010FA" w:rsidRPr="008644EA">
        <w:rPr>
          <w:rFonts w:ascii="Times New Roman" w:hAnsi="Times New Roman" w:cs="Times New Roman"/>
          <w:sz w:val="24"/>
          <w:szCs w:val="24"/>
        </w:rPr>
        <w:t>.</w:t>
      </w:r>
    </w:p>
    <w:p w:rsidR="00F010FA" w:rsidRPr="008644EA" w:rsidRDefault="00F010FA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Откуда вы знаете?</w:t>
      </w:r>
    </w:p>
    <w:p w:rsidR="000A30C3" w:rsidRPr="008644EA" w:rsidRDefault="001F0AF8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ГИПНОЛОГ. </w:t>
      </w:r>
      <w:r w:rsidR="00126C1F" w:rsidRPr="008644EA">
        <w:rPr>
          <w:rFonts w:ascii="Times New Roman" w:hAnsi="Times New Roman" w:cs="Times New Roman"/>
          <w:sz w:val="24"/>
          <w:szCs w:val="24"/>
        </w:rPr>
        <w:t>В</w:t>
      </w:r>
      <w:r w:rsidRPr="008644EA">
        <w:rPr>
          <w:rFonts w:ascii="Times New Roman" w:hAnsi="Times New Roman" w:cs="Times New Roman"/>
          <w:sz w:val="24"/>
          <w:szCs w:val="24"/>
        </w:rPr>
        <w:t>аши слова</w:t>
      </w:r>
      <w:r w:rsidR="00EE55FF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 xml:space="preserve">Я знаю о вас всё. </w:t>
      </w:r>
      <w:r w:rsidR="00805FEE" w:rsidRPr="008644EA">
        <w:rPr>
          <w:rFonts w:ascii="Times New Roman" w:hAnsi="Times New Roman" w:cs="Times New Roman"/>
          <w:sz w:val="24"/>
          <w:szCs w:val="24"/>
        </w:rPr>
        <w:t>Вернее, думал, что знаю всё.</w:t>
      </w:r>
      <w:r w:rsidR="000C076D" w:rsidRPr="008644EA">
        <w:rPr>
          <w:rFonts w:ascii="Times New Roman" w:hAnsi="Times New Roman" w:cs="Times New Roman"/>
          <w:sz w:val="24"/>
          <w:szCs w:val="24"/>
        </w:rPr>
        <w:t xml:space="preserve"> А оказалось</w:t>
      </w:r>
      <w:r w:rsidR="00AF162E" w:rsidRPr="008644EA">
        <w:rPr>
          <w:rFonts w:ascii="Times New Roman" w:hAnsi="Times New Roman" w:cs="Times New Roman"/>
          <w:sz w:val="24"/>
          <w:szCs w:val="24"/>
        </w:rPr>
        <w:t>…</w:t>
      </w:r>
      <w:r w:rsidR="003D140B" w:rsidRPr="008644EA">
        <w:rPr>
          <w:rFonts w:ascii="Times New Roman" w:hAnsi="Times New Roman" w:cs="Times New Roman"/>
          <w:sz w:val="24"/>
          <w:szCs w:val="24"/>
        </w:rPr>
        <w:t>Мне плохо.</w:t>
      </w:r>
    </w:p>
    <w:p w:rsidR="000A30C3" w:rsidRPr="008644EA" w:rsidRDefault="000A30C3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Плохо?</w:t>
      </w:r>
    </w:p>
    <w:p w:rsidR="00641FEF" w:rsidRPr="008644EA" w:rsidRDefault="000A30C3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</w:t>
      </w:r>
      <w:r w:rsidR="003D140B" w:rsidRPr="008644EA">
        <w:rPr>
          <w:rFonts w:ascii="Times New Roman" w:hAnsi="Times New Roman" w:cs="Times New Roman"/>
          <w:sz w:val="24"/>
          <w:szCs w:val="24"/>
        </w:rPr>
        <w:t xml:space="preserve"> Но </w:t>
      </w:r>
      <w:r w:rsidR="00444123" w:rsidRPr="008644EA">
        <w:rPr>
          <w:rFonts w:ascii="Times New Roman" w:hAnsi="Times New Roman" w:cs="Times New Roman"/>
          <w:sz w:val="24"/>
          <w:szCs w:val="24"/>
        </w:rPr>
        <w:t>вы пришли</w:t>
      </w:r>
      <w:r w:rsidR="003D140B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444123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3D140B" w:rsidRPr="008644EA">
        <w:rPr>
          <w:rFonts w:ascii="Times New Roman" w:hAnsi="Times New Roman" w:cs="Times New Roman"/>
          <w:sz w:val="24"/>
          <w:szCs w:val="24"/>
        </w:rPr>
        <w:t>мне хорошо.</w:t>
      </w:r>
    </w:p>
    <w:p w:rsidR="00641FEF" w:rsidRPr="008644EA" w:rsidRDefault="00641FEF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</w:t>
      </w:r>
      <w:r w:rsidR="00C533B5" w:rsidRPr="008644EA">
        <w:rPr>
          <w:rFonts w:ascii="Times New Roman" w:hAnsi="Times New Roman" w:cs="Times New Roman"/>
          <w:sz w:val="24"/>
          <w:szCs w:val="24"/>
        </w:rPr>
        <w:t>ЕХТЕРЕВ. Хорошо</w:t>
      </w:r>
      <w:r w:rsidR="00542F43" w:rsidRPr="008644EA">
        <w:rPr>
          <w:rFonts w:ascii="Times New Roman" w:hAnsi="Times New Roman" w:cs="Times New Roman"/>
          <w:sz w:val="24"/>
          <w:szCs w:val="24"/>
        </w:rPr>
        <w:t>.</w:t>
      </w:r>
    </w:p>
    <w:p w:rsidR="005B1D0B" w:rsidRPr="008644EA" w:rsidRDefault="00641FEF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ГИПНОЛОГ. Это самообман? И</w:t>
      </w:r>
      <w:r w:rsidR="00440B74" w:rsidRPr="008644EA">
        <w:rPr>
          <w:rFonts w:ascii="Times New Roman" w:hAnsi="Times New Roman" w:cs="Times New Roman"/>
          <w:sz w:val="24"/>
          <w:szCs w:val="24"/>
        </w:rPr>
        <w:t>ллюзия</w:t>
      </w:r>
      <w:r w:rsidR="005B1D0B" w:rsidRPr="008644EA">
        <w:rPr>
          <w:rFonts w:ascii="Times New Roman" w:hAnsi="Times New Roman" w:cs="Times New Roman"/>
          <w:sz w:val="24"/>
          <w:szCs w:val="24"/>
        </w:rPr>
        <w:t>?</w:t>
      </w:r>
      <w:r w:rsidR="00630F42" w:rsidRPr="008644EA">
        <w:rPr>
          <w:rFonts w:ascii="Times New Roman" w:hAnsi="Times New Roman" w:cs="Times New Roman"/>
          <w:sz w:val="24"/>
          <w:szCs w:val="24"/>
        </w:rPr>
        <w:t>Г</w:t>
      </w:r>
      <w:r w:rsidR="005B1D0B" w:rsidRPr="008644EA">
        <w:rPr>
          <w:rFonts w:ascii="Times New Roman" w:hAnsi="Times New Roman" w:cs="Times New Roman"/>
          <w:sz w:val="24"/>
          <w:szCs w:val="24"/>
        </w:rPr>
        <w:t>аллюцинация?.. Доктор, я псих?</w:t>
      </w:r>
    </w:p>
    <w:p w:rsidR="00217FC6" w:rsidRPr="008644EA" w:rsidRDefault="005B1D0B" w:rsidP="0079117A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Это уж я не знаю, голубчик, вам оттуда видней</w:t>
      </w:r>
      <w:r w:rsidR="00630F42" w:rsidRPr="008644EA">
        <w:rPr>
          <w:rFonts w:ascii="Times New Roman" w:hAnsi="Times New Roman" w:cs="Times New Roman"/>
          <w:sz w:val="24"/>
          <w:szCs w:val="24"/>
        </w:rPr>
        <w:t>, вы владеете всеми новыми открытиями…</w:t>
      </w:r>
      <w:r w:rsidR="00217FC6" w:rsidRPr="008644EA">
        <w:rPr>
          <w:rFonts w:ascii="Times New Roman" w:hAnsi="Times New Roman" w:cs="Times New Roman"/>
          <w:sz w:val="24"/>
          <w:szCs w:val="24"/>
        </w:rPr>
        <w:t>Я лишь</w:t>
      </w:r>
      <w:r w:rsidRPr="008644EA">
        <w:rPr>
          <w:rFonts w:ascii="Times New Roman" w:hAnsi="Times New Roman" w:cs="Times New Roman"/>
          <w:sz w:val="24"/>
          <w:szCs w:val="24"/>
        </w:rPr>
        <w:t xml:space="preserve"> от всего сердца благодарю вас за ваш труд, за то, что продолжаете </w:t>
      </w:r>
      <w:r w:rsidR="00217FC6" w:rsidRPr="008644EA">
        <w:rPr>
          <w:rFonts w:ascii="Times New Roman" w:hAnsi="Times New Roman" w:cs="Times New Roman"/>
          <w:sz w:val="24"/>
          <w:szCs w:val="24"/>
        </w:rPr>
        <w:t xml:space="preserve">моё дело, </w:t>
      </w:r>
      <w:r w:rsidRPr="008644EA">
        <w:rPr>
          <w:rFonts w:ascii="Times New Roman" w:hAnsi="Times New Roman" w:cs="Times New Roman"/>
          <w:sz w:val="24"/>
          <w:szCs w:val="24"/>
        </w:rPr>
        <w:t>двига</w:t>
      </w:r>
      <w:r w:rsidR="00217FC6" w:rsidRPr="008644EA">
        <w:rPr>
          <w:rFonts w:ascii="Times New Roman" w:hAnsi="Times New Roman" w:cs="Times New Roman"/>
          <w:sz w:val="24"/>
          <w:szCs w:val="24"/>
        </w:rPr>
        <w:t>ете</w:t>
      </w:r>
      <w:r w:rsidRPr="008644EA">
        <w:rPr>
          <w:rFonts w:ascii="Times New Roman" w:hAnsi="Times New Roman" w:cs="Times New Roman"/>
          <w:sz w:val="24"/>
          <w:szCs w:val="24"/>
        </w:rPr>
        <w:t xml:space="preserve"> науку вперёд</w:t>
      </w:r>
      <w:r w:rsidR="00217FC6" w:rsidRPr="008644EA">
        <w:rPr>
          <w:rFonts w:ascii="Times New Roman" w:hAnsi="Times New Roman" w:cs="Times New Roman"/>
          <w:sz w:val="24"/>
          <w:szCs w:val="24"/>
        </w:rPr>
        <w:t>. Значит, теории мои работают и развиваются. В</w:t>
      </w:r>
      <w:r w:rsidR="0079117A" w:rsidRPr="008644EA">
        <w:rPr>
          <w:rFonts w:ascii="Times New Roman" w:hAnsi="Times New Roman" w:cs="Times New Roman"/>
          <w:sz w:val="24"/>
          <w:szCs w:val="24"/>
        </w:rPr>
        <w:t>рачебны</w:t>
      </w:r>
      <w:r w:rsidR="00217FC6" w:rsidRPr="008644EA">
        <w:rPr>
          <w:rFonts w:ascii="Times New Roman" w:hAnsi="Times New Roman" w:cs="Times New Roman"/>
          <w:sz w:val="24"/>
          <w:szCs w:val="24"/>
        </w:rPr>
        <w:t>е</w:t>
      </w:r>
      <w:r w:rsidR="0079117A" w:rsidRPr="008644EA">
        <w:rPr>
          <w:rFonts w:ascii="Times New Roman" w:hAnsi="Times New Roman" w:cs="Times New Roman"/>
          <w:sz w:val="24"/>
          <w:szCs w:val="24"/>
        </w:rPr>
        <w:t>, научны</w:t>
      </w:r>
      <w:r w:rsidR="00217FC6" w:rsidRPr="008644EA">
        <w:rPr>
          <w:rFonts w:ascii="Times New Roman" w:hAnsi="Times New Roman" w:cs="Times New Roman"/>
          <w:sz w:val="24"/>
          <w:szCs w:val="24"/>
        </w:rPr>
        <w:t>е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 и общественны</w:t>
      </w:r>
      <w:r w:rsidR="00217FC6" w:rsidRPr="008644EA">
        <w:rPr>
          <w:rFonts w:ascii="Times New Roman" w:hAnsi="Times New Roman" w:cs="Times New Roman"/>
          <w:sz w:val="24"/>
          <w:szCs w:val="24"/>
        </w:rPr>
        <w:t>е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 подвиг</w:t>
      </w:r>
      <w:r w:rsidR="00217FC6" w:rsidRPr="008644EA">
        <w:rPr>
          <w:rFonts w:ascii="Times New Roman" w:hAnsi="Times New Roman" w:cs="Times New Roman"/>
          <w:sz w:val="24"/>
          <w:szCs w:val="24"/>
        </w:rPr>
        <w:t>и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217FC6" w:rsidRPr="008644EA">
        <w:rPr>
          <w:rFonts w:ascii="Times New Roman" w:hAnsi="Times New Roman" w:cs="Times New Roman"/>
          <w:sz w:val="24"/>
          <w:szCs w:val="24"/>
        </w:rPr>
        <w:t>их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 истинно</w:t>
      </w:r>
      <w:r w:rsidR="00217FC6" w:rsidRPr="008644EA">
        <w:rPr>
          <w:rFonts w:ascii="Times New Roman" w:hAnsi="Times New Roman" w:cs="Times New Roman"/>
          <w:sz w:val="24"/>
          <w:szCs w:val="24"/>
        </w:rPr>
        <w:t>е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217FC6" w:rsidRPr="008644EA">
        <w:rPr>
          <w:rFonts w:ascii="Times New Roman" w:hAnsi="Times New Roman" w:cs="Times New Roman"/>
          <w:sz w:val="24"/>
          <w:szCs w:val="24"/>
        </w:rPr>
        <w:t>е в</w:t>
      </w:r>
      <w:r w:rsidR="0079117A" w:rsidRPr="008644EA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217FC6" w:rsidRPr="008644EA">
        <w:rPr>
          <w:rFonts w:ascii="Times New Roman" w:hAnsi="Times New Roman" w:cs="Times New Roman"/>
          <w:sz w:val="24"/>
          <w:szCs w:val="24"/>
        </w:rPr>
        <w:t xml:space="preserve">человечества продолжаются – вот, что важно… </w:t>
      </w:r>
      <w:r w:rsidR="00217FC6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FF9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Надевает белый китель. </w:t>
      </w:r>
      <w:r w:rsidR="00217FC6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Кивает на кресло.) </w:t>
      </w:r>
      <w:r w:rsidR="00217FC6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="00630F42" w:rsidRPr="008644EA">
        <w:rPr>
          <w:rFonts w:ascii="Times New Roman" w:hAnsi="Times New Roman" w:cs="Times New Roman"/>
          <w:sz w:val="24"/>
          <w:szCs w:val="24"/>
        </w:rPr>
        <w:t>ну</w:t>
      </w:r>
      <w:r w:rsidR="00217FC6" w:rsidRPr="008644EA">
        <w:rPr>
          <w:rFonts w:ascii="Times New Roman" w:hAnsi="Times New Roman" w:cs="Times New Roman"/>
          <w:sz w:val="24"/>
          <w:szCs w:val="24"/>
        </w:rPr>
        <w:t>-ка, дружочек, подайте мне кресло. Сяду. Смертельно устал что-то сегодня…</w:t>
      </w:r>
    </w:p>
    <w:p w:rsidR="00BF450D" w:rsidRPr="008644EA" w:rsidRDefault="00630F42" w:rsidP="00A160C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="00703BD7" w:rsidRPr="008644EA">
        <w:rPr>
          <w:rFonts w:ascii="Times New Roman" w:hAnsi="Times New Roman" w:cs="Times New Roman"/>
          <w:i/>
          <w:iCs/>
          <w:sz w:val="24"/>
          <w:szCs w:val="24"/>
        </w:rPr>
        <w:t>(пододвигае</w:t>
      </w:r>
      <w:r w:rsidR="005E74AA" w:rsidRPr="008644EA">
        <w:rPr>
          <w:rFonts w:ascii="Times New Roman" w:hAnsi="Times New Roman" w:cs="Times New Roman"/>
          <w:i/>
          <w:iCs/>
          <w:sz w:val="24"/>
          <w:szCs w:val="24"/>
        </w:rPr>
        <w:t>т ему кресло)</w:t>
      </w:r>
      <w:r w:rsidRPr="008644EA">
        <w:rPr>
          <w:rFonts w:ascii="Times New Roman" w:hAnsi="Times New Roman" w:cs="Times New Roman"/>
          <w:sz w:val="24"/>
          <w:szCs w:val="24"/>
        </w:rPr>
        <w:t>. Владимир Михайлович, вы</w:t>
      </w:r>
      <w:r w:rsidR="002747DC" w:rsidRPr="008644EA">
        <w:rPr>
          <w:rFonts w:ascii="Times New Roman" w:hAnsi="Times New Roman" w:cs="Times New Roman"/>
          <w:sz w:val="24"/>
          <w:szCs w:val="24"/>
        </w:rPr>
        <w:t xml:space="preserve"> - в</w:t>
      </w:r>
      <w:r w:rsidR="00CA6E64" w:rsidRPr="008644EA">
        <w:rPr>
          <w:rFonts w:ascii="Times New Roman" w:hAnsi="Times New Roman" w:cs="Times New Roman"/>
          <w:sz w:val="24"/>
          <w:szCs w:val="24"/>
        </w:rPr>
        <w:t xml:space="preserve">еликий человек, </w:t>
      </w:r>
      <w:r w:rsidR="00DA5C03" w:rsidRPr="008644EA">
        <w:rPr>
          <w:rFonts w:ascii="Times New Roman" w:hAnsi="Times New Roman" w:cs="Times New Roman"/>
          <w:sz w:val="24"/>
          <w:szCs w:val="24"/>
        </w:rPr>
        <w:t>гигант</w:t>
      </w:r>
      <w:r w:rsidR="00CA6E64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Pr="008644EA">
        <w:rPr>
          <w:rFonts w:ascii="Times New Roman" w:hAnsi="Times New Roman" w:cs="Times New Roman"/>
          <w:sz w:val="24"/>
          <w:szCs w:val="24"/>
        </w:rPr>
        <w:t>Г</w:t>
      </w:r>
      <w:r w:rsidR="0090413E" w:rsidRPr="008644EA">
        <w:rPr>
          <w:rFonts w:ascii="Times New Roman" w:hAnsi="Times New Roman" w:cs="Times New Roman"/>
          <w:sz w:val="24"/>
          <w:szCs w:val="24"/>
        </w:rPr>
        <w:t xml:space="preserve">ений, </w:t>
      </w:r>
      <w:r w:rsidR="00372D45" w:rsidRPr="008644EA">
        <w:rPr>
          <w:rFonts w:ascii="Times New Roman" w:hAnsi="Times New Roman" w:cs="Times New Roman"/>
          <w:sz w:val="24"/>
          <w:szCs w:val="24"/>
        </w:rPr>
        <w:t>гений!!!</w:t>
      </w:r>
      <w:r w:rsidR="00903004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A5252" w:rsidRPr="008644EA">
        <w:rPr>
          <w:rFonts w:ascii="Times New Roman" w:hAnsi="Times New Roman" w:cs="Times New Roman"/>
          <w:i/>
          <w:iCs/>
          <w:sz w:val="24"/>
          <w:szCs w:val="24"/>
        </w:rPr>
        <w:t>Его голос дрожит</w:t>
      </w:r>
      <w:r w:rsidR="00903004" w:rsidRPr="008644E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903004" w:rsidRPr="008644EA">
        <w:rPr>
          <w:rFonts w:ascii="Times New Roman" w:hAnsi="Times New Roman" w:cs="Times New Roman"/>
          <w:sz w:val="24"/>
          <w:szCs w:val="24"/>
        </w:rPr>
        <w:t xml:space="preserve"> Нет, всё-таки, </w:t>
      </w:r>
      <w:r w:rsidR="00372D45" w:rsidRPr="008644EA">
        <w:rPr>
          <w:rFonts w:ascii="Times New Roman" w:hAnsi="Times New Roman" w:cs="Times New Roman"/>
          <w:sz w:val="24"/>
          <w:szCs w:val="24"/>
        </w:rPr>
        <w:t xml:space="preserve">не </w:t>
      </w:r>
      <w:r w:rsidR="000E1854" w:rsidRPr="008644EA">
        <w:rPr>
          <w:rFonts w:ascii="Times New Roman" w:hAnsi="Times New Roman" w:cs="Times New Roman"/>
          <w:sz w:val="24"/>
          <w:szCs w:val="24"/>
        </w:rPr>
        <w:t>сдержался</w:t>
      </w:r>
      <w:r w:rsidR="00903004" w:rsidRPr="008644EA">
        <w:rPr>
          <w:rFonts w:ascii="Times New Roman" w:hAnsi="Times New Roman" w:cs="Times New Roman"/>
          <w:sz w:val="24"/>
          <w:szCs w:val="24"/>
        </w:rPr>
        <w:t>…</w:t>
      </w:r>
      <w:r w:rsidR="00FE378C" w:rsidRPr="008644EA">
        <w:rPr>
          <w:rFonts w:ascii="Times New Roman" w:hAnsi="Times New Roman" w:cs="Times New Roman"/>
          <w:sz w:val="24"/>
          <w:szCs w:val="24"/>
        </w:rPr>
        <w:t xml:space="preserve"> Дышать, дышать, вдох-выдох</w:t>
      </w:r>
      <w:r w:rsidR="006E0E25" w:rsidRPr="008644EA">
        <w:rPr>
          <w:rFonts w:ascii="Times New Roman" w:hAnsi="Times New Roman" w:cs="Times New Roman"/>
          <w:sz w:val="24"/>
          <w:szCs w:val="24"/>
        </w:rPr>
        <w:t>, расслабля</w:t>
      </w:r>
      <w:r w:rsidR="00D44F96" w:rsidRPr="008644EA">
        <w:rPr>
          <w:rFonts w:ascii="Times New Roman" w:hAnsi="Times New Roman" w:cs="Times New Roman"/>
          <w:sz w:val="24"/>
          <w:szCs w:val="24"/>
        </w:rPr>
        <w:t>юсь</w:t>
      </w:r>
      <w:r w:rsidR="006E0E25" w:rsidRPr="008644EA">
        <w:rPr>
          <w:rFonts w:ascii="Times New Roman" w:hAnsi="Times New Roman" w:cs="Times New Roman"/>
          <w:sz w:val="24"/>
          <w:szCs w:val="24"/>
        </w:rPr>
        <w:t>…</w:t>
      </w:r>
      <w:r w:rsidR="00903004"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656A4" w:rsidRPr="008644EA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 w:rsidR="00903004" w:rsidRPr="008644EA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0656A4" w:rsidRPr="008644EA">
        <w:rPr>
          <w:rFonts w:ascii="Times New Roman" w:hAnsi="Times New Roman" w:cs="Times New Roman"/>
          <w:sz w:val="24"/>
          <w:szCs w:val="24"/>
        </w:rPr>
        <w:t xml:space="preserve">Если слёзы льются, плачьте, плачьте, не сдерживайте себя. </w:t>
      </w:r>
      <w:r w:rsidR="00630B75" w:rsidRPr="008644EA">
        <w:rPr>
          <w:rFonts w:ascii="Times New Roman" w:hAnsi="Times New Roman" w:cs="Times New Roman"/>
          <w:sz w:val="24"/>
          <w:szCs w:val="24"/>
        </w:rPr>
        <w:t xml:space="preserve">Возможно, это был </w:t>
      </w:r>
      <w:r w:rsidR="003C5EA7" w:rsidRPr="008644EA">
        <w:rPr>
          <w:rFonts w:ascii="Times New Roman" w:hAnsi="Times New Roman" w:cs="Times New Roman"/>
          <w:sz w:val="24"/>
          <w:szCs w:val="24"/>
        </w:rPr>
        <w:t xml:space="preserve">наш общий </w:t>
      </w:r>
      <w:r w:rsidR="000656A4" w:rsidRPr="008644EA">
        <w:rPr>
          <w:rFonts w:ascii="Times New Roman" w:hAnsi="Times New Roman" w:cs="Times New Roman"/>
          <w:sz w:val="24"/>
          <w:szCs w:val="24"/>
        </w:rPr>
        <w:t>терапевтически</w:t>
      </w:r>
      <w:r w:rsidR="006E0E25" w:rsidRPr="008644EA">
        <w:rPr>
          <w:rFonts w:ascii="Times New Roman" w:hAnsi="Times New Roman" w:cs="Times New Roman"/>
          <w:sz w:val="24"/>
          <w:szCs w:val="24"/>
        </w:rPr>
        <w:t>й</w:t>
      </w:r>
      <w:r w:rsidR="000656A4" w:rsidRPr="008644EA">
        <w:rPr>
          <w:rFonts w:ascii="Times New Roman" w:hAnsi="Times New Roman" w:cs="Times New Roman"/>
          <w:sz w:val="24"/>
          <w:szCs w:val="24"/>
        </w:rPr>
        <w:t xml:space="preserve"> сеанс, </w:t>
      </w:r>
      <w:r w:rsidR="00CA4CE8" w:rsidRPr="008644EA">
        <w:rPr>
          <w:rFonts w:ascii="Times New Roman" w:hAnsi="Times New Roman" w:cs="Times New Roman"/>
          <w:sz w:val="24"/>
          <w:szCs w:val="24"/>
        </w:rPr>
        <w:t>мы</w:t>
      </w:r>
      <w:r w:rsidR="007E471C" w:rsidRPr="008644EA">
        <w:rPr>
          <w:rFonts w:ascii="Times New Roman" w:hAnsi="Times New Roman" w:cs="Times New Roman"/>
          <w:sz w:val="24"/>
          <w:szCs w:val="24"/>
        </w:rPr>
        <w:t xml:space="preserve"> освобо</w:t>
      </w:r>
      <w:r w:rsidR="00054A1E" w:rsidRPr="008644EA">
        <w:rPr>
          <w:rFonts w:ascii="Times New Roman" w:hAnsi="Times New Roman" w:cs="Times New Roman"/>
          <w:sz w:val="24"/>
          <w:szCs w:val="24"/>
        </w:rPr>
        <w:t>дились</w:t>
      </w:r>
      <w:r w:rsidR="007E471C" w:rsidRPr="008644EA">
        <w:rPr>
          <w:rFonts w:ascii="Times New Roman" w:hAnsi="Times New Roman" w:cs="Times New Roman"/>
          <w:sz w:val="24"/>
          <w:szCs w:val="24"/>
        </w:rPr>
        <w:t xml:space="preserve"> от </w:t>
      </w:r>
      <w:r w:rsidR="003365FA" w:rsidRPr="008644EA">
        <w:rPr>
          <w:rFonts w:ascii="Times New Roman" w:hAnsi="Times New Roman" w:cs="Times New Roman"/>
          <w:sz w:val="24"/>
          <w:szCs w:val="24"/>
        </w:rPr>
        <w:t>того</w:t>
      </w:r>
      <w:r w:rsidR="007E471C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3365FA" w:rsidRPr="008644EA">
        <w:rPr>
          <w:rFonts w:ascii="Times New Roman" w:hAnsi="Times New Roman" w:cs="Times New Roman"/>
          <w:sz w:val="24"/>
          <w:szCs w:val="24"/>
        </w:rPr>
        <w:t xml:space="preserve">что </w:t>
      </w:r>
      <w:r w:rsidR="007E471C" w:rsidRPr="008644EA">
        <w:rPr>
          <w:rFonts w:ascii="Times New Roman" w:hAnsi="Times New Roman" w:cs="Times New Roman"/>
          <w:sz w:val="24"/>
          <w:szCs w:val="24"/>
        </w:rPr>
        <w:t>тяготило и мучило. Энергия циркулирует, проходи</w:t>
      </w:r>
      <w:r w:rsidR="00AA7EC3" w:rsidRPr="008644EA">
        <w:rPr>
          <w:rFonts w:ascii="Times New Roman" w:hAnsi="Times New Roman" w:cs="Times New Roman"/>
          <w:sz w:val="24"/>
          <w:szCs w:val="24"/>
        </w:rPr>
        <w:t xml:space="preserve">т </w:t>
      </w:r>
      <w:r w:rsidR="00394D1E" w:rsidRPr="008644E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A4CE8" w:rsidRPr="008644EA">
        <w:rPr>
          <w:rFonts w:ascii="Times New Roman" w:hAnsi="Times New Roman" w:cs="Times New Roman"/>
          <w:sz w:val="24"/>
          <w:szCs w:val="24"/>
        </w:rPr>
        <w:t>нас</w:t>
      </w:r>
      <w:r w:rsidR="00394D1E" w:rsidRPr="008644EA">
        <w:rPr>
          <w:rFonts w:ascii="Times New Roman" w:hAnsi="Times New Roman" w:cs="Times New Roman"/>
          <w:sz w:val="24"/>
          <w:szCs w:val="24"/>
        </w:rPr>
        <w:t xml:space="preserve"> легко и свободно</w:t>
      </w:r>
      <w:r w:rsidR="007E471C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630F42" w:rsidRPr="008644EA" w:rsidRDefault="00F77807" w:rsidP="00A16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щебетание птиц. </w:t>
      </w:r>
      <w:r w:rsidR="00630F42" w:rsidRPr="008644EA">
        <w:rPr>
          <w:rFonts w:ascii="Times New Roman" w:hAnsi="Times New Roman" w:cs="Times New Roman"/>
          <w:i/>
          <w:iCs/>
          <w:sz w:val="24"/>
          <w:szCs w:val="24"/>
        </w:rPr>
        <w:t>Бехтерев сидит в кресле</w:t>
      </w:r>
      <w:r w:rsidR="007B64D9" w:rsidRPr="008644EA">
        <w:rPr>
          <w:rFonts w:ascii="Times New Roman" w:hAnsi="Times New Roman" w:cs="Times New Roman"/>
          <w:i/>
          <w:iCs/>
          <w:sz w:val="24"/>
          <w:szCs w:val="24"/>
        </w:rPr>
        <w:t>, грузный, уставший</w:t>
      </w:r>
      <w:r w:rsidR="005A573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30F42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в белом </w:t>
      </w:r>
      <w:r w:rsidR="005A573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генеральском </w:t>
      </w:r>
      <w:r w:rsidR="00630F42" w:rsidRPr="008644EA">
        <w:rPr>
          <w:rFonts w:ascii="Times New Roman" w:hAnsi="Times New Roman" w:cs="Times New Roman"/>
          <w:i/>
          <w:iCs/>
          <w:sz w:val="24"/>
          <w:szCs w:val="24"/>
        </w:rPr>
        <w:t>кителе,облокотившись на подлокотник, как на картине И. Репина.</w:t>
      </w:r>
    </w:p>
    <w:p w:rsidR="00543B63" w:rsidRPr="008644EA" w:rsidRDefault="00543B6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Тебя не стало, когда я был восьми лет отроду</w:t>
      </w:r>
      <w:r w:rsidR="00E05832" w:rsidRPr="008644EA">
        <w:rPr>
          <w:rFonts w:ascii="Times New Roman" w:hAnsi="Times New Roman" w:cs="Times New Roman"/>
          <w:sz w:val="24"/>
          <w:szCs w:val="24"/>
        </w:rPr>
        <w:t>, папа</w:t>
      </w:r>
      <w:r w:rsidRPr="008644EA">
        <w:rPr>
          <w:rFonts w:ascii="Times New Roman" w:hAnsi="Times New Roman" w:cs="Times New Roman"/>
          <w:sz w:val="24"/>
          <w:szCs w:val="24"/>
        </w:rPr>
        <w:t>. Умер ты от злой чахотки. Я тебя даже помнил мало. А сейчас, столько лет спустя, жизнь спустя, стал вдруг часто припоминать</w:t>
      </w:r>
      <w:r w:rsidR="0090490A" w:rsidRPr="008644EA">
        <w:rPr>
          <w:rFonts w:ascii="Times New Roman" w:hAnsi="Times New Roman" w:cs="Times New Roman"/>
          <w:sz w:val="24"/>
          <w:szCs w:val="24"/>
        </w:rPr>
        <w:t xml:space="preserve">тебя и </w:t>
      </w:r>
      <w:r w:rsidRPr="008644EA">
        <w:rPr>
          <w:rFonts w:ascii="Times New Roman" w:hAnsi="Times New Roman" w:cs="Times New Roman"/>
          <w:sz w:val="24"/>
          <w:szCs w:val="24"/>
        </w:rPr>
        <w:t>наш дом в Вятке</w:t>
      </w:r>
      <w:r w:rsidR="001255A4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>Вес</w:t>
      </w:r>
      <w:r w:rsidR="00FC7884" w:rsidRPr="008644EA">
        <w:rPr>
          <w:rFonts w:ascii="Times New Roman" w:hAnsi="Times New Roman" w:cs="Times New Roman"/>
          <w:sz w:val="24"/>
          <w:szCs w:val="24"/>
        </w:rPr>
        <w:t>н</w:t>
      </w:r>
      <w:r w:rsidRPr="008644EA">
        <w:rPr>
          <w:rFonts w:ascii="Times New Roman" w:hAnsi="Times New Roman" w:cs="Times New Roman"/>
          <w:sz w:val="24"/>
          <w:szCs w:val="24"/>
        </w:rPr>
        <w:t>а тогдабыла тяжкая, бесконечные дожди, было холодно и сыро</w:t>
      </w:r>
      <w:r w:rsidR="00981612" w:rsidRPr="008644EA">
        <w:rPr>
          <w:rFonts w:ascii="Times New Roman" w:hAnsi="Times New Roman" w:cs="Times New Roman"/>
          <w:sz w:val="24"/>
          <w:szCs w:val="24"/>
        </w:rPr>
        <w:t>.</w:t>
      </w:r>
      <w:r w:rsidR="00FC7884" w:rsidRPr="008644EA">
        <w:rPr>
          <w:rFonts w:ascii="Times New Roman" w:hAnsi="Times New Roman" w:cs="Times New Roman"/>
          <w:sz w:val="24"/>
          <w:szCs w:val="24"/>
        </w:rPr>
        <w:t xml:space="preserve"> В Вятку из Глазова, </w:t>
      </w:r>
      <w:r w:rsidR="00D850E2" w:rsidRPr="008644EA">
        <w:rPr>
          <w:rFonts w:ascii="Times New Roman" w:hAnsi="Times New Roman" w:cs="Times New Roman"/>
          <w:sz w:val="24"/>
          <w:szCs w:val="24"/>
        </w:rPr>
        <w:t>помню</w:t>
      </w:r>
      <w:r w:rsidR="00FC7884" w:rsidRPr="008644EA">
        <w:rPr>
          <w:rFonts w:ascii="Times New Roman" w:hAnsi="Times New Roman" w:cs="Times New Roman"/>
          <w:sz w:val="24"/>
          <w:szCs w:val="24"/>
        </w:rPr>
        <w:t xml:space="preserve">, переезжали на трёх подводах, в воскресенье. </w:t>
      </w:r>
      <w:r w:rsidR="00E05832" w:rsidRPr="008644EA">
        <w:rPr>
          <w:rFonts w:ascii="Times New Roman" w:hAnsi="Times New Roman" w:cs="Times New Roman"/>
          <w:sz w:val="24"/>
          <w:szCs w:val="24"/>
        </w:rPr>
        <w:t xml:space="preserve">Необычного характера, ты был, отец. </w:t>
      </w:r>
      <w:r w:rsidR="003D162D" w:rsidRPr="008644EA">
        <w:rPr>
          <w:rFonts w:ascii="Times New Roman" w:hAnsi="Times New Roman" w:cs="Times New Roman"/>
          <w:sz w:val="24"/>
          <w:szCs w:val="24"/>
        </w:rPr>
        <w:t>По службе с</w:t>
      </w:r>
      <w:r w:rsidR="00E05832" w:rsidRPr="008644EA">
        <w:rPr>
          <w:rFonts w:ascii="Times New Roman" w:hAnsi="Times New Roman" w:cs="Times New Roman"/>
          <w:sz w:val="24"/>
          <w:szCs w:val="24"/>
        </w:rPr>
        <w:t>тановой пристав</w:t>
      </w:r>
      <w:r w:rsidR="00CC3B1D" w:rsidRPr="008644EA">
        <w:rPr>
          <w:rFonts w:ascii="Times New Roman" w:hAnsi="Times New Roman" w:cs="Times New Roman"/>
          <w:sz w:val="24"/>
          <w:szCs w:val="24"/>
        </w:rPr>
        <w:t>,</w:t>
      </w:r>
      <w:r w:rsidR="00981612" w:rsidRPr="008644EA">
        <w:rPr>
          <w:rFonts w:ascii="Times New Roman" w:hAnsi="Times New Roman" w:cs="Times New Roman"/>
          <w:sz w:val="24"/>
          <w:szCs w:val="24"/>
        </w:rPr>
        <w:t xml:space="preserve"> т</w:t>
      </w:r>
      <w:r w:rsidR="00E05832" w:rsidRPr="008644EA">
        <w:rPr>
          <w:rFonts w:ascii="Times New Roman" w:hAnsi="Times New Roman" w:cs="Times New Roman"/>
          <w:sz w:val="24"/>
          <w:szCs w:val="24"/>
        </w:rPr>
        <w:t xml:space="preserve">олько, очевидно, </w:t>
      </w:r>
      <w:r w:rsidR="003D162D" w:rsidRPr="008644EA">
        <w:rPr>
          <w:rFonts w:ascii="Times New Roman" w:hAnsi="Times New Roman" w:cs="Times New Roman"/>
          <w:sz w:val="24"/>
          <w:szCs w:val="24"/>
        </w:rPr>
        <w:t xml:space="preserve">был ты </w:t>
      </w:r>
      <w:r w:rsidR="00E05832" w:rsidRPr="008644EA">
        <w:rPr>
          <w:rFonts w:ascii="Times New Roman" w:hAnsi="Times New Roman" w:cs="Times New Roman"/>
          <w:sz w:val="24"/>
          <w:szCs w:val="24"/>
        </w:rPr>
        <w:t>не совсем обычный пристав</w:t>
      </w:r>
      <w:r w:rsidR="000A31CF" w:rsidRPr="008644EA">
        <w:rPr>
          <w:rFonts w:ascii="Times New Roman" w:hAnsi="Times New Roman" w:cs="Times New Roman"/>
          <w:sz w:val="24"/>
          <w:szCs w:val="24"/>
        </w:rPr>
        <w:t>. Д</w:t>
      </w:r>
      <w:r w:rsidR="00E05832" w:rsidRPr="008644EA">
        <w:rPr>
          <w:rFonts w:ascii="Times New Roman" w:hAnsi="Times New Roman" w:cs="Times New Roman"/>
          <w:sz w:val="24"/>
          <w:szCs w:val="24"/>
        </w:rPr>
        <w:t>ля всех в твоём сердце отыскивалось место</w:t>
      </w:r>
      <w:r w:rsidR="00EC151C" w:rsidRPr="008644EA">
        <w:rPr>
          <w:rFonts w:ascii="Times New Roman" w:hAnsi="Times New Roman" w:cs="Times New Roman"/>
          <w:sz w:val="24"/>
          <w:szCs w:val="24"/>
        </w:rPr>
        <w:t xml:space="preserve"> – и людям, и зверям, и птица</w:t>
      </w:r>
      <w:r w:rsidR="002E7DE5" w:rsidRPr="008644EA">
        <w:rPr>
          <w:rFonts w:ascii="Times New Roman" w:hAnsi="Times New Roman" w:cs="Times New Roman"/>
          <w:sz w:val="24"/>
          <w:szCs w:val="24"/>
        </w:rPr>
        <w:t xml:space="preserve">м. </w:t>
      </w:r>
      <w:r w:rsidR="00E05832" w:rsidRPr="008644EA">
        <w:rPr>
          <w:rFonts w:ascii="Times New Roman" w:hAnsi="Times New Roman" w:cs="Times New Roman"/>
          <w:sz w:val="24"/>
          <w:szCs w:val="24"/>
        </w:rPr>
        <w:t>Были бы все такие полицейские, мир бы стал лучше</w:t>
      </w:r>
      <w:r w:rsidR="00E675F1" w:rsidRPr="008644EA">
        <w:rPr>
          <w:rFonts w:ascii="Times New Roman" w:hAnsi="Times New Roman" w:cs="Times New Roman"/>
          <w:sz w:val="24"/>
          <w:szCs w:val="24"/>
        </w:rPr>
        <w:t>… Вятка, Глазов, село Сарал</w:t>
      </w:r>
      <w:r w:rsidR="00E675F1" w:rsidRPr="008644E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675F1" w:rsidRPr="008644EA">
        <w:rPr>
          <w:rFonts w:ascii="Times New Roman" w:hAnsi="Times New Roman" w:cs="Times New Roman"/>
          <w:sz w:val="24"/>
          <w:szCs w:val="24"/>
        </w:rPr>
        <w:t xml:space="preserve">, село Унинское – как сейчас, </w:t>
      </w:r>
      <w:r w:rsidR="00981612" w:rsidRPr="008644EA">
        <w:rPr>
          <w:rFonts w:ascii="Times New Roman" w:hAnsi="Times New Roman" w:cs="Times New Roman"/>
          <w:sz w:val="24"/>
          <w:szCs w:val="24"/>
        </w:rPr>
        <w:t>стоят</w:t>
      </w:r>
      <w:r w:rsidR="00E675F1" w:rsidRPr="008644EA">
        <w:rPr>
          <w:rFonts w:ascii="Times New Roman" w:hAnsi="Times New Roman" w:cs="Times New Roman"/>
          <w:sz w:val="24"/>
          <w:szCs w:val="24"/>
        </w:rPr>
        <w:t xml:space="preserve"> перед глазами</w:t>
      </w:r>
      <w:r w:rsidR="003203A1" w:rsidRPr="008644EA">
        <w:rPr>
          <w:rFonts w:ascii="Times New Roman" w:hAnsi="Times New Roman" w:cs="Times New Roman"/>
          <w:sz w:val="24"/>
          <w:szCs w:val="24"/>
        </w:rPr>
        <w:t>, словно сам над собой произвожу гипнотический сеанс</w:t>
      </w:r>
      <w:r w:rsidR="00D708F2" w:rsidRPr="008644EA">
        <w:rPr>
          <w:rFonts w:ascii="Times New Roman" w:hAnsi="Times New Roman" w:cs="Times New Roman"/>
          <w:sz w:val="24"/>
          <w:szCs w:val="24"/>
        </w:rPr>
        <w:t xml:space="preserve"> </w:t>
      </w:r>
      <w:r w:rsidR="00D708F2" w:rsidRPr="008644EA">
        <w:rPr>
          <w:rFonts w:ascii="Times New Roman" w:hAnsi="Times New Roman" w:cs="Times New Roman"/>
          <w:sz w:val="24"/>
          <w:szCs w:val="24"/>
        </w:rPr>
        <w:lastRenderedPageBreak/>
        <w:t>прошедш</w:t>
      </w:r>
      <w:r w:rsidR="001E0761" w:rsidRPr="008644EA">
        <w:rPr>
          <w:rFonts w:ascii="Times New Roman" w:hAnsi="Times New Roman" w:cs="Times New Roman"/>
          <w:sz w:val="24"/>
          <w:szCs w:val="24"/>
        </w:rPr>
        <w:t>их лет</w:t>
      </w:r>
      <w:r w:rsidR="003203A1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E675F1" w:rsidRPr="008644EA">
        <w:rPr>
          <w:rFonts w:ascii="Times New Roman" w:hAnsi="Times New Roman" w:cs="Times New Roman"/>
          <w:sz w:val="24"/>
          <w:szCs w:val="24"/>
        </w:rPr>
        <w:t xml:space="preserve">Дом наш при тебе </w:t>
      </w:r>
      <w:r w:rsidR="00713062" w:rsidRPr="008644EA">
        <w:rPr>
          <w:rFonts w:ascii="Times New Roman" w:hAnsi="Times New Roman" w:cs="Times New Roman"/>
          <w:sz w:val="24"/>
          <w:szCs w:val="24"/>
        </w:rPr>
        <w:t xml:space="preserve">был </w:t>
      </w:r>
      <w:r w:rsidR="00E675F1" w:rsidRPr="008644EA">
        <w:rPr>
          <w:rFonts w:ascii="Times New Roman" w:hAnsi="Times New Roman" w:cs="Times New Roman"/>
          <w:sz w:val="24"/>
          <w:szCs w:val="24"/>
        </w:rPr>
        <w:t>постоянно заселён щеглами, канарейками, были даже филин и дятел.</w:t>
      </w:r>
    </w:p>
    <w:p w:rsidR="00E675F1" w:rsidRPr="008644EA" w:rsidRDefault="00E675F1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ОТЕЦ. Тук-тук-тук… слыхал? </w:t>
      </w:r>
      <w:r w:rsidR="003D162D" w:rsidRPr="008644EA">
        <w:rPr>
          <w:rFonts w:ascii="Times New Roman" w:hAnsi="Times New Roman" w:cs="Times New Roman"/>
          <w:sz w:val="24"/>
          <w:szCs w:val="24"/>
        </w:rPr>
        <w:t xml:space="preserve">Правильно, дятел. </w:t>
      </w:r>
      <w:r w:rsidR="009A0B6A" w:rsidRPr="008644EA">
        <w:rPr>
          <w:rFonts w:ascii="Times New Roman" w:hAnsi="Times New Roman" w:cs="Times New Roman"/>
          <w:sz w:val="24"/>
          <w:szCs w:val="24"/>
        </w:rPr>
        <w:t xml:space="preserve">Усвоил </w:t>
      </w:r>
      <w:r w:rsidR="00430C74" w:rsidRPr="008644EA">
        <w:rPr>
          <w:rFonts w:ascii="Times New Roman" w:hAnsi="Times New Roman" w:cs="Times New Roman"/>
          <w:sz w:val="24"/>
          <w:szCs w:val="24"/>
        </w:rPr>
        <w:t>уже, сынок, и повадку</w:t>
      </w:r>
      <w:r w:rsidR="003D162D" w:rsidRPr="008644EA">
        <w:rPr>
          <w:rFonts w:ascii="Times New Roman" w:hAnsi="Times New Roman" w:cs="Times New Roman"/>
          <w:sz w:val="24"/>
          <w:szCs w:val="24"/>
        </w:rPr>
        <w:t>,</w:t>
      </w:r>
      <w:r w:rsidR="00430C74" w:rsidRPr="008644EA">
        <w:rPr>
          <w:rFonts w:ascii="Times New Roman" w:hAnsi="Times New Roman" w:cs="Times New Roman"/>
          <w:sz w:val="24"/>
          <w:szCs w:val="24"/>
        </w:rPr>
        <w:t xml:space="preserve"> и </w:t>
      </w:r>
      <w:r w:rsidR="00F16577" w:rsidRPr="008644EA">
        <w:rPr>
          <w:rFonts w:ascii="Times New Roman" w:hAnsi="Times New Roman" w:cs="Times New Roman"/>
          <w:sz w:val="24"/>
          <w:szCs w:val="24"/>
        </w:rPr>
        <w:t>голоса</w:t>
      </w:r>
      <w:r w:rsidR="00430C74" w:rsidRPr="008644EA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AF00F3" w:rsidRPr="008644EA" w:rsidRDefault="00AF00F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Знаешь, отец, что я понял? </w:t>
      </w:r>
      <w:r w:rsidR="0070525E" w:rsidRPr="008644EA">
        <w:rPr>
          <w:rFonts w:ascii="Times New Roman" w:hAnsi="Times New Roman" w:cs="Times New Roman"/>
          <w:sz w:val="24"/>
          <w:szCs w:val="24"/>
        </w:rPr>
        <w:t>Смерти нет. Это можно доказать и доказать строг</w:t>
      </w:r>
      <w:r w:rsidR="005D1154" w:rsidRPr="008644EA">
        <w:rPr>
          <w:rFonts w:ascii="Times New Roman" w:hAnsi="Times New Roman" w:cs="Times New Roman"/>
          <w:sz w:val="24"/>
          <w:szCs w:val="24"/>
        </w:rPr>
        <w:t>о логически</w:t>
      </w:r>
      <w:r w:rsidR="00985B64" w:rsidRPr="008644EA">
        <w:rPr>
          <w:rFonts w:ascii="Times New Roman" w:hAnsi="Times New Roman" w:cs="Times New Roman"/>
          <w:sz w:val="24"/>
          <w:szCs w:val="24"/>
        </w:rPr>
        <w:t>.</w:t>
      </w:r>
    </w:p>
    <w:p w:rsidR="00AF00F3" w:rsidRPr="008644EA" w:rsidRDefault="00AF00F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Конечно, сынок</w:t>
      </w:r>
      <w:r w:rsidR="00CE3C8A" w:rsidRPr="008644EA">
        <w:rPr>
          <w:rFonts w:ascii="Times New Roman" w:hAnsi="Times New Roman" w:cs="Times New Roman"/>
          <w:sz w:val="24"/>
          <w:szCs w:val="24"/>
        </w:rPr>
        <w:t>, на что она?</w:t>
      </w:r>
    </w:p>
    <w:p w:rsidR="00AF00F3" w:rsidRPr="008644EA" w:rsidRDefault="00AF00F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</w:t>
      </w:r>
      <w:r w:rsidR="00165E50" w:rsidRPr="008644EA">
        <w:rPr>
          <w:rFonts w:ascii="Times New Roman" w:hAnsi="Times New Roman" w:cs="Times New Roman"/>
          <w:sz w:val="24"/>
          <w:szCs w:val="24"/>
        </w:rPr>
        <w:t>Я</w:t>
      </w:r>
      <w:r w:rsidR="00B519C6" w:rsidRPr="008644EA">
        <w:rPr>
          <w:rFonts w:ascii="Times New Roman" w:hAnsi="Times New Roman" w:cs="Times New Roman"/>
          <w:sz w:val="24"/>
          <w:szCs w:val="24"/>
        </w:rPr>
        <w:t xml:space="preserve"> говорю </w:t>
      </w:r>
      <w:r w:rsidR="00944F77" w:rsidRPr="008644EA">
        <w:rPr>
          <w:rFonts w:ascii="Times New Roman" w:hAnsi="Times New Roman" w:cs="Times New Roman"/>
          <w:sz w:val="24"/>
          <w:szCs w:val="24"/>
        </w:rPr>
        <w:t xml:space="preserve">о </w:t>
      </w:r>
      <w:r w:rsidR="00C86348" w:rsidRPr="008644EA">
        <w:rPr>
          <w:rFonts w:ascii="Times New Roman" w:hAnsi="Times New Roman" w:cs="Times New Roman"/>
          <w:sz w:val="24"/>
          <w:szCs w:val="24"/>
        </w:rPr>
        <w:t>личност</w:t>
      </w:r>
      <w:r w:rsidR="000A690C" w:rsidRPr="008644EA">
        <w:rPr>
          <w:rFonts w:ascii="Times New Roman" w:hAnsi="Times New Roman" w:cs="Times New Roman"/>
          <w:sz w:val="24"/>
          <w:szCs w:val="24"/>
        </w:rPr>
        <w:t>и</w:t>
      </w:r>
      <w:r w:rsidR="00B519C6" w:rsidRPr="008644EA">
        <w:rPr>
          <w:rFonts w:ascii="Times New Roman" w:hAnsi="Times New Roman" w:cs="Times New Roman"/>
          <w:sz w:val="24"/>
          <w:szCs w:val="24"/>
        </w:rPr>
        <w:t>.</w:t>
      </w:r>
      <w:r w:rsidR="00D812FE" w:rsidRPr="008644EA">
        <w:rPr>
          <w:rFonts w:ascii="Times New Roman" w:hAnsi="Times New Roman" w:cs="Times New Roman"/>
          <w:sz w:val="24"/>
          <w:szCs w:val="24"/>
        </w:rPr>
        <w:t xml:space="preserve">Человеческая личность бессмертна. </w:t>
      </w:r>
    </w:p>
    <w:p w:rsidR="00394075" w:rsidRPr="008644EA" w:rsidRDefault="00CE3C8A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 Володюшка, ты устал</w:t>
      </w:r>
      <w:r w:rsidR="00394075" w:rsidRPr="008644EA">
        <w:rPr>
          <w:rFonts w:ascii="Times New Roman" w:hAnsi="Times New Roman" w:cs="Times New Roman"/>
          <w:sz w:val="24"/>
          <w:szCs w:val="24"/>
        </w:rPr>
        <w:t>.</w:t>
      </w:r>
    </w:p>
    <w:p w:rsidR="00394075" w:rsidRPr="008644EA" w:rsidRDefault="00394075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Нет, яздоров.</w:t>
      </w:r>
    </w:p>
    <w:p w:rsidR="008F730F" w:rsidRPr="008644EA" w:rsidRDefault="00C31D98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Всё </w:t>
      </w:r>
      <w:r w:rsidR="00610B5E" w:rsidRPr="008644EA">
        <w:rPr>
          <w:rFonts w:ascii="Times New Roman" w:hAnsi="Times New Roman" w:cs="Times New Roman"/>
          <w:sz w:val="24"/>
          <w:szCs w:val="24"/>
        </w:rPr>
        <w:t>книжки свои естествознательного содержания пишешь, глаза вон красные</w:t>
      </w:r>
      <w:r w:rsidR="00170564" w:rsidRPr="008644EA">
        <w:rPr>
          <w:rFonts w:ascii="Times New Roman" w:hAnsi="Times New Roman" w:cs="Times New Roman"/>
          <w:sz w:val="24"/>
          <w:szCs w:val="24"/>
        </w:rPr>
        <w:t>.</w:t>
      </w:r>
      <w:r w:rsidR="00A601DC" w:rsidRPr="008644EA">
        <w:rPr>
          <w:rFonts w:ascii="Times New Roman" w:hAnsi="Times New Roman" w:cs="Times New Roman"/>
          <w:sz w:val="24"/>
          <w:szCs w:val="24"/>
        </w:rPr>
        <w:t>Сто</w:t>
      </w:r>
      <w:r w:rsidR="000C3E79" w:rsidRPr="008644EA">
        <w:rPr>
          <w:rFonts w:ascii="Times New Roman" w:hAnsi="Times New Roman" w:cs="Times New Roman"/>
          <w:sz w:val="24"/>
          <w:szCs w:val="24"/>
        </w:rPr>
        <w:t>л</w:t>
      </w:r>
      <w:r w:rsidR="00A601DC" w:rsidRPr="008644EA">
        <w:rPr>
          <w:rFonts w:ascii="Times New Roman" w:hAnsi="Times New Roman" w:cs="Times New Roman"/>
          <w:sz w:val="24"/>
          <w:szCs w:val="24"/>
        </w:rPr>
        <w:t xml:space="preserve"> пора накрывать</w:t>
      </w:r>
      <w:r w:rsidR="000C3E79" w:rsidRPr="008644EA">
        <w:rPr>
          <w:rFonts w:ascii="Times New Roman" w:hAnsi="Times New Roman" w:cs="Times New Roman"/>
          <w:sz w:val="24"/>
          <w:szCs w:val="24"/>
        </w:rPr>
        <w:t>.</w:t>
      </w:r>
      <w:r w:rsidR="00170564" w:rsidRPr="008644EA">
        <w:rPr>
          <w:rFonts w:ascii="Times New Roman" w:hAnsi="Times New Roman" w:cs="Times New Roman"/>
          <w:sz w:val="24"/>
          <w:szCs w:val="24"/>
        </w:rPr>
        <w:t>Александр, Николай скоро придут, обедать буде</w:t>
      </w:r>
      <w:r w:rsidR="007F1EC0" w:rsidRPr="008644EA">
        <w:rPr>
          <w:rFonts w:ascii="Times New Roman" w:hAnsi="Times New Roman" w:cs="Times New Roman"/>
          <w:sz w:val="24"/>
          <w:szCs w:val="24"/>
        </w:rPr>
        <w:t>м…</w:t>
      </w:r>
    </w:p>
    <w:p w:rsidR="007F1EC0" w:rsidRPr="008644EA" w:rsidRDefault="00B5190B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211F6" w:rsidRPr="008644EA">
        <w:rPr>
          <w:rFonts w:ascii="Times New Roman" w:hAnsi="Times New Roman" w:cs="Times New Roman"/>
          <w:i/>
          <w:iCs/>
          <w:sz w:val="24"/>
          <w:szCs w:val="24"/>
        </w:rPr>
        <w:t>вздрагивает</w:t>
      </w:r>
      <w:r w:rsidR="00BC5362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BC5362" w:rsidRPr="008644EA">
        <w:rPr>
          <w:rFonts w:ascii="Times New Roman" w:hAnsi="Times New Roman" w:cs="Times New Roman"/>
          <w:sz w:val="24"/>
          <w:szCs w:val="24"/>
        </w:rPr>
        <w:t>Обедать?</w:t>
      </w:r>
    </w:p>
    <w:p w:rsidR="00170564" w:rsidRPr="008644EA" w:rsidRDefault="007F1EC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</w:t>
      </w:r>
      <w:r w:rsidR="00170564" w:rsidRPr="008644EA">
        <w:rPr>
          <w:rFonts w:ascii="Times New Roman" w:hAnsi="Times New Roman" w:cs="Times New Roman"/>
          <w:sz w:val="24"/>
          <w:szCs w:val="24"/>
        </w:rPr>
        <w:t>Пирог ещё подходит, картошечка, сырок. Сырок-то ешь, В</w:t>
      </w:r>
      <w:r w:rsidR="00EA2FCA" w:rsidRPr="008644EA">
        <w:rPr>
          <w:rFonts w:ascii="Times New Roman" w:hAnsi="Times New Roman" w:cs="Times New Roman"/>
          <w:sz w:val="24"/>
          <w:szCs w:val="24"/>
        </w:rPr>
        <w:t>олодюшка</w:t>
      </w:r>
      <w:r w:rsidR="00170564" w:rsidRPr="008644EA">
        <w:rPr>
          <w:rFonts w:ascii="Times New Roman" w:hAnsi="Times New Roman" w:cs="Times New Roman"/>
          <w:sz w:val="24"/>
          <w:szCs w:val="24"/>
        </w:rPr>
        <w:t>?</w:t>
      </w:r>
    </w:p>
    <w:p w:rsidR="00170564" w:rsidRPr="008644EA" w:rsidRDefault="00170564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FB3F77" w:rsidRPr="008644EA">
        <w:rPr>
          <w:rFonts w:ascii="Times New Roman" w:hAnsi="Times New Roman" w:cs="Times New Roman"/>
          <w:sz w:val="24"/>
          <w:szCs w:val="24"/>
        </w:rPr>
        <w:t>Говорю</w:t>
      </w:r>
      <w:r w:rsidR="00DC6EB4" w:rsidRPr="008644EA">
        <w:rPr>
          <w:rFonts w:ascii="Times New Roman" w:hAnsi="Times New Roman" w:cs="Times New Roman"/>
          <w:sz w:val="24"/>
          <w:szCs w:val="24"/>
        </w:rPr>
        <w:t xml:space="preserve"> же</w:t>
      </w:r>
      <w:r w:rsidR="00FB3F77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DB3652" w:rsidRPr="008644EA">
        <w:rPr>
          <w:rFonts w:ascii="Times New Roman" w:hAnsi="Times New Roman" w:cs="Times New Roman"/>
          <w:sz w:val="24"/>
          <w:szCs w:val="24"/>
        </w:rPr>
        <w:t xml:space="preserve">мама, </w:t>
      </w:r>
      <w:r w:rsidR="00FB3F77" w:rsidRPr="008644EA">
        <w:rPr>
          <w:rFonts w:ascii="Times New Roman" w:hAnsi="Times New Roman" w:cs="Times New Roman"/>
          <w:sz w:val="24"/>
          <w:szCs w:val="24"/>
        </w:rPr>
        <w:t>на</w:t>
      </w:r>
      <w:r w:rsidRPr="008644EA">
        <w:rPr>
          <w:rFonts w:ascii="Times New Roman" w:hAnsi="Times New Roman" w:cs="Times New Roman"/>
          <w:sz w:val="24"/>
          <w:szCs w:val="24"/>
        </w:rPr>
        <w:t xml:space="preserve"> здоровье не жалуюсь, полон сил, несмотря на возраст мой семидесяти лет. Аппетит хороший. Супруга моя глубокоуважаемая, Берта Яковлевна, заботится обо мне.</w:t>
      </w:r>
    </w:p>
    <w:p w:rsidR="00170564" w:rsidRPr="008644EA" w:rsidRDefault="00170564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ОТЕЦ. Воркуете, как птицы, </w:t>
      </w:r>
      <w:r w:rsidR="005779FB" w:rsidRPr="008644EA">
        <w:rPr>
          <w:rFonts w:ascii="Times New Roman" w:hAnsi="Times New Roman" w:cs="Times New Roman"/>
          <w:sz w:val="24"/>
          <w:szCs w:val="24"/>
        </w:rPr>
        <w:t>выходит</w:t>
      </w:r>
      <w:r w:rsidRPr="008644EA">
        <w:rPr>
          <w:rFonts w:ascii="Times New Roman" w:hAnsi="Times New Roman" w:cs="Times New Roman"/>
          <w:sz w:val="24"/>
          <w:szCs w:val="24"/>
        </w:rPr>
        <w:t>, фьють-фьють-фьют</w:t>
      </w:r>
      <w:r w:rsidR="00695343" w:rsidRPr="008644EA">
        <w:rPr>
          <w:rFonts w:ascii="Times New Roman" w:hAnsi="Times New Roman" w:cs="Times New Roman"/>
          <w:sz w:val="24"/>
          <w:szCs w:val="24"/>
        </w:rPr>
        <w:t>ь…</w:t>
      </w:r>
    </w:p>
    <w:p w:rsidR="008F75EC" w:rsidRPr="008644EA" w:rsidRDefault="008F75EC" w:rsidP="008F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Берта очень взволнована, движения нервные.</w:t>
      </w:r>
    </w:p>
    <w:p w:rsidR="008F75EC" w:rsidRPr="008644EA" w:rsidRDefault="008F75EC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Что с </w:t>
      </w:r>
      <w:r w:rsidR="001D4E52" w:rsidRPr="008644EA">
        <w:rPr>
          <w:rFonts w:ascii="Times New Roman" w:hAnsi="Times New Roman" w:cs="Times New Roman"/>
          <w:sz w:val="24"/>
          <w:szCs w:val="24"/>
        </w:rPr>
        <w:t>вами</w:t>
      </w:r>
      <w:r w:rsidRPr="008644EA">
        <w:rPr>
          <w:rFonts w:ascii="Times New Roman" w:hAnsi="Times New Roman" w:cs="Times New Roman"/>
          <w:sz w:val="24"/>
          <w:szCs w:val="24"/>
        </w:rPr>
        <w:t>, Берта Яковлевна?</w:t>
      </w:r>
    </w:p>
    <w:p w:rsidR="00170564" w:rsidRPr="008644EA" w:rsidRDefault="00170564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</w:t>
      </w:r>
      <w:r w:rsidR="00856346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>П</w:t>
      </w:r>
      <w:r w:rsidR="00856346" w:rsidRPr="008644EA">
        <w:rPr>
          <w:rFonts w:ascii="Times New Roman" w:hAnsi="Times New Roman" w:cs="Times New Roman"/>
          <w:sz w:val="24"/>
          <w:szCs w:val="24"/>
        </w:rPr>
        <w:t>озв</w:t>
      </w:r>
      <w:r w:rsidR="00173092" w:rsidRPr="008644EA">
        <w:rPr>
          <w:rFonts w:ascii="Times New Roman" w:hAnsi="Times New Roman" w:cs="Times New Roman"/>
          <w:sz w:val="24"/>
          <w:szCs w:val="24"/>
        </w:rPr>
        <w:t>они</w:t>
      </w:r>
      <w:r w:rsidRPr="008644EA">
        <w:rPr>
          <w:rFonts w:ascii="Times New Roman" w:hAnsi="Times New Roman" w:cs="Times New Roman"/>
          <w:sz w:val="24"/>
          <w:szCs w:val="24"/>
        </w:rPr>
        <w:t>ли</w:t>
      </w:r>
      <w:r w:rsidR="008F75EC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7510B7" w:rsidRPr="008644EA">
        <w:rPr>
          <w:rFonts w:ascii="Times New Roman" w:hAnsi="Times New Roman" w:cs="Times New Roman"/>
          <w:sz w:val="24"/>
          <w:szCs w:val="24"/>
        </w:rPr>
        <w:t>В</w:t>
      </w:r>
      <w:r w:rsidR="007A3C8B" w:rsidRPr="008644EA">
        <w:rPr>
          <w:rFonts w:ascii="Times New Roman" w:hAnsi="Times New Roman" w:cs="Times New Roman"/>
          <w:sz w:val="24"/>
          <w:szCs w:val="24"/>
        </w:rPr>
        <w:t xml:space="preserve"> обед позвонили</w:t>
      </w:r>
      <w:r w:rsidRPr="008644EA">
        <w:rPr>
          <w:rFonts w:ascii="Times New Roman" w:hAnsi="Times New Roman" w:cs="Times New Roman"/>
          <w:sz w:val="24"/>
          <w:szCs w:val="24"/>
        </w:rPr>
        <w:t>.</w:t>
      </w:r>
    </w:p>
    <w:p w:rsidR="008F75EC" w:rsidRPr="008644EA" w:rsidRDefault="00170564" w:rsidP="00E47577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8F75EC" w:rsidRPr="008644EA">
        <w:rPr>
          <w:rFonts w:ascii="Times New Roman" w:hAnsi="Times New Roman" w:cs="Times New Roman"/>
          <w:sz w:val="24"/>
          <w:szCs w:val="24"/>
        </w:rPr>
        <w:t>Кто</w:t>
      </w:r>
      <w:r w:rsidR="008771B8" w:rsidRPr="008644EA">
        <w:rPr>
          <w:rFonts w:ascii="Times New Roman" w:hAnsi="Times New Roman" w:cs="Times New Roman"/>
          <w:sz w:val="24"/>
          <w:szCs w:val="24"/>
        </w:rPr>
        <w:t>?</w:t>
      </w:r>
    </w:p>
    <w:p w:rsidR="00E47577" w:rsidRPr="008644EA" w:rsidRDefault="00E47577" w:rsidP="00E47577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Значит, </w:t>
      </w:r>
      <w:r w:rsidR="009818F0" w:rsidRPr="008644EA">
        <w:rPr>
          <w:rFonts w:ascii="Times New Roman" w:hAnsi="Times New Roman" w:cs="Times New Roman"/>
          <w:sz w:val="24"/>
          <w:szCs w:val="24"/>
        </w:rPr>
        <w:t xml:space="preserve">уже </w:t>
      </w:r>
      <w:r w:rsidRPr="008644EA">
        <w:rPr>
          <w:rFonts w:ascii="Times New Roman" w:hAnsi="Times New Roman" w:cs="Times New Roman"/>
          <w:sz w:val="24"/>
          <w:szCs w:val="24"/>
        </w:rPr>
        <w:t>сегодн</w:t>
      </w:r>
      <w:r w:rsidR="009818F0" w:rsidRPr="008644EA">
        <w:rPr>
          <w:rFonts w:ascii="Times New Roman" w:hAnsi="Times New Roman" w:cs="Times New Roman"/>
          <w:sz w:val="24"/>
          <w:szCs w:val="24"/>
        </w:rPr>
        <w:t>я…</w:t>
      </w:r>
    </w:p>
    <w:p w:rsidR="005436B3" w:rsidRPr="008644EA" w:rsidRDefault="005436B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Не понимаю.</w:t>
      </w:r>
    </w:p>
    <w:p w:rsidR="003867D0" w:rsidRPr="008644EA" w:rsidRDefault="005436B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E47577" w:rsidRPr="008644EA">
        <w:rPr>
          <w:rFonts w:ascii="Times New Roman" w:hAnsi="Times New Roman" w:cs="Times New Roman"/>
          <w:sz w:val="24"/>
          <w:szCs w:val="24"/>
        </w:rPr>
        <w:t>Дорогой ты мой, прекрасный человек, п</w:t>
      </w:r>
      <w:r w:rsidR="00385152" w:rsidRPr="008644EA">
        <w:rPr>
          <w:rFonts w:ascii="Times New Roman" w:hAnsi="Times New Roman" w:cs="Times New Roman"/>
          <w:sz w:val="24"/>
          <w:szCs w:val="24"/>
        </w:rPr>
        <w:t xml:space="preserve">ервый в Советской России Институт </w:t>
      </w:r>
      <w:r w:rsidR="00BB5ABF" w:rsidRPr="008644EA">
        <w:rPr>
          <w:rFonts w:ascii="Times New Roman" w:hAnsi="Times New Roman" w:cs="Times New Roman"/>
          <w:sz w:val="24"/>
          <w:szCs w:val="24"/>
        </w:rPr>
        <w:t>М</w:t>
      </w:r>
      <w:r w:rsidR="00385152" w:rsidRPr="008644EA">
        <w:rPr>
          <w:rFonts w:ascii="Times New Roman" w:hAnsi="Times New Roman" w:cs="Times New Roman"/>
          <w:sz w:val="24"/>
          <w:szCs w:val="24"/>
        </w:rPr>
        <w:t>озга создал, а не понимае</w:t>
      </w:r>
      <w:r w:rsidR="001D4E52" w:rsidRPr="008644EA">
        <w:rPr>
          <w:rFonts w:ascii="Times New Roman" w:hAnsi="Times New Roman" w:cs="Times New Roman"/>
          <w:sz w:val="24"/>
          <w:szCs w:val="24"/>
        </w:rPr>
        <w:t>шь</w:t>
      </w:r>
      <w:r w:rsidR="00385152" w:rsidRPr="0086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E47577" w:rsidRPr="008644EA">
        <w:rPr>
          <w:rFonts w:ascii="Times New Roman" w:hAnsi="Times New Roman" w:cs="Times New Roman"/>
          <w:sz w:val="24"/>
          <w:szCs w:val="24"/>
        </w:rPr>
        <w:t>Ч</w:t>
      </w:r>
      <w:r w:rsidRPr="008644EA">
        <w:rPr>
          <w:rFonts w:ascii="Times New Roman" w:hAnsi="Times New Roman" w:cs="Times New Roman"/>
          <w:sz w:val="24"/>
          <w:szCs w:val="24"/>
        </w:rPr>
        <w:t>то?</w:t>
      </w:r>
    </w:p>
    <w:p w:rsidR="003867D0" w:rsidRPr="008644EA" w:rsidRDefault="003867D0" w:rsidP="008F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После симпозиума, сказал</w:t>
      </w:r>
      <w:r w:rsidR="00E47577" w:rsidRPr="008644EA">
        <w:rPr>
          <w:rFonts w:ascii="Times New Roman" w:hAnsi="Times New Roman" w:cs="Times New Roman"/>
          <w:sz w:val="24"/>
          <w:szCs w:val="24"/>
        </w:rPr>
        <w:t>и</w:t>
      </w:r>
      <w:r w:rsidRPr="008644EA">
        <w:rPr>
          <w:rFonts w:ascii="Times New Roman" w:hAnsi="Times New Roman" w:cs="Times New Roman"/>
          <w:sz w:val="24"/>
          <w:szCs w:val="24"/>
        </w:rPr>
        <w:t xml:space="preserve">, нас </w:t>
      </w:r>
      <w:r w:rsidR="00DF09DD" w:rsidRPr="008644EA">
        <w:rPr>
          <w:rFonts w:ascii="Times New Roman" w:hAnsi="Times New Roman" w:cs="Times New Roman"/>
          <w:sz w:val="24"/>
          <w:szCs w:val="24"/>
        </w:rPr>
        <w:t>приглашают</w:t>
      </w:r>
      <w:r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="00DF09DD" w:rsidRPr="008644EA">
        <w:rPr>
          <w:rFonts w:ascii="Times New Roman" w:hAnsi="Times New Roman" w:cs="Times New Roman"/>
          <w:sz w:val="24"/>
          <w:szCs w:val="24"/>
        </w:rPr>
        <w:t>приглашают</w:t>
      </w:r>
      <w:r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(плачет).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Господи, куда?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 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(рыдает). </w:t>
      </w:r>
      <w:r w:rsidRPr="008644EA">
        <w:rPr>
          <w:rFonts w:ascii="Times New Roman" w:hAnsi="Times New Roman" w:cs="Times New Roman"/>
          <w:sz w:val="24"/>
          <w:szCs w:val="24"/>
        </w:rPr>
        <w:t>В театр.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БЕХТЕРЕВ. В театр?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БЕРТА. Владимир Миха</w:t>
      </w:r>
      <w:r w:rsidR="005923D6" w:rsidRPr="008644EA">
        <w:rPr>
          <w:rFonts w:ascii="Times New Roman" w:hAnsi="Times New Roman" w:cs="Times New Roman"/>
          <w:sz w:val="24"/>
          <w:szCs w:val="24"/>
        </w:rPr>
        <w:t>йл</w:t>
      </w:r>
      <w:r w:rsidRPr="008644EA">
        <w:rPr>
          <w:rFonts w:ascii="Times New Roman" w:hAnsi="Times New Roman" w:cs="Times New Roman"/>
          <w:sz w:val="24"/>
          <w:szCs w:val="24"/>
        </w:rPr>
        <w:t>ыч… Володя…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lastRenderedPageBreak/>
        <w:t xml:space="preserve">БЕХТЕРЕВ. Да что </w:t>
      </w:r>
      <w:r w:rsidR="00EA2FCA" w:rsidRPr="008644EA">
        <w:rPr>
          <w:rFonts w:ascii="Times New Roman" w:hAnsi="Times New Roman" w:cs="Times New Roman"/>
          <w:sz w:val="24"/>
          <w:szCs w:val="24"/>
        </w:rPr>
        <w:t xml:space="preserve">же </w:t>
      </w:r>
      <w:r w:rsidRPr="008644EA">
        <w:rPr>
          <w:rFonts w:ascii="Times New Roman" w:hAnsi="Times New Roman" w:cs="Times New Roman"/>
          <w:sz w:val="24"/>
          <w:szCs w:val="24"/>
        </w:rPr>
        <w:t>случилось, Берта?</w:t>
      </w:r>
      <w:r w:rsidR="00EA2FCA" w:rsidRPr="008644EA">
        <w:rPr>
          <w:rFonts w:ascii="Times New Roman" w:hAnsi="Times New Roman" w:cs="Times New Roman"/>
          <w:sz w:val="24"/>
          <w:szCs w:val="24"/>
        </w:rPr>
        <w:t xml:space="preserve"> Ну, </w:t>
      </w:r>
      <w:r w:rsidR="00ED0B97" w:rsidRPr="008644EA">
        <w:rPr>
          <w:rFonts w:ascii="Times New Roman" w:hAnsi="Times New Roman" w:cs="Times New Roman"/>
          <w:sz w:val="24"/>
          <w:szCs w:val="24"/>
        </w:rPr>
        <w:t>посетим</w:t>
      </w:r>
      <w:r w:rsidR="00EA2FCA" w:rsidRPr="008644EA">
        <w:rPr>
          <w:rFonts w:ascii="Times New Roman" w:hAnsi="Times New Roman" w:cs="Times New Roman"/>
          <w:sz w:val="24"/>
          <w:szCs w:val="24"/>
        </w:rPr>
        <w:t xml:space="preserve"> в Москветеатр.</w:t>
      </w:r>
      <w:r w:rsidR="00E00923" w:rsidRPr="008644EA">
        <w:rPr>
          <w:rFonts w:ascii="Times New Roman" w:hAnsi="Times New Roman" w:cs="Times New Roman"/>
          <w:sz w:val="24"/>
          <w:szCs w:val="24"/>
        </w:rPr>
        <w:t xml:space="preserve"> В Ленинграде ходим в </w:t>
      </w:r>
      <w:r w:rsidR="00CB1190" w:rsidRPr="008644EA">
        <w:rPr>
          <w:rFonts w:ascii="Times New Roman" w:hAnsi="Times New Roman" w:cs="Times New Roman"/>
          <w:sz w:val="24"/>
          <w:szCs w:val="24"/>
        </w:rPr>
        <w:t>цирк, а тут пойдём в театр.</w:t>
      </w:r>
    </w:p>
    <w:p w:rsidR="003867D0" w:rsidRPr="008644EA" w:rsidRDefault="003867D0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БЕРТА. </w:t>
      </w:r>
      <w:r w:rsidR="00A3647A" w:rsidRPr="008644EA">
        <w:rPr>
          <w:rFonts w:ascii="Times New Roman" w:hAnsi="Times New Roman" w:cs="Times New Roman"/>
          <w:sz w:val="24"/>
          <w:szCs w:val="24"/>
        </w:rPr>
        <w:t>Но</w:t>
      </w:r>
      <w:r w:rsidR="00E47577" w:rsidRPr="008644EA">
        <w:rPr>
          <w:rFonts w:ascii="Times New Roman" w:hAnsi="Times New Roman" w:cs="Times New Roman"/>
          <w:sz w:val="24"/>
          <w:szCs w:val="24"/>
        </w:rPr>
        <w:t xml:space="preserve">… </w:t>
      </w:r>
      <w:r w:rsidR="00916B9F" w:rsidRPr="008644E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E47577" w:rsidRPr="008644EA">
        <w:rPr>
          <w:rFonts w:ascii="Times New Roman" w:hAnsi="Times New Roman" w:cs="Times New Roman"/>
          <w:sz w:val="24"/>
          <w:szCs w:val="24"/>
        </w:rPr>
        <w:t>тебе станет плохо…</w:t>
      </w:r>
    </w:p>
    <w:p w:rsidR="003867D0" w:rsidRPr="008644EA" w:rsidRDefault="003F702D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БЕХТЕР</w:t>
      </w:r>
      <w:r w:rsidR="00420415" w:rsidRPr="008644EA">
        <w:rPr>
          <w:rFonts w:ascii="Times New Roman" w:hAnsi="Times New Roman" w:cs="Times New Roman"/>
          <w:sz w:val="24"/>
          <w:szCs w:val="24"/>
        </w:rPr>
        <w:t>ЕВ</w:t>
      </w:r>
      <w:r w:rsidR="003867D0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="00A3647A" w:rsidRPr="008644EA">
        <w:rPr>
          <w:rFonts w:ascii="Times New Roman" w:hAnsi="Times New Roman" w:cs="Times New Roman"/>
          <w:sz w:val="24"/>
          <w:szCs w:val="24"/>
        </w:rPr>
        <w:t>П</w:t>
      </w:r>
      <w:r w:rsidR="003867D0" w:rsidRPr="008644EA">
        <w:rPr>
          <w:rFonts w:ascii="Times New Roman" w:hAnsi="Times New Roman" w:cs="Times New Roman"/>
          <w:sz w:val="24"/>
          <w:szCs w:val="24"/>
        </w:rPr>
        <w:t xml:space="preserve">устяки, милая. </w:t>
      </w:r>
      <w:r w:rsidR="00E47577" w:rsidRPr="008644EA">
        <w:rPr>
          <w:rFonts w:ascii="Times New Roman" w:hAnsi="Times New Roman" w:cs="Times New Roman"/>
          <w:sz w:val="24"/>
          <w:szCs w:val="24"/>
        </w:rPr>
        <w:t>Я ещё</w:t>
      </w:r>
      <w:r w:rsidR="003867D0" w:rsidRPr="008644EA">
        <w:rPr>
          <w:rFonts w:ascii="Times New Roman" w:hAnsi="Times New Roman" w:cs="Times New Roman"/>
          <w:sz w:val="24"/>
          <w:szCs w:val="24"/>
        </w:rPr>
        <w:t xml:space="preserve"> ого-го</w:t>
      </w:r>
      <w:r w:rsidR="004B7721" w:rsidRPr="008644EA">
        <w:rPr>
          <w:rFonts w:ascii="Times New Roman" w:hAnsi="Times New Roman" w:cs="Times New Roman"/>
          <w:sz w:val="24"/>
          <w:szCs w:val="24"/>
        </w:rPr>
        <w:t>!</w:t>
      </w:r>
      <w:r w:rsidR="001E4414" w:rsidRPr="008644EA">
        <w:rPr>
          <w:rFonts w:ascii="Times New Roman" w:hAnsi="Times New Roman" w:cs="Times New Roman"/>
          <w:sz w:val="24"/>
          <w:szCs w:val="24"/>
        </w:rPr>
        <w:t>Не</w:t>
      </w:r>
      <w:r w:rsidR="002566D4" w:rsidRPr="008644EA">
        <w:rPr>
          <w:rFonts w:ascii="Times New Roman" w:hAnsi="Times New Roman" w:cs="Times New Roman"/>
          <w:sz w:val="24"/>
          <w:szCs w:val="24"/>
        </w:rPr>
        <w:t xml:space="preserve"> переживайте. </w:t>
      </w:r>
      <w:r w:rsidR="001D4E52" w:rsidRPr="008644EA">
        <w:rPr>
          <w:rFonts w:ascii="Times New Roman" w:hAnsi="Times New Roman" w:cs="Times New Roman"/>
          <w:sz w:val="24"/>
          <w:szCs w:val="24"/>
        </w:rPr>
        <w:t xml:space="preserve">Ступайте. </w:t>
      </w:r>
      <w:r w:rsidR="002566D4" w:rsidRPr="008644EA">
        <w:rPr>
          <w:rFonts w:ascii="Times New Roman" w:hAnsi="Times New Roman" w:cs="Times New Roman"/>
          <w:sz w:val="24"/>
          <w:szCs w:val="24"/>
        </w:rPr>
        <w:t>Поработаю ещё</w:t>
      </w:r>
      <w:r w:rsidR="00266A73" w:rsidRPr="008644EA">
        <w:rPr>
          <w:rFonts w:ascii="Times New Roman" w:hAnsi="Times New Roman" w:cs="Times New Roman"/>
          <w:sz w:val="24"/>
          <w:szCs w:val="24"/>
        </w:rPr>
        <w:t xml:space="preserve"> с часок</w:t>
      </w:r>
      <w:r w:rsidR="002566D4" w:rsidRPr="008644EA">
        <w:rPr>
          <w:rFonts w:ascii="Times New Roman" w:hAnsi="Times New Roman" w:cs="Times New Roman"/>
          <w:sz w:val="24"/>
          <w:szCs w:val="24"/>
        </w:rPr>
        <w:t xml:space="preserve">, если не против. </w:t>
      </w:r>
    </w:p>
    <w:p w:rsidR="00E64038" w:rsidRPr="008644EA" w:rsidRDefault="00E64038" w:rsidP="008F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Берта </w:t>
      </w:r>
      <w:r w:rsidR="002576DE" w:rsidRPr="008644EA">
        <w:rPr>
          <w:rFonts w:ascii="Times New Roman" w:hAnsi="Times New Roman" w:cs="Times New Roman"/>
          <w:i/>
          <w:iCs/>
          <w:sz w:val="24"/>
          <w:szCs w:val="24"/>
        </w:rPr>
        <w:t>удаляется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, рыдая.</w:t>
      </w:r>
    </w:p>
    <w:p w:rsidR="002566D4" w:rsidRPr="008644EA" w:rsidRDefault="002566D4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 Совсем не отдыхаешь, сын</w:t>
      </w:r>
      <w:r w:rsidR="00F148C8" w:rsidRPr="008644EA">
        <w:rPr>
          <w:rFonts w:ascii="Times New Roman" w:hAnsi="Times New Roman" w:cs="Times New Roman"/>
          <w:sz w:val="24"/>
          <w:szCs w:val="24"/>
        </w:rPr>
        <w:t>ок,</w:t>
      </w:r>
      <w:r w:rsidRPr="008644EA">
        <w:rPr>
          <w:rFonts w:ascii="Times New Roman" w:hAnsi="Times New Roman" w:cs="Times New Roman"/>
          <w:sz w:val="24"/>
          <w:szCs w:val="24"/>
        </w:rPr>
        <w:t xml:space="preserve"> спишь не более пяти часов в сутки.</w:t>
      </w:r>
    </w:p>
    <w:p w:rsidR="002566D4" w:rsidRPr="008644EA" w:rsidRDefault="002566D4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БЕХТЕРЕВ. </w:t>
      </w:r>
      <w:r w:rsidR="00B729AE" w:rsidRPr="008644EA">
        <w:rPr>
          <w:rFonts w:ascii="Times New Roman" w:hAnsi="Times New Roman" w:cs="Times New Roman"/>
          <w:sz w:val="24"/>
          <w:szCs w:val="24"/>
        </w:rPr>
        <w:t xml:space="preserve">Да </w:t>
      </w:r>
      <w:r w:rsidR="00E90AB2" w:rsidRPr="008644EA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002FC8" w:rsidRPr="008644EA">
        <w:rPr>
          <w:rFonts w:ascii="Times New Roman" w:hAnsi="Times New Roman" w:cs="Times New Roman"/>
          <w:sz w:val="24"/>
          <w:szCs w:val="24"/>
        </w:rPr>
        <w:t>у меня олимпийское</w:t>
      </w:r>
      <w:r w:rsidR="005302FF" w:rsidRPr="008644EA">
        <w:rPr>
          <w:rFonts w:ascii="Times New Roman" w:hAnsi="Times New Roman" w:cs="Times New Roman"/>
          <w:sz w:val="24"/>
          <w:szCs w:val="24"/>
        </w:rPr>
        <w:t xml:space="preserve">! </w:t>
      </w:r>
      <w:r w:rsidR="009D4942" w:rsidRPr="008644EA">
        <w:rPr>
          <w:rFonts w:ascii="Times New Roman" w:hAnsi="Times New Roman" w:cs="Times New Roman"/>
          <w:sz w:val="24"/>
          <w:szCs w:val="24"/>
        </w:rPr>
        <w:t xml:space="preserve">Трудоспособность </w:t>
      </w:r>
      <w:r w:rsidRPr="008644EA">
        <w:rPr>
          <w:rFonts w:ascii="Times New Roman" w:hAnsi="Times New Roman" w:cs="Times New Roman"/>
          <w:sz w:val="24"/>
          <w:szCs w:val="24"/>
        </w:rPr>
        <w:t>хорошая</w:t>
      </w:r>
      <w:r w:rsidR="00897C5A" w:rsidRPr="008644EA">
        <w:rPr>
          <w:rFonts w:ascii="Times New Roman" w:hAnsi="Times New Roman" w:cs="Times New Roman"/>
          <w:sz w:val="24"/>
          <w:szCs w:val="24"/>
        </w:rPr>
        <w:t>.</w:t>
      </w:r>
      <w:r w:rsidR="0099369D" w:rsidRPr="008644EA">
        <w:rPr>
          <w:rFonts w:ascii="Times New Roman" w:hAnsi="Times New Roman" w:cs="Times New Roman"/>
          <w:sz w:val="24"/>
          <w:szCs w:val="24"/>
        </w:rPr>
        <w:t xml:space="preserve"> Я в </w:t>
      </w:r>
      <w:r w:rsidR="000D697C" w:rsidRPr="008644EA">
        <w:rPr>
          <w:rFonts w:ascii="Times New Roman" w:hAnsi="Times New Roman" w:cs="Times New Roman"/>
          <w:sz w:val="24"/>
          <w:szCs w:val="24"/>
        </w:rPr>
        <w:t>счастье</w:t>
      </w:r>
      <w:r w:rsidR="0085327C" w:rsidRPr="008644EA">
        <w:rPr>
          <w:rFonts w:ascii="Times New Roman" w:hAnsi="Times New Roman" w:cs="Times New Roman"/>
          <w:sz w:val="24"/>
          <w:szCs w:val="24"/>
        </w:rPr>
        <w:t xml:space="preserve">засыпаю и </w:t>
      </w:r>
      <w:r w:rsidR="00A601DC" w:rsidRPr="008644EA">
        <w:rPr>
          <w:rFonts w:ascii="Times New Roman" w:hAnsi="Times New Roman" w:cs="Times New Roman"/>
          <w:sz w:val="24"/>
          <w:szCs w:val="24"/>
        </w:rPr>
        <w:t>просыпаюсь оттого, что</w:t>
      </w:r>
      <w:r w:rsidR="0099369D" w:rsidRPr="008644EA">
        <w:rPr>
          <w:rFonts w:ascii="Times New Roman" w:hAnsi="Times New Roman" w:cs="Times New Roman"/>
          <w:sz w:val="24"/>
          <w:szCs w:val="24"/>
        </w:rPr>
        <w:t xml:space="preserve"> впереди ещё один</w:t>
      </w:r>
      <w:r w:rsidR="00E26970" w:rsidRPr="008644EA">
        <w:rPr>
          <w:rFonts w:ascii="Times New Roman" w:hAnsi="Times New Roman" w:cs="Times New Roman"/>
          <w:sz w:val="24"/>
          <w:szCs w:val="24"/>
        </w:rPr>
        <w:t>увлекательнейший</w:t>
      </w:r>
      <w:r w:rsidR="0099369D" w:rsidRPr="008644EA">
        <w:rPr>
          <w:rFonts w:ascii="Times New Roman" w:hAnsi="Times New Roman" w:cs="Times New Roman"/>
          <w:sz w:val="24"/>
          <w:szCs w:val="24"/>
        </w:rPr>
        <w:t xml:space="preserve"> день!</w:t>
      </w:r>
      <w:r w:rsidR="0085327C" w:rsidRPr="008644EA">
        <w:rPr>
          <w:rFonts w:ascii="Times New Roman" w:hAnsi="Times New Roman" w:cs="Times New Roman"/>
          <w:sz w:val="24"/>
          <w:szCs w:val="24"/>
        </w:rPr>
        <w:t xml:space="preserve"> Словно крылья за спиной раскрываются</w:t>
      </w:r>
      <w:r w:rsidR="009E480F" w:rsidRPr="008644EA">
        <w:rPr>
          <w:rFonts w:ascii="Times New Roman" w:hAnsi="Times New Roman" w:cs="Times New Roman"/>
          <w:sz w:val="24"/>
          <w:szCs w:val="24"/>
        </w:rPr>
        <w:t>, как у птицы.</w:t>
      </w:r>
    </w:p>
    <w:p w:rsidR="00087683" w:rsidRPr="008644EA" w:rsidRDefault="00087683" w:rsidP="0008768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Ничего не приводит меня так в восторг, как птица</w:t>
      </w:r>
      <w:r w:rsidR="00072047" w:rsidRPr="008644EA">
        <w:rPr>
          <w:rFonts w:ascii="Times New Roman" w:hAnsi="Times New Roman" w:cs="Times New Roman"/>
          <w:sz w:val="24"/>
          <w:szCs w:val="24"/>
        </w:rPr>
        <w:t>!</w:t>
      </w:r>
    </w:p>
    <w:p w:rsidR="00087683" w:rsidRPr="008644EA" w:rsidRDefault="00087683" w:rsidP="0008768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 xml:space="preserve">МАТЬ. Ах ты </w:t>
      </w:r>
      <w:r w:rsidR="001F0DDC" w:rsidRPr="008644EA">
        <w:rPr>
          <w:rFonts w:ascii="Times New Roman" w:hAnsi="Times New Roman" w:cs="Times New Roman"/>
          <w:sz w:val="24"/>
          <w:szCs w:val="24"/>
        </w:rPr>
        <w:t>наш</w:t>
      </w:r>
      <w:r w:rsidR="00072047" w:rsidRPr="008644EA">
        <w:rPr>
          <w:rFonts w:ascii="Times New Roman" w:hAnsi="Times New Roman" w:cs="Times New Roman"/>
          <w:sz w:val="24"/>
          <w:szCs w:val="24"/>
        </w:rPr>
        <w:t xml:space="preserve"> восторженный</w:t>
      </w:r>
      <w:r w:rsidRPr="008644EA">
        <w:rPr>
          <w:rFonts w:ascii="Times New Roman" w:hAnsi="Times New Roman" w:cs="Times New Roman"/>
          <w:sz w:val="24"/>
          <w:szCs w:val="24"/>
        </w:rPr>
        <w:t xml:space="preserve"> Михаил Павлович.</w:t>
      </w:r>
    </w:p>
    <w:p w:rsidR="00087683" w:rsidRPr="008644EA" w:rsidRDefault="00087683" w:rsidP="0008768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Душенька моя Марья Михайловна.</w:t>
      </w:r>
    </w:p>
    <w:p w:rsidR="00087683" w:rsidRPr="008644EA" w:rsidRDefault="00087683" w:rsidP="00087683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МАТЬ. Тебе бы поэтом быть, а неприставом. Ну, где это сказано</w:t>
      </w:r>
      <w:r w:rsidR="00EC5BBF" w:rsidRPr="008644EA">
        <w:rPr>
          <w:rFonts w:ascii="Times New Roman" w:hAnsi="Times New Roman" w:cs="Times New Roman"/>
          <w:sz w:val="24"/>
          <w:szCs w:val="24"/>
        </w:rPr>
        <w:t>, чтоб так жить</w:t>
      </w:r>
      <w:r w:rsidRPr="008644EA">
        <w:rPr>
          <w:rFonts w:ascii="Times New Roman" w:hAnsi="Times New Roman" w:cs="Times New Roman"/>
          <w:sz w:val="24"/>
          <w:szCs w:val="24"/>
        </w:rPr>
        <w:t>? В каком законе?</w:t>
      </w:r>
    </w:p>
    <w:p w:rsidR="0067673B" w:rsidRPr="008644EA" w:rsidRDefault="00087683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 В законе любви и взаимопомощи</w:t>
      </w:r>
      <w:r w:rsidR="006710A8" w:rsidRPr="008644EA">
        <w:rPr>
          <w:rFonts w:ascii="Times New Roman" w:hAnsi="Times New Roman" w:cs="Times New Roman"/>
          <w:sz w:val="24"/>
          <w:szCs w:val="24"/>
        </w:rPr>
        <w:t>.</w:t>
      </w:r>
      <w:r w:rsidRPr="008644EA">
        <w:rPr>
          <w:rFonts w:ascii="Times New Roman" w:hAnsi="Times New Roman" w:cs="Times New Roman"/>
          <w:sz w:val="24"/>
          <w:szCs w:val="24"/>
        </w:rPr>
        <w:t xml:space="preserve"> В природном законе, выходит, любезная моя.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Но если подумать, закон </w:t>
      </w:r>
      <w:r w:rsidR="00481EF1" w:rsidRPr="008644EA">
        <w:rPr>
          <w:rFonts w:ascii="Times New Roman" w:hAnsi="Times New Roman" w:cs="Times New Roman"/>
          <w:sz w:val="24"/>
          <w:szCs w:val="24"/>
        </w:rPr>
        <w:t xml:space="preserve">этот </w:t>
      </w:r>
      <w:r w:rsidR="00310C3C" w:rsidRPr="008644EA">
        <w:rPr>
          <w:rFonts w:ascii="Times New Roman" w:hAnsi="Times New Roman" w:cs="Times New Roman"/>
          <w:sz w:val="24"/>
          <w:szCs w:val="24"/>
        </w:rPr>
        <w:t>незамысловатый</w:t>
      </w:r>
      <w:r w:rsidR="00BE0FBE" w:rsidRPr="008644EA">
        <w:rPr>
          <w:rFonts w:ascii="Times New Roman" w:hAnsi="Times New Roman" w:cs="Times New Roman"/>
          <w:sz w:val="24"/>
          <w:szCs w:val="24"/>
        </w:rPr>
        <w:t>,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 какой-то даже ерундовый, в сущности, плёвый, но</w:t>
      </w:r>
      <w:r w:rsidR="005271F7" w:rsidRPr="008644EA">
        <w:rPr>
          <w:rFonts w:ascii="Times New Roman" w:hAnsi="Times New Roman" w:cs="Times New Roman"/>
          <w:sz w:val="24"/>
          <w:szCs w:val="24"/>
        </w:rPr>
        <w:t>,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 однако,</w:t>
      </w:r>
      <w:r w:rsidR="00AC1184" w:rsidRPr="008644EA">
        <w:rPr>
          <w:rFonts w:ascii="Times New Roman" w:hAnsi="Times New Roman" w:cs="Times New Roman"/>
          <w:sz w:val="24"/>
          <w:szCs w:val="24"/>
        </w:rPr>
        <w:t>выходит</w:t>
      </w:r>
      <w:r w:rsidR="007E4757" w:rsidRPr="008644EA">
        <w:rPr>
          <w:rFonts w:ascii="Times New Roman" w:hAnsi="Times New Roman" w:cs="Times New Roman"/>
          <w:sz w:val="24"/>
          <w:szCs w:val="24"/>
        </w:rPr>
        <w:t>,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 главный, потому что по этому закону встаёт солнце, течёт ре</w:t>
      </w:r>
      <w:r w:rsidR="00AC1184" w:rsidRPr="008644EA">
        <w:rPr>
          <w:rFonts w:ascii="Times New Roman" w:hAnsi="Times New Roman" w:cs="Times New Roman"/>
          <w:sz w:val="24"/>
          <w:szCs w:val="24"/>
        </w:rPr>
        <w:t>к</w:t>
      </w:r>
      <w:r w:rsidR="00310C3C" w:rsidRPr="008644EA">
        <w:rPr>
          <w:rFonts w:ascii="Times New Roman" w:hAnsi="Times New Roman" w:cs="Times New Roman"/>
          <w:sz w:val="24"/>
          <w:szCs w:val="24"/>
        </w:rPr>
        <w:t xml:space="preserve">а </w:t>
      </w:r>
      <w:r w:rsidR="00AC1184" w:rsidRPr="008644EA">
        <w:rPr>
          <w:rFonts w:ascii="Times New Roman" w:hAnsi="Times New Roman" w:cs="Times New Roman"/>
          <w:sz w:val="24"/>
          <w:szCs w:val="24"/>
        </w:rPr>
        <w:t xml:space="preserve">наша </w:t>
      </w:r>
      <w:r w:rsidR="00310C3C" w:rsidRPr="008644EA">
        <w:rPr>
          <w:rFonts w:ascii="Times New Roman" w:hAnsi="Times New Roman" w:cs="Times New Roman"/>
          <w:sz w:val="24"/>
          <w:szCs w:val="24"/>
        </w:rPr>
        <w:t>Волга, зеленеет земля Вятская</w:t>
      </w:r>
      <w:r w:rsidR="000E7E3D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67673B" w:rsidRPr="008644EA" w:rsidRDefault="0067673B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ГИПНОЛОГ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D17A9" w:rsidRPr="008644EA">
        <w:rPr>
          <w:rFonts w:ascii="Times New Roman" w:hAnsi="Times New Roman" w:cs="Times New Roman"/>
          <w:i/>
          <w:iCs/>
          <w:sz w:val="24"/>
          <w:szCs w:val="24"/>
        </w:rPr>
        <w:t>в зал</w:t>
      </w:r>
      <w:r w:rsidRPr="008644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44EA">
        <w:rPr>
          <w:rFonts w:ascii="Times New Roman" w:hAnsi="Times New Roman" w:cs="Times New Roman"/>
          <w:sz w:val="24"/>
          <w:szCs w:val="24"/>
        </w:rPr>
        <w:t>. 24-го декабря 1927-го года</w:t>
      </w:r>
      <w:r w:rsidR="007D2B75" w:rsidRPr="008644EA">
        <w:rPr>
          <w:rFonts w:ascii="Times New Roman" w:hAnsi="Times New Roman" w:cs="Times New Roman"/>
          <w:sz w:val="24"/>
          <w:szCs w:val="24"/>
        </w:rPr>
        <w:t>, Владимир Михайлович Бехтерев</w:t>
      </w:r>
      <w:r w:rsidRPr="008644EA">
        <w:rPr>
          <w:rFonts w:ascii="Times New Roman" w:hAnsi="Times New Roman" w:cs="Times New Roman"/>
          <w:sz w:val="24"/>
          <w:szCs w:val="24"/>
        </w:rPr>
        <w:t>скончался</w:t>
      </w:r>
      <w:r w:rsidR="005271F7" w:rsidRPr="008644EA">
        <w:rPr>
          <w:rFonts w:ascii="Times New Roman" w:hAnsi="Times New Roman" w:cs="Times New Roman"/>
          <w:sz w:val="24"/>
          <w:szCs w:val="24"/>
        </w:rPr>
        <w:t xml:space="preserve">. </w:t>
      </w:r>
      <w:r w:rsidRPr="008644EA">
        <w:rPr>
          <w:rFonts w:ascii="Times New Roman" w:hAnsi="Times New Roman" w:cs="Times New Roman"/>
          <w:sz w:val="24"/>
          <w:szCs w:val="24"/>
        </w:rPr>
        <w:t>Ему шёл 71-й год…</w:t>
      </w:r>
    </w:p>
    <w:p w:rsidR="00E82E83" w:rsidRPr="008644EA" w:rsidRDefault="004913ED" w:rsidP="008F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Щебетание</w:t>
      </w:r>
      <w:r w:rsidR="00C47264" w:rsidRPr="008644EA">
        <w:rPr>
          <w:rFonts w:ascii="Times New Roman" w:hAnsi="Times New Roman" w:cs="Times New Roman"/>
          <w:i/>
          <w:iCs/>
          <w:sz w:val="24"/>
          <w:szCs w:val="24"/>
        </w:rPr>
        <w:t>птиц</w:t>
      </w:r>
      <w:r w:rsidR="002C0BA7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усиливается</w:t>
      </w:r>
      <w:r w:rsidR="00940AF3" w:rsidRPr="008644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424D" w:rsidRPr="008644EA" w:rsidRDefault="0067673B" w:rsidP="008F216D">
      <w:pPr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ОТЕЦ.</w:t>
      </w:r>
      <w:r w:rsidR="00D0445E" w:rsidRPr="008644EA">
        <w:rPr>
          <w:rFonts w:ascii="Times New Roman" w:hAnsi="Times New Roman" w:cs="Times New Roman"/>
          <w:sz w:val="24"/>
          <w:szCs w:val="24"/>
        </w:rPr>
        <w:t>С</w:t>
      </w:r>
      <w:r w:rsidR="008F62B4" w:rsidRPr="008644EA">
        <w:rPr>
          <w:rFonts w:ascii="Times New Roman" w:hAnsi="Times New Roman" w:cs="Times New Roman"/>
          <w:sz w:val="24"/>
          <w:szCs w:val="24"/>
        </w:rPr>
        <w:t>ынок</w:t>
      </w:r>
      <w:r w:rsidR="00D201AE" w:rsidRPr="008644EA">
        <w:rPr>
          <w:rFonts w:ascii="Times New Roman" w:hAnsi="Times New Roman" w:cs="Times New Roman"/>
          <w:sz w:val="24"/>
          <w:szCs w:val="24"/>
        </w:rPr>
        <w:t>!</w:t>
      </w:r>
      <w:r w:rsidR="000E7E3D" w:rsidRPr="008644EA">
        <w:rPr>
          <w:rFonts w:ascii="Times New Roman" w:hAnsi="Times New Roman" w:cs="Times New Roman"/>
          <w:sz w:val="24"/>
          <w:szCs w:val="24"/>
        </w:rPr>
        <w:t>Н</w:t>
      </w:r>
      <w:r w:rsidR="008F62B4" w:rsidRPr="008644EA">
        <w:rPr>
          <w:rFonts w:ascii="Times New Roman" w:hAnsi="Times New Roman" w:cs="Times New Roman"/>
          <w:sz w:val="24"/>
          <w:szCs w:val="24"/>
        </w:rPr>
        <w:t>ебо синее</w:t>
      </w:r>
      <w:r w:rsidR="00435EAA" w:rsidRPr="008644EA">
        <w:rPr>
          <w:rFonts w:ascii="Times New Roman" w:hAnsi="Times New Roman" w:cs="Times New Roman"/>
          <w:sz w:val="24"/>
          <w:szCs w:val="24"/>
        </w:rPr>
        <w:t xml:space="preserve"> какое</w:t>
      </w:r>
      <w:r w:rsidR="008F62B4" w:rsidRPr="008644EA">
        <w:rPr>
          <w:rFonts w:ascii="Times New Roman" w:hAnsi="Times New Roman" w:cs="Times New Roman"/>
          <w:sz w:val="24"/>
          <w:szCs w:val="24"/>
        </w:rPr>
        <w:t xml:space="preserve">, простор </w:t>
      </w:r>
      <w:r w:rsidR="00534A51" w:rsidRPr="008644EA">
        <w:rPr>
          <w:rFonts w:ascii="Times New Roman" w:hAnsi="Times New Roman" w:cs="Times New Roman"/>
          <w:sz w:val="24"/>
          <w:szCs w:val="24"/>
        </w:rPr>
        <w:t>бескрайний</w:t>
      </w:r>
      <w:r w:rsidR="008F62B4" w:rsidRPr="008644EA">
        <w:rPr>
          <w:rFonts w:ascii="Times New Roman" w:hAnsi="Times New Roman" w:cs="Times New Roman"/>
          <w:sz w:val="24"/>
          <w:szCs w:val="24"/>
        </w:rPr>
        <w:t xml:space="preserve">. Гляди-ка, как мы с матерью летаем, </w:t>
      </w:r>
      <w:r w:rsidR="006F7A36" w:rsidRPr="008644EA">
        <w:rPr>
          <w:rFonts w:ascii="Times New Roman" w:hAnsi="Times New Roman" w:cs="Times New Roman"/>
          <w:sz w:val="24"/>
          <w:szCs w:val="24"/>
        </w:rPr>
        <w:t>кружим</w:t>
      </w:r>
      <w:r w:rsidR="008F62B4" w:rsidRPr="008644EA">
        <w:rPr>
          <w:rFonts w:ascii="Times New Roman" w:hAnsi="Times New Roman" w:cs="Times New Roman"/>
          <w:sz w:val="24"/>
          <w:szCs w:val="24"/>
        </w:rPr>
        <w:t xml:space="preserve"> в небесах, словно и мы – птицы. </w:t>
      </w:r>
      <w:r w:rsidR="00025B28" w:rsidRPr="008644EA">
        <w:rPr>
          <w:rFonts w:ascii="Times New Roman" w:hAnsi="Times New Roman" w:cs="Times New Roman"/>
          <w:sz w:val="24"/>
          <w:szCs w:val="24"/>
        </w:rPr>
        <w:t>Может</w:t>
      </w:r>
      <w:r w:rsidR="0043519D" w:rsidRPr="008644EA">
        <w:rPr>
          <w:rFonts w:ascii="Times New Roman" w:hAnsi="Times New Roman" w:cs="Times New Roman"/>
          <w:sz w:val="24"/>
          <w:szCs w:val="24"/>
        </w:rPr>
        <w:t xml:space="preserve">, </w:t>
      </w:r>
      <w:r w:rsidR="00025B28" w:rsidRPr="008644EA">
        <w:rPr>
          <w:rFonts w:ascii="Times New Roman" w:hAnsi="Times New Roman" w:cs="Times New Roman"/>
          <w:sz w:val="24"/>
          <w:szCs w:val="24"/>
        </w:rPr>
        <w:t xml:space="preserve">и </w:t>
      </w:r>
      <w:r w:rsidR="008F62B4" w:rsidRPr="008644EA">
        <w:rPr>
          <w:rFonts w:ascii="Times New Roman" w:hAnsi="Times New Roman" w:cs="Times New Roman"/>
          <w:sz w:val="24"/>
          <w:szCs w:val="24"/>
        </w:rPr>
        <w:t>прав</w:t>
      </w:r>
      <w:r w:rsidR="0043519D" w:rsidRPr="008644EA">
        <w:rPr>
          <w:rFonts w:ascii="Times New Roman" w:hAnsi="Times New Roman" w:cs="Times New Roman"/>
          <w:sz w:val="24"/>
          <w:szCs w:val="24"/>
        </w:rPr>
        <w:t xml:space="preserve"> ты</w:t>
      </w:r>
      <w:r w:rsidR="008F62B4" w:rsidRPr="008644EA">
        <w:rPr>
          <w:rFonts w:ascii="Times New Roman" w:hAnsi="Times New Roman" w:cs="Times New Roman"/>
          <w:sz w:val="24"/>
          <w:szCs w:val="24"/>
        </w:rPr>
        <w:t xml:space="preserve">, смерти нет. Легко как, свободно душа наша летит. Полетели с нами, сынок. Будем летать высоко-высоко, </w:t>
      </w:r>
      <w:r w:rsidR="00580B56" w:rsidRPr="008644EA">
        <w:rPr>
          <w:rFonts w:ascii="Times New Roman" w:hAnsi="Times New Roman" w:cs="Times New Roman"/>
          <w:sz w:val="24"/>
          <w:szCs w:val="24"/>
        </w:rPr>
        <w:t>парит</w:t>
      </w:r>
      <w:r w:rsidR="006F7A36" w:rsidRPr="008644EA">
        <w:rPr>
          <w:rFonts w:ascii="Times New Roman" w:hAnsi="Times New Roman" w:cs="Times New Roman"/>
          <w:sz w:val="24"/>
          <w:szCs w:val="24"/>
        </w:rPr>
        <w:t xml:space="preserve">ь </w:t>
      </w:r>
      <w:r w:rsidR="008F62B4" w:rsidRPr="008644EA">
        <w:rPr>
          <w:rFonts w:ascii="Times New Roman" w:hAnsi="Times New Roman" w:cs="Times New Roman"/>
          <w:sz w:val="24"/>
          <w:szCs w:val="24"/>
        </w:rPr>
        <w:t>меж облаков белых, песня наша д</w:t>
      </w:r>
      <w:r w:rsidR="00310C3C" w:rsidRPr="008644EA">
        <w:rPr>
          <w:rFonts w:ascii="Times New Roman" w:hAnsi="Times New Roman" w:cs="Times New Roman"/>
          <w:sz w:val="24"/>
          <w:szCs w:val="24"/>
        </w:rPr>
        <w:t>о-олгая</w:t>
      </w:r>
      <w:r w:rsidR="008F62B4" w:rsidRPr="008644EA">
        <w:rPr>
          <w:rFonts w:ascii="Times New Roman" w:hAnsi="Times New Roman" w:cs="Times New Roman"/>
          <w:sz w:val="24"/>
          <w:szCs w:val="24"/>
        </w:rPr>
        <w:t>…</w:t>
      </w:r>
    </w:p>
    <w:p w:rsidR="003910DE" w:rsidRPr="008644EA" w:rsidRDefault="00EA1922" w:rsidP="008F21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44E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865F61" w:rsidRPr="008644EA">
        <w:rPr>
          <w:rFonts w:ascii="Times New Roman" w:hAnsi="Times New Roman" w:cs="Times New Roman"/>
          <w:i/>
          <w:iCs/>
          <w:sz w:val="24"/>
          <w:szCs w:val="24"/>
        </w:rPr>
        <w:t>тиц</w:t>
      </w:r>
      <w:r w:rsidR="001C2BED" w:rsidRPr="008644EA">
        <w:rPr>
          <w:rFonts w:ascii="Times New Roman" w:hAnsi="Times New Roman" w:cs="Times New Roman"/>
          <w:i/>
          <w:iCs/>
          <w:sz w:val="24"/>
          <w:szCs w:val="24"/>
        </w:rPr>
        <w:t>ыщебечут</w:t>
      </w:r>
      <w:r w:rsidR="00865F61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 всё громче и громче, </w:t>
      </w:r>
      <w:r w:rsidR="002D39C0" w:rsidRPr="008644EA">
        <w:rPr>
          <w:rFonts w:ascii="Times New Roman" w:hAnsi="Times New Roman" w:cs="Times New Roman"/>
          <w:i/>
          <w:iCs/>
          <w:sz w:val="24"/>
          <w:szCs w:val="24"/>
        </w:rPr>
        <w:t xml:space="preserve">звук ихзаполняет </w:t>
      </w:r>
      <w:r w:rsidR="00865F61" w:rsidRPr="008644EA">
        <w:rPr>
          <w:rFonts w:ascii="Times New Roman" w:hAnsi="Times New Roman" w:cs="Times New Roman"/>
          <w:i/>
          <w:iCs/>
          <w:sz w:val="24"/>
          <w:szCs w:val="24"/>
        </w:rPr>
        <w:t>всё пространство.</w:t>
      </w:r>
    </w:p>
    <w:p w:rsidR="000D6942" w:rsidRPr="008644EA" w:rsidRDefault="000D6942" w:rsidP="00864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КОНЕЦ</w:t>
      </w:r>
    </w:p>
    <w:p w:rsidR="000D6942" w:rsidRPr="008644EA" w:rsidRDefault="000D6942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Время написания – весна 2023 г</w:t>
      </w:r>
    </w:p>
    <w:p w:rsidR="000D6942" w:rsidRPr="008644EA" w:rsidRDefault="000D6942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0D6942" w:rsidRPr="008644EA" w:rsidRDefault="00166326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694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0D6942" w:rsidRPr="008644E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D694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0D6942" w:rsidRPr="008644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6942" w:rsidRPr="008644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6942" w:rsidRPr="008644EA" w:rsidRDefault="000D6942" w:rsidP="008644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4EA">
        <w:rPr>
          <w:rFonts w:ascii="Times New Roman" w:hAnsi="Times New Roman" w:cs="Times New Roman"/>
          <w:sz w:val="24"/>
          <w:szCs w:val="24"/>
        </w:rPr>
        <w:t>89057834150</w:t>
      </w:r>
    </w:p>
    <w:sectPr w:rsidR="000D6942" w:rsidRPr="008644EA" w:rsidSect="001663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3AA05FFD"/>
    <w:rsid w:val="0000037A"/>
    <w:rsid w:val="000013D0"/>
    <w:rsid w:val="000013FE"/>
    <w:rsid w:val="00001859"/>
    <w:rsid w:val="0000259C"/>
    <w:rsid w:val="00002B0D"/>
    <w:rsid w:val="00002E37"/>
    <w:rsid w:val="00002FC8"/>
    <w:rsid w:val="000030A4"/>
    <w:rsid w:val="000041AB"/>
    <w:rsid w:val="00004415"/>
    <w:rsid w:val="00004746"/>
    <w:rsid w:val="00004752"/>
    <w:rsid w:val="00005779"/>
    <w:rsid w:val="00005B06"/>
    <w:rsid w:val="00006E39"/>
    <w:rsid w:val="00006E5C"/>
    <w:rsid w:val="0000700B"/>
    <w:rsid w:val="00007346"/>
    <w:rsid w:val="00007FEB"/>
    <w:rsid w:val="00010DB9"/>
    <w:rsid w:val="00011467"/>
    <w:rsid w:val="00011DC9"/>
    <w:rsid w:val="000121E0"/>
    <w:rsid w:val="00012301"/>
    <w:rsid w:val="00012B50"/>
    <w:rsid w:val="00013456"/>
    <w:rsid w:val="00013AA1"/>
    <w:rsid w:val="00013B94"/>
    <w:rsid w:val="0001456F"/>
    <w:rsid w:val="0001512E"/>
    <w:rsid w:val="00015419"/>
    <w:rsid w:val="000170E3"/>
    <w:rsid w:val="00017A19"/>
    <w:rsid w:val="00017F7A"/>
    <w:rsid w:val="00021753"/>
    <w:rsid w:val="00021AEB"/>
    <w:rsid w:val="00021B28"/>
    <w:rsid w:val="00022283"/>
    <w:rsid w:val="00022591"/>
    <w:rsid w:val="000226B6"/>
    <w:rsid w:val="00022D5A"/>
    <w:rsid w:val="00024EDA"/>
    <w:rsid w:val="00025513"/>
    <w:rsid w:val="0002571E"/>
    <w:rsid w:val="00025B28"/>
    <w:rsid w:val="00025BF3"/>
    <w:rsid w:val="00025F8D"/>
    <w:rsid w:val="00026143"/>
    <w:rsid w:val="00026705"/>
    <w:rsid w:val="00026928"/>
    <w:rsid w:val="00026B90"/>
    <w:rsid w:val="0002714D"/>
    <w:rsid w:val="00030030"/>
    <w:rsid w:val="00030277"/>
    <w:rsid w:val="00030677"/>
    <w:rsid w:val="00030E5F"/>
    <w:rsid w:val="00031D84"/>
    <w:rsid w:val="00033BEA"/>
    <w:rsid w:val="00033F2A"/>
    <w:rsid w:val="000345BE"/>
    <w:rsid w:val="000351A3"/>
    <w:rsid w:val="000361EF"/>
    <w:rsid w:val="00036C07"/>
    <w:rsid w:val="00036EC9"/>
    <w:rsid w:val="0003734A"/>
    <w:rsid w:val="00037AF9"/>
    <w:rsid w:val="00037C8D"/>
    <w:rsid w:val="00040524"/>
    <w:rsid w:val="00040908"/>
    <w:rsid w:val="00040A92"/>
    <w:rsid w:val="00040B63"/>
    <w:rsid w:val="0004187C"/>
    <w:rsid w:val="00042647"/>
    <w:rsid w:val="000429C7"/>
    <w:rsid w:val="000430EC"/>
    <w:rsid w:val="00043749"/>
    <w:rsid w:val="0004496D"/>
    <w:rsid w:val="0004548F"/>
    <w:rsid w:val="0004573B"/>
    <w:rsid w:val="00045B89"/>
    <w:rsid w:val="00046590"/>
    <w:rsid w:val="000468B8"/>
    <w:rsid w:val="000469AC"/>
    <w:rsid w:val="00046DB1"/>
    <w:rsid w:val="00050A6B"/>
    <w:rsid w:val="00051AAD"/>
    <w:rsid w:val="00051BAF"/>
    <w:rsid w:val="000526EF"/>
    <w:rsid w:val="00053362"/>
    <w:rsid w:val="00053B5A"/>
    <w:rsid w:val="00053CDD"/>
    <w:rsid w:val="00054A1E"/>
    <w:rsid w:val="00054D51"/>
    <w:rsid w:val="00055C25"/>
    <w:rsid w:val="00055D5E"/>
    <w:rsid w:val="00055FEC"/>
    <w:rsid w:val="000569CC"/>
    <w:rsid w:val="00056F04"/>
    <w:rsid w:val="000570AD"/>
    <w:rsid w:val="00057CD1"/>
    <w:rsid w:val="00057E0B"/>
    <w:rsid w:val="00060AD1"/>
    <w:rsid w:val="00060E13"/>
    <w:rsid w:val="000614CB"/>
    <w:rsid w:val="000618E9"/>
    <w:rsid w:val="00062535"/>
    <w:rsid w:val="00062EE3"/>
    <w:rsid w:val="00063DD2"/>
    <w:rsid w:val="00064512"/>
    <w:rsid w:val="000647B9"/>
    <w:rsid w:val="0006492D"/>
    <w:rsid w:val="000649DF"/>
    <w:rsid w:val="0006522A"/>
    <w:rsid w:val="000656A4"/>
    <w:rsid w:val="00065BBD"/>
    <w:rsid w:val="00065FB8"/>
    <w:rsid w:val="0006607F"/>
    <w:rsid w:val="0006703E"/>
    <w:rsid w:val="00067354"/>
    <w:rsid w:val="000676A7"/>
    <w:rsid w:val="0006797E"/>
    <w:rsid w:val="00067F31"/>
    <w:rsid w:val="00071BCA"/>
    <w:rsid w:val="00071E95"/>
    <w:rsid w:val="00072047"/>
    <w:rsid w:val="00072506"/>
    <w:rsid w:val="00073216"/>
    <w:rsid w:val="00074134"/>
    <w:rsid w:val="000742DE"/>
    <w:rsid w:val="000749AA"/>
    <w:rsid w:val="00075C06"/>
    <w:rsid w:val="0007677A"/>
    <w:rsid w:val="00080313"/>
    <w:rsid w:val="0008049B"/>
    <w:rsid w:val="000813ED"/>
    <w:rsid w:val="000823AF"/>
    <w:rsid w:val="00082456"/>
    <w:rsid w:val="00082AA1"/>
    <w:rsid w:val="00083889"/>
    <w:rsid w:val="00083901"/>
    <w:rsid w:val="00084DC7"/>
    <w:rsid w:val="00086416"/>
    <w:rsid w:val="00087683"/>
    <w:rsid w:val="00090C95"/>
    <w:rsid w:val="00090D2E"/>
    <w:rsid w:val="00091016"/>
    <w:rsid w:val="00091824"/>
    <w:rsid w:val="0009192E"/>
    <w:rsid w:val="0009346F"/>
    <w:rsid w:val="00093528"/>
    <w:rsid w:val="00093B9F"/>
    <w:rsid w:val="00093FC8"/>
    <w:rsid w:val="00094576"/>
    <w:rsid w:val="00094677"/>
    <w:rsid w:val="000947CE"/>
    <w:rsid w:val="000949FA"/>
    <w:rsid w:val="00095096"/>
    <w:rsid w:val="00095632"/>
    <w:rsid w:val="00095CD0"/>
    <w:rsid w:val="00096035"/>
    <w:rsid w:val="000960D6"/>
    <w:rsid w:val="00096621"/>
    <w:rsid w:val="00096B3D"/>
    <w:rsid w:val="00096DF0"/>
    <w:rsid w:val="00096FC9"/>
    <w:rsid w:val="000971ED"/>
    <w:rsid w:val="0009729D"/>
    <w:rsid w:val="000974E8"/>
    <w:rsid w:val="00097A67"/>
    <w:rsid w:val="000A039A"/>
    <w:rsid w:val="000A0C74"/>
    <w:rsid w:val="000A0F81"/>
    <w:rsid w:val="000A1374"/>
    <w:rsid w:val="000A13F4"/>
    <w:rsid w:val="000A268F"/>
    <w:rsid w:val="000A30C3"/>
    <w:rsid w:val="000A31CF"/>
    <w:rsid w:val="000A34A0"/>
    <w:rsid w:val="000A39B5"/>
    <w:rsid w:val="000A4585"/>
    <w:rsid w:val="000A4E87"/>
    <w:rsid w:val="000A4F86"/>
    <w:rsid w:val="000A547E"/>
    <w:rsid w:val="000A5636"/>
    <w:rsid w:val="000A579B"/>
    <w:rsid w:val="000A6581"/>
    <w:rsid w:val="000A690C"/>
    <w:rsid w:val="000A6C4F"/>
    <w:rsid w:val="000A7942"/>
    <w:rsid w:val="000A7D64"/>
    <w:rsid w:val="000B09C4"/>
    <w:rsid w:val="000B1294"/>
    <w:rsid w:val="000B149F"/>
    <w:rsid w:val="000B281F"/>
    <w:rsid w:val="000B286C"/>
    <w:rsid w:val="000B299D"/>
    <w:rsid w:val="000B34DF"/>
    <w:rsid w:val="000B4846"/>
    <w:rsid w:val="000B49E0"/>
    <w:rsid w:val="000B4A8C"/>
    <w:rsid w:val="000B5F93"/>
    <w:rsid w:val="000B6928"/>
    <w:rsid w:val="000B6B6E"/>
    <w:rsid w:val="000B732A"/>
    <w:rsid w:val="000B7537"/>
    <w:rsid w:val="000B78B3"/>
    <w:rsid w:val="000C076D"/>
    <w:rsid w:val="000C0894"/>
    <w:rsid w:val="000C0CD8"/>
    <w:rsid w:val="000C0D9C"/>
    <w:rsid w:val="000C0FD7"/>
    <w:rsid w:val="000C18B1"/>
    <w:rsid w:val="000C1B59"/>
    <w:rsid w:val="000C2187"/>
    <w:rsid w:val="000C2674"/>
    <w:rsid w:val="000C2E86"/>
    <w:rsid w:val="000C3E79"/>
    <w:rsid w:val="000C535C"/>
    <w:rsid w:val="000C5C06"/>
    <w:rsid w:val="000C680D"/>
    <w:rsid w:val="000C7302"/>
    <w:rsid w:val="000C7F6F"/>
    <w:rsid w:val="000D0EF2"/>
    <w:rsid w:val="000D16F8"/>
    <w:rsid w:val="000D1881"/>
    <w:rsid w:val="000D3D53"/>
    <w:rsid w:val="000D4C5A"/>
    <w:rsid w:val="000D51FA"/>
    <w:rsid w:val="000D5F8B"/>
    <w:rsid w:val="000D6942"/>
    <w:rsid w:val="000D697C"/>
    <w:rsid w:val="000D7009"/>
    <w:rsid w:val="000D782C"/>
    <w:rsid w:val="000E003D"/>
    <w:rsid w:val="000E0224"/>
    <w:rsid w:val="000E03F3"/>
    <w:rsid w:val="000E074E"/>
    <w:rsid w:val="000E0E35"/>
    <w:rsid w:val="000E1854"/>
    <w:rsid w:val="000E1BA1"/>
    <w:rsid w:val="000E2288"/>
    <w:rsid w:val="000E2563"/>
    <w:rsid w:val="000E316B"/>
    <w:rsid w:val="000E3195"/>
    <w:rsid w:val="000E35F4"/>
    <w:rsid w:val="000E3A27"/>
    <w:rsid w:val="000E3B0C"/>
    <w:rsid w:val="000E42B2"/>
    <w:rsid w:val="000E48F0"/>
    <w:rsid w:val="000E4B5C"/>
    <w:rsid w:val="000E4E6D"/>
    <w:rsid w:val="000E5517"/>
    <w:rsid w:val="000E6048"/>
    <w:rsid w:val="000E7202"/>
    <w:rsid w:val="000E7E3D"/>
    <w:rsid w:val="000F00B5"/>
    <w:rsid w:val="000F037E"/>
    <w:rsid w:val="000F0639"/>
    <w:rsid w:val="000F0F8C"/>
    <w:rsid w:val="000F1643"/>
    <w:rsid w:val="000F26CC"/>
    <w:rsid w:val="000F2971"/>
    <w:rsid w:val="000F3CE9"/>
    <w:rsid w:val="000F431E"/>
    <w:rsid w:val="000F4679"/>
    <w:rsid w:val="000F48F0"/>
    <w:rsid w:val="000F49C7"/>
    <w:rsid w:val="000F49EC"/>
    <w:rsid w:val="000F6254"/>
    <w:rsid w:val="000F6643"/>
    <w:rsid w:val="000F7407"/>
    <w:rsid w:val="000F7459"/>
    <w:rsid w:val="000F77F2"/>
    <w:rsid w:val="001001F0"/>
    <w:rsid w:val="00100763"/>
    <w:rsid w:val="0010077D"/>
    <w:rsid w:val="001009A8"/>
    <w:rsid w:val="00100CB5"/>
    <w:rsid w:val="00102012"/>
    <w:rsid w:val="00102C3B"/>
    <w:rsid w:val="00102C65"/>
    <w:rsid w:val="00104CBE"/>
    <w:rsid w:val="00104DF5"/>
    <w:rsid w:val="00105497"/>
    <w:rsid w:val="001059C0"/>
    <w:rsid w:val="00106A3D"/>
    <w:rsid w:val="001079DC"/>
    <w:rsid w:val="00107A9C"/>
    <w:rsid w:val="00110669"/>
    <w:rsid w:val="001112E0"/>
    <w:rsid w:val="00112D0C"/>
    <w:rsid w:val="00112D5B"/>
    <w:rsid w:val="00112D92"/>
    <w:rsid w:val="00112E17"/>
    <w:rsid w:val="0011366F"/>
    <w:rsid w:val="001148BC"/>
    <w:rsid w:val="00114B83"/>
    <w:rsid w:val="00115B4E"/>
    <w:rsid w:val="001161D1"/>
    <w:rsid w:val="00116266"/>
    <w:rsid w:val="0011639E"/>
    <w:rsid w:val="0011708F"/>
    <w:rsid w:val="00117A52"/>
    <w:rsid w:val="001205FE"/>
    <w:rsid w:val="0012097E"/>
    <w:rsid w:val="001209F3"/>
    <w:rsid w:val="00120DD7"/>
    <w:rsid w:val="001210C5"/>
    <w:rsid w:val="00122592"/>
    <w:rsid w:val="001225E9"/>
    <w:rsid w:val="0012312B"/>
    <w:rsid w:val="001231FA"/>
    <w:rsid w:val="001233FC"/>
    <w:rsid w:val="0012424A"/>
    <w:rsid w:val="00124496"/>
    <w:rsid w:val="00124E5D"/>
    <w:rsid w:val="0012559A"/>
    <w:rsid w:val="001255A4"/>
    <w:rsid w:val="00125BFF"/>
    <w:rsid w:val="00125EB0"/>
    <w:rsid w:val="00126610"/>
    <w:rsid w:val="00126C1F"/>
    <w:rsid w:val="00126D68"/>
    <w:rsid w:val="00127C4A"/>
    <w:rsid w:val="00127E61"/>
    <w:rsid w:val="00131379"/>
    <w:rsid w:val="0013181A"/>
    <w:rsid w:val="00131977"/>
    <w:rsid w:val="001329B1"/>
    <w:rsid w:val="00132BC3"/>
    <w:rsid w:val="00133032"/>
    <w:rsid w:val="00133530"/>
    <w:rsid w:val="00134809"/>
    <w:rsid w:val="00135135"/>
    <w:rsid w:val="0013634C"/>
    <w:rsid w:val="00136C05"/>
    <w:rsid w:val="00136D9D"/>
    <w:rsid w:val="00137CD3"/>
    <w:rsid w:val="00140BCF"/>
    <w:rsid w:val="00141102"/>
    <w:rsid w:val="00141507"/>
    <w:rsid w:val="001416A2"/>
    <w:rsid w:val="001421A1"/>
    <w:rsid w:val="00142C49"/>
    <w:rsid w:val="0014342B"/>
    <w:rsid w:val="00143ED5"/>
    <w:rsid w:val="00145292"/>
    <w:rsid w:val="001456EC"/>
    <w:rsid w:val="00145CFB"/>
    <w:rsid w:val="00145F41"/>
    <w:rsid w:val="001461FE"/>
    <w:rsid w:val="0014671F"/>
    <w:rsid w:val="0014678F"/>
    <w:rsid w:val="00146B3B"/>
    <w:rsid w:val="00147A68"/>
    <w:rsid w:val="00147CDA"/>
    <w:rsid w:val="0015012B"/>
    <w:rsid w:val="00151DB5"/>
    <w:rsid w:val="00151EDD"/>
    <w:rsid w:val="0015205C"/>
    <w:rsid w:val="0015229D"/>
    <w:rsid w:val="0015248C"/>
    <w:rsid w:val="00152C1C"/>
    <w:rsid w:val="00152CD2"/>
    <w:rsid w:val="00152D4B"/>
    <w:rsid w:val="001535B5"/>
    <w:rsid w:val="00153A6F"/>
    <w:rsid w:val="00153FE4"/>
    <w:rsid w:val="00154289"/>
    <w:rsid w:val="00154873"/>
    <w:rsid w:val="00155645"/>
    <w:rsid w:val="001556E4"/>
    <w:rsid w:val="00155B11"/>
    <w:rsid w:val="00156179"/>
    <w:rsid w:val="001565A3"/>
    <w:rsid w:val="00156AF3"/>
    <w:rsid w:val="001575F3"/>
    <w:rsid w:val="00157DCC"/>
    <w:rsid w:val="00157F42"/>
    <w:rsid w:val="00160893"/>
    <w:rsid w:val="001609E3"/>
    <w:rsid w:val="00161A0D"/>
    <w:rsid w:val="00161B55"/>
    <w:rsid w:val="00161E75"/>
    <w:rsid w:val="001630A8"/>
    <w:rsid w:val="00164AB0"/>
    <w:rsid w:val="00165173"/>
    <w:rsid w:val="00165A00"/>
    <w:rsid w:val="00165BE3"/>
    <w:rsid w:val="00165E50"/>
    <w:rsid w:val="00166326"/>
    <w:rsid w:val="00166E2F"/>
    <w:rsid w:val="001678F5"/>
    <w:rsid w:val="0017034A"/>
    <w:rsid w:val="00170564"/>
    <w:rsid w:val="00170CF7"/>
    <w:rsid w:val="0017217E"/>
    <w:rsid w:val="00172619"/>
    <w:rsid w:val="00172712"/>
    <w:rsid w:val="00173092"/>
    <w:rsid w:val="001734A3"/>
    <w:rsid w:val="00173C41"/>
    <w:rsid w:val="00173DC8"/>
    <w:rsid w:val="00173F78"/>
    <w:rsid w:val="00174441"/>
    <w:rsid w:val="001745E5"/>
    <w:rsid w:val="00175B07"/>
    <w:rsid w:val="0017624B"/>
    <w:rsid w:val="001764A6"/>
    <w:rsid w:val="0017666F"/>
    <w:rsid w:val="0017684D"/>
    <w:rsid w:val="00177E3D"/>
    <w:rsid w:val="00180799"/>
    <w:rsid w:val="00180976"/>
    <w:rsid w:val="00181C69"/>
    <w:rsid w:val="00182353"/>
    <w:rsid w:val="00182951"/>
    <w:rsid w:val="00183285"/>
    <w:rsid w:val="0018397E"/>
    <w:rsid w:val="001840DF"/>
    <w:rsid w:val="001843F6"/>
    <w:rsid w:val="0018459E"/>
    <w:rsid w:val="001846EC"/>
    <w:rsid w:val="001851C5"/>
    <w:rsid w:val="001859F0"/>
    <w:rsid w:val="0018640E"/>
    <w:rsid w:val="00186DD2"/>
    <w:rsid w:val="00191069"/>
    <w:rsid w:val="001913B5"/>
    <w:rsid w:val="00191B2D"/>
    <w:rsid w:val="0019323B"/>
    <w:rsid w:val="00193767"/>
    <w:rsid w:val="00193BCC"/>
    <w:rsid w:val="0019434C"/>
    <w:rsid w:val="00194996"/>
    <w:rsid w:val="00195D67"/>
    <w:rsid w:val="001961D0"/>
    <w:rsid w:val="00196268"/>
    <w:rsid w:val="00196B0E"/>
    <w:rsid w:val="00197DA7"/>
    <w:rsid w:val="001A00DA"/>
    <w:rsid w:val="001A0B8B"/>
    <w:rsid w:val="001A0D7B"/>
    <w:rsid w:val="001A15E6"/>
    <w:rsid w:val="001A176C"/>
    <w:rsid w:val="001A1DAE"/>
    <w:rsid w:val="001A37EC"/>
    <w:rsid w:val="001A398D"/>
    <w:rsid w:val="001A3F7A"/>
    <w:rsid w:val="001A4232"/>
    <w:rsid w:val="001A4D8E"/>
    <w:rsid w:val="001A552F"/>
    <w:rsid w:val="001A60F0"/>
    <w:rsid w:val="001A615D"/>
    <w:rsid w:val="001A643B"/>
    <w:rsid w:val="001A7691"/>
    <w:rsid w:val="001A7B9B"/>
    <w:rsid w:val="001B0874"/>
    <w:rsid w:val="001B0F06"/>
    <w:rsid w:val="001B1074"/>
    <w:rsid w:val="001B1FCD"/>
    <w:rsid w:val="001B238D"/>
    <w:rsid w:val="001B271B"/>
    <w:rsid w:val="001B3264"/>
    <w:rsid w:val="001B4266"/>
    <w:rsid w:val="001B4E46"/>
    <w:rsid w:val="001B591F"/>
    <w:rsid w:val="001B5DD2"/>
    <w:rsid w:val="001B5F4B"/>
    <w:rsid w:val="001B6509"/>
    <w:rsid w:val="001B6BD9"/>
    <w:rsid w:val="001B7805"/>
    <w:rsid w:val="001B7C65"/>
    <w:rsid w:val="001C028C"/>
    <w:rsid w:val="001C046C"/>
    <w:rsid w:val="001C2214"/>
    <w:rsid w:val="001C25F8"/>
    <w:rsid w:val="001C27DA"/>
    <w:rsid w:val="001C28D1"/>
    <w:rsid w:val="001C2BED"/>
    <w:rsid w:val="001C2D91"/>
    <w:rsid w:val="001C2DCF"/>
    <w:rsid w:val="001C330D"/>
    <w:rsid w:val="001C3975"/>
    <w:rsid w:val="001C3B7A"/>
    <w:rsid w:val="001C467B"/>
    <w:rsid w:val="001C4ABF"/>
    <w:rsid w:val="001C5E1B"/>
    <w:rsid w:val="001C61EB"/>
    <w:rsid w:val="001C6768"/>
    <w:rsid w:val="001C6DE1"/>
    <w:rsid w:val="001C701E"/>
    <w:rsid w:val="001C72FA"/>
    <w:rsid w:val="001C7AB1"/>
    <w:rsid w:val="001C7C73"/>
    <w:rsid w:val="001D02DA"/>
    <w:rsid w:val="001D1138"/>
    <w:rsid w:val="001D2498"/>
    <w:rsid w:val="001D2D95"/>
    <w:rsid w:val="001D3A4F"/>
    <w:rsid w:val="001D4132"/>
    <w:rsid w:val="001D4E52"/>
    <w:rsid w:val="001D5644"/>
    <w:rsid w:val="001D59F9"/>
    <w:rsid w:val="001D5DE8"/>
    <w:rsid w:val="001D5E22"/>
    <w:rsid w:val="001D74C9"/>
    <w:rsid w:val="001E019B"/>
    <w:rsid w:val="001E0761"/>
    <w:rsid w:val="001E07D7"/>
    <w:rsid w:val="001E113F"/>
    <w:rsid w:val="001E1441"/>
    <w:rsid w:val="001E1DC3"/>
    <w:rsid w:val="001E2305"/>
    <w:rsid w:val="001E254A"/>
    <w:rsid w:val="001E3697"/>
    <w:rsid w:val="001E382C"/>
    <w:rsid w:val="001E390B"/>
    <w:rsid w:val="001E4414"/>
    <w:rsid w:val="001E5D35"/>
    <w:rsid w:val="001E6804"/>
    <w:rsid w:val="001E698C"/>
    <w:rsid w:val="001E717B"/>
    <w:rsid w:val="001E76BF"/>
    <w:rsid w:val="001F0328"/>
    <w:rsid w:val="001F0AF8"/>
    <w:rsid w:val="001F0DDC"/>
    <w:rsid w:val="001F1301"/>
    <w:rsid w:val="001F229F"/>
    <w:rsid w:val="001F2E83"/>
    <w:rsid w:val="001F30E9"/>
    <w:rsid w:val="001F313F"/>
    <w:rsid w:val="001F31D6"/>
    <w:rsid w:val="001F3841"/>
    <w:rsid w:val="001F38C5"/>
    <w:rsid w:val="001F41F9"/>
    <w:rsid w:val="001F427D"/>
    <w:rsid w:val="001F4E81"/>
    <w:rsid w:val="001F4FBA"/>
    <w:rsid w:val="001F60A9"/>
    <w:rsid w:val="001F616B"/>
    <w:rsid w:val="001F67CF"/>
    <w:rsid w:val="001F6BAF"/>
    <w:rsid w:val="001F6EA6"/>
    <w:rsid w:val="002005EE"/>
    <w:rsid w:val="00201346"/>
    <w:rsid w:val="0020156D"/>
    <w:rsid w:val="002019BC"/>
    <w:rsid w:val="00202DEC"/>
    <w:rsid w:val="00204DC2"/>
    <w:rsid w:val="002050F4"/>
    <w:rsid w:val="002053E5"/>
    <w:rsid w:val="00205684"/>
    <w:rsid w:val="00205F3C"/>
    <w:rsid w:val="00206555"/>
    <w:rsid w:val="002073B9"/>
    <w:rsid w:val="00207E25"/>
    <w:rsid w:val="0021030C"/>
    <w:rsid w:val="002105BB"/>
    <w:rsid w:val="00212158"/>
    <w:rsid w:val="0021238B"/>
    <w:rsid w:val="0021285F"/>
    <w:rsid w:val="00212F08"/>
    <w:rsid w:val="002136FF"/>
    <w:rsid w:val="00213DFB"/>
    <w:rsid w:val="00213FDC"/>
    <w:rsid w:val="002146B0"/>
    <w:rsid w:val="00214DBA"/>
    <w:rsid w:val="0021552B"/>
    <w:rsid w:val="00215946"/>
    <w:rsid w:val="002162E2"/>
    <w:rsid w:val="002162F5"/>
    <w:rsid w:val="00216B99"/>
    <w:rsid w:val="00216E7D"/>
    <w:rsid w:val="002170FC"/>
    <w:rsid w:val="002171E6"/>
    <w:rsid w:val="00217D09"/>
    <w:rsid w:val="00217FC6"/>
    <w:rsid w:val="00220F8A"/>
    <w:rsid w:val="002211E5"/>
    <w:rsid w:val="002211F6"/>
    <w:rsid w:val="00222771"/>
    <w:rsid w:val="00222B8B"/>
    <w:rsid w:val="00222B9C"/>
    <w:rsid w:val="00222E7A"/>
    <w:rsid w:val="00223892"/>
    <w:rsid w:val="00225581"/>
    <w:rsid w:val="002256F9"/>
    <w:rsid w:val="00225FD4"/>
    <w:rsid w:val="002268F6"/>
    <w:rsid w:val="00226D75"/>
    <w:rsid w:val="002273BB"/>
    <w:rsid w:val="002276D7"/>
    <w:rsid w:val="00227880"/>
    <w:rsid w:val="002302D5"/>
    <w:rsid w:val="00230AFF"/>
    <w:rsid w:val="00230F1D"/>
    <w:rsid w:val="002311A7"/>
    <w:rsid w:val="0023122C"/>
    <w:rsid w:val="00233117"/>
    <w:rsid w:val="0023547D"/>
    <w:rsid w:val="0023577E"/>
    <w:rsid w:val="00237381"/>
    <w:rsid w:val="00237D25"/>
    <w:rsid w:val="0024038A"/>
    <w:rsid w:val="00240A3C"/>
    <w:rsid w:val="00241A1D"/>
    <w:rsid w:val="00243372"/>
    <w:rsid w:val="002434C9"/>
    <w:rsid w:val="002437F5"/>
    <w:rsid w:val="00244802"/>
    <w:rsid w:val="00244D6B"/>
    <w:rsid w:val="002452E7"/>
    <w:rsid w:val="002456E8"/>
    <w:rsid w:val="00245964"/>
    <w:rsid w:val="00247070"/>
    <w:rsid w:val="0025143C"/>
    <w:rsid w:val="0025169F"/>
    <w:rsid w:val="00251D83"/>
    <w:rsid w:val="0025202F"/>
    <w:rsid w:val="002525EE"/>
    <w:rsid w:val="002526D7"/>
    <w:rsid w:val="00252B05"/>
    <w:rsid w:val="00252C52"/>
    <w:rsid w:val="00253731"/>
    <w:rsid w:val="002537AE"/>
    <w:rsid w:val="0025525A"/>
    <w:rsid w:val="0025579E"/>
    <w:rsid w:val="002564B1"/>
    <w:rsid w:val="002566D4"/>
    <w:rsid w:val="002571A1"/>
    <w:rsid w:val="002576DE"/>
    <w:rsid w:val="002576DF"/>
    <w:rsid w:val="00257959"/>
    <w:rsid w:val="00257F67"/>
    <w:rsid w:val="00257F9E"/>
    <w:rsid w:val="00260769"/>
    <w:rsid w:val="00260A9C"/>
    <w:rsid w:val="00260BE8"/>
    <w:rsid w:val="002624AF"/>
    <w:rsid w:val="002627FA"/>
    <w:rsid w:val="00262CAC"/>
    <w:rsid w:val="00263541"/>
    <w:rsid w:val="00264F92"/>
    <w:rsid w:val="002651D3"/>
    <w:rsid w:val="00265494"/>
    <w:rsid w:val="00266A73"/>
    <w:rsid w:val="002703C0"/>
    <w:rsid w:val="002707E2"/>
    <w:rsid w:val="00271E9A"/>
    <w:rsid w:val="00271EEA"/>
    <w:rsid w:val="00272110"/>
    <w:rsid w:val="00272964"/>
    <w:rsid w:val="00272A30"/>
    <w:rsid w:val="00273448"/>
    <w:rsid w:val="00273EB9"/>
    <w:rsid w:val="002747DC"/>
    <w:rsid w:val="00274C81"/>
    <w:rsid w:val="00275CEC"/>
    <w:rsid w:val="00275E35"/>
    <w:rsid w:val="00275FF5"/>
    <w:rsid w:val="00276458"/>
    <w:rsid w:val="00276774"/>
    <w:rsid w:val="002767A1"/>
    <w:rsid w:val="00276A13"/>
    <w:rsid w:val="00277A02"/>
    <w:rsid w:val="002800C7"/>
    <w:rsid w:val="0028022E"/>
    <w:rsid w:val="002802ED"/>
    <w:rsid w:val="0028096A"/>
    <w:rsid w:val="00281AA1"/>
    <w:rsid w:val="0028250F"/>
    <w:rsid w:val="0028387B"/>
    <w:rsid w:val="002849DA"/>
    <w:rsid w:val="00284AA4"/>
    <w:rsid w:val="002854F2"/>
    <w:rsid w:val="00285601"/>
    <w:rsid w:val="00285833"/>
    <w:rsid w:val="00286E6D"/>
    <w:rsid w:val="00286EAD"/>
    <w:rsid w:val="00287B91"/>
    <w:rsid w:val="00290876"/>
    <w:rsid w:val="00291637"/>
    <w:rsid w:val="00291795"/>
    <w:rsid w:val="00291B6A"/>
    <w:rsid w:val="00291D73"/>
    <w:rsid w:val="00291EB7"/>
    <w:rsid w:val="00292312"/>
    <w:rsid w:val="0029259F"/>
    <w:rsid w:val="0029271B"/>
    <w:rsid w:val="002936E2"/>
    <w:rsid w:val="00294920"/>
    <w:rsid w:val="00294A3A"/>
    <w:rsid w:val="00295983"/>
    <w:rsid w:val="0029756D"/>
    <w:rsid w:val="00297852"/>
    <w:rsid w:val="00297A20"/>
    <w:rsid w:val="002A0043"/>
    <w:rsid w:val="002A03F3"/>
    <w:rsid w:val="002A0667"/>
    <w:rsid w:val="002A07EB"/>
    <w:rsid w:val="002A0ADA"/>
    <w:rsid w:val="002A0EE3"/>
    <w:rsid w:val="002A1333"/>
    <w:rsid w:val="002A1830"/>
    <w:rsid w:val="002A1C7B"/>
    <w:rsid w:val="002A20E2"/>
    <w:rsid w:val="002A20F3"/>
    <w:rsid w:val="002A259B"/>
    <w:rsid w:val="002A2658"/>
    <w:rsid w:val="002A3855"/>
    <w:rsid w:val="002A3E70"/>
    <w:rsid w:val="002A4F84"/>
    <w:rsid w:val="002A5502"/>
    <w:rsid w:val="002A599F"/>
    <w:rsid w:val="002A626D"/>
    <w:rsid w:val="002A6FE0"/>
    <w:rsid w:val="002A712D"/>
    <w:rsid w:val="002B0DAA"/>
    <w:rsid w:val="002B16F5"/>
    <w:rsid w:val="002B19F7"/>
    <w:rsid w:val="002B1BEA"/>
    <w:rsid w:val="002B1E7E"/>
    <w:rsid w:val="002B1F45"/>
    <w:rsid w:val="002B2515"/>
    <w:rsid w:val="002B2B48"/>
    <w:rsid w:val="002B39BE"/>
    <w:rsid w:val="002B3AFD"/>
    <w:rsid w:val="002B3DA7"/>
    <w:rsid w:val="002B3EA0"/>
    <w:rsid w:val="002B4824"/>
    <w:rsid w:val="002B4CB9"/>
    <w:rsid w:val="002B5566"/>
    <w:rsid w:val="002B59AF"/>
    <w:rsid w:val="002B5FCB"/>
    <w:rsid w:val="002B6558"/>
    <w:rsid w:val="002B6B46"/>
    <w:rsid w:val="002B6C7C"/>
    <w:rsid w:val="002B6E85"/>
    <w:rsid w:val="002B706E"/>
    <w:rsid w:val="002B7187"/>
    <w:rsid w:val="002C080A"/>
    <w:rsid w:val="002C0BA7"/>
    <w:rsid w:val="002C13BB"/>
    <w:rsid w:val="002C15CB"/>
    <w:rsid w:val="002C20B9"/>
    <w:rsid w:val="002C2548"/>
    <w:rsid w:val="002C35BC"/>
    <w:rsid w:val="002C43AE"/>
    <w:rsid w:val="002C43AF"/>
    <w:rsid w:val="002C46C7"/>
    <w:rsid w:val="002C785A"/>
    <w:rsid w:val="002C7B2C"/>
    <w:rsid w:val="002C7EF8"/>
    <w:rsid w:val="002D08F1"/>
    <w:rsid w:val="002D1520"/>
    <w:rsid w:val="002D1B0F"/>
    <w:rsid w:val="002D285D"/>
    <w:rsid w:val="002D2AC5"/>
    <w:rsid w:val="002D39C0"/>
    <w:rsid w:val="002D3DE2"/>
    <w:rsid w:val="002D43A2"/>
    <w:rsid w:val="002D47EE"/>
    <w:rsid w:val="002D48DA"/>
    <w:rsid w:val="002D4BE6"/>
    <w:rsid w:val="002D51FD"/>
    <w:rsid w:val="002D54D6"/>
    <w:rsid w:val="002D5611"/>
    <w:rsid w:val="002D683B"/>
    <w:rsid w:val="002D6B7D"/>
    <w:rsid w:val="002D7389"/>
    <w:rsid w:val="002D7411"/>
    <w:rsid w:val="002D77B8"/>
    <w:rsid w:val="002E1930"/>
    <w:rsid w:val="002E1AC5"/>
    <w:rsid w:val="002E1DD2"/>
    <w:rsid w:val="002E28A1"/>
    <w:rsid w:val="002E29D4"/>
    <w:rsid w:val="002E30F6"/>
    <w:rsid w:val="002E3549"/>
    <w:rsid w:val="002E4028"/>
    <w:rsid w:val="002E4833"/>
    <w:rsid w:val="002E4961"/>
    <w:rsid w:val="002E65F6"/>
    <w:rsid w:val="002E773B"/>
    <w:rsid w:val="002E7978"/>
    <w:rsid w:val="002E7DE5"/>
    <w:rsid w:val="002F0350"/>
    <w:rsid w:val="002F0425"/>
    <w:rsid w:val="002F085D"/>
    <w:rsid w:val="002F09D7"/>
    <w:rsid w:val="002F09DD"/>
    <w:rsid w:val="002F0AB7"/>
    <w:rsid w:val="002F19C4"/>
    <w:rsid w:val="002F2A34"/>
    <w:rsid w:val="002F312B"/>
    <w:rsid w:val="002F3D9F"/>
    <w:rsid w:val="002F4371"/>
    <w:rsid w:val="002F4B8D"/>
    <w:rsid w:val="002F4D3F"/>
    <w:rsid w:val="002F4E17"/>
    <w:rsid w:val="002F5B9C"/>
    <w:rsid w:val="002F726B"/>
    <w:rsid w:val="002F7C0F"/>
    <w:rsid w:val="002F7CCB"/>
    <w:rsid w:val="00300271"/>
    <w:rsid w:val="00301F77"/>
    <w:rsid w:val="0030264F"/>
    <w:rsid w:val="00302709"/>
    <w:rsid w:val="00302E7C"/>
    <w:rsid w:val="0030308A"/>
    <w:rsid w:val="00303859"/>
    <w:rsid w:val="00303D40"/>
    <w:rsid w:val="00303E87"/>
    <w:rsid w:val="003046C3"/>
    <w:rsid w:val="003053BF"/>
    <w:rsid w:val="00306253"/>
    <w:rsid w:val="0030665D"/>
    <w:rsid w:val="0030689B"/>
    <w:rsid w:val="0030744C"/>
    <w:rsid w:val="00307D85"/>
    <w:rsid w:val="00310C3C"/>
    <w:rsid w:val="00310EEF"/>
    <w:rsid w:val="00311E63"/>
    <w:rsid w:val="003124C5"/>
    <w:rsid w:val="00312724"/>
    <w:rsid w:val="003128A1"/>
    <w:rsid w:val="00312E8F"/>
    <w:rsid w:val="003138D1"/>
    <w:rsid w:val="003141AF"/>
    <w:rsid w:val="00314B6F"/>
    <w:rsid w:val="003169C5"/>
    <w:rsid w:val="00316FB7"/>
    <w:rsid w:val="00317307"/>
    <w:rsid w:val="00317D61"/>
    <w:rsid w:val="00317F3B"/>
    <w:rsid w:val="003203A1"/>
    <w:rsid w:val="00320E2F"/>
    <w:rsid w:val="003218FD"/>
    <w:rsid w:val="00321F95"/>
    <w:rsid w:val="00321F98"/>
    <w:rsid w:val="00322DD2"/>
    <w:rsid w:val="0032444C"/>
    <w:rsid w:val="00324799"/>
    <w:rsid w:val="00325366"/>
    <w:rsid w:val="003254A3"/>
    <w:rsid w:val="00325A6D"/>
    <w:rsid w:val="00326B43"/>
    <w:rsid w:val="003271E4"/>
    <w:rsid w:val="003300CB"/>
    <w:rsid w:val="00330B68"/>
    <w:rsid w:val="003312D5"/>
    <w:rsid w:val="00331327"/>
    <w:rsid w:val="00331494"/>
    <w:rsid w:val="00331B88"/>
    <w:rsid w:val="00331EF6"/>
    <w:rsid w:val="0033235E"/>
    <w:rsid w:val="003327A7"/>
    <w:rsid w:val="00332DD7"/>
    <w:rsid w:val="0033351C"/>
    <w:rsid w:val="003336F3"/>
    <w:rsid w:val="0033453A"/>
    <w:rsid w:val="0033590A"/>
    <w:rsid w:val="003365FA"/>
    <w:rsid w:val="00340BF0"/>
    <w:rsid w:val="0034200C"/>
    <w:rsid w:val="00342EED"/>
    <w:rsid w:val="00343080"/>
    <w:rsid w:val="00343630"/>
    <w:rsid w:val="003439B4"/>
    <w:rsid w:val="00343B18"/>
    <w:rsid w:val="00344201"/>
    <w:rsid w:val="003442E6"/>
    <w:rsid w:val="003445A3"/>
    <w:rsid w:val="00345468"/>
    <w:rsid w:val="003468D5"/>
    <w:rsid w:val="00346EC6"/>
    <w:rsid w:val="00350346"/>
    <w:rsid w:val="00350DAE"/>
    <w:rsid w:val="00350DC0"/>
    <w:rsid w:val="0035191F"/>
    <w:rsid w:val="00352254"/>
    <w:rsid w:val="00352B26"/>
    <w:rsid w:val="00353015"/>
    <w:rsid w:val="003533C8"/>
    <w:rsid w:val="0035373E"/>
    <w:rsid w:val="0035379B"/>
    <w:rsid w:val="00353815"/>
    <w:rsid w:val="003548C4"/>
    <w:rsid w:val="00354B69"/>
    <w:rsid w:val="00355A65"/>
    <w:rsid w:val="003562B3"/>
    <w:rsid w:val="0035720A"/>
    <w:rsid w:val="003572F6"/>
    <w:rsid w:val="00357C0B"/>
    <w:rsid w:val="003600E2"/>
    <w:rsid w:val="00360122"/>
    <w:rsid w:val="0036085D"/>
    <w:rsid w:val="00361166"/>
    <w:rsid w:val="00361C5A"/>
    <w:rsid w:val="00361F08"/>
    <w:rsid w:val="003622AC"/>
    <w:rsid w:val="0036235B"/>
    <w:rsid w:val="00362B2B"/>
    <w:rsid w:val="00363DCD"/>
    <w:rsid w:val="003656F8"/>
    <w:rsid w:val="00365D81"/>
    <w:rsid w:val="00365FD5"/>
    <w:rsid w:val="003662CC"/>
    <w:rsid w:val="00366424"/>
    <w:rsid w:val="0036658C"/>
    <w:rsid w:val="00366679"/>
    <w:rsid w:val="00366A4E"/>
    <w:rsid w:val="00366EE2"/>
    <w:rsid w:val="0036717A"/>
    <w:rsid w:val="003671F8"/>
    <w:rsid w:val="0036727E"/>
    <w:rsid w:val="0036750F"/>
    <w:rsid w:val="00367E6C"/>
    <w:rsid w:val="00370827"/>
    <w:rsid w:val="00370B6A"/>
    <w:rsid w:val="00371126"/>
    <w:rsid w:val="0037251E"/>
    <w:rsid w:val="00372BD5"/>
    <w:rsid w:val="00372D45"/>
    <w:rsid w:val="00372D99"/>
    <w:rsid w:val="00372E84"/>
    <w:rsid w:val="00373AE1"/>
    <w:rsid w:val="00373F0E"/>
    <w:rsid w:val="0037461D"/>
    <w:rsid w:val="00374828"/>
    <w:rsid w:val="00374FBE"/>
    <w:rsid w:val="00375937"/>
    <w:rsid w:val="00376CD7"/>
    <w:rsid w:val="00377439"/>
    <w:rsid w:val="003776F1"/>
    <w:rsid w:val="00380357"/>
    <w:rsid w:val="003809E8"/>
    <w:rsid w:val="00380F58"/>
    <w:rsid w:val="0038112A"/>
    <w:rsid w:val="00381971"/>
    <w:rsid w:val="00381FCD"/>
    <w:rsid w:val="00382125"/>
    <w:rsid w:val="003821E0"/>
    <w:rsid w:val="00383856"/>
    <w:rsid w:val="00383A85"/>
    <w:rsid w:val="003841A8"/>
    <w:rsid w:val="003842D8"/>
    <w:rsid w:val="003848BF"/>
    <w:rsid w:val="00384D11"/>
    <w:rsid w:val="00384D85"/>
    <w:rsid w:val="00384FDC"/>
    <w:rsid w:val="00385152"/>
    <w:rsid w:val="0038583D"/>
    <w:rsid w:val="00385A79"/>
    <w:rsid w:val="003861BE"/>
    <w:rsid w:val="003867D0"/>
    <w:rsid w:val="00386A50"/>
    <w:rsid w:val="00387D3E"/>
    <w:rsid w:val="003905A6"/>
    <w:rsid w:val="003910DE"/>
    <w:rsid w:val="003926C7"/>
    <w:rsid w:val="0039301D"/>
    <w:rsid w:val="003931DB"/>
    <w:rsid w:val="00393754"/>
    <w:rsid w:val="00393D18"/>
    <w:rsid w:val="00394075"/>
    <w:rsid w:val="00394D1E"/>
    <w:rsid w:val="00397227"/>
    <w:rsid w:val="003A0618"/>
    <w:rsid w:val="003A0B33"/>
    <w:rsid w:val="003A0EE1"/>
    <w:rsid w:val="003A1133"/>
    <w:rsid w:val="003A2966"/>
    <w:rsid w:val="003A2BAC"/>
    <w:rsid w:val="003A38D8"/>
    <w:rsid w:val="003A4DA2"/>
    <w:rsid w:val="003A4E6B"/>
    <w:rsid w:val="003A54AD"/>
    <w:rsid w:val="003A5522"/>
    <w:rsid w:val="003A5CE5"/>
    <w:rsid w:val="003A5D25"/>
    <w:rsid w:val="003A6604"/>
    <w:rsid w:val="003A68B6"/>
    <w:rsid w:val="003A697F"/>
    <w:rsid w:val="003A7C7B"/>
    <w:rsid w:val="003A7F92"/>
    <w:rsid w:val="003B0559"/>
    <w:rsid w:val="003B0FD0"/>
    <w:rsid w:val="003B1096"/>
    <w:rsid w:val="003B17DB"/>
    <w:rsid w:val="003B1A25"/>
    <w:rsid w:val="003B1CC6"/>
    <w:rsid w:val="003B2A29"/>
    <w:rsid w:val="003B2AE1"/>
    <w:rsid w:val="003B2D99"/>
    <w:rsid w:val="003B35DC"/>
    <w:rsid w:val="003B35E0"/>
    <w:rsid w:val="003B3EAD"/>
    <w:rsid w:val="003B5837"/>
    <w:rsid w:val="003B7262"/>
    <w:rsid w:val="003B762E"/>
    <w:rsid w:val="003B7EE9"/>
    <w:rsid w:val="003C035B"/>
    <w:rsid w:val="003C03E5"/>
    <w:rsid w:val="003C1BB2"/>
    <w:rsid w:val="003C23A1"/>
    <w:rsid w:val="003C250D"/>
    <w:rsid w:val="003C2F71"/>
    <w:rsid w:val="003C3097"/>
    <w:rsid w:val="003C32BD"/>
    <w:rsid w:val="003C3A22"/>
    <w:rsid w:val="003C5425"/>
    <w:rsid w:val="003C5977"/>
    <w:rsid w:val="003C5EA7"/>
    <w:rsid w:val="003C5F34"/>
    <w:rsid w:val="003C60A1"/>
    <w:rsid w:val="003C6DD9"/>
    <w:rsid w:val="003C78E8"/>
    <w:rsid w:val="003C7C7D"/>
    <w:rsid w:val="003C7C82"/>
    <w:rsid w:val="003C7D48"/>
    <w:rsid w:val="003D042F"/>
    <w:rsid w:val="003D0E32"/>
    <w:rsid w:val="003D0F2C"/>
    <w:rsid w:val="003D10FC"/>
    <w:rsid w:val="003D140B"/>
    <w:rsid w:val="003D162D"/>
    <w:rsid w:val="003D1C02"/>
    <w:rsid w:val="003D30D0"/>
    <w:rsid w:val="003D332E"/>
    <w:rsid w:val="003D356B"/>
    <w:rsid w:val="003D42E5"/>
    <w:rsid w:val="003D4CA1"/>
    <w:rsid w:val="003D52B2"/>
    <w:rsid w:val="003D5A5B"/>
    <w:rsid w:val="003D6450"/>
    <w:rsid w:val="003D657D"/>
    <w:rsid w:val="003D6720"/>
    <w:rsid w:val="003D6D94"/>
    <w:rsid w:val="003D79FF"/>
    <w:rsid w:val="003E0057"/>
    <w:rsid w:val="003E0C5B"/>
    <w:rsid w:val="003E15E1"/>
    <w:rsid w:val="003E217E"/>
    <w:rsid w:val="003E24CD"/>
    <w:rsid w:val="003E30C9"/>
    <w:rsid w:val="003E4053"/>
    <w:rsid w:val="003E4693"/>
    <w:rsid w:val="003E50EF"/>
    <w:rsid w:val="003E525B"/>
    <w:rsid w:val="003E59F7"/>
    <w:rsid w:val="003E7419"/>
    <w:rsid w:val="003E7477"/>
    <w:rsid w:val="003F0122"/>
    <w:rsid w:val="003F054F"/>
    <w:rsid w:val="003F05DE"/>
    <w:rsid w:val="003F09C5"/>
    <w:rsid w:val="003F0CC3"/>
    <w:rsid w:val="003F0E96"/>
    <w:rsid w:val="003F2FDC"/>
    <w:rsid w:val="003F36B8"/>
    <w:rsid w:val="003F39F3"/>
    <w:rsid w:val="003F3F5F"/>
    <w:rsid w:val="003F4647"/>
    <w:rsid w:val="003F49A3"/>
    <w:rsid w:val="003F4A61"/>
    <w:rsid w:val="003F5968"/>
    <w:rsid w:val="003F67AF"/>
    <w:rsid w:val="003F69D8"/>
    <w:rsid w:val="003F6B7C"/>
    <w:rsid w:val="003F702D"/>
    <w:rsid w:val="003F778C"/>
    <w:rsid w:val="00400754"/>
    <w:rsid w:val="00400B12"/>
    <w:rsid w:val="0040167D"/>
    <w:rsid w:val="00402707"/>
    <w:rsid w:val="004030E5"/>
    <w:rsid w:val="00403465"/>
    <w:rsid w:val="00403522"/>
    <w:rsid w:val="00403C87"/>
    <w:rsid w:val="00403D4D"/>
    <w:rsid w:val="0040425B"/>
    <w:rsid w:val="004047D3"/>
    <w:rsid w:val="00404F77"/>
    <w:rsid w:val="00406640"/>
    <w:rsid w:val="00406A7F"/>
    <w:rsid w:val="00406F4B"/>
    <w:rsid w:val="00406F9B"/>
    <w:rsid w:val="00406FEE"/>
    <w:rsid w:val="004070CB"/>
    <w:rsid w:val="004072E5"/>
    <w:rsid w:val="0041030C"/>
    <w:rsid w:val="004105CE"/>
    <w:rsid w:val="00410B0B"/>
    <w:rsid w:val="00410FD3"/>
    <w:rsid w:val="00411A9C"/>
    <w:rsid w:val="00411BA7"/>
    <w:rsid w:val="004123EC"/>
    <w:rsid w:val="004148B2"/>
    <w:rsid w:val="00414D27"/>
    <w:rsid w:val="00414DD1"/>
    <w:rsid w:val="00415555"/>
    <w:rsid w:val="00415900"/>
    <w:rsid w:val="00417482"/>
    <w:rsid w:val="00420302"/>
    <w:rsid w:val="00420415"/>
    <w:rsid w:val="004205D4"/>
    <w:rsid w:val="004209EF"/>
    <w:rsid w:val="004213C7"/>
    <w:rsid w:val="004215CB"/>
    <w:rsid w:val="00422548"/>
    <w:rsid w:val="0042345D"/>
    <w:rsid w:val="0042439A"/>
    <w:rsid w:val="004262F3"/>
    <w:rsid w:val="00426689"/>
    <w:rsid w:val="0042691D"/>
    <w:rsid w:val="00426945"/>
    <w:rsid w:val="0042739F"/>
    <w:rsid w:val="004277CD"/>
    <w:rsid w:val="004303B1"/>
    <w:rsid w:val="00430C74"/>
    <w:rsid w:val="004317EC"/>
    <w:rsid w:val="004319EE"/>
    <w:rsid w:val="00431ABE"/>
    <w:rsid w:val="00431F2F"/>
    <w:rsid w:val="00434015"/>
    <w:rsid w:val="004347D3"/>
    <w:rsid w:val="0043519D"/>
    <w:rsid w:val="00435EAA"/>
    <w:rsid w:val="00436024"/>
    <w:rsid w:val="004364B2"/>
    <w:rsid w:val="00440513"/>
    <w:rsid w:val="00440B74"/>
    <w:rsid w:val="0044177E"/>
    <w:rsid w:val="00442680"/>
    <w:rsid w:val="004430C4"/>
    <w:rsid w:val="004436A0"/>
    <w:rsid w:val="00444123"/>
    <w:rsid w:val="00444142"/>
    <w:rsid w:val="00444262"/>
    <w:rsid w:val="00444DC1"/>
    <w:rsid w:val="00444F6C"/>
    <w:rsid w:val="004472BE"/>
    <w:rsid w:val="00447385"/>
    <w:rsid w:val="00447E66"/>
    <w:rsid w:val="0045048D"/>
    <w:rsid w:val="004506CF"/>
    <w:rsid w:val="00450747"/>
    <w:rsid w:val="00450DE9"/>
    <w:rsid w:val="00451745"/>
    <w:rsid w:val="00452C42"/>
    <w:rsid w:val="00453133"/>
    <w:rsid w:val="004532E2"/>
    <w:rsid w:val="0045396A"/>
    <w:rsid w:val="004547D1"/>
    <w:rsid w:val="00454824"/>
    <w:rsid w:val="004549E4"/>
    <w:rsid w:val="0045523E"/>
    <w:rsid w:val="00455906"/>
    <w:rsid w:val="00455931"/>
    <w:rsid w:val="00455D6D"/>
    <w:rsid w:val="00456ACE"/>
    <w:rsid w:val="004572EE"/>
    <w:rsid w:val="0046090C"/>
    <w:rsid w:val="00460C5F"/>
    <w:rsid w:val="0046186D"/>
    <w:rsid w:val="00461CC4"/>
    <w:rsid w:val="00462163"/>
    <w:rsid w:val="00462216"/>
    <w:rsid w:val="004626B0"/>
    <w:rsid w:val="00462730"/>
    <w:rsid w:val="00462B11"/>
    <w:rsid w:val="00462B7C"/>
    <w:rsid w:val="00463B5E"/>
    <w:rsid w:val="00464788"/>
    <w:rsid w:val="004650BD"/>
    <w:rsid w:val="00466944"/>
    <w:rsid w:val="00466D1B"/>
    <w:rsid w:val="00466D54"/>
    <w:rsid w:val="00467161"/>
    <w:rsid w:val="00467661"/>
    <w:rsid w:val="0046773E"/>
    <w:rsid w:val="0047112F"/>
    <w:rsid w:val="00471278"/>
    <w:rsid w:val="00471628"/>
    <w:rsid w:val="00471B1C"/>
    <w:rsid w:val="00471F6E"/>
    <w:rsid w:val="00472E60"/>
    <w:rsid w:val="0047464E"/>
    <w:rsid w:val="00476794"/>
    <w:rsid w:val="00476ADC"/>
    <w:rsid w:val="004773A5"/>
    <w:rsid w:val="0047790E"/>
    <w:rsid w:val="00477C39"/>
    <w:rsid w:val="0048003D"/>
    <w:rsid w:val="00481E98"/>
    <w:rsid w:val="00481EF1"/>
    <w:rsid w:val="00483346"/>
    <w:rsid w:val="004838E8"/>
    <w:rsid w:val="00483CD1"/>
    <w:rsid w:val="004852FB"/>
    <w:rsid w:val="00485873"/>
    <w:rsid w:val="00485C02"/>
    <w:rsid w:val="00485C9E"/>
    <w:rsid w:val="00487E34"/>
    <w:rsid w:val="0049037E"/>
    <w:rsid w:val="0049055D"/>
    <w:rsid w:val="00490640"/>
    <w:rsid w:val="004909FA"/>
    <w:rsid w:val="00490E82"/>
    <w:rsid w:val="004913ED"/>
    <w:rsid w:val="004914EB"/>
    <w:rsid w:val="00492912"/>
    <w:rsid w:val="004929F5"/>
    <w:rsid w:val="00493986"/>
    <w:rsid w:val="004942E4"/>
    <w:rsid w:val="004946D0"/>
    <w:rsid w:val="00494D32"/>
    <w:rsid w:val="004952B6"/>
    <w:rsid w:val="00497517"/>
    <w:rsid w:val="004975DD"/>
    <w:rsid w:val="004976EF"/>
    <w:rsid w:val="004979AF"/>
    <w:rsid w:val="00497B3B"/>
    <w:rsid w:val="00497C7F"/>
    <w:rsid w:val="004A0BAB"/>
    <w:rsid w:val="004A0ECE"/>
    <w:rsid w:val="004A1485"/>
    <w:rsid w:val="004A19EB"/>
    <w:rsid w:val="004A23C8"/>
    <w:rsid w:val="004A4946"/>
    <w:rsid w:val="004A4A5D"/>
    <w:rsid w:val="004A4B5C"/>
    <w:rsid w:val="004A501B"/>
    <w:rsid w:val="004A5516"/>
    <w:rsid w:val="004A58D7"/>
    <w:rsid w:val="004A5CDD"/>
    <w:rsid w:val="004A649F"/>
    <w:rsid w:val="004A661D"/>
    <w:rsid w:val="004A7311"/>
    <w:rsid w:val="004A7C78"/>
    <w:rsid w:val="004B1DA1"/>
    <w:rsid w:val="004B1DD0"/>
    <w:rsid w:val="004B31B4"/>
    <w:rsid w:val="004B3310"/>
    <w:rsid w:val="004B3663"/>
    <w:rsid w:val="004B3719"/>
    <w:rsid w:val="004B504C"/>
    <w:rsid w:val="004B593A"/>
    <w:rsid w:val="004B5BF1"/>
    <w:rsid w:val="004B5CB4"/>
    <w:rsid w:val="004B5EBD"/>
    <w:rsid w:val="004B6092"/>
    <w:rsid w:val="004B6432"/>
    <w:rsid w:val="004B64D6"/>
    <w:rsid w:val="004B6C2A"/>
    <w:rsid w:val="004B6E66"/>
    <w:rsid w:val="004B7721"/>
    <w:rsid w:val="004B7ABC"/>
    <w:rsid w:val="004C0962"/>
    <w:rsid w:val="004C1613"/>
    <w:rsid w:val="004C1956"/>
    <w:rsid w:val="004C2266"/>
    <w:rsid w:val="004C2428"/>
    <w:rsid w:val="004C2998"/>
    <w:rsid w:val="004C3031"/>
    <w:rsid w:val="004C304C"/>
    <w:rsid w:val="004C3B44"/>
    <w:rsid w:val="004C4E20"/>
    <w:rsid w:val="004C673C"/>
    <w:rsid w:val="004C7688"/>
    <w:rsid w:val="004D0F84"/>
    <w:rsid w:val="004D2C0E"/>
    <w:rsid w:val="004D3828"/>
    <w:rsid w:val="004D4D10"/>
    <w:rsid w:val="004D5941"/>
    <w:rsid w:val="004D5DDD"/>
    <w:rsid w:val="004D6976"/>
    <w:rsid w:val="004D6AAB"/>
    <w:rsid w:val="004D6CF9"/>
    <w:rsid w:val="004D6DFC"/>
    <w:rsid w:val="004D7163"/>
    <w:rsid w:val="004D73F4"/>
    <w:rsid w:val="004E02C8"/>
    <w:rsid w:val="004E0487"/>
    <w:rsid w:val="004E0FCE"/>
    <w:rsid w:val="004E1D6C"/>
    <w:rsid w:val="004E1D86"/>
    <w:rsid w:val="004E1DEE"/>
    <w:rsid w:val="004E24C3"/>
    <w:rsid w:val="004E4B0D"/>
    <w:rsid w:val="004E4E7A"/>
    <w:rsid w:val="004E550F"/>
    <w:rsid w:val="004E558C"/>
    <w:rsid w:val="004E5A1F"/>
    <w:rsid w:val="004E6A7A"/>
    <w:rsid w:val="004F0AD8"/>
    <w:rsid w:val="004F0D20"/>
    <w:rsid w:val="004F0ED9"/>
    <w:rsid w:val="004F1A9D"/>
    <w:rsid w:val="004F223A"/>
    <w:rsid w:val="004F2CED"/>
    <w:rsid w:val="004F375F"/>
    <w:rsid w:val="004F3840"/>
    <w:rsid w:val="004F3FF7"/>
    <w:rsid w:val="004F461E"/>
    <w:rsid w:val="004F4941"/>
    <w:rsid w:val="004F4B31"/>
    <w:rsid w:val="004F5576"/>
    <w:rsid w:val="004F5FC3"/>
    <w:rsid w:val="004F61D6"/>
    <w:rsid w:val="004F678B"/>
    <w:rsid w:val="004F6B50"/>
    <w:rsid w:val="004F7913"/>
    <w:rsid w:val="004F7DB9"/>
    <w:rsid w:val="0050012F"/>
    <w:rsid w:val="00500A6A"/>
    <w:rsid w:val="00500D6A"/>
    <w:rsid w:val="00500F87"/>
    <w:rsid w:val="005024BD"/>
    <w:rsid w:val="00502AAC"/>
    <w:rsid w:val="00503A83"/>
    <w:rsid w:val="00503F9F"/>
    <w:rsid w:val="00506207"/>
    <w:rsid w:val="005067E8"/>
    <w:rsid w:val="005074EE"/>
    <w:rsid w:val="00510295"/>
    <w:rsid w:val="00510DC7"/>
    <w:rsid w:val="00511165"/>
    <w:rsid w:val="00511BA0"/>
    <w:rsid w:val="0051365C"/>
    <w:rsid w:val="00513A0B"/>
    <w:rsid w:val="005145E9"/>
    <w:rsid w:val="005160DA"/>
    <w:rsid w:val="005171C4"/>
    <w:rsid w:val="00517B2A"/>
    <w:rsid w:val="005200BD"/>
    <w:rsid w:val="00520CEB"/>
    <w:rsid w:val="00520DC0"/>
    <w:rsid w:val="005217E6"/>
    <w:rsid w:val="00521EDE"/>
    <w:rsid w:val="00521F5B"/>
    <w:rsid w:val="005221D3"/>
    <w:rsid w:val="00522206"/>
    <w:rsid w:val="00522FBA"/>
    <w:rsid w:val="00523249"/>
    <w:rsid w:val="00523476"/>
    <w:rsid w:val="005235AB"/>
    <w:rsid w:val="00525909"/>
    <w:rsid w:val="005268C7"/>
    <w:rsid w:val="005271F7"/>
    <w:rsid w:val="005301C7"/>
    <w:rsid w:val="005302FF"/>
    <w:rsid w:val="0053147F"/>
    <w:rsid w:val="00531BA3"/>
    <w:rsid w:val="00532669"/>
    <w:rsid w:val="00532795"/>
    <w:rsid w:val="00532AC9"/>
    <w:rsid w:val="0053307D"/>
    <w:rsid w:val="00534A51"/>
    <w:rsid w:val="00535321"/>
    <w:rsid w:val="0053625E"/>
    <w:rsid w:val="00540099"/>
    <w:rsid w:val="0054018A"/>
    <w:rsid w:val="0054030B"/>
    <w:rsid w:val="00541291"/>
    <w:rsid w:val="00541A9F"/>
    <w:rsid w:val="00541DAF"/>
    <w:rsid w:val="0054202C"/>
    <w:rsid w:val="00542256"/>
    <w:rsid w:val="0054229C"/>
    <w:rsid w:val="00542F43"/>
    <w:rsid w:val="00543376"/>
    <w:rsid w:val="005436B3"/>
    <w:rsid w:val="00543B63"/>
    <w:rsid w:val="00543D62"/>
    <w:rsid w:val="00544299"/>
    <w:rsid w:val="00544609"/>
    <w:rsid w:val="00544C56"/>
    <w:rsid w:val="00544E97"/>
    <w:rsid w:val="005456D4"/>
    <w:rsid w:val="005458B3"/>
    <w:rsid w:val="00545F90"/>
    <w:rsid w:val="00545FD2"/>
    <w:rsid w:val="00546C66"/>
    <w:rsid w:val="00546EE3"/>
    <w:rsid w:val="005475C7"/>
    <w:rsid w:val="00550246"/>
    <w:rsid w:val="00550BDE"/>
    <w:rsid w:val="005514CF"/>
    <w:rsid w:val="00551B51"/>
    <w:rsid w:val="00551C3A"/>
    <w:rsid w:val="00551C78"/>
    <w:rsid w:val="00551FAF"/>
    <w:rsid w:val="00553719"/>
    <w:rsid w:val="00553D38"/>
    <w:rsid w:val="005542EC"/>
    <w:rsid w:val="00554BD9"/>
    <w:rsid w:val="00555EC4"/>
    <w:rsid w:val="00556066"/>
    <w:rsid w:val="005563F4"/>
    <w:rsid w:val="00556D24"/>
    <w:rsid w:val="00557333"/>
    <w:rsid w:val="00560AE2"/>
    <w:rsid w:val="00560E9C"/>
    <w:rsid w:val="005611B9"/>
    <w:rsid w:val="005618EF"/>
    <w:rsid w:val="0056254B"/>
    <w:rsid w:val="00562E51"/>
    <w:rsid w:val="00563753"/>
    <w:rsid w:val="00563882"/>
    <w:rsid w:val="00563EE7"/>
    <w:rsid w:val="00563FF2"/>
    <w:rsid w:val="005643DC"/>
    <w:rsid w:val="00566AE6"/>
    <w:rsid w:val="005675BE"/>
    <w:rsid w:val="00567C95"/>
    <w:rsid w:val="005706B5"/>
    <w:rsid w:val="00570D4E"/>
    <w:rsid w:val="00570DB2"/>
    <w:rsid w:val="00571944"/>
    <w:rsid w:val="00572FE9"/>
    <w:rsid w:val="0057342C"/>
    <w:rsid w:val="005735CA"/>
    <w:rsid w:val="00573B59"/>
    <w:rsid w:val="00573CD9"/>
    <w:rsid w:val="0057474F"/>
    <w:rsid w:val="0057596F"/>
    <w:rsid w:val="005764CE"/>
    <w:rsid w:val="00577995"/>
    <w:rsid w:val="005779FB"/>
    <w:rsid w:val="00580341"/>
    <w:rsid w:val="00580B56"/>
    <w:rsid w:val="00582F70"/>
    <w:rsid w:val="0058485E"/>
    <w:rsid w:val="00584D9D"/>
    <w:rsid w:val="005857B9"/>
    <w:rsid w:val="00587498"/>
    <w:rsid w:val="005903E3"/>
    <w:rsid w:val="00590B5D"/>
    <w:rsid w:val="00590B6B"/>
    <w:rsid w:val="00591C4F"/>
    <w:rsid w:val="005923D6"/>
    <w:rsid w:val="00592432"/>
    <w:rsid w:val="00592D11"/>
    <w:rsid w:val="005937FE"/>
    <w:rsid w:val="00593E07"/>
    <w:rsid w:val="005942A9"/>
    <w:rsid w:val="0059468E"/>
    <w:rsid w:val="00595B50"/>
    <w:rsid w:val="005968F5"/>
    <w:rsid w:val="00596E67"/>
    <w:rsid w:val="00596EF1"/>
    <w:rsid w:val="005972DC"/>
    <w:rsid w:val="00597329"/>
    <w:rsid w:val="00597C17"/>
    <w:rsid w:val="00597ED1"/>
    <w:rsid w:val="005A00D7"/>
    <w:rsid w:val="005A021F"/>
    <w:rsid w:val="005A0349"/>
    <w:rsid w:val="005A1094"/>
    <w:rsid w:val="005A1A7F"/>
    <w:rsid w:val="005A22C7"/>
    <w:rsid w:val="005A2740"/>
    <w:rsid w:val="005A370F"/>
    <w:rsid w:val="005A48C0"/>
    <w:rsid w:val="005A4931"/>
    <w:rsid w:val="005A5430"/>
    <w:rsid w:val="005A55A5"/>
    <w:rsid w:val="005A5737"/>
    <w:rsid w:val="005A5AFD"/>
    <w:rsid w:val="005A6FF0"/>
    <w:rsid w:val="005B0FCA"/>
    <w:rsid w:val="005B1D0B"/>
    <w:rsid w:val="005B1E1A"/>
    <w:rsid w:val="005B23B4"/>
    <w:rsid w:val="005B2C91"/>
    <w:rsid w:val="005B2D7E"/>
    <w:rsid w:val="005B30CF"/>
    <w:rsid w:val="005B32C6"/>
    <w:rsid w:val="005B3C1A"/>
    <w:rsid w:val="005B42A9"/>
    <w:rsid w:val="005B499C"/>
    <w:rsid w:val="005B4D88"/>
    <w:rsid w:val="005B504A"/>
    <w:rsid w:val="005B562F"/>
    <w:rsid w:val="005B694C"/>
    <w:rsid w:val="005B7252"/>
    <w:rsid w:val="005B73C4"/>
    <w:rsid w:val="005B7E57"/>
    <w:rsid w:val="005C02CB"/>
    <w:rsid w:val="005C07AE"/>
    <w:rsid w:val="005C0B74"/>
    <w:rsid w:val="005C178C"/>
    <w:rsid w:val="005C3020"/>
    <w:rsid w:val="005C3CEE"/>
    <w:rsid w:val="005C5247"/>
    <w:rsid w:val="005C5F09"/>
    <w:rsid w:val="005C7150"/>
    <w:rsid w:val="005C71F2"/>
    <w:rsid w:val="005D00AF"/>
    <w:rsid w:val="005D050F"/>
    <w:rsid w:val="005D0575"/>
    <w:rsid w:val="005D0E8A"/>
    <w:rsid w:val="005D1154"/>
    <w:rsid w:val="005D2AB5"/>
    <w:rsid w:val="005D2E4D"/>
    <w:rsid w:val="005D3339"/>
    <w:rsid w:val="005D3849"/>
    <w:rsid w:val="005D41C7"/>
    <w:rsid w:val="005D43CE"/>
    <w:rsid w:val="005D4618"/>
    <w:rsid w:val="005D5085"/>
    <w:rsid w:val="005D556C"/>
    <w:rsid w:val="005D58EE"/>
    <w:rsid w:val="005D592F"/>
    <w:rsid w:val="005D666D"/>
    <w:rsid w:val="005D6FA3"/>
    <w:rsid w:val="005D7D6F"/>
    <w:rsid w:val="005E1063"/>
    <w:rsid w:val="005E189F"/>
    <w:rsid w:val="005E2028"/>
    <w:rsid w:val="005E2903"/>
    <w:rsid w:val="005E332D"/>
    <w:rsid w:val="005E35FD"/>
    <w:rsid w:val="005E49EC"/>
    <w:rsid w:val="005E5A1E"/>
    <w:rsid w:val="005E5E72"/>
    <w:rsid w:val="005E6247"/>
    <w:rsid w:val="005E6743"/>
    <w:rsid w:val="005E74AA"/>
    <w:rsid w:val="005E7547"/>
    <w:rsid w:val="005E7962"/>
    <w:rsid w:val="005F033E"/>
    <w:rsid w:val="005F1654"/>
    <w:rsid w:val="005F2F28"/>
    <w:rsid w:val="005F46AF"/>
    <w:rsid w:val="005F4974"/>
    <w:rsid w:val="005F62E3"/>
    <w:rsid w:val="005F75D6"/>
    <w:rsid w:val="006005D6"/>
    <w:rsid w:val="00600623"/>
    <w:rsid w:val="00600CC7"/>
    <w:rsid w:val="00600DA9"/>
    <w:rsid w:val="00600DAF"/>
    <w:rsid w:val="00600F89"/>
    <w:rsid w:val="00601EC0"/>
    <w:rsid w:val="00601FE9"/>
    <w:rsid w:val="006039B9"/>
    <w:rsid w:val="00603C97"/>
    <w:rsid w:val="00603D4F"/>
    <w:rsid w:val="00603E09"/>
    <w:rsid w:val="006045E9"/>
    <w:rsid w:val="00604FC9"/>
    <w:rsid w:val="006059BA"/>
    <w:rsid w:val="00605EB7"/>
    <w:rsid w:val="00606C12"/>
    <w:rsid w:val="00607AEC"/>
    <w:rsid w:val="00607C11"/>
    <w:rsid w:val="00610266"/>
    <w:rsid w:val="0061063E"/>
    <w:rsid w:val="00610A93"/>
    <w:rsid w:val="00610B5E"/>
    <w:rsid w:val="00610D8C"/>
    <w:rsid w:val="006119BD"/>
    <w:rsid w:val="00611B2D"/>
    <w:rsid w:val="006121E3"/>
    <w:rsid w:val="0061279A"/>
    <w:rsid w:val="00612B24"/>
    <w:rsid w:val="00612F97"/>
    <w:rsid w:val="0061314D"/>
    <w:rsid w:val="0061512E"/>
    <w:rsid w:val="006155F3"/>
    <w:rsid w:val="00615CB2"/>
    <w:rsid w:val="00616C02"/>
    <w:rsid w:val="00617E5E"/>
    <w:rsid w:val="00617E92"/>
    <w:rsid w:val="00620730"/>
    <w:rsid w:val="00620D43"/>
    <w:rsid w:val="0062109D"/>
    <w:rsid w:val="006221E4"/>
    <w:rsid w:val="006232EF"/>
    <w:rsid w:val="00624948"/>
    <w:rsid w:val="00624B51"/>
    <w:rsid w:val="0062571A"/>
    <w:rsid w:val="0062651E"/>
    <w:rsid w:val="006266A1"/>
    <w:rsid w:val="006273C8"/>
    <w:rsid w:val="006274FE"/>
    <w:rsid w:val="00627A49"/>
    <w:rsid w:val="00630B6E"/>
    <w:rsid w:val="00630B75"/>
    <w:rsid w:val="00630C82"/>
    <w:rsid w:val="00630F42"/>
    <w:rsid w:val="00630FE4"/>
    <w:rsid w:val="00631512"/>
    <w:rsid w:val="00631E1B"/>
    <w:rsid w:val="00631F14"/>
    <w:rsid w:val="00631FDF"/>
    <w:rsid w:val="00632485"/>
    <w:rsid w:val="00632814"/>
    <w:rsid w:val="006328BE"/>
    <w:rsid w:val="00633E5F"/>
    <w:rsid w:val="00634852"/>
    <w:rsid w:val="0063538A"/>
    <w:rsid w:val="006357F6"/>
    <w:rsid w:val="006362C6"/>
    <w:rsid w:val="0063657C"/>
    <w:rsid w:val="006365A7"/>
    <w:rsid w:val="00636A83"/>
    <w:rsid w:val="006372F5"/>
    <w:rsid w:val="00637762"/>
    <w:rsid w:val="00640CB5"/>
    <w:rsid w:val="006418E4"/>
    <w:rsid w:val="00641BAD"/>
    <w:rsid w:val="00641C3E"/>
    <w:rsid w:val="00641CA7"/>
    <w:rsid w:val="00641FEF"/>
    <w:rsid w:val="00643114"/>
    <w:rsid w:val="00644163"/>
    <w:rsid w:val="00644487"/>
    <w:rsid w:val="006448BD"/>
    <w:rsid w:val="00645064"/>
    <w:rsid w:val="00645368"/>
    <w:rsid w:val="006453FB"/>
    <w:rsid w:val="00645BCA"/>
    <w:rsid w:val="006464D0"/>
    <w:rsid w:val="006465A4"/>
    <w:rsid w:val="006475DC"/>
    <w:rsid w:val="00650028"/>
    <w:rsid w:val="0065049A"/>
    <w:rsid w:val="0065061C"/>
    <w:rsid w:val="006513EE"/>
    <w:rsid w:val="006523F1"/>
    <w:rsid w:val="006525EE"/>
    <w:rsid w:val="00652A35"/>
    <w:rsid w:val="006539ED"/>
    <w:rsid w:val="00653CD0"/>
    <w:rsid w:val="00654566"/>
    <w:rsid w:val="006549A3"/>
    <w:rsid w:val="00654BF8"/>
    <w:rsid w:val="00654D39"/>
    <w:rsid w:val="006557B6"/>
    <w:rsid w:val="00656231"/>
    <w:rsid w:val="00656621"/>
    <w:rsid w:val="00656B02"/>
    <w:rsid w:val="00656F25"/>
    <w:rsid w:val="00656F9D"/>
    <w:rsid w:val="00660A68"/>
    <w:rsid w:val="00661494"/>
    <w:rsid w:val="00661E94"/>
    <w:rsid w:val="00662026"/>
    <w:rsid w:val="00662509"/>
    <w:rsid w:val="006626EB"/>
    <w:rsid w:val="006635E0"/>
    <w:rsid w:val="00663DF2"/>
    <w:rsid w:val="00663E7A"/>
    <w:rsid w:val="00664A94"/>
    <w:rsid w:val="00664ACF"/>
    <w:rsid w:val="00664D05"/>
    <w:rsid w:val="00665497"/>
    <w:rsid w:val="00665991"/>
    <w:rsid w:val="00666FCA"/>
    <w:rsid w:val="006710A8"/>
    <w:rsid w:val="006717CB"/>
    <w:rsid w:val="00672711"/>
    <w:rsid w:val="00672ED8"/>
    <w:rsid w:val="00672ED9"/>
    <w:rsid w:val="006740FA"/>
    <w:rsid w:val="0067424D"/>
    <w:rsid w:val="006742FF"/>
    <w:rsid w:val="00674D62"/>
    <w:rsid w:val="00674DEC"/>
    <w:rsid w:val="0067551D"/>
    <w:rsid w:val="006758EB"/>
    <w:rsid w:val="00675C38"/>
    <w:rsid w:val="00675CCF"/>
    <w:rsid w:val="00675DEE"/>
    <w:rsid w:val="006762FB"/>
    <w:rsid w:val="00676388"/>
    <w:rsid w:val="0067645C"/>
    <w:rsid w:val="0067673B"/>
    <w:rsid w:val="006776BA"/>
    <w:rsid w:val="00680655"/>
    <w:rsid w:val="006810DF"/>
    <w:rsid w:val="006814F5"/>
    <w:rsid w:val="006819A9"/>
    <w:rsid w:val="00682325"/>
    <w:rsid w:val="0068459B"/>
    <w:rsid w:val="00684791"/>
    <w:rsid w:val="006867D5"/>
    <w:rsid w:val="00687DEF"/>
    <w:rsid w:val="0069003F"/>
    <w:rsid w:val="00690141"/>
    <w:rsid w:val="00691CD2"/>
    <w:rsid w:val="00691E9E"/>
    <w:rsid w:val="006927D9"/>
    <w:rsid w:val="00693B81"/>
    <w:rsid w:val="00694603"/>
    <w:rsid w:val="00695343"/>
    <w:rsid w:val="006954E2"/>
    <w:rsid w:val="00695971"/>
    <w:rsid w:val="00695C1E"/>
    <w:rsid w:val="006974D9"/>
    <w:rsid w:val="00697633"/>
    <w:rsid w:val="0069777A"/>
    <w:rsid w:val="006A0E98"/>
    <w:rsid w:val="006A1208"/>
    <w:rsid w:val="006A1CF5"/>
    <w:rsid w:val="006A2847"/>
    <w:rsid w:val="006A5AEC"/>
    <w:rsid w:val="006A6CA4"/>
    <w:rsid w:val="006A7467"/>
    <w:rsid w:val="006A7976"/>
    <w:rsid w:val="006A7B35"/>
    <w:rsid w:val="006A7D71"/>
    <w:rsid w:val="006B01A2"/>
    <w:rsid w:val="006B0DD2"/>
    <w:rsid w:val="006B145B"/>
    <w:rsid w:val="006B1490"/>
    <w:rsid w:val="006B1F98"/>
    <w:rsid w:val="006B2105"/>
    <w:rsid w:val="006B356E"/>
    <w:rsid w:val="006B448B"/>
    <w:rsid w:val="006B4998"/>
    <w:rsid w:val="006B4A04"/>
    <w:rsid w:val="006B58CD"/>
    <w:rsid w:val="006B5D1F"/>
    <w:rsid w:val="006B5E8D"/>
    <w:rsid w:val="006B601A"/>
    <w:rsid w:val="006B632B"/>
    <w:rsid w:val="006B6384"/>
    <w:rsid w:val="006B6487"/>
    <w:rsid w:val="006B6F12"/>
    <w:rsid w:val="006C21F6"/>
    <w:rsid w:val="006C2724"/>
    <w:rsid w:val="006C32BE"/>
    <w:rsid w:val="006C358B"/>
    <w:rsid w:val="006C450E"/>
    <w:rsid w:val="006C644B"/>
    <w:rsid w:val="006C6EF3"/>
    <w:rsid w:val="006C702D"/>
    <w:rsid w:val="006C7878"/>
    <w:rsid w:val="006C7D60"/>
    <w:rsid w:val="006D0048"/>
    <w:rsid w:val="006D1022"/>
    <w:rsid w:val="006D1550"/>
    <w:rsid w:val="006D2154"/>
    <w:rsid w:val="006D2156"/>
    <w:rsid w:val="006D2D98"/>
    <w:rsid w:val="006D32B5"/>
    <w:rsid w:val="006D3BAE"/>
    <w:rsid w:val="006D4449"/>
    <w:rsid w:val="006D473B"/>
    <w:rsid w:val="006D48BC"/>
    <w:rsid w:val="006D56F0"/>
    <w:rsid w:val="006D5B1E"/>
    <w:rsid w:val="006D63B2"/>
    <w:rsid w:val="006D6506"/>
    <w:rsid w:val="006D66A4"/>
    <w:rsid w:val="006D6A4F"/>
    <w:rsid w:val="006E0547"/>
    <w:rsid w:val="006E0644"/>
    <w:rsid w:val="006E08AA"/>
    <w:rsid w:val="006E0E25"/>
    <w:rsid w:val="006E13F0"/>
    <w:rsid w:val="006E1D75"/>
    <w:rsid w:val="006E2A51"/>
    <w:rsid w:val="006E2F4F"/>
    <w:rsid w:val="006E356F"/>
    <w:rsid w:val="006E393B"/>
    <w:rsid w:val="006E3D7C"/>
    <w:rsid w:val="006E3D91"/>
    <w:rsid w:val="006E42F7"/>
    <w:rsid w:val="006E46C7"/>
    <w:rsid w:val="006E55FA"/>
    <w:rsid w:val="006E588D"/>
    <w:rsid w:val="006E60A6"/>
    <w:rsid w:val="006F03EE"/>
    <w:rsid w:val="006F08B0"/>
    <w:rsid w:val="006F0E77"/>
    <w:rsid w:val="006F0F1E"/>
    <w:rsid w:val="006F1035"/>
    <w:rsid w:val="006F144B"/>
    <w:rsid w:val="006F1903"/>
    <w:rsid w:val="006F193D"/>
    <w:rsid w:val="006F2B4A"/>
    <w:rsid w:val="006F3E6F"/>
    <w:rsid w:val="006F3F51"/>
    <w:rsid w:val="006F54B4"/>
    <w:rsid w:val="006F55E9"/>
    <w:rsid w:val="006F7413"/>
    <w:rsid w:val="006F77C5"/>
    <w:rsid w:val="006F7A36"/>
    <w:rsid w:val="00700946"/>
    <w:rsid w:val="007009D6"/>
    <w:rsid w:val="00701AB4"/>
    <w:rsid w:val="007022A9"/>
    <w:rsid w:val="00703BD7"/>
    <w:rsid w:val="0070468A"/>
    <w:rsid w:val="0070525E"/>
    <w:rsid w:val="00705814"/>
    <w:rsid w:val="007058B2"/>
    <w:rsid w:val="00705B54"/>
    <w:rsid w:val="007064F1"/>
    <w:rsid w:val="007073BE"/>
    <w:rsid w:val="0070748D"/>
    <w:rsid w:val="00707771"/>
    <w:rsid w:val="00707866"/>
    <w:rsid w:val="0071020F"/>
    <w:rsid w:val="00710F43"/>
    <w:rsid w:val="007111A4"/>
    <w:rsid w:val="00711233"/>
    <w:rsid w:val="00711CC7"/>
    <w:rsid w:val="007125AE"/>
    <w:rsid w:val="007126A0"/>
    <w:rsid w:val="00712A42"/>
    <w:rsid w:val="00713062"/>
    <w:rsid w:val="00713313"/>
    <w:rsid w:val="00713D25"/>
    <w:rsid w:val="00713FB6"/>
    <w:rsid w:val="00714198"/>
    <w:rsid w:val="007146D0"/>
    <w:rsid w:val="00715245"/>
    <w:rsid w:val="007167DB"/>
    <w:rsid w:val="00716CED"/>
    <w:rsid w:val="00717380"/>
    <w:rsid w:val="00717C83"/>
    <w:rsid w:val="0072009E"/>
    <w:rsid w:val="007202F6"/>
    <w:rsid w:val="00720C43"/>
    <w:rsid w:val="00720F07"/>
    <w:rsid w:val="00721036"/>
    <w:rsid w:val="00721305"/>
    <w:rsid w:val="007219D2"/>
    <w:rsid w:val="00721C1F"/>
    <w:rsid w:val="00722151"/>
    <w:rsid w:val="00722AC1"/>
    <w:rsid w:val="00723153"/>
    <w:rsid w:val="00723340"/>
    <w:rsid w:val="00723B11"/>
    <w:rsid w:val="00724486"/>
    <w:rsid w:val="0072497B"/>
    <w:rsid w:val="00724F71"/>
    <w:rsid w:val="00725509"/>
    <w:rsid w:val="00725A83"/>
    <w:rsid w:val="00725C42"/>
    <w:rsid w:val="00725E3B"/>
    <w:rsid w:val="007264B9"/>
    <w:rsid w:val="007264E5"/>
    <w:rsid w:val="00726A39"/>
    <w:rsid w:val="00727137"/>
    <w:rsid w:val="007303FC"/>
    <w:rsid w:val="00730530"/>
    <w:rsid w:val="007307CA"/>
    <w:rsid w:val="0073126E"/>
    <w:rsid w:val="007315CF"/>
    <w:rsid w:val="007318FD"/>
    <w:rsid w:val="007330B8"/>
    <w:rsid w:val="00733928"/>
    <w:rsid w:val="00734158"/>
    <w:rsid w:val="00734387"/>
    <w:rsid w:val="00734851"/>
    <w:rsid w:val="00734DCD"/>
    <w:rsid w:val="00735443"/>
    <w:rsid w:val="007355F2"/>
    <w:rsid w:val="00735890"/>
    <w:rsid w:val="00735A98"/>
    <w:rsid w:val="007370B3"/>
    <w:rsid w:val="00737386"/>
    <w:rsid w:val="00737987"/>
    <w:rsid w:val="00737A2B"/>
    <w:rsid w:val="00740D59"/>
    <w:rsid w:val="0074198D"/>
    <w:rsid w:val="007421E9"/>
    <w:rsid w:val="00742932"/>
    <w:rsid w:val="00743457"/>
    <w:rsid w:val="007442C5"/>
    <w:rsid w:val="00744491"/>
    <w:rsid w:val="00744EEC"/>
    <w:rsid w:val="007450BF"/>
    <w:rsid w:val="0074525E"/>
    <w:rsid w:val="007452E4"/>
    <w:rsid w:val="00745F52"/>
    <w:rsid w:val="00746FBC"/>
    <w:rsid w:val="007472D9"/>
    <w:rsid w:val="0075040D"/>
    <w:rsid w:val="007510B7"/>
    <w:rsid w:val="00751BEC"/>
    <w:rsid w:val="0075203C"/>
    <w:rsid w:val="00752B6A"/>
    <w:rsid w:val="00752DB0"/>
    <w:rsid w:val="007542C4"/>
    <w:rsid w:val="007551CC"/>
    <w:rsid w:val="0075616E"/>
    <w:rsid w:val="007561CF"/>
    <w:rsid w:val="00756BF0"/>
    <w:rsid w:val="007575D7"/>
    <w:rsid w:val="00761DC7"/>
    <w:rsid w:val="00762300"/>
    <w:rsid w:val="00762945"/>
    <w:rsid w:val="00762952"/>
    <w:rsid w:val="007632B7"/>
    <w:rsid w:val="007638B2"/>
    <w:rsid w:val="00763D85"/>
    <w:rsid w:val="0076465B"/>
    <w:rsid w:val="007647B5"/>
    <w:rsid w:val="00764D8B"/>
    <w:rsid w:val="00764F02"/>
    <w:rsid w:val="00765263"/>
    <w:rsid w:val="0076534D"/>
    <w:rsid w:val="007657CA"/>
    <w:rsid w:val="00765B8F"/>
    <w:rsid w:val="00766205"/>
    <w:rsid w:val="007678C3"/>
    <w:rsid w:val="00767AFF"/>
    <w:rsid w:val="0077093A"/>
    <w:rsid w:val="00771280"/>
    <w:rsid w:val="007712C5"/>
    <w:rsid w:val="007712DE"/>
    <w:rsid w:val="00772B78"/>
    <w:rsid w:val="00772DA0"/>
    <w:rsid w:val="00774807"/>
    <w:rsid w:val="00774D75"/>
    <w:rsid w:val="007759DC"/>
    <w:rsid w:val="00775B03"/>
    <w:rsid w:val="00777BE0"/>
    <w:rsid w:val="00780408"/>
    <w:rsid w:val="0078057E"/>
    <w:rsid w:val="00780C21"/>
    <w:rsid w:val="00782A43"/>
    <w:rsid w:val="00785350"/>
    <w:rsid w:val="007874AA"/>
    <w:rsid w:val="0078779D"/>
    <w:rsid w:val="0079070C"/>
    <w:rsid w:val="0079080B"/>
    <w:rsid w:val="00790B0E"/>
    <w:rsid w:val="0079117A"/>
    <w:rsid w:val="0079120F"/>
    <w:rsid w:val="00791A33"/>
    <w:rsid w:val="00791BAE"/>
    <w:rsid w:val="007920AA"/>
    <w:rsid w:val="007927F1"/>
    <w:rsid w:val="00793D0D"/>
    <w:rsid w:val="007940D2"/>
    <w:rsid w:val="00794437"/>
    <w:rsid w:val="007945A3"/>
    <w:rsid w:val="007945EB"/>
    <w:rsid w:val="0079548C"/>
    <w:rsid w:val="007957D8"/>
    <w:rsid w:val="00796933"/>
    <w:rsid w:val="00796B96"/>
    <w:rsid w:val="00796F9F"/>
    <w:rsid w:val="00797070"/>
    <w:rsid w:val="0079759A"/>
    <w:rsid w:val="00797701"/>
    <w:rsid w:val="00797D2E"/>
    <w:rsid w:val="007A009C"/>
    <w:rsid w:val="007A0752"/>
    <w:rsid w:val="007A0D86"/>
    <w:rsid w:val="007A0E70"/>
    <w:rsid w:val="007A1DA0"/>
    <w:rsid w:val="007A223E"/>
    <w:rsid w:val="007A363E"/>
    <w:rsid w:val="007A3C8B"/>
    <w:rsid w:val="007A43DE"/>
    <w:rsid w:val="007A4DC2"/>
    <w:rsid w:val="007A4E33"/>
    <w:rsid w:val="007A54AE"/>
    <w:rsid w:val="007A55CB"/>
    <w:rsid w:val="007A5E5C"/>
    <w:rsid w:val="007A6880"/>
    <w:rsid w:val="007B03B3"/>
    <w:rsid w:val="007B0748"/>
    <w:rsid w:val="007B09D6"/>
    <w:rsid w:val="007B0A2C"/>
    <w:rsid w:val="007B128E"/>
    <w:rsid w:val="007B12B2"/>
    <w:rsid w:val="007B1448"/>
    <w:rsid w:val="007B2021"/>
    <w:rsid w:val="007B3A2B"/>
    <w:rsid w:val="007B4AED"/>
    <w:rsid w:val="007B5006"/>
    <w:rsid w:val="007B5718"/>
    <w:rsid w:val="007B64D9"/>
    <w:rsid w:val="007B67B4"/>
    <w:rsid w:val="007B74A5"/>
    <w:rsid w:val="007B7543"/>
    <w:rsid w:val="007B78D9"/>
    <w:rsid w:val="007C0213"/>
    <w:rsid w:val="007C0806"/>
    <w:rsid w:val="007C1150"/>
    <w:rsid w:val="007C19DC"/>
    <w:rsid w:val="007C2173"/>
    <w:rsid w:val="007C2BF9"/>
    <w:rsid w:val="007C31A0"/>
    <w:rsid w:val="007C31DC"/>
    <w:rsid w:val="007C3A75"/>
    <w:rsid w:val="007C404D"/>
    <w:rsid w:val="007C5365"/>
    <w:rsid w:val="007C5719"/>
    <w:rsid w:val="007C6271"/>
    <w:rsid w:val="007C66D6"/>
    <w:rsid w:val="007C6E4D"/>
    <w:rsid w:val="007C7719"/>
    <w:rsid w:val="007D152C"/>
    <w:rsid w:val="007D189C"/>
    <w:rsid w:val="007D1E3F"/>
    <w:rsid w:val="007D22E3"/>
    <w:rsid w:val="007D23CB"/>
    <w:rsid w:val="007D2777"/>
    <w:rsid w:val="007D2AC7"/>
    <w:rsid w:val="007D2B75"/>
    <w:rsid w:val="007D3E9C"/>
    <w:rsid w:val="007D432D"/>
    <w:rsid w:val="007D441D"/>
    <w:rsid w:val="007D4EB4"/>
    <w:rsid w:val="007D672E"/>
    <w:rsid w:val="007D6D63"/>
    <w:rsid w:val="007D6EF6"/>
    <w:rsid w:val="007E00CC"/>
    <w:rsid w:val="007E0246"/>
    <w:rsid w:val="007E1B99"/>
    <w:rsid w:val="007E22B2"/>
    <w:rsid w:val="007E2A86"/>
    <w:rsid w:val="007E2BAA"/>
    <w:rsid w:val="007E471C"/>
    <w:rsid w:val="007E4757"/>
    <w:rsid w:val="007E4824"/>
    <w:rsid w:val="007E4BF0"/>
    <w:rsid w:val="007E4FF5"/>
    <w:rsid w:val="007E52EC"/>
    <w:rsid w:val="007E62C3"/>
    <w:rsid w:val="007E72E3"/>
    <w:rsid w:val="007E7BF2"/>
    <w:rsid w:val="007F012D"/>
    <w:rsid w:val="007F03BB"/>
    <w:rsid w:val="007F1D36"/>
    <w:rsid w:val="007F1EC0"/>
    <w:rsid w:val="007F1EFD"/>
    <w:rsid w:val="007F22A0"/>
    <w:rsid w:val="007F2659"/>
    <w:rsid w:val="007F2FC9"/>
    <w:rsid w:val="007F3250"/>
    <w:rsid w:val="007F36AC"/>
    <w:rsid w:val="007F41B7"/>
    <w:rsid w:val="007F431F"/>
    <w:rsid w:val="007F449C"/>
    <w:rsid w:val="007F46EA"/>
    <w:rsid w:val="007F52EC"/>
    <w:rsid w:val="007F5418"/>
    <w:rsid w:val="007F54FE"/>
    <w:rsid w:val="007F69E2"/>
    <w:rsid w:val="007F6B52"/>
    <w:rsid w:val="007F6C1D"/>
    <w:rsid w:val="007F6E0C"/>
    <w:rsid w:val="007F7672"/>
    <w:rsid w:val="0080047E"/>
    <w:rsid w:val="00800756"/>
    <w:rsid w:val="008008E7"/>
    <w:rsid w:val="008011B4"/>
    <w:rsid w:val="00801C48"/>
    <w:rsid w:val="0080292A"/>
    <w:rsid w:val="00802F58"/>
    <w:rsid w:val="008030B9"/>
    <w:rsid w:val="008032F5"/>
    <w:rsid w:val="00803E91"/>
    <w:rsid w:val="008043C2"/>
    <w:rsid w:val="00805403"/>
    <w:rsid w:val="008056B9"/>
    <w:rsid w:val="00805FEE"/>
    <w:rsid w:val="008061C5"/>
    <w:rsid w:val="0080650D"/>
    <w:rsid w:val="008067C3"/>
    <w:rsid w:val="00806947"/>
    <w:rsid w:val="00806D48"/>
    <w:rsid w:val="008070F5"/>
    <w:rsid w:val="00807140"/>
    <w:rsid w:val="008077B6"/>
    <w:rsid w:val="00807F82"/>
    <w:rsid w:val="00810179"/>
    <w:rsid w:val="00811B67"/>
    <w:rsid w:val="00811D58"/>
    <w:rsid w:val="00812488"/>
    <w:rsid w:val="008125CD"/>
    <w:rsid w:val="00812A86"/>
    <w:rsid w:val="00812FD6"/>
    <w:rsid w:val="008136FC"/>
    <w:rsid w:val="00813884"/>
    <w:rsid w:val="008146E5"/>
    <w:rsid w:val="0081478A"/>
    <w:rsid w:val="008149E4"/>
    <w:rsid w:val="008159C0"/>
    <w:rsid w:val="0081674F"/>
    <w:rsid w:val="00816758"/>
    <w:rsid w:val="008170C1"/>
    <w:rsid w:val="0081773C"/>
    <w:rsid w:val="00817D42"/>
    <w:rsid w:val="00817E1A"/>
    <w:rsid w:val="0082004F"/>
    <w:rsid w:val="00820128"/>
    <w:rsid w:val="008203C4"/>
    <w:rsid w:val="00820849"/>
    <w:rsid w:val="00820950"/>
    <w:rsid w:val="00820AF7"/>
    <w:rsid w:val="00821839"/>
    <w:rsid w:val="00821A96"/>
    <w:rsid w:val="0082247B"/>
    <w:rsid w:val="00823354"/>
    <w:rsid w:val="00823726"/>
    <w:rsid w:val="008247FD"/>
    <w:rsid w:val="00824C35"/>
    <w:rsid w:val="008252A8"/>
    <w:rsid w:val="0082611A"/>
    <w:rsid w:val="00826469"/>
    <w:rsid w:val="00826AAC"/>
    <w:rsid w:val="00826EA7"/>
    <w:rsid w:val="008272E5"/>
    <w:rsid w:val="008274E4"/>
    <w:rsid w:val="00827EE8"/>
    <w:rsid w:val="00830C92"/>
    <w:rsid w:val="00831CD9"/>
    <w:rsid w:val="00832ACA"/>
    <w:rsid w:val="00832CF5"/>
    <w:rsid w:val="008339EC"/>
    <w:rsid w:val="00834626"/>
    <w:rsid w:val="00834AC8"/>
    <w:rsid w:val="00835A2B"/>
    <w:rsid w:val="00836260"/>
    <w:rsid w:val="008363ED"/>
    <w:rsid w:val="008364FF"/>
    <w:rsid w:val="00836804"/>
    <w:rsid w:val="008372D3"/>
    <w:rsid w:val="00837C19"/>
    <w:rsid w:val="00837C39"/>
    <w:rsid w:val="00837D0D"/>
    <w:rsid w:val="0084053F"/>
    <w:rsid w:val="00840EE5"/>
    <w:rsid w:val="0084106E"/>
    <w:rsid w:val="00841377"/>
    <w:rsid w:val="00842B77"/>
    <w:rsid w:val="0084308D"/>
    <w:rsid w:val="008430D4"/>
    <w:rsid w:val="00843939"/>
    <w:rsid w:val="00843D3D"/>
    <w:rsid w:val="0084428C"/>
    <w:rsid w:val="00844564"/>
    <w:rsid w:val="00844776"/>
    <w:rsid w:val="008469AE"/>
    <w:rsid w:val="008505BF"/>
    <w:rsid w:val="00850D46"/>
    <w:rsid w:val="00851013"/>
    <w:rsid w:val="0085306A"/>
    <w:rsid w:val="008530B6"/>
    <w:rsid w:val="0085327C"/>
    <w:rsid w:val="008556CA"/>
    <w:rsid w:val="00856038"/>
    <w:rsid w:val="00856346"/>
    <w:rsid w:val="008569C8"/>
    <w:rsid w:val="00856A76"/>
    <w:rsid w:val="00856C3F"/>
    <w:rsid w:val="00856CE9"/>
    <w:rsid w:val="00856E59"/>
    <w:rsid w:val="00857B0E"/>
    <w:rsid w:val="00860085"/>
    <w:rsid w:val="00860506"/>
    <w:rsid w:val="008629DA"/>
    <w:rsid w:val="00862E21"/>
    <w:rsid w:val="008635C9"/>
    <w:rsid w:val="00863D90"/>
    <w:rsid w:val="008640EB"/>
    <w:rsid w:val="008644EA"/>
    <w:rsid w:val="00865B61"/>
    <w:rsid w:val="00865F61"/>
    <w:rsid w:val="0086640E"/>
    <w:rsid w:val="008665F0"/>
    <w:rsid w:val="008667C6"/>
    <w:rsid w:val="00866A52"/>
    <w:rsid w:val="00866BD7"/>
    <w:rsid w:val="00867A58"/>
    <w:rsid w:val="0087012E"/>
    <w:rsid w:val="00872386"/>
    <w:rsid w:val="00873C31"/>
    <w:rsid w:val="00873F79"/>
    <w:rsid w:val="008745B3"/>
    <w:rsid w:val="008747CA"/>
    <w:rsid w:val="008750AC"/>
    <w:rsid w:val="0087555A"/>
    <w:rsid w:val="0087622C"/>
    <w:rsid w:val="00876CEA"/>
    <w:rsid w:val="008771B8"/>
    <w:rsid w:val="008774D2"/>
    <w:rsid w:val="008779BA"/>
    <w:rsid w:val="00877F7F"/>
    <w:rsid w:val="008805FA"/>
    <w:rsid w:val="008807A7"/>
    <w:rsid w:val="008828D2"/>
    <w:rsid w:val="00883CF2"/>
    <w:rsid w:val="00883FF9"/>
    <w:rsid w:val="00885169"/>
    <w:rsid w:val="00885811"/>
    <w:rsid w:val="00885FFC"/>
    <w:rsid w:val="0088686C"/>
    <w:rsid w:val="00887958"/>
    <w:rsid w:val="00892150"/>
    <w:rsid w:val="008921CB"/>
    <w:rsid w:val="00892978"/>
    <w:rsid w:val="00892D8B"/>
    <w:rsid w:val="00892D9B"/>
    <w:rsid w:val="00893C2B"/>
    <w:rsid w:val="00893F69"/>
    <w:rsid w:val="00894577"/>
    <w:rsid w:val="00894C18"/>
    <w:rsid w:val="00894FF6"/>
    <w:rsid w:val="00895ED3"/>
    <w:rsid w:val="008960FA"/>
    <w:rsid w:val="00896267"/>
    <w:rsid w:val="00896E96"/>
    <w:rsid w:val="008972C3"/>
    <w:rsid w:val="0089783B"/>
    <w:rsid w:val="00897B42"/>
    <w:rsid w:val="00897C5A"/>
    <w:rsid w:val="008A09B8"/>
    <w:rsid w:val="008A0BD3"/>
    <w:rsid w:val="008A0CE3"/>
    <w:rsid w:val="008A1547"/>
    <w:rsid w:val="008A165C"/>
    <w:rsid w:val="008A273E"/>
    <w:rsid w:val="008A3A56"/>
    <w:rsid w:val="008A4600"/>
    <w:rsid w:val="008A5252"/>
    <w:rsid w:val="008A5923"/>
    <w:rsid w:val="008A5CE3"/>
    <w:rsid w:val="008A6213"/>
    <w:rsid w:val="008A73FC"/>
    <w:rsid w:val="008A76C2"/>
    <w:rsid w:val="008A7CBF"/>
    <w:rsid w:val="008A7EE1"/>
    <w:rsid w:val="008A7F0F"/>
    <w:rsid w:val="008B15B8"/>
    <w:rsid w:val="008B184D"/>
    <w:rsid w:val="008B1A51"/>
    <w:rsid w:val="008B1A90"/>
    <w:rsid w:val="008B21DA"/>
    <w:rsid w:val="008B2409"/>
    <w:rsid w:val="008B2A1D"/>
    <w:rsid w:val="008B2AEE"/>
    <w:rsid w:val="008B3018"/>
    <w:rsid w:val="008B40CA"/>
    <w:rsid w:val="008B4613"/>
    <w:rsid w:val="008B470A"/>
    <w:rsid w:val="008B4F7F"/>
    <w:rsid w:val="008B5A08"/>
    <w:rsid w:val="008B6839"/>
    <w:rsid w:val="008B726A"/>
    <w:rsid w:val="008B7B58"/>
    <w:rsid w:val="008C0139"/>
    <w:rsid w:val="008C0FF4"/>
    <w:rsid w:val="008C11BE"/>
    <w:rsid w:val="008C144F"/>
    <w:rsid w:val="008C2353"/>
    <w:rsid w:val="008C4521"/>
    <w:rsid w:val="008C5335"/>
    <w:rsid w:val="008C599A"/>
    <w:rsid w:val="008C5ABE"/>
    <w:rsid w:val="008C5E91"/>
    <w:rsid w:val="008C7A21"/>
    <w:rsid w:val="008D05A9"/>
    <w:rsid w:val="008D0DE9"/>
    <w:rsid w:val="008D1215"/>
    <w:rsid w:val="008D2427"/>
    <w:rsid w:val="008D2646"/>
    <w:rsid w:val="008D2BAA"/>
    <w:rsid w:val="008D2BB5"/>
    <w:rsid w:val="008D328A"/>
    <w:rsid w:val="008D372A"/>
    <w:rsid w:val="008D44A8"/>
    <w:rsid w:val="008D4B03"/>
    <w:rsid w:val="008D501F"/>
    <w:rsid w:val="008D5AB5"/>
    <w:rsid w:val="008D5EEE"/>
    <w:rsid w:val="008D64AA"/>
    <w:rsid w:val="008D6529"/>
    <w:rsid w:val="008D6DFC"/>
    <w:rsid w:val="008D7429"/>
    <w:rsid w:val="008D7842"/>
    <w:rsid w:val="008D7BB6"/>
    <w:rsid w:val="008E02C3"/>
    <w:rsid w:val="008E1210"/>
    <w:rsid w:val="008E162D"/>
    <w:rsid w:val="008E1AD8"/>
    <w:rsid w:val="008E1CC2"/>
    <w:rsid w:val="008E1EE1"/>
    <w:rsid w:val="008E2EB4"/>
    <w:rsid w:val="008E4F5D"/>
    <w:rsid w:val="008E569F"/>
    <w:rsid w:val="008E5705"/>
    <w:rsid w:val="008E5ADB"/>
    <w:rsid w:val="008E5FD8"/>
    <w:rsid w:val="008E619A"/>
    <w:rsid w:val="008E6EE9"/>
    <w:rsid w:val="008E7AD0"/>
    <w:rsid w:val="008E7DF6"/>
    <w:rsid w:val="008F0B9D"/>
    <w:rsid w:val="008F0F91"/>
    <w:rsid w:val="008F1552"/>
    <w:rsid w:val="008F1CDA"/>
    <w:rsid w:val="008F202C"/>
    <w:rsid w:val="008F216D"/>
    <w:rsid w:val="008F248D"/>
    <w:rsid w:val="008F2E2E"/>
    <w:rsid w:val="008F30A1"/>
    <w:rsid w:val="008F43E3"/>
    <w:rsid w:val="008F45A5"/>
    <w:rsid w:val="008F4648"/>
    <w:rsid w:val="008F4D33"/>
    <w:rsid w:val="008F57C0"/>
    <w:rsid w:val="008F5893"/>
    <w:rsid w:val="008F5C02"/>
    <w:rsid w:val="008F62B4"/>
    <w:rsid w:val="008F62F0"/>
    <w:rsid w:val="008F730F"/>
    <w:rsid w:val="008F75BA"/>
    <w:rsid w:val="008F75EC"/>
    <w:rsid w:val="0090076B"/>
    <w:rsid w:val="00900ED9"/>
    <w:rsid w:val="00901419"/>
    <w:rsid w:val="00902008"/>
    <w:rsid w:val="009028DF"/>
    <w:rsid w:val="00903004"/>
    <w:rsid w:val="0090345C"/>
    <w:rsid w:val="00903AFC"/>
    <w:rsid w:val="0090413E"/>
    <w:rsid w:val="0090490A"/>
    <w:rsid w:val="00905AD0"/>
    <w:rsid w:val="0090658F"/>
    <w:rsid w:val="00911000"/>
    <w:rsid w:val="00911963"/>
    <w:rsid w:val="0091295F"/>
    <w:rsid w:val="00912A29"/>
    <w:rsid w:val="00915BDA"/>
    <w:rsid w:val="0091608F"/>
    <w:rsid w:val="00916A6F"/>
    <w:rsid w:val="00916B9F"/>
    <w:rsid w:val="00916EDF"/>
    <w:rsid w:val="009172A5"/>
    <w:rsid w:val="00917C45"/>
    <w:rsid w:val="00922B79"/>
    <w:rsid w:val="00923206"/>
    <w:rsid w:val="009235C8"/>
    <w:rsid w:val="00923B53"/>
    <w:rsid w:val="00923FD0"/>
    <w:rsid w:val="0092423D"/>
    <w:rsid w:val="009242C2"/>
    <w:rsid w:val="00924564"/>
    <w:rsid w:val="0092462A"/>
    <w:rsid w:val="00924648"/>
    <w:rsid w:val="00924661"/>
    <w:rsid w:val="009252E7"/>
    <w:rsid w:val="0092565B"/>
    <w:rsid w:val="00926C49"/>
    <w:rsid w:val="00927E53"/>
    <w:rsid w:val="00927F8F"/>
    <w:rsid w:val="00930CC4"/>
    <w:rsid w:val="00931319"/>
    <w:rsid w:val="009318C8"/>
    <w:rsid w:val="00931E14"/>
    <w:rsid w:val="009326F2"/>
    <w:rsid w:val="00932D6B"/>
    <w:rsid w:val="00933185"/>
    <w:rsid w:val="009345A3"/>
    <w:rsid w:val="009351AF"/>
    <w:rsid w:val="009352B8"/>
    <w:rsid w:val="00935D50"/>
    <w:rsid w:val="00936CC0"/>
    <w:rsid w:val="00937134"/>
    <w:rsid w:val="0093744A"/>
    <w:rsid w:val="00937596"/>
    <w:rsid w:val="00940638"/>
    <w:rsid w:val="0094063E"/>
    <w:rsid w:val="00940AF3"/>
    <w:rsid w:val="0094203F"/>
    <w:rsid w:val="00942139"/>
    <w:rsid w:val="0094231E"/>
    <w:rsid w:val="009426F4"/>
    <w:rsid w:val="00942911"/>
    <w:rsid w:val="00942E86"/>
    <w:rsid w:val="009431FE"/>
    <w:rsid w:val="00943975"/>
    <w:rsid w:val="00943CC7"/>
    <w:rsid w:val="009440C6"/>
    <w:rsid w:val="00944425"/>
    <w:rsid w:val="00944945"/>
    <w:rsid w:val="00944F77"/>
    <w:rsid w:val="00945941"/>
    <w:rsid w:val="009469CD"/>
    <w:rsid w:val="00946A33"/>
    <w:rsid w:val="00950EFD"/>
    <w:rsid w:val="0095196D"/>
    <w:rsid w:val="009527C9"/>
    <w:rsid w:val="00952B6C"/>
    <w:rsid w:val="00953D13"/>
    <w:rsid w:val="0095442F"/>
    <w:rsid w:val="00955077"/>
    <w:rsid w:val="00955D0D"/>
    <w:rsid w:val="00955ECC"/>
    <w:rsid w:val="00956B2A"/>
    <w:rsid w:val="009573E1"/>
    <w:rsid w:val="00957BBE"/>
    <w:rsid w:val="00957F2A"/>
    <w:rsid w:val="0096003A"/>
    <w:rsid w:val="00960CA5"/>
    <w:rsid w:val="00961069"/>
    <w:rsid w:val="00961072"/>
    <w:rsid w:val="0096126E"/>
    <w:rsid w:val="009637E2"/>
    <w:rsid w:val="00963F76"/>
    <w:rsid w:val="00964136"/>
    <w:rsid w:val="009641A8"/>
    <w:rsid w:val="0096481B"/>
    <w:rsid w:val="00965263"/>
    <w:rsid w:val="00965399"/>
    <w:rsid w:val="0096553A"/>
    <w:rsid w:val="00965895"/>
    <w:rsid w:val="009662DD"/>
    <w:rsid w:val="009663AD"/>
    <w:rsid w:val="009669B2"/>
    <w:rsid w:val="00966CCD"/>
    <w:rsid w:val="0096780F"/>
    <w:rsid w:val="00967BFC"/>
    <w:rsid w:val="00967D8B"/>
    <w:rsid w:val="00967E5C"/>
    <w:rsid w:val="0097002A"/>
    <w:rsid w:val="00970BB9"/>
    <w:rsid w:val="00970D4F"/>
    <w:rsid w:val="00971003"/>
    <w:rsid w:val="00971062"/>
    <w:rsid w:val="009729F3"/>
    <w:rsid w:val="009732A6"/>
    <w:rsid w:val="0097388D"/>
    <w:rsid w:val="00974E53"/>
    <w:rsid w:val="0097552D"/>
    <w:rsid w:val="0097607C"/>
    <w:rsid w:val="0097689D"/>
    <w:rsid w:val="0097708F"/>
    <w:rsid w:val="0097714F"/>
    <w:rsid w:val="00977C70"/>
    <w:rsid w:val="009806BC"/>
    <w:rsid w:val="00981612"/>
    <w:rsid w:val="009818F0"/>
    <w:rsid w:val="00981DE9"/>
    <w:rsid w:val="00981EA4"/>
    <w:rsid w:val="00982D29"/>
    <w:rsid w:val="00982F37"/>
    <w:rsid w:val="0098370E"/>
    <w:rsid w:val="00983A6E"/>
    <w:rsid w:val="00983CE3"/>
    <w:rsid w:val="00984B59"/>
    <w:rsid w:val="00984BF3"/>
    <w:rsid w:val="00984D40"/>
    <w:rsid w:val="00985B64"/>
    <w:rsid w:val="00985C07"/>
    <w:rsid w:val="00985D86"/>
    <w:rsid w:val="00985E07"/>
    <w:rsid w:val="00986746"/>
    <w:rsid w:val="009869A3"/>
    <w:rsid w:val="009869F8"/>
    <w:rsid w:val="00987AA1"/>
    <w:rsid w:val="009909A2"/>
    <w:rsid w:val="00991576"/>
    <w:rsid w:val="00991A0E"/>
    <w:rsid w:val="00993252"/>
    <w:rsid w:val="0099369D"/>
    <w:rsid w:val="00993C9A"/>
    <w:rsid w:val="009942D4"/>
    <w:rsid w:val="00995041"/>
    <w:rsid w:val="00995A20"/>
    <w:rsid w:val="00995C24"/>
    <w:rsid w:val="00995C3B"/>
    <w:rsid w:val="00995F97"/>
    <w:rsid w:val="009978B8"/>
    <w:rsid w:val="00997971"/>
    <w:rsid w:val="00997FC4"/>
    <w:rsid w:val="009A0268"/>
    <w:rsid w:val="009A0B6A"/>
    <w:rsid w:val="009A0DE1"/>
    <w:rsid w:val="009A12E5"/>
    <w:rsid w:val="009A1304"/>
    <w:rsid w:val="009A1856"/>
    <w:rsid w:val="009A1E8E"/>
    <w:rsid w:val="009A2588"/>
    <w:rsid w:val="009A2EF5"/>
    <w:rsid w:val="009A3CCE"/>
    <w:rsid w:val="009A3CE2"/>
    <w:rsid w:val="009A46DF"/>
    <w:rsid w:val="009A4987"/>
    <w:rsid w:val="009A4CF3"/>
    <w:rsid w:val="009A4D55"/>
    <w:rsid w:val="009A5213"/>
    <w:rsid w:val="009A5AFF"/>
    <w:rsid w:val="009A671A"/>
    <w:rsid w:val="009A70B8"/>
    <w:rsid w:val="009A7501"/>
    <w:rsid w:val="009A78D5"/>
    <w:rsid w:val="009B0D57"/>
    <w:rsid w:val="009B1531"/>
    <w:rsid w:val="009B1C9B"/>
    <w:rsid w:val="009B3316"/>
    <w:rsid w:val="009B41DC"/>
    <w:rsid w:val="009B443A"/>
    <w:rsid w:val="009B4731"/>
    <w:rsid w:val="009B4A89"/>
    <w:rsid w:val="009B5394"/>
    <w:rsid w:val="009B5D87"/>
    <w:rsid w:val="009B7FB9"/>
    <w:rsid w:val="009C0891"/>
    <w:rsid w:val="009C0E2D"/>
    <w:rsid w:val="009C1925"/>
    <w:rsid w:val="009C1D2A"/>
    <w:rsid w:val="009C223E"/>
    <w:rsid w:val="009C2356"/>
    <w:rsid w:val="009C252C"/>
    <w:rsid w:val="009C2C61"/>
    <w:rsid w:val="009C3883"/>
    <w:rsid w:val="009C3C6A"/>
    <w:rsid w:val="009C5AC0"/>
    <w:rsid w:val="009C6411"/>
    <w:rsid w:val="009C64FE"/>
    <w:rsid w:val="009C6D7C"/>
    <w:rsid w:val="009D12BA"/>
    <w:rsid w:val="009D16A4"/>
    <w:rsid w:val="009D1D0A"/>
    <w:rsid w:val="009D39E9"/>
    <w:rsid w:val="009D3E06"/>
    <w:rsid w:val="009D4075"/>
    <w:rsid w:val="009D4942"/>
    <w:rsid w:val="009D5454"/>
    <w:rsid w:val="009D5939"/>
    <w:rsid w:val="009D5A2B"/>
    <w:rsid w:val="009D6797"/>
    <w:rsid w:val="009D6975"/>
    <w:rsid w:val="009D6D62"/>
    <w:rsid w:val="009D6E42"/>
    <w:rsid w:val="009D6FDA"/>
    <w:rsid w:val="009D728F"/>
    <w:rsid w:val="009D7789"/>
    <w:rsid w:val="009D7B03"/>
    <w:rsid w:val="009E064A"/>
    <w:rsid w:val="009E0D48"/>
    <w:rsid w:val="009E1531"/>
    <w:rsid w:val="009E1C36"/>
    <w:rsid w:val="009E1D96"/>
    <w:rsid w:val="009E28C2"/>
    <w:rsid w:val="009E405F"/>
    <w:rsid w:val="009E480F"/>
    <w:rsid w:val="009E4BED"/>
    <w:rsid w:val="009E5167"/>
    <w:rsid w:val="009E59E1"/>
    <w:rsid w:val="009E5E69"/>
    <w:rsid w:val="009E5F07"/>
    <w:rsid w:val="009E6189"/>
    <w:rsid w:val="009E6332"/>
    <w:rsid w:val="009E6FA3"/>
    <w:rsid w:val="009E71ED"/>
    <w:rsid w:val="009E7684"/>
    <w:rsid w:val="009E791F"/>
    <w:rsid w:val="009F017E"/>
    <w:rsid w:val="009F086D"/>
    <w:rsid w:val="009F0E24"/>
    <w:rsid w:val="009F1FBB"/>
    <w:rsid w:val="009F26C0"/>
    <w:rsid w:val="009F305A"/>
    <w:rsid w:val="009F3BE0"/>
    <w:rsid w:val="009F3E12"/>
    <w:rsid w:val="009F4268"/>
    <w:rsid w:val="009F487E"/>
    <w:rsid w:val="009F4A54"/>
    <w:rsid w:val="009F5387"/>
    <w:rsid w:val="009F539B"/>
    <w:rsid w:val="009F6861"/>
    <w:rsid w:val="009F7073"/>
    <w:rsid w:val="00A007BD"/>
    <w:rsid w:val="00A017F6"/>
    <w:rsid w:val="00A0259B"/>
    <w:rsid w:val="00A027A5"/>
    <w:rsid w:val="00A02C2F"/>
    <w:rsid w:val="00A03A9B"/>
    <w:rsid w:val="00A04853"/>
    <w:rsid w:val="00A05348"/>
    <w:rsid w:val="00A059A8"/>
    <w:rsid w:val="00A061B9"/>
    <w:rsid w:val="00A0634D"/>
    <w:rsid w:val="00A070A3"/>
    <w:rsid w:val="00A075A2"/>
    <w:rsid w:val="00A10F5F"/>
    <w:rsid w:val="00A11133"/>
    <w:rsid w:val="00A114FD"/>
    <w:rsid w:val="00A115C0"/>
    <w:rsid w:val="00A11F38"/>
    <w:rsid w:val="00A13278"/>
    <w:rsid w:val="00A134E5"/>
    <w:rsid w:val="00A13BAA"/>
    <w:rsid w:val="00A13ED2"/>
    <w:rsid w:val="00A14193"/>
    <w:rsid w:val="00A148E8"/>
    <w:rsid w:val="00A14972"/>
    <w:rsid w:val="00A14DD4"/>
    <w:rsid w:val="00A1574C"/>
    <w:rsid w:val="00A1608B"/>
    <w:rsid w:val="00A160CD"/>
    <w:rsid w:val="00A163B8"/>
    <w:rsid w:val="00A164A8"/>
    <w:rsid w:val="00A164C6"/>
    <w:rsid w:val="00A175E8"/>
    <w:rsid w:val="00A179DE"/>
    <w:rsid w:val="00A20BCC"/>
    <w:rsid w:val="00A21D66"/>
    <w:rsid w:val="00A220C3"/>
    <w:rsid w:val="00A22352"/>
    <w:rsid w:val="00A22701"/>
    <w:rsid w:val="00A22F8B"/>
    <w:rsid w:val="00A2306C"/>
    <w:rsid w:val="00A23148"/>
    <w:rsid w:val="00A23187"/>
    <w:rsid w:val="00A2364D"/>
    <w:rsid w:val="00A237E5"/>
    <w:rsid w:val="00A23F88"/>
    <w:rsid w:val="00A25B12"/>
    <w:rsid w:val="00A25B87"/>
    <w:rsid w:val="00A25E6D"/>
    <w:rsid w:val="00A25F6F"/>
    <w:rsid w:val="00A26949"/>
    <w:rsid w:val="00A27B53"/>
    <w:rsid w:val="00A31155"/>
    <w:rsid w:val="00A3180F"/>
    <w:rsid w:val="00A31DDA"/>
    <w:rsid w:val="00A32382"/>
    <w:rsid w:val="00A32643"/>
    <w:rsid w:val="00A32A8B"/>
    <w:rsid w:val="00A3310E"/>
    <w:rsid w:val="00A34699"/>
    <w:rsid w:val="00A34BC8"/>
    <w:rsid w:val="00A34FBF"/>
    <w:rsid w:val="00A3593A"/>
    <w:rsid w:val="00A36146"/>
    <w:rsid w:val="00A361DA"/>
    <w:rsid w:val="00A3647A"/>
    <w:rsid w:val="00A3684B"/>
    <w:rsid w:val="00A369D6"/>
    <w:rsid w:val="00A36F87"/>
    <w:rsid w:val="00A37749"/>
    <w:rsid w:val="00A377DD"/>
    <w:rsid w:val="00A37E72"/>
    <w:rsid w:val="00A40499"/>
    <w:rsid w:val="00A40B12"/>
    <w:rsid w:val="00A41C2F"/>
    <w:rsid w:val="00A4300A"/>
    <w:rsid w:val="00A43714"/>
    <w:rsid w:val="00A43F97"/>
    <w:rsid w:val="00A44EC0"/>
    <w:rsid w:val="00A451C9"/>
    <w:rsid w:val="00A45495"/>
    <w:rsid w:val="00A45EEA"/>
    <w:rsid w:val="00A46A0F"/>
    <w:rsid w:val="00A46CE5"/>
    <w:rsid w:val="00A47FCE"/>
    <w:rsid w:val="00A51CFB"/>
    <w:rsid w:val="00A51F8F"/>
    <w:rsid w:val="00A5201C"/>
    <w:rsid w:val="00A525D9"/>
    <w:rsid w:val="00A53591"/>
    <w:rsid w:val="00A537B3"/>
    <w:rsid w:val="00A538B4"/>
    <w:rsid w:val="00A53FE4"/>
    <w:rsid w:val="00A54D37"/>
    <w:rsid w:val="00A54F00"/>
    <w:rsid w:val="00A556BB"/>
    <w:rsid w:val="00A56804"/>
    <w:rsid w:val="00A56EF6"/>
    <w:rsid w:val="00A56F20"/>
    <w:rsid w:val="00A6002B"/>
    <w:rsid w:val="00A600FF"/>
    <w:rsid w:val="00A601DC"/>
    <w:rsid w:val="00A60595"/>
    <w:rsid w:val="00A60C25"/>
    <w:rsid w:val="00A61913"/>
    <w:rsid w:val="00A620B0"/>
    <w:rsid w:val="00A62386"/>
    <w:rsid w:val="00A624AA"/>
    <w:rsid w:val="00A632AF"/>
    <w:rsid w:val="00A64AD1"/>
    <w:rsid w:val="00A65179"/>
    <w:rsid w:val="00A65693"/>
    <w:rsid w:val="00A656BB"/>
    <w:rsid w:val="00A6601D"/>
    <w:rsid w:val="00A66ABE"/>
    <w:rsid w:val="00A66B57"/>
    <w:rsid w:val="00A70685"/>
    <w:rsid w:val="00A70820"/>
    <w:rsid w:val="00A70C1B"/>
    <w:rsid w:val="00A7181C"/>
    <w:rsid w:val="00A71BF3"/>
    <w:rsid w:val="00A720AC"/>
    <w:rsid w:val="00A72238"/>
    <w:rsid w:val="00A72CEA"/>
    <w:rsid w:val="00A7317F"/>
    <w:rsid w:val="00A738DF"/>
    <w:rsid w:val="00A744E6"/>
    <w:rsid w:val="00A74807"/>
    <w:rsid w:val="00A74D7E"/>
    <w:rsid w:val="00A75CE2"/>
    <w:rsid w:val="00A75FDD"/>
    <w:rsid w:val="00A76C9E"/>
    <w:rsid w:val="00A77FB3"/>
    <w:rsid w:val="00A80404"/>
    <w:rsid w:val="00A809BE"/>
    <w:rsid w:val="00A81091"/>
    <w:rsid w:val="00A81993"/>
    <w:rsid w:val="00A81D05"/>
    <w:rsid w:val="00A81FF9"/>
    <w:rsid w:val="00A82114"/>
    <w:rsid w:val="00A82509"/>
    <w:rsid w:val="00A83753"/>
    <w:rsid w:val="00A841ED"/>
    <w:rsid w:val="00A847F0"/>
    <w:rsid w:val="00A84831"/>
    <w:rsid w:val="00A84A58"/>
    <w:rsid w:val="00A84EB4"/>
    <w:rsid w:val="00A85C72"/>
    <w:rsid w:val="00A85DC8"/>
    <w:rsid w:val="00A85E27"/>
    <w:rsid w:val="00A863C8"/>
    <w:rsid w:val="00A87121"/>
    <w:rsid w:val="00A9038E"/>
    <w:rsid w:val="00A909B9"/>
    <w:rsid w:val="00A90DAA"/>
    <w:rsid w:val="00A90EB0"/>
    <w:rsid w:val="00A917B0"/>
    <w:rsid w:val="00A91849"/>
    <w:rsid w:val="00A91A85"/>
    <w:rsid w:val="00A93293"/>
    <w:rsid w:val="00A94193"/>
    <w:rsid w:val="00A946E5"/>
    <w:rsid w:val="00A94F2E"/>
    <w:rsid w:val="00A952AD"/>
    <w:rsid w:val="00A9562A"/>
    <w:rsid w:val="00A956D7"/>
    <w:rsid w:val="00A956EE"/>
    <w:rsid w:val="00A959BE"/>
    <w:rsid w:val="00A96203"/>
    <w:rsid w:val="00A974D0"/>
    <w:rsid w:val="00A9783A"/>
    <w:rsid w:val="00AA041C"/>
    <w:rsid w:val="00AA21E3"/>
    <w:rsid w:val="00AA2706"/>
    <w:rsid w:val="00AA3206"/>
    <w:rsid w:val="00AA3376"/>
    <w:rsid w:val="00AA38BB"/>
    <w:rsid w:val="00AA4508"/>
    <w:rsid w:val="00AA52A8"/>
    <w:rsid w:val="00AA5EB7"/>
    <w:rsid w:val="00AA6197"/>
    <w:rsid w:val="00AA61EB"/>
    <w:rsid w:val="00AA6437"/>
    <w:rsid w:val="00AA66CA"/>
    <w:rsid w:val="00AA6947"/>
    <w:rsid w:val="00AA7B4C"/>
    <w:rsid w:val="00AA7EC3"/>
    <w:rsid w:val="00AB0959"/>
    <w:rsid w:val="00AB12DF"/>
    <w:rsid w:val="00AB1489"/>
    <w:rsid w:val="00AB1F12"/>
    <w:rsid w:val="00AB3603"/>
    <w:rsid w:val="00AB3690"/>
    <w:rsid w:val="00AB37A1"/>
    <w:rsid w:val="00AB38F7"/>
    <w:rsid w:val="00AB3D56"/>
    <w:rsid w:val="00AB472D"/>
    <w:rsid w:val="00AB4D0D"/>
    <w:rsid w:val="00AB5386"/>
    <w:rsid w:val="00AB5AC7"/>
    <w:rsid w:val="00AB64F1"/>
    <w:rsid w:val="00AB6603"/>
    <w:rsid w:val="00AB66CC"/>
    <w:rsid w:val="00AB679D"/>
    <w:rsid w:val="00AB76C8"/>
    <w:rsid w:val="00AC05C6"/>
    <w:rsid w:val="00AC0726"/>
    <w:rsid w:val="00AC08A4"/>
    <w:rsid w:val="00AC1077"/>
    <w:rsid w:val="00AC1105"/>
    <w:rsid w:val="00AC1184"/>
    <w:rsid w:val="00AC19EE"/>
    <w:rsid w:val="00AC1DDB"/>
    <w:rsid w:val="00AC1FF4"/>
    <w:rsid w:val="00AC2E3A"/>
    <w:rsid w:val="00AC37E9"/>
    <w:rsid w:val="00AC3B0F"/>
    <w:rsid w:val="00AC3CC1"/>
    <w:rsid w:val="00AC3F17"/>
    <w:rsid w:val="00AC4012"/>
    <w:rsid w:val="00AC474B"/>
    <w:rsid w:val="00AC5272"/>
    <w:rsid w:val="00AC5D7E"/>
    <w:rsid w:val="00AC5EC7"/>
    <w:rsid w:val="00AC5EF0"/>
    <w:rsid w:val="00AC6251"/>
    <w:rsid w:val="00AC65D0"/>
    <w:rsid w:val="00AC6D62"/>
    <w:rsid w:val="00AC6D70"/>
    <w:rsid w:val="00AC6E5B"/>
    <w:rsid w:val="00AC73BA"/>
    <w:rsid w:val="00AD033B"/>
    <w:rsid w:val="00AD17CD"/>
    <w:rsid w:val="00AD1B0A"/>
    <w:rsid w:val="00AD2A98"/>
    <w:rsid w:val="00AD2CFE"/>
    <w:rsid w:val="00AD2E25"/>
    <w:rsid w:val="00AD3E71"/>
    <w:rsid w:val="00AD4833"/>
    <w:rsid w:val="00AD5BBF"/>
    <w:rsid w:val="00AD7364"/>
    <w:rsid w:val="00AE02AE"/>
    <w:rsid w:val="00AE0593"/>
    <w:rsid w:val="00AE0D9C"/>
    <w:rsid w:val="00AE10A7"/>
    <w:rsid w:val="00AE1306"/>
    <w:rsid w:val="00AE1595"/>
    <w:rsid w:val="00AE1ECB"/>
    <w:rsid w:val="00AE2392"/>
    <w:rsid w:val="00AE2E24"/>
    <w:rsid w:val="00AE35FA"/>
    <w:rsid w:val="00AE41DB"/>
    <w:rsid w:val="00AE4723"/>
    <w:rsid w:val="00AE4C8A"/>
    <w:rsid w:val="00AE5144"/>
    <w:rsid w:val="00AE5A2E"/>
    <w:rsid w:val="00AE5C5A"/>
    <w:rsid w:val="00AE69AA"/>
    <w:rsid w:val="00AE69C4"/>
    <w:rsid w:val="00AE6BFD"/>
    <w:rsid w:val="00AE7E7F"/>
    <w:rsid w:val="00AF00F3"/>
    <w:rsid w:val="00AF14BF"/>
    <w:rsid w:val="00AF162E"/>
    <w:rsid w:val="00AF16E4"/>
    <w:rsid w:val="00AF3534"/>
    <w:rsid w:val="00AF434E"/>
    <w:rsid w:val="00AF4CB1"/>
    <w:rsid w:val="00AF4D14"/>
    <w:rsid w:val="00AF4DCF"/>
    <w:rsid w:val="00AF52F5"/>
    <w:rsid w:val="00AF540C"/>
    <w:rsid w:val="00AF580D"/>
    <w:rsid w:val="00AF5F9A"/>
    <w:rsid w:val="00AF6A5C"/>
    <w:rsid w:val="00AF73DF"/>
    <w:rsid w:val="00AF76E2"/>
    <w:rsid w:val="00B00148"/>
    <w:rsid w:val="00B0074A"/>
    <w:rsid w:val="00B015E9"/>
    <w:rsid w:val="00B018C5"/>
    <w:rsid w:val="00B0209C"/>
    <w:rsid w:val="00B02507"/>
    <w:rsid w:val="00B027DE"/>
    <w:rsid w:val="00B028FE"/>
    <w:rsid w:val="00B045FF"/>
    <w:rsid w:val="00B0586F"/>
    <w:rsid w:val="00B063A3"/>
    <w:rsid w:val="00B06674"/>
    <w:rsid w:val="00B06DF2"/>
    <w:rsid w:val="00B075C6"/>
    <w:rsid w:val="00B10A60"/>
    <w:rsid w:val="00B10DDE"/>
    <w:rsid w:val="00B117DF"/>
    <w:rsid w:val="00B11B46"/>
    <w:rsid w:val="00B12230"/>
    <w:rsid w:val="00B12838"/>
    <w:rsid w:val="00B12AD6"/>
    <w:rsid w:val="00B136D7"/>
    <w:rsid w:val="00B13BF8"/>
    <w:rsid w:val="00B14023"/>
    <w:rsid w:val="00B14216"/>
    <w:rsid w:val="00B142C0"/>
    <w:rsid w:val="00B14CA6"/>
    <w:rsid w:val="00B14D60"/>
    <w:rsid w:val="00B15A40"/>
    <w:rsid w:val="00B1732A"/>
    <w:rsid w:val="00B20409"/>
    <w:rsid w:val="00B21625"/>
    <w:rsid w:val="00B21D3F"/>
    <w:rsid w:val="00B21E0F"/>
    <w:rsid w:val="00B22D1A"/>
    <w:rsid w:val="00B23359"/>
    <w:rsid w:val="00B23726"/>
    <w:rsid w:val="00B237E1"/>
    <w:rsid w:val="00B23E59"/>
    <w:rsid w:val="00B242AA"/>
    <w:rsid w:val="00B24436"/>
    <w:rsid w:val="00B2463A"/>
    <w:rsid w:val="00B247A9"/>
    <w:rsid w:val="00B252D0"/>
    <w:rsid w:val="00B25A94"/>
    <w:rsid w:val="00B2714A"/>
    <w:rsid w:val="00B275F7"/>
    <w:rsid w:val="00B27D77"/>
    <w:rsid w:val="00B30079"/>
    <w:rsid w:val="00B30AD0"/>
    <w:rsid w:val="00B31168"/>
    <w:rsid w:val="00B3120A"/>
    <w:rsid w:val="00B320AE"/>
    <w:rsid w:val="00B32194"/>
    <w:rsid w:val="00B3312F"/>
    <w:rsid w:val="00B33F8B"/>
    <w:rsid w:val="00B34BAD"/>
    <w:rsid w:val="00B34FB2"/>
    <w:rsid w:val="00B35E18"/>
    <w:rsid w:val="00B3704E"/>
    <w:rsid w:val="00B3798E"/>
    <w:rsid w:val="00B40D5B"/>
    <w:rsid w:val="00B41972"/>
    <w:rsid w:val="00B42690"/>
    <w:rsid w:val="00B42DAE"/>
    <w:rsid w:val="00B4383C"/>
    <w:rsid w:val="00B440A2"/>
    <w:rsid w:val="00B444BF"/>
    <w:rsid w:val="00B44861"/>
    <w:rsid w:val="00B44979"/>
    <w:rsid w:val="00B4514A"/>
    <w:rsid w:val="00B45E65"/>
    <w:rsid w:val="00B45FAE"/>
    <w:rsid w:val="00B4665F"/>
    <w:rsid w:val="00B47882"/>
    <w:rsid w:val="00B47A4E"/>
    <w:rsid w:val="00B47B73"/>
    <w:rsid w:val="00B47B8E"/>
    <w:rsid w:val="00B47EC4"/>
    <w:rsid w:val="00B5071E"/>
    <w:rsid w:val="00B50904"/>
    <w:rsid w:val="00B50A1B"/>
    <w:rsid w:val="00B50AD9"/>
    <w:rsid w:val="00B51600"/>
    <w:rsid w:val="00B5190B"/>
    <w:rsid w:val="00B519C6"/>
    <w:rsid w:val="00B51EFA"/>
    <w:rsid w:val="00B52FE7"/>
    <w:rsid w:val="00B5344E"/>
    <w:rsid w:val="00B53833"/>
    <w:rsid w:val="00B544BE"/>
    <w:rsid w:val="00B54F39"/>
    <w:rsid w:val="00B556BE"/>
    <w:rsid w:val="00B56012"/>
    <w:rsid w:val="00B56A1C"/>
    <w:rsid w:val="00B60096"/>
    <w:rsid w:val="00B60C63"/>
    <w:rsid w:val="00B61120"/>
    <w:rsid w:val="00B6153E"/>
    <w:rsid w:val="00B61550"/>
    <w:rsid w:val="00B61B30"/>
    <w:rsid w:val="00B623BD"/>
    <w:rsid w:val="00B631DC"/>
    <w:rsid w:val="00B6347E"/>
    <w:rsid w:val="00B63F47"/>
    <w:rsid w:val="00B650CE"/>
    <w:rsid w:val="00B656D7"/>
    <w:rsid w:val="00B65BBD"/>
    <w:rsid w:val="00B66885"/>
    <w:rsid w:val="00B66BD5"/>
    <w:rsid w:val="00B67EAA"/>
    <w:rsid w:val="00B7034F"/>
    <w:rsid w:val="00B7070C"/>
    <w:rsid w:val="00B70A0E"/>
    <w:rsid w:val="00B70D58"/>
    <w:rsid w:val="00B71B69"/>
    <w:rsid w:val="00B71E81"/>
    <w:rsid w:val="00B71FA4"/>
    <w:rsid w:val="00B721EC"/>
    <w:rsid w:val="00B729AE"/>
    <w:rsid w:val="00B7310A"/>
    <w:rsid w:val="00B7359A"/>
    <w:rsid w:val="00B73626"/>
    <w:rsid w:val="00B7527F"/>
    <w:rsid w:val="00B75907"/>
    <w:rsid w:val="00B75C60"/>
    <w:rsid w:val="00B76246"/>
    <w:rsid w:val="00B77697"/>
    <w:rsid w:val="00B77AE0"/>
    <w:rsid w:val="00B77B86"/>
    <w:rsid w:val="00B80922"/>
    <w:rsid w:val="00B80BA5"/>
    <w:rsid w:val="00B81DBF"/>
    <w:rsid w:val="00B8272A"/>
    <w:rsid w:val="00B828AB"/>
    <w:rsid w:val="00B84D68"/>
    <w:rsid w:val="00B851A2"/>
    <w:rsid w:val="00B85304"/>
    <w:rsid w:val="00B85603"/>
    <w:rsid w:val="00B85A4B"/>
    <w:rsid w:val="00B86A20"/>
    <w:rsid w:val="00B86E49"/>
    <w:rsid w:val="00B872C4"/>
    <w:rsid w:val="00B87974"/>
    <w:rsid w:val="00B913E7"/>
    <w:rsid w:val="00B9413D"/>
    <w:rsid w:val="00B94194"/>
    <w:rsid w:val="00B953B2"/>
    <w:rsid w:val="00B95DD3"/>
    <w:rsid w:val="00B95E22"/>
    <w:rsid w:val="00B95F1C"/>
    <w:rsid w:val="00B96955"/>
    <w:rsid w:val="00B96B10"/>
    <w:rsid w:val="00B96D16"/>
    <w:rsid w:val="00B96FBB"/>
    <w:rsid w:val="00B971B6"/>
    <w:rsid w:val="00BA055C"/>
    <w:rsid w:val="00BA153C"/>
    <w:rsid w:val="00BA159B"/>
    <w:rsid w:val="00BA24E1"/>
    <w:rsid w:val="00BA2FDE"/>
    <w:rsid w:val="00BA316F"/>
    <w:rsid w:val="00BA4A7E"/>
    <w:rsid w:val="00BA5628"/>
    <w:rsid w:val="00BA6145"/>
    <w:rsid w:val="00BA62BA"/>
    <w:rsid w:val="00BA75A2"/>
    <w:rsid w:val="00BB106F"/>
    <w:rsid w:val="00BB22CA"/>
    <w:rsid w:val="00BB27B4"/>
    <w:rsid w:val="00BB282E"/>
    <w:rsid w:val="00BB2FC6"/>
    <w:rsid w:val="00BB39BE"/>
    <w:rsid w:val="00BB5698"/>
    <w:rsid w:val="00BB5ABF"/>
    <w:rsid w:val="00BB6C37"/>
    <w:rsid w:val="00BB792D"/>
    <w:rsid w:val="00BB7C7A"/>
    <w:rsid w:val="00BC22E5"/>
    <w:rsid w:val="00BC29D6"/>
    <w:rsid w:val="00BC3B08"/>
    <w:rsid w:val="00BC4155"/>
    <w:rsid w:val="00BC4B27"/>
    <w:rsid w:val="00BC4DA2"/>
    <w:rsid w:val="00BC4DD2"/>
    <w:rsid w:val="00BC5362"/>
    <w:rsid w:val="00BC588D"/>
    <w:rsid w:val="00BC5F23"/>
    <w:rsid w:val="00BC7F2D"/>
    <w:rsid w:val="00BD00E9"/>
    <w:rsid w:val="00BD01E7"/>
    <w:rsid w:val="00BD0D11"/>
    <w:rsid w:val="00BD17A9"/>
    <w:rsid w:val="00BD1DAB"/>
    <w:rsid w:val="00BD266F"/>
    <w:rsid w:val="00BD37BC"/>
    <w:rsid w:val="00BD3823"/>
    <w:rsid w:val="00BD4480"/>
    <w:rsid w:val="00BD449D"/>
    <w:rsid w:val="00BD483C"/>
    <w:rsid w:val="00BD5831"/>
    <w:rsid w:val="00BD6230"/>
    <w:rsid w:val="00BE024A"/>
    <w:rsid w:val="00BE0832"/>
    <w:rsid w:val="00BE0DF7"/>
    <w:rsid w:val="00BE0FBE"/>
    <w:rsid w:val="00BE1342"/>
    <w:rsid w:val="00BE1F3B"/>
    <w:rsid w:val="00BE206A"/>
    <w:rsid w:val="00BE2238"/>
    <w:rsid w:val="00BE2585"/>
    <w:rsid w:val="00BE330A"/>
    <w:rsid w:val="00BE3319"/>
    <w:rsid w:val="00BE36EA"/>
    <w:rsid w:val="00BE440D"/>
    <w:rsid w:val="00BE470C"/>
    <w:rsid w:val="00BE4A98"/>
    <w:rsid w:val="00BE4B77"/>
    <w:rsid w:val="00BE4CCE"/>
    <w:rsid w:val="00BE5A4D"/>
    <w:rsid w:val="00BE6296"/>
    <w:rsid w:val="00BE644C"/>
    <w:rsid w:val="00BE6EC5"/>
    <w:rsid w:val="00BE7063"/>
    <w:rsid w:val="00BE7079"/>
    <w:rsid w:val="00BF078C"/>
    <w:rsid w:val="00BF1562"/>
    <w:rsid w:val="00BF1D67"/>
    <w:rsid w:val="00BF1F30"/>
    <w:rsid w:val="00BF2A38"/>
    <w:rsid w:val="00BF2AC7"/>
    <w:rsid w:val="00BF2B00"/>
    <w:rsid w:val="00BF2D68"/>
    <w:rsid w:val="00BF2EFC"/>
    <w:rsid w:val="00BF3195"/>
    <w:rsid w:val="00BF3DF3"/>
    <w:rsid w:val="00BF417D"/>
    <w:rsid w:val="00BF450D"/>
    <w:rsid w:val="00BF47DB"/>
    <w:rsid w:val="00BF49BA"/>
    <w:rsid w:val="00BF4C9E"/>
    <w:rsid w:val="00BF57A5"/>
    <w:rsid w:val="00BF5840"/>
    <w:rsid w:val="00BF5A90"/>
    <w:rsid w:val="00BF5B7B"/>
    <w:rsid w:val="00BF5BDB"/>
    <w:rsid w:val="00BF6558"/>
    <w:rsid w:val="00BF6A29"/>
    <w:rsid w:val="00C00D70"/>
    <w:rsid w:val="00C0153B"/>
    <w:rsid w:val="00C01ABE"/>
    <w:rsid w:val="00C02F40"/>
    <w:rsid w:val="00C02F59"/>
    <w:rsid w:val="00C034B6"/>
    <w:rsid w:val="00C0385A"/>
    <w:rsid w:val="00C03902"/>
    <w:rsid w:val="00C04538"/>
    <w:rsid w:val="00C048DE"/>
    <w:rsid w:val="00C04B91"/>
    <w:rsid w:val="00C057B9"/>
    <w:rsid w:val="00C05E3D"/>
    <w:rsid w:val="00C06B08"/>
    <w:rsid w:val="00C06FF8"/>
    <w:rsid w:val="00C0793B"/>
    <w:rsid w:val="00C07C0F"/>
    <w:rsid w:val="00C10E35"/>
    <w:rsid w:val="00C11089"/>
    <w:rsid w:val="00C116DE"/>
    <w:rsid w:val="00C11930"/>
    <w:rsid w:val="00C13BED"/>
    <w:rsid w:val="00C13CDD"/>
    <w:rsid w:val="00C13EEA"/>
    <w:rsid w:val="00C168FB"/>
    <w:rsid w:val="00C179E3"/>
    <w:rsid w:val="00C200F9"/>
    <w:rsid w:val="00C209D6"/>
    <w:rsid w:val="00C20C93"/>
    <w:rsid w:val="00C23045"/>
    <w:rsid w:val="00C23592"/>
    <w:rsid w:val="00C23721"/>
    <w:rsid w:val="00C23827"/>
    <w:rsid w:val="00C23B3E"/>
    <w:rsid w:val="00C24055"/>
    <w:rsid w:val="00C247BE"/>
    <w:rsid w:val="00C253A0"/>
    <w:rsid w:val="00C25618"/>
    <w:rsid w:val="00C2575B"/>
    <w:rsid w:val="00C25A0D"/>
    <w:rsid w:val="00C261CD"/>
    <w:rsid w:val="00C264F6"/>
    <w:rsid w:val="00C277D5"/>
    <w:rsid w:val="00C278F9"/>
    <w:rsid w:val="00C279BA"/>
    <w:rsid w:val="00C27EF5"/>
    <w:rsid w:val="00C30F76"/>
    <w:rsid w:val="00C31162"/>
    <w:rsid w:val="00C31627"/>
    <w:rsid w:val="00C316D1"/>
    <w:rsid w:val="00C31D98"/>
    <w:rsid w:val="00C3252A"/>
    <w:rsid w:val="00C326BD"/>
    <w:rsid w:val="00C32A34"/>
    <w:rsid w:val="00C33558"/>
    <w:rsid w:val="00C34199"/>
    <w:rsid w:val="00C342C9"/>
    <w:rsid w:val="00C343B9"/>
    <w:rsid w:val="00C34595"/>
    <w:rsid w:val="00C34A6D"/>
    <w:rsid w:val="00C34D7F"/>
    <w:rsid w:val="00C35198"/>
    <w:rsid w:val="00C3554C"/>
    <w:rsid w:val="00C3646A"/>
    <w:rsid w:val="00C3678E"/>
    <w:rsid w:val="00C369BA"/>
    <w:rsid w:val="00C4053E"/>
    <w:rsid w:val="00C4071E"/>
    <w:rsid w:val="00C40FC7"/>
    <w:rsid w:val="00C41E28"/>
    <w:rsid w:val="00C423BE"/>
    <w:rsid w:val="00C42CB7"/>
    <w:rsid w:val="00C42CC6"/>
    <w:rsid w:val="00C43103"/>
    <w:rsid w:val="00C43715"/>
    <w:rsid w:val="00C438E3"/>
    <w:rsid w:val="00C45114"/>
    <w:rsid w:val="00C454BC"/>
    <w:rsid w:val="00C45CF7"/>
    <w:rsid w:val="00C46BF6"/>
    <w:rsid w:val="00C46D16"/>
    <w:rsid w:val="00C46E7B"/>
    <w:rsid w:val="00C47200"/>
    <w:rsid w:val="00C47264"/>
    <w:rsid w:val="00C50D78"/>
    <w:rsid w:val="00C51B78"/>
    <w:rsid w:val="00C520E5"/>
    <w:rsid w:val="00C52D3B"/>
    <w:rsid w:val="00C533B5"/>
    <w:rsid w:val="00C54E58"/>
    <w:rsid w:val="00C54EF1"/>
    <w:rsid w:val="00C56147"/>
    <w:rsid w:val="00C56965"/>
    <w:rsid w:val="00C570AC"/>
    <w:rsid w:val="00C572C1"/>
    <w:rsid w:val="00C57EE0"/>
    <w:rsid w:val="00C602B6"/>
    <w:rsid w:val="00C604B3"/>
    <w:rsid w:val="00C618AC"/>
    <w:rsid w:val="00C61A9F"/>
    <w:rsid w:val="00C624AA"/>
    <w:rsid w:val="00C6250D"/>
    <w:rsid w:val="00C6282D"/>
    <w:rsid w:val="00C63395"/>
    <w:rsid w:val="00C634FB"/>
    <w:rsid w:val="00C63BCE"/>
    <w:rsid w:val="00C64FE0"/>
    <w:rsid w:val="00C64FE8"/>
    <w:rsid w:val="00C64FFE"/>
    <w:rsid w:val="00C654BC"/>
    <w:rsid w:val="00C66CBD"/>
    <w:rsid w:val="00C6751A"/>
    <w:rsid w:val="00C67EF9"/>
    <w:rsid w:val="00C70399"/>
    <w:rsid w:val="00C70586"/>
    <w:rsid w:val="00C70EE8"/>
    <w:rsid w:val="00C72013"/>
    <w:rsid w:val="00C72969"/>
    <w:rsid w:val="00C7323D"/>
    <w:rsid w:val="00C734BC"/>
    <w:rsid w:val="00C74EA4"/>
    <w:rsid w:val="00C75B1E"/>
    <w:rsid w:val="00C75C67"/>
    <w:rsid w:val="00C766C6"/>
    <w:rsid w:val="00C76F54"/>
    <w:rsid w:val="00C776A5"/>
    <w:rsid w:val="00C80A5D"/>
    <w:rsid w:val="00C80F4F"/>
    <w:rsid w:val="00C81329"/>
    <w:rsid w:val="00C815AF"/>
    <w:rsid w:val="00C815B9"/>
    <w:rsid w:val="00C817AD"/>
    <w:rsid w:val="00C82914"/>
    <w:rsid w:val="00C84189"/>
    <w:rsid w:val="00C84CC5"/>
    <w:rsid w:val="00C851A9"/>
    <w:rsid w:val="00C85780"/>
    <w:rsid w:val="00C85CAB"/>
    <w:rsid w:val="00C85DEA"/>
    <w:rsid w:val="00C86348"/>
    <w:rsid w:val="00C864AB"/>
    <w:rsid w:val="00C9174F"/>
    <w:rsid w:val="00C91993"/>
    <w:rsid w:val="00C92162"/>
    <w:rsid w:val="00C92339"/>
    <w:rsid w:val="00C92787"/>
    <w:rsid w:val="00C93412"/>
    <w:rsid w:val="00C939D3"/>
    <w:rsid w:val="00C93E67"/>
    <w:rsid w:val="00C9420D"/>
    <w:rsid w:val="00C94402"/>
    <w:rsid w:val="00C945EE"/>
    <w:rsid w:val="00C95DB4"/>
    <w:rsid w:val="00C95ECC"/>
    <w:rsid w:val="00C9628F"/>
    <w:rsid w:val="00C96529"/>
    <w:rsid w:val="00C96D07"/>
    <w:rsid w:val="00C96F06"/>
    <w:rsid w:val="00C974B5"/>
    <w:rsid w:val="00C97FC1"/>
    <w:rsid w:val="00CA057B"/>
    <w:rsid w:val="00CA0D95"/>
    <w:rsid w:val="00CA12F0"/>
    <w:rsid w:val="00CA1D11"/>
    <w:rsid w:val="00CA258E"/>
    <w:rsid w:val="00CA3FB6"/>
    <w:rsid w:val="00CA457F"/>
    <w:rsid w:val="00CA4C08"/>
    <w:rsid w:val="00CA4CE8"/>
    <w:rsid w:val="00CA4D09"/>
    <w:rsid w:val="00CA4DA2"/>
    <w:rsid w:val="00CA57DA"/>
    <w:rsid w:val="00CA5EE2"/>
    <w:rsid w:val="00CA5F27"/>
    <w:rsid w:val="00CA63AC"/>
    <w:rsid w:val="00CA649F"/>
    <w:rsid w:val="00CA65CC"/>
    <w:rsid w:val="00CA6E64"/>
    <w:rsid w:val="00CA7827"/>
    <w:rsid w:val="00CB0883"/>
    <w:rsid w:val="00CB0C8D"/>
    <w:rsid w:val="00CB1190"/>
    <w:rsid w:val="00CB125E"/>
    <w:rsid w:val="00CB313A"/>
    <w:rsid w:val="00CB3EC6"/>
    <w:rsid w:val="00CB404C"/>
    <w:rsid w:val="00CB4101"/>
    <w:rsid w:val="00CB489A"/>
    <w:rsid w:val="00CB5A6F"/>
    <w:rsid w:val="00CB5CC6"/>
    <w:rsid w:val="00CB72A9"/>
    <w:rsid w:val="00CB7A0C"/>
    <w:rsid w:val="00CC055D"/>
    <w:rsid w:val="00CC1380"/>
    <w:rsid w:val="00CC1B47"/>
    <w:rsid w:val="00CC26EB"/>
    <w:rsid w:val="00CC3566"/>
    <w:rsid w:val="00CC3B1D"/>
    <w:rsid w:val="00CC4088"/>
    <w:rsid w:val="00CC4A1A"/>
    <w:rsid w:val="00CC526F"/>
    <w:rsid w:val="00CC5867"/>
    <w:rsid w:val="00CC58D9"/>
    <w:rsid w:val="00CC5E18"/>
    <w:rsid w:val="00CC690C"/>
    <w:rsid w:val="00CC698D"/>
    <w:rsid w:val="00CC6A83"/>
    <w:rsid w:val="00CC78D7"/>
    <w:rsid w:val="00CD00D8"/>
    <w:rsid w:val="00CD0B50"/>
    <w:rsid w:val="00CD1655"/>
    <w:rsid w:val="00CD1E27"/>
    <w:rsid w:val="00CD28C3"/>
    <w:rsid w:val="00CD2A5F"/>
    <w:rsid w:val="00CD2AB0"/>
    <w:rsid w:val="00CD3864"/>
    <w:rsid w:val="00CD3A3A"/>
    <w:rsid w:val="00CD3D99"/>
    <w:rsid w:val="00CD4876"/>
    <w:rsid w:val="00CD48DB"/>
    <w:rsid w:val="00CD4962"/>
    <w:rsid w:val="00CD56BF"/>
    <w:rsid w:val="00CD6281"/>
    <w:rsid w:val="00CD739C"/>
    <w:rsid w:val="00CE02B7"/>
    <w:rsid w:val="00CE205B"/>
    <w:rsid w:val="00CE20B1"/>
    <w:rsid w:val="00CE3C8A"/>
    <w:rsid w:val="00CE3CE8"/>
    <w:rsid w:val="00CE454E"/>
    <w:rsid w:val="00CE4F22"/>
    <w:rsid w:val="00CE5223"/>
    <w:rsid w:val="00CE5A6E"/>
    <w:rsid w:val="00CE5B21"/>
    <w:rsid w:val="00CF0B10"/>
    <w:rsid w:val="00CF1AF7"/>
    <w:rsid w:val="00CF1DF2"/>
    <w:rsid w:val="00CF2082"/>
    <w:rsid w:val="00CF2490"/>
    <w:rsid w:val="00CF29C6"/>
    <w:rsid w:val="00CF4014"/>
    <w:rsid w:val="00CF43AD"/>
    <w:rsid w:val="00CF478E"/>
    <w:rsid w:val="00CF4EF6"/>
    <w:rsid w:val="00CF5033"/>
    <w:rsid w:val="00CF5455"/>
    <w:rsid w:val="00CF5EF3"/>
    <w:rsid w:val="00CF6AD9"/>
    <w:rsid w:val="00CF6D24"/>
    <w:rsid w:val="00CF70B9"/>
    <w:rsid w:val="00CF7F03"/>
    <w:rsid w:val="00D00793"/>
    <w:rsid w:val="00D00C43"/>
    <w:rsid w:val="00D01222"/>
    <w:rsid w:val="00D01C8E"/>
    <w:rsid w:val="00D035F7"/>
    <w:rsid w:val="00D0445E"/>
    <w:rsid w:val="00D04827"/>
    <w:rsid w:val="00D0610E"/>
    <w:rsid w:val="00D067F5"/>
    <w:rsid w:val="00D06C5B"/>
    <w:rsid w:val="00D07064"/>
    <w:rsid w:val="00D073B7"/>
    <w:rsid w:val="00D074E2"/>
    <w:rsid w:val="00D11372"/>
    <w:rsid w:val="00D125D3"/>
    <w:rsid w:val="00D135BD"/>
    <w:rsid w:val="00D14164"/>
    <w:rsid w:val="00D14169"/>
    <w:rsid w:val="00D1637D"/>
    <w:rsid w:val="00D1729F"/>
    <w:rsid w:val="00D201AE"/>
    <w:rsid w:val="00D203F0"/>
    <w:rsid w:val="00D22433"/>
    <w:rsid w:val="00D224BB"/>
    <w:rsid w:val="00D22A41"/>
    <w:rsid w:val="00D22B77"/>
    <w:rsid w:val="00D22CEA"/>
    <w:rsid w:val="00D22F6D"/>
    <w:rsid w:val="00D2342A"/>
    <w:rsid w:val="00D23950"/>
    <w:rsid w:val="00D245FB"/>
    <w:rsid w:val="00D24844"/>
    <w:rsid w:val="00D25196"/>
    <w:rsid w:val="00D259B4"/>
    <w:rsid w:val="00D26CF3"/>
    <w:rsid w:val="00D2741B"/>
    <w:rsid w:val="00D27519"/>
    <w:rsid w:val="00D277BB"/>
    <w:rsid w:val="00D27B71"/>
    <w:rsid w:val="00D27C14"/>
    <w:rsid w:val="00D27DDF"/>
    <w:rsid w:val="00D3113A"/>
    <w:rsid w:val="00D31617"/>
    <w:rsid w:val="00D32312"/>
    <w:rsid w:val="00D32D9E"/>
    <w:rsid w:val="00D32EB3"/>
    <w:rsid w:val="00D34071"/>
    <w:rsid w:val="00D34EDC"/>
    <w:rsid w:val="00D35123"/>
    <w:rsid w:val="00D370BE"/>
    <w:rsid w:val="00D37861"/>
    <w:rsid w:val="00D4083E"/>
    <w:rsid w:val="00D41B24"/>
    <w:rsid w:val="00D44A25"/>
    <w:rsid w:val="00D44F96"/>
    <w:rsid w:val="00D45083"/>
    <w:rsid w:val="00D45CC7"/>
    <w:rsid w:val="00D45E73"/>
    <w:rsid w:val="00D46E4D"/>
    <w:rsid w:val="00D470EA"/>
    <w:rsid w:val="00D47706"/>
    <w:rsid w:val="00D47B7C"/>
    <w:rsid w:val="00D51FC2"/>
    <w:rsid w:val="00D52B1F"/>
    <w:rsid w:val="00D53355"/>
    <w:rsid w:val="00D533A6"/>
    <w:rsid w:val="00D533EF"/>
    <w:rsid w:val="00D54295"/>
    <w:rsid w:val="00D542B2"/>
    <w:rsid w:val="00D54377"/>
    <w:rsid w:val="00D549DE"/>
    <w:rsid w:val="00D54C14"/>
    <w:rsid w:val="00D54C78"/>
    <w:rsid w:val="00D55486"/>
    <w:rsid w:val="00D55E92"/>
    <w:rsid w:val="00D56928"/>
    <w:rsid w:val="00D576D7"/>
    <w:rsid w:val="00D57E3B"/>
    <w:rsid w:val="00D60927"/>
    <w:rsid w:val="00D610F1"/>
    <w:rsid w:val="00D61AE6"/>
    <w:rsid w:val="00D61D98"/>
    <w:rsid w:val="00D61E7A"/>
    <w:rsid w:val="00D6240B"/>
    <w:rsid w:val="00D635AD"/>
    <w:rsid w:val="00D63B1F"/>
    <w:rsid w:val="00D644A0"/>
    <w:rsid w:val="00D644A3"/>
    <w:rsid w:val="00D65639"/>
    <w:rsid w:val="00D6633B"/>
    <w:rsid w:val="00D677A1"/>
    <w:rsid w:val="00D67C10"/>
    <w:rsid w:val="00D708F2"/>
    <w:rsid w:val="00D713BC"/>
    <w:rsid w:val="00D72B7F"/>
    <w:rsid w:val="00D7315C"/>
    <w:rsid w:val="00D74A6F"/>
    <w:rsid w:val="00D74A93"/>
    <w:rsid w:val="00D7528C"/>
    <w:rsid w:val="00D7548F"/>
    <w:rsid w:val="00D75867"/>
    <w:rsid w:val="00D76639"/>
    <w:rsid w:val="00D77A58"/>
    <w:rsid w:val="00D8115E"/>
    <w:rsid w:val="00D812FE"/>
    <w:rsid w:val="00D82E43"/>
    <w:rsid w:val="00D8341A"/>
    <w:rsid w:val="00D83760"/>
    <w:rsid w:val="00D84290"/>
    <w:rsid w:val="00D8436E"/>
    <w:rsid w:val="00D8487F"/>
    <w:rsid w:val="00D8500A"/>
    <w:rsid w:val="00D8502A"/>
    <w:rsid w:val="00D850E2"/>
    <w:rsid w:val="00D85384"/>
    <w:rsid w:val="00D85543"/>
    <w:rsid w:val="00D85F62"/>
    <w:rsid w:val="00D87124"/>
    <w:rsid w:val="00D8757B"/>
    <w:rsid w:val="00D87603"/>
    <w:rsid w:val="00D878E1"/>
    <w:rsid w:val="00D90029"/>
    <w:rsid w:val="00D9024E"/>
    <w:rsid w:val="00D903D0"/>
    <w:rsid w:val="00D91A0B"/>
    <w:rsid w:val="00D9225A"/>
    <w:rsid w:val="00D92780"/>
    <w:rsid w:val="00D92DB6"/>
    <w:rsid w:val="00D9361E"/>
    <w:rsid w:val="00D93C15"/>
    <w:rsid w:val="00D93C8C"/>
    <w:rsid w:val="00D9433D"/>
    <w:rsid w:val="00D943E3"/>
    <w:rsid w:val="00D945C1"/>
    <w:rsid w:val="00D9486F"/>
    <w:rsid w:val="00D94FCB"/>
    <w:rsid w:val="00D95D55"/>
    <w:rsid w:val="00D95D6F"/>
    <w:rsid w:val="00D95FDE"/>
    <w:rsid w:val="00D9674B"/>
    <w:rsid w:val="00D96E70"/>
    <w:rsid w:val="00D96EBC"/>
    <w:rsid w:val="00D97057"/>
    <w:rsid w:val="00D97750"/>
    <w:rsid w:val="00D97943"/>
    <w:rsid w:val="00D97965"/>
    <w:rsid w:val="00DA0F61"/>
    <w:rsid w:val="00DA2AA4"/>
    <w:rsid w:val="00DA398E"/>
    <w:rsid w:val="00DA3B8E"/>
    <w:rsid w:val="00DA3E57"/>
    <w:rsid w:val="00DA4931"/>
    <w:rsid w:val="00DA50C2"/>
    <w:rsid w:val="00DA524D"/>
    <w:rsid w:val="00DA58C9"/>
    <w:rsid w:val="00DA5C03"/>
    <w:rsid w:val="00DA6019"/>
    <w:rsid w:val="00DA6103"/>
    <w:rsid w:val="00DA68AF"/>
    <w:rsid w:val="00DA6966"/>
    <w:rsid w:val="00DB01B1"/>
    <w:rsid w:val="00DB115D"/>
    <w:rsid w:val="00DB2581"/>
    <w:rsid w:val="00DB2A52"/>
    <w:rsid w:val="00DB2C4D"/>
    <w:rsid w:val="00DB32DF"/>
    <w:rsid w:val="00DB3652"/>
    <w:rsid w:val="00DB3B4A"/>
    <w:rsid w:val="00DB3F0B"/>
    <w:rsid w:val="00DB4AEB"/>
    <w:rsid w:val="00DB5D2B"/>
    <w:rsid w:val="00DB5F49"/>
    <w:rsid w:val="00DB6A94"/>
    <w:rsid w:val="00DB6EE8"/>
    <w:rsid w:val="00DB70BA"/>
    <w:rsid w:val="00DB7678"/>
    <w:rsid w:val="00DB7F9C"/>
    <w:rsid w:val="00DC0A76"/>
    <w:rsid w:val="00DC18EA"/>
    <w:rsid w:val="00DC29E6"/>
    <w:rsid w:val="00DC34B9"/>
    <w:rsid w:val="00DC383A"/>
    <w:rsid w:val="00DC3BBE"/>
    <w:rsid w:val="00DC3DE3"/>
    <w:rsid w:val="00DC4350"/>
    <w:rsid w:val="00DC45CE"/>
    <w:rsid w:val="00DC4C38"/>
    <w:rsid w:val="00DC54A9"/>
    <w:rsid w:val="00DC55ED"/>
    <w:rsid w:val="00DC5DF1"/>
    <w:rsid w:val="00DC66D2"/>
    <w:rsid w:val="00DC6C58"/>
    <w:rsid w:val="00DC6D1E"/>
    <w:rsid w:val="00DC6EB4"/>
    <w:rsid w:val="00DC6EEC"/>
    <w:rsid w:val="00DC6FF2"/>
    <w:rsid w:val="00DC7278"/>
    <w:rsid w:val="00DC77B3"/>
    <w:rsid w:val="00DC789D"/>
    <w:rsid w:val="00DC7BDD"/>
    <w:rsid w:val="00DC7E78"/>
    <w:rsid w:val="00DC7EA1"/>
    <w:rsid w:val="00DC7FF6"/>
    <w:rsid w:val="00DD1E39"/>
    <w:rsid w:val="00DD295C"/>
    <w:rsid w:val="00DD2BB1"/>
    <w:rsid w:val="00DD3B21"/>
    <w:rsid w:val="00DD463B"/>
    <w:rsid w:val="00DD4770"/>
    <w:rsid w:val="00DD485A"/>
    <w:rsid w:val="00DD4932"/>
    <w:rsid w:val="00DD5102"/>
    <w:rsid w:val="00DD52E7"/>
    <w:rsid w:val="00DD58A3"/>
    <w:rsid w:val="00DD5E3D"/>
    <w:rsid w:val="00DD6BDF"/>
    <w:rsid w:val="00DD7CDB"/>
    <w:rsid w:val="00DD7F3D"/>
    <w:rsid w:val="00DE018A"/>
    <w:rsid w:val="00DE0546"/>
    <w:rsid w:val="00DE06A1"/>
    <w:rsid w:val="00DE16C6"/>
    <w:rsid w:val="00DE1C8B"/>
    <w:rsid w:val="00DE1E62"/>
    <w:rsid w:val="00DE29D3"/>
    <w:rsid w:val="00DE2A51"/>
    <w:rsid w:val="00DE43C2"/>
    <w:rsid w:val="00DE4F38"/>
    <w:rsid w:val="00DE5107"/>
    <w:rsid w:val="00DE539E"/>
    <w:rsid w:val="00DE5D74"/>
    <w:rsid w:val="00DE5EDD"/>
    <w:rsid w:val="00DE628F"/>
    <w:rsid w:val="00DE72D1"/>
    <w:rsid w:val="00DE77F1"/>
    <w:rsid w:val="00DE7D13"/>
    <w:rsid w:val="00DF01AC"/>
    <w:rsid w:val="00DF067D"/>
    <w:rsid w:val="00DF08B0"/>
    <w:rsid w:val="00DF09DD"/>
    <w:rsid w:val="00DF1490"/>
    <w:rsid w:val="00DF2422"/>
    <w:rsid w:val="00DF279A"/>
    <w:rsid w:val="00DF382C"/>
    <w:rsid w:val="00DF3AD2"/>
    <w:rsid w:val="00DF3E2A"/>
    <w:rsid w:val="00DF40A6"/>
    <w:rsid w:val="00DF4786"/>
    <w:rsid w:val="00DF4C5C"/>
    <w:rsid w:val="00DF4C6A"/>
    <w:rsid w:val="00DF4C8D"/>
    <w:rsid w:val="00DF5613"/>
    <w:rsid w:val="00DF617F"/>
    <w:rsid w:val="00DF6673"/>
    <w:rsid w:val="00DF6EA9"/>
    <w:rsid w:val="00E001AC"/>
    <w:rsid w:val="00E00352"/>
    <w:rsid w:val="00E00409"/>
    <w:rsid w:val="00E00923"/>
    <w:rsid w:val="00E00B78"/>
    <w:rsid w:val="00E01C89"/>
    <w:rsid w:val="00E01F28"/>
    <w:rsid w:val="00E0255E"/>
    <w:rsid w:val="00E026AD"/>
    <w:rsid w:val="00E026B6"/>
    <w:rsid w:val="00E027AE"/>
    <w:rsid w:val="00E0287A"/>
    <w:rsid w:val="00E033AC"/>
    <w:rsid w:val="00E03484"/>
    <w:rsid w:val="00E0409E"/>
    <w:rsid w:val="00E0434F"/>
    <w:rsid w:val="00E04847"/>
    <w:rsid w:val="00E05828"/>
    <w:rsid w:val="00E05832"/>
    <w:rsid w:val="00E06BDB"/>
    <w:rsid w:val="00E1026C"/>
    <w:rsid w:val="00E10F4F"/>
    <w:rsid w:val="00E1175B"/>
    <w:rsid w:val="00E12019"/>
    <w:rsid w:val="00E12272"/>
    <w:rsid w:val="00E12F27"/>
    <w:rsid w:val="00E140C7"/>
    <w:rsid w:val="00E1424D"/>
    <w:rsid w:val="00E14F35"/>
    <w:rsid w:val="00E152B8"/>
    <w:rsid w:val="00E156A6"/>
    <w:rsid w:val="00E15D45"/>
    <w:rsid w:val="00E163ED"/>
    <w:rsid w:val="00E17F41"/>
    <w:rsid w:val="00E2080B"/>
    <w:rsid w:val="00E2113D"/>
    <w:rsid w:val="00E21C2F"/>
    <w:rsid w:val="00E2208A"/>
    <w:rsid w:val="00E225AD"/>
    <w:rsid w:val="00E23991"/>
    <w:rsid w:val="00E25A2E"/>
    <w:rsid w:val="00E25F19"/>
    <w:rsid w:val="00E265F2"/>
    <w:rsid w:val="00E26970"/>
    <w:rsid w:val="00E269CE"/>
    <w:rsid w:val="00E26B04"/>
    <w:rsid w:val="00E27F6D"/>
    <w:rsid w:val="00E3081E"/>
    <w:rsid w:val="00E30888"/>
    <w:rsid w:val="00E30DD7"/>
    <w:rsid w:val="00E30E58"/>
    <w:rsid w:val="00E3133A"/>
    <w:rsid w:val="00E32189"/>
    <w:rsid w:val="00E32AB7"/>
    <w:rsid w:val="00E32E3E"/>
    <w:rsid w:val="00E333CF"/>
    <w:rsid w:val="00E341BB"/>
    <w:rsid w:val="00E34AD4"/>
    <w:rsid w:val="00E3563D"/>
    <w:rsid w:val="00E358B1"/>
    <w:rsid w:val="00E35D08"/>
    <w:rsid w:val="00E36D93"/>
    <w:rsid w:val="00E36DBB"/>
    <w:rsid w:val="00E37A67"/>
    <w:rsid w:val="00E401D7"/>
    <w:rsid w:val="00E41251"/>
    <w:rsid w:val="00E418A4"/>
    <w:rsid w:val="00E41C57"/>
    <w:rsid w:val="00E41F6E"/>
    <w:rsid w:val="00E42DEE"/>
    <w:rsid w:val="00E44C2C"/>
    <w:rsid w:val="00E45200"/>
    <w:rsid w:val="00E45A0D"/>
    <w:rsid w:val="00E45B5B"/>
    <w:rsid w:val="00E45C33"/>
    <w:rsid w:val="00E46A95"/>
    <w:rsid w:val="00E47577"/>
    <w:rsid w:val="00E509E6"/>
    <w:rsid w:val="00E50B68"/>
    <w:rsid w:val="00E512B1"/>
    <w:rsid w:val="00E5141E"/>
    <w:rsid w:val="00E5163B"/>
    <w:rsid w:val="00E519CC"/>
    <w:rsid w:val="00E5258F"/>
    <w:rsid w:val="00E53266"/>
    <w:rsid w:val="00E5335F"/>
    <w:rsid w:val="00E53797"/>
    <w:rsid w:val="00E538CE"/>
    <w:rsid w:val="00E5397D"/>
    <w:rsid w:val="00E53BAA"/>
    <w:rsid w:val="00E53F03"/>
    <w:rsid w:val="00E54018"/>
    <w:rsid w:val="00E553AC"/>
    <w:rsid w:val="00E55F5A"/>
    <w:rsid w:val="00E56BA7"/>
    <w:rsid w:val="00E57FAC"/>
    <w:rsid w:val="00E60F0E"/>
    <w:rsid w:val="00E61162"/>
    <w:rsid w:val="00E62AE8"/>
    <w:rsid w:val="00E6318A"/>
    <w:rsid w:val="00E63223"/>
    <w:rsid w:val="00E64038"/>
    <w:rsid w:val="00E64C5D"/>
    <w:rsid w:val="00E6506A"/>
    <w:rsid w:val="00E65851"/>
    <w:rsid w:val="00E6647E"/>
    <w:rsid w:val="00E666A7"/>
    <w:rsid w:val="00E66997"/>
    <w:rsid w:val="00E6705D"/>
    <w:rsid w:val="00E675F1"/>
    <w:rsid w:val="00E6776B"/>
    <w:rsid w:val="00E679B5"/>
    <w:rsid w:val="00E67C44"/>
    <w:rsid w:val="00E70D3F"/>
    <w:rsid w:val="00E7170F"/>
    <w:rsid w:val="00E717CF"/>
    <w:rsid w:val="00E72E8C"/>
    <w:rsid w:val="00E73688"/>
    <w:rsid w:val="00E73E0D"/>
    <w:rsid w:val="00E73F0C"/>
    <w:rsid w:val="00E74CDC"/>
    <w:rsid w:val="00E74D81"/>
    <w:rsid w:val="00E7528C"/>
    <w:rsid w:val="00E81AE1"/>
    <w:rsid w:val="00E81DC1"/>
    <w:rsid w:val="00E81E6A"/>
    <w:rsid w:val="00E82269"/>
    <w:rsid w:val="00E82869"/>
    <w:rsid w:val="00E82A77"/>
    <w:rsid w:val="00E82C29"/>
    <w:rsid w:val="00E82E83"/>
    <w:rsid w:val="00E834DE"/>
    <w:rsid w:val="00E83737"/>
    <w:rsid w:val="00E841CB"/>
    <w:rsid w:val="00E85DC2"/>
    <w:rsid w:val="00E85DEE"/>
    <w:rsid w:val="00E85FAE"/>
    <w:rsid w:val="00E85FC7"/>
    <w:rsid w:val="00E862C8"/>
    <w:rsid w:val="00E867E3"/>
    <w:rsid w:val="00E86C30"/>
    <w:rsid w:val="00E875E2"/>
    <w:rsid w:val="00E90552"/>
    <w:rsid w:val="00E90AB2"/>
    <w:rsid w:val="00E91C66"/>
    <w:rsid w:val="00E92997"/>
    <w:rsid w:val="00E93CBC"/>
    <w:rsid w:val="00E94C9E"/>
    <w:rsid w:val="00E94EEE"/>
    <w:rsid w:val="00E9539A"/>
    <w:rsid w:val="00E9683D"/>
    <w:rsid w:val="00E9709E"/>
    <w:rsid w:val="00EA02D5"/>
    <w:rsid w:val="00EA0634"/>
    <w:rsid w:val="00EA0794"/>
    <w:rsid w:val="00EA0BFF"/>
    <w:rsid w:val="00EA180B"/>
    <w:rsid w:val="00EA1922"/>
    <w:rsid w:val="00EA2177"/>
    <w:rsid w:val="00EA2F76"/>
    <w:rsid w:val="00EA2FCA"/>
    <w:rsid w:val="00EA4467"/>
    <w:rsid w:val="00EA4933"/>
    <w:rsid w:val="00EA4D16"/>
    <w:rsid w:val="00EA5EF6"/>
    <w:rsid w:val="00EA66C7"/>
    <w:rsid w:val="00EA6E5C"/>
    <w:rsid w:val="00EA78B7"/>
    <w:rsid w:val="00EA7A83"/>
    <w:rsid w:val="00EB09DF"/>
    <w:rsid w:val="00EB25C9"/>
    <w:rsid w:val="00EB3740"/>
    <w:rsid w:val="00EB38AC"/>
    <w:rsid w:val="00EB3CBE"/>
    <w:rsid w:val="00EB4864"/>
    <w:rsid w:val="00EB537D"/>
    <w:rsid w:val="00EB5618"/>
    <w:rsid w:val="00EB5AC4"/>
    <w:rsid w:val="00EB5D21"/>
    <w:rsid w:val="00EB707F"/>
    <w:rsid w:val="00EB784C"/>
    <w:rsid w:val="00EC028E"/>
    <w:rsid w:val="00EC151C"/>
    <w:rsid w:val="00EC170C"/>
    <w:rsid w:val="00EC1CFD"/>
    <w:rsid w:val="00EC27D8"/>
    <w:rsid w:val="00EC2EC2"/>
    <w:rsid w:val="00EC3E32"/>
    <w:rsid w:val="00EC4133"/>
    <w:rsid w:val="00EC417E"/>
    <w:rsid w:val="00EC42BB"/>
    <w:rsid w:val="00EC5BBF"/>
    <w:rsid w:val="00EC62F5"/>
    <w:rsid w:val="00EC6565"/>
    <w:rsid w:val="00EC6CBB"/>
    <w:rsid w:val="00EC7DEF"/>
    <w:rsid w:val="00EC7FD3"/>
    <w:rsid w:val="00ED0596"/>
    <w:rsid w:val="00ED0AF6"/>
    <w:rsid w:val="00ED0B97"/>
    <w:rsid w:val="00ED0D8C"/>
    <w:rsid w:val="00ED15FA"/>
    <w:rsid w:val="00ED171C"/>
    <w:rsid w:val="00ED4006"/>
    <w:rsid w:val="00ED4B50"/>
    <w:rsid w:val="00ED50CD"/>
    <w:rsid w:val="00ED5C81"/>
    <w:rsid w:val="00ED5E23"/>
    <w:rsid w:val="00ED698B"/>
    <w:rsid w:val="00ED6A68"/>
    <w:rsid w:val="00ED736B"/>
    <w:rsid w:val="00ED7B2E"/>
    <w:rsid w:val="00ED7B4B"/>
    <w:rsid w:val="00ED7B69"/>
    <w:rsid w:val="00ED7DA5"/>
    <w:rsid w:val="00EE0B28"/>
    <w:rsid w:val="00EE0C7F"/>
    <w:rsid w:val="00EE0F12"/>
    <w:rsid w:val="00EE165A"/>
    <w:rsid w:val="00EE1FBD"/>
    <w:rsid w:val="00EE248D"/>
    <w:rsid w:val="00EE2694"/>
    <w:rsid w:val="00EE3492"/>
    <w:rsid w:val="00EE3FFE"/>
    <w:rsid w:val="00EE46D5"/>
    <w:rsid w:val="00EE493D"/>
    <w:rsid w:val="00EE4D71"/>
    <w:rsid w:val="00EE55FF"/>
    <w:rsid w:val="00EE5E9A"/>
    <w:rsid w:val="00EE606E"/>
    <w:rsid w:val="00EE6527"/>
    <w:rsid w:val="00EE7E49"/>
    <w:rsid w:val="00EF04C4"/>
    <w:rsid w:val="00EF0731"/>
    <w:rsid w:val="00EF1346"/>
    <w:rsid w:val="00EF18B5"/>
    <w:rsid w:val="00EF2AE9"/>
    <w:rsid w:val="00EF3E09"/>
    <w:rsid w:val="00EF4544"/>
    <w:rsid w:val="00EF4AB7"/>
    <w:rsid w:val="00EF4AD0"/>
    <w:rsid w:val="00EF5209"/>
    <w:rsid w:val="00EF75DF"/>
    <w:rsid w:val="00F00080"/>
    <w:rsid w:val="00F004D8"/>
    <w:rsid w:val="00F00B81"/>
    <w:rsid w:val="00F00F33"/>
    <w:rsid w:val="00F010FA"/>
    <w:rsid w:val="00F01221"/>
    <w:rsid w:val="00F012FA"/>
    <w:rsid w:val="00F01462"/>
    <w:rsid w:val="00F0195B"/>
    <w:rsid w:val="00F01E74"/>
    <w:rsid w:val="00F02418"/>
    <w:rsid w:val="00F03614"/>
    <w:rsid w:val="00F043A4"/>
    <w:rsid w:val="00F056AE"/>
    <w:rsid w:val="00F06294"/>
    <w:rsid w:val="00F06AC4"/>
    <w:rsid w:val="00F072E8"/>
    <w:rsid w:val="00F0792F"/>
    <w:rsid w:val="00F07F69"/>
    <w:rsid w:val="00F10C04"/>
    <w:rsid w:val="00F12DF0"/>
    <w:rsid w:val="00F13840"/>
    <w:rsid w:val="00F148C8"/>
    <w:rsid w:val="00F14946"/>
    <w:rsid w:val="00F14F2A"/>
    <w:rsid w:val="00F15A4D"/>
    <w:rsid w:val="00F16577"/>
    <w:rsid w:val="00F16CD1"/>
    <w:rsid w:val="00F16E7A"/>
    <w:rsid w:val="00F2043D"/>
    <w:rsid w:val="00F20502"/>
    <w:rsid w:val="00F20BE3"/>
    <w:rsid w:val="00F21404"/>
    <w:rsid w:val="00F220A2"/>
    <w:rsid w:val="00F2287E"/>
    <w:rsid w:val="00F230F9"/>
    <w:rsid w:val="00F23E6D"/>
    <w:rsid w:val="00F24301"/>
    <w:rsid w:val="00F24662"/>
    <w:rsid w:val="00F24C08"/>
    <w:rsid w:val="00F24D8C"/>
    <w:rsid w:val="00F2631C"/>
    <w:rsid w:val="00F26A7D"/>
    <w:rsid w:val="00F26F81"/>
    <w:rsid w:val="00F27623"/>
    <w:rsid w:val="00F3086C"/>
    <w:rsid w:val="00F310B9"/>
    <w:rsid w:val="00F31606"/>
    <w:rsid w:val="00F32CF5"/>
    <w:rsid w:val="00F32DCB"/>
    <w:rsid w:val="00F330B3"/>
    <w:rsid w:val="00F331E1"/>
    <w:rsid w:val="00F33280"/>
    <w:rsid w:val="00F3398B"/>
    <w:rsid w:val="00F34BE8"/>
    <w:rsid w:val="00F35196"/>
    <w:rsid w:val="00F354A2"/>
    <w:rsid w:val="00F361A3"/>
    <w:rsid w:val="00F3646E"/>
    <w:rsid w:val="00F368EA"/>
    <w:rsid w:val="00F37336"/>
    <w:rsid w:val="00F37CBA"/>
    <w:rsid w:val="00F40034"/>
    <w:rsid w:val="00F40964"/>
    <w:rsid w:val="00F40B21"/>
    <w:rsid w:val="00F410B6"/>
    <w:rsid w:val="00F412BA"/>
    <w:rsid w:val="00F417E8"/>
    <w:rsid w:val="00F433CE"/>
    <w:rsid w:val="00F4391A"/>
    <w:rsid w:val="00F439C9"/>
    <w:rsid w:val="00F44245"/>
    <w:rsid w:val="00F44858"/>
    <w:rsid w:val="00F456DC"/>
    <w:rsid w:val="00F46677"/>
    <w:rsid w:val="00F47567"/>
    <w:rsid w:val="00F50517"/>
    <w:rsid w:val="00F50917"/>
    <w:rsid w:val="00F51075"/>
    <w:rsid w:val="00F51CC6"/>
    <w:rsid w:val="00F52481"/>
    <w:rsid w:val="00F5296A"/>
    <w:rsid w:val="00F529FF"/>
    <w:rsid w:val="00F52A59"/>
    <w:rsid w:val="00F53C8C"/>
    <w:rsid w:val="00F5422A"/>
    <w:rsid w:val="00F5450F"/>
    <w:rsid w:val="00F54ED8"/>
    <w:rsid w:val="00F54F5C"/>
    <w:rsid w:val="00F56139"/>
    <w:rsid w:val="00F566CA"/>
    <w:rsid w:val="00F57464"/>
    <w:rsid w:val="00F5770D"/>
    <w:rsid w:val="00F57D7B"/>
    <w:rsid w:val="00F57E59"/>
    <w:rsid w:val="00F61E1A"/>
    <w:rsid w:val="00F62CC8"/>
    <w:rsid w:val="00F630A9"/>
    <w:rsid w:val="00F6415C"/>
    <w:rsid w:val="00F64831"/>
    <w:rsid w:val="00F64F66"/>
    <w:rsid w:val="00F655EC"/>
    <w:rsid w:val="00F660DD"/>
    <w:rsid w:val="00F6612F"/>
    <w:rsid w:val="00F66135"/>
    <w:rsid w:val="00F664E0"/>
    <w:rsid w:val="00F66688"/>
    <w:rsid w:val="00F673FA"/>
    <w:rsid w:val="00F67BD2"/>
    <w:rsid w:val="00F701FE"/>
    <w:rsid w:val="00F70A7A"/>
    <w:rsid w:val="00F71744"/>
    <w:rsid w:val="00F7177C"/>
    <w:rsid w:val="00F71AAD"/>
    <w:rsid w:val="00F71DF0"/>
    <w:rsid w:val="00F724A3"/>
    <w:rsid w:val="00F73178"/>
    <w:rsid w:val="00F733D2"/>
    <w:rsid w:val="00F75A9C"/>
    <w:rsid w:val="00F75E3B"/>
    <w:rsid w:val="00F76185"/>
    <w:rsid w:val="00F761BD"/>
    <w:rsid w:val="00F7676C"/>
    <w:rsid w:val="00F76D02"/>
    <w:rsid w:val="00F76FC3"/>
    <w:rsid w:val="00F770D4"/>
    <w:rsid w:val="00F77336"/>
    <w:rsid w:val="00F77485"/>
    <w:rsid w:val="00F77807"/>
    <w:rsid w:val="00F80EB9"/>
    <w:rsid w:val="00F81D25"/>
    <w:rsid w:val="00F8313A"/>
    <w:rsid w:val="00F8535F"/>
    <w:rsid w:val="00F85573"/>
    <w:rsid w:val="00F859B8"/>
    <w:rsid w:val="00F86B18"/>
    <w:rsid w:val="00F8738C"/>
    <w:rsid w:val="00F87DB6"/>
    <w:rsid w:val="00F87F4D"/>
    <w:rsid w:val="00F90128"/>
    <w:rsid w:val="00F903D1"/>
    <w:rsid w:val="00F90884"/>
    <w:rsid w:val="00F92434"/>
    <w:rsid w:val="00F925B6"/>
    <w:rsid w:val="00F92969"/>
    <w:rsid w:val="00F92A5E"/>
    <w:rsid w:val="00F93A24"/>
    <w:rsid w:val="00F94C27"/>
    <w:rsid w:val="00F959DA"/>
    <w:rsid w:val="00F9601D"/>
    <w:rsid w:val="00F964C4"/>
    <w:rsid w:val="00F97046"/>
    <w:rsid w:val="00F97304"/>
    <w:rsid w:val="00F97489"/>
    <w:rsid w:val="00F9799C"/>
    <w:rsid w:val="00FA0980"/>
    <w:rsid w:val="00FA0E87"/>
    <w:rsid w:val="00FA26E7"/>
    <w:rsid w:val="00FA2D25"/>
    <w:rsid w:val="00FA317C"/>
    <w:rsid w:val="00FA350C"/>
    <w:rsid w:val="00FA3776"/>
    <w:rsid w:val="00FA3EB9"/>
    <w:rsid w:val="00FA54B8"/>
    <w:rsid w:val="00FA563C"/>
    <w:rsid w:val="00FA6849"/>
    <w:rsid w:val="00FA7CE0"/>
    <w:rsid w:val="00FB0008"/>
    <w:rsid w:val="00FB0059"/>
    <w:rsid w:val="00FB02C5"/>
    <w:rsid w:val="00FB0ACF"/>
    <w:rsid w:val="00FB12EF"/>
    <w:rsid w:val="00FB28FF"/>
    <w:rsid w:val="00FB3064"/>
    <w:rsid w:val="00FB3F77"/>
    <w:rsid w:val="00FB3FF2"/>
    <w:rsid w:val="00FB40B0"/>
    <w:rsid w:val="00FB500A"/>
    <w:rsid w:val="00FB5565"/>
    <w:rsid w:val="00FB57F7"/>
    <w:rsid w:val="00FB5BB0"/>
    <w:rsid w:val="00FB7023"/>
    <w:rsid w:val="00FB7173"/>
    <w:rsid w:val="00FC033B"/>
    <w:rsid w:val="00FC1892"/>
    <w:rsid w:val="00FC1E8D"/>
    <w:rsid w:val="00FC1FE8"/>
    <w:rsid w:val="00FC2356"/>
    <w:rsid w:val="00FC3A6E"/>
    <w:rsid w:val="00FC3E7D"/>
    <w:rsid w:val="00FC4008"/>
    <w:rsid w:val="00FC44A9"/>
    <w:rsid w:val="00FC495F"/>
    <w:rsid w:val="00FC4E8F"/>
    <w:rsid w:val="00FC52E5"/>
    <w:rsid w:val="00FC5C36"/>
    <w:rsid w:val="00FC6C4E"/>
    <w:rsid w:val="00FC70F0"/>
    <w:rsid w:val="00FC7884"/>
    <w:rsid w:val="00FD30FF"/>
    <w:rsid w:val="00FD31AF"/>
    <w:rsid w:val="00FD43C8"/>
    <w:rsid w:val="00FD4AD0"/>
    <w:rsid w:val="00FD520D"/>
    <w:rsid w:val="00FD6D76"/>
    <w:rsid w:val="00FD7770"/>
    <w:rsid w:val="00FD7C36"/>
    <w:rsid w:val="00FE0521"/>
    <w:rsid w:val="00FE1339"/>
    <w:rsid w:val="00FE13E1"/>
    <w:rsid w:val="00FE2385"/>
    <w:rsid w:val="00FE281A"/>
    <w:rsid w:val="00FE2E50"/>
    <w:rsid w:val="00FE2EC1"/>
    <w:rsid w:val="00FE378C"/>
    <w:rsid w:val="00FE38AA"/>
    <w:rsid w:val="00FE3B64"/>
    <w:rsid w:val="00FE4387"/>
    <w:rsid w:val="00FE46BE"/>
    <w:rsid w:val="00FE5A18"/>
    <w:rsid w:val="00FE6741"/>
    <w:rsid w:val="00FE6757"/>
    <w:rsid w:val="00FE6A8F"/>
    <w:rsid w:val="00FE6C5D"/>
    <w:rsid w:val="00FE752F"/>
    <w:rsid w:val="00FF044A"/>
    <w:rsid w:val="00FF08E7"/>
    <w:rsid w:val="00FF0DA4"/>
    <w:rsid w:val="00FF0F5B"/>
    <w:rsid w:val="00FF1548"/>
    <w:rsid w:val="00FF65CB"/>
    <w:rsid w:val="00FF65DA"/>
    <w:rsid w:val="00FF6A19"/>
    <w:rsid w:val="00FF6B26"/>
    <w:rsid w:val="00FF6C6D"/>
    <w:rsid w:val="3AA0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D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DD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64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mone@list.ru" TargetMode="Externa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С. Птица-гений</dc:title>
  <dc:creator>Шимоне С. Птица-гений</dc:creator>
  <cp:keywords>Шимоне С. Птица-гений</cp:keywords>
  <cp:lastModifiedBy>Пользователь</cp:lastModifiedBy>
  <cp:revision>2</cp:revision>
  <dcterms:created xsi:type="dcterms:W3CDTF">2023-08-19T02:09:00Z</dcterms:created>
  <dcterms:modified xsi:type="dcterms:W3CDTF">2023-08-19T02:09:00Z</dcterms:modified>
</cp:coreProperties>
</file>