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8" w:rsidRPr="00D90CF4" w:rsidRDefault="002834C8"/>
    <w:p w:rsidR="006F6D53" w:rsidRPr="00D90CF4" w:rsidRDefault="006F6D53"/>
    <w:p w:rsidR="006F6D53" w:rsidRPr="00D90CF4" w:rsidRDefault="006F6D53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>
      <w:r w:rsidRPr="00D90CF4">
        <w:t xml:space="preserve">                   </w:t>
      </w:r>
    </w:p>
    <w:p w:rsidR="00A05EFE" w:rsidRPr="00D90CF4" w:rsidRDefault="00A05EFE"/>
    <w:p w:rsidR="00A05EFE" w:rsidRPr="00D90CF4" w:rsidRDefault="00A05EFE" w:rsidP="00007DBF">
      <w:pPr>
        <w:jc w:val="center"/>
        <w:rPr>
          <w:b/>
        </w:rPr>
      </w:pPr>
      <w:r w:rsidRPr="00D90CF4">
        <w:rPr>
          <w:b/>
        </w:rPr>
        <w:t>МИЛЕДИ</w:t>
      </w:r>
    </w:p>
    <w:p w:rsidR="00A05EFE" w:rsidRPr="00D90CF4" w:rsidRDefault="00A05EFE" w:rsidP="00007DBF">
      <w:pPr>
        <w:jc w:val="center"/>
      </w:pPr>
    </w:p>
    <w:p w:rsidR="00A05EFE" w:rsidRPr="00D90CF4" w:rsidRDefault="00A05EFE" w:rsidP="00007DBF">
      <w:pPr>
        <w:jc w:val="center"/>
      </w:pPr>
    </w:p>
    <w:p w:rsidR="00A05EFE" w:rsidRPr="00D90CF4" w:rsidRDefault="00A05EFE" w:rsidP="00007DBF">
      <w:pPr>
        <w:jc w:val="center"/>
      </w:pPr>
    </w:p>
    <w:p w:rsidR="00A05EFE" w:rsidRPr="00D90CF4" w:rsidRDefault="00A05EFE" w:rsidP="00007DBF">
      <w:pPr>
        <w:jc w:val="center"/>
        <w:rPr>
          <w:i/>
        </w:rPr>
      </w:pPr>
      <w:r w:rsidRPr="00D90CF4">
        <w:rPr>
          <w:i/>
        </w:rPr>
        <w:t>Пьеса Эрика-Эммануила Шмитта по мотивам Александра Дюма</w:t>
      </w:r>
    </w:p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 w:rsidP="00D90CF4">
      <w:pPr>
        <w:jc w:val="center"/>
      </w:pPr>
      <w:r w:rsidRPr="00D90CF4">
        <w:t>Перевод с французского Ирины Мягковой</w:t>
      </w:r>
    </w:p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/>
    <w:p w:rsidR="00A05EFE" w:rsidRPr="00D90CF4" w:rsidRDefault="00A05EFE" w:rsidP="00D90CF4">
      <w:pPr>
        <w:jc w:val="center"/>
      </w:pPr>
      <w:r w:rsidRPr="00D90CF4">
        <w:t>2010</w:t>
      </w:r>
    </w:p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/>
    <w:p w:rsidR="00877A6E" w:rsidRPr="00D90CF4" w:rsidRDefault="00877A6E">
      <w:r w:rsidRPr="00D90CF4">
        <w:t xml:space="preserve">                          КАРТИНА ПЕРВАЯ</w:t>
      </w:r>
    </w:p>
    <w:p w:rsidR="00877A6E" w:rsidRPr="00D90CF4" w:rsidRDefault="00877A6E"/>
    <w:p w:rsidR="00877A6E" w:rsidRPr="00D90CF4" w:rsidRDefault="00877A6E"/>
    <w:p w:rsidR="00877A6E" w:rsidRPr="00D90CF4" w:rsidRDefault="00877A6E">
      <w:r w:rsidRPr="00D90CF4">
        <w:t xml:space="preserve">                    Замок Винтеров в Англии</w:t>
      </w:r>
    </w:p>
    <w:p w:rsidR="00877A6E" w:rsidRPr="00D90CF4" w:rsidRDefault="00877A6E"/>
    <w:p w:rsidR="00877A6E" w:rsidRPr="00D90CF4" w:rsidRDefault="00877A6E"/>
    <w:p w:rsidR="00877A6E" w:rsidRPr="00D90CF4" w:rsidRDefault="00877A6E">
      <w:pPr>
        <w:rPr>
          <w:i/>
        </w:rPr>
      </w:pPr>
      <w:r w:rsidRPr="00D90CF4">
        <w:rPr>
          <w:i/>
        </w:rPr>
        <w:t>Звучит траурная музыка. Где-то вдалеке только что закончилось погребение.</w:t>
      </w:r>
    </w:p>
    <w:p w:rsidR="00877A6E" w:rsidRPr="00D90CF4" w:rsidRDefault="00877A6E">
      <w:r w:rsidRPr="00D90CF4">
        <w:rPr>
          <w:i/>
        </w:rPr>
        <w:t xml:space="preserve">Величественная, торжественная, полная достоинства, входит леди Винтер. Одета в черное, лицо закрыто вуалью. Ведет за руку сына Мордона. Ей тридцать лет, сыну – восемь. Ясно видно, что </w:t>
      </w:r>
      <w:r w:rsidR="00501CB4" w:rsidRPr="00D90CF4">
        <w:rPr>
          <w:i/>
        </w:rPr>
        <w:t>их связывают очень крепкие чувства. Оба в глубокой печали.</w:t>
      </w:r>
    </w:p>
    <w:p w:rsidR="00501CB4" w:rsidRPr="00D90CF4" w:rsidRDefault="00501CB4"/>
    <w:p w:rsidR="00501CB4" w:rsidRPr="00D90CF4" w:rsidRDefault="00501CB4">
      <w:r w:rsidRPr="00D90CF4">
        <w:t>МОРДОН</w:t>
      </w:r>
    </w:p>
    <w:p w:rsidR="00501CB4" w:rsidRPr="00D90CF4" w:rsidRDefault="00501CB4">
      <w:r w:rsidRPr="00D90CF4">
        <w:t>Значит, все кончено? Папы больше не будет с нами?</w:t>
      </w:r>
    </w:p>
    <w:p w:rsidR="00501CB4" w:rsidRPr="00D90CF4" w:rsidRDefault="00501CB4"/>
    <w:p w:rsidR="00501CB4" w:rsidRPr="00D90CF4" w:rsidRDefault="00501CB4">
      <w:r w:rsidRPr="00D90CF4">
        <w:t>МИЛЕДИ</w:t>
      </w:r>
    </w:p>
    <w:p w:rsidR="00501CB4" w:rsidRPr="00D90CF4" w:rsidRDefault="00501CB4">
      <w:r w:rsidRPr="00D90CF4">
        <w:t>На земле – нет, мой милый.</w:t>
      </w:r>
    </w:p>
    <w:p w:rsidR="00501CB4" w:rsidRPr="00D90CF4" w:rsidRDefault="00501CB4"/>
    <w:p w:rsidR="00501CB4" w:rsidRPr="00D90CF4" w:rsidRDefault="00501CB4">
      <w:r w:rsidRPr="00D90CF4">
        <w:t>МОРДОН</w:t>
      </w:r>
    </w:p>
    <w:p w:rsidR="00501CB4" w:rsidRPr="00D90CF4" w:rsidRDefault="00501CB4">
      <w:r w:rsidRPr="00D90CF4">
        <w:t>И я никогда больше его не увижу…</w:t>
      </w:r>
    </w:p>
    <w:p w:rsidR="00501CB4" w:rsidRPr="00D90CF4" w:rsidRDefault="00501CB4"/>
    <w:p w:rsidR="00501CB4" w:rsidRPr="00D90CF4" w:rsidRDefault="00501CB4">
      <w:r w:rsidRPr="00D90CF4">
        <w:t>МИЛЕДИ</w:t>
      </w:r>
    </w:p>
    <w:p w:rsidR="00501CB4" w:rsidRPr="00D90CF4" w:rsidRDefault="00501CB4">
      <w:r w:rsidRPr="00D90CF4">
        <w:t>Увидишь когда-нибудь, на небесах.</w:t>
      </w:r>
    </w:p>
    <w:p w:rsidR="00501CB4" w:rsidRPr="00D90CF4" w:rsidRDefault="00501CB4"/>
    <w:p w:rsidR="00501CB4" w:rsidRPr="00D90CF4" w:rsidRDefault="00501CB4">
      <w:r w:rsidRPr="00D90CF4">
        <w:t>МОРДОН</w:t>
      </w:r>
    </w:p>
    <w:p w:rsidR="00501CB4" w:rsidRPr="00D90CF4" w:rsidRDefault="00501CB4">
      <w:r w:rsidRPr="00D90CF4">
        <w:t>Когда умру? Но я ведь стану стариком! Он меня не узнает.</w:t>
      </w:r>
    </w:p>
    <w:p w:rsidR="00501CB4" w:rsidRPr="00D90CF4" w:rsidRDefault="00501CB4"/>
    <w:p w:rsidR="00501CB4" w:rsidRPr="00D90CF4" w:rsidRDefault="00501CB4">
      <w:r w:rsidRPr="00D90CF4">
        <w:t>МИЛЕДИ</w:t>
      </w:r>
    </w:p>
    <w:p w:rsidR="00501CB4" w:rsidRPr="00D90CF4" w:rsidRDefault="00501CB4">
      <w:r w:rsidRPr="00D90CF4">
        <w:t xml:space="preserve">Узнает! Там, наверху, </w:t>
      </w:r>
      <w:r w:rsidR="00627785" w:rsidRPr="00D90CF4">
        <w:t>чувствуют сердцем, а не смотрят глазами.</w:t>
      </w:r>
    </w:p>
    <w:p w:rsidR="00627785" w:rsidRPr="00D90CF4" w:rsidRDefault="00627785"/>
    <w:p w:rsidR="00627785" w:rsidRPr="00D90CF4" w:rsidRDefault="00627785">
      <w:r w:rsidRPr="00D90CF4">
        <w:t>МОРДОН</w:t>
      </w:r>
    </w:p>
    <w:p w:rsidR="00627785" w:rsidRPr="00D90CF4" w:rsidRDefault="00627785">
      <w:r w:rsidRPr="00D90CF4">
        <w:t>Вы  точно знаете?</w:t>
      </w:r>
    </w:p>
    <w:p w:rsidR="00627785" w:rsidRPr="00D90CF4" w:rsidRDefault="00627785"/>
    <w:p w:rsidR="00627785" w:rsidRPr="00D90CF4" w:rsidRDefault="00627785">
      <w:r w:rsidRPr="00D90CF4">
        <w:t>МИЛЕДИ</w:t>
      </w:r>
    </w:p>
    <w:p w:rsidR="00627785" w:rsidRPr="00D90CF4" w:rsidRDefault="00627785">
      <w:r w:rsidRPr="00D90CF4">
        <w:t>Я верю.</w:t>
      </w:r>
    </w:p>
    <w:p w:rsidR="00627785" w:rsidRPr="00D90CF4" w:rsidRDefault="00627785"/>
    <w:p w:rsidR="00627785" w:rsidRPr="00D90CF4" w:rsidRDefault="00627785">
      <w:pPr>
        <w:rPr>
          <w:i/>
        </w:rPr>
      </w:pPr>
      <w:r w:rsidRPr="00D90CF4">
        <w:rPr>
          <w:i/>
        </w:rPr>
        <w:t>Кладет Библию, которую держала в руке. Видно, что она очень устала.</w:t>
      </w:r>
    </w:p>
    <w:p w:rsidR="00627785" w:rsidRPr="00D90CF4" w:rsidRDefault="00627785">
      <w:r w:rsidRPr="00D90CF4">
        <w:rPr>
          <w:i/>
        </w:rPr>
        <w:t>Мордон понимает, что мать хочет остаться одна и объявляет во всеуслышание:</w:t>
      </w:r>
    </w:p>
    <w:p w:rsidR="00627785" w:rsidRPr="00D90CF4" w:rsidRDefault="00627785"/>
    <w:p w:rsidR="00627785" w:rsidRPr="00D90CF4" w:rsidRDefault="00627785">
      <w:r w:rsidRPr="00D90CF4">
        <w:t>МОРДОН</w:t>
      </w:r>
    </w:p>
    <w:p w:rsidR="00627785" w:rsidRPr="00D90CF4" w:rsidRDefault="00627785">
      <w:r w:rsidRPr="00D90CF4">
        <w:t xml:space="preserve">Пойду, покормлю собак и выведу их погулять. Мне так тяжело было в эти дни, что я совершенно их забросил. </w:t>
      </w:r>
      <w:r w:rsidRPr="00D90CF4">
        <w:rPr>
          <w:i/>
        </w:rPr>
        <w:t xml:space="preserve">(Собирается уйти, но внезапно останавливается, забеспокоившись.) </w:t>
      </w:r>
      <w:r w:rsidRPr="00D90CF4">
        <w:t xml:space="preserve"> Матушка, могу ли я вас оставить?</w:t>
      </w:r>
      <w:r w:rsidR="000D6F1B" w:rsidRPr="00D90CF4">
        <w:t xml:space="preserve"> Вы больше не потеряете сознание</w:t>
      </w:r>
      <w:r w:rsidRPr="00D90CF4">
        <w:t>, как только что на могиле Отца? Может, мне лучше остаться?</w:t>
      </w:r>
    </w:p>
    <w:p w:rsidR="00627785" w:rsidRPr="00D90CF4" w:rsidRDefault="00627785"/>
    <w:p w:rsidR="00627785" w:rsidRPr="00D90CF4" w:rsidRDefault="00627785">
      <w:pPr>
        <w:rPr>
          <w:i/>
        </w:rPr>
      </w:pPr>
      <w:r w:rsidRPr="00D90CF4">
        <w:rPr>
          <w:i/>
        </w:rPr>
        <w:t>Входит лорд Винтер и отвечает на вопрос.</w:t>
      </w:r>
    </w:p>
    <w:p w:rsidR="00627785" w:rsidRPr="00D90CF4" w:rsidRDefault="00627785">
      <w:pPr>
        <w:rPr>
          <w:i/>
        </w:rPr>
      </w:pPr>
    </w:p>
    <w:p w:rsidR="00627785" w:rsidRPr="00D90CF4" w:rsidRDefault="00627785">
      <w:r w:rsidRPr="00D90CF4">
        <w:t>ЛОРД ВИНТЕР</w:t>
      </w:r>
    </w:p>
    <w:p w:rsidR="00627785" w:rsidRPr="00D90CF4" w:rsidRDefault="00AD1F22">
      <w:r w:rsidRPr="00D90CF4">
        <w:t>Ступайте, займитесь вашими животными, племянник, я побуду с вашей матушкой.</w:t>
      </w:r>
    </w:p>
    <w:p w:rsidR="00AD1F22" w:rsidRPr="00D90CF4" w:rsidRDefault="00AD1F22"/>
    <w:p w:rsidR="00AD1F22" w:rsidRPr="00D90CF4" w:rsidRDefault="00AD1F22">
      <w:pPr>
        <w:rPr>
          <w:i/>
        </w:rPr>
      </w:pPr>
      <w:r w:rsidRPr="00D90CF4">
        <w:rPr>
          <w:i/>
        </w:rPr>
        <w:t>Успокоившись, мальчик бежит к матери – ее поцеловать.</w:t>
      </w:r>
    </w:p>
    <w:p w:rsidR="00AD1F22" w:rsidRPr="00D90CF4" w:rsidRDefault="00AD1F22">
      <w:pPr>
        <w:rPr>
          <w:i/>
        </w:rPr>
      </w:pPr>
    </w:p>
    <w:p w:rsidR="00AD1F22" w:rsidRPr="00D90CF4" w:rsidRDefault="00AD1F22">
      <w:pPr>
        <w:rPr>
          <w:i/>
        </w:rPr>
      </w:pPr>
      <w:r w:rsidRPr="00D90CF4">
        <w:t>МОРДОН (</w:t>
      </w:r>
      <w:r w:rsidRPr="00D90CF4">
        <w:rPr>
          <w:i/>
        </w:rPr>
        <w:t>вполголоса)</w:t>
      </w:r>
    </w:p>
    <w:p w:rsidR="00AD1F22" w:rsidRPr="00D90CF4" w:rsidRDefault="00AD1F22">
      <w:r w:rsidRPr="00D90CF4">
        <w:t>Я люблю вас. Раз папы больше нет, теперь моя очередь заботиться о вас.</w:t>
      </w:r>
    </w:p>
    <w:p w:rsidR="00AD1F22" w:rsidRPr="00D90CF4" w:rsidRDefault="00AD1F22"/>
    <w:p w:rsidR="00AD1F22" w:rsidRPr="00D90CF4" w:rsidRDefault="00AD1F22">
      <w:r w:rsidRPr="00D90CF4">
        <w:t>МИЛЕДИ (</w:t>
      </w:r>
      <w:r w:rsidRPr="00D90CF4">
        <w:rPr>
          <w:i/>
        </w:rPr>
        <w:t>нежно)</w:t>
      </w:r>
    </w:p>
    <w:p w:rsidR="00AD1F22" w:rsidRPr="00D90CF4" w:rsidRDefault="00AD1F22">
      <w:r w:rsidRPr="00D90CF4">
        <w:t>Тогда я спокойна: ничего дурного со мною не может случиться.</w:t>
      </w:r>
    </w:p>
    <w:p w:rsidR="00AD1F22" w:rsidRPr="00D90CF4" w:rsidRDefault="00AD1F22"/>
    <w:p w:rsidR="00AD1F22" w:rsidRPr="00D90CF4" w:rsidRDefault="00AD1F22">
      <w:r w:rsidRPr="00D90CF4">
        <w:lastRenderedPageBreak/>
        <w:t>МОРДОН (</w:t>
      </w:r>
      <w:r w:rsidRPr="00D90CF4">
        <w:rPr>
          <w:i/>
        </w:rPr>
        <w:t>громко)</w:t>
      </w:r>
    </w:p>
    <w:p w:rsidR="00AD1F22" w:rsidRPr="00D90CF4" w:rsidRDefault="00AD1F22">
      <w:r w:rsidRPr="00D90CF4">
        <w:t>Дядя, если мама почувствует себя плохо, позовите меня, я сразу же приду.</w:t>
      </w:r>
    </w:p>
    <w:p w:rsidR="00AD1F22" w:rsidRPr="00D90CF4" w:rsidRDefault="00AD1F22"/>
    <w:p w:rsidR="00AD1F22" w:rsidRPr="00D90CF4" w:rsidRDefault="00AD1F22">
      <w:pPr>
        <w:rPr>
          <w:i/>
        </w:rPr>
      </w:pPr>
      <w:r w:rsidRPr="00D90CF4">
        <w:rPr>
          <w:i/>
        </w:rPr>
        <w:t>Мордон уходит.</w:t>
      </w:r>
    </w:p>
    <w:p w:rsidR="00AD1F22" w:rsidRPr="00D90CF4" w:rsidRDefault="00AD1F22">
      <w:pPr>
        <w:rPr>
          <w:i/>
        </w:rPr>
      </w:pPr>
      <w:r w:rsidRPr="00D90CF4">
        <w:rPr>
          <w:i/>
        </w:rPr>
        <w:t>Лорд Винтер смотрит на Миледи. Та как будто его не замечает.</w:t>
      </w:r>
    </w:p>
    <w:p w:rsidR="00AD1F22" w:rsidRPr="00D90CF4" w:rsidRDefault="00AD1F22">
      <w:pPr>
        <w:rPr>
          <w:i/>
        </w:rPr>
      </w:pPr>
    </w:p>
    <w:p w:rsidR="00AD1F22" w:rsidRPr="00D90CF4" w:rsidRDefault="00AD1F22">
      <w:r w:rsidRPr="00D90CF4">
        <w:t>ЛОРД ВИНТЕР</w:t>
      </w:r>
    </w:p>
    <w:p w:rsidR="00AD1F22" w:rsidRPr="00D90CF4" w:rsidRDefault="00AD1F22">
      <w:r w:rsidRPr="00D90CF4">
        <w:t>Вы были превосходны, миледи, с самого утра – и вплоть до вечера. Полны достоинства, серьезны, сдерживали свои эмоции, для каждого находили нужное слово. Прошли дистанцию без единой ошибки!</w:t>
      </w:r>
      <w:r w:rsidR="004105D8" w:rsidRPr="00D90CF4">
        <w:t xml:space="preserve"> Особенно удался обморок над гробом! Ловко!... </w:t>
      </w:r>
      <w:r w:rsidR="000D6F1B" w:rsidRPr="00D90CF4">
        <w:t xml:space="preserve"> </w:t>
      </w:r>
      <w:r w:rsidR="004105D8" w:rsidRPr="00D90CF4">
        <w:t>Кое-кто из маркизов прослезился, и на следующей неделе в салонах будет тема для обсуждения. Вы как будто созданы для вдовства. В большей степени, чем для замужества.</w:t>
      </w:r>
    </w:p>
    <w:p w:rsidR="004105D8" w:rsidRPr="00D90CF4" w:rsidRDefault="004105D8"/>
    <w:p w:rsidR="004105D8" w:rsidRPr="00D90CF4" w:rsidRDefault="004105D8">
      <w:r w:rsidRPr="00D90CF4">
        <w:t>МИЛЕДИ (</w:t>
      </w:r>
      <w:r w:rsidRPr="00D90CF4">
        <w:rPr>
          <w:i/>
        </w:rPr>
        <w:t>как будто ничего не услышала)</w:t>
      </w:r>
    </w:p>
    <w:p w:rsidR="004105D8" w:rsidRPr="00D90CF4" w:rsidRDefault="004105D8">
      <w:r w:rsidRPr="00D90CF4">
        <w:t>Угодно вам стакан вина?</w:t>
      </w:r>
    </w:p>
    <w:p w:rsidR="004105D8" w:rsidRPr="00D90CF4" w:rsidRDefault="004105D8"/>
    <w:p w:rsidR="004105D8" w:rsidRPr="00D90CF4" w:rsidRDefault="004105D8">
      <w:r w:rsidRPr="00D90CF4">
        <w:t>ЛОРД ВИНТЕР (</w:t>
      </w:r>
      <w:r w:rsidRPr="00D90CF4">
        <w:rPr>
          <w:i/>
        </w:rPr>
        <w:t>раздражен такой невозмутимостью)</w:t>
      </w:r>
    </w:p>
    <w:p w:rsidR="004105D8" w:rsidRPr="00D90CF4" w:rsidRDefault="004105D8">
      <w:r w:rsidRPr="00D90CF4">
        <w:t>Нет, благодарю. Вас не задевает то, что я сказал?</w:t>
      </w:r>
    </w:p>
    <w:p w:rsidR="004105D8" w:rsidRPr="00D90CF4" w:rsidRDefault="004105D8"/>
    <w:p w:rsidR="004105D8" w:rsidRPr="00D90CF4" w:rsidRDefault="004105D8">
      <w:r w:rsidRPr="00D90CF4">
        <w:t>МИЛЕДИ</w:t>
      </w:r>
    </w:p>
    <w:p w:rsidR="004105D8" w:rsidRPr="00D90CF4" w:rsidRDefault="004105D8">
      <w:r w:rsidRPr="00D90CF4">
        <w:t>У меня есть более серьезные основания для печали, чем ваши насмешки.</w:t>
      </w:r>
    </w:p>
    <w:p w:rsidR="004105D8" w:rsidRPr="00D90CF4" w:rsidRDefault="004105D8"/>
    <w:p w:rsidR="004105D8" w:rsidRPr="00D90CF4" w:rsidRDefault="004105D8">
      <w:r w:rsidRPr="00D90CF4">
        <w:t>ЛОРД ВИНТЕР</w:t>
      </w:r>
    </w:p>
    <w:p w:rsidR="004105D8" w:rsidRPr="00D90CF4" w:rsidRDefault="004105D8">
      <w:r w:rsidRPr="00D90CF4">
        <w:t>Какая актриса!</w:t>
      </w:r>
    </w:p>
    <w:p w:rsidR="004105D8" w:rsidRPr="00D90CF4" w:rsidRDefault="004105D8"/>
    <w:p w:rsidR="004105D8" w:rsidRPr="00D90CF4" w:rsidRDefault="004105D8">
      <w:r w:rsidRPr="00D90CF4">
        <w:t>МИЛЕДИ</w:t>
      </w:r>
    </w:p>
    <w:p w:rsidR="004105D8" w:rsidRPr="00D90CF4" w:rsidRDefault="004105D8">
      <w:r w:rsidRPr="00D90CF4">
        <w:t>Актрисам свойственно произносить чужой текст.</w:t>
      </w:r>
    </w:p>
    <w:p w:rsidR="004105D8" w:rsidRPr="00D90CF4" w:rsidRDefault="004105D8"/>
    <w:p w:rsidR="004105D8" w:rsidRPr="00D90CF4" w:rsidRDefault="004105D8">
      <w:r w:rsidRPr="00D90CF4">
        <w:t>ЛОРД ВИНТЕР</w:t>
      </w:r>
    </w:p>
    <w:p w:rsidR="004105D8" w:rsidRPr="00D90CF4" w:rsidRDefault="006B1738">
      <w:r w:rsidRPr="00D90CF4">
        <w:t xml:space="preserve"> Тогда – сочинительница!  Право, вы вызываете восхищение: просто королева интриги. Начали с домоправительницы, сумели соблазнить моего брата, женить его на себе, произвести на свет сына и даже быстро стать вдовой.  Отлично сработанная авантюра!</w:t>
      </w:r>
    </w:p>
    <w:p w:rsidR="006B1738" w:rsidRPr="00D90CF4" w:rsidRDefault="006B1738"/>
    <w:p w:rsidR="006B1738" w:rsidRPr="00D90CF4" w:rsidRDefault="006B1738">
      <w:r w:rsidRPr="00D90CF4">
        <w:t>МИЛЕДИ</w:t>
      </w:r>
    </w:p>
    <w:p w:rsidR="006B1738" w:rsidRPr="00D90CF4" w:rsidRDefault="006B1738">
      <w:r w:rsidRPr="00D90CF4">
        <w:t>Советую вам попробовать это вино: ваш брат его обожал.</w:t>
      </w:r>
    </w:p>
    <w:p w:rsidR="006B1738" w:rsidRPr="00D90CF4" w:rsidRDefault="006B1738"/>
    <w:p w:rsidR="006B1738" w:rsidRPr="00D90CF4" w:rsidRDefault="006B1738">
      <w:r w:rsidRPr="00D90CF4">
        <w:t>ЛОРД ВИНТЕР</w:t>
      </w:r>
    </w:p>
    <w:p w:rsidR="006B1738" w:rsidRPr="00D90CF4" w:rsidRDefault="006B1738">
      <w:r w:rsidRPr="00D90CF4">
        <w:t>Наши с братом вкусы никогда не совпадали.</w:t>
      </w:r>
    </w:p>
    <w:p w:rsidR="006B1738" w:rsidRPr="00D90CF4" w:rsidRDefault="006B1738"/>
    <w:p w:rsidR="006B1738" w:rsidRPr="00D90CF4" w:rsidRDefault="006B1738">
      <w:pPr>
        <w:rPr>
          <w:i/>
        </w:rPr>
      </w:pPr>
      <w:r w:rsidRPr="00D90CF4">
        <w:rPr>
          <w:i/>
        </w:rPr>
        <w:t>Нюхает вино.</w:t>
      </w:r>
    </w:p>
    <w:p w:rsidR="006B1738" w:rsidRPr="00D90CF4" w:rsidRDefault="006B1738">
      <w:pPr>
        <w:rPr>
          <w:i/>
        </w:rPr>
      </w:pPr>
    </w:p>
    <w:p w:rsidR="006B1738" w:rsidRPr="00D90CF4" w:rsidRDefault="006B1738">
      <w:r w:rsidRPr="00D90CF4">
        <w:t>ЛОРД ВИНТЕР</w:t>
      </w:r>
    </w:p>
    <w:p w:rsidR="006B1738" w:rsidRPr="00D90CF4" w:rsidRDefault="006B1738">
      <w:r w:rsidRPr="00D90CF4">
        <w:rPr>
          <w:u w:val="single"/>
        </w:rPr>
        <w:t>Этим</w:t>
      </w:r>
      <w:r w:rsidRPr="00D90CF4">
        <w:t xml:space="preserve"> вином вы его отравили?</w:t>
      </w:r>
    </w:p>
    <w:p w:rsidR="006B1738" w:rsidRPr="00D90CF4" w:rsidRDefault="006B1738"/>
    <w:p w:rsidR="006B1738" w:rsidRPr="00D90CF4" w:rsidRDefault="006B1738">
      <w:r w:rsidRPr="00D90CF4">
        <w:rPr>
          <w:i/>
        </w:rPr>
        <w:t>Вместо ответа, Миледи пьет вино.</w:t>
      </w:r>
    </w:p>
    <w:p w:rsidR="006B1738" w:rsidRPr="00D90CF4" w:rsidRDefault="006B1738"/>
    <w:p w:rsidR="006B1738" w:rsidRPr="00D90CF4" w:rsidRDefault="006B1738">
      <w:r w:rsidRPr="00D90CF4">
        <w:t>ЛОРД ВИНТЕР</w:t>
      </w:r>
    </w:p>
    <w:p w:rsidR="006B1738" w:rsidRPr="00D90CF4" w:rsidRDefault="006B1738">
      <w:r w:rsidRPr="00D90CF4">
        <w:t>Брат мой отличался отменным здоровьем</w:t>
      </w:r>
      <w:r w:rsidR="00CE1860" w:rsidRPr="00D90CF4">
        <w:t>, так что предположение об отравлении напрашивается.</w:t>
      </w:r>
    </w:p>
    <w:p w:rsidR="00CE1860" w:rsidRPr="00D90CF4" w:rsidRDefault="00CE1860"/>
    <w:p w:rsidR="00CE1860" w:rsidRPr="00D90CF4" w:rsidRDefault="00CE1860">
      <w:r w:rsidRPr="00D90CF4">
        <w:t>МИЛЕДИ</w:t>
      </w:r>
    </w:p>
    <w:p w:rsidR="00CE1860" w:rsidRPr="00D90CF4" w:rsidRDefault="00CE1860">
      <w:r w:rsidRPr="00D90CF4">
        <w:t>Какие отвратительные у вас мысли…</w:t>
      </w:r>
    </w:p>
    <w:p w:rsidR="00CE1860" w:rsidRPr="00D90CF4" w:rsidRDefault="00CE1860"/>
    <w:p w:rsidR="00CE1860" w:rsidRPr="00D90CF4" w:rsidRDefault="00CE1860">
      <w:pPr>
        <w:rPr>
          <w:i/>
        </w:rPr>
      </w:pPr>
      <w:r w:rsidRPr="00D90CF4">
        <w:t>ЛОРД ВИНТЕР (</w:t>
      </w:r>
      <w:r w:rsidRPr="00D90CF4">
        <w:rPr>
          <w:i/>
        </w:rPr>
        <w:t>вспылив)</w:t>
      </w:r>
    </w:p>
    <w:p w:rsidR="00CE1860" w:rsidRPr="00D90CF4" w:rsidRDefault="00CE1860">
      <w:r w:rsidRPr="00D90CF4">
        <w:t xml:space="preserve">Но признайтесь: вы  никогда </w:t>
      </w:r>
      <w:r w:rsidR="00392B7A" w:rsidRPr="00D90CF4">
        <w:t xml:space="preserve">его </w:t>
      </w:r>
      <w:r w:rsidRPr="00D90CF4">
        <w:t>не любили</w:t>
      </w:r>
      <w:r w:rsidR="00392B7A" w:rsidRPr="00D90CF4">
        <w:t>. В нем не было ни живости, ни ума, ни занятности…</w:t>
      </w:r>
      <w:r w:rsidR="00AA34CB" w:rsidRPr="00D90CF4">
        <w:t>К</w:t>
      </w:r>
      <w:r w:rsidR="00392B7A" w:rsidRPr="00D90CF4">
        <w:t xml:space="preserve"> тому же – не молод и безобразен.</w:t>
      </w:r>
    </w:p>
    <w:p w:rsidR="00392B7A" w:rsidRPr="00D90CF4" w:rsidRDefault="00392B7A"/>
    <w:p w:rsidR="00392B7A" w:rsidRPr="00D90CF4" w:rsidRDefault="00392B7A">
      <w:r w:rsidRPr="00D90CF4">
        <w:t>МИЛЕДИ</w:t>
      </w:r>
    </w:p>
    <w:p w:rsidR="00392B7A" w:rsidRPr="00D90CF4" w:rsidRDefault="00392B7A">
      <w:r w:rsidRPr="00D90CF4">
        <w:t>Отличная эпитафия! Сразу видно, что вы-то любили его по-настоящему…</w:t>
      </w:r>
    </w:p>
    <w:p w:rsidR="00392B7A" w:rsidRPr="00D90CF4" w:rsidRDefault="00392B7A"/>
    <w:p w:rsidR="00392B7A" w:rsidRPr="00D90CF4" w:rsidRDefault="00392B7A">
      <w:r w:rsidRPr="00D90CF4">
        <w:t>ЛОРД ВИНТЕР</w:t>
      </w:r>
    </w:p>
    <w:p w:rsidR="00392B7A" w:rsidRPr="00D90CF4" w:rsidRDefault="00392B7A">
      <w:r w:rsidRPr="00D90CF4">
        <w:t>Возвращаясь с кладбища, я прошел через ваши оранжереи. Вместе с профессором Моррисом – знаете, крупнейший специалист-ботаник из Оксфорда.</w:t>
      </w:r>
    </w:p>
    <w:p w:rsidR="00392B7A" w:rsidRPr="00D90CF4" w:rsidRDefault="00392B7A"/>
    <w:p w:rsidR="00392B7A" w:rsidRPr="00D90CF4" w:rsidRDefault="00392B7A">
      <w:r w:rsidRPr="00D90CF4">
        <w:t>МИЛЕДИ</w:t>
      </w:r>
    </w:p>
    <w:p w:rsidR="00392B7A" w:rsidRPr="00D90CF4" w:rsidRDefault="00392B7A">
      <w:r w:rsidRPr="00D90CF4">
        <w:t>Разве он значился среди приглашенных на церемонию?</w:t>
      </w:r>
    </w:p>
    <w:p w:rsidR="00392B7A" w:rsidRPr="00D90CF4" w:rsidRDefault="00392B7A"/>
    <w:p w:rsidR="00392B7A" w:rsidRPr="00D90CF4" w:rsidRDefault="00392B7A">
      <w:r w:rsidRPr="00D90CF4">
        <w:t>ЛОРД ВИНТЕР</w:t>
      </w:r>
    </w:p>
    <w:p w:rsidR="00392B7A" w:rsidRPr="00D90CF4" w:rsidRDefault="00392B7A">
      <w:r w:rsidRPr="00D90CF4">
        <w:rPr>
          <w:u w:val="single"/>
        </w:rPr>
        <w:t>Я</w:t>
      </w:r>
      <w:r w:rsidRPr="00D90CF4">
        <w:t xml:space="preserve"> его пригласил! </w:t>
      </w:r>
      <w:r w:rsidR="00AA34CB" w:rsidRPr="00D90CF4">
        <w:t>Надо сказать, что этот ученый был просто восхищен вашей коллекцией растений, весьма редких и умело подобранных. Он полагает, что там есть все необходимое для изготовления самых действенных ядов.</w:t>
      </w:r>
    </w:p>
    <w:p w:rsidR="00AA34CB" w:rsidRPr="00D90CF4" w:rsidRDefault="00AA34CB"/>
    <w:p w:rsidR="00AA34CB" w:rsidRPr="00D90CF4" w:rsidRDefault="00AA34CB">
      <w:r w:rsidRPr="00D90CF4">
        <w:t>МИЛЕДИ</w:t>
      </w:r>
    </w:p>
    <w:p w:rsidR="00AA34CB" w:rsidRPr="00D90CF4" w:rsidRDefault="00AA34CB">
      <w:r w:rsidRPr="00D90CF4">
        <w:t>И самых действенных лекарств,  ибо профессору Моррису, так же, как и мне, известно, что одни и те же вещества могут производить действие как благотворное, так и зловредное, в зависимости от дозы и сочетания с другими веществами. Я изучила свойства растений, когда была в монастыре.</w:t>
      </w:r>
    </w:p>
    <w:p w:rsidR="00AA34CB" w:rsidRPr="00D90CF4" w:rsidRDefault="00AA34CB"/>
    <w:p w:rsidR="00AA34CB" w:rsidRPr="00D90CF4" w:rsidRDefault="00AA34CB">
      <w:r w:rsidRPr="00D90CF4">
        <w:t>ЛОРД ВИНТЕР</w:t>
      </w:r>
    </w:p>
    <w:p w:rsidR="00AA34CB" w:rsidRPr="00D90CF4" w:rsidRDefault="00AA34CB">
      <w:r w:rsidRPr="00D90CF4">
        <w:t>В каком именно монастыре, моя дорогая?</w:t>
      </w:r>
    </w:p>
    <w:p w:rsidR="00AA34CB" w:rsidRPr="00D90CF4" w:rsidRDefault="00AA34CB"/>
    <w:p w:rsidR="00AA34CB" w:rsidRPr="00D90CF4" w:rsidRDefault="00AA34CB">
      <w:pPr>
        <w:rPr>
          <w:i/>
        </w:rPr>
      </w:pPr>
      <w:r w:rsidRPr="00D90CF4">
        <w:rPr>
          <w:i/>
        </w:rPr>
        <w:t>Она смотрит на него и не отвечает.</w:t>
      </w:r>
    </w:p>
    <w:p w:rsidR="00AA34CB" w:rsidRPr="00D90CF4" w:rsidRDefault="00AA34CB">
      <w:pPr>
        <w:rPr>
          <w:i/>
        </w:rPr>
      </w:pPr>
    </w:p>
    <w:p w:rsidR="00AA34CB" w:rsidRPr="00D90CF4" w:rsidRDefault="00AA34CB">
      <w:r w:rsidRPr="00D90CF4">
        <w:t>ЛОРД ВИНТЕР</w:t>
      </w:r>
    </w:p>
    <w:p w:rsidR="00AA34CB" w:rsidRPr="00D90CF4" w:rsidRDefault="003C224B">
      <w:r w:rsidRPr="00D90CF4">
        <w:t>Вы источаете тайну…и яд.</w:t>
      </w:r>
      <w:r w:rsidRPr="00D90CF4">
        <w:rPr>
          <w:i/>
        </w:rPr>
        <w:t xml:space="preserve"> (Внезапно, пылко.)</w:t>
      </w:r>
      <w:r w:rsidRPr="00D90CF4">
        <w:t xml:space="preserve"> Откуда вы взялись? Что было у вас в прошлом? Я поручил проверить ранее сказанное вами  - всё ложь. Так откуда вы явились?</w:t>
      </w:r>
    </w:p>
    <w:p w:rsidR="003C224B" w:rsidRPr="00D90CF4" w:rsidRDefault="003C224B"/>
    <w:p w:rsidR="003C224B" w:rsidRPr="00D90CF4" w:rsidRDefault="003C224B">
      <w:r w:rsidRPr="00D90CF4">
        <w:t>МИЛЕДИ</w:t>
      </w:r>
    </w:p>
    <w:p w:rsidR="003C224B" w:rsidRPr="00D90CF4" w:rsidRDefault="003C224B">
      <w:r w:rsidRPr="00D90CF4">
        <w:t>С кладбища, где только что похоронила моего супруга.</w:t>
      </w:r>
    </w:p>
    <w:p w:rsidR="003C224B" w:rsidRPr="00D90CF4" w:rsidRDefault="003C224B"/>
    <w:p w:rsidR="003C224B" w:rsidRPr="00D90CF4" w:rsidRDefault="003C224B">
      <w:r w:rsidRPr="00D90CF4">
        <w:t>ЛОРД ВИНТЕР</w:t>
      </w:r>
      <w:r w:rsidRPr="00D90CF4">
        <w:br/>
        <w:t>Кто вы?</w:t>
      </w:r>
    </w:p>
    <w:p w:rsidR="003C224B" w:rsidRPr="00D90CF4" w:rsidRDefault="003C224B"/>
    <w:p w:rsidR="003C224B" w:rsidRPr="00D90CF4" w:rsidRDefault="003C224B">
      <w:r w:rsidRPr="00D90CF4">
        <w:t>МИЛЕДИ</w:t>
      </w:r>
    </w:p>
    <w:p w:rsidR="003C224B" w:rsidRPr="00D90CF4" w:rsidRDefault="003C224B">
      <w:r w:rsidRPr="00D90CF4">
        <w:t>Я Леди Винтер, мать Мордона Винтера, законного наследника вашего брата.</w:t>
      </w:r>
    </w:p>
    <w:p w:rsidR="003C224B" w:rsidRPr="00D90CF4" w:rsidRDefault="003C224B"/>
    <w:p w:rsidR="003C224B" w:rsidRPr="00D90CF4" w:rsidRDefault="003C224B">
      <w:r w:rsidRPr="00D90CF4">
        <w:t>ЛОРД ВИНТЕР</w:t>
      </w:r>
    </w:p>
    <w:p w:rsidR="003C224B" w:rsidRPr="00D90CF4" w:rsidRDefault="003C224B">
      <w:r w:rsidRPr="00D90CF4">
        <w:t>Прекратите лгать! Хоть раз в жизни будьте искренни,  откройтесь!</w:t>
      </w:r>
    </w:p>
    <w:p w:rsidR="003C224B" w:rsidRPr="00D90CF4" w:rsidRDefault="003C224B"/>
    <w:p w:rsidR="003C224B" w:rsidRPr="00D90CF4" w:rsidRDefault="003C224B">
      <w:r w:rsidRPr="00D90CF4">
        <w:t>МИЛЕДИ</w:t>
      </w:r>
    </w:p>
    <w:p w:rsidR="00927D92" w:rsidRPr="00D90CF4" w:rsidRDefault="003C224B">
      <w:r w:rsidRPr="00D90CF4">
        <w:t>Не думаю, что это было бы любезно</w:t>
      </w:r>
      <w:r w:rsidR="00927D92" w:rsidRPr="00D90CF4">
        <w:t>, с моей стороны</w:t>
      </w:r>
      <w:r w:rsidRPr="00D90CF4">
        <w:t>…</w:t>
      </w:r>
      <w:r w:rsidR="00927D92" w:rsidRPr="00D90CF4">
        <w:t>Мне ведь пришлось бы обсуждать поступки некоего</w:t>
      </w:r>
      <w:r w:rsidRPr="00D90CF4">
        <w:t xml:space="preserve"> именитого английского лорда</w:t>
      </w:r>
      <w:r w:rsidR="00927D92" w:rsidRPr="00D90CF4">
        <w:t xml:space="preserve">, который, не успев похоронить брата, подступает к его вдове с грубой и недоброжелательной настойчивостью, не делающей ему </w:t>
      </w:r>
      <w:r w:rsidR="00927D92" w:rsidRPr="00D90CF4">
        <w:lastRenderedPageBreak/>
        <w:t>чести: то ли он ревнует эту женщину, вта</w:t>
      </w:r>
      <w:r w:rsidR="000D6F1B" w:rsidRPr="00D90CF4">
        <w:t xml:space="preserve">йне ее </w:t>
      </w:r>
      <w:r w:rsidR="00927D92" w:rsidRPr="00D90CF4">
        <w:t xml:space="preserve"> желая, то ли сожалеет </w:t>
      </w:r>
      <w:r w:rsidR="00403C85" w:rsidRPr="00D90CF4">
        <w:t>о наследстве</w:t>
      </w:r>
      <w:r w:rsidR="00927D92" w:rsidRPr="00D90CF4">
        <w:t>, которое досталось не ему.</w:t>
      </w:r>
    </w:p>
    <w:p w:rsidR="00927D92" w:rsidRPr="00D90CF4" w:rsidRDefault="00927D92"/>
    <w:p w:rsidR="00927D92" w:rsidRPr="00D90CF4" w:rsidRDefault="00927D92">
      <w:r w:rsidRPr="00D90CF4">
        <w:rPr>
          <w:i/>
        </w:rPr>
        <w:t>Лорд Винтер задет. Он отступает назад и разглядывает Миледи.</w:t>
      </w:r>
    </w:p>
    <w:p w:rsidR="00927D92" w:rsidRPr="00D90CF4" w:rsidRDefault="00927D92"/>
    <w:p w:rsidR="00927D92" w:rsidRPr="00D90CF4" w:rsidRDefault="00927D92">
      <w:r w:rsidRPr="00D90CF4">
        <w:t>ЛОРД ВИНТЕР</w:t>
      </w:r>
    </w:p>
    <w:p w:rsidR="003C224B" w:rsidRPr="00D90CF4" w:rsidRDefault="00927D92">
      <w:r w:rsidRPr="00D90CF4">
        <w:t xml:space="preserve">Я вас ненавижу. </w:t>
      </w:r>
    </w:p>
    <w:p w:rsidR="00927D92" w:rsidRPr="00D90CF4" w:rsidRDefault="00927D92"/>
    <w:p w:rsidR="00927D92" w:rsidRPr="00D90CF4" w:rsidRDefault="00927D92">
      <w:r w:rsidRPr="00D90CF4">
        <w:t>МИЛЕДИ</w:t>
      </w:r>
    </w:p>
    <w:p w:rsidR="00403C85" w:rsidRPr="00D90CF4" w:rsidRDefault="00927D92">
      <w:r w:rsidRPr="00D90CF4">
        <w:t>Знаю.</w:t>
      </w:r>
      <w:r w:rsidR="00403C85" w:rsidRPr="00D90CF4">
        <w:t xml:space="preserve"> </w:t>
      </w:r>
    </w:p>
    <w:p w:rsidR="00927D92" w:rsidRPr="00D90CF4" w:rsidRDefault="00403C85">
      <w:r w:rsidRPr="00D90CF4">
        <w:t>Как это банально…Знаете, вы гораздо скучнее своего брата, хотя и утверждаете обратное.</w:t>
      </w:r>
    </w:p>
    <w:p w:rsidR="00403C85" w:rsidRPr="00D90CF4" w:rsidRDefault="00403C85"/>
    <w:p w:rsidR="00403C85" w:rsidRPr="00D90CF4" w:rsidRDefault="00403C85">
      <w:r w:rsidRPr="00D90CF4">
        <w:t>ЛОРД ВИНТЕР</w:t>
      </w:r>
    </w:p>
    <w:p w:rsidR="00403C85" w:rsidRPr="00D90CF4" w:rsidRDefault="00403C85">
      <w:r w:rsidRPr="00D90CF4">
        <w:t>Но я, по крайней мере, откровенен.</w:t>
      </w:r>
    </w:p>
    <w:p w:rsidR="00403C85" w:rsidRPr="00D90CF4" w:rsidRDefault="00403C85"/>
    <w:p w:rsidR="00403C85" w:rsidRPr="00D90CF4" w:rsidRDefault="00403C85">
      <w:r w:rsidRPr="00D90CF4">
        <w:t>МИЛЕДИ</w:t>
      </w:r>
    </w:p>
    <w:p w:rsidR="00403C85" w:rsidRPr="00D90CF4" w:rsidRDefault="00403C85">
      <w:r w:rsidRPr="00D90CF4">
        <w:t>Скорее, похваляетесь своей откровенностью…А стоит ли обнажаться, если тело безобразно?</w:t>
      </w:r>
    </w:p>
    <w:p w:rsidR="00BC56FE" w:rsidRPr="00D90CF4" w:rsidRDefault="00BC56FE"/>
    <w:p w:rsidR="00BC56FE" w:rsidRPr="00D90CF4" w:rsidRDefault="00BC56FE">
      <w:pPr>
        <w:rPr>
          <w:i/>
        </w:rPr>
      </w:pPr>
      <w:r w:rsidRPr="00D90CF4">
        <w:rPr>
          <w:i/>
        </w:rPr>
        <w:t>Лорд Винтер вне себя отступает к выходу.</w:t>
      </w:r>
    </w:p>
    <w:p w:rsidR="00BC56FE" w:rsidRPr="00D90CF4" w:rsidRDefault="00BC56FE">
      <w:pPr>
        <w:rPr>
          <w:i/>
        </w:rPr>
      </w:pPr>
    </w:p>
    <w:p w:rsidR="00BC56FE" w:rsidRPr="00D90CF4" w:rsidRDefault="00BC56FE">
      <w:r w:rsidRPr="00D90CF4">
        <w:t>ЛОРД ВИНТЕР</w:t>
      </w:r>
    </w:p>
    <w:p w:rsidR="00BC56FE" w:rsidRPr="00D90CF4" w:rsidRDefault="00BC56FE">
      <w:r w:rsidRPr="00D90CF4">
        <w:t>Миледи, мне неизвестно, ни кто вы, ни откуда, ни что вы думаете на самом деле. Лиш</w:t>
      </w:r>
      <w:r w:rsidR="000D6F1B" w:rsidRPr="00D90CF4">
        <w:t>ь в одном я абсолютно убежден и</w:t>
      </w:r>
      <w:r w:rsidRPr="00D90CF4">
        <w:t xml:space="preserve"> не остановлюсь, пока не соберу доказательств вашей преступности.</w:t>
      </w:r>
    </w:p>
    <w:p w:rsidR="00BC56FE" w:rsidRPr="00D90CF4" w:rsidRDefault="00BC56FE"/>
    <w:p w:rsidR="00BC56FE" w:rsidRPr="00D90CF4" w:rsidRDefault="00BC56FE">
      <w:r w:rsidRPr="00D90CF4">
        <w:t>МИЛЕДИ</w:t>
      </w:r>
    </w:p>
    <w:p w:rsidR="00BC56FE" w:rsidRPr="00D90CF4" w:rsidRDefault="00BC56FE">
      <w:r w:rsidRPr="00D90CF4">
        <w:t xml:space="preserve">Как вам угодно, </w:t>
      </w:r>
      <w:r w:rsidR="00216781" w:rsidRPr="00D90CF4">
        <w:t>сударь</w:t>
      </w:r>
      <w:r w:rsidRPr="00D90CF4">
        <w:t>. Но вам придется обойтись без меня в ваших расследованиях: я уезжаю.</w:t>
      </w:r>
    </w:p>
    <w:p w:rsidR="00BC56FE" w:rsidRPr="00D90CF4" w:rsidRDefault="00BC56FE"/>
    <w:p w:rsidR="00BC56FE" w:rsidRPr="00D90CF4" w:rsidRDefault="00BC56FE">
      <w:r w:rsidRPr="00D90CF4">
        <w:t>ЛОРД ВИНТЕР</w:t>
      </w:r>
    </w:p>
    <w:p w:rsidR="00BC56FE" w:rsidRPr="00D90CF4" w:rsidRDefault="00BC56FE">
      <w:r w:rsidRPr="00D90CF4">
        <w:t>Что значит, уезжаете?!</w:t>
      </w:r>
    </w:p>
    <w:p w:rsidR="00BC56FE" w:rsidRPr="00D90CF4" w:rsidRDefault="00BC56FE"/>
    <w:p w:rsidR="00BC56FE" w:rsidRPr="00D90CF4" w:rsidRDefault="00BC56FE">
      <w:r w:rsidRPr="00D90CF4">
        <w:t>МИЛЕДИ</w:t>
      </w:r>
    </w:p>
    <w:p w:rsidR="00BC56FE" w:rsidRPr="00D90CF4" w:rsidRDefault="00BC56FE">
      <w:r w:rsidRPr="00D90CF4">
        <w:t>Покидаю Англию и еду во Францию.</w:t>
      </w:r>
    </w:p>
    <w:p w:rsidR="00BC56FE" w:rsidRPr="00D90CF4" w:rsidRDefault="00BC56FE"/>
    <w:p w:rsidR="00BC56FE" w:rsidRPr="00D90CF4" w:rsidRDefault="00BC56FE">
      <w:r w:rsidRPr="00D90CF4">
        <w:t>ЛОРД ВИНТЕР</w:t>
      </w:r>
      <w:r w:rsidRPr="00D90CF4">
        <w:br/>
        <w:t>Зачем?</w:t>
      </w:r>
    </w:p>
    <w:p w:rsidR="00BC56FE" w:rsidRPr="00D90CF4" w:rsidRDefault="00BC56FE"/>
    <w:p w:rsidR="00BC56FE" w:rsidRPr="00D90CF4" w:rsidRDefault="00BC56FE">
      <w:r w:rsidRPr="00D90CF4">
        <w:t>МИЛЕДИ</w:t>
      </w:r>
    </w:p>
    <w:p w:rsidR="00BC56FE" w:rsidRPr="00D90CF4" w:rsidRDefault="001F236A">
      <w:r w:rsidRPr="00D90CF4">
        <w:t>Дела, знаете ли.</w:t>
      </w:r>
    </w:p>
    <w:p w:rsidR="001F236A" w:rsidRPr="00D90CF4" w:rsidRDefault="001F236A"/>
    <w:p w:rsidR="001F236A" w:rsidRPr="00D90CF4" w:rsidRDefault="001F236A">
      <w:r w:rsidRPr="00D90CF4">
        <w:t>ЛОРД ВИНТЕР</w:t>
      </w:r>
    </w:p>
    <w:p w:rsidR="001F236A" w:rsidRPr="00D90CF4" w:rsidRDefault="001F236A">
      <w:r w:rsidRPr="00D90CF4">
        <w:t>Дела? Какие еще дела?</w:t>
      </w:r>
    </w:p>
    <w:p w:rsidR="001F236A" w:rsidRPr="00D90CF4" w:rsidRDefault="001F236A"/>
    <w:p w:rsidR="001F236A" w:rsidRPr="00D90CF4" w:rsidRDefault="001F236A">
      <w:r w:rsidRPr="00D90CF4">
        <w:t>МИЛЕДИ</w:t>
      </w:r>
    </w:p>
    <w:p w:rsidR="001F236A" w:rsidRPr="00D90CF4" w:rsidRDefault="001F236A">
      <w:r w:rsidRPr="00D90CF4">
        <w:t>До сих пор я повиновалась распоряжениям моего супруга, видя в этом свой долг и находя удовольствие. Но, уж извините: ни деверю, ни другим людям я не подотчетна.</w:t>
      </w:r>
    </w:p>
    <w:p w:rsidR="001F236A" w:rsidRPr="00D90CF4" w:rsidRDefault="001F236A"/>
    <w:p w:rsidR="001F236A" w:rsidRPr="00D90CF4" w:rsidRDefault="001F236A">
      <w:r w:rsidRPr="00D90CF4">
        <w:t>ЛОРД ВИНТЕР</w:t>
      </w:r>
    </w:p>
    <w:p w:rsidR="001F236A" w:rsidRPr="00D90CF4" w:rsidRDefault="001F236A">
      <w:r w:rsidRPr="00D90CF4">
        <w:t>Не имеет значения! В конце концов, я все узнаю сам. Всё буду знать о вас, всю подноготную. Сорву с вас все ваши маски и лживые одежды!</w:t>
      </w:r>
    </w:p>
    <w:p w:rsidR="001F236A" w:rsidRPr="00D90CF4" w:rsidRDefault="001F236A"/>
    <w:p w:rsidR="001F236A" w:rsidRPr="00D90CF4" w:rsidRDefault="001F236A">
      <w:r w:rsidRPr="00D90CF4">
        <w:t>МИЛЕДИ</w:t>
      </w:r>
    </w:p>
    <w:p w:rsidR="001F236A" w:rsidRPr="00D90CF4" w:rsidRDefault="001F236A">
      <w:r w:rsidRPr="00D90CF4">
        <w:t>Одежды? Вы и, в самом деле, не в себе. (</w:t>
      </w:r>
      <w:r w:rsidRPr="00D90CF4">
        <w:rPr>
          <w:i/>
        </w:rPr>
        <w:t>Внезапно меняет интонацию, как будто о</w:t>
      </w:r>
      <w:r w:rsidR="00216781" w:rsidRPr="00D90CF4">
        <w:rPr>
          <w:i/>
        </w:rPr>
        <w:t>соз</w:t>
      </w:r>
      <w:r w:rsidRPr="00D90CF4">
        <w:rPr>
          <w:i/>
        </w:rPr>
        <w:t>н</w:t>
      </w:r>
      <w:r w:rsidR="00216781" w:rsidRPr="00D90CF4">
        <w:rPr>
          <w:i/>
        </w:rPr>
        <w:t>а</w:t>
      </w:r>
      <w:r w:rsidRPr="00D90CF4">
        <w:rPr>
          <w:i/>
        </w:rPr>
        <w:t>в силу своей власти над ним).</w:t>
      </w:r>
      <w:r w:rsidRPr="00D90CF4">
        <w:t xml:space="preserve"> </w:t>
      </w:r>
      <w:r w:rsidR="00216781" w:rsidRPr="00D90CF4">
        <w:t>Хорошо, я скажу вам, почему уезжаю: чтобы быть подальше от вас! Слишком уж много вы мне уделяете внимания, слишком ко мне недоброжелательны, а, если, не дай бог, с вами случится несварение желудка от плохо приготовленных вашим поваром грибов, труп ваш  продолжит обвинения в мой адрес. Прощайте, сударь.</w:t>
      </w:r>
    </w:p>
    <w:p w:rsidR="00216781" w:rsidRPr="00D90CF4" w:rsidRDefault="00216781"/>
    <w:p w:rsidR="00216781" w:rsidRPr="00D90CF4" w:rsidRDefault="00216781">
      <w:pPr>
        <w:rPr>
          <w:i/>
        </w:rPr>
      </w:pPr>
      <w:r w:rsidRPr="00D90CF4">
        <w:rPr>
          <w:i/>
        </w:rPr>
        <w:t>Она стоит на месте, побуждая его тем самым покинуть помещение.</w:t>
      </w:r>
    </w:p>
    <w:p w:rsidR="00216781" w:rsidRPr="00D90CF4" w:rsidRDefault="00216781">
      <w:pPr>
        <w:rPr>
          <w:i/>
        </w:rPr>
      </w:pPr>
      <w:r w:rsidRPr="00D90CF4">
        <w:rPr>
          <w:i/>
        </w:rPr>
        <w:t>Оскорбленный, взвинченный, Лорд Винтер уходит, не произнеся ни слова.</w:t>
      </w:r>
    </w:p>
    <w:p w:rsidR="00216781" w:rsidRPr="00D90CF4" w:rsidRDefault="00216781">
      <w:pPr>
        <w:rPr>
          <w:i/>
        </w:rPr>
      </w:pPr>
    </w:p>
    <w:p w:rsidR="00216781" w:rsidRPr="00D90CF4" w:rsidRDefault="00216781">
      <w:pPr>
        <w:rPr>
          <w:i/>
        </w:rPr>
      </w:pPr>
      <w:r w:rsidRPr="00D90CF4">
        <w:rPr>
          <w:i/>
        </w:rPr>
        <w:t xml:space="preserve">Появляется служанка </w:t>
      </w:r>
      <w:r w:rsidR="00F300B2" w:rsidRPr="00D90CF4">
        <w:rPr>
          <w:i/>
        </w:rPr>
        <w:t>Кетти.</w:t>
      </w:r>
    </w:p>
    <w:p w:rsidR="00F300B2" w:rsidRPr="00D90CF4" w:rsidRDefault="00F300B2">
      <w:pPr>
        <w:rPr>
          <w:i/>
        </w:rPr>
      </w:pPr>
    </w:p>
    <w:p w:rsidR="00F300B2" w:rsidRPr="00D90CF4" w:rsidRDefault="00F300B2">
      <w:r w:rsidRPr="00D90CF4">
        <w:t>МИЛЕДИ</w:t>
      </w:r>
    </w:p>
    <w:p w:rsidR="00F300B2" w:rsidRPr="00D90CF4" w:rsidRDefault="00F300B2">
      <w:r w:rsidRPr="00D90CF4">
        <w:t>Собирай чемоданы, Кетти, мы отправляемся в Париж.</w:t>
      </w:r>
    </w:p>
    <w:p w:rsidR="00F300B2" w:rsidRPr="00D90CF4" w:rsidRDefault="00F300B2"/>
    <w:p w:rsidR="00F300B2" w:rsidRPr="00D90CF4" w:rsidRDefault="00F300B2">
      <w:r w:rsidRPr="00D90CF4">
        <w:t>КЕТТИ</w:t>
      </w:r>
    </w:p>
    <w:p w:rsidR="00F300B2" w:rsidRPr="00D90CF4" w:rsidRDefault="00F300B2">
      <w:r w:rsidRPr="00D90CF4">
        <w:t>Мы? То есть вы с сыном?</w:t>
      </w:r>
    </w:p>
    <w:p w:rsidR="00F300B2" w:rsidRPr="00D90CF4" w:rsidRDefault="00F300B2"/>
    <w:p w:rsidR="00F300B2" w:rsidRPr="00D90CF4" w:rsidRDefault="00F300B2">
      <w:r w:rsidRPr="00D90CF4">
        <w:t>МИЛЕДИ</w:t>
      </w:r>
    </w:p>
    <w:p w:rsidR="00F300B2" w:rsidRPr="00D90CF4" w:rsidRDefault="00F300B2">
      <w:r w:rsidRPr="00D90CF4">
        <w:t>Нет, Мордон остается здесь.</w:t>
      </w:r>
    </w:p>
    <w:p w:rsidR="00F300B2" w:rsidRPr="00D90CF4" w:rsidRDefault="00F300B2"/>
    <w:p w:rsidR="00F300B2" w:rsidRPr="00D90CF4" w:rsidRDefault="00F300B2">
      <w:r w:rsidRPr="00D90CF4">
        <w:t>КЕТТИ</w:t>
      </w:r>
    </w:p>
    <w:p w:rsidR="00F300B2" w:rsidRPr="00D90CF4" w:rsidRDefault="00F300B2">
      <w:r w:rsidRPr="00D90CF4">
        <w:t>Значит, мы – это вы…и я?</w:t>
      </w:r>
    </w:p>
    <w:p w:rsidR="00F300B2" w:rsidRPr="00D90CF4" w:rsidRDefault="00F300B2"/>
    <w:p w:rsidR="00F300B2" w:rsidRPr="00D90CF4" w:rsidRDefault="00F300B2">
      <w:r w:rsidRPr="00D90CF4">
        <w:t>МИЛЕДИ</w:t>
      </w:r>
    </w:p>
    <w:p w:rsidR="00F300B2" w:rsidRPr="00D90CF4" w:rsidRDefault="00F300B2">
      <w:r w:rsidRPr="00D90CF4">
        <w:t>Да.</w:t>
      </w:r>
    </w:p>
    <w:p w:rsidR="00F300B2" w:rsidRPr="00D90CF4" w:rsidRDefault="00F300B2"/>
    <w:p w:rsidR="00F300B2" w:rsidRPr="00D90CF4" w:rsidRDefault="00F300B2">
      <w:r w:rsidRPr="00D90CF4">
        <w:t>КЕТТИ</w:t>
      </w:r>
    </w:p>
    <w:p w:rsidR="00F300B2" w:rsidRPr="00D90CF4" w:rsidRDefault="00F300B2">
      <w:r w:rsidRPr="00D90CF4">
        <w:t xml:space="preserve">Какое счастье! Париж,  элегантная одежда, музыка, </w:t>
      </w:r>
      <w:r w:rsidR="003823D7" w:rsidRPr="00D90CF4">
        <w:t>спектакли</w:t>
      </w:r>
      <w:r w:rsidRPr="00D90CF4">
        <w:t xml:space="preserve">! </w:t>
      </w:r>
      <w:r w:rsidR="003823D7" w:rsidRPr="00D90CF4">
        <w:t>А</w:t>
      </w:r>
      <w:r w:rsidRPr="00D90CF4">
        <w:t xml:space="preserve"> мужчины в Париже такие красивые! (</w:t>
      </w:r>
      <w:r w:rsidRPr="00D90CF4">
        <w:rPr>
          <w:i/>
        </w:rPr>
        <w:t>Миледи смотрит на нее с симпатией.</w:t>
      </w:r>
      <w:r w:rsidR="003823D7" w:rsidRPr="00D90CF4">
        <w:rPr>
          <w:i/>
        </w:rPr>
        <w:t xml:space="preserve">  </w:t>
      </w:r>
      <w:r w:rsidRPr="00D90CF4">
        <w:rPr>
          <w:i/>
        </w:rPr>
        <w:t xml:space="preserve">  Служанка, как будто читая  мысли своей хозяйки, добавляет) </w:t>
      </w:r>
      <w:r w:rsidRPr="00D90CF4">
        <w:t>…</w:t>
      </w:r>
      <w:r w:rsidR="003823D7" w:rsidRPr="00D90CF4">
        <w:t>И молодые!</w:t>
      </w:r>
    </w:p>
    <w:p w:rsidR="003823D7" w:rsidRPr="00D90CF4" w:rsidRDefault="003823D7"/>
    <w:p w:rsidR="003823D7" w:rsidRPr="00D90CF4" w:rsidRDefault="003823D7">
      <w:pPr>
        <w:rPr>
          <w:i/>
        </w:rPr>
      </w:pPr>
      <w:r w:rsidRPr="00D90CF4">
        <w:t>МИЛЕДИ (</w:t>
      </w:r>
      <w:r w:rsidRPr="00D90CF4">
        <w:rPr>
          <w:i/>
        </w:rPr>
        <w:t>с загадочной улыбкой)</w:t>
      </w:r>
    </w:p>
    <w:p w:rsidR="003823D7" w:rsidRPr="00D90CF4" w:rsidRDefault="003823D7">
      <w:r w:rsidRPr="00D90CF4">
        <w:t>Иногда…</w:t>
      </w:r>
    </w:p>
    <w:p w:rsidR="003823D7" w:rsidRPr="00D90CF4" w:rsidRDefault="003823D7"/>
    <w:p w:rsidR="003823D7" w:rsidRPr="00D90CF4" w:rsidRDefault="003823D7">
      <w:r w:rsidRPr="00D90CF4">
        <w:t>КЕТТИ</w:t>
      </w:r>
    </w:p>
    <w:p w:rsidR="003823D7" w:rsidRPr="00D90CF4" w:rsidRDefault="003823D7">
      <w:r w:rsidRPr="00D90CF4">
        <w:t>Если вам захочется любовника в Париже, это будет нетрудно. И никто не упрекнет! Если хотите, я могу произвести для вас предварительный отбор и выбрать лучших, а потом…</w:t>
      </w:r>
    </w:p>
    <w:p w:rsidR="003823D7" w:rsidRPr="00D90CF4" w:rsidRDefault="003823D7"/>
    <w:p w:rsidR="003823D7" w:rsidRPr="00D90CF4" w:rsidRDefault="003823D7">
      <w:r w:rsidRPr="00D90CF4">
        <w:t>МИЛЕДИ</w:t>
      </w:r>
    </w:p>
    <w:p w:rsidR="003823D7" w:rsidRPr="00D90CF4" w:rsidRDefault="003823D7">
      <w:r w:rsidRPr="00D90CF4">
        <w:t>Помолчи. Ты рассуждаешь, как деревенская девушка. Твоя задача будет состоять не в том, чтобы высматривать для меня мужчин, а в том, чтобы разыскать  одного из них. Одного и единственного.</w:t>
      </w:r>
    </w:p>
    <w:p w:rsidR="003823D7" w:rsidRPr="00D90CF4" w:rsidRDefault="003823D7"/>
    <w:p w:rsidR="003823D7" w:rsidRPr="00D90CF4" w:rsidRDefault="003823D7">
      <w:r w:rsidRPr="00D90CF4">
        <w:t>КЕТТИ</w:t>
      </w:r>
    </w:p>
    <w:p w:rsidR="003823D7" w:rsidRPr="00D90CF4" w:rsidRDefault="003823D7">
      <w:r w:rsidRPr="00D90CF4">
        <w:t>Кого же?</w:t>
      </w:r>
    </w:p>
    <w:p w:rsidR="003823D7" w:rsidRPr="00D90CF4" w:rsidRDefault="003823D7"/>
    <w:p w:rsidR="003823D7" w:rsidRPr="00D90CF4" w:rsidRDefault="003823D7">
      <w:r w:rsidRPr="00D90CF4">
        <w:t>МИЛЕДИ</w:t>
      </w:r>
      <w:r w:rsidRPr="00D90CF4">
        <w:br/>
        <w:t xml:space="preserve">Графа де </w:t>
      </w:r>
      <w:r w:rsidR="000D6F1B" w:rsidRPr="00D90CF4">
        <w:t xml:space="preserve">ля </w:t>
      </w:r>
      <w:r w:rsidRPr="00D90CF4">
        <w:t>Фер</w:t>
      </w:r>
      <w:r w:rsidR="00AB2366" w:rsidRPr="00D90CF4">
        <w:t>а</w:t>
      </w:r>
      <w:r w:rsidRPr="00D90CF4">
        <w:t>.</w:t>
      </w:r>
    </w:p>
    <w:p w:rsidR="003823D7" w:rsidRPr="00D90CF4" w:rsidRDefault="003823D7"/>
    <w:p w:rsidR="003823D7" w:rsidRPr="00D90CF4" w:rsidRDefault="003823D7">
      <w:r w:rsidRPr="00D90CF4">
        <w:lastRenderedPageBreak/>
        <w:t>КЕТТИ</w:t>
      </w:r>
    </w:p>
    <w:p w:rsidR="003823D7" w:rsidRPr="00D90CF4" w:rsidRDefault="003823D7">
      <w:r w:rsidRPr="00D90CF4">
        <w:t xml:space="preserve">Графа де </w:t>
      </w:r>
      <w:r w:rsidR="000D6F1B" w:rsidRPr="00D90CF4">
        <w:t xml:space="preserve">ля </w:t>
      </w:r>
      <w:r w:rsidRPr="00D90CF4">
        <w:t>Фер</w:t>
      </w:r>
      <w:r w:rsidR="00AB2366" w:rsidRPr="00D90CF4">
        <w:t>а</w:t>
      </w:r>
      <w:r w:rsidRPr="00D90CF4">
        <w:t xml:space="preserve">? Почему? </w:t>
      </w:r>
      <w:r w:rsidRPr="00D90CF4">
        <w:rPr>
          <w:i/>
        </w:rPr>
        <w:t>(Подходит ближе).</w:t>
      </w:r>
      <w:r w:rsidRPr="00D90CF4">
        <w:t xml:space="preserve"> Зачем? (</w:t>
      </w:r>
      <w:r w:rsidRPr="00D90CF4">
        <w:rPr>
          <w:i/>
        </w:rPr>
        <w:t>Подступает вплотную к хозяйке).</w:t>
      </w:r>
      <w:r w:rsidRPr="00D90CF4">
        <w:t xml:space="preserve"> Ваша большая любовь? Вы любили его, когда жили во Франции? О нем плакали каждую ночь, когда приехали в Англию,</w:t>
      </w:r>
      <w:r w:rsidR="000D6F1B" w:rsidRPr="00D90CF4">
        <w:t xml:space="preserve"> где </w:t>
      </w:r>
      <w:r w:rsidRPr="00D90CF4">
        <w:t xml:space="preserve"> мы с вами познакомились?</w:t>
      </w:r>
    </w:p>
    <w:p w:rsidR="003823D7" w:rsidRPr="00D90CF4" w:rsidRDefault="003823D7"/>
    <w:p w:rsidR="003823D7" w:rsidRPr="00D90CF4" w:rsidRDefault="003823D7">
      <w:r w:rsidRPr="00D90CF4">
        <w:t>МИЛЕДИ</w:t>
      </w:r>
    </w:p>
    <w:p w:rsidR="003823D7" w:rsidRPr="00D90CF4" w:rsidRDefault="003823D7">
      <w:r w:rsidRPr="00D90CF4">
        <w:t xml:space="preserve">Я плачу тебе не за то, чтобы ты задавала вопросы, а за то, чтобы выполняла приказы. Ты должна разузнать, что стало с графом де ля </w:t>
      </w:r>
      <w:r w:rsidR="000812CF" w:rsidRPr="00D90CF4">
        <w:t>Фер</w:t>
      </w:r>
      <w:r w:rsidR="00AB2366" w:rsidRPr="00D90CF4">
        <w:t>ом</w:t>
      </w:r>
      <w:r w:rsidR="000812CF" w:rsidRPr="00D90CF4">
        <w:t>.</w:t>
      </w:r>
    </w:p>
    <w:p w:rsidR="000812CF" w:rsidRPr="00D90CF4" w:rsidRDefault="000812CF"/>
    <w:p w:rsidR="000812CF" w:rsidRPr="00D90CF4" w:rsidRDefault="000812CF">
      <w:r w:rsidRPr="00D90CF4">
        <w:rPr>
          <w:i/>
        </w:rPr>
        <w:t>Вбегает Мордон. Встревожен, тяжело дышит.</w:t>
      </w:r>
    </w:p>
    <w:p w:rsidR="000812CF" w:rsidRPr="00D90CF4" w:rsidRDefault="000812CF"/>
    <w:p w:rsidR="000812CF" w:rsidRPr="00D90CF4" w:rsidRDefault="000812CF">
      <w:r w:rsidRPr="00D90CF4">
        <w:t>МОРДОН</w:t>
      </w:r>
    </w:p>
    <w:p w:rsidR="000812CF" w:rsidRPr="00D90CF4" w:rsidRDefault="000812CF">
      <w:r w:rsidRPr="00D90CF4">
        <w:t>Дядя сказал, что вы уезжаете. Нет, мама, не следует этого делать.</w:t>
      </w:r>
    </w:p>
    <w:p w:rsidR="000812CF" w:rsidRPr="00D90CF4" w:rsidRDefault="000812CF"/>
    <w:p w:rsidR="000812CF" w:rsidRPr="00D90CF4" w:rsidRDefault="000812CF">
      <w:r w:rsidRPr="00D90CF4">
        <w:t>МИЛЕДИ</w:t>
      </w:r>
    </w:p>
    <w:p w:rsidR="000812CF" w:rsidRPr="00D90CF4" w:rsidRDefault="000D6F1B">
      <w:r w:rsidRPr="00D90CF4">
        <w:t>Меня не будет л</w:t>
      </w:r>
      <w:r w:rsidR="000812CF" w:rsidRPr="00D90CF4">
        <w:t>ишь несколько недель, мой милый.</w:t>
      </w:r>
    </w:p>
    <w:p w:rsidR="000812CF" w:rsidRPr="00D90CF4" w:rsidRDefault="000812CF"/>
    <w:p w:rsidR="000812CF" w:rsidRPr="00D90CF4" w:rsidRDefault="000812CF">
      <w:r w:rsidRPr="00D90CF4">
        <w:t>МОРДОН</w:t>
      </w:r>
    </w:p>
    <w:p w:rsidR="000812CF" w:rsidRPr="00D90CF4" w:rsidRDefault="000812CF">
      <w:r w:rsidRPr="00D90CF4">
        <w:t>Нет, не уезжайте. У меня для вас есть другое предложение. Я думал с этим повременить, но вы заставляете меня ускорить события. Выходите за  меня замуж.</w:t>
      </w:r>
    </w:p>
    <w:p w:rsidR="000812CF" w:rsidRPr="00D90CF4" w:rsidRDefault="000812CF"/>
    <w:p w:rsidR="000812CF" w:rsidRPr="00D90CF4" w:rsidRDefault="000812CF">
      <w:r w:rsidRPr="00D90CF4">
        <w:t>МИЛЕДИ</w:t>
      </w:r>
    </w:p>
    <w:p w:rsidR="000812CF" w:rsidRPr="00D90CF4" w:rsidRDefault="000812CF">
      <w:r w:rsidRPr="00D90CF4">
        <w:t>Что ты сказал?</w:t>
      </w:r>
    </w:p>
    <w:p w:rsidR="000812CF" w:rsidRPr="00D90CF4" w:rsidRDefault="000812CF"/>
    <w:p w:rsidR="000812CF" w:rsidRPr="00D90CF4" w:rsidRDefault="000812CF">
      <w:r w:rsidRPr="00D90CF4">
        <w:t>МОРДОН</w:t>
      </w:r>
    </w:p>
    <w:p w:rsidR="000812CF" w:rsidRPr="00D90CF4" w:rsidRDefault="000812CF">
      <w:r w:rsidRPr="00D90CF4">
        <w:t>Выходите за меня!</w:t>
      </w:r>
    </w:p>
    <w:p w:rsidR="000812CF" w:rsidRPr="00D90CF4" w:rsidRDefault="000812CF"/>
    <w:p w:rsidR="000812CF" w:rsidRPr="00D90CF4" w:rsidRDefault="000812CF">
      <w:pPr>
        <w:rPr>
          <w:i/>
        </w:rPr>
      </w:pPr>
      <w:r w:rsidRPr="00D90CF4">
        <w:rPr>
          <w:i/>
        </w:rPr>
        <w:t>Миледи растрогана и не может удержаться от смеха.</w:t>
      </w:r>
    </w:p>
    <w:p w:rsidR="000812CF" w:rsidRPr="00D90CF4" w:rsidRDefault="000812CF">
      <w:pPr>
        <w:rPr>
          <w:i/>
        </w:rPr>
      </w:pPr>
    </w:p>
    <w:p w:rsidR="000812CF" w:rsidRPr="00D90CF4" w:rsidRDefault="000812CF">
      <w:r w:rsidRPr="00D90CF4">
        <w:t>МИЛЕДИ</w:t>
      </w:r>
    </w:p>
    <w:p w:rsidR="000812CF" w:rsidRPr="00D90CF4" w:rsidRDefault="000812CF">
      <w:r w:rsidRPr="00D90CF4">
        <w:t>Ты этого хочешь?</w:t>
      </w:r>
    </w:p>
    <w:p w:rsidR="000812CF" w:rsidRPr="00D90CF4" w:rsidRDefault="000812CF"/>
    <w:p w:rsidR="000812CF" w:rsidRPr="00D90CF4" w:rsidRDefault="000812CF">
      <w:r w:rsidRPr="00D90CF4">
        <w:t>МОРДОН</w:t>
      </w:r>
    </w:p>
    <w:p w:rsidR="000812CF" w:rsidRPr="00D90CF4" w:rsidRDefault="000812CF">
      <w:r w:rsidRPr="00D90CF4">
        <w:t>Да. А вы нет?</w:t>
      </w:r>
    </w:p>
    <w:p w:rsidR="000812CF" w:rsidRPr="00D90CF4" w:rsidRDefault="000812CF"/>
    <w:p w:rsidR="000812CF" w:rsidRPr="00D90CF4" w:rsidRDefault="000812CF">
      <w:r w:rsidRPr="00D90CF4">
        <w:t>МИЛЕДИ</w:t>
      </w:r>
    </w:p>
    <w:p w:rsidR="000812CF" w:rsidRPr="00D90CF4" w:rsidRDefault="000812CF">
      <w:r w:rsidRPr="00D90CF4">
        <w:t>Да. Но только это и невозможно, и не разрешено. Сыновья не женятся на матерях. Вы можете любить меня всю жизнь, но не можете на мне жениться.</w:t>
      </w:r>
    </w:p>
    <w:p w:rsidR="000812CF" w:rsidRPr="00D90CF4" w:rsidRDefault="000812CF"/>
    <w:p w:rsidR="000812CF" w:rsidRPr="00D90CF4" w:rsidRDefault="000812CF">
      <w:r w:rsidRPr="00D90CF4">
        <w:t>МОРДОН (</w:t>
      </w:r>
      <w:r w:rsidRPr="00D90CF4">
        <w:rPr>
          <w:i/>
        </w:rPr>
        <w:t>с воодушевлением)</w:t>
      </w:r>
    </w:p>
    <w:p w:rsidR="000812CF" w:rsidRPr="00D90CF4" w:rsidRDefault="000812CF">
      <w:r w:rsidRPr="00D90CF4">
        <w:t>Тогда я буду любить вас всю  жизнь!</w:t>
      </w:r>
    </w:p>
    <w:p w:rsidR="000812CF" w:rsidRPr="00D90CF4" w:rsidRDefault="000812CF"/>
    <w:p w:rsidR="000812CF" w:rsidRPr="00D90CF4" w:rsidRDefault="000812CF">
      <w:r w:rsidRPr="00D90CF4">
        <w:t>МИЛЕДИ (</w:t>
      </w:r>
      <w:r w:rsidRPr="00D90CF4">
        <w:rPr>
          <w:i/>
        </w:rPr>
        <w:t>взволнована)</w:t>
      </w:r>
    </w:p>
    <w:p w:rsidR="000812CF" w:rsidRPr="00D90CF4" w:rsidRDefault="000812CF">
      <w:r w:rsidRPr="00D90CF4">
        <w:t>Я тоже, Мордон, я тоже. И, возможно, ты будешь единственным, кого я буду так любить.</w:t>
      </w:r>
    </w:p>
    <w:p w:rsidR="000812CF" w:rsidRPr="00D90CF4" w:rsidRDefault="000812CF"/>
    <w:p w:rsidR="000812CF" w:rsidRPr="00D90CF4" w:rsidRDefault="000812CF">
      <w:r w:rsidRPr="00D90CF4">
        <w:t>МОРДОН</w:t>
      </w:r>
    </w:p>
    <w:p w:rsidR="000812CF" w:rsidRPr="00D90CF4" w:rsidRDefault="000812CF">
      <w:r w:rsidRPr="00D90CF4">
        <w:t>Больше, чем отца?</w:t>
      </w:r>
    </w:p>
    <w:p w:rsidR="000812CF" w:rsidRPr="00D90CF4" w:rsidRDefault="000812CF"/>
    <w:p w:rsidR="000812CF" w:rsidRPr="00D90CF4" w:rsidRDefault="000812CF">
      <w:pPr>
        <w:rPr>
          <w:i/>
        </w:rPr>
      </w:pPr>
      <w:r w:rsidRPr="00D90CF4">
        <w:t>МИЛЕДИ (</w:t>
      </w:r>
      <w:r w:rsidRPr="00D90CF4">
        <w:rPr>
          <w:i/>
        </w:rPr>
        <w:t>обнимая его)</w:t>
      </w:r>
    </w:p>
    <w:p w:rsidR="000812CF" w:rsidRPr="00D90CF4" w:rsidRDefault="000812CF">
      <w:r w:rsidRPr="00D90CF4">
        <w:t>Не говори глупостей…</w:t>
      </w:r>
    </w:p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/>
    <w:p w:rsidR="000812CF" w:rsidRPr="00D90CF4" w:rsidRDefault="000812CF">
      <w:r w:rsidRPr="00D90CF4">
        <w:t xml:space="preserve">                              КАРТИНА ВТОРАЯ</w:t>
      </w:r>
    </w:p>
    <w:p w:rsidR="00A119D1" w:rsidRPr="00D90CF4" w:rsidRDefault="00A119D1"/>
    <w:p w:rsidR="00A119D1" w:rsidRPr="00D90CF4" w:rsidRDefault="00A119D1">
      <w:r w:rsidRPr="00D90CF4">
        <w:t xml:space="preserve">     Гостиная в Замке де Брёй в окрестностях Парижа</w:t>
      </w:r>
    </w:p>
    <w:p w:rsidR="00327D0F" w:rsidRPr="00D90CF4" w:rsidRDefault="00327D0F"/>
    <w:p w:rsidR="00327D0F" w:rsidRPr="00D90CF4" w:rsidRDefault="00327D0F">
      <w:r w:rsidRPr="00D90CF4">
        <w:t>СЛУГА</w:t>
      </w:r>
    </w:p>
    <w:p w:rsidR="00327D0F" w:rsidRPr="00D90CF4" w:rsidRDefault="00327D0F">
      <w:r w:rsidRPr="00D90CF4">
        <w:t>Прошу вас,</w:t>
      </w:r>
      <w:r w:rsidR="009C289D" w:rsidRPr="00D90CF4">
        <w:t xml:space="preserve"> сударыни, входите. Я доложу Госпоже</w:t>
      </w:r>
      <w:r w:rsidRPr="00D90CF4">
        <w:t xml:space="preserve"> де Брёй.</w:t>
      </w:r>
    </w:p>
    <w:p w:rsidR="00327D0F" w:rsidRPr="00D90CF4" w:rsidRDefault="00327D0F"/>
    <w:p w:rsidR="00327D0F" w:rsidRPr="00D90CF4" w:rsidRDefault="00327D0F">
      <w:r w:rsidRPr="00D90CF4">
        <w:t>МИЛЕДИ</w:t>
      </w:r>
    </w:p>
    <w:p w:rsidR="00327D0F" w:rsidRPr="00D90CF4" w:rsidRDefault="00327D0F">
      <w:r w:rsidRPr="00D90CF4">
        <w:t>Благодарю.</w:t>
      </w:r>
    </w:p>
    <w:p w:rsidR="00327D0F" w:rsidRPr="00D90CF4" w:rsidRDefault="00327D0F"/>
    <w:p w:rsidR="00327D0F" w:rsidRPr="00D90CF4" w:rsidRDefault="00327D0F">
      <w:pPr>
        <w:rPr>
          <w:i/>
        </w:rPr>
      </w:pPr>
      <w:r w:rsidRPr="00D90CF4">
        <w:rPr>
          <w:i/>
        </w:rPr>
        <w:t>Слуга выходит. Миледи и Кетти остаются в гостиной ждать хозяйку.</w:t>
      </w:r>
    </w:p>
    <w:p w:rsidR="00327D0F" w:rsidRPr="00D90CF4" w:rsidRDefault="00327D0F">
      <w:pPr>
        <w:rPr>
          <w:i/>
        </w:rPr>
      </w:pPr>
    </w:p>
    <w:p w:rsidR="00327D0F" w:rsidRPr="00D90CF4" w:rsidRDefault="00327D0F">
      <w:r w:rsidRPr="00D90CF4">
        <w:t>КЕТТИ</w:t>
      </w:r>
    </w:p>
    <w:p w:rsidR="00327D0F" w:rsidRPr="00D90CF4" w:rsidRDefault="00327D0F">
      <w:r w:rsidRPr="00D90CF4">
        <w:t>Зачем мы здесь остановились, если Париж всего в нескольких шагах?</w:t>
      </w:r>
    </w:p>
    <w:p w:rsidR="00327D0F" w:rsidRPr="00D90CF4" w:rsidRDefault="00327D0F"/>
    <w:p w:rsidR="00327D0F" w:rsidRPr="00D90CF4" w:rsidRDefault="00327D0F">
      <w:r w:rsidRPr="00D90CF4">
        <w:t>МИЛЕДИ</w:t>
      </w:r>
    </w:p>
    <w:p w:rsidR="00327D0F" w:rsidRPr="00D90CF4" w:rsidRDefault="00327D0F">
      <w:r w:rsidRPr="00D90CF4">
        <w:t>С каких это пор я должна отчитываться перед своей служанкой?</w:t>
      </w:r>
    </w:p>
    <w:p w:rsidR="00327D0F" w:rsidRPr="00D90CF4" w:rsidRDefault="00327D0F"/>
    <w:p w:rsidR="00327D0F" w:rsidRPr="00D90CF4" w:rsidRDefault="00327D0F">
      <w:r w:rsidRPr="00D90CF4">
        <w:t>КЕТТИ</w:t>
      </w:r>
    </w:p>
    <w:p w:rsidR="00327D0F" w:rsidRPr="00D90CF4" w:rsidRDefault="00327D0F">
      <w:r w:rsidRPr="00D90CF4">
        <w:t>Прошу прощения</w:t>
      </w:r>
      <w:r w:rsidR="002B416E" w:rsidRPr="00D90CF4">
        <w:t>. (</w:t>
      </w:r>
      <w:r w:rsidR="002B416E" w:rsidRPr="00D90CF4">
        <w:rPr>
          <w:i/>
        </w:rPr>
        <w:t>Чтобы сгладить неловкость)</w:t>
      </w:r>
      <w:r w:rsidR="002B416E" w:rsidRPr="00D90CF4">
        <w:t xml:space="preserve">. Обожаю ваши перстни, миледи, и все время, пока мы ехали в карете, восхищалась ими. В жизни не видела ни таких красивых, ни таких массивных. Они так тяжелы,  что, если ударить рукой с кольцом, можно повергнуть человека. </w:t>
      </w:r>
    </w:p>
    <w:p w:rsidR="002B416E" w:rsidRPr="00D90CF4" w:rsidRDefault="002B416E"/>
    <w:p w:rsidR="002B416E" w:rsidRPr="00D90CF4" w:rsidRDefault="002B416E">
      <w:r w:rsidRPr="00D90CF4">
        <w:t>МИЛЕДИ</w:t>
      </w:r>
    </w:p>
    <w:p w:rsidR="002B416E" w:rsidRPr="00D90CF4" w:rsidRDefault="002B416E">
      <w:r w:rsidRPr="00D90CF4">
        <w:t>Ты даже не знаешь, насколько права. Человека не только можно повергнуть, но для этого даже необязателен удар. Взгляни, Если поднять крышечку, внутри окажется…</w:t>
      </w:r>
    </w:p>
    <w:p w:rsidR="002B416E" w:rsidRPr="00D90CF4" w:rsidRDefault="002B416E"/>
    <w:p w:rsidR="002B416E" w:rsidRPr="00D90CF4" w:rsidRDefault="002B416E">
      <w:r w:rsidRPr="00D90CF4">
        <w:t>КЕТТИ</w:t>
      </w:r>
    </w:p>
    <w:p w:rsidR="002B416E" w:rsidRPr="00D90CF4" w:rsidRDefault="002B416E">
      <w:r w:rsidRPr="00D90CF4">
        <w:t>Это пудра? Чтобы подкраситься?</w:t>
      </w:r>
    </w:p>
    <w:p w:rsidR="002B416E" w:rsidRPr="00D90CF4" w:rsidRDefault="002B416E"/>
    <w:p w:rsidR="002B416E" w:rsidRPr="00D90CF4" w:rsidRDefault="002B416E">
      <w:r w:rsidRPr="00D90CF4">
        <w:t>МИЛЕДИ</w:t>
      </w:r>
    </w:p>
    <w:p w:rsidR="002B416E" w:rsidRPr="00D90CF4" w:rsidRDefault="002B416E">
      <w:r w:rsidRPr="00D90CF4">
        <w:t>Пудра, от которой человек лишается всех красок. Это яд.</w:t>
      </w:r>
    </w:p>
    <w:p w:rsidR="002B416E" w:rsidRPr="00D90CF4" w:rsidRDefault="002B416E"/>
    <w:p w:rsidR="002B416E" w:rsidRPr="00D90CF4" w:rsidRDefault="002B416E">
      <w:r w:rsidRPr="00D90CF4">
        <w:rPr>
          <w:i/>
        </w:rPr>
        <w:t>Кетти и восхищена, и напугана.</w:t>
      </w:r>
    </w:p>
    <w:p w:rsidR="002B416E" w:rsidRPr="00D90CF4" w:rsidRDefault="002B416E"/>
    <w:p w:rsidR="002B416E" w:rsidRPr="00D90CF4" w:rsidRDefault="002B416E">
      <w:r w:rsidRPr="00D90CF4">
        <w:lastRenderedPageBreak/>
        <w:t>МИЛЕДИ</w:t>
      </w:r>
    </w:p>
    <w:p w:rsidR="002B416E" w:rsidRPr="00D90CF4" w:rsidRDefault="002B416E">
      <w:r w:rsidRPr="00D90CF4">
        <w:t xml:space="preserve">Это на левой руке. А на правой – снадобье более безопасное. Снотворное, </w:t>
      </w:r>
      <w:r w:rsidR="009C289D" w:rsidRPr="00D90CF4">
        <w:t xml:space="preserve">с помощью которого на время можно </w:t>
      </w:r>
      <w:r w:rsidRPr="00D90CF4">
        <w:t xml:space="preserve"> освободить</w:t>
      </w:r>
      <w:r w:rsidR="009C289D" w:rsidRPr="00D90CF4">
        <w:t>ся</w:t>
      </w:r>
      <w:r w:rsidRPr="00D90CF4">
        <w:t xml:space="preserve"> от врагов. </w:t>
      </w:r>
      <w:r w:rsidRPr="00D90CF4">
        <w:rPr>
          <w:i/>
        </w:rPr>
        <w:t>(Смотрит вокруг мрачным взглядом)</w:t>
      </w:r>
      <w:r w:rsidR="00804ED8" w:rsidRPr="00D90CF4">
        <w:t>. С тех пор, как я здесь, в  замке, с которым связано столько скверных воспоминаний,  кольца мои просто зудят.  Кто знает, что может случиться…</w:t>
      </w:r>
    </w:p>
    <w:p w:rsidR="00804ED8" w:rsidRPr="00D90CF4" w:rsidRDefault="00804ED8"/>
    <w:p w:rsidR="00804ED8" w:rsidRPr="00D90CF4" w:rsidRDefault="00804ED8">
      <w:pPr>
        <w:rPr>
          <w:i/>
        </w:rPr>
      </w:pPr>
      <w:r w:rsidRPr="00D90CF4">
        <w:rPr>
          <w:i/>
        </w:rPr>
        <w:t>Кетти понимает, что события могут принять плохой оборот, и пытается отступить.</w:t>
      </w:r>
    </w:p>
    <w:p w:rsidR="00804ED8" w:rsidRPr="00D90CF4" w:rsidRDefault="00804ED8">
      <w:pPr>
        <w:rPr>
          <w:i/>
        </w:rPr>
      </w:pPr>
    </w:p>
    <w:p w:rsidR="00804ED8" w:rsidRPr="00D90CF4" w:rsidRDefault="00804ED8">
      <w:r w:rsidRPr="00D90CF4">
        <w:t>КЕТТИ</w:t>
      </w:r>
    </w:p>
    <w:p w:rsidR="00804ED8" w:rsidRPr="00D90CF4" w:rsidRDefault="00804ED8">
      <w:r w:rsidRPr="00D90CF4">
        <w:t>Может, мне подождать вас в экипаже, на улице?</w:t>
      </w:r>
    </w:p>
    <w:p w:rsidR="00804ED8" w:rsidRPr="00D90CF4" w:rsidRDefault="00804ED8"/>
    <w:p w:rsidR="00804ED8" w:rsidRPr="00D90CF4" w:rsidRDefault="00804ED8">
      <w:r w:rsidRPr="00D90CF4">
        <w:t>МИЛЕДИ</w:t>
      </w:r>
    </w:p>
    <w:p w:rsidR="00804ED8" w:rsidRPr="00D90CF4" w:rsidRDefault="00804ED8">
      <w:r w:rsidRPr="00D90CF4">
        <w:t>Ступай.</w:t>
      </w:r>
    </w:p>
    <w:p w:rsidR="00804ED8" w:rsidRPr="00D90CF4" w:rsidRDefault="00804ED8"/>
    <w:p w:rsidR="00804ED8" w:rsidRPr="00D90CF4" w:rsidRDefault="00804ED8">
      <w:pPr>
        <w:rPr>
          <w:i/>
        </w:rPr>
      </w:pPr>
      <w:r w:rsidRPr="00D90CF4">
        <w:rPr>
          <w:i/>
        </w:rPr>
        <w:t>Кетти быстро уходит.</w:t>
      </w:r>
    </w:p>
    <w:p w:rsidR="00804ED8" w:rsidRPr="00D90CF4" w:rsidRDefault="00804ED8">
      <w:pPr>
        <w:rPr>
          <w:i/>
        </w:rPr>
      </w:pPr>
      <w:r w:rsidRPr="00D90CF4">
        <w:rPr>
          <w:i/>
        </w:rPr>
        <w:t>Миледи встает, ходит кругами и неожиданно начинает театральный монолог.</w:t>
      </w:r>
    </w:p>
    <w:p w:rsidR="00804ED8" w:rsidRPr="00D90CF4" w:rsidRDefault="00804ED8">
      <w:pPr>
        <w:rPr>
          <w:i/>
        </w:rPr>
      </w:pPr>
    </w:p>
    <w:p w:rsidR="00804ED8" w:rsidRPr="00D90CF4" w:rsidRDefault="00804ED8">
      <w:r w:rsidRPr="00D90CF4">
        <w:t>МИЛЕДИ</w:t>
      </w:r>
    </w:p>
    <w:p w:rsidR="00804ED8" w:rsidRPr="00D90CF4" w:rsidRDefault="00804ED8">
      <w:r w:rsidRPr="00D90CF4">
        <w:rPr>
          <w:i/>
        </w:rPr>
        <w:t>(Изображая радость)</w:t>
      </w:r>
      <w:r w:rsidRPr="00D90CF4">
        <w:t>. Бабушка! Это я, Шарлотта, ваша внучка! Наконец-то мы встретились! (</w:t>
      </w:r>
      <w:r w:rsidRPr="00D90CF4">
        <w:rPr>
          <w:i/>
        </w:rPr>
        <w:t>Снова мрачнеет).</w:t>
      </w:r>
      <w:r w:rsidRPr="00D90CF4">
        <w:t xml:space="preserve"> Нет, она не поверит. Знает, что я всегда ее ненавидела. (</w:t>
      </w:r>
      <w:r w:rsidRPr="00D90CF4">
        <w:rPr>
          <w:i/>
        </w:rPr>
        <w:t xml:space="preserve">Становится любезной). </w:t>
      </w:r>
      <w:r w:rsidRPr="00D90CF4">
        <w:t xml:space="preserve">Здравствуйте, бабушка, я приехала вспомнить о прошлом, спокойно и умиротворенно, как и полагается двум взрослым особам. </w:t>
      </w:r>
      <w:r w:rsidR="00DC75DC" w:rsidRPr="00D90CF4">
        <w:t xml:space="preserve">Не вы ли послали за мной, чтобы оторвать от отца под предлогом, что он – протестант и вашу дочь обращает в протестантизм? Да, это были вы. Не вы ли приказали его убить? Да, это снова были вы. И чтобы убили мою мать? Ах, нет! То была ошибка…несчастный случай…она все же была вам дочерью…Ее требовалось просто доставить к вам вместе со </w:t>
      </w:r>
      <w:r w:rsidR="009C289D" w:rsidRPr="00D90CF4">
        <w:t xml:space="preserve">мной? Какая жалость, не так ли? </w:t>
      </w:r>
      <w:r w:rsidR="00DC75DC" w:rsidRPr="00D90CF4">
        <w:t>Эти наемники такие неловкие иногда…не так-то легко выбрать подходящего убийцу!</w:t>
      </w:r>
    </w:p>
    <w:p w:rsidR="00DC75DC" w:rsidRPr="00D90CF4" w:rsidRDefault="00DC75DC"/>
    <w:p w:rsidR="00DC75DC" w:rsidRPr="00D90CF4" w:rsidRDefault="00DC75DC">
      <w:r w:rsidRPr="00D90CF4">
        <w:rPr>
          <w:i/>
        </w:rPr>
        <w:t>Внезапно прерывает свой монолог, потому что слышны шаги. Входит Жанна де Брей, пожилая дама.</w:t>
      </w:r>
    </w:p>
    <w:p w:rsidR="00DC75DC" w:rsidRPr="00D90CF4" w:rsidRDefault="00DC75DC"/>
    <w:p w:rsidR="00DC75DC" w:rsidRPr="00D90CF4" w:rsidRDefault="00DC75DC">
      <w:r w:rsidRPr="00D90CF4">
        <w:t>ЖАННА ДЕ БРЁЙ</w:t>
      </w:r>
    </w:p>
    <w:p w:rsidR="00DC75DC" w:rsidRPr="00D90CF4" w:rsidRDefault="00DC75DC">
      <w:r w:rsidRPr="00D90CF4">
        <w:t>Сударыня?</w:t>
      </w:r>
    </w:p>
    <w:p w:rsidR="00DC75DC" w:rsidRPr="00D90CF4" w:rsidRDefault="00DC75DC"/>
    <w:p w:rsidR="00DC75DC" w:rsidRPr="00D90CF4" w:rsidRDefault="00DC75DC">
      <w:r w:rsidRPr="00D90CF4">
        <w:t>МИЛЕДИ</w:t>
      </w:r>
    </w:p>
    <w:p w:rsidR="00DC75DC" w:rsidRPr="00D90CF4" w:rsidRDefault="00DC75DC">
      <w:r w:rsidRPr="00D90CF4">
        <w:t>Леди Винтер.</w:t>
      </w:r>
    </w:p>
    <w:p w:rsidR="00DC75DC" w:rsidRPr="00D90CF4" w:rsidRDefault="00DC75DC"/>
    <w:p w:rsidR="00DC75DC" w:rsidRPr="00D90CF4" w:rsidRDefault="00DC75DC">
      <w:r w:rsidRPr="00D90CF4">
        <w:t>ЖАННА ДЕ БРЁЙ</w:t>
      </w:r>
    </w:p>
    <w:p w:rsidR="00DC75DC" w:rsidRPr="00D90CF4" w:rsidRDefault="00DC75DC">
      <w:r w:rsidRPr="00D90CF4">
        <w:t>Очень приятно. Позволено  ли узнать, что привело вас к такой старой даме, как я?</w:t>
      </w:r>
    </w:p>
    <w:p w:rsidR="00DC75DC" w:rsidRPr="00D90CF4" w:rsidRDefault="00DC75DC"/>
    <w:p w:rsidR="00DC75DC" w:rsidRPr="00D90CF4" w:rsidRDefault="00DC75DC">
      <w:r w:rsidRPr="00D90CF4">
        <w:t>МИЛЕДИ</w:t>
      </w:r>
    </w:p>
    <w:p w:rsidR="00DC75DC" w:rsidRPr="00D90CF4" w:rsidRDefault="00DC75DC">
      <w:r w:rsidRPr="00D90CF4">
        <w:t>Я знала когда-то вашу внучку Шарлотту.</w:t>
      </w:r>
    </w:p>
    <w:p w:rsidR="00DC75DC" w:rsidRPr="00D90CF4" w:rsidRDefault="00DC75DC"/>
    <w:p w:rsidR="00DC75DC" w:rsidRPr="00D90CF4" w:rsidRDefault="00DC75DC">
      <w:r w:rsidRPr="00D90CF4">
        <w:t>ЖАННА ДЕ БРЁЙ</w:t>
      </w:r>
      <w:r w:rsidR="00BD040F" w:rsidRPr="00D90CF4">
        <w:rPr>
          <w:i/>
        </w:rPr>
        <w:t xml:space="preserve"> (каменея)</w:t>
      </w:r>
    </w:p>
    <w:p w:rsidR="00BD040F" w:rsidRPr="00D90CF4" w:rsidRDefault="00BD040F">
      <w:r w:rsidRPr="00D90CF4">
        <w:t>Простите?</w:t>
      </w:r>
    </w:p>
    <w:p w:rsidR="00BD040F" w:rsidRPr="00D90CF4" w:rsidRDefault="00BD040F">
      <w:pPr>
        <w:rPr>
          <w:i/>
        </w:rPr>
      </w:pPr>
      <w:r w:rsidRPr="00D90CF4">
        <w:rPr>
          <w:i/>
        </w:rPr>
        <w:t>Миледи поясняет совершенно спокойно.</w:t>
      </w:r>
    </w:p>
    <w:p w:rsidR="00BD040F" w:rsidRPr="00D90CF4" w:rsidRDefault="00BD040F">
      <w:pPr>
        <w:rPr>
          <w:i/>
        </w:rPr>
      </w:pPr>
    </w:p>
    <w:p w:rsidR="00BD040F" w:rsidRPr="00D90CF4" w:rsidRDefault="00BD040F">
      <w:r w:rsidRPr="00D90CF4">
        <w:t>МИЛЕДИ</w:t>
      </w:r>
    </w:p>
    <w:p w:rsidR="00BD040F" w:rsidRPr="00D90CF4" w:rsidRDefault="00BD040F">
      <w:r w:rsidRPr="00D90CF4">
        <w:t>Мы с Шарлоттой вместе были в монастыре в Фонтевро.</w:t>
      </w:r>
    </w:p>
    <w:p w:rsidR="00BD040F" w:rsidRPr="00D90CF4" w:rsidRDefault="00BD040F"/>
    <w:p w:rsidR="00BD040F" w:rsidRPr="00D90CF4" w:rsidRDefault="00BD040F">
      <w:pPr>
        <w:rPr>
          <w:i/>
        </w:rPr>
      </w:pPr>
      <w:r w:rsidRPr="00D90CF4">
        <w:rPr>
          <w:i/>
        </w:rPr>
        <w:t>Жанна де Брёй не может сдержать гримасы отвращения.</w:t>
      </w:r>
    </w:p>
    <w:p w:rsidR="00BD040F" w:rsidRPr="00D90CF4" w:rsidRDefault="00BD040F">
      <w:pPr>
        <w:rPr>
          <w:i/>
        </w:rPr>
      </w:pPr>
    </w:p>
    <w:p w:rsidR="00BD040F" w:rsidRPr="00D90CF4" w:rsidRDefault="00BD040F">
      <w:r w:rsidRPr="00D90CF4">
        <w:t>ЖАННА ДЕ БРЁЙ</w:t>
      </w:r>
    </w:p>
    <w:p w:rsidR="00BD040F" w:rsidRPr="00D90CF4" w:rsidRDefault="00BD040F">
      <w:r w:rsidRPr="00D90CF4">
        <w:t>И какой же она вам запомнилась?</w:t>
      </w:r>
    </w:p>
    <w:p w:rsidR="00BD040F" w:rsidRPr="00D90CF4" w:rsidRDefault="00BD040F"/>
    <w:p w:rsidR="00BD040F" w:rsidRPr="00D90CF4" w:rsidRDefault="00BD040F">
      <w:r w:rsidRPr="00D90CF4">
        <w:t>МИЛЕДИ (</w:t>
      </w:r>
      <w:r w:rsidRPr="00D90CF4">
        <w:rPr>
          <w:i/>
        </w:rPr>
        <w:t>с осторожностью)</w:t>
      </w:r>
    </w:p>
    <w:p w:rsidR="00BD040F" w:rsidRPr="00D90CF4" w:rsidRDefault="00BD040F">
      <w:r w:rsidRPr="00D90CF4">
        <w:t>Красивой. Печальной. Молчаливой. Диковатой.</w:t>
      </w:r>
    </w:p>
    <w:p w:rsidR="00BD040F" w:rsidRPr="00D90CF4" w:rsidRDefault="00BD040F"/>
    <w:p w:rsidR="00BD040F" w:rsidRPr="00D90CF4" w:rsidRDefault="00BD040F">
      <w:r w:rsidRPr="00D90CF4">
        <w:t>ЖАННА ДЕ БРЁЙ</w:t>
      </w:r>
    </w:p>
    <w:p w:rsidR="00BD040F" w:rsidRPr="00D90CF4" w:rsidRDefault="00BD040F">
      <w:r w:rsidRPr="00D90CF4">
        <w:t>Диковатой? Скажите лучше – дикой, как зверь! Мне пришлось столкнуться с этой яростной необузданностью, потому ч</w:t>
      </w:r>
      <w:r w:rsidR="00254F21" w:rsidRPr="00D90CF4">
        <w:t>то я была единственной ее родственницей. И, хотя я спасла ее из рук родителей-еретиков, она меня ненавидела.</w:t>
      </w:r>
    </w:p>
    <w:p w:rsidR="00254F21" w:rsidRPr="00D90CF4" w:rsidRDefault="00254F21"/>
    <w:p w:rsidR="00254F21" w:rsidRPr="00D90CF4" w:rsidRDefault="00254F21">
      <w:r w:rsidRPr="00D90CF4">
        <w:t xml:space="preserve">МИЛЕДИ </w:t>
      </w:r>
    </w:p>
    <w:p w:rsidR="00254F21" w:rsidRPr="00D90CF4" w:rsidRDefault="00254F21" w:rsidP="00254F21">
      <w:r w:rsidRPr="00D90CF4">
        <w:t>Может быть, она считала вас виновной в смерти своих родителей? (</w:t>
      </w:r>
      <w:r w:rsidRPr="00D90CF4">
        <w:rPr>
          <w:i/>
        </w:rPr>
        <w:t>осторожно).</w:t>
      </w:r>
      <w:r w:rsidRPr="00D90CF4">
        <w:t xml:space="preserve"> Причиненной по неосторожности, разумеется…</w:t>
      </w:r>
    </w:p>
    <w:p w:rsidR="00254F21" w:rsidRPr="00D90CF4" w:rsidRDefault="00254F21" w:rsidP="00254F21"/>
    <w:p w:rsidR="00254F21" w:rsidRPr="00D90CF4" w:rsidRDefault="00254F21" w:rsidP="00254F21">
      <w:r w:rsidRPr="00D90CF4">
        <w:t>ЖАННА ДЕ БРЁЙ</w:t>
      </w:r>
    </w:p>
    <w:p w:rsidR="00254F21" w:rsidRPr="00D90CF4" w:rsidRDefault="00254F21" w:rsidP="00254F21">
      <w:r w:rsidRPr="00D90CF4">
        <w:t>Возможно. Во всяком случае, мне никогда не удавалось постичь, что происходит в ее смятенном рассудке.</w:t>
      </w:r>
    </w:p>
    <w:p w:rsidR="00254F21" w:rsidRPr="00D90CF4" w:rsidRDefault="00254F21" w:rsidP="00254F21"/>
    <w:p w:rsidR="00254F21" w:rsidRPr="00D90CF4" w:rsidRDefault="00254F21" w:rsidP="00254F21">
      <w:r w:rsidRPr="00D90CF4">
        <w:t>МИЛЕДИ</w:t>
      </w:r>
    </w:p>
    <w:p w:rsidR="00254F21" w:rsidRPr="00D90CF4" w:rsidRDefault="00254F21" w:rsidP="00254F21">
      <w:r w:rsidRPr="00D90CF4">
        <w:t>Чувствуется, что вы любили ее…</w:t>
      </w:r>
    </w:p>
    <w:p w:rsidR="00254F21" w:rsidRPr="00D90CF4" w:rsidRDefault="00254F21" w:rsidP="00254F21"/>
    <w:p w:rsidR="00254F21" w:rsidRPr="00D90CF4" w:rsidRDefault="00254F21" w:rsidP="00254F21">
      <w:r w:rsidRPr="00D90CF4">
        <w:t>ЖАННА ДЕ БРЁЙ</w:t>
      </w:r>
    </w:p>
    <w:p w:rsidR="00254F21" w:rsidRPr="00D90CF4" w:rsidRDefault="00254F21" w:rsidP="00254F21">
      <w:r w:rsidRPr="00D90CF4">
        <w:t>Что вы говорите? Моя задач</w:t>
      </w:r>
      <w:r w:rsidR="009C289D" w:rsidRPr="00D90CF4">
        <w:t>а была – не любить, но спасти</w:t>
      </w:r>
      <w:r w:rsidRPr="00D90CF4">
        <w:t>. Спасти от протестантской ереси и вернуть в лоно Церкви, единственной истинной – католической. Получив Шарлотту, я  заключила ее в монастырь, где ей следовало изжить заблуждения своих родителей и вернуться к Господу нашему.</w:t>
      </w:r>
    </w:p>
    <w:p w:rsidR="00254F21" w:rsidRPr="00D90CF4" w:rsidRDefault="00254F21" w:rsidP="00254F21"/>
    <w:p w:rsidR="00254F21" w:rsidRPr="00D90CF4" w:rsidRDefault="00254F21" w:rsidP="00254F21">
      <w:r w:rsidRPr="00D90CF4">
        <w:t xml:space="preserve">МИЛЕДИ </w:t>
      </w:r>
      <w:r w:rsidRPr="00D90CF4">
        <w:rPr>
          <w:i/>
        </w:rPr>
        <w:t>(спокойно).</w:t>
      </w:r>
    </w:p>
    <w:p w:rsidR="00254F21" w:rsidRPr="00D90CF4" w:rsidRDefault="00254F21" w:rsidP="00254F21">
      <w:r w:rsidRPr="00D90CF4">
        <w:t xml:space="preserve">Как она поживает? Что с нею стало? </w:t>
      </w:r>
      <w:r w:rsidR="009C289D" w:rsidRPr="00D90CF4">
        <w:t>С тех пор, как я</w:t>
      </w:r>
      <w:r w:rsidRPr="00D90CF4">
        <w:t xml:space="preserve"> вышла из монастыря</w:t>
      </w:r>
      <w:r w:rsidR="009C289D" w:rsidRPr="00D90CF4">
        <w:t>,</w:t>
      </w:r>
      <w:r w:rsidRPr="00D90CF4">
        <w:t xml:space="preserve"> у меня </w:t>
      </w:r>
      <w:r w:rsidR="009C289D" w:rsidRPr="00D90CF4">
        <w:t xml:space="preserve">нет </w:t>
      </w:r>
      <w:r w:rsidRPr="00D90CF4">
        <w:t xml:space="preserve">никаких </w:t>
      </w:r>
      <w:r w:rsidR="009C289D" w:rsidRPr="00D90CF4">
        <w:t>сведений</w:t>
      </w:r>
      <w:r w:rsidRPr="00D90CF4">
        <w:t xml:space="preserve"> о Шарлотте…</w:t>
      </w:r>
    </w:p>
    <w:p w:rsidR="00254F21" w:rsidRPr="00D90CF4" w:rsidRDefault="00254F21" w:rsidP="00254F21"/>
    <w:p w:rsidR="00254F21" w:rsidRPr="00D90CF4" w:rsidRDefault="00254F21" w:rsidP="00254F21">
      <w:r w:rsidRPr="00D90CF4">
        <w:t>ЖАННА ДЕ БРЁЙ</w:t>
      </w:r>
    </w:p>
    <w:p w:rsidR="00254F21" w:rsidRPr="00D90CF4" w:rsidRDefault="00254F21" w:rsidP="00254F21">
      <w:r w:rsidRPr="00D90CF4">
        <w:t>Как? Вы ничего не знаете?</w:t>
      </w:r>
      <w:r w:rsidR="007A7034" w:rsidRPr="00D90CF4">
        <w:t xml:space="preserve"> Вас не было, когда она сбежала?</w:t>
      </w:r>
    </w:p>
    <w:p w:rsidR="007A7034" w:rsidRPr="00D90CF4" w:rsidRDefault="007A7034" w:rsidP="00254F21"/>
    <w:p w:rsidR="007A7034" w:rsidRPr="00D90CF4" w:rsidRDefault="007A7034" w:rsidP="00254F21">
      <w:r w:rsidRPr="00D90CF4">
        <w:t>МИЛЕДИ</w:t>
      </w:r>
    </w:p>
    <w:p w:rsidR="007A7034" w:rsidRPr="00D90CF4" w:rsidRDefault="007A7034" w:rsidP="00254F21">
      <w:r w:rsidRPr="00D90CF4">
        <w:t>Сбежала?</w:t>
      </w:r>
    </w:p>
    <w:p w:rsidR="007A7034" w:rsidRPr="00D90CF4" w:rsidRDefault="007A7034" w:rsidP="00254F21"/>
    <w:p w:rsidR="007A7034" w:rsidRPr="00D90CF4" w:rsidRDefault="007A7034" w:rsidP="00254F21">
      <w:r w:rsidRPr="00D90CF4">
        <w:t>ЖАННА ДЕ БРЁЙ</w:t>
      </w:r>
    </w:p>
    <w:p w:rsidR="007A7034" w:rsidRPr="00D90CF4" w:rsidRDefault="007A7034" w:rsidP="00254F21">
      <w:r w:rsidRPr="00D90CF4">
        <w:t>Она соблазнила единственного мужчину</w:t>
      </w:r>
      <w:r w:rsidR="009C289D" w:rsidRPr="00D90CF4">
        <w:t xml:space="preserve"> в монастыре – молодого отца Ма</w:t>
      </w:r>
      <w:r w:rsidRPr="00D90CF4">
        <w:t>зеля, своего духовника. Они бежали вместе.</w:t>
      </w:r>
    </w:p>
    <w:p w:rsidR="007A7034" w:rsidRPr="00D90CF4" w:rsidRDefault="007A7034" w:rsidP="00254F21"/>
    <w:p w:rsidR="007A7034" w:rsidRPr="00D90CF4" w:rsidRDefault="007A7034" w:rsidP="00254F21">
      <w:r w:rsidRPr="00D90CF4">
        <w:t>МИЛЕДИ</w:t>
      </w:r>
    </w:p>
    <w:p w:rsidR="007A7034" w:rsidRPr="00D90CF4" w:rsidRDefault="007A7034" w:rsidP="00254F21">
      <w:r w:rsidRPr="00D90CF4">
        <w:t>С отцо</w:t>
      </w:r>
      <w:r w:rsidR="009C289D" w:rsidRPr="00D90CF4">
        <w:t>м М</w:t>
      </w:r>
      <w:r w:rsidRPr="00D90CF4">
        <w:t>азелем? Этим святым человеком? Невозможно поверить!</w:t>
      </w:r>
    </w:p>
    <w:p w:rsidR="007A7034" w:rsidRPr="00D90CF4" w:rsidRDefault="007A7034" w:rsidP="00254F21"/>
    <w:p w:rsidR="007A7034" w:rsidRPr="00D90CF4" w:rsidRDefault="007A7034" w:rsidP="00254F21">
      <w:r w:rsidRPr="00D90CF4">
        <w:t>ЖАННА ДЕ БРЁЙ</w:t>
      </w:r>
    </w:p>
    <w:p w:rsidR="007A7034" w:rsidRPr="00D90CF4" w:rsidRDefault="007A7034" w:rsidP="00254F21">
      <w:r w:rsidRPr="00D90CF4">
        <w:t>Не знаю, как насчет «святого», но уж человеком, которому ничто человеческое не чуждо, он был наверняка. Ради нее о</w:t>
      </w:r>
      <w:r w:rsidR="009C289D" w:rsidRPr="00D90CF4">
        <w:t>н</w:t>
      </w:r>
      <w:r w:rsidRPr="00D90CF4">
        <w:t xml:space="preserve"> снял с себя святой сан.</w:t>
      </w:r>
    </w:p>
    <w:p w:rsidR="007A7034" w:rsidRPr="00D90CF4" w:rsidRDefault="007A7034" w:rsidP="00254F21"/>
    <w:p w:rsidR="007A7034" w:rsidRPr="00D90CF4" w:rsidRDefault="007A7034" w:rsidP="00254F21">
      <w:pPr>
        <w:rPr>
          <w:i/>
        </w:rPr>
      </w:pPr>
      <w:r w:rsidRPr="00D90CF4">
        <w:rPr>
          <w:i/>
        </w:rPr>
        <w:t>Миледи склоняет голову, как бы под тяжестью этой новости.</w:t>
      </w:r>
    </w:p>
    <w:p w:rsidR="007A7034" w:rsidRPr="00D90CF4" w:rsidRDefault="007A7034" w:rsidP="00254F21">
      <w:pPr>
        <w:rPr>
          <w:i/>
        </w:rPr>
      </w:pPr>
    </w:p>
    <w:p w:rsidR="007A7034" w:rsidRPr="00D90CF4" w:rsidRDefault="007A7034" w:rsidP="00254F21">
      <w:r w:rsidRPr="00D90CF4">
        <w:lastRenderedPageBreak/>
        <w:t>МИЛЕДИ</w:t>
      </w:r>
    </w:p>
    <w:p w:rsidR="007A7034" w:rsidRPr="00D90CF4" w:rsidRDefault="007A7034" w:rsidP="00254F21">
      <w:r w:rsidRPr="00D90CF4">
        <w:t>Должно быть, вы были потрясены?</w:t>
      </w:r>
    </w:p>
    <w:p w:rsidR="007A7034" w:rsidRPr="00D90CF4" w:rsidRDefault="007A7034" w:rsidP="00254F21"/>
    <w:p w:rsidR="007A7034" w:rsidRPr="00D90CF4" w:rsidRDefault="007A7034" w:rsidP="00254F21">
      <w:r w:rsidRPr="00D90CF4">
        <w:t>ЖАННА ДЕ БРЁЙ</w:t>
      </w:r>
    </w:p>
    <w:p w:rsidR="007A7034" w:rsidRPr="00D90CF4" w:rsidRDefault="007A7034" w:rsidP="00254F21">
      <w:r w:rsidRPr="00D90CF4">
        <w:t>Мне так и не удалось приручить эту дочь еретиков. Эту дрянь, способную украсть дароносицу и совратить священника…С ней могло произойти только самое худшее!</w:t>
      </w:r>
    </w:p>
    <w:p w:rsidR="00713EFC" w:rsidRPr="00D90CF4" w:rsidRDefault="00713EFC" w:rsidP="00254F21"/>
    <w:p w:rsidR="00713EFC" w:rsidRPr="00D90CF4" w:rsidRDefault="00713EFC" w:rsidP="00254F21">
      <w:pPr>
        <w:rPr>
          <w:i/>
        </w:rPr>
      </w:pPr>
      <w:r w:rsidRPr="00D90CF4">
        <w:rPr>
          <w:i/>
        </w:rPr>
        <w:t xml:space="preserve">Миледи пытается скрыть свою ненависть к этой </w:t>
      </w:r>
      <w:r w:rsidR="009C289D" w:rsidRPr="00D90CF4">
        <w:rPr>
          <w:i/>
        </w:rPr>
        <w:t>злобной старухе-</w:t>
      </w:r>
      <w:r w:rsidRPr="00D90CF4">
        <w:rPr>
          <w:i/>
        </w:rPr>
        <w:t xml:space="preserve"> источнику своих несчастий, и ей удается себя контролировать.</w:t>
      </w:r>
    </w:p>
    <w:p w:rsidR="00713EFC" w:rsidRPr="00D90CF4" w:rsidRDefault="00713EFC" w:rsidP="00254F21">
      <w:pPr>
        <w:rPr>
          <w:i/>
        </w:rPr>
      </w:pPr>
    </w:p>
    <w:p w:rsidR="00713EFC" w:rsidRPr="00D90CF4" w:rsidRDefault="00713EFC" w:rsidP="00254F21">
      <w:r w:rsidRPr="00D90CF4">
        <w:t>МИЛЕДИ</w:t>
      </w:r>
    </w:p>
    <w:p w:rsidR="00713EFC" w:rsidRPr="00D90CF4" w:rsidRDefault="00713EFC" w:rsidP="00254F21">
      <w:r w:rsidRPr="00D90CF4">
        <w:t>И где же она сейчас?</w:t>
      </w:r>
    </w:p>
    <w:p w:rsidR="00713EFC" w:rsidRPr="00D90CF4" w:rsidRDefault="00713EFC" w:rsidP="00254F21"/>
    <w:p w:rsidR="00713EFC" w:rsidRPr="00D90CF4" w:rsidRDefault="00713EFC" w:rsidP="00254F21">
      <w:r w:rsidRPr="00D90CF4">
        <w:t>ЖАННА ДЕ БРЁЙ</w:t>
      </w:r>
    </w:p>
    <w:p w:rsidR="00713EFC" w:rsidRPr="00D90CF4" w:rsidRDefault="00713EFC" w:rsidP="00254F21">
      <w:r w:rsidRPr="00D90CF4">
        <w:t>На своем месте. (</w:t>
      </w:r>
      <w:r w:rsidRPr="00D90CF4">
        <w:rPr>
          <w:i/>
        </w:rPr>
        <w:t>Пауза)</w:t>
      </w:r>
      <w:r w:rsidRPr="00D90CF4">
        <w:t>. В аду. Она мертва.</w:t>
      </w:r>
    </w:p>
    <w:p w:rsidR="00713EFC" w:rsidRPr="00D90CF4" w:rsidRDefault="00713EFC" w:rsidP="00254F21"/>
    <w:p w:rsidR="00713EFC" w:rsidRPr="00D90CF4" w:rsidRDefault="00713EFC" w:rsidP="00254F21">
      <w:pPr>
        <w:rPr>
          <w:i/>
        </w:rPr>
      </w:pPr>
      <w:r w:rsidRPr="00D90CF4">
        <w:rPr>
          <w:i/>
        </w:rPr>
        <w:t>Миледи претворяется, что потрясена.</w:t>
      </w:r>
    </w:p>
    <w:p w:rsidR="00713EFC" w:rsidRPr="00D90CF4" w:rsidRDefault="00713EFC" w:rsidP="00254F21">
      <w:pPr>
        <w:rPr>
          <w:i/>
        </w:rPr>
      </w:pPr>
    </w:p>
    <w:p w:rsidR="00713EFC" w:rsidRPr="00D90CF4" w:rsidRDefault="00713EFC" w:rsidP="00254F21">
      <w:r w:rsidRPr="00D90CF4">
        <w:t>МИЛЕДИ</w:t>
      </w:r>
    </w:p>
    <w:p w:rsidR="00713EFC" w:rsidRPr="00D90CF4" w:rsidRDefault="00713EFC" w:rsidP="00254F21">
      <w:r w:rsidRPr="00D90CF4">
        <w:t>Бог мой! Шарлотта! Мертва!</w:t>
      </w:r>
    </w:p>
    <w:p w:rsidR="00713EFC" w:rsidRPr="00D90CF4" w:rsidRDefault="00713EFC" w:rsidP="00254F21"/>
    <w:p w:rsidR="00713EFC" w:rsidRPr="00D90CF4" w:rsidRDefault="00713EFC" w:rsidP="00254F21">
      <w:pPr>
        <w:rPr>
          <w:i/>
        </w:rPr>
      </w:pPr>
      <w:r w:rsidRPr="00D90CF4">
        <w:rPr>
          <w:i/>
        </w:rPr>
        <w:t>Жанне де Брёй кажется, что Миледи действительно взволнована новостью, а на самом деле Миледи оглаживает камень своего перстня.</w:t>
      </w:r>
    </w:p>
    <w:p w:rsidR="00713EFC" w:rsidRPr="00D90CF4" w:rsidRDefault="00713EFC" w:rsidP="00254F21">
      <w:pPr>
        <w:rPr>
          <w:i/>
        </w:rPr>
      </w:pPr>
    </w:p>
    <w:p w:rsidR="00713EFC" w:rsidRPr="00D90CF4" w:rsidRDefault="00713EFC" w:rsidP="00254F21">
      <w:pPr>
        <w:rPr>
          <w:i/>
        </w:rPr>
      </w:pPr>
      <w:r w:rsidRPr="00D90CF4">
        <w:rPr>
          <w:i/>
        </w:rPr>
        <w:t>Пожилая дама считает своим долгом показать себя не столь нетерпимой.</w:t>
      </w:r>
    </w:p>
    <w:p w:rsidR="00713EFC" w:rsidRPr="00D90CF4" w:rsidRDefault="00713EFC" w:rsidP="00254F21">
      <w:pPr>
        <w:rPr>
          <w:i/>
        </w:rPr>
      </w:pPr>
    </w:p>
    <w:p w:rsidR="00713EFC" w:rsidRPr="00D90CF4" w:rsidRDefault="00713EFC" w:rsidP="00254F21">
      <w:r w:rsidRPr="00D90CF4">
        <w:t>ЖАННА ДЕ БРЁЙ</w:t>
      </w:r>
    </w:p>
    <w:p w:rsidR="00713EFC" w:rsidRPr="00D90CF4" w:rsidRDefault="00713EFC" w:rsidP="00254F21">
      <w:r w:rsidRPr="00D90CF4">
        <w:t xml:space="preserve">Пусть нам принесут чего-нибудь выпить…и побыстрей! О. мой бедный друг…Извините, что так немилосердно </w:t>
      </w:r>
      <w:r w:rsidR="00DA581C" w:rsidRPr="00D90CF4">
        <w:t xml:space="preserve">сообщила вам  это известие </w:t>
      </w:r>
      <w:r w:rsidRPr="00D90CF4">
        <w:t xml:space="preserve">…Когда живешь в одиночестве, теряешь светские </w:t>
      </w:r>
      <w:r w:rsidR="00456551" w:rsidRPr="00D90CF4">
        <w:t>навыки</w:t>
      </w:r>
      <w:r w:rsidRPr="00D90CF4">
        <w:t>.</w:t>
      </w:r>
    </w:p>
    <w:p w:rsidR="00DA581C" w:rsidRPr="00D90CF4" w:rsidRDefault="00DA581C" w:rsidP="00254F21"/>
    <w:p w:rsidR="00DA581C" w:rsidRPr="00D90CF4" w:rsidRDefault="00DA581C" w:rsidP="00254F21">
      <w:pPr>
        <w:rPr>
          <w:i/>
        </w:rPr>
      </w:pPr>
      <w:r w:rsidRPr="00D90CF4">
        <w:rPr>
          <w:i/>
        </w:rPr>
        <w:t xml:space="preserve">Слуга приносит женщинам </w:t>
      </w:r>
      <w:r w:rsidR="00456551" w:rsidRPr="00D90CF4">
        <w:rPr>
          <w:i/>
        </w:rPr>
        <w:t>вин</w:t>
      </w:r>
      <w:r w:rsidRPr="00D90CF4">
        <w:rPr>
          <w:i/>
        </w:rPr>
        <w:t>о.</w:t>
      </w:r>
    </w:p>
    <w:p w:rsidR="00DA581C" w:rsidRPr="00D90CF4" w:rsidRDefault="00DA581C" w:rsidP="00254F21">
      <w:pPr>
        <w:rPr>
          <w:i/>
        </w:rPr>
      </w:pPr>
    </w:p>
    <w:p w:rsidR="00DA581C" w:rsidRPr="00D90CF4" w:rsidRDefault="00DA581C" w:rsidP="00254F21">
      <w:r w:rsidRPr="00D90CF4">
        <w:t>ЖАННА ДЕ БРЁЙ</w:t>
      </w:r>
    </w:p>
    <w:p w:rsidR="00DA581C" w:rsidRPr="00D90CF4" w:rsidRDefault="00DA581C" w:rsidP="00254F21">
      <w:r w:rsidRPr="00D90CF4">
        <w:t>Возможно, я покажусь вам жестокой, дорогая моя, но Господь знает, чего хочет. Он дарит и отбирает жизнь в зависимости от наших прегрешений.</w:t>
      </w:r>
    </w:p>
    <w:p w:rsidR="00DA581C" w:rsidRPr="00D90CF4" w:rsidRDefault="00DA581C" w:rsidP="00254F21"/>
    <w:p w:rsidR="00DA581C" w:rsidRPr="00D90CF4" w:rsidRDefault="00DA581C" w:rsidP="00254F21">
      <w:pPr>
        <w:rPr>
          <w:i/>
        </w:rPr>
      </w:pPr>
      <w:r w:rsidRPr="00D90CF4">
        <w:rPr>
          <w:i/>
        </w:rPr>
        <w:t xml:space="preserve">Когда слуга уходит, Миледи ставит поднос с </w:t>
      </w:r>
      <w:r w:rsidR="00456551" w:rsidRPr="00D90CF4">
        <w:rPr>
          <w:i/>
        </w:rPr>
        <w:t>вином</w:t>
      </w:r>
      <w:r w:rsidRPr="00D90CF4">
        <w:rPr>
          <w:i/>
        </w:rPr>
        <w:t xml:space="preserve"> так, чтобы Жанне не было его видно, поворачивает камень на кольце и  высыпает яд в бокал.</w:t>
      </w:r>
    </w:p>
    <w:p w:rsidR="00DA581C" w:rsidRPr="00D90CF4" w:rsidRDefault="00DA581C" w:rsidP="00254F21">
      <w:pPr>
        <w:rPr>
          <w:i/>
        </w:rPr>
      </w:pPr>
    </w:p>
    <w:p w:rsidR="00DA581C" w:rsidRPr="00D90CF4" w:rsidRDefault="00DA581C" w:rsidP="00254F21">
      <w:pPr>
        <w:rPr>
          <w:i/>
        </w:rPr>
      </w:pPr>
      <w:r w:rsidRPr="00D90CF4">
        <w:t>ЖАННА ДЕ БРЁЙ (</w:t>
      </w:r>
      <w:r w:rsidRPr="00D90CF4">
        <w:rPr>
          <w:i/>
        </w:rPr>
        <w:t>ничего не замечая, продолжает).</w:t>
      </w:r>
    </w:p>
    <w:p w:rsidR="00DA581C" w:rsidRPr="00D90CF4" w:rsidRDefault="00DA581C" w:rsidP="00254F21">
      <w:r w:rsidRPr="00D90CF4">
        <w:t>Некоторые люди жизни не заслуживают.</w:t>
      </w:r>
    </w:p>
    <w:p w:rsidR="00B87695" w:rsidRPr="00D90CF4" w:rsidRDefault="00B87695" w:rsidP="00254F21"/>
    <w:p w:rsidR="00B87695" w:rsidRPr="00D90CF4" w:rsidRDefault="00B87695" w:rsidP="00254F21">
      <w:pPr>
        <w:rPr>
          <w:i/>
        </w:rPr>
      </w:pPr>
      <w:r w:rsidRPr="00D90CF4">
        <w:rPr>
          <w:i/>
        </w:rPr>
        <w:t>Миледи размешивает яд в бокале.</w:t>
      </w:r>
    </w:p>
    <w:p w:rsidR="00B87695" w:rsidRPr="00D90CF4" w:rsidRDefault="00B87695" w:rsidP="00254F21">
      <w:pPr>
        <w:rPr>
          <w:i/>
        </w:rPr>
      </w:pPr>
    </w:p>
    <w:p w:rsidR="00B87695" w:rsidRPr="00D90CF4" w:rsidRDefault="00B87695" w:rsidP="00254F21">
      <w:r w:rsidRPr="00D90CF4">
        <w:t>МИЛЕДИ</w:t>
      </w:r>
    </w:p>
    <w:p w:rsidR="00B87695" w:rsidRPr="00D90CF4" w:rsidRDefault="00B87695" w:rsidP="00254F21">
      <w:r w:rsidRPr="00D90CF4">
        <w:t>Вы так считаете?</w:t>
      </w:r>
    </w:p>
    <w:p w:rsidR="00B87695" w:rsidRPr="00D90CF4" w:rsidRDefault="00B87695" w:rsidP="00254F21"/>
    <w:p w:rsidR="00B87695" w:rsidRPr="00D90CF4" w:rsidRDefault="00B87695" w:rsidP="00254F21">
      <w:r w:rsidRPr="00D90CF4">
        <w:t>ЖАННА ДЕ БРЁЙ</w:t>
      </w:r>
    </w:p>
    <w:p w:rsidR="00B87695" w:rsidRPr="00D90CF4" w:rsidRDefault="00B87695" w:rsidP="00254F21">
      <w:r w:rsidRPr="00D90CF4">
        <w:t>Есть смерти, которые несут избавление. Для всех окружающих.</w:t>
      </w:r>
    </w:p>
    <w:p w:rsidR="00B87695" w:rsidRPr="00D90CF4" w:rsidRDefault="00B87695" w:rsidP="00254F21"/>
    <w:p w:rsidR="00B87695" w:rsidRPr="00D90CF4" w:rsidRDefault="00B87695" w:rsidP="00254F21">
      <w:pPr>
        <w:rPr>
          <w:i/>
        </w:rPr>
      </w:pPr>
      <w:r w:rsidRPr="00D90CF4">
        <w:rPr>
          <w:i/>
        </w:rPr>
        <w:t>Миледи берет оба бокала и подходит к Жанне де Брёй.</w:t>
      </w:r>
    </w:p>
    <w:p w:rsidR="00B87695" w:rsidRPr="00D90CF4" w:rsidRDefault="00B87695" w:rsidP="00254F21">
      <w:pPr>
        <w:rPr>
          <w:i/>
        </w:rPr>
      </w:pPr>
    </w:p>
    <w:p w:rsidR="00B87695" w:rsidRPr="00D90CF4" w:rsidRDefault="00B87695" w:rsidP="00254F21">
      <w:r w:rsidRPr="00D90CF4">
        <w:t>МИЛЕДИ</w:t>
      </w:r>
    </w:p>
    <w:p w:rsidR="00B87695" w:rsidRPr="00D90CF4" w:rsidRDefault="00B87695" w:rsidP="00254F21">
      <w:r w:rsidRPr="00D90CF4">
        <w:t>Вне всякого сомнения…</w:t>
      </w:r>
      <w:r w:rsidR="00F077AB" w:rsidRPr="00D90CF4">
        <w:t xml:space="preserve"> </w:t>
      </w:r>
      <w:r w:rsidRPr="00D90CF4">
        <w:t>Зач</w:t>
      </w:r>
      <w:r w:rsidR="00456551" w:rsidRPr="00D90CF4">
        <w:t>ем жить, если сеешь вокруг толь</w:t>
      </w:r>
      <w:r w:rsidRPr="00D90CF4">
        <w:t>ко зло?</w:t>
      </w:r>
    </w:p>
    <w:p w:rsidR="00B87695" w:rsidRPr="00D90CF4" w:rsidRDefault="00B87695" w:rsidP="00254F21"/>
    <w:p w:rsidR="00B87695" w:rsidRPr="00D90CF4" w:rsidRDefault="00456551" w:rsidP="00254F21">
      <w:pPr>
        <w:rPr>
          <w:i/>
        </w:rPr>
      </w:pPr>
      <w:r w:rsidRPr="00D90CF4">
        <w:rPr>
          <w:i/>
        </w:rPr>
        <w:t>Протягивает отравленное вино</w:t>
      </w:r>
      <w:r w:rsidR="00B87695" w:rsidRPr="00D90CF4">
        <w:rPr>
          <w:i/>
        </w:rPr>
        <w:t xml:space="preserve"> своей бабушке.</w:t>
      </w:r>
    </w:p>
    <w:p w:rsidR="00F077AB" w:rsidRPr="00D90CF4" w:rsidRDefault="00F077AB" w:rsidP="00254F21">
      <w:pPr>
        <w:rPr>
          <w:i/>
        </w:rPr>
      </w:pPr>
    </w:p>
    <w:p w:rsidR="00F077AB" w:rsidRPr="00D90CF4" w:rsidRDefault="00F077AB" w:rsidP="00254F21">
      <w:r w:rsidRPr="00D90CF4">
        <w:t>МИЛЕДИ</w:t>
      </w:r>
    </w:p>
    <w:p w:rsidR="00F077AB" w:rsidRPr="00D90CF4" w:rsidRDefault="00F077AB" w:rsidP="00254F21">
      <w:r w:rsidRPr="00D90CF4">
        <w:t>Должно быть, вам здесь очень одиноко жить без семьи?</w:t>
      </w:r>
    </w:p>
    <w:p w:rsidR="00F077AB" w:rsidRPr="00D90CF4" w:rsidRDefault="00F077AB" w:rsidP="00254F21"/>
    <w:p w:rsidR="00F077AB" w:rsidRPr="00D90CF4" w:rsidRDefault="00F077AB" w:rsidP="00254F21">
      <w:pPr>
        <w:rPr>
          <w:i/>
        </w:rPr>
      </w:pPr>
      <w:r w:rsidRPr="00D90CF4">
        <w:rPr>
          <w:i/>
        </w:rPr>
        <w:t>Жанна де Брёй взволнована этим неожиданным проявлением сочувствия.</w:t>
      </w:r>
    </w:p>
    <w:p w:rsidR="00F077AB" w:rsidRPr="00D90CF4" w:rsidRDefault="00F077AB" w:rsidP="00254F21">
      <w:pPr>
        <w:rPr>
          <w:i/>
        </w:rPr>
      </w:pPr>
    </w:p>
    <w:p w:rsidR="00F077AB" w:rsidRPr="00D90CF4" w:rsidRDefault="00F077AB" w:rsidP="00254F21">
      <w:pPr>
        <w:rPr>
          <w:i/>
        </w:rPr>
      </w:pPr>
      <w:r w:rsidRPr="00D90CF4">
        <w:t>ЖАННА ДЕ БРЁЙ (</w:t>
      </w:r>
      <w:r w:rsidRPr="00D90CF4">
        <w:rPr>
          <w:i/>
        </w:rPr>
        <w:t>с досадой)</w:t>
      </w:r>
    </w:p>
    <w:p w:rsidR="00F077AB" w:rsidRPr="00D90CF4" w:rsidRDefault="00F077AB" w:rsidP="00254F21">
      <w:r w:rsidRPr="00D90CF4">
        <w:t>У меня есть Господь.</w:t>
      </w:r>
    </w:p>
    <w:p w:rsidR="00F077AB" w:rsidRPr="00D90CF4" w:rsidRDefault="00F077AB" w:rsidP="00254F21"/>
    <w:p w:rsidR="00F077AB" w:rsidRPr="00D90CF4" w:rsidRDefault="00F077AB" w:rsidP="00254F21">
      <w:pPr>
        <w:rPr>
          <w:i/>
        </w:rPr>
      </w:pPr>
      <w:r w:rsidRPr="00D90CF4">
        <w:rPr>
          <w:i/>
        </w:rPr>
        <w:t>Жанна де Брёй берет бокал и медленно подносит его к губам. Миледи следит за ней страстно.</w:t>
      </w:r>
    </w:p>
    <w:p w:rsidR="00F077AB" w:rsidRPr="00D90CF4" w:rsidRDefault="00F077AB" w:rsidP="00254F21">
      <w:pPr>
        <w:rPr>
          <w:i/>
        </w:rPr>
      </w:pPr>
      <w:r w:rsidRPr="00D90CF4">
        <w:rPr>
          <w:i/>
        </w:rPr>
        <w:t>Жанна де Брёй собирается выпить.</w:t>
      </w:r>
    </w:p>
    <w:p w:rsidR="00F077AB" w:rsidRPr="00D90CF4" w:rsidRDefault="00F077AB" w:rsidP="00254F21">
      <w:pPr>
        <w:rPr>
          <w:i/>
        </w:rPr>
      </w:pPr>
      <w:r w:rsidRPr="00D90CF4">
        <w:rPr>
          <w:i/>
        </w:rPr>
        <w:t>В этот момент входит слуга, озабоченный и взволнованный, и объявляет:</w:t>
      </w:r>
    </w:p>
    <w:p w:rsidR="00F077AB" w:rsidRPr="00D90CF4" w:rsidRDefault="00F077AB" w:rsidP="00254F21">
      <w:r w:rsidRPr="00D90CF4">
        <w:t>СЛУГА</w:t>
      </w:r>
    </w:p>
    <w:p w:rsidR="00F077AB" w:rsidRPr="00D90CF4" w:rsidRDefault="00F077AB" w:rsidP="00254F21">
      <w:r w:rsidRPr="00D90CF4">
        <w:t>Кардинал де Ришелье!</w:t>
      </w:r>
    </w:p>
    <w:p w:rsidR="00F077AB" w:rsidRPr="00D90CF4" w:rsidRDefault="00F077AB" w:rsidP="00254F21"/>
    <w:p w:rsidR="00F077AB" w:rsidRPr="00D90CF4" w:rsidRDefault="00F077AB" w:rsidP="00254F21">
      <w:pPr>
        <w:rPr>
          <w:i/>
        </w:rPr>
      </w:pPr>
      <w:r w:rsidRPr="00D90CF4">
        <w:rPr>
          <w:i/>
        </w:rPr>
        <w:t>От неожиданности  Жанна де Брёй роняет свой бокал</w:t>
      </w:r>
    </w:p>
    <w:p w:rsidR="00F077AB" w:rsidRPr="00D90CF4" w:rsidRDefault="00F077AB" w:rsidP="00254F21">
      <w:pPr>
        <w:rPr>
          <w:i/>
        </w:rPr>
      </w:pPr>
      <w:r w:rsidRPr="00D90CF4">
        <w:rPr>
          <w:i/>
        </w:rPr>
        <w:t>Тотчас же входит Ришелье в пышном одеянии, за ним – Рошфор, его доверенное лицо. С раскрытыми объятиями Ришелье устремляется к Жанне де Брёй.</w:t>
      </w:r>
    </w:p>
    <w:p w:rsidR="00F077AB" w:rsidRPr="00D90CF4" w:rsidRDefault="00F077AB" w:rsidP="00254F21">
      <w:pPr>
        <w:rPr>
          <w:i/>
        </w:rPr>
      </w:pPr>
    </w:p>
    <w:p w:rsidR="00F077AB" w:rsidRPr="00D90CF4" w:rsidRDefault="00F077AB" w:rsidP="00254F21">
      <w:r w:rsidRPr="00D90CF4">
        <w:rPr>
          <w:i/>
        </w:rPr>
        <w:t xml:space="preserve"> </w:t>
      </w:r>
      <w:r w:rsidRPr="00D90CF4">
        <w:t>РИШЕЛЬЕ</w:t>
      </w:r>
    </w:p>
    <w:p w:rsidR="00F077AB" w:rsidRPr="00D90CF4" w:rsidRDefault="00F077AB" w:rsidP="00254F21">
      <w:r w:rsidRPr="00D90CF4">
        <w:t>Мой дорогой друг…</w:t>
      </w:r>
    </w:p>
    <w:p w:rsidR="00F077AB" w:rsidRPr="00D90CF4" w:rsidRDefault="00F077AB" w:rsidP="00254F21"/>
    <w:p w:rsidR="00F077AB" w:rsidRPr="00D90CF4" w:rsidRDefault="00F077AB" w:rsidP="00254F21">
      <w:pPr>
        <w:rPr>
          <w:i/>
        </w:rPr>
      </w:pPr>
      <w:r w:rsidRPr="00D90CF4">
        <w:rPr>
          <w:i/>
        </w:rPr>
        <w:t>Подходит и целует руку Жанны де Брёй</w:t>
      </w:r>
      <w:r w:rsidR="00263601" w:rsidRPr="00D90CF4">
        <w:rPr>
          <w:i/>
        </w:rPr>
        <w:t>.</w:t>
      </w:r>
    </w:p>
    <w:p w:rsidR="00263601" w:rsidRPr="00D90CF4" w:rsidRDefault="00263601" w:rsidP="00254F21">
      <w:pPr>
        <w:rPr>
          <w:i/>
        </w:rPr>
      </w:pPr>
      <w:r w:rsidRPr="00D90CF4">
        <w:rPr>
          <w:i/>
        </w:rPr>
        <w:t>В это время слуга вынимает из кармана салфетку и вытирает пятно на полу. Ришелье оборачивается к Миледи.</w:t>
      </w:r>
    </w:p>
    <w:p w:rsidR="00263601" w:rsidRPr="00D90CF4" w:rsidRDefault="00263601" w:rsidP="00254F21">
      <w:pPr>
        <w:rPr>
          <w:i/>
        </w:rPr>
      </w:pPr>
    </w:p>
    <w:p w:rsidR="00263601" w:rsidRPr="00D90CF4" w:rsidRDefault="00263601" w:rsidP="00254F21">
      <w:r w:rsidRPr="00D90CF4">
        <w:t>РИШЕЛЬЕ</w:t>
      </w:r>
    </w:p>
    <w:p w:rsidR="00263601" w:rsidRPr="00D90CF4" w:rsidRDefault="00263601" w:rsidP="00254F21">
      <w:r w:rsidRPr="00D90CF4">
        <w:t>С кем имею честь?</w:t>
      </w:r>
    </w:p>
    <w:p w:rsidR="00263601" w:rsidRPr="00D90CF4" w:rsidRDefault="00263601" w:rsidP="00254F21"/>
    <w:p w:rsidR="00263601" w:rsidRPr="00D90CF4" w:rsidRDefault="00263601" w:rsidP="00254F21">
      <w:pPr>
        <w:rPr>
          <w:i/>
        </w:rPr>
      </w:pPr>
      <w:r w:rsidRPr="00D90CF4">
        <w:rPr>
          <w:i/>
        </w:rPr>
        <w:t>В этот момент Слуга не удерживаетс</w:t>
      </w:r>
      <w:r w:rsidR="00456551" w:rsidRPr="00D90CF4">
        <w:rPr>
          <w:i/>
        </w:rPr>
        <w:t xml:space="preserve">я от желания попробовать вино </w:t>
      </w:r>
      <w:r w:rsidRPr="00D90CF4">
        <w:rPr>
          <w:i/>
        </w:rPr>
        <w:t xml:space="preserve"> и подн</w:t>
      </w:r>
      <w:r w:rsidR="00456551" w:rsidRPr="00D90CF4">
        <w:rPr>
          <w:i/>
        </w:rPr>
        <w:t>осит к губам смоченные в вин</w:t>
      </w:r>
      <w:r w:rsidRPr="00D90CF4">
        <w:rPr>
          <w:i/>
        </w:rPr>
        <w:t>е пальцы. Миледи взирает на это с беспокойством. Ришелье ловит ее взгляд, смотрит на слугу, не понимая, но видит, что тот пробует напиток.</w:t>
      </w:r>
    </w:p>
    <w:p w:rsidR="00263601" w:rsidRPr="00D90CF4" w:rsidRDefault="00263601" w:rsidP="00254F21">
      <w:pPr>
        <w:rPr>
          <w:i/>
        </w:rPr>
      </w:pPr>
      <w:r w:rsidRPr="00D90CF4">
        <w:rPr>
          <w:i/>
        </w:rPr>
        <w:t>Жанна де Брёй не замечает ничего.</w:t>
      </w:r>
    </w:p>
    <w:p w:rsidR="00263601" w:rsidRPr="00D90CF4" w:rsidRDefault="00263601" w:rsidP="00254F21">
      <w:pPr>
        <w:rPr>
          <w:i/>
        </w:rPr>
      </w:pPr>
      <w:r w:rsidRPr="00D90CF4">
        <w:rPr>
          <w:i/>
        </w:rPr>
        <w:t>Миледи тотчас же овладевает собой и любезно отвечает.</w:t>
      </w:r>
    </w:p>
    <w:p w:rsidR="00263601" w:rsidRPr="00D90CF4" w:rsidRDefault="00263601" w:rsidP="00254F21">
      <w:pPr>
        <w:rPr>
          <w:i/>
        </w:rPr>
      </w:pPr>
    </w:p>
    <w:p w:rsidR="00263601" w:rsidRPr="00D90CF4" w:rsidRDefault="00263601" w:rsidP="00254F21">
      <w:r w:rsidRPr="00D90CF4">
        <w:t>МИЛЕДИ</w:t>
      </w:r>
    </w:p>
    <w:p w:rsidR="00263601" w:rsidRPr="00D90CF4" w:rsidRDefault="00263601" w:rsidP="00254F21">
      <w:r w:rsidRPr="00D90CF4">
        <w:t>Леди Винтер, Ваше Преосвященство, вдова лорда Винтера вот уже неделю.</w:t>
      </w:r>
    </w:p>
    <w:p w:rsidR="00263601" w:rsidRPr="00D90CF4" w:rsidRDefault="00263601" w:rsidP="00254F21"/>
    <w:p w:rsidR="00263601" w:rsidRPr="00D90CF4" w:rsidRDefault="00263601" w:rsidP="00254F21">
      <w:r w:rsidRPr="00D90CF4">
        <w:t>РИШЕЛЬЕ</w:t>
      </w:r>
    </w:p>
    <w:p w:rsidR="00263601" w:rsidRPr="00D90CF4" w:rsidRDefault="00263601" w:rsidP="00254F21">
      <w:r w:rsidRPr="00D90CF4">
        <w:t>Соболезную, дочь моя.</w:t>
      </w:r>
    </w:p>
    <w:p w:rsidR="00263601" w:rsidRPr="00D90CF4" w:rsidRDefault="00263601" w:rsidP="00254F21"/>
    <w:p w:rsidR="00263601" w:rsidRPr="00D90CF4" w:rsidRDefault="00263601" w:rsidP="00254F21">
      <w:r w:rsidRPr="00D90CF4">
        <w:t>МИЛЕДИ</w:t>
      </w:r>
    </w:p>
    <w:p w:rsidR="00263601" w:rsidRPr="00D90CF4" w:rsidRDefault="00263601" w:rsidP="00254F21">
      <w:r w:rsidRPr="00D90CF4">
        <w:t>Я приехала во Францию в надежде утишить мое горе.</w:t>
      </w:r>
    </w:p>
    <w:p w:rsidR="00263601" w:rsidRPr="00D90CF4" w:rsidRDefault="00263601" w:rsidP="00254F21"/>
    <w:p w:rsidR="00263601" w:rsidRPr="00D90CF4" w:rsidRDefault="00263601" w:rsidP="00254F21">
      <w:r w:rsidRPr="00D90CF4">
        <w:t>РИШЕЛЬЕ</w:t>
      </w:r>
    </w:p>
    <w:p w:rsidR="00263601" w:rsidRPr="00D90CF4" w:rsidRDefault="00263601" w:rsidP="00254F21">
      <w:r w:rsidRPr="00D90CF4">
        <w:t>Ваш французский превосходен.</w:t>
      </w:r>
    </w:p>
    <w:p w:rsidR="003E19CC" w:rsidRPr="00D90CF4" w:rsidRDefault="003E19CC" w:rsidP="00254F21"/>
    <w:p w:rsidR="003E19CC" w:rsidRPr="00D90CF4" w:rsidRDefault="003E19CC" w:rsidP="00254F21">
      <w:r w:rsidRPr="00D90CF4">
        <w:t>МИЛЕДИ</w:t>
      </w:r>
    </w:p>
    <w:p w:rsidR="003E19CC" w:rsidRPr="00D90CF4" w:rsidRDefault="003E19CC" w:rsidP="00254F21">
      <w:r w:rsidRPr="00D90CF4">
        <w:t>Благодарю.</w:t>
      </w:r>
    </w:p>
    <w:p w:rsidR="003E19CC" w:rsidRPr="00D90CF4" w:rsidRDefault="003E19CC" w:rsidP="00254F21"/>
    <w:p w:rsidR="003E19CC" w:rsidRPr="00D90CF4" w:rsidRDefault="003E19CC" w:rsidP="00254F21">
      <w:pPr>
        <w:rPr>
          <w:i/>
        </w:rPr>
      </w:pPr>
      <w:r w:rsidRPr="00D90CF4">
        <w:rPr>
          <w:i/>
        </w:rPr>
        <w:t>Жанна де Брёй  широко улыбается Кардиналу.</w:t>
      </w:r>
    </w:p>
    <w:p w:rsidR="003E19CC" w:rsidRPr="00D90CF4" w:rsidRDefault="003E19CC" w:rsidP="00254F21">
      <w:pPr>
        <w:rPr>
          <w:i/>
        </w:rPr>
      </w:pPr>
    </w:p>
    <w:p w:rsidR="003E19CC" w:rsidRPr="00D90CF4" w:rsidRDefault="003E19CC" w:rsidP="00254F21">
      <w:r w:rsidRPr="00D90CF4">
        <w:t>ЖАННА ДЕ БРЕЙ</w:t>
      </w:r>
    </w:p>
    <w:p w:rsidR="003E19CC" w:rsidRPr="00D90CF4" w:rsidRDefault="003E19CC" w:rsidP="00254F21">
      <w:r w:rsidRPr="00D90CF4">
        <w:t>Как любезно с вашей стороны, дорогой Арман, уделить часть вашего драгоценного времени, принадлежащего Франции, старому другу.</w:t>
      </w:r>
    </w:p>
    <w:p w:rsidR="003E19CC" w:rsidRPr="00D90CF4" w:rsidRDefault="003E19CC" w:rsidP="00254F21"/>
    <w:p w:rsidR="003E19CC" w:rsidRPr="00D90CF4" w:rsidRDefault="003E19CC" w:rsidP="00254F21">
      <w:r w:rsidRPr="00D90CF4">
        <w:t>РИШЕЛЬЕ</w:t>
      </w:r>
      <w:r w:rsidRPr="00D90CF4">
        <w:rPr>
          <w:i/>
        </w:rPr>
        <w:t xml:space="preserve"> (с удовлетворением)</w:t>
      </w:r>
    </w:p>
    <w:p w:rsidR="003E19CC" w:rsidRPr="00D90CF4" w:rsidRDefault="003E19CC" w:rsidP="00254F21">
      <w:r w:rsidRPr="00D90CF4">
        <w:t>Дружба – священный долг.</w:t>
      </w:r>
    </w:p>
    <w:p w:rsidR="003E19CC" w:rsidRPr="00D90CF4" w:rsidRDefault="003E19CC" w:rsidP="00254F21"/>
    <w:p w:rsidR="003E19CC" w:rsidRPr="00D90CF4" w:rsidRDefault="003E19CC" w:rsidP="00254F21">
      <w:r w:rsidRPr="00D90CF4">
        <w:t>ЖАННА ДЕ БРЁЙ</w:t>
      </w:r>
    </w:p>
    <w:p w:rsidR="003E19CC" w:rsidRPr="00D90CF4" w:rsidRDefault="003E19CC" w:rsidP="00254F21">
      <w:r w:rsidRPr="00D90CF4">
        <w:t>Если бы не ваши визиты, Арман, я осталась бы в полном одиночестве. Представьте,  мы только что говорили с леди Винтер о Шарлотте, моей внуч</w:t>
      </w:r>
      <w:r w:rsidR="00456551" w:rsidRPr="00D90CF4">
        <w:t>ке, с которой они были вместе в</w:t>
      </w:r>
      <w:r w:rsidRPr="00D90CF4">
        <w:t xml:space="preserve"> монастыре.</w:t>
      </w:r>
    </w:p>
    <w:p w:rsidR="003E19CC" w:rsidRPr="00D90CF4" w:rsidRDefault="003E19CC" w:rsidP="00254F21"/>
    <w:p w:rsidR="003E19CC" w:rsidRPr="00D90CF4" w:rsidRDefault="003E19CC" w:rsidP="00254F21">
      <w:pPr>
        <w:rPr>
          <w:i/>
        </w:rPr>
      </w:pPr>
      <w:r w:rsidRPr="00D90CF4">
        <w:rPr>
          <w:i/>
        </w:rPr>
        <w:t>Слуга выходит из комнаты. Он вроде бы никак не реагирует на яд. Миледи вздыхает с облегчением.</w:t>
      </w:r>
    </w:p>
    <w:p w:rsidR="003E19CC" w:rsidRPr="00D90CF4" w:rsidRDefault="003E19CC" w:rsidP="00254F21">
      <w:pPr>
        <w:rPr>
          <w:i/>
        </w:rPr>
      </w:pPr>
    </w:p>
    <w:p w:rsidR="003E19CC" w:rsidRPr="00D90CF4" w:rsidRDefault="003E19CC" w:rsidP="00254F21">
      <w:r w:rsidRPr="00D90CF4">
        <w:t>МИЛЕДИ</w:t>
      </w:r>
    </w:p>
    <w:p w:rsidR="003E19CC" w:rsidRPr="00D90CF4" w:rsidRDefault="003E19CC" w:rsidP="00254F21">
      <w:r w:rsidRPr="00D90CF4">
        <w:t>Кстати, вы не закончили свой рассказ. Отчего же она умерла?</w:t>
      </w:r>
    </w:p>
    <w:p w:rsidR="003E19CC" w:rsidRPr="00D90CF4" w:rsidRDefault="003E19CC" w:rsidP="00254F21"/>
    <w:p w:rsidR="003E19CC" w:rsidRPr="00D90CF4" w:rsidRDefault="003E19CC" w:rsidP="00254F21">
      <w:r w:rsidRPr="00D90CF4">
        <w:t>ЖАННА ДЕ БРЁЙ</w:t>
      </w:r>
    </w:p>
    <w:p w:rsidR="003E19CC" w:rsidRPr="00D90CF4" w:rsidRDefault="003E19CC" w:rsidP="00254F21">
      <w:r w:rsidRPr="00D90CF4">
        <w:t>Священник заколол ее кинжалом! Она хотела у</w:t>
      </w:r>
      <w:r w:rsidR="00456551" w:rsidRPr="00D90CF4">
        <w:t>йти с другим мужчиной, а отец М</w:t>
      </w:r>
      <w:r w:rsidRPr="00D90CF4">
        <w:t>азель, сложивший ради нее сан, не мог стерпеть разлуки. Вне себя от ярости, он убил сначала ее, а потом себя</w:t>
      </w:r>
      <w:r w:rsidR="00FD6A06" w:rsidRPr="00D90CF4">
        <w:t>. Два  навеки  прОклятых существа. Обоим прямая дорога в ад! (</w:t>
      </w:r>
      <w:r w:rsidR="00FD6A06" w:rsidRPr="00D90CF4">
        <w:rPr>
          <w:i/>
        </w:rPr>
        <w:t>Она и Ришелье крестятся).</w:t>
      </w:r>
    </w:p>
    <w:p w:rsidR="00FD6A06" w:rsidRPr="00D90CF4" w:rsidRDefault="00FD6A06" w:rsidP="00254F21">
      <w:r w:rsidRPr="00D90CF4">
        <w:t>Оба трупа о</w:t>
      </w:r>
      <w:r w:rsidR="00456551" w:rsidRPr="00D90CF4">
        <w:t>бнаружил брат священника Якоб М</w:t>
      </w:r>
      <w:r w:rsidRPr="00D90CF4">
        <w:t>азель.</w:t>
      </w:r>
    </w:p>
    <w:p w:rsidR="00FD6A06" w:rsidRPr="00D90CF4" w:rsidRDefault="00FD6A06" w:rsidP="00254F21"/>
    <w:p w:rsidR="00FD6A06" w:rsidRPr="00D90CF4" w:rsidRDefault="00FD6A06" w:rsidP="00254F21">
      <w:r w:rsidRPr="00D90CF4">
        <w:t xml:space="preserve">РИШЕЛЬЕ </w:t>
      </w:r>
      <w:r w:rsidRPr="00D90CF4">
        <w:rPr>
          <w:i/>
        </w:rPr>
        <w:t>(уточняет светским тоном)</w:t>
      </w:r>
    </w:p>
    <w:p w:rsidR="00FD6A06" w:rsidRPr="00D90CF4" w:rsidRDefault="00456551" w:rsidP="00254F21">
      <w:r w:rsidRPr="00D90CF4">
        <w:t>Тот самый Якоб М</w:t>
      </w:r>
      <w:r w:rsidR="00FD6A06" w:rsidRPr="00D90CF4">
        <w:t>азель, который, известно ли вам, стал палачом в Бетюне.</w:t>
      </w:r>
    </w:p>
    <w:p w:rsidR="00FD6A06" w:rsidRPr="00D90CF4" w:rsidRDefault="00FD6A06" w:rsidP="00254F21"/>
    <w:p w:rsidR="00FD6A06" w:rsidRPr="00D90CF4" w:rsidRDefault="00FD6A06" w:rsidP="00254F21">
      <w:r w:rsidRPr="00D90CF4">
        <w:t>ЖАННА ДЕ БРЁЙ</w:t>
      </w:r>
    </w:p>
    <w:p w:rsidR="00FD6A06" w:rsidRPr="00D90CF4" w:rsidRDefault="00FD6A06" w:rsidP="00254F21">
      <w:r w:rsidRPr="00D90CF4">
        <w:t>Вот как! В самом деле?</w:t>
      </w:r>
    </w:p>
    <w:p w:rsidR="00FD6A06" w:rsidRPr="00D90CF4" w:rsidRDefault="00FD6A06" w:rsidP="00254F21"/>
    <w:p w:rsidR="00FD6A06" w:rsidRPr="00D90CF4" w:rsidRDefault="00FD6A06" w:rsidP="00254F21">
      <w:r w:rsidRPr="00D90CF4">
        <w:t>РИШЕЛЬЕ</w:t>
      </w:r>
    </w:p>
    <w:p w:rsidR="00FD6A06" w:rsidRPr="00D90CF4" w:rsidRDefault="00FD6A06" w:rsidP="00254F21">
      <w:r w:rsidRPr="00D90CF4">
        <w:t xml:space="preserve">И одним из лучших. Тертый калач. Ему хватает одного удара </w:t>
      </w:r>
      <w:r w:rsidR="00456551" w:rsidRPr="00D90CF4">
        <w:t>мечом</w:t>
      </w:r>
      <w:r w:rsidRPr="00D90CF4">
        <w:t>, чтобы снести голову с плеч.</w:t>
      </w:r>
    </w:p>
    <w:p w:rsidR="00FD6A06" w:rsidRPr="00D90CF4" w:rsidRDefault="00FD6A06" w:rsidP="00254F21"/>
    <w:p w:rsidR="00FD6A06" w:rsidRPr="00D90CF4" w:rsidRDefault="00FD6A06" w:rsidP="00254F21">
      <w:r w:rsidRPr="00D90CF4">
        <w:t>ЖАННА ДЕ БРЁЙ</w:t>
      </w:r>
    </w:p>
    <w:p w:rsidR="00FD6A06" w:rsidRPr="00D90CF4" w:rsidRDefault="00FD6A06" w:rsidP="00254F21">
      <w:r w:rsidRPr="00D90CF4">
        <w:t>Замечательно!</w:t>
      </w:r>
    </w:p>
    <w:p w:rsidR="00FD6A06" w:rsidRPr="00D90CF4" w:rsidRDefault="00FD6A06" w:rsidP="00254F21"/>
    <w:p w:rsidR="00FD6A06" w:rsidRPr="00D90CF4" w:rsidRDefault="00FD6A06" w:rsidP="00254F21">
      <w:pPr>
        <w:rPr>
          <w:i/>
        </w:rPr>
      </w:pPr>
      <w:r w:rsidRPr="00D90CF4">
        <w:t xml:space="preserve">РИШЕЛЬЕ </w:t>
      </w:r>
      <w:r w:rsidRPr="00D90CF4">
        <w:rPr>
          <w:i/>
        </w:rPr>
        <w:t>(хочет сострить)</w:t>
      </w:r>
    </w:p>
    <w:p w:rsidR="00FD6A06" w:rsidRPr="00D90CF4" w:rsidRDefault="00FD6A06" w:rsidP="00254F21">
      <w:r w:rsidRPr="00D90CF4">
        <w:t>Так что, от казненных до сих пор не поступило ни одной жалобы на него.</w:t>
      </w:r>
    </w:p>
    <w:p w:rsidR="00FD6A06" w:rsidRPr="00D90CF4" w:rsidRDefault="00FD6A06" w:rsidP="00254F21"/>
    <w:p w:rsidR="00FD6A06" w:rsidRPr="00D90CF4" w:rsidRDefault="00FD6A06" w:rsidP="00254F21">
      <w:pPr>
        <w:rPr>
          <w:i/>
        </w:rPr>
      </w:pPr>
      <w:r w:rsidRPr="00D90CF4">
        <w:rPr>
          <w:i/>
        </w:rPr>
        <w:t>Ришелье и Жанна де Брёй смеются. Миледи, не оценив юмора, инстинктивно подносит руку к шее.</w:t>
      </w:r>
    </w:p>
    <w:p w:rsidR="00FD6A06" w:rsidRPr="00D90CF4" w:rsidRDefault="00FD6A06" w:rsidP="00254F21">
      <w:pPr>
        <w:rPr>
          <w:i/>
        </w:rPr>
      </w:pPr>
    </w:p>
    <w:p w:rsidR="00FD6A06" w:rsidRPr="00D90CF4" w:rsidRDefault="00FD6A06" w:rsidP="00254F21">
      <w:r w:rsidRPr="00D90CF4">
        <w:t>ЖАННА ДЕ БРЁЙ</w:t>
      </w:r>
    </w:p>
    <w:p w:rsidR="00FD6A06" w:rsidRPr="00D90CF4" w:rsidRDefault="00FD6A06" w:rsidP="00254F21">
      <w:r w:rsidRPr="00D90CF4">
        <w:lastRenderedPageBreak/>
        <w:t xml:space="preserve">Извините нас, сударыня, мы неисправимые </w:t>
      </w:r>
      <w:r w:rsidR="0028640B" w:rsidRPr="00D90CF4">
        <w:t>пересмешники. Поскольку у меня больше не имеется наследников, я с удовольствием передаю свое состояние моему верному и единственному другу – Кардиналу де Ришелье.</w:t>
      </w:r>
    </w:p>
    <w:p w:rsidR="0028640B" w:rsidRPr="00D90CF4" w:rsidRDefault="0028640B" w:rsidP="00254F21"/>
    <w:p w:rsidR="0028640B" w:rsidRPr="00D90CF4" w:rsidRDefault="0028640B" w:rsidP="00254F21">
      <w:r w:rsidRPr="00D90CF4">
        <w:t>МИЛЕДИ</w:t>
      </w:r>
    </w:p>
    <w:p w:rsidR="0028640B" w:rsidRPr="00D90CF4" w:rsidRDefault="0028640B" w:rsidP="00254F21">
      <w:r w:rsidRPr="00D90CF4">
        <w:t>Разумеется…</w:t>
      </w:r>
    </w:p>
    <w:p w:rsidR="0028640B" w:rsidRPr="00D90CF4" w:rsidRDefault="0028640B" w:rsidP="00254F21"/>
    <w:p w:rsidR="0028640B" w:rsidRPr="00D90CF4" w:rsidRDefault="0028640B" w:rsidP="00254F21">
      <w:pPr>
        <w:rPr>
          <w:i/>
        </w:rPr>
      </w:pPr>
      <w:r w:rsidRPr="00D90CF4">
        <w:rPr>
          <w:i/>
        </w:rPr>
        <w:t>Миледи, уразумев  причину его частых визитов к Жанне де Брёй, бросает на Ришелье короткий иронический взгляд. Тот в смущении краснеет, кашляет и похлопывает Жанну по руке.</w:t>
      </w:r>
    </w:p>
    <w:p w:rsidR="0028640B" w:rsidRPr="00D90CF4" w:rsidRDefault="0028640B" w:rsidP="00254F21">
      <w:pPr>
        <w:rPr>
          <w:i/>
        </w:rPr>
      </w:pPr>
    </w:p>
    <w:p w:rsidR="0028640B" w:rsidRPr="00D90CF4" w:rsidRDefault="0028640B" w:rsidP="00254F21">
      <w:r w:rsidRPr="00D90CF4">
        <w:t>РИШЕЛЬЕ</w:t>
      </w:r>
    </w:p>
    <w:p w:rsidR="0028640B" w:rsidRPr="00D90CF4" w:rsidRDefault="0028640B" w:rsidP="00254F21">
      <w:r w:rsidRPr="00D90CF4">
        <w:t>Ну, ну, Жанна….Не будем об этом. Мне бы хотелось, чтобы это произошло как можно позднее. Как можно позднее.</w:t>
      </w:r>
    </w:p>
    <w:p w:rsidR="0028640B" w:rsidRPr="00D90CF4" w:rsidRDefault="0028640B" w:rsidP="00254F21"/>
    <w:p w:rsidR="0028640B" w:rsidRPr="00D90CF4" w:rsidRDefault="0028640B" w:rsidP="00254F21">
      <w:pPr>
        <w:rPr>
          <w:i/>
        </w:rPr>
      </w:pPr>
      <w:r w:rsidRPr="00D90CF4">
        <w:rPr>
          <w:i/>
        </w:rPr>
        <w:t>В это мгновение в гостиную врывается слуга с пеной на губах. Он хочет позвать на помощь, но не успевает. Мечется в глубине гостиной, шатаясь, испускает страшный крик и падает замертво.</w:t>
      </w:r>
    </w:p>
    <w:p w:rsidR="0028640B" w:rsidRPr="00D90CF4" w:rsidRDefault="0028640B" w:rsidP="00254F21">
      <w:pPr>
        <w:rPr>
          <w:i/>
        </w:rPr>
      </w:pPr>
      <w:r w:rsidRPr="00D90CF4">
        <w:rPr>
          <w:i/>
        </w:rPr>
        <w:t>Рошефор, который до того не отрывал глаз от Миледи, любуясь ее красотой, бросается к слуге, переворачивает его, бьет по щекам и констатирует:</w:t>
      </w:r>
    </w:p>
    <w:p w:rsidR="0028640B" w:rsidRPr="00D90CF4" w:rsidRDefault="0028640B" w:rsidP="00254F21">
      <w:pPr>
        <w:rPr>
          <w:i/>
        </w:rPr>
      </w:pPr>
    </w:p>
    <w:p w:rsidR="0028640B" w:rsidRPr="00D90CF4" w:rsidRDefault="0028640B" w:rsidP="00254F21">
      <w:r w:rsidRPr="00D90CF4">
        <w:t>РОШФОР</w:t>
      </w:r>
    </w:p>
    <w:p w:rsidR="0028640B" w:rsidRPr="00D90CF4" w:rsidRDefault="0028640B" w:rsidP="00254F21">
      <w:r w:rsidRPr="00D90CF4">
        <w:t>Он мертв.</w:t>
      </w:r>
    </w:p>
    <w:p w:rsidR="0028640B" w:rsidRPr="00D90CF4" w:rsidRDefault="0028640B" w:rsidP="00254F21"/>
    <w:p w:rsidR="0028640B" w:rsidRPr="00D90CF4" w:rsidRDefault="0028640B" w:rsidP="00254F21">
      <w:r w:rsidRPr="00D90CF4">
        <w:t>ЖАННА ДЕ БРЁЙ</w:t>
      </w:r>
    </w:p>
    <w:p w:rsidR="0028640B" w:rsidRPr="00D90CF4" w:rsidRDefault="0028640B" w:rsidP="00254F21">
      <w:r w:rsidRPr="00D90CF4">
        <w:t>Роже? Роже мертв?</w:t>
      </w:r>
    </w:p>
    <w:p w:rsidR="0028640B" w:rsidRPr="00D90CF4" w:rsidRDefault="0028640B" w:rsidP="00254F21"/>
    <w:p w:rsidR="0028640B" w:rsidRPr="00D90CF4" w:rsidRDefault="0028640B" w:rsidP="00254F21">
      <w:r w:rsidRPr="00D90CF4">
        <w:t>РОШФОР</w:t>
      </w:r>
    </w:p>
    <w:p w:rsidR="0028640B" w:rsidRPr="00D90CF4" w:rsidRDefault="0028640B" w:rsidP="00254F21">
      <w:r w:rsidRPr="00D90CF4">
        <w:t>Да, мадам. Он больше не дышит.</w:t>
      </w:r>
    </w:p>
    <w:p w:rsidR="0028640B" w:rsidRPr="00D90CF4" w:rsidRDefault="0028640B" w:rsidP="00254F21"/>
    <w:p w:rsidR="0028640B" w:rsidRPr="00D90CF4" w:rsidRDefault="0028640B" w:rsidP="00254F21">
      <w:pPr>
        <w:rPr>
          <w:i/>
        </w:rPr>
      </w:pPr>
      <w:r w:rsidRPr="00D90CF4">
        <w:rPr>
          <w:i/>
        </w:rPr>
        <w:t>Жанна де Брей направляется к трупу слуги и вместе с Рошфором осматривает его. Крестится и начинает молиться.</w:t>
      </w:r>
    </w:p>
    <w:p w:rsidR="0028640B" w:rsidRPr="00D90CF4" w:rsidRDefault="0028640B" w:rsidP="00254F21">
      <w:pPr>
        <w:rPr>
          <w:i/>
        </w:rPr>
      </w:pPr>
      <w:r w:rsidRPr="00D90CF4">
        <w:rPr>
          <w:i/>
        </w:rPr>
        <w:t>Ришелье поворачивается к М</w:t>
      </w:r>
      <w:r w:rsidR="002D52D3" w:rsidRPr="00D90CF4">
        <w:rPr>
          <w:i/>
        </w:rPr>
        <w:t>иледи и задумчиво на нее смотрит. Она чувствует на себе его взгляд, но никак не реагирует.</w:t>
      </w:r>
    </w:p>
    <w:p w:rsidR="002D52D3" w:rsidRPr="00D90CF4" w:rsidRDefault="002D52D3" w:rsidP="00254F21">
      <w:pPr>
        <w:rPr>
          <w:i/>
        </w:rPr>
      </w:pPr>
    </w:p>
    <w:p w:rsidR="002D52D3" w:rsidRPr="00D90CF4" w:rsidRDefault="002D52D3" w:rsidP="00254F21">
      <w:r w:rsidRPr="00D90CF4">
        <w:t>РИШЕЛЬЕ</w:t>
      </w:r>
    </w:p>
    <w:p w:rsidR="002D52D3" w:rsidRPr="00D90CF4" w:rsidRDefault="002D52D3" w:rsidP="00254F21">
      <w:r w:rsidRPr="00D90CF4">
        <w:t>Странно, не так ли?</w:t>
      </w:r>
    </w:p>
    <w:p w:rsidR="002D52D3" w:rsidRPr="00D90CF4" w:rsidRDefault="002D52D3" w:rsidP="00254F21"/>
    <w:p w:rsidR="002D52D3" w:rsidRPr="00D90CF4" w:rsidRDefault="002D52D3" w:rsidP="00254F21">
      <w:r w:rsidRPr="00D90CF4">
        <w:t>МИЛЕДИ</w:t>
      </w:r>
    </w:p>
    <w:p w:rsidR="002D52D3" w:rsidRPr="00D90CF4" w:rsidRDefault="002D52D3" w:rsidP="00254F21">
      <w:r w:rsidRPr="00D90CF4">
        <w:t>Сердце остановилось. Так бывает. Господня воля.</w:t>
      </w:r>
    </w:p>
    <w:p w:rsidR="002D52D3" w:rsidRPr="00D90CF4" w:rsidRDefault="002D52D3" w:rsidP="00254F21"/>
    <w:p w:rsidR="002D52D3" w:rsidRPr="00D90CF4" w:rsidRDefault="002D52D3" w:rsidP="00254F21">
      <w:r w:rsidRPr="00D90CF4">
        <w:t>РИШЕЛЬЕ</w:t>
      </w:r>
    </w:p>
    <w:p w:rsidR="002D52D3" w:rsidRPr="00D90CF4" w:rsidRDefault="002D52D3" w:rsidP="00254F21">
      <w:r w:rsidRPr="00D90CF4">
        <w:t>Действительно Господня?</w:t>
      </w:r>
    </w:p>
    <w:p w:rsidR="002D52D3" w:rsidRPr="00D90CF4" w:rsidRDefault="002D52D3" w:rsidP="00254F21"/>
    <w:p w:rsidR="002D52D3" w:rsidRPr="00D90CF4" w:rsidRDefault="002D52D3" w:rsidP="00254F21">
      <w:r w:rsidRPr="00D90CF4">
        <w:t>МИЛЕДИ</w:t>
      </w:r>
    </w:p>
    <w:p w:rsidR="002D52D3" w:rsidRPr="00D90CF4" w:rsidRDefault="002D52D3" w:rsidP="00254F21">
      <w:r w:rsidRPr="00D90CF4">
        <w:t>А чья же еще?</w:t>
      </w:r>
    </w:p>
    <w:p w:rsidR="002D52D3" w:rsidRPr="00D90CF4" w:rsidRDefault="002D52D3" w:rsidP="00254F21"/>
    <w:p w:rsidR="002D52D3" w:rsidRPr="00D90CF4" w:rsidRDefault="002D52D3" w:rsidP="00254F21">
      <w:r w:rsidRPr="00D90CF4">
        <w:t>РИШЕЛЬЕ</w:t>
      </w:r>
    </w:p>
    <w:p w:rsidR="002D52D3" w:rsidRPr="00D90CF4" w:rsidRDefault="002D52D3" w:rsidP="00254F21">
      <w:r w:rsidRPr="00D90CF4">
        <w:t>В самом деле, почему бы и нет?</w:t>
      </w:r>
    </w:p>
    <w:p w:rsidR="002D52D3" w:rsidRPr="00D90CF4" w:rsidRDefault="002D52D3" w:rsidP="00254F21"/>
    <w:p w:rsidR="002D52D3" w:rsidRPr="00D90CF4" w:rsidRDefault="002D52D3" w:rsidP="00254F21">
      <w:pPr>
        <w:rPr>
          <w:i/>
        </w:rPr>
      </w:pPr>
      <w:r w:rsidRPr="00D90CF4">
        <w:rPr>
          <w:i/>
        </w:rPr>
        <w:t>Миледи отводит глаза. Он приближает свое лицо к ее лицу.</w:t>
      </w:r>
    </w:p>
    <w:p w:rsidR="002D52D3" w:rsidRPr="00D90CF4" w:rsidRDefault="002D52D3" w:rsidP="00254F21">
      <w:pPr>
        <w:rPr>
          <w:i/>
        </w:rPr>
      </w:pPr>
    </w:p>
    <w:p w:rsidR="002D52D3" w:rsidRPr="00D90CF4" w:rsidRDefault="002D52D3" w:rsidP="00254F21">
      <w:r w:rsidRPr="00D90CF4">
        <w:lastRenderedPageBreak/>
        <w:t>РИШЕЛЬЕ</w:t>
      </w:r>
    </w:p>
    <w:p w:rsidR="002D52D3" w:rsidRPr="00D90CF4" w:rsidRDefault="002D52D3" w:rsidP="00254F21">
      <w:r w:rsidRPr="00D90CF4">
        <w:t>Кто вы, леди Винтер?</w:t>
      </w:r>
    </w:p>
    <w:p w:rsidR="00D72F2A" w:rsidRPr="00D90CF4" w:rsidRDefault="00D72F2A" w:rsidP="00254F21"/>
    <w:p w:rsidR="00D72F2A" w:rsidRPr="00D90CF4" w:rsidRDefault="00D72F2A" w:rsidP="00254F21">
      <w:pPr>
        <w:rPr>
          <w:i/>
        </w:rPr>
      </w:pPr>
      <w:r w:rsidRPr="00D90CF4">
        <w:rPr>
          <w:i/>
        </w:rPr>
        <w:t>Миледи медлит с ответом  и смотрит ему прямо в глаза.</w:t>
      </w:r>
    </w:p>
    <w:p w:rsidR="00D72F2A" w:rsidRPr="00D90CF4" w:rsidRDefault="00D72F2A" w:rsidP="00254F21">
      <w:pPr>
        <w:rPr>
          <w:i/>
        </w:rPr>
      </w:pPr>
    </w:p>
    <w:p w:rsidR="00D72F2A" w:rsidRPr="00D90CF4" w:rsidRDefault="00D72F2A" w:rsidP="00254F21">
      <w:r w:rsidRPr="00D90CF4">
        <w:t>МИЛЕДИ</w:t>
      </w:r>
    </w:p>
    <w:p w:rsidR="00D72F2A" w:rsidRPr="00D90CF4" w:rsidRDefault="00D72F2A" w:rsidP="00254F21">
      <w:r w:rsidRPr="00D90CF4">
        <w:t>Ваш друг?</w:t>
      </w:r>
    </w:p>
    <w:p w:rsidR="00D72F2A" w:rsidRPr="00D90CF4" w:rsidRDefault="00D72F2A" w:rsidP="00254F21"/>
    <w:p w:rsidR="00D72F2A" w:rsidRPr="00D90CF4" w:rsidRDefault="00D72F2A" w:rsidP="00254F21">
      <w:pPr>
        <w:rPr>
          <w:i/>
        </w:rPr>
      </w:pPr>
      <w:r w:rsidRPr="00D90CF4">
        <w:rPr>
          <w:i/>
        </w:rPr>
        <w:t>Кардинал улыбается, весьма довольный тем, что намечается возможность соглашения.</w:t>
      </w:r>
    </w:p>
    <w:p w:rsidR="002D52D3" w:rsidRPr="00D90CF4" w:rsidRDefault="002D52D3" w:rsidP="00254F21">
      <w:pPr>
        <w:rPr>
          <w:i/>
        </w:rPr>
      </w:pPr>
    </w:p>
    <w:p w:rsidR="002D52D3" w:rsidRPr="00D90CF4" w:rsidRDefault="002D52D3" w:rsidP="00254F21">
      <w:pPr>
        <w:rPr>
          <w:i/>
        </w:rPr>
      </w:pPr>
    </w:p>
    <w:p w:rsidR="0028640B" w:rsidRPr="00D90CF4" w:rsidRDefault="0028640B" w:rsidP="00254F21"/>
    <w:p w:rsidR="00FD6A06" w:rsidRPr="00D90CF4" w:rsidRDefault="00FD6A06" w:rsidP="00254F21"/>
    <w:p w:rsidR="00713EFC" w:rsidRPr="00D90CF4" w:rsidRDefault="00713EFC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656907" w:rsidP="00254F21">
      <w:pPr>
        <w:rPr>
          <w:i/>
        </w:rPr>
      </w:pPr>
    </w:p>
    <w:p w:rsidR="00656907" w:rsidRPr="00D90CF4" w:rsidRDefault="001C507D" w:rsidP="00254F21">
      <w:r w:rsidRPr="00D90CF4">
        <w:t xml:space="preserve">                                   КАРТИНА ТРЕТЬЯ</w:t>
      </w:r>
    </w:p>
    <w:p w:rsidR="001C507D" w:rsidRPr="00D90CF4" w:rsidRDefault="001C507D" w:rsidP="00254F21">
      <w:r w:rsidRPr="00D90CF4">
        <w:t xml:space="preserve">                      </w:t>
      </w:r>
    </w:p>
    <w:p w:rsidR="001C507D" w:rsidRPr="00D90CF4" w:rsidRDefault="001C507D" w:rsidP="00254F21">
      <w:r w:rsidRPr="00D90CF4">
        <w:t xml:space="preserve">                    Парижская улица возле Пляс Руаяль</w:t>
      </w:r>
    </w:p>
    <w:p w:rsidR="001C507D" w:rsidRPr="00D90CF4" w:rsidRDefault="001C507D" w:rsidP="00254F21"/>
    <w:p w:rsidR="001C507D" w:rsidRPr="00D90CF4" w:rsidRDefault="001C507D" w:rsidP="00254F21">
      <w:pPr>
        <w:rPr>
          <w:i/>
        </w:rPr>
      </w:pPr>
      <w:r w:rsidRPr="00D90CF4">
        <w:t xml:space="preserve"> </w:t>
      </w:r>
      <w:r w:rsidRPr="00D90CF4">
        <w:rPr>
          <w:i/>
        </w:rPr>
        <w:t>Три мушкетера – Атос, Портос и Арамис вместе с д’Артаньяном</w:t>
      </w:r>
    </w:p>
    <w:p w:rsidR="001C507D" w:rsidRPr="00D90CF4" w:rsidRDefault="001C507D" w:rsidP="00254F21">
      <w:pPr>
        <w:rPr>
          <w:i/>
        </w:rPr>
      </w:pPr>
      <w:r w:rsidRPr="00D90CF4">
        <w:rPr>
          <w:i/>
        </w:rPr>
        <w:t>заполняют сцену, сражаясь с гвардейцами Кардинала. Четверо против четверых.</w:t>
      </w:r>
    </w:p>
    <w:p w:rsidR="001C507D" w:rsidRPr="00D90CF4" w:rsidRDefault="001C507D" w:rsidP="00254F21">
      <w:pPr>
        <w:rPr>
          <w:i/>
        </w:rPr>
      </w:pPr>
      <w:r w:rsidRPr="00D90CF4">
        <w:rPr>
          <w:i/>
        </w:rPr>
        <w:t>Мушкетеры, не прекращая фехтовать, весело переговариваются, как будто вовсе не рискуют жизнью, а просто совершают моцион.</w:t>
      </w:r>
    </w:p>
    <w:p w:rsidR="001C507D" w:rsidRPr="00D90CF4" w:rsidRDefault="001C507D" w:rsidP="00254F21">
      <w:pPr>
        <w:rPr>
          <w:i/>
        </w:rPr>
      </w:pPr>
    </w:p>
    <w:p w:rsidR="001C507D" w:rsidRPr="00D90CF4" w:rsidRDefault="001C507D" w:rsidP="00254F21">
      <w:pPr>
        <w:rPr>
          <w:i/>
        </w:rPr>
      </w:pPr>
    </w:p>
    <w:p w:rsidR="001C507D" w:rsidRPr="00D90CF4" w:rsidRDefault="001C507D" w:rsidP="00254F21">
      <w:r w:rsidRPr="00D90CF4">
        <w:t>АТОС</w:t>
      </w:r>
    </w:p>
    <w:p w:rsidR="001C507D" w:rsidRPr="00D90CF4" w:rsidRDefault="001C507D" w:rsidP="00254F21">
      <w:r w:rsidRPr="00D90CF4">
        <w:t>Все в порядке, д’Артаньян?</w:t>
      </w:r>
    </w:p>
    <w:p w:rsidR="00EE2D2C" w:rsidRPr="00D90CF4" w:rsidRDefault="00EE2D2C" w:rsidP="00254F21"/>
    <w:p w:rsidR="00EE2D2C" w:rsidRPr="00D90CF4" w:rsidRDefault="00EE2D2C" w:rsidP="00254F21">
      <w:r w:rsidRPr="00D90CF4">
        <w:t>Д’АРТАНЬЯН</w:t>
      </w:r>
    </w:p>
    <w:p w:rsidR="00EE2D2C" w:rsidRPr="00D90CF4" w:rsidRDefault="00EE2D2C" w:rsidP="00254F21">
      <w:r w:rsidRPr="00D90CF4">
        <w:t>Все отлично, Атос. А у вас, Арамис?</w:t>
      </w:r>
    </w:p>
    <w:p w:rsidR="00EE2D2C" w:rsidRPr="00D90CF4" w:rsidRDefault="00EE2D2C" w:rsidP="00254F21"/>
    <w:p w:rsidR="00EE2D2C" w:rsidRPr="00D90CF4" w:rsidRDefault="00EE2D2C" w:rsidP="00254F21">
      <w:r w:rsidRPr="00D90CF4">
        <w:t>АРАМИС</w:t>
      </w:r>
    </w:p>
    <w:p w:rsidR="00EE2D2C" w:rsidRPr="00D90CF4" w:rsidRDefault="00EE2D2C" w:rsidP="00254F21">
      <w:r w:rsidRPr="00D90CF4">
        <w:lastRenderedPageBreak/>
        <w:t>Сейчас насажу на вертел дичь, за которой охочусь, но только боюсь, что гвардия Кардинала не слишком хороша на вкус.</w:t>
      </w:r>
    </w:p>
    <w:p w:rsidR="00EE2D2C" w:rsidRPr="00D90CF4" w:rsidRDefault="00EE2D2C" w:rsidP="00254F21"/>
    <w:p w:rsidR="00EE2D2C" w:rsidRPr="00D90CF4" w:rsidRDefault="00EE2D2C" w:rsidP="00254F21">
      <w:r w:rsidRPr="00D90CF4">
        <w:t>АТОС</w:t>
      </w:r>
    </w:p>
    <w:p w:rsidR="00EE2D2C" w:rsidRPr="00D90CF4" w:rsidRDefault="00EE2D2C" w:rsidP="00254F21">
      <w:r w:rsidRPr="00D90CF4">
        <w:t xml:space="preserve">Говорят даже, что у нее </w:t>
      </w:r>
      <w:r w:rsidR="00456551" w:rsidRPr="00D90CF4">
        <w:t xml:space="preserve">просто </w:t>
      </w:r>
      <w:r w:rsidRPr="00D90CF4">
        <w:t>плохой вкус.</w:t>
      </w:r>
    </w:p>
    <w:p w:rsidR="00EE2D2C" w:rsidRPr="00D90CF4" w:rsidRDefault="00EE2D2C" w:rsidP="00254F21"/>
    <w:p w:rsidR="00EE2D2C" w:rsidRPr="00D90CF4" w:rsidRDefault="00EE2D2C" w:rsidP="00254F21">
      <w:r w:rsidRPr="00D90CF4">
        <w:t>ПОРТОС</w:t>
      </w:r>
    </w:p>
    <w:p w:rsidR="00EE2D2C" w:rsidRPr="00D90CF4" w:rsidRDefault="00EE2D2C" w:rsidP="00254F21">
      <w:r w:rsidRPr="00D90CF4">
        <w:t>Не надо о еде</w:t>
      </w:r>
      <w:r w:rsidR="000654D9" w:rsidRPr="00D90CF4">
        <w:t>, очень есть хочется.</w:t>
      </w:r>
    </w:p>
    <w:p w:rsidR="000654D9" w:rsidRPr="00D90CF4" w:rsidRDefault="000654D9" w:rsidP="00254F21"/>
    <w:p w:rsidR="000654D9" w:rsidRPr="00D90CF4" w:rsidRDefault="000654D9" w:rsidP="00254F21">
      <w:pPr>
        <w:rPr>
          <w:i/>
        </w:rPr>
      </w:pPr>
      <w:r w:rsidRPr="00D90CF4">
        <w:rPr>
          <w:i/>
        </w:rPr>
        <w:t>Ход сражения складывается в пользу мушкетеров. Внезапно раздается свист одного из гвардейцев, означающий отступление, и гвардия Кардинала ретируется.</w:t>
      </w:r>
    </w:p>
    <w:p w:rsidR="000654D9" w:rsidRPr="00D90CF4" w:rsidRDefault="000654D9" w:rsidP="00254F21">
      <w:pPr>
        <w:rPr>
          <w:i/>
        </w:rPr>
      </w:pPr>
    </w:p>
    <w:p w:rsidR="000654D9" w:rsidRPr="00D90CF4" w:rsidRDefault="000654D9" w:rsidP="00254F21">
      <w:r w:rsidRPr="00D90CF4">
        <w:t>МУШКЕТЕРЫ</w:t>
      </w:r>
    </w:p>
    <w:p w:rsidR="000654D9" w:rsidRPr="00D90CF4" w:rsidRDefault="000654D9" w:rsidP="00254F21">
      <w:r w:rsidRPr="00D90CF4">
        <w:t>Трусливые зайцы!</w:t>
      </w:r>
    </w:p>
    <w:p w:rsidR="000654D9" w:rsidRPr="00D90CF4" w:rsidRDefault="000654D9" w:rsidP="00254F21"/>
    <w:p w:rsidR="000654D9" w:rsidRPr="00D90CF4" w:rsidRDefault="000654D9" w:rsidP="00254F21">
      <w:r w:rsidRPr="00D90CF4">
        <w:t>АРАМИС</w:t>
      </w:r>
    </w:p>
    <w:p w:rsidR="000654D9" w:rsidRPr="00D90CF4" w:rsidRDefault="000654D9" w:rsidP="00254F21">
      <w:r w:rsidRPr="00D90CF4">
        <w:t>Давайте спасем их честь и заставим драться до конца!</w:t>
      </w:r>
    </w:p>
    <w:p w:rsidR="000654D9" w:rsidRPr="00D90CF4" w:rsidRDefault="000654D9" w:rsidP="00254F21"/>
    <w:p w:rsidR="000654D9" w:rsidRPr="00D90CF4" w:rsidRDefault="000654D9" w:rsidP="00254F21">
      <w:r w:rsidRPr="00D90CF4">
        <w:t>ПОРТОС</w:t>
      </w:r>
    </w:p>
    <w:p w:rsidR="000654D9" w:rsidRPr="00D90CF4" w:rsidRDefault="000654D9" w:rsidP="00254F21">
      <w:r w:rsidRPr="00D90CF4">
        <w:t>Только побыстрей, а то у меня желудок прилип к позвоночнику.</w:t>
      </w:r>
    </w:p>
    <w:p w:rsidR="000654D9" w:rsidRPr="00D90CF4" w:rsidRDefault="000654D9" w:rsidP="00254F21"/>
    <w:p w:rsidR="000654D9" w:rsidRPr="00D90CF4" w:rsidRDefault="000654D9" w:rsidP="00254F21">
      <w:pPr>
        <w:rPr>
          <w:i/>
        </w:rPr>
      </w:pPr>
      <w:r w:rsidRPr="00D90CF4">
        <w:rPr>
          <w:i/>
        </w:rPr>
        <w:t>Атос, Портос и Арамис пускаются в погоню за противником. Д’Артаньян устремляется, было, за ними, но замечает Констанцию Бонасье, несущую корзину с бельем.</w:t>
      </w:r>
    </w:p>
    <w:p w:rsidR="000654D9" w:rsidRPr="00D90CF4" w:rsidRDefault="000654D9" w:rsidP="00254F21">
      <w:pPr>
        <w:rPr>
          <w:i/>
        </w:rPr>
      </w:pPr>
      <w:r w:rsidRPr="00D90CF4">
        <w:rPr>
          <w:i/>
        </w:rPr>
        <w:t>Тогда он отказывается от преследования и спешит к ней, радостный и счастливый.</w:t>
      </w:r>
    </w:p>
    <w:p w:rsidR="000654D9" w:rsidRPr="00D90CF4" w:rsidRDefault="000654D9" w:rsidP="00254F21">
      <w:pPr>
        <w:rPr>
          <w:i/>
        </w:rPr>
      </w:pPr>
    </w:p>
    <w:p w:rsidR="000654D9" w:rsidRPr="00D90CF4" w:rsidRDefault="000654D9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0654D9" w:rsidRPr="00D90CF4" w:rsidRDefault="000654D9" w:rsidP="00254F21">
      <w:r w:rsidRPr="00D90CF4">
        <w:t>Констанция!</w:t>
      </w:r>
    </w:p>
    <w:p w:rsidR="000654D9" w:rsidRPr="00D90CF4" w:rsidRDefault="000654D9" w:rsidP="00254F21"/>
    <w:p w:rsidR="000654D9" w:rsidRPr="00D90CF4" w:rsidRDefault="000654D9" w:rsidP="00254F21">
      <w:r w:rsidRPr="00D90CF4">
        <w:rPr>
          <w:i/>
        </w:rPr>
        <w:t>Констанция делает вид, что не понимает, к кому он обращается, и оборачивается, чтобы посмотреть.</w:t>
      </w:r>
    </w:p>
    <w:p w:rsidR="000654D9" w:rsidRPr="00D90CF4" w:rsidRDefault="000654D9" w:rsidP="00254F21"/>
    <w:p w:rsidR="000654D9" w:rsidRPr="00D90CF4" w:rsidRDefault="000654D9" w:rsidP="00254F21">
      <w:pPr>
        <w:rPr>
          <w:i/>
        </w:rPr>
      </w:pPr>
      <w:r w:rsidRPr="00D90CF4">
        <w:t xml:space="preserve">Д’АРТАНЬЯН </w:t>
      </w:r>
      <w:r w:rsidRPr="00D90CF4">
        <w:rPr>
          <w:i/>
        </w:rPr>
        <w:t>(приветствуя ее)</w:t>
      </w:r>
    </w:p>
    <w:p w:rsidR="000654D9" w:rsidRPr="00D90CF4" w:rsidRDefault="000654D9" w:rsidP="00254F21">
      <w:r w:rsidRPr="00D90CF4">
        <w:t>Мое почтение. Констанция!</w:t>
      </w:r>
    </w:p>
    <w:p w:rsidR="00F1238C" w:rsidRPr="00D90CF4" w:rsidRDefault="00F1238C" w:rsidP="00254F21"/>
    <w:p w:rsidR="00F1238C" w:rsidRPr="00D90CF4" w:rsidRDefault="00F1238C" w:rsidP="00254F21">
      <w:pPr>
        <w:rPr>
          <w:i/>
        </w:rPr>
      </w:pPr>
      <w:r w:rsidRPr="00D90CF4">
        <w:t>КОНСТАНЦИЯ (</w:t>
      </w:r>
      <w:r w:rsidRPr="00D90CF4">
        <w:rPr>
          <w:i/>
        </w:rPr>
        <w:t>продолжает ту же игру)</w:t>
      </w:r>
    </w:p>
    <w:p w:rsidR="00F1238C" w:rsidRPr="00D90CF4" w:rsidRDefault="00F1238C" w:rsidP="00254F21">
      <w:r w:rsidRPr="00D90CF4">
        <w:t>С кем это вы?</w:t>
      </w:r>
      <w:r w:rsidR="009424BB" w:rsidRPr="00D90CF4">
        <w:t xml:space="preserve"> Какая-то Констанция.   А я-то супруга Господина Бонасье.</w:t>
      </w:r>
    </w:p>
    <w:p w:rsidR="009424BB" w:rsidRPr="00D90CF4" w:rsidRDefault="009424BB" w:rsidP="00254F21"/>
    <w:p w:rsidR="009424BB" w:rsidRPr="00D90CF4" w:rsidRDefault="009424BB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9424BB" w:rsidRPr="00D90CF4" w:rsidRDefault="009424BB" w:rsidP="00254F21">
      <w:r w:rsidRPr="00D90CF4">
        <w:t>Мое почтение, Госпожа Бонасье, супруга Господина Бонасье!</w:t>
      </w:r>
    </w:p>
    <w:p w:rsidR="009424BB" w:rsidRPr="00D90CF4" w:rsidRDefault="009424BB" w:rsidP="00254F21"/>
    <w:p w:rsidR="009424BB" w:rsidRPr="00D90CF4" w:rsidRDefault="009424BB" w:rsidP="00254F21">
      <w:r w:rsidRPr="00D90CF4">
        <w:t>КОНСТАНЦИЯ</w:t>
      </w:r>
    </w:p>
    <w:p w:rsidR="009424BB" w:rsidRPr="00D90CF4" w:rsidRDefault="009424BB" w:rsidP="00254F21">
      <w:r w:rsidRPr="00D90CF4">
        <w:t>Добрый день.</w:t>
      </w:r>
    </w:p>
    <w:p w:rsidR="009424BB" w:rsidRPr="00D90CF4" w:rsidRDefault="009424BB" w:rsidP="00254F21"/>
    <w:p w:rsidR="009424BB" w:rsidRPr="00D90CF4" w:rsidRDefault="009424BB" w:rsidP="00254F21">
      <w:r w:rsidRPr="00D90CF4">
        <w:t>Д’АРТАНЬЯН</w:t>
      </w:r>
    </w:p>
    <w:p w:rsidR="009424BB" w:rsidRPr="00D90CF4" w:rsidRDefault="009424BB" w:rsidP="00254F21">
      <w:r w:rsidRPr="00D90CF4">
        <w:t>Известно ли вам, что я опять провел ночь с вами, Госпожа Бонасье?</w:t>
      </w:r>
    </w:p>
    <w:p w:rsidR="00B86E36" w:rsidRPr="00D90CF4" w:rsidRDefault="00B86E36" w:rsidP="00254F21"/>
    <w:p w:rsidR="00B86E36" w:rsidRPr="00D90CF4" w:rsidRDefault="00B86E36" w:rsidP="00254F21">
      <w:r w:rsidRPr="00D90CF4">
        <w:t>КОНСТАНЦИЯ</w:t>
      </w:r>
    </w:p>
    <w:p w:rsidR="00B86E36" w:rsidRPr="00D90CF4" w:rsidRDefault="00B86E36" w:rsidP="00254F21">
      <w:r w:rsidRPr="00D90CF4">
        <w:t>Как же случилось, что я даже этого не заметила, господин д’Артаньян?</w:t>
      </w:r>
    </w:p>
    <w:p w:rsidR="00B86E36" w:rsidRPr="00D90CF4" w:rsidRDefault="00B86E36" w:rsidP="00254F21"/>
    <w:p w:rsidR="00B86E36" w:rsidRPr="00D90CF4" w:rsidRDefault="00B86E36" w:rsidP="00254F21">
      <w:r w:rsidRPr="00D90CF4">
        <w:t>Д’АРТАНЬЯН</w:t>
      </w:r>
    </w:p>
    <w:p w:rsidR="00B86E36" w:rsidRPr="00D90CF4" w:rsidRDefault="00456551" w:rsidP="00254F21">
      <w:r w:rsidRPr="00D90CF4">
        <w:t xml:space="preserve">Наверное, </w:t>
      </w:r>
      <w:r w:rsidR="00B86E36" w:rsidRPr="00D90CF4">
        <w:t xml:space="preserve"> то был сон. Какая жалость!</w:t>
      </w:r>
    </w:p>
    <w:p w:rsidR="00B86E36" w:rsidRPr="00D90CF4" w:rsidRDefault="00B86E36" w:rsidP="00254F21"/>
    <w:p w:rsidR="00B86E36" w:rsidRPr="00D90CF4" w:rsidRDefault="00B86E36" w:rsidP="00254F21">
      <w:r w:rsidRPr="00D90CF4">
        <w:lastRenderedPageBreak/>
        <w:t>КОНСТАНЦИЯ</w:t>
      </w:r>
    </w:p>
    <w:p w:rsidR="00B86E36" w:rsidRPr="00D90CF4" w:rsidRDefault="00B86E36" w:rsidP="00254F21">
      <w:r w:rsidRPr="00D90CF4">
        <w:t>Может быть.</w:t>
      </w:r>
    </w:p>
    <w:p w:rsidR="00B86E36" w:rsidRPr="00D90CF4" w:rsidRDefault="00B86E36" w:rsidP="00254F21"/>
    <w:p w:rsidR="00B86E36" w:rsidRPr="00D90CF4" w:rsidRDefault="00B86E36" w:rsidP="00254F21">
      <w:pPr>
        <w:rPr>
          <w:i/>
        </w:rPr>
      </w:pPr>
      <w:r w:rsidRPr="00D90CF4">
        <w:t>Д</w:t>
      </w:r>
      <w:r w:rsidRPr="00D90CF4">
        <w:rPr>
          <w:lang w:val="en-US"/>
        </w:rPr>
        <w:t>’</w:t>
      </w:r>
      <w:r w:rsidRPr="00D90CF4">
        <w:t xml:space="preserve">АРТАНЬЯН </w:t>
      </w:r>
      <w:r w:rsidRPr="00D90CF4">
        <w:rPr>
          <w:i/>
        </w:rPr>
        <w:t>(встрепенулся)</w:t>
      </w:r>
    </w:p>
    <w:p w:rsidR="00B86E36" w:rsidRPr="00D90CF4" w:rsidRDefault="00B86E36" w:rsidP="00254F21">
      <w:r w:rsidRPr="00D90CF4">
        <w:t>В каком смысле «может быть»? Смею ли я надеяться?</w:t>
      </w:r>
    </w:p>
    <w:p w:rsidR="00B86E36" w:rsidRPr="00D90CF4" w:rsidRDefault="00B86E36" w:rsidP="00254F21"/>
    <w:p w:rsidR="00B86E36" w:rsidRPr="00D90CF4" w:rsidRDefault="00B86E36" w:rsidP="00254F21">
      <w:r w:rsidRPr="00D90CF4">
        <w:t>КОНСТАНЦИЯ</w:t>
      </w:r>
    </w:p>
    <w:p w:rsidR="00B86E36" w:rsidRPr="00D90CF4" w:rsidRDefault="00B86E36" w:rsidP="00254F21">
      <w:r w:rsidRPr="00D90CF4">
        <w:t>Может быть.</w:t>
      </w:r>
    </w:p>
    <w:p w:rsidR="00B86E36" w:rsidRPr="00D90CF4" w:rsidRDefault="00B86E36" w:rsidP="00254F21"/>
    <w:p w:rsidR="00B86E36" w:rsidRPr="00D90CF4" w:rsidRDefault="00B86E36" w:rsidP="00254F21">
      <w:r w:rsidRPr="00D90CF4">
        <w:t>Д’АРТАНЬЯН</w:t>
      </w:r>
      <w:r w:rsidRPr="00D90CF4">
        <w:br/>
        <w:t>А как же господин Бонасье, ваш муж и хозяин моей квартиры?</w:t>
      </w:r>
    </w:p>
    <w:p w:rsidR="00B86E36" w:rsidRPr="00D90CF4" w:rsidRDefault="00B86E36" w:rsidP="00254F21"/>
    <w:p w:rsidR="00B86E36" w:rsidRPr="00D90CF4" w:rsidRDefault="00B86E36" w:rsidP="00254F21">
      <w:r w:rsidRPr="00D90CF4">
        <w:t>КОНСТАНЦИЯ</w:t>
      </w:r>
    </w:p>
    <w:p w:rsidR="00B86E36" w:rsidRPr="00D90CF4" w:rsidRDefault="00B86E36" w:rsidP="00254F21">
      <w:r w:rsidRPr="00D90CF4">
        <w:t>Он тоже присутствовал в вашем сне?</w:t>
      </w:r>
    </w:p>
    <w:p w:rsidR="00B86E36" w:rsidRPr="00D90CF4" w:rsidRDefault="00B86E36" w:rsidP="00254F21"/>
    <w:p w:rsidR="00B86E36" w:rsidRPr="00D90CF4" w:rsidRDefault="00B86E36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86E36" w:rsidRPr="00D90CF4" w:rsidRDefault="00B86E36" w:rsidP="00254F21">
      <w:r w:rsidRPr="00D90CF4">
        <w:t>Нет.</w:t>
      </w:r>
    </w:p>
    <w:p w:rsidR="00B86E36" w:rsidRPr="00D90CF4" w:rsidRDefault="00B86E36" w:rsidP="00254F21"/>
    <w:p w:rsidR="00B86E36" w:rsidRPr="00D90CF4" w:rsidRDefault="00B86E36" w:rsidP="00254F21">
      <w:r w:rsidRPr="00D90CF4">
        <w:t>КОНСТАНЦИЯ</w:t>
      </w:r>
    </w:p>
    <w:p w:rsidR="00B86E36" w:rsidRPr="00D90CF4" w:rsidRDefault="00B86E36" w:rsidP="00254F21">
      <w:r w:rsidRPr="00D90CF4">
        <w:t>И я его не видела.</w:t>
      </w:r>
    </w:p>
    <w:p w:rsidR="00B86E36" w:rsidRPr="00D90CF4" w:rsidRDefault="00B86E36" w:rsidP="00254F21"/>
    <w:p w:rsidR="00B86E36" w:rsidRPr="00D90CF4" w:rsidRDefault="00B86E36" w:rsidP="00254F21">
      <w:pPr>
        <w:rPr>
          <w:i/>
        </w:rPr>
      </w:pPr>
      <w:r w:rsidRPr="00D90CF4">
        <w:rPr>
          <w:i/>
        </w:rPr>
        <w:t>Оба смеются. Он подходит к ней  и утыкается носом ей в шею. Она вздрагивает и отскакивает.</w:t>
      </w:r>
    </w:p>
    <w:p w:rsidR="00B86E36" w:rsidRPr="00D90CF4" w:rsidRDefault="00B86E36" w:rsidP="00254F21">
      <w:pPr>
        <w:rPr>
          <w:i/>
        </w:rPr>
      </w:pPr>
    </w:p>
    <w:p w:rsidR="00B86E36" w:rsidRPr="00D90CF4" w:rsidRDefault="00B86E36" w:rsidP="00254F21">
      <w:r w:rsidRPr="00D90CF4">
        <w:t>КОНСТАНЦИЯ</w:t>
      </w:r>
    </w:p>
    <w:p w:rsidR="00B86E36" w:rsidRPr="00D90CF4" w:rsidRDefault="00B86E36" w:rsidP="00254F21">
      <w:r w:rsidRPr="00D90CF4">
        <w:t>Я спешу к Ее Величеству.</w:t>
      </w:r>
    </w:p>
    <w:p w:rsidR="00B86E36" w:rsidRPr="00D90CF4" w:rsidRDefault="00B86E36" w:rsidP="00254F21"/>
    <w:p w:rsidR="00B86E36" w:rsidRPr="00D90CF4" w:rsidRDefault="00B86E36" w:rsidP="00254F21">
      <w:r w:rsidRPr="00D90CF4">
        <w:t>Д’АРТАНЬЯН</w:t>
      </w:r>
    </w:p>
    <w:p w:rsidR="00B86E36" w:rsidRPr="00D90CF4" w:rsidRDefault="00B86E36" w:rsidP="00254F21">
      <w:r w:rsidRPr="00D90CF4">
        <w:t xml:space="preserve">К самой королеве? </w:t>
      </w:r>
      <w:r w:rsidR="002B1541" w:rsidRPr="00D90CF4">
        <w:t xml:space="preserve"> </w:t>
      </w:r>
      <w:r w:rsidRPr="00D90CF4">
        <w:t>(</w:t>
      </w:r>
      <w:r w:rsidRPr="00D90CF4">
        <w:rPr>
          <w:i/>
        </w:rPr>
        <w:t>Она подтверждает кивком головы)</w:t>
      </w:r>
      <w:r w:rsidR="002B1541" w:rsidRPr="00D90CF4">
        <w:rPr>
          <w:i/>
        </w:rPr>
        <w:t>.</w:t>
      </w:r>
      <w:r w:rsidR="002B1541" w:rsidRPr="00D90CF4">
        <w:t xml:space="preserve"> Анне Австрийской? Супруге короля нашего Людовика Х</w:t>
      </w:r>
      <w:r w:rsidR="002B1541" w:rsidRPr="00D90CF4">
        <w:rPr>
          <w:lang w:val="en-US"/>
        </w:rPr>
        <w:t>III</w:t>
      </w:r>
      <w:r w:rsidR="002B1541" w:rsidRPr="00D90CF4">
        <w:t>? (</w:t>
      </w:r>
      <w:r w:rsidR="002B1541" w:rsidRPr="00D90CF4">
        <w:rPr>
          <w:i/>
        </w:rPr>
        <w:t>Она подтверждает).</w:t>
      </w:r>
      <w:r w:rsidR="002B1541" w:rsidRPr="00D90CF4">
        <w:t xml:space="preserve"> А я-то думал, что вы просто </w:t>
      </w:r>
      <w:r w:rsidR="00502E2A" w:rsidRPr="00D90CF4">
        <w:t>белошвейка</w:t>
      </w:r>
      <w:r w:rsidR="002B1541" w:rsidRPr="00D90CF4">
        <w:t>!</w:t>
      </w:r>
    </w:p>
    <w:p w:rsidR="002B1541" w:rsidRPr="00D90CF4" w:rsidRDefault="002B1541" w:rsidP="00254F21"/>
    <w:p w:rsidR="002B1541" w:rsidRPr="00D90CF4" w:rsidRDefault="002B1541" w:rsidP="00254F21">
      <w:r w:rsidRPr="00D90CF4">
        <w:t>КОНСТАНЦИЯ</w:t>
      </w:r>
    </w:p>
    <w:p w:rsidR="002B1541" w:rsidRPr="00D90CF4" w:rsidRDefault="002B1541" w:rsidP="00254F21">
      <w:r w:rsidRPr="00D90CF4">
        <w:t>Белье ближе всего к телу.</w:t>
      </w:r>
    </w:p>
    <w:p w:rsidR="002B1541" w:rsidRPr="00D90CF4" w:rsidRDefault="002B1541" w:rsidP="00254F21"/>
    <w:p w:rsidR="002B1541" w:rsidRPr="00D90CF4" w:rsidRDefault="002B1541" w:rsidP="00254F21">
      <w:r w:rsidRPr="00D90CF4">
        <w:t>Д’АРТАНЬЯН</w:t>
      </w:r>
    </w:p>
    <w:p w:rsidR="002B1541" w:rsidRPr="00D90CF4" w:rsidRDefault="002B1541" w:rsidP="00254F21">
      <w:r w:rsidRPr="00D90CF4">
        <w:t>И вам известны ее секреты?</w:t>
      </w:r>
    </w:p>
    <w:p w:rsidR="002B1541" w:rsidRPr="00D90CF4" w:rsidRDefault="002B1541" w:rsidP="00254F21"/>
    <w:p w:rsidR="002B1541" w:rsidRPr="00D90CF4" w:rsidRDefault="002B1541" w:rsidP="00254F21">
      <w:r w:rsidRPr="00D90CF4">
        <w:t>КОНСТАНЦИЯ</w:t>
      </w:r>
    </w:p>
    <w:p w:rsidR="002B1541" w:rsidRPr="00D90CF4" w:rsidRDefault="002B1541" w:rsidP="00254F21">
      <w:r w:rsidRPr="00D90CF4">
        <w:t>У сильных и великих нет секретов от малых и сирых.</w:t>
      </w:r>
    </w:p>
    <w:p w:rsidR="002B1541" w:rsidRPr="00D90CF4" w:rsidRDefault="002B1541" w:rsidP="00254F21"/>
    <w:p w:rsidR="002B1541" w:rsidRPr="00D90CF4" w:rsidRDefault="002B1541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2B1541" w:rsidRPr="00D90CF4" w:rsidRDefault="002B1541" w:rsidP="00254F21">
      <w:r w:rsidRPr="00D90CF4">
        <w:t>Расскажите мне!</w:t>
      </w:r>
    </w:p>
    <w:p w:rsidR="002B1541" w:rsidRPr="00D90CF4" w:rsidRDefault="002B1541" w:rsidP="00254F21"/>
    <w:p w:rsidR="002B1541" w:rsidRPr="00D90CF4" w:rsidRDefault="002B1541" w:rsidP="00254F21">
      <w:r w:rsidRPr="00D90CF4">
        <w:t>КОНСТАНЦИЯ</w:t>
      </w:r>
    </w:p>
    <w:p w:rsidR="002B1541" w:rsidRPr="00D90CF4" w:rsidRDefault="002B1541" w:rsidP="00254F21">
      <w:r w:rsidRPr="00D90CF4">
        <w:t>Невозможно: я не сильная и великая, а вы не малый и сирый.</w:t>
      </w:r>
    </w:p>
    <w:p w:rsidR="002B1541" w:rsidRPr="00D90CF4" w:rsidRDefault="002B1541" w:rsidP="00254F21"/>
    <w:p w:rsidR="002B1541" w:rsidRPr="00D90CF4" w:rsidRDefault="002B1541" w:rsidP="00254F21">
      <w:pPr>
        <w:rPr>
          <w:i/>
        </w:rPr>
      </w:pPr>
      <w:r w:rsidRPr="00D90CF4">
        <w:rPr>
          <w:i/>
        </w:rPr>
        <w:t>Д</w:t>
      </w:r>
      <w:r w:rsidRPr="00D90CF4">
        <w:rPr>
          <w:i/>
          <w:lang w:val="en-US"/>
        </w:rPr>
        <w:t>’</w:t>
      </w:r>
      <w:r w:rsidRPr="00D90CF4">
        <w:rPr>
          <w:i/>
        </w:rPr>
        <w:t>Артаньян бросается на колени.</w:t>
      </w:r>
    </w:p>
    <w:p w:rsidR="002B1541" w:rsidRPr="00D90CF4" w:rsidRDefault="002B1541" w:rsidP="00254F21">
      <w:pPr>
        <w:rPr>
          <w:i/>
        </w:rPr>
      </w:pPr>
    </w:p>
    <w:p w:rsidR="002B1541" w:rsidRPr="00D90CF4" w:rsidRDefault="002B1541" w:rsidP="00254F21">
      <w:r w:rsidRPr="00D90CF4">
        <w:t>Д’АРТАНЬЯН</w:t>
      </w:r>
    </w:p>
    <w:p w:rsidR="002B1541" w:rsidRPr="00D90CF4" w:rsidRDefault="002B1541" w:rsidP="00254F21">
      <w:r w:rsidRPr="00D90CF4">
        <w:t>Разве теперь я не мал?</w:t>
      </w:r>
    </w:p>
    <w:p w:rsidR="002B1541" w:rsidRPr="00D90CF4" w:rsidRDefault="002B1541" w:rsidP="00254F21"/>
    <w:p w:rsidR="002B1541" w:rsidRPr="00D90CF4" w:rsidRDefault="002B1541" w:rsidP="00254F21">
      <w:r w:rsidRPr="00D90CF4">
        <w:rPr>
          <w:i/>
        </w:rPr>
        <w:lastRenderedPageBreak/>
        <w:t>Она смеется и ускользает.</w:t>
      </w:r>
    </w:p>
    <w:p w:rsidR="00F339EA" w:rsidRPr="00D90CF4" w:rsidRDefault="00F339EA" w:rsidP="00254F21"/>
    <w:p w:rsidR="00F339EA" w:rsidRPr="00D90CF4" w:rsidRDefault="00F339EA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F339EA" w:rsidRPr="00D90CF4" w:rsidRDefault="00F339EA" w:rsidP="00254F21">
      <w:r w:rsidRPr="00D90CF4">
        <w:t>До вечера?</w:t>
      </w:r>
    </w:p>
    <w:p w:rsidR="00F339EA" w:rsidRPr="00D90CF4" w:rsidRDefault="00F339EA" w:rsidP="00254F21"/>
    <w:p w:rsidR="00F339EA" w:rsidRPr="00D90CF4" w:rsidRDefault="00F339EA" w:rsidP="00254F21">
      <w:pPr>
        <w:rPr>
          <w:i/>
        </w:rPr>
      </w:pPr>
      <w:r w:rsidRPr="00D90CF4">
        <w:t>КОНСТАНЦИЯ (</w:t>
      </w:r>
      <w:r w:rsidRPr="00D90CF4">
        <w:rPr>
          <w:i/>
        </w:rPr>
        <w:t>исчезая)</w:t>
      </w:r>
    </w:p>
    <w:p w:rsidR="00F339EA" w:rsidRPr="00D90CF4" w:rsidRDefault="00F339EA" w:rsidP="00254F21">
      <w:r w:rsidRPr="00D90CF4">
        <w:t>До вечера у Господина Бонасье.</w:t>
      </w:r>
    </w:p>
    <w:p w:rsidR="00F339EA" w:rsidRPr="00D90CF4" w:rsidRDefault="00F339EA" w:rsidP="00254F21"/>
    <w:p w:rsidR="00F339EA" w:rsidRPr="00D90CF4" w:rsidRDefault="00F339EA" w:rsidP="00254F21">
      <w:pPr>
        <w:rPr>
          <w:i/>
        </w:rPr>
      </w:pPr>
      <w:r w:rsidRPr="00D90CF4">
        <w:rPr>
          <w:i/>
        </w:rPr>
        <w:t>Вновь появляются три мушкетера. Они все еще сражаются с гвардейцами. Теперь их трое против четверых.</w:t>
      </w:r>
    </w:p>
    <w:p w:rsidR="00F339EA" w:rsidRPr="00D90CF4" w:rsidRDefault="00AD69A3" w:rsidP="00254F21">
      <w:pPr>
        <w:rPr>
          <w:i/>
        </w:rPr>
      </w:pPr>
      <w:r w:rsidRPr="00D90CF4">
        <w:rPr>
          <w:i/>
        </w:rPr>
        <w:t>Д’Артаньян тотчас же берет на себя четвертого.</w:t>
      </w:r>
    </w:p>
    <w:p w:rsidR="00AD69A3" w:rsidRPr="00D90CF4" w:rsidRDefault="00AD69A3" w:rsidP="00254F21">
      <w:pPr>
        <w:rPr>
          <w:i/>
        </w:rPr>
      </w:pPr>
      <w:r w:rsidRPr="00D90CF4">
        <w:rPr>
          <w:i/>
        </w:rPr>
        <w:t>В этот момент в роскошном манто появляется Леди Винтер. Она кого-то ждет. Д’Артаньян замечает ее, но продолжает сражаться. Она же не обращает на дуэлистов никакого внимания. С другого конца сцены появляется Кетти и присоединяется к Миледи.</w:t>
      </w:r>
    </w:p>
    <w:p w:rsidR="00AD69A3" w:rsidRPr="00D90CF4" w:rsidRDefault="00AD69A3" w:rsidP="00254F21"/>
    <w:p w:rsidR="00AD69A3" w:rsidRPr="00D90CF4" w:rsidRDefault="00AD69A3" w:rsidP="00254F21"/>
    <w:p w:rsidR="00AD69A3" w:rsidRPr="00D90CF4" w:rsidRDefault="00AD69A3" w:rsidP="00254F21">
      <w:pPr>
        <w:rPr>
          <w:i/>
        </w:rPr>
      </w:pPr>
      <w:r w:rsidRPr="00D90CF4">
        <w:t>МИЛЕДИ (</w:t>
      </w:r>
      <w:r w:rsidRPr="00D90CF4">
        <w:rPr>
          <w:i/>
        </w:rPr>
        <w:t>нетерпеливо)</w:t>
      </w:r>
    </w:p>
    <w:p w:rsidR="00AD69A3" w:rsidRPr="00D90CF4" w:rsidRDefault="00AD69A3" w:rsidP="00254F21">
      <w:r w:rsidRPr="00D90CF4">
        <w:t>Ну что, Кетти?</w:t>
      </w:r>
    </w:p>
    <w:p w:rsidR="00AD69A3" w:rsidRPr="00D90CF4" w:rsidRDefault="00AD69A3" w:rsidP="00254F21"/>
    <w:p w:rsidR="00AD69A3" w:rsidRPr="00D90CF4" w:rsidRDefault="00AD69A3" w:rsidP="00254F21">
      <w:r w:rsidRPr="00D90CF4">
        <w:t>КЕТТИ</w:t>
      </w:r>
    </w:p>
    <w:p w:rsidR="00AD69A3" w:rsidRPr="00D90CF4" w:rsidRDefault="00AD69A3" w:rsidP="00254F21">
      <w:r w:rsidRPr="00D90CF4">
        <w:t>Ничего, мадам, ровным счетом ничего. Я прошла через все таверны –</w:t>
      </w:r>
      <w:r w:rsidR="00456551" w:rsidRPr="00D90CF4">
        <w:t xml:space="preserve"> </w:t>
      </w:r>
      <w:r w:rsidRPr="00D90CF4">
        <w:t>бог знает, сколько их в Париже –</w:t>
      </w:r>
      <w:r w:rsidR="00456551" w:rsidRPr="00D90CF4">
        <w:t xml:space="preserve"> </w:t>
      </w:r>
      <w:r w:rsidRPr="00D90CF4">
        <w:t xml:space="preserve">и всюду спрашивала, не знает ли кто графа де </w:t>
      </w:r>
      <w:r w:rsidR="00456551" w:rsidRPr="00D90CF4">
        <w:t xml:space="preserve">ля </w:t>
      </w:r>
      <w:r w:rsidRPr="00D90CF4">
        <w:t>Фер</w:t>
      </w:r>
      <w:r w:rsidR="00AB2366" w:rsidRPr="00D90CF4">
        <w:t>а</w:t>
      </w:r>
      <w:r w:rsidRPr="00D90CF4">
        <w:t>. В ответ  только пожимали плечами или просто молчали. Никто не смог мне ответить, ни  где его найти, ни даже, жив ли он вообще.</w:t>
      </w:r>
    </w:p>
    <w:p w:rsidR="00AD69A3" w:rsidRPr="00D90CF4" w:rsidRDefault="00AD69A3" w:rsidP="00254F21"/>
    <w:p w:rsidR="00AD69A3" w:rsidRPr="00D90CF4" w:rsidRDefault="00AD69A3" w:rsidP="00254F21">
      <w:r w:rsidRPr="00D90CF4">
        <w:t>МИЛЕДИ</w:t>
      </w:r>
    </w:p>
    <w:p w:rsidR="00AD69A3" w:rsidRPr="00D90CF4" w:rsidRDefault="00AD69A3" w:rsidP="00254F21">
      <w:r w:rsidRPr="00D90CF4">
        <w:t>Продолжай искать.</w:t>
      </w:r>
    </w:p>
    <w:p w:rsidR="00AD69A3" w:rsidRPr="00D90CF4" w:rsidRDefault="00AD69A3" w:rsidP="00254F21"/>
    <w:p w:rsidR="00AD69A3" w:rsidRPr="00D90CF4" w:rsidRDefault="00AD69A3" w:rsidP="00254F21">
      <w:r w:rsidRPr="00D90CF4">
        <w:t>КЕТТИ</w:t>
      </w:r>
    </w:p>
    <w:p w:rsidR="00AD69A3" w:rsidRPr="00D90CF4" w:rsidRDefault="00AD69A3" w:rsidP="00254F21">
      <w:r w:rsidRPr="00D90CF4">
        <w:t>Где, мадам?</w:t>
      </w:r>
    </w:p>
    <w:p w:rsidR="00AD69A3" w:rsidRPr="00D90CF4" w:rsidRDefault="00AD69A3" w:rsidP="00254F21"/>
    <w:p w:rsidR="00AD69A3" w:rsidRPr="00D90CF4" w:rsidRDefault="00AD69A3" w:rsidP="00254F21">
      <w:r w:rsidRPr="00D90CF4">
        <w:t>МИЛЕДИ</w:t>
      </w:r>
    </w:p>
    <w:p w:rsidR="00AD69A3" w:rsidRPr="00D90CF4" w:rsidRDefault="00AD69A3" w:rsidP="00254F21">
      <w:r w:rsidRPr="00D90CF4">
        <w:t>Может, в монастырях?</w:t>
      </w:r>
    </w:p>
    <w:p w:rsidR="00AD69A3" w:rsidRPr="00D90CF4" w:rsidRDefault="00AD69A3" w:rsidP="00254F21"/>
    <w:p w:rsidR="00AD69A3" w:rsidRPr="00D90CF4" w:rsidRDefault="00AD69A3" w:rsidP="00254F21">
      <w:pPr>
        <w:rPr>
          <w:i/>
        </w:rPr>
      </w:pPr>
      <w:r w:rsidRPr="00D90CF4">
        <w:rPr>
          <w:i/>
        </w:rPr>
        <w:t>За их спиной один из гвардейцев снова свистит, подавая знак к отступлению. Четверо в черном исчезают.</w:t>
      </w:r>
    </w:p>
    <w:p w:rsidR="00AD69A3" w:rsidRPr="00D90CF4" w:rsidRDefault="00AD69A3" w:rsidP="00254F21">
      <w:pPr>
        <w:rPr>
          <w:i/>
        </w:rPr>
      </w:pPr>
    </w:p>
    <w:p w:rsidR="00AD69A3" w:rsidRPr="00D90CF4" w:rsidRDefault="00AD69A3" w:rsidP="00254F21">
      <w:r w:rsidRPr="00D90CF4">
        <w:t>МУШКЕТЕРЫ</w:t>
      </w:r>
    </w:p>
    <w:p w:rsidR="00AD69A3" w:rsidRPr="00D90CF4" w:rsidRDefault="00AD69A3" w:rsidP="00254F21">
      <w:r w:rsidRPr="00D90CF4">
        <w:t>Трусливые зайцы!</w:t>
      </w:r>
    </w:p>
    <w:p w:rsidR="00AD69A3" w:rsidRPr="00D90CF4" w:rsidRDefault="00AD69A3" w:rsidP="00254F21"/>
    <w:p w:rsidR="00AD69A3" w:rsidRPr="00D90CF4" w:rsidRDefault="00AD69A3" w:rsidP="00254F21">
      <w:r w:rsidRPr="00D90CF4">
        <w:t>ПОРТОС</w:t>
      </w:r>
    </w:p>
    <w:p w:rsidR="00AD69A3" w:rsidRPr="00D90CF4" w:rsidRDefault="00AD69A3" w:rsidP="00254F21">
      <w:r w:rsidRPr="00D90CF4">
        <w:t>А я прямо вам скажу: такие трусы жить не достойны.</w:t>
      </w:r>
    </w:p>
    <w:p w:rsidR="00AD69A3" w:rsidRPr="00D90CF4" w:rsidRDefault="00AD69A3" w:rsidP="00254F21"/>
    <w:p w:rsidR="00AD69A3" w:rsidRPr="00D90CF4" w:rsidRDefault="00AD69A3" w:rsidP="00254F21">
      <w:r w:rsidRPr="00D90CF4">
        <w:t>АРАМИС</w:t>
      </w:r>
    </w:p>
    <w:p w:rsidR="00AD69A3" w:rsidRPr="00D90CF4" w:rsidRDefault="00AD69A3" w:rsidP="00254F21">
      <w:r w:rsidRPr="00D90CF4">
        <w:t>Совершенно согласен.</w:t>
      </w:r>
    </w:p>
    <w:p w:rsidR="00AD69A3" w:rsidRPr="00D90CF4" w:rsidRDefault="00AD69A3" w:rsidP="00254F21"/>
    <w:p w:rsidR="00AD69A3" w:rsidRPr="00D90CF4" w:rsidRDefault="00AD69A3" w:rsidP="00254F21">
      <w:r w:rsidRPr="00D90CF4">
        <w:t>АТОС</w:t>
      </w:r>
    </w:p>
    <w:p w:rsidR="00AD69A3" w:rsidRPr="00D90CF4" w:rsidRDefault="00AD69A3" w:rsidP="00254F21">
      <w:r w:rsidRPr="00D90CF4">
        <w:t>Вперед!</w:t>
      </w:r>
    </w:p>
    <w:p w:rsidR="00AD69A3" w:rsidRPr="00D90CF4" w:rsidRDefault="00AD69A3" w:rsidP="00254F21"/>
    <w:p w:rsidR="00AD69A3" w:rsidRPr="00D90CF4" w:rsidRDefault="00AD69A3" w:rsidP="00254F21">
      <w:pPr>
        <w:rPr>
          <w:i/>
        </w:rPr>
      </w:pPr>
      <w:r w:rsidRPr="00D90CF4">
        <w:rPr>
          <w:i/>
        </w:rPr>
        <w:t>Три мушкетера пускаются вдогонку за противником. Д’Артаньян замешкался, потому что заметил Миледи</w:t>
      </w:r>
      <w:r w:rsidR="00F079C5" w:rsidRPr="00D90CF4">
        <w:rPr>
          <w:i/>
        </w:rPr>
        <w:t>.</w:t>
      </w:r>
    </w:p>
    <w:p w:rsidR="00F079C5" w:rsidRPr="00D90CF4" w:rsidRDefault="00F079C5" w:rsidP="00254F21">
      <w:pPr>
        <w:rPr>
          <w:i/>
        </w:rPr>
      </w:pPr>
      <w:r w:rsidRPr="00D90CF4">
        <w:rPr>
          <w:i/>
        </w:rPr>
        <w:lastRenderedPageBreak/>
        <w:t>Внезапно направляется к ней, не обращая внимания на Кетти, которая при этом смотрит на него более чем просто  с симпатией.</w:t>
      </w:r>
    </w:p>
    <w:p w:rsidR="00F079C5" w:rsidRPr="00D90CF4" w:rsidRDefault="00F079C5" w:rsidP="00254F21">
      <w:pPr>
        <w:rPr>
          <w:i/>
        </w:rPr>
      </w:pPr>
    </w:p>
    <w:p w:rsidR="00F079C5" w:rsidRPr="00D90CF4" w:rsidRDefault="00F079C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F079C5" w:rsidRPr="00D90CF4" w:rsidRDefault="00F079C5" w:rsidP="00254F21">
      <w:r w:rsidRPr="00D90CF4">
        <w:t>Сударыня, сударыня…</w:t>
      </w:r>
    </w:p>
    <w:p w:rsidR="00F079C5" w:rsidRPr="00D90CF4" w:rsidRDefault="00F079C5" w:rsidP="00254F21"/>
    <w:p w:rsidR="00F079C5" w:rsidRPr="00D90CF4" w:rsidRDefault="00F079C5" w:rsidP="00254F21">
      <w:r w:rsidRPr="00D90CF4">
        <w:t>МИЛЕДИ</w:t>
      </w:r>
    </w:p>
    <w:p w:rsidR="00F079C5" w:rsidRPr="00D90CF4" w:rsidRDefault="00F079C5" w:rsidP="00254F21">
      <w:r w:rsidRPr="00D90CF4">
        <w:t>Да.</w:t>
      </w:r>
    </w:p>
    <w:p w:rsidR="00F079C5" w:rsidRPr="00D90CF4" w:rsidRDefault="00F079C5" w:rsidP="00254F21"/>
    <w:p w:rsidR="00F079C5" w:rsidRPr="00D90CF4" w:rsidRDefault="00F079C5" w:rsidP="00254F21">
      <w:pPr>
        <w:rPr>
          <w:i/>
        </w:rPr>
      </w:pPr>
      <w:r w:rsidRPr="00D90CF4">
        <w:rPr>
          <w:i/>
        </w:rPr>
        <w:t>Он останавливается прямо против нее и разглядывает, раскрыв рот от восторга.</w:t>
      </w:r>
    </w:p>
    <w:p w:rsidR="00F079C5" w:rsidRPr="00D90CF4" w:rsidRDefault="00F079C5" w:rsidP="00254F21">
      <w:pPr>
        <w:rPr>
          <w:i/>
        </w:rPr>
      </w:pPr>
    </w:p>
    <w:p w:rsidR="00F079C5" w:rsidRPr="00D90CF4" w:rsidRDefault="00F079C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F079C5" w:rsidRPr="00D90CF4" w:rsidRDefault="00F079C5" w:rsidP="00254F21">
      <w:r w:rsidRPr="00D90CF4">
        <w:t>Собственно…вот что…</w:t>
      </w:r>
    </w:p>
    <w:p w:rsidR="00F079C5" w:rsidRPr="00D90CF4" w:rsidRDefault="00F079C5" w:rsidP="00254F21"/>
    <w:p w:rsidR="00F079C5" w:rsidRPr="00D90CF4" w:rsidRDefault="00F079C5" w:rsidP="00254F21">
      <w:r w:rsidRPr="00D90CF4">
        <w:t>МИЛЕДИ (</w:t>
      </w:r>
      <w:r w:rsidRPr="00D90CF4">
        <w:rPr>
          <w:i/>
        </w:rPr>
        <w:t>ей забавно)</w:t>
      </w:r>
    </w:p>
    <w:p w:rsidR="00F079C5" w:rsidRPr="00D90CF4" w:rsidRDefault="00F079C5" w:rsidP="00254F21">
      <w:r w:rsidRPr="00D90CF4">
        <w:t>С чего бы это, сударь, вы так смутились?</w:t>
      </w:r>
    </w:p>
    <w:p w:rsidR="00F079C5" w:rsidRPr="00D90CF4" w:rsidRDefault="00F079C5" w:rsidP="00254F21"/>
    <w:p w:rsidR="00F079C5" w:rsidRPr="00D90CF4" w:rsidRDefault="00F079C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F079C5" w:rsidRPr="00D90CF4" w:rsidRDefault="00F079C5" w:rsidP="00254F21">
      <w:r w:rsidRPr="00D90CF4">
        <w:t>Не просто смутился,  я в полном замешательстве.</w:t>
      </w:r>
    </w:p>
    <w:p w:rsidR="00F079C5" w:rsidRPr="00D90CF4" w:rsidRDefault="00F079C5" w:rsidP="00254F21"/>
    <w:p w:rsidR="00F079C5" w:rsidRPr="00D90CF4" w:rsidRDefault="00F079C5" w:rsidP="00254F21">
      <w:r w:rsidRPr="00D90CF4">
        <w:t>МИЛЕДИ (</w:t>
      </w:r>
      <w:r w:rsidRPr="00D90CF4">
        <w:rPr>
          <w:i/>
        </w:rPr>
        <w:t>не покупается)</w:t>
      </w:r>
    </w:p>
    <w:p w:rsidR="00F079C5" w:rsidRPr="00D90CF4" w:rsidRDefault="00F079C5" w:rsidP="00254F21">
      <w:r w:rsidRPr="00D90CF4">
        <w:t>И так легко в этом признаетесь.</w:t>
      </w:r>
    </w:p>
    <w:p w:rsidR="00F079C5" w:rsidRPr="00D90CF4" w:rsidRDefault="00F079C5" w:rsidP="00254F21"/>
    <w:p w:rsidR="00F079C5" w:rsidRPr="00D90CF4" w:rsidRDefault="00F079C5" w:rsidP="00254F21">
      <w:r w:rsidRPr="00D90CF4">
        <w:t>Д’АРТАНЬЯН</w:t>
      </w:r>
    </w:p>
    <w:p w:rsidR="00F079C5" w:rsidRPr="00D90CF4" w:rsidRDefault="00F079C5" w:rsidP="00254F21">
      <w:r w:rsidRPr="00D90CF4">
        <w:t>Если бы и не признался, вы все равно бы заметили.</w:t>
      </w:r>
    </w:p>
    <w:p w:rsidR="00F079C5" w:rsidRPr="00D90CF4" w:rsidRDefault="00F079C5" w:rsidP="00254F21"/>
    <w:p w:rsidR="00F079C5" w:rsidRPr="00D90CF4" w:rsidRDefault="00F079C5" w:rsidP="00254F21">
      <w:r w:rsidRPr="00D90CF4">
        <w:t>МИЛЕДИ</w:t>
      </w:r>
    </w:p>
    <w:p w:rsidR="00F079C5" w:rsidRPr="00D90CF4" w:rsidRDefault="00F079C5" w:rsidP="00254F21">
      <w:r w:rsidRPr="00D90CF4">
        <w:t>И что же привело вас в подобное замешательство?</w:t>
      </w:r>
    </w:p>
    <w:p w:rsidR="00F079C5" w:rsidRPr="00D90CF4" w:rsidRDefault="00F079C5" w:rsidP="00254F21"/>
    <w:p w:rsidR="00F079C5" w:rsidRPr="00D90CF4" w:rsidRDefault="00F079C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F079C5" w:rsidRPr="00D90CF4" w:rsidRDefault="00F079C5" w:rsidP="00254F21">
      <w:r w:rsidRPr="00D90CF4">
        <w:t>Мое собственное состояние.</w:t>
      </w:r>
      <w:r w:rsidR="00B12898" w:rsidRPr="00D90CF4">
        <w:t xml:space="preserve"> Состояние влюбленности. Оно наступает при взгляде на вас. Стоит только посмотреть, и наступает…</w:t>
      </w:r>
    </w:p>
    <w:p w:rsidR="00B12898" w:rsidRPr="00D90CF4" w:rsidRDefault="00B12898" w:rsidP="00254F21"/>
    <w:p w:rsidR="00B12898" w:rsidRPr="00D90CF4" w:rsidRDefault="00B12898" w:rsidP="00254F21">
      <w:r w:rsidRPr="00D90CF4">
        <w:t>МИЛЕДИ</w:t>
      </w:r>
    </w:p>
    <w:p w:rsidR="00B12898" w:rsidRPr="00D90CF4" w:rsidRDefault="00B12898" w:rsidP="00254F21">
      <w:r w:rsidRPr="00D90CF4">
        <w:t>Вы смущаете меня, сударь.</w:t>
      </w:r>
    </w:p>
    <w:p w:rsidR="00B12898" w:rsidRPr="00D90CF4" w:rsidRDefault="00B12898" w:rsidP="00254F21"/>
    <w:p w:rsidR="00B12898" w:rsidRPr="00D90CF4" w:rsidRDefault="00B12898" w:rsidP="00254F21">
      <w:r w:rsidRPr="00D90CF4">
        <w:t>Д’АРТАНЬЯН</w:t>
      </w:r>
    </w:p>
    <w:p w:rsidR="00B12898" w:rsidRPr="00D90CF4" w:rsidRDefault="00B12898" w:rsidP="00254F21">
      <w:r w:rsidRPr="00D90CF4">
        <w:t>Как!? Вы тоже смущены? Но это чудесно!</w:t>
      </w:r>
    </w:p>
    <w:p w:rsidR="00B12898" w:rsidRPr="00D90CF4" w:rsidRDefault="00B12898" w:rsidP="00254F21"/>
    <w:p w:rsidR="00B12898" w:rsidRPr="00D90CF4" w:rsidRDefault="00B12898" w:rsidP="00254F21">
      <w:r w:rsidRPr="00D90CF4">
        <w:t>МИЛЕДИ</w:t>
      </w:r>
    </w:p>
    <w:p w:rsidR="00B12898" w:rsidRPr="00D90CF4" w:rsidRDefault="00B12898" w:rsidP="00254F21">
      <w:r w:rsidRPr="00D90CF4">
        <w:t>Полегче, сударь! Тут вам не драка. Слишком уж вы стремительны.</w:t>
      </w:r>
    </w:p>
    <w:p w:rsidR="00B12898" w:rsidRPr="00D90CF4" w:rsidRDefault="00B12898" w:rsidP="00254F21"/>
    <w:p w:rsidR="00BA17B0" w:rsidRPr="00D90CF4" w:rsidRDefault="00B12898" w:rsidP="00254F21">
      <w:r w:rsidRPr="00D90CF4">
        <w:t>Д’</w:t>
      </w:r>
      <w:r w:rsidR="00BA17B0" w:rsidRPr="00D90CF4">
        <w:t>АРТАНЬЯН</w:t>
      </w:r>
    </w:p>
    <w:p w:rsidR="00B12898" w:rsidRPr="00D90CF4" w:rsidRDefault="00BA17B0" w:rsidP="00254F21">
      <w:r w:rsidRPr="00D90CF4">
        <w:t>Иду на вы, мадам, Я атакую! Защищайтесь!</w:t>
      </w:r>
    </w:p>
    <w:p w:rsidR="00BA17B0" w:rsidRPr="00D90CF4" w:rsidRDefault="00BA17B0" w:rsidP="00254F21"/>
    <w:p w:rsidR="00BA17B0" w:rsidRPr="00D90CF4" w:rsidRDefault="00BA17B0" w:rsidP="00254F21">
      <w:r w:rsidRPr="00D90CF4">
        <w:t>МИЛЕДИ</w:t>
      </w:r>
    </w:p>
    <w:p w:rsidR="00BA17B0" w:rsidRPr="00D90CF4" w:rsidRDefault="00BA17B0" w:rsidP="00254F21">
      <w:r w:rsidRPr="00D90CF4">
        <w:t>Я не стану защищаться, сударь.</w:t>
      </w:r>
    </w:p>
    <w:p w:rsidR="00BA17B0" w:rsidRPr="00D90CF4" w:rsidRDefault="00BA17B0" w:rsidP="00254F21"/>
    <w:p w:rsidR="00BA17B0" w:rsidRPr="00D90CF4" w:rsidRDefault="00BA17B0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A17B0" w:rsidRPr="00D90CF4" w:rsidRDefault="00BA17B0" w:rsidP="00254F21">
      <w:r w:rsidRPr="00D90CF4">
        <w:t>Вот как!?</w:t>
      </w:r>
    </w:p>
    <w:p w:rsidR="00BA17B0" w:rsidRPr="00D90CF4" w:rsidRDefault="00BA17B0" w:rsidP="00254F21"/>
    <w:p w:rsidR="00BA17B0" w:rsidRPr="00D90CF4" w:rsidRDefault="00BA17B0" w:rsidP="00254F21">
      <w:r w:rsidRPr="00D90CF4">
        <w:t>МИЛЕДИ</w:t>
      </w:r>
    </w:p>
    <w:p w:rsidR="00BA17B0" w:rsidRPr="00D90CF4" w:rsidRDefault="00BA17B0" w:rsidP="00254F21">
      <w:r w:rsidRPr="00D90CF4">
        <w:lastRenderedPageBreak/>
        <w:t>Я обращусь в бегство…</w:t>
      </w:r>
    </w:p>
    <w:p w:rsidR="00BA17B0" w:rsidRPr="00D90CF4" w:rsidRDefault="00BA17B0" w:rsidP="00254F21"/>
    <w:p w:rsidR="00BA17B0" w:rsidRPr="00D90CF4" w:rsidRDefault="00BA17B0" w:rsidP="00254F21">
      <w:r w:rsidRPr="00D90CF4">
        <w:t>Д’АРТАНЬЯН</w:t>
      </w:r>
    </w:p>
    <w:p w:rsidR="00BA17B0" w:rsidRPr="00D90CF4" w:rsidRDefault="00BA17B0" w:rsidP="00254F21">
      <w:r w:rsidRPr="00D90CF4">
        <w:t>Ах, сударыня, покинуть меня, прежде чем мы сойдемся?</w:t>
      </w:r>
    </w:p>
    <w:p w:rsidR="00BA17B0" w:rsidRPr="00D90CF4" w:rsidRDefault="00BA17B0" w:rsidP="00254F21"/>
    <w:p w:rsidR="00BA17B0" w:rsidRPr="00D90CF4" w:rsidRDefault="00BA17B0" w:rsidP="00254F21">
      <w:r w:rsidRPr="00D90CF4">
        <w:t>МИЛЕДИ</w:t>
      </w:r>
    </w:p>
    <w:p w:rsidR="00BA17B0" w:rsidRPr="00D90CF4" w:rsidRDefault="00BA17B0" w:rsidP="00254F21">
      <w:r w:rsidRPr="00D90CF4">
        <w:t>Так будет лучше,  меньше придется страдать</w:t>
      </w:r>
      <w:r w:rsidR="004721CC" w:rsidRPr="00D90CF4">
        <w:t>.</w:t>
      </w:r>
    </w:p>
    <w:p w:rsidR="004721CC" w:rsidRPr="00D90CF4" w:rsidRDefault="004721CC" w:rsidP="00254F21"/>
    <w:p w:rsidR="004721CC" w:rsidRPr="00D90CF4" w:rsidRDefault="004721CC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4721CC" w:rsidRPr="00D90CF4" w:rsidRDefault="004721CC" w:rsidP="00254F21">
      <w:r w:rsidRPr="00D90CF4">
        <w:t>Я уже страдаю.</w:t>
      </w:r>
    </w:p>
    <w:p w:rsidR="004721CC" w:rsidRPr="00D90CF4" w:rsidRDefault="004721CC" w:rsidP="00254F21"/>
    <w:p w:rsidR="004721CC" w:rsidRPr="00D90CF4" w:rsidRDefault="004721CC" w:rsidP="00254F21">
      <w:r w:rsidRPr="00D90CF4">
        <w:t>МИЛЕДИ</w:t>
      </w:r>
    </w:p>
    <w:p w:rsidR="004721CC" w:rsidRPr="00D90CF4" w:rsidRDefault="004721CC" w:rsidP="00254F21">
      <w:r w:rsidRPr="00D90CF4">
        <w:t>Лжец!</w:t>
      </w:r>
    </w:p>
    <w:p w:rsidR="004721CC" w:rsidRPr="00D90CF4" w:rsidRDefault="004721CC" w:rsidP="00254F21"/>
    <w:p w:rsidR="004721CC" w:rsidRPr="00D90CF4" w:rsidRDefault="004721CC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4721CC" w:rsidRPr="00D90CF4" w:rsidRDefault="004721CC" w:rsidP="00254F21">
      <w:r w:rsidRPr="00D90CF4">
        <w:t>Страдаю, говорят вам!</w:t>
      </w:r>
    </w:p>
    <w:p w:rsidR="004721CC" w:rsidRPr="00D90CF4" w:rsidRDefault="004721CC" w:rsidP="00254F21"/>
    <w:p w:rsidR="004721CC" w:rsidRPr="00D90CF4" w:rsidRDefault="004721CC" w:rsidP="00254F21">
      <w:r w:rsidRPr="00D90CF4">
        <w:t>МИЛЕДИ</w:t>
      </w:r>
    </w:p>
    <w:p w:rsidR="004721CC" w:rsidRPr="00D90CF4" w:rsidRDefault="004721CC" w:rsidP="00254F21">
      <w:r w:rsidRPr="00D90CF4">
        <w:t>Я вам не верю.</w:t>
      </w:r>
    </w:p>
    <w:p w:rsidR="004721CC" w:rsidRPr="00D90CF4" w:rsidRDefault="004721CC" w:rsidP="00254F21"/>
    <w:p w:rsidR="004721CC" w:rsidRPr="00D90CF4" w:rsidRDefault="004721CC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4721CC" w:rsidRPr="00D90CF4" w:rsidRDefault="004721CC" w:rsidP="00254F21">
      <w:r w:rsidRPr="00D90CF4">
        <w:t>Я страдаю.</w:t>
      </w:r>
    </w:p>
    <w:p w:rsidR="004721CC" w:rsidRPr="00D90CF4" w:rsidRDefault="004721CC" w:rsidP="00254F21"/>
    <w:p w:rsidR="004721CC" w:rsidRPr="00D90CF4" w:rsidRDefault="004721CC" w:rsidP="00254F21">
      <w:r w:rsidRPr="00D90CF4">
        <w:t>МИЛЕДИ</w:t>
      </w:r>
    </w:p>
    <w:p w:rsidR="004721CC" w:rsidRPr="00D90CF4" w:rsidRDefault="004721CC" w:rsidP="00254F21">
      <w:r w:rsidRPr="00D90CF4">
        <w:t>Возможно ли?</w:t>
      </w:r>
    </w:p>
    <w:p w:rsidR="004721CC" w:rsidRPr="00D90CF4" w:rsidRDefault="004721CC" w:rsidP="00254F21"/>
    <w:p w:rsidR="004721CC" w:rsidRPr="00D90CF4" w:rsidRDefault="004721CC" w:rsidP="00254F21">
      <w:r w:rsidRPr="00D90CF4">
        <w:t>Д’АРТАНЬЯН</w:t>
      </w:r>
    </w:p>
    <w:p w:rsidR="004721CC" w:rsidRPr="00D90CF4" w:rsidRDefault="004721CC" w:rsidP="00254F21">
      <w:r w:rsidRPr="00D90CF4">
        <w:t>Вы сердитесь на мою искренность?</w:t>
      </w:r>
    </w:p>
    <w:p w:rsidR="004721CC" w:rsidRPr="00D90CF4" w:rsidRDefault="004721CC" w:rsidP="00254F21"/>
    <w:p w:rsidR="004721CC" w:rsidRPr="00D90CF4" w:rsidRDefault="004721CC" w:rsidP="00254F21">
      <w:r w:rsidRPr="00D90CF4">
        <w:t>МИЛЕДИ</w:t>
      </w:r>
    </w:p>
    <w:p w:rsidR="004721CC" w:rsidRPr="00D90CF4" w:rsidRDefault="004721CC" w:rsidP="00254F21">
      <w:r w:rsidRPr="00D90CF4">
        <w:t>Я не сержусь.</w:t>
      </w:r>
    </w:p>
    <w:p w:rsidR="004721CC" w:rsidRPr="00D90CF4" w:rsidRDefault="004721CC" w:rsidP="00254F21"/>
    <w:p w:rsidR="004721CC" w:rsidRPr="00D90CF4" w:rsidRDefault="004721CC" w:rsidP="00254F21">
      <w:r w:rsidRPr="00D90CF4">
        <w:t>Д’АРТАНЬЯН</w:t>
      </w:r>
    </w:p>
    <w:p w:rsidR="004721CC" w:rsidRPr="00D90CF4" w:rsidRDefault="004721CC" w:rsidP="00254F21">
      <w:r w:rsidRPr="00D90CF4">
        <w:t>Кто вы, сударыня? Видение?</w:t>
      </w:r>
    </w:p>
    <w:p w:rsidR="004721CC" w:rsidRPr="00D90CF4" w:rsidRDefault="004721CC" w:rsidP="00254F21"/>
    <w:p w:rsidR="004721CC" w:rsidRPr="00D90CF4" w:rsidRDefault="004721CC" w:rsidP="00254F21">
      <w:r w:rsidRPr="00D90CF4">
        <w:t>МИЛЕДИ</w:t>
      </w:r>
    </w:p>
    <w:p w:rsidR="004721CC" w:rsidRPr="00D90CF4" w:rsidRDefault="004721CC" w:rsidP="00254F21">
      <w:r w:rsidRPr="00D90CF4">
        <w:t>Приведение.</w:t>
      </w:r>
    </w:p>
    <w:p w:rsidR="004721CC" w:rsidRPr="00D90CF4" w:rsidRDefault="004721CC" w:rsidP="00254F21"/>
    <w:p w:rsidR="004721CC" w:rsidRPr="00D90CF4" w:rsidRDefault="004721CC" w:rsidP="00254F21">
      <w:pPr>
        <w:rPr>
          <w:i/>
        </w:rPr>
      </w:pPr>
      <w:r w:rsidRPr="00D90CF4">
        <w:rPr>
          <w:i/>
        </w:rPr>
        <w:t>Улыбаясь, она исчезает в сопровождении Кетти, которая находит д’Артаньяна совершенно в своем вкусе.</w:t>
      </w:r>
    </w:p>
    <w:p w:rsidR="004721CC" w:rsidRPr="00D90CF4" w:rsidRDefault="004721CC" w:rsidP="00254F21">
      <w:pPr>
        <w:rPr>
          <w:i/>
        </w:rPr>
      </w:pPr>
      <w:r w:rsidRPr="00D90CF4">
        <w:rPr>
          <w:i/>
        </w:rPr>
        <w:t xml:space="preserve">Появляются мушкетеры, </w:t>
      </w:r>
      <w:r w:rsidR="00B7183B" w:rsidRPr="00D90CF4">
        <w:rPr>
          <w:i/>
        </w:rPr>
        <w:t>обтирая лезвия клинков, запачканные кровью.</w:t>
      </w:r>
    </w:p>
    <w:p w:rsidR="00B7183B" w:rsidRPr="00D90CF4" w:rsidRDefault="00B7183B" w:rsidP="00254F21"/>
    <w:p w:rsidR="00B7183B" w:rsidRPr="00D90CF4" w:rsidRDefault="00B7183B" w:rsidP="00254F21"/>
    <w:p w:rsidR="00B7183B" w:rsidRPr="00D90CF4" w:rsidRDefault="00B7183B" w:rsidP="00254F21">
      <w:r w:rsidRPr="00D90CF4">
        <w:t>ПОРТОС</w:t>
      </w:r>
    </w:p>
    <w:p w:rsidR="00B7183B" w:rsidRPr="00D90CF4" w:rsidRDefault="00B7183B" w:rsidP="00254F21">
      <w:r w:rsidRPr="00D90CF4">
        <w:t>Ну вот: в гвардии Кардинала теперь на четырех человек  меньше, зато и трусов меньше на это же количество.</w:t>
      </w:r>
    </w:p>
    <w:p w:rsidR="00B7183B" w:rsidRPr="00D90CF4" w:rsidRDefault="00B7183B" w:rsidP="00254F21"/>
    <w:p w:rsidR="00B7183B" w:rsidRPr="00D90CF4" w:rsidRDefault="00B7183B" w:rsidP="00254F21">
      <w:r w:rsidRPr="00D90CF4">
        <w:t>АТОС</w:t>
      </w:r>
    </w:p>
    <w:p w:rsidR="00B7183B" w:rsidRPr="00D90CF4" w:rsidRDefault="00B7183B" w:rsidP="00254F21">
      <w:r w:rsidRPr="00D90CF4">
        <w:t xml:space="preserve">Ну как, д’Артаньян, у тебя были дела поважнее, чем  </w:t>
      </w:r>
      <w:r w:rsidR="00254773" w:rsidRPr="00D90CF4">
        <w:t>следовать за</w:t>
      </w:r>
      <w:r w:rsidRPr="00D90CF4">
        <w:t xml:space="preserve"> нами?</w:t>
      </w:r>
    </w:p>
    <w:p w:rsidR="00B7183B" w:rsidRPr="00D90CF4" w:rsidRDefault="00B7183B" w:rsidP="00254F21"/>
    <w:p w:rsidR="00B7183B" w:rsidRPr="00D90CF4" w:rsidRDefault="00B7183B" w:rsidP="00254F21">
      <w:r w:rsidRPr="00D90CF4">
        <w:t>АРАМИС</w:t>
      </w:r>
    </w:p>
    <w:p w:rsidR="00B7183B" w:rsidRPr="00D90CF4" w:rsidRDefault="00B7183B" w:rsidP="00254F21">
      <w:r w:rsidRPr="00D90CF4">
        <w:lastRenderedPageBreak/>
        <w:t>Наш друг д’Артаньян никогда не колеблется в выборе: его выбор между гвардейцем и хорошенькой женщиной всегда в пользу женщины.</w:t>
      </w:r>
    </w:p>
    <w:p w:rsidR="00B7183B" w:rsidRPr="00D90CF4" w:rsidRDefault="00B7183B" w:rsidP="00254F21"/>
    <w:p w:rsidR="00B7183B" w:rsidRPr="00D90CF4" w:rsidRDefault="00B7183B" w:rsidP="00254F21">
      <w:r w:rsidRPr="00D90CF4">
        <w:t>Д’АРТАНЬЯН</w:t>
      </w:r>
    </w:p>
    <w:p w:rsidR="00B7183B" w:rsidRPr="00D90CF4" w:rsidRDefault="00B7183B" w:rsidP="00254F21">
      <w:r w:rsidRPr="00D90CF4">
        <w:t>А у вас не так?</w:t>
      </w:r>
    </w:p>
    <w:p w:rsidR="00B7183B" w:rsidRPr="00D90CF4" w:rsidRDefault="00B7183B" w:rsidP="00254F21"/>
    <w:p w:rsidR="00B7183B" w:rsidRPr="00D90CF4" w:rsidRDefault="00B7183B" w:rsidP="00254F21">
      <w:r w:rsidRPr="00D90CF4">
        <w:t>АТОС</w:t>
      </w:r>
    </w:p>
    <w:p w:rsidR="00B7183B" w:rsidRPr="00D90CF4" w:rsidRDefault="00B7183B" w:rsidP="00254F21">
      <w:r w:rsidRPr="00D90CF4">
        <w:t>Когда-то…</w:t>
      </w:r>
    </w:p>
    <w:p w:rsidR="00B7183B" w:rsidRPr="00D90CF4" w:rsidRDefault="00B7183B" w:rsidP="00254F21"/>
    <w:p w:rsidR="00B7183B" w:rsidRPr="00D90CF4" w:rsidRDefault="00B7183B" w:rsidP="00254F21">
      <w:r w:rsidRPr="00D90CF4">
        <w:t>АРАМИС</w:t>
      </w:r>
    </w:p>
    <w:p w:rsidR="00B7183B" w:rsidRPr="00D90CF4" w:rsidRDefault="00B7183B" w:rsidP="00254F21">
      <w:r w:rsidRPr="00D90CF4">
        <w:t>В былые времена….</w:t>
      </w:r>
    </w:p>
    <w:p w:rsidR="00B7183B" w:rsidRPr="00D90CF4" w:rsidRDefault="00B7183B" w:rsidP="00254F21"/>
    <w:p w:rsidR="00B7183B" w:rsidRPr="00D90CF4" w:rsidRDefault="00B7183B" w:rsidP="00254F21">
      <w:r w:rsidRPr="00D90CF4">
        <w:t>ПОРТОС</w:t>
      </w:r>
    </w:p>
    <w:p w:rsidR="00B7183B" w:rsidRPr="00D90CF4" w:rsidRDefault="00B7183B" w:rsidP="00254F21">
      <w:r w:rsidRPr="00D90CF4">
        <w:t>Нам уже не двадцать лет…</w:t>
      </w:r>
    </w:p>
    <w:p w:rsidR="00B7183B" w:rsidRPr="00D90CF4" w:rsidRDefault="00B7183B" w:rsidP="00254F21"/>
    <w:p w:rsidR="00B7183B" w:rsidRPr="00D90CF4" w:rsidRDefault="00B7183B" w:rsidP="00254F21">
      <w:r w:rsidRPr="00D90CF4">
        <w:t>АРАМИС</w:t>
      </w:r>
    </w:p>
    <w:p w:rsidR="00B7183B" w:rsidRPr="00D90CF4" w:rsidRDefault="00B7183B" w:rsidP="00254F21">
      <w:r w:rsidRPr="00D90CF4">
        <w:t>Зато  в выборе между блондинкой и брюнеткой наш друг все же испытывает некоторые трудности. Ну</w:t>
      </w:r>
      <w:r w:rsidR="00254773" w:rsidRPr="00D90CF4">
        <w:t>,</w:t>
      </w:r>
      <w:r w:rsidRPr="00D90CF4">
        <w:t xml:space="preserve"> что в результате? Брюнетка</w:t>
      </w:r>
      <w:r w:rsidR="00502E2A" w:rsidRPr="00D90CF4">
        <w:t>-белошвейка или блондинка-аристократка?</w:t>
      </w:r>
    </w:p>
    <w:p w:rsidR="00502E2A" w:rsidRPr="00D90CF4" w:rsidRDefault="00502E2A" w:rsidP="00254F21"/>
    <w:p w:rsidR="00502E2A" w:rsidRPr="00D90CF4" w:rsidRDefault="00502E2A" w:rsidP="00254F21">
      <w:r w:rsidRPr="00D90CF4">
        <w:t>Д’АРТАНЬЯН</w:t>
      </w:r>
    </w:p>
    <w:p w:rsidR="00502E2A" w:rsidRPr="00D90CF4" w:rsidRDefault="00502E2A" w:rsidP="00254F21">
      <w:r w:rsidRPr="00D90CF4">
        <w:t xml:space="preserve">А почему, собственно, надо непременно выбирать?  </w:t>
      </w:r>
      <w:r w:rsidRPr="00D90CF4">
        <w:rPr>
          <w:i/>
        </w:rPr>
        <w:t>(Пауза).</w:t>
      </w:r>
      <w:r w:rsidRPr="00D90CF4">
        <w:t xml:space="preserve"> Да, почему?</w:t>
      </w:r>
    </w:p>
    <w:p w:rsidR="00502E2A" w:rsidRPr="00D90CF4" w:rsidRDefault="00502E2A" w:rsidP="00254F21"/>
    <w:p w:rsidR="00502E2A" w:rsidRPr="00D90CF4" w:rsidRDefault="00502E2A" w:rsidP="00254F21">
      <w:pPr>
        <w:rPr>
          <w:i/>
        </w:rPr>
      </w:pPr>
      <w:r w:rsidRPr="00D90CF4">
        <w:rPr>
          <w:i/>
        </w:rPr>
        <w:t>Четверо мужчин смеются, повторяя:</w:t>
      </w:r>
    </w:p>
    <w:p w:rsidR="00502E2A" w:rsidRPr="00D90CF4" w:rsidRDefault="00502E2A" w:rsidP="00254F21">
      <w:pPr>
        <w:rPr>
          <w:i/>
        </w:rPr>
      </w:pPr>
    </w:p>
    <w:p w:rsidR="00502E2A" w:rsidRPr="00D90CF4" w:rsidRDefault="00502E2A" w:rsidP="00254F21">
      <w:r w:rsidRPr="00D90CF4">
        <w:t>МУШКЕТЕРЫ</w:t>
      </w:r>
    </w:p>
    <w:p w:rsidR="00502E2A" w:rsidRPr="00D90CF4" w:rsidRDefault="00502E2A" w:rsidP="00254F21">
      <w:r w:rsidRPr="00D90CF4">
        <w:t>Почему?</w:t>
      </w:r>
    </w:p>
    <w:p w:rsidR="00502E2A" w:rsidRPr="00D90CF4" w:rsidRDefault="00502E2A" w:rsidP="00254F21"/>
    <w:p w:rsidR="00502E2A" w:rsidRPr="00D90CF4" w:rsidRDefault="00502E2A" w:rsidP="00254F21">
      <w:pPr>
        <w:rPr>
          <w:i/>
        </w:rPr>
      </w:pPr>
      <w:r w:rsidRPr="00D90CF4">
        <w:rPr>
          <w:i/>
        </w:rPr>
        <w:t>Д’Артаньян формулирует суть своей мысли.</w:t>
      </w:r>
    </w:p>
    <w:p w:rsidR="00502E2A" w:rsidRPr="00D90CF4" w:rsidRDefault="00502E2A" w:rsidP="00254F21">
      <w:pPr>
        <w:rPr>
          <w:i/>
        </w:rPr>
      </w:pPr>
    </w:p>
    <w:p w:rsidR="00502E2A" w:rsidRPr="00D90CF4" w:rsidRDefault="00502E2A" w:rsidP="00254F21">
      <w:r w:rsidRPr="00D90CF4">
        <w:t>Д’АРТАНЬЯН</w:t>
      </w:r>
    </w:p>
    <w:p w:rsidR="00502E2A" w:rsidRPr="00D90CF4" w:rsidRDefault="00502E2A" w:rsidP="00254F21">
      <w:r w:rsidRPr="00D90CF4">
        <w:t>Всякий раз, когда я подхожу к женщине, мне кажется, что я выбрал. Всякий раз я себе говорю: «Это она». Всякий раз я говорю это искренне, и всякий раз моя предшествующая искренность оборачивается ложью. В сущности, глупо ведь любить лишь один раз в жизни.</w:t>
      </w:r>
    </w:p>
    <w:p w:rsidR="00502E2A" w:rsidRPr="00D90CF4" w:rsidRDefault="00502E2A" w:rsidP="00254F21"/>
    <w:p w:rsidR="00502E2A" w:rsidRPr="00D90CF4" w:rsidRDefault="00502E2A" w:rsidP="00254F21">
      <w:r w:rsidRPr="00D90CF4">
        <w:t>ПОРТОС</w:t>
      </w:r>
    </w:p>
    <w:p w:rsidR="00502E2A" w:rsidRPr="00D90CF4" w:rsidRDefault="00502E2A" w:rsidP="00254F21">
      <w:r w:rsidRPr="00D90CF4">
        <w:t>Столь же глупо, как поесть лишь один раз в жизни!</w:t>
      </w:r>
    </w:p>
    <w:p w:rsidR="00502E2A" w:rsidRPr="00D90CF4" w:rsidRDefault="00502E2A" w:rsidP="00254F21"/>
    <w:p w:rsidR="00502E2A" w:rsidRPr="00D90CF4" w:rsidRDefault="00502E2A" w:rsidP="00254F21">
      <w:r w:rsidRPr="00D90CF4">
        <w:t>АРАМИС</w:t>
      </w:r>
    </w:p>
    <w:p w:rsidR="00502E2A" w:rsidRPr="00D90CF4" w:rsidRDefault="00502E2A" w:rsidP="00254F21">
      <w:r w:rsidRPr="00D90CF4">
        <w:t>Столь же глупо, как сразиться лишь один раз в жизни!</w:t>
      </w:r>
    </w:p>
    <w:p w:rsidR="00502E2A" w:rsidRPr="00D90CF4" w:rsidRDefault="00502E2A" w:rsidP="00254F21"/>
    <w:p w:rsidR="00502E2A" w:rsidRPr="00D90CF4" w:rsidRDefault="00502E2A" w:rsidP="00254F21">
      <w:r w:rsidRPr="00D90CF4">
        <w:t>АТОС</w:t>
      </w:r>
    </w:p>
    <w:p w:rsidR="00502E2A" w:rsidRPr="00D90CF4" w:rsidRDefault="00502E2A" w:rsidP="00254F21">
      <w:r w:rsidRPr="00D90CF4">
        <w:t>Столь же глупо, как выпить лишь раз в жизни!  В таверну!</w:t>
      </w:r>
    </w:p>
    <w:p w:rsidR="00502E2A" w:rsidRPr="00D90CF4" w:rsidRDefault="00502E2A" w:rsidP="00254F21"/>
    <w:p w:rsidR="00502E2A" w:rsidRPr="00D90CF4" w:rsidRDefault="00502E2A" w:rsidP="00254F21">
      <w:r w:rsidRPr="00D90CF4">
        <w:t>МУШКЕТЕРЫ</w:t>
      </w:r>
    </w:p>
    <w:p w:rsidR="00502E2A" w:rsidRPr="00D90CF4" w:rsidRDefault="00502E2A" w:rsidP="00254F21">
      <w:r w:rsidRPr="00D90CF4">
        <w:t>В таверну!</w:t>
      </w:r>
    </w:p>
    <w:p w:rsidR="00502E2A" w:rsidRPr="00D90CF4" w:rsidRDefault="00502E2A" w:rsidP="00254F21"/>
    <w:p w:rsidR="00502E2A" w:rsidRPr="00D90CF4" w:rsidRDefault="00502E2A" w:rsidP="00254F21">
      <w:pPr>
        <w:rPr>
          <w:i/>
        </w:rPr>
      </w:pPr>
      <w:r w:rsidRPr="00D90CF4">
        <w:rPr>
          <w:i/>
        </w:rPr>
        <w:t>Бьют по рукам в знак согласия. Трое выходят раньше д’Артаньяна, который наслаждается новым для него чувством – пребывания в столице</w:t>
      </w:r>
      <w:r w:rsidR="00B93D25" w:rsidRPr="00D90CF4">
        <w:rPr>
          <w:i/>
        </w:rPr>
        <w:t>.</w:t>
      </w:r>
    </w:p>
    <w:p w:rsidR="00B93D25" w:rsidRPr="00D90CF4" w:rsidRDefault="00B93D25" w:rsidP="00254F21">
      <w:pPr>
        <w:rPr>
          <w:i/>
        </w:rPr>
      </w:pPr>
    </w:p>
    <w:p w:rsidR="00B93D25" w:rsidRPr="00D90CF4" w:rsidRDefault="00B93D2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  <w:r w:rsidRPr="00D90CF4">
        <w:br/>
        <w:t>Ах, Париж! Париж!</w:t>
      </w:r>
    </w:p>
    <w:p w:rsidR="00B93D25" w:rsidRPr="00D90CF4" w:rsidRDefault="00B93D25" w:rsidP="00254F21"/>
    <w:p w:rsidR="00B93D25" w:rsidRPr="00D90CF4" w:rsidRDefault="00B93D25" w:rsidP="00254F21">
      <w:pPr>
        <w:rPr>
          <w:i/>
        </w:rPr>
      </w:pPr>
      <w:r w:rsidRPr="00D90CF4">
        <w:rPr>
          <w:i/>
        </w:rPr>
        <w:t>В этом момент появляется Кетти и подхватывает д’Артаньяна под руку.</w:t>
      </w:r>
    </w:p>
    <w:p w:rsidR="00B93D25" w:rsidRPr="00D90CF4" w:rsidRDefault="00B93D25" w:rsidP="00254F21">
      <w:pPr>
        <w:rPr>
          <w:i/>
        </w:rPr>
      </w:pPr>
    </w:p>
    <w:p w:rsidR="00B93D25" w:rsidRPr="00D90CF4" w:rsidRDefault="00B93D25" w:rsidP="00254F21">
      <w:r w:rsidRPr="00D90CF4">
        <w:t>КЕТТИ</w:t>
      </w:r>
    </w:p>
    <w:p w:rsidR="00B93D25" w:rsidRPr="00D90CF4" w:rsidRDefault="00B93D25" w:rsidP="00254F21">
      <w:r w:rsidRPr="00D90CF4">
        <w:t>Не влюбляйтесь в нее, сударь.</w:t>
      </w:r>
    </w:p>
    <w:p w:rsidR="00B93D25" w:rsidRPr="00D90CF4" w:rsidRDefault="00B93D25" w:rsidP="00254F21"/>
    <w:p w:rsidR="00B93D25" w:rsidRPr="00D90CF4" w:rsidRDefault="00B93D2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93D25" w:rsidRPr="00D90CF4" w:rsidRDefault="00B93D25" w:rsidP="00254F21">
      <w:r w:rsidRPr="00D90CF4">
        <w:t>Почему это?</w:t>
      </w:r>
    </w:p>
    <w:p w:rsidR="00B93D25" w:rsidRPr="00D90CF4" w:rsidRDefault="00B93D25" w:rsidP="00254F21"/>
    <w:p w:rsidR="00B93D25" w:rsidRPr="00D90CF4" w:rsidRDefault="00B93D25" w:rsidP="00254F21">
      <w:r w:rsidRPr="00D90CF4">
        <w:t>КЕТТИ</w:t>
      </w:r>
    </w:p>
    <w:p w:rsidR="00B93D25" w:rsidRPr="00D90CF4" w:rsidRDefault="00B93D25" w:rsidP="00254F21">
      <w:r w:rsidRPr="00D90CF4">
        <w:t>Я не хочу, чтобы с вами случилось несчастье.</w:t>
      </w:r>
    </w:p>
    <w:p w:rsidR="00B93D25" w:rsidRPr="00D90CF4" w:rsidRDefault="00B93D25" w:rsidP="00254F21"/>
    <w:p w:rsidR="00B93D25" w:rsidRPr="00D90CF4" w:rsidRDefault="00B93D25" w:rsidP="00254F21">
      <w:r w:rsidRPr="00D90CF4">
        <w:t>Д’АРТАНЬЯН</w:t>
      </w:r>
    </w:p>
    <w:p w:rsidR="00B93D25" w:rsidRPr="00D90CF4" w:rsidRDefault="00B93D25" w:rsidP="00254F21">
      <w:r w:rsidRPr="00D90CF4">
        <w:t xml:space="preserve">Слишком уж ты </w:t>
      </w:r>
      <w:r w:rsidR="00254773" w:rsidRPr="00D90CF4">
        <w:t xml:space="preserve">жестока </w:t>
      </w:r>
      <w:r w:rsidRPr="00D90CF4">
        <w:t>к своей хозяйке.</w:t>
      </w:r>
    </w:p>
    <w:p w:rsidR="00B93D25" w:rsidRPr="00D90CF4" w:rsidRDefault="00B93D25" w:rsidP="00254F21"/>
    <w:p w:rsidR="00B93D25" w:rsidRPr="00D90CF4" w:rsidRDefault="00B93D25" w:rsidP="00254F21">
      <w:r w:rsidRPr="00D90CF4">
        <w:t>КЕТТИ</w:t>
      </w:r>
      <w:r w:rsidRPr="00D90CF4">
        <w:br/>
        <w:t>Нет, сударь, жестока она. Причем, со всеми.</w:t>
      </w:r>
    </w:p>
    <w:p w:rsidR="00B93D25" w:rsidRPr="00D90CF4" w:rsidRDefault="00B93D25" w:rsidP="00254F21"/>
    <w:p w:rsidR="00B93D25" w:rsidRPr="00D90CF4" w:rsidRDefault="00B93D2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93D25" w:rsidRPr="00D90CF4" w:rsidRDefault="00B93D25" w:rsidP="00254F21">
      <w:r w:rsidRPr="00D90CF4">
        <w:t>Что же плохого может случиться со мной?</w:t>
      </w:r>
    </w:p>
    <w:p w:rsidR="00B93D25" w:rsidRPr="00D90CF4" w:rsidRDefault="00B93D25" w:rsidP="00254F21"/>
    <w:p w:rsidR="00B93D25" w:rsidRPr="00D90CF4" w:rsidRDefault="00B93D25" w:rsidP="00254F21">
      <w:r w:rsidRPr="00D90CF4">
        <w:t>КЕТТИ</w:t>
      </w:r>
    </w:p>
    <w:p w:rsidR="00B93D25" w:rsidRPr="00D90CF4" w:rsidRDefault="00B93D25" w:rsidP="00254F21">
      <w:r w:rsidRPr="00D90CF4">
        <w:t>Слышали вы о двух молодых людях, заколотых кинжалом и найденных в Сене?</w:t>
      </w:r>
    </w:p>
    <w:p w:rsidR="00B93D25" w:rsidRPr="00D90CF4" w:rsidRDefault="00B93D25" w:rsidP="00254F21"/>
    <w:p w:rsidR="00B93D25" w:rsidRPr="00D90CF4" w:rsidRDefault="00B93D25" w:rsidP="00254F21">
      <w:r w:rsidRPr="00D90CF4">
        <w:t>Д’АРТАНЬЯН</w:t>
      </w:r>
    </w:p>
    <w:p w:rsidR="00B93D25" w:rsidRPr="00D90CF4" w:rsidRDefault="00B93D25" w:rsidP="00254F21">
      <w:r w:rsidRPr="00D90CF4">
        <w:t>Да, оба – молодые красавцы, один лучше другого.</w:t>
      </w:r>
    </w:p>
    <w:p w:rsidR="00B93D25" w:rsidRPr="00D90CF4" w:rsidRDefault="00B93D25" w:rsidP="00254F21"/>
    <w:p w:rsidR="00B93D25" w:rsidRPr="00D90CF4" w:rsidRDefault="00B93D25" w:rsidP="00254F21">
      <w:r w:rsidRPr="00D90CF4">
        <w:t>КЕТТИ</w:t>
      </w:r>
    </w:p>
    <w:p w:rsidR="00B93D25" w:rsidRPr="00D90CF4" w:rsidRDefault="00B93D25" w:rsidP="00254F21">
      <w:r w:rsidRPr="00D90CF4">
        <w:t>Хозяйка моя тоже так считала. Это все, что я могу вам сказать.</w:t>
      </w:r>
    </w:p>
    <w:p w:rsidR="00B93D25" w:rsidRPr="00D90CF4" w:rsidRDefault="00B93D25" w:rsidP="00254F21"/>
    <w:p w:rsidR="00B93D25" w:rsidRPr="00D90CF4" w:rsidRDefault="00B93D25" w:rsidP="00254F21">
      <w:r w:rsidRPr="00D90CF4">
        <w:rPr>
          <w:i/>
        </w:rPr>
        <w:t>Исчезает.</w:t>
      </w:r>
    </w:p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/>
    <w:p w:rsidR="00B93D25" w:rsidRPr="00D90CF4" w:rsidRDefault="00B93D25" w:rsidP="00254F21">
      <w:r w:rsidRPr="00D90CF4">
        <w:t xml:space="preserve">                                  КАРТИНА ЧЕТВЕРТАЯ</w:t>
      </w:r>
    </w:p>
    <w:p w:rsidR="00B93D25" w:rsidRPr="00D90CF4" w:rsidRDefault="00B93D25" w:rsidP="00254F21"/>
    <w:p w:rsidR="00B93D25" w:rsidRPr="00D90CF4" w:rsidRDefault="00B93D25" w:rsidP="00254F21">
      <w:r w:rsidRPr="00D90CF4">
        <w:t xml:space="preserve">                                      Кабинет Ришелье</w:t>
      </w:r>
    </w:p>
    <w:p w:rsidR="00892EE7" w:rsidRPr="00D90CF4" w:rsidRDefault="00892EE7" w:rsidP="00254F21"/>
    <w:p w:rsidR="00892EE7" w:rsidRPr="00D90CF4" w:rsidRDefault="00892EE7" w:rsidP="00254F21">
      <w:pPr>
        <w:rPr>
          <w:i/>
        </w:rPr>
      </w:pPr>
      <w:r w:rsidRPr="00D90CF4">
        <w:rPr>
          <w:i/>
        </w:rPr>
        <w:t>Ришелье за письменным столом подписывает бумаги.</w:t>
      </w:r>
    </w:p>
    <w:p w:rsidR="00892EE7" w:rsidRPr="00D90CF4" w:rsidRDefault="00892EE7" w:rsidP="00254F21">
      <w:pPr>
        <w:rPr>
          <w:i/>
        </w:rPr>
      </w:pPr>
      <w:r w:rsidRPr="00D90CF4">
        <w:rPr>
          <w:i/>
        </w:rPr>
        <w:t>Входит Рошфор.</w:t>
      </w:r>
    </w:p>
    <w:p w:rsidR="00892EE7" w:rsidRPr="00D90CF4" w:rsidRDefault="00892EE7" w:rsidP="00254F21">
      <w:pPr>
        <w:rPr>
          <w:i/>
        </w:rPr>
      </w:pPr>
    </w:p>
    <w:p w:rsidR="00892EE7" w:rsidRPr="00D90CF4" w:rsidRDefault="00892EE7" w:rsidP="00254F21">
      <w:pPr>
        <w:rPr>
          <w:i/>
        </w:rPr>
      </w:pPr>
    </w:p>
    <w:p w:rsidR="00892EE7" w:rsidRPr="00D90CF4" w:rsidRDefault="00892EE7" w:rsidP="00254F21">
      <w:r w:rsidRPr="00D90CF4">
        <w:t>РИШЕЛЬЕ</w:t>
      </w:r>
    </w:p>
    <w:p w:rsidR="00892EE7" w:rsidRPr="00D90CF4" w:rsidRDefault="00892EE7" w:rsidP="00254F21">
      <w:r w:rsidRPr="00D90CF4">
        <w:t>Ну что?</w:t>
      </w:r>
    </w:p>
    <w:p w:rsidR="00892EE7" w:rsidRPr="00D90CF4" w:rsidRDefault="00892EE7" w:rsidP="00254F21"/>
    <w:p w:rsidR="00892EE7" w:rsidRPr="00D90CF4" w:rsidRDefault="00892EE7" w:rsidP="00254F21">
      <w:r w:rsidRPr="00D90CF4">
        <w:t>РОШФОР</w:t>
      </w:r>
    </w:p>
    <w:p w:rsidR="00892EE7" w:rsidRPr="00D90CF4" w:rsidRDefault="00892EE7" w:rsidP="00254F21">
      <w:r w:rsidRPr="00D90CF4">
        <w:t>Всё</w:t>
      </w:r>
      <w:r w:rsidRPr="00D90CF4">
        <w:rPr>
          <w:i/>
        </w:rPr>
        <w:t xml:space="preserve"> </w:t>
      </w:r>
      <w:r w:rsidRPr="00D90CF4">
        <w:t xml:space="preserve"> подтвердилось, Ваше Преосвященство. Королева тайно передала 12 подвесков – подарок короля</w:t>
      </w:r>
      <w:r w:rsidR="00094C12" w:rsidRPr="00D90CF4">
        <w:t xml:space="preserve"> -</w:t>
      </w:r>
      <w:r w:rsidRPr="00D90CF4">
        <w:t xml:space="preserve"> Герцогу Бэкингемскому.</w:t>
      </w:r>
    </w:p>
    <w:p w:rsidR="00892EE7" w:rsidRPr="00D90CF4" w:rsidRDefault="00892EE7" w:rsidP="00254F21"/>
    <w:p w:rsidR="00892EE7" w:rsidRPr="00D90CF4" w:rsidRDefault="00892EE7" w:rsidP="00254F21">
      <w:r w:rsidRPr="00D90CF4">
        <w:t>РИШЕЛЬЕ</w:t>
      </w:r>
    </w:p>
    <w:p w:rsidR="00892EE7" w:rsidRPr="00D90CF4" w:rsidRDefault="00892EE7" w:rsidP="00254F21">
      <w:r w:rsidRPr="00D90CF4">
        <w:t>Она у меня в руках! У королевы любовник! Я раскрою королю ее измену и полностью верну себе  расположение Его Величества. (</w:t>
      </w:r>
      <w:r w:rsidRPr="00D90CF4">
        <w:rPr>
          <w:i/>
        </w:rPr>
        <w:t>Воображаемой королеве).</w:t>
      </w:r>
      <w:r w:rsidRPr="00D90CF4">
        <w:t xml:space="preserve"> Ты перестанешь ставить мне подножки, Анна Австрийская, перестанешь ссорить меня с королем, прекратишь  интриговать с австрийцами и испанцами, чтобы добиться моей отставки! Не ты, а я – властитель Франции! (</w:t>
      </w:r>
      <w:r w:rsidRPr="00D90CF4">
        <w:rPr>
          <w:i/>
        </w:rPr>
        <w:t>Рошфору).</w:t>
      </w:r>
      <w:r w:rsidRPr="00D90CF4">
        <w:t xml:space="preserve"> Какая неосмотрительность… Как же можно оставлять такие улики?!</w:t>
      </w:r>
    </w:p>
    <w:p w:rsidR="00892EE7" w:rsidRPr="00D90CF4" w:rsidRDefault="00892EE7" w:rsidP="00254F21"/>
    <w:p w:rsidR="00892EE7" w:rsidRPr="00D90CF4" w:rsidRDefault="00892EE7" w:rsidP="00254F21">
      <w:r w:rsidRPr="00D90CF4">
        <w:t>РОШФОР</w:t>
      </w:r>
    </w:p>
    <w:p w:rsidR="00892EE7" w:rsidRPr="00D90CF4" w:rsidRDefault="00892EE7" w:rsidP="00254F21">
      <w:r w:rsidRPr="00D90CF4">
        <w:t>Это любовь, Ваше Преосвященство.</w:t>
      </w:r>
    </w:p>
    <w:p w:rsidR="00892EE7" w:rsidRPr="00D90CF4" w:rsidRDefault="00892EE7" w:rsidP="00254F21"/>
    <w:p w:rsidR="00892EE7" w:rsidRPr="00D90CF4" w:rsidRDefault="00892EE7" w:rsidP="00254F21">
      <w:r w:rsidRPr="00D90CF4">
        <w:t>РИШЕЛЬЕ</w:t>
      </w:r>
    </w:p>
    <w:p w:rsidR="00892EE7" w:rsidRPr="00D90CF4" w:rsidRDefault="00892EE7" w:rsidP="00254F21">
      <w:r w:rsidRPr="00D90CF4">
        <w:t>Любовь?  Какое заблуждение! Храни меня Господь!</w:t>
      </w:r>
      <w:r w:rsidR="00EE6BDD" w:rsidRPr="00D90CF4">
        <w:t xml:space="preserve">  Подумать тольк</w:t>
      </w:r>
      <w:r w:rsidR="00094C12" w:rsidRPr="00D90CF4">
        <w:t xml:space="preserve">о, что поэты воспевают страсть…  </w:t>
      </w:r>
      <w:r w:rsidR="00EE6BDD" w:rsidRPr="00D90CF4">
        <w:t xml:space="preserve"> Все равно, что слепоту воспевать. Где теперь герцог Бэкингемский?</w:t>
      </w:r>
    </w:p>
    <w:p w:rsidR="00EE6BDD" w:rsidRPr="00D90CF4" w:rsidRDefault="00EE6BDD" w:rsidP="00254F21"/>
    <w:p w:rsidR="00EE6BDD" w:rsidRPr="00D90CF4" w:rsidRDefault="00EE6BDD" w:rsidP="00254F21">
      <w:r w:rsidRPr="00D90CF4">
        <w:t>РОШФОР</w:t>
      </w:r>
    </w:p>
    <w:p w:rsidR="00EE6BDD" w:rsidRPr="00D90CF4" w:rsidRDefault="00EE6BDD" w:rsidP="00254F21">
      <w:r w:rsidRPr="00D90CF4">
        <w:t>Вернулся в Лондон.</w:t>
      </w:r>
    </w:p>
    <w:p w:rsidR="00EE6BDD" w:rsidRPr="00D90CF4" w:rsidRDefault="00EE6BDD" w:rsidP="00254F21"/>
    <w:p w:rsidR="00EE6BDD" w:rsidRPr="00D90CF4" w:rsidRDefault="00EE6BDD" w:rsidP="00254F21">
      <w:r w:rsidRPr="00D90CF4">
        <w:t>РИШЕЛЬЕ</w:t>
      </w:r>
    </w:p>
    <w:p w:rsidR="00EE6BDD" w:rsidRPr="00D90CF4" w:rsidRDefault="00EE6BDD" w:rsidP="00254F21">
      <w:r w:rsidRPr="00D90CF4">
        <w:t>Отлично!  Далее события будут развиваться естественным путем. Я сумею убедить короля в необходимости дать б</w:t>
      </w:r>
      <w:r w:rsidR="00094C12" w:rsidRPr="00D90CF4">
        <w:t>а</w:t>
      </w:r>
      <w:r w:rsidRPr="00D90CF4">
        <w:t>л, подскажу ему, что хорошо бы королева надела на бал подаренные ей подвески. Она этого сделать не сможет, и, пользуясь системой намеков, я возбужу в нем подозрения и гнев. Разразится скандал.</w:t>
      </w:r>
    </w:p>
    <w:p w:rsidR="00EE6BDD" w:rsidRPr="00D90CF4" w:rsidRDefault="00EE6BDD" w:rsidP="00254F21"/>
    <w:p w:rsidR="00EE6BDD" w:rsidRPr="00D90CF4" w:rsidRDefault="00EE6BDD" w:rsidP="00254F21">
      <w:r w:rsidRPr="00D90CF4">
        <w:lastRenderedPageBreak/>
        <w:t>РОШФОР</w:t>
      </w:r>
    </w:p>
    <w:p w:rsidR="00EE6BDD" w:rsidRPr="00D90CF4" w:rsidRDefault="00EE6BDD" w:rsidP="00254F21">
      <w:r w:rsidRPr="00D90CF4">
        <w:t>Но, если королева вовремя предупредит Бэкингема, она сможет получить подвески обратно.</w:t>
      </w:r>
    </w:p>
    <w:p w:rsidR="00EE6BDD" w:rsidRPr="00D90CF4" w:rsidRDefault="00EE6BDD" w:rsidP="00254F21"/>
    <w:p w:rsidR="00EE6BDD" w:rsidRPr="00D90CF4" w:rsidRDefault="00EE6BDD" w:rsidP="00254F21">
      <w:r w:rsidRPr="00D90CF4">
        <w:t>РИШЕЛЬЕ</w:t>
      </w:r>
    </w:p>
    <w:p w:rsidR="00EE6BDD" w:rsidRPr="00D90CF4" w:rsidRDefault="00EE6BDD" w:rsidP="00254F21">
      <w:r w:rsidRPr="00D90CF4">
        <w:t>Поэтому мы должны действо</w:t>
      </w:r>
      <w:r w:rsidR="00FA0F42" w:rsidRPr="00D90CF4">
        <w:t>вать быстро. Леди Винтер пришла?</w:t>
      </w:r>
    </w:p>
    <w:p w:rsidR="00FA0F42" w:rsidRPr="00D90CF4" w:rsidRDefault="00FA0F42" w:rsidP="00254F21"/>
    <w:p w:rsidR="00FA0F42" w:rsidRPr="00D90CF4" w:rsidRDefault="00FA0F42" w:rsidP="00254F21">
      <w:r w:rsidRPr="00D90CF4">
        <w:t>РОШФОР</w:t>
      </w:r>
    </w:p>
    <w:p w:rsidR="00FA0F42" w:rsidRPr="00D90CF4" w:rsidRDefault="00FA0F42" w:rsidP="00254F21">
      <w:r w:rsidRPr="00D90CF4">
        <w:t>Ждет в передней, Преосвященство.</w:t>
      </w:r>
    </w:p>
    <w:p w:rsidR="00FA0F42" w:rsidRPr="00D90CF4" w:rsidRDefault="00FA0F42" w:rsidP="00254F21"/>
    <w:p w:rsidR="00FA0F42" w:rsidRPr="00D90CF4" w:rsidRDefault="00FA0F42" w:rsidP="00254F21">
      <w:r w:rsidRPr="00D90CF4">
        <w:t>РИШЕЛЬЕ</w:t>
      </w:r>
    </w:p>
    <w:p w:rsidR="00FA0F42" w:rsidRPr="00D90CF4" w:rsidRDefault="00FA0F42" w:rsidP="00254F21">
      <w:r w:rsidRPr="00D90CF4">
        <w:t>Рошфор, я не прочь пригласить эту английскую аристократку к себе на службу.</w:t>
      </w:r>
    </w:p>
    <w:p w:rsidR="00FA0F42" w:rsidRPr="00D90CF4" w:rsidRDefault="00FA0F42" w:rsidP="00254F21"/>
    <w:p w:rsidR="00FA0F42" w:rsidRPr="00D90CF4" w:rsidRDefault="00FA0F42" w:rsidP="00254F21">
      <w:r w:rsidRPr="00D90CF4">
        <w:t>РОШФОР</w:t>
      </w:r>
    </w:p>
    <w:p w:rsidR="00FA0F42" w:rsidRPr="00D90CF4" w:rsidRDefault="00FA0F42" w:rsidP="00254F21">
      <w:r w:rsidRPr="00D90CF4">
        <w:t>Сбор сведений?</w:t>
      </w:r>
    </w:p>
    <w:p w:rsidR="00FA0F42" w:rsidRPr="00D90CF4" w:rsidRDefault="00FA0F42" w:rsidP="00254F21"/>
    <w:p w:rsidR="00FA0F42" w:rsidRPr="00D90CF4" w:rsidRDefault="00FA0F42" w:rsidP="00254F21">
      <w:r w:rsidRPr="00D90CF4">
        <w:t>РИШЕЛЬЕ</w:t>
      </w:r>
    </w:p>
    <w:p w:rsidR="00FA0F42" w:rsidRPr="00D90CF4" w:rsidRDefault="00FA0F42" w:rsidP="00254F21">
      <w:r w:rsidRPr="00D90CF4">
        <w:t>Скорее всего. Она не только свободно владеет двумя языками, но наделе</w:t>
      </w:r>
      <w:r w:rsidR="00094C12" w:rsidRPr="00D90CF4">
        <w:t>на такой красотой, что сумеет с</w:t>
      </w:r>
      <w:r w:rsidRPr="00D90CF4">
        <w:t>разить любого из сильных мира сего успешней, чем  любой профессиональный военный.</w:t>
      </w:r>
    </w:p>
    <w:p w:rsidR="00FA0F42" w:rsidRPr="00D90CF4" w:rsidRDefault="00FA0F42" w:rsidP="00254F21"/>
    <w:p w:rsidR="00FA0F42" w:rsidRPr="00D90CF4" w:rsidRDefault="00FA0F42" w:rsidP="00254F21">
      <w:r w:rsidRPr="00D90CF4">
        <w:t>РОШФОР</w:t>
      </w:r>
    </w:p>
    <w:p w:rsidR="00FA0F42" w:rsidRPr="00D90CF4" w:rsidRDefault="00FA0F42" w:rsidP="00254F21">
      <w:r w:rsidRPr="00D90CF4">
        <w:t>Проблема в том, что она богата</w:t>
      </w:r>
      <w:r w:rsidR="005D2939" w:rsidRPr="00D90CF4">
        <w:t>, и, честно говоря, я не представляю, чем вы сможете ее купить.</w:t>
      </w:r>
    </w:p>
    <w:p w:rsidR="005D2939" w:rsidRPr="00D90CF4" w:rsidRDefault="005D2939" w:rsidP="00254F21"/>
    <w:p w:rsidR="005D2939" w:rsidRPr="00D90CF4" w:rsidRDefault="005D2939" w:rsidP="00254F21">
      <w:r w:rsidRPr="00D90CF4">
        <w:t>РИШЕЛЬЕ</w:t>
      </w:r>
    </w:p>
    <w:p w:rsidR="005D2939" w:rsidRPr="00D90CF4" w:rsidRDefault="005D2939" w:rsidP="00254F21">
      <w:r w:rsidRPr="00D90CF4">
        <w:t>Возможно, она чего-то страшится</w:t>
      </w:r>
      <w:r w:rsidR="0093733E" w:rsidRPr="00D90CF4">
        <w:t>? Надеюсь, мы найдем средство ее уговорить.</w:t>
      </w:r>
    </w:p>
    <w:p w:rsidR="0093733E" w:rsidRPr="00D90CF4" w:rsidRDefault="0093733E" w:rsidP="00254F21"/>
    <w:p w:rsidR="0093733E" w:rsidRPr="00D90CF4" w:rsidRDefault="0093733E" w:rsidP="00254F21">
      <w:r w:rsidRPr="00D90CF4">
        <w:t>РОШФОР</w:t>
      </w:r>
    </w:p>
    <w:p w:rsidR="0093733E" w:rsidRPr="00D90CF4" w:rsidRDefault="0093733E" w:rsidP="00254F21">
      <w:r w:rsidRPr="00D90CF4">
        <w:t>Я принес вам досье, которое на нее составил: оно почти пустое. (</w:t>
      </w:r>
      <w:r w:rsidRPr="00D90CF4">
        <w:rPr>
          <w:i/>
        </w:rPr>
        <w:t>Ришелье листает досье)</w:t>
      </w:r>
      <w:r w:rsidR="00673707" w:rsidRPr="00D90CF4">
        <w:t>. Ничего, кроме сплетен. Смутные подозрения в отравлении, например…</w:t>
      </w:r>
    </w:p>
    <w:p w:rsidR="00673707" w:rsidRPr="00D90CF4" w:rsidRDefault="00673707" w:rsidP="00254F21"/>
    <w:p w:rsidR="00673707" w:rsidRPr="00D90CF4" w:rsidRDefault="00673707" w:rsidP="00254F21">
      <w:r w:rsidRPr="00D90CF4">
        <w:t>РИШЕЛЬЕ (</w:t>
      </w:r>
      <w:r w:rsidRPr="00D90CF4">
        <w:rPr>
          <w:i/>
        </w:rPr>
        <w:t>вздрагивает).</w:t>
      </w:r>
    </w:p>
    <w:p w:rsidR="00673707" w:rsidRPr="00D90CF4" w:rsidRDefault="00673707" w:rsidP="00254F21">
      <w:r w:rsidRPr="00D90CF4">
        <w:t>Отравление? Ну, ну…</w:t>
      </w:r>
    </w:p>
    <w:p w:rsidR="00673707" w:rsidRPr="00D90CF4" w:rsidRDefault="00673707" w:rsidP="00254F21"/>
    <w:p w:rsidR="00673707" w:rsidRPr="00D90CF4" w:rsidRDefault="00673707" w:rsidP="00254F21">
      <w:r w:rsidRPr="00D90CF4">
        <w:t>РОШФОР (</w:t>
      </w:r>
      <w:r w:rsidRPr="00D90CF4">
        <w:rPr>
          <w:i/>
        </w:rPr>
        <w:t>продолжает с энтузиазмом).</w:t>
      </w:r>
    </w:p>
    <w:p w:rsidR="00673707" w:rsidRPr="00D90CF4" w:rsidRDefault="00673707" w:rsidP="00254F21">
      <w:r w:rsidRPr="00D90CF4">
        <w:t xml:space="preserve">Смутные подозрения в отравлении, касающиеся смерти ее престарелого супруга. Но слух был запущен </w:t>
      </w:r>
      <w:r w:rsidR="00094C12" w:rsidRPr="00D90CF4">
        <w:t xml:space="preserve">совершенно </w:t>
      </w:r>
      <w:r w:rsidRPr="00D90CF4">
        <w:t>без</w:t>
      </w:r>
      <w:r w:rsidR="00094C12" w:rsidRPr="00D90CF4">
        <w:t>доказательно</w:t>
      </w:r>
      <w:r w:rsidRPr="00D90CF4">
        <w:t xml:space="preserve"> братом мужа Лордом Винтером, который считает себя о</w:t>
      </w:r>
      <w:r w:rsidR="004B3532" w:rsidRPr="00D90CF4">
        <w:t>грабленным, и его ненависть слишком</w:t>
      </w:r>
      <w:r w:rsidRPr="00D90CF4">
        <w:t xml:space="preserve"> велика, что</w:t>
      </w:r>
      <w:r w:rsidR="004B3532" w:rsidRPr="00D90CF4">
        <w:t>бы</w:t>
      </w:r>
      <w:r w:rsidRPr="00D90CF4">
        <w:t xml:space="preserve"> быть справедливой. Клевета, следовательно! В любом случае, женщина эта так красива, что </w:t>
      </w:r>
      <w:r w:rsidR="004B3532" w:rsidRPr="00D90CF4">
        <w:t>негодяев</w:t>
      </w:r>
      <w:r w:rsidR="00094C12" w:rsidRPr="00D90CF4">
        <w:t xml:space="preserve"> разного сорта</w:t>
      </w:r>
      <w:r w:rsidRPr="00D90CF4">
        <w:t xml:space="preserve"> так и тянет</w:t>
      </w:r>
      <w:r w:rsidR="004B3532" w:rsidRPr="00D90CF4">
        <w:t xml:space="preserve"> ее опорочить.</w:t>
      </w:r>
    </w:p>
    <w:p w:rsidR="004B3532" w:rsidRPr="00D90CF4" w:rsidRDefault="004B3532" w:rsidP="00254F21"/>
    <w:p w:rsidR="004B3532" w:rsidRPr="00D90CF4" w:rsidRDefault="004B3532" w:rsidP="00254F21">
      <w:pPr>
        <w:rPr>
          <w:i/>
        </w:rPr>
      </w:pPr>
      <w:r w:rsidRPr="00D90CF4">
        <w:t>РИШЕЛЬЕ (</w:t>
      </w:r>
      <w:r w:rsidRPr="00D90CF4">
        <w:rPr>
          <w:i/>
        </w:rPr>
        <w:t>его забавляет энтузиазм Рошфора)</w:t>
      </w:r>
    </w:p>
    <w:p w:rsidR="004B3532" w:rsidRPr="00D90CF4" w:rsidRDefault="004B3532" w:rsidP="00254F21">
      <w:r w:rsidRPr="00D90CF4">
        <w:t>Разумеется (</w:t>
      </w:r>
      <w:r w:rsidRPr="00D90CF4">
        <w:rPr>
          <w:i/>
        </w:rPr>
        <w:t>указывая на одну из страниц).</w:t>
      </w:r>
      <w:r w:rsidRPr="00D90CF4">
        <w:t xml:space="preserve"> А </w:t>
      </w:r>
      <w:r w:rsidR="00094C12" w:rsidRPr="00D90CF4">
        <w:t>как быть с другой сплетней</w:t>
      </w:r>
      <w:r w:rsidRPr="00D90CF4">
        <w:t>, согласно которой она солгала о своем происхождении…</w:t>
      </w:r>
      <w:r w:rsidR="00094C12" w:rsidRPr="00D90CF4">
        <w:t xml:space="preserve"> </w:t>
      </w:r>
      <w:r w:rsidRPr="00D90CF4">
        <w:t>На самом деле, она будто бы и не француженка?</w:t>
      </w:r>
    </w:p>
    <w:p w:rsidR="004B3532" w:rsidRPr="00D90CF4" w:rsidRDefault="004B3532" w:rsidP="00254F21"/>
    <w:p w:rsidR="004B3532" w:rsidRPr="00D90CF4" w:rsidRDefault="004B3532" w:rsidP="00254F21">
      <w:r w:rsidRPr="00D90CF4">
        <w:t>РОШФОР</w:t>
      </w:r>
    </w:p>
    <w:p w:rsidR="00673707" w:rsidRPr="00D90CF4" w:rsidRDefault="004B3532" w:rsidP="00254F21">
      <w:r w:rsidRPr="00D90CF4">
        <w:t>Снова клевета! Для англичанки она слишком хорошо говорит по-французски. Ее соотечественников, неспособных к изучению языков, это унижает.</w:t>
      </w:r>
    </w:p>
    <w:p w:rsidR="004B3532" w:rsidRPr="00D90CF4" w:rsidRDefault="004B3532" w:rsidP="00254F21"/>
    <w:p w:rsidR="004B3532" w:rsidRPr="00D90CF4" w:rsidRDefault="004B3532" w:rsidP="00254F21">
      <w:r w:rsidRPr="00D90CF4">
        <w:t>РИШЕЛЬЕ</w:t>
      </w:r>
    </w:p>
    <w:p w:rsidR="004B3532" w:rsidRPr="00D90CF4" w:rsidRDefault="004B3532" w:rsidP="00254F21">
      <w:r w:rsidRPr="00D90CF4">
        <w:lastRenderedPageBreak/>
        <w:t>Смотрите-ка, Рошфор, как вы возбудились, защищая ее</w:t>
      </w:r>
      <w:r w:rsidR="00A27870" w:rsidRPr="00D90CF4">
        <w:t>! Не забывайте, что ваша должность запрещает вам как чувства, так и желания.</w:t>
      </w:r>
    </w:p>
    <w:p w:rsidR="00A27870" w:rsidRPr="00D90CF4" w:rsidRDefault="00A27870" w:rsidP="00254F21"/>
    <w:p w:rsidR="00A27870" w:rsidRPr="00D90CF4" w:rsidRDefault="00A27870" w:rsidP="00254F21">
      <w:r w:rsidRPr="00D90CF4">
        <w:t>РОШФОР</w:t>
      </w:r>
    </w:p>
    <w:p w:rsidR="00A27870" w:rsidRPr="00D90CF4" w:rsidRDefault="00A27870" w:rsidP="00254F21">
      <w:r w:rsidRPr="00D90CF4">
        <w:t>Но, в отличие от вас, Преосвященство, я не защищен платьем от того, чтобы оставаться мужчиной.</w:t>
      </w:r>
    </w:p>
    <w:p w:rsidR="00A27870" w:rsidRPr="00D90CF4" w:rsidRDefault="00A27870" w:rsidP="00254F21"/>
    <w:p w:rsidR="00A27870" w:rsidRPr="00D90CF4" w:rsidRDefault="00A27870" w:rsidP="00254F21">
      <w:r w:rsidRPr="00D90CF4">
        <w:t>РИШЕЛЬЕ</w:t>
      </w:r>
    </w:p>
    <w:p w:rsidR="00A27870" w:rsidRPr="00D90CF4" w:rsidRDefault="00A27870" w:rsidP="00254F21">
      <w:r w:rsidRPr="00D90CF4">
        <w:t>Не дурите, Рошфор. Отнюдь не кардинальское облачение помогло мне заметить эту  выдающуюся самку.  Мое платье соткано из чувства долга, и оно – как броня</w:t>
      </w:r>
      <w:r w:rsidR="002A6E4F" w:rsidRPr="00D90CF4">
        <w:t>.</w:t>
      </w:r>
    </w:p>
    <w:p w:rsidR="002A6E4F" w:rsidRPr="00D90CF4" w:rsidRDefault="002A6E4F" w:rsidP="00254F21"/>
    <w:p w:rsidR="002A6E4F" w:rsidRPr="00D90CF4" w:rsidRDefault="002A6E4F" w:rsidP="00254F21">
      <w:r w:rsidRPr="00D90CF4">
        <w:t>РОШФОР</w:t>
      </w:r>
    </w:p>
    <w:p w:rsidR="002A6E4F" w:rsidRPr="00D90CF4" w:rsidRDefault="002A6E4F" w:rsidP="00254F21">
      <w:r w:rsidRPr="00D90CF4">
        <w:t>Хотелось бы мне достичь ваших высот, Преосвященство.</w:t>
      </w:r>
    </w:p>
    <w:p w:rsidR="002A6E4F" w:rsidRPr="00D90CF4" w:rsidRDefault="002A6E4F" w:rsidP="00254F21"/>
    <w:p w:rsidR="002A6E4F" w:rsidRPr="00D90CF4" w:rsidRDefault="002A6E4F" w:rsidP="00254F21">
      <w:r w:rsidRPr="00D90CF4">
        <w:t>РИШЕЛЬЕ</w:t>
      </w:r>
    </w:p>
    <w:p w:rsidR="002A6E4F" w:rsidRPr="00D90CF4" w:rsidRDefault="002A6E4F" w:rsidP="00254F21">
      <w:r w:rsidRPr="00D90CF4">
        <w:t xml:space="preserve">Вы не верите ни одному сказанному вами слову. Давайте </w:t>
      </w:r>
      <w:r w:rsidR="002429DF" w:rsidRPr="00D90CF4">
        <w:t>впустим посетительницу.</w:t>
      </w:r>
    </w:p>
    <w:p w:rsidR="002429DF" w:rsidRPr="00D90CF4" w:rsidRDefault="002429DF" w:rsidP="00254F21"/>
    <w:p w:rsidR="002429DF" w:rsidRPr="00D90CF4" w:rsidRDefault="002429DF" w:rsidP="00254F21">
      <w:pPr>
        <w:rPr>
          <w:i/>
        </w:rPr>
      </w:pPr>
      <w:r w:rsidRPr="00D90CF4">
        <w:rPr>
          <w:i/>
        </w:rPr>
        <w:t>Рошфор делает знак слуге, тот передает распоряжение. Входит Миледи, она великолепна.</w:t>
      </w:r>
    </w:p>
    <w:p w:rsidR="002429DF" w:rsidRPr="00D90CF4" w:rsidRDefault="002429DF" w:rsidP="00254F21">
      <w:pPr>
        <w:rPr>
          <w:i/>
        </w:rPr>
      </w:pPr>
    </w:p>
    <w:p w:rsidR="002429DF" w:rsidRPr="00D90CF4" w:rsidRDefault="002429DF" w:rsidP="00254F21">
      <w:r w:rsidRPr="00D90CF4">
        <w:t>МИЛЕДИ</w:t>
      </w:r>
    </w:p>
    <w:p w:rsidR="002429DF" w:rsidRPr="00D90CF4" w:rsidRDefault="002429DF" w:rsidP="00254F21">
      <w:r w:rsidRPr="00D90CF4">
        <w:t>Ваше Преосвященство.</w:t>
      </w:r>
    </w:p>
    <w:p w:rsidR="002429DF" w:rsidRPr="00D90CF4" w:rsidRDefault="002429DF" w:rsidP="00254F21"/>
    <w:p w:rsidR="002429DF" w:rsidRPr="00D90CF4" w:rsidRDefault="002429DF" w:rsidP="00254F21">
      <w:r w:rsidRPr="00D90CF4">
        <w:t>РИШЕЛЬЕ</w:t>
      </w:r>
    </w:p>
    <w:p w:rsidR="002429DF" w:rsidRPr="00D90CF4" w:rsidRDefault="002429DF" w:rsidP="00254F21">
      <w:r w:rsidRPr="00D90CF4">
        <w:t>Дорогая моя, воздух Парижа сделал вас еще прекрасней.</w:t>
      </w:r>
    </w:p>
    <w:p w:rsidR="002429DF" w:rsidRPr="00D90CF4" w:rsidRDefault="002429DF" w:rsidP="00254F21"/>
    <w:p w:rsidR="002429DF" w:rsidRPr="00D90CF4" w:rsidRDefault="002429DF" w:rsidP="00254F21">
      <w:r w:rsidRPr="00D90CF4">
        <w:t>МИЛЕДИ</w:t>
      </w:r>
    </w:p>
    <w:p w:rsidR="002429DF" w:rsidRPr="00D90CF4" w:rsidRDefault="002429DF" w:rsidP="00254F21">
      <w:r w:rsidRPr="00D90CF4">
        <w:t>Но в большей степени – свобода.</w:t>
      </w:r>
    </w:p>
    <w:p w:rsidR="002429DF" w:rsidRPr="00D90CF4" w:rsidRDefault="002429DF" w:rsidP="00254F21"/>
    <w:p w:rsidR="002429DF" w:rsidRPr="00D90CF4" w:rsidRDefault="002429DF" w:rsidP="00254F21">
      <w:r w:rsidRPr="00D90CF4">
        <w:t>РИШЕЛЬЕ</w:t>
      </w:r>
    </w:p>
    <w:p w:rsidR="002429DF" w:rsidRPr="00D90CF4" w:rsidRDefault="002429DF" w:rsidP="00254F21">
      <w:r w:rsidRPr="00D90CF4">
        <w:t>Садитесь, прошу вас. Ну, как вам у нас нравится?</w:t>
      </w:r>
    </w:p>
    <w:p w:rsidR="002429DF" w:rsidRPr="00D90CF4" w:rsidRDefault="002429DF" w:rsidP="00254F21"/>
    <w:p w:rsidR="002429DF" w:rsidRPr="00D90CF4" w:rsidRDefault="002429DF" w:rsidP="00254F21">
      <w:r w:rsidRPr="00D90CF4">
        <w:t>МИЛЕДИ</w:t>
      </w:r>
    </w:p>
    <w:p w:rsidR="002429DF" w:rsidRPr="00D90CF4" w:rsidRDefault="002429DF" w:rsidP="00254F21">
      <w:r w:rsidRPr="00D90CF4">
        <w:t xml:space="preserve">Мне думается, Ваше Преосвященство, что вы не стали бы уделять мне </w:t>
      </w:r>
      <w:r w:rsidR="00094C12" w:rsidRPr="00D90CF4">
        <w:t>даже нескольких</w:t>
      </w:r>
      <w:r w:rsidRPr="00D90CF4">
        <w:t xml:space="preserve"> минут вашего драгоценного времени без причин политического свойства.</w:t>
      </w:r>
    </w:p>
    <w:p w:rsidR="002429DF" w:rsidRPr="00D90CF4" w:rsidRDefault="002429DF" w:rsidP="00254F21"/>
    <w:p w:rsidR="002429DF" w:rsidRPr="00D90CF4" w:rsidRDefault="002429DF" w:rsidP="00254F21">
      <w:r w:rsidRPr="00D90CF4">
        <w:t>РИШЕЛЬЕ</w:t>
      </w:r>
    </w:p>
    <w:p w:rsidR="002429DF" w:rsidRPr="00D90CF4" w:rsidRDefault="002429DF" w:rsidP="00254F21">
      <w:r w:rsidRPr="00D90CF4">
        <w:t>За кого же вы меня принимаете!</w:t>
      </w:r>
      <w:r w:rsidR="00094C12" w:rsidRPr="00D90CF4">
        <w:t>?</w:t>
      </w:r>
      <w:r w:rsidR="00AB4B71" w:rsidRPr="00D90CF4">
        <w:t xml:space="preserve"> Я ценю общество красивых женщин.</w:t>
      </w:r>
    </w:p>
    <w:p w:rsidR="00AB4B71" w:rsidRPr="00D90CF4" w:rsidRDefault="00AB4B71" w:rsidP="00254F21"/>
    <w:p w:rsidR="00AB4B71" w:rsidRPr="00D90CF4" w:rsidRDefault="00AB4B71" w:rsidP="00254F21">
      <w:r w:rsidRPr="00D90CF4">
        <w:t>МИЛЕДИ</w:t>
      </w:r>
    </w:p>
    <w:p w:rsidR="00AB4B71" w:rsidRPr="00D90CF4" w:rsidRDefault="00AB4B71" w:rsidP="00254F21">
      <w:r w:rsidRPr="00D90CF4">
        <w:t>Кавалер, вы?</w:t>
      </w:r>
    </w:p>
    <w:p w:rsidR="00AB4B71" w:rsidRPr="00D90CF4" w:rsidRDefault="00AB4B71" w:rsidP="00254F21"/>
    <w:p w:rsidR="00AB4B71" w:rsidRPr="00D90CF4" w:rsidRDefault="00AB4B71" w:rsidP="00254F21">
      <w:r w:rsidRPr="00D90CF4">
        <w:t>РИШЕЛЬЕ</w:t>
      </w:r>
    </w:p>
    <w:p w:rsidR="00AB4B71" w:rsidRPr="00D90CF4" w:rsidRDefault="00AB4B71" w:rsidP="00254F21">
      <w:r w:rsidRPr="00D90CF4">
        <w:t>Почему бы и нет?</w:t>
      </w:r>
    </w:p>
    <w:p w:rsidR="00AB4B71" w:rsidRPr="00D90CF4" w:rsidRDefault="00AB4B71" w:rsidP="00254F21"/>
    <w:p w:rsidR="00AB4B71" w:rsidRPr="00D90CF4" w:rsidRDefault="00AB4B71" w:rsidP="00254F21">
      <w:r w:rsidRPr="00D90CF4">
        <w:t>МИЛЕДИ</w:t>
      </w:r>
    </w:p>
    <w:p w:rsidR="00AB4B71" w:rsidRPr="00D90CF4" w:rsidRDefault="00AB4B71" w:rsidP="00254F21">
      <w:r w:rsidRPr="00D90CF4">
        <w:t>В таком случае, Ваше Преосвященство, мне следует немедленно уйти</w:t>
      </w:r>
      <w:r w:rsidR="00094C12" w:rsidRPr="00D90CF4">
        <w:t xml:space="preserve">, ибо я так высоко ценю </w:t>
      </w:r>
      <w:r w:rsidR="00A00D17" w:rsidRPr="00D90CF4">
        <w:t xml:space="preserve"> представителей Церкви, что уважение запрещает мне какой бы то ни было с ними флирт.</w:t>
      </w:r>
    </w:p>
    <w:p w:rsidR="00A00D17" w:rsidRPr="00D90CF4" w:rsidRDefault="00A00D17" w:rsidP="00254F21"/>
    <w:p w:rsidR="00A00D17" w:rsidRPr="00D90CF4" w:rsidRDefault="00A00D17" w:rsidP="00254F21">
      <w:r w:rsidRPr="00D90CF4">
        <w:rPr>
          <w:i/>
        </w:rPr>
        <w:t>Она решительно направляется к выходу. В досаде на самого себя Ришелье топает ногой и задерживает ее в последний момент.</w:t>
      </w:r>
    </w:p>
    <w:p w:rsidR="00A00D17" w:rsidRPr="00D90CF4" w:rsidRDefault="00A00D17" w:rsidP="00254F21"/>
    <w:p w:rsidR="00A00D17" w:rsidRPr="00D90CF4" w:rsidRDefault="00A00D17" w:rsidP="00254F21">
      <w:r w:rsidRPr="00D90CF4">
        <w:t>РИШЕЛЬЕ</w:t>
      </w:r>
    </w:p>
    <w:p w:rsidR="00A00D17" w:rsidRPr="00D90CF4" w:rsidRDefault="00A00D17" w:rsidP="00254F21">
      <w:r w:rsidRPr="00D90CF4">
        <w:t>Ну же, останьтесь, прошу вас. Вы совершенно правы, и я вовсе не юбочник. Я кое о чем хотел бы вас просить.</w:t>
      </w:r>
    </w:p>
    <w:p w:rsidR="00A00D17" w:rsidRPr="00D90CF4" w:rsidRDefault="00A00D17" w:rsidP="00254F21"/>
    <w:p w:rsidR="00A00D17" w:rsidRPr="00D90CF4" w:rsidRDefault="00A00D17" w:rsidP="00254F21">
      <w:r w:rsidRPr="00D90CF4">
        <w:rPr>
          <w:i/>
        </w:rPr>
        <w:t>Она возвращается и дарит ему широкую улыбку.</w:t>
      </w:r>
    </w:p>
    <w:p w:rsidR="00A00D17" w:rsidRPr="00D90CF4" w:rsidRDefault="00A00D17" w:rsidP="00254F21"/>
    <w:p w:rsidR="00A00D17" w:rsidRPr="00D90CF4" w:rsidRDefault="00A00D17" w:rsidP="00254F21">
      <w:r w:rsidRPr="00D90CF4">
        <w:t>МИЛЕДИ</w:t>
      </w:r>
    </w:p>
    <w:p w:rsidR="00A00D17" w:rsidRPr="00D90CF4" w:rsidRDefault="00A00D17" w:rsidP="00254F21">
      <w:r w:rsidRPr="00D90CF4">
        <w:t>Я согласна.</w:t>
      </w:r>
    </w:p>
    <w:p w:rsidR="00A00D17" w:rsidRPr="00D90CF4" w:rsidRDefault="00A00D17" w:rsidP="00254F21"/>
    <w:p w:rsidR="00A00D17" w:rsidRPr="00D90CF4" w:rsidRDefault="00A00D17" w:rsidP="00254F21">
      <w:r w:rsidRPr="00D90CF4">
        <w:t>РИШЕЛЬЕ</w:t>
      </w:r>
    </w:p>
    <w:p w:rsidR="00A00D17" w:rsidRPr="00D90CF4" w:rsidRDefault="00A00D17" w:rsidP="00254F21">
      <w:r w:rsidRPr="00D90CF4">
        <w:t>Простите?</w:t>
      </w:r>
    </w:p>
    <w:p w:rsidR="00A00D17" w:rsidRPr="00D90CF4" w:rsidRDefault="00A00D17" w:rsidP="00254F21"/>
    <w:p w:rsidR="00A00D17" w:rsidRPr="00D90CF4" w:rsidRDefault="00A00D17" w:rsidP="00254F21">
      <w:r w:rsidRPr="00D90CF4">
        <w:t>МИЛЕДИ</w:t>
      </w:r>
    </w:p>
    <w:p w:rsidR="00A00D17" w:rsidRPr="00D90CF4" w:rsidRDefault="00A00D17" w:rsidP="00254F21">
      <w:r w:rsidRPr="00D90CF4">
        <w:t>Я согласна (</w:t>
      </w:r>
      <w:r w:rsidRPr="00D90CF4">
        <w:rPr>
          <w:i/>
        </w:rPr>
        <w:t>Пауза).</w:t>
      </w:r>
      <w:r w:rsidRPr="00D90CF4">
        <w:t xml:space="preserve"> Мне хотелось бы оказать вам услугу. При условии…</w:t>
      </w:r>
    </w:p>
    <w:p w:rsidR="00A00D17" w:rsidRPr="00D90CF4" w:rsidRDefault="00A00D17" w:rsidP="00254F21"/>
    <w:p w:rsidR="00A00D17" w:rsidRPr="00D90CF4" w:rsidRDefault="00A00D17" w:rsidP="00254F21">
      <w:r w:rsidRPr="00D90CF4">
        <w:t>РИШЕЛЬЕ</w:t>
      </w:r>
    </w:p>
    <w:p w:rsidR="00A00D17" w:rsidRPr="00D90CF4" w:rsidRDefault="00A00D17" w:rsidP="00254F21">
      <w:r w:rsidRPr="00D90CF4">
        <w:t>При условии?</w:t>
      </w:r>
    </w:p>
    <w:p w:rsidR="00A00D17" w:rsidRPr="00D90CF4" w:rsidRDefault="00A00D17" w:rsidP="00254F21"/>
    <w:p w:rsidR="00A00D17" w:rsidRPr="00D90CF4" w:rsidRDefault="00A00D17" w:rsidP="00254F21">
      <w:r w:rsidRPr="00D90CF4">
        <w:t>МИЛЕДИ</w:t>
      </w:r>
    </w:p>
    <w:p w:rsidR="00A00D17" w:rsidRPr="00D90CF4" w:rsidRDefault="00A00D17" w:rsidP="00254F21">
      <w:r w:rsidRPr="00D90CF4">
        <w:t xml:space="preserve">Что и вы мне ее окажете. </w:t>
      </w:r>
      <w:r w:rsidR="00094C12" w:rsidRPr="00D90CF4">
        <w:t>В качестве платы</w:t>
      </w:r>
      <w:r w:rsidRPr="00D90CF4">
        <w:t>.</w:t>
      </w:r>
    </w:p>
    <w:p w:rsidR="00A00D17" w:rsidRPr="00D90CF4" w:rsidRDefault="00A00D17" w:rsidP="00254F21"/>
    <w:p w:rsidR="00A00D17" w:rsidRPr="00D90CF4" w:rsidRDefault="00A00D17" w:rsidP="00254F21">
      <w:pPr>
        <w:rPr>
          <w:i/>
        </w:rPr>
      </w:pPr>
      <w:r w:rsidRPr="00D90CF4">
        <w:t>РИШЕЛЬЕ (</w:t>
      </w:r>
      <w:r w:rsidRPr="00D90CF4">
        <w:rPr>
          <w:i/>
        </w:rPr>
        <w:t>недоверчиво)</w:t>
      </w:r>
    </w:p>
    <w:p w:rsidR="00A00D17" w:rsidRPr="00D90CF4" w:rsidRDefault="00A00D17" w:rsidP="00254F21">
      <w:r w:rsidRPr="00D90CF4">
        <w:t>В чем же услуга?</w:t>
      </w:r>
    </w:p>
    <w:p w:rsidR="00A00D17" w:rsidRPr="00D90CF4" w:rsidRDefault="00A00D17" w:rsidP="00254F21"/>
    <w:p w:rsidR="00A00D17" w:rsidRPr="00D90CF4" w:rsidRDefault="00A00D17" w:rsidP="00254F21">
      <w:r w:rsidRPr="00D90CF4">
        <w:t>МИЛЕДИ</w:t>
      </w:r>
    </w:p>
    <w:p w:rsidR="00A00D17" w:rsidRPr="00D90CF4" w:rsidRDefault="00A00D17" w:rsidP="00254F21">
      <w:r w:rsidRPr="00D90CF4">
        <w:t>Узнать, что стало с графом де ля Фер</w:t>
      </w:r>
      <w:r w:rsidR="00AB2366" w:rsidRPr="00D90CF4">
        <w:t>ом</w:t>
      </w:r>
      <w:r w:rsidRPr="00D90CF4">
        <w:t>.</w:t>
      </w:r>
    </w:p>
    <w:p w:rsidR="00A00D17" w:rsidRPr="00D90CF4" w:rsidRDefault="00A00D17" w:rsidP="00254F21"/>
    <w:p w:rsidR="00A00D17" w:rsidRPr="00D90CF4" w:rsidRDefault="00A00D17" w:rsidP="00254F21">
      <w:r w:rsidRPr="00D90CF4">
        <w:t>РИШЕЛЬЕ</w:t>
      </w:r>
    </w:p>
    <w:p w:rsidR="00A00D17" w:rsidRPr="00D90CF4" w:rsidRDefault="00A00D17" w:rsidP="00254F21">
      <w:r w:rsidRPr="00D90CF4">
        <w:t>И все?</w:t>
      </w:r>
    </w:p>
    <w:p w:rsidR="00A00D17" w:rsidRPr="00D90CF4" w:rsidRDefault="00A00D17" w:rsidP="00254F21"/>
    <w:p w:rsidR="00A00D17" w:rsidRPr="00D90CF4" w:rsidRDefault="00A00D17" w:rsidP="00254F21">
      <w:r w:rsidRPr="00D90CF4">
        <w:t>МИЛЕДИ</w:t>
      </w:r>
    </w:p>
    <w:p w:rsidR="00A00D17" w:rsidRPr="00D90CF4" w:rsidRDefault="00A00D17" w:rsidP="00254F21">
      <w:r w:rsidRPr="00D90CF4">
        <w:t>Все.</w:t>
      </w:r>
    </w:p>
    <w:p w:rsidR="00A00D17" w:rsidRPr="00D90CF4" w:rsidRDefault="00A00D17" w:rsidP="00254F21"/>
    <w:p w:rsidR="00A00D17" w:rsidRPr="00D90CF4" w:rsidRDefault="00A00D17" w:rsidP="00254F21">
      <w:r w:rsidRPr="00D90CF4">
        <w:t>РИШЕЛЬЕ</w:t>
      </w:r>
    </w:p>
    <w:p w:rsidR="00A00D17" w:rsidRPr="00D90CF4" w:rsidRDefault="00A00D17" w:rsidP="00254F21">
      <w:r w:rsidRPr="00D90CF4">
        <w:t>Запишите, Рошфор</w:t>
      </w:r>
      <w:r w:rsidR="00EF2C35" w:rsidRPr="00D90CF4">
        <w:t>: граф де ля Фер, и сделайте все, чтобы разыскать этого человека.</w:t>
      </w:r>
    </w:p>
    <w:p w:rsidR="00EF2C35" w:rsidRPr="00D90CF4" w:rsidRDefault="00EF2C35" w:rsidP="00254F21"/>
    <w:p w:rsidR="00EF2C35" w:rsidRPr="00D90CF4" w:rsidRDefault="00EF2C35" w:rsidP="00254F21">
      <w:r w:rsidRPr="00D90CF4">
        <w:rPr>
          <w:i/>
        </w:rPr>
        <w:t>Вполне удовлетворенная, Миледи подходит к кардиналу.</w:t>
      </w:r>
    </w:p>
    <w:p w:rsidR="00EF2C35" w:rsidRPr="00D90CF4" w:rsidRDefault="00EF2C35" w:rsidP="00254F21"/>
    <w:p w:rsidR="00EF2C35" w:rsidRPr="00D90CF4" w:rsidRDefault="00EF2C35" w:rsidP="00254F21">
      <w:r w:rsidRPr="00D90CF4">
        <w:t>МИЛЕДИ</w:t>
      </w:r>
    </w:p>
    <w:p w:rsidR="00EF2C35" w:rsidRPr="00D90CF4" w:rsidRDefault="00094C12" w:rsidP="00254F21">
      <w:r w:rsidRPr="00D90CF4">
        <w:t xml:space="preserve">Ну, так чего </w:t>
      </w:r>
      <w:r w:rsidR="00EF2C35" w:rsidRPr="00D90CF4">
        <w:t xml:space="preserve"> вы ждете от меня?</w:t>
      </w:r>
    </w:p>
    <w:p w:rsidR="00EF2C35" w:rsidRPr="00D90CF4" w:rsidRDefault="00EF2C35" w:rsidP="00254F21"/>
    <w:p w:rsidR="00EF2C35" w:rsidRPr="00D90CF4" w:rsidRDefault="00EF2C35" w:rsidP="00254F21">
      <w:r w:rsidRPr="00D90CF4">
        <w:t>РИШЕЛЬЕ</w:t>
      </w:r>
    </w:p>
    <w:p w:rsidR="00EF2C35" w:rsidRPr="00D90CF4" w:rsidRDefault="00EF2C35" w:rsidP="00254F21">
      <w:r w:rsidRPr="00D90CF4">
        <w:t>Знакомы ли вы с герцогом Бэкингемским, миледи Винтер?</w:t>
      </w:r>
    </w:p>
    <w:p w:rsidR="00EF2C35" w:rsidRPr="00D90CF4" w:rsidRDefault="00EF2C35" w:rsidP="00254F21"/>
    <w:p w:rsidR="00EF2C35" w:rsidRPr="00D90CF4" w:rsidRDefault="00EF2C35" w:rsidP="00254F21">
      <w:r w:rsidRPr="00D90CF4">
        <w:t>МИЛЕДИ</w:t>
      </w:r>
    </w:p>
    <w:p w:rsidR="00EF2C35" w:rsidRPr="00D90CF4" w:rsidRDefault="00EF2C35" w:rsidP="00254F21">
      <w:r w:rsidRPr="00D90CF4">
        <w:t>Разумеется.</w:t>
      </w:r>
    </w:p>
    <w:p w:rsidR="00EF2C35" w:rsidRPr="00D90CF4" w:rsidRDefault="00EF2C35" w:rsidP="00254F21"/>
    <w:p w:rsidR="00EF2C35" w:rsidRPr="00D90CF4" w:rsidRDefault="00EF2C35" w:rsidP="00254F21">
      <w:r w:rsidRPr="00D90CF4">
        <w:t>РИШЕЛЬЕ</w:t>
      </w:r>
    </w:p>
    <w:p w:rsidR="00EF2C35" w:rsidRPr="00D90CF4" w:rsidRDefault="00EF2C35" w:rsidP="00254F21">
      <w:r w:rsidRPr="00D90CF4">
        <w:t>Говорят, что он – один из красивейших мужчин Англии. Вы с этим согласны?</w:t>
      </w:r>
    </w:p>
    <w:p w:rsidR="00EF2C35" w:rsidRPr="00D90CF4" w:rsidRDefault="00EF2C35" w:rsidP="00254F21"/>
    <w:p w:rsidR="00EF2C35" w:rsidRPr="00D90CF4" w:rsidRDefault="00EF2C35" w:rsidP="00254F21">
      <w:r w:rsidRPr="00D90CF4">
        <w:t>МИЛЕДИ</w:t>
      </w:r>
    </w:p>
    <w:p w:rsidR="00EF2C35" w:rsidRPr="00D90CF4" w:rsidRDefault="00EF2C35" w:rsidP="00254F21">
      <w:r w:rsidRPr="00D90CF4">
        <w:lastRenderedPageBreak/>
        <w:t>Я не могу оценить всех мужчин Англии, но он и в самом деле приятный</w:t>
      </w:r>
      <w:r w:rsidR="00094C12" w:rsidRPr="00D90CF4">
        <w:t xml:space="preserve"> мужчина</w:t>
      </w:r>
      <w:r w:rsidRPr="00D90CF4">
        <w:t>. Значит, дело в нем? Мне надо его соблазнить?</w:t>
      </w:r>
      <w:r w:rsidR="00484DAA" w:rsidRPr="00D90CF4">
        <w:t xml:space="preserve"> </w:t>
      </w:r>
      <w:r w:rsidR="00094C12" w:rsidRPr="00D90CF4">
        <w:t>Почему вы решили</w:t>
      </w:r>
      <w:r w:rsidR="00484DAA" w:rsidRPr="00D90CF4">
        <w:t>, что я занимаюсь проституцией?</w:t>
      </w:r>
    </w:p>
    <w:p w:rsidR="00484DAA" w:rsidRPr="00D90CF4" w:rsidRDefault="00484DAA" w:rsidP="00254F21"/>
    <w:p w:rsidR="00484DAA" w:rsidRPr="00D90CF4" w:rsidRDefault="00484DAA" w:rsidP="00254F21">
      <w:r w:rsidRPr="00D90CF4">
        <w:t>РИШЕЛЬЕ</w:t>
      </w:r>
    </w:p>
    <w:p w:rsidR="00484DAA" w:rsidRPr="00D90CF4" w:rsidRDefault="00484DAA" w:rsidP="00254F21">
      <w:r w:rsidRPr="00D90CF4">
        <w:t>Соблазнить вовсе не означает переспать.</w:t>
      </w:r>
    </w:p>
    <w:p w:rsidR="00484DAA" w:rsidRPr="00D90CF4" w:rsidRDefault="00484DAA" w:rsidP="00254F21"/>
    <w:p w:rsidR="00484DAA" w:rsidRPr="00D90CF4" w:rsidRDefault="00484DAA" w:rsidP="00254F21">
      <w:r w:rsidRPr="00D90CF4">
        <w:t>МИЛЕДИ</w:t>
      </w:r>
    </w:p>
    <w:p w:rsidR="00484DAA" w:rsidRPr="00D90CF4" w:rsidRDefault="00484DAA" w:rsidP="00254F21">
      <w:r w:rsidRPr="00D90CF4">
        <w:t>Именно о</w:t>
      </w:r>
      <w:r w:rsidR="00094C12" w:rsidRPr="00D90CF4">
        <w:t>значает, если речь идет о Бэкин</w:t>
      </w:r>
      <w:r w:rsidRPr="00D90CF4">
        <w:t>геме!  Он горячее печки</w:t>
      </w:r>
      <w:r w:rsidR="0045750F" w:rsidRPr="00D90CF4">
        <w:t>, и немало женщин могут это засвидетельствовать.</w:t>
      </w:r>
    </w:p>
    <w:p w:rsidR="0045750F" w:rsidRPr="00D90CF4" w:rsidRDefault="0045750F" w:rsidP="00254F21"/>
    <w:p w:rsidR="0045750F" w:rsidRPr="00D90CF4" w:rsidRDefault="0045750F" w:rsidP="00254F21">
      <w:r w:rsidRPr="00D90CF4">
        <w:t>РИШЕЛЬЕ</w:t>
      </w:r>
    </w:p>
    <w:p w:rsidR="0045750F" w:rsidRPr="00D90CF4" w:rsidRDefault="0045750F" w:rsidP="00254F21">
      <w:r w:rsidRPr="00D90CF4">
        <w:t>Полная противоположность нашему королю Людовику Х</w:t>
      </w:r>
      <w:r w:rsidRPr="00D90CF4">
        <w:rPr>
          <w:lang w:val="en-US"/>
        </w:rPr>
        <w:t>III</w:t>
      </w:r>
      <w:r w:rsidRPr="00D90CF4">
        <w:t xml:space="preserve"> – холодному, молчаливому, </w:t>
      </w:r>
      <w:r w:rsidR="0082560C" w:rsidRPr="00D90CF4">
        <w:t>не слишком увлеченному женщинами, и меньше всего – своей женой. И Королева, чувствуя себя заброшенной, как будто поддалась мимолетному увлечению этим непревзойденным Бэкингемом. Увлечению, по слухам, с энтузиазмом разделенному. Не так давно, на свадьбе Анриетты, свидетели обратили внимание на отнюдь не двусмысленный обмен взглядами. Нельзя допустить дальнейшего развития этого сюжета.</w:t>
      </w:r>
    </w:p>
    <w:p w:rsidR="0082560C" w:rsidRPr="00D90CF4" w:rsidRDefault="0082560C" w:rsidP="00254F21"/>
    <w:p w:rsidR="0082560C" w:rsidRPr="00D90CF4" w:rsidRDefault="0082560C" w:rsidP="00254F21">
      <w:r w:rsidRPr="00D90CF4">
        <w:t>МИЛЕДИ</w:t>
      </w:r>
    </w:p>
    <w:p w:rsidR="0082560C" w:rsidRPr="00D90CF4" w:rsidRDefault="0082560C" w:rsidP="00254F21">
      <w:r w:rsidRPr="00D90CF4">
        <w:t>Почему?</w:t>
      </w:r>
    </w:p>
    <w:p w:rsidR="0082560C" w:rsidRPr="00D90CF4" w:rsidRDefault="0082560C" w:rsidP="00254F21"/>
    <w:p w:rsidR="0082560C" w:rsidRPr="00D90CF4" w:rsidRDefault="0082560C" w:rsidP="00254F21">
      <w:r w:rsidRPr="00D90CF4">
        <w:t>РИШЕЛЬЕ</w:t>
      </w:r>
    </w:p>
    <w:p w:rsidR="0082560C" w:rsidRPr="00D90CF4" w:rsidRDefault="0082560C" w:rsidP="00254F21">
      <w:r w:rsidRPr="00D90CF4">
        <w:t>А честь? А верность? А уважение брачных уз? Я – священник,</w:t>
      </w:r>
      <w:r w:rsidR="002237EB" w:rsidRPr="00D90CF4">
        <w:t xml:space="preserve"> </w:t>
      </w:r>
      <w:r w:rsidRPr="00D90CF4">
        <w:t xml:space="preserve"> министр</w:t>
      </w:r>
      <w:r w:rsidR="002237EB" w:rsidRPr="00D90CF4">
        <w:t xml:space="preserve"> Господа, </w:t>
      </w:r>
      <w:r w:rsidRPr="00D90CF4">
        <w:t xml:space="preserve"> и…</w:t>
      </w:r>
    </w:p>
    <w:p w:rsidR="0082560C" w:rsidRPr="00D90CF4" w:rsidRDefault="0082560C" w:rsidP="00254F21"/>
    <w:p w:rsidR="0082560C" w:rsidRPr="00D90CF4" w:rsidRDefault="0082560C" w:rsidP="00254F21">
      <w:r w:rsidRPr="00D90CF4">
        <w:t>МИЛЕДИ</w:t>
      </w:r>
    </w:p>
    <w:p w:rsidR="0082560C" w:rsidRPr="00D90CF4" w:rsidRDefault="0082560C" w:rsidP="00254F21">
      <w:r w:rsidRPr="00D90CF4">
        <w:t>Нет, Преосвященство!  Мне не надо петь эту песню! Я совершенно уверена</w:t>
      </w:r>
      <w:r w:rsidR="002237EB" w:rsidRPr="00D90CF4">
        <w:t xml:space="preserve">, что вы, не дрогнув, закрыли </w:t>
      </w:r>
      <w:r w:rsidRPr="00D90CF4">
        <w:t xml:space="preserve"> бы ваши глаза священника на любой адюльтер, если бы он служил вашим политическим</w:t>
      </w:r>
      <w:r w:rsidR="002237EB" w:rsidRPr="00D90CF4">
        <w:t xml:space="preserve"> интересам.</w:t>
      </w:r>
    </w:p>
    <w:p w:rsidR="002237EB" w:rsidRPr="00D90CF4" w:rsidRDefault="002237EB" w:rsidP="00254F21"/>
    <w:p w:rsidR="002237EB" w:rsidRPr="00D90CF4" w:rsidRDefault="002237EB" w:rsidP="00254F21">
      <w:r w:rsidRPr="00D90CF4">
        <w:t>РИШЕЛЬЕ</w:t>
      </w:r>
    </w:p>
    <w:p w:rsidR="002237EB" w:rsidRPr="00D90CF4" w:rsidRDefault="002237EB" w:rsidP="00254F21">
      <w:r w:rsidRPr="00D90CF4">
        <w:t>А вы умны.</w:t>
      </w:r>
    </w:p>
    <w:p w:rsidR="002237EB" w:rsidRPr="00D90CF4" w:rsidRDefault="002237EB" w:rsidP="00254F21"/>
    <w:p w:rsidR="002237EB" w:rsidRPr="00D90CF4" w:rsidRDefault="002237EB" w:rsidP="00254F21">
      <w:r w:rsidRPr="00D90CF4">
        <w:t>МИЛЕДИ</w:t>
      </w:r>
    </w:p>
    <w:p w:rsidR="002237EB" w:rsidRPr="00D90CF4" w:rsidRDefault="002237EB" w:rsidP="00254F21">
      <w:r w:rsidRPr="00D90CF4">
        <w:t>Да и какой безнравственностью вас можно было бы удивить?</w:t>
      </w:r>
    </w:p>
    <w:p w:rsidR="002237EB" w:rsidRPr="00D90CF4" w:rsidRDefault="002237EB" w:rsidP="00254F21"/>
    <w:p w:rsidR="002237EB" w:rsidRPr="00D90CF4" w:rsidRDefault="002237EB" w:rsidP="00254F21">
      <w:r w:rsidRPr="00D90CF4">
        <w:t>РИШЕЛЬЕ</w:t>
      </w:r>
    </w:p>
    <w:p w:rsidR="002237EB" w:rsidRPr="00D90CF4" w:rsidRDefault="002237EB" w:rsidP="00254F21">
      <w:r w:rsidRPr="00D90CF4">
        <w:t>Я люблю умных женщин.</w:t>
      </w:r>
    </w:p>
    <w:p w:rsidR="002237EB" w:rsidRPr="00D90CF4" w:rsidRDefault="002237EB" w:rsidP="00254F21"/>
    <w:p w:rsidR="002237EB" w:rsidRPr="00D90CF4" w:rsidRDefault="002237EB" w:rsidP="00254F21">
      <w:r w:rsidRPr="00D90CF4">
        <w:t>МИЛЕДИ</w:t>
      </w:r>
    </w:p>
    <w:p w:rsidR="002237EB" w:rsidRPr="00D90CF4" w:rsidRDefault="002237EB" w:rsidP="00254F21">
      <w:r w:rsidRPr="00D90CF4">
        <w:t xml:space="preserve">И тогда у нас две точки соприкосновения: оба мы умны и оба носим платья. Ну, так, зачем же вам понадобилось мое </w:t>
      </w:r>
      <w:r w:rsidR="0084502C" w:rsidRPr="00D90CF4">
        <w:t>содействие</w:t>
      </w:r>
      <w:r w:rsidRPr="00D90CF4">
        <w:t>?</w:t>
      </w:r>
    </w:p>
    <w:p w:rsidR="002237EB" w:rsidRPr="00D90CF4" w:rsidRDefault="002237EB" w:rsidP="00254F21"/>
    <w:p w:rsidR="002237EB" w:rsidRPr="00D90CF4" w:rsidRDefault="002237EB" w:rsidP="00254F21">
      <w:r w:rsidRPr="00D90CF4">
        <w:t>РИШЕЛЬЕ</w:t>
      </w:r>
    </w:p>
    <w:p w:rsidR="002237EB" w:rsidRPr="00D90CF4" w:rsidRDefault="002237EB" w:rsidP="00254F21">
      <w:r w:rsidRPr="00D90CF4">
        <w:t xml:space="preserve">Я хочу скомпрометировать Бэкингема. Королева нам мешает: она в заговоре со своими  испанскими родственниками, она жалуются на короля, жалуется на  меня. </w:t>
      </w:r>
      <w:r w:rsidR="0084502C" w:rsidRPr="00D90CF4">
        <w:t>Являет собой</w:t>
      </w:r>
      <w:r w:rsidRPr="00D90CF4">
        <w:t xml:space="preserve"> пример настолько неудовлетворенной женщины, что она способна развязать войну между Францией и Испанией.</w:t>
      </w:r>
    </w:p>
    <w:p w:rsidR="002237EB" w:rsidRPr="00D90CF4" w:rsidRDefault="002237EB" w:rsidP="00254F21"/>
    <w:p w:rsidR="002237EB" w:rsidRPr="00D90CF4" w:rsidRDefault="002237EB" w:rsidP="00254F21">
      <w:r w:rsidRPr="00D90CF4">
        <w:t>МИЛЕДИ</w:t>
      </w:r>
    </w:p>
    <w:p w:rsidR="002237EB" w:rsidRPr="00D90CF4" w:rsidRDefault="002237EB" w:rsidP="00254F21">
      <w:r w:rsidRPr="00D90CF4">
        <w:t>На самом деле, не Бэкингема хотите вы скомпрометировать, а королеву.</w:t>
      </w:r>
    </w:p>
    <w:p w:rsidR="002237EB" w:rsidRPr="00D90CF4" w:rsidRDefault="002237EB" w:rsidP="00254F21"/>
    <w:p w:rsidR="002237EB" w:rsidRPr="00D90CF4" w:rsidRDefault="002237EB" w:rsidP="00254F21">
      <w:r w:rsidRPr="00D90CF4">
        <w:lastRenderedPageBreak/>
        <w:t>РИШЕЛЬЕ</w:t>
      </w:r>
    </w:p>
    <w:p w:rsidR="002237EB" w:rsidRPr="00D90CF4" w:rsidRDefault="002237EB" w:rsidP="00254F21">
      <w:r w:rsidRPr="00D90CF4">
        <w:t>И снова признаю ваш ум.</w:t>
      </w:r>
    </w:p>
    <w:p w:rsidR="002237EB" w:rsidRPr="00D90CF4" w:rsidRDefault="002237EB" w:rsidP="00254F21"/>
    <w:p w:rsidR="002237EB" w:rsidRPr="00D90CF4" w:rsidRDefault="002237EB" w:rsidP="00254F21">
      <w:r w:rsidRPr="00D90CF4">
        <w:t>МИЛЕДИ</w:t>
      </w:r>
    </w:p>
    <w:p w:rsidR="002237EB" w:rsidRPr="00D90CF4" w:rsidRDefault="002237EB" w:rsidP="00254F21">
      <w:r w:rsidRPr="00D90CF4">
        <w:t xml:space="preserve">Если он обнаружился однажды, есть шанс ему проявляться и впредь. </w:t>
      </w:r>
      <w:r w:rsidR="0084502C" w:rsidRPr="00D90CF4">
        <w:t xml:space="preserve"> О</w:t>
      </w:r>
      <w:r w:rsidRPr="00D90CF4">
        <w:t>дной репликой</w:t>
      </w:r>
      <w:r w:rsidR="004B0FEA" w:rsidRPr="00D90CF4">
        <w:t xml:space="preserve"> он полностью не исчерпывается. Итак, моя миссия?</w:t>
      </w:r>
    </w:p>
    <w:p w:rsidR="004B0FEA" w:rsidRPr="00D90CF4" w:rsidRDefault="004B0FEA" w:rsidP="00254F21"/>
    <w:p w:rsidR="004B0FEA" w:rsidRPr="00D90CF4" w:rsidRDefault="004B0FEA" w:rsidP="00254F21">
      <w:r w:rsidRPr="00D90CF4">
        <w:t>РИШЕЛЬЕ</w:t>
      </w:r>
    </w:p>
    <w:p w:rsidR="004B0FEA" w:rsidRPr="00D90CF4" w:rsidRDefault="004B0FEA" w:rsidP="00254F21">
      <w:r w:rsidRPr="00D90CF4">
        <w:t>Подтвердить, что существует интрижка между королевой и Бэкингемом. Мне известно, что она подарила ему подвески, двенадцать алмазных подвесков.</w:t>
      </w:r>
    </w:p>
    <w:p w:rsidR="004B0FEA" w:rsidRPr="00D90CF4" w:rsidRDefault="004B0FEA" w:rsidP="00254F21"/>
    <w:p w:rsidR="004B0FEA" w:rsidRPr="00D90CF4" w:rsidRDefault="004B0FEA" w:rsidP="00254F21">
      <w:r w:rsidRPr="00D90CF4">
        <w:t>МИЛЕДИ</w:t>
      </w:r>
    </w:p>
    <w:p w:rsidR="004B0FEA" w:rsidRPr="00D90CF4" w:rsidRDefault="004B0FEA" w:rsidP="00254F21">
      <w:r w:rsidRPr="00D90CF4">
        <w:t>Вроде этих?</w:t>
      </w:r>
    </w:p>
    <w:p w:rsidR="004B0FEA" w:rsidRPr="00D90CF4" w:rsidRDefault="004B0FEA" w:rsidP="00254F21"/>
    <w:p w:rsidR="004B0FEA" w:rsidRPr="00D90CF4" w:rsidRDefault="004B0FEA" w:rsidP="00254F21">
      <w:pPr>
        <w:rPr>
          <w:i/>
        </w:rPr>
      </w:pPr>
      <w:r w:rsidRPr="00D90CF4">
        <w:rPr>
          <w:i/>
        </w:rPr>
        <w:t>Показывает четыре ленты, на конце каждой из которых – брильянт остроконечной  формы.</w:t>
      </w:r>
    </w:p>
    <w:p w:rsidR="004B0FEA" w:rsidRPr="00D90CF4" w:rsidRDefault="004B0FEA" w:rsidP="00254F21">
      <w:pPr>
        <w:rPr>
          <w:i/>
        </w:rPr>
      </w:pPr>
    </w:p>
    <w:p w:rsidR="004B0FEA" w:rsidRPr="00D90CF4" w:rsidRDefault="004B0FEA" w:rsidP="00254F21">
      <w:r w:rsidRPr="00D90CF4">
        <w:t>РИШЕЛЬЕ</w:t>
      </w:r>
    </w:p>
    <w:p w:rsidR="004B0FEA" w:rsidRPr="00D90CF4" w:rsidRDefault="004B0FEA" w:rsidP="00254F21">
      <w:r w:rsidRPr="00D90CF4">
        <w:t>Да, именно. То был подарок короля своей королеве…</w:t>
      </w:r>
    </w:p>
    <w:p w:rsidR="004B0FEA" w:rsidRPr="00D90CF4" w:rsidRDefault="004B0FEA" w:rsidP="00254F21"/>
    <w:p w:rsidR="004B0FEA" w:rsidRPr="00D90CF4" w:rsidRDefault="004B0FEA" w:rsidP="00254F21">
      <w:pPr>
        <w:rPr>
          <w:i/>
        </w:rPr>
      </w:pPr>
      <w:r w:rsidRPr="00D90CF4">
        <w:t>МИЛЕДИ (</w:t>
      </w:r>
      <w:r w:rsidRPr="00D90CF4">
        <w:rPr>
          <w:i/>
        </w:rPr>
        <w:t>улыбаясь)</w:t>
      </w:r>
    </w:p>
    <w:p w:rsidR="004B0FEA" w:rsidRPr="00D90CF4" w:rsidRDefault="0084502C" w:rsidP="00254F21">
      <w:r w:rsidRPr="00D90CF4">
        <w:t>А</w:t>
      </w:r>
      <w:r w:rsidR="004B0FEA" w:rsidRPr="00D90CF4">
        <w:t xml:space="preserve"> королевы</w:t>
      </w:r>
      <w:r w:rsidRPr="00D90CF4">
        <w:t xml:space="preserve"> -</w:t>
      </w:r>
      <w:r w:rsidR="004B0FEA" w:rsidRPr="00D90CF4">
        <w:t xml:space="preserve"> своему возлюбленному! Подвески эти одинаково годятся как женщине, так и мужчине, тот самый жанр подарка, который приводит в исступление модный Париж…</w:t>
      </w:r>
      <w:r w:rsidRPr="00D90CF4">
        <w:t xml:space="preserve"> </w:t>
      </w:r>
      <w:r w:rsidR="004B0FEA" w:rsidRPr="00D90CF4">
        <w:t>В каком-то смысле это символ адюльтера…</w:t>
      </w:r>
    </w:p>
    <w:p w:rsidR="004B0FEA" w:rsidRPr="00D90CF4" w:rsidRDefault="004B0FEA" w:rsidP="00254F21"/>
    <w:p w:rsidR="004B0FEA" w:rsidRPr="00D90CF4" w:rsidRDefault="004B0FEA" w:rsidP="00254F21">
      <w:r w:rsidRPr="00D90CF4">
        <w:t>РИШЕЛЬЕ</w:t>
      </w:r>
    </w:p>
    <w:p w:rsidR="004B0FEA" w:rsidRPr="00D90CF4" w:rsidRDefault="004B0FEA" w:rsidP="00254F21">
      <w:r w:rsidRPr="00D90CF4">
        <w:t>Как можно быстрее заберите их у Бэкингема.</w:t>
      </w:r>
    </w:p>
    <w:p w:rsidR="004B0FEA" w:rsidRPr="00D90CF4" w:rsidRDefault="004B0FEA" w:rsidP="00254F21"/>
    <w:p w:rsidR="004B0FEA" w:rsidRPr="00D90CF4" w:rsidRDefault="004B0FEA" w:rsidP="00254F21">
      <w:r w:rsidRPr="00D90CF4">
        <w:t>МИЛЕДИ</w:t>
      </w:r>
    </w:p>
    <w:p w:rsidR="004B0FEA" w:rsidRPr="00D90CF4" w:rsidRDefault="0084502C" w:rsidP="00254F21">
      <w:r w:rsidRPr="00D90CF4">
        <w:t>Это будет не</w:t>
      </w:r>
      <w:r w:rsidR="004B0FEA" w:rsidRPr="00D90CF4">
        <w:t xml:space="preserve"> так легко сделать.</w:t>
      </w:r>
    </w:p>
    <w:p w:rsidR="004B0FEA" w:rsidRPr="00D90CF4" w:rsidRDefault="004B0FEA" w:rsidP="00254F21"/>
    <w:p w:rsidR="004B0FEA" w:rsidRPr="00D90CF4" w:rsidRDefault="004B0FEA" w:rsidP="00254F21">
      <w:r w:rsidRPr="00D90CF4">
        <w:t>РИШЕЛЬЕ</w:t>
      </w:r>
    </w:p>
    <w:p w:rsidR="004B0FEA" w:rsidRPr="00D90CF4" w:rsidRDefault="004B0FEA" w:rsidP="00254F21">
      <w:r w:rsidRPr="00D90CF4">
        <w:t>Если бы это было легко, я не вспомнил бы о вас. Если ты проявил ум дважды, есть надежда и на третий раз, не так ли?</w:t>
      </w:r>
    </w:p>
    <w:p w:rsidR="002C3E16" w:rsidRPr="00D90CF4" w:rsidRDefault="002C3E16" w:rsidP="00254F21"/>
    <w:p w:rsidR="002C3E16" w:rsidRPr="00D90CF4" w:rsidRDefault="0084502C" w:rsidP="00254F21">
      <w:pPr>
        <w:rPr>
          <w:i/>
        </w:rPr>
      </w:pPr>
      <w:r w:rsidRPr="00D90CF4">
        <w:rPr>
          <w:i/>
        </w:rPr>
        <w:t>Делает жест</w:t>
      </w:r>
      <w:r w:rsidR="002C3E16" w:rsidRPr="00D90CF4">
        <w:rPr>
          <w:i/>
        </w:rPr>
        <w:t xml:space="preserve"> Рошфор</w:t>
      </w:r>
      <w:r w:rsidRPr="00D90CF4">
        <w:rPr>
          <w:i/>
        </w:rPr>
        <w:t>у</w:t>
      </w:r>
      <w:r w:rsidR="002C3E16" w:rsidRPr="00D90CF4">
        <w:rPr>
          <w:i/>
        </w:rPr>
        <w:t>, и тот подносит Миледи шкатулку.</w:t>
      </w:r>
    </w:p>
    <w:p w:rsidR="002C3E16" w:rsidRPr="00D90CF4" w:rsidRDefault="002C3E16" w:rsidP="00254F21">
      <w:pPr>
        <w:rPr>
          <w:i/>
        </w:rPr>
      </w:pPr>
    </w:p>
    <w:p w:rsidR="002C3E16" w:rsidRPr="00D90CF4" w:rsidRDefault="002C3E16" w:rsidP="00254F21">
      <w:r w:rsidRPr="00D90CF4">
        <w:t>РИШЕЛЬЕ</w:t>
      </w:r>
    </w:p>
    <w:p w:rsidR="002C3E16" w:rsidRPr="00D90CF4" w:rsidRDefault="002C3E16" w:rsidP="00254F21">
      <w:r w:rsidRPr="00D90CF4">
        <w:t>Вам предстоят расходы: вот деньги.</w:t>
      </w:r>
    </w:p>
    <w:p w:rsidR="002C3E16" w:rsidRPr="00D90CF4" w:rsidRDefault="002C3E16" w:rsidP="00254F21"/>
    <w:p w:rsidR="002C3E16" w:rsidRPr="00D90CF4" w:rsidRDefault="002C3E16" w:rsidP="00254F21">
      <w:pPr>
        <w:rPr>
          <w:i/>
        </w:rPr>
      </w:pPr>
      <w:r w:rsidRPr="00D90CF4">
        <w:rPr>
          <w:i/>
        </w:rPr>
        <w:t>Миледи делает знак, что, мол, не нужно, потом передумывает, берет шкатулку, открывает ее и считает монеты.</w:t>
      </w:r>
    </w:p>
    <w:p w:rsidR="002C3E16" w:rsidRPr="00D90CF4" w:rsidRDefault="002C3E16" w:rsidP="00254F21">
      <w:pPr>
        <w:rPr>
          <w:i/>
        </w:rPr>
      </w:pPr>
    </w:p>
    <w:p w:rsidR="002C3E16" w:rsidRPr="00D90CF4" w:rsidRDefault="002C3E16" w:rsidP="00254F21">
      <w:r w:rsidRPr="00D90CF4">
        <w:t>МИЛЕДИ</w:t>
      </w:r>
    </w:p>
    <w:p w:rsidR="002C3E16" w:rsidRPr="00D90CF4" w:rsidRDefault="002C3E16" w:rsidP="00254F21">
      <w:r w:rsidRPr="00D90CF4">
        <w:t>Вы разыщете графа де ля Фер</w:t>
      </w:r>
      <w:r w:rsidR="00AB2366" w:rsidRPr="00D90CF4">
        <w:t>а</w:t>
      </w:r>
      <w:r w:rsidRPr="00D90CF4">
        <w:t>?</w:t>
      </w:r>
    </w:p>
    <w:p w:rsidR="002C3E16" w:rsidRPr="00D90CF4" w:rsidRDefault="002C3E16" w:rsidP="00254F21"/>
    <w:p w:rsidR="002C3E16" w:rsidRPr="00D90CF4" w:rsidRDefault="002C3E16" w:rsidP="00254F21">
      <w:r w:rsidRPr="00D90CF4">
        <w:t>РИШЕЛЬЕ</w:t>
      </w:r>
    </w:p>
    <w:p w:rsidR="002C3E16" w:rsidRPr="00D90CF4" w:rsidRDefault="002C3E16" w:rsidP="00254F21">
      <w:r w:rsidRPr="00D90CF4">
        <w:t>Я его разыщу.</w:t>
      </w:r>
    </w:p>
    <w:p w:rsidR="002C3E16" w:rsidRPr="00D90CF4" w:rsidRDefault="002C3E16" w:rsidP="00254F21"/>
    <w:p w:rsidR="002C3E16" w:rsidRPr="00D90CF4" w:rsidRDefault="002C3E16" w:rsidP="00254F21">
      <w:r w:rsidRPr="00D90CF4">
        <w:t>МИЛЕДИ</w:t>
      </w:r>
    </w:p>
    <w:p w:rsidR="002C3E16" w:rsidRPr="00D90CF4" w:rsidRDefault="002C3E16" w:rsidP="00254F21">
      <w:r w:rsidRPr="00D90CF4">
        <w:t>Хорошо.</w:t>
      </w:r>
    </w:p>
    <w:p w:rsidR="002C3E16" w:rsidRPr="00D90CF4" w:rsidRDefault="002C3E16" w:rsidP="00254F21"/>
    <w:p w:rsidR="002C3E16" w:rsidRPr="00D90CF4" w:rsidRDefault="002C3E16" w:rsidP="00254F21">
      <w:pPr>
        <w:rPr>
          <w:i/>
        </w:rPr>
      </w:pPr>
      <w:r w:rsidRPr="00D90CF4">
        <w:rPr>
          <w:i/>
        </w:rPr>
        <w:lastRenderedPageBreak/>
        <w:t>Берет шкатулку, встает. Ришелье доволен.</w:t>
      </w:r>
    </w:p>
    <w:p w:rsidR="002C3E16" w:rsidRPr="00D90CF4" w:rsidRDefault="002C3E16" w:rsidP="00254F21">
      <w:pPr>
        <w:rPr>
          <w:i/>
        </w:rPr>
      </w:pPr>
    </w:p>
    <w:p w:rsidR="002C3E16" w:rsidRPr="00D90CF4" w:rsidRDefault="002C3E16" w:rsidP="00254F21">
      <w:r w:rsidRPr="00D90CF4">
        <w:t>РИШЕЛЬЕ</w:t>
      </w:r>
    </w:p>
    <w:p w:rsidR="002C3E16" w:rsidRPr="00D90CF4" w:rsidRDefault="002C3E16" w:rsidP="00254F21">
      <w:r w:rsidRPr="00D90CF4">
        <w:t>Вы станете главной моей шпионкой.</w:t>
      </w:r>
    </w:p>
    <w:p w:rsidR="002C3E16" w:rsidRPr="00D90CF4" w:rsidRDefault="002C3E16" w:rsidP="00254F21"/>
    <w:p w:rsidR="002C3E16" w:rsidRPr="00D90CF4" w:rsidRDefault="002C3E16" w:rsidP="00254F21">
      <w:r w:rsidRPr="00D90CF4">
        <w:rPr>
          <w:i/>
        </w:rPr>
        <w:t>Она протягивает кардиналу руку для поцелуя.</w:t>
      </w:r>
    </w:p>
    <w:p w:rsidR="002C3E16" w:rsidRPr="00D90CF4" w:rsidRDefault="002C3E16" w:rsidP="00254F21"/>
    <w:p w:rsidR="002C3E16" w:rsidRPr="00D90CF4" w:rsidRDefault="002C3E16" w:rsidP="00254F21">
      <w:r w:rsidRPr="00D90CF4">
        <w:t>МИЛЕДИ</w:t>
      </w:r>
    </w:p>
    <w:p w:rsidR="002C3E16" w:rsidRPr="00D90CF4" w:rsidRDefault="002C3E16" w:rsidP="00254F21">
      <w:r w:rsidRPr="00D90CF4">
        <w:t>Станете ли вы, Преосвященство, целовать руку вашей служащей?</w:t>
      </w:r>
    </w:p>
    <w:p w:rsidR="002C3E16" w:rsidRPr="00D90CF4" w:rsidRDefault="002C3E16" w:rsidP="00254F21"/>
    <w:p w:rsidR="002C3E16" w:rsidRPr="00D90CF4" w:rsidRDefault="002C3E16" w:rsidP="00254F21">
      <w:r w:rsidRPr="00D90CF4">
        <w:t>РИШЕЛЬЕ</w:t>
      </w:r>
    </w:p>
    <w:p w:rsidR="002C3E16" w:rsidRPr="00D90CF4" w:rsidRDefault="002C3E16" w:rsidP="00254F21">
      <w:r w:rsidRPr="00D90CF4">
        <w:t>Не служащей, нет, Я склоняюсь перед красотой в соединение с хитроумием</w:t>
      </w:r>
      <w:r w:rsidR="00B24FC3" w:rsidRPr="00D90CF4">
        <w:t>.</w:t>
      </w:r>
    </w:p>
    <w:p w:rsidR="00B24FC3" w:rsidRPr="00D90CF4" w:rsidRDefault="00B24FC3" w:rsidP="00254F21"/>
    <w:p w:rsidR="00B24FC3" w:rsidRPr="00D90CF4" w:rsidRDefault="00B24FC3" w:rsidP="00254F21">
      <w:pPr>
        <w:rPr>
          <w:i/>
        </w:rPr>
      </w:pPr>
      <w:r w:rsidRPr="00D90CF4">
        <w:rPr>
          <w:i/>
        </w:rPr>
        <w:t>Впечатывает поцелуй в перчатку Миледи.</w:t>
      </w:r>
    </w:p>
    <w:p w:rsidR="002C3E16" w:rsidRPr="00D90CF4" w:rsidRDefault="002C3E16" w:rsidP="00254F21">
      <w:pPr>
        <w:rPr>
          <w:i/>
        </w:rPr>
      </w:pPr>
    </w:p>
    <w:p w:rsidR="002C3E16" w:rsidRPr="00D90CF4" w:rsidRDefault="002C3E16" w:rsidP="00254F21">
      <w:pPr>
        <w:rPr>
          <w:i/>
        </w:rPr>
      </w:pPr>
    </w:p>
    <w:p w:rsidR="00A00D17" w:rsidRPr="00D90CF4" w:rsidRDefault="00A00D17" w:rsidP="00254F21">
      <w:pPr>
        <w:rPr>
          <w:i/>
        </w:rPr>
      </w:pPr>
    </w:p>
    <w:p w:rsidR="00A27870" w:rsidRPr="00D90CF4" w:rsidRDefault="00A27870" w:rsidP="00254F21"/>
    <w:p w:rsidR="00A27870" w:rsidRPr="00D90CF4" w:rsidRDefault="00A27870" w:rsidP="00254F21"/>
    <w:p w:rsidR="00892EE7" w:rsidRPr="00D90CF4" w:rsidRDefault="00892EE7" w:rsidP="00254F21"/>
    <w:p w:rsidR="00B7183B" w:rsidRPr="00D90CF4" w:rsidRDefault="00B7183B" w:rsidP="00254F21"/>
    <w:p w:rsidR="00B7183B" w:rsidRPr="00D90CF4" w:rsidRDefault="00B7183B" w:rsidP="00254F21">
      <w:pPr>
        <w:rPr>
          <w:i/>
        </w:rPr>
      </w:pPr>
    </w:p>
    <w:p w:rsidR="004721CC" w:rsidRPr="00D90CF4" w:rsidRDefault="004721CC" w:rsidP="00254F21">
      <w:pPr>
        <w:rPr>
          <w:i/>
        </w:rPr>
      </w:pPr>
    </w:p>
    <w:p w:rsidR="00F079C5" w:rsidRPr="00D90CF4" w:rsidRDefault="00F079C5" w:rsidP="00254F21"/>
    <w:p w:rsidR="00AD69A3" w:rsidRPr="00D90CF4" w:rsidRDefault="00AD69A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/>
    <w:p w:rsidR="006F6D53" w:rsidRPr="00D90CF4" w:rsidRDefault="006F6D53" w:rsidP="00254F21">
      <w:r w:rsidRPr="00D90CF4">
        <w:t xml:space="preserve">                                         КАРТИНА  ПЯТАЯ</w:t>
      </w:r>
    </w:p>
    <w:p w:rsidR="006F6D53" w:rsidRPr="00D90CF4" w:rsidRDefault="006F6D53" w:rsidP="00254F21"/>
    <w:p w:rsidR="006F6D53" w:rsidRPr="00D90CF4" w:rsidRDefault="006F6D53" w:rsidP="00254F21">
      <w:r w:rsidRPr="00D90CF4">
        <w:t xml:space="preserve">                                     Бал у Бэкингема. Англия</w:t>
      </w:r>
    </w:p>
    <w:p w:rsidR="006F6D53" w:rsidRPr="00D90CF4" w:rsidRDefault="006F6D53" w:rsidP="00254F21"/>
    <w:p w:rsidR="006F6D53" w:rsidRPr="00D90CF4" w:rsidRDefault="006F6D53" w:rsidP="00254F21">
      <w:pPr>
        <w:rPr>
          <w:i/>
        </w:rPr>
      </w:pPr>
      <w:r w:rsidRPr="00D90CF4">
        <w:rPr>
          <w:i/>
        </w:rPr>
        <w:t>Большой бал в английском парке.</w:t>
      </w:r>
    </w:p>
    <w:p w:rsidR="006F6D53" w:rsidRPr="00D90CF4" w:rsidRDefault="006F6D53" w:rsidP="00254F21">
      <w:pPr>
        <w:rPr>
          <w:i/>
        </w:rPr>
      </w:pPr>
      <w:r w:rsidRPr="00D90CF4">
        <w:rPr>
          <w:i/>
        </w:rPr>
        <w:t>Несколько танцующих пар.</w:t>
      </w:r>
    </w:p>
    <w:p w:rsidR="006F6D53" w:rsidRPr="00D90CF4" w:rsidRDefault="002837BA" w:rsidP="00254F21">
      <w:pPr>
        <w:rPr>
          <w:i/>
        </w:rPr>
      </w:pPr>
      <w:r w:rsidRPr="00D90CF4">
        <w:rPr>
          <w:i/>
        </w:rPr>
        <w:t>Бэкингем  поднимает бокал</w:t>
      </w:r>
      <w:r w:rsidR="006F6D53" w:rsidRPr="00D90CF4">
        <w:rPr>
          <w:i/>
        </w:rPr>
        <w:t xml:space="preserve"> в сторону танцующих.</w:t>
      </w:r>
    </w:p>
    <w:p w:rsidR="002837BA" w:rsidRPr="00D90CF4" w:rsidRDefault="002837BA" w:rsidP="00254F21">
      <w:pPr>
        <w:rPr>
          <w:i/>
        </w:rPr>
      </w:pPr>
    </w:p>
    <w:p w:rsidR="002837BA" w:rsidRPr="00D90CF4" w:rsidRDefault="002837BA" w:rsidP="00254F21">
      <w:r w:rsidRPr="00D90CF4">
        <w:t>БЭКИНГЕМ</w:t>
      </w:r>
    </w:p>
    <w:p w:rsidR="00374159" w:rsidRPr="00D90CF4" w:rsidRDefault="002837BA" w:rsidP="00254F21">
      <w:r w:rsidRPr="00D90CF4">
        <w:t>Танцуйте, друзья мои, танцуйте!</w:t>
      </w:r>
      <w:r w:rsidR="00A331CF" w:rsidRPr="00D90CF4">
        <w:t xml:space="preserve"> Ловите миг удовольствия, пока</w:t>
      </w:r>
      <w:r w:rsidR="00374159" w:rsidRPr="00D90CF4">
        <w:t xml:space="preserve"> возможно!  Разделите между собой  и мою долю радости, ибо я сегодня не в настроении и грущу.</w:t>
      </w:r>
    </w:p>
    <w:p w:rsidR="00374159" w:rsidRPr="00D90CF4" w:rsidRDefault="00374159" w:rsidP="00254F21"/>
    <w:p w:rsidR="00374159" w:rsidRPr="00D90CF4" w:rsidRDefault="00374159" w:rsidP="00254F21">
      <w:pPr>
        <w:rPr>
          <w:i/>
        </w:rPr>
      </w:pPr>
      <w:r w:rsidRPr="00D90CF4">
        <w:rPr>
          <w:i/>
        </w:rPr>
        <w:t>В глубокой меланхолии касается подвесков.</w:t>
      </w:r>
    </w:p>
    <w:p w:rsidR="00374159" w:rsidRPr="00D90CF4" w:rsidRDefault="00374159" w:rsidP="00254F21">
      <w:pPr>
        <w:rPr>
          <w:i/>
        </w:rPr>
      </w:pPr>
      <w:r w:rsidRPr="00D90CF4">
        <w:rPr>
          <w:i/>
        </w:rPr>
        <w:lastRenderedPageBreak/>
        <w:t>Входит Миледи.</w:t>
      </w:r>
    </w:p>
    <w:p w:rsidR="00374159" w:rsidRPr="00D90CF4" w:rsidRDefault="00374159" w:rsidP="00254F21">
      <w:pPr>
        <w:rPr>
          <w:i/>
        </w:rPr>
      </w:pPr>
    </w:p>
    <w:p w:rsidR="00374159" w:rsidRPr="00D90CF4" w:rsidRDefault="00374159" w:rsidP="00254F21">
      <w:r w:rsidRPr="00D90CF4">
        <w:t>БЭКИНГЕМ</w:t>
      </w:r>
    </w:p>
    <w:p w:rsidR="00374159" w:rsidRPr="00D90CF4" w:rsidRDefault="00374159" w:rsidP="00254F21">
      <w:r w:rsidRPr="00D90CF4">
        <w:t>Миледи Винтер?</w:t>
      </w:r>
    </w:p>
    <w:p w:rsidR="00374159" w:rsidRPr="00D90CF4" w:rsidRDefault="00374159" w:rsidP="00254F21"/>
    <w:p w:rsidR="00374159" w:rsidRPr="00D90CF4" w:rsidRDefault="00374159" w:rsidP="00254F21">
      <w:r w:rsidRPr="00D90CF4">
        <w:t>МИЛЕДИ</w:t>
      </w:r>
    </w:p>
    <w:p w:rsidR="00374159" w:rsidRPr="00D90CF4" w:rsidRDefault="00374159" w:rsidP="00254F21">
      <w:r w:rsidRPr="00D90CF4">
        <w:t>Добрый вечер, Лорд Адмирал.</w:t>
      </w:r>
    </w:p>
    <w:p w:rsidR="00374159" w:rsidRPr="00D90CF4" w:rsidRDefault="00374159" w:rsidP="00254F21"/>
    <w:p w:rsidR="00374159" w:rsidRPr="00D90CF4" w:rsidRDefault="00374159" w:rsidP="00254F21">
      <w:r w:rsidRPr="00D90CF4">
        <w:t>БЭКИНГЕМ</w:t>
      </w:r>
    </w:p>
    <w:p w:rsidR="002837BA" w:rsidRPr="00D90CF4" w:rsidRDefault="00374159" w:rsidP="00254F21">
      <w:r w:rsidRPr="00D90CF4">
        <w:t>Мои соболезнования, дорогая</w:t>
      </w:r>
      <w:r w:rsidR="004D7C0F" w:rsidRPr="00D90CF4">
        <w:t>.</w:t>
      </w:r>
      <w:r w:rsidRPr="00D90CF4">
        <w:t xml:space="preserve"> </w:t>
      </w:r>
      <w:r w:rsidR="004D7C0F" w:rsidRPr="00D90CF4">
        <w:t>Я у</w:t>
      </w:r>
      <w:r w:rsidR="0084502C" w:rsidRPr="00D90CF4">
        <w:t xml:space="preserve">знал, что Господь призвал </w:t>
      </w:r>
      <w:r w:rsidR="004D7C0F" w:rsidRPr="00D90CF4">
        <w:t xml:space="preserve"> вашего супруга. Какое безумие умереть, когда владеешь такой красивой женщиной. Должно быть, лорд Винтер тоскует о вас там, наверху.</w:t>
      </w:r>
    </w:p>
    <w:p w:rsidR="004D7C0F" w:rsidRPr="00D90CF4" w:rsidRDefault="004D7C0F" w:rsidP="00254F21"/>
    <w:p w:rsidR="004D7C0F" w:rsidRPr="00D90CF4" w:rsidRDefault="004D7C0F" w:rsidP="00254F21">
      <w:r w:rsidRPr="00D90CF4">
        <w:t>МИЛЕДИ</w:t>
      </w:r>
    </w:p>
    <w:p w:rsidR="004D7C0F" w:rsidRPr="00D90CF4" w:rsidRDefault="004D7C0F" w:rsidP="00254F21">
      <w:r w:rsidRPr="00D90CF4">
        <w:t>Там его окружают ангелы.</w:t>
      </w:r>
    </w:p>
    <w:p w:rsidR="004D7C0F" w:rsidRPr="00D90CF4" w:rsidRDefault="004D7C0F" w:rsidP="00254F21"/>
    <w:p w:rsidR="004D7C0F" w:rsidRPr="00D90CF4" w:rsidRDefault="004D7C0F" w:rsidP="00254F21">
      <w:r w:rsidRPr="00D90CF4">
        <w:t>БЭКИНГЕМ</w:t>
      </w:r>
    </w:p>
    <w:p w:rsidR="004D7C0F" w:rsidRPr="00D90CF4" w:rsidRDefault="004D7C0F" w:rsidP="00254F21">
      <w:r w:rsidRPr="00D90CF4">
        <w:t>Вот именно. Но ангелы бесполы, и это убийственно скучно. А вы грустите ли об этом славном старике?</w:t>
      </w:r>
    </w:p>
    <w:p w:rsidR="004D7C0F" w:rsidRPr="00D90CF4" w:rsidRDefault="004D7C0F" w:rsidP="00254F21"/>
    <w:p w:rsidR="004D7C0F" w:rsidRPr="00D90CF4" w:rsidRDefault="004D7C0F" w:rsidP="00254F21">
      <w:r w:rsidRPr="00D90CF4">
        <w:t>МИЛЕДИ</w:t>
      </w:r>
    </w:p>
    <w:p w:rsidR="004D7C0F" w:rsidRPr="00D90CF4" w:rsidRDefault="004D7C0F" w:rsidP="00254F21">
      <w:r w:rsidRPr="00D90CF4">
        <w:t>Я всем ему обязана.</w:t>
      </w:r>
    </w:p>
    <w:p w:rsidR="004D7C0F" w:rsidRPr="00D90CF4" w:rsidRDefault="004D7C0F" w:rsidP="00254F21"/>
    <w:p w:rsidR="004D7C0F" w:rsidRPr="00D90CF4" w:rsidRDefault="004D7C0F" w:rsidP="00254F21">
      <w:r w:rsidRPr="00D90CF4">
        <w:rPr>
          <w:i/>
        </w:rPr>
        <w:t>Оба понимающе улыбаются.</w:t>
      </w:r>
    </w:p>
    <w:p w:rsidR="004D7C0F" w:rsidRPr="00D90CF4" w:rsidRDefault="004D7C0F" w:rsidP="00254F21"/>
    <w:p w:rsidR="004D7C0F" w:rsidRPr="00D90CF4" w:rsidRDefault="004D7C0F" w:rsidP="00254F21">
      <w:r w:rsidRPr="00D90CF4">
        <w:t>БЭКИНГЕМ</w:t>
      </w:r>
    </w:p>
    <w:p w:rsidR="004D7C0F" w:rsidRPr="00D90CF4" w:rsidRDefault="004D7C0F" w:rsidP="00254F21">
      <w:r w:rsidRPr="00D90CF4">
        <w:t>Кажется, мы были в размолвке?</w:t>
      </w:r>
    </w:p>
    <w:p w:rsidR="004D7C0F" w:rsidRPr="00D90CF4" w:rsidRDefault="004D7C0F" w:rsidP="00254F21"/>
    <w:p w:rsidR="004D7C0F" w:rsidRPr="00D90CF4" w:rsidRDefault="004D7C0F" w:rsidP="00254F21">
      <w:r w:rsidRPr="00D90CF4">
        <w:t>МИЛЕДИ</w:t>
      </w:r>
    </w:p>
    <w:p w:rsidR="004D7C0F" w:rsidRPr="00D90CF4" w:rsidRDefault="0084502C" w:rsidP="00254F21">
      <w:r w:rsidRPr="00D90CF4">
        <w:t>Д</w:t>
      </w:r>
      <w:r w:rsidR="004D7C0F" w:rsidRPr="00D90CF4">
        <w:t>аже не помню, из-за чего.</w:t>
      </w:r>
    </w:p>
    <w:p w:rsidR="004D7C0F" w:rsidRPr="00D90CF4" w:rsidRDefault="004D7C0F" w:rsidP="00254F21"/>
    <w:p w:rsidR="004D7C0F" w:rsidRPr="00D90CF4" w:rsidRDefault="004D7C0F" w:rsidP="00254F21">
      <w:r w:rsidRPr="00D90CF4">
        <w:t>БЭКИНГЕМ</w:t>
      </w:r>
    </w:p>
    <w:p w:rsidR="004D7C0F" w:rsidRPr="00D90CF4" w:rsidRDefault="004D7C0F" w:rsidP="00254F21">
      <w:r w:rsidRPr="00D90CF4">
        <w:t>И я забыл.</w:t>
      </w:r>
    </w:p>
    <w:p w:rsidR="00C70956" w:rsidRPr="00D90CF4" w:rsidRDefault="00C70956" w:rsidP="00254F21"/>
    <w:p w:rsidR="00C70956" w:rsidRPr="00D90CF4" w:rsidRDefault="00C70956" w:rsidP="00254F21">
      <w:pPr>
        <w:rPr>
          <w:i/>
        </w:rPr>
      </w:pPr>
      <w:r w:rsidRPr="00D90CF4">
        <w:rPr>
          <w:i/>
        </w:rPr>
        <w:t>Оба понимающе улыбаются.</w:t>
      </w:r>
    </w:p>
    <w:p w:rsidR="00C70956" w:rsidRPr="00D90CF4" w:rsidRDefault="00C70956" w:rsidP="00254F21">
      <w:pPr>
        <w:rPr>
          <w:i/>
        </w:rPr>
      </w:pPr>
    </w:p>
    <w:p w:rsidR="00C70956" w:rsidRPr="00D90CF4" w:rsidRDefault="00C70956" w:rsidP="00254F21">
      <w:r w:rsidRPr="00D90CF4">
        <w:t>МИЛЕДИ</w:t>
      </w:r>
    </w:p>
    <w:p w:rsidR="00C70956" w:rsidRPr="00D90CF4" w:rsidRDefault="00C70956" w:rsidP="00254F21">
      <w:r w:rsidRPr="00D90CF4">
        <w:t>Вы не танцуете, Лорд Адмирал?</w:t>
      </w:r>
    </w:p>
    <w:p w:rsidR="00C70956" w:rsidRPr="00D90CF4" w:rsidRDefault="00C70956" w:rsidP="00254F21"/>
    <w:p w:rsidR="00C70956" w:rsidRPr="00D90CF4" w:rsidRDefault="00C70956" w:rsidP="00254F21">
      <w:r w:rsidRPr="00D90CF4">
        <w:t>БЭКИНГЕМ</w:t>
      </w:r>
    </w:p>
    <w:p w:rsidR="00C70956" w:rsidRPr="00D90CF4" w:rsidRDefault="00C70956" w:rsidP="00254F21">
      <w:r w:rsidRPr="00D90CF4">
        <w:t>Никакого желания развлекаться. Ностальгия по Парижу…</w:t>
      </w:r>
    </w:p>
    <w:p w:rsidR="00C70956" w:rsidRPr="00D90CF4" w:rsidRDefault="00C70956" w:rsidP="00254F21"/>
    <w:p w:rsidR="00C70956" w:rsidRPr="00D90CF4" w:rsidRDefault="00EC4FAF" w:rsidP="00254F21">
      <w:r w:rsidRPr="00D90CF4">
        <w:t>МИЛЕДИ</w:t>
      </w:r>
    </w:p>
    <w:p w:rsidR="00EC4FAF" w:rsidRPr="00D90CF4" w:rsidRDefault="00EC4FAF" w:rsidP="00254F21">
      <w:r w:rsidRPr="00D90CF4">
        <w:t xml:space="preserve">По Парижу или по </w:t>
      </w:r>
      <w:r w:rsidR="00F34A6D" w:rsidRPr="00D90CF4">
        <w:t xml:space="preserve">некой </w:t>
      </w:r>
      <w:r w:rsidRPr="00D90CF4">
        <w:t>парижанке?</w:t>
      </w:r>
    </w:p>
    <w:p w:rsidR="00EC4FAF" w:rsidRPr="00D90CF4" w:rsidRDefault="00EC4FAF" w:rsidP="00254F21"/>
    <w:p w:rsidR="00EC4FAF" w:rsidRPr="00D90CF4" w:rsidRDefault="00EC4FAF" w:rsidP="00254F21">
      <w:pPr>
        <w:rPr>
          <w:i/>
        </w:rPr>
      </w:pPr>
      <w:r w:rsidRPr="00D90CF4">
        <w:rPr>
          <w:i/>
        </w:rPr>
        <w:t>Он улыбается, вместо ответа.</w:t>
      </w:r>
    </w:p>
    <w:p w:rsidR="00EC4FAF" w:rsidRPr="00D90CF4" w:rsidRDefault="00EC4FAF" w:rsidP="00254F21">
      <w:pPr>
        <w:rPr>
          <w:i/>
        </w:rPr>
      </w:pPr>
    </w:p>
    <w:p w:rsidR="00EC4FAF" w:rsidRPr="00D90CF4" w:rsidRDefault="00EC4FAF" w:rsidP="00254F21">
      <w:r w:rsidRPr="00D90CF4">
        <w:t>МИЛЕДИ</w:t>
      </w:r>
    </w:p>
    <w:p w:rsidR="00EC4FAF" w:rsidRPr="00D90CF4" w:rsidRDefault="00EC4FAF" w:rsidP="00254F21">
      <w:r w:rsidRPr="00D90CF4">
        <w:t>Эти подвески восхитительны.</w:t>
      </w:r>
    </w:p>
    <w:p w:rsidR="00EC4FAF" w:rsidRPr="00D90CF4" w:rsidRDefault="00EC4FAF" w:rsidP="00254F21"/>
    <w:p w:rsidR="00EC4FAF" w:rsidRPr="00D90CF4" w:rsidRDefault="00EC4FAF" w:rsidP="00254F21">
      <w:pPr>
        <w:rPr>
          <w:i/>
        </w:rPr>
      </w:pPr>
      <w:r w:rsidRPr="00D90CF4">
        <w:t>БЭКИНГЕМ (</w:t>
      </w:r>
      <w:r w:rsidRPr="00D90CF4">
        <w:rPr>
          <w:i/>
        </w:rPr>
        <w:t>обрадовался)</w:t>
      </w:r>
    </w:p>
    <w:p w:rsidR="00EC4FAF" w:rsidRPr="00D90CF4" w:rsidRDefault="00EC4FAF" w:rsidP="00254F21">
      <w:r w:rsidRPr="00D90CF4">
        <w:t>Правда? Я их обожаю.</w:t>
      </w:r>
    </w:p>
    <w:p w:rsidR="00EC4FAF" w:rsidRPr="00D90CF4" w:rsidRDefault="00EC4FAF" w:rsidP="00254F21"/>
    <w:p w:rsidR="00EC4FAF" w:rsidRPr="00D90CF4" w:rsidRDefault="00EC4FAF" w:rsidP="00254F21">
      <w:pPr>
        <w:rPr>
          <w:i/>
        </w:rPr>
      </w:pPr>
      <w:r w:rsidRPr="00D90CF4">
        <w:rPr>
          <w:i/>
        </w:rPr>
        <w:t>Ласкает узл</w:t>
      </w:r>
      <w:r w:rsidR="005829CF" w:rsidRPr="00D90CF4">
        <w:rPr>
          <w:i/>
        </w:rPr>
        <w:t>ы</w:t>
      </w:r>
      <w:r w:rsidRPr="00D90CF4">
        <w:rPr>
          <w:i/>
        </w:rPr>
        <w:t xml:space="preserve"> голубых лент, украшенных брильянтами.</w:t>
      </w:r>
    </w:p>
    <w:p w:rsidR="00EC4FAF" w:rsidRPr="00D90CF4" w:rsidRDefault="00EC4FAF" w:rsidP="00254F21">
      <w:pPr>
        <w:rPr>
          <w:i/>
        </w:rPr>
      </w:pPr>
      <w:r w:rsidRPr="00D90CF4">
        <w:rPr>
          <w:i/>
        </w:rPr>
        <w:t>Она протягивает к ним руку.</w:t>
      </w:r>
    </w:p>
    <w:p w:rsidR="00EC4FAF" w:rsidRPr="00D90CF4" w:rsidRDefault="00EC4FAF" w:rsidP="00254F21">
      <w:pPr>
        <w:rPr>
          <w:i/>
        </w:rPr>
      </w:pPr>
    </w:p>
    <w:p w:rsidR="00EC4FAF" w:rsidRPr="00D90CF4" w:rsidRDefault="00EC4FAF" w:rsidP="00254F21">
      <w:r w:rsidRPr="00D90CF4">
        <w:t>МИЛЕДИ</w:t>
      </w:r>
    </w:p>
    <w:p w:rsidR="00EC4FAF" w:rsidRPr="00D90CF4" w:rsidRDefault="00EC4FAF" w:rsidP="00254F21">
      <w:r w:rsidRPr="00D90CF4">
        <w:t>Можно взглянуть</w:t>
      </w:r>
      <w:r w:rsidR="005829CF" w:rsidRPr="00D90CF4">
        <w:t>, как это</w:t>
      </w:r>
      <w:r w:rsidRPr="00D90CF4">
        <w:t>…</w:t>
      </w:r>
    </w:p>
    <w:p w:rsidR="00F34A6D" w:rsidRPr="00D90CF4" w:rsidRDefault="00F34A6D" w:rsidP="00254F21"/>
    <w:p w:rsidR="00F34A6D" w:rsidRPr="00D90CF4" w:rsidRDefault="00F34A6D" w:rsidP="00254F21">
      <w:pPr>
        <w:rPr>
          <w:i/>
        </w:rPr>
      </w:pPr>
      <w:r w:rsidRPr="00D90CF4">
        <w:rPr>
          <w:i/>
        </w:rPr>
        <w:t>Бэкингем внезапно отшатывается, как будто  чем-то напуганный. Потом осознаёт, что был несколько неадекватен, и ему становится неловко. Тем более, что Миледи не замедлила выразить свое удивление.</w:t>
      </w:r>
    </w:p>
    <w:p w:rsidR="00F34A6D" w:rsidRPr="00D90CF4" w:rsidRDefault="00F34A6D" w:rsidP="00254F21">
      <w:pPr>
        <w:rPr>
          <w:i/>
        </w:rPr>
      </w:pPr>
    </w:p>
    <w:p w:rsidR="00F34A6D" w:rsidRPr="00D90CF4" w:rsidRDefault="00F34A6D" w:rsidP="00254F21">
      <w:pPr>
        <w:rPr>
          <w:i/>
        </w:rPr>
      </w:pPr>
    </w:p>
    <w:p w:rsidR="00EC4FAF" w:rsidRPr="00D90CF4" w:rsidRDefault="00F34A6D" w:rsidP="00254F21">
      <w:r w:rsidRPr="00D90CF4">
        <w:t>БЭКИНГЕМ</w:t>
      </w:r>
    </w:p>
    <w:p w:rsidR="00F34A6D" w:rsidRPr="00D90CF4" w:rsidRDefault="00F34A6D" w:rsidP="00254F21">
      <w:r w:rsidRPr="00D90CF4">
        <w:t>Простите.</w:t>
      </w:r>
    </w:p>
    <w:p w:rsidR="00F34A6D" w:rsidRPr="00D90CF4" w:rsidRDefault="00F34A6D" w:rsidP="00254F21"/>
    <w:p w:rsidR="00F34A6D" w:rsidRPr="00D90CF4" w:rsidRDefault="00F34A6D" w:rsidP="00254F21">
      <w:r w:rsidRPr="00D90CF4">
        <w:t>МИЛЕДИ</w:t>
      </w:r>
    </w:p>
    <w:p w:rsidR="00F34A6D" w:rsidRPr="00D90CF4" w:rsidRDefault="00F34A6D" w:rsidP="00254F21">
      <w:r w:rsidRPr="00D90CF4">
        <w:t>Я только хотела…</w:t>
      </w:r>
    </w:p>
    <w:p w:rsidR="00F34A6D" w:rsidRPr="00D90CF4" w:rsidRDefault="00F34A6D" w:rsidP="00254F21"/>
    <w:p w:rsidR="00F34A6D" w:rsidRPr="00D90CF4" w:rsidRDefault="00F34A6D" w:rsidP="00254F21">
      <w:r w:rsidRPr="00D90CF4">
        <w:t>БЭКИНГЕМ</w:t>
      </w:r>
    </w:p>
    <w:p w:rsidR="00F34A6D" w:rsidRPr="00D90CF4" w:rsidRDefault="00F34A6D" w:rsidP="00254F21">
      <w:r w:rsidRPr="00D90CF4">
        <w:t xml:space="preserve">Простите, я был несдержан, голову потерял. Дело в том, что </w:t>
      </w:r>
      <w:r w:rsidR="00780BD9" w:rsidRPr="00D90CF4">
        <w:t xml:space="preserve">эти </w:t>
      </w:r>
      <w:r w:rsidRPr="00D90CF4">
        <w:t>подвески так много для меня значат</w:t>
      </w:r>
      <w:r w:rsidR="00400A1F" w:rsidRPr="00D90CF4">
        <w:t>.</w:t>
      </w:r>
    </w:p>
    <w:p w:rsidR="00780BD9" w:rsidRPr="00D90CF4" w:rsidRDefault="00780BD9" w:rsidP="00254F21"/>
    <w:p w:rsidR="00780BD9" w:rsidRPr="00D90CF4" w:rsidRDefault="00780BD9" w:rsidP="00254F21">
      <w:r w:rsidRPr="00D90CF4">
        <w:t>МИЛЕДИ</w:t>
      </w:r>
    </w:p>
    <w:p w:rsidR="00780BD9" w:rsidRPr="00D90CF4" w:rsidRDefault="00780BD9" w:rsidP="00254F21">
      <w:r w:rsidRPr="00D90CF4">
        <w:t>Значит, это правда!</w:t>
      </w:r>
    </w:p>
    <w:p w:rsidR="00780BD9" w:rsidRPr="00D90CF4" w:rsidRDefault="00780BD9" w:rsidP="00254F21"/>
    <w:p w:rsidR="00780BD9" w:rsidRPr="00D90CF4" w:rsidRDefault="00780BD9" w:rsidP="00254F21">
      <w:r w:rsidRPr="00D90CF4">
        <w:t>БЭКИНГЕМ</w:t>
      </w:r>
    </w:p>
    <w:p w:rsidR="00780BD9" w:rsidRPr="00D90CF4" w:rsidRDefault="00780BD9" w:rsidP="00254F21">
      <w:r w:rsidRPr="00D90CF4">
        <w:t>Что именно?</w:t>
      </w:r>
    </w:p>
    <w:p w:rsidR="00780BD9" w:rsidRPr="00D90CF4" w:rsidRDefault="00780BD9" w:rsidP="00254F21"/>
    <w:p w:rsidR="00780BD9" w:rsidRPr="00D90CF4" w:rsidRDefault="00780BD9" w:rsidP="00254F21">
      <w:r w:rsidRPr="00D90CF4">
        <w:t>МИЛЕДИ</w:t>
      </w:r>
    </w:p>
    <w:p w:rsidR="00780BD9" w:rsidRPr="00D90CF4" w:rsidRDefault="00780BD9" w:rsidP="00254F21">
      <w:r w:rsidRPr="00D90CF4">
        <w:t>По слухам, вы будто бы влюблены…</w:t>
      </w:r>
    </w:p>
    <w:p w:rsidR="00780BD9" w:rsidRPr="00D90CF4" w:rsidRDefault="00780BD9" w:rsidP="00254F21"/>
    <w:p w:rsidR="00780BD9" w:rsidRPr="00D90CF4" w:rsidRDefault="00780BD9" w:rsidP="00254F21">
      <w:r w:rsidRPr="00D90CF4">
        <w:t>БЭКИНГЕМ</w:t>
      </w:r>
    </w:p>
    <w:p w:rsidR="00780BD9" w:rsidRPr="00D90CF4" w:rsidRDefault="00780BD9" w:rsidP="00254F21">
      <w:r w:rsidRPr="00D90CF4">
        <w:t>В кого?</w:t>
      </w:r>
    </w:p>
    <w:p w:rsidR="00780BD9" w:rsidRPr="00D90CF4" w:rsidRDefault="00780BD9" w:rsidP="00254F21"/>
    <w:p w:rsidR="00780BD9" w:rsidRPr="00D90CF4" w:rsidRDefault="00780BD9" w:rsidP="00254F21">
      <w:r w:rsidRPr="00D90CF4">
        <w:t>МИЛЕДИ</w:t>
      </w:r>
    </w:p>
    <w:p w:rsidR="00780BD9" w:rsidRPr="00D90CF4" w:rsidRDefault="00780BD9" w:rsidP="00254F21">
      <w:r w:rsidRPr="00D90CF4">
        <w:t>Имя счастливицы не называется.</w:t>
      </w:r>
    </w:p>
    <w:p w:rsidR="00780BD9" w:rsidRPr="00D90CF4" w:rsidRDefault="00780BD9" w:rsidP="00254F21"/>
    <w:p w:rsidR="00780BD9" w:rsidRPr="00D90CF4" w:rsidRDefault="00780BD9" w:rsidP="00254F21">
      <w:r w:rsidRPr="00D90CF4">
        <w:t>БЭКИНГЕМ</w:t>
      </w:r>
    </w:p>
    <w:p w:rsidR="00780BD9" w:rsidRPr="00D90CF4" w:rsidRDefault="00780BD9" w:rsidP="00254F21">
      <w:r w:rsidRPr="00D90CF4">
        <w:t>В самом деле?</w:t>
      </w:r>
    </w:p>
    <w:p w:rsidR="00780BD9" w:rsidRPr="00D90CF4" w:rsidRDefault="00780BD9" w:rsidP="00254F21"/>
    <w:p w:rsidR="00780BD9" w:rsidRPr="00D90CF4" w:rsidRDefault="00780BD9" w:rsidP="00254F21">
      <w:r w:rsidRPr="00D90CF4">
        <w:t>МИЛЕДИ</w:t>
      </w:r>
    </w:p>
    <w:p w:rsidR="004D5DFF" w:rsidRPr="00D90CF4" w:rsidRDefault="00780BD9" w:rsidP="00254F21">
      <w:r w:rsidRPr="00D90CF4">
        <w:t xml:space="preserve">Да. </w:t>
      </w:r>
      <w:r w:rsidRPr="00D90CF4">
        <w:rPr>
          <w:i/>
        </w:rPr>
        <w:t>(Внезапно принимая решение).</w:t>
      </w:r>
      <w:r w:rsidRPr="00D90CF4">
        <w:t xml:space="preserve"> Я хотела бы помочь вам, Лорд Адмирал, </w:t>
      </w:r>
      <w:r w:rsidR="004D5DFF" w:rsidRPr="00D90CF4">
        <w:t xml:space="preserve">защитить </w:t>
      </w:r>
      <w:r w:rsidRPr="00D90CF4">
        <w:t xml:space="preserve"> любовь, которой вы наполнены до предела, и сохранить втайне имя вашей избранницы</w:t>
      </w:r>
      <w:r w:rsidR="004D5DFF" w:rsidRPr="00D90CF4">
        <w:t>. Сделать это нетрудно, если вы послушаетесь меня. В моих силах спасти и вашу репутацию, и репутацию той, которую вы боготворите.</w:t>
      </w:r>
    </w:p>
    <w:p w:rsidR="004D5DFF" w:rsidRPr="00D90CF4" w:rsidRDefault="004D5DFF" w:rsidP="00254F21"/>
    <w:p w:rsidR="004D5DFF" w:rsidRPr="00D90CF4" w:rsidRDefault="004D5DFF" w:rsidP="00254F21">
      <w:r w:rsidRPr="00D90CF4">
        <w:t>БЭКИНГЕМ</w:t>
      </w:r>
    </w:p>
    <w:p w:rsidR="004D5DFF" w:rsidRPr="00D90CF4" w:rsidRDefault="004D5DFF" w:rsidP="00254F21">
      <w:r w:rsidRPr="00D90CF4">
        <w:t>Что вы предлагаете?</w:t>
      </w:r>
    </w:p>
    <w:p w:rsidR="004D5DFF" w:rsidRPr="00D90CF4" w:rsidRDefault="004D5DFF" w:rsidP="00254F21"/>
    <w:p w:rsidR="004D5DFF" w:rsidRPr="00D90CF4" w:rsidRDefault="004D5DFF" w:rsidP="00254F21">
      <w:r w:rsidRPr="00D90CF4">
        <w:t>МИЛЕДИ</w:t>
      </w:r>
    </w:p>
    <w:p w:rsidR="004D5DFF" w:rsidRPr="00D90CF4" w:rsidRDefault="004D5DFF" w:rsidP="00254F21">
      <w:r w:rsidRPr="00D90CF4">
        <w:t>Скомпрометировать меня. Сделайте вид, что я ваша любовница.</w:t>
      </w:r>
    </w:p>
    <w:p w:rsidR="004D5DFF" w:rsidRPr="00D90CF4" w:rsidRDefault="004D5DFF" w:rsidP="00254F21"/>
    <w:p w:rsidR="004D5DFF" w:rsidRPr="00D90CF4" w:rsidRDefault="004D5DFF" w:rsidP="00254F21">
      <w:r w:rsidRPr="00D90CF4">
        <w:lastRenderedPageBreak/>
        <w:t>БЭКИНГЕМ</w:t>
      </w:r>
    </w:p>
    <w:p w:rsidR="004D5DFF" w:rsidRPr="00D90CF4" w:rsidRDefault="004D5DFF" w:rsidP="00254F21">
      <w:r w:rsidRPr="00D90CF4">
        <w:t>Как это понять?</w:t>
      </w:r>
    </w:p>
    <w:p w:rsidR="004D5DFF" w:rsidRPr="00D90CF4" w:rsidRDefault="004D5DFF" w:rsidP="00254F21"/>
    <w:p w:rsidR="004D5DFF" w:rsidRPr="00D90CF4" w:rsidRDefault="004D5DFF" w:rsidP="00254F21">
      <w:r w:rsidRPr="00D90CF4">
        <w:t>МИЛЕДИ</w:t>
      </w:r>
    </w:p>
    <w:p w:rsidR="004D5DFF" w:rsidRPr="00D90CF4" w:rsidRDefault="004D5DFF" w:rsidP="00254F21">
      <w:r w:rsidRPr="00D90CF4">
        <w:t>Создайте дымовую завесу между вашей истинной любовью и нашей, ложной, сыгранной, притворной. Не кажется вам, что это лучший способ скрыть истину?</w:t>
      </w:r>
    </w:p>
    <w:p w:rsidR="004D5DFF" w:rsidRPr="00D90CF4" w:rsidRDefault="004D5DFF" w:rsidP="00254F21"/>
    <w:p w:rsidR="004D5DFF" w:rsidRPr="00D90CF4" w:rsidRDefault="004D5DFF" w:rsidP="00254F21">
      <w:r w:rsidRPr="00D90CF4">
        <w:t>БЭКИНГЕМ</w:t>
      </w:r>
    </w:p>
    <w:p w:rsidR="004D5DFF" w:rsidRPr="00D90CF4" w:rsidRDefault="00E97D6E" w:rsidP="00254F21">
      <w:r w:rsidRPr="00D90CF4">
        <w:t>А вам какой прок</w:t>
      </w:r>
      <w:r w:rsidR="004D5DFF" w:rsidRPr="00D90CF4">
        <w:t>?</w:t>
      </w:r>
    </w:p>
    <w:p w:rsidR="004D5DFF" w:rsidRPr="00D90CF4" w:rsidRDefault="004D5DFF" w:rsidP="00254F21"/>
    <w:p w:rsidR="00780BD9" w:rsidRPr="00D90CF4" w:rsidRDefault="004D5DFF" w:rsidP="00254F21">
      <w:r w:rsidRPr="00D90CF4">
        <w:t xml:space="preserve">МИЛЕДИ  </w:t>
      </w:r>
    </w:p>
    <w:p w:rsidR="00E97D6E" w:rsidRPr="00D90CF4" w:rsidRDefault="00E97D6E" w:rsidP="00254F21">
      <w:r w:rsidRPr="00D90CF4">
        <w:t xml:space="preserve">Мне тоже нужно укрыться. После смерти лорда Винтера мужчины не дают мне покоя. Если же они будут знать, что вступают в соперничество с таким противником, как вы, они не посмеют. Ваше имя дарует мне </w:t>
      </w:r>
      <w:r w:rsidR="0084502C" w:rsidRPr="00D90CF4">
        <w:t>неприкосновенность</w:t>
      </w:r>
      <w:r w:rsidRPr="00D90CF4">
        <w:t>.</w:t>
      </w:r>
    </w:p>
    <w:p w:rsidR="00E97D6E" w:rsidRPr="00D90CF4" w:rsidRDefault="00E97D6E" w:rsidP="00254F21"/>
    <w:p w:rsidR="00E97D6E" w:rsidRPr="00D90CF4" w:rsidRDefault="00E97D6E" w:rsidP="00254F21">
      <w:r w:rsidRPr="00D90CF4">
        <w:t>БЭКИНГЕМ</w:t>
      </w:r>
    </w:p>
    <w:p w:rsidR="00E97D6E" w:rsidRPr="00D90CF4" w:rsidRDefault="00E97D6E" w:rsidP="00254F21">
      <w:r w:rsidRPr="00D90CF4">
        <w:t>Но почему именно я? Существуют ведь и другие.</w:t>
      </w:r>
    </w:p>
    <w:p w:rsidR="00E97D6E" w:rsidRPr="00D90CF4" w:rsidRDefault="00E97D6E" w:rsidP="00254F21"/>
    <w:p w:rsidR="00E97D6E" w:rsidRPr="00D90CF4" w:rsidRDefault="00E97D6E" w:rsidP="00254F21">
      <w:r w:rsidRPr="00D90CF4">
        <w:t>МИЛЕДИ</w:t>
      </w:r>
    </w:p>
    <w:p w:rsidR="00E97D6E" w:rsidRPr="00D90CF4" w:rsidRDefault="00E97D6E" w:rsidP="00254F21">
      <w:r w:rsidRPr="00D90CF4">
        <w:t>Потому что забыть о муже я смогла бы только в объятиях красивого, благородного, умного и неотразимого мужчины. Как знать?! Возможно, мне хочется сойти за вашу любовницу в надежде, что однажды я стану ею на самом деле?</w:t>
      </w:r>
    </w:p>
    <w:p w:rsidR="00E97D6E" w:rsidRPr="00D90CF4" w:rsidRDefault="00E97D6E" w:rsidP="00254F21"/>
    <w:p w:rsidR="00E97D6E" w:rsidRPr="00D90CF4" w:rsidRDefault="00E97D6E" w:rsidP="00254F21">
      <w:pPr>
        <w:rPr>
          <w:i/>
        </w:rPr>
      </w:pPr>
      <w:r w:rsidRPr="00D90CF4">
        <w:rPr>
          <w:i/>
        </w:rPr>
        <w:t>Они смотрят друг на друга. Миледи блещет красотой, герцог заметно впечатлен.</w:t>
      </w:r>
    </w:p>
    <w:p w:rsidR="00FE76F6" w:rsidRPr="00D90CF4" w:rsidRDefault="00FE76F6" w:rsidP="00254F21">
      <w:pPr>
        <w:rPr>
          <w:i/>
        </w:rPr>
      </w:pPr>
    </w:p>
    <w:p w:rsidR="00FE76F6" w:rsidRPr="00D90CF4" w:rsidRDefault="00FE76F6" w:rsidP="00254F21">
      <w:r w:rsidRPr="00D90CF4">
        <w:t>БЭКИНГЕМ</w:t>
      </w:r>
    </w:p>
    <w:p w:rsidR="00FE76F6" w:rsidRPr="00D90CF4" w:rsidRDefault="00FE76F6" w:rsidP="00254F21">
      <w:r w:rsidRPr="00D90CF4">
        <w:t>Нот, я не могу предать даму моего сердца.</w:t>
      </w:r>
    </w:p>
    <w:p w:rsidR="00FE76F6" w:rsidRPr="00D90CF4" w:rsidRDefault="00FE76F6" w:rsidP="00254F21"/>
    <w:p w:rsidR="00FE76F6" w:rsidRPr="00D90CF4" w:rsidRDefault="00FE76F6" w:rsidP="00254F21">
      <w:pPr>
        <w:rPr>
          <w:i/>
        </w:rPr>
      </w:pPr>
      <w:r w:rsidRPr="00D90CF4">
        <w:rPr>
          <w:i/>
        </w:rPr>
        <w:t>Миледи испускает вздох, ищет опору в пустоте и падает в обморок. Герцог устремляется к ней и подхватывает на руки.</w:t>
      </w:r>
    </w:p>
    <w:p w:rsidR="00FE76F6" w:rsidRPr="00D90CF4" w:rsidRDefault="00FE76F6" w:rsidP="00254F21">
      <w:pPr>
        <w:rPr>
          <w:i/>
        </w:rPr>
      </w:pPr>
    </w:p>
    <w:p w:rsidR="00FE76F6" w:rsidRPr="00D90CF4" w:rsidRDefault="00FE76F6" w:rsidP="00254F21">
      <w:r w:rsidRPr="00D90CF4">
        <w:t>БЭКИНГЕМ</w:t>
      </w:r>
    </w:p>
    <w:p w:rsidR="00FE76F6" w:rsidRPr="00D90CF4" w:rsidRDefault="00FE76F6" w:rsidP="00254F21">
      <w:r w:rsidRPr="00D90CF4">
        <w:t>Миледи…миледи…</w:t>
      </w:r>
    </w:p>
    <w:p w:rsidR="00FE76F6" w:rsidRPr="00D90CF4" w:rsidRDefault="00FE76F6" w:rsidP="00254F21"/>
    <w:p w:rsidR="00FE76F6" w:rsidRPr="00D90CF4" w:rsidRDefault="00FE76F6" w:rsidP="00254F21">
      <w:pPr>
        <w:rPr>
          <w:i/>
        </w:rPr>
      </w:pPr>
      <w:r w:rsidRPr="00D90CF4">
        <w:rPr>
          <w:i/>
        </w:rPr>
        <w:t>Подает знак слуге, чтобы тот принес воды.</w:t>
      </w:r>
    </w:p>
    <w:p w:rsidR="00FE76F6" w:rsidRPr="00D90CF4" w:rsidRDefault="00FE76F6" w:rsidP="00254F21">
      <w:pPr>
        <w:rPr>
          <w:i/>
        </w:rPr>
      </w:pPr>
      <w:r w:rsidRPr="00D90CF4">
        <w:rPr>
          <w:i/>
        </w:rPr>
        <w:t>Миледи цепляется за него и незаметно пытается оторвать подвески.</w:t>
      </w:r>
    </w:p>
    <w:p w:rsidR="00FE76F6" w:rsidRPr="00D90CF4" w:rsidRDefault="00FE76F6" w:rsidP="00254F21">
      <w:pPr>
        <w:rPr>
          <w:i/>
        </w:rPr>
      </w:pPr>
    </w:p>
    <w:p w:rsidR="00FE76F6" w:rsidRPr="00D90CF4" w:rsidRDefault="00FE76F6" w:rsidP="00254F21">
      <w:r w:rsidRPr="00D90CF4">
        <w:t>МИЛЕДИ</w:t>
      </w:r>
    </w:p>
    <w:p w:rsidR="00FE76F6" w:rsidRPr="00D90CF4" w:rsidRDefault="00FE76F6" w:rsidP="00254F21">
      <w:r w:rsidRPr="00D90CF4">
        <w:t>Простите меня. Я знаю, что ваше сердце не свободно. Но я  собиралась не властвовать над вами, лишь стать вашей покорной служанкой. Простите меня.</w:t>
      </w:r>
    </w:p>
    <w:p w:rsidR="00FE76F6" w:rsidRPr="00D90CF4" w:rsidRDefault="00FE76F6" w:rsidP="00254F21"/>
    <w:p w:rsidR="00FE76F6" w:rsidRPr="00D90CF4" w:rsidRDefault="00FE76F6" w:rsidP="00254F21">
      <w:r w:rsidRPr="00D90CF4">
        <w:t>БЭКИНГЕМ</w:t>
      </w:r>
    </w:p>
    <w:p w:rsidR="00FE76F6" w:rsidRPr="00D90CF4" w:rsidRDefault="00FE76F6" w:rsidP="00254F21">
      <w:r w:rsidRPr="00D90CF4">
        <w:t>Мне нечего прощать вам, дорогая моя</w:t>
      </w:r>
      <w:r w:rsidR="00852B1F" w:rsidRPr="00D90CF4">
        <w:t>.  Вы сделали мне восхитительное предложение, однако вы слишком хороши, чтобы хоть один челове</w:t>
      </w:r>
      <w:r w:rsidR="0084502C" w:rsidRPr="00D90CF4">
        <w:t xml:space="preserve">к, включая даму моего сердца,  поверил, что связь наша </w:t>
      </w:r>
      <w:r w:rsidR="00852B1F" w:rsidRPr="00D90CF4">
        <w:t xml:space="preserve"> мнимая.</w:t>
      </w:r>
    </w:p>
    <w:p w:rsidR="00852B1F" w:rsidRPr="00D90CF4" w:rsidRDefault="00852B1F" w:rsidP="00254F21"/>
    <w:p w:rsidR="00852B1F" w:rsidRPr="00D90CF4" w:rsidRDefault="00852B1F" w:rsidP="00254F21">
      <w:r w:rsidRPr="00D90CF4">
        <w:t>МИЛЕДИ</w:t>
      </w:r>
    </w:p>
    <w:p w:rsidR="00852B1F" w:rsidRPr="00D90CF4" w:rsidRDefault="00852B1F" w:rsidP="00254F21">
      <w:r w:rsidRPr="00D90CF4">
        <w:t>Благодарю, Лорд Адмирал. Вы умеете найти слова,  позволяющие забыть горечь моего поражения.</w:t>
      </w:r>
    </w:p>
    <w:p w:rsidR="00852B1F" w:rsidRPr="00D90CF4" w:rsidRDefault="00852B1F" w:rsidP="00254F21"/>
    <w:p w:rsidR="00852B1F" w:rsidRPr="00D90CF4" w:rsidRDefault="00852B1F" w:rsidP="00254F21">
      <w:pPr>
        <w:rPr>
          <w:i/>
        </w:rPr>
      </w:pPr>
      <w:r w:rsidRPr="00D90CF4">
        <w:rPr>
          <w:i/>
        </w:rPr>
        <w:t>Встает на ноги и выпивает стакан воды.</w:t>
      </w:r>
    </w:p>
    <w:p w:rsidR="00852B1F" w:rsidRPr="00D90CF4" w:rsidRDefault="00852B1F" w:rsidP="00254F21">
      <w:pPr>
        <w:rPr>
          <w:i/>
        </w:rPr>
      </w:pPr>
    </w:p>
    <w:p w:rsidR="00852B1F" w:rsidRPr="00D90CF4" w:rsidRDefault="00852B1F" w:rsidP="00254F21">
      <w:r w:rsidRPr="00D90CF4">
        <w:lastRenderedPageBreak/>
        <w:t>МИЛЕДИ</w:t>
      </w:r>
    </w:p>
    <w:p w:rsidR="00852B1F" w:rsidRPr="00D90CF4" w:rsidRDefault="00852B1F" w:rsidP="00254F21">
      <w:r w:rsidRPr="00D90CF4">
        <w:t>Надо бы в</w:t>
      </w:r>
      <w:r w:rsidR="0084502C" w:rsidRPr="00D90CF4">
        <w:t>ыпить чего-ниб</w:t>
      </w:r>
      <w:r w:rsidRPr="00D90CF4">
        <w:t>удь покрепче, чтобы прийти в себя.</w:t>
      </w:r>
    </w:p>
    <w:p w:rsidR="00852B1F" w:rsidRPr="00D90CF4" w:rsidRDefault="00852B1F" w:rsidP="00254F21"/>
    <w:p w:rsidR="00852B1F" w:rsidRPr="00D90CF4" w:rsidRDefault="00852B1F" w:rsidP="00254F21">
      <w:r w:rsidRPr="00D90CF4">
        <w:t>БЭКИНГЕМ</w:t>
      </w:r>
    </w:p>
    <w:p w:rsidR="00852B1F" w:rsidRPr="00D90CF4" w:rsidRDefault="00852B1F" w:rsidP="00254F21">
      <w:r w:rsidRPr="00D90CF4">
        <w:t>Я пошлю за самым лучшим вином из моих погребов. Ждите меня здесь.</w:t>
      </w:r>
    </w:p>
    <w:p w:rsidR="00852B1F" w:rsidRPr="00D90CF4" w:rsidRDefault="00852B1F" w:rsidP="00254F21"/>
    <w:p w:rsidR="00852B1F" w:rsidRPr="00D90CF4" w:rsidRDefault="00852B1F" w:rsidP="00254F21">
      <w:pPr>
        <w:rPr>
          <w:i/>
        </w:rPr>
      </w:pPr>
      <w:r w:rsidRPr="00D90CF4">
        <w:rPr>
          <w:i/>
        </w:rPr>
        <w:t>Быстро уходит.</w:t>
      </w:r>
    </w:p>
    <w:p w:rsidR="00852B1F" w:rsidRPr="00D90CF4" w:rsidRDefault="00852B1F" w:rsidP="00254F21">
      <w:pPr>
        <w:rPr>
          <w:i/>
        </w:rPr>
      </w:pPr>
      <w:r w:rsidRPr="00D90CF4">
        <w:rPr>
          <w:i/>
        </w:rPr>
        <w:t>Миледи потрясает подвесками.</w:t>
      </w:r>
    </w:p>
    <w:p w:rsidR="00852B1F" w:rsidRPr="00D90CF4" w:rsidRDefault="00852B1F" w:rsidP="00254F21">
      <w:pPr>
        <w:rPr>
          <w:i/>
        </w:rPr>
      </w:pPr>
    </w:p>
    <w:p w:rsidR="00852B1F" w:rsidRPr="00D90CF4" w:rsidRDefault="00852B1F" w:rsidP="00254F21">
      <w:r w:rsidRPr="00D90CF4">
        <w:t>МИЛЕДИ</w:t>
      </w:r>
    </w:p>
    <w:p w:rsidR="00852B1F" w:rsidRPr="00D90CF4" w:rsidRDefault="00852B1F" w:rsidP="00254F21">
      <w:r w:rsidRPr="00D90CF4">
        <w:t>Дело сделано! Две подвески у меня! Даже если королеве удастся получить остальные, она не сможет объяснить, куда девались эти.</w:t>
      </w:r>
    </w:p>
    <w:p w:rsidR="00852B1F" w:rsidRPr="00D90CF4" w:rsidRDefault="00852B1F" w:rsidP="00254F21"/>
    <w:p w:rsidR="00852B1F" w:rsidRPr="00D90CF4" w:rsidRDefault="00852B1F" w:rsidP="00254F21">
      <w:pPr>
        <w:rPr>
          <w:i/>
        </w:rPr>
      </w:pPr>
      <w:r w:rsidRPr="00D90CF4">
        <w:rPr>
          <w:i/>
        </w:rPr>
        <w:t>В этот момент появляется д’Артаньян.</w:t>
      </w:r>
    </w:p>
    <w:p w:rsidR="00852B1F" w:rsidRPr="00D90CF4" w:rsidRDefault="00852B1F" w:rsidP="00254F21">
      <w:pPr>
        <w:rPr>
          <w:i/>
        </w:rPr>
      </w:pPr>
    </w:p>
    <w:p w:rsidR="00852B1F" w:rsidRPr="00D90CF4" w:rsidRDefault="00852B1F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522D22" w:rsidRPr="00D90CF4" w:rsidRDefault="00852B1F" w:rsidP="00254F21">
      <w:r w:rsidRPr="00D90CF4">
        <w:t>Вот и я!</w:t>
      </w:r>
    </w:p>
    <w:p w:rsidR="00522D22" w:rsidRPr="00D90CF4" w:rsidRDefault="00522D22" w:rsidP="00254F21"/>
    <w:p w:rsidR="00522D22" w:rsidRPr="00D90CF4" w:rsidRDefault="00522D22" w:rsidP="00254F21">
      <w:pPr>
        <w:rPr>
          <w:i/>
        </w:rPr>
      </w:pPr>
      <w:r w:rsidRPr="00D90CF4">
        <w:rPr>
          <w:i/>
        </w:rPr>
        <w:t>Миледи, удивленная и слегка огорченная, никак не реагирует.</w:t>
      </w:r>
    </w:p>
    <w:p w:rsidR="00522D22" w:rsidRPr="00D90CF4" w:rsidRDefault="00522D22" w:rsidP="00254F21">
      <w:pPr>
        <w:rPr>
          <w:i/>
        </w:rPr>
      </w:pPr>
    </w:p>
    <w:p w:rsidR="00522D22" w:rsidRPr="00D90CF4" w:rsidRDefault="00522D22" w:rsidP="00254F21">
      <w:r w:rsidRPr="00D90CF4">
        <w:t>Д’АРТАНЬЯН</w:t>
      </w:r>
    </w:p>
    <w:p w:rsidR="00522D22" w:rsidRPr="00D90CF4" w:rsidRDefault="00522D22" w:rsidP="00254F21">
      <w:r w:rsidRPr="00D90CF4">
        <w:t>Шевалье д’Артаньян, сударыня, к вашим услугам.</w:t>
      </w:r>
    </w:p>
    <w:p w:rsidR="00522D22" w:rsidRPr="00D90CF4" w:rsidRDefault="00522D22" w:rsidP="00254F21"/>
    <w:p w:rsidR="00522D22" w:rsidRPr="00D90CF4" w:rsidRDefault="00522D22" w:rsidP="00254F21">
      <w:pPr>
        <w:rPr>
          <w:i/>
        </w:rPr>
      </w:pPr>
      <w:r w:rsidRPr="00D90CF4">
        <w:rPr>
          <w:i/>
        </w:rPr>
        <w:t>Она не отвечает.</w:t>
      </w:r>
    </w:p>
    <w:p w:rsidR="00522D22" w:rsidRPr="00D90CF4" w:rsidRDefault="00522D22" w:rsidP="00254F21">
      <w:pPr>
        <w:rPr>
          <w:i/>
        </w:rPr>
      </w:pPr>
    </w:p>
    <w:p w:rsidR="00522D22" w:rsidRPr="00D90CF4" w:rsidRDefault="00522D22" w:rsidP="00254F21">
      <w:r w:rsidRPr="00D90CF4">
        <w:t>Д’АРТАНЬЯН</w:t>
      </w:r>
    </w:p>
    <w:p w:rsidR="00522D22" w:rsidRPr="00D90CF4" w:rsidRDefault="00522D22" w:rsidP="00254F21">
      <w:r w:rsidRPr="00D90CF4">
        <w:t>Вот уже дважды небо нас сводит, сначала в Париже, теперь в Лондоне. И это уже не случай, а воля судьбы.</w:t>
      </w:r>
    </w:p>
    <w:p w:rsidR="00522D22" w:rsidRPr="00D90CF4" w:rsidRDefault="00522D22" w:rsidP="00254F21"/>
    <w:p w:rsidR="00522D22" w:rsidRPr="00D90CF4" w:rsidRDefault="00522D22" w:rsidP="00254F21">
      <w:pPr>
        <w:rPr>
          <w:i/>
        </w:rPr>
      </w:pPr>
      <w:r w:rsidRPr="00D90CF4">
        <w:rPr>
          <w:i/>
        </w:rPr>
        <w:t>Она пытается уйти. Он ее останавливает.</w:t>
      </w:r>
    </w:p>
    <w:p w:rsidR="00522D22" w:rsidRPr="00D90CF4" w:rsidRDefault="00522D22" w:rsidP="00254F21">
      <w:pPr>
        <w:rPr>
          <w:i/>
        </w:rPr>
      </w:pPr>
    </w:p>
    <w:p w:rsidR="00522D22" w:rsidRPr="00D90CF4" w:rsidRDefault="00522D22" w:rsidP="00254F21">
      <w:r w:rsidRPr="00D90CF4">
        <w:t>Д’АРТАНЬЯН</w:t>
      </w:r>
    </w:p>
    <w:p w:rsidR="00852B1F" w:rsidRPr="00D90CF4" w:rsidRDefault="00522D22" w:rsidP="00254F21">
      <w:r w:rsidRPr="00D90CF4">
        <w:t xml:space="preserve">Если </w:t>
      </w:r>
      <w:r w:rsidR="00494CE8" w:rsidRPr="00D90CF4">
        <w:t xml:space="preserve">бы </w:t>
      </w:r>
      <w:r w:rsidRPr="00D90CF4">
        <w:t>вы могли читать в моем сердце, мадам, вам бы открыл</w:t>
      </w:r>
      <w:r w:rsidR="00613338" w:rsidRPr="00D90CF4">
        <w:t>ись</w:t>
      </w:r>
      <w:r w:rsidRPr="00D90CF4">
        <w:t xml:space="preserve"> та</w:t>
      </w:r>
      <w:r w:rsidR="00613338" w:rsidRPr="00D90CF4">
        <w:t>кие</w:t>
      </w:r>
      <w:r w:rsidRPr="00D90CF4">
        <w:t xml:space="preserve"> </w:t>
      </w:r>
      <w:r w:rsidR="00613338" w:rsidRPr="00D90CF4">
        <w:t xml:space="preserve">бездны </w:t>
      </w:r>
      <w:r w:rsidRPr="00D90CF4">
        <w:t xml:space="preserve"> интерес</w:t>
      </w:r>
      <w:r w:rsidR="00613338" w:rsidRPr="00D90CF4">
        <w:t>а</w:t>
      </w:r>
      <w:r w:rsidRPr="00D90CF4">
        <w:t xml:space="preserve"> к вам</w:t>
      </w:r>
      <w:r w:rsidR="00613338" w:rsidRPr="00D90CF4">
        <w:t>, что жалость ко мне захлестнула бы вас. Открылась бы также и столь сильная к вам любовь, что вы бы тотчас удовлетворили мой интерес. Ибо не следует бояться тех, кто вас любит.</w:t>
      </w:r>
    </w:p>
    <w:p w:rsidR="00613338" w:rsidRPr="00D90CF4" w:rsidRDefault="00613338" w:rsidP="00254F21"/>
    <w:p w:rsidR="00613338" w:rsidRPr="00D90CF4" w:rsidRDefault="00613338" w:rsidP="00254F21">
      <w:r w:rsidRPr="00D90CF4">
        <w:t>МИЛЕДИ</w:t>
      </w:r>
    </w:p>
    <w:p w:rsidR="00613338" w:rsidRPr="00D90CF4" w:rsidRDefault="00613338" w:rsidP="00254F21">
      <w:r w:rsidRPr="00D90CF4">
        <w:t>Уж очень быстро заговорили вы о любви, сударь.</w:t>
      </w:r>
    </w:p>
    <w:p w:rsidR="00613338" w:rsidRPr="00D90CF4" w:rsidRDefault="00613338" w:rsidP="00254F21"/>
    <w:p w:rsidR="00613338" w:rsidRPr="00D90CF4" w:rsidRDefault="00613338" w:rsidP="00254F21">
      <w:r w:rsidRPr="00D90CF4">
        <w:t>Д’АРТАНЬЯН</w:t>
      </w:r>
    </w:p>
    <w:p w:rsidR="00613338" w:rsidRPr="00D90CF4" w:rsidRDefault="00613338" w:rsidP="00254F21">
      <w:r w:rsidRPr="00D90CF4">
        <w:t>Потому что любовь пришла быстро. Стоило мне только вас увидеть.</w:t>
      </w:r>
    </w:p>
    <w:p w:rsidR="00613338" w:rsidRPr="00D90CF4" w:rsidRDefault="00613338" w:rsidP="00254F21"/>
    <w:p w:rsidR="00613338" w:rsidRPr="00D90CF4" w:rsidRDefault="00613338" w:rsidP="00254F21">
      <w:r w:rsidRPr="00D90CF4">
        <w:t>МИЛЕДИ</w:t>
      </w:r>
    </w:p>
    <w:p w:rsidR="00613338" w:rsidRPr="00D90CF4" w:rsidRDefault="00613338" w:rsidP="00254F21">
      <w:r w:rsidRPr="00D90CF4">
        <w:t>Сердце мое не свободно, сударь. Оно принадлежит графу де Вардес</w:t>
      </w:r>
      <w:r w:rsidR="00AB2366" w:rsidRPr="00D90CF4">
        <w:t>у</w:t>
      </w:r>
      <w:r w:rsidRPr="00D90CF4">
        <w:t xml:space="preserve"> в Париже.</w:t>
      </w:r>
    </w:p>
    <w:p w:rsidR="00613338" w:rsidRPr="00D90CF4" w:rsidRDefault="00613338" w:rsidP="00254F21"/>
    <w:p w:rsidR="00613338" w:rsidRPr="00D90CF4" w:rsidRDefault="0061333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613338" w:rsidRPr="00D90CF4" w:rsidRDefault="00613338" w:rsidP="00254F21">
      <w:r w:rsidRPr="00D90CF4">
        <w:t>Графу де Вардес</w:t>
      </w:r>
      <w:r w:rsidR="00AB2366" w:rsidRPr="00D90CF4">
        <w:t>у</w:t>
      </w:r>
      <w:r w:rsidRPr="00D90CF4">
        <w:t>?</w:t>
      </w:r>
    </w:p>
    <w:p w:rsidR="00613338" w:rsidRPr="00D90CF4" w:rsidRDefault="00613338" w:rsidP="00254F21"/>
    <w:p w:rsidR="00613338" w:rsidRPr="00D90CF4" w:rsidRDefault="00613338" w:rsidP="00254F21">
      <w:r w:rsidRPr="00D90CF4">
        <w:t>МИЛЕДИ</w:t>
      </w:r>
    </w:p>
    <w:p w:rsidR="00613338" w:rsidRPr="00D90CF4" w:rsidRDefault="00613338" w:rsidP="00254F21">
      <w:r w:rsidRPr="00D90CF4">
        <w:t>Он вам знаком?</w:t>
      </w:r>
    </w:p>
    <w:p w:rsidR="00613338" w:rsidRPr="00D90CF4" w:rsidRDefault="00613338" w:rsidP="00254F21"/>
    <w:p w:rsidR="00613338" w:rsidRPr="00D90CF4" w:rsidRDefault="00613338" w:rsidP="00254F21">
      <w:r w:rsidRPr="00D90CF4">
        <w:lastRenderedPageBreak/>
        <w:t>Д’АРТАНЬЯН</w:t>
      </w:r>
    </w:p>
    <w:p w:rsidR="00613338" w:rsidRPr="00D90CF4" w:rsidRDefault="00613338" w:rsidP="00254F21">
      <w:r w:rsidRPr="00D90CF4">
        <w:t>Он мне ненавистен. Граф де Вардес – мой враг, мадам.</w:t>
      </w:r>
    </w:p>
    <w:p w:rsidR="00613338" w:rsidRPr="00D90CF4" w:rsidRDefault="00613338" w:rsidP="00254F21"/>
    <w:p w:rsidR="00613338" w:rsidRPr="00D90CF4" w:rsidRDefault="00613338" w:rsidP="00254F21">
      <w:r w:rsidRPr="00D90CF4">
        <w:t>МИЛЕДИ</w:t>
      </w:r>
    </w:p>
    <w:p w:rsidR="00613338" w:rsidRPr="00D90CF4" w:rsidRDefault="00613338" w:rsidP="00254F21">
      <w:r w:rsidRPr="00D90CF4">
        <w:t>С каких пор?</w:t>
      </w:r>
    </w:p>
    <w:p w:rsidR="00613338" w:rsidRPr="00D90CF4" w:rsidRDefault="00613338" w:rsidP="00254F21"/>
    <w:p w:rsidR="00613338" w:rsidRPr="00D90CF4" w:rsidRDefault="00613338" w:rsidP="00254F21">
      <w:r w:rsidRPr="00D90CF4">
        <w:t>Д’АРТАНЬЯН</w:t>
      </w:r>
    </w:p>
    <w:p w:rsidR="00613338" w:rsidRPr="00D90CF4" w:rsidRDefault="00613338" w:rsidP="00254F21">
      <w:r w:rsidRPr="00D90CF4">
        <w:t>С того момента, как прекрасные ваши уста назвали это имя.</w:t>
      </w:r>
    </w:p>
    <w:p w:rsidR="00613338" w:rsidRPr="00D90CF4" w:rsidRDefault="00613338" w:rsidP="00254F21"/>
    <w:p w:rsidR="00613338" w:rsidRPr="00D90CF4" w:rsidRDefault="00613338" w:rsidP="00254F21">
      <w:r w:rsidRPr="00D90CF4">
        <w:t>МИЛЕДИ</w:t>
      </w:r>
    </w:p>
    <w:p w:rsidR="00613338" w:rsidRPr="00D90CF4" w:rsidRDefault="00613338" w:rsidP="00254F21">
      <w:r w:rsidRPr="00D90CF4">
        <w:t>Вы безумны.</w:t>
      </w:r>
    </w:p>
    <w:p w:rsidR="00613338" w:rsidRPr="00D90CF4" w:rsidRDefault="00613338" w:rsidP="00254F21"/>
    <w:p w:rsidR="00613338" w:rsidRPr="00D90CF4" w:rsidRDefault="00613338" w:rsidP="00254F21">
      <w:r w:rsidRPr="00D90CF4">
        <w:t>Д’АРТАНЬЯН</w:t>
      </w:r>
    </w:p>
    <w:p w:rsidR="00613338" w:rsidRPr="00D90CF4" w:rsidRDefault="00613338" w:rsidP="00254F21">
      <w:r w:rsidRPr="00D90CF4">
        <w:t>И не скрываю этого.</w:t>
      </w:r>
    </w:p>
    <w:p w:rsidR="00613338" w:rsidRPr="00D90CF4" w:rsidRDefault="00613338" w:rsidP="00254F21"/>
    <w:p w:rsidR="00613338" w:rsidRPr="00D90CF4" w:rsidRDefault="00613338" w:rsidP="00254F21">
      <w:pPr>
        <w:rPr>
          <w:i/>
        </w:rPr>
      </w:pPr>
      <w:r w:rsidRPr="00D90CF4">
        <w:rPr>
          <w:i/>
        </w:rPr>
        <w:t>Она ускользает от него и исчезает.</w:t>
      </w:r>
    </w:p>
    <w:p w:rsidR="00613338" w:rsidRPr="00D90CF4" w:rsidRDefault="00613338" w:rsidP="00254F21">
      <w:pPr>
        <w:rPr>
          <w:i/>
        </w:rPr>
      </w:pPr>
      <w:r w:rsidRPr="00D90CF4">
        <w:rPr>
          <w:i/>
        </w:rPr>
        <w:t>Пер</w:t>
      </w:r>
      <w:r w:rsidR="00E751A6" w:rsidRPr="00D90CF4">
        <w:rPr>
          <w:i/>
        </w:rPr>
        <w:t>вая реакция д’Артаньяна – следовать за ней, но потом он одумывается.</w:t>
      </w:r>
    </w:p>
    <w:p w:rsidR="00E751A6" w:rsidRPr="00D90CF4" w:rsidRDefault="00E751A6" w:rsidP="00254F21">
      <w:pPr>
        <w:rPr>
          <w:i/>
        </w:rPr>
      </w:pPr>
    </w:p>
    <w:p w:rsidR="00E751A6" w:rsidRPr="00D90CF4" w:rsidRDefault="00E751A6" w:rsidP="00254F21">
      <w:r w:rsidRPr="00D90CF4">
        <w:t>Д’АРТАНЬЯН</w:t>
      </w:r>
    </w:p>
    <w:p w:rsidR="00E751A6" w:rsidRPr="00D90CF4" w:rsidRDefault="00E751A6" w:rsidP="00254F21">
      <w:r w:rsidRPr="00D90CF4">
        <w:t>Однако…эта женщина чуть не заставила меня забыть о Констанции…Спокойно, д’Артаньян, ты здесь по поручению Королевы.</w:t>
      </w:r>
    </w:p>
    <w:p w:rsidR="00E751A6" w:rsidRPr="00D90CF4" w:rsidRDefault="00E751A6" w:rsidP="00254F21"/>
    <w:p w:rsidR="00E751A6" w:rsidRPr="00D90CF4" w:rsidRDefault="00E751A6" w:rsidP="00254F21">
      <w:pPr>
        <w:rPr>
          <w:i/>
        </w:rPr>
      </w:pPr>
      <w:r w:rsidRPr="00D90CF4">
        <w:rPr>
          <w:i/>
        </w:rPr>
        <w:t>Возвращается герцог со стаканом в руке. Он удивлен, не застав Миледи. В этот момент д’Артаньян почтительно его приветствует и подает ему расшитый платок.</w:t>
      </w:r>
    </w:p>
    <w:p w:rsidR="00E751A6" w:rsidRPr="00D90CF4" w:rsidRDefault="00E751A6" w:rsidP="00254F21">
      <w:pPr>
        <w:rPr>
          <w:i/>
        </w:rPr>
      </w:pPr>
    </w:p>
    <w:p w:rsidR="00E751A6" w:rsidRPr="00D90CF4" w:rsidRDefault="00E751A6" w:rsidP="00254F21">
      <w:pPr>
        <w:rPr>
          <w:i/>
        </w:rPr>
      </w:pPr>
      <w:r w:rsidRPr="00D90CF4">
        <w:t>БЭК ИНГЕМ (</w:t>
      </w:r>
      <w:r w:rsidRPr="00D90CF4">
        <w:rPr>
          <w:i/>
        </w:rPr>
        <w:t>взволнованным шепотом).</w:t>
      </w:r>
    </w:p>
    <w:p w:rsidR="00E751A6" w:rsidRPr="00D90CF4" w:rsidRDefault="00E751A6" w:rsidP="00254F21">
      <w:r w:rsidRPr="00D90CF4">
        <w:t>Платок дамы моего сердца.</w:t>
      </w:r>
      <w:r w:rsidRPr="00D90CF4">
        <w:rPr>
          <w:i/>
        </w:rPr>
        <w:t xml:space="preserve"> (Громко)</w:t>
      </w:r>
      <w:r w:rsidRPr="00D90CF4">
        <w:t>. Кто вы, сударь?</w:t>
      </w:r>
    </w:p>
    <w:p w:rsidR="00E751A6" w:rsidRPr="00D90CF4" w:rsidRDefault="00E751A6" w:rsidP="00254F21"/>
    <w:p w:rsidR="00E751A6" w:rsidRPr="00D90CF4" w:rsidRDefault="00E751A6" w:rsidP="00254F21">
      <w:r w:rsidRPr="00D90CF4">
        <w:t>Д’АРТАНЬЯН</w:t>
      </w:r>
    </w:p>
    <w:p w:rsidR="00E751A6" w:rsidRPr="00D90CF4" w:rsidRDefault="00E751A6" w:rsidP="00254F21">
      <w:r w:rsidRPr="00D90CF4">
        <w:t>Шевалье д’Артаньян, прибыл из Франции.</w:t>
      </w:r>
    </w:p>
    <w:p w:rsidR="00E751A6" w:rsidRPr="00D90CF4" w:rsidRDefault="00E751A6" w:rsidP="00254F21"/>
    <w:p w:rsidR="00E751A6" w:rsidRPr="00D90CF4" w:rsidRDefault="00E751A6" w:rsidP="00254F21">
      <w:r w:rsidRPr="00D90CF4">
        <w:t>БЭКИНГЕМ</w:t>
      </w:r>
    </w:p>
    <w:p w:rsidR="00E751A6" w:rsidRPr="00D90CF4" w:rsidRDefault="00E751A6" w:rsidP="00254F21">
      <w:r w:rsidRPr="00D90CF4">
        <w:t>На службе у королевы?</w:t>
      </w:r>
    </w:p>
    <w:p w:rsidR="00E751A6" w:rsidRPr="00D90CF4" w:rsidRDefault="00E751A6" w:rsidP="00254F21"/>
    <w:p w:rsidR="00E751A6" w:rsidRPr="00D90CF4" w:rsidRDefault="00E751A6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E751A6" w:rsidRPr="00D90CF4" w:rsidRDefault="00E751A6" w:rsidP="00254F21">
      <w:r w:rsidRPr="00D90CF4">
        <w:t>У ее белошвейки.</w:t>
      </w:r>
    </w:p>
    <w:p w:rsidR="00E751A6" w:rsidRPr="00D90CF4" w:rsidRDefault="00E751A6" w:rsidP="00254F21"/>
    <w:p w:rsidR="00E751A6" w:rsidRPr="00D90CF4" w:rsidRDefault="00E751A6" w:rsidP="00254F21">
      <w:pPr>
        <w:rPr>
          <w:i/>
        </w:rPr>
      </w:pPr>
      <w:r w:rsidRPr="00D90CF4">
        <w:t>БЭКИНГЕМ (</w:t>
      </w:r>
      <w:r w:rsidRPr="00D90CF4">
        <w:rPr>
          <w:i/>
        </w:rPr>
        <w:t>с радостной улыбкой).</w:t>
      </w:r>
    </w:p>
    <w:p w:rsidR="00E751A6" w:rsidRPr="00D90CF4" w:rsidRDefault="00E751A6" w:rsidP="00254F21">
      <w:r w:rsidRPr="00D90CF4">
        <w:t>Констанции Бонасье?</w:t>
      </w:r>
    </w:p>
    <w:p w:rsidR="00E751A6" w:rsidRPr="00D90CF4" w:rsidRDefault="00E751A6" w:rsidP="00254F21">
      <w:pPr>
        <w:rPr>
          <w:i/>
        </w:rPr>
      </w:pPr>
      <w:r w:rsidRPr="00D90CF4">
        <w:t>Д’АРТАНЬЯН (</w:t>
      </w:r>
      <w:r w:rsidRPr="00D90CF4">
        <w:rPr>
          <w:i/>
        </w:rPr>
        <w:t>недоверчиво)</w:t>
      </w:r>
    </w:p>
    <w:p w:rsidR="00E751A6" w:rsidRPr="00D90CF4" w:rsidRDefault="00E751A6" w:rsidP="00254F21">
      <w:r w:rsidRPr="00D90CF4">
        <w:t>Вы ее знаете?</w:t>
      </w:r>
    </w:p>
    <w:p w:rsidR="00E751A6" w:rsidRPr="00D90CF4" w:rsidRDefault="00E751A6" w:rsidP="00254F21"/>
    <w:p w:rsidR="00E751A6" w:rsidRPr="00D90CF4" w:rsidRDefault="00E751A6" w:rsidP="00254F21">
      <w:r w:rsidRPr="00D90CF4">
        <w:t>БЭКИНГЕМ</w:t>
      </w:r>
    </w:p>
    <w:p w:rsidR="00E751A6" w:rsidRPr="00D90CF4" w:rsidRDefault="00E751A6" w:rsidP="00254F21">
      <w:r w:rsidRPr="00D90CF4">
        <w:t>Разумеется, такая</w:t>
      </w:r>
      <w:r w:rsidR="005C7F88" w:rsidRPr="00D90CF4">
        <w:t xml:space="preserve"> хорошенькая и игривая. Она устраивала нам с королевой свидания.</w:t>
      </w:r>
    </w:p>
    <w:p w:rsidR="005C7F88" w:rsidRPr="00D90CF4" w:rsidRDefault="005C7F88" w:rsidP="00254F21"/>
    <w:p w:rsidR="005C7F88" w:rsidRPr="00D90CF4" w:rsidRDefault="005C7F8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 (</w:t>
      </w:r>
      <w:r w:rsidRPr="00D90CF4">
        <w:rPr>
          <w:i/>
        </w:rPr>
        <w:t>подозрительно).</w:t>
      </w:r>
    </w:p>
    <w:p w:rsidR="005C7F88" w:rsidRPr="00D90CF4" w:rsidRDefault="005C7F88" w:rsidP="00254F21">
      <w:r w:rsidRPr="00D90CF4">
        <w:t>Ничего другого?</w:t>
      </w:r>
    </w:p>
    <w:p w:rsidR="005C7F88" w:rsidRPr="00D90CF4" w:rsidRDefault="005C7F88" w:rsidP="00254F21"/>
    <w:p w:rsidR="005C7F88" w:rsidRPr="00D90CF4" w:rsidRDefault="005C7F88" w:rsidP="00254F21">
      <w:pPr>
        <w:rPr>
          <w:i/>
        </w:rPr>
      </w:pPr>
      <w:r w:rsidRPr="00D90CF4">
        <w:rPr>
          <w:i/>
        </w:rPr>
        <w:t>Бэкингем хохочет.</w:t>
      </w:r>
    </w:p>
    <w:p w:rsidR="005C7F88" w:rsidRPr="00D90CF4" w:rsidRDefault="005C7F88" w:rsidP="00254F21">
      <w:pPr>
        <w:rPr>
          <w:i/>
        </w:rPr>
      </w:pPr>
    </w:p>
    <w:p w:rsidR="005C7F88" w:rsidRPr="00D90CF4" w:rsidRDefault="005C7F88" w:rsidP="00254F21">
      <w:r w:rsidRPr="00D90CF4">
        <w:t>БЭКИНГЕМ</w:t>
      </w:r>
    </w:p>
    <w:p w:rsidR="005C7F88" w:rsidRPr="00D90CF4" w:rsidRDefault="005C7F88" w:rsidP="00254F21">
      <w:r w:rsidRPr="00D90CF4">
        <w:t>Уж не ревнуете ли вы, гасконец?</w:t>
      </w:r>
    </w:p>
    <w:p w:rsidR="005C7F88" w:rsidRPr="00D90CF4" w:rsidRDefault="005C7F88" w:rsidP="00254F21"/>
    <w:p w:rsidR="005C7F88" w:rsidRPr="00D90CF4" w:rsidRDefault="005C7F88" w:rsidP="00254F21">
      <w:r w:rsidRPr="00D90CF4">
        <w:t>Д’АРТАНЬЯН</w:t>
      </w:r>
    </w:p>
    <w:p w:rsidR="005C7F88" w:rsidRPr="00D90CF4" w:rsidRDefault="00494CE8" w:rsidP="00254F21">
      <w:r w:rsidRPr="00D90CF4">
        <w:t>Я ревную в</w:t>
      </w:r>
      <w:r w:rsidR="005C7F88" w:rsidRPr="00D90CF4">
        <w:t>сегда – и по существу, и из осторожности. Если любишь, знаете ли…</w:t>
      </w:r>
    </w:p>
    <w:p w:rsidR="005C7F88" w:rsidRPr="00D90CF4" w:rsidRDefault="005C7F88" w:rsidP="00254F21"/>
    <w:p w:rsidR="005C7F88" w:rsidRPr="00D90CF4" w:rsidRDefault="005C7F88" w:rsidP="00254F21">
      <w:r w:rsidRPr="00D90CF4">
        <w:t>БЭКИНГЕМ</w:t>
      </w:r>
    </w:p>
    <w:p w:rsidR="005C7F88" w:rsidRPr="00D90CF4" w:rsidRDefault="005C7F88" w:rsidP="00254F21">
      <w:r w:rsidRPr="00D90CF4">
        <w:t>Чего желает моя королева?</w:t>
      </w:r>
    </w:p>
    <w:p w:rsidR="005C7F88" w:rsidRPr="00D90CF4" w:rsidRDefault="005C7F88" w:rsidP="00254F21"/>
    <w:p w:rsidR="005C7F88" w:rsidRPr="00D90CF4" w:rsidRDefault="005C7F88" w:rsidP="00254F21">
      <w:r w:rsidRPr="00D90CF4">
        <w:t>Д’АРТАНЬЯН</w:t>
      </w:r>
    </w:p>
    <w:p w:rsidR="005C7F88" w:rsidRPr="00D90CF4" w:rsidRDefault="005C7F88" w:rsidP="00254F21">
      <w:r w:rsidRPr="00D90CF4">
        <w:t xml:space="preserve">Желает вернуть подвески, которые вам подарила, Лорд Адмирал. Король потребовал, чтобы она надела их на бал, </w:t>
      </w:r>
      <w:r w:rsidR="00494CE8" w:rsidRPr="00D90CF4">
        <w:t>он</w:t>
      </w:r>
      <w:r w:rsidRPr="00D90CF4">
        <w:t xml:space="preserve"> состоится через три дня. Если их не будет, начнется дознание.</w:t>
      </w:r>
    </w:p>
    <w:p w:rsidR="005C7F88" w:rsidRPr="00D90CF4" w:rsidRDefault="005C7F88" w:rsidP="00254F21"/>
    <w:p w:rsidR="005C7F88" w:rsidRPr="00D90CF4" w:rsidRDefault="005C7F88" w:rsidP="00254F21">
      <w:r w:rsidRPr="00D90CF4">
        <w:t>БЭКИНГЕМ</w:t>
      </w:r>
    </w:p>
    <w:p w:rsidR="005C7F88" w:rsidRPr="00D90CF4" w:rsidRDefault="005C7F88" w:rsidP="00254F21">
      <w:r w:rsidRPr="00D90CF4">
        <w:t>Через  три дня…</w:t>
      </w:r>
      <w:r w:rsidR="00494CE8" w:rsidRPr="00D90CF4">
        <w:t xml:space="preserve"> </w:t>
      </w:r>
      <w:r w:rsidRPr="00D90CF4">
        <w:t>Только-только успеете довезти. Даю вам их немедленно</w:t>
      </w:r>
      <w:r w:rsidR="00BB092E" w:rsidRPr="00D90CF4">
        <w:t>…</w:t>
      </w:r>
      <w:r w:rsidR="00494CE8" w:rsidRPr="00D90CF4">
        <w:t xml:space="preserve"> </w:t>
      </w:r>
      <w:r w:rsidR="00BB092E" w:rsidRPr="00D90CF4">
        <w:t>Хотя и поклялся, что меня похоронят вместе с ними. Королева их дала, королева и забирает, ее воля, как воля Господня. Да будет воля ее!</w:t>
      </w:r>
    </w:p>
    <w:p w:rsidR="00BB092E" w:rsidRPr="00D90CF4" w:rsidRDefault="00BB092E" w:rsidP="00254F21"/>
    <w:p w:rsidR="00BB092E" w:rsidRPr="00D90CF4" w:rsidRDefault="00BB092E" w:rsidP="00254F21">
      <w:pPr>
        <w:rPr>
          <w:i/>
        </w:rPr>
      </w:pPr>
      <w:r w:rsidRPr="00D90CF4">
        <w:rPr>
          <w:i/>
        </w:rPr>
        <w:t>Глядит на свой камзол и вскрикивает.</w:t>
      </w:r>
    </w:p>
    <w:p w:rsidR="00BB092E" w:rsidRPr="00D90CF4" w:rsidRDefault="00BB092E" w:rsidP="00254F21">
      <w:pPr>
        <w:rPr>
          <w:i/>
        </w:rPr>
      </w:pPr>
    </w:p>
    <w:p w:rsidR="00BB092E" w:rsidRPr="00D90CF4" w:rsidRDefault="00BB092E" w:rsidP="00254F21">
      <w:r w:rsidRPr="00D90CF4">
        <w:t>БЭКИНГЕМ</w:t>
      </w:r>
    </w:p>
    <w:p w:rsidR="00BB092E" w:rsidRPr="00D90CF4" w:rsidRDefault="00BB092E" w:rsidP="00254F21">
      <w:r w:rsidRPr="00D90CF4">
        <w:t>Ах!</w:t>
      </w:r>
    </w:p>
    <w:p w:rsidR="00BB092E" w:rsidRPr="00D90CF4" w:rsidRDefault="00BB092E" w:rsidP="00254F21"/>
    <w:p w:rsidR="00BB092E" w:rsidRPr="00D90CF4" w:rsidRDefault="00BB092E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B092E" w:rsidRPr="00D90CF4" w:rsidRDefault="00BB092E" w:rsidP="00254F21">
      <w:r w:rsidRPr="00D90CF4">
        <w:t>Что такое?</w:t>
      </w:r>
    </w:p>
    <w:p w:rsidR="00BB092E" w:rsidRPr="00D90CF4" w:rsidRDefault="00BB092E" w:rsidP="00254F21"/>
    <w:p w:rsidR="00BB092E" w:rsidRPr="00D90CF4" w:rsidRDefault="00BB092E" w:rsidP="00254F21">
      <w:r w:rsidRPr="00D90CF4">
        <w:t>БЭКИНГЕМ</w:t>
      </w:r>
      <w:r w:rsidRPr="00D90CF4">
        <w:br/>
        <w:t>Но…но…их только десять. Было двенадцать. Две пары по шесть. Это…это невозможно.</w:t>
      </w:r>
    </w:p>
    <w:p w:rsidR="00BB092E" w:rsidRPr="00D90CF4" w:rsidRDefault="00BB092E" w:rsidP="00254F21"/>
    <w:p w:rsidR="00BB092E" w:rsidRPr="00D90CF4" w:rsidRDefault="00BB092E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B092E" w:rsidRPr="00D90CF4" w:rsidRDefault="00BB092E" w:rsidP="00254F21">
      <w:r w:rsidRPr="00D90CF4">
        <w:t>Потеряли?</w:t>
      </w:r>
    </w:p>
    <w:p w:rsidR="00BB092E" w:rsidRPr="00D90CF4" w:rsidRDefault="00BB092E" w:rsidP="00254F21"/>
    <w:p w:rsidR="00BB092E" w:rsidRPr="00D90CF4" w:rsidRDefault="00BB092E" w:rsidP="00254F21">
      <w:r w:rsidRPr="00D90CF4">
        <w:t>БЭКИНГЕМ</w:t>
      </w:r>
    </w:p>
    <w:p w:rsidR="00BB092E" w:rsidRPr="00D90CF4" w:rsidRDefault="00BB092E" w:rsidP="00254F21">
      <w:r w:rsidRPr="00D90CF4">
        <w:t>У меня их украли. Смотрите, ленты оборваны.</w:t>
      </w:r>
    </w:p>
    <w:p w:rsidR="00BB092E" w:rsidRPr="00D90CF4" w:rsidRDefault="00BB092E" w:rsidP="00254F21"/>
    <w:p w:rsidR="00BB092E" w:rsidRPr="00D90CF4" w:rsidRDefault="00BB092E" w:rsidP="00254F21">
      <w:r w:rsidRPr="00D90CF4">
        <w:t>Д’АРТАНЬЯН</w:t>
      </w:r>
    </w:p>
    <w:p w:rsidR="00BB092E" w:rsidRPr="00D90CF4" w:rsidRDefault="00BB092E" w:rsidP="00254F21">
      <w:r w:rsidRPr="00D90CF4">
        <w:t>Был здесь кто-нибудь от Кардинала Ришелье?</w:t>
      </w:r>
    </w:p>
    <w:p w:rsidR="00BB092E" w:rsidRPr="00D90CF4" w:rsidRDefault="00BB092E" w:rsidP="00254F21"/>
    <w:p w:rsidR="00BB092E" w:rsidRPr="00D90CF4" w:rsidRDefault="00BB092E" w:rsidP="00254F21">
      <w:r w:rsidRPr="00D90CF4">
        <w:t>БЭКИНГЕМ</w:t>
      </w:r>
    </w:p>
    <w:p w:rsidR="00BB092E" w:rsidRPr="00D90CF4" w:rsidRDefault="00BB092E" w:rsidP="00254F21">
      <w:r w:rsidRPr="00D90CF4">
        <w:t>Нет.</w:t>
      </w:r>
    </w:p>
    <w:p w:rsidR="00BB092E" w:rsidRPr="00D90CF4" w:rsidRDefault="00BB092E" w:rsidP="00254F21"/>
    <w:p w:rsidR="00BB092E" w:rsidRPr="00D90CF4" w:rsidRDefault="00BB092E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B092E" w:rsidRPr="00D90CF4" w:rsidRDefault="00BB092E" w:rsidP="00254F21">
      <w:r w:rsidRPr="00D90CF4">
        <w:t>Подумайте хорошенько.</w:t>
      </w:r>
    </w:p>
    <w:p w:rsidR="00BB092E" w:rsidRPr="00D90CF4" w:rsidRDefault="00BB092E" w:rsidP="00254F21"/>
    <w:p w:rsidR="00BB092E" w:rsidRPr="00D90CF4" w:rsidRDefault="00BB092E" w:rsidP="00254F21">
      <w:r w:rsidRPr="00D90CF4">
        <w:t>БЭКИНГЕМ</w:t>
      </w:r>
    </w:p>
    <w:p w:rsidR="00BB092E" w:rsidRPr="00D90CF4" w:rsidRDefault="00BB092E" w:rsidP="00254F21">
      <w:r w:rsidRPr="00D90CF4">
        <w:t>Да нет же. Впрочем, постойте…</w:t>
      </w:r>
      <w:r w:rsidR="00494CE8" w:rsidRPr="00D90CF4">
        <w:t xml:space="preserve"> </w:t>
      </w:r>
      <w:r w:rsidRPr="00D90CF4">
        <w:t>Это она! Она их сорвала, притворившись, что…</w:t>
      </w:r>
    </w:p>
    <w:p w:rsidR="00BB092E" w:rsidRPr="00D90CF4" w:rsidRDefault="00BB092E" w:rsidP="00254F21"/>
    <w:p w:rsidR="00BB092E" w:rsidRPr="00D90CF4" w:rsidRDefault="00BB092E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BB092E" w:rsidRPr="00D90CF4" w:rsidRDefault="00BB092E" w:rsidP="00254F21">
      <w:r w:rsidRPr="00D90CF4">
        <w:t>Кто?</w:t>
      </w:r>
    </w:p>
    <w:p w:rsidR="00BB092E" w:rsidRPr="00D90CF4" w:rsidRDefault="00BB092E" w:rsidP="00254F21"/>
    <w:p w:rsidR="00BB092E" w:rsidRPr="00D90CF4" w:rsidRDefault="00BB092E" w:rsidP="00254F21">
      <w:r w:rsidRPr="00D90CF4">
        <w:t>БЭКИНГЕМ</w:t>
      </w:r>
    </w:p>
    <w:p w:rsidR="00BB092E" w:rsidRPr="00D90CF4" w:rsidRDefault="00BB092E" w:rsidP="00254F21">
      <w:r w:rsidRPr="00D90CF4">
        <w:lastRenderedPageBreak/>
        <w:t>Леди Винтер. (</w:t>
      </w:r>
      <w:r w:rsidRPr="00D90CF4">
        <w:rPr>
          <w:i/>
        </w:rPr>
        <w:t>Пауза)</w:t>
      </w:r>
      <w:r w:rsidRPr="00D90CF4">
        <w:t>. Мы поссорились, но она</w:t>
      </w:r>
      <w:r w:rsidR="00494CE8" w:rsidRPr="00D90CF4">
        <w:t xml:space="preserve"> </w:t>
      </w:r>
      <w:r w:rsidRPr="00D90CF4">
        <w:t xml:space="preserve"> появилась у меня на бале. И здесь, только что</w:t>
      </w:r>
      <w:r w:rsidR="005A451A" w:rsidRPr="00D90CF4">
        <w:t xml:space="preserve"> сумела улучить момент, чтобы упасть в обморок мне на руки. Она и есть агент кардинала.</w:t>
      </w:r>
    </w:p>
    <w:p w:rsidR="005A451A" w:rsidRPr="00D90CF4" w:rsidRDefault="005A451A" w:rsidP="00254F21"/>
    <w:p w:rsidR="005A451A" w:rsidRPr="00D90CF4" w:rsidRDefault="005A451A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5A451A" w:rsidRPr="00D90CF4" w:rsidRDefault="005A451A" w:rsidP="00254F21">
      <w:r w:rsidRPr="00D90CF4">
        <w:t>Леди Винтер.</w:t>
      </w:r>
    </w:p>
    <w:p w:rsidR="005A451A" w:rsidRPr="00D90CF4" w:rsidRDefault="005A451A" w:rsidP="00254F21"/>
    <w:p w:rsidR="005A451A" w:rsidRPr="00D90CF4" w:rsidRDefault="005A451A" w:rsidP="00254F21">
      <w:r w:rsidRPr="00D90CF4">
        <w:t>БЭКИНГЕМ</w:t>
      </w:r>
    </w:p>
    <w:p w:rsidR="005A451A" w:rsidRPr="00D90CF4" w:rsidRDefault="005A451A" w:rsidP="00254F21">
      <w:r w:rsidRPr="00D90CF4">
        <w:t>Мы пропали. Королева погублена.</w:t>
      </w:r>
    </w:p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/>
    <w:p w:rsidR="005A451A" w:rsidRPr="00D90CF4" w:rsidRDefault="005A451A" w:rsidP="00254F21">
      <w:r w:rsidRPr="00D90CF4">
        <w:t xml:space="preserve">                          </w:t>
      </w:r>
      <w:r w:rsidR="009211E2" w:rsidRPr="00D90CF4">
        <w:t>КАРТ ИНА ШЕСТАЯ</w:t>
      </w:r>
    </w:p>
    <w:p w:rsidR="009211E2" w:rsidRPr="00D90CF4" w:rsidRDefault="009211E2" w:rsidP="00254F21"/>
    <w:p w:rsidR="009211E2" w:rsidRPr="00D90CF4" w:rsidRDefault="009211E2" w:rsidP="00254F21">
      <w:r w:rsidRPr="00D90CF4">
        <w:t xml:space="preserve">           </w:t>
      </w:r>
      <w:r w:rsidR="009F5454" w:rsidRPr="00D90CF4">
        <w:t xml:space="preserve">              Галерея в Пале Ро</w:t>
      </w:r>
      <w:r w:rsidRPr="00D90CF4">
        <w:t>яль</w:t>
      </w:r>
    </w:p>
    <w:p w:rsidR="009211E2" w:rsidRPr="00D90CF4" w:rsidRDefault="009211E2" w:rsidP="00254F21"/>
    <w:p w:rsidR="009211E2" w:rsidRPr="00D90CF4" w:rsidRDefault="009211E2" w:rsidP="00254F21">
      <w:pPr>
        <w:rPr>
          <w:i/>
        </w:rPr>
      </w:pPr>
      <w:r w:rsidRPr="00D90CF4">
        <w:rPr>
          <w:i/>
        </w:rPr>
        <w:t>Ришелье, Рошфор и Миледи следят за балом, который происходит под галереей, на которой  они находятся. Гости и участники бала их не видят.</w:t>
      </w:r>
    </w:p>
    <w:p w:rsidR="00BE0A11" w:rsidRPr="00D90CF4" w:rsidRDefault="00BE0A11" w:rsidP="00254F21">
      <w:pPr>
        <w:rPr>
          <w:i/>
        </w:rPr>
      </w:pPr>
    </w:p>
    <w:p w:rsidR="00BE0A11" w:rsidRPr="00D90CF4" w:rsidRDefault="00BE0A11" w:rsidP="00254F21">
      <w:pPr>
        <w:rPr>
          <w:i/>
        </w:rPr>
      </w:pPr>
    </w:p>
    <w:p w:rsidR="00BE0A11" w:rsidRPr="00D90CF4" w:rsidRDefault="00BE0A11" w:rsidP="00254F21">
      <w:r w:rsidRPr="00D90CF4">
        <w:t>РИШЕЛЬЕ</w:t>
      </w:r>
    </w:p>
    <w:p w:rsidR="00BE0A11" w:rsidRPr="00D90CF4" w:rsidRDefault="00631BD3" w:rsidP="00254F21">
      <w:r w:rsidRPr="00D90CF4">
        <w:t>Король</w:t>
      </w:r>
      <w:r w:rsidR="00BE0A11" w:rsidRPr="00D90CF4">
        <w:t xml:space="preserve"> просто трепещет от нетерпения. Поскольку ему самому, человеку с характером мрачным и суровым, в голову бы не пришло  организовать бал, он был в восторге от моей идеи</w:t>
      </w:r>
      <w:r w:rsidRPr="00D90CF4">
        <w:t>, ничего не заподозрил, и сегодня вечером чувствует себя, как дитя: радуется оркестру, убранству, накрытым столам, с гордостью всем все показывает. К концу бала он, пожалуй, решит, что  он  придумал первый бал на земле.</w:t>
      </w:r>
    </w:p>
    <w:p w:rsidR="00631BD3" w:rsidRPr="00D90CF4" w:rsidRDefault="00631BD3" w:rsidP="00254F21"/>
    <w:p w:rsidR="00631BD3" w:rsidRPr="00D90CF4" w:rsidRDefault="00631BD3" w:rsidP="00254F21">
      <w:r w:rsidRPr="00D90CF4">
        <w:t>РОШФОР</w:t>
      </w:r>
    </w:p>
    <w:p w:rsidR="00631BD3" w:rsidRPr="00D90CF4" w:rsidRDefault="00631BD3" w:rsidP="00254F21">
      <w:r w:rsidRPr="00D90CF4">
        <w:t>Осталось дождаться Королевы.</w:t>
      </w:r>
    </w:p>
    <w:p w:rsidR="00631BD3" w:rsidRPr="00D90CF4" w:rsidRDefault="00631BD3" w:rsidP="00254F21"/>
    <w:p w:rsidR="00631BD3" w:rsidRPr="00D90CF4" w:rsidRDefault="00631BD3" w:rsidP="00254F21">
      <w:r w:rsidRPr="00D90CF4">
        <w:t>РИШЕЛЬЕ</w:t>
      </w:r>
    </w:p>
    <w:p w:rsidR="00631BD3" w:rsidRPr="00D90CF4" w:rsidRDefault="00631BD3" w:rsidP="00254F21">
      <w:r w:rsidRPr="00D90CF4">
        <w:t>Сколько бы она не затягивала свой выход в надежде уж и не знаю, на ка</w:t>
      </w:r>
      <w:r w:rsidR="009F5454" w:rsidRPr="00D90CF4">
        <w:t>кое чудо, ей придется показать свои подвески</w:t>
      </w:r>
      <w:r w:rsidRPr="00D90CF4">
        <w:t xml:space="preserve"> </w:t>
      </w:r>
      <w:r w:rsidR="009F5454" w:rsidRPr="00D90CF4">
        <w:t>в урезанном виде. И хорошее настроение Короля улетучится (</w:t>
      </w:r>
      <w:r w:rsidR="009F5454" w:rsidRPr="00D90CF4">
        <w:rPr>
          <w:i/>
        </w:rPr>
        <w:t>Обращаясь к Миледи).</w:t>
      </w:r>
      <w:r w:rsidR="009F5454" w:rsidRPr="00D90CF4">
        <w:t xml:space="preserve"> Еще раз браво, Миледи Винтер.</w:t>
      </w:r>
    </w:p>
    <w:p w:rsidR="009F5454" w:rsidRPr="00D90CF4" w:rsidRDefault="009F5454" w:rsidP="00254F21"/>
    <w:p w:rsidR="009F5454" w:rsidRPr="00D90CF4" w:rsidRDefault="009F5454" w:rsidP="00254F21">
      <w:r w:rsidRPr="00D90CF4">
        <w:t>МИЛЕДИ</w:t>
      </w:r>
    </w:p>
    <w:p w:rsidR="009F5454" w:rsidRPr="00D90CF4" w:rsidRDefault="009F5454" w:rsidP="00254F21">
      <w:r w:rsidRPr="00D90CF4">
        <w:t>Благодарю. К сожалению, не могу ответить теми же словами Вашему Преосвященству.</w:t>
      </w:r>
    </w:p>
    <w:p w:rsidR="009F5454" w:rsidRPr="00D90CF4" w:rsidRDefault="009F5454" w:rsidP="00254F21"/>
    <w:p w:rsidR="009F5454" w:rsidRPr="00D90CF4" w:rsidRDefault="009F5454" w:rsidP="00254F21">
      <w:r w:rsidRPr="00D90CF4">
        <w:t>РИШЕЛЬЕ</w:t>
      </w:r>
    </w:p>
    <w:p w:rsidR="009F5454" w:rsidRPr="00D90CF4" w:rsidRDefault="009F5454" w:rsidP="00254F21">
      <w:r w:rsidRPr="00D90CF4">
        <w:t>О, не сомневайтесь! Мы разыщем следы графа де ля Фер</w:t>
      </w:r>
      <w:r w:rsidR="00AB2366" w:rsidRPr="00D90CF4">
        <w:t>а</w:t>
      </w:r>
      <w:r w:rsidRPr="00D90CF4">
        <w:t xml:space="preserve">. Вопрос </w:t>
      </w:r>
      <w:r w:rsidR="00494CE8" w:rsidRPr="00D90CF4">
        <w:t>нескольких</w:t>
      </w:r>
      <w:r w:rsidRPr="00D90CF4">
        <w:t xml:space="preserve"> дней.</w:t>
      </w:r>
    </w:p>
    <w:p w:rsidR="009F5454" w:rsidRPr="00D90CF4" w:rsidRDefault="009F5454" w:rsidP="00254F21"/>
    <w:p w:rsidR="009F5454" w:rsidRPr="00D90CF4" w:rsidRDefault="009F5454" w:rsidP="00254F21">
      <w:r w:rsidRPr="00D90CF4">
        <w:t>МИЛЕДИ</w:t>
      </w:r>
    </w:p>
    <w:p w:rsidR="009F5454" w:rsidRPr="00D90CF4" w:rsidRDefault="00494CE8" w:rsidP="00254F21">
      <w:r w:rsidRPr="00D90CF4">
        <w:t>Нескольких</w:t>
      </w:r>
      <w:r w:rsidR="009F5454" w:rsidRPr="00D90CF4">
        <w:t xml:space="preserve"> дней или нескольких поручений? Может быть, вы уже напали на его след, но скрываете от  меня, пока я не выполню другие ваши задания?</w:t>
      </w:r>
    </w:p>
    <w:p w:rsidR="009F5454" w:rsidRPr="00D90CF4" w:rsidRDefault="009F5454" w:rsidP="00254F21"/>
    <w:p w:rsidR="009F5454" w:rsidRPr="00D90CF4" w:rsidRDefault="009F5454" w:rsidP="00254F21">
      <w:r w:rsidRPr="00D90CF4">
        <w:t>РИШЕЛЬЕ</w:t>
      </w:r>
    </w:p>
    <w:p w:rsidR="009F5454" w:rsidRPr="00D90CF4" w:rsidRDefault="009F5454" w:rsidP="00254F21">
      <w:r w:rsidRPr="00D90CF4">
        <w:t xml:space="preserve">Миледи, слово есть слово, и я сгораю желанием  его сдержать. </w:t>
      </w:r>
      <w:r w:rsidR="005866BE" w:rsidRPr="00D90CF4">
        <w:t>Вам я кажусь хитрецом?</w:t>
      </w:r>
    </w:p>
    <w:p w:rsidR="005866BE" w:rsidRPr="00D90CF4" w:rsidRDefault="005866BE" w:rsidP="00254F21"/>
    <w:p w:rsidR="005866BE" w:rsidRPr="00D90CF4" w:rsidRDefault="005866BE" w:rsidP="00254F21">
      <w:r w:rsidRPr="00D90CF4">
        <w:t>МИЛЕДИ</w:t>
      </w:r>
    </w:p>
    <w:p w:rsidR="005866BE" w:rsidRPr="00D90CF4" w:rsidRDefault="005866BE" w:rsidP="00254F21">
      <w:r w:rsidRPr="00D90CF4">
        <w:t>Уж лучше считать вас хитрым, чем беспомощным.</w:t>
      </w:r>
    </w:p>
    <w:p w:rsidR="005866BE" w:rsidRPr="00D90CF4" w:rsidRDefault="005866BE" w:rsidP="00254F21"/>
    <w:p w:rsidR="005866BE" w:rsidRPr="00D90CF4" w:rsidRDefault="005866BE" w:rsidP="00254F21">
      <w:r w:rsidRPr="00D90CF4">
        <w:t>РИШЕЛЬЕ</w:t>
      </w:r>
    </w:p>
    <w:p w:rsidR="005866BE" w:rsidRPr="00D90CF4" w:rsidRDefault="005866BE" w:rsidP="00254F21">
      <w:r w:rsidRPr="00D90CF4">
        <w:t>Клянусь, что очень скоро вы будете удовлетворены вполне! Рошфор, нужно будет удвоить усилия!</w:t>
      </w:r>
    </w:p>
    <w:p w:rsidR="005866BE" w:rsidRPr="00D90CF4" w:rsidRDefault="005866BE" w:rsidP="00254F21"/>
    <w:p w:rsidR="005866BE" w:rsidRPr="00D90CF4" w:rsidRDefault="005866BE" w:rsidP="00254F21">
      <w:pPr>
        <w:rPr>
          <w:i/>
        </w:rPr>
      </w:pPr>
      <w:r w:rsidRPr="00D90CF4">
        <w:rPr>
          <w:i/>
        </w:rPr>
        <w:t>В этот момент неподалеку от них, в соседней галерее в развевающемся плаще пробегает д’Артаньян, стремительный, быстрый.</w:t>
      </w:r>
    </w:p>
    <w:p w:rsidR="005866BE" w:rsidRPr="00D90CF4" w:rsidRDefault="005866BE" w:rsidP="00254F21">
      <w:pPr>
        <w:rPr>
          <w:i/>
        </w:rPr>
      </w:pPr>
      <w:r w:rsidRPr="00D90CF4">
        <w:rPr>
          <w:i/>
        </w:rPr>
        <w:t>Миледи видит его.</w:t>
      </w:r>
    </w:p>
    <w:p w:rsidR="005866BE" w:rsidRPr="00D90CF4" w:rsidRDefault="005866BE" w:rsidP="00254F21">
      <w:pPr>
        <w:rPr>
          <w:i/>
        </w:rPr>
      </w:pPr>
    </w:p>
    <w:p w:rsidR="005866BE" w:rsidRPr="00D90CF4" w:rsidRDefault="005866BE" w:rsidP="00254F21">
      <w:pPr>
        <w:rPr>
          <w:i/>
        </w:rPr>
      </w:pPr>
      <w:r w:rsidRPr="00D90CF4">
        <w:t>МИЛЕДИ (</w:t>
      </w:r>
      <w:r w:rsidRPr="00D90CF4">
        <w:rPr>
          <w:i/>
        </w:rPr>
        <w:t>себе самой).</w:t>
      </w:r>
    </w:p>
    <w:p w:rsidR="005866BE" w:rsidRPr="00D90CF4" w:rsidRDefault="005866BE" w:rsidP="00254F21">
      <w:r w:rsidRPr="00D90CF4">
        <w:t>Но…он…не может этого быть.</w:t>
      </w:r>
    </w:p>
    <w:p w:rsidR="005866BE" w:rsidRPr="00D90CF4" w:rsidRDefault="005866BE" w:rsidP="00254F21"/>
    <w:p w:rsidR="005866BE" w:rsidRPr="00D90CF4" w:rsidRDefault="005866BE" w:rsidP="00254F21">
      <w:r w:rsidRPr="00D90CF4">
        <w:rPr>
          <w:i/>
        </w:rPr>
        <w:t>Она не уверена, что узнала его.</w:t>
      </w:r>
    </w:p>
    <w:p w:rsidR="005866BE" w:rsidRPr="00D90CF4" w:rsidRDefault="005866BE" w:rsidP="00254F21"/>
    <w:p w:rsidR="005866BE" w:rsidRPr="00D90CF4" w:rsidRDefault="005866BE" w:rsidP="00254F21">
      <w:r w:rsidRPr="00D90CF4">
        <w:t>РИШЕЛЬЕ</w:t>
      </w:r>
    </w:p>
    <w:p w:rsidR="005866BE" w:rsidRPr="00D90CF4" w:rsidRDefault="005866BE" w:rsidP="00254F21">
      <w:r w:rsidRPr="00D90CF4">
        <w:t>Что случилось, дорогая моя?</w:t>
      </w:r>
    </w:p>
    <w:p w:rsidR="005866BE" w:rsidRPr="00D90CF4" w:rsidRDefault="005866BE" w:rsidP="00254F21"/>
    <w:p w:rsidR="005866BE" w:rsidRPr="00D90CF4" w:rsidRDefault="005866BE" w:rsidP="00254F21">
      <w:r w:rsidRPr="00D90CF4">
        <w:t>МИЛЕДИ</w:t>
      </w:r>
    </w:p>
    <w:p w:rsidR="005866BE" w:rsidRPr="00D90CF4" w:rsidRDefault="005866BE" w:rsidP="00254F21">
      <w:r w:rsidRPr="00D90CF4">
        <w:t>Нет, ничего (</w:t>
      </w:r>
      <w:r w:rsidRPr="00D90CF4">
        <w:rPr>
          <w:i/>
        </w:rPr>
        <w:t>Забывая о том, что видела).</w:t>
      </w:r>
      <w:r w:rsidRPr="00D90CF4">
        <w:t xml:space="preserve"> Преосвященство, позвольте мне удалиться.</w:t>
      </w:r>
    </w:p>
    <w:p w:rsidR="005866BE" w:rsidRPr="00D90CF4" w:rsidRDefault="005866BE" w:rsidP="00254F21"/>
    <w:p w:rsidR="005866BE" w:rsidRPr="00D90CF4" w:rsidRDefault="005866BE" w:rsidP="00254F21">
      <w:r w:rsidRPr="00D90CF4">
        <w:t>РИШЕЛЬЕ</w:t>
      </w:r>
    </w:p>
    <w:p w:rsidR="005866BE" w:rsidRPr="00D90CF4" w:rsidRDefault="005866BE" w:rsidP="00254F21">
      <w:r w:rsidRPr="00D90CF4">
        <w:t>Как?! Вы не будете присутствовать при своем триумфе?</w:t>
      </w:r>
    </w:p>
    <w:p w:rsidR="005866BE" w:rsidRPr="00D90CF4" w:rsidRDefault="005866BE" w:rsidP="00254F21"/>
    <w:p w:rsidR="005866BE" w:rsidRPr="00D90CF4" w:rsidRDefault="005866BE" w:rsidP="00254F21">
      <w:r w:rsidRPr="00D90CF4">
        <w:t>МИЛЕДИ</w:t>
      </w:r>
    </w:p>
    <w:p w:rsidR="005866BE" w:rsidRPr="00D90CF4" w:rsidRDefault="005866BE" w:rsidP="00254F21">
      <w:r w:rsidRPr="00D90CF4">
        <w:t>При вашем, монсеньор</w:t>
      </w:r>
      <w:r w:rsidR="004143CD" w:rsidRPr="00D90CF4">
        <w:t>, с удовольствием, но меня долго не было в Париже, и я должна успокоить человека, истомившегося за время моего путешествия.</w:t>
      </w:r>
    </w:p>
    <w:p w:rsidR="004143CD" w:rsidRPr="00D90CF4" w:rsidRDefault="004143CD" w:rsidP="00254F21"/>
    <w:p w:rsidR="004143CD" w:rsidRPr="00D90CF4" w:rsidRDefault="004143CD" w:rsidP="00254F21">
      <w:r w:rsidRPr="00D90CF4">
        <w:t>РИШЕЛЬЕ</w:t>
      </w:r>
    </w:p>
    <w:p w:rsidR="004143CD" w:rsidRPr="00D90CF4" w:rsidRDefault="004143CD" w:rsidP="00254F21">
      <w:r w:rsidRPr="00D90CF4">
        <w:t>Знаю, графа де Вардес</w:t>
      </w:r>
      <w:r w:rsidR="00AB2366" w:rsidRPr="00D90CF4">
        <w:t>а</w:t>
      </w:r>
      <w:r w:rsidRPr="00D90CF4">
        <w:t>…</w:t>
      </w:r>
    </w:p>
    <w:p w:rsidR="004143CD" w:rsidRPr="00D90CF4" w:rsidRDefault="004143CD" w:rsidP="00254F21"/>
    <w:p w:rsidR="004143CD" w:rsidRPr="00D90CF4" w:rsidRDefault="004143CD" w:rsidP="00254F21">
      <w:r w:rsidRPr="00D90CF4">
        <w:t>МИЛЕДИ</w:t>
      </w:r>
    </w:p>
    <w:p w:rsidR="004143CD" w:rsidRPr="00D90CF4" w:rsidRDefault="004143CD" w:rsidP="00254F21">
      <w:r w:rsidRPr="00D90CF4">
        <w:t>Откуда вам известно?</w:t>
      </w:r>
    </w:p>
    <w:p w:rsidR="004143CD" w:rsidRPr="00D90CF4" w:rsidRDefault="004143CD" w:rsidP="00254F21"/>
    <w:p w:rsidR="004143CD" w:rsidRPr="00D90CF4" w:rsidRDefault="004143CD" w:rsidP="00254F21">
      <w:pPr>
        <w:rPr>
          <w:i/>
        </w:rPr>
      </w:pPr>
      <w:r w:rsidRPr="00D90CF4">
        <w:rPr>
          <w:i/>
        </w:rPr>
        <w:t>Ришелье оборачивается к Рошфору, тот опускает голову.</w:t>
      </w:r>
    </w:p>
    <w:p w:rsidR="004143CD" w:rsidRPr="00D90CF4" w:rsidRDefault="004143CD" w:rsidP="00254F21">
      <w:pPr>
        <w:rPr>
          <w:i/>
        </w:rPr>
      </w:pPr>
    </w:p>
    <w:p w:rsidR="004143CD" w:rsidRPr="00D90CF4" w:rsidRDefault="004143CD" w:rsidP="00254F21">
      <w:r w:rsidRPr="00D90CF4">
        <w:t>РИШЕЛЬЕ</w:t>
      </w:r>
    </w:p>
    <w:p w:rsidR="004143CD" w:rsidRPr="00D90CF4" w:rsidRDefault="004143CD" w:rsidP="00254F21">
      <w:r w:rsidRPr="00D90CF4">
        <w:t>Нам известно все, Миледи.</w:t>
      </w:r>
    </w:p>
    <w:p w:rsidR="004143CD" w:rsidRPr="00D90CF4" w:rsidRDefault="004143CD" w:rsidP="00254F21"/>
    <w:p w:rsidR="004143CD" w:rsidRPr="00D90CF4" w:rsidRDefault="004143CD" w:rsidP="00254F21">
      <w:pPr>
        <w:rPr>
          <w:i/>
        </w:rPr>
      </w:pPr>
      <w:r w:rsidRPr="00D90CF4">
        <w:t>МИЛЕДИ (</w:t>
      </w:r>
      <w:r w:rsidRPr="00D90CF4">
        <w:rPr>
          <w:i/>
        </w:rPr>
        <w:t>насмешливо)</w:t>
      </w:r>
    </w:p>
    <w:p w:rsidR="004143CD" w:rsidRPr="00D90CF4" w:rsidRDefault="004143CD" w:rsidP="00254F21">
      <w:r w:rsidRPr="00D90CF4">
        <w:t>Почти все, Преосвященство.</w:t>
      </w:r>
    </w:p>
    <w:p w:rsidR="004143CD" w:rsidRPr="00D90CF4" w:rsidRDefault="004143CD" w:rsidP="00254F21"/>
    <w:p w:rsidR="004143CD" w:rsidRPr="00D90CF4" w:rsidRDefault="004143CD" w:rsidP="00254F21">
      <w:r w:rsidRPr="00D90CF4">
        <w:t>РИШЕЛЬЕ (</w:t>
      </w:r>
      <w:r w:rsidRPr="00D90CF4">
        <w:rPr>
          <w:i/>
        </w:rPr>
        <w:t>задет)</w:t>
      </w:r>
    </w:p>
    <w:p w:rsidR="004143CD" w:rsidRPr="00D90CF4" w:rsidRDefault="004143CD" w:rsidP="00254F21">
      <w:r w:rsidRPr="00D90CF4">
        <w:lastRenderedPageBreak/>
        <w:t>Рошфор, надо утроить усилия.</w:t>
      </w:r>
    </w:p>
    <w:p w:rsidR="004143CD" w:rsidRPr="00D90CF4" w:rsidRDefault="004143CD" w:rsidP="00254F21"/>
    <w:p w:rsidR="004143CD" w:rsidRPr="00D90CF4" w:rsidRDefault="004143CD" w:rsidP="00254F21">
      <w:r w:rsidRPr="00D90CF4">
        <w:t>МИЛЕДИ</w:t>
      </w:r>
    </w:p>
    <w:p w:rsidR="004143CD" w:rsidRPr="00D90CF4" w:rsidRDefault="004143CD" w:rsidP="00254F21">
      <w:r w:rsidRPr="00D90CF4">
        <w:t>Буду ждать новостей о графе де ля Фер</w:t>
      </w:r>
      <w:r w:rsidR="00AB2366" w:rsidRPr="00D90CF4">
        <w:t>е</w:t>
      </w:r>
      <w:r w:rsidRPr="00D90CF4">
        <w:t xml:space="preserve"> в объятиях графа де Вардес</w:t>
      </w:r>
      <w:r w:rsidR="00AB2366" w:rsidRPr="00D90CF4">
        <w:t>а</w:t>
      </w:r>
      <w:r w:rsidRPr="00D90CF4">
        <w:t>.</w:t>
      </w:r>
    </w:p>
    <w:p w:rsidR="004143CD" w:rsidRPr="00D90CF4" w:rsidRDefault="004143CD" w:rsidP="00254F21"/>
    <w:p w:rsidR="004143CD" w:rsidRPr="00D90CF4" w:rsidRDefault="004143CD" w:rsidP="00254F21">
      <w:pPr>
        <w:rPr>
          <w:i/>
        </w:rPr>
      </w:pPr>
      <w:r w:rsidRPr="00D90CF4">
        <w:rPr>
          <w:i/>
        </w:rPr>
        <w:t>В этот момент в противоположном направлении соседнюю галерею пробегает Констанция Бонасье.</w:t>
      </w:r>
    </w:p>
    <w:p w:rsidR="004143CD" w:rsidRPr="00D90CF4" w:rsidRDefault="004143CD" w:rsidP="00254F21">
      <w:pPr>
        <w:rPr>
          <w:i/>
        </w:rPr>
      </w:pPr>
      <w:r w:rsidRPr="00D90CF4">
        <w:rPr>
          <w:i/>
        </w:rPr>
        <w:t xml:space="preserve">Миледи замечает это и сознает, что </w:t>
      </w:r>
      <w:r w:rsidR="00F92120" w:rsidRPr="00D90CF4">
        <w:rPr>
          <w:i/>
        </w:rPr>
        <w:t>во дворце царит необычайное волнение.</w:t>
      </w:r>
    </w:p>
    <w:p w:rsidR="00F92120" w:rsidRPr="00D90CF4" w:rsidRDefault="00F92120" w:rsidP="00254F21">
      <w:pPr>
        <w:rPr>
          <w:i/>
        </w:rPr>
      </w:pPr>
    </w:p>
    <w:p w:rsidR="00F92120" w:rsidRPr="00D90CF4" w:rsidRDefault="00F92120" w:rsidP="00254F21">
      <w:r w:rsidRPr="00D90CF4">
        <w:t>РИШЕЛЬЕ</w:t>
      </w:r>
    </w:p>
    <w:p w:rsidR="00F92120" w:rsidRPr="00D90CF4" w:rsidRDefault="00F92120" w:rsidP="00254F21">
      <w:r w:rsidRPr="00D90CF4">
        <w:t>Рошфор, давайте спустимся в залу. Мне следует быть рядом с Королем, когда Королева примет свой позор.</w:t>
      </w:r>
    </w:p>
    <w:p w:rsidR="00F92120" w:rsidRPr="00D90CF4" w:rsidRDefault="00F92120" w:rsidP="00254F21"/>
    <w:p w:rsidR="00F92120" w:rsidRPr="00D90CF4" w:rsidRDefault="00F92120" w:rsidP="00254F21">
      <w:pPr>
        <w:rPr>
          <w:i/>
        </w:rPr>
      </w:pPr>
      <w:r w:rsidRPr="00D90CF4">
        <w:rPr>
          <w:i/>
        </w:rPr>
        <w:t>Кардинал целует руку Миледи, Рошфор склоняется перед ней с уважением и обожанием. Оба уходят.</w:t>
      </w:r>
    </w:p>
    <w:p w:rsidR="00F92120" w:rsidRPr="00D90CF4" w:rsidRDefault="00F92120" w:rsidP="00254F21">
      <w:pPr>
        <w:rPr>
          <w:i/>
        </w:rPr>
      </w:pPr>
      <w:r w:rsidRPr="00D90CF4">
        <w:rPr>
          <w:i/>
        </w:rPr>
        <w:t>Миледи делает несколько шагов, чтобы выйти в противоположном от них направлении.</w:t>
      </w:r>
    </w:p>
    <w:p w:rsidR="00F92120" w:rsidRPr="00D90CF4" w:rsidRDefault="00F92120" w:rsidP="00254F21">
      <w:pPr>
        <w:rPr>
          <w:i/>
        </w:rPr>
      </w:pPr>
      <w:r w:rsidRPr="00D90CF4">
        <w:rPr>
          <w:i/>
        </w:rPr>
        <w:t>В тот момент, когда она готова покинуть сцену, появляется д’Артаньян.</w:t>
      </w:r>
    </w:p>
    <w:p w:rsidR="00F92120" w:rsidRPr="00D90CF4" w:rsidRDefault="00F92120" w:rsidP="00254F21"/>
    <w:p w:rsidR="00F92120" w:rsidRPr="00D90CF4" w:rsidRDefault="00F92120" w:rsidP="00254F21">
      <w:r w:rsidRPr="00D90CF4">
        <w:t>Д’АРТАНЬЯН</w:t>
      </w:r>
    </w:p>
    <w:p w:rsidR="00F92120" w:rsidRPr="00D90CF4" w:rsidRDefault="00F92120" w:rsidP="00254F21">
      <w:r w:rsidRPr="00D90CF4">
        <w:t>А вот и я!</w:t>
      </w:r>
    </w:p>
    <w:p w:rsidR="00F92120" w:rsidRPr="00D90CF4" w:rsidRDefault="00F92120" w:rsidP="00254F21"/>
    <w:p w:rsidR="00F92120" w:rsidRPr="00D90CF4" w:rsidRDefault="00F92120" w:rsidP="00254F21">
      <w:r w:rsidRPr="00D90CF4">
        <w:rPr>
          <w:i/>
        </w:rPr>
        <w:t>Миледи останавливается.</w:t>
      </w:r>
    </w:p>
    <w:p w:rsidR="00F92120" w:rsidRPr="00D90CF4" w:rsidRDefault="00F92120" w:rsidP="00254F21"/>
    <w:p w:rsidR="00F92120" w:rsidRPr="00D90CF4" w:rsidRDefault="00F92120" w:rsidP="00254F21">
      <w:r w:rsidRPr="00D90CF4">
        <w:t>Д’АРТАНЬЯН</w:t>
      </w:r>
    </w:p>
    <w:p w:rsidR="00F92120" w:rsidRPr="00D90CF4" w:rsidRDefault="00F92120" w:rsidP="00254F21">
      <w:r w:rsidRPr="00D90CF4">
        <w:t>Мое почтение, миледи Винтер.</w:t>
      </w:r>
    </w:p>
    <w:p w:rsidR="00F92120" w:rsidRPr="00D90CF4" w:rsidRDefault="00F92120" w:rsidP="00254F21"/>
    <w:p w:rsidR="00F92120" w:rsidRPr="00D90CF4" w:rsidRDefault="00F92120" w:rsidP="00254F21">
      <w:r w:rsidRPr="00D90CF4">
        <w:t>МИЛЕДИ</w:t>
      </w:r>
    </w:p>
    <w:p w:rsidR="00F92120" w:rsidRPr="00D90CF4" w:rsidRDefault="00F92120" w:rsidP="00254F21">
      <w:r w:rsidRPr="00D90CF4">
        <w:t>Добрый вечер, шевалье.</w:t>
      </w:r>
    </w:p>
    <w:p w:rsidR="00F92120" w:rsidRPr="00D90CF4" w:rsidRDefault="00F92120" w:rsidP="00254F21"/>
    <w:p w:rsidR="00F92120" w:rsidRPr="00D90CF4" w:rsidRDefault="00F92120" w:rsidP="00254F21">
      <w:r w:rsidRPr="00D90CF4">
        <w:t>Д’АРТАНЬЯН</w:t>
      </w:r>
    </w:p>
    <w:p w:rsidR="00F92120" w:rsidRPr="00D90CF4" w:rsidRDefault="00F92120" w:rsidP="00254F21">
      <w:r w:rsidRPr="00D90CF4">
        <w:t>Определенно судьба к н</w:t>
      </w:r>
      <w:r w:rsidR="00494CE8" w:rsidRPr="00D90CF4">
        <w:t xml:space="preserve">ам благоволит: в третий раз </w:t>
      </w:r>
      <w:r w:rsidRPr="00D90CF4">
        <w:t>побеспокоилась о нас.</w:t>
      </w:r>
    </w:p>
    <w:p w:rsidR="00F92120" w:rsidRPr="00D90CF4" w:rsidRDefault="00F92120" w:rsidP="00254F21"/>
    <w:p w:rsidR="00F92120" w:rsidRPr="00D90CF4" w:rsidRDefault="00F92120" w:rsidP="00254F21">
      <w:r w:rsidRPr="00D90CF4">
        <w:t>МИЛЕДИ</w:t>
      </w:r>
    </w:p>
    <w:p w:rsidR="00F92120" w:rsidRPr="00D90CF4" w:rsidRDefault="00F92120" w:rsidP="00254F21">
      <w:r w:rsidRPr="00D90CF4">
        <w:t>Боюсь, что побеспокоилась напрасно.</w:t>
      </w:r>
    </w:p>
    <w:p w:rsidR="00F92120" w:rsidRPr="00D90CF4" w:rsidRDefault="00F92120" w:rsidP="00254F21"/>
    <w:p w:rsidR="00F92120" w:rsidRPr="00D90CF4" w:rsidRDefault="00F92120" w:rsidP="00254F21">
      <w:pPr>
        <w:rPr>
          <w:i/>
        </w:rPr>
      </w:pPr>
      <w:r w:rsidRPr="00D90CF4">
        <w:rPr>
          <w:i/>
        </w:rPr>
        <w:t>Делает ему знак, что хочет пройти.</w:t>
      </w:r>
    </w:p>
    <w:p w:rsidR="00F92120" w:rsidRPr="00D90CF4" w:rsidRDefault="00F92120" w:rsidP="00254F21">
      <w:pPr>
        <w:rPr>
          <w:i/>
        </w:rPr>
      </w:pPr>
    </w:p>
    <w:p w:rsidR="00F92120" w:rsidRPr="00D90CF4" w:rsidRDefault="00F92120" w:rsidP="00254F21">
      <w:r w:rsidRPr="00D90CF4">
        <w:t>Д’АРТАНЬЯН</w:t>
      </w:r>
    </w:p>
    <w:p w:rsidR="00F92120" w:rsidRPr="00D90CF4" w:rsidRDefault="00F92120" w:rsidP="00254F21">
      <w:r w:rsidRPr="00D90CF4">
        <w:t>Вы уходите с бала, не дождавшись даже начала?</w:t>
      </w:r>
    </w:p>
    <w:p w:rsidR="00F92120" w:rsidRPr="00D90CF4" w:rsidRDefault="00F92120" w:rsidP="00254F21"/>
    <w:p w:rsidR="00F92120" w:rsidRPr="00D90CF4" w:rsidRDefault="00F92120" w:rsidP="00254F21">
      <w:r w:rsidRPr="00D90CF4">
        <w:t>МИЛЕДИ</w:t>
      </w:r>
    </w:p>
    <w:p w:rsidR="00F92120" w:rsidRPr="00D90CF4" w:rsidRDefault="00F92120" w:rsidP="00254F21">
      <w:r w:rsidRPr="00D90CF4">
        <w:t>Меня на него не приглашали.</w:t>
      </w:r>
    </w:p>
    <w:p w:rsidR="00F92120" w:rsidRPr="00D90CF4" w:rsidRDefault="00F92120" w:rsidP="00254F21"/>
    <w:p w:rsidR="00F92120" w:rsidRPr="00D90CF4" w:rsidRDefault="00F92120" w:rsidP="00254F21">
      <w:r w:rsidRPr="00D90CF4">
        <w:t>Д’АРТАНЬЯН</w:t>
      </w:r>
    </w:p>
    <w:p w:rsidR="00F92120" w:rsidRPr="00D90CF4" w:rsidRDefault="00F92120" w:rsidP="00254F21">
      <w:r w:rsidRPr="00D90CF4">
        <w:t>Меня тоже. При виде нас кто-нибудь может удивиться: что это они здесь делают?</w:t>
      </w:r>
    </w:p>
    <w:p w:rsidR="00720FA8" w:rsidRPr="00D90CF4" w:rsidRDefault="00720FA8" w:rsidP="00254F21"/>
    <w:p w:rsidR="00720FA8" w:rsidRPr="00D90CF4" w:rsidRDefault="00720FA8" w:rsidP="00254F21">
      <w:r w:rsidRPr="00D90CF4">
        <w:t>МИЛЕДИ</w:t>
      </w:r>
    </w:p>
    <w:p w:rsidR="00720FA8" w:rsidRPr="00D90CF4" w:rsidRDefault="00720FA8" w:rsidP="00254F21">
      <w:r w:rsidRPr="00D90CF4">
        <w:t>Но мы ведь не станем им отвечать?</w:t>
      </w:r>
    </w:p>
    <w:p w:rsidR="00720FA8" w:rsidRPr="00D90CF4" w:rsidRDefault="00720FA8" w:rsidP="00254F21"/>
    <w:p w:rsidR="00720FA8" w:rsidRPr="00D90CF4" w:rsidRDefault="00720FA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720FA8" w:rsidRPr="00D90CF4" w:rsidRDefault="00720FA8" w:rsidP="00254F21">
      <w:r w:rsidRPr="00D90CF4">
        <w:t>Мы люди бального закулисья. Я провожу вас?</w:t>
      </w:r>
    </w:p>
    <w:p w:rsidR="001434BF" w:rsidRPr="00D90CF4" w:rsidRDefault="001434BF" w:rsidP="00254F21"/>
    <w:p w:rsidR="001434BF" w:rsidRPr="00D90CF4" w:rsidRDefault="001434BF" w:rsidP="00254F21">
      <w:r w:rsidRPr="00D90CF4">
        <w:lastRenderedPageBreak/>
        <w:t>МИЛЕДИ</w:t>
      </w:r>
    </w:p>
    <w:p w:rsidR="001434BF" w:rsidRPr="00D90CF4" w:rsidRDefault="001434BF" w:rsidP="00254F21">
      <w:r w:rsidRPr="00D90CF4">
        <w:t>У меня свидание с графом де Вардес</w:t>
      </w:r>
      <w:r w:rsidR="00AB2366" w:rsidRPr="00D90CF4">
        <w:t>ом</w:t>
      </w:r>
      <w:r w:rsidRPr="00D90CF4">
        <w:t>.</w:t>
      </w:r>
    </w:p>
    <w:p w:rsidR="001434BF" w:rsidRPr="00D90CF4" w:rsidRDefault="001434BF" w:rsidP="00254F21"/>
    <w:p w:rsidR="001434BF" w:rsidRPr="00D90CF4" w:rsidRDefault="001434BF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1434BF" w:rsidRPr="00D90CF4" w:rsidRDefault="001434BF" w:rsidP="00254F21">
      <w:r w:rsidRPr="00D90CF4">
        <w:t>Соперник!</w:t>
      </w:r>
    </w:p>
    <w:p w:rsidR="001434BF" w:rsidRPr="00D90CF4" w:rsidRDefault="001434BF" w:rsidP="00254F21"/>
    <w:p w:rsidR="001434BF" w:rsidRPr="00D90CF4" w:rsidRDefault="001434BF" w:rsidP="00254F21">
      <w:r w:rsidRPr="00D90CF4">
        <w:t>МИЛЕДИ</w:t>
      </w:r>
    </w:p>
    <w:p w:rsidR="001434BF" w:rsidRPr="00D90CF4" w:rsidRDefault="001434BF" w:rsidP="00254F21">
      <w:r w:rsidRPr="00D90CF4">
        <w:t>Перестаньте хвастаться и питаться иллюзиями. Прощайте, сударь.</w:t>
      </w:r>
    </w:p>
    <w:p w:rsidR="001434BF" w:rsidRPr="00D90CF4" w:rsidRDefault="001434BF" w:rsidP="00254F21"/>
    <w:p w:rsidR="001434BF" w:rsidRPr="00D90CF4" w:rsidRDefault="001434BF" w:rsidP="00254F21">
      <w:pPr>
        <w:rPr>
          <w:i/>
        </w:rPr>
      </w:pPr>
      <w:r w:rsidRPr="00D90CF4">
        <w:rPr>
          <w:i/>
        </w:rPr>
        <w:t>Уходит.</w:t>
      </w:r>
    </w:p>
    <w:p w:rsidR="001434BF" w:rsidRPr="00D90CF4" w:rsidRDefault="001434BF" w:rsidP="00254F21">
      <w:pPr>
        <w:rPr>
          <w:i/>
        </w:rPr>
      </w:pPr>
    </w:p>
    <w:p w:rsidR="001434BF" w:rsidRPr="00D90CF4" w:rsidRDefault="001434BF" w:rsidP="00254F21">
      <w:r w:rsidRPr="00D90CF4">
        <w:t>Д’АРТАНЬЯН</w:t>
      </w:r>
    </w:p>
    <w:p w:rsidR="001434BF" w:rsidRPr="00D90CF4" w:rsidRDefault="001434BF" w:rsidP="00254F21">
      <w:r w:rsidRPr="00D90CF4">
        <w:t>Странная женщина! Чем больше она мен</w:t>
      </w:r>
      <w:r w:rsidR="0009572C" w:rsidRPr="00D90CF4">
        <w:t xml:space="preserve">я  отталкивает, тем сильнее </w:t>
      </w:r>
      <w:r w:rsidRPr="00D90CF4">
        <w:t xml:space="preserve"> желание ее о</w:t>
      </w:r>
      <w:r w:rsidR="0009572C" w:rsidRPr="00D90CF4">
        <w:t>бнять. Она во мне провоцирует не</w:t>
      </w:r>
      <w:r w:rsidRPr="00D90CF4">
        <w:t xml:space="preserve"> только мужчину, но и воина: непреодолимо тянет ее одолеть.</w:t>
      </w:r>
    </w:p>
    <w:p w:rsidR="001434BF" w:rsidRPr="00D90CF4" w:rsidRDefault="001434BF" w:rsidP="00254F21"/>
    <w:p w:rsidR="001434BF" w:rsidRPr="00D90CF4" w:rsidRDefault="001434BF" w:rsidP="00254F21">
      <w:pPr>
        <w:rPr>
          <w:i/>
        </w:rPr>
      </w:pPr>
      <w:r w:rsidRPr="00D90CF4">
        <w:rPr>
          <w:i/>
        </w:rPr>
        <w:t>Внезапно появляются Ришелье и Рошфор. Д</w:t>
      </w:r>
      <w:r w:rsidRPr="00D90CF4">
        <w:rPr>
          <w:i/>
          <w:lang w:val="en-US"/>
        </w:rPr>
        <w:t>’</w:t>
      </w:r>
      <w:r w:rsidRPr="00D90CF4">
        <w:rPr>
          <w:i/>
        </w:rPr>
        <w:t>Артаньян прячется в тени.</w:t>
      </w:r>
    </w:p>
    <w:p w:rsidR="001434BF" w:rsidRPr="00D90CF4" w:rsidRDefault="001434BF" w:rsidP="00254F21">
      <w:pPr>
        <w:rPr>
          <w:i/>
        </w:rPr>
      </w:pPr>
    </w:p>
    <w:p w:rsidR="001434BF" w:rsidRPr="00D90CF4" w:rsidRDefault="001434BF" w:rsidP="00254F21">
      <w:r w:rsidRPr="00D90CF4">
        <w:t>РИШЕЛЬЕ</w:t>
      </w:r>
    </w:p>
    <w:p w:rsidR="001434BF" w:rsidRPr="00D90CF4" w:rsidRDefault="001434BF" w:rsidP="00254F21">
      <w:r w:rsidRPr="00D90CF4">
        <w:t>Кретин!  Идиот! Но как это могло быть!? У Королевы все двенадцать подвесков, Король смотрит на нее блаженно</w:t>
      </w:r>
      <w:r w:rsidR="00D106D8" w:rsidRPr="00D90CF4">
        <w:t>, как будто она сама превратилась в брильянт. Я-то считал, что Анна Австрийская у меня в руках, а она ускользнула, и я на много месяцев – вне игры. Куда вы положили подвески?</w:t>
      </w:r>
    </w:p>
    <w:p w:rsidR="00D106D8" w:rsidRPr="00D90CF4" w:rsidRDefault="00D106D8" w:rsidP="00254F21"/>
    <w:p w:rsidR="00D106D8" w:rsidRPr="00D90CF4" w:rsidRDefault="00D106D8" w:rsidP="00254F21">
      <w:r w:rsidRPr="00D90CF4">
        <w:t>РОШФОР</w:t>
      </w:r>
    </w:p>
    <w:p w:rsidR="00D106D8" w:rsidRPr="00D90CF4" w:rsidRDefault="00D106D8" w:rsidP="00254F21">
      <w:r w:rsidRPr="00D90CF4">
        <w:t>Преосвященство, они в  секретном ларце, надежно спрятанном в ваших апартаментах.</w:t>
      </w:r>
    </w:p>
    <w:p w:rsidR="00D106D8" w:rsidRPr="00D90CF4" w:rsidRDefault="00D106D8" w:rsidP="00254F21"/>
    <w:p w:rsidR="00D106D8" w:rsidRPr="00D90CF4" w:rsidRDefault="00D106D8" w:rsidP="00254F21">
      <w:r w:rsidRPr="00D90CF4">
        <w:t>РИШЕЛЬЕ</w:t>
      </w:r>
    </w:p>
    <w:p w:rsidR="00D106D8" w:rsidRPr="00D90CF4" w:rsidRDefault="00D106D8" w:rsidP="00254F21">
      <w:r w:rsidRPr="00D90CF4">
        <w:t>Их кто-то похитил!</w:t>
      </w:r>
    </w:p>
    <w:p w:rsidR="00D106D8" w:rsidRPr="00D90CF4" w:rsidRDefault="00D106D8" w:rsidP="00254F21"/>
    <w:p w:rsidR="00D106D8" w:rsidRPr="00D90CF4" w:rsidRDefault="00D106D8" w:rsidP="00254F21">
      <w:r w:rsidRPr="00D90CF4">
        <w:t>РОШФОР</w:t>
      </w:r>
    </w:p>
    <w:p w:rsidR="00D106D8" w:rsidRPr="00D90CF4" w:rsidRDefault="00D106D8" w:rsidP="00254F21">
      <w:r w:rsidRPr="00D90CF4">
        <w:t>Совершенно невозможно. При наличии ларца, стражи. И потом, надо было бы знать, что подвески у нас.</w:t>
      </w:r>
    </w:p>
    <w:p w:rsidR="00D106D8" w:rsidRPr="00D90CF4" w:rsidRDefault="00D106D8" w:rsidP="00254F21"/>
    <w:p w:rsidR="00D106D8" w:rsidRPr="00D90CF4" w:rsidRDefault="00D106D8" w:rsidP="00254F21">
      <w:r w:rsidRPr="00D90CF4">
        <w:t>РИШЕЛЬЕ</w:t>
      </w:r>
    </w:p>
    <w:p w:rsidR="00D106D8" w:rsidRPr="00D90CF4" w:rsidRDefault="00D106D8" w:rsidP="00254F21">
      <w:r w:rsidRPr="00D90CF4">
        <w:t xml:space="preserve">Противники наши не всегда так глупы, как </w:t>
      </w:r>
      <w:r w:rsidR="0009572C" w:rsidRPr="00D90CF4">
        <w:t xml:space="preserve">нам бы того хотелось. </w:t>
      </w:r>
      <w:r w:rsidRPr="00D90CF4">
        <w:t xml:space="preserve"> Какой позор! Какая подлость! Я стал посмешищем…</w:t>
      </w:r>
    </w:p>
    <w:p w:rsidR="00D106D8" w:rsidRPr="00D90CF4" w:rsidRDefault="00D106D8" w:rsidP="00254F21"/>
    <w:p w:rsidR="00D106D8" w:rsidRPr="00D90CF4" w:rsidRDefault="00D106D8" w:rsidP="00254F21">
      <w:r w:rsidRPr="00D90CF4">
        <w:t>РОШФОР</w:t>
      </w:r>
    </w:p>
    <w:p w:rsidR="00D106D8" w:rsidRPr="00D90CF4" w:rsidRDefault="00D106D8" w:rsidP="00254F21">
      <w:r w:rsidRPr="00D90CF4">
        <w:t>Не стали, Ваше Преосвященство, потому что никто не знал о вашем плане.</w:t>
      </w:r>
    </w:p>
    <w:p w:rsidR="00176104" w:rsidRPr="00D90CF4" w:rsidRDefault="00176104" w:rsidP="00254F21"/>
    <w:p w:rsidR="00176104" w:rsidRPr="00D90CF4" w:rsidRDefault="00176104" w:rsidP="00254F21">
      <w:r w:rsidRPr="00D90CF4">
        <w:t>РИШЕЛЬЕ</w:t>
      </w:r>
    </w:p>
    <w:p w:rsidR="00176104" w:rsidRPr="00D90CF4" w:rsidRDefault="00176104" w:rsidP="00254F21">
      <w:r w:rsidRPr="00D90CF4">
        <w:t>Я смешон самому себе, Рошфор, и нет для меня в унижении более жестокого свидетеля, чем я сам.</w:t>
      </w:r>
    </w:p>
    <w:p w:rsidR="00176104" w:rsidRPr="00D90CF4" w:rsidRDefault="00176104" w:rsidP="00254F21"/>
    <w:p w:rsidR="00176104" w:rsidRPr="00D90CF4" w:rsidRDefault="00176104" w:rsidP="00254F21">
      <w:pPr>
        <w:rPr>
          <w:i/>
        </w:rPr>
      </w:pPr>
      <w:r w:rsidRPr="00D90CF4">
        <w:rPr>
          <w:i/>
        </w:rPr>
        <w:t>Оба уходят. Д’Артаньян, улыбаясь, выходит из своего укрытия.</w:t>
      </w:r>
    </w:p>
    <w:p w:rsidR="00176104" w:rsidRPr="00D90CF4" w:rsidRDefault="00176104" w:rsidP="00254F21">
      <w:pPr>
        <w:rPr>
          <w:i/>
        </w:rPr>
      </w:pPr>
    </w:p>
    <w:p w:rsidR="00176104" w:rsidRPr="00D90CF4" w:rsidRDefault="00176104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176104" w:rsidRPr="00D90CF4" w:rsidRDefault="00176104" w:rsidP="00254F21">
      <w:r w:rsidRPr="00D90CF4">
        <w:t>Кардинал просто кипит.</w:t>
      </w:r>
    </w:p>
    <w:p w:rsidR="00176104" w:rsidRPr="00D90CF4" w:rsidRDefault="00176104" w:rsidP="00254F21"/>
    <w:p w:rsidR="00176104" w:rsidRPr="00D90CF4" w:rsidRDefault="00176104" w:rsidP="00254F21">
      <w:pPr>
        <w:rPr>
          <w:i/>
        </w:rPr>
      </w:pPr>
      <w:r w:rsidRPr="00D90CF4">
        <w:rPr>
          <w:i/>
        </w:rPr>
        <w:t>В этот момент Констанция Бонасье появляется и кидается к нему.</w:t>
      </w:r>
    </w:p>
    <w:p w:rsidR="00176104" w:rsidRPr="00D90CF4" w:rsidRDefault="00176104" w:rsidP="00254F21">
      <w:pPr>
        <w:rPr>
          <w:i/>
        </w:rPr>
      </w:pPr>
    </w:p>
    <w:p w:rsidR="00176104" w:rsidRPr="00D90CF4" w:rsidRDefault="00176104" w:rsidP="00254F21">
      <w:r w:rsidRPr="00D90CF4">
        <w:t>КОНСТАНЦИЯ</w:t>
      </w:r>
    </w:p>
    <w:p w:rsidR="00176104" w:rsidRPr="00D90CF4" w:rsidRDefault="00176104" w:rsidP="00254F21">
      <w:r w:rsidRPr="00D90CF4">
        <w:lastRenderedPageBreak/>
        <w:t>О, д’Артаньян, мой герой!</w:t>
      </w:r>
    </w:p>
    <w:p w:rsidR="00176104" w:rsidRPr="00D90CF4" w:rsidRDefault="00176104" w:rsidP="00254F21"/>
    <w:p w:rsidR="00176104" w:rsidRPr="00D90CF4" w:rsidRDefault="00176104" w:rsidP="00254F21">
      <w:pPr>
        <w:rPr>
          <w:i/>
        </w:rPr>
      </w:pPr>
      <w:r w:rsidRPr="00D90CF4">
        <w:rPr>
          <w:i/>
        </w:rPr>
        <w:t>Обнимает его. Д’Артаньян с удовольствием воспринимает ее объятия, потом спрашивает.</w:t>
      </w:r>
    </w:p>
    <w:p w:rsidR="00176104" w:rsidRPr="00D90CF4" w:rsidRDefault="00176104" w:rsidP="00254F21">
      <w:pPr>
        <w:rPr>
          <w:i/>
        </w:rPr>
      </w:pPr>
    </w:p>
    <w:p w:rsidR="00176104" w:rsidRPr="00D90CF4" w:rsidRDefault="00176104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176104" w:rsidRPr="00D90CF4" w:rsidRDefault="00176104" w:rsidP="00254F21">
      <w:r w:rsidRPr="00D90CF4">
        <w:t>И это все?</w:t>
      </w:r>
    </w:p>
    <w:p w:rsidR="00176104" w:rsidRPr="00D90CF4" w:rsidRDefault="00176104" w:rsidP="00254F21"/>
    <w:p w:rsidR="00176104" w:rsidRPr="00D90CF4" w:rsidRDefault="00176104" w:rsidP="00254F21">
      <w:r w:rsidRPr="00D90CF4">
        <w:t>КОНСТАНЦИЯ</w:t>
      </w:r>
    </w:p>
    <w:p w:rsidR="00176104" w:rsidRPr="00D90CF4" w:rsidRDefault="00176104" w:rsidP="00254F21">
      <w:r w:rsidRPr="00D90CF4">
        <w:t xml:space="preserve">Нет, вот вам еще поцелуи от Королевы. </w:t>
      </w:r>
    </w:p>
    <w:p w:rsidR="00176104" w:rsidRPr="00D90CF4" w:rsidRDefault="00176104" w:rsidP="00254F21"/>
    <w:p w:rsidR="00176104" w:rsidRPr="00D90CF4" w:rsidRDefault="008169B8" w:rsidP="00254F21">
      <w:pPr>
        <w:rPr>
          <w:i/>
        </w:rPr>
      </w:pPr>
      <w:r w:rsidRPr="00D90CF4">
        <w:rPr>
          <w:i/>
        </w:rPr>
        <w:t>Целует его в губы</w:t>
      </w:r>
      <w:r w:rsidR="00176104" w:rsidRPr="00D90CF4">
        <w:rPr>
          <w:i/>
        </w:rPr>
        <w:t xml:space="preserve"> долгим поцелуем. Д’Артаньян потрясен.</w:t>
      </w:r>
    </w:p>
    <w:p w:rsidR="00176104" w:rsidRPr="00D90CF4" w:rsidRDefault="00176104" w:rsidP="00254F21">
      <w:pPr>
        <w:rPr>
          <w:i/>
        </w:rPr>
      </w:pPr>
    </w:p>
    <w:p w:rsidR="00176104" w:rsidRPr="00D90CF4" w:rsidRDefault="00176104" w:rsidP="00254F21">
      <w:r w:rsidRPr="00D90CF4">
        <w:t>Д’АРТАНЬЯН</w:t>
      </w:r>
    </w:p>
    <w:p w:rsidR="00176104" w:rsidRPr="00D90CF4" w:rsidRDefault="00176104" w:rsidP="00254F21">
      <w:r w:rsidRPr="00D90CF4">
        <w:t>Черт побери, я теперь понимаю Бэкингема.</w:t>
      </w:r>
    </w:p>
    <w:p w:rsidR="00176104" w:rsidRPr="00D90CF4" w:rsidRDefault="00176104" w:rsidP="00254F21"/>
    <w:p w:rsidR="00176104" w:rsidRPr="00D90CF4" w:rsidRDefault="00176104" w:rsidP="00254F21">
      <w:r w:rsidRPr="00D90CF4">
        <w:t>КОНСТАНЦИЯ</w:t>
      </w:r>
    </w:p>
    <w:p w:rsidR="00176104" w:rsidRPr="00D90CF4" w:rsidRDefault="00176104" w:rsidP="00254F21">
      <w:r w:rsidRPr="00D90CF4">
        <w:t>Вы меня обижаете, сударь: я могу еще лучше, чем Королева.</w:t>
      </w:r>
    </w:p>
    <w:p w:rsidR="00176104" w:rsidRPr="00D90CF4" w:rsidRDefault="00176104" w:rsidP="00254F21"/>
    <w:p w:rsidR="00176104" w:rsidRPr="00D90CF4" w:rsidRDefault="00176104" w:rsidP="00254F21">
      <w:pPr>
        <w:rPr>
          <w:i/>
        </w:rPr>
      </w:pPr>
      <w:r w:rsidRPr="00D90CF4">
        <w:rPr>
          <w:i/>
        </w:rPr>
        <w:t>Страстно его целует.</w:t>
      </w:r>
    </w:p>
    <w:p w:rsidR="00176104" w:rsidRPr="00D90CF4" w:rsidRDefault="00176104" w:rsidP="00254F21">
      <w:pPr>
        <w:rPr>
          <w:i/>
        </w:rPr>
      </w:pPr>
    </w:p>
    <w:p w:rsidR="00176104" w:rsidRPr="00D90CF4" w:rsidRDefault="00176104" w:rsidP="00254F21">
      <w:r w:rsidRPr="00D90CF4">
        <w:t>Д’АРТАНЬЯН</w:t>
      </w:r>
    </w:p>
    <w:p w:rsidR="00176104" w:rsidRPr="00D90CF4" w:rsidRDefault="00176104" w:rsidP="00254F21">
      <w:r w:rsidRPr="00D90CF4">
        <w:t>Чистая правда! Вы намного ее превосходите. Будете Королевой моего сердца.</w:t>
      </w:r>
    </w:p>
    <w:p w:rsidR="00176104" w:rsidRPr="00D90CF4" w:rsidRDefault="00176104" w:rsidP="00254F21"/>
    <w:p w:rsidR="00176104" w:rsidRPr="00D90CF4" w:rsidRDefault="00176104" w:rsidP="00254F21">
      <w:pPr>
        <w:rPr>
          <w:i/>
        </w:rPr>
      </w:pPr>
      <w:r w:rsidRPr="00D90CF4">
        <w:t>КОНСТАНЦИИ (</w:t>
      </w:r>
      <w:r w:rsidRPr="00D90CF4">
        <w:rPr>
          <w:i/>
        </w:rPr>
        <w:t>в восхищении)</w:t>
      </w:r>
    </w:p>
    <w:p w:rsidR="006F21B8" w:rsidRPr="00D90CF4" w:rsidRDefault="00176104" w:rsidP="00254F21">
      <w:r w:rsidRPr="00D90CF4">
        <w:t>Как вам удалось это сделать?</w:t>
      </w:r>
      <w:r w:rsidR="006F21B8" w:rsidRPr="00D90CF4">
        <w:t xml:space="preserve"> Весь день Кардинал выхаживал так самодовольно, что мы с Королевой были уверены, что вы никогда не привезете подвески. Почему вы так медлили и явились в самый последний момент?</w:t>
      </w:r>
    </w:p>
    <w:p w:rsidR="006F21B8" w:rsidRPr="00D90CF4" w:rsidRDefault="006F21B8" w:rsidP="00254F21"/>
    <w:p w:rsidR="006F21B8" w:rsidRPr="00D90CF4" w:rsidRDefault="006F21B8" w:rsidP="00254F21">
      <w:r w:rsidRPr="00D90CF4">
        <w:t>Д’АРТАНЬЯН</w:t>
      </w:r>
    </w:p>
    <w:p w:rsidR="00176104" w:rsidRPr="00D90CF4" w:rsidRDefault="006F21B8" w:rsidP="00254F21">
      <w:r w:rsidRPr="00D90CF4">
        <w:t>Потому что у Бэкингема оставалось только десять подвесков: два были украдены шпионом кардинала. Пришлось ждать в Лондоне, пока ювелир делал два новых, а потом мчаться в Париж сломя голову. Боюсь, что со вч</w:t>
      </w:r>
      <w:r w:rsidR="0009572C" w:rsidRPr="00D90CF4">
        <w:t xml:space="preserve">ерашнего дня несколько </w:t>
      </w:r>
      <w:r w:rsidRPr="00D90CF4">
        <w:t xml:space="preserve"> лошадей пало подо мной</w:t>
      </w:r>
      <w:r w:rsidR="00176104" w:rsidRPr="00D90CF4">
        <w:t xml:space="preserve"> </w:t>
      </w:r>
      <w:r w:rsidRPr="00D90CF4">
        <w:t>замертво.</w:t>
      </w:r>
    </w:p>
    <w:p w:rsidR="006F21B8" w:rsidRPr="00D90CF4" w:rsidRDefault="006F21B8" w:rsidP="00254F21"/>
    <w:p w:rsidR="006F21B8" w:rsidRPr="00D90CF4" w:rsidRDefault="006F21B8" w:rsidP="00254F21">
      <w:r w:rsidRPr="00D90CF4">
        <w:t>КОНСТАНЦИЯ</w:t>
      </w:r>
    </w:p>
    <w:p w:rsidR="006F21B8" w:rsidRPr="00D90CF4" w:rsidRDefault="006F21B8" w:rsidP="00254F21">
      <w:r w:rsidRPr="00D90CF4">
        <w:t>Браво, мой рыцарь. Королева примет вас завтра, чтобы поблагодарить. Я приду за вами.</w:t>
      </w:r>
    </w:p>
    <w:p w:rsidR="006F21B8" w:rsidRPr="00D90CF4" w:rsidRDefault="006F21B8" w:rsidP="00254F21"/>
    <w:p w:rsidR="006F21B8" w:rsidRPr="00D90CF4" w:rsidRDefault="006F21B8" w:rsidP="00254F21">
      <w:pPr>
        <w:rPr>
          <w:i/>
        </w:rPr>
      </w:pPr>
      <w:r w:rsidRPr="00D90CF4">
        <w:rPr>
          <w:i/>
        </w:rPr>
        <w:t>Появляется Портос и незаметно подает д’Артаньяну знак.</w:t>
      </w:r>
    </w:p>
    <w:p w:rsidR="006F21B8" w:rsidRPr="00D90CF4" w:rsidRDefault="006F21B8" w:rsidP="00254F21">
      <w:pPr>
        <w:rPr>
          <w:i/>
        </w:rPr>
      </w:pPr>
    </w:p>
    <w:p w:rsidR="006F21B8" w:rsidRPr="00D90CF4" w:rsidRDefault="006F21B8" w:rsidP="00254F21">
      <w:r w:rsidRPr="00D90CF4">
        <w:t>ПОРТОС</w:t>
      </w:r>
    </w:p>
    <w:p w:rsidR="006F21B8" w:rsidRPr="00D90CF4" w:rsidRDefault="006F21B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Артаньян, д</w:t>
      </w:r>
      <w:r w:rsidRPr="00D90CF4">
        <w:rPr>
          <w:lang w:val="en-US"/>
        </w:rPr>
        <w:t>’</w:t>
      </w:r>
      <w:r w:rsidRPr="00D90CF4">
        <w:t>Артаньян!</w:t>
      </w:r>
    </w:p>
    <w:p w:rsidR="006F21B8" w:rsidRPr="00D90CF4" w:rsidRDefault="006F21B8" w:rsidP="00254F21"/>
    <w:p w:rsidR="006F21B8" w:rsidRPr="00D90CF4" w:rsidRDefault="006F21B8" w:rsidP="00254F21">
      <w:pPr>
        <w:rPr>
          <w:i/>
        </w:rPr>
      </w:pPr>
      <w:r w:rsidRPr="00D90CF4">
        <w:rPr>
          <w:i/>
        </w:rPr>
        <w:t>Д’Артаньян делает знак Констанции, чтобы извиниться и оставить ее. Подходит к Портосу.</w:t>
      </w:r>
    </w:p>
    <w:p w:rsidR="006F21B8" w:rsidRPr="00D90CF4" w:rsidRDefault="006F21B8" w:rsidP="00254F21">
      <w:pPr>
        <w:rPr>
          <w:i/>
        </w:rPr>
      </w:pPr>
    </w:p>
    <w:p w:rsidR="006F21B8" w:rsidRPr="00D90CF4" w:rsidRDefault="00487F69" w:rsidP="00254F21">
      <w:pPr>
        <w:rPr>
          <w:i/>
        </w:rPr>
      </w:pPr>
      <w:r w:rsidRPr="00D90CF4">
        <w:t>ПОРТОС (</w:t>
      </w:r>
      <w:r w:rsidRPr="00D90CF4">
        <w:rPr>
          <w:i/>
        </w:rPr>
        <w:t>шепотом)</w:t>
      </w:r>
    </w:p>
    <w:p w:rsidR="00487F69" w:rsidRPr="00D90CF4" w:rsidRDefault="00487F69" w:rsidP="00254F21">
      <w:r w:rsidRPr="00D90CF4">
        <w:t>Я сделал то, о чем ты просил. Графу де Вардес</w:t>
      </w:r>
      <w:r w:rsidR="00AB2366" w:rsidRPr="00D90CF4">
        <w:t>у</w:t>
      </w:r>
      <w:r w:rsidRPr="00D90CF4">
        <w:t xml:space="preserve"> стало известно, что ты о нем болтаешь по всему Парижу, он оскорблен и ищет тебя в отеле Тремуй, чтобы вызвать на дуэль.</w:t>
      </w:r>
    </w:p>
    <w:p w:rsidR="00487F69" w:rsidRPr="00D90CF4" w:rsidRDefault="00487F69" w:rsidP="00254F21"/>
    <w:p w:rsidR="00487F69" w:rsidRPr="00D90CF4" w:rsidRDefault="00487F69" w:rsidP="00254F21">
      <w:pPr>
        <w:rPr>
          <w:i/>
        </w:rPr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 (</w:t>
      </w:r>
      <w:r w:rsidRPr="00D90CF4">
        <w:rPr>
          <w:i/>
        </w:rPr>
        <w:t>шепотом)</w:t>
      </w:r>
    </w:p>
    <w:p w:rsidR="00487F69" w:rsidRPr="00D90CF4" w:rsidRDefault="00487F69" w:rsidP="00254F21">
      <w:r w:rsidRPr="00D90CF4">
        <w:t>Иду.</w:t>
      </w:r>
    </w:p>
    <w:p w:rsidR="00487F69" w:rsidRPr="00D90CF4" w:rsidRDefault="00487F69" w:rsidP="00254F21"/>
    <w:p w:rsidR="00487F69" w:rsidRPr="00D90CF4" w:rsidRDefault="00487F69" w:rsidP="00254F21">
      <w:pPr>
        <w:rPr>
          <w:i/>
        </w:rPr>
      </w:pPr>
      <w:r w:rsidRPr="00D90CF4">
        <w:rPr>
          <w:i/>
        </w:rPr>
        <w:t>Возвращается к Констанции и целует ей руку.</w:t>
      </w:r>
    </w:p>
    <w:p w:rsidR="00487F69" w:rsidRPr="00D90CF4" w:rsidRDefault="00487F69" w:rsidP="00254F21">
      <w:pPr>
        <w:rPr>
          <w:i/>
        </w:rPr>
      </w:pPr>
    </w:p>
    <w:p w:rsidR="00487F69" w:rsidRPr="00D90CF4" w:rsidRDefault="00487F69" w:rsidP="00254F21">
      <w:r w:rsidRPr="00D90CF4">
        <w:t>КОНСТАНЦИЯ</w:t>
      </w:r>
    </w:p>
    <w:p w:rsidR="00487F69" w:rsidRPr="00D90CF4" w:rsidRDefault="00487F69" w:rsidP="00254F21">
      <w:r w:rsidRPr="00D90CF4">
        <w:t>Вы правы: уходите по</w:t>
      </w:r>
      <w:r w:rsidR="0009572C" w:rsidRPr="00D90CF4">
        <w:t>скорей</w:t>
      </w:r>
      <w:r w:rsidRPr="00D90CF4">
        <w:t>, не нужно, чт</w:t>
      </w:r>
      <w:r w:rsidR="0009572C" w:rsidRPr="00D90CF4">
        <w:t>обы вас здесь видели. А я немног</w:t>
      </w:r>
      <w:r w:rsidRPr="00D90CF4">
        <w:t>о посмотрю на бал с галереи и завтра все вам расскажу.</w:t>
      </w:r>
    </w:p>
    <w:p w:rsidR="00487F69" w:rsidRPr="00D90CF4" w:rsidRDefault="00487F69" w:rsidP="00254F21"/>
    <w:p w:rsidR="00487F69" w:rsidRPr="00D90CF4" w:rsidRDefault="00487F69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487F69" w:rsidRPr="00D90CF4" w:rsidRDefault="00487F69" w:rsidP="00254F21">
      <w:r w:rsidRPr="00D90CF4">
        <w:t>До завтра.</w:t>
      </w:r>
    </w:p>
    <w:p w:rsidR="00487F69" w:rsidRPr="00D90CF4" w:rsidRDefault="00487F69" w:rsidP="00254F21"/>
    <w:p w:rsidR="00487F69" w:rsidRPr="00D90CF4" w:rsidRDefault="00487F69" w:rsidP="00254F21">
      <w:pPr>
        <w:rPr>
          <w:i/>
        </w:rPr>
      </w:pPr>
      <w:r w:rsidRPr="00D90CF4">
        <w:rPr>
          <w:i/>
        </w:rPr>
        <w:t>Убегает.</w:t>
      </w:r>
    </w:p>
    <w:p w:rsidR="00487F69" w:rsidRPr="00D90CF4" w:rsidRDefault="00487F69" w:rsidP="00254F21">
      <w:pPr>
        <w:rPr>
          <w:i/>
        </w:rPr>
      </w:pPr>
      <w:r w:rsidRPr="00D90CF4">
        <w:rPr>
          <w:i/>
        </w:rPr>
        <w:t>Констанц</w:t>
      </w:r>
      <w:r w:rsidR="0009572C" w:rsidRPr="00D90CF4">
        <w:rPr>
          <w:i/>
        </w:rPr>
        <w:t>ия поднимается на галерею</w:t>
      </w:r>
      <w:r w:rsidRPr="00D90CF4">
        <w:rPr>
          <w:i/>
        </w:rPr>
        <w:t xml:space="preserve"> смотреть бал.</w:t>
      </w:r>
    </w:p>
    <w:p w:rsidR="00487F69" w:rsidRPr="00D90CF4" w:rsidRDefault="00487F69" w:rsidP="00254F21">
      <w:pPr>
        <w:rPr>
          <w:i/>
        </w:rPr>
      </w:pPr>
      <w:r w:rsidRPr="00D90CF4">
        <w:rPr>
          <w:i/>
        </w:rPr>
        <w:t>С другой стороны появляется Рошфор с двумя гвардейцами Кардинала.</w:t>
      </w:r>
    </w:p>
    <w:p w:rsidR="00487F69" w:rsidRPr="00D90CF4" w:rsidRDefault="00487F69" w:rsidP="00254F21">
      <w:pPr>
        <w:rPr>
          <w:i/>
        </w:rPr>
      </w:pPr>
    </w:p>
    <w:p w:rsidR="00487F69" w:rsidRPr="00D90CF4" w:rsidRDefault="00487F69" w:rsidP="00254F21">
      <w:pPr>
        <w:rPr>
          <w:i/>
        </w:rPr>
      </w:pPr>
      <w:r w:rsidRPr="00D90CF4">
        <w:t>ГВАРДЕЕЦ (</w:t>
      </w:r>
      <w:r w:rsidRPr="00D90CF4">
        <w:rPr>
          <w:i/>
        </w:rPr>
        <w:t>указывая на Констанцию)</w:t>
      </w:r>
    </w:p>
    <w:p w:rsidR="00487F69" w:rsidRPr="00D90CF4" w:rsidRDefault="00487F69" w:rsidP="00254F21">
      <w:r w:rsidRPr="00D90CF4">
        <w:t>Это она! Я видел, как она получила подвески для Королевы.</w:t>
      </w:r>
    </w:p>
    <w:p w:rsidR="00487F69" w:rsidRPr="00D90CF4" w:rsidRDefault="00487F69" w:rsidP="00254F21"/>
    <w:p w:rsidR="00487F69" w:rsidRPr="00D90CF4" w:rsidRDefault="00487F69" w:rsidP="00254F21">
      <w:r w:rsidRPr="00D90CF4">
        <w:t>РОШФОР</w:t>
      </w:r>
    </w:p>
    <w:p w:rsidR="00487F69" w:rsidRPr="00D90CF4" w:rsidRDefault="00487F69" w:rsidP="00254F21">
      <w:r w:rsidRPr="00D90CF4">
        <w:t>Займитесь ею. Но незаметно.</w:t>
      </w:r>
    </w:p>
    <w:p w:rsidR="00487F69" w:rsidRPr="00D90CF4" w:rsidRDefault="00487F69" w:rsidP="00254F21"/>
    <w:p w:rsidR="00487F69" w:rsidRPr="00D90CF4" w:rsidRDefault="00487F69" w:rsidP="00254F21">
      <w:pPr>
        <w:rPr>
          <w:i/>
        </w:rPr>
      </w:pPr>
      <w:r w:rsidRPr="00D90CF4">
        <w:rPr>
          <w:i/>
        </w:rPr>
        <w:t>Двое мужчин п</w:t>
      </w:r>
      <w:r w:rsidR="00AB2366" w:rsidRPr="00D90CF4">
        <w:rPr>
          <w:i/>
        </w:rPr>
        <w:t>одходят к Констанции с</w:t>
      </w:r>
      <w:r w:rsidR="008A545B" w:rsidRPr="00D90CF4">
        <w:rPr>
          <w:i/>
        </w:rPr>
        <w:t>зади. По условленному з</w:t>
      </w:r>
      <w:r w:rsidRPr="00D90CF4">
        <w:rPr>
          <w:i/>
        </w:rPr>
        <w:t>наку</w:t>
      </w:r>
      <w:r w:rsidR="008A545B" w:rsidRPr="00D90CF4">
        <w:rPr>
          <w:i/>
        </w:rPr>
        <w:t>, один зажимает ей рот, другой ее поднимает. Она бьется в его руках, но напрасно.</w:t>
      </w:r>
    </w:p>
    <w:p w:rsidR="008A545B" w:rsidRPr="00D90CF4" w:rsidRDefault="008A545B" w:rsidP="00254F21">
      <w:pPr>
        <w:rPr>
          <w:i/>
        </w:rPr>
      </w:pPr>
      <w:r w:rsidRPr="00D90CF4">
        <w:rPr>
          <w:i/>
        </w:rPr>
        <w:t>Они несут ее к Рошфору.</w:t>
      </w:r>
    </w:p>
    <w:p w:rsidR="008A545B" w:rsidRPr="00D90CF4" w:rsidRDefault="008A545B" w:rsidP="00254F21">
      <w:pPr>
        <w:rPr>
          <w:i/>
        </w:rPr>
      </w:pPr>
    </w:p>
    <w:p w:rsidR="008A545B" w:rsidRPr="00D90CF4" w:rsidRDefault="008A545B" w:rsidP="00254F21">
      <w:r w:rsidRPr="00D90CF4">
        <w:t>РОШФОР</w:t>
      </w:r>
    </w:p>
    <w:p w:rsidR="008A545B" w:rsidRPr="00D90CF4" w:rsidRDefault="008A545B" w:rsidP="00254F21">
      <w:r w:rsidRPr="00D90CF4">
        <w:t>В темницу ее, быстро! Допросим позднее.</w:t>
      </w:r>
    </w:p>
    <w:p w:rsidR="008A545B" w:rsidRPr="00D90CF4" w:rsidRDefault="008A545B" w:rsidP="00254F21"/>
    <w:p w:rsidR="008A545B" w:rsidRPr="00D90CF4" w:rsidRDefault="008A545B" w:rsidP="00254F21">
      <w:r w:rsidRPr="00D90CF4">
        <w:rPr>
          <w:i/>
        </w:rPr>
        <w:t>Все уходят, уводя плененную Констанцию.</w:t>
      </w:r>
    </w:p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/>
    <w:p w:rsidR="008A545B" w:rsidRPr="00D90CF4" w:rsidRDefault="008A545B" w:rsidP="00254F21">
      <w:r w:rsidRPr="00D90CF4">
        <w:t xml:space="preserve">                                  КАРТИНА СЕДЬМАЯ</w:t>
      </w:r>
    </w:p>
    <w:p w:rsidR="008A545B" w:rsidRPr="00D90CF4" w:rsidRDefault="008A545B" w:rsidP="00254F21"/>
    <w:p w:rsidR="008A545B" w:rsidRPr="00D90CF4" w:rsidRDefault="008A545B" w:rsidP="00254F21">
      <w:r w:rsidRPr="00D90CF4">
        <w:t xml:space="preserve">                                        Дом Миледи</w:t>
      </w:r>
    </w:p>
    <w:p w:rsidR="00FE300B" w:rsidRPr="00D90CF4" w:rsidRDefault="00FE300B" w:rsidP="00254F21"/>
    <w:p w:rsidR="00FE300B" w:rsidRPr="00D90CF4" w:rsidRDefault="00FE300B" w:rsidP="00254F21">
      <w:pPr>
        <w:rPr>
          <w:i/>
        </w:rPr>
      </w:pPr>
    </w:p>
    <w:p w:rsidR="00FE300B" w:rsidRPr="00D90CF4" w:rsidRDefault="00FE300B" w:rsidP="00254F21">
      <w:pPr>
        <w:rPr>
          <w:i/>
        </w:rPr>
      </w:pPr>
      <w:r w:rsidRPr="00D90CF4">
        <w:rPr>
          <w:i/>
        </w:rPr>
        <w:t>Две смежных спальни, разделенные дверью: первая – спальня  Кетти, вторая – Миледи.</w:t>
      </w:r>
    </w:p>
    <w:p w:rsidR="00FE300B" w:rsidRPr="00D90CF4" w:rsidRDefault="00FE300B" w:rsidP="00254F21">
      <w:pPr>
        <w:rPr>
          <w:i/>
        </w:rPr>
      </w:pPr>
      <w:r w:rsidRPr="00D90CF4">
        <w:rPr>
          <w:i/>
        </w:rPr>
        <w:t>Темная ночь. Горит несколько свечей.</w:t>
      </w:r>
    </w:p>
    <w:p w:rsidR="00FE300B" w:rsidRPr="00D90CF4" w:rsidRDefault="00FE300B" w:rsidP="00254F21">
      <w:pPr>
        <w:rPr>
          <w:i/>
        </w:rPr>
      </w:pPr>
      <w:r w:rsidRPr="00D90CF4">
        <w:rPr>
          <w:i/>
        </w:rPr>
        <w:t>Миледи расхаживает по комнате Кетти, а служанка не без удовольствия наблюдает нервозность ее состояния.</w:t>
      </w:r>
    </w:p>
    <w:p w:rsidR="00FE300B" w:rsidRPr="00D90CF4" w:rsidRDefault="00FE300B" w:rsidP="00254F21">
      <w:pPr>
        <w:rPr>
          <w:i/>
        </w:rPr>
      </w:pPr>
    </w:p>
    <w:p w:rsidR="00FE300B" w:rsidRPr="00D90CF4" w:rsidRDefault="00FE300B" w:rsidP="00254F21">
      <w:r w:rsidRPr="00D90CF4">
        <w:t>МИЛЕДИ</w:t>
      </w:r>
    </w:p>
    <w:p w:rsidR="00FE300B" w:rsidRPr="00D90CF4" w:rsidRDefault="00FE300B" w:rsidP="00254F21">
      <w:r w:rsidRPr="00D90CF4">
        <w:t>Я просто теряюсь, Кетти: он давным-давно должен был придти.</w:t>
      </w:r>
    </w:p>
    <w:p w:rsidR="00FE300B" w:rsidRPr="00D90CF4" w:rsidRDefault="00FE300B" w:rsidP="00254F21"/>
    <w:p w:rsidR="00FE300B" w:rsidRPr="00D90CF4" w:rsidRDefault="00FE300B" w:rsidP="00254F21">
      <w:r w:rsidRPr="00D90CF4">
        <w:t>КЕТТИ</w:t>
      </w:r>
    </w:p>
    <w:p w:rsidR="00FE300B" w:rsidRPr="00D90CF4" w:rsidRDefault="00FE300B" w:rsidP="00254F21">
      <w:r w:rsidRPr="00D90CF4">
        <w:t>Не волнуйтес</w:t>
      </w:r>
      <w:r w:rsidR="0009572C" w:rsidRPr="00D90CF4">
        <w:t>ь. Еще утром от графа де Вардеса</w:t>
      </w:r>
      <w:r w:rsidRPr="00D90CF4">
        <w:t xml:space="preserve"> получена записка, в которой он выражает свою радость по случаю вашего возвращения и сообщает, что непременно будет у вас вечером. И с тех самых пор каждый час он посылал вам по роскошному букету цветов, выказывая тем самым свое нетерпение и любовь. Он придет, не сомневайтесь.</w:t>
      </w:r>
    </w:p>
    <w:p w:rsidR="00FE300B" w:rsidRPr="00D90CF4" w:rsidRDefault="00FE300B" w:rsidP="00254F21"/>
    <w:p w:rsidR="00FE300B" w:rsidRPr="00D90CF4" w:rsidRDefault="00FE300B" w:rsidP="00254F21">
      <w:r w:rsidRPr="00D90CF4">
        <w:t>МИЛЕДИ</w:t>
      </w:r>
    </w:p>
    <w:p w:rsidR="00FE300B" w:rsidRPr="00D90CF4" w:rsidRDefault="00FE300B" w:rsidP="00254F21">
      <w:r w:rsidRPr="00D90CF4">
        <w:t>Я хочу погасить весь свет в комнате и буду ждать его в постели. Пустишь его, как только он появится.</w:t>
      </w:r>
    </w:p>
    <w:p w:rsidR="00FE300B" w:rsidRPr="00D90CF4" w:rsidRDefault="00FE300B" w:rsidP="00254F21"/>
    <w:p w:rsidR="00FE300B" w:rsidRPr="00D90CF4" w:rsidRDefault="00FE300B" w:rsidP="00254F21">
      <w:r w:rsidRPr="00D90CF4">
        <w:t>КЕТТИ</w:t>
      </w:r>
    </w:p>
    <w:p w:rsidR="00FE300B" w:rsidRPr="00D90CF4" w:rsidRDefault="00FE300B" w:rsidP="00254F21">
      <w:r w:rsidRPr="00D90CF4">
        <w:t>Положитесь на меня, мадам.</w:t>
      </w:r>
    </w:p>
    <w:p w:rsidR="00FE300B" w:rsidRPr="00D90CF4" w:rsidRDefault="00FE300B" w:rsidP="00254F21"/>
    <w:p w:rsidR="000440AD" w:rsidRPr="00D90CF4" w:rsidRDefault="000440AD" w:rsidP="00254F21">
      <w:pPr>
        <w:rPr>
          <w:i/>
        </w:rPr>
      </w:pPr>
      <w:r w:rsidRPr="00D90CF4">
        <w:rPr>
          <w:i/>
        </w:rPr>
        <w:t>Миледи выходит в соседнюю комнату, отделенную дверью.</w:t>
      </w:r>
    </w:p>
    <w:p w:rsidR="000440AD" w:rsidRPr="00D90CF4" w:rsidRDefault="000440AD" w:rsidP="00254F21">
      <w:pPr>
        <w:rPr>
          <w:i/>
        </w:rPr>
      </w:pPr>
      <w:r w:rsidRPr="00D90CF4">
        <w:rPr>
          <w:i/>
        </w:rPr>
        <w:t>Кетти берет гитару и настраивает, готовясь ждать.</w:t>
      </w:r>
    </w:p>
    <w:p w:rsidR="000440AD" w:rsidRPr="00D90CF4" w:rsidRDefault="000440AD" w:rsidP="00254F21">
      <w:pPr>
        <w:rPr>
          <w:i/>
        </w:rPr>
      </w:pPr>
    </w:p>
    <w:p w:rsidR="000440AD" w:rsidRPr="00D90CF4" w:rsidRDefault="000440AD" w:rsidP="00254F21">
      <w:r w:rsidRPr="00D90CF4">
        <w:t>КЕТТИ</w:t>
      </w:r>
    </w:p>
    <w:p w:rsidR="00FE300B" w:rsidRPr="00D90CF4" w:rsidRDefault="000440AD" w:rsidP="00254F21">
      <w:r w:rsidRPr="00D90CF4">
        <w:t>Если Мадам запал в душу граф де Вардес, то я забыть не могу давешнего мушкетера, такого пылкого и искреннего. Боюсь только, что рядом с Миледи он меня просто не замети</w:t>
      </w:r>
      <w:r w:rsidR="0009572C" w:rsidRPr="00D90CF4">
        <w:t>л, как луну не за мечаешь</w:t>
      </w:r>
      <w:r w:rsidRPr="00D90CF4">
        <w:t xml:space="preserve"> рядом с солнцем.</w:t>
      </w:r>
    </w:p>
    <w:p w:rsidR="000440AD" w:rsidRPr="00D90CF4" w:rsidRDefault="000440AD" w:rsidP="00254F21"/>
    <w:p w:rsidR="000440AD" w:rsidRPr="00D90CF4" w:rsidRDefault="000440AD" w:rsidP="00254F21">
      <w:pPr>
        <w:rPr>
          <w:i/>
        </w:rPr>
      </w:pPr>
      <w:r w:rsidRPr="00D90CF4">
        <w:rPr>
          <w:i/>
        </w:rPr>
        <w:t>Слуга приводит мужчину в широкополой шляпе и просторном плаще.</w:t>
      </w:r>
    </w:p>
    <w:p w:rsidR="000440AD" w:rsidRPr="00D90CF4" w:rsidRDefault="000440AD" w:rsidP="00254F21">
      <w:pPr>
        <w:rPr>
          <w:i/>
        </w:rPr>
      </w:pPr>
    </w:p>
    <w:p w:rsidR="000440AD" w:rsidRPr="00D90CF4" w:rsidRDefault="000440AD" w:rsidP="00254F21">
      <w:r w:rsidRPr="00D90CF4">
        <w:t>СЛУГА</w:t>
      </w:r>
    </w:p>
    <w:p w:rsidR="000440AD" w:rsidRPr="00D90CF4" w:rsidRDefault="000440AD" w:rsidP="00254F21">
      <w:r w:rsidRPr="00D90CF4">
        <w:t>Граф де Вардес.</w:t>
      </w:r>
    </w:p>
    <w:p w:rsidR="000440AD" w:rsidRPr="00D90CF4" w:rsidRDefault="000440AD" w:rsidP="00254F21"/>
    <w:p w:rsidR="000440AD" w:rsidRPr="00D90CF4" w:rsidRDefault="000440AD" w:rsidP="00254F21">
      <w:r w:rsidRPr="00D90CF4">
        <w:t>КЕТТИ</w:t>
      </w:r>
    </w:p>
    <w:p w:rsidR="000440AD" w:rsidRPr="00D90CF4" w:rsidRDefault="000440AD" w:rsidP="00254F21">
      <w:r w:rsidRPr="00D90CF4">
        <w:t>Наконец-то! Входите!</w:t>
      </w:r>
    </w:p>
    <w:p w:rsidR="000440AD" w:rsidRPr="00D90CF4" w:rsidRDefault="000440AD" w:rsidP="00254F21"/>
    <w:p w:rsidR="000440AD" w:rsidRPr="00D90CF4" w:rsidRDefault="000440AD" w:rsidP="00254F21">
      <w:r w:rsidRPr="00D90CF4">
        <w:rPr>
          <w:i/>
        </w:rPr>
        <w:t>Мужчина делает несколько шагов по комнате, слуга уходит.</w:t>
      </w:r>
    </w:p>
    <w:p w:rsidR="001E5564" w:rsidRPr="00D90CF4" w:rsidRDefault="001E5564" w:rsidP="00254F21"/>
    <w:p w:rsidR="001E5564" w:rsidRPr="00D90CF4" w:rsidRDefault="001E5564" w:rsidP="00254F21">
      <w:r w:rsidRPr="00D90CF4">
        <w:t>КЕТТИ</w:t>
      </w:r>
    </w:p>
    <w:p w:rsidR="001E5564" w:rsidRPr="00D90CF4" w:rsidRDefault="001E5564" w:rsidP="00254F21">
      <w:r w:rsidRPr="00D90CF4">
        <w:t>Не следовало вам этого говорить, но хозяйка моя волновалась, что вас так долго нет. Опасалась даже, не случилось ли чего дурного.</w:t>
      </w:r>
    </w:p>
    <w:p w:rsidR="001E5564" w:rsidRPr="00D90CF4" w:rsidRDefault="001E5564" w:rsidP="00254F21"/>
    <w:p w:rsidR="001E5564" w:rsidRPr="00D90CF4" w:rsidRDefault="001E5564" w:rsidP="00254F21">
      <w:r w:rsidRPr="00D90CF4">
        <w:t>МУЖЧИНА</w:t>
      </w:r>
    </w:p>
    <w:p w:rsidR="001E5564" w:rsidRPr="00D90CF4" w:rsidRDefault="001E5564" w:rsidP="00254F21">
      <w:r w:rsidRPr="00D90CF4">
        <w:lastRenderedPageBreak/>
        <w:t>И не напрасно.</w:t>
      </w:r>
    </w:p>
    <w:p w:rsidR="001E5564" w:rsidRPr="00D90CF4" w:rsidRDefault="001E5564" w:rsidP="00254F21"/>
    <w:p w:rsidR="001E5564" w:rsidRPr="00D90CF4" w:rsidRDefault="001E5564" w:rsidP="00254F21">
      <w:pPr>
        <w:rPr>
          <w:i/>
        </w:rPr>
      </w:pPr>
      <w:r w:rsidRPr="00D90CF4">
        <w:rPr>
          <w:i/>
        </w:rPr>
        <w:t>Открывает лицо. Это д’Артаньян.</w:t>
      </w:r>
    </w:p>
    <w:p w:rsidR="001E5564" w:rsidRPr="00D90CF4" w:rsidRDefault="001E5564" w:rsidP="00254F21">
      <w:pPr>
        <w:rPr>
          <w:i/>
        </w:rPr>
      </w:pPr>
    </w:p>
    <w:p w:rsidR="001E5564" w:rsidRPr="00D90CF4" w:rsidRDefault="001E5564" w:rsidP="00254F21">
      <w:r w:rsidRPr="00D90CF4">
        <w:t>Д’АРТАНЬЯН</w:t>
      </w:r>
    </w:p>
    <w:p w:rsidR="001E5564" w:rsidRPr="00D90CF4" w:rsidRDefault="001E5564" w:rsidP="00254F21">
      <w:r w:rsidRPr="00D90CF4">
        <w:t>Граф де Вардес  тяжело ранен на дуэли.</w:t>
      </w:r>
    </w:p>
    <w:p w:rsidR="001E5564" w:rsidRPr="00D90CF4" w:rsidRDefault="001E5564" w:rsidP="00254F21"/>
    <w:p w:rsidR="001E5564" w:rsidRPr="00D90CF4" w:rsidRDefault="001E5564" w:rsidP="00254F21">
      <w:r w:rsidRPr="00D90CF4">
        <w:t>КЕТТИ</w:t>
      </w:r>
    </w:p>
    <w:p w:rsidR="001E5564" w:rsidRPr="00D90CF4" w:rsidRDefault="001E5564" w:rsidP="00254F21">
      <w:r w:rsidRPr="00D90CF4">
        <w:t>Тот самый мушкетер!</w:t>
      </w:r>
    </w:p>
    <w:p w:rsidR="001E5564" w:rsidRPr="00D90CF4" w:rsidRDefault="001E5564" w:rsidP="00254F21"/>
    <w:p w:rsidR="001E5564" w:rsidRPr="00D90CF4" w:rsidRDefault="001E5564" w:rsidP="00254F21">
      <w:r w:rsidRPr="00D90CF4">
        <w:t>Д’АРТАНЬЯН</w:t>
      </w:r>
    </w:p>
    <w:p w:rsidR="001E5564" w:rsidRPr="00D90CF4" w:rsidRDefault="001E5564" w:rsidP="00254F21">
      <w:r w:rsidRPr="00D90CF4">
        <w:t>Шевалье д’Артаньян к вашим услугам, Кетти.</w:t>
      </w:r>
    </w:p>
    <w:p w:rsidR="001E5564" w:rsidRPr="00D90CF4" w:rsidRDefault="001E5564" w:rsidP="00254F21"/>
    <w:p w:rsidR="001E5564" w:rsidRPr="00D90CF4" w:rsidRDefault="001E5564" w:rsidP="00254F21">
      <w:r w:rsidRPr="00D90CF4">
        <w:t>КЕТТИ</w:t>
      </w:r>
    </w:p>
    <w:p w:rsidR="001E5564" w:rsidRPr="00D90CF4" w:rsidRDefault="001E5564" w:rsidP="00254F21">
      <w:r w:rsidRPr="00D90CF4">
        <w:t>Вам известно мое имя?</w:t>
      </w:r>
    </w:p>
    <w:p w:rsidR="001E5564" w:rsidRPr="00D90CF4" w:rsidRDefault="001E5564" w:rsidP="00254F21"/>
    <w:p w:rsidR="001E5564" w:rsidRPr="00D90CF4" w:rsidRDefault="001E5564" w:rsidP="00254F21">
      <w:r w:rsidRPr="00D90CF4">
        <w:t>Д’АРТАНЬЯН</w:t>
      </w:r>
    </w:p>
    <w:p w:rsidR="001E5564" w:rsidRPr="00D90CF4" w:rsidRDefault="001E5564" w:rsidP="00254F21">
      <w:r w:rsidRPr="00D90CF4">
        <w:t>С чего вы взяли, что я вас не заметил? Большая редкость, чтобы у красивой хозяйки была столь же красивая служанка.</w:t>
      </w:r>
    </w:p>
    <w:p w:rsidR="001E5564" w:rsidRPr="00D90CF4" w:rsidRDefault="001E5564" w:rsidP="00254F21"/>
    <w:p w:rsidR="001E5564" w:rsidRPr="00D90CF4" w:rsidRDefault="001E5564" w:rsidP="00254F21">
      <w:r w:rsidRPr="00D90CF4">
        <w:t>КЕТТИ</w:t>
      </w:r>
    </w:p>
    <w:p w:rsidR="001E5564" w:rsidRPr="00D90CF4" w:rsidRDefault="001E5564" w:rsidP="00254F21">
      <w:r w:rsidRPr="00D90CF4">
        <w:t>Вы меня заметили…</w:t>
      </w:r>
    </w:p>
    <w:p w:rsidR="001E5564" w:rsidRPr="00D90CF4" w:rsidRDefault="001E5564" w:rsidP="00254F21"/>
    <w:p w:rsidR="001E5564" w:rsidRPr="00D90CF4" w:rsidRDefault="001E5564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1E5564" w:rsidRPr="00D90CF4" w:rsidRDefault="001E5564" w:rsidP="00254F21">
      <w:r w:rsidRPr="00D90CF4">
        <w:t>Да. И даже подумал, не станете ли вы вредить вашей хозяйке, ради того, чтобы меня переманить</w:t>
      </w:r>
      <w:r w:rsidR="002D7781" w:rsidRPr="00D90CF4">
        <w:t>.</w:t>
      </w:r>
    </w:p>
    <w:p w:rsidR="002D7781" w:rsidRPr="00D90CF4" w:rsidRDefault="002D7781" w:rsidP="00254F21"/>
    <w:p w:rsidR="002D7781" w:rsidRPr="00D90CF4" w:rsidRDefault="002D7781" w:rsidP="00254F21">
      <w:pPr>
        <w:rPr>
          <w:i/>
        </w:rPr>
      </w:pPr>
      <w:r w:rsidRPr="00D90CF4">
        <w:t>КЕТТИ (</w:t>
      </w:r>
      <w:r w:rsidRPr="00D90CF4">
        <w:rPr>
          <w:i/>
        </w:rPr>
        <w:t>лживо)</w:t>
      </w:r>
    </w:p>
    <w:p w:rsidR="002D7781" w:rsidRPr="00D90CF4" w:rsidRDefault="002D7781" w:rsidP="00254F21">
      <w:r w:rsidRPr="00D90CF4">
        <w:t>О, нет! Никогда! Это грубо, недостойно, подло, наконец.</w:t>
      </w:r>
    </w:p>
    <w:p w:rsidR="002D7781" w:rsidRPr="00D90CF4" w:rsidRDefault="002D7781" w:rsidP="00254F21"/>
    <w:p w:rsidR="002D7781" w:rsidRPr="00D90CF4" w:rsidRDefault="002D7781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2D7781" w:rsidRPr="00D90CF4" w:rsidRDefault="002D7781" w:rsidP="00254F21">
      <w:r w:rsidRPr="00D90CF4">
        <w:t>Я тоже так себе говорил: не представляю, чтобы у нее могли родиться низкие устремления. Стало быть, моя красавица, вы позволите мне сделать свободный выбор между вами и вашей прекрасной хозяйкой.</w:t>
      </w:r>
    </w:p>
    <w:p w:rsidR="002D7781" w:rsidRPr="00D90CF4" w:rsidRDefault="002D7781" w:rsidP="00254F21"/>
    <w:p w:rsidR="002D7781" w:rsidRPr="00D90CF4" w:rsidRDefault="002D7781" w:rsidP="00254F21">
      <w:r w:rsidRPr="00D90CF4">
        <w:t>КЕТТИ</w:t>
      </w:r>
    </w:p>
    <w:p w:rsidR="002D7781" w:rsidRPr="00D90CF4" w:rsidRDefault="002D7781" w:rsidP="00254F21">
      <w:r w:rsidRPr="00D90CF4">
        <w:t>Ээ…да.</w:t>
      </w:r>
    </w:p>
    <w:p w:rsidR="002D7781" w:rsidRPr="00D90CF4" w:rsidRDefault="002D7781" w:rsidP="00254F21"/>
    <w:p w:rsidR="002D7781" w:rsidRPr="00D90CF4" w:rsidRDefault="002D7781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 (</w:t>
      </w:r>
      <w:r w:rsidRPr="00D90CF4">
        <w:rPr>
          <w:i/>
        </w:rPr>
        <w:t>с аппетитом)</w:t>
      </w:r>
    </w:p>
    <w:p w:rsidR="002D7781" w:rsidRPr="00D90CF4" w:rsidRDefault="002D7781" w:rsidP="00254F21">
      <w:r w:rsidRPr="00D90CF4">
        <w:t>Отлично. Ну, так я начну с хозяйки.</w:t>
      </w:r>
    </w:p>
    <w:p w:rsidR="002D7781" w:rsidRPr="00D90CF4" w:rsidRDefault="002D7781" w:rsidP="00254F21"/>
    <w:p w:rsidR="002D7781" w:rsidRPr="00D90CF4" w:rsidRDefault="002D7781" w:rsidP="00254F21">
      <w:pPr>
        <w:rPr>
          <w:i/>
        </w:rPr>
      </w:pPr>
      <w:r w:rsidRPr="00D90CF4">
        <w:t>КЕТТИ</w:t>
      </w:r>
      <w:r w:rsidRPr="00D90CF4">
        <w:rPr>
          <w:i/>
        </w:rPr>
        <w:t xml:space="preserve"> (плаксиво)</w:t>
      </w:r>
    </w:p>
    <w:p w:rsidR="002D7781" w:rsidRPr="00D90CF4" w:rsidRDefault="002D7781" w:rsidP="00254F21">
      <w:r w:rsidRPr="00D90CF4">
        <w:t>Нет! Почему же?</w:t>
      </w:r>
    </w:p>
    <w:p w:rsidR="002D7781" w:rsidRPr="00D90CF4" w:rsidRDefault="002D7781" w:rsidP="00254F21"/>
    <w:p w:rsidR="002D7781" w:rsidRPr="00D90CF4" w:rsidRDefault="002D7781" w:rsidP="00254F21">
      <w:r w:rsidRPr="00D90CF4">
        <w:t>Д</w:t>
      </w:r>
      <w:r w:rsidRPr="00D90CF4">
        <w:rPr>
          <w:lang w:val="en-US"/>
        </w:rPr>
        <w:t>’</w:t>
      </w:r>
      <w:r w:rsidRPr="00D90CF4">
        <w:t xml:space="preserve">АРТАНЬЯН </w:t>
      </w:r>
      <w:r w:rsidRPr="00D90CF4">
        <w:rPr>
          <w:i/>
        </w:rPr>
        <w:t>(очаровывает)</w:t>
      </w:r>
    </w:p>
    <w:p w:rsidR="002D7781" w:rsidRPr="00D90CF4" w:rsidRDefault="002D7781" w:rsidP="00254F21">
      <w:r w:rsidRPr="00D90CF4">
        <w:t>Потому что всякая еда начинается с закуски, за которой уже следует основное блюдо. (</w:t>
      </w:r>
      <w:r w:rsidRPr="00D90CF4">
        <w:rPr>
          <w:i/>
        </w:rPr>
        <w:t>Кетти  трепещет).</w:t>
      </w:r>
      <w:r w:rsidRPr="00D90CF4">
        <w:t xml:space="preserve"> Где она?</w:t>
      </w:r>
    </w:p>
    <w:p w:rsidR="002D7781" w:rsidRPr="00D90CF4" w:rsidRDefault="002D7781" w:rsidP="00254F21"/>
    <w:p w:rsidR="002D7781" w:rsidRPr="00D90CF4" w:rsidRDefault="000A27CA" w:rsidP="00254F21">
      <w:r w:rsidRPr="00D90CF4">
        <w:t>КЕТТИ</w:t>
      </w:r>
    </w:p>
    <w:p w:rsidR="000A27CA" w:rsidRPr="00D90CF4" w:rsidRDefault="000A27CA" w:rsidP="00254F21">
      <w:r w:rsidRPr="00D90CF4">
        <w:t>Здесь, рядом. Велела погасить свет и до утра не зажигать.</w:t>
      </w:r>
    </w:p>
    <w:p w:rsidR="000A27CA" w:rsidRPr="00D90CF4" w:rsidRDefault="000A27CA" w:rsidP="00254F21"/>
    <w:p w:rsidR="000A27CA" w:rsidRPr="00D90CF4" w:rsidRDefault="000A27CA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0A27CA" w:rsidRPr="00D90CF4" w:rsidRDefault="000A27CA" w:rsidP="00254F21">
      <w:r w:rsidRPr="00D90CF4">
        <w:lastRenderedPageBreak/>
        <w:t>Стыдливость?</w:t>
      </w:r>
    </w:p>
    <w:p w:rsidR="000A27CA" w:rsidRPr="00D90CF4" w:rsidRDefault="000A27CA" w:rsidP="00254F21"/>
    <w:p w:rsidR="000A27CA" w:rsidRPr="00D90CF4" w:rsidRDefault="000A27CA" w:rsidP="00254F21">
      <w:r w:rsidRPr="00D90CF4">
        <w:t>КЕТТИ</w:t>
      </w:r>
      <w:r w:rsidRPr="00D90CF4">
        <w:br/>
        <w:t>Не думаю.</w:t>
      </w:r>
    </w:p>
    <w:p w:rsidR="000A27CA" w:rsidRPr="00D90CF4" w:rsidRDefault="000A27CA" w:rsidP="00254F21"/>
    <w:p w:rsidR="000A27CA" w:rsidRPr="00D90CF4" w:rsidRDefault="000A27CA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0A27CA" w:rsidRPr="00D90CF4" w:rsidRDefault="000A27CA" w:rsidP="00254F21">
      <w:r w:rsidRPr="00D90CF4">
        <w:t>Дерзость?  Темнота допускает любое безумие.</w:t>
      </w:r>
    </w:p>
    <w:p w:rsidR="000A27CA" w:rsidRPr="00D90CF4" w:rsidRDefault="000A27CA" w:rsidP="00254F21"/>
    <w:p w:rsidR="000A27CA" w:rsidRPr="00D90CF4" w:rsidRDefault="000A27CA" w:rsidP="00254F21">
      <w:r w:rsidRPr="00D90CF4">
        <w:t>КЕТТИ</w:t>
      </w:r>
    </w:p>
    <w:p w:rsidR="000A27CA" w:rsidRPr="00D90CF4" w:rsidRDefault="000A27CA" w:rsidP="00254F21">
      <w:r w:rsidRPr="00D90CF4">
        <w:t>Думайте о том, что говорите. Я вас не впущу. Моя хозяйка ждет графа де Вардес</w:t>
      </w:r>
      <w:r w:rsidR="0009572C" w:rsidRPr="00D90CF4">
        <w:t>а</w:t>
      </w:r>
      <w:r w:rsidRPr="00D90CF4">
        <w:t>.</w:t>
      </w:r>
    </w:p>
    <w:p w:rsidR="000A27CA" w:rsidRPr="00D90CF4" w:rsidRDefault="000A27CA" w:rsidP="00254F21"/>
    <w:p w:rsidR="000A27CA" w:rsidRPr="00D90CF4" w:rsidRDefault="000A27CA" w:rsidP="00254F21">
      <w:r w:rsidRPr="00D90CF4">
        <w:t>Д’АРТАНЬЯН</w:t>
      </w:r>
    </w:p>
    <w:p w:rsidR="000A27CA" w:rsidRPr="00D90CF4" w:rsidRDefault="000A27CA" w:rsidP="00254F21">
      <w:r w:rsidRPr="00D90CF4">
        <w:t>Он не придет. Три удара шпаги, которыми я пронзил</w:t>
      </w:r>
      <w:r w:rsidR="0009572C" w:rsidRPr="00D90CF4">
        <w:t xml:space="preserve"> его красивый торс, заставят графа</w:t>
      </w:r>
      <w:r w:rsidRPr="00D90CF4">
        <w:t xml:space="preserve"> провести в постели несколько недель, по меньшей мере.</w:t>
      </w:r>
    </w:p>
    <w:p w:rsidR="000A27CA" w:rsidRPr="00D90CF4" w:rsidRDefault="000A27CA" w:rsidP="00254F21"/>
    <w:p w:rsidR="000A27CA" w:rsidRPr="00D90CF4" w:rsidRDefault="000A27CA" w:rsidP="00254F21">
      <w:r w:rsidRPr="00D90CF4">
        <w:t>КЕТТИ</w:t>
      </w:r>
    </w:p>
    <w:p w:rsidR="000A27CA" w:rsidRPr="00D90CF4" w:rsidRDefault="000A27CA" w:rsidP="00254F21">
      <w:r w:rsidRPr="00D90CF4">
        <w:t>А я вам говорю, что она ждет графа де Вардес</w:t>
      </w:r>
      <w:r w:rsidR="0009572C" w:rsidRPr="00D90CF4">
        <w:t>а</w:t>
      </w:r>
      <w:r w:rsidRPr="00D90CF4">
        <w:t>.</w:t>
      </w:r>
    </w:p>
    <w:p w:rsidR="000A27CA" w:rsidRPr="00D90CF4" w:rsidRDefault="000A27CA" w:rsidP="00254F21"/>
    <w:p w:rsidR="000A27CA" w:rsidRPr="00D90CF4" w:rsidRDefault="000A27CA" w:rsidP="00254F21">
      <w:r w:rsidRPr="00D90CF4">
        <w:t>Д’АРАТАНЬЯН</w:t>
      </w:r>
    </w:p>
    <w:p w:rsidR="000A27CA" w:rsidRPr="00D90CF4" w:rsidRDefault="000A27CA" w:rsidP="00254F21">
      <w:r w:rsidRPr="00D90CF4">
        <w:t>Раз она ждет графа де Вардес</w:t>
      </w:r>
      <w:r w:rsidR="0009572C" w:rsidRPr="00D90CF4">
        <w:t>а</w:t>
      </w:r>
      <w:r w:rsidRPr="00D90CF4">
        <w:t>, вы и доложите граф де Вардес, а войдет д’Артаньян.</w:t>
      </w:r>
    </w:p>
    <w:p w:rsidR="000A27CA" w:rsidRPr="00D90CF4" w:rsidRDefault="000A27CA" w:rsidP="00254F21"/>
    <w:p w:rsidR="000A27CA" w:rsidRPr="00D90CF4" w:rsidRDefault="000A27CA" w:rsidP="00254F21">
      <w:r w:rsidRPr="00D90CF4">
        <w:t>КЕТТИ</w:t>
      </w:r>
    </w:p>
    <w:p w:rsidR="000A27CA" w:rsidRPr="00D90CF4" w:rsidRDefault="000A27CA" w:rsidP="00254F21">
      <w:r w:rsidRPr="00D90CF4">
        <w:t>Ее не проведешь.</w:t>
      </w:r>
    </w:p>
    <w:p w:rsidR="000A27CA" w:rsidRPr="00D90CF4" w:rsidRDefault="000A27CA" w:rsidP="00254F21"/>
    <w:p w:rsidR="000A27CA" w:rsidRPr="00D90CF4" w:rsidRDefault="000A27CA" w:rsidP="00254F21">
      <w:r w:rsidRPr="00D90CF4">
        <w:t>Д’АРТАНЬЯН</w:t>
      </w:r>
    </w:p>
    <w:p w:rsidR="000A27CA" w:rsidRPr="00D90CF4" w:rsidRDefault="000A27CA" w:rsidP="00254F21">
      <w:r w:rsidRPr="00D90CF4">
        <w:t>Тем лучше: в таком случае вам меньше придется меня ждать.</w:t>
      </w:r>
    </w:p>
    <w:p w:rsidR="000A27CA" w:rsidRPr="00D90CF4" w:rsidRDefault="000A27CA" w:rsidP="00254F21"/>
    <w:p w:rsidR="000A27CA" w:rsidRPr="00D90CF4" w:rsidRDefault="000A27CA" w:rsidP="00254F21">
      <w:pPr>
        <w:rPr>
          <w:i/>
        </w:rPr>
      </w:pPr>
      <w:r w:rsidRPr="00D90CF4">
        <w:rPr>
          <w:i/>
        </w:rPr>
        <w:t>Улыбаются друг другу.</w:t>
      </w:r>
    </w:p>
    <w:p w:rsidR="000A27CA" w:rsidRPr="00D90CF4" w:rsidRDefault="000A27CA" w:rsidP="00254F21">
      <w:pPr>
        <w:rPr>
          <w:i/>
        </w:rPr>
      </w:pPr>
      <w:r w:rsidRPr="00D90CF4">
        <w:rPr>
          <w:i/>
        </w:rPr>
        <w:t>Кетти соглашается, идет к двери, выстукивает условный сигнал</w:t>
      </w:r>
      <w:r w:rsidR="0029057E" w:rsidRPr="00D90CF4">
        <w:rPr>
          <w:i/>
        </w:rPr>
        <w:t xml:space="preserve"> - три длинных, два коротких – и объявляет:</w:t>
      </w:r>
    </w:p>
    <w:p w:rsidR="0029057E" w:rsidRPr="00D90CF4" w:rsidRDefault="0029057E" w:rsidP="00254F21">
      <w:pPr>
        <w:rPr>
          <w:i/>
        </w:rPr>
      </w:pPr>
    </w:p>
    <w:p w:rsidR="0029057E" w:rsidRPr="00D90CF4" w:rsidRDefault="0029057E" w:rsidP="00254F21">
      <w:r w:rsidRPr="00D90CF4">
        <w:t>КЕТТИ</w:t>
      </w:r>
    </w:p>
    <w:p w:rsidR="0029057E" w:rsidRPr="00D90CF4" w:rsidRDefault="0029057E" w:rsidP="00254F21">
      <w:r w:rsidRPr="00D90CF4">
        <w:t>Граф де Вардес, мадам.</w:t>
      </w:r>
    </w:p>
    <w:p w:rsidR="0029057E" w:rsidRPr="00D90CF4" w:rsidRDefault="0029057E" w:rsidP="00254F21"/>
    <w:p w:rsidR="0029057E" w:rsidRPr="00D90CF4" w:rsidRDefault="0029057E" w:rsidP="00254F21">
      <w:r w:rsidRPr="00D90CF4">
        <w:t>МИЛЕДИ</w:t>
      </w:r>
    </w:p>
    <w:p w:rsidR="0029057E" w:rsidRPr="00D90CF4" w:rsidRDefault="0029057E" w:rsidP="00254F21">
      <w:r w:rsidRPr="00D90CF4">
        <w:t>Пусть войдет.</w:t>
      </w:r>
    </w:p>
    <w:p w:rsidR="0029057E" w:rsidRPr="00D90CF4" w:rsidRDefault="0029057E" w:rsidP="00254F21"/>
    <w:p w:rsidR="0029057E" w:rsidRPr="00D90CF4" w:rsidRDefault="0029057E" w:rsidP="00254F21">
      <w:pPr>
        <w:rPr>
          <w:i/>
        </w:rPr>
      </w:pPr>
      <w:r w:rsidRPr="00D90CF4">
        <w:rPr>
          <w:i/>
        </w:rPr>
        <w:t>Д’Артаньян подмигивает Кетти и входит в неосвещенную спальню Миледи.</w:t>
      </w:r>
    </w:p>
    <w:p w:rsidR="0029057E" w:rsidRPr="00D90CF4" w:rsidRDefault="0029057E" w:rsidP="00254F21">
      <w:pPr>
        <w:rPr>
          <w:i/>
        </w:rPr>
      </w:pPr>
    </w:p>
    <w:p w:rsidR="0029057E" w:rsidRPr="00D90CF4" w:rsidRDefault="0029057E" w:rsidP="00254F21">
      <w:r w:rsidRPr="00D90CF4">
        <w:t>КЕТТИ</w:t>
      </w:r>
    </w:p>
    <w:p w:rsidR="0029057E" w:rsidRPr="00D90CF4" w:rsidRDefault="0029057E" w:rsidP="00254F21">
      <w:r w:rsidRPr="00D90CF4">
        <w:t>Сознаюсь, что я уже не понимаю, кто кем манипулирует: я ли мушкетером, мушкетер ли Миледи и мной,  Миледи ли всеми…Ладно, неважно. Важен лишь результат.</w:t>
      </w:r>
    </w:p>
    <w:p w:rsidR="0029057E" w:rsidRPr="00D90CF4" w:rsidRDefault="0029057E" w:rsidP="00254F21"/>
    <w:p w:rsidR="0029057E" w:rsidRPr="00D90CF4" w:rsidRDefault="0029057E" w:rsidP="00254F21">
      <w:pPr>
        <w:rPr>
          <w:i/>
        </w:rPr>
      </w:pPr>
      <w:r w:rsidRPr="00D90CF4">
        <w:rPr>
          <w:i/>
        </w:rPr>
        <w:t>Возвращается к своей гитаре.</w:t>
      </w:r>
    </w:p>
    <w:p w:rsidR="0029057E" w:rsidRPr="00D90CF4" w:rsidRDefault="0029057E" w:rsidP="00254F21">
      <w:pPr>
        <w:rPr>
          <w:i/>
        </w:rPr>
      </w:pPr>
      <w:r w:rsidRPr="00D90CF4">
        <w:rPr>
          <w:i/>
        </w:rPr>
        <w:t>В спальной Миледи  и д’Артаньян пытаются по голосу найти друг друга в темноте.</w:t>
      </w:r>
    </w:p>
    <w:p w:rsidR="0029057E" w:rsidRPr="00D90CF4" w:rsidRDefault="0029057E" w:rsidP="00254F21">
      <w:pPr>
        <w:rPr>
          <w:i/>
        </w:rPr>
      </w:pPr>
    </w:p>
    <w:p w:rsidR="0029057E" w:rsidRPr="00D90CF4" w:rsidRDefault="0029057E" w:rsidP="00254F21">
      <w:r w:rsidRPr="00D90CF4">
        <w:t>МИЛЕДИ</w:t>
      </w:r>
    </w:p>
    <w:p w:rsidR="0029057E" w:rsidRPr="00D90CF4" w:rsidRDefault="0029057E" w:rsidP="00254F21">
      <w:r w:rsidRPr="00D90CF4">
        <w:t>Граф, это вы, наконец?</w:t>
      </w:r>
    </w:p>
    <w:p w:rsidR="0029057E" w:rsidRPr="00D90CF4" w:rsidRDefault="0029057E" w:rsidP="00254F21"/>
    <w:p w:rsidR="0029057E" w:rsidRPr="00D90CF4" w:rsidRDefault="0029057E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29057E" w:rsidRPr="00D90CF4" w:rsidRDefault="0029057E" w:rsidP="00254F21">
      <w:r w:rsidRPr="00D90CF4">
        <w:t>Да, мадам.</w:t>
      </w:r>
    </w:p>
    <w:p w:rsidR="0029057E" w:rsidRPr="00D90CF4" w:rsidRDefault="0029057E" w:rsidP="00254F21"/>
    <w:p w:rsidR="0029057E" w:rsidRPr="00D90CF4" w:rsidRDefault="0029057E" w:rsidP="00254F21">
      <w:r w:rsidRPr="00D90CF4">
        <w:lastRenderedPageBreak/>
        <w:t>МИЛЕДИ</w:t>
      </w:r>
    </w:p>
    <w:p w:rsidR="00337462" w:rsidRPr="00D90CF4" w:rsidRDefault="0029057E" w:rsidP="00254F21">
      <w:r w:rsidRPr="00D90CF4">
        <w:t>Вы пользуетесь типично женскими хитростями, заставляя меня ждать и умирать от волнения. Вам прекрасно известно, что после этого</w:t>
      </w:r>
      <w:r w:rsidR="00337462" w:rsidRPr="00D90CF4">
        <w:t xml:space="preserve"> вам легко будет добиться от меня чего угодно.</w:t>
      </w:r>
    </w:p>
    <w:p w:rsidR="00337462" w:rsidRPr="00D90CF4" w:rsidRDefault="00337462" w:rsidP="00254F21"/>
    <w:p w:rsidR="00337462" w:rsidRPr="00D90CF4" w:rsidRDefault="00337462" w:rsidP="00254F21">
      <w:r w:rsidRPr="00D90CF4">
        <w:t>Д’АРТАНЬЯН</w:t>
      </w:r>
    </w:p>
    <w:p w:rsidR="00337462" w:rsidRPr="00D90CF4" w:rsidRDefault="00553057" w:rsidP="00254F21">
      <w:r w:rsidRPr="00D90CF4">
        <w:t>Мадам, м</w:t>
      </w:r>
      <w:r w:rsidR="00337462" w:rsidRPr="00D90CF4">
        <w:t>не столько нужно вам сказать.</w:t>
      </w:r>
    </w:p>
    <w:p w:rsidR="00337462" w:rsidRPr="00D90CF4" w:rsidRDefault="00337462" w:rsidP="00254F21"/>
    <w:p w:rsidR="00337462" w:rsidRPr="00D90CF4" w:rsidRDefault="00337462" w:rsidP="00254F21">
      <w:r w:rsidRPr="00D90CF4">
        <w:t>МИЛЕДИ</w:t>
      </w:r>
    </w:p>
    <w:p w:rsidR="00337462" w:rsidRPr="00D90CF4" w:rsidRDefault="00337462" w:rsidP="00254F21">
      <w:r w:rsidRPr="00D90CF4">
        <w:t>Говорите.</w:t>
      </w:r>
    </w:p>
    <w:p w:rsidR="00337462" w:rsidRPr="00D90CF4" w:rsidRDefault="00337462" w:rsidP="00254F21"/>
    <w:p w:rsidR="00337462" w:rsidRPr="00D90CF4" w:rsidRDefault="00337462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337462" w:rsidRPr="00D90CF4" w:rsidRDefault="00337462" w:rsidP="00254F21">
      <w:r w:rsidRPr="00D90CF4">
        <w:t>Но не словами.</w:t>
      </w:r>
    </w:p>
    <w:p w:rsidR="00337462" w:rsidRPr="00D90CF4" w:rsidRDefault="00337462" w:rsidP="00254F21"/>
    <w:p w:rsidR="00337462" w:rsidRPr="00D90CF4" w:rsidRDefault="00337462" w:rsidP="00254F21">
      <w:r w:rsidRPr="00D90CF4">
        <w:t>МИЛЕДИ</w:t>
      </w:r>
    </w:p>
    <w:p w:rsidR="00337462" w:rsidRPr="00D90CF4" w:rsidRDefault="00337462" w:rsidP="00254F21">
      <w:r w:rsidRPr="00D90CF4">
        <w:t>А как же у вас получится без слов?</w:t>
      </w:r>
    </w:p>
    <w:p w:rsidR="00337462" w:rsidRPr="00D90CF4" w:rsidRDefault="00337462" w:rsidP="00254F21"/>
    <w:p w:rsidR="00337462" w:rsidRPr="00D90CF4" w:rsidRDefault="00337462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337462" w:rsidRPr="00D90CF4" w:rsidRDefault="00337462" w:rsidP="00254F21">
      <w:r w:rsidRPr="00D90CF4">
        <w:t>Вот так, например.</w:t>
      </w:r>
    </w:p>
    <w:p w:rsidR="00337462" w:rsidRPr="00D90CF4" w:rsidRDefault="00337462" w:rsidP="00254F21"/>
    <w:p w:rsidR="00337462" w:rsidRPr="00D90CF4" w:rsidRDefault="00337462" w:rsidP="00254F21">
      <w:pPr>
        <w:rPr>
          <w:i/>
        </w:rPr>
      </w:pPr>
      <w:r w:rsidRPr="00D90CF4">
        <w:rPr>
          <w:i/>
        </w:rPr>
        <w:t>Целует его в губы.</w:t>
      </w:r>
    </w:p>
    <w:p w:rsidR="00337462" w:rsidRPr="00D90CF4" w:rsidRDefault="00337462" w:rsidP="00254F21">
      <w:pPr>
        <w:rPr>
          <w:i/>
        </w:rPr>
      </w:pPr>
    </w:p>
    <w:p w:rsidR="00337462" w:rsidRPr="00D90CF4" w:rsidRDefault="00337462" w:rsidP="00254F21">
      <w:r w:rsidRPr="00D90CF4">
        <w:t>МИЛЕДИ (</w:t>
      </w:r>
      <w:r w:rsidRPr="00D90CF4">
        <w:rPr>
          <w:i/>
        </w:rPr>
        <w:t>в восхищении)</w:t>
      </w:r>
    </w:p>
    <w:p w:rsidR="00337462" w:rsidRPr="00D90CF4" w:rsidRDefault="00337462" w:rsidP="00254F21">
      <w:r w:rsidRPr="00D90CF4">
        <w:t>Весьма красноречиво!</w:t>
      </w:r>
    </w:p>
    <w:p w:rsidR="00337462" w:rsidRPr="00D90CF4" w:rsidRDefault="00337462" w:rsidP="00254F21"/>
    <w:p w:rsidR="00337462" w:rsidRPr="00D90CF4" w:rsidRDefault="00337462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337462" w:rsidRPr="00D90CF4" w:rsidRDefault="00337462" w:rsidP="00254F21">
      <w:r w:rsidRPr="00D90CF4">
        <w:t>Или вот так.</w:t>
      </w:r>
    </w:p>
    <w:p w:rsidR="00337462" w:rsidRPr="00D90CF4" w:rsidRDefault="00337462" w:rsidP="00254F21"/>
    <w:p w:rsidR="00337462" w:rsidRPr="00D90CF4" w:rsidRDefault="00337462" w:rsidP="00254F21">
      <w:pPr>
        <w:rPr>
          <w:i/>
        </w:rPr>
      </w:pPr>
      <w:r w:rsidRPr="00D90CF4">
        <w:rPr>
          <w:i/>
        </w:rPr>
        <w:t>Поднимает ее на руки и несет к кровати.</w:t>
      </w:r>
    </w:p>
    <w:p w:rsidR="00337462" w:rsidRPr="00D90CF4" w:rsidRDefault="00337462" w:rsidP="00254F21">
      <w:pPr>
        <w:rPr>
          <w:i/>
        </w:rPr>
      </w:pPr>
      <w:r w:rsidRPr="00D90CF4">
        <w:rPr>
          <w:i/>
        </w:rPr>
        <w:t>Склоняется над ней и начинает раздевать.</w:t>
      </w:r>
    </w:p>
    <w:p w:rsidR="00337462" w:rsidRPr="00D90CF4" w:rsidRDefault="00337462" w:rsidP="00254F21">
      <w:pPr>
        <w:rPr>
          <w:i/>
        </w:rPr>
      </w:pPr>
    </w:p>
    <w:p w:rsidR="00337462" w:rsidRPr="00D90CF4" w:rsidRDefault="00337462" w:rsidP="00254F21">
      <w:r w:rsidRPr="00D90CF4">
        <w:t>МИЛЕДИ</w:t>
      </w:r>
    </w:p>
    <w:p w:rsidR="00337462" w:rsidRPr="00D90CF4" w:rsidRDefault="00337462" w:rsidP="00254F21">
      <w:r w:rsidRPr="00D90CF4">
        <w:t>Но вы раздеваете меня…</w:t>
      </w:r>
    </w:p>
    <w:p w:rsidR="00337462" w:rsidRPr="00D90CF4" w:rsidRDefault="00337462" w:rsidP="00254F21"/>
    <w:p w:rsidR="00337462" w:rsidRPr="00D90CF4" w:rsidRDefault="00337462" w:rsidP="00254F21">
      <w:r w:rsidRPr="00D90CF4">
        <w:t>Д’АРТАНЬЯН</w:t>
      </w:r>
    </w:p>
    <w:p w:rsidR="00337462" w:rsidRPr="00D90CF4" w:rsidRDefault="00337462" w:rsidP="00254F21">
      <w:r w:rsidRPr="00D90CF4">
        <w:t>Вы заметили? Это лишь начало разговора. А он будет долгим…</w:t>
      </w:r>
    </w:p>
    <w:p w:rsidR="00337462" w:rsidRPr="00D90CF4" w:rsidRDefault="00337462" w:rsidP="00254F21"/>
    <w:p w:rsidR="00337462" w:rsidRPr="00D90CF4" w:rsidRDefault="00337462" w:rsidP="00254F21">
      <w:pPr>
        <w:rPr>
          <w:i/>
        </w:rPr>
      </w:pPr>
      <w:r w:rsidRPr="00D90CF4">
        <w:rPr>
          <w:i/>
        </w:rPr>
        <w:t>Миледи млеет и не сопротивляется. Любовники раздеваются и катаются по кровати.</w:t>
      </w:r>
    </w:p>
    <w:p w:rsidR="00337462" w:rsidRPr="00D90CF4" w:rsidRDefault="00337462" w:rsidP="00254F21">
      <w:pPr>
        <w:rPr>
          <w:i/>
        </w:rPr>
      </w:pPr>
      <w:r w:rsidRPr="00D90CF4">
        <w:rPr>
          <w:i/>
        </w:rPr>
        <w:t>В это время у себя в комнате Кетти начинает задумчиво напевать.</w:t>
      </w:r>
    </w:p>
    <w:p w:rsidR="00337462" w:rsidRPr="00D90CF4" w:rsidRDefault="00337462" w:rsidP="00254F21">
      <w:pPr>
        <w:rPr>
          <w:i/>
        </w:rPr>
      </w:pPr>
    </w:p>
    <w:p w:rsidR="00337462" w:rsidRPr="00D90CF4" w:rsidRDefault="00337462" w:rsidP="00254F21">
      <w:r w:rsidRPr="00D90CF4">
        <w:t>КЕТТИ</w:t>
      </w:r>
    </w:p>
    <w:p w:rsidR="00337462" w:rsidRPr="00D90CF4" w:rsidRDefault="00337462" w:rsidP="00254F21">
      <w:r w:rsidRPr="00D90CF4">
        <w:t>Радость любви</w:t>
      </w:r>
    </w:p>
    <w:p w:rsidR="00337462" w:rsidRPr="00D90CF4" w:rsidRDefault="00337462" w:rsidP="00254F21">
      <w:r w:rsidRPr="00D90CF4">
        <w:t>Продлится недолго…</w:t>
      </w:r>
    </w:p>
    <w:p w:rsidR="00337462" w:rsidRPr="00D90CF4" w:rsidRDefault="00337462" w:rsidP="00254F21"/>
    <w:p w:rsidR="002D42E3" w:rsidRPr="00D90CF4" w:rsidRDefault="00337462" w:rsidP="00254F21">
      <w:pPr>
        <w:rPr>
          <w:i/>
        </w:rPr>
      </w:pPr>
      <w:r w:rsidRPr="00D90CF4">
        <w:rPr>
          <w:i/>
        </w:rPr>
        <w:t>Останавливается</w:t>
      </w:r>
      <w:r w:rsidR="002D42E3" w:rsidRPr="00D90CF4">
        <w:rPr>
          <w:i/>
        </w:rPr>
        <w:t xml:space="preserve"> и идет к двери подслушивать. Слышит стоны Миледи и д’Артаньяна.</w:t>
      </w:r>
    </w:p>
    <w:p w:rsidR="002D42E3" w:rsidRPr="00D90CF4" w:rsidRDefault="002D42E3" w:rsidP="00254F21">
      <w:pPr>
        <w:rPr>
          <w:i/>
        </w:rPr>
      </w:pPr>
      <w:r w:rsidRPr="00D90CF4">
        <w:rPr>
          <w:i/>
        </w:rPr>
        <w:t>Печально возвращается на свою табуретку и, подавленная,  продолжает петь.</w:t>
      </w:r>
    </w:p>
    <w:p w:rsidR="002D42E3" w:rsidRPr="00D90CF4" w:rsidRDefault="002D42E3" w:rsidP="00254F21">
      <w:pPr>
        <w:rPr>
          <w:i/>
        </w:rPr>
      </w:pPr>
    </w:p>
    <w:p w:rsidR="002D42E3" w:rsidRPr="00D90CF4" w:rsidRDefault="002D42E3" w:rsidP="00254F21">
      <w:r w:rsidRPr="00D90CF4">
        <w:t>КЕТТИ</w:t>
      </w:r>
    </w:p>
    <w:p w:rsidR="002D42E3" w:rsidRPr="00D90CF4" w:rsidRDefault="002D42E3" w:rsidP="00254F21">
      <w:r w:rsidRPr="00D90CF4">
        <w:t>Любовная грусть</w:t>
      </w:r>
    </w:p>
    <w:p w:rsidR="002D42E3" w:rsidRPr="00D90CF4" w:rsidRDefault="002D42E3" w:rsidP="00254F21">
      <w:r w:rsidRPr="00D90CF4">
        <w:t>Всю жизнь не пройдет</w:t>
      </w:r>
    </w:p>
    <w:p w:rsidR="002D42E3" w:rsidRPr="00D90CF4" w:rsidRDefault="002D42E3" w:rsidP="00254F21"/>
    <w:p w:rsidR="002D42E3" w:rsidRPr="00D90CF4" w:rsidRDefault="002D42E3" w:rsidP="00254F21">
      <w:pPr>
        <w:rPr>
          <w:i/>
        </w:rPr>
      </w:pPr>
      <w:r w:rsidRPr="00D90CF4">
        <w:rPr>
          <w:i/>
        </w:rPr>
        <w:t>Засыпает.</w:t>
      </w:r>
    </w:p>
    <w:p w:rsidR="002D42E3" w:rsidRPr="00D90CF4" w:rsidRDefault="002D42E3" w:rsidP="00254F21">
      <w:pPr>
        <w:rPr>
          <w:i/>
        </w:rPr>
      </w:pPr>
    </w:p>
    <w:p w:rsidR="002D42E3" w:rsidRPr="00D90CF4" w:rsidRDefault="002D42E3" w:rsidP="00254F21">
      <w:pPr>
        <w:rPr>
          <w:i/>
        </w:rPr>
      </w:pPr>
      <w:r w:rsidRPr="00D90CF4">
        <w:rPr>
          <w:i/>
        </w:rPr>
        <w:t>ПАУЗА: свет и музыка позволяют нам понять, что прошло какое-то время.</w:t>
      </w:r>
    </w:p>
    <w:p w:rsidR="002D42E3" w:rsidRPr="00D90CF4" w:rsidRDefault="002D42E3" w:rsidP="00254F21">
      <w:pPr>
        <w:rPr>
          <w:i/>
        </w:rPr>
      </w:pPr>
      <w:r w:rsidRPr="00D90CF4">
        <w:rPr>
          <w:i/>
        </w:rPr>
        <w:t>Поет петух и пробуждает Кетти.</w:t>
      </w:r>
    </w:p>
    <w:p w:rsidR="002D42E3" w:rsidRPr="00D90CF4" w:rsidRDefault="002D42E3" w:rsidP="00254F21">
      <w:pPr>
        <w:rPr>
          <w:i/>
        </w:rPr>
      </w:pPr>
      <w:r w:rsidRPr="00D90CF4">
        <w:rPr>
          <w:i/>
        </w:rPr>
        <w:t>Услышав петуха, Миледи просыпается и мурлычит в объятиях д’Артаньяна.</w:t>
      </w:r>
    </w:p>
    <w:p w:rsidR="002D42E3" w:rsidRPr="00D90CF4" w:rsidRDefault="002D42E3" w:rsidP="00254F21">
      <w:pPr>
        <w:rPr>
          <w:i/>
        </w:rPr>
      </w:pPr>
    </w:p>
    <w:p w:rsidR="002D42E3" w:rsidRPr="00D90CF4" w:rsidRDefault="002D42E3" w:rsidP="00254F21">
      <w:r w:rsidRPr="00D90CF4">
        <w:t>МИЛЕДИ</w:t>
      </w:r>
    </w:p>
    <w:p w:rsidR="002D42E3" w:rsidRPr="00D90CF4" w:rsidRDefault="002D42E3" w:rsidP="00254F21">
      <w:r w:rsidRPr="00D90CF4">
        <w:t>Пора уходить.</w:t>
      </w:r>
    </w:p>
    <w:p w:rsidR="002D42E3" w:rsidRPr="00D90CF4" w:rsidRDefault="002D42E3" w:rsidP="00254F21"/>
    <w:p w:rsidR="002D42E3" w:rsidRPr="00D90CF4" w:rsidRDefault="002D42E3" w:rsidP="00254F21">
      <w:pPr>
        <w:rPr>
          <w:i/>
        </w:rPr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 (</w:t>
      </w:r>
      <w:r w:rsidRPr="00D90CF4">
        <w:rPr>
          <w:i/>
        </w:rPr>
        <w:t>сладострастно)</w:t>
      </w:r>
    </w:p>
    <w:p w:rsidR="002D42E3" w:rsidRPr="00D90CF4" w:rsidRDefault="002D42E3" w:rsidP="00254F21">
      <w:r w:rsidRPr="00D90CF4">
        <w:t>Почему?</w:t>
      </w:r>
    </w:p>
    <w:p w:rsidR="002D42E3" w:rsidRPr="00D90CF4" w:rsidRDefault="002D42E3" w:rsidP="00254F21"/>
    <w:p w:rsidR="002D42E3" w:rsidRPr="00D90CF4" w:rsidRDefault="002D42E3" w:rsidP="00254F21">
      <w:r w:rsidRPr="00D90CF4">
        <w:t>МИЛЕДИ</w:t>
      </w:r>
    </w:p>
    <w:p w:rsidR="002D42E3" w:rsidRPr="00D90CF4" w:rsidRDefault="002D42E3" w:rsidP="00254F21">
      <w:r w:rsidRPr="00D90CF4">
        <w:t>Потому что так было договорено, граф. На дворе день, я провела ночь…</w:t>
      </w:r>
    </w:p>
    <w:p w:rsidR="002D42E3" w:rsidRPr="00D90CF4" w:rsidRDefault="002D42E3" w:rsidP="00254F21"/>
    <w:p w:rsidR="002D42E3" w:rsidRPr="00D90CF4" w:rsidRDefault="002D42E3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2D42E3" w:rsidRPr="00D90CF4" w:rsidRDefault="002D42E3" w:rsidP="00254F21">
      <w:r w:rsidRPr="00D90CF4">
        <w:t>Спокойную?</w:t>
      </w:r>
    </w:p>
    <w:p w:rsidR="002D42E3" w:rsidRPr="00D90CF4" w:rsidRDefault="002D42E3" w:rsidP="00254F21"/>
    <w:p w:rsidR="002D42E3" w:rsidRPr="00D90CF4" w:rsidRDefault="002D42E3" w:rsidP="00254F21">
      <w:r w:rsidRPr="00D90CF4">
        <w:t>МИЛЕДИ</w:t>
      </w:r>
    </w:p>
    <w:p w:rsidR="002D42E3" w:rsidRPr="00D90CF4" w:rsidRDefault="002D42E3" w:rsidP="00254F21">
      <w:r w:rsidRPr="00D90CF4">
        <w:t>Довольно бурную.</w:t>
      </w:r>
    </w:p>
    <w:p w:rsidR="002D42E3" w:rsidRPr="00D90CF4" w:rsidRDefault="002D42E3" w:rsidP="00254F21"/>
    <w:p w:rsidR="002D42E3" w:rsidRPr="00D90CF4" w:rsidRDefault="002D42E3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734725" w:rsidRPr="00D90CF4" w:rsidRDefault="00734725" w:rsidP="00254F21">
      <w:r w:rsidRPr="00D90CF4">
        <w:t>Хорошую?</w:t>
      </w:r>
    </w:p>
    <w:p w:rsidR="00734725" w:rsidRPr="00D90CF4" w:rsidRDefault="00734725" w:rsidP="00254F21"/>
    <w:p w:rsidR="00734725" w:rsidRPr="00D90CF4" w:rsidRDefault="00734725" w:rsidP="00254F21">
      <w:r w:rsidRPr="00D90CF4">
        <w:t>МИЛЕДИ</w:t>
      </w:r>
    </w:p>
    <w:p w:rsidR="00734725" w:rsidRPr="00D90CF4" w:rsidRDefault="00734725" w:rsidP="00254F21">
      <w:r w:rsidRPr="00D90CF4">
        <w:t>Чудесную.</w:t>
      </w:r>
    </w:p>
    <w:p w:rsidR="00734725" w:rsidRPr="00D90CF4" w:rsidRDefault="00734725" w:rsidP="00254F21"/>
    <w:p w:rsidR="00734725" w:rsidRPr="00D90CF4" w:rsidRDefault="0073472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734725" w:rsidRPr="00D90CF4" w:rsidRDefault="00734725" w:rsidP="00254F21">
      <w:r w:rsidRPr="00D90CF4">
        <w:t>Она вам запомнится?</w:t>
      </w:r>
    </w:p>
    <w:p w:rsidR="00734725" w:rsidRPr="00D90CF4" w:rsidRDefault="00734725" w:rsidP="00254F21"/>
    <w:p w:rsidR="00734725" w:rsidRPr="00D90CF4" w:rsidRDefault="00734725" w:rsidP="00254F21">
      <w:r w:rsidRPr="00D90CF4">
        <w:t>МИЛЕДИ</w:t>
      </w:r>
    </w:p>
    <w:p w:rsidR="00734725" w:rsidRPr="00D90CF4" w:rsidRDefault="00734725" w:rsidP="00254F21">
      <w:r w:rsidRPr="00D90CF4">
        <w:t>Я ее никогда не забуду.</w:t>
      </w:r>
    </w:p>
    <w:p w:rsidR="00734725" w:rsidRPr="00D90CF4" w:rsidRDefault="00734725" w:rsidP="00254F21"/>
    <w:p w:rsidR="00734725" w:rsidRPr="00D90CF4" w:rsidRDefault="0073472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734725" w:rsidRPr="00D90CF4" w:rsidRDefault="00734725" w:rsidP="00254F21">
      <w:r w:rsidRPr="00D90CF4">
        <w:t>Это было изысканно?</w:t>
      </w:r>
    </w:p>
    <w:p w:rsidR="00734725" w:rsidRPr="00D90CF4" w:rsidRDefault="00734725" w:rsidP="00254F21"/>
    <w:p w:rsidR="00734725" w:rsidRPr="00D90CF4" w:rsidRDefault="00734725" w:rsidP="00254F21">
      <w:r w:rsidRPr="00D90CF4">
        <w:t>МИЛЕДИ</w:t>
      </w:r>
    </w:p>
    <w:p w:rsidR="00734725" w:rsidRPr="00D90CF4" w:rsidRDefault="00734725" w:rsidP="00254F21">
      <w:r w:rsidRPr="00D90CF4">
        <w:t>Нет, первозданно. Никогда у меня не было таких моментов ни с вами, граф, ни с кем другим.</w:t>
      </w:r>
    </w:p>
    <w:p w:rsidR="00734725" w:rsidRPr="00D90CF4" w:rsidRDefault="00734725" w:rsidP="00254F21"/>
    <w:p w:rsidR="0029057E" w:rsidRPr="00D90CF4" w:rsidRDefault="00734725" w:rsidP="00254F21">
      <w:pPr>
        <w:rPr>
          <w:i/>
        </w:rPr>
      </w:pPr>
      <w:r w:rsidRPr="00D90CF4">
        <w:rPr>
          <w:i/>
        </w:rPr>
        <w:t>Д’Артаньян в восхищении вскакивает на</w:t>
      </w:r>
      <w:r w:rsidR="0029057E" w:rsidRPr="00D90CF4">
        <w:rPr>
          <w:i/>
        </w:rPr>
        <w:t xml:space="preserve"> </w:t>
      </w:r>
      <w:r w:rsidRPr="00D90CF4">
        <w:rPr>
          <w:i/>
        </w:rPr>
        <w:t>ноги.</w:t>
      </w:r>
    </w:p>
    <w:p w:rsidR="00734725" w:rsidRPr="00D90CF4" w:rsidRDefault="00734725" w:rsidP="00254F21">
      <w:pPr>
        <w:rPr>
          <w:i/>
        </w:rPr>
      </w:pPr>
    </w:p>
    <w:p w:rsidR="00734725" w:rsidRPr="00D90CF4" w:rsidRDefault="00734725" w:rsidP="00254F21">
      <w:r w:rsidRPr="00D90CF4">
        <w:t>Д’АРТАНЬЯН</w:t>
      </w:r>
    </w:p>
    <w:p w:rsidR="00734725" w:rsidRPr="00D90CF4" w:rsidRDefault="00734725" w:rsidP="00254F21">
      <w:r w:rsidRPr="00D90CF4">
        <w:t>Ах, я чувствую себя в отличной форме! Нет ничего, что бы лучше восстановило силы мужчины, чем эти ночи без единой минуты сна.</w:t>
      </w:r>
      <w:r w:rsidRPr="00D90CF4">
        <w:rPr>
          <w:i/>
        </w:rPr>
        <w:t xml:space="preserve"> (Собирая на ощупь свои вещи). </w:t>
      </w:r>
      <w:r w:rsidRPr="00D90CF4">
        <w:t xml:space="preserve"> Я вас оставляю и иду одеваться.</w:t>
      </w:r>
    </w:p>
    <w:p w:rsidR="00734725" w:rsidRPr="00D90CF4" w:rsidRDefault="00734725" w:rsidP="00254F21"/>
    <w:p w:rsidR="00734725" w:rsidRPr="00D90CF4" w:rsidRDefault="00734725" w:rsidP="00254F21">
      <w:r w:rsidRPr="00D90CF4">
        <w:t>МИЛЕДИ</w:t>
      </w:r>
    </w:p>
    <w:p w:rsidR="00734725" w:rsidRPr="00D90CF4" w:rsidRDefault="00734725" w:rsidP="00254F21">
      <w:r w:rsidRPr="00D90CF4">
        <w:t>Так значит, до вечера?</w:t>
      </w:r>
    </w:p>
    <w:p w:rsidR="00734725" w:rsidRPr="00D90CF4" w:rsidRDefault="00734725" w:rsidP="00254F21"/>
    <w:p w:rsidR="00734725" w:rsidRPr="00D90CF4" w:rsidRDefault="00734725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734725" w:rsidRPr="00D90CF4" w:rsidRDefault="00734725" w:rsidP="00254F21">
      <w:r w:rsidRPr="00D90CF4">
        <w:t>Значит, до вечера.</w:t>
      </w:r>
    </w:p>
    <w:p w:rsidR="00734725" w:rsidRPr="00D90CF4" w:rsidRDefault="00734725" w:rsidP="00254F21"/>
    <w:p w:rsidR="00734725" w:rsidRPr="00D90CF4" w:rsidRDefault="00734725" w:rsidP="00254F21">
      <w:pPr>
        <w:rPr>
          <w:i/>
        </w:rPr>
      </w:pPr>
      <w:r w:rsidRPr="00D90CF4">
        <w:rPr>
          <w:i/>
        </w:rPr>
        <w:lastRenderedPageBreak/>
        <w:t>Д’Артаньян делает вид, что уходит, открывая и закрывая дверь; на самом деле, он остается в комнате и пытается спрятаться за ширмой.</w:t>
      </w:r>
    </w:p>
    <w:p w:rsidR="00734725" w:rsidRPr="00D90CF4" w:rsidRDefault="00734725" w:rsidP="00254F21">
      <w:pPr>
        <w:rPr>
          <w:i/>
        </w:rPr>
      </w:pPr>
      <w:r w:rsidRPr="00D90CF4">
        <w:rPr>
          <w:i/>
        </w:rPr>
        <w:t xml:space="preserve">Миледи, понежившись в кровати, </w:t>
      </w:r>
      <w:r w:rsidR="008169B8" w:rsidRPr="00D90CF4">
        <w:rPr>
          <w:i/>
        </w:rPr>
        <w:t>поднимается и, напевая, открывает шторы, чтобы полюбоваться рассветом.</w:t>
      </w:r>
    </w:p>
    <w:p w:rsidR="008169B8" w:rsidRPr="00D90CF4" w:rsidRDefault="008169B8" w:rsidP="00254F21">
      <w:pPr>
        <w:rPr>
          <w:i/>
        </w:rPr>
      </w:pPr>
    </w:p>
    <w:p w:rsidR="008169B8" w:rsidRPr="00D90CF4" w:rsidRDefault="008169B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 (</w:t>
      </w:r>
      <w:r w:rsidRPr="00D90CF4">
        <w:rPr>
          <w:i/>
        </w:rPr>
        <w:t>за ширмой).</w:t>
      </w:r>
    </w:p>
    <w:p w:rsidR="008169B8" w:rsidRPr="00D90CF4" w:rsidRDefault="008169B8" w:rsidP="00254F21">
      <w:r w:rsidRPr="00D90CF4">
        <w:t>Миледи!</w:t>
      </w:r>
    </w:p>
    <w:p w:rsidR="008169B8" w:rsidRPr="00D90CF4" w:rsidRDefault="008169B8" w:rsidP="00254F21"/>
    <w:p w:rsidR="008169B8" w:rsidRPr="00D90CF4" w:rsidRDefault="008169B8" w:rsidP="00254F21">
      <w:r w:rsidRPr="00D90CF4">
        <w:t>МИЛЕДИ (</w:t>
      </w:r>
      <w:r w:rsidRPr="00D90CF4">
        <w:rPr>
          <w:i/>
        </w:rPr>
        <w:t>испугана).</w:t>
      </w:r>
    </w:p>
    <w:p w:rsidR="008169B8" w:rsidRPr="00D90CF4" w:rsidRDefault="008169B8" w:rsidP="00254F21">
      <w:r w:rsidRPr="00D90CF4">
        <w:t>Что такое?</w:t>
      </w:r>
    </w:p>
    <w:p w:rsidR="008169B8" w:rsidRPr="00D90CF4" w:rsidRDefault="008169B8" w:rsidP="00254F21"/>
    <w:p w:rsidR="008169B8" w:rsidRPr="00D90CF4" w:rsidRDefault="008169B8" w:rsidP="00254F21">
      <w:pPr>
        <w:rPr>
          <w:i/>
        </w:rPr>
      </w:pPr>
      <w:r w:rsidRPr="00D90CF4">
        <w:t>Д’АРТАНЬЯН (</w:t>
      </w:r>
      <w:r w:rsidRPr="00D90CF4">
        <w:rPr>
          <w:i/>
        </w:rPr>
        <w:t>из своего тайника)</w:t>
      </w:r>
    </w:p>
    <w:p w:rsidR="008169B8" w:rsidRPr="00D90CF4" w:rsidRDefault="008169B8" w:rsidP="00254F21">
      <w:r w:rsidRPr="00D90CF4">
        <w:t>Я не люблю лгать.</w:t>
      </w:r>
    </w:p>
    <w:p w:rsidR="008169B8" w:rsidRPr="00D90CF4" w:rsidRDefault="008169B8" w:rsidP="00254F21"/>
    <w:p w:rsidR="008169B8" w:rsidRPr="00D90CF4" w:rsidRDefault="008169B8" w:rsidP="00254F21">
      <w:r w:rsidRPr="00D90CF4">
        <w:t>МИЛЕДИ</w:t>
      </w:r>
    </w:p>
    <w:p w:rsidR="008169B8" w:rsidRPr="00D90CF4" w:rsidRDefault="008169B8" w:rsidP="00254F21">
      <w:r w:rsidRPr="00D90CF4">
        <w:t>Как?! Вы все еще здесь?!</w:t>
      </w:r>
    </w:p>
    <w:p w:rsidR="008169B8" w:rsidRPr="00D90CF4" w:rsidRDefault="008169B8" w:rsidP="00254F21"/>
    <w:p w:rsidR="008169B8" w:rsidRPr="00D90CF4" w:rsidRDefault="008169B8" w:rsidP="00254F21">
      <w:r w:rsidRPr="00D90CF4">
        <w:t>Д’АРТАНЬЯН</w:t>
      </w:r>
    </w:p>
    <w:p w:rsidR="008169B8" w:rsidRPr="00D90CF4" w:rsidRDefault="008169B8" w:rsidP="00254F21">
      <w:r w:rsidRPr="00D90CF4">
        <w:t>За ширмой. Мне не удалось уйти.</w:t>
      </w:r>
    </w:p>
    <w:p w:rsidR="008169B8" w:rsidRPr="00D90CF4" w:rsidRDefault="008169B8" w:rsidP="00254F21"/>
    <w:p w:rsidR="008169B8" w:rsidRPr="00D90CF4" w:rsidRDefault="008169B8" w:rsidP="00254F21">
      <w:pPr>
        <w:rPr>
          <w:i/>
        </w:rPr>
      </w:pPr>
      <w:r w:rsidRPr="00D90CF4">
        <w:rPr>
          <w:i/>
        </w:rPr>
        <w:t>В испуге Миледи хватает шаль и быстро прикрывает плечи.</w:t>
      </w:r>
    </w:p>
    <w:p w:rsidR="008169B8" w:rsidRPr="00D90CF4" w:rsidRDefault="008169B8" w:rsidP="00254F21">
      <w:pPr>
        <w:rPr>
          <w:i/>
        </w:rPr>
      </w:pPr>
    </w:p>
    <w:p w:rsidR="008169B8" w:rsidRPr="00D90CF4" w:rsidRDefault="008169B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8169B8" w:rsidRPr="00D90CF4" w:rsidRDefault="008169B8" w:rsidP="00254F21">
      <w:r w:rsidRPr="00D90CF4">
        <w:t>Мне стыдно.</w:t>
      </w:r>
    </w:p>
    <w:p w:rsidR="008169B8" w:rsidRPr="00D90CF4" w:rsidRDefault="008169B8" w:rsidP="00254F21"/>
    <w:p w:rsidR="008169B8" w:rsidRPr="00D90CF4" w:rsidRDefault="008169B8" w:rsidP="00254F21">
      <w:r w:rsidRPr="00D90CF4">
        <w:t>МИЛЕДИ</w:t>
      </w:r>
    </w:p>
    <w:p w:rsidR="008169B8" w:rsidRPr="00D90CF4" w:rsidRDefault="008169B8" w:rsidP="00254F21">
      <w:r w:rsidRPr="00D90CF4">
        <w:t>Уходите.</w:t>
      </w:r>
    </w:p>
    <w:p w:rsidR="008169B8" w:rsidRPr="00D90CF4" w:rsidRDefault="008169B8" w:rsidP="00254F21"/>
    <w:p w:rsidR="008169B8" w:rsidRPr="00D90CF4" w:rsidRDefault="008169B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8169B8" w:rsidRPr="00D90CF4" w:rsidRDefault="008169B8" w:rsidP="00254F21">
      <w:r w:rsidRPr="00D90CF4">
        <w:t>Нет, мне стыдно, что я злоупотребил темнотой,  поэтому я и остался.</w:t>
      </w:r>
    </w:p>
    <w:p w:rsidR="008169B8" w:rsidRPr="00D90CF4" w:rsidRDefault="008169B8" w:rsidP="00254F21">
      <w:r w:rsidRPr="00D90CF4">
        <w:t>Эта ночь слишком важна для меня, чтобы пачкать ее ложью.</w:t>
      </w:r>
    </w:p>
    <w:p w:rsidR="008169B8" w:rsidRPr="00D90CF4" w:rsidRDefault="008169B8" w:rsidP="00254F21"/>
    <w:p w:rsidR="008169B8" w:rsidRPr="00D90CF4" w:rsidRDefault="008169B8" w:rsidP="00254F21">
      <w:r w:rsidRPr="00D90CF4">
        <w:t>МИЛЕДИ</w:t>
      </w:r>
    </w:p>
    <w:p w:rsidR="008169B8" w:rsidRPr="00D90CF4" w:rsidRDefault="008169B8" w:rsidP="00254F21">
      <w:r w:rsidRPr="00D90CF4">
        <w:t>Не имеет значения! Уходите! Прошу вас, во имя того, что произошло между нами нынешней ночью, уходите!</w:t>
      </w:r>
    </w:p>
    <w:p w:rsidR="008169B8" w:rsidRPr="00D90CF4" w:rsidRDefault="008169B8" w:rsidP="00254F21"/>
    <w:p w:rsidR="008169B8" w:rsidRPr="00D90CF4" w:rsidRDefault="008169B8" w:rsidP="00254F21">
      <w:r w:rsidRPr="00D90CF4">
        <w:t>Д’АРТАНЬЯН</w:t>
      </w:r>
    </w:p>
    <w:p w:rsidR="008169B8" w:rsidRPr="00D90CF4" w:rsidRDefault="008169B8" w:rsidP="00254F21">
      <w:r w:rsidRPr="00D90CF4">
        <w:t xml:space="preserve">Нет, иначе сегодня вечером  вы слишком </w:t>
      </w:r>
      <w:r w:rsidR="00C719D8" w:rsidRPr="00D90CF4">
        <w:t>огорчитес</w:t>
      </w:r>
      <w:r w:rsidRPr="00D90CF4">
        <w:t>ь</w:t>
      </w:r>
      <w:r w:rsidR="00C719D8" w:rsidRPr="00D90CF4">
        <w:t>, когда граф де Вардес не явится на свидание.</w:t>
      </w:r>
    </w:p>
    <w:p w:rsidR="00C719D8" w:rsidRPr="00D90CF4" w:rsidRDefault="00C719D8" w:rsidP="00254F21"/>
    <w:p w:rsidR="00C719D8" w:rsidRPr="00D90CF4" w:rsidRDefault="00C719D8" w:rsidP="00254F21">
      <w:r w:rsidRPr="00D90CF4">
        <w:t>МИЛЕДИ</w:t>
      </w:r>
    </w:p>
    <w:p w:rsidR="00C719D8" w:rsidRPr="00D90CF4" w:rsidRDefault="00C719D8" w:rsidP="00254F21">
      <w:r w:rsidRPr="00D90CF4">
        <w:t>Что это вы говорите?</w:t>
      </w:r>
    </w:p>
    <w:p w:rsidR="00C719D8" w:rsidRPr="00D90CF4" w:rsidRDefault="00C719D8" w:rsidP="00254F21"/>
    <w:p w:rsidR="00C719D8" w:rsidRPr="00D90CF4" w:rsidRDefault="00C719D8" w:rsidP="00254F21">
      <w:r w:rsidRPr="00D90CF4">
        <w:t>Д’АРТАНЬЯН</w:t>
      </w:r>
    </w:p>
    <w:p w:rsidR="00C719D8" w:rsidRPr="00D90CF4" w:rsidRDefault="00C719D8" w:rsidP="00254F21">
      <w:r w:rsidRPr="00D90CF4">
        <w:t>Что он не явится. Ни сегодня, ни завтра.</w:t>
      </w:r>
    </w:p>
    <w:p w:rsidR="00C719D8" w:rsidRPr="00D90CF4" w:rsidRDefault="00C719D8" w:rsidP="00254F21"/>
    <w:p w:rsidR="00C719D8" w:rsidRPr="00D90CF4" w:rsidRDefault="00C719D8" w:rsidP="00254F21">
      <w:r w:rsidRPr="00D90CF4">
        <w:t>МИЛЕДИ</w:t>
      </w:r>
    </w:p>
    <w:p w:rsidR="00C719D8" w:rsidRPr="00D90CF4" w:rsidRDefault="00C719D8" w:rsidP="00254F21">
      <w:r w:rsidRPr="00D90CF4">
        <w:t>Как? Вы меня уже разлюбили?</w:t>
      </w:r>
    </w:p>
    <w:p w:rsidR="00C719D8" w:rsidRPr="00D90CF4" w:rsidRDefault="00C719D8" w:rsidP="00254F21"/>
    <w:p w:rsidR="00C719D8" w:rsidRPr="00D90CF4" w:rsidRDefault="00C719D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C719D8" w:rsidRPr="00D90CF4" w:rsidRDefault="00C719D8" w:rsidP="00254F21">
      <w:r w:rsidRPr="00D90CF4">
        <w:t>Нисколько.</w:t>
      </w:r>
    </w:p>
    <w:p w:rsidR="00C719D8" w:rsidRPr="00D90CF4" w:rsidRDefault="00C719D8" w:rsidP="00254F21"/>
    <w:p w:rsidR="00C719D8" w:rsidRPr="00D90CF4" w:rsidRDefault="00C719D8" w:rsidP="00254F21">
      <w:r w:rsidRPr="00D90CF4">
        <w:lastRenderedPageBreak/>
        <w:t>МИЛЕДИ</w:t>
      </w:r>
    </w:p>
    <w:p w:rsidR="00C719D8" w:rsidRPr="00D90CF4" w:rsidRDefault="00C719D8" w:rsidP="00254F21">
      <w:r w:rsidRPr="00D90CF4">
        <w:t>Тогда что же?</w:t>
      </w:r>
    </w:p>
    <w:p w:rsidR="00C719D8" w:rsidRPr="00D90CF4" w:rsidRDefault="00C719D8" w:rsidP="00254F21"/>
    <w:p w:rsidR="00C719D8" w:rsidRPr="00D90CF4" w:rsidRDefault="00C719D8" w:rsidP="00254F21">
      <w:r w:rsidRPr="00D90CF4">
        <w:t>Д’АРТАНЬЯН</w:t>
      </w:r>
    </w:p>
    <w:p w:rsidR="00C719D8" w:rsidRPr="00D90CF4" w:rsidRDefault="00C719D8" w:rsidP="00254F21">
      <w:r w:rsidRPr="00D90CF4">
        <w:t>Граф де Вардес лежит в постели, пытаясь залечить три ребра, которые я ему сломал.</w:t>
      </w:r>
    </w:p>
    <w:p w:rsidR="00C719D8" w:rsidRPr="00D90CF4" w:rsidRDefault="00C719D8" w:rsidP="00254F21"/>
    <w:p w:rsidR="00C719D8" w:rsidRPr="00D90CF4" w:rsidRDefault="00C719D8" w:rsidP="00254F21">
      <w:pPr>
        <w:rPr>
          <w:i/>
        </w:rPr>
      </w:pPr>
      <w:r w:rsidRPr="00D90CF4">
        <w:rPr>
          <w:i/>
        </w:rPr>
        <w:t>Д’Артаньян выходит из-за ширмы в кальсонах.</w:t>
      </w:r>
    </w:p>
    <w:p w:rsidR="00C719D8" w:rsidRPr="00D90CF4" w:rsidRDefault="00C719D8" w:rsidP="00254F21">
      <w:pPr>
        <w:rPr>
          <w:i/>
        </w:rPr>
      </w:pPr>
    </w:p>
    <w:p w:rsidR="00C719D8" w:rsidRPr="00D90CF4" w:rsidRDefault="00C719D8" w:rsidP="00254F21">
      <w:r w:rsidRPr="00D90CF4">
        <w:t>МИЛЕДИ</w:t>
      </w:r>
    </w:p>
    <w:p w:rsidR="00C719D8" w:rsidRPr="00D90CF4" w:rsidRDefault="00C719D8" w:rsidP="00254F21">
      <w:r w:rsidRPr="00D90CF4">
        <w:t>О, нет! Вы?</w:t>
      </w:r>
    </w:p>
    <w:p w:rsidR="00C719D8" w:rsidRPr="00D90CF4" w:rsidRDefault="00C719D8" w:rsidP="00254F21"/>
    <w:p w:rsidR="00C719D8" w:rsidRPr="00D90CF4" w:rsidRDefault="00C719D8" w:rsidP="00254F21">
      <w:r w:rsidRPr="00D90CF4">
        <w:t>Д’АРТАНЬЯН</w:t>
      </w:r>
    </w:p>
    <w:p w:rsidR="00C719D8" w:rsidRPr="00D90CF4" w:rsidRDefault="00C719D8" w:rsidP="00254F21">
      <w:r w:rsidRPr="00D90CF4">
        <w:t>Да, это я, Д’Артаньян.</w:t>
      </w:r>
    </w:p>
    <w:p w:rsidR="00C719D8" w:rsidRPr="00D90CF4" w:rsidRDefault="00C719D8" w:rsidP="00254F21"/>
    <w:p w:rsidR="00C719D8" w:rsidRPr="00D90CF4" w:rsidRDefault="00C719D8" w:rsidP="00254F21">
      <w:r w:rsidRPr="00D90CF4">
        <w:t>МИЛЕДИ</w:t>
      </w:r>
    </w:p>
    <w:p w:rsidR="00C719D8" w:rsidRPr="00D90CF4" w:rsidRDefault="00C719D8" w:rsidP="00254F21">
      <w:r w:rsidRPr="00D90CF4">
        <w:t>Но…</w:t>
      </w:r>
    </w:p>
    <w:p w:rsidR="00C719D8" w:rsidRPr="00D90CF4" w:rsidRDefault="00C719D8" w:rsidP="00254F21"/>
    <w:p w:rsidR="00C719D8" w:rsidRPr="00D90CF4" w:rsidRDefault="00C719D8" w:rsidP="00254F21">
      <w:r w:rsidRPr="00D90CF4">
        <w:t>Д’АРТАНЬЯН</w:t>
      </w:r>
    </w:p>
    <w:p w:rsidR="00C719D8" w:rsidRPr="00D90CF4" w:rsidRDefault="00C719D8" w:rsidP="00254F21">
      <w:r w:rsidRPr="00D90CF4">
        <w:t>Продолжайте ворковать, любовь моя. Да, именно со мной, и ни с кем иным,  провели вы нынешнюю ночь.</w:t>
      </w:r>
    </w:p>
    <w:p w:rsidR="00C719D8" w:rsidRPr="00D90CF4" w:rsidRDefault="00C719D8" w:rsidP="00254F21"/>
    <w:p w:rsidR="00C719D8" w:rsidRPr="00D90CF4" w:rsidRDefault="00C719D8" w:rsidP="00254F21">
      <w:r w:rsidRPr="00D90CF4">
        <w:t>МИЛЕДИ</w:t>
      </w:r>
    </w:p>
    <w:p w:rsidR="00C719D8" w:rsidRPr="00D90CF4" w:rsidRDefault="00C719D8" w:rsidP="00254F21">
      <w:r w:rsidRPr="00D90CF4">
        <w:t xml:space="preserve">Обманщик! </w:t>
      </w:r>
      <w:r w:rsidR="00553057" w:rsidRPr="00D90CF4">
        <w:t>Никогда я не собиралась проводить</w:t>
      </w:r>
      <w:r w:rsidRPr="00D90CF4">
        <w:t xml:space="preserve"> с вами ночь!</w:t>
      </w:r>
    </w:p>
    <w:p w:rsidR="00C719D8" w:rsidRPr="00D90CF4" w:rsidRDefault="00C719D8" w:rsidP="00254F21"/>
    <w:p w:rsidR="00C719D8" w:rsidRPr="00D90CF4" w:rsidRDefault="00C719D8" w:rsidP="00254F21">
      <w:r w:rsidRPr="00D90CF4">
        <w:t>Д’АРТАНЬЯН</w:t>
      </w:r>
    </w:p>
    <w:p w:rsidR="00C719D8" w:rsidRPr="00D90CF4" w:rsidRDefault="00C719D8" w:rsidP="00254F21">
      <w:r w:rsidRPr="00D90CF4">
        <w:t>Разумеется, не собирались, но сожалеете ли о ней?</w:t>
      </w:r>
    </w:p>
    <w:p w:rsidR="00C719D8" w:rsidRPr="00D90CF4" w:rsidRDefault="00C719D8" w:rsidP="00254F21"/>
    <w:p w:rsidR="00C719D8" w:rsidRPr="00D90CF4" w:rsidRDefault="00C719D8" w:rsidP="00254F21">
      <w:pPr>
        <w:rPr>
          <w:i/>
        </w:rPr>
      </w:pPr>
      <w:r w:rsidRPr="00D90CF4">
        <w:rPr>
          <w:i/>
        </w:rPr>
        <w:t>Миледи задыхается от ярости.</w:t>
      </w:r>
    </w:p>
    <w:p w:rsidR="00C719D8" w:rsidRPr="00D90CF4" w:rsidRDefault="00C719D8" w:rsidP="00254F21">
      <w:pPr>
        <w:rPr>
          <w:i/>
        </w:rPr>
      </w:pPr>
      <w:r w:rsidRPr="00D90CF4">
        <w:rPr>
          <w:i/>
        </w:rPr>
        <w:t>Он подходит к ней, полный чувственности и нежности.</w:t>
      </w:r>
    </w:p>
    <w:p w:rsidR="00C719D8" w:rsidRPr="00D90CF4" w:rsidRDefault="00C719D8" w:rsidP="00254F21">
      <w:pPr>
        <w:rPr>
          <w:i/>
        </w:rPr>
      </w:pPr>
      <w:r w:rsidRPr="00D90CF4">
        <w:rPr>
          <w:i/>
        </w:rPr>
        <w:t>Она дает ему пощечину.</w:t>
      </w:r>
    </w:p>
    <w:p w:rsidR="00F71916" w:rsidRPr="00D90CF4" w:rsidRDefault="00F71916" w:rsidP="00254F21">
      <w:pPr>
        <w:rPr>
          <w:i/>
        </w:rPr>
      </w:pPr>
    </w:p>
    <w:p w:rsidR="00F71916" w:rsidRPr="00D90CF4" w:rsidRDefault="00F71916" w:rsidP="00254F21">
      <w:r w:rsidRPr="00D90CF4">
        <w:t>МИЛЕДИ</w:t>
      </w:r>
    </w:p>
    <w:p w:rsidR="00F71916" w:rsidRPr="00D90CF4" w:rsidRDefault="00F71916" w:rsidP="00254F21">
      <w:r w:rsidRPr="00D90CF4">
        <w:t>Я впустила к себе не вас, а графа де Вардеса.</w:t>
      </w:r>
    </w:p>
    <w:p w:rsidR="00F71916" w:rsidRPr="00D90CF4" w:rsidRDefault="00F71916" w:rsidP="00254F21"/>
    <w:p w:rsidR="00F71916" w:rsidRPr="00D90CF4" w:rsidRDefault="00F71916" w:rsidP="00254F21">
      <w:r w:rsidRPr="00D90CF4">
        <w:t>Д’АРТАНЬЯН</w:t>
      </w:r>
    </w:p>
    <w:p w:rsidR="00F71916" w:rsidRPr="00D90CF4" w:rsidRDefault="00F71916" w:rsidP="00254F21">
      <w:r w:rsidRPr="00D90CF4">
        <w:t>Но раз было лучше, как вы сами сказали…</w:t>
      </w:r>
    </w:p>
    <w:p w:rsidR="00F71916" w:rsidRPr="00D90CF4" w:rsidRDefault="00F71916" w:rsidP="00254F21">
      <w:pPr>
        <w:rPr>
          <w:i/>
        </w:rPr>
      </w:pPr>
      <w:r w:rsidRPr="00D90CF4">
        <w:rPr>
          <w:i/>
        </w:rPr>
        <w:t>Она снова дает ему пощечину.</w:t>
      </w:r>
    </w:p>
    <w:p w:rsidR="00F71916" w:rsidRPr="00D90CF4" w:rsidRDefault="00F71916" w:rsidP="00254F21">
      <w:pPr>
        <w:rPr>
          <w:i/>
        </w:rPr>
      </w:pPr>
    </w:p>
    <w:p w:rsidR="00F71916" w:rsidRPr="00D90CF4" w:rsidRDefault="00F71916" w:rsidP="00254F21">
      <w:r w:rsidRPr="00D90CF4">
        <w:t>МИЛЕДИ</w:t>
      </w:r>
    </w:p>
    <w:p w:rsidR="00F71916" w:rsidRPr="00D90CF4" w:rsidRDefault="00F71916" w:rsidP="00254F21">
      <w:r w:rsidRPr="00D90CF4">
        <w:t>Вы обманули женщину.</w:t>
      </w:r>
    </w:p>
    <w:p w:rsidR="00F71916" w:rsidRPr="00D90CF4" w:rsidRDefault="00F71916" w:rsidP="00254F21"/>
    <w:p w:rsidR="00F71916" w:rsidRPr="00D90CF4" w:rsidRDefault="00F71916" w:rsidP="00254F21">
      <w:r w:rsidRPr="00D90CF4">
        <w:t>Д’АРТАНЬЯН</w:t>
      </w:r>
    </w:p>
    <w:p w:rsidR="00F71916" w:rsidRPr="00D90CF4" w:rsidRDefault="00F71916" w:rsidP="00254F21">
      <w:r w:rsidRPr="00D90CF4">
        <w:t>И снова обману, как только вы этого захотите, любовь моя.</w:t>
      </w:r>
    </w:p>
    <w:p w:rsidR="00F71916" w:rsidRPr="00D90CF4" w:rsidRDefault="00F71916" w:rsidP="00254F21"/>
    <w:p w:rsidR="00F71916" w:rsidRPr="00D90CF4" w:rsidRDefault="00F71916" w:rsidP="00254F21">
      <w:pPr>
        <w:rPr>
          <w:i/>
        </w:rPr>
      </w:pPr>
      <w:r w:rsidRPr="00D90CF4">
        <w:rPr>
          <w:i/>
        </w:rPr>
        <w:t>Она еще раз дает ему пощечину.</w:t>
      </w:r>
    </w:p>
    <w:p w:rsidR="00F71916" w:rsidRPr="00D90CF4" w:rsidRDefault="00F71916" w:rsidP="00254F21">
      <w:pPr>
        <w:rPr>
          <w:i/>
        </w:rPr>
      </w:pPr>
    </w:p>
    <w:p w:rsidR="00F71916" w:rsidRPr="00D90CF4" w:rsidRDefault="00F71916" w:rsidP="00254F21">
      <w:r w:rsidRPr="00D90CF4">
        <w:t>МИЛЕДИ</w:t>
      </w:r>
    </w:p>
    <w:p w:rsidR="00F71916" w:rsidRPr="00D90CF4" w:rsidRDefault="00F71916" w:rsidP="00254F21">
      <w:r w:rsidRPr="00D90CF4">
        <w:t>Не выношу, когда меня обманывают.</w:t>
      </w:r>
    </w:p>
    <w:p w:rsidR="00F71916" w:rsidRPr="00D90CF4" w:rsidRDefault="00F71916" w:rsidP="00254F21"/>
    <w:p w:rsidR="00F71916" w:rsidRPr="00D90CF4" w:rsidRDefault="00F71916" w:rsidP="00254F21">
      <w:r w:rsidRPr="00D90CF4">
        <w:t>Д’АРТАНЬЯН</w:t>
      </w:r>
    </w:p>
    <w:p w:rsidR="00F71916" w:rsidRPr="00D90CF4" w:rsidRDefault="00C13656" w:rsidP="00254F21">
      <w:r w:rsidRPr="00D90CF4">
        <w:t xml:space="preserve">Ни о каком обмане нет и речи: я действительно вас люблю. </w:t>
      </w:r>
      <w:r w:rsidRPr="00D90CF4">
        <w:rPr>
          <w:i/>
        </w:rPr>
        <w:t>(Подходит к ней).</w:t>
      </w:r>
      <w:r w:rsidRPr="00D90CF4">
        <w:t xml:space="preserve"> Ну же, я уверен, что от нескольких горячих поцелуев ваша ярость растает…</w:t>
      </w:r>
    </w:p>
    <w:p w:rsidR="00C13656" w:rsidRPr="00D90CF4" w:rsidRDefault="00C13656" w:rsidP="00254F21"/>
    <w:p w:rsidR="00C13656" w:rsidRPr="00D90CF4" w:rsidRDefault="00C13656" w:rsidP="00254F21">
      <w:pPr>
        <w:rPr>
          <w:i/>
        </w:rPr>
      </w:pPr>
      <w:r w:rsidRPr="00D90CF4">
        <w:rPr>
          <w:i/>
        </w:rPr>
        <w:t>Но  Миледи не дается в руки. Она ускользает от него. Между ними начинается борьба, в которой она пытается его ударить, а он ее – поцеловать.</w:t>
      </w:r>
    </w:p>
    <w:p w:rsidR="00C13656" w:rsidRPr="00D90CF4" w:rsidRDefault="00C13656" w:rsidP="00254F21">
      <w:pPr>
        <w:rPr>
          <w:i/>
        </w:rPr>
      </w:pPr>
      <w:r w:rsidRPr="00D90CF4">
        <w:rPr>
          <w:i/>
        </w:rPr>
        <w:t>Внезапно, не отдавая себе отчета в том, что он делает, д’Артаньян срывает с Миледи шаль, и она остается в ночной сорочке с открытыми плечами.</w:t>
      </w:r>
    </w:p>
    <w:p w:rsidR="00C13656" w:rsidRPr="00D90CF4" w:rsidRDefault="00553057" w:rsidP="00254F21">
      <w:pPr>
        <w:rPr>
          <w:i/>
        </w:rPr>
      </w:pPr>
      <w:r w:rsidRPr="00D90CF4">
        <w:rPr>
          <w:i/>
        </w:rPr>
        <w:t>Он застывает в изумлении: на ле</w:t>
      </w:r>
      <w:r w:rsidR="00C13656" w:rsidRPr="00D90CF4">
        <w:rPr>
          <w:i/>
        </w:rPr>
        <w:t>вом плече он увидел нечто поразительное.</w:t>
      </w:r>
    </w:p>
    <w:p w:rsidR="00C13656" w:rsidRPr="00D90CF4" w:rsidRDefault="00C13656" w:rsidP="00254F21">
      <w:pPr>
        <w:rPr>
          <w:i/>
        </w:rPr>
      </w:pPr>
    </w:p>
    <w:p w:rsidR="00C13656" w:rsidRPr="00D90CF4" w:rsidRDefault="00C13656" w:rsidP="00254F21">
      <w:r w:rsidRPr="00D90CF4">
        <w:t>Д’АРТАНЬЯН</w:t>
      </w:r>
    </w:p>
    <w:p w:rsidR="00C13656" w:rsidRPr="00D90CF4" w:rsidRDefault="00C13656" w:rsidP="00254F21">
      <w:r w:rsidRPr="00D90CF4">
        <w:t>Как?! У вас клеймо на плече.</w:t>
      </w:r>
    </w:p>
    <w:p w:rsidR="00C13656" w:rsidRPr="00D90CF4" w:rsidRDefault="00C13656" w:rsidP="00254F21"/>
    <w:p w:rsidR="00C13656" w:rsidRPr="00D90CF4" w:rsidRDefault="00951E6D" w:rsidP="00254F21">
      <w:pPr>
        <w:rPr>
          <w:i/>
        </w:rPr>
      </w:pPr>
      <w:r w:rsidRPr="00D90CF4">
        <w:rPr>
          <w:i/>
        </w:rPr>
        <w:t>Миледи  хрипит и смотрит на него с ненависть.</w:t>
      </w:r>
    </w:p>
    <w:p w:rsidR="00951E6D" w:rsidRPr="00D90CF4" w:rsidRDefault="00951E6D" w:rsidP="00254F21">
      <w:pPr>
        <w:rPr>
          <w:i/>
        </w:rPr>
      </w:pPr>
    </w:p>
    <w:p w:rsidR="00951E6D" w:rsidRPr="00D90CF4" w:rsidRDefault="00951E6D" w:rsidP="00254F21">
      <w:r w:rsidRPr="00D90CF4">
        <w:t>Д’АРТАНЬЯН</w:t>
      </w:r>
    </w:p>
    <w:p w:rsidR="00951E6D" w:rsidRPr="00D90CF4" w:rsidRDefault="00951E6D" w:rsidP="00254F21">
      <w:r w:rsidRPr="00D90CF4">
        <w:t>Это клеймо проституток, которых отправляли на галеры…</w:t>
      </w:r>
    </w:p>
    <w:p w:rsidR="00951E6D" w:rsidRPr="00D90CF4" w:rsidRDefault="00951E6D" w:rsidP="00254F21"/>
    <w:p w:rsidR="00951E6D" w:rsidRPr="00D90CF4" w:rsidRDefault="00951E6D" w:rsidP="00254F21">
      <w:pPr>
        <w:rPr>
          <w:i/>
        </w:rPr>
      </w:pPr>
      <w:r w:rsidRPr="00D90CF4">
        <w:rPr>
          <w:i/>
        </w:rPr>
        <w:t>Миледи испускает крик ярости. Это уже не оскорбленная женщина, а раненная тигрица. Она подбегает к ночному столику и хватает кинжал.</w:t>
      </w:r>
    </w:p>
    <w:p w:rsidR="00951E6D" w:rsidRPr="00D90CF4" w:rsidRDefault="00951E6D" w:rsidP="00254F21">
      <w:pPr>
        <w:rPr>
          <w:i/>
        </w:rPr>
      </w:pPr>
    </w:p>
    <w:p w:rsidR="00951E6D" w:rsidRPr="00D90CF4" w:rsidRDefault="00951E6D" w:rsidP="00254F21">
      <w:r w:rsidRPr="00D90CF4">
        <w:t>МИЛЕДИ</w:t>
      </w:r>
    </w:p>
    <w:p w:rsidR="00951E6D" w:rsidRPr="00D90CF4" w:rsidRDefault="00951E6D" w:rsidP="00254F21">
      <w:r w:rsidRPr="00D90CF4">
        <w:t>Кто это увидел, должен умереть.</w:t>
      </w:r>
    </w:p>
    <w:p w:rsidR="00951E6D" w:rsidRPr="00D90CF4" w:rsidRDefault="00951E6D" w:rsidP="00254F21"/>
    <w:p w:rsidR="00951E6D" w:rsidRPr="00D90CF4" w:rsidRDefault="00951E6D" w:rsidP="00254F21">
      <w:pPr>
        <w:rPr>
          <w:i/>
        </w:rPr>
      </w:pPr>
      <w:r w:rsidRPr="00D90CF4">
        <w:rPr>
          <w:i/>
        </w:rPr>
        <w:t>Она бросается на него, но промахивается.</w:t>
      </w:r>
    </w:p>
    <w:p w:rsidR="00951E6D" w:rsidRPr="00D90CF4" w:rsidRDefault="00951E6D" w:rsidP="00254F21">
      <w:pPr>
        <w:rPr>
          <w:i/>
        </w:rPr>
      </w:pPr>
    </w:p>
    <w:p w:rsidR="00951E6D" w:rsidRPr="00D90CF4" w:rsidRDefault="00951E6D" w:rsidP="00254F21">
      <w:r w:rsidRPr="00D90CF4">
        <w:t>МИЛЕДИ</w:t>
      </w:r>
    </w:p>
    <w:p w:rsidR="00951E6D" w:rsidRPr="00D90CF4" w:rsidRDefault="00951E6D" w:rsidP="00254F21">
      <w:r w:rsidRPr="00D90CF4">
        <w:t>Ты не только предал меня, но и узнал мою тайну. Молись!</w:t>
      </w:r>
    </w:p>
    <w:p w:rsidR="00951E6D" w:rsidRPr="00D90CF4" w:rsidRDefault="00951E6D" w:rsidP="00254F21"/>
    <w:p w:rsidR="00951E6D" w:rsidRPr="00D90CF4" w:rsidRDefault="0080349D" w:rsidP="00254F21">
      <w:pPr>
        <w:rPr>
          <w:i/>
        </w:rPr>
      </w:pPr>
      <w:r w:rsidRPr="00D90CF4">
        <w:rPr>
          <w:i/>
        </w:rPr>
        <w:t>Хотя д’Артаньян- человек, безусловно, мужественный, но и ему не по себе от того состояния ярости, в котором пребывает  Миледи. Он бежит от нее, и ему потребуется определенное время, прежде чем он достигнет своих вещей и сможет взять в руки шпагу</w:t>
      </w:r>
    </w:p>
    <w:p w:rsidR="0080349D" w:rsidRPr="00D90CF4" w:rsidRDefault="0080349D" w:rsidP="00254F21">
      <w:pPr>
        <w:rPr>
          <w:i/>
        </w:rPr>
      </w:pPr>
      <w:r w:rsidRPr="00D90CF4">
        <w:rPr>
          <w:i/>
        </w:rPr>
        <w:t>Миледи этим ничуть не обеспокоена, она вскакивает на кровать, чтобы его ударить кинжалом, и останавливается лишь тогда, когда чувствует острие шпаги у своего горла.</w:t>
      </w:r>
    </w:p>
    <w:p w:rsidR="0080349D" w:rsidRPr="00D90CF4" w:rsidRDefault="0080349D" w:rsidP="00254F21">
      <w:pPr>
        <w:rPr>
          <w:i/>
        </w:rPr>
      </w:pPr>
      <w:r w:rsidRPr="00D90CF4">
        <w:rPr>
          <w:i/>
        </w:rPr>
        <w:t xml:space="preserve"> Тогда она п</w:t>
      </w:r>
      <w:r w:rsidR="00553057" w:rsidRPr="00D90CF4">
        <w:rPr>
          <w:i/>
        </w:rPr>
        <w:t xml:space="preserve">ытается схватить шпагу руками, </w:t>
      </w:r>
      <w:r w:rsidRPr="00D90CF4">
        <w:rPr>
          <w:i/>
        </w:rPr>
        <w:t xml:space="preserve"> но д’Артаньян не дает, касаясь </w:t>
      </w:r>
      <w:r w:rsidR="00553057" w:rsidRPr="00D90CF4">
        <w:rPr>
          <w:i/>
        </w:rPr>
        <w:t>острием т</w:t>
      </w:r>
      <w:r w:rsidRPr="00D90CF4">
        <w:rPr>
          <w:i/>
        </w:rPr>
        <w:t>о ее глаз, то груди. Наконец, он пользуется моментом, когда она падает,  теряя равновесие, и бежит</w:t>
      </w:r>
    </w:p>
    <w:p w:rsidR="0080349D" w:rsidRPr="00D90CF4" w:rsidRDefault="0080349D" w:rsidP="00254F21"/>
    <w:p w:rsidR="0080349D" w:rsidRPr="00D90CF4" w:rsidRDefault="0080349D" w:rsidP="00254F21">
      <w:r w:rsidRPr="00D90CF4">
        <w:t>Д’АРТАНЬЯН</w:t>
      </w:r>
    </w:p>
    <w:p w:rsidR="0080349D" w:rsidRPr="00D90CF4" w:rsidRDefault="0080349D" w:rsidP="00254F21">
      <w:r w:rsidRPr="00D90CF4">
        <w:t>Успокойтесь, сударыня,  не то я нарисую цветок лилии на втором вашем плече.</w:t>
      </w:r>
    </w:p>
    <w:p w:rsidR="0080349D" w:rsidRPr="00D90CF4" w:rsidRDefault="0080349D" w:rsidP="00254F21"/>
    <w:p w:rsidR="0080349D" w:rsidRPr="00D90CF4" w:rsidRDefault="0080349D" w:rsidP="00254F21">
      <w:pPr>
        <w:rPr>
          <w:i/>
        </w:rPr>
      </w:pPr>
      <w:r w:rsidRPr="00D90CF4">
        <w:rPr>
          <w:i/>
        </w:rPr>
        <w:t>Она снова бросается на него, бесстрашная, яростная. Ему остается только бежать.</w:t>
      </w:r>
    </w:p>
    <w:p w:rsidR="0080349D" w:rsidRPr="00D90CF4" w:rsidRDefault="0080349D" w:rsidP="00254F21">
      <w:pPr>
        <w:rPr>
          <w:i/>
        </w:rPr>
      </w:pPr>
      <w:r w:rsidRPr="00D90CF4">
        <w:rPr>
          <w:i/>
        </w:rPr>
        <w:t>Он проникает   в комнату Кетти и закрывает за собой дверь.</w:t>
      </w:r>
    </w:p>
    <w:p w:rsidR="0080349D" w:rsidRPr="00D90CF4" w:rsidRDefault="00553057" w:rsidP="00254F21">
      <w:pPr>
        <w:rPr>
          <w:i/>
        </w:rPr>
      </w:pPr>
      <w:r w:rsidRPr="00D90CF4">
        <w:rPr>
          <w:i/>
        </w:rPr>
        <w:t xml:space="preserve">Кетти, </w:t>
      </w:r>
      <w:r w:rsidR="00B638FE" w:rsidRPr="00D90CF4">
        <w:rPr>
          <w:i/>
        </w:rPr>
        <w:t xml:space="preserve"> в течение всей сцены подслушива</w:t>
      </w:r>
      <w:r w:rsidRPr="00D90CF4">
        <w:rPr>
          <w:i/>
        </w:rPr>
        <w:t>вшая</w:t>
      </w:r>
      <w:r w:rsidR="00B638FE" w:rsidRPr="00D90CF4">
        <w:rPr>
          <w:i/>
        </w:rPr>
        <w:t xml:space="preserve"> у этой двери, торопится задвинуть засов.</w:t>
      </w:r>
    </w:p>
    <w:p w:rsidR="00B638FE" w:rsidRPr="00D90CF4" w:rsidRDefault="00553057" w:rsidP="00254F21">
      <w:pPr>
        <w:rPr>
          <w:i/>
        </w:rPr>
      </w:pPr>
      <w:r w:rsidRPr="00D90CF4">
        <w:rPr>
          <w:i/>
        </w:rPr>
        <w:t xml:space="preserve">А </w:t>
      </w:r>
      <w:r w:rsidR="00B638FE" w:rsidRPr="00D90CF4">
        <w:rPr>
          <w:i/>
        </w:rPr>
        <w:t xml:space="preserve"> Миледи</w:t>
      </w:r>
      <w:r w:rsidRPr="00D90CF4">
        <w:rPr>
          <w:i/>
        </w:rPr>
        <w:t xml:space="preserve"> пытается </w:t>
      </w:r>
      <w:r w:rsidR="008A3683" w:rsidRPr="00D90CF4">
        <w:rPr>
          <w:i/>
        </w:rPr>
        <w:t xml:space="preserve"> высадить</w:t>
      </w:r>
      <w:r w:rsidRPr="00D90CF4">
        <w:rPr>
          <w:i/>
        </w:rPr>
        <w:t xml:space="preserve"> дверь</w:t>
      </w:r>
      <w:r w:rsidR="008A3683" w:rsidRPr="00D90CF4">
        <w:rPr>
          <w:i/>
        </w:rPr>
        <w:t>, а потом режет ее кинжалом.</w:t>
      </w:r>
    </w:p>
    <w:p w:rsidR="008A3683" w:rsidRPr="00D90CF4" w:rsidRDefault="008A3683" w:rsidP="00254F21">
      <w:pPr>
        <w:rPr>
          <w:i/>
        </w:rPr>
      </w:pPr>
    </w:p>
    <w:p w:rsidR="008A3683" w:rsidRPr="00D90CF4" w:rsidRDefault="008A3683" w:rsidP="00254F21">
      <w:pPr>
        <w:rPr>
          <w:i/>
        </w:rPr>
      </w:pPr>
      <w:r w:rsidRPr="00D90CF4">
        <w:t>Д’АРТАНЬЯН (</w:t>
      </w:r>
      <w:r w:rsidRPr="00D90CF4">
        <w:rPr>
          <w:i/>
        </w:rPr>
        <w:t>(вполголоса)</w:t>
      </w:r>
    </w:p>
    <w:p w:rsidR="008A3683" w:rsidRPr="00D90CF4" w:rsidRDefault="008A3683" w:rsidP="00254F21">
      <w:r w:rsidRPr="00D90CF4">
        <w:t>Надо уносить ноги, а то она прикажет слугам убить меня.</w:t>
      </w:r>
    </w:p>
    <w:p w:rsidR="008A3683" w:rsidRPr="00D90CF4" w:rsidRDefault="008A3683" w:rsidP="00254F21"/>
    <w:p w:rsidR="008A3683" w:rsidRPr="00D90CF4" w:rsidRDefault="008A3683" w:rsidP="00254F21">
      <w:pPr>
        <w:rPr>
          <w:i/>
        </w:rPr>
      </w:pPr>
      <w:r w:rsidRPr="00D90CF4">
        <w:t>КЕТТИ (</w:t>
      </w:r>
      <w:r w:rsidRPr="00D90CF4">
        <w:rPr>
          <w:i/>
        </w:rPr>
        <w:t>вполголоса)</w:t>
      </w:r>
    </w:p>
    <w:p w:rsidR="008A3683" w:rsidRPr="00D90CF4" w:rsidRDefault="008A3683" w:rsidP="00254F21">
      <w:r w:rsidRPr="00D90CF4">
        <w:t>Вы не можете выйти на улицу: на вас нет одежды.</w:t>
      </w:r>
    </w:p>
    <w:p w:rsidR="008A3683" w:rsidRPr="00D90CF4" w:rsidRDefault="008A3683" w:rsidP="00254F21"/>
    <w:p w:rsidR="008A3683" w:rsidRPr="00D90CF4" w:rsidRDefault="008A3683" w:rsidP="00254F21">
      <w:pPr>
        <w:rPr>
          <w:i/>
        </w:rPr>
      </w:pPr>
      <w:r w:rsidRPr="00D90CF4">
        <w:rPr>
          <w:i/>
        </w:rPr>
        <w:t>Она бросается к своему сундуку, достает платье в цветочек, чепчик и короткую накидку. В это время Миледи оставляет дверь в покое и устремляется к окну.</w:t>
      </w:r>
    </w:p>
    <w:p w:rsidR="008A3683" w:rsidRPr="00D90CF4" w:rsidRDefault="008A3683" w:rsidP="00254F21">
      <w:pPr>
        <w:rPr>
          <w:i/>
        </w:rPr>
      </w:pPr>
    </w:p>
    <w:p w:rsidR="008A3683" w:rsidRPr="00D90CF4" w:rsidRDefault="008A3683" w:rsidP="00254F21">
      <w:r w:rsidRPr="00D90CF4">
        <w:lastRenderedPageBreak/>
        <w:t>МИЛЕДИ</w:t>
      </w:r>
    </w:p>
    <w:p w:rsidR="008A3683" w:rsidRPr="00D90CF4" w:rsidRDefault="008A3683" w:rsidP="00254F21">
      <w:r w:rsidRPr="00D90CF4">
        <w:t>Люди, ко мне! На помощь!  Меня хотели убить! Остановите его! И убейте! Убейте, как собаку! Ко мне!</w:t>
      </w:r>
    </w:p>
    <w:p w:rsidR="008A3683" w:rsidRPr="00D90CF4" w:rsidRDefault="008A3683" w:rsidP="00254F21"/>
    <w:p w:rsidR="008A3683" w:rsidRPr="00D90CF4" w:rsidRDefault="008A3683" w:rsidP="00254F21">
      <w:pPr>
        <w:rPr>
          <w:i/>
        </w:rPr>
      </w:pPr>
      <w:r w:rsidRPr="00D90CF4">
        <w:rPr>
          <w:i/>
        </w:rPr>
        <w:t>Д’Артаньян в женском наряде и готов выйти. На пороге вспоминает, что не поблагодарил Кетти.</w:t>
      </w:r>
    </w:p>
    <w:p w:rsidR="008A3683" w:rsidRPr="00D90CF4" w:rsidRDefault="008A3683" w:rsidP="00254F21">
      <w:pPr>
        <w:rPr>
          <w:i/>
        </w:rPr>
      </w:pPr>
    </w:p>
    <w:p w:rsidR="008A3683" w:rsidRPr="00D90CF4" w:rsidRDefault="008A3683" w:rsidP="00254F21">
      <w:pPr>
        <w:rPr>
          <w:i/>
        </w:rPr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 (</w:t>
      </w:r>
      <w:r w:rsidRPr="00D90CF4">
        <w:rPr>
          <w:i/>
        </w:rPr>
        <w:t>вполголоса)</w:t>
      </w:r>
    </w:p>
    <w:p w:rsidR="008A3683" w:rsidRPr="00D90CF4" w:rsidRDefault="008A3683" w:rsidP="00254F21">
      <w:r w:rsidRPr="00D90CF4">
        <w:t>Спасибо, Кетти.</w:t>
      </w:r>
    </w:p>
    <w:p w:rsidR="008A3683" w:rsidRPr="00D90CF4" w:rsidRDefault="008A3683" w:rsidP="00254F21"/>
    <w:p w:rsidR="008A3683" w:rsidRPr="00D90CF4" w:rsidRDefault="008A3683" w:rsidP="00254F21">
      <w:pPr>
        <w:rPr>
          <w:i/>
        </w:rPr>
      </w:pPr>
      <w:r w:rsidRPr="00D90CF4">
        <w:rPr>
          <w:i/>
        </w:rPr>
        <w:t>Подбегает и целует ее в губы.</w:t>
      </w:r>
    </w:p>
    <w:p w:rsidR="008A3683" w:rsidRPr="00D90CF4" w:rsidRDefault="008A3683" w:rsidP="00254F21">
      <w:pPr>
        <w:rPr>
          <w:i/>
        </w:rPr>
      </w:pPr>
    </w:p>
    <w:p w:rsidR="008A3683" w:rsidRPr="00D90CF4" w:rsidRDefault="008A3683" w:rsidP="00254F21">
      <w:r w:rsidRPr="00D90CF4">
        <w:t>Д’АРТАНЬЯН</w:t>
      </w:r>
    </w:p>
    <w:p w:rsidR="008A3683" w:rsidRPr="00D90CF4" w:rsidRDefault="008A3683" w:rsidP="00254F21">
      <w:r w:rsidRPr="00D90CF4">
        <w:t>Ты спасла мне жизнь.</w:t>
      </w:r>
    </w:p>
    <w:p w:rsidR="008A3683" w:rsidRPr="00D90CF4" w:rsidRDefault="008A3683" w:rsidP="00254F21"/>
    <w:p w:rsidR="008A3683" w:rsidRPr="00D90CF4" w:rsidRDefault="008A3683" w:rsidP="00254F21">
      <w:pPr>
        <w:rPr>
          <w:i/>
        </w:rPr>
      </w:pPr>
      <w:r w:rsidRPr="00D90CF4">
        <w:rPr>
          <w:i/>
        </w:rPr>
        <w:t>Отпускает ее</w:t>
      </w:r>
      <w:r w:rsidR="0005034A" w:rsidRPr="00D90CF4">
        <w:rPr>
          <w:i/>
        </w:rPr>
        <w:t>. Она только и успевает увидеть, как он исчезает. Потом, приложив руку ко рту, вновь переживает поцелуй и падает в обморок.</w:t>
      </w:r>
    </w:p>
    <w:p w:rsidR="0005034A" w:rsidRPr="00D90CF4" w:rsidRDefault="0005034A" w:rsidP="00254F21">
      <w:pPr>
        <w:rPr>
          <w:i/>
        </w:rPr>
      </w:pPr>
    </w:p>
    <w:p w:rsidR="0005034A" w:rsidRPr="00D90CF4" w:rsidRDefault="0005034A" w:rsidP="00254F21">
      <w:r w:rsidRPr="00D90CF4">
        <w:t>МИЛЕДИ</w:t>
      </w:r>
    </w:p>
    <w:p w:rsidR="0005034A" w:rsidRPr="00D90CF4" w:rsidRDefault="0005034A" w:rsidP="00254F21">
      <w:r w:rsidRPr="00D90CF4">
        <w:t>Кетти! Кетти! Открой мне! Кетти! Он что-то с тобой сделал? Кетти? Кетти! (</w:t>
      </w:r>
      <w:r w:rsidRPr="00D90CF4">
        <w:rPr>
          <w:i/>
        </w:rPr>
        <w:t>Возвращается к окну).</w:t>
      </w:r>
      <w:r w:rsidRPr="00D90CF4">
        <w:t xml:space="preserve"> Убейте его! Вон того мужчину, который убегает в женском платье. Убейте!</w:t>
      </w:r>
    </w:p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>
      <w:r w:rsidRPr="00D90CF4">
        <w:t xml:space="preserve">                              КАРТИНА ВОСЬМАЯ</w:t>
      </w:r>
    </w:p>
    <w:p w:rsidR="0005034A" w:rsidRPr="00D90CF4" w:rsidRDefault="0005034A" w:rsidP="00254F21">
      <w:r w:rsidRPr="00D90CF4">
        <w:t xml:space="preserve">              </w:t>
      </w:r>
    </w:p>
    <w:p w:rsidR="0005034A" w:rsidRPr="00D90CF4" w:rsidRDefault="0005034A" w:rsidP="00254F21">
      <w:r w:rsidRPr="00D90CF4">
        <w:t xml:space="preserve">                                 Таверна в Париже</w:t>
      </w:r>
    </w:p>
    <w:p w:rsidR="0005034A" w:rsidRPr="00D90CF4" w:rsidRDefault="0005034A" w:rsidP="00254F21"/>
    <w:p w:rsidR="0005034A" w:rsidRPr="00D90CF4" w:rsidRDefault="0005034A" w:rsidP="00254F21">
      <w:r w:rsidRPr="00D90CF4">
        <w:rPr>
          <w:i/>
        </w:rPr>
        <w:t>Три мушкетера, явившиеся каждый по своей улице,</w:t>
      </w:r>
      <w:r w:rsidR="00553057" w:rsidRPr="00D90CF4">
        <w:rPr>
          <w:i/>
        </w:rPr>
        <w:t xml:space="preserve"> встречаются у таверны, где </w:t>
      </w:r>
      <w:r w:rsidRPr="00D90CF4">
        <w:rPr>
          <w:i/>
        </w:rPr>
        <w:t xml:space="preserve"> столы накрыты на улице.</w:t>
      </w:r>
    </w:p>
    <w:p w:rsidR="0005034A" w:rsidRPr="00D90CF4" w:rsidRDefault="0005034A" w:rsidP="00254F21"/>
    <w:p w:rsidR="0005034A" w:rsidRPr="00D90CF4" w:rsidRDefault="0005034A" w:rsidP="00254F21">
      <w:r w:rsidRPr="00D90CF4">
        <w:t>АТОС</w:t>
      </w:r>
    </w:p>
    <w:p w:rsidR="0005034A" w:rsidRPr="00D90CF4" w:rsidRDefault="0005034A" w:rsidP="00254F21">
      <w:r w:rsidRPr="00D90CF4">
        <w:t>Невозможно найти.</w:t>
      </w:r>
    </w:p>
    <w:p w:rsidR="0005034A" w:rsidRPr="00D90CF4" w:rsidRDefault="0005034A" w:rsidP="00254F21"/>
    <w:p w:rsidR="0005034A" w:rsidRPr="00D90CF4" w:rsidRDefault="0005034A" w:rsidP="00254F21">
      <w:r w:rsidRPr="00D90CF4">
        <w:t>ПОРТОС</w:t>
      </w:r>
    </w:p>
    <w:p w:rsidR="0005034A" w:rsidRPr="00D90CF4" w:rsidRDefault="0005034A" w:rsidP="00254F21">
      <w:r w:rsidRPr="00D90CF4">
        <w:t>Исчезла.</w:t>
      </w:r>
    </w:p>
    <w:p w:rsidR="0005034A" w:rsidRPr="00D90CF4" w:rsidRDefault="0005034A" w:rsidP="00254F21"/>
    <w:p w:rsidR="0005034A" w:rsidRPr="00D90CF4" w:rsidRDefault="0005034A" w:rsidP="00254F21">
      <w:r w:rsidRPr="00D90CF4">
        <w:t>АРАМИС</w:t>
      </w:r>
    </w:p>
    <w:p w:rsidR="0005034A" w:rsidRPr="00D90CF4" w:rsidRDefault="0005034A" w:rsidP="00254F21">
      <w:r w:rsidRPr="00D90CF4">
        <w:t>Растворилась.</w:t>
      </w:r>
    </w:p>
    <w:p w:rsidR="0005034A" w:rsidRPr="00D90CF4" w:rsidRDefault="0005034A" w:rsidP="00254F21"/>
    <w:p w:rsidR="0005034A" w:rsidRPr="00D90CF4" w:rsidRDefault="0005034A" w:rsidP="00254F21">
      <w:r w:rsidRPr="00D90CF4">
        <w:t>АТОС</w:t>
      </w:r>
    </w:p>
    <w:p w:rsidR="0005034A" w:rsidRPr="00D90CF4" w:rsidRDefault="0005034A" w:rsidP="00254F21">
      <w:r w:rsidRPr="00D90CF4">
        <w:t>Никто не видел ее с того самого бала.</w:t>
      </w:r>
    </w:p>
    <w:p w:rsidR="0005034A" w:rsidRPr="00D90CF4" w:rsidRDefault="0005034A" w:rsidP="00254F21"/>
    <w:p w:rsidR="0005034A" w:rsidRPr="00D90CF4" w:rsidRDefault="0005034A" w:rsidP="00254F21">
      <w:r w:rsidRPr="00D90CF4">
        <w:t>АРАМИС</w:t>
      </w:r>
    </w:p>
    <w:p w:rsidR="0005034A" w:rsidRPr="00D90CF4" w:rsidRDefault="0005034A" w:rsidP="00254F21">
      <w:r w:rsidRPr="00D90CF4">
        <w:t>Придворные дамы не представляют, что с ней могло случиться, а Королева замкнулась в глубоком молчании, когда  Мадам де Шеврёз задала ей вопрос</w:t>
      </w:r>
      <w:r w:rsidR="007C7E6B" w:rsidRPr="00D90CF4">
        <w:t>.</w:t>
      </w:r>
    </w:p>
    <w:p w:rsidR="007C7E6B" w:rsidRPr="00D90CF4" w:rsidRDefault="007C7E6B" w:rsidP="00254F21"/>
    <w:p w:rsidR="007C7E6B" w:rsidRPr="00D90CF4" w:rsidRDefault="007C7E6B" w:rsidP="00254F21">
      <w:r w:rsidRPr="00D90CF4">
        <w:t>ПОРТОС</w:t>
      </w:r>
    </w:p>
    <w:p w:rsidR="007C7E6B" w:rsidRPr="00D90CF4" w:rsidRDefault="007C7E6B" w:rsidP="00254F21">
      <w:r w:rsidRPr="00D90CF4">
        <w:t>Гос</w:t>
      </w:r>
      <w:r w:rsidR="00553057" w:rsidRPr="00D90CF4">
        <w:t>подин Бонасье начинает  дрожать</w:t>
      </w:r>
      <w:r w:rsidRPr="00D90CF4">
        <w:t>, как осенний лист, стоит кому-то поинтересоваться его супругой. Нет сомнений, что к ней были применены меры устрашения.</w:t>
      </w:r>
    </w:p>
    <w:p w:rsidR="007C7E6B" w:rsidRPr="00D90CF4" w:rsidRDefault="007C7E6B" w:rsidP="00254F21"/>
    <w:p w:rsidR="007C7E6B" w:rsidRPr="00D90CF4" w:rsidRDefault="007C7E6B" w:rsidP="00254F21">
      <w:r w:rsidRPr="00D90CF4">
        <w:t>АТОС</w:t>
      </w:r>
    </w:p>
    <w:p w:rsidR="007C7E6B" w:rsidRPr="00D90CF4" w:rsidRDefault="007C7E6B" w:rsidP="00254F21">
      <w:r w:rsidRPr="00D90CF4">
        <w:t>Наши новости расстроят д’Артаньяна.</w:t>
      </w:r>
    </w:p>
    <w:p w:rsidR="007C7E6B" w:rsidRPr="00D90CF4" w:rsidRDefault="007C7E6B" w:rsidP="00254F21"/>
    <w:p w:rsidR="007C7E6B" w:rsidRPr="00D90CF4" w:rsidRDefault="007C7E6B" w:rsidP="00254F21">
      <w:r w:rsidRPr="00D90CF4">
        <w:t>ПОРТОС</w:t>
      </w:r>
    </w:p>
    <w:p w:rsidR="007C7E6B" w:rsidRPr="00D90CF4" w:rsidRDefault="007C7E6B" w:rsidP="00254F21">
      <w:r w:rsidRPr="00D90CF4">
        <w:t>Расстроят? Нет, приведут в ярость! Если прежде он порхал , как цветочная пыльца по весне, то теперь только Констанция Бонас</w:t>
      </w:r>
      <w:r w:rsidR="00553057" w:rsidRPr="00D90CF4">
        <w:t xml:space="preserve">ье у него на устах. Надо было </w:t>
      </w:r>
      <w:r w:rsidRPr="00D90CF4">
        <w:t xml:space="preserve"> пропасть, чтобы он стал ей верен.</w:t>
      </w:r>
    </w:p>
    <w:p w:rsidR="007C7E6B" w:rsidRPr="00D90CF4" w:rsidRDefault="007C7E6B" w:rsidP="00254F21"/>
    <w:p w:rsidR="007C7E6B" w:rsidRPr="00D90CF4" w:rsidRDefault="007C7E6B" w:rsidP="00254F21">
      <w:pPr>
        <w:rPr>
          <w:i/>
        </w:rPr>
      </w:pPr>
      <w:r w:rsidRPr="00D90CF4">
        <w:rPr>
          <w:i/>
        </w:rPr>
        <w:t>Появляется д</w:t>
      </w:r>
      <w:r w:rsidRPr="00D90CF4">
        <w:rPr>
          <w:i/>
          <w:lang w:val="en-US"/>
        </w:rPr>
        <w:t>’</w:t>
      </w:r>
      <w:r w:rsidRPr="00D90CF4">
        <w:rPr>
          <w:i/>
        </w:rPr>
        <w:t>Артаньян. Он бледен.</w:t>
      </w:r>
    </w:p>
    <w:p w:rsidR="007C7E6B" w:rsidRPr="00D90CF4" w:rsidRDefault="007C7E6B" w:rsidP="00254F21">
      <w:pPr>
        <w:rPr>
          <w:i/>
        </w:rPr>
      </w:pPr>
    </w:p>
    <w:p w:rsidR="007C7E6B" w:rsidRPr="00D90CF4" w:rsidRDefault="007C7E6B" w:rsidP="00254F21">
      <w:r w:rsidRPr="00D90CF4">
        <w:t>АТОС</w:t>
      </w:r>
    </w:p>
    <w:p w:rsidR="007C7E6B" w:rsidRPr="00D90CF4" w:rsidRDefault="007C7E6B" w:rsidP="00254F21">
      <w:r w:rsidRPr="00D90CF4">
        <w:t>Ну что?</w:t>
      </w:r>
    </w:p>
    <w:p w:rsidR="007C7E6B" w:rsidRPr="00D90CF4" w:rsidRDefault="007C7E6B" w:rsidP="00254F21"/>
    <w:p w:rsidR="007C7E6B" w:rsidRPr="00D90CF4" w:rsidRDefault="007C7E6B" w:rsidP="00254F21">
      <w:r w:rsidRPr="00D90CF4">
        <w:t>Д’АРТАНЬЯН</w:t>
      </w:r>
    </w:p>
    <w:p w:rsidR="007C7E6B" w:rsidRPr="00D90CF4" w:rsidRDefault="007C7E6B" w:rsidP="00254F21">
      <w:r w:rsidRPr="00D90CF4">
        <w:t xml:space="preserve">Странное дело, друзья мои, случай больше не благоволит ко мне.  Только что я еле унес ноги </w:t>
      </w:r>
      <w:r w:rsidR="00C03858" w:rsidRPr="00D90CF4">
        <w:t>от беды.</w:t>
      </w:r>
    </w:p>
    <w:p w:rsidR="00C03858" w:rsidRPr="00D90CF4" w:rsidRDefault="00C03858" w:rsidP="00254F21"/>
    <w:p w:rsidR="00C03858" w:rsidRPr="00D90CF4" w:rsidRDefault="00C03858" w:rsidP="00254F21">
      <w:r w:rsidRPr="00D90CF4">
        <w:t>ПОРТОС</w:t>
      </w:r>
    </w:p>
    <w:p w:rsidR="00C03858" w:rsidRPr="00D90CF4" w:rsidRDefault="00C03858" w:rsidP="00254F21">
      <w:r w:rsidRPr="00D90CF4">
        <w:t>Опять?</w:t>
      </w:r>
    </w:p>
    <w:p w:rsidR="00C03858" w:rsidRPr="00D90CF4" w:rsidRDefault="00C03858" w:rsidP="00254F21"/>
    <w:p w:rsidR="00C03858" w:rsidRPr="00D90CF4" w:rsidRDefault="00C03858" w:rsidP="00254F21">
      <w:r w:rsidRPr="00D90CF4">
        <w:lastRenderedPageBreak/>
        <w:t>АТОС</w:t>
      </w:r>
    </w:p>
    <w:p w:rsidR="00C03858" w:rsidRPr="00D90CF4" w:rsidRDefault="00C03858" w:rsidP="00254F21">
      <w:r w:rsidRPr="00D90CF4">
        <w:t>Это уже в третий раз.</w:t>
      </w:r>
    </w:p>
    <w:p w:rsidR="00C03858" w:rsidRPr="00D90CF4" w:rsidRDefault="00C03858" w:rsidP="00254F21"/>
    <w:p w:rsidR="00C03858" w:rsidRPr="00D90CF4" w:rsidRDefault="00C03858" w:rsidP="00254F21">
      <w:r w:rsidRPr="00D90CF4">
        <w:t>АРАМИС</w:t>
      </w:r>
    </w:p>
    <w:p w:rsidR="00C03858" w:rsidRPr="00D90CF4" w:rsidRDefault="00C03858" w:rsidP="00254F21">
      <w:r w:rsidRPr="00D90CF4">
        <w:t>Сначала перевернувшаяся телега, потом упавшая на тебя балка…Что же на сей раз?</w:t>
      </w:r>
    </w:p>
    <w:p w:rsidR="00C03858" w:rsidRPr="00D90CF4" w:rsidRDefault="00C03858" w:rsidP="00254F21"/>
    <w:p w:rsidR="00C03858" w:rsidRPr="00D90CF4" w:rsidRDefault="00C03858" w:rsidP="00254F21">
      <w:r w:rsidRPr="00D90CF4">
        <w:t>Д’АРТАНЬЯН</w:t>
      </w:r>
    </w:p>
    <w:p w:rsidR="00C03858" w:rsidRPr="00D90CF4" w:rsidRDefault="00C03858" w:rsidP="00254F21">
      <w:r w:rsidRPr="00D90CF4">
        <w:t>Котел с кипятком решил выпасть из окна как раз в тот момент, когда я проходил мимо.</w:t>
      </w:r>
    </w:p>
    <w:p w:rsidR="00C03858" w:rsidRPr="00D90CF4" w:rsidRDefault="00C03858" w:rsidP="00254F21"/>
    <w:p w:rsidR="00C03858" w:rsidRPr="00D90CF4" w:rsidRDefault="00C03858" w:rsidP="00254F21">
      <w:r w:rsidRPr="00D90CF4">
        <w:t>ПОРТОС</w:t>
      </w:r>
      <w:r w:rsidRPr="00D90CF4">
        <w:br/>
        <w:t>Кто-то за этим стоит.</w:t>
      </w:r>
    </w:p>
    <w:p w:rsidR="00C03858" w:rsidRPr="00D90CF4" w:rsidRDefault="00C03858" w:rsidP="00254F21"/>
    <w:p w:rsidR="00C03858" w:rsidRPr="00D90CF4" w:rsidRDefault="00C03858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C03858" w:rsidRPr="00D90CF4" w:rsidRDefault="00C03858" w:rsidP="00254F21">
      <w:r w:rsidRPr="00D90CF4">
        <w:t>Это  Миледи. Не знал я, что она столь же зла, сколь и красива.</w:t>
      </w:r>
    </w:p>
    <w:p w:rsidR="00C03858" w:rsidRPr="00D90CF4" w:rsidRDefault="00C03858" w:rsidP="00254F21"/>
    <w:p w:rsidR="00C03858" w:rsidRPr="00D90CF4" w:rsidRDefault="00C03858" w:rsidP="00254F21">
      <w:r w:rsidRPr="00D90CF4">
        <w:t>АРАМИС</w:t>
      </w:r>
    </w:p>
    <w:p w:rsidR="00C03858" w:rsidRPr="00D90CF4" w:rsidRDefault="00C03858" w:rsidP="00254F21">
      <w:r w:rsidRPr="00D90CF4">
        <w:t>Тебе еще много чего предстоит узнать о женщинах.</w:t>
      </w:r>
    </w:p>
    <w:p w:rsidR="00C03858" w:rsidRPr="00D90CF4" w:rsidRDefault="00C03858" w:rsidP="00254F21"/>
    <w:p w:rsidR="00C03858" w:rsidRPr="00D90CF4" w:rsidRDefault="00C03858" w:rsidP="00254F21">
      <w:r w:rsidRPr="00D90CF4">
        <w:t>ПОРТОС</w:t>
      </w:r>
    </w:p>
    <w:p w:rsidR="00C03858" w:rsidRPr="00D90CF4" w:rsidRDefault="00C03858" w:rsidP="00254F21">
      <w:r w:rsidRPr="00D90CF4">
        <w:t>Я, кстати, больше уже не стремлюсь к познанию.</w:t>
      </w:r>
    </w:p>
    <w:p w:rsidR="00C03858" w:rsidRPr="00D90CF4" w:rsidRDefault="00C03858" w:rsidP="00254F21"/>
    <w:p w:rsidR="00C03858" w:rsidRPr="00D90CF4" w:rsidRDefault="00C03858" w:rsidP="00254F21">
      <w:r w:rsidRPr="00D90CF4">
        <w:t>АТОС</w:t>
      </w:r>
    </w:p>
    <w:p w:rsidR="00C03858" w:rsidRPr="00D90CF4" w:rsidRDefault="00C03858" w:rsidP="00254F21">
      <w:r w:rsidRPr="00D90CF4">
        <w:t>А я предпочел вообще отказаться от женщин.</w:t>
      </w:r>
    </w:p>
    <w:p w:rsidR="00C03858" w:rsidRPr="00D90CF4" w:rsidRDefault="00C03858" w:rsidP="00254F21"/>
    <w:p w:rsidR="00C03858" w:rsidRPr="00D90CF4" w:rsidRDefault="00C03858" w:rsidP="00254F21">
      <w:r w:rsidRPr="00D90CF4">
        <w:t>ПОРТОС</w:t>
      </w:r>
    </w:p>
    <w:p w:rsidR="00C03858" w:rsidRPr="00D90CF4" w:rsidRDefault="00C03858" w:rsidP="00254F21">
      <w:r w:rsidRPr="00D90CF4">
        <w:t>И повенчаться с бутылкой!</w:t>
      </w:r>
    </w:p>
    <w:p w:rsidR="00C03858" w:rsidRPr="00D90CF4" w:rsidRDefault="00C03858" w:rsidP="00254F21"/>
    <w:p w:rsidR="00C03858" w:rsidRPr="00D90CF4" w:rsidRDefault="00C03858" w:rsidP="00254F21">
      <w:pPr>
        <w:rPr>
          <w:i/>
        </w:rPr>
      </w:pPr>
      <w:r w:rsidRPr="00D90CF4">
        <w:rPr>
          <w:i/>
        </w:rPr>
        <w:t>В этот момент появляются четверо мужчин, толкают д’Артаньяна.</w:t>
      </w:r>
    </w:p>
    <w:p w:rsidR="00C03858" w:rsidRPr="00D90CF4" w:rsidRDefault="00C03858" w:rsidP="00254F21">
      <w:pPr>
        <w:rPr>
          <w:i/>
        </w:rPr>
      </w:pPr>
    </w:p>
    <w:p w:rsidR="00C03858" w:rsidRPr="00D90CF4" w:rsidRDefault="00C03858" w:rsidP="00254F21">
      <w:r w:rsidRPr="00D90CF4">
        <w:t>ПЕРВЫЙ МУЖЧИНА</w:t>
      </w:r>
    </w:p>
    <w:p w:rsidR="00C03858" w:rsidRPr="00D90CF4" w:rsidRDefault="002868DC" w:rsidP="00254F21">
      <w:r w:rsidRPr="00D90CF4">
        <w:t>Ты меня толкнул, деревенщина.</w:t>
      </w:r>
    </w:p>
    <w:p w:rsidR="002868DC" w:rsidRPr="00D90CF4" w:rsidRDefault="002868DC" w:rsidP="00254F21"/>
    <w:p w:rsidR="002868DC" w:rsidRPr="00D90CF4" w:rsidRDefault="002868DC" w:rsidP="00254F21">
      <w:r w:rsidRPr="00D90CF4">
        <w:t>ВТОРОЙ МУЖЧИНА</w:t>
      </w:r>
    </w:p>
    <w:p w:rsidR="002868DC" w:rsidRPr="00D90CF4" w:rsidRDefault="002868DC" w:rsidP="00254F21">
      <w:r w:rsidRPr="00D90CF4">
        <w:t>Проси прощения, да по</w:t>
      </w:r>
      <w:r w:rsidR="00553057" w:rsidRPr="00D90CF4">
        <w:t>жив</w:t>
      </w:r>
      <w:r w:rsidRPr="00D90CF4">
        <w:t>ей!</w:t>
      </w:r>
    </w:p>
    <w:p w:rsidR="002868DC" w:rsidRPr="00D90CF4" w:rsidRDefault="002868DC" w:rsidP="00254F21"/>
    <w:p w:rsidR="002868DC" w:rsidRPr="00D90CF4" w:rsidRDefault="002868DC" w:rsidP="00254F21">
      <w:r w:rsidRPr="00D90CF4">
        <w:t>ПЕРВЫЙ МУЖЧИНА</w:t>
      </w:r>
    </w:p>
    <w:p w:rsidR="002868DC" w:rsidRPr="00D90CF4" w:rsidRDefault="002868DC" w:rsidP="00254F21">
      <w:r w:rsidRPr="00D90CF4">
        <w:t>Он  трус! (</w:t>
      </w:r>
      <w:r w:rsidRPr="00D90CF4">
        <w:rPr>
          <w:i/>
        </w:rPr>
        <w:t>Вытаскивает шпагу из ножен).</w:t>
      </w:r>
      <w:r w:rsidRPr="00D90CF4">
        <w:t xml:space="preserve"> Защищайся, если ты не трус.</w:t>
      </w:r>
    </w:p>
    <w:p w:rsidR="002868DC" w:rsidRPr="00D90CF4" w:rsidRDefault="002868DC" w:rsidP="00254F21"/>
    <w:p w:rsidR="002868DC" w:rsidRPr="00D90CF4" w:rsidRDefault="002868DC" w:rsidP="00254F21">
      <w:pPr>
        <w:rPr>
          <w:i/>
        </w:rPr>
      </w:pPr>
      <w:r w:rsidRPr="00D90CF4">
        <w:rPr>
          <w:i/>
        </w:rPr>
        <w:t>Д’Артаньян собирается отреагировать, но перед ним возникает Портос.</w:t>
      </w:r>
    </w:p>
    <w:p w:rsidR="002868DC" w:rsidRPr="00D90CF4" w:rsidRDefault="002868DC" w:rsidP="00254F21">
      <w:pPr>
        <w:rPr>
          <w:i/>
        </w:rPr>
      </w:pPr>
    </w:p>
    <w:p w:rsidR="002868DC" w:rsidRPr="00D90CF4" w:rsidRDefault="002868DC" w:rsidP="00254F21">
      <w:r w:rsidRPr="00D90CF4">
        <w:t>ПОРТОС</w:t>
      </w:r>
    </w:p>
    <w:p w:rsidR="002868DC" w:rsidRPr="00D90CF4" w:rsidRDefault="002868DC" w:rsidP="00254F21">
      <w:r w:rsidRPr="00D90CF4">
        <w:t>Смотри-ка, вроде бы четвертый случай наклевывается. Как думаешь, Арамис?</w:t>
      </w:r>
    </w:p>
    <w:p w:rsidR="002868DC" w:rsidRPr="00D90CF4" w:rsidRDefault="002868DC" w:rsidP="00254F21"/>
    <w:p w:rsidR="002868DC" w:rsidRPr="00D90CF4" w:rsidRDefault="002868DC" w:rsidP="00254F21">
      <w:r w:rsidRPr="00D90CF4">
        <w:t>АРАМИС</w:t>
      </w:r>
    </w:p>
    <w:p w:rsidR="002868DC" w:rsidRPr="00D90CF4" w:rsidRDefault="002868DC" w:rsidP="00254F21">
      <w:r w:rsidRPr="00D90CF4">
        <w:t>Похоже на то.</w:t>
      </w:r>
    </w:p>
    <w:p w:rsidR="002868DC" w:rsidRPr="00D90CF4" w:rsidRDefault="002868DC" w:rsidP="00254F21"/>
    <w:p w:rsidR="002868DC" w:rsidRPr="00D90CF4" w:rsidRDefault="002868DC" w:rsidP="00254F21">
      <w:r w:rsidRPr="00D90CF4">
        <w:t>ПЕРВЫЙ МУЖЧИНА (</w:t>
      </w:r>
      <w:r w:rsidRPr="00D90CF4">
        <w:rPr>
          <w:i/>
        </w:rPr>
        <w:t>Портосу)</w:t>
      </w:r>
    </w:p>
    <w:p w:rsidR="002868DC" w:rsidRPr="00D90CF4" w:rsidRDefault="002868DC" w:rsidP="00254F21">
      <w:r w:rsidRPr="00D90CF4">
        <w:t>Отойдите. Не вы меня толкнули.</w:t>
      </w:r>
    </w:p>
    <w:p w:rsidR="002868DC" w:rsidRPr="00D90CF4" w:rsidRDefault="002868DC" w:rsidP="00254F21"/>
    <w:p w:rsidR="002868DC" w:rsidRPr="00D90CF4" w:rsidRDefault="002868DC" w:rsidP="00254F21">
      <w:pPr>
        <w:rPr>
          <w:i/>
        </w:rPr>
      </w:pPr>
      <w:r w:rsidRPr="00D90CF4">
        <w:rPr>
          <w:i/>
        </w:rPr>
        <w:t>Портос наносит ему сильный удар в живот.</w:t>
      </w:r>
    </w:p>
    <w:p w:rsidR="002868DC" w:rsidRPr="00D90CF4" w:rsidRDefault="002868DC" w:rsidP="00254F21">
      <w:pPr>
        <w:rPr>
          <w:i/>
        </w:rPr>
      </w:pPr>
    </w:p>
    <w:p w:rsidR="002868DC" w:rsidRPr="00D90CF4" w:rsidRDefault="002868DC" w:rsidP="00254F21">
      <w:r w:rsidRPr="00D90CF4">
        <w:t>ПОРТОС</w:t>
      </w:r>
    </w:p>
    <w:p w:rsidR="002868DC" w:rsidRPr="00D90CF4" w:rsidRDefault="002868DC" w:rsidP="00254F21">
      <w:r w:rsidRPr="00D90CF4">
        <w:lastRenderedPageBreak/>
        <w:t>Значит, я тебя не толкал? Не я, значит, тебя толкнул?</w:t>
      </w:r>
    </w:p>
    <w:p w:rsidR="002868DC" w:rsidRPr="00D90CF4" w:rsidRDefault="002868DC" w:rsidP="00254F21"/>
    <w:p w:rsidR="002868DC" w:rsidRPr="00D90CF4" w:rsidRDefault="002868DC" w:rsidP="00254F21">
      <w:pPr>
        <w:rPr>
          <w:i/>
        </w:rPr>
      </w:pPr>
      <w:r w:rsidRPr="00D90CF4">
        <w:rPr>
          <w:i/>
        </w:rPr>
        <w:t>Арамис бьет кулаком второго мужчину.</w:t>
      </w:r>
    </w:p>
    <w:p w:rsidR="002868DC" w:rsidRPr="00D90CF4" w:rsidRDefault="002868DC" w:rsidP="00254F21">
      <w:pPr>
        <w:rPr>
          <w:i/>
        </w:rPr>
      </w:pPr>
    </w:p>
    <w:p w:rsidR="002868DC" w:rsidRPr="00D90CF4" w:rsidRDefault="002868DC" w:rsidP="00254F21">
      <w:r w:rsidRPr="00D90CF4">
        <w:t>АРАМИС</w:t>
      </w:r>
    </w:p>
    <w:p w:rsidR="002868DC" w:rsidRPr="00D90CF4" w:rsidRDefault="002868DC" w:rsidP="00254F21">
      <w:r w:rsidRPr="00D90CF4">
        <w:t>А я, значит, тебя не ударил, милашка?</w:t>
      </w:r>
    </w:p>
    <w:p w:rsidR="002868DC" w:rsidRPr="00D90CF4" w:rsidRDefault="002868DC" w:rsidP="00254F21"/>
    <w:p w:rsidR="002868DC" w:rsidRPr="00D90CF4" w:rsidRDefault="002868DC" w:rsidP="00254F21">
      <w:pPr>
        <w:rPr>
          <w:i/>
        </w:rPr>
      </w:pPr>
      <w:r w:rsidRPr="00D90CF4">
        <w:rPr>
          <w:i/>
        </w:rPr>
        <w:t>Двое мужчин встают в позицию.</w:t>
      </w:r>
    </w:p>
    <w:p w:rsidR="002868DC" w:rsidRPr="00D90CF4" w:rsidRDefault="002868DC" w:rsidP="00254F21">
      <w:pPr>
        <w:rPr>
          <w:i/>
        </w:rPr>
      </w:pPr>
    </w:p>
    <w:p w:rsidR="002868DC" w:rsidRPr="00D90CF4" w:rsidRDefault="002868DC" w:rsidP="00254F21">
      <w:r w:rsidRPr="00D90CF4">
        <w:t>АРАМИС и ПОРТОС</w:t>
      </w:r>
    </w:p>
    <w:p w:rsidR="002868DC" w:rsidRPr="00D90CF4" w:rsidRDefault="002868DC" w:rsidP="00254F21">
      <w:r w:rsidRPr="00D90CF4">
        <w:t>Мы займемся ими.</w:t>
      </w:r>
    </w:p>
    <w:p w:rsidR="002868DC" w:rsidRPr="00D90CF4" w:rsidRDefault="002868DC" w:rsidP="00254F21"/>
    <w:p w:rsidR="002868DC" w:rsidRPr="00D90CF4" w:rsidRDefault="002868DC" w:rsidP="00254F21">
      <w:pPr>
        <w:rPr>
          <w:i/>
        </w:rPr>
      </w:pPr>
      <w:r w:rsidRPr="00D90CF4">
        <w:rPr>
          <w:i/>
        </w:rPr>
        <w:t>Пока Портос и Арамис сражаются с двумя мужчинами, Атос хватает д’Артаньяна за руку.</w:t>
      </w:r>
    </w:p>
    <w:p w:rsidR="002868DC" w:rsidRPr="00D90CF4" w:rsidRDefault="002868DC" w:rsidP="00254F21">
      <w:pPr>
        <w:rPr>
          <w:i/>
        </w:rPr>
      </w:pPr>
    </w:p>
    <w:p w:rsidR="002868DC" w:rsidRPr="00D90CF4" w:rsidRDefault="002868DC" w:rsidP="00254F21">
      <w:r w:rsidRPr="00D90CF4">
        <w:t>АТОС</w:t>
      </w:r>
    </w:p>
    <w:p w:rsidR="002868DC" w:rsidRPr="00D90CF4" w:rsidRDefault="002868DC" w:rsidP="00254F21">
      <w:r w:rsidRPr="00D90CF4">
        <w:t>Расскажи мне, д</w:t>
      </w:r>
      <w:r w:rsidRPr="00D90CF4">
        <w:rPr>
          <w:lang w:val="en-US"/>
        </w:rPr>
        <w:t>’</w:t>
      </w:r>
      <w:r w:rsidRPr="00D90CF4">
        <w:t>Артаньян!</w:t>
      </w:r>
    </w:p>
    <w:p w:rsidR="002868DC" w:rsidRPr="00D90CF4" w:rsidRDefault="002868DC" w:rsidP="00254F21"/>
    <w:p w:rsidR="002868DC" w:rsidRPr="00D90CF4" w:rsidRDefault="002868DC" w:rsidP="00254F21">
      <w:r w:rsidRPr="00D90CF4">
        <w:t>Д’АРТАНЬЯН</w:t>
      </w:r>
    </w:p>
    <w:p w:rsidR="002868DC" w:rsidRPr="00D90CF4" w:rsidRDefault="002868DC" w:rsidP="00254F21">
      <w:r w:rsidRPr="00D90CF4">
        <w:t>Я ищу Констанцию Бонасье.</w:t>
      </w:r>
    </w:p>
    <w:p w:rsidR="002868DC" w:rsidRPr="00D90CF4" w:rsidRDefault="002868DC" w:rsidP="00254F21"/>
    <w:p w:rsidR="002868DC" w:rsidRPr="00D90CF4" w:rsidRDefault="002868DC" w:rsidP="00254F21">
      <w:r w:rsidRPr="00D90CF4">
        <w:t>АТОС</w:t>
      </w:r>
    </w:p>
    <w:p w:rsidR="002868DC" w:rsidRPr="00D90CF4" w:rsidRDefault="002868DC" w:rsidP="00254F21">
      <w:r w:rsidRPr="00D90CF4">
        <w:t>Ты любишь ее?</w:t>
      </w:r>
    </w:p>
    <w:p w:rsidR="00F301E0" w:rsidRPr="00D90CF4" w:rsidRDefault="00F301E0" w:rsidP="00254F21"/>
    <w:p w:rsidR="00F301E0" w:rsidRPr="00D90CF4" w:rsidRDefault="00F301E0" w:rsidP="00254F21">
      <w:r w:rsidRPr="00D90CF4">
        <w:t>Д’АРТАНЬЯН</w:t>
      </w:r>
    </w:p>
    <w:p w:rsidR="00F301E0" w:rsidRPr="00D90CF4" w:rsidRDefault="00F301E0" w:rsidP="00254F21">
      <w:r w:rsidRPr="00D90CF4">
        <w:t>Она милая. В большей степени, чем другие.</w:t>
      </w:r>
    </w:p>
    <w:p w:rsidR="00F301E0" w:rsidRPr="00D90CF4" w:rsidRDefault="00F301E0" w:rsidP="00254F21"/>
    <w:p w:rsidR="00F301E0" w:rsidRPr="00D90CF4" w:rsidRDefault="00F301E0" w:rsidP="00254F21">
      <w:r w:rsidRPr="00D90CF4">
        <w:t>АТОС</w:t>
      </w:r>
    </w:p>
    <w:p w:rsidR="00F301E0" w:rsidRPr="00D90CF4" w:rsidRDefault="00F301E0" w:rsidP="00254F21">
      <w:r w:rsidRPr="00D90CF4">
        <w:t xml:space="preserve">Расскажи мне именно про другую: </w:t>
      </w:r>
      <w:r w:rsidR="00553057" w:rsidRPr="00D90CF4">
        <w:t xml:space="preserve">про </w:t>
      </w:r>
      <w:r w:rsidRPr="00D90CF4">
        <w:t>Леди Винтер.</w:t>
      </w:r>
    </w:p>
    <w:p w:rsidR="00F301E0" w:rsidRPr="00D90CF4" w:rsidRDefault="00F301E0" w:rsidP="00254F21"/>
    <w:p w:rsidR="00F301E0" w:rsidRPr="00D90CF4" w:rsidRDefault="00F301E0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  <w:r w:rsidRPr="00D90CF4">
        <w:br/>
        <w:t>Нет!</w:t>
      </w:r>
    </w:p>
    <w:p w:rsidR="00F301E0" w:rsidRPr="00D90CF4" w:rsidRDefault="00F301E0" w:rsidP="00254F21"/>
    <w:p w:rsidR="00F301E0" w:rsidRPr="00D90CF4" w:rsidRDefault="00F301E0" w:rsidP="00254F21">
      <w:r w:rsidRPr="00D90CF4">
        <w:t>АТОС</w:t>
      </w:r>
    </w:p>
    <w:p w:rsidR="00F301E0" w:rsidRPr="00D90CF4" w:rsidRDefault="00F301E0" w:rsidP="00254F21">
      <w:r w:rsidRPr="00D90CF4">
        <w:t>Как она выглядит? Внешне. Блондинка? С голубыми глазами?</w:t>
      </w:r>
    </w:p>
    <w:p w:rsidR="00F301E0" w:rsidRPr="00D90CF4" w:rsidRDefault="00F301E0" w:rsidP="00254F21"/>
    <w:p w:rsidR="00F301E0" w:rsidRPr="00D90CF4" w:rsidRDefault="00F301E0" w:rsidP="00254F21">
      <w:r w:rsidRPr="00D90CF4">
        <w:t>Д’АРТАНЬЯН</w:t>
      </w:r>
    </w:p>
    <w:p w:rsidR="00F301E0" w:rsidRPr="00D90CF4" w:rsidRDefault="00553057" w:rsidP="00254F21">
      <w:r w:rsidRPr="00D90CF4">
        <w:t>Голубыми, как озера, чтоб мне в них</w:t>
      </w:r>
      <w:r w:rsidR="00F301E0" w:rsidRPr="00D90CF4">
        <w:t xml:space="preserve"> утопиться!</w:t>
      </w:r>
    </w:p>
    <w:p w:rsidR="00F301E0" w:rsidRPr="00D90CF4" w:rsidRDefault="00F301E0" w:rsidP="00254F21"/>
    <w:p w:rsidR="00F301E0" w:rsidRPr="00D90CF4" w:rsidRDefault="00F301E0" w:rsidP="00254F21">
      <w:r w:rsidRPr="00D90CF4">
        <w:t>АТОС</w:t>
      </w:r>
    </w:p>
    <w:p w:rsidR="00F301E0" w:rsidRPr="00D90CF4" w:rsidRDefault="00F301E0" w:rsidP="00254F21">
      <w:r w:rsidRPr="00D90CF4">
        <w:t>Остерегайся красоты блондинок, Это самый скверный вариант. Когда-то я любил подобную женщину. Любил до безумия.</w:t>
      </w:r>
    </w:p>
    <w:p w:rsidR="00F301E0" w:rsidRPr="00D90CF4" w:rsidRDefault="00F301E0" w:rsidP="00254F21"/>
    <w:p w:rsidR="00F301E0" w:rsidRPr="00D90CF4" w:rsidRDefault="00F301E0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F301E0" w:rsidRPr="00D90CF4" w:rsidRDefault="00F301E0" w:rsidP="00254F21">
      <w:r w:rsidRPr="00D90CF4">
        <w:t>Ты?!</w:t>
      </w:r>
    </w:p>
    <w:p w:rsidR="00F301E0" w:rsidRPr="00D90CF4" w:rsidRDefault="00F301E0" w:rsidP="00254F21"/>
    <w:p w:rsidR="00F301E0" w:rsidRPr="00D90CF4" w:rsidRDefault="00F301E0" w:rsidP="00254F21">
      <w:r w:rsidRPr="00D90CF4">
        <w:t>АТОС</w:t>
      </w:r>
      <w:r w:rsidRPr="00D90CF4">
        <w:br/>
        <w:t>А почему это тебя так удивило?</w:t>
      </w:r>
    </w:p>
    <w:p w:rsidR="00F301E0" w:rsidRPr="00D90CF4" w:rsidRDefault="00F301E0" w:rsidP="00254F21"/>
    <w:p w:rsidR="00F301E0" w:rsidRPr="00D90CF4" w:rsidRDefault="00F301E0" w:rsidP="00254F21">
      <w:r w:rsidRPr="00D90CF4">
        <w:t>Д’АРТАНЬЯН</w:t>
      </w:r>
    </w:p>
    <w:p w:rsidR="00F301E0" w:rsidRPr="00D90CF4" w:rsidRDefault="00F301E0" w:rsidP="00254F21">
      <w:r w:rsidRPr="00D90CF4">
        <w:t>Ты целомудрен, как монах, Атос. Я думал, что все твои желания связаны лишь с вином.</w:t>
      </w:r>
    </w:p>
    <w:p w:rsidR="00F301E0" w:rsidRPr="00D90CF4" w:rsidRDefault="00F301E0" w:rsidP="00254F21"/>
    <w:p w:rsidR="00F301E0" w:rsidRPr="00D90CF4" w:rsidRDefault="00F301E0" w:rsidP="00254F21">
      <w:r w:rsidRPr="00D90CF4">
        <w:lastRenderedPageBreak/>
        <w:t>АТОС</w:t>
      </w:r>
    </w:p>
    <w:p w:rsidR="00F301E0" w:rsidRPr="00D90CF4" w:rsidRDefault="00F301E0" w:rsidP="00254F21">
      <w:r w:rsidRPr="00D90CF4">
        <w:t xml:space="preserve">Я начал пить с тех пор, как встретил эту женщину. Из-за нее. </w:t>
      </w:r>
      <w:r w:rsidR="00351C8E" w:rsidRPr="00D90CF4">
        <w:t>Бесконечно длинные ноги. Бесконечно длинные волосы. Живая, забавная, радостная, непредсказуемая, как кошка, она вносила остроту в мое существование. После нескольких недель знакомства я уже умолял ее выйти за меня замуж.</w:t>
      </w:r>
    </w:p>
    <w:p w:rsidR="00351C8E" w:rsidRPr="00D90CF4" w:rsidRDefault="00351C8E" w:rsidP="00254F21"/>
    <w:p w:rsidR="00351C8E" w:rsidRPr="00D90CF4" w:rsidRDefault="00351C8E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351C8E" w:rsidRPr="00D90CF4" w:rsidRDefault="00351C8E" w:rsidP="00254F21">
      <w:r w:rsidRPr="00D90CF4">
        <w:t>Так ты женат?</w:t>
      </w:r>
    </w:p>
    <w:p w:rsidR="00DA198F" w:rsidRPr="00D90CF4" w:rsidRDefault="00DA198F" w:rsidP="00254F21"/>
    <w:p w:rsidR="00DA198F" w:rsidRPr="00D90CF4" w:rsidRDefault="00DA198F" w:rsidP="00254F21">
      <w:r w:rsidRPr="00D90CF4">
        <w:t>АТОС</w:t>
      </w:r>
    </w:p>
    <w:p w:rsidR="00DA198F" w:rsidRPr="00D90CF4" w:rsidRDefault="00DA198F" w:rsidP="00254F21">
      <w:r w:rsidRPr="00D90CF4">
        <w:t>Несколько месяцев мы были совершенно счастливы. Пока я не открыл ее  тайну.</w:t>
      </w:r>
    </w:p>
    <w:p w:rsidR="00DA198F" w:rsidRPr="00D90CF4" w:rsidRDefault="00DA198F" w:rsidP="00254F21"/>
    <w:p w:rsidR="00DA198F" w:rsidRPr="00D90CF4" w:rsidRDefault="00DA198F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DA198F" w:rsidRPr="00D90CF4" w:rsidRDefault="00DA198F" w:rsidP="00254F21">
      <w:r w:rsidRPr="00D90CF4">
        <w:t>Какую же?</w:t>
      </w:r>
    </w:p>
    <w:p w:rsidR="00DA198F" w:rsidRPr="00D90CF4" w:rsidRDefault="00DA198F" w:rsidP="00254F21"/>
    <w:p w:rsidR="00DA198F" w:rsidRPr="00D90CF4" w:rsidRDefault="00DA198F" w:rsidP="00254F21">
      <w:r w:rsidRPr="00D90CF4">
        <w:t>АТОС</w:t>
      </w:r>
    </w:p>
    <w:p w:rsidR="00DA198F" w:rsidRPr="00D90CF4" w:rsidRDefault="00DA198F" w:rsidP="00254F21">
      <w:r w:rsidRPr="00D90CF4">
        <w:t>Она была заклеймена.</w:t>
      </w:r>
    </w:p>
    <w:p w:rsidR="00DA198F" w:rsidRPr="00D90CF4" w:rsidRDefault="00DA198F" w:rsidP="00254F21"/>
    <w:p w:rsidR="00DA198F" w:rsidRPr="00D90CF4" w:rsidRDefault="00DA198F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DA198F" w:rsidRPr="00D90CF4" w:rsidRDefault="00DA198F" w:rsidP="00254F21">
      <w:r w:rsidRPr="00D90CF4">
        <w:t>Заклеймена?</w:t>
      </w:r>
    </w:p>
    <w:p w:rsidR="00DA198F" w:rsidRPr="00D90CF4" w:rsidRDefault="00DA198F" w:rsidP="00254F21"/>
    <w:p w:rsidR="00DA198F" w:rsidRPr="00D90CF4" w:rsidRDefault="00DA198F" w:rsidP="00254F21">
      <w:r w:rsidRPr="00D90CF4">
        <w:t>АТОС</w:t>
      </w:r>
    </w:p>
    <w:p w:rsidR="00DA198F" w:rsidRPr="00D90CF4" w:rsidRDefault="00DA198F" w:rsidP="00254F21">
      <w:r w:rsidRPr="00D90CF4">
        <w:t>На  плече ее раскаленным железом был выжжен цветок лилии: знак проституток, осужденных на галеры. Ангел оказался демоном. Раньше ей удавалось устроить так, что я никогда не видел ее раздетой.</w:t>
      </w:r>
    </w:p>
    <w:p w:rsidR="00DA198F" w:rsidRPr="00D90CF4" w:rsidRDefault="00DA198F" w:rsidP="00254F21"/>
    <w:p w:rsidR="00DA198F" w:rsidRPr="00D90CF4" w:rsidRDefault="00DA198F" w:rsidP="00254F21">
      <w:r w:rsidRPr="00D90CF4">
        <w:t>Д’АРТАНЬЯН</w:t>
      </w:r>
    </w:p>
    <w:p w:rsidR="00DA198F" w:rsidRPr="00D90CF4" w:rsidRDefault="00DA198F" w:rsidP="00254F21">
      <w:r w:rsidRPr="00D90CF4">
        <w:t>Я знаю эту женщину!</w:t>
      </w:r>
    </w:p>
    <w:p w:rsidR="00DA198F" w:rsidRPr="00D90CF4" w:rsidRDefault="00DA198F" w:rsidP="00254F21"/>
    <w:p w:rsidR="00DA198F" w:rsidRPr="00D90CF4" w:rsidRDefault="00DA198F" w:rsidP="00254F21">
      <w:r w:rsidRPr="00D90CF4">
        <w:t>АТОС</w:t>
      </w:r>
    </w:p>
    <w:p w:rsidR="00DA198F" w:rsidRPr="00D90CF4" w:rsidRDefault="00DA198F" w:rsidP="00254F21">
      <w:r w:rsidRPr="00D90CF4">
        <w:t>Этого не может быть.</w:t>
      </w:r>
    </w:p>
    <w:p w:rsidR="00DA198F" w:rsidRPr="00D90CF4" w:rsidRDefault="00DA198F" w:rsidP="00254F21"/>
    <w:p w:rsidR="00DA198F" w:rsidRPr="00D90CF4" w:rsidRDefault="00DA198F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DA198F" w:rsidRPr="00D90CF4" w:rsidRDefault="00DA198F" w:rsidP="00254F21">
      <w:r w:rsidRPr="00D90CF4">
        <w:t>Знаю, говорят тебе!</w:t>
      </w:r>
    </w:p>
    <w:p w:rsidR="00DA198F" w:rsidRPr="00D90CF4" w:rsidRDefault="00DA198F" w:rsidP="00254F21"/>
    <w:p w:rsidR="00DA198F" w:rsidRPr="00D90CF4" w:rsidRDefault="00DA198F" w:rsidP="00254F21">
      <w:r w:rsidRPr="00D90CF4">
        <w:t>АТОС</w:t>
      </w:r>
    </w:p>
    <w:p w:rsidR="00DA198F" w:rsidRPr="00D90CF4" w:rsidRDefault="00DA198F" w:rsidP="00254F21">
      <w:r w:rsidRPr="00D90CF4">
        <w:t>А я тебе говорю: не может быть, потому что убил ее. Собственными руками.</w:t>
      </w:r>
    </w:p>
    <w:p w:rsidR="00DA198F" w:rsidRPr="00D90CF4" w:rsidRDefault="00DA198F" w:rsidP="00254F21"/>
    <w:p w:rsidR="00DA198F" w:rsidRPr="00D90CF4" w:rsidRDefault="00DA198F" w:rsidP="00254F21"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DA198F" w:rsidRPr="00D90CF4" w:rsidRDefault="00DA198F" w:rsidP="00254F21">
      <w:r w:rsidRPr="00D90CF4">
        <w:t>Ты?</w:t>
      </w:r>
    </w:p>
    <w:p w:rsidR="00DA198F" w:rsidRPr="00D90CF4" w:rsidRDefault="00DA198F" w:rsidP="00254F21"/>
    <w:p w:rsidR="00DA198F" w:rsidRPr="00D90CF4" w:rsidRDefault="00DA198F" w:rsidP="00254F21">
      <w:r w:rsidRPr="00D90CF4">
        <w:t>АТОС</w:t>
      </w:r>
    </w:p>
    <w:p w:rsidR="00DA198F" w:rsidRPr="00D90CF4" w:rsidRDefault="00DA198F" w:rsidP="00254F21">
      <w:r w:rsidRPr="00D90CF4">
        <w:t xml:space="preserve">Однажды, когда мы вместе охотились, она упала с лошади и потеряла сознание. Поскольку костюм мешал ей дышать, я разрезал одежду кинжалом и увидел клеймо на плече. </w:t>
      </w:r>
      <w:r w:rsidR="000407B0" w:rsidRPr="00D90CF4">
        <w:t>В</w:t>
      </w:r>
      <w:r w:rsidRPr="00D90CF4">
        <w:t xml:space="preserve"> качестве Сеньора я на своих землях имел право вершить правосудие</w:t>
      </w:r>
      <w:r w:rsidR="000407B0" w:rsidRPr="00D90CF4">
        <w:t xml:space="preserve"> самостоятельно, и я немедленно связал ей руки за спиной и повесил на дереве.</w:t>
      </w:r>
    </w:p>
    <w:p w:rsidR="000407B0" w:rsidRPr="00D90CF4" w:rsidRDefault="000407B0" w:rsidP="00254F21"/>
    <w:p w:rsidR="000407B0" w:rsidRPr="00D90CF4" w:rsidRDefault="000407B0" w:rsidP="00254F21">
      <w:pPr>
        <w:rPr>
          <w:i/>
        </w:rPr>
      </w:pPr>
      <w:r w:rsidRPr="00D90CF4">
        <w:rPr>
          <w:i/>
        </w:rPr>
        <w:t>Д’Артаньян в шоке и не осмеливается реагировать, тем более, что и сам Атос подавлен своим рассказом.</w:t>
      </w:r>
    </w:p>
    <w:p w:rsidR="000407B0" w:rsidRPr="00D90CF4" w:rsidRDefault="000407B0" w:rsidP="00254F21">
      <w:pPr>
        <w:rPr>
          <w:i/>
        </w:rPr>
      </w:pPr>
      <w:r w:rsidRPr="00D90CF4">
        <w:rPr>
          <w:i/>
        </w:rPr>
        <w:t>Тем временем Портос и Арамис одерживают победу, убив одного задиру и ранив другого. Раненого Портос подтаскивает к столу.</w:t>
      </w:r>
    </w:p>
    <w:p w:rsidR="000407B0" w:rsidRPr="00D90CF4" w:rsidRDefault="000407B0" w:rsidP="00254F21">
      <w:pPr>
        <w:rPr>
          <w:i/>
        </w:rPr>
      </w:pPr>
    </w:p>
    <w:p w:rsidR="000407B0" w:rsidRPr="00D90CF4" w:rsidRDefault="000407B0" w:rsidP="00254F21">
      <w:r w:rsidRPr="00D90CF4">
        <w:lastRenderedPageBreak/>
        <w:t>ПОРТОС</w:t>
      </w:r>
    </w:p>
    <w:p w:rsidR="007C7E6B" w:rsidRPr="00D90CF4" w:rsidRDefault="000407B0" w:rsidP="00254F21">
      <w:r w:rsidRPr="00D90CF4">
        <w:t>Скажи, кто тебе послал?</w:t>
      </w:r>
    </w:p>
    <w:p w:rsidR="000407B0" w:rsidRPr="00D90CF4" w:rsidRDefault="000407B0" w:rsidP="00254F21"/>
    <w:p w:rsidR="000407B0" w:rsidRPr="00D90CF4" w:rsidRDefault="000407B0" w:rsidP="00254F21">
      <w:pPr>
        <w:rPr>
          <w:i/>
        </w:rPr>
      </w:pPr>
      <w:r w:rsidRPr="00D90CF4">
        <w:rPr>
          <w:i/>
        </w:rPr>
        <w:t>Поскольку тот не отвечает, он выкручивает ему руки, тем самым развязывая язык.</w:t>
      </w:r>
    </w:p>
    <w:p w:rsidR="000407B0" w:rsidRPr="00D90CF4" w:rsidRDefault="000407B0" w:rsidP="00254F21">
      <w:pPr>
        <w:rPr>
          <w:i/>
        </w:rPr>
      </w:pPr>
    </w:p>
    <w:p w:rsidR="000407B0" w:rsidRPr="00D90CF4" w:rsidRDefault="000407B0" w:rsidP="00254F21">
      <w:r w:rsidRPr="00D90CF4">
        <w:t>ПЕРВЫЙ МУЖЧИНА</w:t>
      </w:r>
    </w:p>
    <w:p w:rsidR="000407B0" w:rsidRPr="00D90CF4" w:rsidRDefault="000407B0" w:rsidP="00254F21">
      <w:r w:rsidRPr="00D90CF4">
        <w:t>Это женщина.</w:t>
      </w:r>
      <w:r w:rsidRPr="00D90CF4">
        <w:rPr>
          <w:i/>
        </w:rPr>
        <w:t xml:space="preserve"> </w:t>
      </w:r>
      <w:r w:rsidRPr="00D90CF4">
        <w:t>Миледи.</w:t>
      </w:r>
    </w:p>
    <w:p w:rsidR="000407B0" w:rsidRPr="00D90CF4" w:rsidRDefault="000407B0" w:rsidP="00254F21"/>
    <w:p w:rsidR="000407B0" w:rsidRPr="00D90CF4" w:rsidRDefault="000407B0" w:rsidP="00254F21">
      <w:r w:rsidRPr="00D90CF4">
        <w:t>Д’АРТАНЬЯН</w:t>
      </w:r>
    </w:p>
    <w:p w:rsidR="000407B0" w:rsidRPr="00D90CF4" w:rsidRDefault="000407B0" w:rsidP="00254F21">
      <w:r w:rsidRPr="00D90CF4">
        <w:t>Известно тебе, где находится Констанция Бонасье?</w:t>
      </w:r>
    </w:p>
    <w:p w:rsidR="000407B0" w:rsidRPr="00D90CF4" w:rsidRDefault="000407B0" w:rsidP="00254F21"/>
    <w:p w:rsidR="000407B0" w:rsidRPr="00D90CF4" w:rsidRDefault="000407B0" w:rsidP="00254F21">
      <w:r w:rsidRPr="00D90CF4">
        <w:t>ПЕРВЫЙ</w:t>
      </w:r>
    </w:p>
    <w:p w:rsidR="000407B0" w:rsidRPr="00D90CF4" w:rsidRDefault="000407B0" w:rsidP="00254F21">
      <w:r w:rsidRPr="00D90CF4">
        <w:t>Нет, но я слышал, как Миледи называла это имя.</w:t>
      </w:r>
    </w:p>
    <w:p w:rsidR="000407B0" w:rsidRPr="00D90CF4" w:rsidRDefault="000407B0" w:rsidP="00254F21"/>
    <w:p w:rsidR="000407B0" w:rsidRPr="00D90CF4" w:rsidRDefault="000407B0" w:rsidP="00254F21">
      <w:pPr>
        <w:rPr>
          <w:i/>
        </w:rPr>
      </w:pPr>
      <w:r w:rsidRPr="00D90CF4">
        <w:rPr>
          <w:i/>
        </w:rPr>
        <w:t>Хозяин таверны приносит кувшинчик вина.</w:t>
      </w:r>
    </w:p>
    <w:p w:rsidR="000407B0" w:rsidRPr="00D90CF4" w:rsidRDefault="000407B0" w:rsidP="00254F21">
      <w:pPr>
        <w:rPr>
          <w:i/>
        </w:rPr>
      </w:pPr>
    </w:p>
    <w:p w:rsidR="000407B0" w:rsidRPr="00D90CF4" w:rsidRDefault="000407B0" w:rsidP="00254F21">
      <w:r w:rsidRPr="00D90CF4">
        <w:t>ХОЗЯИН</w:t>
      </w:r>
    </w:p>
    <w:p w:rsidR="000407B0" w:rsidRPr="00D90CF4" w:rsidRDefault="000407B0" w:rsidP="00254F21">
      <w:r w:rsidRPr="00D90CF4">
        <w:t>Вот, господа.  Примите мое угощение. Я люблю мушкетеров короля.</w:t>
      </w:r>
    </w:p>
    <w:p w:rsidR="000407B0" w:rsidRPr="00D90CF4" w:rsidRDefault="000407B0" w:rsidP="00254F21"/>
    <w:p w:rsidR="000407B0" w:rsidRPr="00D90CF4" w:rsidRDefault="000407B0" w:rsidP="00254F21">
      <w:r w:rsidRPr="00D90CF4">
        <w:t>АТОС</w:t>
      </w:r>
    </w:p>
    <w:p w:rsidR="000407B0" w:rsidRPr="00D90CF4" w:rsidRDefault="000407B0" w:rsidP="00254F21">
      <w:r w:rsidRPr="00D90CF4">
        <w:t>Спасибо, хозяин</w:t>
      </w:r>
      <w:r w:rsidR="00FB1D7D" w:rsidRPr="00D90CF4">
        <w:t>.</w:t>
      </w:r>
    </w:p>
    <w:p w:rsidR="00FB1D7D" w:rsidRPr="00D90CF4" w:rsidRDefault="00FB1D7D" w:rsidP="00254F21"/>
    <w:p w:rsidR="00FB1D7D" w:rsidRPr="00D90CF4" w:rsidRDefault="00FB1D7D" w:rsidP="00254F21">
      <w:r w:rsidRPr="00D90CF4">
        <w:rPr>
          <w:i/>
        </w:rPr>
        <w:t>Хочет разлить всем вино, но Портос его опережает, чтобы налить вина раненому.</w:t>
      </w:r>
    </w:p>
    <w:p w:rsidR="00FB1D7D" w:rsidRPr="00D90CF4" w:rsidRDefault="00FB1D7D" w:rsidP="00254F21"/>
    <w:p w:rsidR="00FB1D7D" w:rsidRPr="00D90CF4" w:rsidRDefault="00FB1D7D" w:rsidP="00254F21">
      <w:r w:rsidRPr="00D90CF4">
        <w:t>ПОРТОС</w:t>
      </w:r>
    </w:p>
    <w:p w:rsidR="00FB1D7D" w:rsidRPr="00D90CF4" w:rsidRDefault="00FB1D7D" w:rsidP="00254F21">
      <w:r w:rsidRPr="00D90CF4">
        <w:t>На-ка, выпей, это придаст тебе силы.</w:t>
      </w:r>
    </w:p>
    <w:p w:rsidR="00FB1D7D" w:rsidRPr="00D90CF4" w:rsidRDefault="00FB1D7D" w:rsidP="00254F21"/>
    <w:p w:rsidR="00FB1D7D" w:rsidRPr="00D90CF4" w:rsidRDefault="00FB1D7D" w:rsidP="00254F21">
      <w:pPr>
        <w:rPr>
          <w:i/>
        </w:rPr>
      </w:pPr>
      <w:r w:rsidRPr="00D90CF4">
        <w:rPr>
          <w:i/>
        </w:rPr>
        <w:t>Мужчина пьет.</w:t>
      </w:r>
    </w:p>
    <w:p w:rsidR="00FB1D7D" w:rsidRPr="00D90CF4" w:rsidRDefault="00FB1D7D" w:rsidP="00254F21">
      <w:pPr>
        <w:rPr>
          <w:i/>
        </w:rPr>
      </w:pPr>
    </w:p>
    <w:p w:rsidR="00FB1D7D" w:rsidRPr="00D90CF4" w:rsidRDefault="00FB1D7D" w:rsidP="00254F21">
      <w:r w:rsidRPr="00D90CF4">
        <w:t>Д’АРТАНЬЯН</w:t>
      </w:r>
    </w:p>
    <w:p w:rsidR="00FB1D7D" w:rsidRPr="00D90CF4" w:rsidRDefault="00FB1D7D" w:rsidP="00254F21">
      <w:r w:rsidRPr="00D90CF4">
        <w:t>Где же может быть Констанция? Будешь говорить или нет?</w:t>
      </w:r>
    </w:p>
    <w:p w:rsidR="00FB1D7D" w:rsidRPr="00D90CF4" w:rsidRDefault="00FB1D7D" w:rsidP="00254F21"/>
    <w:p w:rsidR="00FB1D7D" w:rsidRPr="00D90CF4" w:rsidRDefault="00FB1D7D" w:rsidP="00254F21">
      <w:pPr>
        <w:rPr>
          <w:i/>
        </w:rPr>
      </w:pPr>
      <w:r w:rsidRPr="00D90CF4">
        <w:rPr>
          <w:i/>
        </w:rPr>
        <w:t>Мужчина начинает задыхаться.</w:t>
      </w:r>
    </w:p>
    <w:p w:rsidR="00FB1D7D" w:rsidRPr="00D90CF4" w:rsidRDefault="00FB1D7D" w:rsidP="00254F21">
      <w:pPr>
        <w:rPr>
          <w:i/>
        </w:rPr>
      </w:pPr>
    </w:p>
    <w:p w:rsidR="00FB1D7D" w:rsidRPr="00D90CF4" w:rsidRDefault="00FB1D7D" w:rsidP="00254F21">
      <w:r w:rsidRPr="00D90CF4">
        <w:t>ПЕРВЫЙ</w:t>
      </w:r>
    </w:p>
    <w:p w:rsidR="00FB1D7D" w:rsidRPr="00D90CF4" w:rsidRDefault="00FB1D7D" w:rsidP="00254F21">
      <w:r w:rsidRPr="00D90CF4">
        <w:t>В…в тюрьме…в…</w:t>
      </w:r>
    </w:p>
    <w:p w:rsidR="00FB1D7D" w:rsidRPr="00D90CF4" w:rsidRDefault="00FB1D7D" w:rsidP="00254F21"/>
    <w:p w:rsidR="00FB1D7D" w:rsidRPr="00D90CF4" w:rsidRDefault="00FB1D7D" w:rsidP="00254F21">
      <w:r w:rsidRPr="00D90CF4">
        <w:t>Д’АРТАНЬЯН</w:t>
      </w:r>
    </w:p>
    <w:p w:rsidR="00FB1D7D" w:rsidRPr="00D90CF4" w:rsidRDefault="00FB1D7D" w:rsidP="00254F21">
      <w:r w:rsidRPr="00D90CF4">
        <w:t>В какой тюрьме, ради бога?!</w:t>
      </w:r>
    </w:p>
    <w:p w:rsidR="00FB1D7D" w:rsidRPr="00D90CF4" w:rsidRDefault="00FB1D7D" w:rsidP="00254F21"/>
    <w:p w:rsidR="00FB1D7D" w:rsidRPr="00D90CF4" w:rsidRDefault="00FB1D7D" w:rsidP="00254F21">
      <w:pPr>
        <w:rPr>
          <w:i/>
        </w:rPr>
      </w:pPr>
      <w:r w:rsidRPr="00D90CF4">
        <w:rPr>
          <w:i/>
        </w:rPr>
        <w:t>Мужчина падает головой на стол. Портос поднимает ему голову.</w:t>
      </w:r>
    </w:p>
    <w:p w:rsidR="00FB1D7D" w:rsidRPr="00D90CF4" w:rsidRDefault="00FB1D7D" w:rsidP="00254F21">
      <w:pPr>
        <w:rPr>
          <w:i/>
        </w:rPr>
      </w:pPr>
    </w:p>
    <w:p w:rsidR="00FB1D7D" w:rsidRPr="00D90CF4" w:rsidRDefault="00FB1D7D" w:rsidP="00254F21">
      <w:r w:rsidRPr="00D90CF4">
        <w:t>ПОРТОС</w:t>
      </w:r>
    </w:p>
    <w:p w:rsidR="00FB1D7D" w:rsidRPr="00D90CF4" w:rsidRDefault="00FB1D7D" w:rsidP="00254F21">
      <w:r w:rsidRPr="00D90CF4">
        <w:t>Умер.</w:t>
      </w:r>
    </w:p>
    <w:p w:rsidR="00FB1D7D" w:rsidRPr="00D90CF4" w:rsidRDefault="00FB1D7D" w:rsidP="00254F21"/>
    <w:p w:rsidR="00FB1D7D" w:rsidRPr="00D90CF4" w:rsidRDefault="00FB1D7D" w:rsidP="00254F21">
      <w:pPr>
        <w:rPr>
          <w:i/>
        </w:rPr>
      </w:pPr>
      <w:r w:rsidRPr="00D90CF4">
        <w:rPr>
          <w:i/>
        </w:rPr>
        <w:t>Арамис хватает стакан вина, потом нюхает кувшин.</w:t>
      </w:r>
    </w:p>
    <w:p w:rsidR="00FB1D7D" w:rsidRPr="00D90CF4" w:rsidRDefault="00FB1D7D" w:rsidP="00254F21">
      <w:pPr>
        <w:rPr>
          <w:i/>
        </w:rPr>
      </w:pPr>
    </w:p>
    <w:p w:rsidR="00FB1D7D" w:rsidRPr="00D90CF4" w:rsidRDefault="00FB1D7D" w:rsidP="00254F21">
      <w:r w:rsidRPr="00D90CF4">
        <w:t>АРАМИС</w:t>
      </w:r>
    </w:p>
    <w:p w:rsidR="00FB1D7D" w:rsidRPr="00D90CF4" w:rsidRDefault="00FB1D7D" w:rsidP="00254F21">
      <w:r w:rsidRPr="00D90CF4">
        <w:t>Яд. Предназначенный нам…</w:t>
      </w:r>
      <w:r w:rsidR="005738A7" w:rsidRPr="00D90CF4">
        <w:t xml:space="preserve"> </w:t>
      </w:r>
      <w:r w:rsidRPr="00D90CF4">
        <w:t>Где хозяин?</w:t>
      </w:r>
    </w:p>
    <w:p w:rsidR="00FB1D7D" w:rsidRPr="00D90CF4" w:rsidRDefault="00FB1D7D" w:rsidP="00254F21"/>
    <w:p w:rsidR="00FB1D7D" w:rsidRPr="00D90CF4" w:rsidRDefault="00FB1D7D" w:rsidP="00254F21">
      <w:r w:rsidRPr="00D90CF4">
        <w:t>ПОРТОС</w:t>
      </w:r>
    </w:p>
    <w:p w:rsidR="00FB1D7D" w:rsidRPr="00D90CF4" w:rsidRDefault="00FB1D7D" w:rsidP="00254F21">
      <w:r w:rsidRPr="00D90CF4">
        <w:t>Не он ли улепетывает, как заяц, вон там, по набережной?</w:t>
      </w:r>
    </w:p>
    <w:p w:rsidR="00FB1D7D" w:rsidRPr="00D90CF4" w:rsidRDefault="00FB1D7D" w:rsidP="00254F21"/>
    <w:p w:rsidR="00FB1D7D" w:rsidRPr="00D90CF4" w:rsidRDefault="00FB1D7D" w:rsidP="00254F21">
      <w:r w:rsidRPr="00D90CF4">
        <w:t>АТОС</w:t>
      </w:r>
    </w:p>
    <w:p w:rsidR="00FB1D7D" w:rsidRPr="00D90CF4" w:rsidRDefault="00FB1D7D" w:rsidP="00254F21">
      <w:r w:rsidRPr="00D90CF4">
        <w:t xml:space="preserve">Не иначе как Миледи </w:t>
      </w:r>
      <w:r w:rsidR="00876578" w:rsidRPr="00D90CF4">
        <w:t>заботится о нас.</w:t>
      </w:r>
    </w:p>
    <w:p w:rsidR="00FB1D7D" w:rsidRPr="00D90CF4" w:rsidRDefault="00FB1D7D" w:rsidP="00254F21"/>
    <w:p w:rsidR="00FB1D7D" w:rsidRPr="00D90CF4" w:rsidRDefault="00FB1D7D" w:rsidP="00254F21">
      <w:r w:rsidRPr="00D90CF4">
        <w:t>АРАМИС</w:t>
      </w:r>
    </w:p>
    <w:p w:rsidR="00FB1D7D" w:rsidRPr="00D90CF4" w:rsidRDefault="00FB1D7D" w:rsidP="00254F21">
      <w:r w:rsidRPr="00D90CF4">
        <w:t>Мы больше не оставим тебя, д’Артаньян.</w:t>
      </w:r>
    </w:p>
    <w:p w:rsidR="00FB1D7D" w:rsidRPr="00D90CF4" w:rsidRDefault="00FB1D7D" w:rsidP="00254F21"/>
    <w:p w:rsidR="00FB1D7D" w:rsidRPr="00D90CF4" w:rsidRDefault="00FB1D7D" w:rsidP="00254F21">
      <w:r w:rsidRPr="00D90CF4">
        <w:t>АТОС</w:t>
      </w:r>
    </w:p>
    <w:p w:rsidR="00FB1D7D" w:rsidRPr="00D90CF4" w:rsidRDefault="00FB1D7D" w:rsidP="00254F21">
      <w:r w:rsidRPr="00D90CF4">
        <w:t>Враги нашего друга – наши враги.</w:t>
      </w:r>
    </w:p>
    <w:p w:rsidR="00FB1D7D" w:rsidRPr="00D90CF4" w:rsidRDefault="00FB1D7D" w:rsidP="00254F21"/>
    <w:p w:rsidR="00FB1D7D" w:rsidRPr="00D90CF4" w:rsidRDefault="00FB1D7D" w:rsidP="00254F21">
      <w:r w:rsidRPr="00D90CF4">
        <w:t>ПОРТОС</w:t>
      </w:r>
    </w:p>
    <w:p w:rsidR="00FB1D7D" w:rsidRPr="00D90CF4" w:rsidRDefault="00FB1D7D" w:rsidP="00254F21">
      <w:r w:rsidRPr="00D90CF4">
        <w:t>Все за одного?</w:t>
      </w:r>
    </w:p>
    <w:p w:rsidR="00FB1D7D" w:rsidRPr="00D90CF4" w:rsidRDefault="00FB1D7D" w:rsidP="00254F21"/>
    <w:p w:rsidR="00FB1D7D" w:rsidRPr="00D90CF4" w:rsidRDefault="00FB1D7D" w:rsidP="00254F21">
      <w:r w:rsidRPr="00D90CF4">
        <w:t>АТОС, АРАМИС, Д’АРТАНЬЯН И ПОРТОС</w:t>
      </w:r>
    </w:p>
    <w:p w:rsidR="00FB1D7D" w:rsidRPr="00D90CF4" w:rsidRDefault="00FB1D7D" w:rsidP="00254F21">
      <w:r w:rsidRPr="00D90CF4">
        <w:t>Один за всех!</w:t>
      </w:r>
    </w:p>
    <w:p w:rsidR="00FB1D7D" w:rsidRPr="00D90CF4" w:rsidRDefault="00FB1D7D" w:rsidP="00254F21">
      <w:pPr>
        <w:rPr>
          <w:i/>
        </w:rPr>
      </w:pPr>
    </w:p>
    <w:p w:rsidR="00FB1D7D" w:rsidRPr="00D90CF4" w:rsidRDefault="00FB1D7D" w:rsidP="00254F21">
      <w:pPr>
        <w:rPr>
          <w:i/>
        </w:rPr>
      </w:pPr>
    </w:p>
    <w:p w:rsidR="0005034A" w:rsidRPr="00D90CF4" w:rsidRDefault="0005034A" w:rsidP="00254F21">
      <w:pPr>
        <w:rPr>
          <w:i/>
        </w:rPr>
      </w:pPr>
      <w:r w:rsidRPr="00D90CF4">
        <w:rPr>
          <w:i/>
        </w:rPr>
        <w:t xml:space="preserve"> </w:t>
      </w:r>
    </w:p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05034A" w:rsidRPr="00D90CF4" w:rsidRDefault="0005034A" w:rsidP="00254F21"/>
    <w:p w:rsidR="008A3683" w:rsidRPr="00D90CF4" w:rsidRDefault="008A3683" w:rsidP="00254F21"/>
    <w:p w:rsidR="0080349D" w:rsidRPr="00D90CF4" w:rsidRDefault="0080349D" w:rsidP="00254F21"/>
    <w:p w:rsidR="0080349D" w:rsidRPr="00D90CF4" w:rsidRDefault="0080349D" w:rsidP="00254F21">
      <w:pPr>
        <w:rPr>
          <w:i/>
        </w:rPr>
      </w:pPr>
    </w:p>
    <w:p w:rsidR="00C13656" w:rsidRPr="00D90CF4" w:rsidRDefault="00C13656" w:rsidP="00254F21">
      <w:pPr>
        <w:rPr>
          <w:i/>
        </w:rPr>
      </w:pPr>
    </w:p>
    <w:p w:rsidR="008169B8" w:rsidRPr="00D90CF4" w:rsidRDefault="008169B8" w:rsidP="00254F21">
      <w:pPr>
        <w:rPr>
          <w:i/>
        </w:rPr>
      </w:pPr>
    </w:p>
    <w:p w:rsidR="000A27CA" w:rsidRPr="00D90CF4" w:rsidRDefault="000A27CA" w:rsidP="00254F21"/>
    <w:p w:rsidR="002D7781" w:rsidRPr="00D90CF4" w:rsidRDefault="002D7781" w:rsidP="00254F21">
      <w:pPr>
        <w:rPr>
          <w:i/>
        </w:rPr>
      </w:pPr>
    </w:p>
    <w:p w:rsidR="002D7781" w:rsidRPr="00D90CF4" w:rsidRDefault="002D7781" w:rsidP="00254F21">
      <w:pPr>
        <w:rPr>
          <w:i/>
        </w:rPr>
      </w:pPr>
    </w:p>
    <w:p w:rsidR="008A545B" w:rsidRPr="00D90CF4" w:rsidRDefault="008A545B" w:rsidP="00254F21"/>
    <w:p w:rsidR="008A545B" w:rsidRPr="00D90CF4" w:rsidRDefault="008A545B" w:rsidP="00254F21"/>
    <w:p w:rsidR="00F92120" w:rsidRPr="00D90CF4" w:rsidRDefault="00F92120" w:rsidP="00254F21">
      <w:pPr>
        <w:rPr>
          <w:i/>
        </w:rPr>
      </w:pPr>
    </w:p>
    <w:p w:rsidR="00F92120" w:rsidRPr="00D90CF4" w:rsidRDefault="00F92120" w:rsidP="00254F21">
      <w:pPr>
        <w:rPr>
          <w:i/>
        </w:rPr>
      </w:pPr>
    </w:p>
    <w:p w:rsidR="00F92120" w:rsidRPr="00D90CF4" w:rsidRDefault="00F92120" w:rsidP="00254F21">
      <w:pPr>
        <w:rPr>
          <w:i/>
        </w:rPr>
      </w:pPr>
    </w:p>
    <w:p w:rsidR="00F92120" w:rsidRPr="00D90CF4" w:rsidRDefault="00F92120" w:rsidP="00254F21">
      <w:pPr>
        <w:rPr>
          <w:i/>
        </w:rPr>
      </w:pPr>
    </w:p>
    <w:p w:rsidR="00F92120" w:rsidRPr="00D90CF4" w:rsidRDefault="00F92120" w:rsidP="00254F21">
      <w:pPr>
        <w:rPr>
          <w:i/>
        </w:rPr>
      </w:pPr>
    </w:p>
    <w:p w:rsidR="00BB092E" w:rsidRPr="00D90CF4" w:rsidRDefault="00BB092E" w:rsidP="00254F21"/>
    <w:p w:rsidR="00E751A6" w:rsidRPr="00D90CF4" w:rsidRDefault="00E751A6" w:rsidP="00254F21">
      <w:pPr>
        <w:rPr>
          <w:i/>
        </w:rPr>
      </w:pPr>
    </w:p>
    <w:p w:rsidR="00F1238C" w:rsidRPr="00D90CF4" w:rsidRDefault="00F1238C" w:rsidP="00254F21"/>
    <w:p w:rsidR="000654D9" w:rsidRPr="00D90CF4" w:rsidRDefault="000654D9" w:rsidP="00254F21"/>
    <w:p w:rsidR="00656907" w:rsidRPr="00D90CF4" w:rsidRDefault="00656907" w:rsidP="00254F21"/>
    <w:p w:rsidR="00CF7566" w:rsidRPr="00D90CF4" w:rsidRDefault="00CF7566" w:rsidP="00254F21">
      <w:r w:rsidRPr="00D90CF4">
        <w:t xml:space="preserve">                           КАРТИНА ДЕВЯТАЯ</w:t>
      </w:r>
    </w:p>
    <w:p w:rsidR="00CF7566" w:rsidRPr="00D90CF4" w:rsidRDefault="00CF7566" w:rsidP="00254F21"/>
    <w:p w:rsidR="00CF7566" w:rsidRPr="00D90CF4" w:rsidRDefault="00CF7566" w:rsidP="00254F21">
      <w:r w:rsidRPr="00D90CF4">
        <w:t xml:space="preserve">                              Кабинет Ришелье</w:t>
      </w:r>
    </w:p>
    <w:p w:rsidR="00CF7566" w:rsidRPr="00D90CF4" w:rsidRDefault="00CF7566" w:rsidP="00254F21"/>
    <w:p w:rsidR="00CF7566" w:rsidRPr="00D90CF4" w:rsidRDefault="00CF7566" w:rsidP="00254F21"/>
    <w:p w:rsidR="00CF7566" w:rsidRPr="00D90CF4" w:rsidRDefault="00CF7566" w:rsidP="00254F21">
      <w:pPr>
        <w:rPr>
          <w:i/>
        </w:rPr>
      </w:pPr>
      <w:r w:rsidRPr="00D90CF4">
        <w:rPr>
          <w:i/>
        </w:rPr>
        <w:lastRenderedPageBreak/>
        <w:t>Ришелье что-то пишет за столом, Рошфор с досье в руках нетерпеливо</w:t>
      </w:r>
    </w:p>
    <w:p w:rsidR="00CF7566" w:rsidRPr="00D90CF4" w:rsidRDefault="00CF7566" w:rsidP="00254F21">
      <w:pPr>
        <w:rPr>
          <w:i/>
        </w:rPr>
      </w:pPr>
      <w:r w:rsidRPr="00D90CF4">
        <w:rPr>
          <w:i/>
        </w:rPr>
        <w:t>ждет его внимания.</w:t>
      </w:r>
    </w:p>
    <w:p w:rsidR="00CF7566" w:rsidRPr="00D90CF4" w:rsidRDefault="00CF7566" w:rsidP="00254F21">
      <w:pPr>
        <w:rPr>
          <w:i/>
        </w:rPr>
      </w:pPr>
    </w:p>
    <w:p w:rsidR="00CF7566" w:rsidRPr="00D90CF4" w:rsidRDefault="00CF7566" w:rsidP="00254F21">
      <w:r w:rsidRPr="00D90CF4">
        <w:t>РОШФОР</w:t>
      </w:r>
    </w:p>
    <w:p w:rsidR="00656907" w:rsidRPr="00D90CF4" w:rsidRDefault="00CF7566" w:rsidP="00254F21">
      <w:r w:rsidRPr="00D90CF4">
        <w:t xml:space="preserve">Преосвященство, у меня новости, касающиеся графа де </w:t>
      </w:r>
      <w:r w:rsidRPr="00D90CF4">
        <w:rPr>
          <w:i/>
        </w:rPr>
        <w:t xml:space="preserve">ля </w:t>
      </w:r>
      <w:r w:rsidRPr="00D90CF4">
        <w:t>Фер</w:t>
      </w:r>
      <w:r w:rsidR="005738A7" w:rsidRPr="00D90CF4">
        <w:t>а</w:t>
      </w:r>
      <w:r w:rsidRPr="00D90CF4">
        <w:t xml:space="preserve">! Считалось, что он исчез десять лет назад, оставив свои владения и состояние без каких бы то ни было объяснений. С тех пор существует множество предположений: одни полагают, что он отправился в колонии, другие, что он взял новое имя, третьи, что </w:t>
      </w:r>
      <w:r w:rsidR="005738A7" w:rsidRPr="00D90CF4">
        <w:t xml:space="preserve">его вообще нет в живых. Однако </w:t>
      </w:r>
      <w:r w:rsidRPr="00D90CF4">
        <w:t>нам удалось выяснить, что он безусловно жив, так как каждый год под большим секретом встречается со своим управляющим, чтобы получить от него доход с владений.</w:t>
      </w:r>
    </w:p>
    <w:p w:rsidR="00CF7566" w:rsidRPr="00D90CF4" w:rsidRDefault="00CF7566" w:rsidP="00254F21"/>
    <w:p w:rsidR="00CF7566" w:rsidRPr="00D90CF4" w:rsidRDefault="00CF7566" w:rsidP="00254F21">
      <w:r w:rsidRPr="00D90CF4">
        <w:t>РИШЕЛЬЕ</w:t>
      </w:r>
    </w:p>
    <w:p w:rsidR="00CF7566" w:rsidRPr="00D90CF4" w:rsidRDefault="00CF7566" w:rsidP="00254F21">
      <w:r w:rsidRPr="00D90CF4">
        <w:t>Вот как!? Меня это не интересует.</w:t>
      </w:r>
      <w:r w:rsidR="005738A7" w:rsidRPr="00D90CF4">
        <w:t xml:space="preserve"> </w:t>
      </w:r>
      <w:r w:rsidRPr="00D90CF4">
        <w:rPr>
          <w:i/>
        </w:rPr>
        <w:t xml:space="preserve">(Однако берет досье в руки). </w:t>
      </w:r>
      <w:r w:rsidRPr="00D90CF4">
        <w:t>Англия того и гляди вступит с нами в войну, так что граф де ля Фер…</w:t>
      </w:r>
    </w:p>
    <w:p w:rsidR="00CF7566" w:rsidRPr="00D90CF4" w:rsidRDefault="00CF7566" w:rsidP="00254F21"/>
    <w:p w:rsidR="00CF7566" w:rsidRPr="00D90CF4" w:rsidRDefault="00CF7566" w:rsidP="00254F21">
      <w:r w:rsidRPr="00D90CF4">
        <w:t>РОШФОР</w:t>
      </w:r>
    </w:p>
    <w:p w:rsidR="00CF7566" w:rsidRPr="00D90CF4" w:rsidRDefault="00CF7566" w:rsidP="00254F21">
      <w:r w:rsidRPr="00D90CF4">
        <w:t>Пусть это не  интересует вас, зато интересует Леди Винтер. Кстати, она ожидает вас</w:t>
      </w:r>
      <w:r w:rsidR="00264F21" w:rsidRPr="00D90CF4">
        <w:t>, поэтому я и принес вам досье.</w:t>
      </w:r>
    </w:p>
    <w:p w:rsidR="00264F21" w:rsidRPr="00D90CF4" w:rsidRDefault="00264F21" w:rsidP="00254F21"/>
    <w:p w:rsidR="00264F21" w:rsidRPr="00D90CF4" w:rsidRDefault="00264F21" w:rsidP="00254F21">
      <w:r w:rsidRPr="00D90CF4">
        <w:t>РИШЕЛЬЕ</w:t>
      </w:r>
    </w:p>
    <w:p w:rsidR="00264F21" w:rsidRPr="00D90CF4" w:rsidRDefault="00264F21" w:rsidP="00254F21">
      <w:r w:rsidRPr="00D90CF4">
        <w:t>Отлично, Рошфор, отлично. Вы правы, пригласите ее.</w:t>
      </w:r>
    </w:p>
    <w:p w:rsidR="00264F21" w:rsidRPr="00D90CF4" w:rsidRDefault="00264F21" w:rsidP="00254F21"/>
    <w:p w:rsidR="00264F21" w:rsidRPr="00D90CF4" w:rsidRDefault="00264F21" w:rsidP="00254F21">
      <w:r w:rsidRPr="00D90CF4">
        <w:rPr>
          <w:i/>
        </w:rPr>
        <w:t>Рошфор делает знак, входит Миледи.</w:t>
      </w:r>
    </w:p>
    <w:p w:rsidR="00264F21" w:rsidRPr="00D90CF4" w:rsidRDefault="00264F21" w:rsidP="00254F21"/>
    <w:p w:rsidR="00264F21" w:rsidRPr="00D90CF4" w:rsidRDefault="00264F21" w:rsidP="00254F21">
      <w:r w:rsidRPr="00D90CF4">
        <w:t>РИШЕЛЬЕ</w:t>
      </w:r>
    </w:p>
    <w:p w:rsidR="00264F21" w:rsidRPr="00D90CF4" w:rsidRDefault="00264F21" w:rsidP="00254F21">
      <w:r w:rsidRPr="00D90CF4">
        <w:t>Миледи, вам предстоит отправиться в Лондон. Найдете там Бэкингема.</w:t>
      </w:r>
    </w:p>
    <w:p w:rsidR="00264F21" w:rsidRPr="00D90CF4" w:rsidRDefault="00264F21" w:rsidP="00254F21"/>
    <w:p w:rsidR="00264F21" w:rsidRPr="00D90CF4" w:rsidRDefault="00264F21" w:rsidP="00254F21">
      <w:r w:rsidRPr="00D90CF4">
        <w:t>МИЛЕДИ</w:t>
      </w:r>
    </w:p>
    <w:p w:rsidR="00264F21" w:rsidRPr="00D90CF4" w:rsidRDefault="00264F21" w:rsidP="00254F21">
      <w:r w:rsidRPr="00D90CF4">
        <w:t>Вы бредите! Герцог подозревает меня в краже алмазных подвесков и мне не доверяет.</w:t>
      </w:r>
    </w:p>
    <w:p w:rsidR="00264F21" w:rsidRPr="00D90CF4" w:rsidRDefault="00264F21" w:rsidP="00254F21"/>
    <w:p w:rsidR="00264F21" w:rsidRPr="00D90CF4" w:rsidRDefault="00264F21" w:rsidP="00254F21">
      <w:r w:rsidRPr="00D90CF4">
        <w:t>РИШЕЛЬЕ</w:t>
      </w:r>
    </w:p>
    <w:p w:rsidR="00264F21" w:rsidRPr="00D90CF4" w:rsidRDefault="00264F21" w:rsidP="00254F21">
      <w:r w:rsidRPr="00D90CF4">
        <w:t>На сей раз, речи нет ни о соблазнении, ни об обмане. Открыто и законно я посылаю вас на переговоры с ним от моего имени.</w:t>
      </w:r>
    </w:p>
    <w:p w:rsidR="00264F21" w:rsidRPr="00D90CF4" w:rsidRDefault="00264F21" w:rsidP="00254F21"/>
    <w:p w:rsidR="00264F21" w:rsidRPr="00D90CF4" w:rsidRDefault="00264F21" w:rsidP="00254F21">
      <w:r w:rsidRPr="00D90CF4">
        <w:t>МИЛЕДИ</w:t>
      </w:r>
    </w:p>
    <w:p w:rsidR="00264F21" w:rsidRPr="00D90CF4" w:rsidRDefault="006A380C" w:rsidP="00254F21">
      <w:r w:rsidRPr="00D90CF4">
        <w:t>«Открыто и законно»</w:t>
      </w:r>
      <w:r w:rsidR="00264F21" w:rsidRPr="00D90CF4">
        <w:t>, и при этом выбираете меня?</w:t>
      </w:r>
    </w:p>
    <w:p w:rsidR="00264F21" w:rsidRPr="00D90CF4" w:rsidRDefault="00264F21" w:rsidP="00254F21"/>
    <w:p w:rsidR="00264F21" w:rsidRPr="00D90CF4" w:rsidRDefault="00264F21" w:rsidP="00254F21">
      <w:r w:rsidRPr="00D90CF4">
        <w:t>РИШЕЛЬЕ</w:t>
      </w:r>
    </w:p>
    <w:p w:rsidR="00B902A7" w:rsidRPr="00D90CF4" w:rsidRDefault="00264F21" w:rsidP="00254F21">
      <w:r w:rsidRPr="00D90CF4">
        <w:t>Вы встретитесь с Бэкингемом от моего имени и скажете, что мне известны все его действия, направленные на подготовку к войне против нас</w:t>
      </w:r>
      <w:r w:rsidR="006A380C" w:rsidRPr="00D90CF4">
        <w:t>. Предупредите его, что, стоит ему сделать малейшее движение к началу войны, и я погублю Королеву, обнародовав их связь. Таким образом</w:t>
      </w:r>
      <w:r w:rsidR="00B902A7" w:rsidRPr="00D90CF4">
        <w:t>,</w:t>
      </w:r>
      <w:r w:rsidR="006A380C" w:rsidRPr="00D90CF4">
        <w:t xml:space="preserve"> война, затеянная ради прекрасных глаз его возлюбленной</w:t>
      </w:r>
      <w:r w:rsidR="00B902A7" w:rsidRPr="00D90CF4">
        <w:t>,</w:t>
      </w:r>
      <w:r w:rsidR="006A380C" w:rsidRPr="00D90CF4">
        <w:t xml:space="preserve"> </w:t>
      </w:r>
      <w:r w:rsidR="00B902A7" w:rsidRPr="00D90CF4">
        <w:t xml:space="preserve"> мож</w:t>
      </w:r>
      <w:r w:rsidR="006A380C" w:rsidRPr="00D90CF4">
        <w:t>ет стои</w:t>
      </w:r>
      <w:r w:rsidR="00B902A7" w:rsidRPr="00D90CF4">
        <w:t>ть  даме его сердца чести, а, возможно, и свободы.</w:t>
      </w:r>
    </w:p>
    <w:p w:rsidR="00B902A7" w:rsidRPr="00D90CF4" w:rsidRDefault="00B902A7" w:rsidP="00254F21"/>
    <w:p w:rsidR="00B902A7" w:rsidRPr="00D90CF4" w:rsidRDefault="00B902A7" w:rsidP="00254F21">
      <w:r w:rsidRPr="00D90CF4">
        <w:t>МИЛЕДИ</w:t>
      </w:r>
    </w:p>
    <w:p w:rsidR="00B902A7" w:rsidRPr="00D90CF4" w:rsidRDefault="00B902A7" w:rsidP="00254F21">
      <w:r w:rsidRPr="00D90CF4">
        <w:t>Владеет ли Ваше Преосвященство доказательствами, делающими  эту угрозу реальной?</w:t>
      </w:r>
    </w:p>
    <w:p w:rsidR="00B902A7" w:rsidRPr="00D90CF4" w:rsidRDefault="00B902A7" w:rsidP="00254F21"/>
    <w:p w:rsidR="00B902A7" w:rsidRPr="00D90CF4" w:rsidRDefault="00B902A7" w:rsidP="00254F21">
      <w:r w:rsidRPr="00D90CF4">
        <w:t>РИШЕЛЬЕ</w:t>
      </w:r>
    </w:p>
    <w:p w:rsidR="00B902A7" w:rsidRPr="00D90CF4" w:rsidRDefault="00B902A7" w:rsidP="00254F21">
      <w:r w:rsidRPr="00D90CF4">
        <w:t>У меня есть свидетели.</w:t>
      </w:r>
    </w:p>
    <w:p w:rsidR="00B902A7" w:rsidRPr="00D90CF4" w:rsidRDefault="00B902A7" w:rsidP="00254F21"/>
    <w:p w:rsidR="00B902A7" w:rsidRPr="00D90CF4" w:rsidRDefault="00B902A7" w:rsidP="00254F21">
      <w:r w:rsidRPr="00D90CF4">
        <w:t>МИЛЕДИ</w:t>
      </w:r>
    </w:p>
    <w:p w:rsidR="00B902A7" w:rsidRPr="00D90CF4" w:rsidRDefault="00B902A7" w:rsidP="00254F21">
      <w:r w:rsidRPr="00D90CF4">
        <w:t>Ммм…А если, вопреки всем доводам, Герцог откажется им внять?</w:t>
      </w:r>
    </w:p>
    <w:p w:rsidR="00B902A7" w:rsidRPr="00D90CF4" w:rsidRDefault="00B902A7" w:rsidP="00254F21"/>
    <w:p w:rsidR="00B902A7" w:rsidRPr="00D90CF4" w:rsidRDefault="00B902A7" w:rsidP="00254F21">
      <w:r w:rsidRPr="00D90CF4">
        <w:t>РИШЕЛЬЕ</w:t>
      </w:r>
    </w:p>
    <w:p w:rsidR="00B902A7" w:rsidRPr="00D90CF4" w:rsidRDefault="00B902A7" w:rsidP="00254F21">
      <w:r w:rsidRPr="00D90CF4">
        <w:t>Будет упорствовать? Навряд ли.</w:t>
      </w:r>
    </w:p>
    <w:p w:rsidR="00B902A7" w:rsidRPr="00D90CF4" w:rsidRDefault="00B902A7" w:rsidP="00254F21"/>
    <w:p w:rsidR="00B902A7" w:rsidRPr="00D90CF4" w:rsidRDefault="00B902A7" w:rsidP="00254F21">
      <w:r w:rsidRPr="00D90CF4">
        <w:t>МИЛЕДИ</w:t>
      </w:r>
    </w:p>
    <w:p w:rsidR="00B902A7" w:rsidRPr="00D90CF4" w:rsidRDefault="00B902A7" w:rsidP="00254F21">
      <w:r w:rsidRPr="00D90CF4">
        <w:t>И все же?</w:t>
      </w:r>
    </w:p>
    <w:p w:rsidR="00B902A7" w:rsidRPr="00D90CF4" w:rsidRDefault="00B902A7" w:rsidP="00254F21"/>
    <w:p w:rsidR="00B902A7" w:rsidRPr="00D90CF4" w:rsidRDefault="00B902A7" w:rsidP="00254F21">
      <w:r w:rsidRPr="00D90CF4">
        <w:t>РИШЕЛЬЕ</w:t>
      </w:r>
    </w:p>
    <w:p w:rsidR="00B902A7" w:rsidRPr="00D90CF4" w:rsidRDefault="00B902A7" w:rsidP="00254F21">
      <w:r w:rsidRPr="00D90CF4">
        <w:t>Если он будет упорствовать…(</w:t>
      </w:r>
      <w:r w:rsidRPr="00D90CF4">
        <w:rPr>
          <w:i/>
        </w:rPr>
        <w:t>Пауза).</w:t>
      </w:r>
      <w:r w:rsidRPr="00D90CF4">
        <w:t xml:space="preserve"> В таком случае  я предполагаю совершение определенных действий, из тех, что </w:t>
      </w:r>
      <w:r w:rsidR="005738A7" w:rsidRPr="00D90CF4">
        <w:t>призваны</w:t>
      </w:r>
      <w:r w:rsidRPr="00D90CF4">
        <w:t xml:space="preserve"> изменить положение в государстве.</w:t>
      </w:r>
    </w:p>
    <w:p w:rsidR="00B902A7" w:rsidRPr="00D90CF4" w:rsidRDefault="00B902A7" w:rsidP="00254F21"/>
    <w:p w:rsidR="00B902A7" w:rsidRPr="00D90CF4" w:rsidRDefault="00B902A7" w:rsidP="00254F21">
      <w:r w:rsidRPr="00D90CF4">
        <w:t>МИЛЕДИ</w:t>
      </w:r>
    </w:p>
    <w:p w:rsidR="00B902A7" w:rsidRPr="00D90CF4" w:rsidRDefault="00B902A7" w:rsidP="00254F21">
      <w:r w:rsidRPr="00D90CF4">
        <w:t xml:space="preserve">Не соблаговолит ли Ваше Преосвященство привести  пример подобных действий, дабы укрепить мою веру </w:t>
      </w:r>
      <w:r w:rsidR="008C0E1D" w:rsidRPr="00D90CF4">
        <w:t>в их эффективность.</w:t>
      </w:r>
    </w:p>
    <w:p w:rsidR="008C0E1D" w:rsidRPr="00D90CF4" w:rsidRDefault="008C0E1D" w:rsidP="00254F21"/>
    <w:p w:rsidR="008C0E1D" w:rsidRPr="00D90CF4" w:rsidRDefault="008C0E1D" w:rsidP="00254F21">
      <w:r w:rsidRPr="00D90CF4">
        <w:t>РИШЕЛЬЕ</w:t>
      </w:r>
    </w:p>
    <w:p w:rsidR="008C0E1D" w:rsidRPr="00D90CF4" w:rsidRDefault="008C0E1D" w:rsidP="00254F21">
      <w:r w:rsidRPr="00D90CF4">
        <w:t xml:space="preserve">Ну вот, например. Когда Генрих  </w:t>
      </w:r>
      <w:r w:rsidRPr="00D90CF4">
        <w:rPr>
          <w:lang w:val="en-US"/>
        </w:rPr>
        <w:t>IV</w:t>
      </w:r>
      <w:r w:rsidRPr="00D90CF4">
        <w:t xml:space="preserve"> собирался завоевать Фландрию и Италию, избежать катастрофы помог небольшой, но острый предмет.</w:t>
      </w:r>
    </w:p>
    <w:p w:rsidR="008C0E1D" w:rsidRPr="00D90CF4" w:rsidRDefault="008C0E1D" w:rsidP="00254F21"/>
    <w:p w:rsidR="008C0E1D" w:rsidRPr="00D90CF4" w:rsidRDefault="008C0E1D" w:rsidP="00254F21">
      <w:r w:rsidRPr="00D90CF4">
        <w:t>МИЛЕДИ</w:t>
      </w:r>
    </w:p>
    <w:p w:rsidR="008C0E1D" w:rsidRPr="00D90CF4" w:rsidRDefault="008C0E1D" w:rsidP="00254F21">
      <w:r w:rsidRPr="00D90CF4">
        <w:t xml:space="preserve">Кинжал Равайяка? Фанатика, который убил Генриха </w:t>
      </w:r>
      <w:r w:rsidRPr="00D90CF4">
        <w:rPr>
          <w:lang w:val="en-US"/>
        </w:rPr>
        <w:t>IV</w:t>
      </w:r>
      <w:r w:rsidRPr="00D90CF4">
        <w:t>?</w:t>
      </w:r>
    </w:p>
    <w:p w:rsidR="008C0E1D" w:rsidRPr="00D90CF4" w:rsidRDefault="008C0E1D" w:rsidP="00254F21"/>
    <w:p w:rsidR="008C0E1D" w:rsidRPr="00D90CF4" w:rsidRDefault="008C0E1D" w:rsidP="00254F21">
      <w:r w:rsidRPr="00D90CF4">
        <w:t>РИШЕЛЬЕ</w:t>
      </w:r>
    </w:p>
    <w:p w:rsidR="008C0E1D" w:rsidRPr="00D90CF4" w:rsidRDefault="008C0E1D" w:rsidP="00254F21">
      <w:r w:rsidRPr="00D90CF4">
        <w:t>Именно так. Во все времена и повсюду существуют фанатики, которые только и ждут случая выступить в роли мучеников. Сегодняшняя Англия переполнена пуританами, которым герцог Бэкингем ненавистен.</w:t>
      </w:r>
    </w:p>
    <w:p w:rsidR="008C0E1D" w:rsidRPr="00D90CF4" w:rsidRDefault="008C0E1D" w:rsidP="00254F21"/>
    <w:p w:rsidR="008C0E1D" w:rsidRPr="00D90CF4" w:rsidRDefault="008C0E1D" w:rsidP="00254F21">
      <w:r w:rsidRPr="00D90CF4">
        <w:t>МИЛЕДИ</w:t>
      </w:r>
    </w:p>
    <w:p w:rsidR="008C0E1D" w:rsidRPr="00D90CF4" w:rsidRDefault="008C0E1D" w:rsidP="00254F21">
      <w:r w:rsidRPr="00D90CF4">
        <w:t>Это правда.</w:t>
      </w:r>
    </w:p>
    <w:p w:rsidR="008C0E1D" w:rsidRPr="00D90CF4" w:rsidRDefault="008C0E1D" w:rsidP="00254F21"/>
    <w:p w:rsidR="008C0E1D" w:rsidRPr="00D90CF4" w:rsidRDefault="008C0E1D" w:rsidP="00254F21">
      <w:r w:rsidRPr="00D90CF4">
        <w:t>РИШЕЛЬЕ</w:t>
      </w:r>
    </w:p>
    <w:p w:rsidR="008C0E1D" w:rsidRPr="00D90CF4" w:rsidRDefault="008C0E1D" w:rsidP="00254F21">
      <w:r w:rsidRPr="00D90CF4">
        <w:t>И, если красивой,  молодой, умной женщине удастся вложить кинжал Равайяка в руки какому-нибудь английскому фанатику, Франция будет спасена.</w:t>
      </w:r>
    </w:p>
    <w:p w:rsidR="008C0E1D" w:rsidRPr="00D90CF4" w:rsidRDefault="008C0E1D" w:rsidP="00254F21"/>
    <w:p w:rsidR="008C0E1D" w:rsidRPr="00D90CF4" w:rsidRDefault="008C0E1D" w:rsidP="00254F21">
      <w:r w:rsidRPr="00D90CF4">
        <w:t>МИЛЕДИ</w:t>
      </w:r>
    </w:p>
    <w:p w:rsidR="008C0E1D" w:rsidRPr="00D90CF4" w:rsidRDefault="008C0E1D" w:rsidP="00254F21">
      <w:r w:rsidRPr="00D90CF4">
        <w:t>Только как спастись ей самой?</w:t>
      </w:r>
    </w:p>
    <w:p w:rsidR="008C0E1D" w:rsidRPr="00D90CF4" w:rsidRDefault="008C0E1D" w:rsidP="00254F21"/>
    <w:p w:rsidR="008C0E1D" w:rsidRPr="00D90CF4" w:rsidRDefault="008C0E1D" w:rsidP="00254F21">
      <w:r w:rsidRPr="00D90CF4">
        <w:t>РИШЕЛЬЕ</w:t>
      </w:r>
    </w:p>
    <w:p w:rsidR="008C0E1D" w:rsidRPr="00D90CF4" w:rsidRDefault="008C0E1D" w:rsidP="00254F21">
      <w:r w:rsidRPr="00D90CF4">
        <w:t>Простите?</w:t>
      </w:r>
    </w:p>
    <w:p w:rsidR="008C0E1D" w:rsidRPr="00D90CF4" w:rsidRDefault="008C0E1D" w:rsidP="00254F21"/>
    <w:p w:rsidR="008C0E1D" w:rsidRPr="00D90CF4" w:rsidRDefault="008C0E1D" w:rsidP="00254F21">
      <w:r w:rsidRPr="00D90CF4">
        <w:t>МИЛЕДИ</w:t>
      </w:r>
    </w:p>
    <w:p w:rsidR="008C0E1D" w:rsidRPr="00D90CF4" w:rsidRDefault="008C0E1D" w:rsidP="00254F21">
      <w:r w:rsidRPr="00D90CF4">
        <w:t>Она ведь становится сообщницей убийцы.</w:t>
      </w:r>
    </w:p>
    <w:p w:rsidR="008C0E1D" w:rsidRPr="00D90CF4" w:rsidRDefault="008C0E1D" w:rsidP="00254F21"/>
    <w:p w:rsidR="008C0E1D" w:rsidRPr="00D90CF4" w:rsidRDefault="008C0E1D" w:rsidP="00254F21">
      <w:r w:rsidRPr="00D90CF4">
        <w:t>РИШЕЛЬЕ</w:t>
      </w:r>
    </w:p>
    <w:p w:rsidR="008C0E1D" w:rsidRPr="00D90CF4" w:rsidRDefault="008C0E1D" w:rsidP="00254F21">
      <w:r w:rsidRPr="00D90CF4">
        <w:t>Кто вспомнил о сообщниках Равайяка!</w:t>
      </w:r>
      <w:r w:rsidR="009C4A26" w:rsidRPr="00D90CF4">
        <w:t>?</w:t>
      </w:r>
    </w:p>
    <w:p w:rsidR="009C4A26" w:rsidRPr="00D90CF4" w:rsidRDefault="009C4A26" w:rsidP="00254F21"/>
    <w:p w:rsidR="009C4A26" w:rsidRPr="00D90CF4" w:rsidRDefault="009C4A26" w:rsidP="00254F21">
      <w:r w:rsidRPr="00D90CF4">
        <w:t>МИЛЕДИ</w:t>
      </w:r>
    </w:p>
    <w:p w:rsidR="009C4A26" w:rsidRPr="00D90CF4" w:rsidRDefault="009C4A26" w:rsidP="00254F21">
      <w:r w:rsidRPr="00D90CF4">
        <w:t>Это были слишком высокие особы. Была бы я королевой Марией Медичи, у меня было бы гораздо меньше опасений. Мне нужен приказ, который бы публично подтверждал, что мои возможные действия направлены на благо Франции.</w:t>
      </w:r>
    </w:p>
    <w:p w:rsidR="009C4A26" w:rsidRPr="00D90CF4" w:rsidRDefault="009C4A26" w:rsidP="00254F21"/>
    <w:p w:rsidR="009C4A26" w:rsidRPr="00D90CF4" w:rsidRDefault="009C4A26" w:rsidP="00254F21">
      <w:r w:rsidRPr="00D90CF4">
        <w:t>РИШЕЛЬЕ</w:t>
      </w:r>
    </w:p>
    <w:p w:rsidR="009C4A26" w:rsidRPr="00D90CF4" w:rsidRDefault="009C4A26" w:rsidP="00254F21">
      <w:r w:rsidRPr="00D90CF4">
        <w:lastRenderedPageBreak/>
        <w:t>Это предусмотрено…</w:t>
      </w:r>
    </w:p>
    <w:p w:rsidR="009C4A26" w:rsidRPr="00D90CF4" w:rsidRDefault="009C4A26" w:rsidP="00254F21"/>
    <w:p w:rsidR="009C4A26" w:rsidRPr="00D90CF4" w:rsidRDefault="009C4A26" w:rsidP="00254F21">
      <w:r w:rsidRPr="00D90CF4">
        <w:t>МИЛЕДИ</w:t>
      </w:r>
    </w:p>
    <w:p w:rsidR="009C4A26" w:rsidRPr="00D90CF4" w:rsidRDefault="009C4A26" w:rsidP="00254F21">
      <w:r w:rsidRPr="00D90CF4">
        <w:t>Затем я хотела бы, чтобы Ваше Преосвященство помогло мне освободиться от врагов, нажитых на вашей службе. И, прежде всего, от</w:t>
      </w:r>
      <w:r w:rsidR="00DD38DE" w:rsidRPr="00D90CF4">
        <w:t xml:space="preserve"> этой маленькой язвы Констанции Бонасье.</w:t>
      </w:r>
    </w:p>
    <w:p w:rsidR="00DD38DE" w:rsidRPr="00D90CF4" w:rsidRDefault="00DD38DE" w:rsidP="00254F21"/>
    <w:p w:rsidR="00DD38DE" w:rsidRPr="00D90CF4" w:rsidRDefault="00DD38DE" w:rsidP="00254F21">
      <w:r w:rsidRPr="00D90CF4">
        <w:t>РИШЕЛЬЕ</w:t>
      </w:r>
    </w:p>
    <w:p w:rsidR="00DD38DE" w:rsidRPr="00D90CF4" w:rsidRDefault="00DD38DE" w:rsidP="00254F21">
      <w:r w:rsidRPr="00D90CF4">
        <w:t>Она в тюрьме в Манте.</w:t>
      </w:r>
    </w:p>
    <w:p w:rsidR="00DD38DE" w:rsidRPr="00D90CF4" w:rsidRDefault="00DD38DE" w:rsidP="00254F21"/>
    <w:p w:rsidR="00DD38DE" w:rsidRPr="00D90CF4" w:rsidRDefault="00DD38DE" w:rsidP="00254F21">
      <w:r w:rsidRPr="00D90CF4">
        <w:t>МИЛЕДИ</w:t>
      </w:r>
    </w:p>
    <w:p w:rsidR="00DD38DE" w:rsidRPr="00D90CF4" w:rsidRDefault="00DD38DE" w:rsidP="00254F21">
      <w:r w:rsidRPr="00D90CF4">
        <w:t>Она там была. Королева перевела ее в один из монастырей.</w:t>
      </w:r>
    </w:p>
    <w:p w:rsidR="00DD38DE" w:rsidRPr="00D90CF4" w:rsidRDefault="00DD38DE" w:rsidP="00254F21"/>
    <w:p w:rsidR="00DD38DE" w:rsidRPr="00D90CF4" w:rsidRDefault="00DD38DE" w:rsidP="00254F21">
      <w:r w:rsidRPr="00D90CF4">
        <w:t>РИШЕЛЬЕ</w:t>
      </w:r>
    </w:p>
    <w:p w:rsidR="00DD38DE" w:rsidRPr="00D90CF4" w:rsidRDefault="00DD38DE" w:rsidP="00254F21">
      <w:r w:rsidRPr="00D90CF4">
        <w:t>Я не знал. В какой же?</w:t>
      </w:r>
    </w:p>
    <w:p w:rsidR="00DD38DE" w:rsidRPr="00D90CF4" w:rsidRDefault="00DD38DE" w:rsidP="00254F21"/>
    <w:p w:rsidR="00DD38DE" w:rsidRPr="00D90CF4" w:rsidRDefault="00DD38DE" w:rsidP="00254F21">
      <w:r w:rsidRPr="00D90CF4">
        <w:t>МИЛЕДИ</w:t>
      </w:r>
    </w:p>
    <w:p w:rsidR="00DD38DE" w:rsidRPr="00D90CF4" w:rsidRDefault="00DD38DE" w:rsidP="00254F21">
      <w:r w:rsidRPr="00D90CF4">
        <w:t>Узнайте! А теперь у меня появился новый враг, более опасный, чем эта интриганка Бонасье, ее любовник! Этот гаденыш д</w:t>
      </w:r>
      <w:r w:rsidRPr="00D90CF4">
        <w:rPr>
          <w:lang w:val="en-US"/>
        </w:rPr>
        <w:t>’</w:t>
      </w:r>
      <w:r w:rsidRPr="00D90CF4">
        <w:t>Артаньян – просто чудовище, вольнодумец, дуэлист, предатель</w:t>
      </w:r>
      <w:r w:rsidR="0080518A" w:rsidRPr="00D90CF4">
        <w:t>.</w:t>
      </w:r>
    </w:p>
    <w:p w:rsidR="0080518A" w:rsidRPr="00D90CF4" w:rsidRDefault="0080518A" w:rsidP="00254F21"/>
    <w:p w:rsidR="0080518A" w:rsidRPr="00D90CF4" w:rsidRDefault="0080518A" w:rsidP="00254F21">
      <w:r w:rsidRPr="00D90CF4">
        <w:t>РИШЕЛЬЕ</w:t>
      </w:r>
    </w:p>
    <w:p w:rsidR="0080518A" w:rsidRPr="00D90CF4" w:rsidRDefault="0080518A" w:rsidP="00254F21">
      <w:r w:rsidRPr="00D90CF4">
        <w:t>Дело в том, …он под покровительством. Королева его обожает.</w:t>
      </w:r>
    </w:p>
    <w:p w:rsidR="0080518A" w:rsidRPr="00D90CF4" w:rsidRDefault="0080518A" w:rsidP="00254F21"/>
    <w:p w:rsidR="0080518A" w:rsidRPr="00D90CF4" w:rsidRDefault="0080518A" w:rsidP="00254F21">
      <w:r w:rsidRPr="00D90CF4">
        <w:t>МИЛЕДИ</w:t>
      </w:r>
    </w:p>
    <w:p w:rsidR="0080518A" w:rsidRPr="00D90CF4" w:rsidRDefault="0080518A" w:rsidP="00254F21">
      <w:r w:rsidRPr="00D90CF4">
        <w:t>Око за око, жизнь за жизнь, человек за человека. Отдайте мне этого, я отдам вам другого.</w:t>
      </w:r>
    </w:p>
    <w:p w:rsidR="0080518A" w:rsidRPr="00D90CF4" w:rsidRDefault="0080518A" w:rsidP="00254F21"/>
    <w:p w:rsidR="0080518A" w:rsidRPr="00D90CF4" w:rsidRDefault="0080518A" w:rsidP="00254F21">
      <w:r w:rsidRPr="00D90CF4">
        <w:t>РИШЕЛЬЕ</w:t>
      </w:r>
    </w:p>
    <w:p w:rsidR="0080518A" w:rsidRPr="00D90CF4" w:rsidRDefault="0080518A" w:rsidP="00254F21">
      <w:r w:rsidRPr="00D90CF4">
        <w:t>Не очень понимаю, чего вы хотите, да и не очень хочу понимать. Но мне хочется быть вам полезным.</w:t>
      </w:r>
    </w:p>
    <w:p w:rsidR="0080518A" w:rsidRPr="00D90CF4" w:rsidRDefault="0080518A" w:rsidP="00254F21"/>
    <w:p w:rsidR="0080518A" w:rsidRPr="00D90CF4" w:rsidRDefault="0080518A" w:rsidP="00254F21">
      <w:r w:rsidRPr="00D90CF4">
        <w:t>МИЛЕДИ</w:t>
      </w:r>
    </w:p>
    <w:p w:rsidR="0080518A" w:rsidRPr="00D90CF4" w:rsidRDefault="0080518A" w:rsidP="00254F21">
      <w:r w:rsidRPr="00D90CF4">
        <w:t>В таком случае, Ваше Преосвященство, возьмите перо, бумагу и чернила. Я не уйду, пока не получу бумаг, которые меня защитят и помогут мне отомстить.</w:t>
      </w:r>
    </w:p>
    <w:p w:rsidR="0080518A" w:rsidRPr="00D90CF4" w:rsidRDefault="0080518A" w:rsidP="00254F21"/>
    <w:p w:rsidR="0080518A" w:rsidRPr="00D90CF4" w:rsidRDefault="0080518A" w:rsidP="00254F21">
      <w:pPr>
        <w:rPr>
          <w:i/>
        </w:rPr>
      </w:pPr>
      <w:r w:rsidRPr="00D90CF4">
        <w:rPr>
          <w:i/>
        </w:rPr>
        <w:t>Выходит.</w:t>
      </w:r>
    </w:p>
    <w:p w:rsidR="0080518A" w:rsidRPr="00D90CF4" w:rsidRDefault="0080518A" w:rsidP="00254F21">
      <w:pPr>
        <w:rPr>
          <w:i/>
        </w:rPr>
      </w:pPr>
    </w:p>
    <w:p w:rsidR="0080518A" w:rsidRPr="00D90CF4" w:rsidRDefault="0080518A" w:rsidP="00254F21">
      <w:r w:rsidRPr="00D90CF4">
        <w:t>РОШФОР</w:t>
      </w:r>
    </w:p>
    <w:p w:rsidR="0080518A" w:rsidRPr="00D90CF4" w:rsidRDefault="0080518A" w:rsidP="00254F21">
      <w:r w:rsidRPr="00D90CF4">
        <w:t>Какая женщина!</w:t>
      </w:r>
    </w:p>
    <w:p w:rsidR="0080518A" w:rsidRPr="00D90CF4" w:rsidRDefault="0080518A" w:rsidP="00254F21"/>
    <w:p w:rsidR="0080518A" w:rsidRPr="00D90CF4" w:rsidRDefault="0080518A" w:rsidP="00254F21">
      <w:r w:rsidRPr="00D90CF4">
        <w:t>РИШЕЛЬЕ</w:t>
      </w:r>
    </w:p>
    <w:p w:rsidR="0080518A" w:rsidRPr="00D90CF4" w:rsidRDefault="0080518A" w:rsidP="00254F21">
      <w:r w:rsidRPr="00D90CF4">
        <w:t>О, да! К счастью, таких мало…</w:t>
      </w:r>
    </w:p>
    <w:p w:rsidR="0080518A" w:rsidRPr="00D90CF4" w:rsidRDefault="0080518A" w:rsidP="00254F21"/>
    <w:p w:rsidR="0080518A" w:rsidRPr="00D90CF4" w:rsidRDefault="0080518A" w:rsidP="00254F21">
      <w:r w:rsidRPr="00D90CF4">
        <w:t>РОШФОР</w:t>
      </w:r>
    </w:p>
    <w:p w:rsidR="0080518A" w:rsidRPr="00D90CF4" w:rsidRDefault="0080518A" w:rsidP="00254F21">
      <w:r w:rsidRPr="00D90CF4">
        <w:t>Вы не сказали ей, что граф де ля Фер найден.</w:t>
      </w:r>
    </w:p>
    <w:p w:rsidR="0080518A" w:rsidRPr="00D90CF4" w:rsidRDefault="0080518A" w:rsidP="00254F21"/>
    <w:p w:rsidR="0080518A" w:rsidRPr="00D90CF4" w:rsidRDefault="0080518A" w:rsidP="00254F21">
      <w:r w:rsidRPr="00D90CF4">
        <w:t>РИШЕЛЬЕ</w:t>
      </w:r>
    </w:p>
    <w:p w:rsidR="0080518A" w:rsidRPr="00D90CF4" w:rsidRDefault="0080518A" w:rsidP="00254F21">
      <w:r w:rsidRPr="00D90CF4">
        <w:t>Она не спросила</w:t>
      </w:r>
      <w:r w:rsidR="005C7C5F" w:rsidRPr="00D90CF4">
        <w:t>.</w:t>
      </w:r>
    </w:p>
    <w:p w:rsidR="005C7C5F" w:rsidRPr="00D90CF4" w:rsidRDefault="005C7C5F" w:rsidP="00254F21"/>
    <w:p w:rsidR="005C7C5F" w:rsidRPr="00D90CF4" w:rsidRDefault="005C7C5F" w:rsidP="00254F21">
      <w:r w:rsidRPr="00D90CF4">
        <w:t>РОШФОР</w:t>
      </w:r>
    </w:p>
    <w:p w:rsidR="005C7C5F" w:rsidRPr="00D90CF4" w:rsidRDefault="005C7C5F" w:rsidP="00254F21">
      <w:r w:rsidRPr="00D90CF4">
        <w:t>Но вы могли бы, по крайне мере, сказать, что он жив.</w:t>
      </w:r>
    </w:p>
    <w:p w:rsidR="005C7C5F" w:rsidRPr="00D90CF4" w:rsidRDefault="005C7C5F" w:rsidP="00254F21"/>
    <w:p w:rsidR="005C7C5F" w:rsidRPr="00D90CF4" w:rsidRDefault="005C7C5F" w:rsidP="00254F21">
      <w:r w:rsidRPr="00D90CF4">
        <w:t>РИШЕЛЬЕ</w:t>
      </w:r>
    </w:p>
    <w:p w:rsidR="005C7C5F" w:rsidRPr="00D90CF4" w:rsidRDefault="005C7C5F" w:rsidP="00254F21">
      <w:r w:rsidRPr="00D90CF4">
        <w:lastRenderedPageBreak/>
        <w:t>В самом деле?</w:t>
      </w:r>
    </w:p>
    <w:p w:rsidR="005C7C5F" w:rsidRPr="00D90CF4" w:rsidRDefault="005C7C5F" w:rsidP="00254F21"/>
    <w:p w:rsidR="005C7C5F" w:rsidRPr="00D90CF4" w:rsidRDefault="005C7C5F" w:rsidP="00254F21">
      <w:r w:rsidRPr="00D90CF4">
        <w:t>РОШФОР</w:t>
      </w:r>
    </w:p>
    <w:p w:rsidR="005C7C5F" w:rsidRPr="00D90CF4" w:rsidRDefault="005C7C5F" w:rsidP="00254F21">
      <w:r w:rsidRPr="00D90CF4">
        <w:t>И живет под фальшивым именем, как нередко делают те, кому хотелось бы забыть о своих несчастьях.</w:t>
      </w:r>
    </w:p>
    <w:p w:rsidR="005C7C5F" w:rsidRPr="00D90CF4" w:rsidRDefault="005C7C5F" w:rsidP="00254F21"/>
    <w:p w:rsidR="005C7C5F" w:rsidRPr="00D90CF4" w:rsidRDefault="005C7C5F" w:rsidP="00254F21">
      <w:r w:rsidRPr="00D90CF4">
        <w:t>РИШЕЛЬЕ</w:t>
      </w:r>
    </w:p>
    <w:p w:rsidR="005C7C5F" w:rsidRPr="00D90CF4" w:rsidRDefault="005C7C5F" w:rsidP="00254F21">
      <w:r w:rsidRPr="00D90CF4">
        <w:t>Я не сказал намеренно. Эта женщина внушает мне страх. Неизвестно, как бы она использовала полученную информацию. Впрочем, какое же имя носит теперь граф де ля Фер?</w:t>
      </w:r>
    </w:p>
    <w:p w:rsidR="005C7C5F" w:rsidRPr="00D90CF4" w:rsidRDefault="005C7C5F" w:rsidP="00254F21"/>
    <w:p w:rsidR="005C7C5F" w:rsidRPr="00D90CF4" w:rsidRDefault="005C7C5F" w:rsidP="00254F21">
      <w:r w:rsidRPr="00D90CF4">
        <w:t>РОШФОР</w:t>
      </w:r>
    </w:p>
    <w:p w:rsidR="005C7C5F" w:rsidRPr="00D90CF4" w:rsidRDefault="005C7C5F" w:rsidP="00254F21">
      <w:r w:rsidRPr="00D90CF4">
        <w:t>Он – мушкетер короля и откликается на имя Атос.</w:t>
      </w:r>
    </w:p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>
      <w:r w:rsidRPr="00D90CF4">
        <w:lastRenderedPageBreak/>
        <w:t xml:space="preserve">                               КАРТИНА ДЕСЯТАЯ</w:t>
      </w:r>
    </w:p>
    <w:p w:rsidR="005C7C5F" w:rsidRPr="00D90CF4" w:rsidRDefault="005C7C5F" w:rsidP="00254F21"/>
    <w:p w:rsidR="005C7C5F" w:rsidRPr="00D90CF4" w:rsidRDefault="005C7C5F" w:rsidP="00254F21">
      <w:r w:rsidRPr="00D90CF4">
        <w:t xml:space="preserve">    Хорошо укрепленный замок на английском берегу</w:t>
      </w:r>
    </w:p>
    <w:p w:rsidR="005C7C5F" w:rsidRPr="00D90CF4" w:rsidRDefault="005C7C5F" w:rsidP="00254F21"/>
    <w:p w:rsidR="005C7C5F" w:rsidRPr="00D90CF4" w:rsidRDefault="005C7C5F" w:rsidP="00254F21"/>
    <w:p w:rsidR="005C7C5F" w:rsidRPr="00D90CF4" w:rsidRDefault="005C7C5F" w:rsidP="00254F21">
      <w:pPr>
        <w:rPr>
          <w:i/>
        </w:rPr>
      </w:pPr>
      <w:r w:rsidRPr="00D90CF4">
        <w:rPr>
          <w:i/>
        </w:rPr>
        <w:t>Фелтон, молодой, высокий и сильный, спокойный и чуть медлительный человек, вводит Миледи в достаточно холодную комнату.</w:t>
      </w:r>
    </w:p>
    <w:p w:rsidR="005C7C5F" w:rsidRPr="00D90CF4" w:rsidRDefault="005C7C5F" w:rsidP="00254F21">
      <w:pPr>
        <w:rPr>
          <w:i/>
        </w:rPr>
      </w:pPr>
    </w:p>
    <w:p w:rsidR="005C7C5F" w:rsidRPr="00D90CF4" w:rsidRDefault="005C7C5F" w:rsidP="00254F21">
      <w:r w:rsidRPr="00D90CF4">
        <w:t>МИЛЕДИ</w:t>
      </w:r>
    </w:p>
    <w:p w:rsidR="005C7C5F" w:rsidRPr="00D90CF4" w:rsidRDefault="005C7C5F" w:rsidP="00254F21">
      <w:r w:rsidRPr="00D90CF4">
        <w:t>Не понимаю, сударь, что происходит?</w:t>
      </w:r>
      <w:r w:rsidR="00565FB5" w:rsidRPr="00D90CF4">
        <w:t xml:space="preserve"> Я вполне оценила вашу заботу и внимание  со времени моего прибытия на английскую землю, но вы приводите меня туда, куда я не просила.</w:t>
      </w:r>
    </w:p>
    <w:p w:rsidR="00565FB5" w:rsidRPr="00D90CF4" w:rsidRDefault="00565FB5" w:rsidP="00254F21"/>
    <w:p w:rsidR="00565FB5" w:rsidRPr="00D90CF4" w:rsidRDefault="00565FB5" w:rsidP="00254F21">
      <w:r w:rsidRPr="00D90CF4">
        <w:t>ФЕЛТОН</w:t>
      </w:r>
    </w:p>
    <w:p w:rsidR="00565FB5" w:rsidRPr="00D90CF4" w:rsidRDefault="00565FB5" w:rsidP="00254F21">
      <w:r w:rsidRPr="00D90CF4">
        <w:t>Вы находитесь в специально предназначенном для вас помещении, сударыня. Я получил приказ встретить вас у моря и препроводить в этот замок.</w:t>
      </w:r>
    </w:p>
    <w:p w:rsidR="00565FB5" w:rsidRPr="00D90CF4" w:rsidRDefault="00565FB5" w:rsidP="00254F21"/>
    <w:p w:rsidR="00565FB5" w:rsidRPr="00D90CF4" w:rsidRDefault="00565FB5" w:rsidP="00254F21">
      <w:pPr>
        <w:rPr>
          <w:i/>
        </w:rPr>
      </w:pPr>
      <w:r w:rsidRPr="00D90CF4">
        <w:rPr>
          <w:i/>
        </w:rPr>
        <w:t>Миледи осматривает детали убранства.</w:t>
      </w:r>
    </w:p>
    <w:p w:rsidR="00565FB5" w:rsidRPr="00D90CF4" w:rsidRDefault="00565FB5" w:rsidP="00254F21">
      <w:pPr>
        <w:rPr>
          <w:i/>
        </w:rPr>
      </w:pPr>
    </w:p>
    <w:p w:rsidR="00565FB5" w:rsidRPr="00D90CF4" w:rsidRDefault="00565FB5" w:rsidP="00254F21">
      <w:r w:rsidRPr="00D90CF4">
        <w:t>МИЛЕДИ</w:t>
      </w:r>
    </w:p>
    <w:p w:rsidR="00565FB5" w:rsidRPr="00D90CF4" w:rsidRDefault="00565FB5" w:rsidP="00254F21">
      <w:r w:rsidRPr="00D90CF4">
        <w:t>Но к чему эти решетки на окнах и засовы на дверях? Я здесь на свободе или в плену? На помощь!!! Чего вы от меня хотите?</w:t>
      </w:r>
    </w:p>
    <w:p w:rsidR="00565FB5" w:rsidRPr="00D90CF4" w:rsidRDefault="00565FB5" w:rsidP="00254F21"/>
    <w:p w:rsidR="00565FB5" w:rsidRPr="00D90CF4" w:rsidRDefault="00565FB5" w:rsidP="00254F21">
      <w:r w:rsidRPr="00D90CF4">
        <w:t>ФЕЛТОН</w:t>
      </w:r>
    </w:p>
    <w:p w:rsidR="00565FB5" w:rsidRPr="00D90CF4" w:rsidRDefault="00565FB5" w:rsidP="00254F21">
      <w:r w:rsidRPr="00D90CF4">
        <w:t>Ничего, мадам. Я только выполняю свой долг.</w:t>
      </w:r>
    </w:p>
    <w:p w:rsidR="00565FB5" w:rsidRPr="00D90CF4" w:rsidRDefault="00565FB5" w:rsidP="00254F21"/>
    <w:p w:rsidR="00565FB5" w:rsidRPr="00D90CF4" w:rsidRDefault="00565FB5" w:rsidP="00254F21">
      <w:pPr>
        <w:rPr>
          <w:i/>
        </w:rPr>
      </w:pPr>
      <w:r w:rsidRPr="00D90CF4">
        <w:t>МИЛЕДИ (</w:t>
      </w:r>
      <w:r w:rsidRPr="00D90CF4">
        <w:rPr>
          <w:i/>
        </w:rPr>
        <w:t>обеспокоена)</w:t>
      </w:r>
    </w:p>
    <w:p w:rsidR="00565FB5" w:rsidRPr="00D90CF4" w:rsidRDefault="00565FB5" w:rsidP="00254F21">
      <w:r w:rsidRPr="00D90CF4">
        <w:t>Вы меня знаете, сударь?</w:t>
      </w:r>
    </w:p>
    <w:p w:rsidR="00565FB5" w:rsidRPr="00D90CF4" w:rsidRDefault="00565FB5" w:rsidP="00254F21"/>
    <w:p w:rsidR="00565FB5" w:rsidRPr="00D90CF4" w:rsidRDefault="00565FB5" w:rsidP="00254F21">
      <w:r w:rsidRPr="00D90CF4">
        <w:t>ФЕЛТОН</w:t>
      </w:r>
    </w:p>
    <w:p w:rsidR="00565FB5" w:rsidRPr="00D90CF4" w:rsidRDefault="00565FB5" w:rsidP="00254F21">
      <w:r w:rsidRPr="00D90CF4">
        <w:t>Имею честь видеть вас впервые.</w:t>
      </w:r>
    </w:p>
    <w:p w:rsidR="00565FB5" w:rsidRPr="00D90CF4" w:rsidRDefault="00565FB5" w:rsidP="00254F21"/>
    <w:p w:rsidR="00565FB5" w:rsidRPr="00D90CF4" w:rsidRDefault="00565FB5" w:rsidP="00254F21">
      <w:r w:rsidRPr="00D90CF4">
        <w:t>МИЛЕДИ</w:t>
      </w:r>
    </w:p>
    <w:p w:rsidR="00565FB5" w:rsidRPr="00D90CF4" w:rsidRDefault="00565FB5" w:rsidP="00254F21">
      <w:r w:rsidRPr="00D90CF4">
        <w:t>И у вас нет никакого повода меня ненавидеть?</w:t>
      </w:r>
    </w:p>
    <w:p w:rsidR="00565FB5" w:rsidRPr="00D90CF4" w:rsidRDefault="00565FB5" w:rsidP="00254F21"/>
    <w:p w:rsidR="00565FB5" w:rsidRPr="00D90CF4" w:rsidRDefault="00565FB5" w:rsidP="00254F21">
      <w:r w:rsidRPr="00D90CF4">
        <w:t>ФЕЛТОН (</w:t>
      </w:r>
      <w:r w:rsidRPr="00D90CF4">
        <w:rPr>
          <w:i/>
        </w:rPr>
        <w:t>полон спокойствия)</w:t>
      </w:r>
    </w:p>
    <w:p w:rsidR="00565FB5" w:rsidRPr="00D90CF4" w:rsidRDefault="00565FB5" w:rsidP="00254F21">
      <w:r w:rsidRPr="00D90CF4">
        <w:t>Ни малейшего, клянусь вам. (</w:t>
      </w:r>
      <w:r w:rsidRPr="00D90CF4">
        <w:rPr>
          <w:i/>
        </w:rPr>
        <w:t xml:space="preserve">Миледи успокаивается). </w:t>
      </w:r>
      <w:r w:rsidRPr="00D90CF4">
        <w:t>Миссия, которую мне предстояло выполнить, заканчивается здесь. Теперь вами будет заниматься другой человек.</w:t>
      </w:r>
    </w:p>
    <w:p w:rsidR="00565FB5" w:rsidRPr="00D90CF4" w:rsidRDefault="00565FB5" w:rsidP="00254F21"/>
    <w:p w:rsidR="00565FB5" w:rsidRPr="00D90CF4" w:rsidRDefault="00565FB5" w:rsidP="00254F21">
      <w:r w:rsidRPr="00D90CF4">
        <w:t>МИЛЕДИ</w:t>
      </w:r>
    </w:p>
    <w:p w:rsidR="00565FB5" w:rsidRPr="00D90CF4" w:rsidRDefault="00565FB5" w:rsidP="00254F21">
      <w:r w:rsidRPr="00D90CF4">
        <w:t>Угодно ли вам назвать имя этого другого человека?</w:t>
      </w:r>
    </w:p>
    <w:p w:rsidR="00565FB5" w:rsidRPr="00D90CF4" w:rsidRDefault="00565FB5" w:rsidP="00254F21"/>
    <w:p w:rsidR="00565FB5" w:rsidRPr="00D90CF4" w:rsidRDefault="00565FB5" w:rsidP="00254F21">
      <w:pPr>
        <w:rPr>
          <w:i/>
        </w:rPr>
      </w:pPr>
      <w:r w:rsidRPr="00D90CF4">
        <w:rPr>
          <w:i/>
        </w:rPr>
        <w:t>В этот момент на пороге появляется мужчина. Это Лорд Винтер</w:t>
      </w:r>
      <w:r w:rsidR="000169EA" w:rsidRPr="00D90CF4">
        <w:rPr>
          <w:i/>
        </w:rPr>
        <w:t>. Миледи вздрагивает. Он медленно приближается к ней.</w:t>
      </w:r>
    </w:p>
    <w:p w:rsidR="000169EA" w:rsidRPr="00D90CF4" w:rsidRDefault="000169EA" w:rsidP="00254F21">
      <w:pPr>
        <w:rPr>
          <w:i/>
        </w:rPr>
      </w:pPr>
    </w:p>
    <w:p w:rsidR="000169EA" w:rsidRPr="00D90CF4" w:rsidRDefault="000169EA" w:rsidP="00254F21">
      <w:r w:rsidRPr="00D90CF4">
        <w:t>МИЛЕДИ</w:t>
      </w:r>
    </w:p>
    <w:p w:rsidR="000169EA" w:rsidRPr="00D90CF4" w:rsidRDefault="000169EA" w:rsidP="00254F21">
      <w:r w:rsidRPr="00D90CF4">
        <w:t>Вот оно что! Это вы, брат мой? (</w:t>
      </w:r>
      <w:r w:rsidRPr="00D90CF4">
        <w:rPr>
          <w:i/>
        </w:rPr>
        <w:t>Он подтверждает).</w:t>
      </w:r>
      <w:r w:rsidRPr="00D90CF4">
        <w:t xml:space="preserve"> И замок принадлежит вам?</w:t>
      </w:r>
    </w:p>
    <w:p w:rsidR="000169EA" w:rsidRPr="00D90CF4" w:rsidRDefault="000169EA" w:rsidP="00254F21"/>
    <w:p w:rsidR="000169EA" w:rsidRPr="00D90CF4" w:rsidRDefault="000169EA" w:rsidP="00254F21">
      <w:r w:rsidRPr="00D90CF4">
        <w:t>ЛОРД ВИНТЕР</w:t>
      </w:r>
    </w:p>
    <w:p w:rsidR="000169EA" w:rsidRPr="00D90CF4" w:rsidRDefault="000169EA" w:rsidP="00254F21">
      <w:r w:rsidRPr="00D90CF4">
        <w:t>А эта комната отныне – ваша.</w:t>
      </w:r>
    </w:p>
    <w:p w:rsidR="000169EA" w:rsidRPr="00D90CF4" w:rsidRDefault="000169EA" w:rsidP="00254F21"/>
    <w:p w:rsidR="000169EA" w:rsidRPr="00D90CF4" w:rsidRDefault="000169EA" w:rsidP="00254F21">
      <w:r w:rsidRPr="00D90CF4">
        <w:t>МИЛЕДИ</w:t>
      </w:r>
    </w:p>
    <w:p w:rsidR="000169EA" w:rsidRPr="00D90CF4" w:rsidRDefault="000169EA" w:rsidP="00254F21">
      <w:r w:rsidRPr="00D90CF4">
        <w:lastRenderedPageBreak/>
        <w:t>Стало быть, я ваша пленница. Злоупотребление силой.</w:t>
      </w:r>
    </w:p>
    <w:p w:rsidR="000169EA" w:rsidRPr="00D90CF4" w:rsidRDefault="000169EA" w:rsidP="00254F21"/>
    <w:p w:rsidR="000169EA" w:rsidRPr="00D90CF4" w:rsidRDefault="000169EA" w:rsidP="00254F21">
      <w:r w:rsidRPr="00D90CF4">
        <w:t>ЛОРД ВИНТЕР</w:t>
      </w:r>
    </w:p>
    <w:p w:rsidR="000169EA" w:rsidRPr="00D90CF4" w:rsidRDefault="000169EA" w:rsidP="00254F21">
      <w:r w:rsidRPr="00D90CF4">
        <w:t>Не надо громких слов.  Побеседуем спокойно. (</w:t>
      </w:r>
      <w:r w:rsidRPr="00D90CF4">
        <w:rPr>
          <w:i/>
        </w:rPr>
        <w:t>Оборачивается к высокому молодому человеку).</w:t>
      </w:r>
      <w:r w:rsidRPr="00D90CF4">
        <w:t xml:space="preserve"> Оставьте нас, Фелтон.</w:t>
      </w:r>
    </w:p>
    <w:p w:rsidR="000169EA" w:rsidRPr="00D90CF4" w:rsidRDefault="000169EA" w:rsidP="00254F21"/>
    <w:p w:rsidR="000169EA" w:rsidRPr="00D90CF4" w:rsidRDefault="000169EA" w:rsidP="00254F21">
      <w:pPr>
        <w:rPr>
          <w:i/>
        </w:rPr>
      </w:pPr>
      <w:r w:rsidRPr="00D90CF4">
        <w:rPr>
          <w:i/>
        </w:rPr>
        <w:t>По-прежнему невозмутимый, Фелтон откланивается и уходит.</w:t>
      </w:r>
    </w:p>
    <w:p w:rsidR="000169EA" w:rsidRPr="00D90CF4" w:rsidRDefault="000169EA" w:rsidP="00254F21">
      <w:pPr>
        <w:rPr>
          <w:i/>
        </w:rPr>
      </w:pPr>
      <w:r w:rsidRPr="00D90CF4">
        <w:rPr>
          <w:i/>
        </w:rPr>
        <w:t>Миледи решает сыграть с деверем в беззаботность и улыбается.</w:t>
      </w:r>
    </w:p>
    <w:p w:rsidR="000169EA" w:rsidRPr="00D90CF4" w:rsidRDefault="000169EA" w:rsidP="00254F21">
      <w:pPr>
        <w:rPr>
          <w:i/>
        </w:rPr>
      </w:pPr>
    </w:p>
    <w:p w:rsidR="000169EA" w:rsidRPr="00D90CF4" w:rsidRDefault="000169EA" w:rsidP="00254F21">
      <w:r w:rsidRPr="00D90CF4">
        <w:t>МИЛЕДИ</w:t>
      </w:r>
    </w:p>
    <w:p w:rsidR="000169EA" w:rsidRPr="00D90CF4" w:rsidRDefault="000169EA" w:rsidP="00254F21">
      <w:r w:rsidRPr="00D90CF4">
        <w:t>Какой необычный прием…</w:t>
      </w:r>
    </w:p>
    <w:p w:rsidR="000169EA" w:rsidRPr="00D90CF4" w:rsidRDefault="000169EA" w:rsidP="00254F21"/>
    <w:p w:rsidR="000169EA" w:rsidRPr="00D90CF4" w:rsidRDefault="000169EA" w:rsidP="00254F21">
      <w:r w:rsidRPr="00D90CF4">
        <w:t>ЛОРД ВИНТЕР</w:t>
      </w:r>
    </w:p>
    <w:p w:rsidR="000169EA" w:rsidRPr="00D90CF4" w:rsidRDefault="000169EA" w:rsidP="00254F21">
      <w:r w:rsidRPr="00D90CF4">
        <w:t>Скажите, зачем вы явились в Англию?</w:t>
      </w:r>
    </w:p>
    <w:p w:rsidR="000169EA" w:rsidRPr="00D90CF4" w:rsidRDefault="000169EA" w:rsidP="00254F21"/>
    <w:p w:rsidR="000169EA" w:rsidRPr="00D90CF4" w:rsidRDefault="000169EA" w:rsidP="00254F21">
      <w:r w:rsidRPr="00D90CF4">
        <w:t>МИЛЕДИ</w:t>
      </w:r>
    </w:p>
    <w:p w:rsidR="000169EA" w:rsidRPr="00D90CF4" w:rsidRDefault="000169EA" w:rsidP="00254F21">
      <w:r w:rsidRPr="00D90CF4">
        <w:t>Захотелось повидаться с вами, брат мой.</w:t>
      </w:r>
    </w:p>
    <w:p w:rsidR="000169EA" w:rsidRPr="00D90CF4" w:rsidRDefault="000169EA" w:rsidP="00254F21"/>
    <w:p w:rsidR="000169EA" w:rsidRPr="00D90CF4" w:rsidRDefault="000169EA" w:rsidP="00254F21">
      <w:r w:rsidRPr="00D90CF4">
        <w:t>ЛОРД ВИНТЕР</w:t>
      </w:r>
    </w:p>
    <w:p w:rsidR="000169EA" w:rsidRPr="00D90CF4" w:rsidRDefault="000169EA" w:rsidP="00254F21">
      <w:r w:rsidRPr="00D90CF4">
        <w:t>Вот оно что! Со мной повидаться?</w:t>
      </w:r>
    </w:p>
    <w:p w:rsidR="000169EA" w:rsidRPr="00D90CF4" w:rsidRDefault="000169EA" w:rsidP="00254F21"/>
    <w:p w:rsidR="000169EA" w:rsidRPr="00D90CF4" w:rsidRDefault="000169EA" w:rsidP="00254F21">
      <w:r w:rsidRPr="00D90CF4">
        <w:t>МИЛЕДИ</w:t>
      </w:r>
    </w:p>
    <w:p w:rsidR="000169EA" w:rsidRPr="00D90CF4" w:rsidRDefault="00616F01" w:rsidP="00254F21">
      <w:r w:rsidRPr="00D90CF4">
        <w:t>Да. С вами и с моим сыном Мордоном.</w:t>
      </w:r>
    </w:p>
    <w:p w:rsidR="00616F01" w:rsidRPr="00D90CF4" w:rsidRDefault="00616F01" w:rsidP="00254F21"/>
    <w:p w:rsidR="00616F01" w:rsidRPr="00D90CF4" w:rsidRDefault="00616F01" w:rsidP="00254F21">
      <w:r w:rsidRPr="00D90CF4">
        <w:t>ЛОРД ВИНТЕР</w:t>
      </w:r>
    </w:p>
    <w:p w:rsidR="00616F01" w:rsidRPr="00D90CF4" w:rsidRDefault="00616F01" w:rsidP="00254F21">
      <w:r w:rsidRPr="00D90CF4">
        <w:t>Черт побери! Как трогательно, сестра моя!</w:t>
      </w:r>
    </w:p>
    <w:p w:rsidR="00616F01" w:rsidRPr="00D90CF4" w:rsidRDefault="00616F01" w:rsidP="00254F21"/>
    <w:p w:rsidR="00616F01" w:rsidRPr="00D90CF4" w:rsidRDefault="00616F01" w:rsidP="00254F21">
      <w:r w:rsidRPr="00D90CF4">
        <w:t>МИЛЕДИ</w:t>
      </w:r>
    </w:p>
    <w:p w:rsidR="00616F01" w:rsidRPr="00D90CF4" w:rsidRDefault="00616F01" w:rsidP="00254F21">
      <w:r w:rsidRPr="00D90CF4">
        <w:t>Разве я не ближайшая ваша родственница?</w:t>
      </w:r>
    </w:p>
    <w:p w:rsidR="00616F01" w:rsidRPr="00D90CF4" w:rsidRDefault="00616F01" w:rsidP="00254F21"/>
    <w:p w:rsidR="00616F01" w:rsidRPr="00D90CF4" w:rsidRDefault="00616F01" w:rsidP="00254F21">
      <w:r w:rsidRPr="00D90CF4">
        <w:t>ЛОРД ВИНТЕР</w:t>
      </w:r>
    </w:p>
    <w:p w:rsidR="00616F01" w:rsidRPr="00D90CF4" w:rsidRDefault="00616F01" w:rsidP="00254F21">
      <w:r w:rsidRPr="00D90CF4">
        <w:t>И даже единственная моя наследница, не так ли?</w:t>
      </w:r>
    </w:p>
    <w:p w:rsidR="00616F01" w:rsidRPr="00D90CF4" w:rsidRDefault="00616F01" w:rsidP="00254F21"/>
    <w:p w:rsidR="00616F01" w:rsidRPr="00D90CF4" w:rsidRDefault="00616F01" w:rsidP="00254F21">
      <w:pPr>
        <w:rPr>
          <w:i/>
        </w:rPr>
      </w:pPr>
      <w:r w:rsidRPr="00D90CF4">
        <w:rPr>
          <w:i/>
        </w:rPr>
        <w:t>Какое-то время смотрят друг на друга. Пауза.</w:t>
      </w:r>
    </w:p>
    <w:p w:rsidR="00616F01" w:rsidRPr="00D90CF4" w:rsidRDefault="00616F01" w:rsidP="00254F21">
      <w:pPr>
        <w:rPr>
          <w:i/>
        </w:rPr>
      </w:pPr>
    </w:p>
    <w:p w:rsidR="00616F01" w:rsidRPr="00D90CF4" w:rsidRDefault="00616F01" w:rsidP="00254F21">
      <w:r w:rsidRPr="00D90CF4">
        <w:t>ЛОРД ВИНТЕР</w:t>
      </w:r>
    </w:p>
    <w:p w:rsidR="00616F01" w:rsidRPr="00D90CF4" w:rsidRDefault="00616F01" w:rsidP="00254F21">
      <w:r w:rsidRPr="00D90CF4">
        <w:t>Ну, так мы досыта наглядимся друг на друга. Будем видеться каждый день.</w:t>
      </w:r>
    </w:p>
    <w:p w:rsidR="00616F01" w:rsidRPr="00D90CF4" w:rsidRDefault="00616F01" w:rsidP="00254F21"/>
    <w:p w:rsidR="00616F01" w:rsidRPr="00D90CF4" w:rsidRDefault="00616F01" w:rsidP="00254F21">
      <w:pPr>
        <w:rPr>
          <w:i/>
        </w:rPr>
      </w:pPr>
      <w:r w:rsidRPr="00D90CF4">
        <w:t>МИЛЕДИ (</w:t>
      </w:r>
      <w:r w:rsidRPr="00D90CF4">
        <w:rPr>
          <w:i/>
        </w:rPr>
        <w:t>с плохо скрываемым ужасом)</w:t>
      </w:r>
    </w:p>
    <w:p w:rsidR="00616F01" w:rsidRPr="00D90CF4" w:rsidRDefault="00616F01" w:rsidP="00254F21">
      <w:r w:rsidRPr="00D90CF4">
        <w:t>Я здесь останусь навсегда?</w:t>
      </w:r>
    </w:p>
    <w:p w:rsidR="00616F01" w:rsidRPr="00D90CF4" w:rsidRDefault="00616F01" w:rsidP="00254F21"/>
    <w:p w:rsidR="00616F01" w:rsidRPr="00D90CF4" w:rsidRDefault="00616F01" w:rsidP="00254F21">
      <w:r w:rsidRPr="00D90CF4">
        <w:t>ЛОРД ВИНТЕР</w:t>
      </w:r>
    </w:p>
    <w:p w:rsidR="00616F01" w:rsidRPr="00D90CF4" w:rsidRDefault="00616F01" w:rsidP="00254F21">
      <w:r w:rsidRPr="00D90CF4">
        <w:t>Нет, через пять дней я  с лордом Бэкингемом и флотом отправляюсь в Ля Рошель. За вами же придет корабль и переправит</w:t>
      </w:r>
      <w:r w:rsidR="005738A7" w:rsidRPr="00D90CF4">
        <w:t xml:space="preserve"> </w:t>
      </w:r>
      <w:r w:rsidRPr="00D90CF4">
        <w:t xml:space="preserve"> в южные колонии.</w:t>
      </w:r>
    </w:p>
    <w:p w:rsidR="00616F01" w:rsidRPr="00D90CF4" w:rsidRDefault="00616F01" w:rsidP="00254F21"/>
    <w:p w:rsidR="00616F01" w:rsidRPr="00D90CF4" w:rsidRDefault="00616F01" w:rsidP="00254F21">
      <w:pPr>
        <w:rPr>
          <w:i/>
        </w:rPr>
      </w:pPr>
      <w:r w:rsidRPr="00D90CF4">
        <w:t>МИЛЕДИ (</w:t>
      </w:r>
      <w:r w:rsidRPr="00D90CF4">
        <w:rPr>
          <w:i/>
        </w:rPr>
        <w:t>протестующе)</w:t>
      </w:r>
    </w:p>
    <w:p w:rsidR="00616F01" w:rsidRPr="00D90CF4" w:rsidRDefault="00616F01" w:rsidP="00254F21">
      <w:r w:rsidRPr="00D90CF4">
        <w:t>В колонии?</w:t>
      </w:r>
    </w:p>
    <w:p w:rsidR="00616F01" w:rsidRPr="00D90CF4" w:rsidRDefault="00616F01" w:rsidP="00254F21"/>
    <w:p w:rsidR="00616F01" w:rsidRPr="00D90CF4" w:rsidRDefault="00616F01" w:rsidP="00254F21">
      <w:r w:rsidRPr="00D90CF4">
        <w:t>ЛОРД ВИНТЕР</w:t>
      </w:r>
    </w:p>
    <w:p w:rsidR="00616F01" w:rsidRPr="00D90CF4" w:rsidRDefault="00616F01" w:rsidP="00254F21">
      <w:r w:rsidRPr="00D90CF4">
        <w:t>В предназначенное для вас место! По ад</w:t>
      </w:r>
      <w:r w:rsidR="00580010" w:rsidRPr="00D90CF4">
        <w:t>ресу, указанному на вашем плече, не так ли?</w:t>
      </w:r>
    </w:p>
    <w:p w:rsidR="00580010" w:rsidRPr="00D90CF4" w:rsidRDefault="00580010" w:rsidP="00254F21"/>
    <w:p w:rsidR="00580010" w:rsidRPr="00D90CF4" w:rsidRDefault="00580010" w:rsidP="00254F21">
      <w:pPr>
        <w:rPr>
          <w:i/>
        </w:rPr>
      </w:pPr>
      <w:r w:rsidRPr="00D90CF4">
        <w:rPr>
          <w:i/>
        </w:rPr>
        <w:t>Он указывает пальцем и почти касается ее плеча. Она рычит в ярости.</w:t>
      </w:r>
    </w:p>
    <w:p w:rsidR="00580010" w:rsidRPr="00D90CF4" w:rsidRDefault="00580010" w:rsidP="00254F21">
      <w:pPr>
        <w:rPr>
          <w:i/>
        </w:rPr>
      </w:pPr>
    </w:p>
    <w:p w:rsidR="00580010" w:rsidRPr="00D90CF4" w:rsidRDefault="00580010" w:rsidP="00254F21">
      <w:r w:rsidRPr="00D90CF4">
        <w:t>МИЛЕДИ</w:t>
      </w:r>
    </w:p>
    <w:p w:rsidR="00580010" w:rsidRPr="00D90CF4" w:rsidRDefault="00580010" w:rsidP="00254F21">
      <w:r w:rsidRPr="00D90CF4">
        <w:t>Кто? Кто вам сказал?</w:t>
      </w:r>
    </w:p>
    <w:p w:rsidR="00580010" w:rsidRPr="00D90CF4" w:rsidRDefault="00580010" w:rsidP="00254F21"/>
    <w:p w:rsidR="00580010" w:rsidRPr="00D90CF4" w:rsidRDefault="00580010" w:rsidP="00254F21">
      <w:r w:rsidRPr="00D90CF4">
        <w:t>ЛОРД ВИНТЕР</w:t>
      </w:r>
    </w:p>
    <w:p w:rsidR="00580010" w:rsidRPr="00D90CF4" w:rsidRDefault="00580010" w:rsidP="00254F21">
      <w:r w:rsidRPr="00D90CF4">
        <w:t>Кто вас предал? У вас так много врагов, что даже трудно из них вы</w:t>
      </w:r>
      <w:r w:rsidR="004A00B5" w:rsidRPr="00D90CF4">
        <w:t>брать. Сами подумайте</w:t>
      </w:r>
      <w:r w:rsidRPr="00D90CF4">
        <w:t>…Вам будет хорошо на этих бедных землях, зловон</w:t>
      </w:r>
      <w:r w:rsidR="004A00B5" w:rsidRPr="00D90CF4">
        <w:t>ных и экзотических. Конечно, теперь</w:t>
      </w:r>
      <w:r w:rsidRPr="00D90CF4">
        <w:t xml:space="preserve"> уже не быть ни </w:t>
      </w:r>
      <w:r w:rsidR="00272F4C" w:rsidRPr="00D90CF4">
        <w:t>королевой</w:t>
      </w:r>
      <w:r w:rsidRPr="00D90CF4">
        <w:t>, ни даже просто леди. Вы окажетесь среди себе подобных – галерных подонков, проституток</w:t>
      </w:r>
      <w:r w:rsidR="00272F4C" w:rsidRPr="00D90CF4">
        <w:t xml:space="preserve">. Наверное, бедность не придется вам по вкусу, а нравственное падение поубавит спеси, но главенствовать вы сможете и там, хотя и над существами низшими. </w:t>
      </w:r>
      <w:r w:rsidR="00272F4C" w:rsidRPr="00D90CF4">
        <w:rPr>
          <w:i/>
        </w:rPr>
        <w:t xml:space="preserve">(Зовет молодого человека). </w:t>
      </w:r>
      <w:r w:rsidR="00272F4C" w:rsidRPr="00D90CF4">
        <w:t>Фелтон!</w:t>
      </w:r>
    </w:p>
    <w:p w:rsidR="00272F4C" w:rsidRPr="00D90CF4" w:rsidRDefault="00272F4C" w:rsidP="00254F21"/>
    <w:p w:rsidR="00272F4C" w:rsidRPr="00D90CF4" w:rsidRDefault="00272F4C" w:rsidP="00272F4C">
      <w:pPr>
        <w:tabs>
          <w:tab w:val="left" w:pos="8460"/>
        </w:tabs>
        <w:rPr>
          <w:i/>
        </w:rPr>
      </w:pPr>
      <w:r w:rsidRPr="00D90CF4">
        <w:rPr>
          <w:i/>
        </w:rPr>
        <w:t>Входит Фелтон.</w:t>
      </w:r>
    </w:p>
    <w:p w:rsidR="00272F4C" w:rsidRPr="00D90CF4" w:rsidRDefault="00272F4C" w:rsidP="00272F4C">
      <w:pPr>
        <w:tabs>
          <w:tab w:val="left" w:pos="8460"/>
        </w:tabs>
        <w:rPr>
          <w:i/>
        </w:rPr>
      </w:pPr>
    </w:p>
    <w:p w:rsidR="00272F4C" w:rsidRPr="00D90CF4" w:rsidRDefault="00272F4C" w:rsidP="00272F4C">
      <w:pPr>
        <w:tabs>
          <w:tab w:val="left" w:pos="8460"/>
        </w:tabs>
      </w:pPr>
      <w:r w:rsidRPr="00D90CF4">
        <w:t>ЛОРД ВИНТЕР</w:t>
      </w:r>
    </w:p>
    <w:p w:rsidR="00272F4C" w:rsidRPr="00D90CF4" w:rsidRDefault="00272F4C" w:rsidP="00272F4C">
      <w:pPr>
        <w:tabs>
          <w:tab w:val="left" w:pos="8460"/>
        </w:tabs>
      </w:pPr>
      <w:r w:rsidRPr="00D90CF4">
        <w:t>Фелтон, когда-то я спас вам жизнь, и теперь взамен прошу спасти мою. Эта женщина – змея, готовая ужалить. Не доверяйте ей ни в чем. Красота ее – ловушка для жертвы. Она попытается тебя соблазнить, а потом убьет. Поклянись удержать ее з</w:t>
      </w:r>
      <w:r w:rsidR="004005B0" w:rsidRPr="00D90CF4">
        <w:t>д</w:t>
      </w:r>
      <w:r w:rsidRPr="00D90CF4">
        <w:t>есь, Джон Фелтон</w:t>
      </w:r>
      <w:r w:rsidR="004005B0" w:rsidRPr="00D90CF4">
        <w:t>, я надеюсь на тебя!</w:t>
      </w:r>
    </w:p>
    <w:p w:rsidR="004005B0" w:rsidRPr="00D90CF4" w:rsidRDefault="004005B0" w:rsidP="00272F4C">
      <w:pPr>
        <w:tabs>
          <w:tab w:val="left" w:pos="8460"/>
        </w:tabs>
      </w:pPr>
    </w:p>
    <w:p w:rsidR="004005B0" w:rsidRPr="00D90CF4" w:rsidRDefault="004005B0" w:rsidP="00272F4C">
      <w:pPr>
        <w:tabs>
          <w:tab w:val="left" w:pos="8460"/>
        </w:tabs>
      </w:pPr>
      <w:r w:rsidRPr="00D90CF4">
        <w:t>ФЕЛТОН</w:t>
      </w:r>
    </w:p>
    <w:p w:rsidR="004005B0" w:rsidRPr="00D90CF4" w:rsidRDefault="004005B0" w:rsidP="00272F4C">
      <w:pPr>
        <w:tabs>
          <w:tab w:val="left" w:pos="8460"/>
        </w:tabs>
      </w:pPr>
      <w:r w:rsidRPr="00D90CF4">
        <w:t>Клянусь, Милорд, что все будет, как вы пожелаете.</w:t>
      </w:r>
    </w:p>
    <w:p w:rsidR="004005B0" w:rsidRPr="00D90CF4" w:rsidRDefault="004005B0" w:rsidP="00272F4C">
      <w:pPr>
        <w:tabs>
          <w:tab w:val="left" w:pos="8460"/>
        </w:tabs>
      </w:pPr>
    </w:p>
    <w:p w:rsidR="004005B0" w:rsidRPr="00D90CF4" w:rsidRDefault="004005B0" w:rsidP="00272F4C">
      <w:pPr>
        <w:tabs>
          <w:tab w:val="left" w:pos="8460"/>
        </w:tabs>
      </w:pPr>
      <w:r w:rsidRPr="00D90CF4">
        <w:t>ЛОРД ВИНТЕР</w:t>
      </w:r>
    </w:p>
    <w:p w:rsidR="004005B0" w:rsidRPr="00D90CF4" w:rsidRDefault="004005B0" w:rsidP="00272F4C">
      <w:pPr>
        <w:tabs>
          <w:tab w:val="left" w:pos="8460"/>
        </w:tabs>
      </w:pPr>
      <w:r w:rsidRPr="00D90CF4">
        <w:t>А теперь, сударыня, попытайтесь прийти к соглашению с Господом, прежде чем вас будут судить люди.</w:t>
      </w:r>
    </w:p>
    <w:p w:rsidR="004005B0" w:rsidRPr="00D90CF4" w:rsidRDefault="004005B0" w:rsidP="00272F4C">
      <w:pPr>
        <w:tabs>
          <w:tab w:val="left" w:pos="8460"/>
        </w:tabs>
      </w:pPr>
    </w:p>
    <w:p w:rsidR="004005B0" w:rsidRPr="00D90CF4" w:rsidRDefault="004005B0" w:rsidP="00272F4C">
      <w:pPr>
        <w:tabs>
          <w:tab w:val="left" w:pos="8460"/>
        </w:tabs>
      </w:pPr>
      <w:r w:rsidRPr="00D90CF4">
        <w:t>МИЛЕДИ</w:t>
      </w:r>
    </w:p>
    <w:p w:rsidR="004005B0" w:rsidRPr="00D90CF4" w:rsidRDefault="004005B0" w:rsidP="00272F4C">
      <w:pPr>
        <w:tabs>
          <w:tab w:val="left" w:pos="8460"/>
        </w:tabs>
      </w:pPr>
      <w:r w:rsidRPr="00D90CF4">
        <w:t>Ах…</w:t>
      </w:r>
    </w:p>
    <w:p w:rsidR="004005B0" w:rsidRPr="00D90CF4" w:rsidRDefault="004005B0" w:rsidP="00272F4C">
      <w:pPr>
        <w:tabs>
          <w:tab w:val="left" w:pos="8460"/>
        </w:tabs>
      </w:pPr>
    </w:p>
    <w:p w:rsidR="004005B0" w:rsidRPr="00D90CF4" w:rsidRDefault="004005B0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падает в обморок.</w:t>
      </w:r>
    </w:p>
    <w:p w:rsidR="004005B0" w:rsidRPr="00D90CF4" w:rsidRDefault="004A00B5" w:rsidP="00272F4C">
      <w:pPr>
        <w:tabs>
          <w:tab w:val="left" w:pos="8460"/>
        </w:tabs>
        <w:rPr>
          <w:i/>
        </w:rPr>
      </w:pPr>
      <w:r w:rsidRPr="00D90CF4">
        <w:rPr>
          <w:i/>
        </w:rPr>
        <w:t xml:space="preserve">Двое мужчин молча </w:t>
      </w:r>
      <w:r w:rsidR="004005B0" w:rsidRPr="00D90CF4">
        <w:rPr>
          <w:i/>
        </w:rPr>
        <w:t xml:space="preserve"> смотрят. Никто не приходит ей на помощь.</w:t>
      </w:r>
    </w:p>
    <w:p w:rsidR="004005B0" w:rsidRPr="00D90CF4" w:rsidRDefault="004005B0" w:rsidP="00272F4C">
      <w:pPr>
        <w:tabs>
          <w:tab w:val="left" w:pos="8460"/>
        </w:tabs>
        <w:rPr>
          <w:i/>
        </w:rPr>
      </w:pPr>
    </w:p>
    <w:p w:rsidR="004005B0" w:rsidRPr="00D90CF4" w:rsidRDefault="004005B0" w:rsidP="00272F4C">
      <w:pPr>
        <w:tabs>
          <w:tab w:val="left" w:pos="8460"/>
        </w:tabs>
      </w:pPr>
      <w:r w:rsidRPr="00D90CF4">
        <w:t>ЛОРД ВИНТЕР</w:t>
      </w:r>
    </w:p>
    <w:p w:rsidR="004005B0" w:rsidRPr="00D90CF4" w:rsidRDefault="004005B0" w:rsidP="00272F4C">
      <w:pPr>
        <w:tabs>
          <w:tab w:val="left" w:pos="8460"/>
        </w:tabs>
      </w:pPr>
      <w:r w:rsidRPr="00D90CF4">
        <w:t>Смотрите, Фелтон, как она побледнела. Ее спектакль хорошо отрепетирован. Задача в том, чтобы вы начали ослаблять ей корсет, чтобы ей легче стало дышать.  Тогда уж она затрепещет в ваших руках, продемонстрирует и шею, и грудь, и нежную кожу, в надежде вас взволновать. Лучше не обращать внимания.</w:t>
      </w:r>
    </w:p>
    <w:p w:rsidR="004005B0" w:rsidRPr="00D90CF4" w:rsidRDefault="004005B0" w:rsidP="00272F4C">
      <w:pPr>
        <w:tabs>
          <w:tab w:val="left" w:pos="8460"/>
        </w:tabs>
      </w:pPr>
    </w:p>
    <w:p w:rsidR="004005B0" w:rsidRPr="00D90CF4" w:rsidRDefault="004005B0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Подходит к Миледи, которая все еще в обмороке  и холодно произносит.</w:t>
      </w:r>
    </w:p>
    <w:p w:rsidR="004005B0" w:rsidRPr="00D90CF4" w:rsidRDefault="004005B0" w:rsidP="00272F4C">
      <w:pPr>
        <w:tabs>
          <w:tab w:val="left" w:pos="8460"/>
        </w:tabs>
        <w:rPr>
          <w:i/>
        </w:rPr>
      </w:pPr>
    </w:p>
    <w:p w:rsidR="004005B0" w:rsidRPr="00D90CF4" w:rsidRDefault="004005B0" w:rsidP="00272F4C">
      <w:pPr>
        <w:tabs>
          <w:tab w:val="left" w:pos="8460"/>
        </w:tabs>
      </w:pPr>
      <w:r w:rsidRPr="00D90CF4">
        <w:t>ЛОРД ВИНТЕР</w:t>
      </w:r>
    </w:p>
    <w:p w:rsidR="004005B0" w:rsidRPr="00D90CF4" w:rsidRDefault="004005B0" w:rsidP="00272F4C">
      <w:pPr>
        <w:tabs>
          <w:tab w:val="left" w:pos="8460"/>
        </w:tabs>
      </w:pPr>
      <w:r w:rsidRPr="00D90CF4">
        <w:t>С Фелтоном вы понапрасну теряете время, моя дорогая.</w:t>
      </w:r>
      <w:r w:rsidR="002B26EF" w:rsidRPr="00D90CF4">
        <w:t xml:space="preserve"> Кроме того, что он никогда меня не предаст, поскольку я его благодетель, религия и  епитимия сделали из него человека, невосприимчивого к каким бы то ни было соблазнам. Он суров и бесчувствен.  Оставьте вашу фривольность на складе бесполезных вещей.</w:t>
      </w:r>
    </w:p>
    <w:p w:rsidR="002B26EF" w:rsidRPr="00D90CF4" w:rsidRDefault="002B26EF" w:rsidP="00272F4C">
      <w:pPr>
        <w:tabs>
          <w:tab w:val="left" w:pos="8460"/>
        </w:tabs>
      </w:pPr>
    </w:p>
    <w:p w:rsidR="002B26EF" w:rsidRPr="00D90CF4" w:rsidRDefault="002B26EF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не реагирует.</w:t>
      </w:r>
    </w:p>
    <w:p w:rsidR="002B26EF" w:rsidRPr="00D90CF4" w:rsidRDefault="002B26EF" w:rsidP="00272F4C">
      <w:pPr>
        <w:tabs>
          <w:tab w:val="left" w:pos="8460"/>
        </w:tabs>
        <w:rPr>
          <w:i/>
        </w:rPr>
      </w:pPr>
      <w:r w:rsidRPr="00D90CF4">
        <w:rPr>
          <w:i/>
        </w:rPr>
        <w:t>Лорд Винтер пожимает плечами и направляется к двери.</w:t>
      </w:r>
    </w:p>
    <w:p w:rsidR="002B26EF" w:rsidRPr="00D90CF4" w:rsidRDefault="002B26EF" w:rsidP="00272F4C">
      <w:pPr>
        <w:tabs>
          <w:tab w:val="left" w:pos="8460"/>
        </w:tabs>
        <w:rPr>
          <w:i/>
        </w:rPr>
      </w:pPr>
    </w:p>
    <w:p w:rsidR="002B26EF" w:rsidRPr="00D90CF4" w:rsidRDefault="002B26EF" w:rsidP="00272F4C">
      <w:pPr>
        <w:tabs>
          <w:tab w:val="left" w:pos="8460"/>
        </w:tabs>
      </w:pPr>
      <w:r w:rsidRPr="00D90CF4">
        <w:t>ЛОРД ВИНТЕР</w:t>
      </w:r>
    </w:p>
    <w:p w:rsidR="002B26EF" w:rsidRPr="00D90CF4" w:rsidRDefault="002B26EF" w:rsidP="00272F4C">
      <w:pPr>
        <w:tabs>
          <w:tab w:val="left" w:pos="8460"/>
        </w:tabs>
      </w:pPr>
      <w:r w:rsidRPr="00D90CF4">
        <w:t>Я вернусь к следующему вашему обмороку.</w:t>
      </w:r>
    </w:p>
    <w:p w:rsidR="002B26EF" w:rsidRPr="00D90CF4" w:rsidRDefault="002B26EF" w:rsidP="00272F4C">
      <w:pPr>
        <w:tabs>
          <w:tab w:val="left" w:pos="8460"/>
        </w:tabs>
      </w:pPr>
    </w:p>
    <w:p w:rsidR="002B26EF" w:rsidRPr="00D90CF4" w:rsidRDefault="00A741FF" w:rsidP="00272F4C">
      <w:pPr>
        <w:tabs>
          <w:tab w:val="left" w:pos="8460"/>
        </w:tabs>
        <w:rPr>
          <w:i/>
        </w:rPr>
      </w:pPr>
      <w:r w:rsidRPr="00D90CF4">
        <w:rPr>
          <w:i/>
        </w:rPr>
        <w:t>Лорд Винтер выходит.</w:t>
      </w:r>
    </w:p>
    <w:p w:rsidR="00A741FF" w:rsidRPr="00D90CF4" w:rsidRDefault="00A741FF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Фелтон, прислонившись к стен</w:t>
      </w:r>
      <w:r w:rsidR="004A00B5" w:rsidRPr="00D90CF4">
        <w:rPr>
          <w:i/>
        </w:rPr>
        <w:t xml:space="preserve">е, смотрит на Миледи, </w:t>
      </w:r>
      <w:r w:rsidRPr="00D90CF4">
        <w:rPr>
          <w:i/>
        </w:rPr>
        <w:t xml:space="preserve"> как если бы ничего не произошло.</w:t>
      </w:r>
    </w:p>
    <w:p w:rsidR="00A741FF" w:rsidRPr="00D90CF4" w:rsidRDefault="00A741FF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изображает возвращение сознания, освобождает корсет и тяжело вздыхает.</w:t>
      </w:r>
    </w:p>
    <w:p w:rsidR="00A741FF" w:rsidRPr="00D90CF4" w:rsidRDefault="00A741FF" w:rsidP="00272F4C">
      <w:pPr>
        <w:tabs>
          <w:tab w:val="left" w:pos="8460"/>
        </w:tabs>
      </w:pPr>
      <w:r w:rsidRPr="00D90CF4">
        <w:rPr>
          <w:i/>
        </w:rPr>
        <w:t>В этот момент раздается стук в дверь, появляется стражник с подносом.</w:t>
      </w:r>
    </w:p>
    <w:p w:rsidR="00A741FF" w:rsidRPr="00D90CF4" w:rsidRDefault="00A741FF" w:rsidP="00272F4C">
      <w:pPr>
        <w:tabs>
          <w:tab w:val="left" w:pos="8460"/>
        </w:tabs>
      </w:pPr>
    </w:p>
    <w:p w:rsidR="00A741FF" w:rsidRPr="00D90CF4" w:rsidRDefault="00A741FF" w:rsidP="00272F4C">
      <w:pPr>
        <w:tabs>
          <w:tab w:val="left" w:pos="8460"/>
        </w:tabs>
      </w:pPr>
      <w:r w:rsidRPr="00D90CF4">
        <w:t>ФЕЛТОН</w:t>
      </w:r>
    </w:p>
    <w:p w:rsidR="00A741FF" w:rsidRPr="00D90CF4" w:rsidRDefault="00A741FF" w:rsidP="00272F4C">
      <w:pPr>
        <w:tabs>
          <w:tab w:val="left" w:pos="8460"/>
        </w:tabs>
      </w:pPr>
      <w:r w:rsidRPr="00D90CF4">
        <w:t>Вот ваша еда.</w:t>
      </w:r>
    </w:p>
    <w:p w:rsidR="00A741FF" w:rsidRPr="00D90CF4" w:rsidRDefault="00A741FF" w:rsidP="00272F4C">
      <w:pPr>
        <w:tabs>
          <w:tab w:val="left" w:pos="8460"/>
        </w:tabs>
      </w:pPr>
    </w:p>
    <w:p w:rsidR="00A741FF" w:rsidRPr="00D90CF4" w:rsidRDefault="00A741FF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Миледи, чуть быстрее, чем нужно, устремляется к  подносу.</w:t>
      </w:r>
    </w:p>
    <w:p w:rsidR="00A741FF" w:rsidRPr="00D90CF4" w:rsidRDefault="00A741FF" w:rsidP="00272F4C">
      <w:pPr>
        <w:tabs>
          <w:tab w:val="left" w:pos="8460"/>
        </w:tabs>
        <w:rPr>
          <w:i/>
        </w:rPr>
      </w:pPr>
    </w:p>
    <w:p w:rsidR="00A741FF" w:rsidRPr="00D90CF4" w:rsidRDefault="00A741FF" w:rsidP="00272F4C">
      <w:pPr>
        <w:tabs>
          <w:tab w:val="left" w:pos="8460"/>
        </w:tabs>
      </w:pPr>
      <w:r w:rsidRPr="00D90CF4">
        <w:t>ФЕЛТОН</w:t>
      </w:r>
    </w:p>
    <w:p w:rsidR="00A741FF" w:rsidRPr="00D90CF4" w:rsidRDefault="00A741FF" w:rsidP="00272F4C">
      <w:pPr>
        <w:tabs>
          <w:tab w:val="left" w:pos="8460"/>
        </w:tabs>
      </w:pPr>
      <w:r w:rsidRPr="00D90CF4">
        <w:t>И не надейтесь, ножа там нет.</w:t>
      </w:r>
    </w:p>
    <w:p w:rsidR="00A741FF" w:rsidRPr="00D90CF4" w:rsidRDefault="00A741FF" w:rsidP="00272F4C">
      <w:pPr>
        <w:tabs>
          <w:tab w:val="left" w:pos="8460"/>
        </w:tabs>
      </w:pPr>
    </w:p>
    <w:p w:rsidR="00A741FF" w:rsidRPr="00D90CF4" w:rsidRDefault="00A741FF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досаде Миледи останавливается. Чтобы вернуть самообладание, опрокидывает поднос на пол.</w:t>
      </w:r>
    </w:p>
    <w:p w:rsidR="00A741FF" w:rsidRPr="00D90CF4" w:rsidRDefault="00A741FF" w:rsidP="00272F4C">
      <w:pPr>
        <w:tabs>
          <w:tab w:val="left" w:pos="8460"/>
        </w:tabs>
        <w:rPr>
          <w:i/>
        </w:rPr>
      </w:pPr>
    </w:p>
    <w:p w:rsidR="00A741FF" w:rsidRPr="00D90CF4" w:rsidRDefault="00A741FF" w:rsidP="00272F4C">
      <w:pPr>
        <w:tabs>
          <w:tab w:val="left" w:pos="8460"/>
        </w:tabs>
      </w:pPr>
      <w:r w:rsidRPr="00D90CF4">
        <w:t>МИЛЕДИ</w:t>
      </w:r>
    </w:p>
    <w:p w:rsidR="00A741FF" w:rsidRPr="00D90CF4" w:rsidRDefault="00D07990" w:rsidP="00272F4C">
      <w:pPr>
        <w:tabs>
          <w:tab w:val="left" w:pos="8460"/>
        </w:tabs>
      </w:pPr>
      <w:r w:rsidRPr="00D90CF4">
        <w:t>Я к ней не притронусь.</w:t>
      </w:r>
    </w:p>
    <w:p w:rsidR="00D07990" w:rsidRPr="00D90CF4" w:rsidRDefault="00D07990" w:rsidP="00272F4C">
      <w:pPr>
        <w:tabs>
          <w:tab w:val="left" w:pos="8460"/>
        </w:tabs>
      </w:pPr>
    </w:p>
    <w:p w:rsidR="00D07990" w:rsidRPr="00D90CF4" w:rsidRDefault="00D07990" w:rsidP="00272F4C">
      <w:pPr>
        <w:tabs>
          <w:tab w:val="left" w:pos="8460"/>
        </w:tabs>
      </w:pPr>
      <w:r w:rsidRPr="00D90CF4">
        <w:t>ФЕЛТОН</w:t>
      </w:r>
    </w:p>
    <w:p w:rsidR="00D07990" w:rsidRPr="00D90CF4" w:rsidRDefault="00D07990" w:rsidP="00272F4C">
      <w:pPr>
        <w:tabs>
          <w:tab w:val="left" w:pos="8460"/>
        </w:tabs>
      </w:pPr>
      <w:r w:rsidRPr="00D90CF4">
        <w:t>Как вам будет угодно.</w:t>
      </w:r>
    </w:p>
    <w:p w:rsidR="00EB72E1" w:rsidRPr="00D90CF4" w:rsidRDefault="00EB72E1" w:rsidP="00272F4C">
      <w:pPr>
        <w:tabs>
          <w:tab w:val="left" w:pos="8460"/>
        </w:tabs>
      </w:pPr>
    </w:p>
    <w:p w:rsidR="00EB72E1" w:rsidRPr="00D90CF4" w:rsidRDefault="00EB72E1" w:rsidP="00272F4C">
      <w:pPr>
        <w:tabs>
          <w:tab w:val="left" w:pos="8460"/>
        </w:tabs>
        <w:rPr>
          <w:i/>
        </w:rPr>
      </w:pPr>
      <w:r w:rsidRPr="00D90CF4">
        <w:rPr>
          <w:i/>
        </w:rPr>
        <w:t>Стража собирает содержимое подноса с пола и уносит.</w:t>
      </w:r>
    </w:p>
    <w:p w:rsidR="00EB72E1" w:rsidRPr="00D90CF4" w:rsidRDefault="00EB72E1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достает молитвенник и протягивает ей с презрением.</w:t>
      </w:r>
    </w:p>
    <w:p w:rsidR="00EB72E1" w:rsidRPr="00D90CF4" w:rsidRDefault="00EB72E1" w:rsidP="00272F4C">
      <w:pPr>
        <w:tabs>
          <w:tab w:val="left" w:pos="8460"/>
        </w:tabs>
        <w:rPr>
          <w:i/>
        </w:rPr>
      </w:pPr>
    </w:p>
    <w:p w:rsidR="00EB72E1" w:rsidRPr="00D90CF4" w:rsidRDefault="00EB72E1" w:rsidP="00272F4C">
      <w:pPr>
        <w:tabs>
          <w:tab w:val="left" w:pos="8460"/>
        </w:tabs>
      </w:pPr>
      <w:r w:rsidRPr="00D90CF4">
        <w:t>ФЕЛТОН</w:t>
      </w:r>
    </w:p>
    <w:p w:rsidR="00EB72E1" w:rsidRPr="00D90CF4" w:rsidRDefault="00EB72E1" w:rsidP="00272F4C">
      <w:pPr>
        <w:tabs>
          <w:tab w:val="left" w:pos="8460"/>
        </w:tabs>
      </w:pPr>
      <w:r w:rsidRPr="00D90CF4">
        <w:t>Лорд Винтер, как и вы, католик, полагает, что было бы слишком жестоко  лишить вас привычных ритуалов, сударыня. Вот книга, необходимая вам для вашей мессы.</w:t>
      </w:r>
    </w:p>
    <w:p w:rsidR="00EB72E1" w:rsidRPr="00D90CF4" w:rsidRDefault="00EB72E1" w:rsidP="00272F4C">
      <w:pPr>
        <w:tabs>
          <w:tab w:val="left" w:pos="8460"/>
        </w:tabs>
      </w:pPr>
    </w:p>
    <w:p w:rsidR="00EB72E1" w:rsidRPr="00D90CF4" w:rsidRDefault="00EB72E1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смотри на молитвенник, на Фелтона, и внезапно ей в голову приходит идея.</w:t>
      </w:r>
    </w:p>
    <w:p w:rsidR="00EB72E1" w:rsidRPr="00D90CF4" w:rsidRDefault="00EB72E1" w:rsidP="00272F4C">
      <w:pPr>
        <w:tabs>
          <w:tab w:val="left" w:pos="8460"/>
        </w:tabs>
      </w:pPr>
    </w:p>
    <w:p w:rsidR="00EB72E1" w:rsidRPr="00D90CF4" w:rsidRDefault="00EB72E1" w:rsidP="00272F4C">
      <w:pPr>
        <w:tabs>
          <w:tab w:val="left" w:pos="8460"/>
        </w:tabs>
      </w:pPr>
      <w:r w:rsidRPr="00D90CF4">
        <w:t>МИЛЕДИ</w:t>
      </w:r>
    </w:p>
    <w:p w:rsidR="00EB72E1" w:rsidRPr="00D90CF4" w:rsidRDefault="00EB72E1" w:rsidP="00272F4C">
      <w:pPr>
        <w:tabs>
          <w:tab w:val="left" w:pos="8460"/>
        </w:tabs>
      </w:pPr>
      <w:r w:rsidRPr="00D90CF4">
        <w:t>Мне, сударь? Для «моей» мессы?! Этому продажному католику лорду Винтеру прекрасно известно, что я не принадлежу к его религии. Он решил заманить меня в ловушку.</w:t>
      </w:r>
    </w:p>
    <w:p w:rsidR="00EB72E1" w:rsidRPr="00D90CF4" w:rsidRDefault="00EB72E1" w:rsidP="00272F4C">
      <w:pPr>
        <w:tabs>
          <w:tab w:val="left" w:pos="8460"/>
        </w:tabs>
      </w:pPr>
    </w:p>
    <w:p w:rsidR="00EB72E1" w:rsidRPr="00D90CF4" w:rsidRDefault="00EB72E1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впервые заинтригован этой женщиной, и она это чувствует.</w:t>
      </w:r>
    </w:p>
    <w:p w:rsidR="00EB72E1" w:rsidRPr="00D90CF4" w:rsidRDefault="00EB72E1" w:rsidP="00272F4C">
      <w:pPr>
        <w:tabs>
          <w:tab w:val="left" w:pos="8460"/>
        </w:tabs>
        <w:rPr>
          <w:i/>
        </w:rPr>
      </w:pPr>
    </w:p>
    <w:p w:rsidR="00EB72E1" w:rsidRPr="00D90CF4" w:rsidRDefault="00EB72E1" w:rsidP="00272F4C">
      <w:pPr>
        <w:tabs>
          <w:tab w:val="left" w:pos="8460"/>
        </w:tabs>
      </w:pPr>
      <w:r w:rsidRPr="00D90CF4">
        <w:t>ФЕЛТОН</w:t>
      </w:r>
    </w:p>
    <w:p w:rsidR="00EB72E1" w:rsidRPr="00D90CF4" w:rsidRDefault="00EB72E1" w:rsidP="00272F4C">
      <w:pPr>
        <w:tabs>
          <w:tab w:val="left" w:pos="8460"/>
        </w:tabs>
      </w:pPr>
      <w:r w:rsidRPr="00D90CF4">
        <w:t>Какой же религии вы принадлежите, сударыня?</w:t>
      </w:r>
    </w:p>
    <w:p w:rsidR="00655A8E" w:rsidRPr="00D90CF4" w:rsidRDefault="00655A8E" w:rsidP="00272F4C">
      <w:pPr>
        <w:tabs>
          <w:tab w:val="left" w:pos="8460"/>
        </w:tabs>
      </w:pPr>
    </w:p>
    <w:p w:rsidR="00655A8E" w:rsidRPr="00D90CF4" w:rsidRDefault="00655A8E" w:rsidP="00272F4C">
      <w:pPr>
        <w:tabs>
          <w:tab w:val="left" w:pos="8460"/>
        </w:tabs>
      </w:pPr>
      <w:r w:rsidRPr="00D90CF4">
        <w:t>МИЛЕДИ</w:t>
      </w:r>
    </w:p>
    <w:p w:rsidR="00655A8E" w:rsidRPr="00D90CF4" w:rsidRDefault="00655A8E" w:rsidP="00272F4C">
      <w:pPr>
        <w:tabs>
          <w:tab w:val="left" w:pos="8460"/>
        </w:tabs>
      </w:pPr>
      <w:r w:rsidRPr="00D90CF4">
        <w:t>Скажу, когда достаточно пострадаю за свою веру. Господи, спаси меня или позволь погибнуть за тебя. Можете забрать этот молитвенник и пользоваться им</w:t>
      </w:r>
      <w:r w:rsidR="004A00B5" w:rsidRPr="00D90CF4">
        <w:t xml:space="preserve"> сами</w:t>
      </w:r>
      <w:r w:rsidRPr="00D90CF4">
        <w:t>.</w:t>
      </w:r>
    </w:p>
    <w:p w:rsidR="00655A8E" w:rsidRPr="00D90CF4" w:rsidRDefault="00655A8E" w:rsidP="00272F4C">
      <w:pPr>
        <w:tabs>
          <w:tab w:val="left" w:pos="8460"/>
        </w:tabs>
      </w:pPr>
    </w:p>
    <w:p w:rsidR="00655A8E" w:rsidRPr="00D90CF4" w:rsidRDefault="00655A8E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 собирается сказать, что не намерен им пользоваться, поскольку он – протестант, пуританин, но сдерживается.</w:t>
      </w:r>
    </w:p>
    <w:p w:rsidR="00655A8E" w:rsidRPr="00D90CF4" w:rsidRDefault="00655A8E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Кладет молитвенник в карман.</w:t>
      </w:r>
    </w:p>
    <w:p w:rsidR="00655A8E" w:rsidRPr="00D90CF4" w:rsidRDefault="00655A8E" w:rsidP="00272F4C">
      <w:pPr>
        <w:tabs>
          <w:tab w:val="left" w:pos="8460"/>
        </w:tabs>
        <w:rPr>
          <w:i/>
        </w:rPr>
      </w:pPr>
    </w:p>
    <w:p w:rsidR="00655A8E" w:rsidRPr="00D90CF4" w:rsidRDefault="00655A8E" w:rsidP="00272F4C">
      <w:pPr>
        <w:tabs>
          <w:tab w:val="left" w:pos="8460"/>
        </w:tabs>
      </w:pPr>
      <w:r w:rsidRPr="00D90CF4">
        <w:t>МИЛЕДИ</w:t>
      </w:r>
    </w:p>
    <w:p w:rsidR="00655A8E" w:rsidRPr="00D90CF4" w:rsidRDefault="00655A8E" w:rsidP="00272F4C">
      <w:pPr>
        <w:tabs>
          <w:tab w:val="left" w:pos="8460"/>
        </w:tabs>
      </w:pPr>
      <w:r w:rsidRPr="00D90CF4">
        <w:t>Вы остаетесь здесь, сударь?</w:t>
      </w:r>
    </w:p>
    <w:p w:rsidR="00655A8E" w:rsidRPr="00D90CF4" w:rsidRDefault="00655A8E" w:rsidP="00272F4C">
      <w:pPr>
        <w:tabs>
          <w:tab w:val="left" w:pos="8460"/>
        </w:tabs>
      </w:pPr>
    </w:p>
    <w:p w:rsidR="00655A8E" w:rsidRPr="00D90CF4" w:rsidRDefault="00655A8E" w:rsidP="00272F4C">
      <w:pPr>
        <w:tabs>
          <w:tab w:val="left" w:pos="8460"/>
        </w:tabs>
      </w:pPr>
      <w:r w:rsidRPr="00D90CF4">
        <w:lastRenderedPageBreak/>
        <w:t>ФЕЛТОН</w:t>
      </w:r>
    </w:p>
    <w:p w:rsidR="00655A8E" w:rsidRPr="00D90CF4" w:rsidRDefault="00655A8E" w:rsidP="00272F4C">
      <w:pPr>
        <w:tabs>
          <w:tab w:val="left" w:pos="8460"/>
        </w:tabs>
      </w:pPr>
      <w:r w:rsidRPr="00D90CF4">
        <w:t>Не обращайте внимания. Ведите себя так, будто меня здесь нет.</w:t>
      </w:r>
    </w:p>
    <w:p w:rsidR="00655A8E" w:rsidRPr="00D90CF4" w:rsidRDefault="00655A8E" w:rsidP="00272F4C">
      <w:pPr>
        <w:tabs>
          <w:tab w:val="left" w:pos="8460"/>
        </w:tabs>
      </w:pPr>
    </w:p>
    <w:p w:rsidR="00655A8E" w:rsidRPr="00D90CF4" w:rsidRDefault="00655A8E" w:rsidP="00272F4C">
      <w:pPr>
        <w:tabs>
          <w:tab w:val="left" w:pos="8460"/>
        </w:tabs>
      </w:pPr>
      <w:r w:rsidRPr="00D90CF4">
        <w:rPr>
          <w:i/>
        </w:rPr>
        <w:t>Миледи опускается на колени, начинает молиться и поет протестантский псалом.</w:t>
      </w:r>
    </w:p>
    <w:p w:rsidR="00655A8E" w:rsidRPr="00D90CF4" w:rsidRDefault="00655A8E" w:rsidP="00272F4C">
      <w:pPr>
        <w:tabs>
          <w:tab w:val="left" w:pos="8460"/>
        </w:tabs>
      </w:pPr>
    </w:p>
    <w:p w:rsidR="00655A8E" w:rsidRPr="00D90CF4" w:rsidRDefault="00655A8E" w:rsidP="00272F4C">
      <w:pPr>
        <w:tabs>
          <w:tab w:val="left" w:pos="8460"/>
        </w:tabs>
      </w:pPr>
      <w:r w:rsidRPr="00D90CF4">
        <w:t>МИЛЕДИ</w:t>
      </w:r>
    </w:p>
    <w:p w:rsidR="00655A8E" w:rsidRPr="00D90CF4" w:rsidRDefault="004A00B5" w:rsidP="00272F4C">
      <w:pPr>
        <w:tabs>
          <w:tab w:val="left" w:pos="8460"/>
        </w:tabs>
      </w:pPr>
      <w:r w:rsidRPr="00D90CF4">
        <w:t>Господь</w:t>
      </w:r>
      <w:r w:rsidR="00055331" w:rsidRPr="00D90CF4">
        <w:t xml:space="preserve">, </w:t>
      </w:r>
      <w:r w:rsidR="00655A8E" w:rsidRPr="00D90CF4">
        <w:t xml:space="preserve"> ты оставляешь нас,</w:t>
      </w:r>
    </w:p>
    <w:p w:rsidR="00655A8E" w:rsidRPr="00D90CF4" w:rsidRDefault="00055331" w:rsidP="00272F4C">
      <w:pPr>
        <w:tabs>
          <w:tab w:val="left" w:pos="8460"/>
        </w:tabs>
      </w:pPr>
      <w:r w:rsidRPr="00D90CF4">
        <w:t>Чтоб стойкость испытать</w:t>
      </w:r>
      <w:r w:rsidR="00655A8E" w:rsidRPr="00D90CF4">
        <w:t>,</w:t>
      </w:r>
    </w:p>
    <w:p w:rsidR="00655A8E" w:rsidRPr="00D90CF4" w:rsidRDefault="00055331" w:rsidP="00272F4C">
      <w:pPr>
        <w:tabs>
          <w:tab w:val="left" w:pos="8460"/>
        </w:tabs>
      </w:pPr>
      <w:r w:rsidRPr="00D90CF4">
        <w:t>Но нас</w:t>
      </w:r>
      <w:r w:rsidR="00655A8E" w:rsidRPr="00D90CF4">
        <w:t xml:space="preserve"> вознаградишь</w:t>
      </w:r>
      <w:r w:rsidRPr="00D90CF4">
        <w:t>,</w:t>
      </w:r>
    </w:p>
    <w:p w:rsidR="00655A8E" w:rsidRPr="00D90CF4" w:rsidRDefault="00055331" w:rsidP="00272F4C">
      <w:pPr>
        <w:tabs>
          <w:tab w:val="left" w:pos="8460"/>
        </w:tabs>
      </w:pPr>
      <w:r w:rsidRPr="00D90CF4">
        <w:t xml:space="preserve"> Когда придешь опять</w:t>
      </w:r>
      <w:r w:rsidR="00655A8E" w:rsidRPr="00D90CF4">
        <w:t>.</w:t>
      </w:r>
    </w:p>
    <w:p w:rsidR="00655A8E" w:rsidRPr="00D90CF4" w:rsidRDefault="00655A8E" w:rsidP="00272F4C">
      <w:pPr>
        <w:tabs>
          <w:tab w:val="left" w:pos="8460"/>
        </w:tabs>
      </w:pPr>
    </w:p>
    <w:p w:rsidR="00655A8E" w:rsidRPr="00D90CF4" w:rsidRDefault="00655A8E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чрезвычайно удивлен, услыхав столь дорогой его сердцу протестанта  псалом.</w:t>
      </w:r>
    </w:p>
    <w:p w:rsidR="00655A8E" w:rsidRPr="00D90CF4" w:rsidRDefault="00655A8E" w:rsidP="00272F4C">
      <w:pPr>
        <w:tabs>
          <w:tab w:val="left" w:pos="8460"/>
        </w:tabs>
        <w:rPr>
          <w:i/>
        </w:rPr>
      </w:pPr>
      <w:r w:rsidRPr="00D90CF4">
        <w:rPr>
          <w:i/>
        </w:rPr>
        <w:t>Его спокойствие явно нарушено.</w:t>
      </w:r>
    </w:p>
    <w:p w:rsidR="00655A8E" w:rsidRPr="00D90CF4" w:rsidRDefault="00655A8E" w:rsidP="00272F4C">
      <w:pPr>
        <w:tabs>
          <w:tab w:val="left" w:pos="8460"/>
        </w:tabs>
        <w:rPr>
          <w:i/>
        </w:rPr>
      </w:pPr>
    </w:p>
    <w:p w:rsidR="00655A8E" w:rsidRPr="00D90CF4" w:rsidRDefault="00655A8E" w:rsidP="00272F4C">
      <w:pPr>
        <w:tabs>
          <w:tab w:val="left" w:pos="8460"/>
        </w:tabs>
      </w:pPr>
      <w:r w:rsidRPr="00D90CF4">
        <w:t>ФЕЛТОН</w:t>
      </w:r>
    </w:p>
    <w:p w:rsidR="00655A8E" w:rsidRPr="00D90CF4" w:rsidRDefault="00655A8E" w:rsidP="00272F4C">
      <w:pPr>
        <w:tabs>
          <w:tab w:val="left" w:pos="8460"/>
        </w:tabs>
      </w:pPr>
      <w:r w:rsidRPr="00D90CF4">
        <w:t>Почему вы поете этот псалом?</w:t>
      </w:r>
    </w:p>
    <w:p w:rsidR="00655A8E" w:rsidRPr="00D90CF4" w:rsidRDefault="00655A8E" w:rsidP="00272F4C">
      <w:pPr>
        <w:tabs>
          <w:tab w:val="left" w:pos="8460"/>
        </w:tabs>
      </w:pPr>
    </w:p>
    <w:p w:rsidR="00655A8E" w:rsidRPr="00D90CF4" w:rsidRDefault="00655A8E" w:rsidP="00272F4C">
      <w:pPr>
        <w:tabs>
          <w:tab w:val="left" w:pos="8460"/>
        </w:tabs>
      </w:pPr>
      <w:r w:rsidRPr="00D90CF4">
        <w:t>МИЛЕДИ</w:t>
      </w:r>
    </w:p>
    <w:p w:rsidR="00655A8E" w:rsidRPr="00D90CF4" w:rsidRDefault="00655A8E" w:rsidP="00272F4C">
      <w:pPr>
        <w:tabs>
          <w:tab w:val="left" w:pos="8460"/>
        </w:tabs>
      </w:pPr>
      <w:r w:rsidRPr="00D90CF4">
        <w:t>Я ведь веду себя так, как будто вас здесь нет, сударь.  (</w:t>
      </w:r>
      <w:r w:rsidRPr="00D90CF4">
        <w:rPr>
          <w:i/>
        </w:rPr>
        <w:t>Внезапно обращается к нему с необычайной кротостью).</w:t>
      </w:r>
      <w:r w:rsidR="00805942" w:rsidRPr="00D90CF4">
        <w:t xml:space="preserve"> Простите, я забыла, что подобные песнопения не свойственны этому месту. Возможно, я оскорбила </w:t>
      </w:r>
      <w:r w:rsidR="004A00B5" w:rsidRPr="00D90CF4">
        <w:t xml:space="preserve">вас </w:t>
      </w:r>
      <w:r w:rsidR="00805942" w:rsidRPr="00D90CF4">
        <w:t>в вашей вере. Умолкаю.</w:t>
      </w:r>
    </w:p>
    <w:p w:rsidR="00805942" w:rsidRPr="00D90CF4" w:rsidRDefault="00805942" w:rsidP="00272F4C">
      <w:pPr>
        <w:tabs>
          <w:tab w:val="left" w:pos="8460"/>
        </w:tabs>
      </w:pPr>
    </w:p>
    <w:p w:rsidR="00805942" w:rsidRPr="00D90CF4" w:rsidRDefault="00805942" w:rsidP="00272F4C">
      <w:pPr>
        <w:tabs>
          <w:tab w:val="left" w:pos="8460"/>
        </w:tabs>
        <w:rPr>
          <w:i/>
        </w:rPr>
      </w:pPr>
      <w:r w:rsidRPr="00D90CF4">
        <w:t>ФЕЛТОН (</w:t>
      </w:r>
      <w:r w:rsidRPr="00D90CF4">
        <w:rPr>
          <w:i/>
        </w:rPr>
        <w:t>в смятении)</w:t>
      </w:r>
    </w:p>
    <w:p w:rsidR="00805942" w:rsidRPr="00D90CF4" w:rsidRDefault="00805942" w:rsidP="00272F4C">
      <w:pPr>
        <w:tabs>
          <w:tab w:val="left" w:pos="8460"/>
        </w:tabs>
      </w:pPr>
      <w:r w:rsidRPr="00D90CF4">
        <w:t>Нет, сударыня. Только пойте не так…громко.</w:t>
      </w:r>
    </w:p>
    <w:p w:rsidR="00805942" w:rsidRPr="00D90CF4" w:rsidRDefault="00805942" w:rsidP="00272F4C">
      <w:pPr>
        <w:tabs>
          <w:tab w:val="left" w:pos="8460"/>
        </w:tabs>
      </w:pPr>
    </w:p>
    <w:p w:rsidR="00805942" w:rsidRPr="00D90CF4" w:rsidRDefault="00805942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Она улыбается, а он и не замечает, как она продвинулась вперед на пути к его завоеванию. Она продолжает петь еще громче.</w:t>
      </w:r>
    </w:p>
    <w:p w:rsidR="00805942" w:rsidRPr="00D90CF4" w:rsidRDefault="00805942" w:rsidP="00272F4C">
      <w:pPr>
        <w:tabs>
          <w:tab w:val="left" w:pos="8460"/>
        </w:tabs>
        <w:rPr>
          <w:i/>
        </w:rPr>
      </w:pPr>
    </w:p>
    <w:p w:rsidR="00805942" w:rsidRPr="00D90CF4" w:rsidRDefault="00805942" w:rsidP="00272F4C">
      <w:pPr>
        <w:tabs>
          <w:tab w:val="left" w:pos="8460"/>
        </w:tabs>
      </w:pPr>
      <w:r w:rsidRPr="00D90CF4">
        <w:t>МИЛЕДИ</w:t>
      </w:r>
    </w:p>
    <w:p w:rsidR="00805942" w:rsidRPr="00D90CF4" w:rsidRDefault="00805942" w:rsidP="00272F4C">
      <w:pPr>
        <w:tabs>
          <w:tab w:val="left" w:pos="8460"/>
        </w:tabs>
      </w:pPr>
      <w:r w:rsidRPr="00D90CF4">
        <w:t>За слезы и за нищету</w:t>
      </w:r>
    </w:p>
    <w:p w:rsidR="00805942" w:rsidRPr="00D90CF4" w:rsidRDefault="00805942" w:rsidP="00272F4C">
      <w:pPr>
        <w:tabs>
          <w:tab w:val="left" w:pos="8460"/>
        </w:tabs>
      </w:pPr>
      <w:r w:rsidRPr="00D90CF4">
        <w:t>За ссылку и за кандалы</w:t>
      </w:r>
    </w:p>
    <w:p w:rsidR="00805942" w:rsidRPr="00D90CF4" w:rsidRDefault="00805942" w:rsidP="00272F4C">
      <w:pPr>
        <w:tabs>
          <w:tab w:val="left" w:pos="8460"/>
        </w:tabs>
      </w:pPr>
      <w:r w:rsidRPr="00D90CF4">
        <w:t>Я молодость отдам, молитву сотворю</w:t>
      </w:r>
      <w:r w:rsidR="00055331" w:rsidRPr="00D90CF4">
        <w:t>,</w:t>
      </w:r>
    </w:p>
    <w:p w:rsidR="00055331" w:rsidRPr="00D90CF4" w:rsidRDefault="00055331" w:rsidP="00272F4C">
      <w:pPr>
        <w:tabs>
          <w:tab w:val="left" w:pos="8460"/>
        </w:tabs>
      </w:pPr>
      <w:r w:rsidRPr="00D90CF4">
        <w:t>И, Боже, ты сочтешь все беды моей судьбы.</w:t>
      </w:r>
    </w:p>
    <w:p w:rsidR="00055331" w:rsidRPr="00D90CF4" w:rsidRDefault="00055331" w:rsidP="00272F4C">
      <w:pPr>
        <w:tabs>
          <w:tab w:val="left" w:pos="8460"/>
        </w:tabs>
      </w:pPr>
    </w:p>
    <w:p w:rsidR="00055331" w:rsidRPr="00D90CF4" w:rsidRDefault="00055331" w:rsidP="00272F4C">
      <w:pPr>
        <w:tabs>
          <w:tab w:val="left" w:pos="8460"/>
        </w:tabs>
      </w:pPr>
      <w:r w:rsidRPr="00D90CF4">
        <w:t>ФЕЛТОН</w:t>
      </w:r>
    </w:p>
    <w:p w:rsidR="00055331" w:rsidRPr="00D90CF4" w:rsidRDefault="00055331" w:rsidP="00272F4C">
      <w:pPr>
        <w:tabs>
          <w:tab w:val="left" w:pos="8460"/>
        </w:tabs>
      </w:pPr>
      <w:r w:rsidRPr="00D90CF4">
        <w:t>Вы пуританка?</w:t>
      </w:r>
    </w:p>
    <w:p w:rsidR="00055331" w:rsidRPr="00D90CF4" w:rsidRDefault="00055331" w:rsidP="00272F4C">
      <w:pPr>
        <w:tabs>
          <w:tab w:val="left" w:pos="8460"/>
        </w:tabs>
      </w:pPr>
    </w:p>
    <w:p w:rsidR="00055331" w:rsidRPr="00D90CF4" w:rsidRDefault="00055331" w:rsidP="00272F4C">
      <w:pPr>
        <w:tabs>
          <w:tab w:val="left" w:pos="8460"/>
        </w:tabs>
      </w:pPr>
      <w:r w:rsidRPr="00D90CF4">
        <w:t>МИЛЕДИ</w:t>
      </w:r>
    </w:p>
    <w:p w:rsidR="00055331" w:rsidRPr="00D90CF4" w:rsidRDefault="004A00B5" w:rsidP="00272F4C">
      <w:pPr>
        <w:tabs>
          <w:tab w:val="left" w:pos="8460"/>
        </w:tabs>
      </w:pPr>
      <w:r w:rsidRPr="00D90CF4">
        <w:t xml:space="preserve">Но вас </w:t>
      </w:r>
      <w:r w:rsidR="00055331" w:rsidRPr="00D90CF4">
        <w:t xml:space="preserve"> здесь нет, не так ли? Или я ошибаюсь?</w:t>
      </w:r>
    </w:p>
    <w:p w:rsidR="00055331" w:rsidRPr="00D90CF4" w:rsidRDefault="00055331" w:rsidP="00272F4C">
      <w:pPr>
        <w:tabs>
          <w:tab w:val="left" w:pos="8460"/>
        </w:tabs>
      </w:pPr>
    </w:p>
    <w:p w:rsidR="00055331" w:rsidRPr="00D90CF4" w:rsidRDefault="00055331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 в смущении бормочет что-то нечленораздельное. Она обращается к нему в манере совершенно ангельской, как агнец непорочный.</w:t>
      </w:r>
    </w:p>
    <w:p w:rsidR="00055331" w:rsidRPr="00D90CF4" w:rsidRDefault="00055331" w:rsidP="00272F4C">
      <w:pPr>
        <w:tabs>
          <w:tab w:val="left" w:pos="8460"/>
        </w:tabs>
        <w:rPr>
          <w:i/>
        </w:rPr>
      </w:pPr>
    </w:p>
    <w:p w:rsidR="00055331" w:rsidRPr="00D90CF4" w:rsidRDefault="00055331" w:rsidP="00272F4C">
      <w:pPr>
        <w:tabs>
          <w:tab w:val="left" w:pos="8460"/>
        </w:tabs>
      </w:pPr>
      <w:r w:rsidRPr="00D90CF4">
        <w:t>МИЛЕДИ</w:t>
      </w:r>
    </w:p>
    <w:p w:rsidR="00055331" w:rsidRPr="00D90CF4" w:rsidRDefault="00055331" w:rsidP="00272F4C">
      <w:pPr>
        <w:tabs>
          <w:tab w:val="left" w:pos="8460"/>
        </w:tabs>
      </w:pPr>
      <w:r w:rsidRPr="00D90CF4">
        <w:t xml:space="preserve">Вас морочат, сударь. Наговорили вам глупостей про меня. Хочу попросить вас о единственной милости, и, если вы мне </w:t>
      </w:r>
      <w:r w:rsidR="004A00B5" w:rsidRPr="00D90CF4">
        <w:t xml:space="preserve">ее окажете </w:t>
      </w:r>
      <w:r w:rsidRPr="00D90CF4">
        <w:t>, вечно буду благословлять вас и в этом, и в ином мире.</w:t>
      </w:r>
    </w:p>
    <w:p w:rsidR="00055331" w:rsidRPr="00D90CF4" w:rsidRDefault="00055331" w:rsidP="00272F4C">
      <w:pPr>
        <w:tabs>
          <w:tab w:val="left" w:pos="8460"/>
        </w:tabs>
      </w:pPr>
    </w:p>
    <w:p w:rsidR="00055331" w:rsidRPr="00D90CF4" w:rsidRDefault="00055331" w:rsidP="00272F4C">
      <w:pPr>
        <w:tabs>
          <w:tab w:val="left" w:pos="8460"/>
        </w:tabs>
      </w:pPr>
      <w:r w:rsidRPr="00D90CF4">
        <w:t>ФЕЛТОН</w:t>
      </w:r>
    </w:p>
    <w:p w:rsidR="00055331" w:rsidRPr="00D90CF4" w:rsidRDefault="00055331" w:rsidP="00272F4C">
      <w:pPr>
        <w:tabs>
          <w:tab w:val="left" w:pos="8460"/>
        </w:tabs>
      </w:pPr>
      <w:r w:rsidRPr="00D90CF4">
        <w:t>Вам надо разговаривать с хозяином, сударыня. Не в моей воле ни прощать, ни наказывать. Бог выше меня.</w:t>
      </w:r>
    </w:p>
    <w:p w:rsidR="00055331" w:rsidRPr="00D90CF4" w:rsidRDefault="00055331" w:rsidP="00272F4C">
      <w:pPr>
        <w:tabs>
          <w:tab w:val="left" w:pos="8460"/>
        </w:tabs>
      </w:pPr>
    </w:p>
    <w:p w:rsidR="00055331" w:rsidRPr="00D90CF4" w:rsidRDefault="00055331" w:rsidP="00272F4C">
      <w:pPr>
        <w:tabs>
          <w:tab w:val="left" w:pos="8460"/>
        </w:tabs>
      </w:pPr>
      <w:r w:rsidRPr="00D90CF4">
        <w:lastRenderedPageBreak/>
        <w:t>МИЛЕДИ</w:t>
      </w:r>
    </w:p>
    <w:p w:rsidR="00055331" w:rsidRPr="00D90CF4" w:rsidRDefault="00055331" w:rsidP="00272F4C">
      <w:pPr>
        <w:tabs>
          <w:tab w:val="left" w:pos="8460"/>
        </w:tabs>
      </w:pPr>
      <w:r w:rsidRPr="00D90CF4">
        <w:t xml:space="preserve">Принесите мне нож. </w:t>
      </w:r>
      <w:r w:rsidR="00CA3001" w:rsidRPr="00D90CF4">
        <w:t xml:space="preserve">Что мне смерть! </w:t>
      </w:r>
      <w:r w:rsidRPr="00D90CF4">
        <w:t>Принесите мне нож.</w:t>
      </w:r>
    </w:p>
    <w:p w:rsidR="00055331" w:rsidRPr="00D90CF4" w:rsidRDefault="00055331" w:rsidP="00272F4C">
      <w:pPr>
        <w:tabs>
          <w:tab w:val="left" w:pos="8460"/>
        </w:tabs>
      </w:pPr>
    </w:p>
    <w:p w:rsidR="00055331" w:rsidRPr="00D90CF4" w:rsidRDefault="00055331" w:rsidP="00272F4C">
      <w:pPr>
        <w:tabs>
          <w:tab w:val="left" w:pos="8460"/>
        </w:tabs>
      </w:pPr>
      <w:r w:rsidRPr="00D90CF4">
        <w:t>ФЕЛТОН</w:t>
      </w:r>
    </w:p>
    <w:p w:rsidR="00055331" w:rsidRPr="00D90CF4" w:rsidRDefault="00055331" w:rsidP="00272F4C">
      <w:pPr>
        <w:tabs>
          <w:tab w:val="left" w:pos="8460"/>
        </w:tabs>
      </w:pPr>
      <w:r w:rsidRPr="00D90CF4">
        <w:t>Не понимаю.</w:t>
      </w:r>
    </w:p>
    <w:p w:rsidR="00055331" w:rsidRPr="00D90CF4" w:rsidRDefault="00055331" w:rsidP="00272F4C">
      <w:pPr>
        <w:tabs>
          <w:tab w:val="left" w:pos="8460"/>
        </w:tabs>
      </w:pPr>
    </w:p>
    <w:p w:rsidR="00CA3001" w:rsidRPr="00D90CF4" w:rsidRDefault="00CA3001" w:rsidP="00272F4C">
      <w:pPr>
        <w:tabs>
          <w:tab w:val="left" w:pos="8460"/>
        </w:tabs>
      </w:pPr>
      <w:r w:rsidRPr="00D90CF4">
        <w:t>МИЛЕДИ</w:t>
      </w:r>
    </w:p>
    <w:p w:rsidR="00CA3001" w:rsidRPr="00D90CF4" w:rsidRDefault="00CA3001" w:rsidP="00272F4C">
      <w:pPr>
        <w:tabs>
          <w:tab w:val="left" w:pos="8460"/>
        </w:tabs>
      </w:pPr>
      <w:r w:rsidRPr="00D90CF4">
        <w:t>Как?! Вам безразличны замыслы лорда Винтера относительно меня?</w:t>
      </w:r>
    </w:p>
    <w:p w:rsidR="00CA3001" w:rsidRPr="00D90CF4" w:rsidRDefault="00CA3001" w:rsidP="00272F4C">
      <w:pPr>
        <w:tabs>
          <w:tab w:val="left" w:pos="8460"/>
        </w:tabs>
      </w:pPr>
    </w:p>
    <w:p w:rsidR="00CA3001" w:rsidRPr="00D90CF4" w:rsidRDefault="00CA3001" w:rsidP="00272F4C">
      <w:pPr>
        <w:tabs>
          <w:tab w:val="left" w:pos="8460"/>
        </w:tabs>
      </w:pPr>
      <w:r w:rsidRPr="00D90CF4">
        <w:t>ФЕЛТОН</w:t>
      </w:r>
    </w:p>
    <w:p w:rsidR="00CA3001" w:rsidRPr="00D90CF4" w:rsidRDefault="00CA3001" w:rsidP="00272F4C">
      <w:pPr>
        <w:tabs>
          <w:tab w:val="left" w:pos="8460"/>
        </w:tabs>
      </w:pPr>
      <w:r w:rsidRPr="00D90CF4">
        <w:t>Мне ничего о них неизвестно.</w:t>
      </w:r>
    </w:p>
    <w:p w:rsidR="00CA3001" w:rsidRPr="00D90CF4" w:rsidRDefault="00CA3001" w:rsidP="00272F4C">
      <w:pPr>
        <w:tabs>
          <w:tab w:val="left" w:pos="8460"/>
        </w:tabs>
      </w:pPr>
    </w:p>
    <w:p w:rsidR="00CA3001" w:rsidRPr="00D90CF4" w:rsidRDefault="00CA3001" w:rsidP="00272F4C">
      <w:pPr>
        <w:tabs>
          <w:tab w:val="left" w:pos="8460"/>
        </w:tabs>
      </w:pPr>
      <w:r w:rsidRPr="00D90CF4">
        <w:t>МИЛЕДИ</w:t>
      </w:r>
    </w:p>
    <w:p w:rsidR="00CA3001" w:rsidRPr="00D90CF4" w:rsidRDefault="00CA3001" w:rsidP="00272F4C">
      <w:pPr>
        <w:tabs>
          <w:tab w:val="left" w:pos="8460"/>
        </w:tabs>
      </w:pPr>
      <w:r w:rsidRPr="00D90CF4">
        <w:t>Вам, его доверенному лицу?</w:t>
      </w:r>
    </w:p>
    <w:p w:rsidR="00CA3001" w:rsidRPr="00D90CF4" w:rsidRDefault="00CA3001" w:rsidP="00272F4C">
      <w:pPr>
        <w:tabs>
          <w:tab w:val="left" w:pos="8460"/>
        </w:tabs>
      </w:pPr>
    </w:p>
    <w:p w:rsidR="00CA3001" w:rsidRPr="00D90CF4" w:rsidRDefault="00CA3001" w:rsidP="00272F4C">
      <w:pPr>
        <w:tabs>
          <w:tab w:val="left" w:pos="8460"/>
        </w:tabs>
      </w:pPr>
      <w:r w:rsidRPr="00D90CF4">
        <w:t>ФЕЛТОН</w:t>
      </w:r>
    </w:p>
    <w:p w:rsidR="00CA3001" w:rsidRPr="00D90CF4" w:rsidRDefault="00CA3001" w:rsidP="00272F4C">
      <w:pPr>
        <w:tabs>
          <w:tab w:val="left" w:pos="8460"/>
        </w:tabs>
      </w:pPr>
      <w:r w:rsidRPr="00D90CF4">
        <w:t>Я никогда не лгу, сударыня. Замыслов не знаю. Лорд Винтер – мой благодетель, и я повинуюсь ему безоговорочно.</w:t>
      </w:r>
    </w:p>
    <w:p w:rsidR="00CA3001" w:rsidRPr="00D90CF4" w:rsidRDefault="00CA3001" w:rsidP="00272F4C">
      <w:pPr>
        <w:tabs>
          <w:tab w:val="left" w:pos="8460"/>
        </w:tabs>
      </w:pPr>
    </w:p>
    <w:p w:rsidR="00CA3001" w:rsidRPr="00D90CF4" w:rsidRDefault="00CA3001" w:rsidP="00272F4C">
      <w:pPr>
        <w:tabs>
          <w:tab w:val="left" w:pos="8460"/>
        </w:tabs>
      </w:pPr>
      <w:r w:rsidRPr="00D90CF4">
        <w:t>МИЛЕДИ</w:t>
      </w:r>
    </w:p>
    <w:p w:rsidR="00CA3001" w:rsidRPr="00D90CF4" w:rsidRDefault="00CA3001" w:rsidP="00272F4C">
      <w:pPr>
        <w:tabs>
          <w:tab w:val="left" w:pos="8460"/>
        </w:tabs>
      </w:pPr>
      <w:r w:rsidRPr="00D90CF4">
        <w:t>Ваш благодетель, как вы его называете, - друг чудовища, способного на все.</w:t>
      </w:r>
    </w:p>
    <w:p w:rsidR="00CA3001" w:rsidRPr="00D90CF4" w:rsidRDefault="00CA3001" w:rsidP="00272F4C">
      <w:pPr>
        <w:tabs>
          <w:tab w:val="left" w:pos="8460"/>
        </w:tabs>
      </w:pPr>
    </w:p>
    <w:p w:rsidR="00CA3001" w:rsidRPr="00D90CF4" w:rsidRDefault="00CA3001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внезапно каменеет.</w:t>
      </w:r>
    </w:p>
    <w:p w:rsidR="00CA3001" w:rsidRPr="00D90CF4" w:rsidRDefault="00CA3001" w:rsidP="00272F4C">
      <w:pPr>
        <w:tabs>
          <w:tab w:val="left" w:pos="8460"/>
        </w:tabs>
        <w:rPr>
          <w:i/>
        </w:rPr>
      </w:pPr>
    </w:p>
    <w:p w:rsidR="00CA3001" w:rsidRPr="00D90CF4" w:rsidRDefault="00CA3001" w:rsidP="00272F4C">
      <w:pPr>
        <w:tabs>
          <w:tab w:val="left" w:pos="8460"/>
        </w:tabs>
      </w:pPr>
      <w:r w:rsidRPr="00D90CF4">
        <w:t>ФЕЛТОН</w:t>
      </w:r>
    </w:p>
    <w:p w:rsidR="00CA3001" w:rsidRPr="00D90CF4" w:rsidRDefault="00CA3001" w:rsidP="00272F4C">
      <w:pPr>
        <w:tabs>
          <w:tab w:val="left" w:pos="8460"/>
        </w:tabs>
      </w:pPr>
      <w:r w:rsidRPr="00D90CF4">
        <w:t>Кого называете вы чудовищем?</w:t>
      </w:r>
    </w:p>
    <w:p w:rsidR="00CA3001" w:rsidRPr="00D90CF4" w:rsidRDefault="00CA3001" w:rsidP="00272F4C">
      <w:pPr>
        <w:tabs>
          <w:tab w:val="left" w:pos="8460"/>
        </w:tabs>
      </w:pPr>
    </w:p>
    <w:p w:rsidR="00CA3001" w:rsidRPr="00D90CF4" w:rsidRDefault="00CA3001" w:rsidP="00272F4C">
      <w:pPr>
        <w:tabs>
          <w:tab w:val="left" w:pos="8460"/>
        </w:tabs>
      </w:pPr>
      <w:r w:rsidRPr="00D90CF4">
        <w:t>МИЛЕДИ</w:t>
      </w:r>
    </w:p>
    <w:p w:rsidR="00CA3001" w:rsidRPr="00D90CF4" w:rsidRDefault="00CA3001" w:rsidP="00272F4C">
      <w:pPr>
        <w:tabs>
          <w:tab w:val="left" w:pos="8460"/>
        </w:tabs>
      </w:pPr>
      <w:r w:rsidRPr="00D90CF4">
        <w:t>Этого католика, вымогателя, взяточника, и</w:t>
      </w:r>
      <w:r w:rsidR="003446E1" w:rsidRPr="00D90CF4">
        <w:t>счадие ада, Сатану, антихриста.</w:t>
      </w:r>
    </w:p>
    <w:p w:rsidR="003446E1" w:rsidRPr="00D90CF4" w:rsidRDefault="003446E1" w:rsidP="00272F4C">
      <w:pPr>
        <w:tabs>
          <w:tab w:val="left" w:pos="8460"/>
        </w:tabs>
      </w:pPr>
    </w:p>
    <w:p w:rsidR="003446E1" w:rsidRPr="00D90CF4" w:rsidRDefault="003446E1" w:rsidP="00272F4C">
      <w:pPr>
        <w:tabs>
          <w:tab w:val="left" w:pos="8460"/>
        </w:tabs>
      </w:pPr>
      <w:r w:rsidRPr="00D90CF4">
        <w:t>ФЕЛТОН</w:t>
      </w:r>
    </w:p>
    <w:p w:rsidR="003446E1" w:rsidRPr="00D90CF4" w:rsidRDefault="003446E1" w:rsidP="00272F4C">
      <w:pPr>
        <w:tabs>
          <w:tab w:val="left" w:pos="8460"/>
        </w:tabs>
      </w:pPr>
      <w:r w:rsidRPr="00D90CF4">
        <w:t>То есть?</w:t>
      </w:r>
    </w:p>
    <w:p w:rsidR="003446E1" w:rsidRPr="00D90CF4" w:rsidRDefault="003446E1" w:rsidP="00272F4C">
      <w:pPr>
        <w:tabs>
          <w:tab w:val="left" w:pos="8460"/>
        </w:tabs>
      </w:pPr>
    </w:p>
    <w:p w:rsidR="003446E1" w:rsidRPr="00D90CF4" w:rsidRDefault="003446E1" w:rsidP="00272F4C">
      <w:pPr>
        <w:tabs>
          <w:tab w:val="left" w:pos="8460"/>
        </w:tabs>
      </w:pPr>
      <w:r w:rsidRPr="00D90CF4">
        <w:t>МИЛЕДИ</w:t>
      </w:r>
    </w:p>
    <w:p w:rsidR="003446E1" w:rsidRPr="00D90CF4" w:rsidRDefault="003446E1" w:rsidP="00272F4C">
      <w:pPr>
        <w:tabs>
          <w:tab w:val="left" w:pos="8460"/>
        </w:tabs>
      </w:pPr>
      <w:r w:rsidRPr="00D90CF4">
        <w:t>Бэкингема!</w:t>
      </w:r>
    </w:p>
    <w:p w:rsidR="003446E1" w:rsidRPr="00D90CF4" w:rsidRDefault="003446E1" w:rsidP="00272F4C">
      <w:pPr>
        <w:tabs>
          <w:tab w:val="left" w:pos="8460"/>
        </w:tabs>
      </w:pPr>
    </w:p>
    <w:p w:rsidR="003446E1" w:rsidRPr="00D90CF4" w:rsidRDefault="003446E1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Общее молчание.</w:t>
      </w:r>
    </w:p>
    <w:p w:rsidR="003446E1" w:rsidRPr="00D90CF4" w:rsidRDefault="003446E1" w:rsidP="00272F4C">
      <w:pPr>
        <w:tabs>
          <w:tab w:val="left" w:pos="8460"/>
        </w:tabs>
        <w:rPr>
          <w:i/>
        </w:rPr>
      </w:pPr>
    </w:p>
    <w:p w:rsidR="003446E1" w:rsidRPr="00D90CF4" w:rsidRDefault="003446E1" w:rsidP="00272F4C">
      <w:pPr>
        <w:tabs>
          <w:tab w:val="left" w:pos="8460"/>
        </w:tabs>
      </w:pPr>
      <w:r w:rsidRPr="00D90CF4">
        <w:t>МИЛЕДИ</w:t>
      </w:r>
    </w:p>
    <w:p w:rsidR="003446E1" w:rsidRPr="00D90CF4" w:rsidRDefault="003446E1" w:rsidP="00272F4C">
      <w:pPr>
        <w:tabs>
          <w:tab w:val="left" w:pos="8460"/>
        </w:tabs>
      </w:pPr>
      <w:r w:rsidRPr="00D90CF4">
        <w:t>Дайте мне нож, и я убью себя.</w:t>
      </w:r>
    </w:p>
    <w:p w:rsidR="003446E1" w:rsidRPr="00D90CF4" w:rsidRDefault="003446E1" w:rsidP="00272F4C">
      <w:pPr>
        <w:tabs>
          <w:tab w:val="left" w:pos="8460"/>
        </w:tabs>
      </w:pPr>
    </w:p>
    <w:p w:rsidR="003446E1" w:rsidRPr="00D90CF4" w:rsidRDefault="003446E1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сосредоточенно размышляет, раздираемый противоре</w:t>
      </w:r>
      <w:r w:rsidR="004A00B5" w:rsidRPr="00D90CF4">
        <w:rPr>
          <w:i/>
        </w:rPr>
        <w:t>чиями, потом отделяется от стены</w:t>
      </w:r>
      <w:r w:rsidRPr="00D90CF4">
        <w:rPr>
          <w:i/>
        </w:rPr>
        <w:t xml:space="preserve"> и медленно направляется к двери.</w:t>
      </w:r>
    </w:p>
    <w:p w:rsidR="003446E1" w:rsidRPr="00D90CF4" w:rsidRDefault="003446E1" w:rsidP="00272F4C">
      <w:pPr>
        <w:tabs>
          <w:tab w:val="left" w:pos="8460"/>
        </w:tabs>
        <w:rPr>
          <w:i/>
        </w:rPr>
      </w:pPr>
    </w:p>
    <w:p w:rsidR="003446E1" w:rsidRPr="00D90CF4" w:rsidRDefault="003446E1" w:rsidP="00272F4C">
      <w:pPr>
        <w:tabs>
          <w:tab w:val="left" w:pos="8460"/>
        </w:tabs>
      </w:pPr>
      <w:r w:rsidRPr="00D90CF4">
        <w:t>ФЕЛТОН</w:t>
      </w:r>
    </w:p>
    <w:p w:rsidR="003446E1" w:rsidRPr="00D90CF4" w:rsidRDefault="003446E1" w:rsidP="00272F4C">
      <w:pPr>
        <w:tabs>
          <w:tab w:val="left" w:pos="8460"/>
        </w:tabs>
      </w:pPr>
      <w:r w:rsidRPr="00D90CF4">
        <w:t>Доброго вечера, сударыня.</w:t>
      </w:r>
    </w:p>
    <w:p w:rsidR="003446E1" w:rsidRPr="00D90CF4" w:rsidRDefault="003446E1" w:rsidP="00272F4C">
      <w:pPr>
        <w:tabs>
          <w:tab w:val="left" w:pos="8460"/>
        </w:tabs>
      </w:pPr>
    </w:p>
    <w:p w:rsidR="003446E1" w:rsidRPr="00D90CF4" w:rsidRDefault="003446E1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разыгрывает разочарование, затем, оставшись одна, но зная, что за ней следят, продолжает петь свой псалом.</w:t>
      </w:r>
    </w:p>
    <w:p w:rsidR="003446E1" w:rsidRPr="00D90CF4" w:rsidRDefault="003446E1" w:rsidP="00272F4C">
      <w:pPr>
        <w:tabs>
          <w:tab w:val="left" w:pos="8460"/>
        </w:tabs>
        <w:rPr>
          <w:i/>
        </w:rPr>
      </w:pPr>
    </w:p>
    <w:p w:rsidR="003446E1" w:rsidRPr="00D90CF4" w:rsidRDefault="003446E1" w:rsidP="00272F4C">
      <w:pPr>
        <w:tabs>
          <w:tab w:val="left" w:pos="8460"/>
        </w:tabs>
      </w:pPr>
      <w:r w:rsidRPr="00D90CF4">
        <w:t>МИЛЕДИ</w:t>
      </w:r>
    </w:p>
    <w:p w:rsidR="003446E1" w:rsidRPr="00D90CF4" w:rsidRDefault="003446E1" w:rsidP="00272F4C">
      <w:pPr>
        <w:tabs>
          <w:tab w:val="left" w:pos="8460"/>
        </w:tabs>
      </w:pPr>
      <w:r w:rsidRPr="00D90CF4">
        <w:t>Свободы день придет для нас,</w:t>
      </w:r>
    </w:p>
    <w:p w:rsidR="003446E1" w:rsidRPr="00D90CF4" w:rsidRDefault="003446E1" w:rsidP="00272F4C">
      <w:pPr>
        <w:tabs>
          <w:tab w:val="left" w:pos="8460"/>
        </w:tabs>
      </w:pPr>
      <w:r w:rsidRPr="00D90CF4">
        <w:lastRenderedPageBreak/>
        <w:t xml:space="preserve">Господь ведь справедлив, </w:t>
      </w:r>
    </w:p>
    <w:p w:rsidR="003446E1" w:rsidRPr="00D90CF4" w:rsidRDefault="003446E1" w:rsidP="00272F4C">
      <w:pPr>
        <w:tabs>
          <w:tab w:val="left" w:pos="8460"/>
        </w:tabs>
      </w:pPr>
      <w:r w:rsidRPr="00D90CF4">
        <w:t>Надежды луч пускай угас,</w:t>
      </w:r>
    </w:p>
    <w:p w:rsidR="003446E1" w:rsidRPr="00D90CF4" w:rsidRDefault="003446E1" w:rsidP="00272F4C">
      <w:pPr>
        <w:tabs>
          <w:tab w:val="left" w:pos="8460"/>
        </w:tabs>
      </w:pPr>
      <w:r w:rsidRPr="00D90CF4">
        <w:t>Но выход в смерти есть.</w:t>
      </w:r>
    </w:p>
    <w:p w:rsidR="003446E1" w:rsidRPr="00D90CF4" w:rsidRDefault="003446E1" w:rsidP="00272F4C">
      <w:pPr>
        <w:tabs>
          <w:tab w:val="left" w:pos="8460"/>
        </w:tabs>
      </w:pPr>
    </w:p>
    <w:p w:rsidR="003446E1" w:rsidRPr="00D90CF4" w:rsidRDefault="003446E1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Она замолкает</w:t>
      </w:r>
      <w:r w:rsidR="00D10E8F" w:rsidRPr="00D90CF4">
        <w:rPr>
          <w:i/>
        </w:rPr>
        <w:t>. Слышны шаги Фелтона, идущего по коридору.</w:t>
      </w:r>
    </w:p>
    <w:p w:rsidR="00D10E8F" w:rsidRPr="00D90CF4" w:rsidRDefault="00D10E8F" w:rsidP="00272F4C">
      <w:pPr>
        <w:tabs>
          <w:tab w:val="left" w:pos="8460"/>
        </w:tabs>
        <w:rPr>
          <w:i/>
        </w:rPr>
      </w:pPr>
    </w:p>
    <w:p w:rsidR="00D10E8F" w:rsidRPr="00D90CF4" w:rsidRDefault="00D10E8F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самой себе, ободряюще)</w:t>
      </w:r>
    </w:p>
    <w:p w:rsidR="00D10E8F" w:rsidRPr="00D90CF4" w:rsidRDefault="00D10E8F" w:rsidP="00272F4C">
      <w:pPr>
        <w:tabs>
          <w:tab w:val="left" w:pos="8460"/>
        </w:tabs>
      </w:pPr>
      <w:r w:rsidRPr="00D90CF4">
        <w:t>Какой он ни есть, сильный или хрупкий, должны же у него быть уязвимые места, хоть отблеск жалости в душе. У меня пять дней. Из этого отблеска я раздую пожар, и он поглотит всё!</w:t>
      </w: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  <w:r w:rsidRPr="00D90CF4">
        <w:t xml:space="preserve">                        КАРТИНА ОДИННАДЦАТАЯ</w:t>
      </w: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  <w:r w:rsidRPr="00D90CF4">
        <w:t xml:space="preserve">                           Береговая плотина у моря</w:t>
      </w: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Под крики чаек, с подзорной трубой в руках Ришелье смотрит на горизонт. Его волосы и одежда развеваются на ветру.</w:t>
      </w:r>
    </w:p>
    <w:p w:rsidR="00D10E8F" w:rsidRPr="00D90CF4" w:rsidRDefault="004A00B5" w:rsidP="00272F4C">
      <w:pPr>
        <w:tabs>
          <w:tab w:val="left" w:pos="8460"/>
        </w:tabs>
        <w:rPr>
          <w:i/>
        </w:rPr>
      </w:pPr>
      <w:r w:rsidRPr="00D90CF4">
        <w:rPr>
          <w:i/>
        </w:rPr>
        <w:t>Шум и брызги волн</w:t>
      </w:r>
      <w:r w:rsidR="00D10E8F" w:rsidRPr="00D90CF4">
        <w:rPr>
          <w:i/>
        </w:rPr>
        <w:t>.</w:t>
      </w:r>
    </w:p>
    <w:p w:rsidR="00D10E8F" w:rsidRPr="00D90CF4" w:rsidRDefault="00D10E8F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Подходит Рошфор.</w:t>
      </w:r>
    </w:p>
    <w:p w:rsidR="00D10E8F" w:rsidRPr="00D90CF4" w:rsidRDefault="00D10E8F" w:rsidP="00272F4C">
      <w:pPr>
        <w:tabs>
          <w:tab w:val="left" w:pos="8460"/>
        </w:tabs>
        <w:rPr>
          <w:i/>
        </w:rPr>
      </w:pPr>
    </w:p>
    <w:p w:rsidR="00D10E8F" w:rsidRPr="00D90CF4" w:rsidRDefault="00D10E8F" w:rsidP="00272F4C">
      <w:pPr>
        <w:tabs>
          <w:tab w:val="left" w:pos="8460"/>
        </w:tabs>
      </w:pPr>
      <w:r w:rsidRPr="00D90CF4">
        <w:t>РИШЕЛЬЕ</w:t>
      </w:r>
    </w:p>
    <w:p w:rsidR="00D10E8F" w:rsidRPr="00D90CF4" w:rsidRDefault="00D10E8F" w:rsidP="00272F4C">
      <w:pPr>
        <w:tabs>
          <w:tab w:val="left" w:pos="8460"/>
        </w:tabs>
      </w:pPr>
      <w:r w:rsidRPr="00D90CF4">
        <w:t>По-прежнему никаких новостей из Англии?</w:t>
      </w: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  <w:r w:rsidRPr="00D90CF4">
        <w:t>РОШФОР</w:t>
      </w:r>
    </w:p>
    <w:p w:rsidR="00D10E8F" w:rsidRPr="00D90CF4" w:rsidRDefault="00D10E8F" w:rsidP="00272F4C">
      <w:pPr>
        <w:tabs>
          <w:tab w:val="left" w:pos="8460"/>
        </w:tabs>
      </w:pPr>
      <w:r w:rsidRPr="00D90CF4">
        <w:t>Нет, Преосвященство.</w:t>
      </w: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</w:pPr>
      <w:r w:rsidRPr="00D90CF4">
        <w:t>РИШЕЛЬЕ</w:t>
      </w:r>
    </w:p>
    <w:p w:rsidR="00D10E8F" w:rsidRPr="00D90CF4" w:rsidRDefault="00D10E8F" w:rsidP="00272F4C">
      <w:pPr>
        <w:tabs>
          <w:tab w:val="left" w:pos="8460"/>
        </w:tabs>
      </w:pPr>
      <w:r w:rsidRPr="00D90CF4">
        <w:t>Что же с Миледи?</w:t>
      </w:r>
    </w:p>
    <w:p w:rsidR="00D10E8F" w:rsidRPr="00D90CF4" w:rsidRDefault="00D10E8F" w:rsidP="00272F4C">
      <w:pPr>
        <w:tabs>
          <w:tab w:val="left" w:pos="8460"/>
        </w:tabs>
      </w:pPr>
    </w:p>
    <w:p w:rsidR="00D10E8F" w:rsidRPr="00D90CF4" w:rsidRDefault="00D10E8F" w:rsidP="00272F4C">
      <w:pPr>
        <w:tabs>
          <w:tab w:val="left" w:pos="8460"/>
        </w:tabs>
        <w:rPr>
          <w:i/>
        </w:rPr>
      </w:pPr>
      <w:r w:rsidRPr="00D90CF4">
        <w:rPr>
          <w:i/>
        </w:rPr>
        <w:t>Делает несколько шагов.</w:t>
      </w:r>
    </w:p>
    <w:p w:rsidR="00D10E8F" w:rsidRPr="00D90CF4" w:rsidRDefault="00D10E8F" w:rsidP="00272F4C">
      <w:pPr>
        <w:tabs>
          <w:tab w:val="left" w:pos="8460"/>
        </w:tabs>
        <w:rPr>
          <w:i/>
        </w:rPr>
      </w:pPr>
    </w:p>
    <w:p w:rsidR="00D10E8F" w:rsidRPr="00D90CF4" w:rsidRDefault="00D10E8F" w:rsidP="00272F4C">
      <w:pPr>
        <w:tabs>
          <w:tab w:val="left" w:pos="8460"/>
        </w:tabs>
      </w:pPr>
      <w:r w:rsidRPr="00D90CF4">
        <w:t>РИШЕЛЬЕ</w:t>
      </w:r>
    </w:p>
    <w:p w:rsidR="00D10E8F" w:rsidRPr="00D90CF4" w:rsidRDefault="00C44CEA" w:rsidP="00272F4C">
      <w:pPr>
        <w:tabs>
          <w:tab w:val="left" w:pos="8460"/>
        </w:tabs>
      </w:pPr>
      <w:r w:rsidRPr="00D90CF4">
        <w:t>Мы осадили Ла</w:t>
      </w:r>
      <w:r w:rsidR="004A00B5" w:rsidRPr="00D90CF4">
        <w:t>-</w:t>
      </w:r>
      <w:r w:rsidR="00D10E8F" w:rsidRPr="00D90CF4">
        <w:t>Рошель,  заблокировали все пути как на земле, так и на море, но долго мы осаду не продержим.</w:t>
      </w:r>
    </w:p>
    <w:p w:rsidR="008213E1" w:rsidRPr="00D90CF4" w:rsidRDefault="008213E1" w:rsidP="00272F4C">
      <w:pPr>
        <w:tabs>
          <w:tab w:val="left" w:pos="8460"/>
        </w:tabs>
      </w:pPr>
    </w:p>
    <w:p w:rsidR="008213E1" w:rsidRPr="00D90CF4" w:rsidRDefault="008213E1" w:rsidP="00272F4C">
      <w:pPr>
        <w:tabs>
          <w:tab w:val="left" w:pos="8460"/>
        </w:tabs>
      </w:pPr>
      <w:r w:rsidRPr="00D90CF4">
        <w:t>РОШФОР</w:t>
      </w:r>
    </w:p>
    <w:p w:rsidR="008213E1" w:rsidRPr="00D90CF4" w:rsidRDefault="00C44CEA" w:rsidP="00272F4C">
      <w:pPr>
        <w:tabs>
          <w:tab w:val="left" w:pos="8460"/>
        </w:tabs>
      </w:pPr>
      <w:r w:rsidRPr="00D90CF4">
        <w:t>Долго и не надо. Ла</w:t>
      </w:r>
      <w:r w:rsidR="008213E1" w:rsidRPr="00D90CF4">
        <w:t>рошельцы так оголодали, что едят подошвы собственных сапог. После этого им останется только съесть друг друга.</w:t>
      </w:r>
    </w:p>
    <w:p w:rsidR="008213E1" w:rsidRPr="00D90CF4" w:rsidRDefault="008213E1" w:rsidP="00272F4C">
      <w:pPr>
        <w:tabs>
          <w:tab w:val="left" w:pos="8460"/>
        </w:tabs>
      </w:pPr>
    </w:p>
    <w:p w:rsidR="008213E1" w:rsidRPr="00D90CF4" w:rsidRDefault="008213E1" w:rsidP="00272F4C">
      <w:pPr>
        <w:tabs>
          <w:tab w:val="left" w:pos="8460"/>
        </w:tabs>
      </w:pPr>
      <w:r w:rsidRPr="00D90CF4">
        <w:t>РИШЕЛЬЕ</w:t>
      </w:r>
    </w:p>
    <w:p w:rsidR="008213E1" w:rsidRPr="00D90CF4" w:rsidRDefault="008213E1" w:rsidP="00272F4C">
      <w:pPr>
        <w:tabs>
          <w:tab w:val="left" w:pos="8460"/>
        </w:tabs>
      </w:pPr>
      <w:r w:rsidRPr="00D90CF4">
        <w:t>Надежда позволяет им держаться.</w:t>
      </w:r>
    </w:p>
    <w:p w:rsidR="008213E1" w:rsidRPr="00D90CF4" w:rsidRDefault="008213E1" w:rsidP="00272F4C">
      <w:pPr>
        <w:tabs>
          <w:tab w:val="left" w:pos="8460"/>
        </w:tabs>
      </w:pPr>
    </w:p>
    <w:p w:rsidR="008213E1" w:rsidRPr="00D90CF4" w:rsidRDefault="008213E1" w:rsidP="00272F4C">
      <w:pPr>
        <w:tabs>
          <w:tab w:val="left" w:pos="8460"/>
        </w:tabs>
      </w:pPr>
      <w:r w:rsidRPr="00D90CF4">
        <w:t>РОШФОР</w:t>
      </w:r>
    </w:p>
    <w:p w:rsidR="008213E1" w:rsidRPr="00D90CF4" w:rsidRDefault="008213E1" w:rsidP="00272F4C">
      <w:pPr>
        <w:tabs>
          <w:tab w:val="left" w:pos="8460"/>
        </w:tabs>
      </w:pPr>
      <w:r w:rsidRPr="00D90CF4">
        <w:t>Тогда атакуйте!</w:t>
      </w:r>
    </w:p>
    <w:p w:rsidR="008213E1" w:rsidRPr="00D90CF4" w:rsidRDefault="008213E1" w:rsidP="00272F4C">
      <w:pPr>
        <w:tabs>
          <w:tab w:val="left" w:pos="8460"/>
        </w:tabs>
      </w:pPr>
    </w:p>
    <w:p w:rsidR="008213E1" w:rsidRPr="00D90CF4" w:rsidRDefault="008213E1" w:rsidP="00272F4C">
      <w:pPr>
        <w:tabs>
          <w:tab w:val="left" w:pos="8460"/>
        </w:tabs>
      </w:pPr>
      <w:r w:rsidRPr="00D90CF4">
        <w:lastRenderedPageBreak/>
        <w:t>РИШЕЛЬЕ</w:t>
      </w:r>
    </w:p>
    <w:p w:rsidR="008213E1" w:rsidRPr="00D90CF4" w:rsidRDefault="008213E1" w:rsidP="00272F4C">
      <w:pPr>
        <w:tabs>
          <w:tab w:val="left" w:pos="8460"/>
        </w:tabs>
      </w:pPr>
      <w:r w:rsidRPr="00D90CF4">
        <w:t>Нет, французы не должны сражаться с французами. Но, если одни правы, стало быть, другие ошибаются. И скол</w:t>
      </w:r>
      <w:r w:rsidR="00C44CEA" w:rsidRPr="00D90CF4">
        <w:t>ько бы протестантские гловари Ла</w:t>
      </w:r>
      <w:r w:rsidRPr="00D90CF4">
        <w:t>-Рошели не поднимали жителей города на борьбу, убивать их мы не станем. Смотрите-ка, Рошфор, что прислали мне мои шпионы.</w:t>
      </w:r>
    </w:p>
    <w:p w:rsidR="008213E1" w:rsidRPr="00D90CF4" w:rsidRDefault="008213E1" w:rsidP="00272F4C">
      <w:pPr>
        <w:tabs>
          <w:tab w:val="left" w:pos="8460"/>
        </w:tabs>
      </w:pPr>
    </w:p>
    <w:p w:rsidR="008213E1" w:rsidRPr="00D90CF4" w:rsidRDefault="008213E1" w:rsidP="00272F4C">
      <w:pPr>
        <w:tabs>
          <w:tab w:val="left" w:pos="8460"/>
        </w:tabs>
      </w:pPr>
      <w:r w:rsidRPr="00D90CF4">
        <w:rPr>
          <w:i/>
        </w:rPr>
        <w:t>Протягивает Рошфору бумагу.</w:t>
      </w:r>
    </w:p>
    <w:p w:rsidR="008213E1" w:rsidRPr="00D90CF4" w:rsidRDefault="008213E1" w:rsidP="00272F4C">
      <w:pPr>
        <w:tabs>
          <w:tab w:val="left" w:pos="8460"/>
        </w:tabs>
      </w:pPr>
    </w:p>
    <w:p w:rsidR="008213E1" w:rsidRPr="00D90CF4" w:rsidRDefault="008213E1" w:rsidP="00272F4C">
      <w:pPr>
        <w:tabs>
          <w:tab w:val="left" w:pos="8460"/>
        </w:tabs>
      </w:pPr>
      <w:r w:rsidRPr="00D90CF4">
        <w:t>РИШЕЛЬЕ</w:t>
      </w:r>
    </w:p>
    <w:p w:rsidR="008213E1" w:rsidRPr="00D90CF4" w:rsidRDefault="008213E1" w:rsidP="00272F4C">
      <w:pPr>
        <w:tabs>
          <w:tab w:val="left" w:pos="8460"/>
        </w:tabs>
      </w:pPr>
      <w:r w:rsidRPr="00D90CF4">
        <w:t>Это письмо адр</w:t>
      </w:r>
      <w:r w:rsidR="00C44CEA" w:rsidRPr="00D90CF4">
        <w:t>есовано Бэкингему</w:t>
      </w:r>
      <w:r w:rsidRPr="00D90CF4">
        <w:t>. Они ждут его</w:t>
      </w:r>
      <w:r w:rsidR="00C44CEA" w:rsidRPr="00D90CF4">
        <w:t xml:space="preserve"> с флотилией</w:t>
      </w:r>
      <w:r w:rsidRPr="00D90CF4">
        <w:t xml:space="preserve">, как спасителя и мессию. Хотелось бы прочитать там следующее: «Если помощь не придет через две недели, мы сдадимся». </w:t>
      </w:r>
      <w:r w:rsidR="00990F83" w:rsidRPr="00D90CF4">
        <w:t>Но там написано другое…</w:t>
      </w: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  <w:rPr>
          <w:i/>
        </w:rPr>
      </w:pPr>
      <w:r w:rsidRPr="00D90CF4">
        <w:t>РОШФОР (</w:t>
      </w:r>
      <w:r w:rsidRPr="00D90CF4">
        <w:rPr>
          <w:i/>
        </w:rPr>
        <w:t>читает)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>«Если помощь не придет через две недели, мы будем все мертвы к моменту, когда она придет».</w:t>
      </w: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  <w:r w:rsidRPr="00D90CF4">
        <w:t>РИШЕЛЬЕ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>Они готовы скорее умереть от голода, чем сдаться.  Миледи следуе</w:t>
      </w:r>
      <w:r w:rsidR="00C44CEA" w:rsidRPr="00D90CF4">
        <w:t>т поторопиться. Как только в Ла-</w:t>
      </w:r>
      <w:r w:rsidRPr="00D90CF4">
        <w:t>Рошели узнают, что на Бэкингема нечего рассчитывать, мужество осажденных  иссякнет, и ситуация изменится коренным образом.</w:t>
      </w: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гневе делает несколько шагов.</w:t>
      </w:r>
    </w:p>
    <w:p w:rsidR="00990F83" w:rsidRPr="00D90CF4" w:rsidRDefault="00990F83" w:rsidP="00272F4C">
      <w:pPr>
        <w:tabs>
          <w:tab w:val="left" w:pos="8460"/>
        </w:tabs>
        <w:rPr>
          <w:i/>
        </w:rPr>
      </w:pPr>
    </w:p>
    <w:p w:rsidR="00990F83" w:rsidRPr="00D90CF4" w:rsidRDefault="00990F83" w:rsidP="00272F4C">
      <w:pPr>
        <w:tabs>
          <w:tab w:val="left" w:pos="8460"/>
        </w:tabs>
      </w:pPr>
      <w:r w:rsidRPr="00D90CF4">
        <w:t>РИШЕЛЬЕ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>Где же она? Может, предала меня? Может, мертва? Змея она или львица?</w:t>
      </w: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  <w:r w:rsidRPr="00D90CF4">
        <w:t>РОШФОР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>Ей можно доверять, Ваше Преосвященство.</w:t>
      </w: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  <w:r w:rsidRPr="00D90CF4">
        <w:t>РИШЕЛЬЕ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 xml:space="preserve">Боюсь, Рошфор, как бы </w:t>
      </w:r>
      <w:r w:rsidR="00C44CEA" w:rsidRPr="00D90CF4">
        <w:t xml:space="preserve">вы </w:t>
      </w:r>
      <w:r w:rsidRPr="00D90CF4">
        <w:t>не влюбились в нее.</w:t>
      </w: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  <w:r w:rsidRPr="00D90CF4">
        <w:t>РОШФОР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>Кто же может этому воспротивиться, Преосвященство?</w:t>
      </w: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</w:p>
    <w:p w:rsidR="00990F83" w:rsidRPr="00D90CF4" w:rsidRDefault="00990F83" w:rsidP="00272F4C">
      <w:pPr>
        <w:tabs>
          <w:tab w:val="left" w:pos="8460"/>
        </w:tabs>
      </w:pPr>
      <w:r w:rsidRPr="00D90CF4">
        <w:lastRenderedPageBreak/>
        <w:t xml:space="preserve">                          КАРТИНА ДВЕНАДЦАТАЯ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 xml:space="preserve">   </w:t>
      </w:r>
    </w:p>
    <w:p w:rsidR="00990F83" w:rsidRPr="00D90CF4" w:rsidRDefault="00990F83" w:rsidP="00272F4C">
      <w:pPr>
        <w:tabs>
          <w:tab w:val="left" w:pos="8460"/>
        </w:tabs>
      </w:pPr>
      <w:r w:rsidRPr="00D90CF4">
        <w:t xml:space="preserve">               Та же декорация, что и в картине десятой</w:t>
      </w:r>
      <w:r w:rsidR="006D51F5" w:rsidRPr="00D90CF4">
        <w:t>:</w:t>
      </w:r>
    </w:p>
    <w:p w:rsidR="006D51F5" w:rsidRPr="00D90CF4" w:rsidRDefault="006D51F5" w:rsidP="00272F4C">
      <w:pPr>
        <w:tabs>
          <w:tab w:val="left" w:pos="8460"/>
        </w:tabs>
      </w:pPr>
      <w:r w:rsidRPr="00D90CF4">
        <w:t xml:space="preserve">                укрепленный замок на английском берегу</w:t>
      </w:r>
    </w:p>
    <w:p w:rsidR="006D51F5" w:rsidRPr="00D90CF4" w:rsidRDefault="006D51F5" w:rsidP="00272F4C">
      <w:pPr>
        <w:tabs>
          <w:tab w:val="left" w:pos="8460"/>
        </w:tabs>
      </w:pPr>
    </w:p>
    <w:p w:rsidR="006D51F5" w:rsidRPr="00D90CF4" w:rsidRDefault="006D51F5" w:rsidP="00272F4C">
      <w:pPr>
        <w:tabs>
          <w:tab w:val="left" w:pos="8460"/>
        </w:tabs>
      </w:pPr>
    </w:p>
    <w:p w:rsidR="006D51F5" w:rsidRPr="00D90CF4" w:rsidRDefault="006D51F5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рвет одежду и простыни на куски, чтобы сделать веревку.</w:t>
      </w:r>
    </w:p>
    <w:p w:rsidR="006D51F5" w:rsidRPr="00D90CF4" w:rsidRDefault="006D51F5" w:rsidP="00272F4C">
      <w:pPr>
        <w:tabs>
          <w:tab w:val="left" w:pos="8460"/>
        </w:tabs>
        <w:rPr>
          <w:i/>
        </w:rPr>
      </w:pPr>
      <w:r w:rsidRPr="00D90CF4">
        <w:rPr>
          <w:i/>
        </w:rPr>
        <w:t>Цепляет один  конец веревки наверху и делает скользящую петлю на другом конце: ясно, что она собирается повеситься.</w:t>
      </w:r>
    </w:p>
    <w:p w:rsidR="006D51F5" w:rsidRPr="00D90CF4" w:rsidRDefault="006D51F5" w:rsidP="00272F4C">
      <w:pPr>
        <w:tabs>
          <w:tab w:val="left" w:pos="8460"/>
        </w:tabs>
        <w:rPr>
          <w:i/>
        </w:rPr>
      </w:pPr>
      <w:r w:rsidRPr="00D90CF4">
        <w:rPr>
          <w:i/>
        </w:rPr>
        <w:t>Проверяет, не слышно ли шума в коридоре, встает на табуретку и продевает голову в петлю.</w:t>
      </w:r>
    </w:p>
    <w:p w:rsidR="006D51F5" w:rsidRPr="00D90CF4" w:rsidRDefault="006D51F5" w:rsidP="00272F4C">
      <w:pPr>
        <w:tabs>
          <w:tab w:val="left" w:pos="8460"/>
        </w:tabs>
        <w:rPr>
          <w:i/>
        </w:rPr>
      </w:pPr>
      <w:r w:rsidRPr="00D90CF4">
        <w:rPr>
          <w:i/>
        </w:rPr>
        <w:t>Но в этот момент входит Фелтон, который следил за ней, и бросается на нее.</w:t>
      </w:r>
    </w:p>
    <w:p w:rsidR="006D51F5" w:rsidRPr="00D90CF4" w:rsidRDefault="006D51F5" w:rsidP="00272F4C">
      <w:pPr>
        <w:tabs>
          <w:tab w:val="left" w:pos="8460"/>
        </w:tabs>
        <w:rPr>
          <w:i/>
        </w:rPr>
      </w:pPr>
    </w:p>
    <w:p w:rsidR="006D51F5" w:rsidRPr="00D90CF4" w:rsidRDefault="006D51F5" w:rsidP="00272F4C">
      <w:pPr>
        <w:tabs>
          <w:tab w:val="left" w:pos="8460"/>
        </w:tabs>
      </w:pPr>
      <w:r w:rsidRPr="00D90CF4">
        <w:t>ФЕЛТОН</w:t>
      </w:r>
    </w:p>
    <w:p w:rsidR="006D51F5" w:rsidRPr="00D90CF4" w:rsidRDefault="006D51F5" w:rsidP="00272F4C">
      <w:pPr>
        <w:tabs>
          <w:tab w:val="left" w:pos="8460"/>
        </w:tabs>
      </w:pPr>
      <w:r w:rsidRPr="00D90CF4">
        <w:t>Остановитесь, несчастная.</w:t>
      </w:r>
    </w:p>
    <w:p w:rsidR="006D51F5" w:rsidRPr="00D90CF4" w:rsidRDefault="006D51F5" w:rsidP="00272F4C">
      <w:pPr>
        <w:tabs>
          <w:tab w:val="left" w:pos="8460"/>
        </w:tabs>
      </w:pPr>
    </w:p>
    <w:p w:rsidR="006D51F5" w:rsidRPr="00D90CF4" w:rsidRDefault="006D51F5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пытаясь ему сопротивляться)</w:t>
      </w:r>
    </w:p>
    <w:p w:rsidR="006D51F5" w:rsidRPr="00D90CF4" w:rsidRDefault="006D51F5" w:rsidP="00272F4C">
      <w:pPr>
        <w:tabs>
          <w:tab w:val="left" w:pos="8460"/>
        </w:tabs>
      </w:pPr>
      <w:r w:rsidRPr="00D90CF4">
        <w:t>Оставьте меня. Оставьте! Я хочу покончить со всем этим.</w:t>
      </w:r>
    </w:p>
    <w:p w:rsidR="006D51F5" w:rsidRPr="00D90CF4" w:rsidRDefault="006D51F5" w:rsidP="00272F4C">
      <w:pPr>
        <w:tabs>
          <w:tab w:val="left" w:pos="8460"/>
        </w:tabs>
      </w:pPr>
    </w:p>
    <w:p w:rsidR="006D51F5" w:rsidRPr="00D90CF4" w:rsidRDefault="006D51F5" w:rsidP="00272F4C">
      <w:pPr>
        <w:tabs>
          <w:tab w:val="left" w:pos="8460"/>
        </w:tabs>
      </w:pPr>
      <w:r w:rsidRPr="00D90CF4">
        <w:t>ФЕЛТОН</w:t>
      </w:r>
    </w:p>
    <w:p w:rsidR="006D51F5" w:rsidRPr="00D90CF4" w:rsidRDefault="006D51F5" w:rsidP="00272F4C">
      <w:pPr>
        <w:tabs>
          <w:tab w:val="left" w:pos="8460"/>
        </w:tabs>
      </w:pPr>
      <w:r w:rsidRPr="00D90CF4">
        <w:t>Сударыня, вспомните о том, что, если Господь наш осуждает всяческую ложь, то еще больше осуждает он самоубийство.</w:t>
      </w:r>
    </w:p>
    <w:p w:rsidR="006D51F5" w:rsidRPr="00D90CF4" w:rsidRDefault="006D51F5" w:rsidP="00272F4C">
      <w:pPr>
        <w:tabs>
          <w:tab w:val="left" w:pos="8460"/>
        </w:tabs>
      </w:pPr>
    </w:p>
    <w:p w:rsidR="006D51F5" w:rsidRPr="00D90CF4" w:rsidRDefault="006D51F5" w:rsidP="00272F4C">
      <w:pPr>
        <w:tabs>
          <w:tab w:val="left" w:pos="8460"/>
        </w:tabs>
      </w:pPr>
      <w:r w:rsidRPr="00D90CF4">
        <w:t>МИЛЕДИ</w:t>
      </w:r>
    </w:p>
    <w:p w:rsidR="006D51F5" w:rsidRPr="00D90CF4" w:rsidRDefault="006D51F5" w:rsidP="00272F4C">
      <w:pPr>
        <w:tabs>
          <w:tab w:val="left" w:pos="8460"/>
        </w:tabs>
      </w:pPr>
      <w:r w:rsidRPr="00D90CF4">
        <w:t xml:space="preserve">Но, когда Господь видит, как </w:t>
      </w:r>
      <w:r w:rsidR="00A32637" w:rsidRPr="00D90CF4">
        <w:t>мучают его создание, он прощает самоубийство. Ибо в этом случае самоубийство – это мученичество.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ФЕЛТОН</w:t>
      </w:r>
    </w:p>
    <w:p w:rsidR="00A32637" w:rsidRPr="00D90CF4" w:rsidRDefault="00A32637" w:rsidP="00272F4C">
      <w:pPr>
        <w:tabs>
          <w:tab w:val="left" w:pos="8460"/>
        </w:tabs>
      </w:pPr>
      <w:r w:rsidRPr="00D90CF4">
        <w:t>Сударыня, вы сказали мне не все.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МИЛЕДИ</w:t>
      </w:r>
    </w:p>
    <w:p w:rsidR="00A32637" w:rsidRPr="00D90CF4" w:rsidRDefault="00A32637" w:rsidP="00272F4C">
      <w:pPr>
        <w:tabs>
          <w:tab w:val="left" w:pos="8460"/>
        </w:tabs>
      </w:pPr>
      <w:r w:rsidRPr="00D90CF4">
        <w:t xml:space="preserve">Оставьте меня, говоря я вам. В любом случае вы отвечаете лишь за тело </w:t>
      </w:r>
      <w:r w:rsidR="00C44CEA" w:rsidRPr="00D90CF4">
        <w:t xml:space="preserve">мое, так дайте же мне спасти </w:t>
      </w:r>
      <w:r w:rsidRPr="00D90CF4">
        <w:t xml:space="preserve"> душу. Кто знает! Может, вас наградят, если я покончу с собой.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ФЕЛТОН</w:t>
      </w:r>
    </w:p>
    <w:p w:rsidR="00A32637" w:rsidRPr="00D90CF4" w:rsidRDefault="00A32637" w:rsidP="00272F4C">
      <w:pPr>
        <w:tabs>
          <w:tab w:val="left" w:pos="8460"/>
        </w:tabs>
      </w:pPr>
      <w:r w:rsidRPr="00D90CF4">
        <w:t>Запрещаю вам думать, что мне это безразлично…Я…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МИЛЕДИ</w:t>
      </w:r>
    </w:p>
    <w:p w:rsidR="00A32637" w:rsidRPr="00D90CF4" w:rsidRDefault="00A32637" w:rsidP="00272F4C">
      <w:pPr>
        <w:tabs>
          <w:tab w:val="left" w:pos="8460"/>
        </w:tabs>
      </w:pPr>
      <w:r w:rsidRPr="00D90CF4">
        <w:t>Перестаньте. Вы просто боитесь, что вас обвинят в моей смерти.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ФЕЛТОН</w:t>
      </w:r>
    </w:p>
    <w:p w:rsidR="00A32637" w:rsidRPr="00D90CF4" w:rsidRDefault="00A32637" w:rsidP="00272F4C">
      <w:pPr>
        <w:tabs>
          <w:tab w:val="left" w:pos="8460"/>
        </w:tabs>
      </w:pPr>
      <w:r w:rsidRPr="00D90CF4">
        <w:t>Сударыня, вы глумитесь над моей верой.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МИЛЕДИ</w:t>
      </w:r>
    </w:p>
    <w:p w:rsidR="00A32637" w:rsidRPr="00D90CF4" w:rsidRDefault="00A32637" w:rsidP="00272F4C">
      <w:pPr>
        <w:tabs>
          <w:tab w:val="left" w:pos="8460"/>
        </w:tabs>
      </w:pPr>
      <w:r w:rsidRPr="00D90CF4">
        <w:t>Простите. (</w:t>
      </w:r>
      <w:r w:rsidRPr="00D90CF4">
        <w:rPr>
          <w:i/>
        </w:rPr>
        <w:t xml:space="preserve">Пауза). </w:t>
      </w:r>
      <w:r w:rsidRPr="00D90CF4">
        <w:t>Простите.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ФЕЛТОН</w:t>
      </w:r>
    </w:p>
    <w:p w:rsidR="00A32637" w:rsidRPr="00D90CF4" w:rsidRDefault="00A32637" w:rsidP="00272F4C">
      <w:pPr>
        <w:tabs>
          <w:tab w:val="left" w:pos="8460"/>
        </w:tabs>
      </w:pPr>
      <w:r w:rsidRPr="00D90CF4">
        <w:t>Кто вы, ангел или демон?</w:t>
      </w:r>
    </w:p>
    <w:p w:rsidR="00A32637" w:rsidRPr="00D90CF4" w:rsidRDefault="00A32637" w:rsidP="00272F4C">
      <w:pPr>
        <w:tabs>
          <w:tab w:val="left" w:pos="8460"/>
        </w:tabs>
      </w:pPr>
    </w:p>
    <w:p w:rsidR="00A32637" w:rsidRPr="00D90CF4" w:rsidRDefault="00A32637" w:rsidP="00272F4C">
      <w:pPr>
        <w:tabs>
          <w:tab w:val="left" w:pos="8460"/>
        </w:tabs>
      </w:pPr>
      <w:r w:rsidRPr="00D90CF4">
        <w:t>МИЛЕДИ</w:t>
      </w:r>
    </w:p>
    <w:p w:rsidR="00A32637" w:rsidRPr="00D90CF4" w:rsidRDefault="00C44CEA" w:rsidP="00272F4C">
      <w:pPr>
        <w:tabs>
          <w:tab w:val="left" w:pos="8460"/>
        </w:tabs>
      </w:pPr>
      <w:r w:rsidRPr="00D90CF4">
        <w:t>Не</w:t>
      </w:r>
      <w:r w:rsidR="00A32637" w:rsidRPr="00D90CF4">
        <w:t xml:space="preserve"> посланница Бога и не служительница ада. Я -  сестра твоя в вере.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lastRenderedPageBreak/>
        <w:t>ФЕЛТОН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Вы?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МИЛЕДИ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Все еще сомневаешься? Но в глубине души ведь веришь, что это так. В глубине души ты признал меня? Сознайся!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 молчит.</w:t>
      </w:r>
    </w:p>
    <w:p w:rsidR="004E40EE" w:rsidRPr="00D90CF4" w:rsidRDefault="004E40EE" w:rsidP="00272F4C">
      <w:pPr>
        <w:tabs>
          <w:tab w:val="left" w:pos="8460"/>
        </w:tabs>
        <w:rPr>
          <w:i/>
        </w:rPr>
      </w:pPr>
    </w:p>
    <w:p w:rsidR="004E40EE" w:rsidRPr="00D90CF4" w:rsidRDefault="004E40EE" w:rsidP="00272F4C">
      <w:pPr>
        <w:tabs>
          <w:tab w:val="left" w:pos="8460"/>
        </w:tabs>
      </w:pPr>
      <w:r w:rsidRPr="00D90CF4">
        <w:t>МИЛЕДИ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Сознайся, брат.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ФЕЛТОН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Я не лгу никогда.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МИЛЕДИ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Этим ты хочешь ответить утвердительно?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ФЕЛТОН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Да.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МИЛЕДИ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Тогда помоги мне умереть. Они хотят послать меня на галеры. Лорд Винтер и Бэкингем. Хотят сослать меня.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ФЕЛТОН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Но почему? Почему? Или вы – демон, или мой благодетель – чудовище.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МИЛЕДИ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Благодетель твой лорд Винтер ничего не знает. Он подчиняется приказу, не ведая, что творит…</w:t>
      </w:r>
      <w:r w:rsidR="00C44CEA" w:rsidRPr="00D90CF4">
        <w:t xml:space="preserve"> </w:t>
      </w:r>
      <w:r w:rsidRPr="00D90CF4">
        <w:t>Как и ты, возможно…А тот, кто знает, кто отдает приказы, кто мучит меня, он и есть чудовище. По имени Бэкингем.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ФЕЛТОН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Расскажите мне все.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МИЛЕДИ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Хорошо! Несколько лет назад, когда я была юной девушкой…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  <w:rPr>
          <w:i/>
        </w:rPr>
      </w:pPr>
      <w:r w:rsidRPr="00D90CF4">
        <w:rPr>
          <w:i/>
        </w:rPr>
        <w:t>Прерывая ее рассказ, входит Лорд Винтер.</w:t>
      </w:r>
    </w:p>
    <w:p w:rsidR="004E40EE" w:rsidRPr="00D90CF4" w:rsidRDefault="004E40EE" w:rsidP="00272F4C">
      <w:pPr>
        <w:tabs>
          <w:tab w:val="left" w:pos="8460"/>
        </w:tabs>
        <w:rPr>
          <w:i/>
        </w:rPr>
      </w:pPr>
    </w:p>
    <w:p w:rsidR="004E40EE" w:rsidRPr="00D90CF4" w:rsidRDefault="004E40EE" w:rsidP="00272F4C">
      <w:pPr>
        <w:tabs>
          <w:tab w:val="left" w:pos="8460"/>
        </w:tabs>
      </w:pPr>
      <w:r w:rsidRPr="00D90CF4">
        <w:t>ЛОРД ВИНТЕР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Ну как, Джон Фелтон? Что-то  долго ты тут сидишь. Эта дама рассказывает тебе о своих преступлениях? В таком случае этих рассказов хватит на долгие месяцы.</w:t>
      </w:r>
    </w:p>
    <w:p w:rsidR="004E40EE" w:rsidRPr="00D90CF4" w:rsidRDefault="004E40EE" w:rsidP="00272F4C">
      <w:pPr>
        <w:tabs>
          <w:tab w:val="left" w:pos="8460"/>
        </w:tabs>
      </w:pPr>
    </w:p>
    <w:p w:rsidR="004E40EE" w:rsidRPr="00D90CF4" w:rsidRDefault="004E40EE" w:rsidP="00272F4C">
      <w:pPr>
        <w:tabs>
          <w:tab w:val="left" w:pos="8460"/>
        </w:tabs>
      </w:pPr>
      <w:r w:rsidRPr="00D90CF4">
        <w:t>МИЛЕДИ</w:t>
      </w:r>
    </w:p>
    <w:p w:rsidR="004E40EE" w:rsidRPr="00D90CF4" w:rsidRDefault="004E40EE" w:rsidP="00272F4C">
      <w:pPr>
        <w:tabs>
          <w:tab w:val="left" w:pos="8460"/>
        </w:tabs>
      </w:pPr>
      <w:r w:rsidRPr="00D90CF4">
        <w:t>Милорд, спросите у моего тюремщика, о какой милости я умоляла его.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t>ЛОРД ВИНТЕР (</w:t>
      </w:r>
      <w:r w:rsidRPr="00D90CF4">
        <w:rPr>
          <w:i/>
        </w:rPr>
        <w:t>подозрительно)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>О какой же?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</w:pPr>
      <w:r w:rsidRPr="00D90CF4">
        <w:t>ФЕЛТОН</w:t>
      </w:r>
    </w:p>
    <w:p w:rsidR="00E521F6" w:rsidRPr="00D90CF4" w:rsidRDefault="00E521F6" w:rsidP="00272F4C">
      <w:pPr>
        <w:tabs>
          <w:tab w:val="left" w:pos="8460"/>
        </w:tabs>
      </w:pPr>
      <w:r w:rsidRPr="00D90CF4">
        <w:lastRenderedPageBreak/>
        <w:t>Она просила нож, который обещала вернуть в окошко через минуту.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t>ЛОРД ВИНТЕР (</w:t>
      </w:r>
      <w:r w:rsidRPr="00D90CF4">
        <w:rPr>
          <w:i/>
        </w:rPr>
        <w:t>насмешливо)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>Видимо, здесь кто-то прячется, и она хочет его зарезать?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</w:pPr>
      <w:r w:rsidRPr="00D90CF4">
        <w:t>МИЛЕДИ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>Речь обо мне.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</w:pPr>
      <w:r w:rsidRPr="00D90CF4">
        <w:t>ЛОРД ВИНТЕР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>Подождите немного до процесса. К тому же веревка куда надежнее ножа.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</w:pPr>
      <w:r w:rsidRPr="00D90CF4">
        <w:t>МИЛЕДИ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 xml:space="preserve">Вы правы. Я тоже так решила. И подумаю об этом </w:t>
      </w:r>
      <w:r w:rsidR="00C44CEA" w:rsidRPr="00D90CF4">
        <w:t xml:space="preserve">и </w:t>
      </w:r>
      <w:r w:rsidRPr="00D90CF4">
        <w:t>впредь.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это время Фелтон прячетза спиной сооруженную ею веревку, тем самым становясь сообщником Миледи.</w:t>
      </w:r>
    </w:p>
    <w:p w:rsidR="00E521F6" w:rsidRPr="00D90CF4" w:rsidRDefault="00E521F6" w:rsidP="00272F4C">
      <w:pPr>
        <w:tabs>
          <w:tab w:val="left" w:pos="8460"/>
        </w:tabs>
        <w:rPr>
          <w:i/>
        </w:rPr>
      </w:pPr>
    </w:p>
    <w:p w:rsidR="00E521F6" w:rsidRPr="00D90CF4" w:rsidRDefault="00E521F6" w:rsidP="00272F4C">
      <w:pPr>
        <w:tabs>
          <w:tab w:val="left" w:pos="8460"/>
        </w:tabs>
      </w:pPr>
      <w:r w:rsidRPr="00D90CF4">
        <w:t>ЛОРД ВИНТЕР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>Ступайте за мной, Фелтон.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выходит.</w:t>
      </w:r>
    </w:p>
    <w:p w:rsidR="00E521F6" w:rsidRPr="00D90CF4" w:rsidRDefault="00E521F6" w:rsidP="00272F4C">
      <w:pPr>
        <w:tabs>
          <w:tab w:val="left" w:pos="8460"/>
        </w:tabs>
        <w:rPr>
          <w:i/>
        </w:rPr>
      </w:pP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себе самой)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>Он солгал. Спрятал веревку. Я выиграла: он – на моей стороне.</w:t>
      </w:r>
    </w:p>
    <w:p w:rsidR="00E521F6" w:rsidRPr="00D90CF4" w:rsidRDefault="00E521F6" w:rsidP="00272F4C">
      <w:pPr>
        <w:tabs>
          <w:tab w:val="left" w:pos="8460"/>
        </w:tabs>
      </w:pP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Вместе со стражем, несущим поднос с едой, возвращается Фелтон.</w:t>
      </w: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rPr>
          <w:i/>
        </w:rPr>
        <w:t>Страж уходит, Фелтон остается.</w:t>
      </w: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Они с Миледи смотрят друг на друга.</w:t>
      </w:r>
    </w:p>
    <w:p w:rsidR="00E521F6" w:rsidRPr="00D90CF4" w:rsidRDefault="00E521F6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Потом он вынимает нож и кладет его на поднос.</w:t>
      </w:r>
    </w:p>
    <w:p w:rsidR="00E521F6" w:rsidRPr="00D90CF4" w:rsidRDefault="00E521F6" w:rsidP="00272F4C">
      <w:pPr>
        <w:tabs>
          <w:tab w:val="left" w:pos="8460"/>
        </w:tabs>
        <w:rPr>
          <w:i/>
        </w:rPr>
      </w:pPr>
    </w:p>
    <w:p w:rsidR="00E521F6" w:rsidRPr="00D90CF4" w:rsidRDefault="00E521F6" w:rsidP="00272F4C">
      <w:pPr>
        <w:tabs>
          <w:tab w:val="left" w:pos="8460"/>
        </w:tabs>
      </w:pPr>
      <w:r w:rsidRPr="00D90CF4">
        <w:t>ФЕЛТОН</w:t>
      </w:r>
    </w:p>
    <w:p w:rsidR="00E521F6" w:rsidRPr="00D90CF4" w:rsidRDefault="00E521F6" w:rsidP="00272F4C">
      <w:pPr>
        <w:tabs>
          <w:tab w:val="left" w:pos="8460"/>
        </w:tabs>
      </w:pPr>
      <w:r w:rsidRPr="00D90CF4">
        <w:t>Вот нож.</w:t>
      </w:r>
    </w:p>
    <w:p w:rsidR="0014390B" w:rsidRPr="00D90CF4" w:rsidRDefault="0014390B" w:rsidP="00272F4C">
      <w:pPr>
        <w:tabs>
          <w:tab w:val="left" w:pos="8460"/>
        </w:tabs>
      </w:pPr>
    </w:p>
    <w:p w:rsidR="0014390B" w:rsidRPr="00D90CF4" w:rsidRDefault="0014390B" w:rsidP="00272F4C">
      <w:pPr>
        <w:tabs>
          <w:tab w:val="left" w:pos="8460"/>
        </w:tabs>
      </w:pPr>
      <w:r w:rsidRPr="00D90CF4">
        <w:t>МИЛЕДИ</w:t>
      </w:r>
    </w:p>
    <w:p w:rsidR="0014390B" w:rsidRPr="00D90CF4" w:rsidRDefault="0014390B" w:rsidP="00272F4C">
      <w:pPr>
        <w:tabs>
          <w:tab w:val="left" w:pos="8460"/>
        </w:tabs>
      </w:pPr>
      <w:r w:rsidRPr="00D90CF4">
        <w:t>Положите его на стол, между вами и мной.  (</w:t>
      </w:r>
      <w:r w:rsidRPr="00D90CF4">
        <w:rPr>
          <w:i/>
        </w:rPr>
        <w:t xml:space="preserve">Он повинуется). </w:t>
      </w:r>
      <w:r w:rsidR="00C60678" w:rsidRPr="00D90CF4">
        <w:t>А теперь послушайте</w:t>
      </w:r>
      <w:r w:rsidRPr="00D90CF4">
        <w:t>.   (</w:t>
      </w:r>
      <w:r w:rsidRPr="00D90CF4">
        <w:rPr>
          <w:i/>
        </w:rPr>
        <w:t>Принимает вид жертвы)</w:t>
      </w:r>
      <w:r w:rsidRPr="00D90CF4">
        <w:t xml:space="preserve">. </w:t>
      </w:r>
      <w:r w:rsidR="005C036A" w:rsidRPr="00D90CF4">
        <w:t xml:space="preserve">Мне было семнадцать, Фелтон, и, не впадая в гордыню, могу сказать, что я была недурна. Таково было общее мнение. Один человек остановил на  мне свой выбор. Был он известный ходок, ни малейшего желания жениться не имел, а так – позабавиться. Всем его авансам, как грубым, так и нежным, я, как могла, сопротивлялась. Но однажды вечером ему удалось подсыпать мне в вино снотворное. Очнулась я в огромной комнате, вроде этой, но обставленной более изысканно. Там меня продержали неделю. И каждую ночь человек этот приходил, чтобы надругаться надо мной. Оглушенная </w:t>
      </w:r>
      <w:r w:rsidR="00C44CEA" w:rsidRPr="00D90CF4">
        <w:t>снотворным</w:t>
      </w:r>
      <w:r w:rsidR="005C036A" w:rsidRPr="00D90CF4">
        <w:t>, беспомощная, я была живым трупом, и чувства мои воспринимали лишь страдания</w:t>
      </w:r>
      <w:r w:rsidR="00C60678" w:rsidRPr="00D90CF4">
        <w:t>. На восьмой день я полностью отказалась от</w:t>
      </w:r>
      <w:r w:rsidR="00852100" w:rsidRPr="00D90CF4">
        <w:t xml:space="preserve"> еды и </w:t>
      </w:r>
      <w:r w:rsidR="00C60678" w:rsidRPr="00D90CF4">
        <w:t xml:space="preserve"> питья, пытаясь прекратить воздействие лекарств, и этой ночью я попыталась оказать ему сопротивление изо всех своих сил, но только сил было немного, и сопротивление длилось недолго. Трус, который в предыдущие дни пользовался моей погруженностью в сон, на сей раз, воспользовался моим об</w:t>
      </w:r>
      <w:r w:rsidR="00C44CEA" w:rsidRPr="00D90CF4">
        <w:t>мороком. На следующий день я при</w:t>
      </w:r>
      <w:r w:rsidR="00C60678" w:rsidRPr="00D90CF4">
        <w:t xml:space="preserve">творилась, что ем и пью, но на самом деле всё выбрасывала в окно. А на ночь взяла с собою нож. Я хотела отомстить. Да, месть – не в обычаях христианства, я знаю, пусть даже я следовала примеру Юдифи из Ветхого завета, убившей Олоферна. Итак, нож был у меня в руках, и, </w:t>
      </w:r>
      <w:r w:rsidR="00C60678" w:rsidRPr="00D90CF4">
        <w:lastRenderedPageBreak/>
        <w:t>дождавшись удобного момента, я ударила его в грудь. Увы, негодяй все предвидел</w:t>
      </w:r>
      <w:r w:rsidR="00852100" w:rsidRPr="00D90CF4">
        <w:t>: грудь была защищена кольчугой. Нож соскользнул.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</w:pPr>
      <w:r w:rsidRPr="00D90CF4">
        <w:t>ФЕЛТОН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>Ах!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</w:pPr>
      <w:r w:rsidRPr="00D90CF4">
        <w:t>МИЛЕДИ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>А негодяй решил отомстить. Посмотрите, что сделал он с юной и невинной девушкой.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  <w:rPr>
          <w:i/>
        </w:rPr>
      </w:pPr>
      <w:r w:rsidRPr="00D90CF4">
        <w:rPr>
          <w:i/>
        </w:rPr>
        <w:t>Быстрым жестом Миледи опускает ворот платья, разрывает батистовой белье и показывает свое прекрасное плечо с несмываемым отпечатком бесчестия.</w:t>
      </w:r>
    </w:p>
    <w:p w:rsidR="00852100" w:rsidRPr="00D90CF4" w:rsidRDefault="00852100" w:rsidP="00272F4C">
      <w:pPr>
        <w:tabs>
          <w:tab w:val="left" w:pos="8460"/>
        </w:tabs>
        <w:rPr>
          <w:i/>
        </w:rPr>
      </w:pPr>
    </w:p>
    <w:p w:rsidR="00852100" w:rsidRPr="00D90CF4" w:rsidRDefault="00852100" w:rsidP="00272F4C">
      <w:pPr>
        <w:tabs>
          <w:tab w:val="left" w:pos="8460"/>
        </w:tabs>
      </w:pPr>
      <w:r w:rsidRPr="00D90CF4">
        <w:t>ФЕЛТОН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>Цветок лилии!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</w:pPr>
      <w:r w:rsidRPr="00D90CF4">
        <w:t>МИЛЕДИ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>Клеймо. Знак падшей женщины.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Перед лицом слегка обнаженной красоты Миледи Фелтон охвачен волнением.</w:t>
      </w:r>
    </w:p>
    <w:p w:rsidR="00852100" w:rsidRPr="00D90CF4" w:rsidRDefault="00852100" w:rsidP="00272F4C">
      <w:pPr>
        <w:tabs>
          <w:tab w:val="left" w:pos="8460"/>
        </w:tabs>
        <w:rPr>
          <w:i/>
        </w:rPr>
      </w:pPr>
    </w:p>
    <w:p w:rsidR="00852100" w:rsidRPr="00D90CF4" w:rsidRDefault="00852100" w:rsidP="00272F4C">
      <w:pPr>
        <w:tabs>
          <w:tab w:val="left" w:pos="8460"/>
        </w:tabs>
      </w:pPr>
      <w:r w:rsidRPr="00D90CF4">
        <w:t>ФЕЛТОН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>Простите, простите.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</w:pPr>
      <w:r w:rsidRPr="00D90CF4">
        <w:t>МИЛЕДИ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>Простить что?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</w:pPr>
      <w:r w:rsidRPr="00D90CF4">
        <w:t>ФЕЛТОН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>Простите, что оказался в числе ваших преследователей.</w:t>
      </w:r>
    </w:p>
    <w:p w:rsidR="00852100" w:rsidRPr="00D90CF4" w:rsidRDefault="00852100" w:rsidP="00272F4C">
      <w:pPr>
        <w:tabs>
          <w:tab w:val="left" w:pos="8460"/>
        </w:tabs>
      </w:pPr>
    </w:p>
    <w:p w:rsidR="00852100" w:rsidRPr="00D90CF4" w:rsidRDefault="00852100" w:rsidP="00272F4C">
      <w:pPr>
        <w:tabs>
          <w:tab w:val="left" w:pos="8460"/>
        </w:tabs>
        <w:rPr>
          <w:i/>
        </w:rPr>
      </w:pPr>
      <w:r w:rsidRPr="00D90CF4">
        <w:rPr>
          <w:i/>
        </w:rPr>
        <w:t>Целует ей руку, потом целует ей ноги. Она медленно, царственным жестом прикрывает плечо, зная, что одержала победу.</w:t>
      </w:r>
    </w:p>
    <w:p w:rsidR="00852100" w:rsidRPr="00D90CF4" w:rsidRDefault="00852100" w:rsidP="00272F4C">
      <w:pPr>
        <w:tabs>
          <w:tab w:val="left" w:pos="8460"/>
        </w:tabs>
        <w:rPr>
          <w:i/>
        </w:rPr>
      </w:pPr>
    </w:p>
    <w:p w:rsidR="00852100" w:rsidRPr="00D90CF4" w:rsidRDefault="00852100" w:rsidP="00272F4C">
      <w:pPr>
        <w:tabs>
          <w:tab w:val="left" w:pos="8460"/>
        </w:tabs>
      </w:pPr>
      <w:r w:rsidRPr="00D90CF4">
        <w:t>МИЛЕДИ</w:t>
      </w:r>
    </w:p>
    <w:p w:rsidR="00852100" w:rsidRPr="00D90CF4" w:rsidRDefault="00852100" w:rsidP="00272F4C">
      <w:pPr>
        <w:tabs>
          <w:tab w:val="left" w:pos="8460"/>
        </w:tabs>
      </w:pPr>
      <w:r w:rsidRPr="00D90CF4">
        <w:t xml:space="preserve">А теперь я назову тебе этого человека. Опустошителя Англии, преследователя истинно верующих. Сегодня он покровительствует протестантам, </w:t>
      </w:r>
      <w:r w:rsidR="00AA0A1E" w:rsidRPr="00D90CF4">
        <w:t>а завтра предаст их…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</w:pPr>
      <w:r w:rsidRPr="00D90CF4">
        <w:t>ФЕЛТОН</w:t>
      </w:r>
    </w:p>
    <w:p w:rsidR="00AA0A1E" w:rsidRPr="00D90CF4" w:rsidRDefault="00AA0A1E" w:rsidP="00272F4C">
      <w:pPr>
        <w:tabs>
          <w:tab w:val="left" w:pos="8460"/>
        </w:tabs>
      </w:pPr>
      <w:r w:rsidRPr="00D90CF4">
        <w:t>Бэкингем! Значит, это Бэкингем!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</w:pPr>
      <w:r w:rsidRPr="00D90CF4">
        <w:t>МИЛЕДИ</w:t>
      </w:r>
    </w:p>
    <w:p w:rsidR="00AA0A1E" w:rsidRPr="00D90CF4" w:rsidRDefault="00AA0A1E" w:rsidP="00272F4C">
      <w:pPr>
        <w:tabs>
          <w:tab w:val="left" w:pos="8460"/>
        </w:tabs>
      </w:pPr>
      <w:r w:rsidRPr="00D90CF4">
        <w:t>Все его боятся и обходят стороной.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</w:pPr>
      <w:r w:rsidRPr="00D90CF4">
        <w:t>ФЕЛТОН</w:t>
      </w:r>
    </w:p>
    <w:p w:rsidR="00AA0A1E" w:rsidRPr="00D90CF4" w:rsidRDefault="00AA0A1E" w:rsidP="00272F4C">
      <w:pPr>
        <w:tabs>
          <w:tab w:val="left" w:pos="8460"/>
        </w:tabs>
      </w:pPr>
      <w:r w:rsidRPr="00D90CF4">
        <w:t>Только не я. И не боюсь, и не стану обходить стороной.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</w:pPr>
      <w:r w:rsidRPr="00D90CF4">
        <w:t>МИЛЕДИ</w:t>
      </w:r>
    </w:p>
    <w:p w:rsidR="00AA0A1E" w:rsidRPr="00D90CF4" w:rsidRDefault="00AA0A1E" w:rsidP="00272F4C">
      <w:pPr>
        <w:tabs>
          <w:tab w:val="left" w:pos="8460"/>
        </w:tabs>
      </w:pPr>
      <w:r w:rsidRPr="00D90CF4">
        <w:t>Теперь я должна умереть. Фелтон, подайте мне нож.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</w:pPr>
      <w:r w:rsidRPr="00D90CF4">
        <w:t>ФЕЛТОН</w:t>
      </w:r>
    </w:p>
    <w:p w:rsidR="00AA0A1E" w:rsidRPr="00D90CF4" w:rsidRDefault="00AA0A1E" w:rsidP="00272F4C">
      <w:pPr>
        <w:tabs>
          <w:tab w:val="left" w:pos="8460"/>
        </w:tabs>
      </w:pPr>
      <w:r w:rsidRPr="00D90CF4">
        <w:t>Нет, ты будешь жить в чести и уважении. Будешь жить, чтобы одолеть своих врагов.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</w:pPr>
      <w:r w:rsidRPr="00D90CF4">
        <w:t>МИЛЕДИ</w:t>
      </w:r>
    </w:p>
    <w:p w:rsidR="00AA0A1E" w:rsidRPr="00D90CF4" w:rsidRDefault="00AA0A1E" w:rsidP="00272F4C">
      <w:pPr>
        <w:tabs>
          <w:tab w:val="left" w:pos="8460"/>
        </w:tabs>
      </w:pPr>
      <w:r w:rsidRPr="00D90CF4">
        <w:lastRenderedPageBreak/>
        <w:t>Лучше смерть, чем позор. Фелтон, брат мой, друг мой, клянусь тебе в этом!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кульминационный момент этой сцены появляется лорд Винтер. Громко смеется, увидев, в каком состоянии находятся Миледи и Фелтон.</w:t>
      </w:r>
    </w:p>
    <w:p w:rsidR="00AA0A1E" w:rsidRPr="00D90CF4" w:rsidRDefault="00AA0A1E" w:rsidP="00272F4C">
      <w:pPr>
        <w:tabs>
          <w:tab w:val="left" w:pos="8460"/>
        </w:tabs>
        <w:rPr>
          <w:i/>
        </w:rPr>
      </w:pPr>
    </w:p>
    <w:p w:rsidR="00AA0A1E" w:rsidRPr="00D90CF4" w:rsidRDefault="00AA0A1E" w:rsidP="00272F4C">
      <w:pPr>
        <w:tabs>
          <w:tab w:val="left" w:pos="8460"/>
        </w:tabs>
      </w:pPr>
      <w:r w:rsidRPr="00D90CF4">
        <w:t>ЛОРД ВИНТЕР</w:t>
      </w:r>
    </w:p>
    <w:p w:rsidR="00AA0A1E" w:rsidRPr="00D90CF4" w:rsidRDefault="00AA0A1E" w:rsidP="00272F4C">
      <w:pPr>
        <w:tabs>
          <w:tab w:val="left" w:pos="8460"/>
        </w:tabs>
      </w:pPr>
      <w:r w:rsidRPr="00D90CF4">
        <w:t>Ну что, Фелтон? Теперь вы видите, какая она отличная актриса. Блестяще провела роль. Но будьте спокойны, все неправда, мы в театре, и кровь не прольется.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осознает, что у нее лишь несколько секунд, чтобы спасти предшествующие свои усилия. Она хватает нож.</w:t>
      </w:r>
    </w:p>
    <w:p w:rsidR="00AA0A1E" w:rsidRPr="00D90CF4" w:rsidRDefault="00AA0A1E" w:rsidP="00272F4C">
      <w:pPr>
        <w:tabs>
          <w:tab w:val="left" w:pos="8460"/>
        </w:tabs>
        <w:rPr>
          <w:i/>
        </w:rPr>
      </w:pPr>
    </w:p>
    <w:p w:rsidR="00AA0A1E" w:rsidRPr="00D90CF4" w:rsidRDefault="00AA0A1E" w:rsidP="00272F4C">
      <w:pPr>
        <w:tabs>
          <w:tab w:val="left" w:pos="8460"/>
        </w:tabs>
      </w:pPr>
      <w:r w:rsidRPr="00D90CF4">
        <w:t>МИЛЕДИ</w:t>
      </w:r>
    </w:p>
    <w:p w:rsidR="00AA0A1E" w:rsidRPr="00D90CF4" w:rsidRDefault="00AA0A1E" w:rsidP="00272F4C">
      <w:pPr>
        <w:tabs>
          <w:tab w:val="left" w:pos="8460"/>
        </w:tabs>
      </w:pPr>
      <w:r w:rsidRPr="00D90CF4">
        <w:t>Ошибаетесь, м илорд! Кровь прольется, и пусть она падет на тех, кто заставил ее пролиться.</w:t>
      </w:r>
    </w:p>
    <w:p w:rsidR="00AA0A1E" w:rsidRPr="00D90CF4" w:rsidRDefault="00AA0A1E" w:rsidP="00272F4C">
      <w:pPr>
        <w:tabs>
          <w:tab w:val="left" w:pos="8460"/>
        </w:tabs>
      </w:pPr>
    </w:p>
    <w:p w:rsidR="00AA0A1E" w:rsidRPr="00D90CF4" w:rsidRDefault="00AA0A1E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наносит себе удар ножом. Фелтон испускает крик и бросается к ней</w:t>
      </w:r>
      <w:r w:rsidR="00C11FE7" w:rsidRPr="00D90CF4">
        <w:rPr>
          <w:i/>
        </w:rPr>
        <w:t>.</w:t>
      </w:r>
    </w:p>
    <w:p w:rsidR="00C11FE7" w:rsidRPr="00D90CF4" w:rsidRDefault="00C11FE7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Она падает без признаков жизни.</w:t>
      </w:r>
    </w:p>
    <w:p w:rsidR="00C11FE7" w:rsidRPr="00D90CF4" w:rsidRDefault="00C11FE7" w:rsidP="00272F4C">
      <w:pPr>
        <w:tabs>
          <w:tab w:val="left" w:pos="8460"/>
        </w:tabs>
        <w:rPr>
          <w:i/>
        </w:rPr>
      </w:pPr>
      <w:r w:rsidRPr="00D90CF4">
        <w:rPr>
          <w:i/>
        </w:rPr>
        <w:t>Лорд Винтер поражен.</w:t>
      </w:r>
    </w:p>
    <w:p w:rsidR="00C11FE7" w:rsidRPr="00D90CF4" w:rsidRDefault="00C11FE7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поднимает голову и смотрит на лорда Винтера с ненавистью.</w:t>
      </w: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  <w:rPr>
          <w:i/>
        </w:rPr>
      </w:pPr>
    </w:p>
    <w:p w:rsidR="00C11FE7" w:rsidRPr="00D90CF4" w:rsidRDefault="00C11FE7" w:rsidP="00272F4C">
      <w:pPr>
        <w:tabs>
          <w:tab w:val="left" w:pos="8460"/>
        </w:tabs>
      </w:pPr>
      <w:r w:rsidRPr="00D90CF4">
        <w:t xml:space="preserve">                              КАРТИНА ТРИНАДЦАТАЯ</w:t>
      </w:r>
    </w:p>
    <w:p w:rsidR="00C11FE7" w:rsidRPr="00D90CF4" w:rsidRDefault="00C11FE7" w:rsidP="00272F4C">
      <w:pPr>
        <w:tabs>
          <w:tab w:val="left" w:pos="8460"/>
        </w:tabs>
      </w:pPr>
      <w:r w:rsidRPr="00D90CF4">
        <w:t xml:space="preserve">            </w:t>
      </w:r>
    </w:p>
    <w:p w:rsidR="00C11FE7" w:rsidRPr="00D90CF4" w:rsidRDefault="00C11FE7" w:rsidP="00272F4C">
      <w:pPr>
        <w:tabs>
          <w:tab w:val="left" w:pos="8460"/>
        </w:tabs>
      </w:pPr>
      <w:r w:rsidRPr="00D90CF4">
        <w:t xml:space="preserve">                                    Портсмут</w:t>
      </w:r>
    </w:p>
    <w:p w:rsidR="00C11FE7" w:rsidRPr="00D90CF4" w:rsidRDefault="00C11FE7" w:rsidP="00272F4C">
      <w:pPr>
        <w:tabs>
          <w:tab w:val="left" w:pos="8460"/>
        </w:tabs>
      </w:pPr>
      <w:r w:rsidRPr="00D90CF4">
        <w:t xml:space="preserve"> </w:t>
      </w:r>
    </w:p>
    <w:p w:rsidR="00C11FE7" w:rsidRPr="00D90CF4" w:rsidRDefault="00C11FE7" w:rsidP="00272F4C">
      <w:pPr>
        <w:tabs>
          <w:tab w:val="left" w:pos="8460"/>
        </w:tabs>
      </w:pPr>
      <w:r w:rsidRPr="00D90CF4">
        <w:lastRenderedPageBreak/>
        <w:t xml:space="preserve">                  Генеральная ставка адмирала </w:t>
      </w:r>
      <w:r w:rsidR="004C5B36" w:rsidRPr="00D90CF4">
        <w:t>Бэкингема</w:t>
      </w:r>
    </w:p>
    <w:p w:rsidR="004C5B36" w:rsidRPr="00D90CF4" w:rsidRDefault="004C5B36" w:rsidP="00272F4C">
      <w:pPr>
        <w:tabs>
          <w:tab w:val="left" w:pos="8460"/>
        </w:tabs>
      </w:pPr>
    </w:p>
    <w:p w:rsidR="004C5B36" w:rsidRPr="00D90CF4" w:rsidRDefault="004C5B36" w:rsidP="00272F4C">
      <w:pPr>
        <w:tabs>
          <w:tab w:val="left" w:pos="8460"/>
        </w:tabs>
      </w:pPr>
    </w:p>
    <w:p w:rsidR="004C5B36" w:rsidRPr="00D90CF4" w:rsidRDefault="004C5B3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своем походном</w:t>
      </w:r>
      <w:r w:rsidRPr="00D90CF4">
        <w:t xml:space="preserve"> </w:t>
      </w:r>
      <w:r w:rsidRPr="00D90CF4">
        <w:rPr>
          <w:i/>
        </w:rPr>
        <w:t>штабе, в двух шагах от п</w:t>
      </w:r>
      <w:r w:rsidR="007A5BD1" w:rsidRPr="00D90CF4">
        <w:rPr>
          <w:i/>
        </w:rPr>
        <w:t>орта Портсмут Герцог Бэкингемск</w:t>
      </w:r>
      <w:r w:rsidRPr="00D90CF4">
        <w:rPr>
          <w:i/>
        </w:rPr>
        <w:t>ий вместе с Патриком изучает карты с обозначением берегов Франции.</w:t>
      </w:r>
    </w:p>
    <w:p w:rsidR="004C5B36" w:rsidRPr="00D90CF4" w:rsidRDefault="004C5B36" w:rsidP="00272F4C">
      <w:pPr>
        <w:tabs>
          <w:tab w:val="left" w:pos="8460"/>
        </w:tabs>
        <w:rPr>
          <w:i/>
        </w:rPr>
      </w:pPr>
    </w:p>
    <w:p w:rsidR="004C5B36" w:rsidRPr="00D90CF4" w:rsidRDefault="004C5B36" w:rsidP="00272F4C">
      <w:pPr>
        <w:tabs>
          <w:tab w:val="left" w:pos="8460"/>
        </w:tabs>
      </w:pPr>
      <w:r w:rsidRPr="00D90CF4">
        <w:rPr>
          <w:i/>
        </w:rPr>
        <w:t xml:space="preserve"> </w:t>
      </w:r>
      <w:r w:rsidRPr="00D90CF4">
        <w:t>БЭКИНГЕМ</w:t>
      </w:r>
    </w:p>
    <w:p w:rsidR="004C5B36" w:rsidRPr="00D90CF4" w:rsidRDefault="004C5B36" w:rsidP="00272F4C">
      <w:pPr>
        <w:tabs>
          <w:tab w:val="left" w:pos="8460"/>
        </w:tabs>
      </w:pPr>
      <w:r w:rsidRPr="00D90CF4">
        <w:t>Наш флот не оставляет шансов французам освободить</w:t>
      </w:r>
      <w:r w:rsidR="007A5BD1" w:rsidRPr="00D90CF4">
        <w:t xml:space="preserve"> Ла-</w:t>
      </w:r>
      <w:r w:rsidRPr="00D90CF4">
        <w:t>Рошель. По самым моим пессимистическим прогнозам война будет молниеносной.</w:t>
      </w:r>
    </w:p>
    <w:p w:rsidR="004C5B36" w:rsidRPr="00D90CF4" w:rsidRDefault="004C5B36" w:rsidP="00272F4C">
      <w:pPr>
        <w:tabs>
          <w:tab w:val="left" w:pos="8460"/>
        </w:tabs>
      </w:pPr>
    </w:p>
    <w:p w:rsidR="004C5B36" w:rsidRPr="00D90CF4" w:rsidRDefault="004C5B36" w:rsidP="00272F4C">
      <w:pPr>
        <w:tabs>
          <w:tab w:val="left" w:pos="8460"/>
        </w:tabs>
      </w:pPr>
      <w:r w:rsidRPr="00D90CF4">
        <w:t>ПАТРИК</w:t>
      </w:r>
    </w:p>
    <w:p w:rsidR="004C5B36" w:rsidRPr="00D90CF4" w:rsidRDefault="004C5B36" w:rsidP="00272F4C">
      <w:pPr>
        <w:tabs>
          <w:tab w:val="left" w:pos="8460"/>
        </w:tabs>
      </w:pPr>
      <w:r w:rsidRPr="00D90CF4">
        <w:t>Очень рад, Лорд Адмирал, так как в противном случае мы рискуем слишком надолго оставить Англию без власти как раз в тот момент, когда она разделена на два лагеря.</w:t>
      </w:r>
    </w:p>
    <w:p w:rsidR="004C5B36" w:rsidRPr="00D90CF4" w:rsidRDefault="004C5B36" w:rsidP="00272F4C">
      <w:pPr>
        <w:tabs>
          <w:tab w:val="left" w:pos="8460"/>
        </w:tabs>
      </w:pPr>
    </w:p>
    <w:p w:rsidR="004C5B36" w:rsidRPr="00D90CF4" w:rsidRDefault="004C5B36" w:rsidP="00272F4C">
      <w:pPr>
        <w:tabs>
          <w:tab w:val="left" w:pos="8460"/>
        </w:tabs>
      </w:pPr>
      <w:r w:rsidRPr="00D90CF4">
        <w:t>БЭКИНГЕМ</w:t>
      </w:r>
    </w:p>
    <w:p w:rsidR="004C5B36" w:rsidRPr="00D90CF4" w:rsidRDefault="004C5B36" w:rsidP="00272F4C">
      <w:pPr>
        <w:tabs>
          <w:tab w:val="left" w:pos="8460"/>
        </w:tabs>
      </w:pPr>
      <w:r w:rsidRPr="00D90CF4">
        <w:t>Никогда не мог понять, как можно ненавидеть своего ближнего во имя Господа, в особенности, если это ненависть между христианами. Мне казалось, что все религии говорят о любви, а не о ненависти.</w:t>
      </w:r>
    </w:p>
    <w:p w:rsidR="004C5B36" w:rsidRPr="00D90CF4" w:rsidRDefault="004C5B36" w:rsidP="00272F4C">
      <w:pPr>
        <w:tabs>
          <w:tab w:val="left" w:pos="8460"/>
        </w:tabs>
      </w:pPr>
    </w:p>
    <w:p w:rsidR="004C5B36" w:rsidRPr="00D90CF4" w:rsidRDefault="004C5B36" w:rsidP="00272F4C">
      <w:pPr>
        <w:tabs>
          <w:tab w:val="left" w:pos="8460"/>
        </w:tabs>
      </w:pPr>
      <w:r w:rsidRPr="00D90CF4">
        <w:t>ПАТРИК</w:t>
      </w:r>
    </w:p>
    <w:p w:rsidR="004C5B36" w:rsidRPr="00D90CF4" w:rsidRDefault="005D4D26" w:rsidP="00272F4C">
      <w:pPr>
        <w:tabs>
          <w:tab w:val="left" w:pos="8460"/>
        </w:tabs>
      </w:pPr>
      <w:r w:rsidRPr="00D90CF4">
        <w:t>Проблема не в религиях, Лорд Адмирал, а в тех, кто себя к ним причисляет. Каждый считает, что его вера – истинная, а все другие – ложные; в результате каждый считает, что защищает истину, тогда как  на деле лишь компрометируют свою веру.</w:t>
      </w:r>
    </w:p>
    <w:p w:rsidR="005D4D26" w:rsidRPr="00D90CF4" w:rsidRDefault="005D4D26" w:rsidP="00272F4C">
      <w:pPr>
        <w:tabs>
          <w:tab w:val="left" w:pos="8460"/>
        </w:tabs>
      </w:pPr>
    </w:p>
    <w:p w:rsidR="005D4D26" w:rsidRPr="00D90CF4" w:rsidRDefault="005D4D2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Входит офицер.</w:t>
      </w:r>
    </w:p>
    <w:p w:rsidR="005D4D26" w:rsidRPr="00D90CF4" w:rsidRDefault="005D4D26" w:rsidP="00272F4C">
      <w:pPr>
        <w:tabs>
          <w:tab w:val="left" w:pos="8460"/>
        </w:tabs>
        <w:rPr>
          <w:i/>
        </w:rPr>
      </w:pPr>
    </w:p>
    <w:p w:rsidR="005D4D26" w:rsidRPr="00D90CF4" w:rsidRDefault="005D4D26" w:rsidP="00272F4C">
      <w:pPr>
        <w:tabs>
          <w:tab w:val="left" w:pos="8460"/>
        </w:tabs>
      </w:pPr>
      <w:r w:rsidRPr="00D90CF4">
        <w:t>ОФИЦЕР</w:t>
      </w:r>
    </w:p>
    <w:p w:rsidR="005D4D26" w:rsidRPr="00D90CF4" w:rsidRDefault="005D4D26" w:rsidP="00272F4C">
      <w:pPr>
        <w:tabs>
          <w:tab w:val="left" w:pos="8460"/>
        </w:tabs>
      </w:pPr>
      <w:r w:rsidRPr="00D90CF4">
        <w:t>Донесение от Лорда Винтера.</w:t>
      </w:r>
    </w:p>
    <w:p w:rsidR="005D4D26" w:rsidRPr="00D90CF4" w:rsidRDefault="005D4D26" w:rsidP="00272F4C">
      <w:pPr>
        <w:tabs>
          <w:tab w:val="left" w:pos="8460"/>
        </w:tabs>
      </w:pPr>
    </w:p>
    <w:p w:rsidR="005D4D26" w:rsidRPr="00D90CF4" w:rsidRDefault="005D4D26" w:rsidP="00272F4C">
      <w:pPr>
        <w:tabs>
          <w:tab w:val="left" w:pos="8460"/>
        </w:tabs>
      </w:pPr>
      <w:r w:rsidRPr="00D90CF4">
        <w:t>БЭКИНГЕМ</w:t>
      </w:r>
    </w:p>
    <w:p w:rsidR="005D4D26" w:rsidRPr="00D90CF4" w:rsidRDefault="005D4D26" w:rsidP="00272F4C">
      <w:pPr>
        <w:tabs>
          <w:tab w:val="left" w:pos="8460"/>
        </w:tabs>
      </w:pPr>
      <w:r w:rsidRPr="00D90CF4">
        <w:t>От Лорда Винтера? Просите.</w:t>
      </w:r>
    </w:p>
    <w:p w:rsidR="00171411" w:rsidRPr="00D90CF4" w:rsidRDefault="00171411" w:rsidP="00272F4C">
      <w:pPr>
        <w:tabs>
          <w:tab w:val="left" w:pos="8460"/>
        </w:tabs>
      </w:pPr>
    </w:p>
    <w:p w:rsidR="00171411" w:rsidRPr="00D90CF4" w:rsidRDefault="00171411" w:rsidP="00272F4C">
      <w:pPr>
        <w:tabs>
          <w:tab w:val="left" w:pos="8460"/>
        </w:tabs>
        <w:rPr>
          <w:i/>
        </w:rPr>
      </w:pPr>
      <w:r w:rsidRPr="00D90CF4">
        <w:rPr>
          <w:i/>
        </w:rPr>
        <w:t>Входит Фелтон.</w:t>
      </w:r>
    </w:p>
    <w:p w:rsidR="00171411" w:rsidRPr="00D90CF4" w:rsidRDefault="00171411" w:rsidP="00272F4C">
      <w:pPr>
        <w:tabs>
          <w:tab w:val="left" w:pos="8460"/>
        </w:tabs>
        <w:rPr>
          <w:i/>
        </w:rPr>
      </w:pPr>
    </w:p>
    <w:p w:rsidR="00171411" w:rsidRPr="00D90CF4" w:rsidRDefault="00171411" w:rsidP="00272F4C">
      <w:pPr>
        <w:tabs>
          <w:tab w:val="left" w:pos="8460"/>
        </w:tabs>
      </w:pPr>
      <w:r w:rsidRPr="00D90CF4">
        <w:t>БЭКИНГЕМ</w:t>
      </w:r>
    </w:p>
    <w:p w:rsidR="00171411" w:rsidRPr="00D90CF4" w:rsidRDefault="00171411" w:rsidP="00272F4C">
      <w:pPr>
        <w:tabs>
          <w:tab w:val="left" w:pos="8460"/>
        </w:tabs>
      </w:pPr>
      <w:r w:rsidRPr="00D90CF4">
        <w:t>А почему Лорд Винтер не приехал сам? Я ждал его все утро.</w:t>
      </w:r>
    </w:p>
    <w:p w:rsidR="00171411" w:rsidRPr="00D90CF4" w:rsidRDefault="00171411" w:rsidP="00272F4C">
      <w:pPr>
        <w:tabs>
          <w:tab w:val="left" w:pos="8460"/>
        </w:tabs>
      </w:pPr>
    </w:p>
    <w:p w:rsidR="00171411" w:rsidRPr="00D90CF4" w:rsidRDefault="00171411" w:rsidP="00272F4C">
      <w:pPr>
        <w:tabs>
          <w:tab w:val="left" w:pos="8460"/>
        </w:tabs>
      </w:pPr>
      <w:r w:rsidRPr="00D90CF4">
        <w:t>ФЕЛТОН</w:t>
      </w:r>
    </w:p>
    <w:p w:rsidR="00171411" w:rsidRPr="00D90CF4" w:rsidRDefault="00171411" w:rsidP="00272F4C">
      <w:pPr>
        <w:tabs>
          <w:tab w:val="left" w:pos="8460"/>
        </w:tabs>
      </w:pPr>
      <w:r w:rsidRPr="00D90CF4">
        <w:t xml:space="preserve">Он поручил мне передать </w:t>
      </w:r>
      <w:r w:rsidR="00040134" w:rsidRPr="00D90CF4">
        <w:t>В</w:t>
      </w:r>
      <w:r w:rsidRPr="00D90CF4">
        <w:t>ашей милости, что чрезвычайно сожалеет</w:t>
      </w:r>
      <w:r w:rsidR="00040134" w:rsidRPr="00D90CF4">
        <w:t>, что лишен этой чести, но необходимость обеспечивать строгую охрану замка помешала ему приехать.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БЭКИНГЕМ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Ах, да. Его пленница.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ФЕЛТОН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Именно о ней должен говорить я с Вашей милостью.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БЭКИНГЕМ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Оставьте нас, Патрик.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Патрик и Офицер уходят.</w:t>
      </w:r>
    </w:p>
    <w:p w:rsidR="00040134" w:rsidRPr="00D90CF4" w:rsidRDefault="00040134" w:rsidP="00272F4C">
      <w:pPr>
        <w:tabs>
          <w:tab w:val="left" w:pos="8460"/>
        </w:tabs>
        <w:rPr>
          <w:i/>
        </w:rPr>
      </w:pPr>
    </w:p>
    <w:p w:rsidR="00040134" w:rsidRPr="00D90CF4" w:rsidRDefault="00040134" w:rsidP="00272F4C">
      <w:pPr>
        <w:tabs>
          <w:tab w:val="left" w:pos="8460"/>
        </w:tabs>
      </w:pPr>
      <w:r w:rsidRPr="00D90CF4">
        <w:lastRenderedPageBreak/>
        <w:t>БЭКИНГЕМ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Мы одни. Говорите.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ФЕЛТОН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Готовы ли вы подписать приказ о ссылке пленницы, Леди Винтер?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БЭКИНГЕМ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Безусловно.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ФЕЛТОН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И Ваша милость подпишет его без угрызений совести?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БЭКИНГЕМ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Без малейших.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</w:pPr>
      <w:r w:rsidRPr="00D90CF4">
        <w:t>ФЕЛТОН</w:t>
      </w:r>
    </w:p>
    <w:p w:rsidR="00040134" w:rsidRPr="00D90CF4" w:rsidRDefault="00040134" w:rsidP="00272F4C">
      <w:pPr>
        <w:tabs>
          <w:tab w:val="left" w:pos="8460"/>
        </w:tabs>
      </w:pPr>
      <w:r w:rsidRPr="00D90CF4">
        <w:t>Чудовище! И это после того, что вы уже над ней проделали!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  <w:rPr>
          <w:i/>
        </w:rPr>
      </w:pPr>
      <w:r w:rsidRPr="00D90CF4">
        <w:rPr>
          <w:i/>
        </w:rPr>
        <w:t>Достает кинжал. Рефлексивно герцог Бэкингемский обнажает шпагу.</w:t>
      </w:r>
    </w:p>
    <w:p w:rsidR="00040134" w:rsidRPr="00D90CF4" w:rsidRDefault="00040134" w:rsidP="00272F4C">
      <w:pPr>
        <w:tabs>
          <w:tab w:val="left" w:pos="8460"/>
        </w:tabs>
        <w:rPr>
          <w:i/>
        </w:rPr>
      </w:pPr>
    </w:p>
    <w:p w:rsidR="00040134" w:rsidRPr="00D90CF4" w:rsidRDefault="00040134" w:rsidP="00272F4C">
      <w:pPr>
        <w:tabs>
          <w:tab w:val="left" w:pos="8460"/>
        </w:tabs>
      </w:pPr>
      <w:r w:rsidRPr="00D90CF4">
        <w:t>БЭКИНГЕМ</w:t>
      </w:r>
    </w:p>
    <w:p w:rsidR="004C5B36" w:rsidRPr="00D90CF4" w:rsidRDefault="00040134" w:rsidP="00272F4C">
      <w:pPr>
        <w:tabs>
          <w:tab w:val="left" w:pos="8460"/>
        </w:tabs>
      </w:pPr>
      <w:r w:rsidRPr="00D90CF4">
        <w:t>Какая муха вас укусила?</w:t>
      </w:r>
    </w:p>
    <w:p w:rsidR="00040134" w:rsidRPr="00D90CF4" w:rsidRDefault="00040134" w:rsidP="00272F4C">
      <w:pPr>
        <w:tabs>
          <w:tab w:val="left" w:pos="8460"/>
        </w:tabs>
      </w:pPr>
    </w:p>
    <w:p w:rsidR="00040134" w:rsidRPr="00D90CF4" w:rsidRDefault="00040134" w:rsidP="00272F4C">
      <w:pPr>
        <w:tabs>
          <w:tab w:val="left" w:pos="8460"/>
        </w:tabs>
        <w:rPr>
          <w:i/>
        </w:rPr>
      </w:pPr>
      <w:r w:rsidRPr="00D90CF4">
        <w:rPr>
          <w:i/>
        </w:rPr>
        <w:t>Вбегает Патрик, довольный тем, что несет столь долго ожидаемое письмо.</w:t>
      </w:r>
    </w:p>
    <w:p w:rsidR="00040134" w:rsidRPr="00D90CF4" w:rsidRDefault="00040134" w:rsidP="00272F4C">
      <w:pPr>
        <w:tabs>
          <w:tab w:val="left" w:pos="8460"/>
        </w:tabs>
        <w:rPr>
          <w:i/>
        </w:rPr>
      </w:pPr>
    </w:p>
    <w:p w:rsidR="00040134" w:rsidRPr="00D90CF4" w:rsidRDefault="00040134" w:rsidP="00040134">
      <w:pPr>
        <w:tabs>
          <w:tab w:val="left" w:pos="8280"/>
          <w:tab w:val="left" w:pos="8460"/>
        </w:tabs>
      </w:pPr>
      <w:r w:rsidRPr="00D90CF4">
        <w:t>ПАТРИК</w:t>
      </w:r>
    </w:p>
    <w:p w:rsidR="00040134" w:rsidRPr="00D90CF4" w:rsidRDefault="00040134" w:rsidP="00040134">
      <w:pPr>
        <w:tabs>
          <w:tab w:val="left" w:pos="8280"/>
          <w:tab w:val="left" w:pos="8460"/>
        </w:tabs>
      </w:pPr>
      <w:r w:rsidRPr="00D90CF4">
        <w:t>Милорд, письмо</w:t>
      </w:r>
      <w:r w:rsidRPr="00D90CF4">
        <w:rPr>
          <w:i/>
        </w:rPr>
        <w:t xml:space="preserve"> </w:t>
      </w:r>
      <w:r w:rsidRPr="00D90CF4">
        <w:t>из Франции!</w:t>
      </w:r>
    </w:p>
    <w:p w:rsidR="00040134" w:rsidRPr="00D90CF4" w:rsidRDefault="00040134" w:rsidP="00040134">
      <w:pPr>
        <w:tabs>
          <w:tab w:val="left" w:pos="8280"/>
          <w:tab w:val="left" w:pos="8460"/>
        </w:tabs>
      </w:pPr>
    </w:p>
    <w:p w:rsidR="00040134" w:rsidRPr="00D90CF4" w:rsidRDefault="0077007E" w:rsidP="00040134">
      <w:pPr>
        <w:tabs>
          <w:tab w:val="left" w:pos="8280"/>
          <w:tab w:val="left" w:pos="8460"/>
        </w:tabs>
      </w:pPr>
      <w:r w:rsidRPr="00D90CF4">
        <w:t>БЭКИНГЕМ</w:t>
      </w:r>
    </w:p>
    <w:p w:rsidR="0077007E" w:rsidRPr="00D90CF4" w:rsidRDefault="0077007E" w:rsidP="00040134">
      <w:pPr>
        <w:tabs>
          <w:tab w:val="left" w:pos="8280"/>
          <w:tab w:val="left" w:pos="8460"/>
        </w:tabs>
      </w:pPr>
      <w:r w:rsidRPr="00D90CF4">
        <w:t>Из Франции?</w:t>
      </w:r>
    </w:p>
    <w:p w:rsidR="0077007E" w:rsidRPr="00D90CF4" w:rsidRDefault="0077007E" w:rsidP="00040134">
      <w:pPr>
        <w:tabs>
          <w:tab w:val="left" w:pos="8280"/>
          <w:tab w:val="left" w:pos="8460"/>
        </w:tabs>
      </w:pPr>
    </w:p>
    <w:p w:rsidR="00E521F6" w:rsidRPr="00D90CF4" w:rsidRDefault="0077007E" w:rsidP="007A5BD1">
      <w:pPr>
        <w:tabs>
          <w:tab w:val="left" w:pos="8280"/>
          <w:tab w:val="left" w:pos="8460"/>
        </w:tabs>
        <w:rPr>
          <w:i/>
        </w:rPr>
      </w:pPr>
      <w:r w:rsidRPr="00D90CF4">
        <w:rPr>
          <w:i/>
        </w:rPr>
        <w:t xml:space="preserve">Воспользовавшись тем, что Бэкингем на секунду отвлекся, Фелтон вонзает в </w:t>
      </w:r>
      <w:r w:rsidR="007A5BD1" w:rsidRPr="00D90CF4">
        <w:rPr>
          <w:i/>
        </w:rPr>
        <w:t>б</w:t>
      </w:r>
      <w:r w:rsidRPr="00D90CF4">
        <w:rPr>
          <w:i/>
        </w:rPr>
        <w:t>ок Бэкингему кинжал по самую рукоятку.</w:t>
      </w:r>
    </w:p>
    <w:p w:rsidR="0077007E" w:rsidRPr="00D90CF4" w:rsidRDefault="0077007E" w:rsidP="00272F4C">
      <w:pPr>
        <w:tabs>
          <w:tab w:val="left" w:pos="8460"/>
        </w:tabs>
        <w:rPr>
          <w:i/>
        </w:rPr>
      </w:pPr>
    </w:p>
    <w:p w:rsidR="0077007E" w:rsidRPr="00D90CF4" w:rsidRDefault="0077007E" w:rsidP="00272F4C">
      <w:pPr>
        <w:tabs>
          <w:tab w:val="left" w:pos="8460"/>
        </w:tabs>
      </w:pPr>
      <w:r w:rsidRPr="00D90CF4">
        <w:t>ПАТРИК</w:t>
      </w:r>
    </w:p>
    <w:p w:rsidR="0077007E" w:rsidRPr="00D90CF4" w:rsidRDefault="0077007E" w:rsidP="00272F4C">
      <w:pPr>
        <w:tabs>
          <w:tab w:val="left" w:pos="8460"/>
        </w:tabs>
      </w:pPr>
      <w:r w:rsidRPr="00D90CF4">
        <w:t>Караул!</w:t>
      </w:r>
    </w:p>
    <w:p w:rsidR="0077007E" w:rsidRPr="00D90CF4" w:rsidRDefault="0077007E" w:rsidP="00272F4C">
      <w:pPr>
        <w:tabs>
          <w:tab w:val="left" w:pos="8460"/>
        </w:tabs>
      </w:pPr>
    </w:p>
    <w:p w:rsidR="0077007E" w:rsidRPr="00D90CF4" w:rsidRDefault="0077007E" w:rsidP="00272F4C">
      <w:pPr>
        <w:tabs>
          <w:tab w:val="left" w:pos="8460"/>
        </w:tabs>
        <w:rPr>
          <w:i/>
        </w:rPr>
      </w:pPr>
      <w:r w:rsidRPr="00D90CF4">
        <w:rPr>
          <w:i/>
        </w:rPr>
        <w:t>Фелтон пытается бежать. В этот м</w:t>
      </w:r>
      <w:r w:rsidR="00A140F4" w:rsidRPr="00D90CF4">
        <w:rPr>
          <w:i/>
        </w:rPr>
        <w:t>ом</w:t>
      </w:r>
      <w:r w:rsidRPr="00D90CF4">
        <w:rPr>
          <w:i/>
        </w:rPr>
        <w:t>ент чер</w:t>
      </w:r>
      <w:r w:rsidR="00A140F4" w:rsidRPr="00D90CF4">
        <w:rPr>
          <w:i/>
        </w:rPr>
        <w:t>ез другую дверь входит Лорд Винтер.</w:t>
      </w:r>
    </w:p>
    <w:p w:rsidR="00A140F4" w:rsidRPr="00D90CF4" w:rsidRDefault="00A140F4" w:rsidP="00272F4C">
      <w:pPr>
        <w:tabs>
          <w:tab w:val="left" w:pos="8460"/>
        </w:tabs>
        <w:rPr>
          <w:i/>
        </w:rPr>
      </w:pPr>
    </w:p>
    <w:p w:rsidR="00A140F4" w:rsidRPr="00D90CF4" w:rsidRDefault="00A140F4" w:rsidP="00272F4C">
      <w:pPr>
        <w:tabs>
          <w:tab w:val="left" w:pos="8460"/>
        </w:tabs>
      </w:pPr>
      <w:r w:rsidRPr="00D90CF4">
        <w:t>ЛОРД ВИНТЕР</w:t>
      </w:r>
    </w:p>
    <w:p w:rsidR="00A140F4" w:rsidRPr="00D90CF4" w:rsidRDefault="00A140F4" w:rsidP="00272F4C">
      <w:pPr>
        <w:tabs>
          <w:tab w:val="left" w:pos="8460"/>
        </w:tabs>
      </w:pPr>
      <w:r w:rsidRPr="00D90CF4">
        <w:t>Фелтон! Я так и знал!</w:t>
      </w:r>
    </w:p>
    <w:p w:rsidR="00A140F4" w:rsidRPr="00D90CF4" w:rsidRDefault="00A140F4" w:rsidP="00272F4C">
      <w:pPr>
        <w:tabs>
          <w:tab w:val="left" w:pos="8460"/>
        </w:tabs>
      </w:pPr>
    </w:p>
    <w:p w:rsidR="00A140F4" w:rsidRPr="00D90CF4" w:rsidRDefault="00A140F4" w:rsidP="00272F4C">
      <w:pPr>
        <w:tabs>
          <w:tab w:val="left" w:pos="8460"/>
        </w:tabs>
        <w:rPr>
          <w:i/>
        </w:rPr>
      </w:pPr>
      <w:r w:rsidRPr="00D90CF4">
        <w:rPr>
          <w:i/>
        </w:rPr>
        <w:t>Останавливает Фелтона , который не сопротивляется и абсолютно послушен своему бывшему благодетелю.</w:t>
      </w:r>
    </w:p>
    <w:p w:rsidR="00A140F4" w:rsidRPr="00D90CF4" w:rsidRDefault="00A140F4" w:rsidP="00272F4C">
      <w:pPr>
        <w:tabs>
          <w:tab w:val="left" w:pos="8460"/>
        </w:tabs>
        <w:rPr>
          <w:i/>
        </w:rPr>
      </w:pPr>
    </w:p>
    <w:p w:rsidR="00A140F4" w:rsidRPr="00D90CF4" w:rsidRDefault="00A140F4" w:rsidP="00272F4C">
      <w:pPr>
        <w:tabs>
          <w:tab w:val="left" w:pos="8460"/>
        </w:tabs>
      </w:pPr>
      <w:r w:rsidRPr="00D90CF4">
        <w:t>ЛОРД ВИНТЕР</w:t>
      </w:r>
    </w:p>
    <w:p w:rsidR="00A140F4" w:rsidRPr="00D90CF4" w:rsidRDefault="00A140F4" w:rsidP="00272F4C">
      <w:pPr>
        <w:tabs>
          <w:tab w:val="left" w:pos="8460"/>
        </w:tabs>
      </w:pPr>
      <w:r w:rsidRPr="00D90CF4">
        <w:t>Что ты наделал, несчастный?</w:t>
      </w:r>
    </w:p>
    <w:p w:rsidR="00A140F4" w:rsidRPr="00D90CF4" w:rsidRDefault="00A140F4" w:rsidP="00272F4C">
      <w:pPr>
        <w:tabs>
          <w:tab w:val="left" w:pos="8460"/>
        </w:tabs>
      </w:pPr>
    </w:p>
    <w:p w:rsidR="00A140F4" w:rsidRPr="00D90CF4" w:rsidRDefault="00A140F4" w:rsidP="00272F4C">
      <w:pPr>
        <w:tabs>
          <w:tab w:val="left" w:pos="8460"/>
        </w:tabs>
      </w:pPr>
      <w:r w:rsidRPr="00D90CF4">
        <w:t>ФЕЛТОН</w:t>
      </w:r>
    </w:p>
    <w:p w:rsidR="00A140F4" w:rsidRPr="00D90CF4" w:rsidRDefault="00A140F4" w:rsidP="00272F4C">
      <w:pPr>
        <w:tabs>
          <w:tab w:val="left" w:pos="8460"/>
        </w:tabs>
      </w:pPr>
      <w:r w:rsidRPr="00D90CF4">
        <w:t>Так было угодно Богу.</w:t>
      </w:r>
    </w:p>
    <w:p w:rsidR="00A140F4" w:rsidRPr="00D90CF4" w:rsidRDefault="00A140F4" w:rsidP="00272F4C">
      <w:pPr>
        <w:tabs>
          <w:tab w:val="left" w:pos="8460"/>
        </w:tabs>
      </w:pPr>
    </w:p>
    <w:p w:rsidR="00A140F4" w:rsidRPr="00D90CF4" w:rsidRDefault="00A140F4" w:rsidP="00272F4C">
      <w:pPr>
        <w:tabs>
          <w:tab w:val="left" w:pos="8460"/>
        </w:tabs>
        <w:rPr>
          <w:i/>
        </w:rPr>
      </w:pPr>
      <w:r w:rsidRPr="00D90CF4">
        <w:rPr>
          <w:i/>
        </w:rPr>
        <w:t>Стража уводит Фелтона, он не сопротивляется.</w:t>
      </w:r>
    </w:p>
    <w:p w:rsidR="00A140F4" w:rsidRPr="00D90CF4" w:rsidRDefault="00A140F4" w:rsidP="00272F4C">
      <w:pPr>
        <w:tabs>
          <w:tab w:val="left" w:pos="8460"/>
        </w:tabs>
        <w:rPr>
          <w:i/>
        </w:rPr>
      </w:pPr>
      <w:r w:rsidRPr="00D90CF4">
        <w:rPr>
          <w:i/>
        </w:rPr>
        <w:lastRenderedPageBreak/>
        <w:t>Лорд Винтер устремляется к Бэкингему, которого Патрик держит на руках.</w:t>
      </w:r>
    </w:p>
    <w:p w:rsidR="00A140F4" w:rsidRPr="00D90CF4" w:rsidRDefault="00A140F4" w:rsidP="00272F4C">
      <w:pPr>
        <w:tabs>
          <w:tab w:val="left" w:pos="8460"/>
        </w:tabs>
        <w:rPr>
          <w:i/>
        </w:rPr>
      </w:pPr>
    </w:p>
    <w:p w:rsidR="00A140F4" w:rsidRPr="00D90CF4" w:rsidRDefault="00A140F4" w:rsidP="00272F4C">
      <w:pPr>
        <w:tabs>
          <w:tab w:val="left" w:pos="8460"/>
        </w:tabs>
      </w:pPr>
      <w:r w:rsidRPr="00D90CF4">
        <w:t>ЛОРД ВИНТЕР</w:t>
      </w:r>
    </w:p>
    <w:p w:rsidR="00A140F4" w:rsidRPr="00D90CF4" w:rsidRDefault="00A140F4" w:rsidP="00272F4C">
      <w:pPr>
        <w:tabs>
          <w:tab w:val="left" w:pos="8460"/>
        </w:tabs>
      </w:pPr>
      <w:r w:rsidRPr="00D90CF4">
        <w:t xml:space="preserve">Поздно! Боже мой! </w:t>
      </w:r>
      <w:r w:rsidRPr="00D90CF4">
        <w:rPr>
          <w:i/>
        </w:rPr>
        <w:t xml:space="preserve"> </w:t>
      </w:r>
      <w:r w:rsidRPr="00D90CF4">
        <w:t>Приди я минутой раньше…</w:t>
      </w:r>
      <w:r w:rsidR="007A5BD1" w:rsidRPr="00D90CF4">
        <w:t xml:space="preserve"> </w:t>
      </w:r>
      <w:r w:rsidRPr="00D90CF4">
        <w:t>Никогда себе не прощу.</w:t>
      </w:r>
    </w:p>
    <w:p w:rsidR="00A140F4" w:rsidRPr="00D90CF4" w:rsidRDefault="00A140F4" w:rsidP="00272F4C">
      <w:pPr>
        <w:tabs>
          <w:tab w:val="left" w:pos="8460"/>
        </w:tabs>
      </w:pPr>
    </w:p>
    <w:p w:rsidR="00A140F4" w:rsidRPr="00D90CF4" w:rsidRDefault="00A140F4" w:rsidP="00272F4C">
      <w:pPr>
        <w:tabs>
          <w:tab w:val="left" w:pos="8460"/>
        </w:tabs>
        <w:rPr>
          <w:i/>
        </w:rPr>
      </w:pPr>
      <w:r w:rsidRPr="00D90CF4">
        <w:rPr>
          <w:i/>
        </w:rPr>
        <w:t>Пусть и умирая, Бэкингем указывает глазами на письмо, принесенное Патриком.</w:t>
      </w:r>
    </w:p>
    <w:p w:rsidR="00A140F4" w:rsidRPr="00D90CF4" w:rsidRDefault="00A140F4" w:rsidP="00272F4C">
      <w:pPr>
        <w:tabs>
          <w:tab w:val="left" w:pos="8460"/>
        </w:tabs>
        <w:rPr>
          <w:i/>
        </w:rPr>
      </w:pPr>
    </w:p>
    <w:p w:rsidR="00A140F4" w:rsidRPr="00D90CF4" w:rsidRDefault="00A140F4" w:rsidP="00272F4C">
      <w:pPr>
        <w:tabs>
          <w:tab w:val="left" w:pos="8460"/>
        </w:tabs>
      </w:pPr>
      <w:r w:rsidRPr="00D90CF4">
        <w:t>БЭКИНГЕМ</w:t>
      </w:r>
    </w:p>
    <w:p w:rsidR="00A140F4" w:rsidRPr="00D90CF4" w:rsidRDefault="00A140F4" w:rsidP="00272F4C">
      <w:pPr>
        <w:tabs>
          <w:tab w:val="left" w:pos="8460"/>
        </w:tabs>
      </w:pPr>
      <w:r w:rsidRPr="00D90CF4">
        <w:t>Читай, Патрик! Это от нее. Читай быстрее. Ибо я уже почти не вижу, а потом и слышать перестану. Не хочу умирать, не узнав, что она написала.</w:t>
      </w:r>
    </w:p>
    <w:p w:rsidR="00A140F4" w:rsidRPr="00D90CF4" w:rsidRDefault="00A140F4" w:rsidP="00272F4C">
      <w:pPr>
        <w:tabs>
          <w:tab w:val="left" w:pos="8460"/>
        </w:tabs>
      </w:pPr>
    </w:p>
    <w:p w:rsidR="00A140F4" w:rsidRPr="00D90CF4" w:rsidRDefault="00A140F4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Потрясенный Патрик срывает печать и дрожащим голосом читает письмо.</w:t>
      </w:r>
    </w:p>
    <w:p w:rsidR="00A140F4" w:rsidRPr="00D90CF4" w:rsidRDefault="00A140F4" w:rsidP="00272F4C">
      <w:pPr>
        <w:tabs>
          <w:tab w:val="left" w:pos="8460"/>
        </w:tabs>
        <w:rPr>
          <w:i/>
        </w:rPr>
      </w:pPr>
    </w:p>
    <w:p w:rsidR="00A140F4" w:rsidRPr="00D90CF4" w:rsidRDefault="00A140F4" w:rsidP="00272F4C">
      <w:pPr>
        <w:tabs>
          <w:tab w:val="left" w:pos="8460"/>
        </w:tabs>
      </w:pPr>
      <w:r w:rsidRPr="00D90CF4">
        <w:t>ПАТРИК</w:t>
      </w:r>
    </w:p>
    <w:p w:rsidR="00A140F4" w:rsidRPr="00D90CF4" w:rsidRDefault="00A140F4" w:rsidP="00272F4C">
      <w:pPr>
        <w:tabs>
          <w:tab w:val="left" w:pos="8460"/>
        </w:tabs>
      </w:pPr>
      <w:r w:rsidRPr="00D90CF4">
        <w:t>«Милорд, заклинаю вас, если вам дорог мой покой, прекратить эту войну, о которой вслух говорят, что причина ее – религиозная, а шепотом – что скрытая причина – ваша любовь ко мне</w:t>
      </w:r>
      <w:r w:rsidR="00F472ED" w:rsidRPr="00D90CF4">
        <w:t>.  Кроме того, берегитесь, ваша жизнь в опасности, а она мне бесконечно дорога».</w:t>
      </w:r>
    </w:p>
    <w:p w:rsidR="00F472ED" w:rsidRPr="00D90CF4" w:rsidRDefault="00F472ED" w:rsidP="00272F4C">
      <w:pPr>
        <w:tabs>
          <w:tab w:val="left" w:pos="8460"/>
        </w:tabs>
      </w:pPr>
    </w:p>
    <w:p w:rsidR="00F472ED" w:rsidRPr="00D90CF4" w:rsidRDefault="00F472ED" w:rsidP="00272F4C">
      <w:pPr>
        <w:tabs>
          <w:tab w:val="left" w:pos="8460"/>
        </w:tabs>
        <w:rPr>
          <w:i/>
        </w:rPr>
      </w:pPr>
      <w:r w:rsidRPr="00D90CF4">
        <w:t>БЭКИНГЕМ (</w:t>
      </w:r>
      <w:r w:rsidRPr="00D90CF4">
        <w:rPr>
          <w:i/>
        </w:rPr>
        <w:t>совершенно счастлив).</w:t>
      </w:r>
    </w:p>
    <w:p w:rsidR="00F472ED" w:rsidRPr="00D90CF4" w:rsidRDefault="00F472ED" w:rsidP="00272F4C">
      <w:pPr>
        <w:tabs>
          <w:tab w:val="left" w:pos="8460"/>
        </w:tabs>
      </w:pPr>
      <w:r w:rsidRPr="00D90CF4">
        <w:t>Она боится за меня…</w:t>
      </w:r>
    </w:p>
    <w:p w:rsidR="00F472ED" w:rsidRPr="00D90CF4" w:rsidRDefault="00F472ED" w:rsidP="00272F4C">
      <w:pPr>
        <w:tabs>
          <w:tab w:val="left" w:pos="8460"/>
        </w:tabs>
      </w:pPr>
    </w:p>
    <w:p w:rsidR="00F472ED" w:rsidRPr="00D90CF4" w:rsidRDefault="00F472ED" w:rsidP="00272F4C">
      <w:pPr>
        <w:tabs>
          <w:tab w:val="left" w:pos="8460"/>
        </w:tabs>
      </w:pPr>
      <w:r w:rsidRPr="00D90CF4">
        <w:t>ПАТРИК</w:t>
      </w:r>
    </w:p>
    <w:p w:rsidR="00F472ED" w:rsidRPr="00D90CF4" w:rsidRDefault="00F472ED" w:rsidP="00272F4C">
      <w:pPr>
        <w:tabs>
          <w:tab w:val="left" w:pos="8460"/>
        </w:tabs>
      </w:pPr>
      <w:r w:rsidRPr="00D90CF4">
        <w:t>«Ваша любящая и навсегда преданная Анна».</w:t>
      </w:r>
    </w:p>
    <w:p w:rsidR="00F472ED" w:rsidRPr="00D90CF4" w:rsidRDefault="00F472ED" w:rsidP="00272F4C">
      <w:pPr>
        <w:tabs>
          <w:tab w:val="left" w:pos="8460"/>
        </w:tabs>
      </w:pPr>
    </w:p>
    <w:p w:rsidR="00F472ED" w:rsidRPr="00D90CF4" w:rsidRDefault="00F472ED" w:rsidP="00272F4C">
      <w:pPr>
        <w:tabs>
          <w:tab w:val="left" w:pos="8460"/>
        </w:tabs>
      </w:pPr>
      <w:r w:rsidRPr="00D90CF4">
        <w:t>БЭКИНГЕМ</w:t>
      </w:r>
    </w:p>
    <w:p w:rsidR="00F472ED" w:rsidRPr="00D90CF4" w:rsidRDefault="00F472ED" w:rsidP="00272F4C">
      <w:pPr>
        <w:tabs>
          <w:tab w:val="left" w:pos="8460"/>
        </w:tabs>
      </w:pPr>
      <w:r w:rsidRPr="00D90CF4">
        <w:t>Навсегда преданная.</w:t>
      </w:r>
    </w:p>
    <w:p w:rsidR="00F472ED" w:rsidRPr="00D90CF4" w:rsidRDefault="00F472ED" w:rsidP="00272F4C">
      <w:pPr>
        <w:tabs>
          <w:tab w:val="left" w:pos="8460"/>
        </w:tabs>
      </w:pPr>
    </w:p>
    <w:p w:rsidR="00F472ED" w:rsidRPr="00D90CF4" w:rsidRDefault="00F472ED" w:rsidP="00272F4C">
      <w:pPr>
        <w:tabs>
          <w:tab w:val="left" w:pos="8460"/>
        </w:tabs>
        <w:rPr>
          <w:i/>
        </w:rPr>
      </w:pPr>
      <w:r w:rsidRPr="00D90CF4">
        <w:rPr>
          <w:i/>
        </w:rPr>
        <w:t>С восторгом произнеся эти слова, он испускает последнее дыхание. Патрик отводит глаза, он слишком взволнован.</w:t>
      </w:r>
    </w:p>
    <w:p w:rsidR="00F472ED" w:rsidRPr="00D90CF4" w:rsidRDefault="00F472ED" w:rsidP="00272F4C">
      <w:pPr>
        <w:tabs>
          <w:tab w:val="left" w:pos="8460"/>
        </w:tabs>
      </w:pPr>
      <w:r w:rsidRPr="00D90CF4">
        <w:rPr>
          <w:i/>
        </w:rPr>
        <w:t>Лорд Винтер закрывает глаза другу.</w:t>
      </w: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</w:p>
    <w:p w:rsidR="00576706" w:rsidRPr="00D90CF4" w:rsidRDefault="00576706" w:rsidP="00272F4C">
      <w:pPr>
        <w:tabs>
          <w:tab w:val="left" w:pos="8460"/>
        </w:tabs>
      </w:pPr>
      <w:r w:rsidRPr="00D90CF4">
        <w:t xml:space="preserve">                      КАРТИНА ЧЕТЫРНАДЦАТАЯ</w:t>
      </w:r>
    </w:p>
    <w:p w:rsidR="00C55D71" w:rsidRPr="00D90CF4" w:rsidRDefault="00C55D71" w:rsidP="00272F4C">
      <w:pPr>
        <w:tabs>
          <w:tab w:val="left" w:pos="8460"/>
        </w:tabs>
      </w:pPr>
    </w:p>
    <w:p w:rsidR="00C55D71" w:rsidRPr="00D90CF4" w:rsidRDefault="00C55D71" w:rsidP="00272F4C">
      <w:pPr>
        <w:tabs>
          <w:tab w:val="left" w:pos="8460"/>
        </w:tabs>
      </w:pPr>
      <w:r w:rsidRPr="00D90CF4">
        <w:t xml:space="preserve">                         Английский  постоялый двор</w:t>
      </w:r>
    </w:p>
    <w:p w:rsidR="00C55D71" w:rsidRPr="00D90CF4" w:rsidRDefault="00C55D71" w:rsidP="00272F4C">
      <w:pPr>
        <w:tabs>
          <w:tab w:val="left" w:pos="8460"/>
        </w:tabs>
      </w:pPr>
    </w:p>
    <w:p w:rsidR="00C55D71" w:rsidRPr="00D90CF4" w:rsidRDefault="00C55D71" w:rsidP="00272F4C">
      <w:pPr>
        <w:tabs>
          <w:tab w:val="left" w:pos="8460"/>
        </w:tabs>
      </w:pPr>
    </w:p>
    <w:p w:rsidR="00C55D71" w:rsidRPr="00D90CF4" w:rsidRDefault="00C55D71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Кетти помогает Миледи одеваться. Процедура оказывается непростой, так как Миледи все еще страдает от раны в боку, куда она вонзила себе кинжал; движения ее ограничены болевыми ощущениями.</w:t>
      </w:r>
    </w:p>
    <w:p w:rsidR="00C55D71" w:rsidRPr="00D90CF4" w:rsidRDefault="00C55D71" w:rsidP="00272F4C">
      <w:pPr>
        <w:tabs>
          <w:tab w:val="left" w:pos="8460"/>
        </w:tabs>
        <w:rPr>
          <w:i/>
        </w:rPr>
      </w:pPr>
    </w:p>
    <w:p w:rsidR="00C55D71" w:rsidRPr="00D90CF4" w:rsidRDefault="00C55D71" w:rsidP="00272F4C">
      <w:pPr>
        <w:tabs>
          <w:tab w:val="left" w:pos="8460"/>
        </w:tabs>
        <w:rPr>
          <w:i/>
        </w:rPr>
      </w:pPr>
    </w:p>
    <w:p w:rsidR="00C55D71" w:rsidRPr="00D90CF4" w:rsidRDefault="00C55D71" w:rsidP="00272F4C">
      <w:pPr>
        <w:tabs>
          <w:tab w:val="left" w:pos="8460"/>
        </w:tabs>
      </w:pPr>
      <w:r w:rsidRPr="00D90CF4">
        <w:t>МИЛЕДИ</w:t>
      </w:r>
    </w:p>
    <w:p w:rsidR="00C55D71" w:rsidRPr="00D90CF4" w:rsidRDefault="00C52884" w:rsidP="00272F4C">
      <w:pPr>
        <w:tabs>
          <w:tab w:val="left" w:pos="8460"/>
        </w:tabs>
      </w:pPr>
      <w:r w:rsidRPr="00D90CF4">
        <w:t>Заканчивай с укладкой чемоданов</w:t>
      </w:r>
      <w:r w:rsidR="00C55D71" w:rsidRPr="00D90CF4">
        <w:t>.</w:t>
      </w:r>
    </w:p>
    <w:p w:rsidR="00C55D71" w:rsidRPr="00D90CF4" w:rsidRDefault="00C55D71" w:rsidP="00272F4C">
      <w:pPr>
        <w:tabs>
          <w:tab w:val="left" w:pos="8460"/>
        </w:tabs>
      </w:pPr>
    </w:p>
    <w:p w:rsidR="00C55D71" w:rsidRPr="00D90CF4" w:rsidRDefault="00C55D71" w:rsidP="00272F4C">
      <w:pPr>
        <w:tabs>
          <w:tab w:val="left" w:pos="8460"/>
        </w:tabs>
      </w:pPr>
      <w:r w:rsidRPr="00D90CF4">
        <w:t>КЕТТИ</w:t>
      </w:r>
    </w:p>
    <w:p w:rsidR="00C55D71" w:rsidRPr="00D90CF4" w:rsidRDefault="00C55D71" w:rsidP="00272F4C">
      <w:pPr>
        <w:tabs>
          <w:tab w:val="left" w:pos="8460"/>
        </w:tabs>
      </w:pPr>
      <w:r w:rsidRPr="00D90CF4">
        <w:t>Это неразумно, Мадам.</w:t>
      </w:r>
    </w:p>
    <w:p w:rsidR="00C55D71" w:rsidRPr="00D90CF4" w:rsidRDefault="00C55D71" w:rsidP="00272F4C">
      <w:pPr>
        <w:tabs>
          <w:tab w:val="left" w:pos="8460"/>
        </w:tabs>
      </w:pPr>
    </w:p>
    <w:p w:rsidR="00C55D71" w:rsidRPr="00D90CF4" w:rsidRDefault="00C55D71" w:rsidP="00272F4C">
      <w:pPr>
        <w:tabs>
          <w:tab w:val="left" w:pos="8460"/>
        </w:tabs>
      </w:pPr>
      <w:r w:rsidRPr="00D90CF4">
        <w:t>МИЛЕДИ</w:t>
      </w:r>
    </w:p>
    <w:p w:rsidR="00C55D71" w:rsidRPr="00D90CF4" w:rsidRDefault="00C55D71" w:rsidP="00272F4C">
      <w:pPr>
        <w:tabs>
          <w:tab w:val="left" w:pos="8460"/>
        </w:tabs>
      </w:pPr>
      <w:r w:rsidRPr="00D90CF4">
        <w:t>Нам нельзя здесь оставаться,  нас могут выследить.</w:t>
      </w:r>
    </w:p>
    <w:p w:rsidR="00C55D71" w:rsidRPr="00D90CF4" w:rsidRDefault="00C55D71" w:rsidP="00272F4C">
      <w:pPr>
        <w:tabs>
          <w:tab w:val="left" w:pos="8460"/>
        </w:tabs>
      </w:pPr>
    </w:p>
    <w:p w:rsidR="00C55D71" w:rsidRPr="00D90CF4" w:rsidRDefault="00C55D71" w:rsidP="00272F4C">
      <w:pPr>
        <w:tabs>
          <w:tab w:val="left" w:pos="8460"/>
        </w:tabs>
      </w:pPr>
      <w:r w:rsidRPr="00D90CF4">
        <w:t>КЕТТИ</w:t>
      </w:r>
    </w:p>
    <w:p w:rsidR="00C55D71" w:rsidRPr="00D90CF4" w:rsidRDefault="00C55D71" w:rsidP="00272F4C">
      <w:pPr>
        <w:tabs>
          <w:tab w:val="left" w:pos="8460"/>
        </w:tabs>
      </w:pPr>
      <w:r w:rsidRPr="00D90CF4">
        <w:t>Рана может открыться, если вы отправитесь в путь.</w:t>
      </w:r>
    </w:p>
    <w:p w:rsidR="00C55D71" w:rsidRPr="00D90CF4" w:rsidRDefault="00C55D71" w:rsidP="00272F4C">
      <w:pPr>
        <w:tabs>
          <w:tab w:val="left" w:pos="8460"/>
        </w:tabs>
      </w:pPr>
    </w:p>
    <w:p w:rsidR="00C55D71" w:rsidRPr="00D90CF4" w:rsidRDefault="00C55D71" w:rsidP="00272F4C">
      <w:pPr>
        <w:tabs>
          <w:tab w:val="left" w:pos="8460"/>
        </w:tabs>
      </w:pPr>
      <w:r w:rsidRPr="00D90CF4">
        <w:t>МИЛЕДИ</w:t>
      </w:r>
    </w:p>
    <w:p w:rsidR="00C55D71" w:rsidRPr="00D90CF4" w:rsidRDefault="00C55D71" w:rsidP="00272F4C">
      <w:pPr>
        <w:tabs>
          <w:tab w:val="left" w:pos="8460"/>
        </w:tabs>
      </w:pPr>
      <w:r w:rsidRPr="00D90CF4">
        <w:t>Не волнуйся: я знаю, куда и как нужно ударить! В моей воле точно попасть или промахнуться. На глазах у Фелтона и Винтера я при</w:t>
      </w:r>
      <w:r w:rsidR="00C52884" w:rsidRPr="00D90CF4">
        <w:t>целилась между корсетом и кожей</w:t>
      </w:r>
      <w:r w:rsidRPr="00D90CF4">
        <w:t>, а потом рассчитала силу удара</w:t>
      </w:r>
      <w:r w:rsidR="002F1541" w:rsidRPr="00D90CF4">
        <w:t xml:space="preserve"> так</w:t>
      </w:r>
      <w:r w:rsidRPr="00D90CF4">
        <w:t>, чтобы не задеть внутренние органы</w:t>
      </w:r>
      <w:r w:rsidR="002F1541" w:rsidRPr="00D90CF4">
        <w:t>, и вместе с тем вызвать достаточно сильное кровотечение. Рана болезненная, но не глубокая, я заранее знала, как лучше ее нанести.</w:t>
      </w:r>
    </w:p>
    <w:p w:rsidR="002F1541" w:rsidRPr="00D90CF4" w:rsidRDefault="002F1541" w:rsidP="00272F4C">
      <w:pPr>
        <w:tabs>
          <w:tab w:val="left" w:pos="8460"/>
        </w:tabs>
      </w:pPr>
    </w:p>
    <w:p w:rsidR="002F1541" w:rsidRPr="00D90CF4" w:rsidRDefault="002F1541" w:rsidP="00272F4C">
      <w:pPr>
        <w:tabs>
          <w:tab w:val="left" w:pos="8460"/>
        </w:tabs>
      </w:pPr>
      <w:r w:rsidRPr="00D90CF4">
        <w:t>КЕТТИ</w:t>
      </w:r>
    </w:p>
    <w:p w:rsidR="002F1541" w:rsidRPr="00D90CF4" w:rsidRDefault="002F1541" w:rsidP="00272F4C">
      <w:pPr>
        <w:tabs>
          <w:tab w:val="left" w:pos="8460"/>
        </w:tabs>
      </w:pPr>
      <w:r w:rsidRPr="00D90CF4">
        <w:t>Какое же надо иметь мужество,  Мадам…Я бы никогда не осмелилась себя поранить.</w:t>
      </w:r>
    </w:p>
    <w:p w:rsidR="002F1541" w:rsidRPr="00D90CF4" w:rsidRDefault="002F1541" w:rsidP="00272F4C">
      <w:pPr>
        <w:tabs>
          <w:tab w:val="left" w:pos="8460"/>
        </w:tabs>
      </w:pPr>
    </w:p>
    <w:p w:rsidR="002F1541" w:rsidRPr="00D90CF4" w:rsidRDefault="002F1541" w:rsidP="00272F4C">
      <w:pPr>
        <w:tabs>
          <w:tab w:val="left" w:pos="8460"/>
        </w:tabs>
        <w:rPr>
          <w:i/>
        </w:rPr>
      </w:pPr>
      <w:r w:rsidRPr="00D90CF4">
        <w:rPr>
          <w:i/>
        </w:rPr>
        <w:t>Входит Мордон и бросается в объятия матери.</w:t>
      </w:r>
    </w:p>
    <w:p w:rsidR="002F1541" w:rsidRPr="00D90CF4" w:rsidRDefault="002F1541" w:rsidP="00272F4C">
      <w:pPr>
        <w:tabs>
          <w:tab w:val="left" w:pos="8460"/>
        </w:tabs>
        <w:rPr>
          <w:i/>
        </w:rPr>
      </w:pPr>
    </w:p>
    <w:p w:rsidR="002F1541" w:rsidRPr="00D90CF4" w:rsidRDefault="002F1541" w:rsidP="00272F4C">
      <w:pPr>
        <w:tabs>
          <w:tab w:val="left" w:pos="8460"/>
        </w:tabs>
      </w:pPr>
      <w:r w:rsidRPr="00D90CF4">
        <w:t>МИЛЕДИ</w:t>
      </w:r>
    </w:p>
    <w:p w:rsidR="002F1541" w:rsidRPr="00D90CF4" w:rsidRDefault="002F1541" w:rsidP="00272F4C">
      <w:pPr>
        <w:tabs>
          <w:tab w:val="left" w:pos="8460"/>
        </w:tabs>
      </w:pPr>
      <w:r w:rsidRPr="00D90CF4">
        <w:t>Вот и мой маленький герой!  Благодарю тебя, тысячу раз благодарю. Вы спасли меня, Мордон, из лап вашего дядюшки!</w:t>
      </w:r>
    </w:p>
    <w:p w:rsidR="002F1541" w:rsidRPr="00D90CF4" w:rsidRDefault="002F1541" w:rsidP="00272F4C">
      <w:pPr>
        <w:tabs>
          <w:tab w:val="left" w:pos="8460"/>
        </w:tabs>
      </w:pPr>
    </w:p>
    <w:p w:rsidR="002F1541" w:rsidRPr="00D90CF4" w:rsidRDefault="002F1541" w:rsidP="00272F4C">
      <w:pPr>
        <w:tabs>
          <w:tab w:val="left" w:pos="8460"/>
        </w:tabs>
      </w:pPr>
      <w:r w:rsidRPr="00D90CF4">
        <w:t>МОРДОН</w:t>
      </w:r>
    </w:p>
    <w:p w:rsidR="002F1541" w:rsidRPr="00D90CF4" w:rsidRDefault="002F1541" w:rsidP="00272F4C">
      <w:pPr>
        <w:tabs>
          <w:tab w:val="left" w:pos="8460"/>
        </w:tabs>
      </w:pPr>
      <w:r w:rsidRPr="00D90CF4">
        <w:t>Я же обещал, что буду вас защищать.</w:t>
      </w:r>
    </w:p>
    <w:p w:rsidR="002F1541" w:rsidRPr="00D90CF4" w:rsidRDefault="002F1541" w:rsidP="00272F4C">
      <w:pPr>
        <w:tabs>
          <w:tab w:val="left" w:pos="8460"/>
        </w:tabs>
      </w:pPr>
    </w:p>
    <w:p w:rsidR="002F1541" w:rsidRPr="00D90CF4" w:rsidRDefault="002F1541" w:rsidP="00272F4C">
      <w:pPr>
        <w:tabs>
          <w:tab w:val="left" w:pos="8460"/>
        </w:tabs>
      </w:pPr>
      <w:r w:rsidRPr="00D90CF4">
        <w:t>МИЛЕДИ</w:t>
      </w:r>
    </w:p>
    <w:p w:rsidR="002F1541" w:rsidRPr="00D90CF4" w:rsidRDefault="002F1541" w:rsidP="00272F4C">
      <w:pPr>
        <w:tabs>
          <w:tab w:val="left" w:pos="8460"/>
        </w:tabs>
      </w:pPr>
      <w:r w:rsidRPr="00D90CF4">
        <w:t>А я верила и оказалась права…</w:t>
      </w:r>
      <w:r w:rsidR="00C52884" w:rsidRPr="00D90CF4">
        <w:t xml:space="preserve"> </w:t>
      </w:r>
      <w:r w:rsidRPr="00D90CF4">
        <w:t>Какое счастье, что ты у меня есть.</w:t>
      </w:r>
    </w:p>
    <w:p w:rsidR="002F1541" w:rsidRPr="00D90CF4" w:rsidRDefault="002F1541" w:rsidP="00272F4C">
      <w:pPr>
        <w:tabs>
          <w:tab w:val="left" w:pos="8460"/>
        </w:tabs>
      </w:pPr>
    </w:p>
    <w:p w:rsidR="002F1541" w:rsidRPr="00D90CF4" w:rsidRDefault="002F1541" w:rsidP="00272F4C">
      <w:pPr>
        <w:tabs>
          <w:tab w:val="left" w:pos="8460"/>
        </w:tabs>
      </w:pPr>
      <w:r w:rsidRPr="00D90CF4">
        <w:t>МОРДОН</w:t>
      </w:r>
    </w:p>
    <w:p w:rsidR="002F1541" w:rsidRPr="00D90CF4" w:rsidRDefault="002F1541" w:rsidP="00272F4C">
      <w:pPr>
        <w:tabs>
          <w:tab w:val="left" w:pos="8460"/>
        </w:tabs>
      </w:pPr>
      <w:r w:rsidRPr="00D90CF4">
        <w:lastRenderedPageBreak/>
        <w:t>Дядя говорил о вас так плохо, когда вы уехали во Францию, что я понял: он вас ненавидит, и будет стараться навредить.  Тогда я нанял шпионов, чтобы следить за ним непрерывно, и докладывать мне о</w:t>
      </w:r>
      <w:r w:rsidR="00C52884" w:rsidRPr="00D90CF4">
        <w:t>бо</w:t>
      </w:r>
      <w:r w:rsidRPr="00D90CF4">
        <w:t xml:space="preserve"> всех его действиях.</w:t>
      </w:r>
    </w:p>
    <w:p w:rsidR="002F1541" w:rsidRPr="00D90CF4" w:rsidRDefault="002F1541" w:rsidP="00272F4C">
      <w:pPr>
        <w:tabs>
          <w:tab w:val="left" w:pos="8460"/>
        </w:tabs>
      </w:pPr>
    </w:p>
    <w:p w:rsidR="002F1541" w:rsidRPr="00D90CF4" w:rsidRDefault="002F1541" w:rsidP="00272F4C">
      <w:pPr>
        <w:tabs>
          <w:tab w:val="left" w:pos="8460"/>
        </w:tabs>
      </w:pPr>
      <w:r w:rsidRPr="00D90CF4">
        <w:t>МИЛЕДИ</w:t>
      </w:r>
    </w:p>
    <w:p w:rsidR="002F1541" w:rsidRPr="00D90CF4" w:rsidRDefault="002F1541" w:rsidP="00272F4C">
      <w:pPr>
        <w:tabs>
          <w:tab w:val="left" w:pos="8460"/>
        </w:tabs>
      </w:pPr>
      <w:r w:rsidRPr="00D90CF4">
        <w:t>Такая проницательность в столь юном возрасте! Браво, сын мой!</w:t>
      </w:r>
    </w:p>
    <w:p w:rsidR="002F1541" w:rsidRPr="00D90CF4" w:rsidRDefault="002F1541" w:rsidP="00272F4C">
      <w:pPr>
        <w:tabs>
          <w:tab w:val="left" w:pos="8460"/>
        </w:tabs>
      </w:pPr>
    </w:p>
    <w:p w:rsidR="002F1541" w:rsidRPr="00D90CF4" w:rsidRDefault="002F1541" w:rsidP="00272F4C">
      <w:pPr>
        <w:tabs>
          <w:tab w:val="left" w:pos="8460"/>
        </w:tabs>
      </w:pPr>
      <w:r w:rsidRPr="00D90CF4">
        <w:t>МОРДОН</w:t>
      </w:r>
    </w:p>
    <w:p w:rsidR="002F1541" w:rsidRPr="00D90CF4" w:rsidRDefault="002F1541" w:rsidP="00272F4C">
      <w:pPr>
        <w:tabs>
          <w:tab w:val="left" w:pos="8460"/>
        </w:tabs>
      </w:pPr>
      <w:r w:rsidRPr="00D90CF4">
        <w:t xml:space="preserve">Как только я узнал, что вы в плену, мы с Кетти организовали засаду в ближайшем постоялом дворе и стали ждать подходящего случая, чтобы передать вам через врача </w:t>
      </w:r>
      <w:r w:rsidR="003A6021" w:rsidRPr="00D90CF4">
        <w:t>напильник для решеток.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МИЛЕДИ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Отлично задумано, мальчик мой. Ты далеко пойдешь.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МОРДОН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Надеюсь, что я стану таким же умным, как вы.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МИЛЕДИ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Тебе придется стать еще умнее, чтобы выжить, поскольку ты лишен оружия, которым от природы наделены женщины.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МОРДОН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Тем лучше.  Я вооружусь оружием мужчин: силой и тактикой боя. Я сделаю все, что смогу. Куда мы теперь?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МИЛЕДИ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Ты вернешься в свои владения, мой милый, а мне предстоит закончить кое-какие дела во Франции.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МОРДОН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Нет, на сей раз, я вас одну не отпущу.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МИЛЕДИ</w:t>
      </w:r>
    </w:p>
    <w:p w:rsidR="003A6021" w:rsidRPr="00D90CF4" w:rsidRDefault="002178B6" w:rsidP="00272F4C">
      <w:pPr>
        <w:tabs>
          <w:tab w:val="left" w:pos="8460"/>
        </w:tabs>
      </w:pPr>
      <w:r w:rsidRPr="00D90CF4">
        <w:t xml:space="preserve">Как только </w:t>
      </w:r>
      <w:r w:rsidR="003A6021" w:rsidRPr="00D90CF4">
        <w:t xml:space="preserve"> закончу самые важные</w:t>
      </w:r>
      <w:r w:rsidR="00C52884" w:rsidRPr="00D90CF4">
        <w:t xml:space="preserve"> из дел</w:t>
      </w:r>
      <w:r w:rsidR="003A6021" w:rsidRPr="00D90CF4">
        <w:t>, ты приедешь ко мне во Францию.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МОРДОН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Я хочу поехать с вами сейчас.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МИЛЕДИ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Сейчас – нет, чуть позднее.</w:t>
      </w:r>
    </w:p>
    <w:p w:rsidR="003A6021" w:rsidRPr="00D90CF4" w:rsidRDefault="003A6021" w:rsidP="00272F4C">
      <w:pPr>
        <w:tabs>
          <w:tab w:val="left" w:pos="8460"/>
        </w:tabs>
      </w:pPr>
    </w:p>
    <w:p w:rsidR="003A6021" w:rsidRPr="00D90CF4" w:rsidRDefault="003A6021" w:rsidP="00272F4C">
      <w:pPr>
        <w:tabs>
          <w:tab w:val="left" w:pos="8460"/>
        </w:tabs>
      </w:pPr>
      <w:r w:rsidRPr="00D90CF4">
        <w:t>МОРДОН</w:t>
      </w:r>
    </w:p>
    <w:p w:rsidR="003A6021" w:rsidRPr="00D90CF4" w:rsidRDefault="003A6021" w:rsidP="00272F4C">
      <w:pPr>
        <w:tabs>
          <w:tab w:val="left" w:pos="8460"/>
        </w:tabs>
      </w:pPr>
      <w:r w:rsidRPr="00D90CF4">
        <w:t>Хорошо.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удивлена, что он соглашается так сразу. Нежно его целует.</w:t>
      </w:r>
    </w:p>
    <w:p w:rsidR="002178B6" w:rsidRPr="00D90CF4" w:rsidRDefault="002178B6" w:rsidP="00272F4C">
      <w:pPr>
        <w:tabs>
          <w:tab w:val="left" w:pos="8460"/>
        </w:tabs>
        <w:rPr>
          <w:i/>
        </w:rPr>
      </w:pPr>
    </w:p>
    <w:p w:rsidR="002178B6" w:rsidRPr="00D90CF4" w:rsidRDefault="002178B6" w:rsidP="00272F4C">
      <w:pPr>
        <w:tabs>
          <w:tab w:val="left" w:pos="8460"/>
        </w:tabs>
      </w:pPr>
      <w:r w:rsidRPr="00D90CF4">
        <w:t>МИЛЕДИ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Вот и славно. До свидания, сын мой. Я люблю тебя и горжусь тобой.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</w:pPr>
      <w:r w:rsidRPr="00D90CF4">
        <w:t>МОРДОН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До свидания, матушка.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  <w:rPr>
          <w:i/>
        </w:rPr>
      </w:pPr>
      <w:r w:rsidRPr="00D90CF4">
        <w:rPr>
          <w:i/>
        </w:rPr>
        <w:t>Притворяется, что уходит.</w:t>
      </w:r>
    </w:p>
    <w:p w:rsidR="002178B6" w:rsidRPr="00D90CF4" w:rsidRDefault="002178B6" w:rsidP="00272F4C">
      <w:pPr>
        <w:tabs>
          <w:tab w:val="left" w:pos="8460"/>
        </w:tabs>
        <w:rPr>
          <w:i/>
        </w:rPr>
      </w:pPr>
      <w:r w:rsidRPr="00D90CF4">
        <w:rPr>
          <w:i/>
        </w:rPr>
        <w:t>Но, как только она отворачивается, чтобы надеть пальто, прыгает в один из дорожных сундуков и прячется там под одеждой.</w:t>
      </w:r>
    </w:p>
    <w:p w:rsidR="002178B6" w:rsidRPr="00D90CF4" w:rsidRDefault="002178B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Возвращается Кетти, кладет в сундук еще кипу одежды и закрывает крышку.</w:t>
      </w:r>
    </w:p>
    <w:p w:rsidR="002178B6" w:rsidRPr="00D90CF4" w:rsidRDefault="002178B6" w:rsidP="00272F4C">
      <w:pPr>
        <w:tabs>
          <w:tab w:val="left" w:pos="8460"/>
        </w:tabs>
        <w:rPr>
          <w:i/>
        </w:rPr>
      </w:pPr>
    </w:p>
    <w:p w:rsidR="002178B6" w:rsidRPr="00D90CF4" w:rsidRDefault="002178B6" w:rsidP="00272F4C">
      <w:pPr>
        <w:tabs>
          <w:tab w:val="left" w:pos="8460"/>
        </w:tabs>
      </w:pPr>
      <w:r w:rsidRPr="00D90CF4">
        <w:t>КЕТТИ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Куда мы теперь?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</w:pPr>
      <w:r w:rsidRPr="00D90CF4">
        <w:t>МИЛЕДИ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Я должна отомстить Д’Артаньяну, Графу де ля Фер</w:t>
      </w:r>
      <w:r w:rsidR="00C52884" w:rsidRPr="00D90CF4">
        <w:t>у</w:t>
      </w:r>
      <w:r w:rsidRPr="00D90CF4">
        <w:t xml:space="preserve"> и моей бабке.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</w:pPr>
      <w:r w:rsidRPr="00D90CF4">
        <w:t>КЕТТИ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Только это?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</w:pPr>
      <w:r w:rsidRPr="00D90CF4">
        <w:t>МИЛЕДИ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И никто не может больше мне помешать. Бэкингем мертв, Кардинал мне всем обязан и обещал головы мушкетеров.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Вскрикивает от боли и хватается за бок.</w:t>
      </w:r>
    </w:p>
    <w:p w:rsidR="002178B6" w:rsidRPr="00D90CF4" w:rsidRDefault="002178B6" w:rsidP="00272F4C">
      <w:pPr>
        <w:tabs>
          <w:tab w:val="left" w:pos="8460"/>
        </w:tabs>
        <w:rPr>
          <w:i/>
        </w:rPr>
      </w:pPr>
    </w:p>
    <w:p w:rsidR="002178B6" w:rsidRPr="00D90CF4" w:rsidRDefault="002178B6" w:rsidP="00272F4C">
      <w:pPr>
        <w:tabs>
          <w:tab w:val="left" w:pos="8460"/>
        </w:tabs>
      </w:pPr>
      <w:r w:rsidRPr="00D90CF4">
        <w:t>КЕТТИ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Мадам, вы еще не оправились. Вам нужно отдохнуть.</w:t>
      </w:r>
    </w:p>
    <w:p w:rsidR="002178B6" w:rsidRPr="00D90CF4" w:rsidRDefault="002178B6" w:rsidP="00272F4C">
      <w:pPr>
        <w:tabs>
          <w:tab w:val="left" w:pos="8460"/>
        </w:tabs>
      </w:pPr>
    </w:p>
    <w:p w:rsidR="002178B6" w:rsidRPr="00D90CF4" w:rsidRDefault="002178B6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с гримасой боли)</w:t>
      </w:r>
    </w:p>
    <w:p w:rsidR="002178B6" w:rsidRPr="00D90CF4" w:rsidRDefault="002178B6" w:rsidP="00272F4C">
      <w:pPr>
        <w:tabs>
          <w:tab w:val="left" w:pos="8460"/>
        </w:tabs>
      </w:pPr>
      <w:r w:rsidRPr="00D90CF4">
        <w:t>Боюсь, что ты права. Как только переправимся через Ла</w:t>
      </w:r>
      <w:r w:rsidR="00C52884" w:rsidRPr="00D90CF4">
        <w:t>-</w:t>
      </w:r>
      <w:r w:rsidRPr="00D90CF4">
        <w:t>Манш, я последую твоему совету</w:t>
      </w:r>
      <w:r w:rsidR="00597874" w:rsidRPr="00D90CF4">
        <w:t xml:space="preserve"> и займусь своим здоровьем в Бетюнском монастыре.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  <w:r w:rsidRPr="00D90CF4">
        <w:t>КЕТТИ</w:t>
      </w:r>
    </w:p>
    <w:p w:rsidR="00597874" w:rsidRPr="00D90CF4" w:rsidRDefault="00597874" w:rsidP="00272F4C">
      <w:pPr>
        <w:tabs>
          <w:tab w:val="left" w:pos="8460"/>
        </w:tabs>
      </w:pPr>
      <w:r w:rsidRPr="00D90CF4">
        <w:t>Хорошо, что займетесь</w:t>
      </w:r>
      <w:r w:rsidR="00C52884" w:rsidRPr="00D90CF4">
        <w:t xml:space="preserve"> здоровьем</w:t>
      </w:r>
      <w:r w:rsidRPr="00D90CF4">
        <w:t>, но зачем ехать так далеко?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  <w:r w:rsidRPr="00D90CF4">
        <w:t>МИЛЕДИ</w:t>
      </w:r>
    </w:p>
    <w:p w:rsidR="00597874" w:rsidRPr="00D90CF4" w:rsidRDefault="00C52884" w:rsidP="00272F4C">
      <w:pPr>
        <w:tabs>
          <w:tab w:val="left" w:pos="8460"/>
        </w:tabs>
      </w:pPr>
      <w:r w:rsidRPr="00D90CF4">
        <w:t xml:space="preserve">Здесь, в Англии, </w:t>
      </w:r>
      <w:r w:rsidR="00597874" w:rsidRPr="00D90CF4">
        <w:t>оставаться опасно. Винтер разыскивает меня повсюду, он вне себя от ярости. Монастырь в Бетюне – уединенно</w:t>
      </w:r>
      <w:r w:rsidRPr="00D90CF4">
        <w:t xml:space="preserve">е место, которое посоветовал </w:t>
      </w:r>
      <w:r w:rsidR="00597874" w:rsidRPr="00D90CF4">
        <w:t xml:space="preserve"> Кардинал на случай, если со мной что-то случится. Мать-настоятельница его друг как будто. В дорогу!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  <w:r w:rsidRPr="00D90CF4">
        <w:t xml:space="preserve">КЕТТИ </w:t>
      </w:r>
      <w:r w:rsidRPr="00D90CF4">
        <w:rPr>
          <w:i/>
        </w:rPr>
        <w:t>(слугам)</w:t>
      </w:r>
    </w:p>
    <w:p w:rsidR="00597874" w:rsidRPr="00D90CF4" w:rsidRDefault="00597874" w:rsidP="00272F4C">
      <w:pPr>
        <w:tabs>
          <w:tab w:val="left" w:pos="8460"/>
        </w:tabs>
      </w:pPr>
      <w:r w:rsidRPr="00D90CF4">
        <w:t>Господа, в дорогу! Грузите чемоданы в карету.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  <w:rPr>
          <w:i/>
        </w:rPr>
      </w:pPr>
      <w:r w:rsidRPr="00D90CF4">
        <w:rPr>
          <w:i/>
        </w:rPr>
        <w:t>Слуги приходят за чемоданами.</w:t>
      </w:r>
    </w:p>
    <w:p w:rsidR="00597874" w:rsidRPr="00D90CF4" w:rsidRDefault="00597874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Кетти ищет Мордона.</w:t>
      </w:r>
    </w:p>
    <w:p w:rsidR="00597874" w:rsidRPr="00D90CF4" w:rsidRDefault="00597874" w:rsidP="00272F4C">
      <w:pPr>
        <w:tabs>
          <w:tab w:val="left" w:pos="8460"/>
        </w:tabs>
        <w:rPr>
          <w:i/>
        </w:rPr>
      </w:pPr>
    </w:p>
    <w:p w:rsidR="00597874" w:rsidRPr="00D90CF4" w:rsidRDefault="00597874" w:rsidP="00272F4C">
      <w:pPr>
        <w:tabs>
          <w:tab w:val="left" w:pos="8460"/>
        </w:tabs>
      </w:pPr>
      <w:r w:rsidRPr="00D90CF4">
        <w:t>КЕТТИ</w:t>
      </w:r>
    </w:p>
    <w:p w:rsidR="00597874" w:rsidRPr="00D90CF4" w:rsidRDefault="00597874" w:rsidP="00272F4C">
      <w:pPr>
        <w:tabs>
          <w:tab w:val="left" w:pos="8460"/>
        </w:tabs>
      </w:pPr>
      <w:r w:rsidRPr="00D90CF4">
        <w:t>А где Мордон?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  <w:r w:rsidRPr="00D90CF4">
        <w:t>МИЛЕДИ</w:t>
      </w:r>
    </w:p>
    <w:p w:rsidR="00597874" w:rsidRPr="00D90CF4" w:rsidRDefault="00597874" w:rsidP="00272F4C">
      <w:pPr>
        <w:tabs>
          <w:tab w:val="left" w:pos="8460"/>
        </w:tabs>
      </w:pPr>
      <w:r w:rsidRPr="00D90CF4">
        <w:t>Уже уехал.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уходит.</w:t>
      </w:r>
    </w:p>
    <w:p w:rsidR="00597874" w:rsidRPr="00D90CF4" w:rsidRDefault="00597874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Кетти одна, она удивлена и раздосадована.</w:t>
      </w:r>
    </w:p>
    <w:p w:rsidR="00597874" w:rsidRPr="00D90CF4" w:rsidRDefault="00597874" w:rsidP="00272F4C">
      <w:pPr>
        <w:tabs>
          <w:tab w:val="left" w:pos="8460"/>
        </w:tabs>
        <w:rPr>
          <w:i/>
        </w:rPr>
      </w:pPr>
    </w:p>
    <w:p w:rsidR="00597874" w:rsidRPr="00D90CF4" w:rsidRDefault="00597874" w:rsidP="00272F4C">
      <w:pPr>
        <w:tabs>
          <w:tab w:val="left" w:pos="8460"/>
        </w:tabs>
      </w:pPr>
      <w:r w:rsidRPr="00D90CF4">
        <w:t>КЕТТИ</w:t>
      </w:r>
    </w:p>
    <w:p w:rsidR="00597874" w:rsidRPr="00D90CF4" w:rsidRDefault="00597874" w:rsidP="00272F4C">
      <w:pPr>
        <w:tabs>
          <w:tab w:val="left" w:pos="8460"/>
        </w:tabs>
      </w:pPr>
      <w:r w:rsidRPr="00D90CF4">
        <w:lastRenderedPageBreak/>
        <w:t>Не попрощавшись со мной?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  <w:r w:rsidRPr="00D90CF4">
        <w:t xml:space="preserve">                         КАРТИНА ПЯТНАДЦАТАЯ</w:t>
      </w:r>
    </w:p>
    <w:p w:rsidR="00597874" w:rsidRPr="00D90CF4" w:rsidRDefault="00597874" w:rsidP="00272F4C">
      <w:pPr>
        <w:tabs>
          <w:tab w:val="left" w:pos="8460"/>
        </w:tabs>
      </w:pPr>
      <w:r w:rsidRPr="00D90CF4">
        <w:t xml:space="preserve"> </w:t>
      </w:r>
    </w:p>
    <w:p w:rsidR="00597874" w:rsidRPr="00D90CF4" w:rsidRDefault="00597874" w:rsidP="00272F4C">
      <w:pPr>
        <w:tabs>
          <w:tab w:val="left" w:pos="8460"/>
        </w:tabs>
      </w:pPr>
      <w:r w:rsidRPr="00D90CF4">
        <w:t xml:space="preserve">                    Монастырь кармелиток в Бетюне</w:t>
      </w: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</w:pPr>
    </w:p>
    <w:p w:rsidR="00597874" w:rsidRPr="00D90CF4" w:rsidRDefault="00597874" w:rsidP="00272F4C">
      <w:pPr>
        <w:tabs>
          <w:tab w:val="left" w:pos="8460"/>
        </w:tabs>
        <w:rPr>
          <w:i/>
        </w:rPr>
      </w:pPr>
      <w:r w:rsidRPr="00D90CF4">
        <w:rPr>
          <w:i/>
        </w:rPr>
        <w:t xml:space="preserve">Мать-настоятельница вводит </w:t>
      </w:r>
      <w:r w:rsidR="003411E4" w:rsidRPr="00D90CF4">
        <w:rPr>
          <w:i/>
        </w:rPr>
        <w:t>Миледи через монастырский сад в келью.</w:t>
      </w:r>
    </w:p>
    <w:p w:rsidR="003411E4" w:rsidRPr="00D90CF4" w:rsidRDefault="003411E4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саду отдыхают или молятся кармелитки.</w:t>
      </w:r>
    </w:p>
    <w:p w:rsidR="003411E4" w:rsidRPr="00D90CF4" w:rsidRDefault="003411E4" w:rsidP="00272F4C">
      <w:pPr>
        <w:tabs>
          <w:tab w:val="left" w:pos="8460"/>
        </w:tabs>
        <w:rPr>
          <w:i/>
        </w:rPr>
      </w:pP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</w:pPr>
      <w:r w:rsidRPr="00D90CF4">
        <w:t>МИЛЕДИ</w:t>
      </w:r>
    </w:p>
    <w:p w:rsidR="003411E4" w:rsidRPr="00D90CF4" w:rsidRDefault="003411E4" w:rsidP="00272F4C">
      <w:pPr>
        <w:tabs>
          <w:tab w:val="left" w:pos="8460"/>
        </w:tabs>
      </w:pPr>
      <w:r w:rsidRPr="00D90CF4">
        <w:t>Мысли мои смешались, матушка. Потеряв супруга, я была в таком отчаянии, что пыталась, как ни печально в этом признаться, покончить с собой.</w:t>
      </w: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</w:pPr>
      <w:r w:rsidRPr="00D90CF4">
        <w:t>НАСТОЯТЕЛЬНИЦА</w:t>
      </w:r>
    </w:p>
    <w:p w:rsidR="003411E4" w:rsidRPr="00D90CF4" w:rsidRDefault="003411E4" w:rsidP="00272F4C">
      <w:pPr>
        <w:tabs>
          <w:tab w:val="left" w:pos="8460"/>
        </w:tabs>
      </w:pPr>
      <w:r w:rsidRPr="00D90CF4">
        <w:t>Господь этого не любит, дочь моя.</w:t>
      </w: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</w:pPr>
      <w:r w:rsidRPr="00D90CF4">
        <w:t>МИЛЕДИ</w:t>
      </w:r>
    </w:p>
    <w:p w:rsidR="003411E4" w:rsidRPr="00D90CF4" w:rsidRDefault="003411E4" w:rsidP="00272F4C">
      <w:pPr>
        <w:tabs>
          <w:tab w:val="left" w:pos="8460"/>
        </w:tabs>
      </w:pPr>
      <w:r w:rsidRPr="00D90CF4">
        <w:t>Знаю.</w:t>
      </w:r>
      <w:r w:rsidRPr="00D90CF4">
        <w:rPr>
          <w:i/>
        </w:rPr>
        <w:t xml:space="preserve"> </w:t>
      </w:r>
      <w:r w:rsidRPr="00D90CF4">
        <w:t>Поэтому и прошу принять меня здесь: хочу быть ближе к Нему.</w:t>
      </w: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</w:pPr>
      <w:r w:rsidRPr="00D90CF4">
        <w:t>НАСТОЯТЕЛЬНИЦА</w:t>
      </w:r>
    </w:p>
    <w:p w:rsidR="003411E4" w:rsidRPr="00D90CF4" w:rsidRDefault="003411E4" w:rsidP="00272F4C">
      <w:pPr>
        <w:tabs>
          <w:tab w:val="left" w:pos="8460"/>
        </w:tabs>
      </w:pPr>
      <w:r w:rsidRPr="00D90CF4">
        <w:t>Я помогу вам. Дает ли о себе знать след вашего безумия?</w:t>
      </w: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</w:pPr>
      <w:r w:rsidRPr="00D90CF4">
        <w:t>МИЛЕДИ</w:t>
      </w:r>
    </w:p>
    <w:p w:rsidR="003411E4" w:rsidRPr="00D90CF4" w:rsidRDefault="003411E4" w:rsidP="00272F4C">
      <w:pPr>
        <w:tabs>
          <w:tab w:val="left" w:pos="8460"/>
        </w:tabs>
      </w:pPr>
      <w:r w:rsidRPr="00D90CF4">
        <w:t>В какой-то мере.</w:t>
      </w: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</w:pPr>
      <w:r w:rsidRPr="00D90CF4">
        <w:t>НАСТОЯТЕЛЬНИЦ</w:t>
      </w:r>
    </w:p>
    <w:p w:rsidR="003411E4" w:rsidRPr="00D90CF4" w:rsidRDefault="003411E4" w:rsidP="00272F4C">
      <w:pPr>
        <w:tabs>
          <w:tab w:val="left" w:pos="8460"/>
        </w:tabs>
      </w:pPr>
      <w:r w:rsidRPr="00D90CF4">
        <w:lastRenderedPageBreak/>
        <w:t xml:space="preserve">Тогда позвольте, я помещу вас в келью с кем-нибудь, кто присмотрит за вами и отвлечет от черных </w:t>
      </w:r>
      <w:r w:rsidR="00C52884" w:rsidRPr="00D90CF4">
        <w:t>мыслей</w:t>
      </w:r>
      <w:r w:rsidRPr="00D90CF4">
        <w:t xml:space="preserve">. </w:t>
      </w:r>
      <w:r w:rsidR="00C52884" w:rsidRPr="00D90CF4">
        <w:t>Вы не против</w:t>
      </w:r>
      <w:r w:rsidRPr="00D90CF4">
        <w:t>, дочь моя, разделить келью с одной милой особой?</w:t>
      </w: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согласно кивает)</w:t>
      </w:r>
    </w:p>
    <w:p w:rsidR="003411E4" w:rsidRPr="00D90CF4" w:rsidRDefault="003411E4" w:rsidP="00272F4C">
      <w:pPr>
        <w:tabs>
          <w:tab w:val="left" w:pos="8460"/>
        </w:tabs>
      </w:pPr>
      <w:r w:rsidRPr="00D90CF4">
        <w:t xml:space="preserve">Разумеется, </w:t>
      </w:r>
      <w:r w:rsidR="00C52884" w:rsidRPr="00D90CF4">
        <w:t xml:space="preserve">я </w:t>
      </w:r>
      <w:r w:rsidRPr="00D90CF4">
        <w:t>не против, матушка.</w:t>
      </w:r>
    </w:p>
    <w:p w:rsidR="003411E4" w:rsidRPr="00D90CF4" w:rsidRDefault="003411E4" w:rsidP="00272F4C">
      <w:pPr>
        <w:tabs>
          <w:tab w:val="left" w:pos="8460"/>
        </w:tabs>
      </w:pPr>
    </w:p>
    <w:p w:rsidR="003411E4" w:rsidRPr="00D90CF4" w:rsidRDefault="003411E4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Обе подходят к келье, дверь которой открыта. В келье – Констанция. Она лежит на одной из двух кроватей и читает книгу.</w:t>
      </w:r>
    </w:p>
    <w:p w:rsidR="003411E4" w:rsidRPr="00D90CF4" w:rsidRDefault="003411E4" w:rsidP="00272F4C">
      <w:pPr>
        <w:tabs>
          <w:tab w:val="left" w:pos="8460"/>
        </w:tabs>
        <w:rPr>
          <w:i/>
        </w:rPr>
      </w:pPr>
    </w:p>
    <w:p w:rsidR="003411E4" w:rsidRPr="00D90CF4" w:rsidRDefault="00333FEC" w:rsidP="00272F4C">
      <w:pPr>
        <w:tabs>
          <w:tab w:val="left" w:pos="8460"/>
        </w:tabs>
      </w:pPr>
      <w:r w:rsidRPr="00D90CF4">
        <w:t>НАСТОЯТЕЛЬНИЦА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Дорогая Констанция, позвольте представить вам Шарлотту Баксон. Познакомьтесь, пожалуйста.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  <w:rPr>
          <w:i/>
        </w:rPr>
      </w:pPr>
      <w:r w:rsidRPr="00D90CF4">
        <w:rPr>
          <w:i/>
        </w:rPr>
        <w:t>Настоятельница уходит. Миледи отпрянула, так как узнала Констанцию Бонасье.</w:t>
      </w:r>
    </w:p>
    <w:p w:rsidR="00333FEC" w:rsidRPr="00D90CF4" w:rsidRDefault="00333FEC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Констанция же, не зная Миледи в лицо, спокойна и мила.</w:t>
      </w:r>
    </w:p>
    <w:p w:rsidR="00333FEC" w:rsidRPr="00D90CF4" w:rsidRDefault="00333FEC" w:rsidP="00272F4C">
      <w:pPr>
        <w:tabs>
          <w:tab w:val="left" w:pos="8460"/>
        </w:tabs>
        <w:rPr>
          <w:i/>
        </w:rPr>
      </w:pPr>
    </w:p>
    <w:p w:rsidR="00333FEC" w:rsidRPr="00D90CF4" w:rsidRDefault="00333FEC" w:rsidP="00272F4C">
      <w:pPr>
        <w:tabs>
          <w:tab w:val="left" w:pos="8460"/>
        </w:tabs>
      </w:pPr>
      <w:r w:rsidRPr="00D90CF4">
        <w:t>КОНСТАНЦИЯ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Добро пожаловать, Шарлотта.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</w:pPr>
      <w:r w:rsidRPr="00D90CF4">
        <w:t>МИЛЕДИ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Добрый день, Мадмуазель.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  <w:rPr>
          <w:i/>
        </w:rPr>
      </w:pPr>
      <w:r w:rsidRPr="00D90CF4">
        <w:t>КОНСТАНЦИЯ (</w:t>
      </w:r>
      <w:r w:rsidRPr="00D90CF4">
        <w:rPr>
          <w:i/>
        </w:rPr>
        <w:t>поправляет)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Мадам…Я замужем за господином Бонасье.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</w:pPr>
      <w:r w:rsidRPr="00D90CF4">
        <w:t>МИЛЕДИ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А я вдова.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</w:pPr>
      <w:r w:rsidRPr="00D90CF4">
        <w:t>КОНСТАНЦИЯ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Мне очень жаль. Сочувствую вам.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</w:pPr>
      <w:r w:rsidRPr="00D90CF4">
        <w:t>МИЛЕДИ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Нет, не принимайте близко к сердцу. Я давно уже не верю в любовь.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</w:pPr>
      <w:r w:rsidRPr="00D90CF4">
        <w:t>КОНСТАНЦИЯ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Грешно для такой красавицы.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</w:pPr>
      <w:r w:rsidRPr="00D90CF4">
        <w:t>МИЛЕДИ</w:t>
      </w:r>
    </w:p>
    <w:p w:rsidR="00333FEC" w:rsidRPr="00D90CF4" w:rsidRDefault="00333FEC" w:rsidP="00272F4C">
      <w:pPr>
        <w:tabs>
          <w:tab w:val="left" w:pos="8460"/>
        </w:tabs>
      </w:pPr>
      <w:r w:rsidRPr="00D90CF4">
        <w:t>Все мужчины, которых я любила, предали меня.</w:t>
      </w:r>
    </w:p>
    <w:p w:rsidR="00333FEC" w:rsidRPr="00D90CF4" w:rsidRDefault="00333FEC" w:rsidP="00272F4C">
      <w:pPr>
        <w:tabs>
          <w:tab w:val="left" w:pos="8460"/>
        </w:tabs>
      </w:pPr>
    </w:p>
    <w:p w:rsidR="00333FEC" w:rsidRPr="00D90CF4" w:rsidRDefault="00333FEC" w:rsidP="00272F4C">
      <w:pPr>
        <w:tabs>
          <w:tab w:val="left" w:pos="8460"/>
        </w:tabs>
      </w:pPr>
      <w:r w:rsidRPr="00D90CF4">
        <w:t>КОНСТАНЦИЯ</w:t>
      </w:r>
    </w:p>
    <w:p w:rsidR="00B753AF" w:rsidRPr="00D90CF4" w:rsidRDefault="00333FEC" w:rsidP="00272F4C">
      <w:pPr>
        <w:tabs>
          <w:tab w:val="left" w:pos="8460"/>
        </w:tabs>
      </w:pPr>
      <w:r w:rsidRPr="00D90CF4">
        <w:t>Вам попались плохие мужчины</w:t>
      </w:r>
      <w:r w:rsidR="00B753AF" w:rsidRPr="00D90CF4">
        <w:t>. Уверяю, вовсе не все они безответственные эгоисты.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</w:pPr>
      <w:r w:rsidRPr="00D90CF4">
        <w:t>МИЛЕДИ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Вот как?! Господин Бонасье не из их числа?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</w:pPr>
      <w:r w:rsidRPr="00D90CF4">
        <w:t>КОНСТАНЦИЯ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Господин Бонасье? Да, вы правы, но я не его имела в виду. Родители выдали меня за него замуж в 14 лет. Ему же было уже 56.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</w:pPr>
      <w:r w:rsidRPr="00D90CF4">
        <w:t>МИЛЕДИ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Кого же вы имели в виду?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</w:pPr>
      <w:r w:rsidRPr="00D90CF4">
        <w:t>КОНСТАНЦИЯ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Моего возлюбленного, шевалье д’Артаньяна. Он должен за мной приехать: я получила письмо. Прямо на этих днях.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обеспокоена)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Приехать сюда?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</w:pPr>
      <w:r w:rsidRPr="00D90CF4">
        <w:t>КОНСТАНЦИЯ</w:t>
      </w:r>
    </w:p>
    <w:p w:rsidR="00333FEC" w:rsidRPr="00D90CF4" w:rsidRDefault="00B753AF" w:rsidP="00272F4C">
      <w:pPr>
        <w:tabs>
          <w:tab w:val="left" w:pos="8460"/>
        </w:tabs>
      </w:pPr>
      <w:r w:rsidRPr="00D90CF4">
        <w:t>Да, вместе  со своими друзьями-мушкетерами он приедет,  и  они отвезут меня в Париж.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делает испуганный жест, которого Констанция не замечает. Потом быстро берет себя в руки и продолжает разговор</w:t>
      </w:r>
      <w:r w:rsidR="00042561" w:rsidRPr="00D90CF4">
        <w:rPr>
          <w:i/>
        </w:rPr>
        <w:t>,</w:t>
      </w:r>
      <w:r w:rsidRPr="00D90CF4">
        <w:rPr>
          <w:i/>
        </w:rPr>
        <w:t xml:space="preserve"> как ни в чем не бывало.</w:t>
      </w:r>
    </w:p>
    <w:p w:rsidR="00B753AF" w:rsidRPr="00D90CF4" w:rsidRDefault="00B753AF" w:rsidP="00272F4C">
      <w:pPr>
        <w:tabs>
          <w:tab w:val="left" w:pos="8460"/>
        </w:tabs>
        <w:rPr>
          <w:i/>
        </w:rPr>
      </w:pPr>
    </w:p>
    <w:p w:rsidR="00B753AF" w:rsidRPr="00D90CF4" w:rsidRDefault="00B753AF" w:rsidP="00272F4C">
      <w:pPr>
        <w:tabs>
          <w:tab w:val="left" w:pos="8460"/>
        </w:tabs>
      </w:pPr>
      <w:r w:rsidRPr="00D90CF4">
        <w:t>МИЛЕДИ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Скажите, а ваш Дадатан…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  <w:rPr>
          <w:i/>
        </w:rPr>
      </w:pPr>
      <w:r w:rsidRPr="00D90CF4">
        <w:t>КОНСТАНЦИЯ (</w:t>
      </w:r>
      <w:r w:rsidRPr="00D90CF4">
        <w:rPr>
          <w:i/>
        </w:rPr>
        <w:t>поправляет с улыбкой)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Д’Артаньян, шевалье д</w:t>
      </w:r>
      <w:r w:rsidRPr="00D90CF4">
        <w:rPr>
          <w:lang w:val="en-US"/>
        </w:rPr>
        <w:t>’</w:t>
      </w:r>
      <w:r w:rsidRPr="00D90CF4">
        <w:t>Артаньян.</w:t>
      </w:r>
    </w:p>
    <w:p w:rsidR="00B753AF" w:rsidRPr="00D90CF4" w:rsidRDefault="00B753AF" w:rsidP="00272F4C">
      <w:pPr>
        <w:tabs>
          <w:tab w:val="left" w:pos="8460"/>
        </w:tabs>
      </w:pPr>
    </w:p>
    <w:p w:rsidR="00B753AF" w:rsidRPr="00D90CF4" w:rsidRDefault="00B753AF" w:rsidP="00272F4C">
      <w:pPr>
        <w:tabs>
          <w:tab w:val="left" w:pos="8460"/>
        </w:tabs>
      </w:pPr>
      <w:r w:rsidRPr="00D90CF4">
        <w:t>МИЛЕДИ</w:t>
      </w:r>
    </w:p>
    <w:p w:rsidR="00B753AF" w:rsidRPr="00D90CF4" w:rsidRDefault="00B753AF" w:rsidP="00272F4C">
      <w:pPr>
        <w:tabs>
          <w:tab w:val="left" w:pos="8460"/>
        </w:tabs>
      </w:pPr>
      <w:r w:rsidRPr="00D90CF4">
        <w:t>И вы полагаете, что ваш шевалье д’Артаньян никогда не обманет вас, и страсть к вам помешает ему</w:t>
      </w:r>
      <w:r w:rsidR="00F64F1E" w:rsidRPr="00D90CF4">
        <w:t xml:space="preserve"> обратить внимание на другую женщину?</w:t>
      </w:r>
    </w:p>
    <w:p w:rsidR="00F64F1E" w:rsidRPr="00D90CF4" w:rsidRDefault="00F64F1E" w:rsidP="00272F4C">
      <w:pPr>
        <w:tabs>
          <w:tab w:val="left" w:pos="8460"/>
        </w:tabs>
      </w:pPr>
    </w:p>
    <w:p w:rsidR="00F64F1E" w:rsidRPr="00D90CF4" w:rsidRDefault="00F64F1E" w:rsidP="00272F4C">
      <w:pPr>
        <w:tabs>
          <w:tab w:val="left" w:pos="8460"/>
        </w:tabs>
      </w:pPr>
      <w:r w:rsidRPr="00D90CF4">
        <w:t>КОНСТАНЦИЯ</w:t>
      </w:r>
    </w:p>
    <w:p w:rsidR="00F64F1E" w:rsidRPr="00D90CF4" w:rsidRDefault="00F64F1E" w:rsidP="00272F4C">
      <w:pPr>
        <w:tabs>
          <w:tab w:val="left" w:pos="8460"/>
        </w:tabs>
      </w:pPr>
      <w:r w:rsidRPr="00D90CF4">
        <w:t>Вне всякого сомнения!  Мой д’Артаньян на это не способен!  (</w:t>
      </w:r>
      <w:r w:rsidRPr="00D90CF4">
        <w:rPr>
          <w:i/>
        </w:rPr>
        <w:t>Внезапно вскакивает).</w:t>
      </w:r>
      <w:r w:rsidRPr="00D90CF4">
        <w:t xml:space="preserve"> Постойте, я слышу какой-то шум.</w:t>
      </w:r>
    </w:p>
    <w:p w:rsidR="00F64F1E" w:rsidRPr="00D90CF4" w:rsidRDefault="00F64F1E" w:rsidP="00272F4C">
      <w:pPr>
        <w:tabs>
          <w:tab w:val="left" w:pos="8460"/>
        </w:tabs>
      </w:pPr>
    </w:p>
    <w:p w:rsidR="00F64F1E" w:rsidRPr="00D90CF4" w:rsidRDefault="00F64F1E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Констанция подбегает к окну.</w:t>
      </w:r>
    </w:p>
    <w:p w:rsidR="00F64F1E" w:rsidRPr="00D90CF4" w:rsidRDefault="00F64F1E" w:rsidP="00272F4C">
      <w:pPr>
        <w:tabs>
          <w:tab w:val="left" w:pos="8460"/>
        </w:tabs>
        <w:rPr>
          <w:i/>
        </w:rPr>
      </w:pPr>
    </w:p>
    <w:p w:rsidR="00F64F1E" w:rsidRPr="00D90CF4" w:rsidRDefault="00F64F1E" w:rsidP="00272F4C">
      <w:pPr>
        <w:tabs>
          <w:tab w:val="left" w:pos="8460"/>
        </w:tabs>
      </w:pPr>
      <w:r w:rsidRPr="00D90CF4">
        <w:t>КОНСТАНЦИЯ</w:t>
      </w:r>
    </w:p>
    <w:p w:rsidR="00F64F1E" w:rsidRPr="00D90CF4" w:rsidRDefault="00F64F1E" w:rsidP="00272F4C">
      <w:pPr>
        <w:tabs>
          <w:tab w:val="left" w:pos="8460"/>
        </w:tabs>
      </w:pPr>
      <w:r w:rsidRPr="00D90CF4">
        <w:t>Бог  мой! Должно быть, это он. Отсюда не видно входа. Подождите меня, я быстро.</w:t>
      </w:r>
    </w:p>
    <w:p w:rsidR="00F64F1E" w:rsidRPr="00D90CF4" w:rsidRDefault="00F64F1E" w:rsidP="00272F4C">
      <w:pPr>
        <w:tabs>
          <w:tab w:val="left" w:pos="8460"/>
        </w:tabs>
      </w:pPr>
    </w:p>
    <w:p w:rsidR="00F64F1E" w:rsidRPr="00D90CF4" w:rsidRDefault="00F64F1E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Констанция выходит из кельи, оставляя Миледи в одиночестве.</w:t>
      </w:r>
    </w:p>
    <w:p w:rsidR="00F64F1E" w:rsidRPr="00D90CF4" w:rsidRDefault="00F64F1E" w:rsidP="00272F4C">
      <w:pPr>
        <w:tabs>
          <w:tab w:val="left" w:pos="8460"/>
        </w:tabs>
        <w:rPr>
          <w:i/>
        </w:rPr>
      </w:pPr>
    </w:p>
    <w:p w:rsidR="00F64F1E" w:rsidRPr="00D90CF4" w:rsidRDefault="00F64F1E" w:rsidP="00272F4C">
      <w:pPr>
        <w:tabs>
          <w:tab w:val="left" w:pos="8460"/>
        </w:tabs>
      </w:pPr>
      <w:r w:rsidRPr="00D90CF4">
        <w:t>МИЛЕДИ</w:t>
      </w:r>
    </w:p>
    <w:p w:rsidR="00F64F1E" w:rsidRPr="00D90CF4" w:rsidRDefault="00F64F1E" w:rsidP="00272F4C">
      <w:pPr>
        <w:tabs>
          <w:tab w:val="left" w:pos="8460"/>
        </w:tabs>
      </w:pPr>
      <w:r w:rsidRPr="00D90CF4">
        <w:t>Бедная глупышка! «Мой» д’Артаньян…Закудахтала: «Мой д’Артаньян на это не способен». Просто язык чешется рассказать, какую шутку он со мной сыграл, дабы научить ее уму-разуму. (</w:t>
      </w:r>
      <w:r w:rsidRPr="00D90CF4">
        <w:rPr>
          <w:i/>
        </w:rPr>
        <w:t>Вне себя).</w:t>
      </w:r>
      <w:r w:rsidRPr="00D90CF4">
        <w:t xml:space="preserve"> И надо же мне было попасть на эту курицу, когда я собиралась просто отдохнуть. Безмозглая </w:t>
      </w:r>
      <w:r w:rsidR="00C14111" w:rsidRPr="00D90CF4">
        <w:t>дура,  у нее рога растут, а она не замечает! «Мой» Д’Артаньян! Глупа, как пробка. Такие сено жуют, а не разговоры разговаривают.</w:t>
      </w:r>
      <w:r w:rsidR="00C14111" w:rsidRPr="00D90CF4">
        <w:rPr>
          <w:i/>
        </w:rPr>
        <w:t xml:space="preserve">  (</w:t>
      </w:r>
      <w:r w:rsidR="00042561" w:rsidRPr="00D90CF4">
        <w:rPr>
          <w:i/>
        </w:rPr>
        <w:t xml:space="preserve">Касается </w:t>
      </w:r>
      <w:r w:rsidR="00C14111" w:rsidRPr="00D90CF4">
        <w:rPr>
          <w:i/>
        </w:rPr>
        <w:t xml:space="preserve"> одно</w:t>
      </w:r>
      <w:r w:rsidR="00042561" w:rsidRPr="00D90CF4">
        <w:rPr>
          <w:i/>
        </w:rPr>
        <w:t>го</w:t>
      </w:r>
      <w:r w:rsidR="00C14111" w:rsidRPr="00D90CF4">
        <w:rPr>
          <w:i/>
        </w:rPr>
        <w:t xml:space="preserve"> из своих колец).</w:t>
      </w:r>
      <w:r w:rsidR="00C14111" w:rsidRPr="00D90CF4">
        <w:t xml:space="preserve"> Определенно не заслуживает жизни!</w:t>
      </w:r>
    </w:p>
    <w:p w:rsidR="00C14111" w:rsidRPr="00D90CF4" w:rsidRDefault="00C14111" w:rsidP="00272F4C">
      <w:pPr>
        <w:tabs>
          <w:tab w:val="left" w:pos="8460"/>
        </w:tabs>
      </w:pPr>
    </w:p>
    <w:p w:rsidR="00C14111" w:rsidRPr="00D90CF4" w:rsidRDefault="00C14111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высыпает яд в стакан воды. Едва она успевает это сделать, как в</w:t>
      </w:r>
      <w:r w:rsidR="00042561" w:rsidRPr="00D90CF4">
        <w:rPr>
          <w:i/>
        </w:rPr>
        <w:t>озвращается</w:t>
      </w:r>
      <w:r w:rsidRPr="00D90CF4">
        <w:rPr>
          <w:i/>
        </w:rPr>
        <w:t xml:space="preserve"> Констанция, чрезвычайно взволнованная.</w:t>
      </w:r>
    </w:p>
    <w:p w:rsidR="00C14111" w:rsidRPr="00D90CF4" w:rsidRDefault="00C14111" w:rsidP="00272F4C">
      <w:pPr>
        <w:tabs>
          <w:tab w:val="left" w:pos="8460"/>
        </w:tabs>
      </w:pPr>
    </w:p>
    <w:p w:rsidR="00C14111" w:rsidRPr="00D90CF4" w:rsidRDefault="00C14111" w:rsidP="00272F4C">
      <w:pPr>
        <w:tabs>
          <w:tab w:val="left" w:pos="8460"/>
        </w:tabs>
      </w:pPr>
      <w:r w:rsidRPr="00D90CF4">
        <w:t>КОНСТАНЦИЯ</w:t>
      </w:r>
    </w:p>
    <w:p w:rsidR="00C14111" w:rsidRPr="00D90CF4" w:rsidRDefault="00C14111" w:rsidP="00272F4C">
      <w:pPr>
        <w:tabs>
          <w:tab w:val="left" w:pos="8460"/>
        </w:tabs>
      </w:pPr>
      <w:r w:rsidRPr="00D90CF4">
        <w:t>У ворот всадники. Мне кажется, это мушкетеры. Наверное, д</w:t>
      </w:r>
      <w:r w:rsidRPr="00D90CF4">
        <w:rPr>
          <w:lang w:val="en-US"/>
        </w:rPr>
        <w:t>’</w:t>
      </w:r>
      <w:r w:rsidRPr="00D90CF4">
        <w:t>Артаньян с ними!</w:t>
      </w:r>
    </w:p>
    <w:p w:rsidR="00C14111" w:rsidRPr="00D90CF4" w:rsidRDefault="00C14111" w:rsidP="00272F4C">
      <w:pPr>
        <w:tabs>
          <w:tab w:val="left" w:pos="8460"/>
        </w:tabs>
      </w:pPr>
    </w:p>
    <w:p w:rsidR="00C14111" w:rsidRPr="00D90CF4" w:rsidRDefault="00C14111" w:rsidP="00272F4C">
      <w:pPr>
        <w:tabs>
          <w:tab w:val="left" w:pos="8460"/>
        </w:tabs>
      </w:pPr>
      <w:r w:rsidRPr="00D90CF4">
        <w:t>МИЛЕДИ</w:t>
      </w:r>
    </w:p>
    <w:p w:rsidR="00C14111" w:rsidRPr="00D90CF4" w:rsidRDefault="00C14111" w:rsidP="00272F4C">
      <w:pPr>
        <w:tabs>
          <w:tab w:val="left" w:pos="8460"/>
        </w:tabs>
      </w:pPr>
      <w:r w:rsidRPr="00D90CF4">
        <w:t>Как я счастлива за вас!</w:t>
      </w:r>
    </w:p>
    <w:p w:rsidR="00C14111" w:rsidRPr="00D90CF4" w:rsidRDefault="00C14111" w:rsidP="00272F4C">
      <w:pPr>
        <w:tabs>
          <w:tab w:val="left" w:pos="8460"/>
        </w:tabs>
      </w:pPr>
    </w:p>
    <w:p w:rsidR="00C14111" w:rsidRPr="00D90CF4" w:rsidRDefault="00C14111" w:rsidP="00272F4C">
      <w:pPr>
        <w:tabs>
          <w:tab w:val="left" w:pos="8460"/>
        </w:tabs>
      </w:pPr>
      <w:r w:rsidRPr="00D90CF4">
        <w:lastRenderedPageBreak/>
        <w:t>КОНСТАНЦИЯ</w:t>
      </w:r>
    </w:p>
    <w:p w:rsidR="00C14111" w:rsidRPr="00D90CF4" w:rsidRDefault="00C14111" w:rsidP="00272F4C">
      <w:pPr>
        <w:tabs>
          <w:tab w:val="left" w:pos="8460"/>
        </w:tabs>
      </w:pPr>
      <w:r w:rsidRPr="00D90CF4">
        <w:t>Ах, здесь нет зеркала! Как я выгляжу, Шарлотта?</w:t>
      </w:r>
    </w:p>
    <w:p w:rsidR="00C14111" w:rsidRPr="00D90CF4" w:rsidRDefault="00C14111" w:rsidP="00272F4C">
      <w:pPr>
        <w:tabs>
          <w:tab w:val="left" w:pos="8460"/>
        </w:tabs>
      </w:pPr>
    </w:p>
    <w:p w:rsidR="00C14111" w:rsidRPr="00D90CF4" w:rsidRDefault="00C14111" w:rsidP="00272F4C">
      <w:pPr>
        <w:tabs>
          <w:tab w:val="left" w:pos="8460"/>
        </w:tabs>
      </w:pPr>
      <w:r w:rsidRPr="00D90CF4">
        <w:t>МИЛЕДИ</w:t>
      </w:r>
    </w:p>
    <w:p w:rsidR="00C14111" w:rsidRPr="00D90CF4" w:rsidRDefault="00C14111" w:rsidP="00272F4C">
      <w:pPr>
        <w:tabs>
          <w:tab w:val="left" w:pos="8460"/>
        </w:tabs>
      </w:pPr>
      <w:r w:rsidRPr="00D90CF4">
        <w:t>Посмотритесь в мои глаза.</w:t>
      </w:r>
    </w:p>
    <w:p w:rsidR="00C14111" w:rsidRPr="00D90CF4" w:rsidRDefault="00C14111" w:rsidP="00272F4C">
      <w:pPr>
        <w:tabs>
          <w:tab w:val="left" w:pos="8460"/>
        </w:tabs>
      </w:pPr>
    </w:p>
    <w:p w:rsidR="00C14111" w:rsidRPr="00D90CF4" w:rsidRDefault="00C14111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Констанция подходит в волнении.</w:t>
      </w:r>
    </w:p>
    <w:p w:rsidR="00C14111" w:rsidRPr="00D90CF4" w:rsidRDefault="00C14111" w:rsidP="00272F4C">
      <w:pPr>
        <w:tabs>
          <w:tab w:val="left" w:pos="8460"/>
        </w:tabs>
        <w:rPr>
          <w:i/>
        </w:rPr>
      </w:pPr>
    </w:p>
    <w:p w:rsidR="00C14111" w:rsidRPr="00D90CF4" w:rsidRDefault="00C14111" w:rsidP="00272F4C">
      <w:pPr>
        <w:tabs>
          <w:tab w:val="left" w:pos="8460"/>
        </w:tabs>
      </w:pPr>
      <w:r w:rsidRPr="00D90CF4">
        <w:t>КОНСТАНЦИЯ</w:t>
      </w:r>
    </w:p>
    <w:p w:rsidR="00C14111" w:rsidRPr="00D90CF4" w:rsidRDefault="00C14111" w:rsidP="00272F4C">
      <w:pPr>
        <w:tabs>
          <w:tab w:val="left" w:pos="8460"/>
        </w:tabs>
      </w:pPr>
      <w:r w:rsidRPr="00D90CF4">
        <w:t>В это</w:t>
      </w:r>
      <w:r w:rsidR="00042561" w:rsidRPr="00D90CF4">
        <w:t>м</w:t>
      </w:r>
      <w:r w:rsidRPr="00D90CF4">
        <w:t xml:space="preserve"> одеянии я просто уродина.</w:t>
      </w:r>
    </w:p>
    <w:p w:rsidR="00C14111" w:rsidRPr="00D90CF4" w:rsidRDefault="00C14111" w:rsidP="00272F4C">
      <w:pPr>
        <w:tabs>
          <w:tab w:val="left" w:pos="8460"/>
        </w:tabs>
      </w:pPr>
    </w:p>
    <w:p w:rsidR="00C14111" w:rsidRPr="00D90CF4" w:rsidRDefault="00C14111" w:rsidP="00272F4C">
      <w:pPr>
        <w:tabs>
          <w:tab w:val="left" w:pos="8460"/>
        </w:tabs>
      </w:pPr>
      <w:r w:rsidRPr="00D90CF4">
        <w:t>МИЛЕДИ</w:t>
      </w:r>
    </w:p>
    <w:p w:rsidR="00C14111" w:rsidRPr="00D90CF4" w:rsidRDefault="00C14111" w:rsidP="00272F4C">
      <w:pPr>
        <w:tabs>
          <w:tab w:val="left" w:pos="8460"/>
        </w:tabs>
      </w:pPr>
      <w:r w:rsidRPr="00D90CF4">
        <w:t>Напротив, вы прелестн</w:t>
      </w:r>
      <w:r w:rsidR="00042561" w:rsidRPr="00D90CF4">
        <w:t>ы.  Только вот тут одну прядь</w:t>
      </w:r>
      <w:r w:rsidRPr="00D90CF4">
        <w:t xml:space="preserve"> заправить, а другую выправить. (</w:t>
      </w:r>
      <w:r w:rsidRPr="00D90CF4">
        <w:rPr>
          <w:i/>
        </w:rPr>
        <w:t>Поправляет ей прическу).</w:t>
      </w:r>
      <w:r w:rsidRPr="00D90CF4">
        <w:t xml:space="preserve"> Теперь вы неотразимы. (</w:t>
      </w:r>
      <w:r w:rsidRPr="00D90CF4">
        <w:rPr>
          <w:i/>
        </w:rPr>
        <w:t>Протягивает ей стакан).</w:t>
      </w:r>
      <w:r w:rsidRPr="00D90CF4">
        <w:t xml:space="preserve"> Освежитесь немного, это придаст вам силы.</w:t>
      </w:r>
    </w:p>
    <w:p w:rsidR="006F3370" w:rsidRPr="00D90CF4" w:rsidRDefault="006F3370" w:rsidP="00272F4C">
      <w:pPr>
        <w:tabs>
          <w:tab w:val="left" w:pos="8460"/>
        </w:tabs>
      </w:pPr>
    </w:p>
    <w:p w:rsidR="006F3370" w:rsidRPr="00D90CF4" w:rsidRDefault="006F3370" w:rsidP="00272F4C">
      <w:pPr>
        <w:tabs>
          <w:tab w:val="left" w:pos="8460"/>
        </w:tabs>
      </w:pPr>
      <w:r w:rsidRPr="00D90CF4">
        <w:t>КОНСТАНЦИЯ</w:t>
      </w:r>
    </w:p>
    <w:p w:rsidR="006F3370" w:rsidRPr="00D90CF4" w:rsidRDefault="006F3370" w:rsidP="00272F4C">
      <w:pPr>
        <w:tabs>
          <w:tab w:val="left" w:pos="8460"/>
        </w:tabs>
      </w:pPr>
      <w:r w:rsidRPr="00D90CF4">
        <w:t>Спаси</w:t>
      </w:r>
      <w:r w:rsidR="00F57538" w:rsidRPr="00D90CF4">
        <w:t>бо!</w:t>
      </w:r>
    </w:p>
    <w:p w:rsidR="00F57538" w:rsidRPr="00D90CF4" w:rsidRDefault="00F57538" w:rsidP="00272F4C">
      <w:pPr>
        <w:tabs>
          <w:tab w:val="left" w:pos="8460"/>
        </w:tabs>
      </w:pPr>
    </w:p>
    <w:p w:rsidR="00F57538" w:rsidRPr="00D90CF4" w:rsidRDefault="00F57538" w:rsidP="00272F4C">
      <w:pPr>
        <w:tabs>
          <w:tab w:val="left" w:pos="8460"/>
        </w:tabs>
        <w:rPr>
          <w:i/>
        </w:rPr>
      </w:pPr>
      <w:r w:rsidRPr="00D90CF4">
        <w:rPr>
          <w:i/>
        </w:rPr>
        <w:t>Залпом выпивает стакан.</w:t>
      </w:r>
    </w:p>
    <w:p w:rsidR="00F57538" w:rsidRPr="00D90CF4" w:rsidRDefault="00F57538" w:rsidP="00272F4C">
      <w:pPr>
        <w:tabs>
          <w:tab w:val="left" w:pos="8460"/>
        </w:tabs>
        <w:rPr>
          <w:i/>
        </w:rPr>
      </w:pPr>
    </w:p>
    <w:p w:rsidR="00F57538" w:rsidRPr="00D90CF4" w:rsidRDefault="00980227" w:rsidP="00272F4C">
      <w:pPr>
        <w:tabs>
          <w:tab w:val="left" w:pos="8460"/>
        </w:tabs>
      </w:pPr>
      <w:r w:rsidRPr="00D90CF4">
        <w:t>КОНСТАНЦИЯ</w:t>
      </w:r>
    </w:p>
    <w:p w:rsidR="00980227" w:rsidRPr="00D90CF4" w:rsidRDefault="00980227" w:rsidP="00272F4C">
      <w:pPr>
        <w:tabs>
          <w:tab w:val="left" w:pos="8460"/>
        </w:tabs>
      </w:pPr>
      <w:r w:rsidRPr="00D90CF4">
        <w:t>Да, я так волнуюсь, что даже голова закружилась</w:t>
      </w:r>
    </w:p>
    <w:p w:rsidR="00980227" w:rsidRPr="00D90CF4" w:rsidRDefault="00980227" w:rsidP="00272F4C">
      <w:pPr>
        <w:tabs>
          <w:tab w:val="left" w:pos="8460"/>
        </w:tabs>
      </w:pPr>
    </w:p>
    <w:p w:rsidR="00980227" w:rsidRPr="00D90CF4" w:rsidRDefault="00980227" w:rsidP="00272F4C">
      <w:pPr>
        <w:tabs>
          <w:tab w:val="left" w:pos="8460"/>
        </w:tabs>
      </w:pPr>
      <w:r w:rsidRPr="00D90CF4">
        <w:t>МИЛЕДИ</w:t>
      </w:r>
    </w:p>
    <w:p w:rsidR="00980227" w:rsidRPr="00D90CF4" w:rsidRDefault="00980227" w:rsidP="00272F4C">
      <w:pPr>
        <w:tabs>
          <w:tab w:val="left" w:pos="8460"/>
        </w:tabs>
      </w:pPr>
      <w:r w:rsidRPr="00D90CF4">
        <w:t>От нетерпения…</w:t>
      </w:r>
    </w:p>
    <w:p w:rsidR="00980227" w:rsidRPr="00D90CF4" w:rsidRDefault="00980227" w:rsidP="00272F4C">
      <w:pPr>
        <w:tabs>
          <w:tab w:val="left" w:pos="8460"/>
        </w:tabs>
      </w:pPr>
    </w:p>
    <w:p w:rsidR="00980227" w:rsidRPr="00D90CF4" w:rsidRDefault="00980227" w:rsidP="00272F4C">
      <w:pPr>
        <w:tabs>
          <w:tab w:val="left" w:pos="8460"/>
        </w:tabs>
      </w:pPr>
      <w:r w:rsidRPr="00D90CF4">
        <w:t>КОНСТАНЦИЯ</w:t>
      </w:r>
    </w:p>
    <w:p w:rsidR="00980227" w:rsidRPr="00D90CF4" w:rsidRDefault="00980227" w:rsidP="00272F4C">
      <w:pPr>
        <w:tabs>
          <w:tab w:val="left" w:pos="8460"/>
        </w:tabs>
      </w:pPr>
      <w:r w:rsidRPr="00D90CF4">
        <w:t>А сердце из груди выскакивает…</w:t>
      </w:r>
    </w:p>
    <w:p w:rsidR="00980227" w:rsidRPr="00D90CF4" w:rsidRDefault="00980227" w:rsidP="00272F4C">
      <w:pPr>
        <w:tabs>
          <w:tab w:val="left" w:pos="8460"/>
        </w:tabs>
      </w:pPr>
    </w:p>
    <w:p w:rsidR="00980227" w:rsidRPr="00D90CF4" w:rsidRDefault="00980227" w:rsidP="00272F4C">
      <w:pPr>
        <w:tabs>
          <w:tab w:val="left" w:pos="8460"/>
        </w:tabs>
        <w:rPr>
          <w:i/>
        </w:rPr>
      </w:pPr>
      <w:r w:rsidRPr="00D90CF4">
        <w:rPr>
          <w:i/>
        </w:rPr>
        <w:t>Лишается сил, падает</w:t>
      </w:r>
      <w:r w:rsidR="001E01D2" w:rsidRPr="00D90CF4">
        <w:rPr>
          <w:i/>
        </w:rPr>
        <w:t>.</w:t>
      </w:r>
    </w:p>
    <w:p w:rsidR="001E01D2" w:rsidRPr="00D90CF4" w:rsidRDefault="001E01D2" w:rsidP="00272F4C">
      <w:pPr>
        <w:tabs>
          <w:tab w:val="left" w:pos="8460"/>
        </w:tabs>
        <w:rPr>
          <w:i/>
        </w:rPr>
      </w:pPr>
    </w:p>
    <w:p w:rsidR="001E01D2" w:rsidRPr="00D90CF4" w:rsidRDefault="001E01D2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самой себе)</w:t>
      </w:r>
    </w:p>
    <w:p w:rsidR="001E01D2" w:rsidRPr="00D90CF4" w:rsidRDefault="001E01D2" w:rsidP="00272F4C">
      <w:pPr>
        <w:tabs>
          <w:tab w:val="left" w:pos="8460"/>
        </w:tabs>
      </w:pPr>
      <w:r w:rsidRPr="00D90CF4">
        <w:t>Нельзя терять ни минуты, пройду через сад.</w:t>
      </w:r>
    </w:p>
    <w:p w:rsidR="001E01D2" w:rsidRPr="00D90CF4" w:rsidRDefault="001E01D2" w:rsidP="00272F4C">
      <w:pPr>
        <w:tabs>
          <w:tab w:val="left" w:pos="8460"/>
        </w:tabs>
      </w:pPr>
    </w:p>
    <w:p w:rsidR="001E01D2" w:rsidRPr="00D90CF4" w:rsidRDefault="001E01D2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Поспешно покидает келью.</w:t>
      </w:r>
    </w:p>
    <w:p w:rsidR="001E01D2" w:rsidRPr="00D90CF4" w:rsidRDefault="001E01D2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 аллее внутреннего двор торопятся три мушкетера и д’Артаньян. Настоятельница с трудом поспевает за ними.</w:t>
      </w:r>
    </w:p>
    <w:p w:rsidR="001E01D2" w:rsidRPr="00D90CF4" w:rsidRDefault="001E01D2" w:rsidP="00272F4C">
      <w:pPr>
        <w:tabs>
          <w:tab w:val="left" w:pos="8460"/>
        </w:tabs>
        <w:rPr>
          <w:i/>
        </w:rPr>
      </w:pPr>
    </w:p>
    <w:p w:rsidR="001E01D2" w:rsidRPr="00D90CF4" w:rsidRDefault="001E01D2" w:rsidP="00272F4C">
      <w:pPr>
        <w:tabs>
          <w:tab w:val="left" w:pos="8460"/>
        </w:tabs>
      </w:pPr>
      <w:r w:rsidRPr="00D90CF4">
        <w:t>НАСТОЯТЕЛЬНИЦА</w:t>
      </w:r>
    </w:p>
    <w:p w:rsidR="001E01D2" w:rsidRPr="00D90CF4" w:rsidRDefault="001E01D2" w:rsidP="00272F4C">
      <w:pPr>
        <w:tabs>
          <w:tab w:val="left" w:pos="8460"/>
        </w:tabs>
      </w:pPr>
      <w:r w:rsidRPr="00D90CF4">
        <w:t>Я же сказала – один человек. А не четыре. Здесь же кармелитки, господа!</w:t>
      </w:r>
    </w:p>
    <w:p w:rsidR="001E01D2" w:rsidRPr="00D90CF4" w:rsidRDefault="001E01D2" w:rsidP="00272F4C">
      <w:pPr>
        <w:tabs>
          <w:tab w:val="left" w:pos="8460"/>
        </w:tabs>
      </w:pPr>
    </w:p>
    <w:p w:rsidR="001E01D2" w:rsidRPr="00D90CF4" w:rsidRDefault="001E01D2" w:rsidP="00272F4C">
      <w:pPr>
        <w:tabs>
          <w:tab w:val="left" w:pos="8460"/>
        </w:tabs>
      </w:pPr>
      <w:r w:rsidRPr="00D90CF4">
        <w:t>ПОРТОС</w:t>
      </w:r>
    </w:p>
    <w:p w:rsidR="001E01D2" w:rsidRPr="00D90CF4" w:rsidRDefault="001E01D2" w:rsidP="00272F4C">
      <w:pPr>
        <w:tabs>
          <w:tab w:val="left" w:pos="8460"/>
        </w:tabs>
      </w:pPr>
      <w:r w:rsidRPr="00D90CF4">
        <w:t>Мы неразделимы, матушка. Один за всех!</w:t>
      </w:r>
    </w:p>
    <w:p w:rsidR="001E01D2" w:rsidRPr="00D90CF4" w:rsidRDefault="001E01D2" w:rsidP="00272F4C">
      <w:pPr>
        <w:tabs>
          <w:tab w:val="left" w:pos="8460"/>
        </w:tabs>
      </w:pPr>
    </w:p>
    <w:p w:rsidR="001E01D2" w:rsidRPr="00D90CF4" w:rsidRDefault="001E01D2" w:rsidP="00272F4C">
      <w:pPr>
        <w:tabs>
          <w:tab w:val="left" w:pos="8460"/>
        </w:tabs>
      </w:pPr>
      <w:r w:rsidRPr="00D90CF4">
        <w:t>ВСЕ ВМЕСТЕ</w:t>
      </w:r>
    </w:p>
    <w:p w:rsidR="001E01D2" w:rsidRPr="00D90CF4" w:rsidRDefault="001E01D2" w:rsidP="00272F4C">
      <w:pPr>
        <w:tabs>
          <w:tab w:val="left" w:pos="8460"/>
        </w:tabs>
      </w:pPr>
      <w:r w:rsidRPr="00D90CF4">
        <w:t>Все за одного!</w:t>
      </w:r>
    </w:p>
    <w:p w:rsidR="001E01D2" w:rsidRPr="00D90CF4" w:rsidRDefault="001E01D2" w:rsidP="00272F4C">
      <w:pPr>
        <w:tabs>
          <w:tab w:val="left" w:pos="8460"/>
        </w:tabs>
      </w:pPr>
    </w:p>
    <w:p w:rsidR="001E01D2" w:rsidRPr="00D90CF4" w:rsidRDefault="001E01D2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этот момент Атос издалека замечает убегающую Миледи. Встряхивает головой, трет глаза, сомневаясь, что не ошибся. Однако секундой позже Миледи исчезает.</w:t>
      </w:r>
    </w:p>
    <w:p w:rsidR="001E01D2" w:rsidRPr="00D90CF4" w:rsidRDefault="001E01D2" w:rsidP="00272F4C">
      <w:pPr>
        <w:tabs>
          <w:tab w:val="left" w:pos="8460"/>
        </w:tabs>
        <w:rPr>
          <w:i/>
        </w:rPr>
      </w:pPr>
    </w:p>
    <w:p w:rsidR="001E01D2" w:rsidRPr="00D90CF4" w:rsidRDefault="001E01D2" w:rsidP="00272F4C">
      <w:pPr>
        <w:tabs>
          <w:tab w:val="left" w:pos="8460"/>
        </w:tabs>
      </w:pPr>
      <w:r w:rsidRPr="00D90CF4">
        <w:lastRenderedPageBreak/>
        <w:t>НАСТОЯТЕЛЬНИЦА</w:t>
      </w:r>
      <w:r w:rsidRPr="00D90CF4">
        <w:br/>
        <w:t>Пожалуйста, не шумите, господа. Распугаете мне всех сестер.</w:t>
      </w:r>
    </w:p>
    <w:p w:rsidR="001E01D2" w:rsidRPr="00D90CF4" w:rsidRDefault="001E01D2" w:rsidP="00272F4C">
      <w:pPr>
        <w:tabs>
          <w:tab w:val="left" w:pos="8460"/>
        </w:tabs>
      </w:pPr>
    </w:p>
    <w:p w:rsidR="001E01D2" w:rsidRPr="00D90CF4" w:rsidRDefault="001E01D2" w:rsidP="00272F4C">
      <w:pPr>
        <w:tabs>
          <w:tab w:val="left" w:pos="8460"/>
        </w:tabs>
      </w:pPr>
      <w:r w:rsidRPr="00D90CF4">
        <w:t>ПОРТОС</w:t>
      </w:r>
    </w:p>
    <w:p w:rsidR="001E01D2" w:rsidRPr="00D90CF4" w:rsidRDefault="001E01D2" w:rsidP="00272F4C">
      <w:pPr>
        <w:tabs>
          <w:tab w:val="left" w:pos="8460"/>
        </w:tabs>
      </w:pPr>
      <w:r w:rsidRPr="00D90CF4">
        <w:t>Конечно, от нас больше шума, чем от Господа.</w:t>
      </w:r>
    </w:p>
    <w:p w:rsidR="001E01D2" w:rsidRPr="00D90CF4" w:rsidRDefault="001E01D2" w:rsidP="00272F4C">
      <w:pPr>
        <w:tabs>
          <w:tab w:val="left" w:pos="8460"/>
        </w:tabs>
      </w:pPr>
    </w:p>
    <w:p w:rsidR="001E01D2" w:rsidRPr="00D90CF4" w:rsidRDefault="001E01D2" w:rsidP="00272F4C">
      <w:pPr>
        <w:tabs>
          <w:tab w:val="left" w:pos="8460"/>
        </w:tabs>
        <w:rPr>
          <w:i/>
        </w:rPr>
      </w:pPr>
      <w:r w:rsidRPr="00D90CF4">
        <w:rPr>
          <w:i/>
        </w:rPr>
        <w:t>Д’Артаньян первым доходит до кельи.</w:t>
      </w:r>
    </w:p>
    <w:p w:rsidR="001E01D2" w:rsidRPr="00D90CF4" w:rsidRDefault="001E01D2" w:rsidP="00272F4C">
      <w:pPr>
        <w:tabs>
          <w:tab w:val="left" w:pos="8460"/>
        </w:tabs>
        <w:rPr>
          <w:i/>
        </w:rPr>
      </w:pPr>
    </w:p>
    <w:p w:rsidR="001E01D2" w:rsidRPr="00D90CF4" w:rsidRDefault="001E01D2" w:rsidP="00272F4C">
      <w:pPr>
        <w:tabs>
          <w:tab w:val="left" w:pos="8460"/>
        </w:tabs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  <w:r w:rsidRPr="00D90CF4">
        <w:br/>
        <w:t>Констанция!</w:t>
      </w:r>
    </w:p>
    <w:p w:rsidR="001E01D2" w:rsidRPr="00D90CF4" w:rsidRDefault="001E01D2" w:rsidP="00272F4C">
      <w:pPr>
        <w:tabs>
          <w:tab w:val="left" w:pos="8460"/>
        </w:tabs>
      </w:pPr>
    </w:p>
    <w:p w:rsidR="001E01D2" w:rsidRPr="00D90CF4" w:rsidRDefault="001E01D2" w:rsidP="00272F4C">
      <w:pPr>
        <w:tabs>
          <w:tab w:val="left" w:pos="8460"/>
        </w:tabs>
      </w:pPr>
      <w:r w:rsidRPr="00D90CF4">
        <w:t>КОНСТАНЦИЯ</w:t>
      </w:r>
    </w:p>
    <w:p w:rsidR="001E01D2" w:rsidRPr="00D90CF4" w:rsidRDefault="001E01D2" w:rsidP="00272F4C">
      <w:pPr>
        <w:tabs>
          <w:tab w:val="left" w:pos="8460"/>
        </w:tabs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Артаньян!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 видит, что молодая женщина лежит на полу, ей плохо.</w:t>
      </w:r>
    </w:p>
    <w:p w:rsidR="00602B63" w:rsidRPr="00D90CF4" w:rsidRDefault="00602B63" w:rsidP="00272F4C">
      <w:pPr>
        <w:tabs>
          <w:tab w:val="left" w:pos="8460"/>
        </w:tabs>
        <w:rPr>
          <w:i/>
        </w:rPr>
      </w:pPr>
    </w:p>
    <w:p w:rsidR="00602B63" w:rsidRPr="00D90CF4" w:rsidRDefault="00602B63" w:rsidP="00272F4C">
      <w:pPr>
        <w:tabs>
          <w:tab w:val="left" w:pos="8460"/>
        </w:tabs>
      </w:pPr>
      <w:r w:rsidRPr="00D90CF4">
        <w:t>Д’АРТАНЬЯН</w:t>
      </w:r>
    </w:p>
    <w:p w:rsidR="00602B63" w:rsidRPr="00D90CF4" w:rsidRDefault="00602B63" w:rsidP="00272F4C">
      <w:pPr>
        <w:tabs>
          <w:tab w:val="left" w:pos="8460"/>
        </w:tabs>
      </w:pPr>
      <w:r w:rsidRPr="00D90CF4">
        <w:t>Что с тобой? Плохо себя чувствуешь?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</w:pPr>
      <w:r w:rsidRPr="00D90CF4">
        <w:t>КОНСТАНЦИЯ</w:t>
      </w:r>
    </w:p>
    <w:p w:rsidR="00602B63" w:rsidRPr="00D90CF4" w:rsidRDefault="00602B63" w:rsidP="00272F4C">
      <w:pPr>
        <w:tabs>
          <w:tab w:val="left" w:pos="8460"/>
        </w:tabs>
      </w:pPr>
      <w:r w:rsidRPr="00D90CF4">
        <w:t>Нет, ничего. Голова закружилась, когда я почувствовала, что ты едешь…О, Боже! Мне становится все хуже. Болит голова…Ничего не вижу…Помогите…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  <w:rPr>
          <w:i/>
        </w:rPr>
      </w:pPr>
      <w:r w:rsidRPr="00D90CF4">
        <w:rPr>
          <w:i/>
        </w:rPr>
        <w:t>Арамис поднимает с пола стакан и принюхивается.</w:t>
      </w:r>
    </w:p>
    <w:p w:rsidR="00602B63" w:rsidRPr="00D90CF4" w:rsidRDefault="00602B63" w:rsidP="00272F4C">
      <w:pPr>
        <w:tabs>
          <w:tab w:val="left" w:pos="8460"/>
        </w:tabs>
        <w:rPr>
          <w:i/>
        </w:rPr>
      </w:pPr>
    </w:p>
    <w:p w:rsidR="00602B63" w:rsidRPr="00D90CF4" w:rsidRDefault="00602B63" w:rsidP="00272F4C">
      <w:pPr>
        <w:tabs>
          <w:tab w:val="left" w:pos="8460"/>
        </w:tabs>
      </w:pPr>
      <w:r w:rsidRPr="00D90CF4">
        <w:t>АРАМИС</w:t>
      </w:r>
    </w:p>
    <w:p w:rsidR="00602B63" w:rsidRPr="00D90CF4" w:rsidRDefault="00602B63" w:rsidP="00272F4C">
      <w:pPr>
        <w:tabs>
          <w:tab w:val="left" w:pos="8460"/>
        </w:tabs>
      </w:pPr>
      <w:r w:rsidRPr="00D90CF4">
        <w:t>Яд!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</w:pPr>
      <w:r w:rsidRPr="00D90CF4">
        <w:t>Д’АРТАНЬЯН</w:t>
      </w:r>
    </w:p>
    <w:p w:rsidR="00602B63" w:rsidRPr="00D90CF4" w:rsidRDefault="00602B63" w:rsidP="00272F4C">
      <w:pPr>
        <w:tabs>
          <w:tab w:val="left" w:pos="8460"/>
        </w:tabs>
      </w:pPr>
      <w:r w:rsidRPr="00D90CF4">
        <w:t>Ко мне, друзья! На помощь! Руки у нее ледяные. Ей плохо! Теряет сознание.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  <w:rPr>
          <w:i/>
        </w:rPr>
      </w:pPr>
      <w:r w:rsidRPr="00D90CF4">
        <w:t>АРАМИС (</w:t>
      </w:r>
      <w:r w:rsidRPr="00D90CF4">
        <w:rPr>
          <w:i/>
        </w:rPr>
        <w:t>Атосу и Портосу)</w:t>
      </w:r>
    </w:p>
    <w:p w:rsidR="00602B63" w:rsidRPr="00D90CF4" w:rsidRDefault="00602B63" w:rsidP="00272F4C">
      <w:pPr>
        <w:tabs>
          <w:tab w:val="left" w:pos="8460"/>
        </w:tabs>
      </w:pPr>
      <w:r w:rsidRPr="00D90CF4">
        <w:t xml:space="preserve">В стакане яд.  </w:t>
      </w:r>
      <w:r w:rsidRPr="00D90CF4">
        <w:rPr>
          <w:i/>
        </w:rPr>
        <w:t xml:space="preserve">(Настоятельнице). </w:t>
      </w:r>
      <w:r w:rsidRPr="00D90CF4">
        <w:t>Матушка, кто был с ней в этой келье?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</w:pPr>
      <w:r w:rsidRPr="00D90CF4">
        <w:t>НАСТОЯТЕЛЬНИЦА</w:t>
      </w:r>
      <w:r w:rsidRPr="00D90CF4">
        <w:br/>
        <w:t xml:space="preserve">Одна молодая </w:t>
      </w:r>
      <w:r w:rsidR="00042561" w:rsidRPr="00D90CF4">
        <w:t>и весьма достойная дама</w:t>
      </w:r>
      <w:r w:rsidRPr="00D90CF4">
        <w:t>…английская аристократка…Имя – Шарлотта, а дальше не помню…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  <w:rPr>
          <w:i/>
        </w:rPr>
      </w:pPr>
      <w:r w:rsidRPr="00D90CF4">
        <w:t>АТОС (</w:t>
      </w:r>
      <w:r w:rsidRPr="00D90CF4">
        <w:rPr>
          <w:i/>
        </w:rPr>
        <w:t>насторожился)</w:t>
      </w:r>
    </w:p>
    <w:p w:rsidR="00602B63" w:rsidRPr="00D90CF4" w:rsidRDefault="00602B63" w:rsidP="00272F4C">
      <w:pPr>
        <w:tabs>
          <w:tab w:val="left" w:pos="8460"/>
        </w:tabs>
      </w:pPr>
      <w:r w:rsidRPr="00D90CF4">
        <w:t>Шарлотта?</w:t>
      </w:r>
    </w:p>
    <w:p w:rsidR="00602B63" w:rsidRPr="00D90CF4" w:rsidRDefault="00602B63" w:rsidP="00272F4C">
      <w:pPr>
        <w:tabs>
          <w:tab w:val="left" w:pos="8460"/>
        </w:tabs>
      </w:pPr>
    </w:p>
    <w:p w:rsidR="00602B63" w:rsidRPr="00D90CF4" w:rsidRDefault="00602B63" w:rsidP="00272F4C">
      <w:pPr>
        <w:tabs>
          <w:tab w:val="left" w:pos="8460"/>
        </w:tabs>
      </w:pPr>
      <w:r w:rsidRPr="00D90CF4">
        <w:t>НАСТОЯТЕЛЬНИЦА</w:t>
      </w:r>
    </w:p>
    <w:p w:rsidR="00602B63" w:rsidRPr="00D90CF4" w:rsidRDefault="00602B63" w:rsidP="00272F4C">
      <w:pPr>
        <w:tabs>
          <w:tab w:val="left" w:pos="8460"/>
        </w:tabs>
      </w:pPr>
      <w:r w:rsidRPr="00D90CF4">
        <w:t xml:space="preserve">Несчастная женщина, в трауре по горячо любимому супругу. </w:t>
      </w:r>
      <w:r w:rsidR="006C7FC6" w:rsidRPr="00D90CF4">
        <w:t>Как же ее? Миледи…Миледи…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</w:pPr>
      <w:r w:rsidRPr="00D90CF4">
        <w:t>ТРИ МУШКЕТЕРА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Миледи Винтер!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  <w:rPr>
          <w:i/>
        </w:rPr>
      </w:pPr>
      <w:r w:rsidRPr="00D90CF4">
        <w:rPr>
          <w:i/>
        </w:rPr>
        <w:t>Три мушкетера горестно переглядываются. Атос становится бледным, как смерть. Д</w:t>
      </w:r>
      <w:r w:rsidRPr="00D90CF4">
        <w:rPr>
          <w:i/>
          <w:lang w:val="en-US"/>
        </w:rPr>
        <w:t>’</w:t>
      </w:r>
      <w:r w:rsidRPr="00D90CF4">
        <w:rPr>
          <w:i/>
        </w:rPr>
        <w:t>Артаньян же пытается вернуть к жизни Констанцию.</w:t>
      </w:r>
    </w:p>
    <w:p w:rsidR="006C7FC6" w:rsidRPr="00D90CF4" w:rsidRDefault="006C7FC6" w:rsidP="00272F4C">
      <w:pPr>
        <w:tabs>
          <w:tab w:val="left" w:pos="8460"/>
        </w:tabs>
        <w:rPr>
          <w:i/>
        </w:rPr>
      </w:pPr>
    </w:p>
    <w:p w:rsidR="006C7FC6" w:rsidRPr="00D90CF4" w:rsidRDefault="006C7FC6" w:rsidP="00272F4C">
      <w:pPr>
        <w:tabs>
          <w:tab w:val="left" w:pos="8460"/>
        </w:tabs>
      </w:pPr>
      <w:r w:rsidRPr="00D90CF4">
        <w:t>ПОРТОС</w:t>
      </w:r>
    </w:p>
    <w:p w:rsidR="006C7FC6" w:rsidRPr="00D90CF4" w:rsidRDefault="006C7FC6" w:rsidP="00272F4C">
      <w:pPr>
        <w:tabs>
          <w:tab w:val="left" w:pos="8460"/>
        </w:tabs>
      </w:pPr>
      <w:r w:rsidRPr="00D90CF4">
        <w:lastRenderedPageBreak/>
        <w:t>Скорее! Надо найти противоядие.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</w:pPr>
      <w:r w:rsidRPr="00D90CF4">
        <w:t>АТОС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Бесполезно. Яд, которым она пользуется, противоядий не имеет.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</w:pPr>
      <w:r w:rsidRPr="00D90CF4">
        <w:t>АРАМИС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Все равно надо попытаться. Ты, Портос, пойдешь…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</w:pPr>
      <w:r w:rsidRPr="00D90CF4">
        <w:t>Д’АРТАНЬЯН</w:t>
      </w:r>
    </w:p>
    <w:p w:rsidR="006C7FC6" w:rsidRPr="00D90CF4" w:rsidRDefault="00042561" w:rsidP="00272F4C">
      <w:pPr>
        <w:tabs>
          <w:tab w:val="left" w:pos="8460"/>
        </w:tabs>
      </w:pPr>
      <w:r w:rsidRPr="00D90CF4">
        <w:t>П</w:t>
      </w:r>
      <w:r w:rsidR="006C7FC6" w:rsidRPr="00D90CF4">
        <w:t>оздно!</w:t>
      </w:r>
      <w:r w:rsidR="006C7FC6" w:rsidRPr="00D90CF4">
        <w:rPr>
          <w:i/>
        </w:rPr>
        <w:t xml:space="preserve"> (Горестно).</w:t>
      </w:r>
      <w:r w:rsidR="006C7FC6" w:rsidRPr="00D90CF4">
        <w:t xml:space="preserve"> Она мертва.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  <w:rPr>
          <w:i/>
        </w:rPr>
      </w:pPr>
      <w:r w:rsidRPr="00D90CF4">
        <w:rPr>
          <w:i/>
        </w:rPr>
        <w:t>Испускает страшный крик и рыдает над трупом Констанции.</w:t>
      </w:r>
    </w:p>
    <w:p w:rsidR="006C7FC6" w:rsidRPr="00D90CF4" w:rsidRDefault="006C7FC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келье появляется Лорд Винтер.</w:t>
      </w:r>
    </w:p>
    <w:p w:rsidR="006C7FC6" w:rsidRPr="00D90CF4" w:rsidRDefault="006C7FC6" w:rsidP="00272F4C">
      <w:pPr>
        <w:tabs>
          <w:tab w:val="left" w:pos="8460"/>
        </w:tabs>
        <w:rPr>
          <w:i/>
        </w:rPr>
      </w:pPr>
    </w:p>
    <w:p w:rsidR="006C7FC6" w:rsidRPr="00D90CF4" w:rsidRDefault="006C7FC6" w:rsidP="00272F4C">
      <w:pPr>
        <w:tabs>
          <w:tab w:val="left" w:pos="8460"/>
        </w:tabs>
      </w:pPr>
      <w:r w:rsidRPr="00D90CF4">
        <w:t>НАСТОЯТЕЛЬНИЦА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Что?! Еще мужчина?! Кто вам позволил войти?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</w:pPr>
      <w:r w:rsidRPr="00D90CF4">
        <w:t>ЛОРД ВИНТЕР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Господа, боюсь, что я не ошибся. Так же, как и я, вы ищите женщину-убийцу. И, судя по трупу, здесь она уже побывала.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</w:pPr>
      <w:r w:rsidRPr="00D90CF4">
        <w:t>АРАМИС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Кто вы?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</w:pPr>
      <w:r w:rsidRPr="00D90CF4">
        <w:t>ЛОРД ВИНТЕР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Лорд  Винтер, брат убитого ею мужа. Я выслеживаю ее с самой Англии, но она все время ускользает.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  <w:rPr>
          <w:i/>
        </w:rPr>
      </w:pPr>
      <w:r w:rsidRPr="00D90CF4">
        <w:rPr>
          <w:i/>
        </w:rPr>
        <w:t>Атос подходит к д’Артаньяну и берет его за плечи.</w:t>
      </w:r>
    </w:p>
    <w:p w:rsidR="006C7FC6" w:rsidRPr="00D90CF4" w:rsidRDefault="006C7FC6" w:rsidP="00272F4C">
      <w:pPr>
        <w:tabs>
          <w:tab w:val="left" w:pos="8460"/>
        </w:tabs>
        <w:rPr>
          <w:i/>
        </w:rPr>
      </w:pPr>
    </w:p>
    <w:p w:rsidR="006C7FC6" w:rsidRPr="00D90CF4" w:rsidRDefault="006C7FC6" w:rsidP="00272F4C">
      <w:pPr>
        <w:tabs>
          <w:tab w:val="left" w:pos="8460"/>
        </w:tabs>
      </w:pPr>
      <w:r w:rsidRPr="00D90CF4">
        <w:t>АТОС</w:t>
      </w:r>
    </w:p>
    <w:p w:rsidR="006C7FC6" w:rsidRPr="00D90CF4" w:rsidRDefault="006C7FC6" w:rsidP="00272F4C">
      <w:pPr>
        <w:tabs>
          <w:tab w:val="left" w:pos="8460"/>
        </w:tabs>
      </w:pPr>
      <w:r w:rsidRPr="00D90CF4">
        <w:t>Друг мой, будь мужчиной! Оплакивают мужчин женщины,  а мужчины за женщин мстят.</w:t>
      </w:r>
    </w:p>
    <w:p w:rsidR="006C7FC6" w:rsidRPr="00D90CF4" w:rsidRDefault="006C7FC6" w:rsidP="00272F4C">
      <w:pPr>
        <w:tabs>
          <w:tab w:val="left" w:pos="8460"/>
        </w:tabs>
      </w:pPr>
    </w:p>
    <w:p w:rsidR="006C7FC6" w:rsidRPr="00D90CF4" w:rsidRDefault="006C7FC6" w:rsidP="00272F4C">
      <w:pPr>
        <w:tabs>
          <w:tab w:val="left" w:pos="8460"/>
        </w:tabs>
        <w:rPr>
          <w:i/>
        </w:rPr>
      </w:pPr>
      <w:r w:rsidRPr="00D90CF4">
        <w:rPr>
          <w:i/>
        </w:rPr>
        <w:t>Д</w:t>
      </w:r>
      <w:r w:rsidRPr="00D90CF4">
        <w:rPr>
          <w:i/>
          <w:lang w:val="en-US"/>
        </w:rPr>
        <w:t>’</w:t>
      </w:r>
      <w:r w:rsidRPr="00D90CF4">
        <w:rPr>
          <w:i/>
        </w:rPr>
        <w:t>Артаньян резко вскакивает.</w:t>
      </w:r>
    </w:p>
    <w:p w:rsidR="00572326" w:rsidRPr="00D90CF4" w:rsidRDefault="00572326" w:rsidP="00272F4C">
      <w:pPr>
        <w:tabs>
          <w:tab w:val="left" w:pos="8460"/>
        </w:tabs>
        <w:rPr>
          <w:i/>
        </w:rPr>
      </w:pPr>
    </w:p>
    <w:p w:rsidR="00572326" w:rsidRPr="00D90CF4" w:rsidRDefault="00572326" w:rsidP="00272F4C">
      <w:pPr>
        <w:tabs>
          <w:tab w:val="left" w:pos="8460"/>
        </w:tabs>
      </w:pPr>
      <w:r w:rsidRPr="00D90CF4">
        <w:t>Д’АРТАНЬЯН</w:t>
      </w:r>
    </w:p>
    <w:p w:rsidR="00572326" w:rsidRPr="00D90CF4" w:rsidRDefault="00572326" w:rsidP="00272F4C">
      <w:pPr>
        <w:tabs>
          <w:tab w:val="left" w:pos="8460"/>
        </w:tabs>
      </w:pPr>
      <w:r w:rsidRPr="00D90CF4">
        <w:t>О, да! Чтобы отомстить, я готов следовать за тобой.</w:t>
      </w:r>
    </w:p>
    <w:p w:rsidR="00572326" w:rsidRPr="00D90CF4" w:rsidRDefault="00572326" w:rsidP="00272F4C">
      <w:pPr>
        <w:tabs>
          <w:tab w:val="left" w:pos="8460"/>
        </w:tabs>
      </w:pPr>
    </w:p>
    <w:p w:rsidR="00572326" w:rsidRPr="00D90CF4" w:rsidRDefault="00572326" w:rsidP="00272F4C">
      <w:pPr>
        <w:tabs>
          <w:tab w:val="left" w:pos="8460"/>
        </w:tabs>
      </w:pPr>
      <w:r w:rsidRPr="00D90CF4">
        <w:t>АТОС</w:t>
      </w:r>
    </w:p>
    <w:p w:rsidR="00572326" w:rsidRPr="00D90CF4" w:rsidRDefault="00572326" w:rsidP="00272F4C">
      <w:pPr>
        <w:tabs>
          <w:tab w:val="left" w:pos="8460"/>
        </w:tabs>
      </w:pPr>
      <w:r w:rsidRPr="00D90CF4">
        <w:t>Мы легко ее разыщем. Ступайте на постоялый двор. Я догоню вас. Мне нужно раньше принять кое-какие меры.</w:t>
      </w:r>
    </w:p>
    <w:p w:rsidR="00572326" w:rsidRPr="00D90CF4" w:rsidRDefault="00572326" w:rsidP="00272F4C">
      <w:pPr>
        <w:tabs>
          <w:tab w:val="left" w:pos="8460"/>
        </w:tabs>
      </w:pPr>
    </w:p>
    <w:p w:rsidR="00572326" w:rsidRPr="00D90CF4" w:rsidRDefault="00572326" w:rsidP="00272F4C">
      <w:pPr>
        <w:tabs>
          <w:tab w:val="left" w:pos="8460"/>
        </w:tabs>
      </w:pPr>
      <w:r w:rsidRPr="00D90CF4">
        <w:t>ЛОРД ВИНТЕР</w:t>
      </w:r>
    </w:p>
    <w:p w:rsidR="00572326" w:rsidRPr="00D90CF4" w:rsidRDefault="00572326" w:rsidP="00272F4C">
      <w:pPr>
        <w:tabs>
          <w:tab w:val="left" w:pos="8460"/>
        </w:tabs>
      </w:pPr>
      <w:r w:rsidRPr="00D90CF4">
        <w:t>Если речь идет о мерах против Миледи, это касается непосредственно меня: она – моя невестка.</w:t>
      </w:r>
    </w:p>
    <w:p w:rsidR="00572326" w:rsidRPr="00D90CF4" w:rsidRDefault="00572326" w:rsidP="00272F4C">
      <w:pPr>
        <w:tabs>
          <w:tab w:val="left" w:pos="8460"/>
        </w:tabs>
      </w:pPr>
    </w:p>
    <w:p w:rsidR="00572326" w:rsidRPr="00D90CF4" w:rsidRDefault="00572326" w:rsidP="00272F4C">
      <w:pPr>
        <w:tabs>
          <w:tab w:val="left" w:pos="8460"/>
        </w:tabs>
      </w:pPr>
      <w:r w:rsidRPr="00D90CF4">
        <w:t>АТОС</w:t>
      </w:r>
    </w:p>
    <w:p w:rsidR="00572326" w:rsidRPr="00D90CF4" w:rsidRDefault="00572326" w:rsidP="00272F4C">
      <w:pPr>
        <w:tabs>
          <w:tab w:val="left" w:pos="8460"/>
        </w:tabs>
      </w:pPr>
      <w:r w:rsidRPr="00D90CF4">
        <w:t>Меня касается тоже: она моя жена.</w:t>
      </w:r>
    </w:p>
    <w:p w:rsidR="00572326" w:rsidRPr="00D90CF4" w:rsidRDefault="00572326" w:rsidP="00272F4C">
      <w:pPr>
        <w:tabs>
          <w:tab w:val="left" w:pos="8460"/>
        </w:tabs>
      </w:pPr>
    </w:p>
    <w:p w:rsidR="00572326" w:rsidRPr="00D90CF4" w:rsidRDefault="00572326" w:rsidP="00272F4C">
      <w:pPr>
        <w:tabs>
          <w:tab w:val="left" w:pos="8460"/>
        </w:tabs>
        <w:rPr>
          <w:i/>
        </w:rPr>
      </w:pPr>
      <w:r w:rsidRPr="00D90CF4">
        <w:rPr>
          <w:i/>
        </w:rPr>
        <w:t>Все с изумлением смотрят на Атоса.</w:t>
      </w:r>
    </w:p>
    <w:p w:rsidR="00572326" w:rsidRPr="00D90CF4" w:rsidRDefault="00572326" w:rsidP="00272F4C">
      <w:pPr>
        <w:tabs>
          <w:tab w:val="left" w:pos="8460"/>
        </w:tabs>
        <w:rPr>
          <w:i/>
        </w:rPr>
      </w:pPr>
    </w:p>
    <w:p w:rsidR="00572326" w:rsidRPr="00D90CF4" w:rsidRDefault="00572326" w:rsidP="00272F4C">
      <w:pPr>
        <w:tabs>
          <w:tab w:val="left" w:pos="8460"/>
        </w:tabs>
      </w:pPr>
      <w:r w:rsidRPr="00D90CF4">
        <w:t>ЛОРД ВИНТЕР</w:t>
      </w:r>
    </w:p>
    <w:p w:rsidR="00572326" w:rsidRPr="00D90CF4" w:rsidRDefault="00572326" w:rsidP="00272F4C">
      <w:pPr>
        <w:tabs>
          <w:tab w:val="left" w:pos="8460"/>
        </w:tabs>
      </w:pPr>
      <w:r w:rsidRPr="00D90CF4">
        <w:lastRenderedPageBreak/>
        <w:t>Вы рехнулись, друг мой.</w:t>
      </w:r>
    </w:p>
    <w:p w:rsidR="00572326" w:rsidRPr="00D90CF4" w:rsidRDefault="00572326" w:rsidP="00272F4C">
      <w:pPr>
        <w:tabs>
          <w:tab w:val="left" w:pos="8460"/>
        </w:tabs>
      </w:pPr>
    </w:p>
    <w:p w:rsidR="00572326" w:rsidRPr="00D90CF4" w:rsidRDefault="00572326" w:rsidP="00272F4C">
      <w:pPr>
        <w:tabs>
          <w:tab w:val="left" w:pos="8460"/>
        </w:tabs>
      </w:pPr>
      <w:r w:rsidRPr="00D90CF4">
        <w:t>АТОС</w:t>
      </w:r>
    </w:p>
    <w:p w:rsidR="00572326" w:rsidRPr="00D90CF4" w:rsidRDefault="00572326" w:rsidP="00272F4C">
      <w:pPr>
        <w:tabs>
          <w:tab w:val="left" w:pos="8460"/>
        </w:tabs>
      </w:pPr>
      <w:r w:rsidRPr="00D90CF4">
        <w:t>Да, только что, когда увидел ускользающую через сад фигуру. Сначала подумал: это кошмар, потому что узнал ее. Но</w:t>
      </w:r>
      <w:r w:rsidR="00137E9D" w:rsidRPr="00D90CF4">
        <w:t xml:space="preserve"> ведь я </w:t>
      </w:r>
      <w:r w:rsidRPr="00D90CF4">
        <w:t xml:space="preserve"> ее убил, Милорд, убил своими собственными руками десять лет назад. И в гол</w:t>
      </w:r>
      <w:r w:rsidR="003C5E95" w:rsidRPr="00D90CF4">
        <w:t>ову не могло придти, что она уц</w:t>
      </w:r>
      <w:r w:rsidRPr="00D90CF4">
        <w:t>елеет</w:t>
      </w:r>
      <w:r w:rsidR="003C5E95" w:rsidRPr="00D90CF4">
        <w:t>. И, стало быть, моя вина, мой бедный д’Артаньян, в том, что Констанция мертва. И, стало быть, моя вина, Милорд, что ваш брат покоится в земле.</w:t>
      </w:r>
    </w:p>
    <w:p w:rsidR="003C5E95" w:rsidRPr="00D90CF4" w:rsidRDefault="003C5E95" w:rsidP="00272F4C">
      <w:pPr>
        <w:tabs>
          <w:tab w:val="left" w:pos="8460"/>
        </w:tabs>
      </w:pPr>
    </w:p>
    <w:p w:rsidR="003C5E95" w:rsidRPr="00D90CF4" w:rsidRDefault="003C5E95" w:rsidP="00272F4C">
      <w:pPr>
        <w:tabs>
          <w:tab w:val="left" w:pos="8460"/>
        </w:tabs>
      </w:pPr>
      <w:r w:rsidRPr="00D90CF4">
        <w:t>Д’АРТАНЬЯН</w:t>
      </w:r>
    </w:p>
    <w:p w:rsidR="003C5E95" w:rsidRPr="00D90CF4" w:rsidRDefault="003C5E95" w:rsidP="00272F4C">
      <w:pPr>
        <w:tabs>
          <w:tab w:val="left" w:pos="8460"/>
        </w:tabs>
      </w:pPr>
      <w:r w:rsidRPr="00D90CF4">
        <w:t>Ни слова больше, Атос. Мы отомстим. (</w:t>
      </w:r>
      <w:r w:rsidRPr="00D90CF4">
        <w:rPr>
          <w:i/>
        </w:rPr>
        <w:t>Громко).</w:t>
      </w:r>
      <w:r w:rsidRPr="00D90CF4">
        <w:t xml:space="preserve"> Один за всех?</w:t>
      </w:r>
    </w:p>
    <w:p w:rsidR="003C5E95" w:rsidRPr="00D90CF4" w:rsidRDefault="003C5E95" w:rsidP="00272F4C">
      <w:pPr>
        <w:tabs>
          <w:tab w:val="left" w:pos="8460"/>
        </w:tabs>
      </w:pPr>
    </w:p>
    <w:p w:rsidR="003C5E95" w:rsidRPr="00D90CF4" w:rsidRDefault="003C5E95" w:rsidP="00272F4C">
      <w:pPr>
        <w:tabs>
          <w:tab w:val="left" w:pos="8460"/>
        </w:tabs>
      </w:pPr>
      <w:r w:rsidRPr="00D90CF4">
        <w:t>ВСЕ ВМЕСТЕ</w:t>
      </w:r>
    </w:p>
    <w:p w:rsidR="003C5E95" w:rsidRPr="00D90CF4" w:rsidRDefault="003C5E95" w:rsidP="00272F4C">
      <w:pPr>
        <w:tabs>
          <w:tab w:val="left" w:pos="8460"/>
        </w:tabs>
      </w:pPr>
      <w:r w:rsidRPr="00D90CF4">
        <w:t>И все за одного!</w:t>
      </w:r>
    </w:p>
    <w:p w:rsidR="003C5E95" w:rsidRPr="00D90CF4" w:rsidRDefault="003C5E95" w:rsidP="00272F4C">
      <w:pPr>
        <w:tabs>
          <w:tab w:val="left" w:pos="8460"/>
        </w:tabs>
      </w:pPr>
    </w:p>
    <w:p w:rsidR="00137E9D" w:rsidRPr="00D90CF4" w:rsidRDefault="003C5E95" w:rsidP="00272F4C">
      <w:pPr>
        <w:tabs>
          <w:tab w:val="left" w:pos="8460"/>
        </w:tabs>
      </w:pPr>
      <w:r w:rsidRPr="00D90CF4">
        <w:t xml:space="preserve">                         </w:t>
      </w:r>
    </w:p>
    <w:p w:rsidR="00137E9D" w:rsidRPr="00D90CF4" w:rsidRDefault="00137E9D" w:rsidP="00272F4C">
      <w:pPr>
        <w:tabs>
          <w:tab w:val="left" w:pos="8460"/>
        </w:tabs>
      </w:pPr>
    </w:p>
    <w:p w:rsidR="00137E9D" w:rsidRPr="00D90CF4" w:rsidRDefault="00137E9D" w:rsidP="00272F4C">
      <w:pPr>
        <w:tabs>
          <w:tab w:val="left" w:pos="8460"/>
        </w:tabs>
      </w:pPr>
    </w:p>
    <w:p w:rsidR="00137E9D" w:rsidRPr="00D90CF4" w:rsidRDefault="00137E9D" w:rsidP="00272F4C">
      <w:pPr>
        <w:tabs>
          <w:tab w:val="left" w:pos="8460"/>
        </w:tabs>
      </w:pPr>
    </w:p>
    <w:p w:rsidR="003C5E95" w:rsidRPr="00D90CF4" w:rsidRDefault="00137E9D" w:rsidP="00272F4C">
      <w:pPr>
        <w:tabs>
          <w:tab w:val="left" w:pos="8460"/>
        </w:tabs>
      </w:pPr>
      <w:r w:rsidRPr="00D90CF4">
        <w:t xml:space="preserve">                       </w:t>
      </w:r>
      <w:r w:rsidR="003C5E95" w:rsidRPr="00D90CF4">
        <w:t>КАРТИНА ШЕСТНАДЦАТАЯ</w:t>
      </w:r>
    </w:p>
    <w:p w:rsidR="003C5E95" w:rsidRPr="00D90CF4" w:rsidRDefault="003C5E95" w:rsidP="00272F4C">
      <w:pPr>
        <w:tabs>
          <w:tab w:val="left" w:pos="8460"/>
        </w:tabs>
      </w:pPr>
    </w:p>
    <w:p w:rsidR="003C5E95" w:rsidRPr="00D90CF4" w:rsidRDefault="003C5E95" w:rsidP="00272F4C">
      <w:pPr>
        <w:tabs>
          <w:tab w:val="left" w:pos="8460"/>
        </w:tabs>
      </w:pPr>
      <w:r w:rsidRPr="00D90CF4">
        <w:t xml:space="preserve">                            Долина реки Ли</w:t>
      </w:r>
    </w:p>
    <w:p w:rsidR="003C5E95" w:rsidRPr="00D90CF4" w:rsidRDefault="003C5E95" w:rsidP="00272F4C">
      <w:pPr>
        <w:tabs>
          <w:tab w:val="left" w:pos="8460"/>
        </w:tabs>
      </w:pPr>
    </w:p>
    <w:p w:rsidR="003C5E95" w:rsidRPr="00D90CF4" w:rsidRDefault="003C5E95" w:rsidP="00272F4C">
      <w:pPr>
        <w:tabs>
          <w:tab w:val="left" w:pos="8460"/>
        </w:tabs>
        <w:rPr>
          <w:i/>
        </w:rPr>
      </w:pPr>
      <w:r w:rsidRPr="00D90CF4">
        <w:rPr>
          <w:i/>
        </w:rPr>
        <w:t xml:space="preserve">Вдали </w:t>
      </w:r>
      <w:r w:rsidR="00137E9D" w:rsidRPr="00D90CF4">
        <w:rPr>
          <w:i/>
        </w:rPr>
        <w:t>часы бью</w:t>
      </w:r>
      <w:r w:rsidRPr="00D90CF4">
        <w:rPr>
          <w:i/>
        </w:rPr>
        <w:t>т полночь. Кровавая луна поднимается за облаками.</w:t>
      </w:r>
    </w:p>
    <w:p w:rsidR="003C5E95" w:rsidRPr="00D90CF4" w:rsidRDefault="003C5E95" w:rsidP="00272F4C">
      <w:pPr>
        <w:tabs>
          <w:tab w:val="left" w:pos="8460"/>
        </w:tabs>
        <w:rPr>
          <w:i/>
        </w:rPr>
      </w:pPr>
      <w:r w:rsidRPr="00D90CF4">
        <w:rPr>
          <w:i/>
        </w:rPr>
        <w:t>На берегу покрытой туманом реки Ли Кетти и Миледи</w:t>
      </w:r>
    </w:p>
    <w:p w:rsidR="003C5E95" w:rsidRPr="00D90CF4" w:rsidRDefault="003C5E95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Пейзаж пустынный и зловещий.</w:t>
      </w:r>
    </w:p>
    <w:p w:rsidR="003C5E95" w:rsidRPr="00D90CF4" w:rsidRDefault="003C5E95" w:rsidP="00272F4C">
      <w:pPr>
        <w:tabs>
          <w:tab w:val="left" w:pos="8460"/>
        </w:tabs>
        <w:rPr>
          <w:i/>
        </w:rPr>
      </w:pPr>
    </w:p>
    <w:p w:rsidR="003C5E95" w:rsidRPr="00D90CF4" w:rsidRDefault="003C5E95" w:rsidP="00272F4C">
      <w:pPr>
        <w:tabs>
          <w:tab w:val="left" w:pos="8460"/>
        </w:tabs>
      </w:pPr>
      <w:r w:rsidRPr="00D90CF4">
        <w:t>КЕТТИ</w:t>
      </w:r>
    </w:p>
    <w:p w:rsidR="003C5E95" w:rsidRPr="00D90CF4" w:rsidRDefault="003C5E95" w:rsidP="00272F4C">
      <w:pPr>
        <w:tabs>
          <w:tab w:val="left" w:pos="8460"/>
        </w:tabs>
      </w:pPr>
      <w:r w:rsidRPr="00D90CF4">
        <w:t xml:space="preserve">Отдохните, Мадам. Я </w:t>
      </w:r>
      <w:r w:rsidR="00137E9D" w:rsidRPr="00D90CF4">
        <w:t xml:space="preserve">схожу </w:t>
      </w:r>
      <w:r w:rsidRPr="00D90CF4">
        <w:t xml:space="preserve"> за провизией.</w:t>
      </w:r>
    </w:p>
    <w:p w:rsidR="003C5E95" w:rsidRPr="00D90CF4" w:rsidRDefault="003C5E95" w:rsidP="00272F4C">
      <w:pPr>
        <w:tabs>
          <w:tab w:val="left" w:pos="8460"/>
        </w:tabs>
      </w:pPr>
    </w:p>
    <w:p w:rsidR="003C5E95" w:rsidRPr="00D90CF4" w:rsidRDefault="003C5E95" w:rsidP="00272F4C">
      <w:pPr>
        <w:tabs>
          <w:tab w:val="left" w:pos="8460"/>
        </w:tabs>
      </w:pPr>
      <w:r w:rsidRPr="00D90CF4">
        <w:t>МИЛЕДИ</w:t>
      </w:r>
    </w:p>
    <w:p w:rsidR="003C5E95" w:rsidRPr="00D90CF4" w:rsidRDefault="000D2CD7" w:rsidP="00272F4C">
      <w:pPr>
        <w:tabs>
          <w:tab w:val="left" w:pos="8460"/>
        </w:tabs>
      </w:pPr>
      <w:r w:rsidRPr="00D90CF4">
        <w:t>В хижине не теплее, чем на улице, так что я останусь здесь. А ты поторопись.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</w:pPr>
      <w:r w:rsidRPr="00D90CF4">
        <w:t>КЕТТИ</w:t>
      </w:r>
    </w:p>
    <w:p w:rsidR="000D2CD7" w:rsidRPr="00D90CF4" w:rsidRDefault="000D2CD7" w:rsidP="00272F4C">
      <w:pPr>
        <w:tabs>
          <w:tab w:val="left" w:pos="8460"/>
        </w:tabs>
      </w:pPr>
      <w:r w:rsidRPr="00D90CF4">
        <w:t>Постараюсь управиться как можно быстрей.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rPr>
          <w:i/>
        </w:rPr>
        <w:t>Кетти исчезает.</w:t>
      </w: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остается одна. Резко кричит сова. Миледи вздрагивает, потом успокаивается. Но тотчас же поднимает голову снова, так как слышны шаги, и это шаги мужчины. Слева от нее появляется Атос.</w:t>
      </w:r>
    </w:p>
    <w:p w:rsidR="000D2CD7" w:rsidRPr="00D90CF4" w:rsidRDefault="000D2CD7" w:rsidP="00272F4C">
      <w:pPr>
        <w:tabs>
          <w:tab w:val="left" w:pos="8460"/>
        </w:tabs>
        <w:rPr>
          <w:i/>
        </w:rPr>
      </w:pPr>
    </w:p>
    <w:p w:rsidR="000D2CD7" w:rsidRPr="00D90CF4" w:rsidRDefault="000D2CD7" w:rsidP="00272F4C">
      <w:pPr>
        <w:tabs>
          <w:tab w:val="left" w:pos="8460"/>
        </w:tabs>
      </w:pPr>
      <w:r w:rsidRPr="00D90CF4">
        <w:t>МИЛЕДИ</w:t>
      </w:r>
    </w:p>
    <w:p w:rsidR="000D2CD7" w:rsidRPr="00D90CF4" w:rsidRDefault="000D2CD7" w:rsidP="00272F4C">
      <w:pPr>
        <w:tabs>
          <w:tab w:val="left" w:pos="8460"/>
        </w:tabs>
      </w:pPr>
      <w:r w:rsidRPr="00D90CF4">
        <w:t>Ты? О, нет! Только не это!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панике пытается бежать направо, но сталкивается лицом к лицу с д’Артаньяном.</w:t>
      </w:r>
    </w:p>
    <w:p w:rsidR="000D2CD7" w:rsidRPr="00D90CF4" w:rsidRDefault="000D2CD7" w:rsidP="00272F4C">
      <w:pPr>
        <w:tabs>
          <w:tab w:val="left" w:pos="8460"/>
        </w:tabs>
        <w:rPr>
          <w:i/>
        </w:rPr>
      </w:pPr>
    </w:p>
    <w:p w:rsidR="000D2CD7" w:rsidRPr="00D90CF4" w:rsidRDefault="000D2CD7" w:rsidP="00272F4C">
      <w:pPr>
        <w:tabs>
          <w:tab w:val="left" w:pos="8460"/>
        </w:tabs>
      </w:pPr>
      <w:r w:rsidRPr="00D90CF4">
        <w:t>МИЛЕДИ</w:t>
      </w:r>
    </w:p>
    <w:p w:rsidR="000D2CD7" w:rsidRPr="00D90CF4" w:rsidRDefault="000D2CD7" w:rsidP="00272F4C">
      <w:pPr>
        <w:tabs>
          <w:tab w:val="left" w:pos="8460"/>
        </w:tabs>
      </w:pPr>
      <w:r w:rsidRPr="00D90CF4">
        <w:t>Только не ты!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rPr>
          <w:i/>
        </w:rPr>
        <w:t>Пытается бежать в третью сторону, но там дорогу ей преграждает Лорд Винтер.</w:t>
      </w:r>
    </w:p>
    <w:p w:rsidR="000D2CD7" w:rsidRPr="00D90CF4" w:rsidRDefault="000D2CD7" w:rsidP="00272F4C">
      <w:pPr>
        <w:tabs>
          <w:tab w:val="left" w:pos="8460"/>
        </w:tabs>
        <w:rPr>
          <w:i/>
        </w:rPr>
      </w:pP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испускает крик раненного зверя)</w:t>
      </w:r>
    </w:p>
    <w:p w:rsidR="000D2CD7" w:rsidRPr="00D90CF4" w:rsidRDefault="000D2CD7" w:rsidP="00272F4C">
      <w:pPr>
        <w:tabs>
          <w:tab w:val="left" w:pos="8460"/>
        </w:tabs>
      </w:pPr>
      <w:r w:rsidRPr="00D90CF4">
        <w:lastRenderedPageBreak/>
        <w:t>Ааа!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137E9D" w:rsidP="00272F4C">
      <w:pPr>
        <w:tabs>
          <w:tab w:val="left" w:pos="8460"/>
        </w:tabs>
        <w:rPr>
          <w:i/>
        </w:rPr>
      </w:pPr>
      <w:r w:rsidRPr="00D90CF4">
        <w:rPr>
          <w:i/>
        </w:rPr>
        <w:t>Затем Арамис и Портос</w:t>
      </w:r>
      <w:r w:rsidR="000D2CD7" w:rsidRPr="00D90CF4">
        <w:rPr>
          <w:i/>
        </w:rPr>
        <w:t xml:space="preserve"> окончательно блокируют ей всякий путь к отступлению.</w:t>
      </w:r>
    </w:p>
    <w:p w:rsidR="000D2CD7" w:rsidRPr="00D90CF4" w:rsidRDefault="000D2CD7" w:rsidP="00272F4C">
      <w:pPr>
        <w:tabs>
          <w:tab w:val="left" w:pos="8460"/>
        </w:tabs>
        <w:rPr>
          <w:i/>
        </w:rPr>
      </w:pPr>
    </w:p>
    <w:p w:rsidR="000D2CD7" w:rsidRPr="00D90CF4" w:rsidRDefault="000D2CD7" w:rsidP="00272F4C">
      <w:pPr>
        <w:tabs>
          <w:tab w:val="left" w:pos="8460"/>
        </w:tabs>
      </w:pPr>
      <w:r w:rsidRPr="00D90CF4">
        <w:t>МИЛЕДИ</w:t>
      </w:r>
    </w:p>
    <w:p w:rsidR="000D2CD7" w:rsidRPr="00D90CF4" w:rsidRDefault="000D2CD7" w:rsidP="00272F4C">
      <w:pPr>
        <w:tabs>
          <w:tab w:val="left" w:pos="8460"/>
        </w:tabs>
      </w:pPr>
      <w:r w:rsidRPr="00D90CF4">
        <w:t>Ко мне! Сюда! На помощь!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rPr>
          <w:i/>
        </w:rPr>
        <w:t>Никто не отвечает.</w:t>
      </w:r>
    </w:p>
    <w:p w:rsidR="000D2CD7" w:rsidRPr="00D90CF4" w:rsidRDefault="000D2CD7" w:rsidP="00272F4C">
      <w:pPr>
        <w:tabs>
          <w:tab w:val="left" w:pos="8460"/>
        </w:tabs>
        <w:rPr>
          <w:i/>
        </w:rPr>
      </w:pPr>
    </w:p>
    <w:p w:rsidR="000D2CD7" w:rsidRPr="00D90CF4" w:rsidRDefault="000D2CD7" w:rsidP="00272F4C">
      <w:pPr>
        <w:tabs>
          <w:tab w:val="left" w:pos="8460"/>
        </w:tabs>
      </w:pPr>
      <w:r w:rsidRPr="00D90CF4">
        <w:t>АТОС</w:t>
      </w:r>
    </w:p>
    <w:p w:rsidR="000D2CD7" w:rsidRPr="00D90CF4" w:rsidRDefault="000D2CD7" w:rsidP="00272F4C">
      <w:pPr>
        <w:tabs>
          <w:tab w:val="left" w:pos="8460"/>
        </w:tabs>
      </w:pPr>
      <w:r w:rsidRPr="00D90CF4">
        <w:t>Подойдите ближе, господа.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rPr>
          <w:i/>
        </w:rPr>
        <w:t>Мужчины окружают Миледи.</w:t>
      </w:r>
    </w:p>
    <w:p w:rsidR="000D2CD7" w:rsidRPr="00D90CF4" w:rsidRDefault="000D2CD7" w:rsidP="00272F4C">
      <w:pPr>
        <w:tabs>
          <w:tab w:val="left" w:pos="8460"/>
        </w:tabs>
        <w:rPr>
          <w:i/>
        </w:rPr>
      </w:pPr>
    </w:p>
    <w:p w:rsidR="000D2CD7" w:rsidRPr="00D90CF4" w:rsidRDefault="000D2CD7" w:rsidP="00272F4C">
      <w:pPr>
        <w:tabs>
          <w:tab w:val="left" w:pos="8460"/>
        </w:tabs>
      </w:pPr>
      <w:r w:rsidRPr="00D90CF4">
        <w:t>МИЛЕДИ</w:t>
      </w:r>
    </w:p>
    <w:p w:rsidR="000D2CD7" w:rsidRPr="00D90CF4" w:rsidRDefault="000D2CD7" w:rsidP="00272F4C">
      <w:pPr>
        <w:tabs>
          <w:tab w:val="left" w:pos="8460"/>
        </w:tabs>
      </w:pPr>
      <w:r w:rsidRPr="00D90CF4">
        <w:t>Чего вы хотите?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</w:pPr>
      <w:r w:rsidRPr="00D90CF4">
        <w:t>АТОС</w:t>
      </w:r>
    </w:p>
    <w:p w:rsidR="000D2CD7" w:rsidRPr="00D90CF4" w:rsidRDefault="000D2CD7" w:rsidP="00272F4C">
      <w:pPr>
        <w:tabs>
          <w:tab w:val="left" w:pos="8460"/>
        </w:tabs>
      </w:pPr>
      <w:r w:rsidRPr="00D90CF4">
        <w:t>Хотим судить вас за ваши преступления. Вы можете свободно защищаться и оправдываться, если пожелаете.</w:t>
      </w:r>
    </w:p>
    <w:p w:rsidR="000D2CD7" w:rsidRPr="00D90CF4" w:rsidRDefault="000D2CD7" w:rsidP="00272F4C">
      <w:pPr>
        <w:tabs>
          <w:tab w:val="left" w:pos="8460"/>
        </w:tabs>
      </w:pPr>
    </w:p>
    <w:p w:rsidR="000D2CD7" w:rsidRPr="00D90CF4" w:rsidRDefault="000D2CD7" w:rsidP="00272F4C">
      <w:pPr>
        <w:tabs>
          <w:tab w:val="left" w:pos="8460"/>
        </w:tabs>
        <w:rPr>
          <w:i/>
        </w:rPr>
      </w:pPr>
      <w:r w:rsidRPr="00D90CF4">
        <w:rPr>
          <w:i/>
        </w:rPr>
        <w:t xml:space="preserve">Вместо ответа, она плюет ему в лицо. Атос спокойно вытирает лицо и обращается к </w:t>
      </w:r>
      <w:r w:rsidR="00257670" w:rsidRPr="00D90CF4">
        <w:rPr>
          <w:i/>
        </w:rPr>
        <w:t>д’Артаньяну.</w:t>
      </w:r>
    </w:p>
    <w:p w:rsidR="00257670" w:rsidRPr="00D90CF4" w:rsidRDefault="00257670" w:rsidP="00272F4C">
      <w:pPr>
        <w:tabs>
          <w:tab w:val="left" w:pos="8460"/>
        </w:tabs>
        <w:rPr>
          <w:i/>
        </w:rPr>
      </w:pPr>
    </w:p>
    <w:p w:rsidR="00257670" w:rsidRPr="00D90CF4" w:rsidRDefault="00257670" w:rsidP="00272F4C">
      <w:pPr>
        <w:tabs>
          <w:tab w:val="left" w:pos="8460"/>
        </w:tabs>
      </w:pPr>
      <w:r w:rsidRPr="00D90CF4">
        <w:t>АТОС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Тебе слово.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Д’АРТАНЬЯН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Перед Богом и людьми обвиняю эту женщину в том, что она отравила Констанцию Бонасье, которую я любил.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МИЛЕДИ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Я сделала это, потому что люблю тебя, д’Артаньян, а ты оттолкнул меня. Сделала из ревности. Из любви.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Ложь!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МИЛЕДИ (</w:t>
      </w:r>
      <w:r w:rsidRPr="00D90CF4">
        <w:rPr>
          <w:i/>
        </w:rPr>
        <w:t>осознав, что он не поверил).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Да и невелика потеря: она была так глупа.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  <w:rPr>
          <w:i/>
        </w:rPr>
      </w:pPr>
      <w:r w:rsidRPr="00D90CF4">
        <w:rPr>
          <w:i/>
        </w:rPr>
        <w:t>Три мушкетера с трудом сдерживают д’Артаньяна, который хо</w:t>
      </w:r>
      <w:r w:rsidR="00137E9D" w:rsidRPr="00D90CF4">
        <w:rPr>
          <w:i/>
        </w:rPr>
        <w:t xml:space="preserve">чет броситься на Миледи. Она </w:t>
      </w:r>
      <w:r w:rsidRPr="00D90CF4">
        <w:rPr>
          <w:i/>
        </w:rPr>
        <w:t xml:space="preserve"> улыбается ему вызывающе и насмешливо.</w:t>
      </w:r>
    </w:p>
    <w:p w:rsidR="00257670" w:rsidRPr="00D90CF4" w:rsidRDefault="00257670" w:rsidP="00272F4C">
      <w:pPr>
        <w:tabs>
          <w:tab w:val="left" w:pos="8460"/>
        </w:tabs>
        <w:rPr>
          <w:i/>
        </w:rPr>
      </w:pPr>
      <w:r w:rsidRPr="00D90CF4">
        <w:rPr>
          <w:i/>
        </w:rPr>
        <w:t>Вперед выступает Лорд Винтер.</w:t>
      </w:r>
    </w:p>
    <w:p w:rsidR="00257670" w:rsidRPr="00D90CF4" w:rsidRDefault="00257670" w:rsidP="00272F4C">
      <w:pPr>
        <w:tabs>
          <w:tab w:val="left" w:pos="8460"/>
        </w:tabs>
        <w:rPr>
          <w:i/>
        </w:rPr>
      </w:pPr>
    </w:p>
    <w:p w:rsidR="00257670" w:rsidRPr="00D90CF4" w:rsidRDefault="00257670" w:rsidP="00272F4C">
      <w:pPr>
        <w:tabs>
          <w:tab w:val="left" w:pos="8460"/>
        </w:tabs>
      </w:pPr>
      <w:r w:rsidRPr="00D90CF4">
        <w:t>ЛОРД ВИНТЕР</w:t>
      </w:r>
      <w:r w:rsidRPr="00D90CF4">
        <w:br/>
        <w:t>Перед Богом и людьми я обвиняю эту женщину в отравлении моего брата…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МИЛЕДИ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Докажите!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ЛОРД ВИНТЕР</w:t>
      </w:r>
    </w:p>
    <w:p w:rsidR="00257670" w:rsidRPr="00D90CF4" w:rsidRDefault="00257670" w:rsidP="00272F4C">
      <w:pPr>
        <w:tabs>
          <w:tab w:val="left" w:pos="8460"/>
        </w:tabs>
      </w:pPr>
      <w:r w:rsidRPr="00D90CF4">
        <w:lastRenderedPageBreak/>
        <w:t>…в убийстве герцога Бэкингемского, а также в том, что из-за нее осужден на смерть и проклятие Джон Фелтон. Я все сказал.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МИЛЕДИ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У меня был приказ. Я действовала не по своей воле.</w:t>
      </w:r>
    </w:p>
    <w:p w:rsidR="00257670" w:rsidRPr="00D90CF4" w:rsidRDefault="00257670" w:rsidP="00272F4C">
      <w:pPr>
        <w:tabs>
          <w:tab w:val="left" w:pos="8460"/>
        </w:tabs>
      </w:pPr>
    </w:p>
    <w:p w:rsidR="00257670" w:rsidRPr="00D90CF4" w:rsidRDefault="00257670" w:rsidP="00272F4C">
      <w:pPr>
        <w:tabs>
          <w:tab w:val="left" w:pos="8460"/>
        </w:tabs>
      </w:pPr>
      <w:r w:rsidRPr="00D90CF4">
        <w:t>ЛОРД ВИНТЕР</w:t>
      </w:r>
    </w:p>
    <w:p w:rsidR="00257670" w:rsidRPr="00D90CF4" w:rsidRDefault="00257670" w:rsidP="00272F4C">
      <w:pPr>
        <w:tabs>
          <w:tab w:val="left" w:pos="8460"/>
        </w:tabs>
      </w:pPr>
      <w:r w:rsidRPr="00D90CF4">
        <w:t>Я все сказал!</w:t>
      </w:r>
    </w:p>
    <w:p w:rsidR="00DD71D2" w:rsidRPr="00D90CF4" w:rsidRDefault="00DD71D2" w:rsidP="00272F4C">
      <w:pPr>
        <w:tabs>
          <w:tab w:val="left" w:pos="8460"/>
        </w:tabs>
      </w:pPr>
    </w:p>
    <w:p w:rsidR="00DD71D2" w:rsidRPr="00D90CF4" w:rsidRDefault="00DD71D2" w:rsidP="00272F4C">
      <w:pPr>
        <w:tabs>
          <w:tab w:val="left" w:pos="8460"/>
        </w:tabs>
      </w:pPr>
      <w:r w:rsidRPr="00D90CF4">
        <w:t>АРАМИС</w:t>
      </w:r>
    </w:p>
    <w:p w:rsidR="00DD71D2" w:rsidRPr="00D90CF4" w:rsidRDefault="00DD71D2" w:rsidP="00272F4C">
      <w:pPr>
        <w:tabs>
          <w:tab w:val="left" w:pos="8460"/>
        </w:tabs>
      </w:pPr>
      <w:r w:rsidRPr="00D90CF4">
        <w:t>Теперь ты, Атос.</w:t>
      </w:r>
    </w:p>
    <w:p w:rsidR="00DD71D2" w:rsidRPr="00D90CF4" w:rsidRDefault="00DD71D2" w:rsidP="00272F4C">
      <w:pPr>
        <w:tabs>
          <w:tab w:val="left" w:pos="8460"/>
        </w:tabs>
      </w:pPr>
    </w:p>
    <w:p w:rsidR="00DD71D2" w:rsidRPr="00D90CF4" w:rsidRDefault="00DD71D2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начинает дрожать.</w:t>
      </w:r>
    </w:p>
    <w:p w:rsidR="00DD71D2" w:rsidRPr="00D90CF4" w:rsidRDefault="00DD71D2" w:rsidP="00272F4C">
      <w:pPr>
        <w:tabs>
          <w:tab w:val="left" w:pos="8460"/>
        </w:tabs>
        <w:rPr>
          <w:i/>
        </w:rPr>
      </w:pPr>
    </w:p>
    <w:p w:rsidR="00DD71D2" w:rsidRPr="00D90CF4" w:rsidRDefault="00DD71D2" w:rsidP="00272F4C">
      <w:pPr>
        <w:tabs>
          <w:tab w:val="left" w:pos="8460"/>
        </w:tabs>
      </w:pPr>
      <w:r w:rsidRPr="00D90CF4">
        <w:t>АТОС</w:t>
      </w:r>
    </w:p>
    <w:p w:rsidR="00DD71D2" w:rsidRPr="00D90CF4" w:rsidRDefault="00DD71D2" w:rsidP="00272F4C">
      <w:pPr>
        <w:tabs>
          <w:tab w:val="left" w:pos="8460"/>
        </w:tabs>
      </w:pPr>
      <w:r w:rsidRPr="00D90CF4">
        <w:t>Мадам, я женился на вас, потому что вас полюбил. Вопреки воле отца, дал вам свое имя, одно из старейших в Королевстве, и мое состояние. Я считал вас искренней, влюбленной и девственной, в чем вы мне поклялись. В первую брачную ночь, уж и не знаю, с помощью какой уловки, простыни были запачканы кровью для подкрепления вашей клятвы. Из стыдливости, как мне казалось, вы ни за что не хотели предстать передо мной обнаженной. Однако, однажды я увидел на вашем левом плече цветок лилии, клеймо проституток, ссылаемых на галеры.</w:t>
      </w:r>
    </w:p>
    <w:p w:rsidR="00DD71D2" w:rsidRPr="00D90CF4" w:rsidRDefault="00DD71D2" w:rsidP="00272F4C">
      <w:pPr>
        <w:tabs>
          <w:tab w:val="left" w:pos="8460"/>
        </w:tabs>
      </w:pPr>
    </w:p>
    <w:p w:rsidR="00DD71D2" w:rsidRPr="00D90CF4" w:rsidRDefault="00DD71D2" w:rsidP="00272F4C">
      <w:pPr>
        <w:tabs>
          <w:tab w:val="left" w:pos="8460"/>
        </w:tabs>
      </w:pPr>
      <w:r w:rsidRPr="00D90CF4">
        <w:t>МИЛЕДИ</w:t>
      </w:r>
    </w:p>
    <w:p w:rsidR="00DD71D2" w:rsidRPr="00D90CF4" w:rsidRDefault="00DD71D2" w:rsidP="00272F4C">
      <w:pPr>
        <w:tabs>
          <w:tab w:val="left" w:pos="8460"/>
        </w:tabs>
      </w:pPr>
      <w:r w:rsidRPr="00D90CF4">
        <w:t>И ты изгнал меня, не дав  объясниться. Это был несчастный случай, подлая шутка, сыгранная со мной из мести. Если бы мне удалось разыскать человека, который сделал это со мной, он бы подтвердил.</w:t>
      </w:r>
    </w:p>
    <w:p w:rsidR="00DD71D2" w:rsidRPr="00D90CF4" w:rsidRDefault="00DD71D2" w:rsidP="00272F4C">
      <w:pPr>
        <w:tabs>
          <w:tab w:val="left" w:pos="8460"/>
        </w:tabs>
      </w:pPr>
    </w:p>
    <w:p w:rsidR="00DD71D2" w:rsidRPr="00D90CF4" w:rsidRDefault="00DD71D2" w:rsidP="00272F4C">
      <w:pPr>
        <w:tabs>
          <w:tab w:val="left" w:pos="8460"/>
        </w:tabs>
      </w:pPr>
      <w:r w:rsidRPr="00D90CF4">
        <w:t>ЯКОБ МАЗЕЛЬ</w:t>
      </w:r>
    </w:p>
    <w:p w:rsidR="00DD71D2" w:rsidRPr="00D90CF4" w:rsidRDefault="00DD71D2" w:rsidP="00272F4C">
      <w:pPr>
        <w:tabs>
          <w:tab w:val="left" w:pos="8460"/>
        </w:tabs>
      </w:pPr>
      <w:r w:rsidRPr="00D90CF4">
        <w:t>Искать не надо. Я здесь.</w:t>
      </w:r>
    </w:p>
    <w:p w:rsidR="00DD71D2" w:rsidRPr="00D90CF4" w:rsidRDefault="00DD71D2" w:rsidP="00272F4C">
      <w:pPr>
        <w:tabs>
          <w:tab w:val="left" w:pos="8460"/>
        </w:tabs>
      </w:pPr>
    </w:p>
    <w:p w:rsidR="00DD71D2" w:rsidRPr="00D90CF4" w:rsidRDefault="00DD71D2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с ужасом смотрит на приближающегося мужчину.</w:t>
      </w:r>
    </w:p>
    <w:p w:rsidR="00DD71D2" w:rsidRPr="00D90CF4" w:rsidRDefault="00DD71D2" w:rsidP="00272F4C">
      <w:pPr>
        <w:tabs>
          <w:tab w:val="left" w:pos="8460"/>
        </w:tabs>
        <w:rPr>
          <w:i/>
        </w:rPr>
      </w:pPr>
    </w:p>
    <w:p w:rsidR="00DD71D2" w:rsidRPr="00D90CF4" w:rsidRDefault="00DD71D2" w:rsidP="00272F4C">
      <w:pPr>
        <w:tabs>
          <w:tab w:val="left" w:pos="8460"/>
        </w:tabs>
      </w:pPr>
      <w:r w:rsidRPr="00D90CF4">
        <w:t>АТОС</w:t>
      </w:r>
    </w:p>
    <w:p w:rsidR="00DD71D2" w:rsidRPr="00D90CF4" w:rsidRDefault="00DD71D2" w:rsidP="00272F4C">
      <w:pPr>
        <w:tabs>
          <w:tab w:val="left" w:pos="8460"/>
        </w:tabs>
      </w:pPr>
      <w:r w:rsidRPr="00D90CF4">
        <w:t>Идите сюда, друг мой. Присоединяйтесь.</w:t>
      </w:r>
    </w:p>
    <w:p w:rsidR="00DD71D2" w:rsidRPr="00D90CF4" w:rsidRDefault="00DD71D2" w:rsidP="00272F4C">
      <w:pPr>
        <w:tabs>
          <w:tab w:val="left" w:pos="8460"/>
        </w:tabs>
      </w:pPr>
    </w:p>
    <w:p w:rsidR="00DD71D2" w:rsidRPr="00D90CF4" w:rsidRDefault="00DD71D2" w:rsidP="00272F4C">
      <w:pPr>
        <w:tabs>
          <w:tab w:val="left" w:pos="8460"/>
        </w:tabs>
      </w:pPr>
      <w:r w:rsidRPr="00D90CF4">
        <w:t>ЯКОБ МАЗЕЛЬ</w:t>
      </w:r>
    </w:p>
    <w:p w:rsidR="00DD71D2" w:rsidRPr="00D90CF4" w:rsidRDefault="00DD71D2" w:rsidP="00272F4C">
      <w:pPr>
        <w:tabs>
          <w:tab w:val="left" w:pos="8460"/>
        </w:tabs>
      </w:pPr>
      <w:r w:rsidRPr="00D90CF4">
        <w:t>Это я поставил ей клеймо.</w:t>
      </w:r>
    </w:p>
    <w:p w:rsidR="00730EE2" w:rsidRPr="00D90CF4" w:rsidRDefault="00730EE2" w:rsidP="00272F4C">
      <w:pPr>
        <w:tabs>
          <w:tab w:val="left" w:pos="8460"/>
        </w:tabs>
      </w:pPr>
    </w:p>
    <w:p w:rsidR="00730EE2" w:rsidRPr="00D90CF4" w:rsidRDefault="00730EE2" w:rsidP="00272F4C">
      <w:pPr>
        <w:tabs>
          <w:tab w:val="left" w:pos="8460"/>
        </w:tabs>
        <w:rPr>
          <w:i/>
        </w:rPr>
      </w:pPr>
      <w:r w:rsidRPr="00D90CF4">
        <w:rPr>
          <w:i/>
        </w:rPr>
        <w:t>Все поражены.</w:t>
      </w:r>
    </w:p>
    <w:p w:rsidR="00730EE2" w:rsidRPr="00D90CF4" w:rsidRDefault="00730EE2" w:rsidP="00272F4C">
      <w:pPr>
        <w:tabs>
          <w:tab w:val="left" w:pos="8460"/>
        </w:tabs>
        <w:rPr>
          <w:i/>
        </w:rPr>
      </w:pPr>
    </w:p>
    <w:p w:rsidR="00730EE2" w:rsidRPr="00D90CF4" w:rsidRDefault="00730EE2" w:rsidP="00272F4C">
      <w:pPr>
        <w:tabs>
          <w:tab w:val="left" w:pos="8460"/>
        </w:tabs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730EE2" w:rsidRPr="00D90CF4" w:rsidRDefault="00730EE2" w:rsidP="00272F4C">
      <w:pPr>
        <w:tabs>
          <w:tab w:val="left" w:pos="8460"/>
        </w:tabs>
      </w:pPr>
      <w:r w:rsidRPr="00D90CF4">
        <w:t>Кто вы?</w:t>
      </w:r>
    </w:p>
    <w:p w:rsidR="00730EE2" w:rsidRPr="00D90CF4" w:rsidRDefault="00730EE2" w:rsidP="00272F4C">
      <w:pPr>
        <w:tabs>
          <w:tab w:val="left" w:pos="8460"/>
        </w:tabs>
      </w:pPr>
    </w:p>
    <w:p w:rsidR="00730EE2" w:rsidRPr="00D90CF4" w:rsidRDefault="00730EE2" w:rsidP="00272F4C">
      <w:pPr>
        <w:tabs>
          <w:tab w:val="left" w:pos="8460"/>
        </w:tabs>
      </w:pPr>
      <w:r w:rsidRPr="00D90CF4">
        <w:t>ЯКОБ</w:t>
      </w:r>
    </w:p>
    <w:p w:rsidR="00730EE2" w:rsidRPr="00D90CF4" w:rsidRDefault="00730EE2" w:rsidP="00272F4C">
      <w:pPr>
        <w:tabs>
          <w:tab w:val="left" w:pos="8460"/>
        </w:tabs>
      </w:pPr>
      <w:r w:rsidRPr="00D90CF4">
        <w:t>Я обвиняю эту женщину в том, что она соблазнила моего брата-священника. В пятнадцать лет она попросила его помочь ей сбежать из монастыря, потом лишила его невинности и приобщила к плотским удовольствиям, которых он прежде не знал. Сделала его несчастным, п</w:t>
      </w:r>
      <w:r w:rsidR="00137E9D" w:rsidRPr="00D90CF4">
        <w:t xml:space="preserve">отому что открыто обманывала </w:t>
      </w:r>
      <w:r w:rsidRPr="00D90CF4">
        <w:t xml:space="preserve"> с любым мужчиной, который ей за это платил, потому что не брата моего она любила, а золото. И однажды ей удалось заполучить целый мешок с золотом. </w:t>
      </w:r>
      <w:r w:rsidRPr="00D90CF4">
        <w:rPr>
          <w:i/>
        </w:rPr>
        <w:t>(Показывает в сторону Атоса)</w:t>
      </w:r>
      <w:r w:rsidRPr="00D90CF4">
        <w:t>. Господина Графа де ля Фер</w:t>
      </w:r>
      <w:r w:rsidR="00137E9D" w:rsidRPr="00D90CF4">
        <w:t>а</w:t>
      </w:r>
      <w:r w:rsidRPr="00D90CF4">
        <w:t xml:space="preserve">. Выйдя за него замуж, она </w:t>
      </w:r>
      <w:r w:rsidR="00137E9D" w:rsidRPr="00D90CF4">
        <w:t>могла обойтись без других мужчин  и</w:t>
      </w:r>
      <w:r w:rsidRPr="00D90CF4">
        <w:t xml:space="preserve"> заниматься </w:t>
      </w:r>
      <w:r w:rsidR="00137E9D" w:rsidRPr="00D90CF4">
        <w:lastRenderedPageBreak/>
        <w:t>проституцией только с ним одним.</w:t>
      </w:r>
      <w:r w:rsidRPr="00D90CF4">
        <w:t xml:space="preserve"> Отличное дельце</w:t>
      </w:r>
      <w:r w:rsidR="00137E9D" w:rsidRPr="00D90CF4">
        <w:t xml:space="preserve"> провернула. Брату моему </w:t>
      </w:r>
      <w:r w:rsidRPr="00D90CF4">
        <w:t xml:space="preserve"> заявила, что бросает его. И в  тот же вечер на моих глазах он покончил с собой. Чтобы  наказать, я поймал ее и выжег клеймо раскаленным железом.</w:t>
      </w:r>
    </w:p>
    <w:p w:rsidR="00730EE2" w:rsidRPr="00D90CF4" w:rsidRDefault="00730EE2" w:rsidP="00272F4C">
      <w:pPr>
        <w:tabs>
          <w:tab w:val="left" w:pos="8460"/>
        </w:tabs>
      </w:pPr>
    </w:p>
    <w:p w:rsidR="00730EE2" w:rsidRPr="00D90CF4" w:rsidRDefault="00730EE2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распрямляется, она полна достоинства.</w:t>
      </w:r>
    </w:p>
    <w:p w:rsidR="00730EE2" w:rsidRPr="00D90CF4" w:rsidRDefault="00730EE2" w:rsidP="00272F4C">
      <w:pPr>
        <w:tabs>
          <w:tab w:val="left" w:pos="8460"/>
        </w:tabs>
        <w:rPr>
          <w:i/>
        </w:rPr>
      </w:pPr>
    </w:p>
    <w:p w:rsidR="00730EE2" w:rsidRPr="00D90CF4" w:rsidRDefault="005236DA" w:rsidP="00272F4C">
      <w:pPr>
        <w:tabs>
          <w:tab w:val="left" w:pos="8460"/>
        </w:tabs>
      </w:pPr>
      <w:r w:rsidRPr="00D90CF4">
        <w:t>МИЛЕДИ</w:t>
      </w:r>
    </w:p>
    <w:p w:rsidR="005236DA" w:rsidRPr="00D90CF4" w:rsidRDefault="005236DA" w:rsidP="00272F4C">
      <w:pPr>
        <w:tabs>
          <w:tab w:val="left" w:pos="8460"/>
        </w:tabs>
      </w:pPr>
      <w:r w:rsidRPr="00D90CF4">
        <w:t>И этот маскарад вы называете процессом?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</w:pPr>
      <w:r w:rsidRPr="00D90CF4">
        <w:t>АРАМИС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Мадам, ваши преступления оставляют трупы в земле, а Бога далеко на небе (</w:t>
      </w:r>
      <w:r w:rsidRPr="00D90CF4">
        <w:rPr>
          <w:i/>
        </w:rPr>
        <w:t>Миледи пожимает плечами).</w:t>
      </w:r>
      <w:r w:rsidRPr="00D90CF4">
        <w:t xml:space="preserve"> По моему мнению, вы заслуживаете смертной казни. А как считаете вы, господа?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</w:pPr>
      <w:r w:rsidRPr="00D90CF4">
        <w:t>ПОРТОС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Смерть.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</w:pPr>
      <w:r w:rsidRPr="00D90CF4">
        <w:t>ЛОРД ДЕ ВИНТЕР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Смерть.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</w:pPr>
      <w:r w:rsidRPr="00D90CF4">
        <w:t>ЯКОБ МАЗЕЛЬ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Смерть.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  <w:rPr>
          <w:i/>
        </w:rPr>
      </w:pPr>
      <w:r w:rsidRPr="00D90CF4">
        <w:t>АТОС</w:t>
      </w:r>
      <w:r w:rsidRPr="00D90CF4">
        <w:rPr>
          <w:i/>
        </w:rPr>
        <w:t xml:space="preserve"> (очень зло)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Смерть.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  <w:rPr>
          <w:i/>
        </w:rPr>
      </w:pPr>
      <w:r w:rsidRPr="00D90CF4">
        <w:rPr>
          <w:i/>
        </w:rPr>
        <w:t>Миледи обращается к д’Артаньяну и шепчет.</w:t>
      </w:r>
    </w:p>
    <w:p w:rsidR="009C19A4" w:rsidRPr="00D90CF4" w:rsidRDefault="009C19A4" w:rsidP="00272F4C">
      <w:pPr>
        <w:tabs>
          <w:tab w:val="left" w:pos="8460"/>
        </w:tabs>
        <w:rPr>
          <w:i/>
        </w:rPr>
      </w:pPr>
    </w:p>
    <w:p w:rsidR="009C19A4" w:rsidRPr="00D90CF4" w:rsidRDefault="009C19A4" w:rsidP="00272F4C">
      <w:pPr>
        <w:tabs>
          <w:tab w:val="left" w:pos="8460"/>
        </w:tabs>
      </w:pPr>
      <w:r w:rsidRPr="00D90CF4">
        <w:t>МИЛЕДИ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Спаси меня, д’Артаньян, помоги. Я знаю, что ты не такой, как другие. Ты ведь знаешь, я люблю тебя.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</w:pPr>
      <w:r w:rsidRPr="00D90CF4">
        <w:t>Д</w:t>
      </w:r>
      <w:r w:rsidRPr="00D90CF4">
        <w:rPr>
          <w:lang w:val="en-US"/>
        </w:rPr>
        <w:t>’</w:t>
      </w:r>
      <w:r w:rsidRPr="00D90CF4">
        <w:t>АРТАНЬЯН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Смерть.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с презрением)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Трус!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Обращается к Якобу Мазелю.</w:t>
      </w:r>
    </w:p>
    <w:p w:rsidR="009C19A4" w:rsidRPr="00D90CF4" w:rsidRDefault="009C19A4" w:rsidP="00272F4C">
      <w:pPr>
        <w:tabs>
          <w:tab w:val="left" w:pos="8460"/>
        </w:tabs>
        <w:rPr>
          <w:i/>
        </w:rPr>
      </w:pPr>
    </w:p>
    <w:p w:rsidR="009C19A4" w:rsidRPr="00D90CF4" w:rsidRDefault="009C19A4" w:rsidP="00272F4C">
      <w:pPr>
        <w:tabs>
          <w:tab w:val="left" w:pos="8460"/>
        </w:tabs>
      </w:pPr>
      <w:r w:rsidRPr="00D90CF4">
        <w:t>Ну, что ж, дело за тобой, палач, раз уж все пропало. Где предстоит мне умереть?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</w:pPr>
      <w:r w:rsidRPr="00D90CF4">
        <w:t>ЯКОБ  МАЗЕЛЬ</w:t>
      </w:r>
    </w:p>
    <w:p w:rsidR="009C19A4" w:rsidRPr="00D90CF4" w:rsidRDefault="009C19A4" w:rsidP="00272F4C">
      <w:pPr>
        <w:tabs>
          <w:tab w:val="left" w:pos="8460"/>
        </w:tabs>
      </w:pPr>
      <w:r w:rsidRPr="00D90CF4">
        <w:t>На том берегу.</w:t>
      </w:r>
    </w:p>
    <w:p w:rsidR="009C19A4" w:rsidRPr="00D90CF4" w:rsidRDefault="009C19A4" w:rsidP="00272F4C">
      <w:pPr>
        <w:tabs>
          <w:tab w:val="left" w:pos="8460"/>
        </w:tabs>
      </w:pPr>
    </w:p>
    <w:p w:rsidR="009C19A4" w:rsidRPr="00D90CF4" w:rsidRDefault="009C19A4" w:rsidP="00272F4C">
      <w:pPr>
        <w:tabs>
          <w:tab w:val="left" w:pos="8460"/>
        </w:tabs>
        <w:rPr>
          <w:i/>
        </w:rPr>
      </w:pPr>
      <w:r w:rsidRPr="00D90CF4">
        <w:rPr>
          <w:i/>
        </w:rPr>
        <w:t xml:space="preserve">Идет вперед, крепко держа ее за руку. Она пытается вырваться, упирается, но он крепко сжимает ее в </w:t>
      </w:r>
      <w:r w:rsidR="0085217A" w:rsidRPr="00D90CF4">
        <w:rPr>
          <w:i/>
        </w:rPr>
        <w:t>руках.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rPr>
          <w:i/>
        </w:rPr>
        <w:t>Лорд Винтер протягивает палачу кошелек.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</w:p>
    <w:p w:rsidR="0085217A" w:rsidRPr="00D90CF4" w:rsidRDefault="0085217A" w:rsidP="00272F4C">
      <w:pPr>
        <w:tabs>
          <w:tab w:val="left" w:pos="8460"/>
        </w:tabs>
      </w:pPr>
      <w:r w:rsidRPr="00D90CF4">
        <w:t>ЛОРД ВИНТЕР</w:t>
      </w:r>
    </w:p>
    <w:p w:rsidR="0085217A" w:rsidRPr="00D90CF4" w:rsidRDefault="0085217A" w:rsidP="00272F4C">
      <w:pPr>
        <w:tabs>
          <w:tab w:val="left" w:pos="8460"/>
        </w:tabs>
      </w:pPr>
      <w:r w:rsidRPr="00D90CF4">
        <w:t>Держите, это плата за казнь.</w:t>
      </w:r>
    </w:p>
    <w:p w:rsidR="0085217A" w:rsidRPr="00D90CF4" w:rsidRDefault="0085217A" w:rsidP="00272F4C">
      <w:pPr>
        <w:tabs>
          <w:tab w:val="left" w:pos="8460"/>
        </w:tabs>
      </w:pP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rPr>
          <w:i/>
        </w:rPr>
        <w:lastRenderedPageBreak/>
        <w:t>Якоб Мазель бросает кошелек в реку.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</w:p>
    <w:p w:rsidR="0085217A" w:rsidRPr="00D90CF4" w:rsidRDefault="0085217A" w:rsidP="00272F4C">
      <w:pPr>
        <w:tabs>
          <w:tab w:val="left" w:pos="8460"/>
        </w:tabs>
      </w:pPr>
      <w:r w:rsidRPr="00D90CF4">
        <w:t>ЯКОБ МАЗЕЛЬ</w:t>
      </w:r>
    </w:p>
    <w:p w:rsidR="0085217A" w:rsidRPr="00D90CF4" w:rsidRDefault="0085217A" w:rsidP="00272F4C">
      <w:pPr>
        <w:tabs>
          <w:tab w:val="left" w:pos="8460"/>
        </w:tabs>
      </w:pPr>
      <w:r w:rsidRPr="00D90CF4">
        <w:t>Пусть эта женщина знает, что не работу  я сейчас выполняю, но свой долг.</w:t>
      </w:r>
    </w:p>
    <w:p w:rsidR="0085217A" w:rsidRPr="00D90CF4" w:rsidRDefault="0085217A" w:rsidP="00272F4C">
      <w:pPr>
        <w:tabs>
          <w:tab w:val="left" w:pos="8460"/>
        </w:tabs>
      </w:pP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rPr>
          <w:i/>
        </w:rPr>
        <w:t>Идут вперед.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rPr>
          <w:i/>
        </w:rPr>
        <w:t>Лорд Винтер бежит к Миледи и протягивает ей молитвенник.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</w:p>
    <w:p w:rsidR="0085217A" w:rsidRPr="00D90CF4" w:rsidRDefault="0085217A" w:rsidP="00272F4C">
      <w:pPr>
        <w:tabs>
          <w:tab w:val="left" w:pos="8460"/>
        </w:tabs>
      </w:pPr>
      <w:r w:rsidRPr="00D90CF4">
        <w:t>ЛОРД ВИНТЕР</w:t>
      </w:r>
      <w:r w:rsidRPr="00D90CF4">
        <w:br/>
        <w:t>Если захотите помолиться…</w:t>
      </w:r>
    </w:p>
    <w:p w:rsidR="0085217A" w:rsidRPr="00D90CF4" w:rsidRDefault="0085217A" w:rsidP="00272F4C">
      <w:pPr>
        <w:tabs>
          <w:tab w:val="left" w:pos="8460"/>
        </w:tabs>
      </w:pP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t>МИЛЕДИ (</w:t>
      </w:r>
      <w:r w:rsidRPr="00D90CF4">
        <w:rPr>
          <w:i/>
        </w:rPr>
        <w:t>гордо)</w:t>
      </w:r>
    </w:p>
    <w:p w:rsidR="0085217A" w:rsidRPr="00D90CF4" w:rsidRDefault="0085217A" w:rsidP="00272F4C">
      <w:pPr>
        <w:tabs>
          <w:tab w:val="left" w:pos="8460"/>
        </w:tabs>
      </w:pPr>
      <w:r w:rsidRPr="00D90CF4">
        <w:t>Молиться? Никогда. Я проклинаю Бога!</w:t>
      </w:r>
    </w:p>
    <w:p w:rsidR="0085217A" w:rsidRPr="00D90CF4" w:rsidRDefault="0085217A" w:rsidP="00272F4C">
      <w:pPr>
        <w:tabs>
          <w:tab w:val="left" w:pos="8460"/>
        </w:tabs>
      </w:pP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rPr>
          <w:i/>
        </w:rPr>
        <w:t>Уходит вместе с палачом, который по дороге вынимает спрятанный за кустом огромный меч.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rPr>
          <w:i/>
        </w:rPr>
        <w:t>В это время с противоположной стороны появляются Кетти и Мордон.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t>КЕТТИ (</w:t>
      </w:r>
      <w:r w:rsidRPr="00D90CF4">
        <w:rPr>
          <w:i/>
        </w:rPr>
        <w:t>ссорясь с ребенком).</w:t>
      </w:r>
    </w:p>
    <w:p w:rsidR="0085217A" w:rsidRPr="00D90CF4" w:rsidRDefault="0085217A" w:rsidP="00272F4C">
      <w:pPr>
        <w:tabs>
          <w:tab w:val="left" w:pos="8460"/>
        </w:tabs>
      </w:pPr>
      <w:r w:rsidRPr="00D90CF4">
        <w:t>Я тебя предупреждаю, она рассердится и станет  меня ругать.</w:t>
      </w:r>
    </w:p>
    <w:p w:rsidR="0085217A" w:rsidRPr="00D90CF4" w:rsidRDefault="0085217A" w:rsidP="00272F4C">
      <w:pPr>
        <w:tabs>
          <w:tab w:val="left" w:pos="8460"/>
        </w:tabs>
      </w:pPr>
    </w:p>
    <w:p w:rsidR="0085217A" w:rsidRPr="00D90CF4" w:rsidRDefault="0085217A" w:rsidP="00272F4C">
      <w:pPr>
        <w:tabs>
          <w:tab w:val="left" w:pos="8460"/>
        </w:tabs>
      </w:pPr>
      <w:r w:rsidRPr="00D90CF4">
        <w:t>МОРДОН</w:t>
      </w:r>
    </w:p>
    <w:p w:rsidR="0085217A" w:rsidRPr="00D90CF4" w:rsidRDefault="0085217A" w:rsidP="00272F4C">
      <w:pPr>
        <w:tabs>
          <w:tab w:val="left" w:pos="8460"/>
        </w:tabs>
      </w:pPr>
      <w:r w:rsidRPr="00D90CF4">
        <w:t>Надоело мне прятаться. Хочу ездить вместе с ней.</w:t>
      </w:r>
    </w:p>
    <w:p w:rsidR="0085217A" w:rsidRPr="00D90CF4" w:rsidRDefault="0085217A" w:rsidP="00272F4C">
      <w:pPr>
        <w:tabs>
          <w:tab w:val="left" w:pos="8460"/>
        </w:tabs>
      </w:pPr>
    </w:p>
    <w:p w:rsidR="0085217A" w:rsidRPr="00D90CF4" w:rsidRDefault="0085217A" w:rsidP="00272F4C">
      <w:pPr>
        <w:tabs>
          <w:tab w:val="left" w:pos="8460"/>
        </w:tabs>
      </w:pPr>
      <w:r w:rsidRPr="00D90CF4">
        <w:t>КЕТТИ</w:t>
      </w:r>
    </w:p>
    <w:p w:rsidR="0085217A" w:rsidRPr="00D90CF4" w:rsidRDefault="0085217A" w:rsidP="00272F4C">
      <w:pPr>
        <w:tabs>
          <w:tab w:val="left" w:pos="8460"/>
        </w:tabs>
      </w:pPr>
      <w:r w:rsidRPr="00D90CF4">
        <w:t>Стой! Там люди!</w:t>
      </w:r>
    </w:p>
    <w:p w:rsidR="0085217A" w:rsidRPr="00D90CF4" w:rsidRDefault="0085217A" w:rsidP="00272F4C">
      <w:pPr>
        <w:tabs>
          <w:tab w:val="left" w:pos="8460"/>
        </w:tabs>
      </w:pPr>
    </w:p>
    <w:p w:rsidR="0085217A" w:rsidRPr="00D90CF4" w:rsidRDefault="0085217A" w:rsidP="00272F4C">
      <w:pPr>
        <w:tabs>
          <w:tab w:val="left" w:pos="8460"/>
        </w:tabs>
        <w:rPr>
          <w:i/>
        </w:rPr>
      </w:pPr>
      <w:r w:rsidRPr="00D90CF4">
        <w:rPr>
          <w:i/>
        </w:rPr>
        <w:t>Она заметила мушкетеров, и тотчас Кетти и Мордон прячутся так, чтобы наблюдать за происходящим, оставаясь незамеченными.</w:t>
      </w:r>
    </w:p>
    <w:p w:rsidR="0085217A" w:rsidRPr="00D90CF4" w:rsidRDefault="0085217A" w:rsidP="00272F4C">
      <w:pPr>
        <w:tabs>
          <w:tab w:val="left" w:pos="8460"/>
        </w:tabs>
        <w:rPr>
          <w:i/>
        </w:rPr>
      </w:pPr>
    </w:p>
    <w:p w:rsidR="0085217A" w:rsidRPr="00D90CF4" w:rsidRDefault="0085217A" w:rsidP="00272F4C">
      <w:pPr>
        <w:tabs>
          <w:tab w:val="left" w:pos="8460"/>
        </w:tabs>
      </w:pPr>
      <w:r w:rsidRPr="00D90CF4">
        <w:t>КЕТТИ</w:t>
      </w:r>
    </w:p>
    <w:p w:rsidR="0085217A" w:rsidRPr="00D90CF4" w:rsidRDefault="0065344F" w:rsidP="00272F4C">
      <w:pPr>
        <w:tabs>
          <w:tab w:val="left" w:pos="8460"/>
        </w:tabs>
      </w:pPr>
      <w:r w:rsidRPr="00D90CF4">
        <w:t>Но что  делает</w:t>
      </w:r>
      <w:r w:rsidR="0085217A" w:rsidRPr="00D90CF4">
        <w:t xml:space="preserve"> этот человек в красном плаще? Сажает Миледи в</w:t>
      </w:r>
      <w:r w:rsidRPr="00D90CF4">
        <w:t xml:space="preserve"> </w:t>
      </w:r>
      <w:r w:rsidR="0085217A" w:rsidRPr="00D90CF4">
        <w:t>лодк</w:t>
      </w:r>
      <w:r w:rsidRPr="00D90CF4">
        <w:t>у?  Он что, хочет ее утопить? Нет, он берет в руки меч, поднимает его, он…</w:t>
      </w: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272F4C">
      <w:pPr>
        <w:tabs>
          <w:tab w:val="left" w:pos="8460"/>
        </w:tabs>
        <w:rPr>
          <w:i/>
        </w:rPr>
      </w:pPr>
      <w:r w:rsidRPr="00D90CF4">
        <w:rPr>
          <w:i/>
        </w:rPr>
        <w:t>Поняв, наконец, что происходит, она закрывает мальчику глаза</w:t>
      </w:r>
      <w:r w:rsidRPr="00D90CF4">
        <w:t xml:space="preserve"> </w:t>
      </w:r>
      <w:r w:rsidRPr="00D90CF4">
        <w:rPr>
          <w:i/>
        </w:rPr>
        <w:t>руками, чтобы он не увидел казни.</w:t>
      </w:r>
    </w:p>
    <w:p w:rsidR="0065344F" w:rsidRPr="00D90CF4" w:rsidRDefault="0065344F" w:rsidP="00272F4C">
      <w:pPr>
        <w:tabs>
          <w:tab w:val="left" w:pos="8460"/>
        </w:tabs>
        <w:rPr>
          <w:i/>
        </w:rPr>
      </w:pPr>
      <w:r w:rsidRPr="00D90CF4">
        <w:rPr>
          <w:i/>
        </w:rPr>
        <w:t>Слышен свист рассекающего воздух меча.</w:t>
      </w:r>
    </w:p>
    <w:p w:rsidR="0065344F" w:rsidRPr="00D90CF4" w:rsidRDefault="0065344F" w:rsidP="00272F4C">
      <w:pPr>
        <w:tabs>
          <w:tab w:val="left" w:pos="8460"/>
        </w:tabs>
        <w:rPr>
          <w:i/>
        </w:rPr>
      </w:pPr>
      <w:r w:rsidRPr="00D90CF4">
        <w:rPr>
          <w:i/>
        </w:rPr>
        <w:t>Мушкетеры и Лорд Винтер снимают шляпы и крестятся.</w:t>
      </w:r>
    </w:p>
    <w:p w:rsidR="0065344F" w:rsidRPr="00D90CF4" w:rsidRDefault="0065344F" w:rsidP="00272F4C">
      <w:pPr>
        <w:tabs>
          <w:tab w:val="left" w:pos="8460"/>
        </w:tabs>
        <w:rPr>
          <w:i/>
        </w:rPr>
      </w:pPr>
      <w:r w:rsidRPr="00D90CF4">
        <w:rPr>
          <w:i/>
        </w:rPr>
        <w:t>Слышен звук сброшенного палачом в воду тела.</w:t>
      </w:r>
    </w:p>
    <w:p w:rsidR="0065344F" w:rsidRPr="00D90CF4" w:rsidRDefault="0065344F" w:rsidP="00272F4C">
      <w:pPr>
        <w:tabs>
          <w:tab w:val="left" w:pos="8460"/>
        </w:tabs>
        <w:rPr>
          <w:i/>
        </w:rPr>
      </w:pPr>
      <w:r w:rsidRPr="00D90CF4">
        <w:rPr>
          <w:i/>
        </w:rPr>
        <w:t>Тогда Мордон вырывается из рук Кетти и видит конец сцены. Он грозит кулаком небу и кричит изо всех сил.</w:t>
      </w:r>
    </w:p>
    <w:p w:rsidR="0065344F" w:rsidRPr="00D90CF4" w:rsidRDefault="0065344F" w:rsidP="00272F4C">
      <w:pPr>
        <w:tabs>
          <w:tab w:val="left" w:pos="8460"/>
        </w:tabs>
        <w:rPr>
          <w:i/>
        </w:rPr>
      </w:pPr>
    </w:p>
    <w:p w:rsidR="0065344F" w:rsidRPr="00D90CF4" w:rsidRDefault="0065344F" w:rsidP="00272F4C">
      <w:pPr>
        <w:tabs>
          <w:tab w:val="left" w:pos="8460"/>
        </w:tabs>
      </w:pPr>
      <w:r w:rsidRPr="00D90CF4">
        <w:t>МОРДОН</w:t>
      </w:r>
      <w:r w:rsidRPr="00D90CF4">
        <w:br/>
        <w:t>Матушка, когда-нибудь я за вас отомщу!</w:t>
      </w: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D90CF4">
      <w:pPr>
        <w:tabs>
          <w:tab w:val="left" w:pos="8460"/>
        </w:tabs>
        <w:jc w:val="center"/>
      </w:pPr>
      <w:r w:rsidRPr="00D90CF4">
        <w:t>КОНЕЦ</w:t>
      </w: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272F4C">
      <w:pPr>
        <w:tabs>
          <w:tab w:val="left" w:pos="8460"/>
        </w:tabs>
      </w:pPr>
      <w:r w:rsidRPr="00D90CF4">
        <w:rPr>
          <w:lang w:val="en-US"/>
        </w:rPr>
        <w:lastRenderedPageBreak/>
        <w:t>P</w:t>
      </w:r>
      <w:r w:rsidRPr="00D90CF4">
        <w:t>.</w:t>
      </w:r>
      <w:r w:rsidRPr="00D90CF4">
        <w:rPr>
          <w:lang w:val="en-US"/>
        </w:rPr>
        <w:t>S</w:t>
      </w:r>
      <w:r w:rsidRPr="00D90CF4">
        <w:t>.  Продолжение романа Дюма, вышедшее под названием «Двадцать лет спустя», сначала называлось «Сын Миледи»</w:t>
      </w:r>
    </w:p>
    <w:p w:rsidR="0065344F" w:rsidRPr="00D90CF4" w:rsidRDefault="0065344F" w:rsidP="00272F4C">
      <w:pPr>
        <w:tabs>
          <w:tab w:val="left" w:pos="8460"/>
        </w:tabs>
      </w:pPr>
    </w:p>
    <w:p w:rsidR="0065344F" w:rsidRPr="00D90CF4" w:rsidRDefault="0065344F" w:rsidP="00D90CF4">
      <w:pPr>
        <w:tabs>
          <w:tab w:val="left" w:pos="8460"/>
        </w:tabs>
        <w:jc w:val="right"/>
        <w:rPr>
          <w:u w:val="single"/>
        </w:rPr>
      </w:pPr>
      <w:r w:rsidRPr="00D90CF4">
        <w:rPr>
          <w:u w:val="single"/>
        </w:rPr>
        <w:t>Права переводчика:</w:t>
      </w:r>
    </w:p>
    <w:p w:rsidR="0065344F" w:rsidRPr="00D90CF4" w:rsidRDefault="0065344F" w:rsidP="00D90CF4">
      <w:pPr>
        <w:tabs>
          <w:tab w:val="left" w:pos="8460"/>
        </w:tabs>
        <w:jc w:val="right"/>
      </w:pPr>
      <w:r w:rsidRPr="00D90CF4">
        <w:t>Мягкова Ирина Григорьевна: (495) 422-10-09</w:t>
      </w:r>
    </w:p>
    <w:p w:rsidR="0065344F" w:rsidRPr="00D90CF4" w:rsidRDefault="0065344F" w:rsidP="00D90CF4">
      <w:pPr>
        <w:tabs>
          <w:tab w:val="left" w:pos="8460"/>
        </w:tabs>
        <w:jc w:val="right"/>
      </w:pPr>
      <w:r w:rsidRPr="00D90CF4">
        <w:rPr>
          <w:lang w:val="en-US"/>
        </w:rPr>
        <w:t>e</w:t>
      </w:r>
      <w:r w:rsidRPr="00D90CF4">
        <w:t>-</w:t>
      </w:r>
      <w:r w:rsidRPr="00D90CF4">
        <w:rPr>
          <w:lang w:val="en-US"/>
        </w:rPr>
        <w:t>mail</w:t>
      </w:r>
      <w:r w:rsidRPr="00D90CF4">
        <w:t xml:space="preserve">: </w:t>
      </w:r>
      <w:hyperlink r:id="rId6" w:history="1">
        <w:r w:rsidRPr="00D90CF4">
          <w:rPr>
            <w:rStyle w:val="a3"/>
            <w:lang w:val="en-US"/>
          </w:rPr>
          <w:t>imiagkova</w:t>
        </w:r>
        <w:r w:rsidRPr="00D90CF4">
          <w:rPr>
            <w:rStyle w:val="a3"/>
          </w:rPr>
          <w:t>@</w:t>
        </w:r>
        <w:r w:rsidRPr="00D90CF4">
          <w:rPr>
            <w:rStyle w:val="a3"/>
            <w:lang w:val="en-US"/>
          </w:rPr>
          <w:t>mail</w:t>
        </w:r>
        <w:r w:rsidRPr="00D90CF4">
          <w:rPr>
            <w:rStyle w:val="a3"/>
          </w:rPr>
          <w:t>.</w:t>
        </w:r>
        <w:r w:rsidRPr="00D90CF4">
          <w:rPr>
            <w:rStyle w:val="a3"/>
            <w:lang w:val="en-US"/>
          </w:rPr>
          <w:t>ru</w:t>
        </w:r>
      </w:hyperlink>
    </w:p>
    <w:p w:rsidR="0065344F" w:rsidRPr="00D90CF4" w:rsidRDefault="0065344F" w:rsidP="00D90CF4">
      <w:pPr>
        <w:tabs>
          <w:tab w:val="left" w:pos="8460"/>
        </w:tabs>
        <w:jc w:val="right"/>
      </w:pPr>
    </w:p>
    <w:p w:rsidR="0065344F" w:rsidRPr="00D90CF4" w:rsidRDefault="0065344F" w:rsidP="00D90CF4">
      <w:pPr>
        <w:tabs>
          <w:tab w:val="left" w:pos="8460"/>
        </w:tabs>
        <w:jc w:val="right"/>
        <w:rPr>
          <w:u w:val="single"/>
        </w:rPr>
      </w:pPr>
      <w:r w:rsidRPr="00D90CF4">
        <w:rPr>
          <w:u w:val="single"/>
        </w:rPr>
        <w:t xml:space="preserve">Права автора: </w:t>
      </w:r>
    </w:p>
    <w:p w:rsidR="0065344F" w:rsidRPr="00D90CF4" w:rsidRDefault="0065344F" w:rsidP="00D90CF4">
      <w:pPr>
        <w:tabs>
          <w:tab w:val="left" w:pos="8460"/>
        </w:tabs>
        <w:jc w:val="right"/>
      </w:pPr>
      <w:r w:rsidRPr="00D90CF4">
        <w:t>Агентство «Антигона»</w:t>
      </w:r>
    </w:p>
    <w:p w:rsidR="00531907" w:rsidRPr="00D90CF4" w:rsidRDefault="00531907" w:rsidP="00D90CF4">
      <w:pPr>
        <w:tabs>
          <w:tab w:val="left" w:pos="8460"/>
        </w:tabs>
        <w:jc w:val="right"/>
        <w:rPr>
          <w:lang w:val="en-US"/>
        </w:rPr>
      </w:pPr>
      <w:r w:rsidRPr="00D90CF4">
        <w:rPr>
          <w:lang w:val="en-US"/>
        </w:rPr>
        <w:t>Daniel Alcazar</w:t>
      </w:r>
    </w:p>
    <w:p w:rsidR="00531907" w:rsidRPr="00D90CF4" w:rsidRDefault="00531907" w:rsidP="00D90CF4">
      <w:pPr>
        <w:tabs>
          <w:tab w:val="left" w:pos="8460"/>
        </w:tabs>
        <w:jc w:val="right"/>
        <w:rPr>
          <w:lang w:val="en-US"/>
        </w:rPr>
      </w:pPr>
      <w:r w:rsidRPr="00D90CF4">
        <w:rPr>
          <w:lang w:val="en-US"/>
        </w:rPr>
        <w:t>e-mail: daniel.alcazar@ bureau-antigone.be</w:t>
      </w:r>
    </w:p>
    <w:p w:rsidR="0065344F" w:rsidRPr="00D90CF4" w:rsidRDefault="0065344F" w:rsidP="00272F4C">
      <w:pPr>
        <w:tabs>
          <w:tab w:val="left" w:pos="8460"/>
        </w:tabs>
        <w:rPr>
          <w:i/>
          <w:lang w:val="en-US"/>
        </w:rPr>
      </w:pPr>
    </w:p>
    <w:p w:rsidR="0085217A" w:rsidRPr="00D90CF4" w:rsidRDefault="0085217A" w:rsidP="00272F4C">
      <w:pPr>
        <w:tabs>
          <w:tab w:val="left" w:pos="8460"/>
        </w:tabs>
        <w:rPr>
          <w:i/>
          <w:lang w:val="en-US"/>
        </w:rPr>
      </w:pPr>
    </w:p>
    <w:p w:rsidR="009C19A4" w:rsidRPr="00D90CF4" w:rsidRDefault="009C19A4" w:rsidP="00272F4C">
      <w:pPr>
        <w:tabs>
          <w:tab w:val="left" w:pos="8460"/>
        </w:tabs>
        <w:rPr>
          <w:i/>
          <w:lang w:val="en-US"/>
        </w:rPr>
      </w:pPr>
    </w:p>
    <w:p w:rsidR="001E01D2" w:rsidRPr="00D90CF4" w:rsidRDefault="000E39DA" w:rsidP="00272F4C">
      <w:pPr>
        <w:tabs>
          <w:tab w:val="left" w:pos="8460"/>
        </w:tabs>
      </w:pPr>
      <w:r w:rsidRPr="00D90CF4">
        <w:t>Послесловие автора:</w:t>
      </w:r>
    </w:p>
    <w:p w:rsidR="001E01D2" w:rsidRPr="00D90CF4" w:rsidRDefault="001E01D2" w:rsidP="00272F4C">
      <w:pPr>
        <w:tabs>
          <w:tab w:val="left" w:pos="8460"/>
        </w:tabs>
        <w:rPr>
          <w:i/>
          <w:lang w:val="en-US"/>
        </w:rPr>
      </w:pPr>
    </w:p>
    <w:p w:rsidR="00C14111" w:rsidRPr="00D90CF4" w:rsidRDefault="00C14111" w:rsidP="00272F4C">
      <w:pPr>
        <w:tabs>
          <w:tab w:val="left" w:pos="8460"/>
        </w:tabs>
        <w:rPr>
          <w:i/>
          <w:lang w:val="en-US"/>
        </w:rPr>
      </w:pPr>
    </w:p>
    <w:p w:rsidR="00C14111" w:rsidRPr="00D90CF4" w:rsidRDefault="00531907" w:rsidP="00272F4C">
      <w:pPr>
        <w:tabs>
          <w:tab w:val="left" w:pos="8460"/>
        </w:tabs>
      </w:pPr>
      <w:r w:rsidRPr="00D90CF4">
        <w:t>«Три мушкетера» -  история молодых людей, которая так нравится молодым людям, потому что в потайном центре ее находится женщина, невыразимо прекрасная, умная, чувственная, непредсказуемая, любовь которой может быть  восхитительной, но и смертоносной, а иногда и той, и другой одновременно. Это Леди Винтер, Миледи.</w:t>
      </w:r>
    </w:p>
    <w:p w:rsidR="00531907" w:rsidRPr="00D90CF4" w:rsidRDefault="00531907" w:rsidP="00272F4C">
      <w:pPr>
        <w:tabs>
          <w:tab w:val="left" w:pos="8460"/>
        </w:tabs>
      </w:pPr>
      <w:r w:rsidRPr="00D90CF4">
        <w:t>В моей жизни она была первой «роковой женщиной»</w:t>
      </w:r>
      <w:r w:rsidR="00420FD2" w:rsidRPr="00D90CF4">
        <w:t>. Той,  к которой влечет, рассудку вопреки, до состояния экстаза, до самозабвения. Ее в возрасте восьми лет я увидал глазами д’Артаньяна.</w:t>
      </w:r>
    </w:p>
    <w:p w:rsidR="00420FD2" w:rsidRPr="00D90CF4" w:rsidRDefault="00420FD2" w:rsidP="00272F4C">
      <w:pPr>
        <w:tabs>
          <w:tab w:val="left" w:pos="8460"/>
        </w:tabs>
      </w:pPr>
      <w:r w:rsidRPr="00D90CF4">
        <w:t xml:space="preserve">Давайте будем искренними: к Констанции Бонасье д’Артаньян испытывает любовь тихую, спокойную, целомудренную, отдающую домашним очагом. Да, Констанция, как на  то указывает ее имя, - тип женщины, который обращает вас в супруга, в господина Бонасье, даже если вы ее любовник; с ней вы будете стареть и обрастать брюшком. Миледи же, напротив, это авантюра, </w:t>
      </w:r>
      <w:r w:rsidR="004215F5" w:rsidRPr="00D90CF4">
        <w:t>вечная погоня</w:t>
      </w:r>
      <w:r w:rsidRPr="00D90CF4">
        <w:t>, бессонные ночи</w:t>
      </w:r>
      <w:r w:rsidR="004215F5" w:rsidRPr="00D90CF4">
        <w:t xml:space="preserve"> и разбитость по утрам. Не</w:t>
      </w:r>
      <w:r w:rsidRPr="00D90CF4">
        <w:t>ожиданности, предательства, н</w:t>
      </w:r>
      <w:r w:rsidR="004215F5" w:rsidRPr="00D90CF4">
        <w:t xml:space="preserve">еуверенность и нестабильность, яростный секс, угрызения совести, надежды, несдержанные обещания. С нею она будет богаче, восторженнее, хотя и кончится плохо. </w:t>
      </w:r>
      <w:r w:rsidR="004C3827" w:rsidRPr="00D90CF4">
        <w:t>Кто она</w:t>
      </w:r>
      <w:r w:rsidR="004215F5" w:rsidRPr="00D90CF4">
        <w:t>? Жизнь, разумеется…</w:t>
      </w:r>
    </w:p>
    <w:p w:rsidR="004215F5" w:rsidRPr="00D90CF4" w:rsidRDefault="004215F5" w:rsidP="00272F4C">
      <w:pPr>
        <w:tabs>
          <w:tab w:val="left" w:pos="8460"/>
        </w:tabs>
      </w:pPr>
      <w:r w:rsidRPr="00D90CF4">
        <w:t xml:space="preserve">Когда мне было восемь лет, </w:t>
      </w:r>
      <w:r w:rsidR="00BA1CFA" w:rsidRPr="00D90CF4">
        <w:t>я не испытывал ни малейшего интереса к книгам, которые мне подсовывали</w:t>
      </w:r>
      <w:r w:rsidR="00470F17" w:rsidRPr="00D90CF4">
        <w:t xml:space="preserve">. </w:t>
      </w:r>
      <w:r w:rsidR="004C3827" w:rsidRPr="00D90CF4">
        <w:t xml:space="preserve"> </w:t>
      </w:r>
      <w:r w:rsidR="00470F17" w:rsidRPr="00D90CF4">
        <w:t>К романам из розовой или зеленой библиотеки, написанным для юношества, пресным и бесцветным, не оставляющим никаких воспоминаний. С некоторым стыдом я даже подумывал о том, что, в отличие от моих близких, я вообще не полюблю чтение.</w:t>
      </w:r>
    </w:p>
    <w:p w:rsidR="00470F17" w:rsidRPr="00D90CF4" w:rsidRDefault="00470F17" w:rsidP="00272F4C">
      <w:pPr>
        <w:tabs>
          <w:tab w:val="left" w:pos="8460"/>
        </w:tabs>
      </w:pPr>
      <w:r w:rsidRPr="00D90CF4">
        <w:t>«Три мушкетера» стали переменой участи. Пятьсот страниц этого романа привели меня в полный восторг. Александр Дюма привил мне вкус к чтению и взрослой жизни. Мое сердце внезапно забилось в унисон с персонажами – то с Д’Артаньяном</w:t>
      </w:r>
      <w:r w:rsidR="004C3827" w:rsidRPr="00D90CF4">
        <w:t xml:space="preserve">, то с Атосом, то с Арамисом, </w:t>
      </w:r>
      <w:r w:rsidRPr="00D90CF4">
        <w:t>сближая  меня с Ришелье, или превращая в Бэкингема, впервые познавая сложность человеческой натуры.</w:t>
      </w:r>
    </w:p>
    <w:p w:rsidR="009969A0" w:rsidRPr="00D90CF4" w:rsidRDefault="009969A0" w:rsidP="00272F4C">
      <w:pPr>
        <w:tabs>
          <w:tab w:val="left" w:pos="8460"/>
        </w:tabs>
      </w:pPr>
      <w:r w:rsidRPr="00D90CF4">
        <w:t>Только с одном персонажем  не смог я себя отождествить – с Леди Винтер, и вследствие этого она пленила  меня.</w:t>
      </w:r>
    </w:p>
    <w:p w:rsidR="009969A0" w:rsidRPr="00D90CF4" w:rsidRDefault="009969A0" w:rsidP="00272F4C">
      <w:pPr>
        <w:tabs>
          <w:tab w:val="left" w:pos="8460"/>
        </w:tabs>
      </w:pPr>
      <w:r w:rsidRPr="00D90CF4">
        <w:t>Тогда и обнаружилась та моя слабость, что с возрастом  будет возрастать: мне нравятся стервы с хорошими  манерами.</w:t>
      </w:r>
    </w:p>
    <w:p w:rsidR="009969A0" w:rsidRPr="00D90CF4" w:rsidRDefault="009969A0" w:rsidP="00272F4C">
      <w:pPr>
        <w:tabs>
          <w:tab w:val="left" w:pos="8460"/>
        </w:tabs>
      </w:pPr>
      <w:r w:rsidRPr="00D90CF4">
        <w:t>Со временем я углубил, надеюсь, свои отношения с этими восхитительными злодейками и приблизился к разгадке их тайны.</w:t>
      </w:r>
    </w:p>
    <w:p w:rsidR="009969A0" w:rsidRPr="00D90CF4" w:rsidRDefault="009969A0" w:rsidP="00272F4C">
      <w:pPr>
        <w:tabs>
          <w:tab w:val="left" w:pos="8460"/>
        </w:tabs>
      </w:pPr>
      <w:r w:rsidRPr="00D90CF4">
        <w:t>Таким образом, знакомясь с «Миледи», версией «Трех мушкетеров», в которой Леди Винтер становится главной героиней, вы с удивлением обнаружите, что понимаете это чудовище и не осуждаете ее.</w:t>
      </w:r>
      <w:r w:rsidR="00906829" w:rsidRPr="00D90CF4">
        <w:t xml:space="preserve"> Ибо, если ей и случается стать палачом, то в большей степени случается стать и жертвой. Да, она нападает, но и защищается, пол</w:t>
      </w:r>
      <w:r w:rsidR="004C3827" w:rsidRPr="00D90CF4">
        <w:t xml:space="preserve">ьзуясь тем </w:t>
      </w:r>
      <w:r w:rsidR="004C3827" w:rsidRPr="00D90CF4">
        <w:lastRenderedPageBreak/>
        <w:t xml:space="preserve">оружием, которое ей </w:t>
      </w:r>
      <w:r w:rsidR="00906829" w:rsidRPr="00D90CF4">
        <w:t xml:space="preserve">оставляет достаточно жестокое, нетерпимое общество, </w:t>
      </w:r>
      <w:r w:rsidR="004C3827" w:rsidRPr="00D90CF4">
        <w:t>не принимающее ее</w:t>
      </w:r>
      <w:r w:rsidR="00906829" w:rsidRPr="00D90CF4">
        <w:t>. Даже в том случае, если спектакль примет форму приключенческой комедии, в глубине сво</w:t>
      </w:r>
      <w:r w:rsidR="004C3827" w:rsidRPr="00D90CF4">
        <w:t>ей он будет содержать трагедию. Т</w:t>
      </w:r>
      <w:r w:rsidR="00906829" w:rsidRPr="00D90CF4">
        <w:t>рагедию, достаточно сложную, поскольку Дюма, великий писатель, несмотря на своих негро</w:t>
      </w:r>
      <w:r w:rsidR="004C3827" w:rsidRPr="00D90CF4">
        <w:t xml:space="preserve">в и </w:t>
      </w:r>
      <w:r w:rsidR="00906829" w:rsidRPr="00D90CF4">
        <w:t xml:space="preserve"> </w:t>
      </w:r>
      <w:r w:rsidR="004C3827" w:rsidRPr="00D90CF4">
        <w:t xml:space="preserve">многочисленные </w:t>
      </w:r>
      <w:r w:rsidR="00906829" w:rsidRPr="00D90CF4">
        <w:t xml:space="preserve">оплошности, </w:t>
      </w:r>
      <w:r w:rsidR="004C3827" w:rsidRPr="00D90CF4">
        <w:t>и мир создал  сложный, двусмысленный, в кот</w:t>
      </w:r>
      <w:r w:rsidR="00906829" w:rsidRPr="00D90CF4">
        <w:t>ором  ни один из персонажей – ни д’Артаньян, ни Ришелье, ни Миледи – не ведет себя однозначно, безупречно или даже приемлемо с точки зрен</w:t>
      </w:r>
      <w:r w:rsidR="004C3827" w:rsidRPr="00D90CF4">
        <w:t>ия морали. Их кидает от добра к</w:t>
      </w:r>
      <w:r w:rsidR="00906829" w:rsidRPr="00D90CF4">
        <w:t xml:space="preserve"> злу</w:t>
      </w:r>
      <w:r w:rsidR="004C3827" w:rsidRPr="00D90CF4">
        <w:t xml:space="preserve"> в зависимости от </w:t>
      </w:r>
      <w:r w:rsidR="000E39DA" w:rsidRPr="00D90CF4">
        <w:t xml:space="preserve"> устремлений или интересов. Запятнаны все.</w:t>
      </w:r>
    </w:p>
    <w:p w:rsidR="000E39DA" w:rsidRPr="00D90CF4" w:rsidRDefault="000E39DA" w:rsidP="00272F4C">
      <w:pPr>
        <w:tabs>
          <w:tab w:val="left" w:pos="8460"/>
        </w:tabs>
      </w:pPr>
      <w:r w:rsidRPr="00D90CF4">
        <w:t>Когда я писал «Миледи»,  то  испытывал одновременно и удовольствие ребенка, и удовольствие взрослого, то есть, с одной стороны,  вновь, как в детстве,  обрел  первоначальный трепет перед этой историей, а, с другой, добавил к тому зрелость взгляда.</w:t>
      </w:r>
    </w:p>
    <w:p w:rsidR="000E39DA" w:rsidRPr="00D90CF4" w:rsidRDefault="000E39DA" w:rsidP="00272F4C">
      <w:pPr>
        <w:tabs>
          <w:tab w:val="left" w:pos="8460"/>
        </w:tabs>
      </w:pPr>
      <w:r w:rsidRPr="00D90CF4">
        <w:t>Итак</w:t>
      </w:r>
      <w:r w:rsidR="004C3827" w:rsidRPr="00D90CF4">
        <w:t>,</w:t>
      </w:r>
      <w:r w:rsidRPr="00D90CF4">
        <w:t xml:space="preserve"> предлагаю вам в лице этой Миледи – в шелках, кружевах и с кинжалом – феминистскую версию «Трех мушкетеров».</w:t>
      </w:r>
    </w:p>
    <w:p w:rsidR="000E39DA" w:rsidRPr="00D90CF4" w:rsidRDefault="000E39DA" w:rsidP="00272F4C">
      <w:pPr>
        <w:tabs>
          <w:tab w:val="left" w:pos="8460"/>
        </w:tabs>
      </w:pPr>
    </w:p>
    <w:p w:rsidR="000E39DA" w:rsidRPr="00D90CF4" w:rsidRDefault="000E39DA" w:rsidP="00D90CF4">
      <w:pPr>
        <w:tabs>
          <w:tab w:val="left" w:pos="8460"/>
        </w:tabs>
        <w:jc w:val="right"/>
      </w:pPr>
      <w:r w:rsidRPr="00D90CF4">
        <w:t xml:space="preserve">                                        Эрик-Эммануил Шмитт</w:t>
      </w:r>
    </w:p>
    <w:sectPr w:rsidR="000E39DA" w:rsidRPr="00D90C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28" w:rsidRDefault="004F6128">
      <w:r>
        <w:separator/>
      </w:r>
    </w:p>
  </w:endnote>
  <w:endnote w:type="continuationSeparator" w:id="1">
    <w:p w:rsidR="004F6128" w:rsidRDefault="004F6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91" w:rsidRDefault="00562091" w:rsidP="00A41A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091" w:rsidRDefault="00562091" w:rsidP="005620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91" w:rsidRDefault="00562091" w:rsidP="00A41A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CF4">
      <w:rPr>
        <w:rStyle w:val="a8"/>
        <w:noProof/>
      </w:rPr>
      <w:t>1</w:t>
    </w:r>
    <w:r>
      <w:rPr>
        <w:rStyle w:val="a8"/>
      </w:rPr>
      <w:fldChar w:fldCharType="end"/>
    </w:r>
  </w:p>
  <w:p w:rsidR="00562091" w:rsidRDefault="00562091" w:rsidP="005620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28" w:rsidRDefault="004F6128">
      <w:r>
        <w:separator/>
      </w:r>
    </w:p>
  </w:footnote>
  <w:footnote w:type="continuationSeparator" w:id="1">
    <w:p w:rsidR="004F6128" w:rsidRDefault="004F6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FE"/>
    <w:rsid w:val="00007DBF"/>
    <w:rsid w:val="000169EA"/>
    <w:rsid w:val="00040134"/>
    <w:rsid w:val="000407B0"/>
    <w:rsid w:val="00042561"/>
    <w:rsid w:val="000440AD"/>
    <w:rsid w:val="0005034A"/>
    <w:rsid w:val="00055331"/>
    <w:rsid w:val="000654D9"/>
    <w:rsid w:val="000812CF"/>
    <w:rsid w:val="00094C12"/>
    <w:rsid w:val="0009572C"/>
    <w:rsid w:val="000A27CA"/>
    <w:rsid w:val="000D2CD7"/>
    <w:rsid w:val="000D6F1B"/>
    <w:rsid w:val="000E39DA"/>
    <w:rsid w:val="000E4218"/>
    <w:rsid w:val="00137E9D"/>
    <w:rsid w:val="001434BF"/>
    <w:rsid w:val="0014390B"/>
    <w:rsid w:val="00171411"/>
    <w:rsid w:val="00176104"/>
    <w:rsid w:val="001C507D"/>
    <w:rsid w:val="001E01D2"/>
    <w:rsid w:val="001E5564"/>
    <w:rsid w:val="001F236A"/>
    <w:rsid w:val="00216781"/>
    <w:rsid w:val="002178B6"/>
    <w:rsid w:val="002237EB"/>
    <w:rsid w:val="002429DF"/>
    <w:rsid w:val="00254773"/>
    <w:rsid w:val="00254F21"/>
    <w:rsid w:val="00257670"/>
    <w:rsid w:val="00263601"/>
    <w:rsid w:val="00264F21"/>
    <w:rsid w:val="00272F4C"/>
    <w:rsid w:val="002834C8"/>
    <w:rsid w:val="002837BA"/>
    <w:rsid w:val="0028640B"/>
    <w:rsid w:val="002868DC"/>
    <w:rsid w:val="0029057E"/>
    <w:rsid w:val="002A6E4F"/>
    <w:rsid w:val="002B1541"/>
    <w:rsid w:val="002B26EF"/>
    <w:rsid w:val="002B416E"/>
    <w:rsid w:val="002C3E16"/>
    <w:rsid w:val="002D42E3"/>
    <w:rsid w:val="002D52D3"/>
    <w:rsid w:val="002D7781"/>
    <w:rsid w:val="002F1541"/>
    <w:rsid w:val="00327D0F"/>
    <w:rsid w:val="00331011"/>
    <w:rsid w:val="00333FEC"/>
    <w:rsid w:val="00337462"/>
    <w:rsid w:val="003411E4"/>
    <w:rsid w:val="003446E1"/>
    <w:rsid w:val="00351C8E"/>
    <w:rsid w:val="00374159"/>
    <w:rsid w:val="003823D7"/>
    <w:rsid w:val="00392B7A"/>
    <w:rsid w:val="003A6021"/>
    <w:rsid w:val="003C224B"/>
    <w:rsid w:val="003C5E95"/>
    <w:rsid w:val="003E19CC"/>
    <w:rsid w:val="004005B0"/>
    <w:rsid w:val="00400A1F"/>
    <w:rsid w:val="00403C85"/>
    <w:rsid w:val="004105D8"/>
    <w:rsid w:val="004143CD"/>
    <w:rsid w:val="00420FD2"/>
    <w:rsid w:val="004215F5"/>
    <w:rsid w:val="00456551"/>
    <w:rsid w:val="0045750F"/>
    <w:rsid w:val="00470F17"/>
    <w:rsid w:val="004721CC"/>
    <w:rsid w:val="00484DAA"/>
    <w:rsid w:val="00487F69"/>
    <w:rsid w:val="00494CE8"/>
    <w:rsid w:val="004A00B5"/>
    <w:rsid w:val="004B0FEA"/>
    <w:rsid w:val="004B3532"/>
    <w:rsid w:val="004C3827"/>
    <w:rsid w:val="004C5B36"/>
    <w:rsid w:val="004D5DFF"/>
    <w:rsid w:val="004D7C0F"/>
    <w:rsid w:val="004E40EE"/>
    <w:rsid w:val="004F6128"/>
    <w:rsid w:val="00501CB4"/>
    <w:rsid w:val="00502E2A"/>
    <w:rsid w:val="00522D22"/>
    <w:rsid w:val="005236DA"/>
    <w:rsid w:val="00531907"/>
    <w:rsid w:val="00553057"/>
    <w:rsid w:val="00562091"/>
    <w:rsid w:val="00565FB5"/>
    <w:rsid w:val="00572326"/>
    <w:rsid w:val="005738A7"/>
    <w:rsid w:val="00576706"/>
    <w:rsid w:val="00580010"/>
    <w:rsid w:val="005829CF"/>
    <w:rsid w:val="005866BE"/>
    <w:rsid w:val="00597874"/>
    <w:rsid w:val="005A451A"/>
    <w:rsid w:val="005C036A"/>
    <w:rsid w:val="005C7C5F"/>
    <w:rsid w:val="005C7F88"/>
    <w:rsid w:val="005D2939"/>
    <w:rsid w:val="005D4D26"/>
    <w:rsid w:val="00602B63"/>
    <w:rsid w:val="00613338"/>
    <w:rsid w:val="00616F01"/>
    <w:rsid w:val="00627785"/>
    <w:rsid w:val="00631BD3"/>
    <w:rsid w:val="0065344F"/>
    <w:rsid w:val="00655A8E"/>
    <w:rsid w:val="00656907"/>
    <w:rsid w:val="00673707"/>
    <w:rsid w:val="006A380C"/>
    <w:rsid w:val="006B1738"/>
    <w:rsid w:val="006C7FC6"/>
    <w:rsid w:val="006D51F5"/>
    <w:rsid w:val="006F21B8"/>
    <w:rsid w:val="006F3370"/>
    <w:rsid w:val="006F6D53"/>
    <w:rsid w:val="00713EFC"/>
    <w:rsid w:val="00720FA8"/>
    <w:rsid w:val="00730EE2"/>
    <w:rsid w:val="00734725"/>
    <w:rsid w:val="0077007E"/>
    <w:rsid w:val="00780BD9"/>
    <w:rsid w:val="007A5BD1"/>
    <w:rsid w:val="007A7034"/>
    <w:rsid w:val="007C7E6B"/>
    <w:rsid w:val="0080349D"/>
    <w:rsid w:val="00804ED8"/>
    <w:rsid w:val="0080518A"/>
    <w:rsid w:val="00805942"/>
    <w:rsid w:val="008169B8"/>
    <w:rsid w:val="008213E1"/>
    <w:rsid w:val="008220C3"/>
    <w:rsid w:val="0082560C"/>
    <w:rsid w:val="0084502C"/>
    <w:rsid w:val="00852100"/>
    <w:rsid w:val="0085217A"/>
    <w:rsid w:val="00852B1F"/>
    <w:rsid w:val="00876578"/>
    <w:rsid w:val="00877A6E"/>
    <w:rsid w:val="00892EE7"/>
    <w:rsid w:val="008A3683"/>
    <w:rsid w:val="008A545B"/>
    <w:rsid w:val="008C0E1D"/>
    <w:rsid w:val="00906829"/>
    <w:rsid w:val="009211E2"/>
    <w:rsid w:val="00927D92"/>
    <w:rsid w:val="0093733E"/>
    <w:rsid w:val="009424BB"/>
    <w:rsid w:val="00951E6D"/>
    <w:rsid w:val="00980227"/>
    <w:rsid w:val="00990F83"/>
    <w:rsid w:val="009969A0"/>
    <w:rsid w:val="009C19A4"/>
    <w:rsid w:val="009C289D"/>
    <w:rsid w:val="009C4A26"/>
    <w:rsid w:val="009F5454"/>
    <w:rsid w:val="00A00D17"/>
    <w:rsid w:val="00A05EFE"/>
    <w:rsid w:val="00A119D1"/>
    <w:rsid w:val="00A140F4"/>
    <w:rsid w:val="00A27870"/>
    <w:rsid w:val="00A32637"/>
    <w:rsid w:val="00A331CF"/>
    <w:rsid w:val="00A41A5D"/>
    <w:rsid w:val="00A741FF"/>
    <w:rsid w:val="00AA0A1E"/>
    <w:rsid w:val="00AA34CB"/>
    <w:rsid w:val="00AB2366"/>
    <w:rsid w:val="00AB4B71"/>
    <w:rsid w:val="00AD1F22"/>
    <w:rsid w:val="00AD69A3"/>
    <w:rsid w:val="00B12898"/>
    <w:rsid w:val="00B24FC3"/>
    <w:rsid w:val="00B638FE"/>
    <w:rsid w:val="00B7183B"/>
    <w:rsid w:val="00B753AF"/>
    <w:rsid w:val="00B86E36"/>
    <w:rsid w:val="00B87695"/>
    <w:rsid w:val="00B902A7"/>
    <w:rsid w:val="00B93D25"/>
    <w:rsid w:val="00BA17B0"/>
    <w:rsid w:val="00BA1CFA"/>
    <w:rsid w:val="00BB092E"/>
    <w:rsid w:val="00BC56FE"/>
    <w:rsid w:val="00BD040F"/>
    <w:rsid w:val="00BE0A11"/>
    <w:rsid w:val="00BE1C07"/>
    <w:rsid w:val="00C03858"/>
    <w:rsid w:val="00C11FE7"/>
    <w:rsid w:val="00C13656"/>
    <w:rsid w:val="00C14111"/>
    <w:rsid w:val="00C44CEA"/>
    <w:rsid w:val="00C52884"/>
    <w:rsid w:val="00C55D71"/>
    <w:rsid w:val="00C60678"/>
    <w:rsid w:val="00C70956"/>
    <w:rsid w:val="00C719D8"/>
    <w:rsid w:val="00CA3001"/>
    <w:rsid w:val="00CE1860"/>
    <w:rsid w:val="00CF7566"/>
    <w:rsid w:val="00D07990"/>
    <w:rsid w:val="00D106D8"/>
    <w:rsid w:val="00D10E8F"/>
    <w:rsid w:val="00D51ABD"/>
    <w:rsid w:val="00D70AB8"/>
    <w:rsid w:val="00D72F2A"/>
    <w:rsid w:val="00D90CF4"/>
    <w:rsid w:val="00DA198F"/>
    <w:rsid w:val="00DA581C"/>
    <w:rsid w:val="00DC75DC"/>
    <w:rsid w:val="00DD38DE"/>
    <w:rsid w:val="00DD71D2"/>
    <w:rsid w:val="00E521F6"/>
    <w:rsid w:val="00E751A6"/>
    <w:rsid w:val="00E97D6E"/>
    <w:rsid w:val="00EB72E1"/>
    <w:rsid w:val="00EC4FAF"/>
    <w:rsid w:val="00EE2D2C"/>
    <w:rsid w:val="00EE6BDD"/>
    <w:rsid w:val="00EF2C35"/>
    <w:rsid w:val="00F077AB"/>
    <w:rsid w:val="00F079C5"/>
    <w:rsid w:val="00F1238C"/>
    <w:rsid w:val="00F300B2"/>
    <w:rsid w:val="00F301E0"/>
    <w:rsid w:val="00F339EA"/>
    <w:rsid w:val="00F34A6D"/>
    <w:rsid w:val="00F472ED"/>
    <w:rsid w:val="00F57538"/>
    <w:rsid w:val="00F60E09"/>
    <w:rsid w:val="00F64F1E"/>
    <w:rsid w:val="00F71916"/>
    <w:rsid w:val="00F92120"/>
    <w:rsid w:val="00FA0F42"/>
    <w:rsid w:val="00FB1D7D"/>
    <w:rsid w:val="00FD6A06"/>
    <w:rsid w:val="00FE300B"/>
    <w:rsid w:val="00F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344F"/>
    <w:rPr>
      <w:color w:val="0000FF"/>
      <w:u w:val="single"/>
    </w:rPr>
  </w:style>
  <w:style w:type="paragraph" w:styleId="a4">
    <w:name w:val="Normal (Web)"/>
    <w:basedOn w:val="a"/>
    <w:rsid w:val="00531907"/>
    <w:pPr>
      <w:spacing w:before="100" w:beforeAutospacing="1" w:after="100" w:afterAutospacing="1"/>
    </w:pPr>
  </w:style>
  <w:style w:type="character" w:styleId="a5">
    <w:name w:val="Emphasis"/>
    <w:qFormat/>
    <w:rsid w:val="00531907"/>
    <w:rPr>
      <w:i/>
      <w:iCs/>
    </w:rPr>
  </w:style>
  <w:style w:type="character" w:styleId="a6">
    <w:name w:val="Strong"/>
    <w:qFormat/>
    <w:rsid w:val="00531907"/>
    <w:rPr>
      <w:b/>
      <w:bCs/>
    </w:rPr>
  </w:style>
  <w:style w:type="paragraph" w:styleId="a7">
    <w:name w:val="footer"/>
    <w:basedOn w:val="a"/>
    <w:rsid w:val="005620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iagkov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16770</Words>
  <Characters>95591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Samsung Electronics</Company>
  <LinksUpToDate>false</LinksUpToDate>
  <CharactersWithSpaces>112137</CharactersWithSpaces>
  <SharedDoc>false</SharedDoc>
  <HLinks>
    <vt:vector size="6" baseType="variant"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mailto:imiagkova@mail.ru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Шмитт Э. Миледи (Пер. И.Мягковой)</dc:title>
  <dc:creator>Шмитт Э. Миледи (Пер. И.Мягковой)</dc:creator>
  <cp:keywords>Шмитт Э. Миледи (Пер. И.Мягковой)</cp:keywords>
  <cp:lastModifiedBy>Санек</cp:lastModifiedBy>
  <cp:revision>2</cp:revision>
  <dcterms:created xsi:type="dcterms:W3CDTF">2019-05-21T08:40:00Z</dcterms:created>
  <dcterms:modified xsi:type="dcterms:W3CDTF">2019-05-21T08:40:00Z</dcterms:modified>
</cp:coreProperties>
</file>