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B9" w:rsidRPr="00111FD1" w:rsidRDefault="00DC14F5" w:rsidP="007823D3">
      <w:pPr>
        <w:jc w:val="both"/>
        <w:rPr>
          <w:b/>
        </w:rPr>
      </w:pPr>
      <w:r w:rsidRPr="00111FD1">
        <w:rPr>
          <w:b/>
        </w:rPr>
        <w:t xml:space="preserve">                        </w:t>
      </w:r>
      <w:r w:rsidR="00905EB9" w:rsidRPr="00111FD1">
        <w:rPr>
          <w:b/>
        </w:rPr>
        <w:t xml:space="preserve">               </w:t>
      </w:r>
    </w:p>
    <w:p w:rsidR="00DC14F5" w:rsidRPr="00111FD1" w:rsidRDefault="00905EB9" w:rsidP="00111FD1">
      <w:pPr>
        <w:jc w:val="right"/>
      </w:pPr>
      <w:r w:rsidRPr="00111FD1">
        <w:t xml:space="preserve">                                                                </w:t>
      </w:r>
      <w:r w:rsidR="007823D3" w:rsidRPr="00111FD1">
        <w:t xml:space="preserve">                             </w:t>
      </w:r>
      <w:r w:rsidR="00DC14F5" w:rsidRPr="00111FD1">
        <w:t>НАТАЛЬЯ   ШОР</w:t>
      </w:r>
      <w:r w:rsidR="007823D3" w:rsidRPr="00111FD1">
        <w:t xml:space="preserve"> </w:t>
      </w:r>
    </w:p>
    <w:p w:rsidR="00DC14F5" w:rsidRPr="00111FD1" w:rsidRDefault="00111FD1" w:rsidP="00111FD1">
      <w:pPr>
        <w:spacing w:line="360" w:lineRule="auto"/>
        <w:jc w:val="center"/>
        <w:outlineLvl w:val="0"/>
        <w:rPr>
          <w:b/>
        </w:rPr>
      </w:pPr>
      <w:r w:rsidRPr="00111FD1">
        <w:rPr>
          <w:b/>
        </w:rPr>
        <w:t>ОДИННАДЦАТАЯ ЗАПОВЕДЬ</w:t>
      </w:r>
    </w:p>
    <w:p w:rsidR="00905EB9" w:rsidRPr="00111FD1" w:rsidRDefault="007C6693" w:rsidP="00111FD1">
      <w:pPr>
        <w:spacing w:line="360" w:lineRule="auto"/>
        <w:jc w:val="center"/>
        <w:rPr>
          <w:i/>
        </w:rPr>
      </w:pPr>
      <w:r w:rsidRPr="00111FD1">
        <w:rPr>
          <w:i/>
        </w:rPr>
        <w:t xml:space="preserve">почти </w:t>
      </w:r>
      <w:r w:rsidR="00FE156A" w:rsidRPr="00111FD1">
        <w:rPr>
          <w:i/>
        </w:rPr>
        <w:t>не сказочная история</w:t>
      </w:r>
    </w:p>
    <w:p w:rsidR="00DC14F5" w:rsidRPr="00111FD1" w:rsidRDefault="00FE156A" w:rsidP="00111FD1">
      <w:pPr>
        <w:spacing w:line="360" w:lineRule="auto"/>
        <w:jc w:val="center"/>
        <w:rPr>
          <w:i/>
        </w:rPr>
      </w:pPr>
      <w:r w:rsidRPr="00111FD1">
        <w:rPr>
          <w:i/>
        </w:rPr>
        <w:t>для подрастающего поколения</w:t>
      </w:r>
      <w:r w:rsidR="00EB36D7" w:rsidRPr="00111FD1">
        <w:rPr>
          <w:i/>
        </w:rPr>
        <w:t xml:space="preserve"> (10</w:t>
      </w:r>
      <w:r w:rsidR="00C24673" w:rsidRPr="00111FD1">
        <w:rPr>
          <w:i/>
        </w:rPr>
        <w:t>+)</w:t>
      </w:r>
    </w:p>
    <w:p w:rsidR="008F40E0" w:rsidRPr="00111FD1" w:rsidRDefault="008F40E0" w:rsidP="007823D3">
      <w:pPr>
        <w:spacing w:line="360" w:lineRule="auto"/>
        <w:jc w:val="both"/>
      </w:pPr>
    </w:p>
    <w:p w:rsidR="008F40E0" w:rsidRPr="00111FD1" w:rsidRDefault="008F40E0" w:rsidP="007823D3">
      <w:pPr>
        <w:spacing w:line="360" w:lineRule="auto"/>
        <w:jc w:val="both"/>
        <w:rPr>
          <w:u w:val="single"/>
        </w:rPr>
      </w:pPr>
      <w:r w:rsidRPr="00111FD1">
        <w:rPr>
          <w:u w:val="single"/>
        </w:rPr>
        <w:t>Действующие лица</w:t>
      </w:r>
      <w:r w:rsidR="00327AE0" w:rsidRPr="00111FD1">
        <w:rPr>
          <w:u w:val="single"/>
        </w:rPr>
        <w:t>: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t>1-ая колдунья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t>2-ая колдунья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t>Молодой человек</w:t>
      </w:r>
    </w:p>
    <w:p w:rsidR="00E0264C" w:rsidRPr="00111FD1" w:rsidRDefault="00E0264C" w:rsidP="007823D3">
      <w:pPr>
        <w:spacing w:line="360" w:lineRule="auto"/>
        <w:jc w:val="both"/>
      </w:pPr>
      <w:r w:rsidRPr="00111FD1">
        <w:t>Секретарша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t xml:space="preserve">Мать 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t>Друг</w:t>
      </w:r>
    </w:p>
    <w:p w:rsidR="00F95E49" w:rsidRPr="00111FD1" w:rsidRDefault="00905EB9" w:rsidP="007823D3">
      <w:pPr>
        <w:spacing w:line="360" w:lineRule="auto"/>
        <w:jc w:val="both"/>
        <w:rPr>
          <w:b/>
        </w:rPr>
      </w:pPr>
      <w:r w:rsidRPr="00111FD1">
        <w:t xml:space="preserve">                          </w:t>
      </w:r>
      <w:r w:rsidR="007823D3" w:rsidRPr="00111FD1">
        <w:t xml:space="preserve">                     </w:t>
      </w:r>
      <w:r w:rsidRPr="00111FD1">
        <w:rPr>
          <w:b/>
        </w:rPr>
        <w:t>Картина первая</w:t>
      </w:r>
    </w:p>
    <w:p w:rsidR="003F27BB" w:rsidRPr="00111FD1" w:rsidRDefault="00327AE0" w:rsidP="007823D3">
      <w:pPr>
        <w:spacing w:line="360" w:lineRule="auto"/>
        <w:jc w:val="both"/>
        <w:rPr>
          <w:b/>
        </w:rPr>
      </w:pPr>
      <w:r w:rsidRPr="00111FD1">
        <w:rPr>
          <w:b/>
        </w:rPr>
        <w:t>Дом, в котором живут две сестры-колдуньи. Первая сидит в кресле-качалке. Вторая накрывает на стол.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Просыпайся. Скоро полдень. </w:t>
      </w:r>
      <w:r w:rsidR="00B67574" w:rsidRPr="00111FD1">
        <w:t>Завтрак готов.</w:t>
      </w:r>
    </w:p>
    <w:p w:rsidR="00327AE0" w:rsidRPr="00111FD1" w:rsidRDefault="00327AE0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Я давно уже не сплю.</w:t>
      </w:r>
      <w:r w:rsidR="00A75082" w:rsidRPr="00111FD1">
        <w:t xml:space="preserve"> И ты это знаешь.</w:t>
      </w:r>
    </w:p>
    <w:p w:rsidR="00A75082" w:rsidRPr="00111FD1" w:rsidRDefault="00A7508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Конечно, знаю. Ведь так происходит каждый день. Ничего нового.</w:t>
      </w:r>
    </w:p>
    <w:p w:rsidR="00A75082" w:rsidRPr="00111FD1" w:rsidRDefault="00905EB9" w:rsidP="007823D3">
      <w:pPr>
        <w:spacing w:line="360" w:lineRule="auto"/>
        <w:jc w:val="both"/>
      </w:pPr>
      <w:r w:rsidRPr="00111FD1">
        <w:rPr>
          <w:b/>
        </w:rPr>
        <w:t>1-ая колдунья.</w:t>
      </w:r>
      <w:r w:rsidR="00A75082" w:rsidRPr="00111FD1">
        <w:rPr>
          <w:b/>
        </w:rPr>
        <w:t xml:space="preserve"> </w:t>
      </w:r>
      <w:r w:rsidR="00A75082" w:rsidRPr="00111FD1">
        <w:t>Ты хочешь перемен?..</w:t>
      </w:r>
    </w:p>
    <w:p w:rsidR="00A75082" w:rsidRPr="00111FD1" w:rsidRDefault="00A7508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Я не знаю, чего я хочу. Мне просто скучно.</w:t>
      </w:r>
      <w:r w:rsidR="00B67574" w:rsidRPr="00111FD1">
        <w:t xml:space="preserve"> Каждый день одно и то</w:t>
      </w:r>
      <w:r w:rsidR="00DF5CC7" w:rsidRPr="00111FD1">
        <w:t xml:space="preserve"> </w:t>
      </w:r>
      <w:r w:rsidR="00B67574" w:rsidRPr="00111FD1">
        <w:t xml:space="preserve">же. </w:t>
      </w:r>
    </w:p>
    <w:p w:rsidR="00A75082" w:rsidRPr="00111FD1" w:rsidRDefault="00A7508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Почитай книгу.</w:t>
      </w:r>
    </w:p>
    <w:p w:rsidR="00827336" w:rsidRPr="00111FD1" w:rsidRDefault="00827336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Ты это серьезно?</w:t>
      </w:r>
    </w:p>
    <w:p w:rsidR="00827336" w:rsidRPr="00111FD1" w:rsidRDefault="00827336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Вполне. Люди почти перестали читать книги.</w:t>
      </w:r>
      <w:r w:rsidR="005F358E" w:rsidRPr="00111FD1">
        <w:t xml:space="preserve"> А</w:t>
      </w:r>
      <w:r w:rsidR="00B67574" w:rsidRPr="00111FD1">
        <w:t xml:space="preserve"> это плохо.</w:t>
      </w:r>
    </w:p>
    <w:p w:rsidR="00827336" w:rsidRPr="00111FD1" w:rsidRDefault="00827336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Разве мы с тобой люди?..</w:t>
      </w:r>
    </w:p>
    <w:p w:rsidR="00827336" w:rsidRPr="00111FD1" w:rsidRDefault="0054036E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Для того</w:t>
      </w:r>
      <w:r w:rsidR="00827336" w:rsidRPr="00111FD1">
        <w:t xml:space="preserve"> чтобы </w:t>
      </w:r>
      <w:r w:rsidR="00B67574" w:rsidRPr="00111FD1">
        <w:t>знать людей, нужно читать книги, которые они пишут.</w:t>
      </w:r>
    </w:p>
    <w:p w:rsidR="00827336" w:rsidRPr="00111FD1" w:rsidRDefault="00827336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Я хорошо знаю людей. Давно живу.</w:t>
      </w:r>
      <w:r w:rsidR="00B67574" w:rsidRPr="00111FD1">
        <w:t xml:space="preserve"> Многое видела.</w:t>
      </w:r>
    </w:p>
    <w:p w:rsidR="00827336" w:rsidRPr="00111FD1" w:rsidRDefault="00827336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F44080" w:rsidRPr="00111FD1">
        <w:t xml:space="preserve">Я помню, сколько тебе лет. </w:t>
      </w:r>
      <w:r w:rsidRPr="00111FD1">
        <w:t>Тогда прогуляйся. Свежий воздух всегда полезен.</w:t>
      </w:r>
      <w:r w:rsidR="0054036E" w:rsidRPr="00111FD1">
        <w:t xml:space="preserve"> Для улучшения настроения и самочувствия.</w:t>
      </w:r>
    </w:p>
    <w:p w:rsidR="00686B3C" w:rsidRPr="00111FD1" w:rsidRDefault="0076037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686B3C" w:rsidRPr="00111FD1">
        <w:t>Снова нравоучения? Без этого не можешь.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На правах старшей сестры.</w:t>
      </w:r>
      <w:r w:rsidR="00DF5CC7" w:rsidRPr="00111FD1">
        <w:t xml:space="preserve"> И только!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Ты старше меня всего на пять минут!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И все же я старше. </w:t>
      </w:r>
      <w:r w:rsidR="001D311F" w:rsidRPr="00111FD1">
        <w:t>Так что позволь дать тебе маленький совет: п</w:t>
      </w:r>
      <w:r w:rsidRPr="00111FD1">
        <w:t>ерестань суетиться, сестренка.</w:t>
      </w:r>
      <w:r w:rsidR="002A0365" w:rsidRPr="00111FD1">
        <w:t xml:space="preserve"> </w:t>
      </w:r>
    </w:p>
    <w:p w:rsidR="00760373" w:rsidRPr="00111FD1" w:rsidRDefault="00686B3C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760373" w:rsidRPr="00111FD1">
        <w:t>Ты меня удивляешь.</w:t>
      </w:r>
      <w:r w:rsidR="006E448A" w:rsidRPr="00111FD1">
        <w:t xml:space="preserve"> </w:t>
      </w:r>
    </w:p>
    <w:p w:rsidR="00760373" w:rsidRPr="00111FD1" w:rsidRDefault="0076037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404270" w:rsidRPr="00111FD1">
        <w:t xml:space="preserve">Правда? </w:t>
      </w:r>
      <w:r w:rsidRPr="00111FD1">
        <w:t>Это радует.</w:t>
      </w:r>
    </w:p>
    <w:p w:rsidR="00760373" w:rsidRPr="00111FD1" w:rsidRDefault="00905EB9" w:rsidP="007823D3">
      <w:pPr>
        <w:spacing w:line="360" w:lineRule="auto"/>
        <w:jc w:val="both"/>
      </w:pPr>
      <w:r w:rsidRPr="00111FD1">
        <w:rPr>
          <w:b/>
        </w:rPr>
        <w:lastRenderedPageBreak/>
        <w:t>2-ая колдунья.</w:t>
      </w:r>
      <w:r w:rsidR="00760373" w:rsidRPr="00111FD1">
        <w:rPr>
          <w:b/>
        </w:rPr>
        <w:t xml:space="preserve"> </w:t>
      </w:r>
      <w:r w:rsidR="006E448A" w:rsidRPr="00111FD1">
        <w:t xml:space="preserve">У нас совсем нет работы! </w:t>
      </w:r>
      <w:r w:rsidR="00760373" w:rsidRPr="00111FD1">
        <w:t>Если мы будем себя вести подобным образом, то люди перестанут к нам обращаться, а потом и вовсе забудут о нас.</w:t>
      </w:r>
    </w:p>
    <w:p w:rsidR="00760373" w:rsidRPr="00111FD1" w:rsidRDefault="0076037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Может быть, это к лучшему. Хватит думать о людях, думай о себе.</w:t>
      </w:r>
    </w:p>
    <w:p w:rsidR="00931DF4" w:rsidRPr="00111FD1" w:rsidRDefault="00931DF4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Так, я именно о себе.</w:t>
      </w:r>
      <w:r w:rsidR="006E448A" w:rsidRPr="00111FD1">
        <w:t xml:space="preserve"> Если мы не будем работать, то потеряем все навыки.</w:t>
      </w:r>
      <w:r w:rsidR="00686B3C" w:rsidRPr="00111FD1">
        <w:t xml:space="preserve"> </w:t>
      </w:r>
    </w:p>
    <w:p w:rsidR="00931DF4" w:rsidRPr="00111FD1" w:rsidRDefault="00DF5CC7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Да, т</w:t>
      </w:r>
      <w:r w:rsidR="00931DF4" w:rsidRPr="00111FD1">
        <w:t xml:space="preserve">рудно быть колдуньей. Все время </w:t>
      </w:r>
      <w:r w:rsidR="000E0178" w:rsidRPr="00111FD1">
        <w:t xml:space="preserve">так и </w:t>
      </w:r>
      <w:r w:rsidR="00931DF4" w:rsidRPr="00111FD1">
        <w:t>хочется кого-нибудь за</w:t>
      </w:r>
      <w:r w:rsidR="00BF42EB" w:rsidRPr="00111FD1">
        <w:t>колдовать, превратить в лягушку или в мохнатый пень.</w:t>
      </w:r>
      <w:r w:rsidR="006E448A" w:rsidRPr="00111FD1">
        <w:t xml:space="preserve"> Ведь </w:t>
      </w:r>
      <w:r w:rsidR="00A97FFD" w:rsidRPr="00111FD1">
        <w:t xml:space="preserve">именно </w:t>
      </w:r>
      <w:r w:rsidR="006E448A" w:rsidRPr="00111FD1">
        <w:t>это ты подразумеваешь под работой.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Ничего другого мы делать не умеем.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Ничего другого ты и не пробовала делать. 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Перестань меня упрекать. </w:t>
      </w:r>
    </w:p>
    <w:p w:rsidR="00686B3C" w:rsidRPr="00111FD1" w:rsidRDefault="00686B3C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А ты перестань </w:t>
      </w:r>
      <w:r w:rsidR="005F358E" w:rsidRPr="00111FD1">
        <w:t xml:space="preserve"> вести себя как </w:t>
      </w:r>
      <w:r w:rsidR="001D311F" w:rsidRPr="00111FD1">
        <w:t xml:space="preserve">капризный </w:t>
      </w:r>
      <w:r w:rsidR="005F358E" w:rsidRPr="00111FD1">
        <w:t xml:space="preserve">ребенок. </w:t>
      </w:r>
    </w:p>
    <w:p w:rsidR="00760373" w:rsidRPr="00111FD1" w:rsidRDefault="0076037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Я разметила в газете объявление.</w:t>
      </w:r>
    </w:p>
    <w:p w:rsidR="00BF200A" w:rsidRPr="00111FD1" w:rsidRDefault="0076037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1D311F" w:rsidRPr="00111FD1">
        <w:t xml:space="preserve">Чудесно! </w:t>
      </w:r>
      <w:r w:rsidR="00BF42EB" w:rsidRPr="00111FD1">
        <w:t xml:space="preserve">Спасибо, что предупредила. Хотя я догадывалась, что ты так поступишь. </w:t>
      </w:r>
      <w:r w:rsidR="00BF200A" w:rsidRPr="00111FD1">
        <w:t>И что в объявлении на этот раз?</w:t>
      </w:r>
    </w:p>
    <w:p w:rsidR="00BF200A" w:rsidRPr="00111FD1" w:rsidRDefault="00BF200A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5F358E" w:rsidRPr="00111FD1">
        <w:t>«</w:t>
      </w:r>
      <w:r w:rsidRPr="00111FD1">
        <w:t>Решим все ваши проблемы</w:t>
      </w:r>
      <w:r w:rsidR="00DF5CC7" w:rsidRPr="00111FD1">
        <w:t>!</w:t>
      </w:r>
      <w:r w:rsidR="005F358E" w:rsidRPr="00111FD1">
        <w:t>»</w:t>
      </w:r>
      <w:r w:rsidRPr="00111FD1">
        <w:t>.</w:t>
      </w:r>
    </w:p>
    <w:p w:rsidR="00760373" w:rsidRPr="00111FD1" w:rsidRDefault="00905EB9" w:rsidP="007823D3">
      <w:pPr>
        <w:spacing w:line="360" w:lineRule="auto"/>
        <w:jc w:val="both"/>
      </w:pPr>
      <w:r w:rsidRPr="00111FD1">
        <w:rPr>
          <w:b/>
        </w:rPr>
        <w:t>1-ая колдунья.</w:t>
      </w:r>
      <w:r w:rsidR="00BF200A" w:rsidRPr="00111FD1">
        <w:rPr>
          <w:b/>
        </w:rPr>
        <w:t xml:space="preserve"> </w:t>
      </w:r>
      <w:r w:rsidR="00BF200A" w:rsidRPr="00111FD1">
        <w:t xml:space="preserve">Убедительно. </w:t>
      </w:r>
      <w:r w:rsidR="00DF5CC7" w:rsidRPr="00111FD1">
        <w:t xml:space="preserve">И многообещающе. </w:t>
      </w:r>
      <w:r w:rsidR="00760373" w:rsidRPr="00111FD1">
        <w:t>Ты надеешься, что кто-то придет?</w:t>
      </w:r>
    </w:p>
    <w:p w:rsidR="00760373" w:rsidRPr="00111FD1" w:rsidRDefault="0076037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BF42EB" w:rsidRPr="00111FD1">
        <w:t>Я в этом уверена. Людям</w:t>
      </w:r>
      <w:r w:rsidRPr="00111FD1">
        <w:t xml:space="preserve"> всегда хочется знать больше, чем </w:t>
      </w:r>
      <w:r w:rsidR="00BF42EB" w:rsidRPr="00111FD1">
        <w:t xml:space="preserve">им </w:t>
      </w:r>
      <w:r w:rsidRPr="00111FD1">
        <w:t xml:space="preserve">положено. </w:t>
      </w:r>
      <w:r w:rsidR="005F358E" w:rsidRPr="00111FD1">
        <w:t>И люди всегда хотят, чтобы их проблемы решал кто-то другой.</w:t>
      </w:r>
    </w:p>
    <w:p w:rsidR="0069578D" w:rsidRPr="00111FD1" w:rsidRDefault="0069578D" w:rsidP="007823D3">
      <w:pPr>
        <w:spacing w:line="360" w:lineRule="auto"/>
        <w:jc w:val="both"/>
      </w:pPr>
      <w:r w:rsidRPr="00111FD1">
        <w:rPr>
          <w:b/>
        </w:rPr>
        <w:t>1-ая колдунь</w:t>
      </w:r>
      <w:r w:rsidR="000913E5" w:rsidRPr="00111FD1">
        <w:rPr>
          <w:b/>
        </w:rPr>
        <w:t>я</w:t>
      </w:r>
      <w:r w:rsidR="00905EB9" w:rsidRPr="00111FD1">
        <w:rPr>
          <w:b/>
        </w:rPr>
        <w:t>.</w:t>
      </w:r>
      <w:r w:rsidR="000913E5" w:rsidRPr="00111FD1">
        <w:t xml:space="preserve"> </w:t>
      </w:r>
      <w:r w:rsidR="001D311F" w:rsidRPr="00111FD1">
        <w:t xml:space="preserve">В этом ты права. </w:t>
      </w:r>
      <w:r w:rsidR="000913E5" w:rsidRPr="00111FD1">
        <w:t>Смешные они. Никогда не знают точно, чего хотят.</w:t>
      </w:r>
    </w:p>
    <w:p w:rsidR="00827336" w:rsidRPr="00111FD1" w:rsidRDefault="00BF42EB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</w:t>
      </w:r>
      <w:r w:rsidR="00B260CD" w:rsidRPr="00111FD1">
        <w:t>Зато мы это знаем. И готовы</w:t>
      </w:r>
      <w:r w:rsidR="00905EB9" w:rsidRPr="00111FD1">
        <w:t>,</w:t>
      </w:r>
      <w:r w:rsidR="00B260CD" w:rsidRPr="00111FD1">
        <w:t xml:space="preserve"> им помочь… ведь это так?!</w:t>
      </w:r>
    </w:p>
    <w:p w:rsidR="00B260CD" w:rsidRPr="00111FD1" w:rsidRDefault="00B260CD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Помогать всем не стоит.</w:t>
      </w:r>
    </w:p>
    <w:p w:rsidR="00B260CD" w:rsidRPr="00111FD1" w:rsidRDefault="00B260CD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Опять ты за свое.</w:t>
      </w:r>
    </w:p>
    <w:p w:rsidR="00B260CD" w:rsidRPr="00111FD1" w:rsidRDefault="00B260CD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Ты и сама знаешь, что желания </w:t>
      </w:r>
      <w:r w:rsidR="006E448A" w:rsidRPr="00111FD1">
        <w:t xml:space="preserve">у людей </w:t>
      </w:r>
      <w:r w:rsidRPr="00111FD1">
        <w:t xml:space="preserve">бывают разными. </w:t>
      </w:r>
    </w:p>
    <w:p w:rsidR="00761D24" w:rsidRPr="00111FD1" w:rsidRDefault="00761D24" w:rsidP="007823D3">
      <w:pPr>
        <w:spacing w:line="360" w:lineRule="auto"/>
        <w:jc w:val="both"/>
      </w:pPr>
      <w:r w:rsidRPr="00111FD1">
        <w:rPr>
          <w:b/>
        </w:rPr>
        <w:t>2-ая колду</w:t>
      </w:r>
      <w:r w:rsidR="00BF200A" w:rsidRPr="00111FD1">
        <w:rPr>
          <w:b/>
        </w:rPr>
        <w:t>нья</w:t>
      </w:r>
      <w:r w:rsidR="00905EB9" w:rsidRPr="00111FD1">
        <w:rPr>
          <w:b/>
        </w:rPr>
        <w:t>.</w:t>
      </w:r>
      <w:r w:rsidR="00BF200A" w:rsidRPr="00111FD1">
        <w:t xml:space="preserve"> Хватит меня поучать. Р</w:t>
      </w:r>
      <w:r w:rsidRPr="00111FD1">
        <w:t>азберусь</w:t>
      </w:r>
      <w:r w:rsidR="00BF200A" w:rsidRPr="00111FD1">
        <w:t xml:space="preserve"> без твоих советов</w:t>
      </w:r>
      <w:r w:rsidRPr="00111FD1">
        <w:t>.</w:t>
      </w:r>
    </w:p>
    <w:p w:rsidR="00761D24" w:rsidRPr="00111FD1" w:rsidRDefault="00761D24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Я просто прошу не забывать прошлых случаев. </w:t>
      </w:r>
      <w:r w:rsidR="00EB7FC3" w:rsidRPr="00111FD1">
        <w:t>Помнится, года два назад один хитрющий мальчуган попросил тебя сделать его на несколько дней невидимым</w:t>
      </w:r>
      <w:r w:rsidR="00637EF3" w:rsidRPr="00111FD1">
        <w:t>, чтобы устроить</w:t>
      </w:r>
      <w:r w:rsidR="00EB7FC3" w:rsidRPr="00111FD1">
        <w:t xml:space="preserve"> сюрприз родителям. Ты поверила и с радостью выполнила его просьбу. А в результате?.. </w:t>
      </w:r>
      <w:r w:rsidR="004C409D" w:rsidRPr="00111FD1">
        <w:t xml:space="preserve">Сюрприз удался. Смышленый мальчик целую неделю невидимый пролежал дома и ни дня не появлялся в школе. Итог: двойки по математике, литературе и истории. </w:t>
      </w:r>
    </w:p>
    <w:p w:rsidR="009E0E1E" w:rsidRPr="00111FD1" w:rsidRDefault="009E0E1E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905EB9" w:rsidRPr="00111FD1">
        <w:rPr>
          <w:b/>
        </w:rPr>
        <w:t>.</w:t>
      </w:r>
      <w:r w:rsidRPr="00111FD1">
        <w:t xml:space="preserve"> Все двойки мы исправили.</w:t>
      </w:r>
    </w:p>
    <w:p w:rsidR="009E0E1E" w:rsidRPr="00111FD1" w:rsidRDefault="009E0E1E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Ах да! </w:t>
      </w:r>
      <w:r w:rsidR="000E0178" w:rsidRPr="00111FD1">
        <w:t>Конечно, исправили. Но не стоит забывать, что родителей вызывали к директору школы. И</w:t>
      </w:r>
      <w:r w:rsidR="00266150" w:rsidRPr="00111FD1">
        <w:t xml:space="preserve"> если честно, то </w:t>
      </w:r>
      <w:r w:rsidR="00A97FFD" w:rsidRPr="00111FD1">
        <w:t xml:space="preserve">это </w:t>
      </w:r>
      <w:r w:rsidR="00266150" w:rsidRPr="00111FD1">
        <w:t>ты исправила. Немного колдовства, и двойки</w:t>
      </w:r>
      <w:r w:rsidR="006E448A" w:rsidRPr="00111FD1">
        <w:t xml:space="preserve"> в журнале </w:t>
      </w:r>
      <w:r w:rsidR="00266150" w:rsidRPr="00111FD1">
        <w:t xml:space="preserve"> превратились в пятерки. </w:t>
      </w:r>
      <w:r w:rsidR="000E0178" w:rsidRPr="00111FD1">
        <w:t xml:space="preserve">А ведь этому мальчугану предстоит экзамены в будущем сдавать! </w:t>
      </w:r>
      <w:r w:rsidR="00266150" w:rsidRPr="00111FD1">
        <w:t>Нельзя таким образом решать проблемы.</w:t>
      </w:r>
    </w:p>
    <w:p w:rsidR="00266150" w:rsidRPr="00111FD1" w:rsidRDefault="00266150" w:rsidP="007823D3">
      <w:pPr>
        <w:spacing w:line="360" w:lineRule="auto"/>
        <w:jc w:val="both"/>
        <w:rPr>
          <w:b/>
        </w:rPr>
      </w:pPr>
      <w:r w:rsidRPr="00111FD1">
        <w:rPr>
          <w:b/>
        </w:rPr>
        <w:lastRenderedPageBreak/>
        <w:t xml:space="preserve">   </w:t>
      </w:r>
      <w:r w:rsidR="00905EB9" w:rsidRPr="00111FD1">
        <w:rPr>
          <w:b/>
        </w:rPr>
        <w:t xml:space="preserve">  </w:t>
      </w:r>
      <w:r w:rsidR="007823D3" w:rsidRPr="00111FD1">
        <w:rPr>
          <w:b/>
        </w:rPr>
        <w:t xml:space="preserve">                  </w:t>
      </w:r>
      <w:r w:rsidRPr="00111FD1">
        <w:rPr>
          <w:b/>
        </w:rPr>
        <w:t>Звонит телефон. 2-ая колдунья берет трубку.</w:t>
      </w:r>
    </w:p>
    <w:p w:rsidR="00266150" w:rsidRPr="00111FD1" w:rsidRDefault="00266150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Pr="00111FD1">
        <w:t xml:space="preserve"> </w:t>
      </w:r>
      <w:r w:rsidRPr="00111FD1">
        <w:rPr>
          <w:b/>
        </w:rPr>
        <w:t>(отвечая в телефон)</w:t>
      </w:r>
      <w:r w:rsidR="00905EB9" w:rsidRPr="00111FD1">
        <w:rPr>
          <w:b/>
        </w:rPr>
        <w:t>.</w:t>
      </w:r>
      <w:r w:rsidRPr="00111FD1">
        <w:t xml:space="preserve"> Да, да мы</w:t>
      </w:r>
      <w:r w:rsidR="005F358E" w:rsidRPr="00111FD1">
        <w:t xml:space="preserve"> давали объявление!</w:t>
      </w:r>
      <w:r w:rsidRPr="00111FD1">
        <w:t xml:space="preserve"> </w:t>
      </w:r>
      <w:r w:rsidR="00985D12" w:rsidRPr="00111FD1">
        <w:t xml:space="preserve">Слушаю </w:t>
      </w:r>
      <w:r w:rsidRPr="00111FD1">
        <w:t xml:space="preserve"> внимательно. Я понимаю вас. </w:t>
      </w:r>
      <w:r w:rsidR="00985D12" w:rsidRPr="00111FD1">
        <w:t xml:space="preserve">Да, да… К сожалению, мы не занимаемся этим. Это не наше направление. Извините. </w:t>
      </w:r>
      <w:r w:rsidR="00985D12" w:rsidRPr="00111FD1">
        <w:rPr>
          <w:b/>
        </w:rPr>
        <w:t>(Кладет трубку.)</w:t>
      </w:r>
    </w:p>
    <w:p w:rsidR="00985D12" w:rsidRPr="00111FD1" w:rsidRDefault="00985D1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905EB9" w:rsidRPr="00111FD1">
        <w:rPr>
          <w:b/>
        </w:rPr>
        <w:t>.</w:t>
      </w:r>
      <w:r w:rsidRPr="00111FD1">
        <w:t xml:space="preserve"> Ты еще веришь, что попадется серьезный случай?</w:t>
      </w:r>
    </w:p>
    <w:p w:rsidR="00637EF3" w:rsidRPr="00111FD1" w:rsidRDefault="00637EF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Даже не знаю.</w:t>
      </w:r>
    </w:p>
    <w:p w:rsidR="00637EF3" w:rsidRPr="00111FD1" w:rsidRDefault="00637EF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А сейчас что было?</w:t>
      </w:r>
    </w:p>
    <w:p w:rsidR="00637EF3" w:rsidRPr="00111FD1" w:rsidRDefault="00637EF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Позвонил мальчик…</w:t>
      </w:r>
    </w:p>
    <w:p w:rsidR="00637EF3" w:rsidRPr="00111FD1" w:rsidRDefault="00637EF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Опять мальчик!</w:t>
      </w:r>
    </w:p>
    <w:p w:rsidR="00637EF3" w:rsidRPr="00111FD1" w:rsidRDefault="003864AC" w:rsidP="007823D3">
      <w:pPr>
        <w:spacing w:line="360" w:lineRule="auto"/>
        <w:jc w:val="both"/>
      </w:pPr>
      <w:r w:rsidRPr="00111FD1">
        <w:rPr>
          <w:b/>
        </w:rPr>
        <w:t>2-ая колдунья.</w:t>
      </w:r>
      <w:r w:rsidR="00637EF3" w:rsidRPr="00111FD1">
        <w:rPr>
          <w:b/>
        </w:rPr>
        <w:t xml:space="preserve"> </w:t>
      </w:r>
      <w:r w:rsidR="00637EF3" w:rsidRPr="00111FD1">
        <w:t>Это другой мальчик.</w:t>
      </w:r>
    </w:p>
    <w:p w:rsidR="000059D2" w:rsidRPr="00111FD1" w:rsidRDefault="000059D2" w:rsidP="007823D3">
      <w:pPr>
        <w:spacing w:line="360" w:lineRule="auto"/>
        <w:jc w:val="both"/>
      </w:pPr>
      <w:r w:rsidRPr="00111FD1">
        <w:rPr>
          <w:b/>
        </w:rPr>
        <w:t xml:space="preserve">1-ая </w:t>
      </w:r>
      <w:r w:rsidR="00046A42" w:rsidRPr="00111FD1">
        <w:rPr>
          <w:b/>
        </w:rPr>
        <w:t>колдунья</w:t>
      </w:r>
      <w:r w:rsidR="003864AC" w:rsidRPr="00111FD1">
        <w:rPr>
          <w:b/>
        </w:rPr>
        <w:t>.</w:t>
      </w:r>
      <w:r w:rsidR="00046A42" w:rsidRPr="00111FD1">
        <w:t xml:space="preserve"> Не обижайся. Что хотел</w:t>
      </w:r>
      <w:r w:rsidRPr="00111FD1">
        <w:t xml:space="preserve"> этот другой мальчик?</w:t>
      </w:r>
    </w:p>
    <w:p w:rsidR="00046A42" w:rsidRPr="00111FD1" w:rsidRDefault="00046A4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Его сестра не делится с ним шоколадкой, которую ей подарили</w:t>
      </w:r>
      <w:r w:rsidR="000E0178" w:rsidRPr="00111FD1">
        <w:t>. Так вот, он попросил ее за это</w:t>
      </w:r>
      <w:r w:rsidRPr="00111FD1">
        <w:t xml:space="preserve"> сильно напугать.</w:t>
      </w:r>
    </w:p>
    <w:p w:rsidR="00046A42" w:rsidRPr="00111FD1" w:rsidRDefault="00046A4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Отвратительный мальчишка.</w:t>
      </w:r>
    </w:p>
    <w:p w:rsidR="00046A42" w:rsidRPr="00111FD1" w:rsidRDefault="00046A4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Неприятно…</w:t>
      </w:r>
    </w:p>
    <w:p w:rsidR="00046A42" w:rsidRPr="00111FD1" w:rsidRDefault="00DD109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Что поделать, таковы люди. Зачастую свои проблемы они </w:t>
      </w:r>
      <w:r w:rsidR="003E54CD" w:rsidRPr="00111FD1">
        <w:t>пытаются решить</w:t>
      </w:r>
      <w:r w:rsidR="000508D3" w:rsidRPr="00111FD1">
        <w:t xml:space="preserve"> такими </w:t>
      </w:r>
      <w:r w:rsidRPr="00111FD1">
        <w:t xml:space="preserve"> </w:t>
      </w:r>
      <w:r w:rsidR="005F358E" w:rsidRPr="00111FD1">
        <w:t xml:space="preserve">забавными </w:t>
      </w:r>
      <w:r w:rsidRPr="00111FD1">
        <w:t>методами.</w:t>
      </w:r>
    </w:p>
    <w:p w:rsidR="00DD1092" w:rsidRPr="00111FD1" w:rsidRDefault="00DD1092" w:rsidP="007823D3">
      <w:pPr>
        <w:spacing w:line="360" w:lineRule="auto"/>
        <w:jc w:val="both"/>
        <w:rPr>
          <w:b/>
        </w:rPr>
      </w:pPr>
      <w:r w:rsidRPr="00111FD1">
        <w:t xml:space="preserve">                        </w:t>
      </w:r>
      <w:r w:rsidR="009A6F3F" w:rsidRPr="00111FD1">
        <w:t xml:space="preserve">  </w:t>
      </w:r>
      <w:r w:rsidR="007823D3" w:rsidRPr="00111FD1">
        <w:t xml:space="preserve">                   </w:t>
      </w:r>
      <w:r w:rsidRPr="00111FD1">
        <w:rPr>
          <w:b/>
        </w:rPr>
        <w:t xml:space="preserve">Звонит телефон. </w:t>
      </w:r>
    </w:p>
    <w:p w:rsidR="00DD1092" w:rsidRPr="00111FD1" w:rsidRDefault="00DD109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Бери трубку. Это к тебе. Может, на это раз повезет.</w:t>
      </w:r>
    </w:p>
    <w:p w:rsidR="00DD1092" w:rsidRPr="00111FD1" w:rsidRDefault="00DD109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Pr="00111FD1">
        <w:t xml:space="preserve"> </w:t>
      </w:r>
      <w:r w:rsidRPr="00111FD1">
        <w:rPr>
          <w:b/>
        </w:rPr>
        <w:t>(отвечая по телефону)</w:t>
      </w:r>
      <w:r w:rsidR="003864AC" w:rsidRPr="00111FD1">
        <w:rPr>
          <w:b/>
        </w:rPr>
        <w:t>.</w:t>
      </w:r>
      <w:r w:rsidRPr="00111FD1">
        <w:t xml:space="preserve"> Ал</w:t>
      </w:r>
      <w:r w:rsidR="009A6F3F" w:rsidRPr="00111FD1">
        <w:t>л</w:t>
      </w:r>
      <w:r w:rsidRPr="00111FD1">
        <w:t>о.</w:t>
      </w:r>
      <w:r w:rsidR="003E54CD" w:rsidRPr="00111FD1">
        <w:t xml:space="preserve"> По объявлению?.. </w:t>
      </w:r>
      <w:r w:rsidR="003E54CD" w:rsidRPr="00111FD1">
        <w:rPr>
          <w:b/>
        </w:rPr>
        <w:t xml:space="preserve">(Слушает. Затем резко кладет трубку.) </w:t>
      </w:r>
      <w:r w:rsidR="003E54CD" w:rsidRPr="00111FD1">
        <w:t>Безобразие!</w:t>
      </w:r>
    </w:p>
    <w:p w:rsidR="003E54CD" w:rsidRPr="00111FD1" w:rsidRDefault="003E54CD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Все так плохо?</w:t>
      </w:r>
    </w:p>
    <w:p w:rsidR="003E54CD" w:rsidRPr="00111FD1" w:rsidRDefault="003E54CD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Хуже некуда!</w:t>
      </w:r>
    </w:p>
    <w:p w:rsidR="003E54CD" w:rsidRPr="00111FD1" w:rsidRDefault="00E44D77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Опять мальчик?</w:t>
      </w:r>
    </w:p>
    <w:p w:rsidR="00E44D77" w:rsidRPr="00111FD1" w:rsidRDefault="00E44D77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Да нет же, девочка! </w:t>
      </w:r>
      <w:r w:rsidR="008954B0" w:rsidRPr="00111FD1">
        <w:t xml:space="preserve">Подруга подарила ей шоколадку, а младший брат требует, чтобы она </w:t>
      </w:r>
      <w:r w:rsidR="00FE21F3" w:rsidRPr="00111FD1">
        <w:t xml:space="preserve">обязательно </w:t>
      </w:r>
      <w:r w:rsidR="008954B0" w:rsidRPr="00111FD1">
        <w:t>поделилась с ним. В противном случае</w:t>
      </w:r>
      <w:r w:rsidR="00FE21F3" w:rsidRPr="00111FD1">
        <w:t>,</w:t>
      </w:r>
      <w:r w:rsidR="008954B0" w:rsidRPr="00111FD1">
        <w:t xml:space="preserve"> он </w:t>
      </w:r>
      <w:r w:rsidR="00FE21F3" w:rsidRPr="00111FD1">
        <w:t>обещал ей, устроить «что-то страшное». Вот она и требует разобраться с ним.</w:t>
      </w:r>
    </w:p>
    <w:p w:rsidR="00FE21F3" w:rsidRPr="00111FD1" w:rsidRDefault="00FE21F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Любящие</w:t>
      </w:r>
      <w:r w:rsidR="003864AC" w:rsidRPr="00111FD1">
        <w:t>,</w:t>
      </w:r>
      <w:r w:rsidRPr="00111FD1">
        <w:t xml:space="preserve"> друг друга</w:t>
      </w:r>
      <w:r w:rsidR="00741260" w:rsidRPr="00111FD1">
        <w:t>,</w:t>
      </w:r>
      <w:r w:rsidR="00684A85" w:rsidRPr="00111FD1">
        <w:t xml:space="preserve">  </w:t>
      </w:r>
      <w:r w:rsidRPr="00111FD1">
        <w:t xml:space="preserve">сестра и брат. </w:t>
      </w:r>
      <w:r w:rsidR="00BD5373" w:rsidRPr="00111FD1">
        <w:t>Родственные души.</w:t>
      </w:r>
    </w:p>
    <w:p w:rsidR="00BD5373" w:rsidRPr="00111FD1" w:rsidRDefault="00BD5373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Возможно, ты права: надо читать, гулять</w:t>
      </w:r>
      <w:r w:rsidR="001D311F" w:rsidRPr="00111FD1">
        <w:t xml:space="preserve"> и </w:t>
      </w:r>
      <w:r w:rsidR="00DF5CC7" w:rsidRPr="00111FD1">
        <w:t>думать о себе</w:t>
      </w:r>
      <w:r w:rsidRPr="00111FD1">
        <w:t>…</w:t>
      </w:r>
    </w:p>
    <w:p w:rsidR="00BD5373" w:rsidRPr="00111FD1" w:rsidRDefault="00BD5373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Не расстраивайся. Давай лучше чай попьем.</w:t>
      </w:r>
    </w:p>
    <w:p w:rsidR="009A6F3F" w:rsidRPr="00111FD1" w:rsidRDefault="003864AC" w:rsidP="007823D3">
      <w:pPr>
        <w:spacing w:line="360" w:lineRule="auto"/>
        <w:jc w:val="both"/>
        <w:rPr>
          <w:b/>
        </w:rPr>
      </w:pPr>
      <w:r w:rsidRPr="00111FD1">
        <w:rPr>
          <w:b/>
        </w:rPr>
        <w:t xml:space="preserve">       </w:t>
      </w:r>
      <w:r w:rsidR="007823D3" w:rsidRPr="00111FD1">
        <w:rPr>
          <w:b/>
        </w:rPr>
        <w:t xml:space="preserve">   </w:t>
      </w:r>
      <w:r w:rsidRPr="00111FD1">
        <w:rPr>
          <w:b/>
        </w:rPr>
        <w:t xml:space="preserve"> </w:t>
      </w:r>
      <w:r w:rsidR="009A6F3F" w:rsidRPr="00111FD1">
        <w:rPr>
          <w:b/>
        </w:rPr>
        <w:t>Звонит телефон. Колдуньи не берут трубку. Звонок прекращается.</w:t>
      </w:r>
    </w:p>
    <w:p w:rsidR="009020F2" w:rsidRPr="00111FD1" w:rsidRDefault="009020F2" w:rsidP="007823D3">
      <w:pPr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Вот люди! Не дают спокойно позавтракать.</w:t>
      </w:r>
    </w:p>
    <w:p w:rsidR="009020F2" w:rsidRPr="00111FD1" w:rsidRDefault="009020F2" w:rsidP="007823D3">
      <w:pPr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Будем надеяться, что теперь люди не часто читают газеты.</w:t>
      </w:r>
    </w:p>
    <w:p w:rsidR="00684A85" w:rsidRPr="00111FD1" w:rsidRDefault="00684A85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tab/>
      </w:r>
      <w:r w:rsidR="0054036E" w:rsidRPr="00111FD1">
        <w:t xml:space="preserve">     </w:t>
      </w:r>
      <w:r w:rsidR="007823D3" w:rsidRPr="00111FD1">
        <w:t xml:space="preserve">           </w:t>
      </w:r>
      <w:r w:rsidR="0054036E" w:rsidRPr="00111FD1">
        <w:t xml:space="preserve"> </w:t>
      </w:r>
      <w:r w:rsidRPr="00111FD1">
        <w:rPr>
          <w:b/>
        </w:rPr>
        <w:t>Звонит телефон.</w:t>
      </w:r>
    </w:p>
    <w:p w:rsidR="00684A85" w:rsidRPr="00111FD1" w:rsidRDefault="00684A8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Кажется, мы ошиблись. Что будем делать?..</w:t>
      </w:r>
    </w:p>
    <w:p w:rsidR="00684A85" w:rsidRPr="00111FD1" w:rsidRDefault="00684A8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2-ая колдунья</w:t>
      </w:r>
      <w:r w:rsidR="003864AC" w:rsidRPr="00111FD1">
        <w:rPr>
          <w:b/>
        </w:rPr>
        <w:t>.</w:t>
      </w:r>
      <w:r w:rsidRPr="00111FD1">
        <w:t xml:space="preserve"> Я отвечать не буду.</w:t>
      </w:r>
    </w:p>
    <w:p w:rsidR="00684A85" w:rsidRPr="00111FD1" w:rsidRDefault="000F0272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0508D3" w:rsidRPr="00111FD1">
        <w:t xml:space="preserve">Испугалась? А ведь это была твоя затея. </w:t>
      </w:r>
      <w:r w:rsidRPr="00111FD1">
        <w:t>Хорошо</w:t>
      </w:r>
      <w:r w:rsidR="00684A85" w:rsidRPr="00111FD1">
        <w:t xml:space="preserve"> я отвечу. </w:t>
      </w:r>
      <w:r w:rsidR="00684A85" w:rsidRPr="00111FD1">
        <w:rPr>
          <w:b/>
        </w:rPr>
        <w:t>(Берет трубку.)</w:t>
      </w:r>
      <w:r w:rsidR="00684A85" w:rsidRPr="00111FD1">
        <w:t xml:space="preserve"> Я вас слушаю. Да, вы правильно позвонили. У вас проблема? Понимаю. Вы хотите кого-то напугать?.. </w:t>
      </w:r>
      <w:r w:rsidR="002F5F98" w:rsidRPr="00111FD1">
        <w:t xml:space="preserve">Нет? </w:t>
      </w:r>
      <w:r w:rsidR="00684A85" w:rsidRPr="00111FD1">
        <w:t xml:space="preserve">Хорошо. Да, адрес указан правильно. Мы ждем вас. </w:t>
      </w:r>
      <w:r w:rsidR="00684A85" w:rsidRPr="00111FD1">
        <w:rPr>
          <w:b/>
        </w:rPr>
        <w:t>(Кладет трубку.)</w:t>
      </w:r>
    </w:p>
    <w:p w:rsidR="000F0272" w:rsidRPr="00111FD1" w:rsidRDefault="000F027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Что? Что там? </w:t>
      </w:r>
    </w:p>
    <w:p w:rsidR="000F0272" w:rsidRPr="00111FD1" w:rsidRDefault="000F027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Ничего особенного. Молодой человек.</w:t>
      </w:r>
      <w:r w:rsidR="000E0178" w:rsidRPr="00111FD1">
        <w:t xml:space="preserve"> Приятный спокойный голос.</w:t>
      </w:r>
      <w:r w:rsidRPr="00111FD1">
        <w:t xml:space="preserve"> Сказал, что мы обязаны помочь ему.</w:t>
      </w:r>
    </w:p>
    <w:p w:rsidR="000F0272" w:rsidRPr="00111FD1" w:rsidRDefault="000F027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С чего это?</w:t>
      </w:r>
    </w:p>
    <w:p w:rsidR="000F0272" w:rsidRPr="00111FD1" w:rsidRDefault="000F027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Сказал: вопрос жизни и смерти!</w:t>
      </w:r>
    </w:p>
    <w:p w:rsidR="000F0272" w:rsidRPr="00111FD1" w:rsidRDefault="0066704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Даже так?</w:t>
      </w:r>
      <w:r w:rsidR="000F0272" w:rsidRPr="00111FD1">
        <w:t xml:space="preserve"> Значит, безнадежно влюблен.</w:t>
      </w:r>
      <w:r w:rsidRPr="00111FD1">
        <w:t xml:space="preserve"> </w:t>
      </w:r>
    </w:p>
    <w:p w:rsidR="0066704C" w:rsidRPr="00111FD1" w:rsidRDefault="0066704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Вряд ли. Сказал, что у него дело семейное.</w:t>
      </w:r>
    </w:p>
    <w:p w:rsidR="0066704C" w:rsidRPr="00111FD1" w:rsidRDefault="0066704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Поссорился с родителями?</w:t>
      </w:r>
    </w:p>
    <w:p w:rsidR="00995B11" w:rsidRPr="00111FD1" w:rsidRDefault="00995B1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Все может быть. Наставал, что разговор не телефонный и требуется личная встреча.</w:t>
      </w:r>
    </w:p>
    <w:p w:rsidR="00995B11" w:rsidRPr="00111FD1" w:rsidRDefault="003B3B1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="0047236C" w:rsidRPr="00111FD1">
        <w:t xml:space="preserve"> Очень интересно. Как в настоящем детективе</w:t>
      </w:r>
      <w:r w:rsidRPr="00111FD1">
        <w:t>.</w:t>
      </w:r>
    </w:p>
    <w:p w:rsidR="0066704C" w:rsidRPr="00111FD1" w:rsidRDefault="0066704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47236C" w:rsidRPr="00111FD1">
        <w:t xml:space="preserve">Возможно. </w:t>
      </w:r>
      <w:r w:rsidR="00493857" w:rsidRPr="00111FD1">
        <w:rPr>
          <w:lang w:val="en-US"/>
        </w:rPr>
        <w:t>C</w:t>
      </w:r>
      <w:r w:rsidR="003864AC" w:rsidRPr="00111FD1">
        <w:t xml:space="preserve">ейчас  </w:t>
      </w:r>
      <w:r w:rsidR="00EC0F66" w:rsidRPr="00111FD1">
        <w:t>сам все расскажет.</w:t>
      </w:r>
      <w:r w:rsidR="00A56E71" w:rsidRPr="00111FD1">
        <w:t xml:space="preserve"> Он уже рядом.</w:t>
      </w:r>
    </w:p>
    <w:p w:rsidR="0066704C" w:rsidRPr="00111FD1" w:rsidRDefault="0066704C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t xml:space="preserve">                            </w:t>
      </w:r>
      <w:r w:rsidR="007823D3" w:rsidRPr="00111FD1">
        <w:t xml:space="preserve">            </w:t>
      </w:r>
      <w:r w:rsidRPr="00111FD1">
        <w:rPr>
          <w:b/>
        </w:rPr>
        <w:t>Звонок в дверь.</w:t>
      </w:r>
    </w:p>
    <w:p w:rsidR="0066704C" w:rsidRPr="00111FD1" w:rsidRDefault="00385CC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A97FFD" w:rsidRPr="00111FD1">
        <w:t xml:space="preserve">А вот и он. </w:t>
      </w:r>
      <w:r w:rsidR="00EC0F66" w:rsidRPr="00111FD1">
        <w:t>Открывай дверь.</w:t>
      </w:r>
    </w:p>
    <w:p w:rsidR="00EC0F66" w:rsidRPr="00111FD1" w:rsidRDefault="00EC0F66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            1-ая колдунья садится в кресло. 2-ая колдунья идет открывать дверь и возвращается с Молодым человеком.</w:t>
      </w:r>
    </w:p>
    <w:p w:rsidR="0066704C" w:rsidRPr="00111FD1" w:rsidRDefault="00B805F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 не отниму у вас много времени.</w:t>
      </w:r>
    </w:p>
    <w:p w:rsidR="00B805FE" w:rsidRPr="00111FD1" w:rsidRDefault="003864A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колдунья.</w:t>
      </w:r>
      <w:r w:rsidR="00B805FE" w:rsidRPr="00111FD1">
        <w:rPr>
          <w:b/>
        </w:rPr>
        <w:t xml:space="preserve"> </w:t>
      </w:r>
      <w:r w:rsidR="00B805FE" w:rsidRPr="00111FD1">
        <w:t>Слушаем вас внимательно.</w:t>
      </w:r>
    </w:p>
    <w:p w:rsidR="00B805FE" w:rsidRPr="00111FD1" w:rsidRDefault="00B805F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Постараемся помочь.</w:t>
      </w:r>
    </w:p>
    <w:p w:rsidR="007B5AE6" w:rsidRPr="00111FD1" w:rsidRDefault="007B5AE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Как вас зовут?</w:t>
      </w:r>
    </w:p>
    <w:p w:rsidR="007B5AE6" w:rsidRPr="00111FD1" w:rsidRDefault="007B5AE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</w:t>
      </w:r>
      <w:r w:rsidR="00256455" w:rsidRPr="00111FD1">
        <w:t xml:space="preserve">Мое имя вам ничего не скажет. </w:t>
      </w:r>
      <w:r w:rsidRPr="00111FD1">
        <w:t>Зовите меня – Молодой человек.</w:t>
      </w:r>
    </w:p>
    <w:p w:rsidR="007B5AE6" w:rsidRPr="00111FD1" w:rsidRDefault="007B5AE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="003864AC" w:rsidRPr="00111FD1">
        <w:t xml:space="preserve"> П</w:t>
      </w:r>
      <w:r w:rsidR="00A1456C" w:rsidRPr="00111FD1">
        <w:t xml:space="preserve">онимаем, </w:t>
      </w:r>
      <w:r w:rsidR="00256455" w:rsidRPr="00111FD1">
        <w:t>вы не хотите, чтобы о вашем приходе кто-либо знал.</w:t>
      </w:r>
    </w:p>
    <w:p w:rsidR="00256455" w:rsidRPr="00111FD1" w:rsidRDefault="0025645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Мы умеем хранить тайны.</w:t>
      </w:r>
    </w:p>
    <w:p w:rsidR="00222DC9" w:rsidRPr="00111FD1" w:rsidRDefault="00222DC9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Звонит телефон.</w:t>
      </w:r>
      <w:r w:rsidR="0047236C" w:rsidRPr="00111FD1">
        <w:rPr>
          <w:b/>
        </w:rPr>
        <w:t xml:space="preserve"> Колдуньи не обращают на это внимания. Звонки прекращаются.</w:t>
      </w:r>
    </w:p>
    <w:p w:rsidR="00222DC9" w:rsidRPr="00111FD1" w:rsidRDefault="00222DC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Чаю хотите?</w:t>
      </w:r>
    </w:p>
    <w:p w:rsidR="00222DC9" w:rsidRPr="00111FD1" w:rsidRDefault="00222DC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 не привык  зря тратить время.</w:t>
      </w:r>
      <w:r w:rsidR="00256455" w:rsidRPr="00111FD1">
        <w:t xml:space="preserve"> </w:t>
      </w:r>
    </w:p>
    <w:p w:rsidR="00222DC9" w:rsidRPr="00111FD1" w:rsidRDefault="00222DC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И все же, чай в данной ситуации необходим. Пара горячих глотков вам не помешает. </w:t>
      </w:r>
      <w:r w:rsidR="0047236C" w:rsidRPr="00111FD1">
        <w:t>К тому же,</w:t>
      </w:r>
      <w:r w:rsidRPr="00111FD1">
        <w:t xml:space="preserve"> х</w:t>
      </w:r>
      <w:r w:rsidR="0047236C" w:rsidRPr="00111FD1">
        <w:t xml:space="preserve">ороший чай располагает к </w:t>
      </w:r>
      <w:r w:rsidRPr="00111FD1">
        <w:t xml:space="preserve"> беседе.</w:t>
      </w:r>
      <w:r w:rsidR="00256455" w:rsidRPr="00111FD1">
        <w:t xml:space="preserve"> Не отказывайте себе в таком удовольствии.</w:t>
      </w:r>
    </w:p>
    <w:p w:rsidR="0047236C" w:rsidRPr="00111FD1" w:rsidRDefault="0047236C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lastRenderedPageBreak/>
        <w:t xml:space="preserve">2-ая колдунья наливает чай. </w:t>
      </w:r>
      <w:r w:rsidR="00FE156A" w:rsidRPr="00111FD1">
        <w:rPr>
          <w:b/>
        </w:rPr>
        <w:t>Все делают пару глотков</w:t>
      </w:r>
      <w:r w:rsidRPr="00111FD1">
        <w:rPr>
          <w:b/>
        </w:rPr>
        <w:t>.</w:t>
      </w:r>
      <w:r w:rsidRPr="00111FD1">
        <w:t xml:space="preserve"> </w:t>
      </w:r>
      <w:r w:rsidRPr="00111FD1">
        <w:rPr>
          <w:b/>
        </w:rPr>
        <w:t>Звонит телефон. Колдуньи не обращают на это внимания. Звонки прекращаются.</w:t>
      </w:r>
    </w:p>
    <w:p w:rsidR="00B1581C" w:rsidRPr="00111FD1" w:rsidRDefault="00B1581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Хороший чай. И вкус необычный.</w:t>
      </w:r>
    </w:p>
    <w:p w:rsidR="0047236C" w:rsidRPr="00111FD1" w:rsidRDefault="0047236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B1581C" w:rsidRPr="00111FD1">
        <w:t xml:space="preserve">Это цветочный чай. </w:t>
      </w:r>
      <w:r w:rsidR="00256455" w:rsidRPr="00111FD1">
        <w:t xml:space="preserve">Мы с сестрой каждое лето собираем цветы для чая. </w:t>
      </w:r>
      <w:r w:rsidRPr="00111FD1">
        <w:t>Итак…</w:t>
      </w:r>
    </w:p>
    <w:p w:rsidR="00B805FE" w:rsidRPr="00111FD1" w:rsidRDefault="00B805F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Моя просьба простая: я хотел бы забыть всех своих родных и друзей.</w:t>
      </w:r>
    </w:p>
    <w:p w:rsidR="00222DC9" w:rsidRPr="00111FD1" w:rsidRDefault="0045062E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Звонит телефон. Колдуньи не обращают на это внимания. Звонки прекращаются.</w:t>
      </w:r>
    </w:p>
    <w:p w:rsidR="00B21829" w:rsidRPr="00111FD1" w:rsidRDefault="00B2182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И всё?</w:t>
      </w:r>
    </w:p>
    <w:p w:rsidR="00654F5F" w:rsidRPr="00111FD1" w:rsidRDefault="00C4013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B21829" w:rsidRPr="00111FD1">
        <w:t xml:space="preserve">Это немало. </w:t>
      </w:r>
      <w:r w:rsidR="006F6898" w:rsidRPr="00111FD1">
        <w:t>Скажу откровенно: у</w:t>
      </w:r>
      <w:r w:rsidRPr="00111FD1">
        <w:t xml:space="preserve">дивительное желание. </w:t>
      </w:r>
    </w:p>
    <w:p w:rsidR="00654F5F" w:rsidRPr="00111FD1" w:rsidRDefault="00654F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 был уверен, что здесь уже давно ничему не удивляются.</w:t>
      </w:r>
      <w:r w:rsidR="00256455" w:rsidRPr="00111FD1">
        <w:t xml:space="preserve"> Наверняка, к вам обращались с более необычными просьбами.</w:t>
      </w:r>
    </w:p>
    <w:p w:rsidR="00256455" w:rsidRPr="00111FD1" w:rsidRDefault="0025645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Вс</w:t>
      </w:r>
      <w:r w:rsidR="003864AC" w:rsidRPr="00111FD1">
        <w:t>якое бывало. Помню, лет триста</w:t>
      </w:r>
      <w:r w:rsidRPr="00111FD1">
        <w:t xml:space="preserve"> назад… хотя ваш случай чрезвычайно интересен.</w:t>
      </w:r>
    </w:p>
    <w:p w:rsidR="00C40138" w:rsidRPr="00111FD1" w:rsidRDefault="00654F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C40138" w:rsidRPr="00111FD1">
        <w:t>Они вас чем-то обидели?</w:t>
      </w:r>
    </w:p>
    <w:p w:rsidR="00C40138" w:rsidRPr="00111FD1" w:rsidRDefault="00C4013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Нет.</w:t>
      </w:r>
    </w:p>
    <w:p w:rsidR="00E609FB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Тогда я не совсем понимаю…</w:t>
      </w:r>
    </w:p>
    <w:p w:rsidR="00E609FB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 </w:t>
      </w:r>
      <w:r w:rsidR="006F6898" w:rsidRPr="00111FD1">
        <w:t xml:space="preserve">просто </w:t>
      </w:r>
      <w:r w:rsidRPr="00111FD1">
        <w:t>очень хочу всех их забыть.</w:t>
      </w:r>
    </w:p>
    <w:p w:rsidR="00E609FB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Вам </w:t>
      </w:r>
      <w:r w:rsidR="00A70515" w:rsidRPr="00111FD1">
        <w:t xml:space="preserve">какое-то время </w:t>
      </w:r>
      <w:r w:rsidRPr="00111FD1">
        <w:t>нужно побыть одному?</w:t>
      </w:r>
    </w:p>
    <w:p w:rsidR="00E609FB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</w:t>
      </w:r>
      <w:r w:rsidR="0020649A" w:rsidRPr="00111FD1">
        <w:t xml:space="preserve">Нет. </w:t>
      </w:r>
      <w:r w:rsidR="00A70515" w:rsidRPr="00111FD1">
        <w:t xml:space="preserve">Я хочу их забыть навсегда. Неужели нельзя </w:t>
      </w:r>
      <w:r w:rsidRPr="00111FD1">
        <w:t xml:space="preserve"> исполнить мое желание? В конце концов, вы же это делаете не безвозмездно. Я заплачу.</w:t>
      </w:r>
    </w:p>
    <w:p w:rsidR="00E609FB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 этом мы не сомневаемся. </w:t>
      </w:r>
      <w:r w:rsidR="00654F5F" w:rsidRPr="00111FD1">
        <w:t xml:space="preserve">Бесплатно мы не работаем. </w:t>
      </w:r>
      <w:r w:rsidRPr="00111FD1">
        <w:t xml:space="preserve">Но нам необходимо понимать причины вашего, скажем прямо, необычного желания. </w:t>
      </w:r>
    </w:p>
    <w:p w:rsidR="00A70515" w:rsidRPr="00111FD1" w:rsidRDefault="00E609F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="0020649A" w:rsidRPr="00111FD1">
        <w:t xml:space="preserve"> </w:t>
      </w:r>
      <w:r w:rsidR="00A70515" w:rsidRPr="00111FD1">
        <w:t>Зачем?</w:t>
      </w:r>
    </w:p>
    <w:p w:rsidR="00A70515" w:rsidRPr="00111FD1" w:rsidRDefault="00A7051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Чтобы избежать малейшей ошибки.</w:t>
      </w:r>
    </w:p>
    <w:p w:rsidR="00102177" w:rsidRPr="00111FD1" w:rsidRDefault="0010217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Я, как правило, не ошибаюсь.</w:t>
      </w:r>
    </w:p>
    <w:p w:rsidR="00102177" w:rsidRPr="00111FD1" w:rsidRDefault="0010217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Уверенность в себе – это хорошее качество. Но бывают разные ситуации. Иногда наши клиенты начинают жалеть о том, что обратились к нам. Поэтому мы и хотим знать, чем вызвано ваше желание забыть родных.</w:t>
      </w:r>
    </w:p>
    <w:p w:rsidR="00E609FB" w:rsidRPr="00111FD1" w:rsidRDefault="0010217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</w:t>
      </w:r>
      <w:r w:rsidR="0020649A" w:rsidRPr="00111FD1">
        <w:t>Что ж… причина проста. Нес</w:t>
      </w:r>
      <w:r w:rsidR="00654F5F" w:rsidRPr="00111FD1">
        <w:t xml:space="preserve">колько лет назад я с </w:t>
      </w:r>
      <w:r w:rsidRPr="00111FD1">
        <w:t xml:space="preserve"> медалью окончил школу, затем с отличием </w:t>
      </w:r>
      <w:r w:rsidR="0020649A" w:rsidRPr="00111FD1">
        <w:t xml:space="preserve"> университет, нашел хорошую работу и сумел за это время сделать очень приличную карьеру. У меня есть своя квартира, машина, загородный дом, </w:t>
      </w:r>
      <w:r w:rsidR="00942921" w:rsidRPr="00111FD1">
        <w:t xml:space="preserve">каждое лето я отдыхаю в разных странах, </w:t>
      </w:r>
      <w:r w:rsidR="0020649A" w:rsidRPr="00111FD1">
        <w:t xml:space="preserve">я очень хорошо зарабатываю. </w:t>
      </w:r>
    </w:p>
    <w:p w:rsidR="0020649A" w:rsidRPr="00111FD1" w:rsidRDefault="0010217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Так в</w:t>
      </w:r>
      <w:r w:rsidR="0020649A" w:rsidRPr="00111FD1">
        <w:t>ы счастливый человек. Думаю, вы обратились не по адресу.</w:t>
      </w:r>
      <w:r w:rsidRPr="00111FD1">
        <w:t xml:space="preserve"> Хотя мы с сестрой очень рады, что сегодня у нас гость. Мы живем замкнуто и не часто общаемся с людьми. </w:t>
      </w:r>
    </w:p>
    <w:p w:rsidR="0020649A" w:rsidRPr="00111FD1" w:rsidRDefault="0020649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3864AC" w:rsidRPr="00111FD1">
        <w:rPr>
          <w:b/>
        </w:rPr>
        <w:t>.</w:t>
      </w:r>
      <w:r w:rsidRPr="00111FD1">
        <w:t xml:space="preserve"> Ошибаетесь. Я обратился туда, куда следует. Вы же ре</w:t>
      </w:r>
      <w:r w:rsidR="00DF5CC7" w:rsidRPr="00111FD1">
        <w:t>шаете все человеческие проблемы?</w:t>
      </w:r>
      <w:r w:rsidRPr="00111FD1">
        <w:t xml:space="preserve"> </w:t>
      </w:r>
      <w:r w:rsidR="00E91493" w:rsidRPr="00111FD1">
        <w:rPr>
          <w:b/>
        </w:rPr>
        <w:t>(Достает газету.)</w:t>
      </w:r>
      <w:r w:rsidR="00E91493" w:rsidRPr="00111FD1">
        <w:t xml:space="preserve"> Здесь написано…</w:t>
      </w:r>
    </w:p>
    <w:p w:rsidR="0020649A" w:rsidRPr="00111FD1" w:rsidRDefault="0020649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</w:t>
      </w:r>
      <w:r w:rsidR="00102177" w:rsidRPr="00111FD1">
        <w:rPr>
          <w:b/>
        </w:rPr>
        <w:t>ья</w:t>
      </w:r>
      <w:r w:rsidR="003864AC" w:rsidRPr="00111FD1">
        <w:rPr>
          <w:b/>
        </w:rPr>
        <w:t>.</w:t>
      </w:r>
      <w:r w:rsidR="00102177" w:rsidRPr="00111FD1">
        <w:t xml:space="preserve"> Разве у вас есть проблемы? Мы</w:t>
      </w:r>
      <w:r w:rsidR="00DF5CC7" w:rsidRPr="00111FD1">
        <w:t xml:space="preserve"> с сестрой</w:t>
      </w:r>
      <w:r w:rsidR="00102177" w:rsidRPr="00111FD1">
        <w:t xml:space="preserve"> </w:t>
      </w:r>
      <w:r w:rsidRPr="00111FD1">
        <w:t xml:space="preserve"> не услышала ни одной.</w:t>
      </w:r>
      <w:r w:rsidR="00654F5F" w:rsidRPr="00111FD1">
        <w:t xml:space="preserve"> </w:t>
      </w:r>
      <w:r w:rsidR="00256455" w:rsidRPr="00111FD1">
        <w:t>У вас все в порядке!</w:t>
      </w:r>
    </w:p>
    <w:p w:rsidR="0020649A" w:rsidRPr="00111FD1" w:rsidRDefault="0020649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</w:t>
      </w:r>
      <w:r w:rsidR="00AD13A9" w:rsidRPr="00111FD1">
        <w:t>Я думал, все будет проще. Вы не понимаете меня.</w:t>
      </w:r>
    </w:p>
    <w:p w:rsidR="00AD13A9" w:rsidRPr="00111FD1" w:rsidRDefault="00AD13A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Мы хотим понять. Но вы не все нам говорите. </w:t>
      </w:r>
      <w:r w:rsidR="00654F5F" w:rsidRPr="00111FD1">
        <w:t>Может быть, в</w:t>
      </w:r>
      <w:r w:rsidRPr="00111FD1">
        <w:t xml:space="preserve">ам кто-то </w:t>
      </w:r>
      <w:r w:rsidR="002F5F98" w:rsidRPr="00111FD1">
        <w:t xml:space="preserve">из родных или друзей </w:t>
      </w:r>
      <w:r w:rsidRPr="00111FD1">
        <w:t>угрожает?</w:t>
      </w:r>
    </w:p>
    <w:p w:rsidR="00AD13A9" w:rsidRPr="00111FD1" w:rsidRDefault="00AD13A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</w:t>
      </w:r>
      <w:r w:rsidR="00654F5F" w:rsidRPr="00111FD1">
        <w:rPr>
          <w:b/>
        </w:rPr>
        <w:t>ой человек</w:t>
      </w:r>
      <w:r w:rsidR="003864AC" w:rsidRPr="00111FD1">
        <w:rPr>
          <w:b/>
        </w:rPr>
        <w:t>.</w:t>
      </w:r>
      <w:r w:rsidR="00654F5F" w:rsidRPr="00111FD1">
        <w:t xml:space="preserve"> Да, с чего вы взяли!</w:t>
      </w:r>
      <w:r w:rsidRPr="00111FD1">
        <w:t xml:space="preserve"> У меня достаточно средств, чтобы обеспечивать свою безопасность. Я не просто хорошо зарабатываю, я очень хорошо зарабатываю. </w:t>
      </w:r>
      <w:r w:rsidR="00256455" w:rsidRPr="00111FD1">
        <w:t xml:space="preserve">И плюс к этому я </w:t>
      </w:r>
      <w:r w:rsidR="00995B11" w:rsidRPr="00111FD1">
        <w:t xml:space="preserve"> известный в нашем городе человек. </w:t>
      </w:r>
      <w:r w:rsidRPr="00111FD1">
        <w:t>Вам понятно?</w:t>
      </w:r>
    </w:p>
    <w:p w:rsidR="00AD13A9" w:rsidRPr="00111FD1" w:rsidRDefault="00AD13A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Это-то понятно. Не понятно причем здесь родные и друзья.</w:t>
      </w:r>
    </w:p>
    <w:p w:rsidR="00AD13A9" w:rsidRPr="00111FD1" w:rsidRDefault="00AD13A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Как же так! Все очень просто! Им всем от меня всегда что-то нужно!</w:t>
      </w:r>
      <w:r w:rsidR="00363A78" w:rsidRPr="00111FD1">
        <w:t xml:space="preserve"> </w:t>
      </w:r>
      <w:r w:rsidR="005C0B4A" w:rsidRPr="00111FD1">
        <w:t xml:space="preserve">Каждый день они приходят ко мне с разными просьбами. </w:t>
      </w:r>
    </w:p>
    <w:p w:rsidR="002F5F98" w:rsidRPr="00111FD1" w:rsidRDefault="002F5F9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Они требует чего-то невозможного?</w:t>
      </w:r>
    </w:p>
    <w:p w:rsidR="00A17B8A" w:rsidRPr="00111FD1" w:rsidRDefault="002F5F9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Они не требуют, они просят! </w:t>
      </w:r>
      <w:r w:rsidR="00A17B8A" w:rsidRPr="00111FD1">
        <w:t>За</w:t>
      </w:r>
      <w:r w:rsidR="00FD6096" w:rsidRPr="00111FD1">
        <w:t>болела тетя, и ей нужно купить</w:t>
      </w:r>
      <w:r w:rsidR="00A17B8A" w:rsidRPr="00111FD1">
        <w:t xml:space="preserve"> лекарства</w:t>
      </w:r>
      <w:r w:rsidR="00FD6096" w:rsidRPr="00111FD1">
        <w:t>. Бабушку надо отвезти</w:t>
      </w:r>
      <w:r w:rsidR="0045062E" w:rsidRPr="00111FD1">
        <w:t xml:space="preserve"> в санаторий. </w:t>
      </w:r>
      <w:r w:rsidR="00FD6096" w:rsidRPr="00111FD1">
        <w:t xml:space="preserve"> Племяннику </w:t>
      </w:r>
      <w:r w:rsidR="00A17B8A" w:rsidRPr="00111FD1">
        <w:t xml:space="preserve"> найти хорошего репетитора по математике. Б</w:t>
      </w:r>
      <w:r w:rsidR="0045062E" w:rsidRPr="00111FD1">
        <w:t xml:space="preserve">рату  помочь с ремонтом. </w:t>
      </w:r>
    </w:p>
    <w:p w:rsidR="00A17B8A" w:rsidRPr="00111FD1" w:rsidRDefault="00A17B8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Вам </w:t>
      </w:r>
      <w:r w:rsidR="00867D4B" w:rsidRPr="00111FD1">
        <w:t xml:space="preserve">так сильно </w:t>
      </w:r>
      <w:r w:rsidRPr="00111FD1">
        <w:t>не приятны эти просьбы?</w:t>
      </w:r>
    </w:p>
    <w:p w:rsidR="00A17B8A" w:rsidRPr="00111FD1" w:rsidRDefault="00A17B8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Они мне </w:t>
      </w:r>
      <w:r w:rsidR="00FD6096" w:rsidRPr="00111FD1">
        <w:t xml:space="preserve">ужасно </w:t>
      </w:r>
      <w:r w:rsidRPr="00111FD1">
        <w:t xml:space="preserve">надоели. </w:t>
      </w:r>
      <w:r w:rsidR="001B7A30" w:rsidRPr="00111FD1">
        <w:t xml:space="preserve">Много лет я был примерным и любящим сыном, братом, племянником, внуком, другом. Я был внимателен, воспитан, никогда никого не обижал, </w:t>
      </w:r>
      <w:r w:rsidR="007713C1" w:rsidRPr="00111FD1">
        <w:t xml:space="preserve">не капризничал, </w:t>
      </w:r>
      <w:r w:rsidR="001B7A30" w:rsidRPr="00111FD1">
        <w:t xml:space="preserve">не врал, не воровал, не предавал. Я много учился и много работал. </w:t>
      </w:r>
      <w:r w:rsidR="007713C1" w:rsidRPr="00111FD1">
        <w:t xml:space="preserve">Но время отдавать долги прошло. </w:t>
      </w:r>
      <w:r w:rsidRPr="00111FD1">
        <w:t xml:space="preserve">Я же их ни о чем не прошу. </w:t>
      </w:r>
      <w:r w:rsidR="005A6E26" w:rsidRPr="00111FD1">
        <w:t>Я все делаю сам. Так вот, в</w:t>
      </w:r>
      <w:r w:rsidRPr="00111FD1">
        <w:t>аша задача: избавить меня от этого.</w:t>
      </w:r>
    </w:p>
    <w:p w:rsidR="00A618F2" w:rsidRPr="00111FD1" w:rsidRDefault="005F7FC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5901DE" w:rsidRPr="00111FD1">
        <w:rPr>
          <w:b/>
        </w:rPr>
        <w:t xml:space="preserve"> (сестре)</w:t>
      </w:r>
      <w:r w:rsidR="003864AC" w:rsidRPr="00111FD1">
        <w:rPr>
          <w:b/>
        </w:rPr>
        <w:t>.</w:t>
      </w:r>
      <w:r w:rsidRPr="00111FD1">
        <w:t xml:space="preserve"> Д</w:t>
      </w:r>
      <w:r w:rsidR="00867D4B" w:rsidRPr="00111FD1">
        <w:t>аже не знаю, стоит ли нам вмешиваться в это дело.</w:t>
      </w:r>
    </w:p>
    <w:p w:rsidR="00FD6096" w:rsidRPr="00111FD1" w:rsidRDefault="00A618F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</w:t>
      </w:r>
      <w:r w:rsidR="005F7FC0" w:rsidRPr="00111FD1">
        <w:rPr>
          <w:b/>
        </w:rPr>
        <w:t>я</w:t>
      </w:r>
      <w:r w:rsidR="003864AC" w:rsidRPr="00111FD1">
        <w:rPr>
          <w:b/>
        </w:rPr>
        <w:t>.</w:t>
      </w:r>
      <w:r w:rsidR="005F7FC0" w:rsidRPr="00111FD1">
        <w:t xml:space="preserve"> </w:t>
      </w:r>
      <w:r w:rsidR="00A17B8A" w:rsidRPr="00111FD1">
        <w:t xml:space="preserve"> </w:t>
      </w:r>
      <w:r w:rsidR="00256455" w:rsidRPr="00111FD1">
        <w:t>Забавно!</w:t>
      </w:r>
      <w:r w:rsidR="00741260" w:rsidRPr="00111FD1">
        <w:t xml:space="preserve"> А м</w:t>
      </w:r>
      <w:r w:rsidR="00FD6096" w:rsidRPr="00111FD1">
        <w:t>еня этот случай крайне заинтересовал.</w:t>
      </w:r>
    </w:p>
    <w:p w:rsidR="00FD6096" w:rsidRPr="00111FD1" w:rsidRDefault="00FD609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Серьезно?</w:t>
      </w:r>
    </w:p>
    <w:p w:rsidR="002F5F98" w:rsidRPr="00111FD1" w:rsidRDefault="00FD609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256455" w:rsidRPr="00111FD1">
        <w:t xml:space="preserve"> </w:t>
      </w:r>
      <w:r w:rsidR="00867D4B" w:rsidRPr="00111FD1">
        <w:t>Можете на нас рассчитывать. Мы решим вашу проблему.</w:t>
      </w:r>
    </w:p>
    <w:p w:rsidR="00867D4B" w:rsidRPr="00111FD1" w:rsidRDefault="00867D4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Ты что?!</w:t>
      </w:r>
      <w:r w:rsidR="005207B0" w:rsidRPr="00111FD1">
        <w:t xml:space="preserve"> Сама же говорила, помогать нужно не всем. </w:t>
      </w:r>
      <w:r w:rsidR="00DE3104" w:rsidRPr="00111FD1">
        <w:t>И я думаю…</w:t>
      </w:r>
    </w:p>
    <w:p w:rsidR="00DE3104" w:rsidRPr="00111FD1" w:rsidRDefault="00DE310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А я решила, что мы беремся за этот крайне интересный случай.</w:t>
      </w:r>
    </w:p>
    <w:p w:rsidR="00DE3104" w:rsidRPr="00111FD1" w:rsidRDefault="00DE310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</w:t>
      </w:r>
      <w:r w:rsidR="00E0264C" w:rsidRPr="00111FD1">
        <w:rPr>
          <w:b/>
        </w:rPr>
        <w:t xml:space="preserve"> колдунья</w:t>
      </w:r>
      <w:r w:rsidR="003864AC" w:rsidRPr="00111FD1">
        <w:rPr>
          <w:b/>
        </w:rPr>
        <w:t>.</w:t>
      </w:r>
      <w:r w:rsidRPr="00111FD1">
        <w:t xml:space="preserve"> Конечно, это же ты решила! На правах старшей сестры. А мое мнение тебя вообще не интересует. Зачем тебе сестра, если она для тебя пустое место…</w:t>
      </w:r>
    </w:p>
    <w:p w:rsidR="00730B07" w:rsidRPr="00111FD1" w:rsidRDefault="00730B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</w:t>
      </w:r>
      <w:r w:rsidR="00A1456C" w:rsidRPr="00111FD1">
        <w:t>У вас, я вижу</w:t>
      </w:r>
      <w:r w:rsidR="00451E61" w:rsidRPr="00111FD1">
        <w:t xml:space="preserve">, тоже проблемы с родственниками? </w:t>
      </w:r>
      <w:r w:rsidR="00C63FAA" w:rsidRPr="00111FD1">
        <w:t>Давайте вы будете ссориться после моего ухода.</w:t>
      </w:r>
    </w:p>
    <w:p w:rsidR="004E595F" w:rsidRPr="00111FD1" w:rsidRDefault="004E59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="002419A6" w:rsidRPr="00111FD1">
        <w:t xml:space="preserve"> </w:t>
      </w:r>
      <w:r w:rsidR="00C63FAA" w:rsidRPr="00111FD1">
        <w:t>Простите, н</w:t>
      </w:r>
      <w:r w:rsidR="002419A6" w:rsidRPr="00111FD1">
        <w:t xml:space="preserve">ичего серьезного. Итак, </w:t>
      </w:r>
      <w:r w:rsidRPr="00111FD1">
        <w:t>мы поможем вам. Вы готовы?</w:t>
      </w:r>
    </w:p>
    <w:p w:rsidR="004E595F" w:rsidRPr="00111FD1" w:rsidRDefault="004E59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Я давно готов.</w:t>
      </w:r>
    </w:p>
    <w:p w:rsidR="004E595F" w:rsidRPr="00111FD1" w:rsidRDefault="004E59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3864AC" w:rsidRPr="00111FD1">
        <w:rPr>
          <w:b/>
        </w:rPr>
        <w:t>.</w:t>
      </w:r>
      <w:r w:rsidRPr="00111FD1">
        <w:t xml:space="preserve"> Вы не поняли меня. Вы готовы к тому, что с завтрашнего дня из вашей жизни исчезнуть все родные, близкие, друзья. Они станут вам чужими людьми. Вы их за</w:t>
      </w:r>
      <w:r w:rsidR="00FB6F9F" w:rsidRPr="00111FD1">
        <w:t>будете. А</w:t>
      </w:r>
      <w:r w:rsidRPr="00111FD1">
        <w:t xml:space="preserve"> при встрече не будете узнавать. </w:t>
      </w:r>
    </w:p>
    <w:p w:rsidR="004E595F" w:rsidRPr="00111FD1" w:rsidRDefault="004E595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Буду только счастлив.</w:t>
      </w:r>
    </w:p>
    <w:p w:rsidR="00FB6F9F" w:rsidRPr="00111FD1" w:rsidRDefault="00FB6F9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Что ж, договорились. Можете идти домой.</w:t>
      </w:r>
    </w:p>
    <w:p w:rsidR="00FB6F9F" w:rsidRPr="00111FD1" w:rsidRDefault="003864A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человек.</w:t>
      </w:r>
      <w:r w:rsidR="00FB6F9F" w:rsidRPr="00111FD1">
        <w:rPr>
          <w:b/>
        </w:rPr>
        <w:t xml:space="preserve"> </w:t>
      </w:r>
      <w:r w:rsidR="00FB6F9F" w:rsidRPr="00111FD1">
        <w:t xml:space="preserve">Это все? </w:t>
      </w:r>
      <w:r w:rsidR="00724575" w:rsidRPr="00111FD1">
        <w:t xml:space="preserve"> Но я </w:t>
      </w:r>
      <w:r w:rsidR="00FB6F9F" w:rsidRPr="00111FD1">
        <w:t xml:space="preserve"> должен быть уверен. </w:t>
      </w:r>
      <w:r w:rsidR="00724575" w:rsidRPr="00111FD1">
        <w:t>Может быть, мы подпишем договор?</w:t>
      </w:r>
      <w:r w:rsidR="002419A6" w:rsidRPr="00111FD1">
        <w:t xml:space="preserve"> Или вы дадите</w:t>
      </w:r>
      <w:r w:rsidR="00A97FFD" w:rsidRPr="00111FD1">
        <w:t xml:space="preserve"> мне какую-нибудь расписку?</w:t>
      </w:r>
    </w:p>
    <w:p w:rsidR="00FB6F9F" w:rsidRPr="00111FD1" w:rsidRDefault="00FB6F9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5A6E26" w:rsidRPr="00111FD1">
        <w:t xml:space="preserve">Наш договор – это </w:t>
      </w:r>
      <w:r w:rsidR="00C63FAA" w:rsidRPr="00111FD1">
        <w:t xml:space="preserve">ваше желание и </w:t>
      </w:r>
      <w:r w:rsidR="005A6E26" w:rsidRPr="00111FD1">
        <w:t>наше</w:t>
      </w:r>
      <w:r w:rsidR="005807F6" w:rsidRPr="00111FD1">
        <w:t xml:space="preserve"> слово. Поверьте, завтра вы проснетесь другим человеком: без семьи и без друзей. Жизнь с чистого листа.</w:t>
      </w:r>
      <w:r w:rsidR="00DB0554" w:rsidRPr="00111FD1">
        <w:t xml:space="preserve"> </w:t>
      </w:r>
    </w:p>
    <w:p w:rsidR="00DB0554" w:rsidRPr="00111FD1" w:rsidRDefault="00B33FB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 (достает бумажник)</w:t>
      </w:r>
      <w:r w:rsidR="003864AC" w:rsidRPr="00111FD1">
        <w:rPr>
          <w:b/>
        </w:rPr>
        <w:t>.</w:t>
      </w:r>
      <w:r w:rsidRPr="00111FD1">
        <w:t xml:space="preserve"> </w:t>
      </w:r>
      <w:r w:rsidR="00DB0554" w:rsidRPr="00111FD1">
        <w:t xml:space="preserve">Так все просто? </w:t>
      </w:r>
    </w:p>
    <w:p w:rsidR="00DB0554" w:rsidRPr="00111FD1" w:rsidRDefault="00DB055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Молодой человек, вы обратились к профессионалам. Для нас это просто. Было бы ваше желание.</w:t>
      </w:r>
      <w:r w:rsidR="00CD71B1" w:rsidRPr="00111FD1">
        <w:t xml:space="preserve"> </w:t>
      </w:r>
    </w:p>
    <w:p w:rsidR="00CD71B1" w:rsidRPr="00111FD1" w:rsidRDefault="00DB055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3864AC" w:rsidRPr="00111FD1">
        <w:rPr>
          <w:b/>
        </w:rPr>
        <w:t>.</w:t>
      </w:r>
      <w:r w:rsidRPr="00111FD1">
        <w:t xml:space="preserve"> Замечательно. </w:t>
      </w:r>
      <w:r w:rsidR="00B33FB0" w:rsidRPr="00111FD1">
        <w:t>Ваш гонорар.</w:t>
      </w:r>
      <w:r w:rsidR="002419A6" w:rsidRPr="00111FD1">
        <w:t xml:space="preserve"> Прощайте.</w:t>
      </w:r>
    </w:p>
    <w:p w:rsidR="00CD71B1" w:rsidRPr="00111FD1" w:rsidRDefault="00CD71B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Вы газету забыли. Она вам может еще пригодиться.</w:t>
      </w:r>
      <w:r w:rsidR="00B33FB0" w:rsidRPr="00111FD1">
        <w:t xml:space="preserve"> </w:t>
      </w:r>
    </w:p>
    <w:p w:rsidR="00B33FB0" w:rsidRPr="00111FD1" w:rsidRDefault="00CD71B1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</w:t>
      </w:r>
      <w:r w:rsidR="003864AC" w:rsidRPr="00111FD1">
        <w:rPr>
          <w:b/>
        </w:rPr>
        <w:t>век (засовывая газету в карман).</w:t>
      </w:r>
      <w:r w:rsidRPr="00111FD1">
        <w:rPr>
          <w:b/>
        </w:rPr>
        <w:t xml:space="preserve"> </w:t>
      </w:r>
      <w:r w:rsidR="00C63FAA" w:rsidRPr="00111FD1">
        <w:t>Прощайте!</w:t>
      </w:r>
      <w:r w:rsidRPr="00111FD1">
        <w:rPr>
          <w:b/>
        </w:rPr>
        <w:t xml:space="preserve"> </w:t>
      </w:r>
      <w:r w:rsidR="00B33FB0" w:rsidRPr="00111FD1">
        <w:rPr>
          <w:b/>
        </w:rPr>
        <w:t>(Уходит)</w:t>
      </w:r>
    </w:p>
    <w:p w:rsidR="00FE36E7" w:rsidRPr="00111FD1" w:rsidRDefault="00FE36E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2419A6" w:rsidRPr="00111FD1">
        <w:t xml:space="preserve">До свидания. До скорого свидания. </w:t>
      </w:r>
      <w:r w:rsidRPr="00111FD1">
        <w:t>Ра</w:t>
      </w:r>
      <w:r w:rsidR="00FE156A" w:rsidRPr="00111FD1">
        <w:t>бота сделана. Можно, наконец, допить чай</w:t>
      </w:r>
      <w:r w:rsidRPr="00111FD1">
        <w:t>… Не сердись.</w:t>
      </w:r>
    </w:p>
    <w:p w:rsidR="007713C1" w:rsidRPr="00111FD1" w:rsidRDefault="007713C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</w:t>
      </w:r>
      <w:r w:rsidR="00FE36E7" w:rsidRPr="00111FD1">
        <w:rPr>
          <w:b/>
        </w:rPr>
        <w:t xml:space="preserve"> колдунья</w:t>
      </w:r>
      <w:r w:rsidR="003864AC" w:rsidRPr="00111FD1">
        <w:rPr>
          <w:b/>
        </w:rPr>
        <w:t>.</w:t>
      </w:r>
      <w:r w:rsidR="00FE36E7" w:rsidRPr="00111FD1">
        <w:t xml:space="preserve"> Я не могу на тебя сердиться больше пяти минут</w:t>
      </w:r>
      <w:r w:rsidRPr="00111FD1">
        <w:t>. Хотя мне и бывает очень обидно.</w:t>
      </w:r>
      <w:r w:rsidR="00B919D5" w:rsidRPr="00111FD1">
        <w:t xml:space="preserve"> </w:t>
      </w:r>
      <w:r w:rsidR="00A1456C" w:rsidRPr="00111FD1">
        <w:t xml:space="preserve">Могла бы, и посоветоваться со мной. </w:t>
      </w:r>
      <w:r w:rsidR="00B919D5" w:rsidRPr="00111FD1">
        <w:t>Ты думаешь, он передумает?</w:t>
      </w:r>
    </w:p>
    <w:p w:rsidR="00B919D5" w:rsidRPr="00111FD1" w:rsidRDefault="00B919D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Давай, все-таки, выпьем чаю. Я уверена, что мы его еще увидим. </w:t>
      </w:r>
    </w:p>
    <w:p w:rsidR="00DB0554" w:rsidRPr="00111FD1" w:rsidRDefault="00DB055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E91493" w:rsidRPr="00111FD1">
        <w:t>А разве он про нас будет помнить?</w:t>
      </w:r>
    </w:p>
    <w:p w:rsidR="00E91493" w:rsidRPr="00111FD1" w:rsidRDefault="003864A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колдунья.</w:t>
      </w:r>
      <w:r w:rsidR="00E91493" w:rsidRPr="00111FD1">
        <w:rPr>
          <w:b/>
        </w:rPr>
        <w:t xml:space="preserve"> </w:t>
      </w:r>
      <w:r w:rsidR="00E91493" w:rsidRPr="00111FD1">
        <w:t>Ну что, ты! Про нас он уже забыл. Но если понадобиться, мы поможем ему все вспомнить. Мы же колдуньи!</w:t>
      </w:r>
    </w:p>
    <w:p w:rsidR="00FE36E7" w:rsidRPr="00111FD1" w:rsidRDefault="00FE36E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Мне </w:t>
      </w:r>
      <w:r w:rsidR="005A6E26" w:rsidRPr="00111FD1">
        <w:t xml:space="preserve">почему-то </w:t>
      </w:r>
      <w:r w:rsidRPr="00111FD1">
        <w:t>грустно.</w:t>
      </w:r>
    </w:p>
    <w:p w:rsidR="00FE36E7" w:rsidRPr="00111FD1" w:rsidRDefault="00FE36E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</w:t>
      </w:r>
      <w:r w:rsidR="00E91493" w:rsidRPr="00111FD1">
        <w:t>Миленькая моя, н</w:t>
      </w:r>
      <w:r w:rsidRPr="00111FD1">
        <w:t xml:space="preserve">е всякая работа доставляет </w:t>
      </w:r>
      <w:r w:rsidR="00EE340E" w:rsidRPr="00111FD1">
        <w:t xml:space="preserve">удовольствие и </w:t>
      </w:r>
      <w:r w:rsidRPr="00111FD1">
        <w:t xml:space="preserve">радость. </w:t>
      </w:r>
    </w:p>
    <w:p w:rsidR="005A6E26" w:rsidRPr="00111FD1" w:rsidRDefault="005A6E2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И тревожно…</w:t>
      </w:r>
    </w:p>
    <w:p w:rsidR="00B919D5" w:rsidRPr="00111FD1" w:rsidRDefault="00B919D5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                                   </w:t>
      </w:r>
      <w:r w:rsidR="007823D3" w:rsidRPr="00111FD1">
        <w:rPr>
          <w:b/>
        </w:rPr>
        <w:t xml:space="preserve">           </w:t>
      </w:r>
      <w:r w:rsidRPr="00111FD1">
        <w:rPr>
          <w:b/>
        </w:rPr>
        <w:t>Звонит телефон.</w:t>
      </w:r>
    </w:p>
    <w:p w:rsidR="00B919D5" w:rsidRPr="00111FD1" w:rsidRDefault="00B919D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3864AC" w:rsidRPr="00111FD1">
        <w:rPr>
          <w:b/>
        </w:rPr>
        <w:t>.</w:t>
      </w:r>
      <w:r w:rsidRPr="00111FD1">
        <w:t xml:space="preserve"> Отвечать будем?</w:t>
      </w:r>
    </w:p>
    <w:p w:rsidR="00B919D5" w:rsidRPr="00111FD1" w:rsidRDefault="00B919D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3864AC" w:rsidRPr="00111FD1">
        <w:rPr>
          <w:b/>
        </w:rPr>
        <w:t>.</w:t>
      </w:r>
      <w:r w:rsidRPr="00111FD1">
        <w:t xml:space="preserve"> Не хочется.</w:t>
      </w:r>
    </w:p>
    <w:p w:rsidR="00B919D5" w:rsidRPr="00111FD1" w:rsidRDefault="00B919D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Значит, только чай!</w:t>
      </w:r>
      <w:r w:rsidR="00FE36E7" w:rsidRPr="00111FD1">
        <w:t xml:space="preserve"> И больше никаких посетителей. </w:t>
      </w:r>
    </w:p>
    <w:p w:rsidR="00412F22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</w:t>
      </w:r>
      <w:r w:rsidR="00412F22" w:rsidRPr="00111FD1">
        <w:t>Я сейчас вот подумала…</w:t>
      </w:r>
    </w:p>
    <w:p w:rsidR="00412F22" w:rsidRPr="00111FD1" w:rsidRDefault="00412F2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Много думать вредно, сестренка.</w:t>
      </w:r>
    </w:p>
    <w:p w:rsidR="00415A21" w:rsidRPr="00111FD1" w:rsidRDefault="00412F2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</w:t>
      </w:r>
      <w:r w:rsidR="00415A21" w:rsidRPr="00111FD1">
        <w:t>А ты могла бы отказаться от меня?</w:t>
      </w:r>
    </w:p>
    <w:p w:rsidR="00415A21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Что-что?</w:t>
      </w:r>
    </w:p>
    <w:p w:rsidR="00415A21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Ты могла бы вот так просто забыть </w:t>
      </w:r>
      <w:r w:rsidR="00412F22" w:rsidRPr="00111FD1">
        <w:t xml:space="preserve">про </w:t>
      </w:r>
      <w:r w:rsidRPr="00111FD1">
        <w:t>меня?</w:t>
      </w:r>
    </w:p>
    <w:p w:rsidR="00415A21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A042BA" w:rsidRPr="00111FD1">
        <w:rPr>
          <w:b/>
        </w:rPr>
        <w:t>.</w:t>
      </w:r>
      <w:r w:rsidRPr="00111FD1">
        <w:t xml:space="preserve"> Какая ты еще глупенькая…</w:t>
      </w:r>
      <w:r w:rsidR="00FD4B76" w:rsidRPr="00111FD1">
        <w:t xml:space="preserve"> хотя и прожила уже несколько столетий.</w:t>
      </w:r>
    </w:p>
    <w:p w:rsidR="00415A21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Ты не ответила.</w:t>
      </w:r>
    </w:p>
    <w:p w:rsidR="00412F22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А с кем бы я тогда ругалась и спорила? </w:t>
      </w:r>
      <w:r w:rsidR="00451E61" w:rsidRPr="00111FD1">
        <w:t>Даже наш сегодняшний гость заметил, что у нас с тобой проблемы!</w:t>
      </w:r>
    </w:p>
    <w:p w:rsidR="00412F22" w:rsidRPr="00111FD1" w:rsidRDefault="00412F2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Ты шутишь?</w:t>
      </w:r>
    </w:p>
    <w:p w:rsidR="00415A21" w:rsidRPr="00111FD1" w:rsidRDefault="00412F2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Нет, я очень серьезно! </w:t>
      </w:r>
      <w:r w:rsidR="000F584A" w:rsidRPr="00111FD1">
        <w:t>Ну, как я могу забыть</w:t>
      </w:r>
      <w:r w:rsidRPr="00111FD1">
        <w:t xml:space="preserve"> тебя?.. </w:t>
      </w:r>
      <w:r w:rsidR="000F584A" w:rsidRPr="00111FD1">
        <w:t xml:space="preserve">С кем бы я тогда гуляла, разговаривала, советовалась, пила чай, в конце концов. </w:t>
      </w:r>
      <w:r w:rsidR="00415A21" w:rsidRPr="00111FD1">
        <w:rPr>
          <w:b/>
        </w:rPr>
        <w:t>(Обнимает сестру.)</w:t>
      </w:r>
      <w:r w:rsidR="00415A21" w:rsidRPr="00111FD1">
        <w:t xml:space="preserve"> Ты</w:t>
      </w:r>
      <w:r w:rsidRPr="00111FD1">
        <w:t xml:space="preserve"> же</w:t>
      </w:r>
      <w:r w:rsidR="00415A21" w:rsidRPr="00111FD1">
        <w:t xml:space="preserve"> моя половинка. </w:t>
      </w:r>
      <w:r w:rsidR="000F584A" w:rsidRPr="00111FD1">
        <w:t>Мне без тебя никак нельзя.</w:t>
      </w:r>
    </w:p>
    <w:p w:rsidR="00415A21" w:rsidRPr="00111FD1" w:rsidRDefault="00415A2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042BA" w:rsidRPr="00111FD1">
        <w:rPr>
          <w:b/>
        </w:rPr>
        <w:t>.</w:t>
      </w:r>
      <w:r w:rsidRPr="00111FD1">
        <w:t xml:space="preserve"> Как мне с тобой хорошо!</w:t>
      </w:r>
    </w:p>
    <w:p w:rsidR="00B24D5E" w:rsidRPr="00111FD1" w:rsidRDefault="00B24D5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042BA" w:rsidRPr="00111FD1">
        <w:rPr>
          <w:b/>
        </w:rPr>
        <w:t>.</w:t>
      </w:r>
      <w:r w:rsidRPr="00111FD1">
        <w:t xml:space="preserve"> Нам с тобой </w:t>
      </w:r>
      <w:r w:rsidR="000F584A" w:rsidRPr="00111FD1">
        <w:t xml:space="preserve">очень </w:t>
      </w:r>
      <w:r w:rsidRPr="00111FD1">
        <w:t>хорошо.</w:t>
      </w:r>
    </w:p>
    <w:p w:rsidR="00B1581C" w:rsidRPr="00111FD1" w:rsidRDefault="00B919D5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</w:t>
      </w:r>
      <w:r w:rsidR="00A042BA" w:rsidRPr="00111FD1">
        <w:rPr>
          <w:b/>
        </w:rPr>
        <w:t xml:space="preserve">    </w:t>
      </w:r>
      <w:r w:rsidR="007823D3" w:rsidRPr="00111FD1">
        <w:rPr>
          <w:b/>
        </w:rPr>
        <w:t xml:space="preserve">                    </w:t>
      </w:r>
      <w:r w:rsidR="00A042BA" w:rsidRPr="00111FD1">
        <w:rPr>
          <w:b/>
        </w:rPr>
        <w:t xml:space="preserve"> </w:t>
      </w:r>
      <w:r w:rsidRPr="00111FD1">
        <w:rPr>
          <w:b/>
        </w:rPr>
        <w:t>Колдуньи пьют чай. Телефон звонит</w:t>
      </w:r>
      <w:r w:rsidR="00493857" w:rsidRPr="00111FD1">
        <w:rPr>
          <w:b/>
        </w:rPr>
        <w:t>.</w:t>
      </w:r>
      <w:r w:rsidR="00F95E49" w:rsidRPr="00111FD1">
        <w:t xml:space="preserve">      </w:t>
      </w:r>
      <w:r w:rsidR="00FE156A" w:rsidRPr="00111FD1">
        <w:t xml:space="preserve">    </w:t>
      </w:r>
    </w:p>
    <w:p w:rsidR="00F95E49" w:rsidRPr="00111FD1" w:rsidRDefault="00B1581C" w:rsidP="007823D3">
      <w:pPr>
        <w:tabs>
          <w:tab w:val="left" w:pos="2004"/>
        </w:tabs>
        <w:spacing w:line="360" w:lineRule="auto"/>
        <w:jc w:val="both"/>
      </w:pPr>
      <w:r w:rsidRPr="00111FD1">
        <w:t xml:space="preserve">                                         </w:t>
      </w:r>
      <w:r w:rsidR="00A042BA" w:rsidRPr="00111FD1">
        <w:rPr>
          <w:b/>
        </w:rPr>
        <w:t>Картина вторая</w:t>
      </w:r>
    </w:p>
    <w:p w:rsidR="00304DB4" w:rsidRPr="00111FD1" w:rsidRDefault="00A042BA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           </w:t>
      </w:r>
      <w:r w:rsidR="007823D3" w:rsidRPr="00111FD1">
        <w:rPr>
          <w:b/>
        </w:rPr>
        <w:t xml:space="preserve">            </w:t>
      </w:r>
      <w:r w:rsidR="0056672D" w:rsidRPr="00111FD1">
        <w:rPr>
          <w:b/>
        </w:rPr>
        <w:t>Утро</w:t>
      </w:r>
      <w:r w:rsidR="00B919D5" w:rsidRPr="00111FD1">
        <w:rPr>
          <w:b/>
        </w:rPr>
        <w:t>. Офис Молодого человека.</w:t>
      </w:r>
    </w:p>
    <w:p w:rsidR="00660ABF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</w:t>
      </w:r>
      <w:r w:rsidR="005A6E26" w:rsidRPr="00111FD1">
        <w:rPr>
          <w:b/>
        </w:rPr>
        <w:t>рша</w:t>
      </w:r>
      <w:r w:rsidR="00A042BA" w:rsidRPr="00111FD1">
        <w:rPr>
          <w:b/>
        </w:rPr>
        <w:t>.</w:t>
      </w:r>
      <w:r w:rsidR="005A6E26" w:rsidRPr="00111FD1">
        <w:t xml:space="preserve"> Сегодня у вас все по плану: переговоры до обеда, совещание после обеда.</w:t>
      </w:r>
      <w:r w:rsidRPr="00111FD1">
        <w:t xml:space="preserve"> </w:t>
      </w:r>
      <w:r w:rsidR="007C6693" w:rsidRPr="00111FD1">
        <w:t xml:space="preserve">Это документы, которые необходимо подписать. Это документы, которые </w:t>
      </w:r>
      <w:r w:rsidR="005A6E26" w:rsidRPr="00111FD1">
        <w:t xml:space="preserve">нужно </w:t>
      </w:r>
      <w:r w:rsidR="007C6693" w:rsidRPr="00111FD1">
        <w:t xml:space="preserve">предварительно согласовать. </w:t>
      </w:r>
      <w:r w:rsidRPr="00111FD1">
        <w:t>Еще звонили с телевидения, хотят взять у  вас интервью.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Хорошо. Назначь встречу на конец недели. Что еще?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Заходил ваш брат, просил перезвонить ему, когда будете посвободнее.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Вы не ошиблись?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Секретарь</w:t>
      </w:r>
      <w:r w:rsidR="00A042BA" w:rsidRPr="00111FD1">
        <w:rPr>
          <w:b/>
        </w:rPr>
        <w:t>.</w:t>
      </w:r>
      <w:r w:rsidRPr="00111FD1">
        <w:t xml:space="preserve"> Я сама с ним разговаривала.</w:t>
      </w:r>
      <w:r w:rsidR="00145702" w:rsidRPr="00111FD1">
        <w:t xml:space="preserve"> </w:t>
      </w:r>
      <w:r w:rsidR="0076273A" w:rsidRPr="00111FD1">
        <w:t xml:space="preserve">Он был здесь </w:t>
      </w:r>
      <w:r w:rsidR="00302122" w:rsidRPr="00111FD1">
        <w:t xml:space="preserve">ровно в девять утра. </w:t>
      </w:r>
      <w:r w:rsidR="00145702" w:rsidRPr="00111FD1">
        <w:t>Все записала как обычно.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</w:t>
      </w:r>
      <w:r w:rsidR="00145702" w:rsidRPr="00111FD1">
        <w:t xml:space="preserve">Я не об этом. </w:t>
      </w:r>
      <w:r w:rsidRPr="00111FD1">
        <w:t xml:space="preserve">У меня нет брата. </w:t>
      </w:r>
    </w:p>
    <w:p w:rsidR="000C6981" w:rsidRPr="00111FD1" w:rsidRDefault="009A645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Простите?..</w:t>
      </w:r>
    </w:p>
    <w:p w:rsidR="000C6981" w:rsidRPr="00111FD1" w:rsidRDefault="000C698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У меня нет брата. И никогда не было. </w:t>
      </w:r>
      <w:r w:rsidR="00E003CF" w:rsidRPr="00111FD1">
        <w:t>Вы</w:t>
      </w:r>
      <w:r w:rsidR="00302122" w:rsidRPr="00111FD1">
        <w:t xml:space="preserve">, наверное, </w:t>
      </w:r>
      <w:r w:rsidR="00E003CF" w:rsidRPr="00111FD1">
        <w:t xml:space="preserve"> ошиблись или в</w:t>
      </w:r>
      <w:r w:rsidRPr="00111FD1">
        <w:t>ас кто-то разыграл.</w:t>
      </w:r>
      <w:r w:rsidR="00C73290" w:rsidRPr="00111FD1">
        <w:t xml:space="preserve"> </w:t>
      </w:r>
      <w:r w:rsidR="00C73290" w:rsidRPr="00111FD1">
        <w:rPr>
          <w:b/>
        </w:rPr>
        <w:t>(Уходит.)</w:t>
      </w:r>
    </w:p>
    <w:p w:rsidR="00C73290" w:rsidRPr="00111FD1" w:rsidRDefault="00C7329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="00BC1AEF" w:rsidRPr="00111FD1">
        <w:t xml:space="preserve"> </w:t>
      </w:r>
      <w:r w:rsidR="00F0570A" w:rsidRPr="00111FD1">
        <w:t xml:space="preserve">Вот оно, начало рабочего дня! </w:t>
      </w:r>
      <w:r w:rsidR="00BC1AEF" w:rsidRPr="00111FD1">
        <w:t>Опять поссорились</w:t>
      </w:r>
      <w:r w:rsidR="00F0570A" w:rsidRPr="00111FD1">
        <w:t>. Ну,</w:t>
      </w:r>
      <w:r w:rsidR="00BC1AEF" w:rsidRPr="00111FD1">
        <w:t xml:space="preserve"> н</w:t>
      </w:r>
      <w:r w:rsidRPr="00111FD1">
        <w:t>е может без этого.</w:t>
      </w:r>
      <w:r w:rsidR="00ED23BB" w:rsidRPr="00111FD1">
        <w:t xml:space="preserve"> Когда только успевает.</w:t>
      </w:r>
      <w:r w:rsidR="007C6693" w:rsidRPr="00111FD1">
        <w:t xml:space="preserve"> Не хотела бы я иметь такого брата: все время чем-то недоволен, все время во</w:t>
      </w:r>
      <w:r w:rsidR="004F2424" w:rsidRPr="00111FD1">
        <w:t xml:space="preserve">рчит. </w:t>
      </w:r>
      <w:r w:rsidR="00E003CF" w:rsidRPr="00111FD1">
        <w:t xml:space="preserve">Я не могла ошибиться.  </w:t>
      </w:r>
      <w:r w:rsidR="0076273A" w:rsidRPr="00111FD1">
        <w:t xml:space="preserve">Я прекрасно знаю, как выглядит его брат. Человек стоял тут, в двух шагах от меня… как я могла его с кем-то перепутать! </w:t>
      </w:r>
      <w:r w:rsidR="00145702" w:rsidRPr="00111FD1">
        <w:t xml:space="preserve"> </w:t>
      </w:r>
      <w:r w:rsidR="004F2424" w:rsidRPr="00111FD1">
        <w:t xml:space="preserve">Просто не хочет разговаривать с братом. </w:t>
      </w:r>
      <w:r w:rsidR="00A16E38" w:rsidRPr="00111FD1">
        <w:t xml:space="preserve">Так бы и сказал. </w:t>
      </w:r>
      <w:r w:rsidR="004F2424" w:rsidRPr="00111FD1">
        <w:t>Как будто это в первый раз…</w:t>
      </w:r>
      <w:r w:rsidR="007C6693" w:rsidRPr="00111FD1">
        <w:t xml:space="preserve"> </w:t>
      </w:r>
      <w:r w:rsidR="007C6693" w:rsidRPr="00111FD1">
        <w:rPr>
          <w:b/>
        </w:rPr>
        <w:t>(Звонит телефон.)</w:t>
      </w:r>
      <w:r w:rsidR="007C6693" w:rsidRPr="00111FD1">
        <w:t xml:space="preserve"> Добрый день! Да, конечно, я передала. Не могу сказать… Хорошо, еще раз напомню. </w:t>
      </w:r>
      <w:r w:rsidR="007C6693" w:rsidRPr="00111FD1">
        <w:rPr>
          <w:b/>
        </w:rPr>
        <w:t>(Кладет трубку.)</w:t>
      </w:r>
      <w:r w:rsidR="007C6693" w:rsidRPr="00111FD1">
        <w:t xml:space="preserve"> Я зна</w:t>
      </w:r>
      <w:r w:rsidR="00CE6E21" w:rsidRPr="00111FD1">
        <w:t xml:space="preserve">ю, знаю, что работаю </w:t>
      </w:r>
      <w:r w:rsidR="00302122" w:rsidRPr="00111FD1">
        <w:t>обычной секретаршей</w:t>
      </w:r>
      <w:r w:rsidR="007C6693" w:rsidRPr="00111FD1">
        <w:t xml:space="preserve">. Мое дело отвечать на звонки, записывать информацию, составлять график встреч, отправлять почту… и не совать нос в чужие дела… Откуда я могу знать, почему он не звонит брату!.. </w:t>
      </w:r>
      <w:r w:rsidR="007C6693" w:rsidRPr="00111FD1">
        <w:lastRenderedPageBreak/>
        <w:t>Еще подумают, что я плохо выполняю свою работу</w:t>
      </w:r>
      <w:r w:rsidR="00CE6E21" w:rsidRPr="00111FD1">
        <w:t>. А потом начнут жаловаться</w:t>
      </w:r>
      <w:r w:rsidR="0054036E" w:rsidRPr="00111FD1">
        <w:t xml:space="preserve"> на меня, что я не сразу</w:t>
      </w:r>
      <w:r w:rsidR="007C6693" w:rsidRPr="00111FD1">
        <w:t xml:space="preserve"> информирую </w:t>
      </w:r>
      <w:r w:rsidR="0054036E" w:rsidRPr="00111FD1">
        <w:t>его о звонках.</w:t>
      </w:r>
      <w:r w:rsidR="00CA7656" w:rsidRPr="00111FD1">
        <w:t xml:space="preserve"> Это не работа, это бесконечный стресс.</w:t>
      </w:r>
    </w:p>
    <w:p w:rsidR="00CA7656" w:rsidRPr="00111FD1" w:rsidRDefault="00CA765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 (входя)</w:t>
      </w:r>
      <w:r w:rsidR="00A042BA" w:rsidRPr="00111FD1">
        <w:rPr>
          <w:b/>
        </w:rPr>
        <w:t>.</w:t>
      </w:r>
      <w:r w:rsidRPr="00111FD1">
        <w:t xml:space="preserve"> Добрый день! Чувствую настроение с утра не самое лучшее.</w:t>
      </w:r>
    </w:p>
    <w:p w:rsidR="00CA7656" w:rsidRPr="00111FD1" w:rsidRDefault="00D835B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Обойдемся без комментариев. Вашего друга нет на месте. </w:t>
      </w:r>
      <w:r w:rsidR="00A1537C" w:rsidRPr="00111FD1">
        <w:t xml:space="preserve">Только что вышел. Куда не знаю. </w:t>
      </w:r>
      <w:r w:rsidR="004F2424" w:rsidRPr="00111FD1">
        <w:t xml:space="preserve">Не сказал. </w:t>
      </w:r>
      <w:r w:rsidRPr="00111FD1">
        <w:t xml:space="preserve">Когда вернется, не сообщил. </w:t>
      </w:r>
      <w:r w:rsidR="00A1537C" w:rsidRPr="00111FD1">
        <w:t>Даже не уверена</w:t>
      </w:r>
      <w:r w:rsidR="00C92BF4" w:rsidRPr="00111FD1">
        <w:t>, будет ли он вам рад.</w:t>
      </w:r>
    </w:p>
    <w:p w:rsidR="00C92BF4" w:rsidRPr="00111FD1" w:rsidRDefault="00C92BF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Что-то случилось?</w:t>
      </w:r>
    </w:p>
    <w:p w:rsidR="00C92BF4" w:rsidRPr="00111FD1" w:rsidRDefault="00C92BF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Я не обсуждаю начальство.</w:t>
      </w:r>
    </w:p>
    <w:p w:rsidR="00C92BF4" w:rsidRPr="00111FD1" w:rsidRDefault="00A042B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Друг.</w:t>
      </w:r>
      <w:r w:rsidR="009A6456" w:rsidRPr="00111FD1">
        <w:rPr>
          <w:b/>
        </w:rPr>
        <w:t xml:space="preserve"> </w:t>
      </w:r>
      <w:r w:rsidR="001516CE" w:rsidRPr="00111FD1">
        <w:t xml:space="preserve">И не надо. </w:t>
      </w:r>
      <w:r w:rsidR="009A6456" w:rsidRPr="00111FD1">
        <w:t>Но очень хочется?</w:t>
      </w:r>
      <w:r w:rsidR="00C92BF4" w:rsidRPr="00111FD1">
        <w:t xml:space="preserve"> Я готов выслушать. Даю честное слово, что это останется между нами.</w:t>
      </w:r>
    </w:p>
    <w:p w:rsidR="00D63778" w:rsidRPr="00111FD1" w:rsidRDefault="00D6377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Никаких секретов! Все и так знают о его странностя</w:t>
      </w:r>
      <w:r w:rsidR="009A6456" w:rsidRPr="00111FD1">
        <w:t>х.</w:t>
      </w:r>
      <w:r w:rsidRPr="00111FD1">
        <w:t xml:space="preserve"> Сегодня</w:t>
      </w:r>
      <w:r w:rsidR="009A6456" w:rsidRPr="00111FD1">
        <w:t>,</w:t>
      </w:r>
      <w:r w:rsidRPr="00111FD1">
        <w:t xml:space="preserve"> вот заявил, что у него нет брата.</w:t>
      </w:r>
      <w:r w:rsidR="00B1581C" w:rsidRPr="00111FD1">
        <w:t xml:space="preserve"> </w:t>
      </w:r>
      <w:r w:rsidR="004F2424" w:rsidRPr="00111FD1">
        <w:t xml:space="preserve">Представляете? </w:t>
      </w:r>
      <w:r w:rsidR="00CE6E21" w:rsidRPr="00111FD1">
        <w:t xml:space="preserve">Вчера брат был, а сегодня – брата нет. </w:t>
      </w:r>
      <w:r w:rsidR="00B1581C" w:rsidRPr="00111FD1">
        <w:t>Отвратительно</w:t>
      </w:r>
      <w:r w:rsidRPr="00111FD1">
        <w:t>, когда у начальника с утра плохое настроение.</w:t>
      </w:r>
      <w:r w:rsidR="00302122" w:rsidRPr="00111FD1">
        <w:t xml:space="preserve"> Лучше бы с вечера предупреждал: завтра утром я встану не с той ноги, поэтому у меня будет плохое настроение. Чтобы мы заранее знали, к чему готовиться. А то живем, как на вулкане. </w:t>
      </w:r>
    </w:p>
    <w:p w:rsidR="00B1581C" w:rsidRPr="00111FD1" w:rsidRDefault="00B1581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Постараюсь все исправить. Я </w:t>
      </w:r>
      <w:r w:rsidR="00E003CF" w:rsidRPr="00111FD1">
        <w:t xml:space="preserve">к нему </w:t>
      </w:r>
      <w:r w:rsidRPr="00111FD1">
        <w:t xml:space="preserve">с хорошими новостями. </w:t>
      </w:r>
    </w:p>
    <w:p w:rsidR="009A6456" w:rsidRPr="00111FD1" w:rsidRDefault="009A645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Не могу себе </w:t>
      </w:r>
      <w:r w:rsidR="007E670D" w:rsidRPr="00111FD1">
        <w:t xml:space="preserve"> </w:t>
      </w:r>
      <w:r w:rsidR="00E003CF" w:rsidRPr="00111FD1">
        <w:t>представить</w:t>
      </w:r>
      <w:r w:rsidRPr="00111FD1">
        <w:t>, какая новость может его обрадовать.</w:t>
      </w:r>
    </w:p>
    <w:p w:rsidR="009A6456" w:rsidRPr="00111FD1" w:rsidRDefault="009A645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Встреча школьных друзей! </w:t>
      </w:r>
      <w:r w:rsidR="00935BA5" w:rsidRPr="00111FD1">
        <w:t>Решили отметить юбилей окончания школы.</w:t>
      </w:r>
    </w:p>
    <w:p w:rsidR="00733FB9" w:rsidRPr="00111FD1" w:rsidRDefault="00733FB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Как это мило!</w:t>
      </w:r>
      <w:r w:rsidR="004F2424" w:rsidRPr="00111FD1">
        <w:t xml:space="preserve"> </w:t>
      </w:r>
      <w:r w:rsidR="00B77B99" w:rsidRPr="00111FD1">
        <w:t xml:space="preserve">Это хорошо, что вы и после школы дружите. </w:t>
      </w:r>
    </w:p>
    <w:p w:rsidR="00B77B99" w:rsidRPr="00111FD1" w:rsidRDefault="00B77B9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Мы и в школе лучшими друзьями были. За одной партой </w:t>
      </w:r>
      <w:r w:rsidR="007020BD" w:rsidRPr="00111FD1">
        <w:t>все годы про</w:t>
      </w:r>
      <w:r w:rsidRPr="00111FD1">
        <w:t xml:space="preserve">сидели. Я у него математику списывал, а он у меня историю. Было время, </w:t>
      </w:r>
      <w:r w:rsidR="002419A6" w:rsidRPr="00111FD1">
        <w:t xml:space="preserve">когда </w:t>
      </w:r>
      <w:r w:rsidRPr="00111FD1">
        <w:t>в</w:t>
      </w:r>
      <w:r w:rsidR="007020BD" w:rsidRPr="00111FD1">
        <w:t xml:space="preserve">двоем в </w:t>
      </w:r>
      <w:r w:rsidRPr="00111FD1">
        <w:t xml:space="preserve"> одну </w:t>
      </w:r>
      <w:r w:rsidR="007020BD" w:rsidRPr="00111FD1">
        <w:t xml:space="preserve">и ту же </w:t>
      </w:r>
      <w:r w:rsidRPr="00111FD1">
        <w:t>девчонку</w:t>
      </w:r>
      <w:r w:rsidR="007020BD" w:rsidRPr="00111FD1">
        <w:t xml:space="preserve"> были влюблены. По очереди носили ее портфель, через день.</w:t>
      </w:r>
    </w:p>
    <w:p w:rsidR="007020BD" w:rsidRPr="00111FD1" w:rsidRDefault="007020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И кого же та девчонка из вас выбрала?</w:t>
      </w:r>
    </w:p>
    <w:p w:rsidR="007020BD" w:rsidRPr="00111FD1" w:rsidRDefault="007020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Мальчика из параллельного класса. </w:t>
      </w:r>
    </w:p>
    <w:p w:rsidR="007020BD" w:rsidRPr="00111FD1" w:rsidRDefault="007020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Выходит зря портфель-то носили!</w:t>
      </w:r>
    </w:p>
    <w:p w:rsidR="007020BD" w:rsidRPr="00111FD1" w:rsidRDefault="007020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="00C452AA" w:rsidRPr="00111FD1">
        <w:t xml:space="preserve"> Зато </w:t>
      </w:r>
      <w:r w:rsidR="008B591F" w:rsidRPr="00111FD1">
        <w:t>остались друзьями.</w:t>
      </w:r>
    </w:p>
    <w:p w:rsidR="00733FB9" w:rsidRPr="00111FD1" w:rsidRDefault="00733FB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 (входя)</w:t>
      </w:r>
      <w:r w:rsidR="00A042BA" w:rsidRPr="00111FD1">
        <w:rPr>
          <w:b/>
        </w:rPr>
        <w:t>.</w:t>
      </w:r>
      <w:r w:rsidR="008B591F" w:rsidRPr="00111FD1">
        <w:t xml:space="preserve"> Очень вас прошу, </w:t>
      </w:r>
      <w:r w:rsidRPr="00111FD1">
        <w:t>не</w:t>
      </w:r>
      <w:r w:rsidR="008B591F" w:rsidRPr="00111FD1">
        <w:t xml:space="preserve"> тратить рабочее время на посторонние</w:t>
      </w:r>
      <w:r w:rsidRPr="00111FD1">
        <w:t xml:space="preserve"> разговоры. </w:t>
      </w:r>
      <w:r w:rsidRPr="00111FD1">
        <w:rPr>
          <w:b/>
        </w:rPr>
        <w:t>(Другу.)</w:t>
      </w:r>
      <w:r w:rsidRPr="00111FD1">
        <w:t xml:space="preserve"> Если вы ко мн</w:t>
      </w:r>
      <w:r w:rsidR="000F0447" w:rsidRPr="00111FD1">
        <w:t>е, то сегодня у меня нет возможности</w:t>
      </w:r>
      <w:r w:rsidRPr="00111FD1">
        <w:t xml:space="preserve"> для личны</w:t>
      </w:r>
      <w:r w:rsidR="00CE6E21" w:rsidRPr="00111FD1">
        <w:t xml:space="preserve">х встреч. Запишитесь у </w:t>
      </w:r>
      <w:r w:rsidR="00302122" w:rsidRPr="00111FD1">
        <w:t>секретаря</w:t>
      </w:r>
      <w:r w:rsidRPr="00111FD1">
        <w:t xml:space="preserve"> на следующую неделю.</w:t>
      </w:r>
    </w:p>
    <w:p w:rsidR="00733FB9" w:rsidRPr="00111FD1" w:rsidRDefault="00733FB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</w:t>
      </w:r>
      <w:r w:rsidR="009E241E" w:rsidRPr="00111FD1">
        <w:t xml:space="preserve">Ну, зачем так официально? </w:t>
      </w:r>
      <w:r w:rsidR="00E430CD" w:rsidRPr="00111FD1">
        <w:t xml:space="preserve">Неужели для друга не найдется пяти минут… </w:t>
      </w:r>
      <w:r w:rsidR="009E241E" w:rsidRPr="00111FD1">
        <w:t xml:space="preserve">Я </w:t>
      </w:r>
      <w:r w:rsidR="00E430CD" w:rsidRPr="00111FD1">
        <w:t xml:space="preserve">всегда </w:t>
      </w:r>
      <w:r w:rsidR="009E241E" w:rsidRPr="00111FD1">
        <w:t xml:space="preserve">был уверен, что </w:t>
      </w:r>
      <w:r w:rsidR="00F55CFF" w:rsidRPr="00111FD1">
        <w:t>друзья могут видеться в любое время.</w:t>
      </w:r>
    </w:p>
    <w:p w:rsidR="001067D0" w:rsidRPr="00111FD1" w:rsidRDefault="00D2110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Согласен. Я тоже</w:t>
      </w:r>
      <w:r w:rsidR="001067D0" w:rsidRPr="00111FD1">
        <w:t xml:space="preserve"> так думаю. </w:t>
      </w:r>
      <w:r w:rsidRPr="00111FD1">
        <w:t xml:space="preserve">Друзья нужны. Конечно, свободного времени очень часто не хватает… дела, работа, какие-то проблемы. </w:t>
      </w:r>
      <w:r w:rsidR="00675F3C" w:rsidRPr="00111FD1">
        <w:t>Но пять минут найти можно.</w:t>
      </w:r>
    </w:p>
    <w:p w:rsidR="0058554A" w:rsidRPr="00111FD1" w:rsidRDefault="005855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Друг</w:t>
      </w:r>
      <w:r w:rsidR="00A042BA" w:rsidRPr="00111FD1">
        <w:rPr>
          <w:b/>
        </w:rPr>
        <w:t>.</w:t>
      </w:r>
      <w:r w:rsidRPr="00111FD1">
        <w:t xml:space="preserve"> И это правильно. </w:t>
      </w:r>
      <w:r w:rsidR="00AF7A1F" w:rsidRPr="00111FD1">
        <w:t>Я знаю, что старая дружба не может растаять, как прошлогодний снег.</w:t>
      </w:r>
    </w:p>
    <w:p w:rsidR="00791F70" w:rsidRPr="00111FD1" w:rsidRDefault="008B591F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Замечательное</w:t>
      </w:r>
      <w:r w:rsidR="00791F70" w:rsidRPr="00111FD1">
        <w:t xml:space="preserve"> сравнение.</w:t>
      </w:r>
      <w:r w:rsidRPr="00111FD1">
        <w:t xml:space="preserve"> Запомню обязательно.</w:t>
      </w:r>
      <w:r w:rsidR="000F0447" w:rsidRPr="00111FD1">
        <w:t xml:space="preserve"> </w:t>
      </w:r>
      <w:r w:rsidR="000F0447" w:rsidRPr="00111FD1">
        <w:rPr>
          <w:b/>
        </w:rPr>
        <w:t>(Направляется к кабинету.)</w:t>
      </w:r>
    </w:p>
    <w:p w:rsidR="000F0447" w:rsidRPr="00111FD1" w:rsidRDefault="000F044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Я с приглашением.</w:t>
      </w:r>
    </w:p>
    <w:p w:rsidR="000F0447" w:rsidRPr="00111FD1" w:rsidRDefault="000F044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Что вы сказали?</w:t>
      </w:r>
    </w:p>
    <w:p w:rsidR="000F0447" w:rsidRPr="00111FD1" w:rsidRDefault="000F044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Конечно, у тебя много работы и ты вполне мог забыть… намечается небольшой юбилей по поводу окончания школы, и мы решили собраться </w:t>
      </w:r>
      <w:r w:rsidR="00990B09" w:rsidRPr="00111FD1">
        <w:t>и отметить это событие.</w:t>
      </w:r>
    </w:p>
    <w:p w:rsidR="00990B09" w:rsidRPr="00111FD1" w:rsidRDefault="00990B0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Мы решили собраться?..</w:t>
      </w:r>
    </w:p>
    <w:p w:rsidR="00990B09" w:rsidRPr="00111FD1" w:rsidRDefault="00990B0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</w:t>
      </w:r>
      <w:r w:rsidR="00A16E38" w:rsidRPr="00111FD1">
        <w:t>Ну, да, нашим классом:</w:t>
      </w:r>
      <w:r w:rsidRPr="00111FD1">
        <w:t xml:space="preserve"> одноклассники, друзья!</w:t>
      </w:r>
      <w:r w:rsidR="008B591F" w:rsidRPr="00111FD1">
        <w:t xml:space="preserve"> Мы же договаривались.</w:t>
      </w:r>
    </w:p>
    <w:p w:rsidR="00990B09" w:rsidRPr="00111FD1" w:rsidRDefault="00990B0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Понятно. </w:t>
      </w:r>
      <w:r w:rsidR="008B591F" w:rsidRPr="00111FD1">
        <w:t xml:space="preserve">Хорошая идея. </w:t>
      </w:r>
      <w:r w:rsidRPr="00111FD1">
        <w:t xml:space="preserve">Мне нравится. Но дело в том, что у меня нет </w:t>
      </w:r>
      <w:r w:rsidR="00145702" w:rsidRPr="00111FD1">
        <w:t xml:space="preserve">друзей. И вряд ли мое присутствие будет уместным </w:t>
      </w:r>
      <w:r w:rsidRPr="00111FD1">
        <w:t xml:space="preserve"> </w:t>
      </w:r>
      <w:r w:rsidR="00E876FF" w:rsidRPr="00111FD1">
        <w:t>на вашем замечательном празднике</w:t>
      </w:r>
      <w:r w:rsidRPr="00111FD1">
        <w:t>.</w:t>
      </w:r>
    </w:p>
    <w:p w:rsidR="00990B09" w:rsidRPr="00111FD1" w:rsidRDefault="0015185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Это ш</w:t>
      </w:r>
      <w:r w:rsidR="00CE6E21" w:rsidRPr="00111FD1">
        <w:t>утка? Понимаю. Люблю такие экстремальные шуточки</w:t>
      </w:r>
      <w:r w:rsidRPr="00111FD1">
        <w:t>.</w:t>
      </w:r>
    </w:p>
    <w:p w:rsidR="00643AFE" w:rsidRPr="00111FD1" w:rsidRDefault="00643AFE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</w:t>
      </w:r>
      <w:r w:rsidR="00302122" w:rsidRPr="00111FD1">
        <w:t>Повторяю: у</w:t>
      </w:r>
      <w:r w:rsidRPr="00111FD1">
        <w:t xml:space="preserve"> меня нет друзей. И я не шучу. </w:t>
      </w:r>
      <w:r w:rsidRPr="00111FD1">
        <w:rPr>
          <w:b/>
        </w:rPr>
        <w:t>(Уходит.)</w:t>
      </w:r>
    </w:p>
    <w:p w:rsidR="00643AFE" w:rsidRPr="00111FD1" w:rsidRDefault="00643AF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</w:t>
      </w:r>
      <w:r w:rsidR="00C86A36" w:rsidRPr="00111FD1">
        <w:t>Вот это сюрприз! Сначала он заявил, что у него нет брата, теперь – у него нет друзей, а завтра он с</w:t>
      </w:r>
      <w:r w:rsidR="00CE6E21" w:rsidRPr="00111FD1">
        <w:t xml:space="preserve">кажет, что у него нет </w:t>
      </w:r>
      <w:r w:rsidR="00302122" w:rsidRPr="00111FD1">
        <w:t>секретарши</w:t>
      </w:r>
      <w:r w:rsidR="00C86A36" w:rsidRPr="00111FD1">
        <w:t>. Надо искать новую работу.</w:t>
      </w:r>
    </w:p>
    <w:p w:rsidR="00C86A36" w:rsidRPr="00111FD1" w:rsidRDefault="00C86A3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Очень неожиданно.</w:t>
      </w:r>
    </w:p>
    <w:p w:rsidR="00C86A36" w:rsidRPr="00111FD1" w:rsidRDefault="00C86A3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О</w:t>
      </w:r>
      <w:r w:rsidR="003B099A" w:rsidRPr="00111FD1">
        <w:t>чень о</w:t>
      </w:r>
      <w:r w:rsidRPr="00111FD1">
        <w:t>твратительно! Сейчас сидит у себя в кабинете и подсмеивается над нами.</w:t>
      </w:r>
    </w:p>
    <w:p w:rsidR="00C86A36" w:rsidRPr="00111FD1" w:rsidRDefault="00C86A3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Он так смотрел на меня, как будто, д</w:t>
      </w:r>
      <w:r w:rsidR="002419A6" w:rsidRPr="00111FD1">
        <w:t>ействительно, видел меня первый раз в жизни</w:t>
      </w:r>
      <w:r w:rsidRPr="00111FD1">
        <w:t>.</w:t>
      </w:r>
    </w:p>
    <w:p w:rsidR="00151856" w:rsidRPr="00111FD1" w:rsidRDefault="00C86A3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А я уверена, что он притворялся. </w:t>
      </w:r>
      <w:r w:rsidR="00810735" w:rsidRPr="00111FD1">
        <w:t xml:space="preserve">Наверняка, что-то задумал… </w:t>
      </w:r>
      <w:r w:rsidR="00CE6E21" w:rsidRPr="00111FD1">
        <w:t>Хочет понизить мне зарплату.</w:t>
      </w:r>
    </w:p>
    <w:p w:rsidR="00543C2F" w:rsidRPr="00111FD1" w:rsidRDefault="00543C2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Нет, здесь дело посерьезней…</w:t>
      </w:r>
    </w:p>
    <w:p w:rsidR="00543C2F" w:rsidRPr="00111FD1" w:rsidRDefault="00543C2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Да куда уж серьезнее, если он от родных и друзей отказывается!</w:t>
      </w:r>
    </w:p>
    <w:p w:rsidR="00543C2F" w:rsidRPr="00111FD1" w:rsidRDefault="00543C2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</w:t>
      </w:r>
      <w:r w:rsidR="00E74E76" w:rsidRPr="00111FD1">
        <w:t xml:space="preserve">У него всегда был, скажем так, не простой характер. Но чтобы так… </w:t>
      </w:r>
      <w:r w:rsidRPr="00111FD1">
        <w:t>А что если он заболел?</w:t>
      </w:r>
    </w:p>
    <w:p w:rsidR="00543C2F" w:rsidRPr="00111FD1" w:rsidRDefault="001E003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Хитростью.</w:t>
      </w:r>
    </w:p>
    <w:p w:rsidR="001E0039" w:rsidRPr="00111FD1" w:rsidRDefault="001E003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Pr="00111FD1">
        <w:t xml:space="preserve"> Да, я серьезно!</w:t>
      </w:r>
      <w:r w:rsidR="008063A8" w:rsidRPr="00111FD1">
        <w:t xml:space="preserve"> Мы неделю назад встречались и обговаривали детали нашего юбилея. И вдруг такие перемены. </w:t>
      </w:r>
    </w:p>
    <w:p w:rsidR="001E0039" w:rsidRPr="00111FD1" w:rsidRDefault="001E003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Ну, я не знаю…</w:t>
      </w:r>
      <w:r w:rsidR="00136020" w:rsidRPr="00111FD1">
        <w:t xml:space="preserve"> я в ко</w:t>
      </w:r>
      <w:r w:rsidR="00CE6E21" w:rsidRPr="00111FD1">
        <w:t xml:space="preserve">нце концов не врач, а </w:t>
      </w:r>
      <w:r w:rsidR="0076273A" w:rsidRPr="00111FD1">
        <w:t>секретарша</w:t>
      </w:r>
      <w:r w:rsidR="00136020" w:rsidRPr="00111FD1">
        <w:t xml:space="preserve">. </w:t>
      </w:r>
    </w:p>
    <w:p w:rsidR="00136020" w:rsidRPr="00111FD1" w:rsidRDefault="000D3DF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Друг</w:t>
      </w:r>
      <w:r w:rsidR="00A042BA" w:rsidRPr="00111FD1">
        <w:rPr>
          <w:b/>
        </w:rPr>
        <w:t>.</w:t>
      </w:r>
      <w:r w:rsidR="0076273A" w:rsidRPr="00111FD1">
        <w:t xml:space="preserve"> Непонятная ситуация. </w:t>
      </w:r>
      <w:r w:rsidR="003118C7" w:rsidRPr="00111FD1">
        <w:t>Может, п</w:t>
      </w:r>
      <w:r w:rsidR="002419A6" w:rsidRPr="00111FD1">
        <w:t>ро</w:t>
      </w:r>
      <w:r w:rsidR="00E74E76" w:rsidRPr="00111FD1">
        <w:t xml:space="preserve">сто устал или перенервничал. Я, наверное, завтра </w:t>
      </w:r>
      <w:r w:rsidR="003118C7" w:rsidRPr="00111FD1">
        <w:t xml:space="preserve"> зайду. </w:t>
      </w:r>
      <w:r w:rsidR="0076273A" w:rsidRPr="00111FD1">
        <w:t>Возможно, здесь, действительно нужен врач.</w:t>
      </w:r>
      <w:r w:rsidR="00145702" w:rsidRPr="00111FD1">
        <w:t xml:space="preserve"> </w:t>
      </w:r>
      <w:r w:rsidR="000B0E6C" w:rsidRPr="00111FD1">
        <w:rPr>
          <w:b/>
        </w:rPr>
        <w:t>(Уходит.)</w:t>
      </w:r>
    </w:p>
    <w:p w:rsidR="000B0E6C" w:rsidRPr="00111FD1" w:rsidRDefault="00A1537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</w:t>
      </w:r>
      <w:r w:rsidR="00E876FF" w:rsidRPr="00111FD1">
        <w:t xml:space="preserve">Врач? </w:t>
      </w:r>
      <w:r w:rsidRPr="00111FD1">
        <w:t xml:space="preserve">А это что </w:t>
      </w:r>
      <w:r w:rsidR="000B0E6C" w:rsidRPr="00111FD1">
        <w:t xml:space="preserve"> заразно?! Мы тоже можем заболеть? Какой ужас! </w:t>
      </w:r>
      <w:r w:rsidR="000B0E6C" w:rsidRPr="00111FD1">
        <w:rPr>
          <w:b/>
        </w:rPr>
        <w:t xml:space="preserve">(Звонит телефон.) </w:t>
      </w:r>
      <w:r w:rsidR="000B0E6C" w:rsidRPr="00111FD1">
        <w:t>Да, слушаю. Говорила, уже несколько раз говорила. Откуда я знаю, почему он вам не перезванивает. Может</w:t>
      </w:r>
      <w:r w:rsidR="00CE6E21" w:rsidRPr="00111FD1">
        <w:t>,</w:t>
      </w:r>
      <w:r w:rsidR="000B0E6C" w:rsidRPr="00111FD1">
        <w:t xml:space="preserve"> занят, может</w:t>
      </w:r>
      <w:r w:rsidR="00CE6E21" w:rsidRPr="00111FD1">
        <w:t>,</w:t>
      </w:r>
      <w:r w:rsidR="000B0E6C" w:rsidRPr="00111FD1">
        <w:t xml:space="preserve"> заболел… Я не кричу, я объясняю. Он сегодня </w:t>
      </w:r>
      <w:r w:rsidR="000B0E6C" w:rsidRPr="00111FD1">
        <w:lastRenderedPageBreak/>
        <w:t xml:space="preserve">странный какой-то. Никого не узнает. А насчет вас заявил, что у него вообще нет брата. Да, да, так и сказал. Ничего я ему передавать не буду. Сами приходите и передавайте. </w:t>
      </w:r>
      <w:r w:rsidR="009362A7" w:rsidRPr="00111FD1">
        <w:rPr>
          <w:b/>
        </w:rPr>
        <w:t>(Кладет телефонную трубку.)</w:t>
      </w:r>
      <w:r w:rsidR="009362A7" w:rsidRPr="00111FD1">
        <w:t xml:space="preserve"> Вот это дела! Сначала ссорятся, потом помириться не могут. Я не комитет по спасению ссорящихся братьев. </w:t>
      </w:r>
      <w:r w:rsidR="00CD7C58" w:rsidRPr="00111FD1">
        <w:t>И не сказочная фея! И волшебной палочки у меня нет!</w:t>
      </w:r>
      <w:r w:rsidR="007D4AC0" w:rsidRPr="00111FD1">
        <w:t xml:space="preserve"> Главное, чтобы он не забыл мне выплатить зарплату.</w:t>
      </w:r>
    </w:p>
    <w:p w:rsidR="00CD7C58" w:rsidRPr="00111FD1" w:rsidRDefault="00CD7C5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 (входя)</w:t>
      </w:r>
      <w:r w:rsidR="00A042BA" w:rsidRPr="00111FD1">
        <w:rPr>
          <w:b/>
        </w:rPr>
        <w:t>.</w:t>
      </w:r>
      <w:r w:rsidRPr="00111FD1">
        <w:t xml:space="preserve"> Доброго дня, деточка. Могу пройти.</w:t>
      </w:r>
    </w:p>
    <w:p w:rsidR="00CD7C58" w:rsidRPr="00111FD1" w:rsidRDefault="00CD7C5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Да, уж проходите. </w:t>
      </w:r>
      <w:r w:rsidR="00A1537C" w:rsidRPr="00111FD1">
        <w:t>Зачем спрашивать-то?!</w:t>
      </w:r>
      <w:r w:rsidR="007D4AC0" w:rsidRPr="00111FD1">
        <w:t xml:space="preserve"> Каждый день приходите и каждый день спрашиваете. Вам уж точно можно без разрешения.</w:t>
      </w:r>
    </w:p>
    <w:p w:rsidR="003C5888" w:rsidRPr="00111FD1" w:rsidRDefault="00A042B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Мать.</w:t>
      </w:r>
      <w:r w:rsidR="00A1537C" w:rsidRPr="00111FD1">
        <w:rPr>
          <w:b/>
        </w:rPr>
        <w:t xml:space="preserve"> </w:t>
      </w:r>
      <w:r w:rsidR="00A1537C" w:rsidRPr="00111FD1">
        <w:t xml:space="preserve">А как же без разрешения? </w:t>
      </w:r>
      <w:r w:rsidR="007D4AC0" w:rsidRPr="00111FD1">
        <w:t xml:space="preserve">Помешать боюсь. </w:t>
      </w:r>
      <w:r w:rsidR="003C5888" w:rsidRPr="00111FD1">
        <w:t xml:space="preserve">Как он сегодня? </w:t>
      </w:r>
    </w:p>
    <w:p w:rsidR="00A1537C" w:rsidRPr="00111FD1" w:rsidRDefault="00A1537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</w:t>
      </w:r>
      <w:r w:rsidR="003C5888" w:rsidRPr="00111FD1">
        <w:t>Заболел.</w:t>
      </w:r>
    </w:p>
    <w:p w:rsidR="003C5888" w:rsidRPr="00111FD1" w:rsidRDefault="003C588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Простыл?</w:t>
      </w:r>
    </w:p>
    <w:p w:rsidR="003C5888" w:rsidRPr="00111FD1" w:rsidRDefault="003C588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Хуже.</w:t>
      </w:r>
      <w:r w:rsidR="000B34F1" w:rsidRPr="00111FD1">
        <w:t xml:space="preserve"> Память потерял.</w:t>
      </w:r>
    </w:p>
    <w:p w:rsidR="000B34F1" w:rsidRPr="00111FD1" w:rsidRDefault="000B34F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Да что ты такое говоришь?</w:t>
      </w:r>
    </w:p>
    <w:p w:rsidR="000B34F1" w:rsidRPr="00111FD1" w:rsidRDefault="000B34F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Что есть, то и говорю.</w:t>
      </w:r>
      <w:r w:rsidR="006D0BD8" w:rsidRPr="00111FD1">
        <w:t xml:space="preserve"> Никого не узнает.</w:t>
      </w:r>
    </w:p>
    <w:p w:rsidR="006D0BD8" w:rsidRPr="00111FD1" w:rsidRDefault="006D0BD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Вот зачем ты наговариваешь. У моего сына всегда отличная память была! Он в школе знаешь, как учился?! На одни пятерки! </w:t>
      </w:r>
    </w:p>
    <w:p w:rsidR="001D2355" w:rsidRPr="00111FD1" w:rsidRDefault="001D235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Учился, учился и доучился. </w:t>
      </w:r>
      <w:r w:rsidR="005C7AAB" w:rsidRPr="00111FD1">
        <w:t xml:space="preserve">Вернее, переучился. </w:t>
      </w:r>
      <w:r w:rsidR="0093773E" w:rsidRPr="00111FD1">
        <w:t>Сначала от брата отказался, а потом и от друга. Вот каков ваш отличник!</w:t>
      </w:r>
    </w:p>
    <w:p w:rsidR="0093773E" w:rsidRPr="00111FD1" w:rsidRDefault="0093773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Не может этого быть!</w:t>
      </w:r>
    </w:p>
    <w:p w:rsidR="0093773E" w:rsidRPr="00111FD1" w:rsidRDefault="0093773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="00BE7AF5" w:rsidRPr="00111FD1">
        <w:t xml:space="preserve"> Может, может. Утром заходил</w:t>
      </w:r>
      <w:r w:rsidRPr="00111FD1">
        <w:t xml:space="preserve"> его брат…</w:t>
      </w:r>
    </w:p>
    <w:p w:rsidR="0093773E" w:rsidRPr="00111FD1" w:rsidRDefault="0093773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Мой младшенький?</w:t>
      </w:r>
    </w:p>
    <w:p w:rsidR="0093773E" w:rsidRPr="00111FD1" w:rsidRDefault="0093773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Ваш младшенький. И попросил, чтобы ваш старшенький ему перезвонил.</w:t>
      </w:r>
    </w:p>
    <w:p w:rsidR="0093773E" w:rsidRPr="00111FD1" w:rsidRDefault="0093773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</w:t>
      </w:r>
      <w:r w:rsidR="00C452AA" w:rsidRPr="00111FD1">
        <w:t xml:space="preserve">Обычная история. </w:t>
      </w:r>
      <w:r w:rsidRPr="00111FD1">
        <w:t>Забыл перезвонить?</w:t>
      </w:r>
      <w:r w:rsidR="007247F8" w:rsidRPr="00111FD1">
        <w:t xml:space="preserve"> </w:t>
      </w:r>
      <w:r w:rsidR="007D4AC0" w:rsidRPr="00111FD1">
        <w:t xml:space="preserve">Тоже мне беда. </w:t>
      </w:r>
      <w:r w:rsidR="007247F8" w:rsidRPr="00111FD1">
        <w:t>Так надо же напомнить. У него дел много, не мудрено тут забыть.</w:t>
      </w:r>
    </w:p>
    <w:p w:rsidR="00AE1B6C" w:rsidRPr="00111FD1" w:rsidRDefault="00AE1B6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Секретарь</w:t>
      </w:r>
      <w:r w:rsidR="00A042BA" w:rsidRPr="00111FD1">
        <w:rPr>
          <w:b/>
        </w:rPr>
        <w:t>.</w:t>
      </w:r>
      <w:r w:rsidRPr="00111FD1">
        <w:t xml:space="preserve"> </w:t>
      </w:r>
      <w:r w:rsidR="007247F8" w:rsidRPr="00111FD1">
        <w:t>Напомнила. А он ответил, что у него нет брата.</w:t>
      </w:r>
    </w:p>
    <w:p w:rsidR="004A1308" w:rsidRPr="00111FD1" w:rsidRDefault="004A130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Это он пошутил. </w:t>
      </w:r>
      <w:r w:rsidR="007D4AC0" w:rsidRPr="00111FD1">
        <w:t xml:space="preserve">Значит, занят был. </w:t>
      </w:r>
      <w:r w:rsidR="00DB1131" w:rsidRPr="00111FD1">
        <w:t>Нужно было еще раз напомнить. Трудно</w:t>
      </w:r>
      <w:r w:rsidR="00CE6E21" w:rsidRPr="00111FD1">
        <w:t>,</w:t>
      </w:r>
      <w:r w:rsidR="00DB1131" w:rsidRPr="00111FD1">
        <w:t xml:space="preserve"> что ли?..</w:t>
      </w:r>
    </w:p>
    <w:p w:rsidR="004A1308" w:rsidRPr="00111FD1" w:rsidRDefault="003C26E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Ну, тогда сами ему и напомните. Вы – мама, он вас послушает.</w:t>
      </w:r>
    </w:p>
    <w:p w:rsidR="00DB1131" w:rsidRPr="00111FD1" w:rsidRDefault="00DB113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Конечно, послушает. У меня дети всегда были послушными. Говорю: «Садитесь делать уроки!», садятся и делают. </w:t>
      </w:r>
      <w:r w:rsidR="007D4AC0" w:rsidRPr="00111FD1">
        <w:t xml:space="preserve">Говорю: «Помойте руки перед едой», пять минут и готово. </w:t>
      </w:r>
      <w:r w:rsidRPr="00111FD1">
        <w:t>Говорю: «Пора ложиться спать!»</w:t>
      </w:r>
      <w:r w:rsidR="005D60AD" w:rsidRPr="00111FD1">
        <w:t>, идут и выполняют</w:t>
      </w:r>
      <w:r w:rsidRPr="00111FD1">
        <w:t xml:space="preserve">. </w:t>
      </w:r>
    </w:p>
    <w:p w:rsidR="006C5523" w:rsidRPr="00111FD1" w:rsidRDefault="006C552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042BA" w:rsidRPr="00111FD1">
        <w:rPr>
          <w:b/>
        </w:rPr>
        <w:t>.</w:t>
      </w:r>
      <w:r w:rsidRPr="00111FD1">
        <w:t xml:space="preserve"> Надеюсь, вы не думаете, что я не справляюсь со своими обязанностями?</w:t>
      </w:r>
    </w:p>
    <w:p w:rsidR="006C5523" w:rsidRPr="00111FD1" w:rsidRDefault="006C552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Ну, что вы, деточка. </w:t>
      </w:r>
      <w:r w:rsidR="00551F6B" w:rsidRPr="00111FD1">
        <w:t>Справляетесь, конечно, справляетесь. Мальчишки – они же хулиганы и озорники! С ними надо уметь управляться.</w:t>
      </w:r>
    </w:p>
    <w:p w:rsidR="00551F6B" w:rsidRPr="00111FD1" w:rsidRDefault="00551F6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Молодой человек (выходит из кабинета, протягивает Секретарше документы)</w:t>
      </w:r>
      <w:r w:rsidR="00A042BA" w:rsidRPr="00111FD1">
        <w:rPr>
          <w:b/>
        </w:rPr>
        <w:t>.</w:t>
      </w:r>
      <w:r w:rsidRPr="00111FD1">
        <w:t xml:space="preserve"> Я все подписал, можете отправлять.</w:t>
      </w:r>
    </w:p>
    <w:p w:rsidR="00551F6B" w:rsidRPr="00111FD1" w:rsidRDefault="00551F6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Здравствуй, миленький. Вот шла </w:t>
      </w:r>
      <w:r w:rsidR="00B628D0" w:rsidRPr="00111FD1">
        <w:t>мимо, дай думаю, зайду, справлюсь</w:t>
      </w:r>
      <w:r w:rsidRPr="00111FD1">
        <w:t>, как у тебя работа, как здоровье.</w:t>
      </w:r>
    </w:p>
    <w:p w:rsidR="00551F6B" w:rsidRPr="00111FD1" w:rsidRDefault="00551F6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042BA" w:rsidRPr="00111FD1">
        <w:rPr>
          <w:b/>
        </w:rPr>
        <w:t>.</w:t>
      </w:r>
      <w:r w:rsidRPr="00111FD1">
        <w:t xml:space="preserve"> Все хорошо. Не стоит беспокоиться.</w:t>
      </w:r>
    </w:p>
    <w:p w:rsidR="00551F6B" w:rsidRPr="00111FD1" w:rsidRDefault="00BE7AF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A042BA" w:rsidRPr="00111FD1">
        <w:rPr>
          <w:b/>
        </w:rPr>
        <w:t>.</w:t>
      </w:r>
      <w:r w:rsidRPr="00111FD1">
        <w:t xml:space="preserve"> Как же не стоит? Не чужие люди вроде бы. А потом, мне только в радость к тебе заглядывать. Сегодня вот и брат к тебе заходил, да не застал тебя. Ты бы ему перезвонил. Может, помощь нужна младшенькому-то.</w:t>
      </w:r>
    </w:p>
    <w:p w:rsidR="00BE7AF5" w:rsidRPr="00111FD1" w:rsidRDefault="00BE7AF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Я, конечно, могу помочь. Только вы что-то путаете. У меня нет брата.</w:t>
      </w:r>
    </w:p>
    <w:p w:rsidR="004B5EF7" w:rsidRPr="00111FD1" w:rsidRDefault="004B5EF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551C24" w:rsidRPr="00111FD1">
        <w:rPr>
          <w:b/>
        </w:rPr>
        <w:t>.</w:t>
      </w:r>
      <w:r w:rsidRPr="00111FD1">
        <w:t xml:space="preserve"> Вот, вот, я же говорила!</w:t>
      </w:r>
      <w:r w:rsidR="00DD605D" w:rsidRPr="00111FD1">
        <w:t xml:space="preserve"> А вы не верили!</w:t>
      </w:r>
    </w:p>
    <w:p w:rsidR="004B5EF7" w:rsidRPr="00111FD1" w:rsidRDefault="004B5EF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3D5B91" w:rsidRPr="00111FD1">
        <w:rPr>
          <w:b/>
        </w:rPr>
        <w:t xml:space="preserve"> (Секретарше)</w:t>
      </w:r>
      <w:r w:rsidR="00551C24" w:rsidRPr="00111FD1">
        <w:rPr>
          <w:b/>
        </w:rPr>
        <w:t>.</w:t>
      </w:r>
      <w:r w:rsidRPr="00111FD1">
        <w:t xml:space="preserve"> Тихо, не шуми.</w:t>
      </w:r>
      <w:r w:rsidR="003D5B91" w:rsidRPr="00111FD1">
        <w:t xml:space="preserve"> </w:t>
      </w:r>
      <w:r w:rsidR="003D5B91" w:rsidRPr="00111FD1">
        <w:rPr>
          <w:b/>
        </w:rPr>
        <w:t>(Молодому человеку)</w:t>
      </w:r>
      <w:r w:rsidR="003D5B91" w:rsidRPr="00111FD1">
        <w:t xml:space="preserve"> Ты мне, миленький,  лучше </w:t>
      </w:r>
      <w:r w:rsidR="00F4584A" w:rsidRPr="00111FD1">
        <w:t>вот что скажи, во сколько ты вчера спать лег</w:t>
      </w:r>
      <w:r w:rsidR="003D5B91" w:rsidRPr="00111FD1">
        <w:t>?</w:t>
      </w:r>
    </w:p>
    <w:p w:rsidR="00F4584A" w:rsidRPr="00111FD1" w:rsidRDefault="00F4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Как всегда, в десять вечера.</w:t>
      </w:r>
    </w:p>
    <w:p w:rsidR="00F4584A" w:rsidRPr="00111FD1" w:rsidRDefault="00F4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Молодец. Спал хорошо?</w:t>
      </w:r>
    </w:p>
    <w:p w:rsidR="003D5B91" w:rsidRPr="00111FD1" w:rsidRDefault="003D5B9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Хорошо.</w:t>
      </w:r>
    </w:p>
    <w:p w:rsidR="003D5B91" w:rsidRPr="00111FD1" w:rsidRDefault="003D5B9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А на завтрак что кушал?</w:t>
      </w:r>
    </w:p>
    <w:p w:rsidR="003D5B91" w:rsidRPr="00111FD1" w:rsidRDefault="003D5B9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Как обычно кашу и омлет.</w:t>
      </w:r>
    </w:p>
    <w:p w:rsidR="003D5B91" w:rsidRPr="00111FD1" w:rsidRDefault="003D5B9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</w:t>
      </w:r>
      <w:r w:rsidR="00F4584A" w:rsidRPr="00111FD1">
        <w:t>Это правильно. Умница. Температуру мерил? Горло не болит? Витамины выпил?</w:t>
      </w:r>
    </w:p>
    <w:p w:rsidR="00F4584A" w:rsidRPr="00111FD1" w:rsidRDefault="00F4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Да, ничего у меня не болит! Зачем вам это знать нужно? Почему это я перед вами отчитываться должен? Вы что из какой-то комиссии?</w:t>
      </w:r>
    </w:p>
    <w:p w:rsidR="00F4584A" w:rsidRPr="00111FD1" w:rsidRDefault="00F4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</w:t>
      </w:r>
      <w:r w:rsidR="00961A4D" w:rsidRPr="00111FD1">
        <w:t>Я из родительского комите</w:t>
      </w:r>
      <w:r w:rsidR="00A16E38" w:rsidRPr="00111FD1">
        <w:t>та, сынок.</w:t>
      </w:r>
    </w:p>
    <w:p w:rsidR="00961A4D" w:rsidRPr="00111FD1" w:rsidRDefault="00961A4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</w:t>
      </w:r>
      <w:r w:rsidR="00163C9E" w:rsidRPr="00111FD1">
        <w:t xml:space="preserve">Да, вы не туда попали! </w:t>
      </w:r>
      <w:r w:rsidR="009B2069" w:rsidRPr="00111FD1">
        <w:t xml:space="preserve">Какой </w:t>
      </w:r>
      <w:r w:rsidR="00163C9E" w:rsidRPr="00111FD1">
        <w:t xml:space="preserve">такой родительский комитет. Здесь не школа! </w:t>
      </w:r>
    </w:p>
    <w:p w:rsidR="00163C9E" w:rsidRPr="00111FD1" w:rsidRDefault="00163C9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Мой собственный родительский комитет!</w:t>
      </w:r>
    </w:p>
    <w:p w:rsidR="00163C9E" w:rsidRPr="00111FD1" w:rsidRDefault="00163C9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Вы все перепутали!</w:t>
      </w:r>
    </w:p>
    <w:p w:rsidR="00163C9E" w:rsidRPr="00111FD1" w:rsidRDefault="00163C9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Да ты что, миленький, </w:t>
      </w:r>
      <w:r w:rsidR="009B2069" w:rsidRPr="00111FD1">
        <w:t xml:space="preserve">я не перепутала. Я пришла куда надо. </w:t>
      </w:r>
    </w:p>
    <w:p w:rsidR="009B2069" w:rsidRPr="00111FD1" w:rsidRDefault="009B206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Вам в школу надо. А здесь люди работают!</w:t>
      </w:r>
    </w:p>
    <w:p w:rsidR="009B2069" w:rsidRPr="00111FD1" w:rsidRDefault="009B2069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Оно и ви</w:t>
      </w:r>
      <w:r w:rsidR="003A44FB" w:rsidRPr="00111FD1">
        <w:t>дно! Заработался ты, мил</w:t>
      </w:r>
      <w:r w:rsidR="00FF195C" w:rsidRPr="00111FD1">
        <w:t xml:space="preserve">енький. Вот я сейчас отцу </w:t>
      </w:r>
      <w:r w:rsidR="003A44FB" w:rsidRPr="00111FD1">
        <w:t xml:space="preserve"> позвоню и расскажу, как ты себя красиво ведешь!</w:t>
      </w:r>
      <w:r w:rsidR="0001016E" w:rsidRPr="00111FD1">
        <w:t xml:space="preserve"> Совсем от рук отбился. 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Секретарша</w:t>
      </w:r>
      <w:r w:rsidR="00551C24" w:rsidRPr="00111FD1">
        <w:rPr>
          <w:b/>
        </w:rPr>
        <w:t>.</w:t>
      </w:r>
      <w:r w:rsidRPr="00111FD1">
        <w:t xml:space="preserve"> А я вас предупреждала!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Помню я, помню.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 (матери)</w:t>
      </w:r>
      <w:r w:rsidR="00551C24" w:rsidRPr="00111FD1">
        <w:rPr>
          <w:b/>
        </w:rPr>
        <w:t>.</w:t>
      </w:r>
      <w:r w:rsidRPr="00111FD1">
        <w:t xml:space="preserve"> Вы кто вообще? 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Я – мама!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</w:t>
      </w:r>
      <w:r w:rsidR="00E0264C" w:rsidRPr="00111FD1">
        <w:t>Это замечательно.</w:t>
      </w:r>
      <w:r w:rsidR="00A16E38" w:rsidRPr="00111FD1">
        <w:t xml:space="preserve"> </w:t>
      </w:r>
      <w:r w:rsidR="00C452FD" w:rsidRPr="00111FD1">
        <w:t>Вот и идите к себе домой к</w:t>
      </w:r>
      <w:r w:rsidR="00C452AA" w:rsidRPr="00111FD1">
        <w:t xml:space="preserve"> своим детям. </w:t>
      </w:r>
      <w:r w:rsidR="00C452FD" w:rsidRPr="00111FD1">
        <w:t>И не</w:t>
      </w:r>
      <w:r w:rsidR="00A16E38" w:rsidRPr="00111FD1">
        <w:t xml:space="preserve"> зачем </w:t>
      </w:r>
      <w:r w:rsidRPr="00111FD1">
        <w:t>устраивать скандал</w:t>
      </w:r>
      <w:r w:rsidR="007105AD" w:rsidRPr="00111FD1">
        <w:t xml:space="preserve"> в моем офисе</w:t>
      </w:r>
      <w:r w:rsidRPr="00111FD1">
        <w:t>. Я сейчас вызову охрану. Вы мне мешаете работать.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Мать</w:t>
      </w:r>
      <w:r w:rsidR="00551C24" w:rsidRPr="00111FD1">
        <w:rPr>
          <w:b/>
        </w:rPr>
        <w:t>.</w:t>
      </w:r>
      <w:r w:rsidRPr="00111FD1">
        <w:t xml:space="preserve"> Работа может подождать. Ты с мамой сначала поговори.</w:t>
      </w:r>
    </w:p>
    <w:p w:rsidR="00FF195C" w:rsidRPr="00111FD1" w:rsidRDefault="00FF195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Да, зачем мне с вами разговаривать-то? Что такого интересного вы мне можете рассказать?</w:t>
      </w:r>
    </w:p>
    <w:p w:rsidR="00244C07" w:rsidRPr="00111FD1" w:rsidRDefault="00244C0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Что?.. Как?.. Я?..</w:t>
      </w:r>
      <w:r w:rsidR="00005601" w:rsidRPr="00111FD1">
        <w:t xml:space="preserve"> Я очень многое могу рассказать…</w:t>
      </w:r>
      <w:r w:rsidR="00175E47" w:rsidRPr="00111FD1">
        <w:t xml:space="preserve"> Ког</w:t>
      </w:r>
      <w:r w:rsidR="002B6656" w:rsidRPr="00111FD1">
        <w:t xml:space="preserve">да тебе исполнился год, ты </w:t>
      </w:r>
      <w:r w:rsidR="00175E47" w:rsidRPr="00111FD1">
        <w:t xml:space="preserve"> сильно заболел, простудился. Кашлял так тяжело. Пришла врач и сказала, что нужно срочно ложиться в больницу. А я почему-то испугалась этого и отказалась. Тогда врач сказала, что тебе </w:t>
      </w:r>
      <w:r w:rsidR="002A01AA" w:rsidRPr="00111FD1">
        <w:t xml:space="preserve">необходимо </w:t>
      </w:r>
      <w:r w:rsidR="00175E47" w:rsidRPr="00111FD1">
        <w:t xml:space="preserve"> делать уколы. И я сама тебе делала уколы. Боялась, а делала. А ты даже не плакал, только смотрел на меня удивленно и морщился. Ты вообще очень редко плакал. И </w:t>
      </w:r>
      <w:r w:rsidR="002A01AA" w:rsidRPr="00111FD1">
        <w:t xml:space="preserve">долго </w:t>
      </w:r>
      <w:r w:rsidR="00175E47" w:rsidRPr="00111FD1">
        <w:t xml:space="preserve">не разговаривал. Молчал до трех лет. Я </w:t>
      </w:r>
      <w:r w:rsidR="00D04FED" w:rsidRPr="00111FD1">
        <w:t xml:space="preserve">с ужасом </w:t>
      </w:r>
      <w:r w:rsidR="00175E47" w:rsidRPr="00111FD1">
        <w:t xml:space="preserve">иногда думала, что никогда </w:t>
      </w:r>
      <w:r w:rsidR="00D04FED" w:rsidRPr="00111FD1">
        <w:t>не услышу твоего голоса</w:t>
      </w:r>
      <w:r w:rsidR="00175E47" w:rsidRPr="00111FD1">
        <w:t xml:space="preserve">. Переживала сильно. </w:t>
      </w:r>
      <w:r w:rsidR="00453309" w:rsidRPr="00111FD1">
        <w:t xml:space="preserve">И вдруг ты заговорил. Это было так неожиданно. И первое твое слово было «новости». Не мама, не папа… новости. Я сначала даже не поняла, а потом догадалась. У нас дома почти все время работал телевизор. И ты постоянно смотрел новости. Вот и запомнил это слово… </w:t>
      </w:r>
      <w:r w:rsidR="00175E47" w:rsidRPr="00111FD1">
        <w:t>Во втором классе тебе поставили двойку за почерк. Ты так расстроился, что</w:t>
      </w:r>
      <w:r w:rsidR="002B6656" w:rsidRPr="00111FD1">
        <w:t xml:space="preserve"> не хотел больше ходить в школу</w:t>
      </w:r>
      <w:r w:rsidR="00175E47" w:rsidRPr="00111FD1">
        <w:t xml:space="preserve">. И мне пришлось идти к учительнице и объясняться с ней. Ну, разве почерк это показатель. </w:t>
      </w:r>
      <w:r w:rsidR="00A16E38" w:rsidRPr="00111FD1">
        <w:t xml:space="preserve">Но ты решил доказать своей учительнице, что будешь писать идеально. Каждый вечер ты брал новую </w:t>
      </w:r>
      <w:r w:rsidR="00D04FED" w:rsidRPr="00111FD1">
        <w:t>тетрадь, на первой строчке выводил</w:t>
      </w:r>
      <w:r w:rsidR="00A16E38" w:rsidRPr="00111FD1">
        <w:t xml:space="preserve"> какую-нибудь букву, например «А», и всю тетрадь исписывал этой буквой. </w:t>
      </w:r>
      <w:r w:rsidR="00D04FED" w:rsidRPr="00111FD1">
        <w:t>А потом брал</w:t>
      </w:r>
      <w:r w:rsidR="006A7F2E" w:rsidRPr="00111FD1">
        <w:t xml:space="preserve"> другую те</w:t>
      </w:r>
      <w:r w:rsidR="00453309" w:rsidRPr="00111FD1">
        <w:t xml:space="preserve">традь и писал другую букву. А потом третью, четвертую. </w:t>
      </w:r>
      <w:r w:rsidR="00A16E38" w:rsidRPr="00111FD1">
        <w:t xml:space="preserve">И ты добился. Твой почерк стал безупречным. </w:t>
      </w:r>
      <w:r w:rsidR="002A01AA" w:rsidRPr="00111FD1">
        <w:t>Или помнишь, ты дружил с девочкой из соседнего дома, вы вместе на велосипедах катались. И как-то я тебя спросила: «Почему ты с ней дружишь?», а ты ответил…</w:t>
      </w:r>
    </w:p>
    <w:p w:rsidR="002A01AA" w:rsidRPr="00111FD1" w:rsidRDefault="002A01A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Потому что она умная.</w:t>
      </w:r>
    </w:p>
    <w:p w:rsidR="002A01AA" w:rsidRPr="00111FD1" w:rsidRDefault="002A01A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="00453309" w:rsidRPr="00111FD1">
        <w:t xml:space="preserve"> Да,</w:t>
      </w:r>
      <w:r w:rsidR="004D169C" w:rsidRPr="00111FD1">
        <w:t xml:space="preserve"> </w:t>
      </w:r>
      <w:r w:rsidR="00453309" w:rsidRPr="00111FD1">
        <w:t>да, ты так и сказал</w:t>
      </w:r>
      <w:r w:rsidRPr="00111FD1">
        <w:t>. А потом она с родителями переехала в другой город. И ты перестал кататься на велосипеде.</w:t>
      </w:r>
      <w:r w:rsidR="008672EA" w:rsidRPr="00111FD1">
        <w:t xml:space="preserve"> </w:t>
      </w:r>
    </w:p>
    <w:p w:rsidR="007E0C5D" w:rsidRPr="00111FD1" w:rsidRDefault="007E0C5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У меня появились другие увлечения.</w:t>
      </w:r>
    </w:p>
    <w:p w:rsidR="007E0C5D" w:rsidRPr="00111FD1" w:rsidRDefault="000650E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</w:t>
      </w:r>
      <w:r w:rsidR="007E0C5D" w:rsidRPr="00111FD1">
        <w:t xml:space="preserve"> Я помню все твои увлечения.</w:t>
      </w:r>
    </w:p>
    <w:p w:rsidR="007E0C5D" w:rsidRPr="00111FD1" w:rsidRDefault="004A09F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</w:t>
      </w:r>
      <w:r w:rsidR="00A56E71" w:rsidRPr="00111FD1">
        <w:t>Что вы можете помнить обо мне</w:t>
      </w:r>
      <w:r w:rsidR="008023D9" w:rsidRPr="00111FD1">
        <w:t xml:space="preserve">? Что вы вообще про меня можете знать? Вы что следите за мной? </w:t>
      </w:r>
      <w:r w:rsidR="00D04FED" w:rsidRPr="00111FD1">
        <w:t>Кто вы? Я вас не знаю…</w:t>
      </w:r>
      <w:r w:rsidR="00C452FD" w:rsidRPr="00111FD1">
        <w:t xml:space="preserve"> Подождите, подождите. Теперь я начинаю понимать</w:t>
      </w:r>
      <w:r w:rsidR="00CB6C90" w:rsidRPr="00111FD1">
        <w:t xml:space="preserve">. </w:t>
      </w:r>
      <w:r w:rsidR="008023D9" w:rsidRPr="00111FD1">
        <w:t xml:space="preserve">Кто вас подослал? </w:t>
      </w:r>
      <w:r w:rsidR="00CA568A" w:rsidRPr="00111FD1">
        <w:t xml:space="preserve">Ну, конечно… как же я сразу-то не догадался. Конкуренты, завистливые конкуренты. Мой успех кому-то не дает покоя. </w:t>
      </w:r>
      <w:r w:rsidR="00CB6C90" w:rsidRPr="00111FD1">
        <w:t xml:space="preserve">Кто-то не может спокойно уснуть?  </w:t>
      </w:r>
      <w:r w:rsidR="002A0450" w:rsidRPr="00111FD1">
        <w:t xml:space="preserve">Я даже могу назвать несколько имен. </w:t>
      </w:r>
      <w:r w:rsidR="00145702" w:rsidRPr="00111FD1">
        <w:t>Что вам надо от меня?</w:t>
      </w:r>
    </w:p>
    <w:p w:rsidR="00145702" w:rsidRPr="00111FD1" w:rsidRDefault="0014570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Что мне надо… Чтобы ты спал хорошо, кушал хорошо, не нервничал…</w:t>
      </w:r>
    </w:p>
    <w:p w:rsidR="00145702" w:rsidRPr="00111FD1" w:rsidRDefault="0014570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А я не нервничаю. Я не нервничаю! Я абсолютно спокоен.</w:t>
      </w:r>
    </w:p>
    <w:p w:rsidR="000422FF" w:rsidRPr="00111FD1" w:rsidRDefault="000422F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Когда люди спокойны, они не кричат! Прекрати кричать! Горло заболит.</w:t>
      </w:r>
    </w:p>
    <w:p w:rsidR="000422FF" w:rsidRPr="00111FD1" w:rsidRDefault="000422F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551C24" w:rsidRPr="00111FD1">
        <w:rPr>
          <w:b/>
        </w:rPr>
        <w:t>.</w:t>
      </w:r>
      <w:r w:rsidRPr="00111FD1">
        <w:t xml:space="preserve"> Вы издеваетесь надо мной? Причем здесь горло? Какое горло?</w:t>
      </w:r>
    </w:p>
    <w:p w:rsidR="00DE2490" w:rsidRPr="00111FD1" w:rsidRDefault="00DE249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Ты всегда очень часто простужался. Слабенький у тебя был иммунитет. То насморк, то ангина. </w:t>
      </w:r>
      <w:r w:rsidR="006261EB" w:rsidRPr="00111FD1">
        <w:t>Ты даже летом иногда шарф теплый надевал. Горло берег.</w:t>
      </w:r>
    </w:p>
    <w:p w:rsidR="006261EB" w:rsidRPr="00111FD1" w:rsidRDefault="006261E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Это неправда! Не было такого.</w:t>
      </w:r>
    </w:p>
    <w:p w:rsidR="006261EB" w:rsidRPr="00111FD1" w:rsidRDefault="006261E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Вот тебе раз, не было! Неужели я выдумываю. Да, ты сам, не помнишь что ли?</w:t>
      </w:r>
    </w:p>
    <w:p w:rsidR="006261EB" w:rsidRPr="00111FD1" w:rsidRDefault="00CE6E21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  <w:i/>
        </w:rPr>
      </w:pPr>
      <w:r w:rsidRPr="00111FD1">
        <w:rPr>
          <w:b/>
        </w:rPr>
        <w:t>Молодой человек</w:t>
      </w:r>
      <w:r w:rsidR="00551C24" w:rsidRPr="00111FD1">
        <w:rPr>
          <w:b/>
        </w:rPr>
        <w:t>.</w:t>
      </w:r>
      <w:r w:rsidRPr="00111FD1">
        <w:t xml:space="preserve"> </w:t>
      </w:r>
      <w:r w:rsidR="007105AD" w:rsidRPr="00111FD1">
        <w:t xml:space="preserve">Хватит воспоминаний. </w:t>
      </w:r>
      <w:r w:rsidR="00C452FD" w:rsidRPr="00111FD1">
        <w:t>Не нужны мне ваши воспоминания, ваши бредовые фантазии!</w:t>
      </w:r>
      <w:r w:rsidR="002C4F1E" w:rsidRPr="00111FD1">
        <w:t xml:space="preserve"> Вы все придумываете и выдумываете. Видеть вас не желаю. </w:t>
      </w:r>
      <w:r w:rsidR="007105AD" w:rsidRPr="00111FD1">
        <w:rPr>
          <w:b/>
        </w:rPr>
        <w:t>(</w:t>
      </w:r>
      <w:r w:rsidR="002C4F1E" w:rsidRPr="00111FD1">
        <w:rPr>
          <w:b/>
        </w:rPr>
        <w:t>Секретарше</w:t>
      </w:r>
      <w:r w:rsidRPr="00111FD1">
        <w:rPr>
          <w:b/>
        </w:rPr>
        <w:t>)</w:t>
      </w:r>
      <w:r w:rsidRPr="00111FD1">
        <w:t xml:space="preserve"> Вызывайте охрану! </w:t>
      </w:r>
      <w:r w:rsidR="007105AD" w:rsidRPr="00111FD1">
        <w:t xml:space="preserve">И чтобы через пять минут этой… тетеньки </w:t>
      </w:r>
      <w:r w:rsidR="003118C7" w:rsidRPr="00111FD1">
        <w:t xml:space="preserve">здесь </w:t>
      </w:r>
      <w:r w:rsidR="007105AD" w:rsidRPr="00111FD1">
        <w:t xml:space="preserve">не было! </w:t>
      </w:r>
      <w:r w:rsidR="007105AD" w:rsidRPr="00111FD1">
        <w:rPr>
          <w:b/>
        </w:rPr>
        <w:t>(Уходит.)</w:t>
      </w:r>
    </w:p>
    <w:p w:rsidR="007105AD" w:rsidRPr="00111FD1" w:rsidRDefault="007105A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551C24" w:rsidRPr="00111FD1">
        <w:rPr>
          <w:b/>
        </w:rPr>
        <w:t>.</w:t>
      </w:r>
      <w:r w:rsidRPr="00111FD1">
        <w:t xml:space="preserve"> Это что?.. выгоняет.. меня?</w:t>
      </w:r>
      <w:r w:rsidR="0093204C" w:rsidRPr="00111FD1">
        <w:t xml:space="preserve"> </w:t>
      </w:r>
    </w:p>
    <w:p w:rsidR="0093204C" w:rsidRPr="00111FD1" w:rsidRDefault="009320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Секретарша</w:t>
      </w:r>
      <w:r w:rsidR="00551C24" w:rsidRPr="00111FD1">
        <w:rPr>
          <w:b/>
        </w:rPr>
        <w:t>.</w:t>
      </w:r>
      <w:r w:rsidRPr="00111FD1">
        <w:t xml:space="preserve"> Давайте, я вас провожу. </w:t>
      </w:r>
    </w:p>
    <w:p w:rsidR="0093204C" w:rsidRPr="00111FD1" w:rsidRDefault="009320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74103D" w:rsidRPr="00111FD1">
        <w:rPr>
          <w:b/>
        </w:rPr>
        <w:t>.</w:t>
      </w:r>
      <w:r w:rsidRPr="00111FD1">
        <w:t xml:space="preserve"> Тетенькой меня назвал. </w:t>
      </w:r>
    </w:p>
    <w:p w:rsidR="00D847E7" w:rsidRPr="00111FD1" w:rsidRDefault="00D847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Секретарша:</w:t>
      </w:r>
      <w:r w:rsidRPr="00111FD1">
        <w:t xml:space="preserve"> Он просто устал. У нас много работы. Нервничает, переживает.</w:t>
      </w:r>
    </w:p>
    <w:p w:rsidR="00D847E7" w:rsidRPr="00111FD1" w:rsidRDefault="00D847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Мать</w:t>
      </w:r>
      <w:r w:rsidR="0074103D" w:rsidRPr="00111FD1">
        <w:rPr>
          <w:b/>
        </w:rPr>
        <w:t>.</w:t>
      </w:r>
      <w:r w:rsidRPr="00111FD1">
        <w:t xml:space="preserve"> Вы охрану не вызывайте, я так… сама пойду.</w:t>
      </w:r>
    </w:p>
    <w:p w:rsidR="00D847E7" w:rsidRPr="00111FD1" w:rsidRDefault="00D847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Секретарша</w:t>
      </w:r>
      <w:r w:rsidR="0074103D" w:rsidRPr="00111FD1">
        <w:rPr>
          <w:b/>
        </w:rPr>
        <w:t>.</w:t>
      </w:r>
      <w:r w:rsidRPr="00111FD1">
        <w:t xml:space="preserve"> Я вам позвоню</w:t>
      </w:r>
      <w:r w:rsidR="00BC324C" w:rsidRPr="00111FD1">
        <w:t xml:space="preserve"> попозже</w:t>
      </w:r>
      <w:r w:rsidRPr="00111FD1">
        <w:t>.</w:t>
      </w:r>
    </w:p>
    <w:p w:rsidR="00D847E7" w:rsidRPr="00111FD1" w:rsidRDefault="00D847E7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Мать</w:t>
      </w:r>
      <w:r w:rsidR="0074103D" w:rsidRPr="00111FD1">
        <w:rPr>
          <w:b/>
        </w:rPr>
        <w:t>.</w:t>
      </w:r>
      <w:r w:rsidRPr="00111FD1">
        <w:t xml:space="preserve"> Не надо. Пусть сам звонит. </w:t>
      </w:r>
      <w:r w:rsidRPr="00111FD1">
        <w:rPr>
          <w:b/>
        </w:rPr>
        <w:t>(Уходит.)</w:t>
      </w:r>
    </w:p>
    <w:p w:rsidR="00D847E7" w:rsidRPr="00111FD1" w:rsidRDefault="00D847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Секретарша</w:t>
      </w:r>
      <w:r w:rsidR="0074103D" w:rsidRPr="00111FD1">
        <w:rPr>
          <w:b/>
        </w:rPr>
        <w:t>.</w:t>
      </w:r>
      <w:r w:rsidRPr="00111FD1">
        <w:t xml:space="preserve"> </w:t>
      </w:r>
      <w:r w:rsidR="002C4F1E" w:rsidRPr="00111FD1">
        <w:t>Вот это история…</w:t>
      </w:r>
      <w:r w:rsidR="00D04FED" w:rsidRPr="00111FD1">
        <w:t xml:space="preserve"> </w:t>
      </w:r>
      <w:r w:rsidR="002C4F1E" w:rsidRPr="00111FD1">
        <w:t xml:space="preserve"> </w:t>
      </w:r>
      <w:r w:rsidR="002C4F1E" w:rsidRPr="00111FD1">
        <w:rPr>
          <w:b/>
        </w:rPr>
        <w:t>(Набирает телефонный номер.)</w:t>
      </w:r>
      <w:r w:rsidR="002C4F1E" w:rsidRPr="00111FD1">
        <w:t xml:space="preserve"> Алло…привет, подруга. У нас сегодня такое было… начальник-то мой заболел сильно. </w:t>
      </w:r>
      <w:r w:rsidR="00BC324C" w:rsidRPr="00111FD1">
        <w:t xml:space="preserve">Как это сказать… память, что ли потерял или еще что похуже. Людей не узнает. Мать родную выгнал. Чувствую, и до меня скоро очередь дойдет. </w:t>
      </w:r>
      <w:r w:rsidR="002C4F1E" w:rsidRPr="00111FD1">
        <w:t>У вас там не найдется раб</w:t>
      </w:r>
      <w:r w:rsidR="00BC324C" w:rsidRPr="00111FD1">
        <w:t>ота</w:t>
      </w:r>
      <w:r w:rsidR="003754AF" w:rsidRPr="00111FD1">
        <w:t xml:space="preserve"> для меня</w:t>
      </w:r>
      <w:r w:rsidR="002C4F1E" w:rsidRPr="00111FD1">
        <w:t>? Хорошо, вечером увидимся. Я тебе все расскажу…</w:t>
      </w:r>
    </w:p>
    <w:p w:rsidR="003754AF" w:rsidRPr="00111FD1" w:rsidRDefault="0074103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t xml:space="preserve"> </w:t>
      </w:r>
      <w:r w:rsidR="007823D3" w:rsidRPr="00111FD1">
        <w:t xml:space="preserve">                                            </w:t>
      </w:r>
      <w:r w:rsidRPr="00111FD1">
        <w:rPr>
          <w:b/>
        </w:rPr>
        <w:t>Картина  третья</w:t>
      </w:r>
    </w:p>
    <w:p w:rsidR="00327C08" w:rsidRPr="00111FD1" w:rsidRDefault="003754AF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   </w:t>
      </w:r>
      <w:r w:rsidR="0074103D" w:rsidRPr="00111FD1">
        <w:rPr>
          <w:b/>
        </w:rPr>
        <w:t xml:space="preserve">           </w:t>
      </w:r>
      <w:r w:rsidR="007823D3" w:rsidRPr="00111FD1">
        <w:rPr>
          <w:b/>
        </w:rPr>
        <w:t xml:space="preserve">              </w:t>
      </w:r>
      <w:r w:rsidRPr="00111FD1">
        <w:rPr>
          <w:b/>
        </w:rPr>
        <w:t>Дом, в котором живут колдуньи.</w:t>
      </w:r>
    </w:p>
    <w:p w:rsidR="00327C08" w:rsidRPr="00111FD1" w:rsidRDefault="00D81C1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колдунья.</w:t>
      </w:r>
      <w:r w:rsidR="00327C08" w:rsidRPr="00111FD1">
        <w:rPr>
          <w:b/>
        </w:rPr>
        <w:t xml:space="preserve"> </w:t>
      </w:r>
      <w:r w:rsidR="002D40F7" w:rsidRPr="00111FD1">
        <w:t>Я напекла блинов и заварила травяной чай</w:t>
      </w:r>
      <w:r w:rsidR="00BC324C" w:rsidRPr="00111FD1">
        <w:t>.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="00B1247D" w:rsidRPr="00111FD1">
        <w:t xml:space="preserve"> О</w:t>
      </w:r>
      <w:r w:rsidRPr="00111FD1">
        <w:t>божаю</w:t>
      </w:r>
      <w:r w:rsidR="00B1247D" w:rsidRPr="00111FD1">
        <w:t xml:space="preserve"> тебя, сестричка</w:t>
      </w:r>
      <w:r w:rsidRPr="00111FD1">
        <w:t xml:space="preserve">! 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Давай после завтрака погуляем немного по лесу.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А может, в город отправимся?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Хочешь посмотреть на людей?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Все-то ты знаешь… Хочу послушать о чем они говорят.</w:t>
      </w:r>
    </w:p>
    <w:p w:rsidR="00BC324C" w:rsidRPr="00111FD1" w:rsidRDefault="00BC324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О чем могут говорить люди?.. У ни</w:t>
      </w:r>
      <w:r w:rsidR="000F60AC" w:rsidRPr="00111FD1">
        <w:t xml:space="preserve">х всегда одни и те же разговоры: работа, </w:t>
      </w:r>
      <w:r w:rsidR="00874E0B" w:rsidRPr="00111FD1">
        <w:t xml:space="preserve">родственники, </w:t>
      </w:r>
      <w:r w:rsidR="000F60AC" w:rsidRPr="00111FD1">
        <w:t xml:space="preserve">соседи, зарплата, </w:t>
      </w:r>
      <w:r w:rsidR="00874E0B" w:rsidRPr="00111FD1">
        <w:t>дети… одни проблемы. От этих разговоров заболеть можно.</w:t>
      </w:r>
      <w:r w:rsidR="00EB06D5" w:rsidRPr="00111FD1">
        <w:t xml:space="preserve"> Хорошо, что я телефон отключила. Это избавило нас от ненужных глупых звонков.</w:t>
      </w:r>
    </w:p>
    <w:p w:rsidR="00874E0B" w:rsidRPr="00111FD1" w:rsidRDefault="00874E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Ты не любишь людей.</w:t>
      </w:r>
    </w:p>
    <w:p w:rsidR="00874E0B" w:rsidRPr="00111FD1" w:rsidRDefault="00874E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D81C11" w:rsidRPr="00111FD1">
        <w:rPr>
          <w:b/>
        </w:rPr>
        <w:t>.</w:t>
      </w:r>
      <w:r w:rsidRPr="00111FD1">
        <w:t xml:space="preserve"> Ошибаешься. Они сами себя не любят. А я… я просто устала им помогать. Раньше я переживала</w:t>
      </w:r>
      <w:r w:rsidR="00BA0BB3" w:rsidRPr="00111FD1">
        <w:t xml:space="preserve"> за них</w:t>
      </w:r>
      <w:r w:rsidRPr="00111FD1">
        <w:t xml:space="preserve">, </w:t>
      </w:r>
      <w:r w:rsidR="00C64AA7" w:rsidRPr="00111FD1">
        <w:t xml:space="preserve">волновалась, </w:t>
      </w:r>
      <w:r w:rsidRPr="00111FD1">
        <w:t xml:space="preserve">расстраивалась. А потом поняла, что </w:t>
      </w:r>
      <w:r w:rsidR="005D25A4" w:rsidRPr="00111FD1">
        <w:t xml:space="preserve">моя помощь бесполезное занятие. </w:t>
      </w:r>
    </w:p>
    <w:p w:rsidR="005D25A4" w:rsidRPr="00111FD1" w:rsidRDefault="005D25A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Потому что они забывали благодарить тебя?</w:t>
      </w:r>
    </w:p>
    <w:p w:rsidR="005D25A4" w:rsidRPr="00111FD1" w:rsidRDefault="005D25A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Какая ты еще маленькая. Мне не нужна была их благодарность. </w:t>
      </w:r>
    </w:p>
    <w:p w:rsidR="00DD5B71" w:rsidRPr="00111FD1" w:rsidRDefault="00DD5B7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Опять играешь в старшую сестру! Мне столько же лет, сколько и тебе!</w:t>
      </w:r>
    </w:p>
    <w:p w:rsidR="00DD5B71" w:rsidRPr="00111FD1" w:rsidRDefault="00DD5B7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Не сердись. Я не хотела тебя обидеть. </w:t>
      </w:r>
      <w:r w:rsidR="00622C1D" w:rsidRPr="00111FD1">
        <w:t>Из-за людей не стоит ссориться. Они не достойны этого.</w:t>
      </w:r>
    </w:p>
    <w:p w:rsidR="00622C1D" w:rsidRPr="00111FD1" w:rsidRDefault="00622C1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Может быть, ты сама на них обижена?</w:t>
      </w:r>
    </w:p>
    <w:p w:rsidR="00622C1D" w:rsidRPr="00111FD1" w:rsidRDefault="00622C1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Забудем о людях. </w:t>
      </w:r>
      <w:r w:rsidRPr="00111FD1">
        <w:rPr>
          <w:b/>
        </w:rPr>
        <w:t>(Стук в дверь.)</w:t>
      </w:r>
      <w:r w:rsidR="00E92016" w:rsidRPr="00111FD1">
        <w:t xml:space="preserve"> Но вот они про нас забыть не могут.</w:t>
      </w:r>
    </w:p>
    <w:p w:rsidR="00E92016" w:rsidRPr="00111FD1" w:rsidRDefault="00E9201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Кто бы это мог быть? Разве мы ждем кого-то?</w:t>
      </w:r>
    </w:p>
    <w:p w:rsidR="00D81C11" w:rsidRPr="00111FD1" w:rsidRDefault="00E9201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E06C8E" w:rsidRPr="00111FD1">
        <w:t xml:space="preserve">Того, кто не может </w:t>
      </w:r>
      <w:r w:rsidR="00C27E8C" w:rsidRPr="00111FD1">
        <w:t xml:space="preserve">самостоятельно </w:t>
      </w:r>
      <w:r w:rsidR="00E06C8E" w:rsidRPr="00111FD1">
        <w:t xml:space="preserve">решить свои проблемы. Открывай. </w:t>
      </w:r>
    </w:p>
    <w:p w:rsidR="00E06C8E" w:rsidRPr="00111FD1" w:rsidRDefault="00E06C8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 открывает дверь. Входит Молодой человек.</w:t>
      </w:r>
    </w:p>
    <w:p w:rsidR="00C27E8C" w:rsidRPr="00111FD1" w:rsidRDefault="00FC66B8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А мы вас ждали. </w:t>
      </w:r>
    </w:p>
    <w:p w:rsidR="001928F6" w:rsidRPr="00111FD1" w:rsidRDefault="001928F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Вы опять к чаю.</w:t>
      </w:r>
    </w:p>
    <w:p w:rsidR="00C27E8C" w:rsidRPr="00111FD1" w:rsidRDefault="00C27E8C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Ждали?.. Я</w:t>
      </w:r>
      <w:r w:rsidR="0049235E" w:rsidRPr="00111FD1">
        <w:t xml:space="preserve"> не совсем вас понимаю. Возможно</w:t>
      </w:r>
      <w:r w:rsidR="003366FA" w:rsidRPr="00111FD1">
        <w:t>,</w:t>
      </w:r>
      <w:r w:rsidR="0049235E" w:rsidRPr="00111FD1">
        <w:t xml:space="preserve"> я просто</w:t>
      </w:r>
      <w:r w:rsidRPr="00111FD1">
        <w:t xml:space="preserve"> перепутал адрес. Это здесь решают все проблемы? </w:t>
      </w:r>
      <w:r w:rsidRPr="00111FD1">
        <w:rPr>
          <w:b/>
        </w:rPr>
        <w:t>(Показывает объявление в газете).</w:t>
      </w:r>
    </w:p>
    <w:p w:rsidR="00C27E8C" w:rsidRPr="00111FD1" w:rsidRDefault="00C27E8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 (сестре)</w:t>
      </w:r>
      <w:r w:rsidR="00D81C11" w:rsidRPr="00111FD1">
        <w:rPr>
          <w:b/>
        </w:rPr>
        <w:t>.</w:t>
      </w:r>
      <w:r w:rsidRPr="00111FD1">
        <w:t xml:space="preserve"> Ты опять?! </w:t>
      </w:r>
      <w:r w:rsidR="004934D0" w:rsidRPr="00111FD1">
        <w:t>Мы же договаривались, больше никаких объявлений.</w:t>
      </w:r>
      <w:r w:rsidR="001928F6" w:rsidRPr="00111FD1">
        <w:t xml:space="preserve"> Я так и знала, тебе нельзя доверять. Ты все делаешь по-своему. Слышала одну старинную поговорку: уговор дороже денег.</w:t>
      </w:r>
    </w:p>
    <w:p w:rsidR="004934D0" w:rsidRPr="00111FD1" w:rsidRDefault="004934D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9A23B4" w:rsidRPr="00111FD1">
        <w:t xml:space="preserve">Доверяй лишь тем, кто может потерять столько же, сколько ты сам. Я – твоя половинка. Забыла?.. </w:t>
      </w:r>
      <w:r w:rsidR="00341AB0" w:rsidRPr="00111FD1">
        <w:t>Посмотри внимательно. Это старая газета.</w:t>
      </w:r>
    </w:p>
    <w:p w:rsidR="00FC66B8" w:rsidRPr="00111FD1" w:rsidRDefault="00FC66B8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="00F87982" w:rsidRPr="00111FD1">
        <w:t xml:space="preserve"> </w:t>
      </w:r>
      <w:r w:rsidR="00341AB0" w:rsidRPr="00111FD1">
        <w:t xml:space="preserve">Лежала в кармане пиджака. Обычно я не ношу с собой газет, читаю на работе. </w:t>
      </w:r>
      <w:r w:rsidR="00EB06D5" w:rsidRPr="00111FD1">
        <w:t>Не мог до вас дозвониться. Пришлось вот приехать.</w:t>
      </w:r>
    </w:p>
    <w:p w:rsidR="00EB06D5" w:rsidRPr="00111FD1" w:rsidRDefault="00EB06D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="00BA0BB3" w:rsidRPr="00111FD1">
        <w:t xml:space="preserve"> М</w:t>
      </w:r>
      <w:r w:rsidRPr="00111FD1">
        <w:t>ы телефон отключили. Слишком много звонко</w:t>
      </w:r>
      <w:r w:rsidR="00D04FED" w:rsidRPr="00111FD1">
        <w:t xml:space="preserve">в, а так хочется </w:t>
      </w:r>
      <w:r w:rsidR="00570CE0" w:rsidRPr="00111FD1">
        <w:t xml:space="preserve"> тишины и покоя</w:t>
      </w:r>
      <w:r w:rsidRPr="00111FD1">
        <w:t>.</w:t>
      </w:r>
      <w:r w:rsidR="00D83BA6" w:rsidRPr="00111FD1">
        <w:t xml:space="preserve"> Я все-таки налью вам чаю.</w:t>
      </w:r>
    </w:p>
    <w:p w:rsidR="00F87982" w:rsidRPr="00111FD1" w:rsidRDefault="00F8798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Откажусь. Не до чая мне.</w:t>
      </w:r>
    </w:p>
    <w:p w:rsidR="00FC66B8" w:rsidRPr="00111FD1" w:rsidRDefault="00FC66B8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Мы вас слушаем.</w:t>
      </w:r>
      <w:r w:rsidR="00F92C6F" w:rsidRPr="00111FD1">
        <w:t xml:space="preserve"> Присаживайтесь.</w:t>
      </w:r>
      <w:r w:rsidR="000F584A" w:rsidRPr="00111FD1">
        <w:t xml:space="preserve"> Подозреваю, что у вас появились проблемы.</w:t>
      </w:r>
    </w:p>
    <w:p w:rsidR="000F584A" w:rsidRPr="00111FD1" w:rsidRDefault="000F584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Правильно подозреваете. </w:t>
      </w:r>
    </w:p>
    <w:p w:rsidR="009468E9" w:rsidRPr="00111FD1" w:rsidRDefault="002D4693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Вы успокойтесь. В этой ситуации, чай просто необходим. </w:t>
      </w:r>
      <w:r w:rsidRPr="00111FD1">
        <w:rPr>
          <w:b/>
        </w:rPr>
        <w:t>(Подает Молодому человеку чашку чая.)</w:t>
      </w:r>
    </w:p>
    <w:p w:rsidR="00AC6B63" w:rsidRPr="00111FD1" w:rsidRDefault="00FF7B3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Итак. Что-то произошло?</w:t>
      </w:r>
    </w:p>
    <w:p w:rsidR="000F584A" w:rsidRPr="00111FD1" w:rsidRDefault="00FF7B3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Произошло. </w:t>
      </w:r>
      <w:r w:rsidR="000F584A" w:rsidRPr="00111FD1">
        <w:t xml:space="preserve">Несколько лет назад я с золотой медалью окончил школу, затем с отличием  университет, нашел хорошую работу и сумел за это время сделать очень </w:t>
      </w:r>
      <w:r w:rsidR="000F584A" w:rsidRPr="00111FD1">
        <w:lastRenderedPageBreak/>
        <w:t>приличную карьеру. У меня есть своя квартира, машина, загородный дом, каждое лето я отдыхаю в разных странах, я очень хорошо зарабатываю. И потом я очень известный человек в нашем городе.</w:t>
      </w:r>
    </w:p>
    <w:p w:rsidR="000F584A" w:rsidRPr="00111FD1" w:rsidRDefault="000F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Мы это помним.</w:t>
      </w:r>
    </w:p>
    <w:p w:rsidR="000F584A" w:rsidRPr="00111FD1" w:rsidRDefault="000F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Откуда?</w:t>
      </w:r>
    </w:p>
    <w:p w:rsidR="000F584A" w:rsidRPr="00111FD1" w:rsidRDefault="000F584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Из газет. Мы с сестрой каждый день читаем городские газеты.</w:t>
      </w:r>
    </w:p>
    <w:p w:rsidR="00712E80" w:rsidRPr="00111FD1" w:rsidRDefault="000F584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</w:t>
      </w:r>
      <w:r w:rsidR="00F87982" w:rsidRPr="00111FD1">
        <w:t xml:space="preserve">Да, про меня часто пишут в городских газетах. </w:t>
      </w:r>
      <w:r w:rsidRPr="00111FD1">
        <w:t xml:space="preserve">Так вот. В последнее время ко мне в офис стали приходить люди, которые </w:t>
      </w:r>
      <w:r w:rsidR="00BA0BB3" w:rsidRPr="00111FD1">
        <w:t xml:space="preserve">нагло </w:t>
      </w:r>
      <w:r w:rsidRPr="00111FD1">
        <w:t xml:space="preserve">заявляли, </w:t>
      </w:r>
      <w:r w:rsidR="00024582" w:rsidRPr="00111FD1">
        <w:t>что они мои друзья или родственники</w:t>
      </w:r>
      <w:r w:rsidR="00712E80" w:rsidRPr="00111FD1">
        <w:t xml:space="preserve">. Звонили моей секретарше. Просили, чтобы я им перезвонил. Некоторые даже пытались ругаться со мной, рассказывали мне какие-то истории из якобы моей прошлой жизни. Пару раз пришлось вызвать охрану, да сменить замки в своей квартире. </w:t>
      </w:r>
    </w:p>
    <w:p w:rsidR="00F87982" w:rsidRPr="00111FD1" w:rsidRDefault="00F8798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Помогло?</w:t>
      </w:r>
    </w:p>
    <w:p w:rsidR="00F87982" w:rsidRPr="00111FD1" w:rsidRDefault="00F8798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Да. </w:t>
      </w:r>
    </w:p>
    <w:p w:rsidR="003E71E2" w:rsidRPr="00111FD1" w:rsidRDefault="003E71E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И эти люди перестали появляться в вашей жизни?</w:t>
      </w:r>
    </w:p>
    <w:p w:rsidR="003E71E2" w:rsidRPr="00111FD1" w:rsidRDefault="003E71E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Перестали. Никто не приходит, никто не звонит, никто ни о чем не просит! </w:t>
      </w:r>
      <w:r w:rsidR="00D41C71" w:rsidRPr="00111FD1">
        <w:t>Счастье!</w:t>
      </w:r>
    </w:p>
    <w:p w:rsidR="00AC6A54" w:rsidRPr="00111FD1" w:rsidRDefault="00AC6A5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Жизнь с чистого листа.</w:t>
      </w:r>
    </w:p>
    <w:p w:rsidR="00024582" w:rsidRPr="00111FD1" w:rsidRDefault="0002458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Точно! Где-то я уже слышал это выражение.</w:t>
      </w:r>
    </w:p>
    <w:p w:rsidR="003E71E2" w:rsidRPr="00111FD1" w:rsidRDefault="003E71E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А потом что-то пошло не так?</w:t>
      </w:r>
    </w:p>
    <w:p w:rsidR="003E71E2" w:rsidRPr="00111FD1" w:rsidRDefault="003E71E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А потом все пошло не так!</w:t>
      </w:r>
      <w:r w:rsidR="00D41C71" w:rsidRPr="00111FD1">
        <w:t xml:space="preserve"> </w:t>
      </w:r>
      <w:r w:rsidR="00787A03" w:rsidRPr="00111FD1">
        <w:t xml:space="preserve">В газетах стали появляться статьи, что я болен. Потом стали писать, что я потерял память. А сегодня вот! </w:t>
      </w:r>
      <w:r w:rsidR="00787A03" w:rsidRPr="00111FD1">
        <w:rPr>
          <w:b/>
        </w:rPr>
        <w:t xml:space="preserve">(Достает из кармана </w:t>
      </w:r>
      <w:r w:rsidR="00341AB0" w:rsidRPr="00111FD1">
        <w:rPr>
          <w:b/>
        </w:rPr>
        <w:t xml:space="preserve">другую </w:t>
      </w:r>
      <w:r w:rsidR="00787A03" w:rsidRPr="00111FD1">
        <w:rPr>
          <w:b/>
        </w:rPr>
        <w:t>газету.)</w:t>
      </w:r>
      <w:r w:rsidR="0003064D" w:rsidRPr="00111FD1">
        <w:rPr>
          <w:b/>
        </w:rPr>
        <w:t xml:space="preserve"> </w:t>
      </w:r>
      <w:r w:rsidR="0003064D" w:rsidRPr="00111FD1">
        <w:t>Меня объявили сумасшедшим!</w:t>
      </w:r>
    </w:p>
    <w:p w:rsidR="0003064D" w:rsidRPr="00111FD1" w:rsidRDefault="0003064D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9B65E4" w:rsidRPr="00111FD1">
        <w:t xml:space="preserve">Любопытно. </w:t>
      </w:r>
      <w:r w:rsidR="009B65E4" w:rsidRPr="00111FD1">
        <w:rPr>
          <w:b/>
        </w:rPr>
        <w:t>(Берет газету, читает.</w:t>
      </w:r>
      <w:r w:rsidRPr="00111FD1">
        <w:rPr>
          <w:b/>
        </w:rPr>
        <w:t>)</w:t>
      </w:r>
    </w:p>
    <w:p w:rsidR="009B65E4" w:rsidRPr="00111FD1" w:rsidRDefault="009B65E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Оказывается, я отказался от матери и отца, не пускаю их на порог собственного дома, выгоняю из своего офиса. Я не признаю своих школьных друзей. Я страшный человек!</w:t>
      </w:r>
    </w:p>
    <w:p w:rsidR="009B65E4" w:rsidRPr="00111FD1" w:rsidRDefault="009B65E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Именно так здесь и написано.</w:t>
      </w:r>
      <w:r w:rsidR="00A00577" w:rsidRPr="00111FD1">
        <w:t xml:space="preserve"> </w:t>
      </w:r>
    </w:p>
    <w:p w:rsidR="001970BA" w:rsidRPr="00111FD1" w:rsidRDefault="001970B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="00C27E8C" w:rsidRPr="00111FD1">
        <w:t xml:space="preserve"> Не верьте этому. </w:t>
      </w:r>
    </w:p>
    <w:p w:rsidR="001970BA" w:rsidRPr="00111FD1" w:rsidRDefault="001970B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Мы верим только фактам. В газетах всякое могут написать.</w:t>
      </w:r>
    </w:p>
    <w:p w:rsidR="005D6B28" w:rsidRPr="00111FD1" w:rsidRDefault="005D6B28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Значит, вы понимаете, что я не сумасшедший? Я – нормальный!</w:t>
      </w:r>
    </w:p>
    <w:p w:rsidR="005D6B28" w:rsidRPr="00111FD1" w:rsidRDefault="005D6B28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Конечно, вы не сумасшедший. </w:t>
      </w:r>
      <w:r w:rsidR="00984A26" w:rsidRPr="00111FD1">
        <w:t xml:space="preserve">И мы сейчас вам это докажем. </w:t>
      </w:r>
      <w:r w:rsidR="00984A26" w:rsidRPr="00111FD1">
        <w:rPr>
          <w:b/>
        </w:rPr>
        <w:t>(Сестре.)</w:t>
      </w:r>
      <w:r w:rsidR="00984A26" w:rsidRPr="00111FD1">
        <w:t xml:space="preserve"> Милая, принеси большую папку с надписью «Заказы».</w:t>
      </w:r>
    </w:p>
    <w:p w:rsidR="00984A26" w:rsidRPr="00111FD1" w:rsidRDefault="00984A2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D81C11" w:rsidRPr="00111FD1">
        <w:rPr>
          <w:b/>
        </w:rPr>
        <w:t>.</w:t>
      </w:r>
      <w:r w:rsidRPr="00111FD1">
        <w:t xml:space="preserve"> Я чувствовал, что эти </w:t>
      </w:r>
      <w:r w:rsidR="00AC6A54" w:rsidRPr="00111FD1">
        <w:t>статьи появляются не случайно</w:t>
      </w:r>
      <w:r w:rsidRPr="00111FD1">
        <w:t>.</w:t>
      </w:r>
      <w:r w:rsidR="00C27E8C" w:rsidRPr="00111FD1">
        <w:t xml:space="preserve"> Есть люди, которы</w:t>
      </w:r>
      <w:r w:rsidR="00181E1C" w:rsidRPr="00111FD1">
        <w:t xml:space="preserve">е мне завидуют. И я уверен, эти люди </w:t>
      </w:r>
      <w:r w:rsidR="00C27E8C" w:rsidRPr="00111FD1">
        <w:t>хотят, чтобы мне было плохо.</w:t>
      </w:r>
      <w:r w:rsidR="00024582" w:rsidRPr="00111FD1">
        <w:t xml:space="preserve"> Быть известным и успешным – это очень тяжело. </w:t>
      </w:r>
    </w:p>
    <w:p w:rsidR="00984A26" w:rsidRPr="00111FD1" w:rsidRDefault="00984A2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C27E8C" w:rsidRPr="00111FD1">
        <w:t xml:space="preserve">Мы сейчас во всем разберемся. </w:t>
      </w:r>
      <w:r w:rsidRPr="00111FD1">
        <w:t>И</w:t>
      </w:r>
      <w:r w:rsidR="00BA0BB3" w:rsidRPr="00111FD1">
        <w:t xml:space="preserve"> </w:t>
      </w:r>
      <w:r w:rsidRPr="00111FD1">
        <w:t xml:space="preserve">так… посмотрим. Заказ под номером… ну, это не столь важно. </w:t>
      </w:r>
      <w:r w:rsidR="00D84CAB" w:rsidRPr="00111FD1">
        <w:t>Вот, самое главное: «Я хотел бы забыть всех своих родных и друзей». Ваше желание?</w:t>
      </w:r>
    </w:p>
    <w:p w:rsidR="00D84CAB" w:rsidRPr="00111FD1" w:rsidRDefault="00D84CA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C6A54" w:rsidRPr="00111FD1">
        <w:rPr>
          <w:b/>
        </w:rPr>
        <w:t xml:space="preserve"> (выпивая пару глотков чая)</w:t>
      </w:r>
      <w:r w:rsidRPr="00111FD1">
        <w:rPr>
          <w:b/>
        </w:rPr>
        <w:t>:</w:t>
      </w:r>
      <w:r w:rsidRPr="00111FD1">
        <w:t xml:space="preserve"> Но я не писал никакого заказа.</w:t>
      </w:r>
    </w:p>
    <w:p w:rsidR="00D84CAB" w:rsidRPr="00111FD1" w:rsidRDefault="00D84CA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Это вам так кажется. Вы его написали здесь…</w:t>
      </w:r>
      <w:r w:rsidR="00136183" w:rsidRPr="00111FD1">
        <w:t xml:space="preserve"> </w:t>
      </w:r>
      <w:r w:rsidRPr="00111FD1">
        <w:rPr>
          <w:b/>
        </w:rPr>
        <w:t>(показывает на голову)</w:t>
      </w:r>
      <w:r w:rsidRPr="00111FD1">
        <w:t xml:space="preserve"> и произнесли  вслух. </w:t>
      </w:r>
      <w:r w:rsidR="00BA0BB3" w:rsidRPr="00111FD1">
        <w:t xml:space="preserve">Этого достаточно. </w:t>
      </w:r>
      <w:r w:rsidRPr="00111FD1">
        <w:t>Вы это помните?</w:t>
      </w:r>
    </w:p>
    <w:p w:rsidR="00181E1C" w:rsidRPr="00111FD1" w:rsidRDefault="00181E1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Жизнь с чистого листа.</w:t>
      </w:r>
    </w:p>
    <w:p w:rsidR="00181E1C" w:rsidRPr="00111FD1" w:rsidRDefault="00181E1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Я не понимаю.</w:t>
      </w:r>
    </w:p>
    <w:p w:rsidR="00181E1C" w:rsidRPr="00111FD1" w:rsidRDefault="00181E1C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Нужно только вспомнить. </w:t>
      </w:r>
      <w:r w:rsidRPr="00111FD1">
        <w:rPr>
          <w:b/>
        </w:rPr>
        <w:t>(Резко звонит телефон.)</w:t>
      </w:r>
    </w:p>
    <w:p w:rsidR="00181E1C" w:rsidRPr="00111FD1" w:rsidRDefault="00D84CA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</w:t>
      </w:r>
      <w:r w:rsidR="00BA0BB3" w:rsidRPr="00111FD1">
        <w:rPr>
          <w:b/>
        </w:rPr>
        <w:t>ой человек (оглядываясь</w:t>
      </w:r>
      <w:r w:rsidRPr="00111FD1">
        <w:rPr>
          <w:b/>
        </w:rPr>
        <w:t>)</w:t>
      </w:r>
      <w:r w:rsidR="00D81C11" w:rsidRPr="00111FD1">
        <w:rPr>
          <w:b/>
        </w:rPr>
        <w:t>.</w:t>
      </w:r>
      <w:r w:rsidRPr="00111FD1">
        <w:t xml:space="preserve"> </w:t>
      </w:r>
      <w:r w:rsidR="00181E1C" w:rsidRPr="00111FD1">
        <w:t>Вы же говорили, что телефон отключен.</w:t>
      </w:r>
    </w:p>
    <w:p w:rsidR="00181E1C" w:rsidRPr="00111FD1" w:rsidRDefault="00181E1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Вам только кажется, что телефон звонит. Он не работает.</w:t>
      </w:r>
    </w:p>
    <w:p w:rsidR="00C53C35" w:rsidRPr="00111FD1" w:rsidRDefault="00D81C1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человек.</w:t>
      </w:r>
      <w:r w:rsidR="00181E1C" w:rsidRPr="00111FD1">
        <w:rPr>
          <w:b/>
        </w:rPr>
        <w:t xml:space="preserve"> </w:t>
      </w:r>
      <w:r w:rsidR="00D84CAB" w:rsidRPr="00111FD1">
        <w:t xml:space="preserve">Кажется, </w:t>
      </w:r>
      <w:r w:rsidR="00181E1C" w:rsidRPr="00111FD1">
        <w:t xml:space="preserve">я </w:t>
      </w:r>
      <w:r w:rsidR="00024582" w:rsidRPr="00111FD1">
        <w:t xml:space="preserve">что-то </w:t>
      </w:r>
      <w:r w:rsidR="00D84CAB" w:rsidRPr="00111FD1">
        <w:t>помню.</w:t>
      </w:r>
      <w:r w:rsidR="00AC6A54" w:rsidRPr="00111FD1">
        <w:t xml:space="preserve"> Я</w:t>
      </w:r>
      <w:r w:rsidR="00C53C35" w:rsidRPr="00111FD1">
        <w:t xml:space="preserve"> уже был здесь, у вас</w:t>
      </w:r>
      <w:r w:rsidR="00C071C6" w:rsidRPr="00111FD1">
        <w:t>?</w:t>
      </w:r>
      <w:r w:rsidR="00C53C35" w:rsidRPr="00111FD1">
        <w:t>..</w:t>
      </w:r>
    </w:p>
    <w:p w:rsidR="00C53C35" w:rsidRPr="00111FD1" w:rsidRDefault="00C53C3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Были.</w:t>
      </w:r>
    </w:p>
    <w:p w:rsidR="00D84CAB" w:rsidRPr="00111FD1" w:rsidRDefault="00C53C3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</w:t>
      </w:r>
      <w:r w:rsidR="00C071C6" w:rsidRPr="00111FD1">
        <w:t xml:space="preserve"> И я</w:t>
      </w:r>
      <w:r w:rsidR="00AC6A54" w:rsidRPr="00111FD1">
        <w:t xml:space="preserve"> вас просил…</w:t>
      </w:r>
    </w:p>
    <w:p w:rsidR="00BC324C" w:rsidRPr="00111FD1" w:rsidRDefault="00D84CA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="00C53C35" w:rsidRPr="00111FD1">
        <w:t xml:space="preserve"> Просили решить вашу проблему</w:t>
      </w:r>
      <w:r w:rsidRPr="00111FD1">
        <w:t xml:space="preserve">. </w:t>
      </w:r>
      <w:r w:rsidRPr="00111FD1">
        <w:rPr>
          <w:b/>
        </w:rPr>
        <w:t>(Сестре.)</w:t>
      </w:r>
      <w:r w:rsidRPr="00111FD1">
        <w:t xml:space="preserve"> Можешь унести папку.</w:t>
      </w:r>
    </w:p>
    <w:p w:rsidR="00D84CAB" w:rsidRPr="00111FD1" w:rsidRDefault="00D84CA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Подождите! </w:t>
      </w:r>
      <w:r w:rsidR="00EB06D5" w:rsidRPr="00111FD1">
        <w:t>Я не совсем понимаю. Значит, все, что написано в газетах правда?!</w:t>
      </w:r>
    </w:p>
    <w:p w:rsidR="00EB06D5" w:rsidRPr="00111FD1" w:rsidRDefault="00EB06D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А это вам решать: правда, это или вымысел. </w:t>
      </w:r>
    </w:p>
    <w:p w:rsidR="00EB06D5" w:rsidRPr="00111FD1" w:rsidRDefault="00EB06D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Но я не желаю, чтобы меня считали безумным человеком. От этого страдает мой бизнес. Я начал терять партнеров.</w:t>
      </w:r>
    </w:p>
    <w:p w:rsidR="00EB06D5" w:rsidRPr="00111FD1" w:rsidRDefault="00EB06D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Разумеется. Кому понравится иметь дело с человеком, у которого есть </w:t>
      </w:r>
      <w:r w:rsidR="00024582" w:rsidRPr="00111FD1">
        <w:t xml:space="preserve">некоторые </w:t>
      </w:r>
      <w:r w:rsidRPr="00111FD1">
        <w:t>странности.</w:t>
      </w:r>
    </w:p>
    <w:p w:rsidR="00B471E6" w:rsidRPr="00111FD1" w:rsidRDefault="00EB06D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Так, я</w:t>
      </w:r>
      <w:r w:rsidR="00136183" w:rsidRPr="00111FD1">
        <w:t>,</w:t>
      </w:r>
      <w:r w:rsidRPr="00111FD1">
        <w:t xml:space="preserve"> поэтому</w:t>
      </w:r>
      <w:r w:rsidR="00136183" w:rsidRPr="00111FD1">
        <w:t>,</w:t>
      </w:r>
      <w:r w:rsidRPr="00111FD1">
        <w:t xml:space="preserve"> и пришел к вам. </w:t>
      </w:r>
      <w:r w:rsidR="00B471E6" w:rsidRPr="00111FD1">
        <w:t>Мне нужна ваша помощь.</w:t>
      </w:r>
    </w:p>
    <w:p w:rsidR="003366FA" w:rsidRPr="00111FD1" w:rsidRDefault="00B471E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3366FA" w:rsidRPr="00111FD1">
        <w:t>Бывают проблемы, которые крайне сложно решить. Даже с нашей помощью.</w:t>
      </w:r>
    </w:p>
    <w:p w:rsidR="00F378F6" w:rsidRPr="00111FD1" w:rsidRDefault="003366F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Я все понимаю</w:t>
      </w:r>
      <w:r w:rsidR="00C071C6" w:rsidRPr="00111FD1">
        <w:t xml:space="preserve">. </w:t>
      </w:r>
      <w:r w:rsidRPr="00111FD1">
        <w:t xml:space="preserve">Но я не требую много. </w:t>
      </w:r>
      <w:r w:rsidR="00F378F6" w:rsidRPr="00111FD1">
        <w:t>Я всего лишь хочу изменить условия договора. Я хочу написать новый заказ.</w:t>
      </w:r>
    </w:p>
    <w:p w:rsidR="00F378F6" w:rsidRPr="00111FD1" w:rsidRDefault="00F378F6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Не стоит тратить бумагу. Что вы конкретно  хотите?</w:t>
      </w:r>
    </w:p>
    <w:p w:rsidR="008E01EA" w:rsidRPr="00111FD1" w:rsidRDefault="00341AB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</w:t>
      </w:r>
      <w:r w:rsidR="00F378F6" w:rsidRPr="00111FD1">
        <w:t>Нужно запретить все газеты! Хотя нет, пусть лучше все газеты напечатают, что я не сумасшедший! Или… я</w:t>
      </w:r>
      <w:r w:rsidR="00A4393C" w:rsidRPr="00111FD1">
        <w:t xml:space="preserve"> хочу, чтобы все было наоборот. </w:t>
      </w:r>
    </w:p>
    <w:p w:rsidR="008E01EA" w:rsidRPr="00111FD1" w:rsidRDefault="008E01E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Вы хотите отметить свое желание?</w:t>
      </w:r>
    </w:p>
    <w:p w:rsidR="00292824" w:rsidRPr="00111FD1" w:rsidRDefault="008E01EA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Не совсем. </w:t>
      </w:r>
      <w:r w:rsidR="00292824" w:rsidRPr="00111FD1">
        <w:t>Я хочу поменяться со своими родственниками местами.</w:t>
      </w:r>
    </w:p>
    <w:p w:rsidR="00292824" w:rsidRPr="00111FD1" w:rsidRDefault="0029282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D81C11" w:rsidRPr="00111FD1">
        <w:rPr>
          <w:b/>
        </w:rPr>
        <w:t>.</w:t>
      </w:r>
      <w:r w:rsidRPr="00111FD1">
        <w:t xml:space="preserve"> Не совсем вас понимаю. Каким образом вы хотите с ними поменяться местами?</w:t>
      </w:r>
    </w:p>
    <w:p w:rsidR="00136183" w:rsidRPr="00111FD1" w:rsidRDefault="0029282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</w:t>
      </w:r>
      <w:r w:rsidR="00136183" w:rsidRPr="00111FD1">
        <w:t xml:space="preserve">Я согласен </w:t>
      </w:r>
      <w:r w:rsidR="00670EC9" w:rsidRPr="00111FD1">
        <w:t>заново вс</w:t>
      </w:r>
      <w:r w:rsidR="00136183" w:rsidRPr="00111FD1">
        <w:t xml:space="preserve">помнить своих родственников и друзей. Но </w:t>
      </w:r>
      <w:r w:rsidR="00A4393C" w:rsidRPr="00111FD1">
        <w:t xml:space="preserve">тогда </w:t>
      </w:r>
      <w:r w:rsidR="00136183" w:rsidRPr="00111FD1">
        <w:t xml:space="preserve">пусть они все про меня забудут. Раз и навсегда! Так можно? Сколько </w:t>
      </w:r>
      <w:r w:rsidR="00C53C35" w:rsidRPr="00111FD1">
        <w:t xml:space="preserve">будет </w:t>
      </w:r>
      <w:r w:rsidR="00136183" w:rsidRPr="00111FD1">
        <w:t>стоит</w:t>
      </w:r>
      <w:r w:rsidR="00C53C35" w:rsidRPr="00111FD1">
        <w:t>ь</w:t>
      </w:r>
      <w:r w:rsidR="00136183" w:rsidRPr="00111FD1">
        <w:t xml:space="preserve"> дополнительный заказ?</w:t>
      </w:r>
    </w:p>
    <w:p w:rsidR="00D92C0B" w:rsidRPr="00111FD1" w:rsidRDefault="00D92C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Мы не возьмем с вас денег.</w:t>
      </w:r>
    </w:p>
    <w:p w:rsidR="00D92C0B" w:rsidRPr="00111FD1" w:rsidRDefault="00D92C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Вы отказываетесь мне помогать? </w:t>
      </w:r>
    </w:p>
    <w:p w:rsidR="00D92C0B" w:rsidRPr="00111FD1" w:rsidRDefault="00D92C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Условия договора будут изменены. Но денег мы не возьмем. Вы можете идти.</w:t>
      </w:r>
    </w:p>
    <w:p w:rsidR="00D92C0B" w:rsidRPr="00111FD1" w:rsidRDefault="00D92C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Все опять с чистого листа? </w:t>
      </w:r>
    </w:p>
    <w:p w:rsidR="00D92C0B" w:rsidRPr="00111FD1" w:rsidRDefault="00D92C0B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Непременно.</w:t>
      </w:r>
      <w:r w:rsidR="007A2995" w:rsidRPr="00111FD1">
        <w:t xml:space="preserve"> Вы будете довольны нашей работы.</w:t>
      </w:r>
    </w:p>
    <w:p w:rsidR="007A2995" w:rsidRPr="00111FD1" w:rsidRDefault="007A299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Надеюсь. </w:t>
      </w:r>
      <w:r w:rsidRPr="00111FD1">
        <w:rPr>
          <w:b/>
        </w:rPr>
        <w:t>(Уходит.)</w:t>
      </w:r>
    </w:p>
    <w:p w:rsidR="007A2995" w:rsidRPr="00111FD1" w:rsidRDefault="007A299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А я предупреждала, что мы его еще увидим.</w:t>
      </w:r>
    </w:p>
    <w:p w:rsidR="007A2995" w:rsidRPr="00111FD1" w:rsidRDefault="007A299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Удивила. Мы же с тобой зар</w:t>
      </w:r>
      <w:r w:rsidR="00B1247D" w:rsidRPr="00111FD1">
        <w:t>анее знаем, что эти люди натворят</w:t>
      </w:r>
      <w:r w:rsidRPr="00111FD1">
        <w:t>. Вот почему ты отказалась от денег?</w:t>
      </w:r>
      <w:r w:rsidR="00BC1D57" w:rsidRPr="00111FD1">
        <w:t xml:space="preserve"> Я так хотела купить себе новое платье…</w:t>
      </w:r>
    </w:p>
    <w:p w:rsidR="00BC1D57" w:rsidRPr="00111FD1" w:rsidRDefault="00BC1D5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="00292824" w:rsidRPr="00111FD1">
        <w:t xml:space="preserve"> Старое еще не сносилось</w:t>
      </w:r>
      <w:r w:rsidRPr="00111FD1">
        <w:t>. Все равно ходить некуда.</w:t>
      </w:r>
      <w:r w:rsidR="00A4393C" w:rsidRPr="00111FD1">
        <w:t xml:space="preserve"> </w:t>
      </w:r>
      <w:r w:rsidR="00A62CA1" w:rsidRPr="00111FD1">
        <w:t>Лес кругом.</w:t>
      </w:r>
    </w:p>
    <w:p w:rsidR="00852FC4" w:rsidRPr="00111FD1" w:rsidRDefault="00D81C1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колдунья.</w:t>
      </w:r>
      <w:r w:rsidR="00852FC4" w:rsidRPr="00111FD1">
        <w:rPr>
          <w:b/>
        </w:rPr>
        <w:t xml:space="preserve"> </w:t>
      </w:r>
      <w:r w:rsidR="00852FC4" w:rsidRPr="00111FD1">
        <w:t>Понятно. В город</w:t>
      </w:r>
      <w:r w:rsidR="00BA0BB3" w:rsidRPr="00111FD1">
        <w:t>, значит,</w:t>
      </w:r>
      <w:r w:rsidR="00852FC4" w:rsidRPr="00111FD1">
        <w:t xml:space="preserve"> не пойдем…</w:t>
      </w:r>
      <w:r w:rsidR="00A62CA1" w:rsidRPr="00111FD1">
        <w:t xml:space="preserve"> </w:t>
      </w:r>
    </w:p>
    <w:p w:rsidR="009171E7" w:rsidRPr="00111FD1" w:rsidRDefault="0029282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Свежий воздух </w:t>
      </w:r>
      <w:r w:rsidR="00A1456C" w:rsidRPr="00111FD1">
        <w:t>полезн</w:t>
      </w:r>
      <w:r w:rsidR="009171E7" w:rsidRPr="00111FD1">
        <w:t xml:space="preserve">ее. </w:t>
      </w:r>
    </w:p>
    <w:p w:rsidR="009171E7" w:rsidRPr="00111FD1" w:rsidRDefault="0029282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Конечно, заказ не самый приятный.</w:t>
      </w:r>
      <w:r w:rsidR="008A69F3" w:rsidRPr="00111FD1">
        <w:t xml:space="preserve"> </w:t>
      </w:r>
    </w:p>
    <w:p w:rsidR="009171E7" w:rsidRPr="00111FD1" w:rsidRDefault="009171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D81C11" w:rsidRPr="00111FD1">
        <w:rPr>
          <w:b/>
        </w:rPr>
        <w:t>.</w:t>
      </w:r>
      <w:r w:rsidRPr="00111FD1">
        <w:t xml:space="preserve"> Вот поэтому я и не взяла денег. </w:t>
      </w:r>
    </w:p>
    <w:p w:rsidR="002841FD" w:rsidRPr="00111FD1" w:rsidRDefault="009171E7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</w:t>
      </w:r>
      <w:r w:rsidR="00B11DDD" w:rsidRPr="00111FD1">
        <w:t>Грустно. Как же он будет жить один?.. Я бы не смогла.</w:t>
      </w:r>
    </w:p>
    <w:p w:rsidR="002841FD" w:rsidRPr="00111FD1" w:rsidRDefault="00D81C1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колдунья.</w:t>
      </w:r>
      <w:r w:rsidR="002841FD" w:rsidRPr="00111FD1">
        <w:rPr>
          <w:b/>
        </w:rPr>
        <w:t xml:space="preserve"> </w:t>
      </w:r>
      <w:r w:rsidR="00B11DDD" w:rsidRPr="00111FD1">
        <w:t>Все-таки ты плохо знаешь людей. Многие из них добровольно живут в одиночестве.</w:t>
      </w:r>
    </w:p>
    <w:p w:rsidR="00B11DDD" w:rsidRPr="00111FD1" w:rsidRDefault="00B11DDD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D81C11" w:rsidRPr="00111FD1">
        <w:rPr>
          <w:b/>
        </w:rPr>
        <w:t>.</w:t>
      </w:r>
      <w:r w:rsidRPr="00111FD1">
        <w:t xml:space="preserve"> Зачем? Это же так страшно…</w:t>
      </w:r>
    </w:p>
    <w:p w:rsidR="00B11DDD" w:rsidRPr="00111FD1" w:rsidRDefault="00B11DDD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колдунья:</w:t>
      </w:r>
      <w:r w:rsidRPr="00111FD1">
        <w:t xml:space="preserve"> </w:t>
      </w:r>
      <w:r w:rsidR="00024582" w:rsidRPr="00111FD1">
        <w:t>Страшно. Но они думают, что</w:t>
      </w:r>
      <w:r w:rsidR="009171E7" w:rsidRPr="00111FD1">
        <w:t xml:space="preserve"> так лучше.</w:t>
      </w:r>
      <w:r w:rsidR="00024582" w:rsidRPr="00111FD1">
        <w:t xml:space="preserve"> </w:t>
      </w:r>
      <w:r w:rsidR="00024582" w:rsidRPr="00111FD1">
        <w:rPr>
          <w:b/>
        </w:rPr>
        <w:t>(Неожиданно звонит телефон. Колдуньи стоят и смотрят друг на друга.)</w:t>
      </w:r>
    </w:p>
    <w:p w:rsidR="000E606B" w:rsidRPr="00111FD1" w:rsidRDefault="000E606B" w:rsidP="007823D3">
      <w:pPr>
        <w:tabs>
          <w:tab w:val="left" w:pos="2004"/>
        </w:tabs>
        <w:spacing w:line="360" w:lineRule="auto"/>
        <w:jc w:val="both"/>
      </w:pPr>
      <w:r w:rsidRPr="00111FD1">
        <w:t xml:space="preserve"> </w:t>
      </w:r>
      <w:r w:rsidR="007823D3" w:rsidRPr="00111FD1">
        <w:t xml:space="preserve">                                           </w:t>
      </w:r>
      <w:r w:rsidRPr="00111FD1">
        <w:rPr>
          <w:b/>
        </w:rPr>
        <w:t>Картина четвертая</w:t>
      </w:r>
    </w:p>
    <w:p w:rsidR="000E606B" w:rsidRPr="00111FD1" w:rsidRDefault="000E606B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 xml:space="preserve">               </w:t>
      </w:r>
      <w:r w:rsidR="00D81C11" w:rsidRPr="00111FD1">
        <w:rPr>
          <w:b/>
        </w:rPr>
        <w:t xml:space="preserve">   </w:t>
      </w:r>
      <w:r w:rsidR="007823D3" w:rsidRPr="00111FD1">
        <w:rPr>
          <w:b/>
        </w:rPr>
        <w:t xml:space="preserve">                    </w:t>
      </w:r>
      <w:r w:rsidRPr="00111FD1">
        <w:rPr>
          <w:b/>
        </w:rPr>
        <w:t>Офис Молодого человека.</w:t>
      </w:r>
    </w:p>
    <w:p w:rsidR="000E606B" w:rsidRPr="00111FD1" w:rsidRDefault="000E606B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</w:t>
      </w:r>
      <w:r w:rsidR="00D81C11" w:rsidRPr="00111FD1">
        <w:rPr>
          <w:b/>
        </w:rPr>
        <w:t>рша (разговаривает по телефону).</w:t>
      </w:r>
      <w:r w:rsidR="003B35C7" w:rsidRPr="00111FD1">
        <w:rPr>
          <w:b/>
        </w:rPr>
        <w:t xml:space="preserve"> </w:t>
      </w:r>
      <w:r w:rsidR="00F648B0" w:rsidRPr="00111FD1">
        <w:t xml:space="preserve">Да, у меня голова кругом! Я уже ничего не понимаю. </w:t>
      </w:r>
      <w:r w:rsidR="00746715" w:rsidRPr="00111FD1">
        <w:t>Все кругом шепчутся, смеются. А эти статьи в газетах. Каждый день приходят журналисты, выспрашивают, вынюхивают. Что я могу им сказать? Я сама ничего не знаю. Или они думают, что если я работаю у него секретаршей, то мне известны все его секреты. Да, и нет никаких секретов.</w:t>
      </w:r>
      <w:r w:rsidR="00B555ED" w:rsidRPr="00111FD1">
        <w:t xml:space="preserve"> </w:t>
      </w:r>
      <w:r w:rsidR="00687981" w:rsidRPr="00111FD1">
        <w:t xml:space="preserve">Уверена, что все это он ловко придумал. И все от жадности. Ему просто </w:t>
      </w:r>
      <w:r w:rsidR="00C2544B" w:rsidRPr="00111FD1">
        <w:t xml:space="preserve">жалко тратить деньги на все просьбы своей семейки. Вот он и потерял память. Но я-то знаю, что это не так. Меня же он не забыл! </w:t>
      </w:r>
      <w:r w:rsidR="002841FD" w:rsidRPr="00111FD1">
        <w:t xml:space="preserve">Меня-то он помнит. Да, и как он без </w:t>
      </w:r>
      <w:r w:rsidR="002841FD" w:rsidRPr="00111FD1">
        <w:lastRenderedPageBreak/>
        <w:t>секретарши. Нет, нет, де</w:t>
      </w:r>
      <w:r w:rsidR="00190D72" w:rsidRPr="00111FD1">
        <w:t>ло здесь в другом. Я непременно</w:t>
      </w:r>
      <w:r w:rsidR="002841FD" w:rsidRPr="00111FD1">
        <w:t xml:space="preserve"> все выясню.</w:t>
      </w:r>
      <w:r w:rsidR="00A874E3" w:rsidRPr="00111FD1">
        <w:t xml:space="preserve"> Да, да… обязательно все расскажу. Конечно, со всеми подробностями. </w:t>
      </w:r>
      <w:r w:rsidR="00A874E3" w:rsidRPr="00111FD1">
        <w:rPr>
          <w:b/>
        </w:rPr>
        <w:t xml:space="preserve">(Кладет трубку.) </w:t>
      </w:r>
      <w:r w:rsidR="00190D72" w:rsidRPr="00111FD1">
        <w:t xml:space="preserve">Вот еще! Если уж и рассказывать, то нужным людям и за хорошее вознаграждение. Хотя бы для себя немного пользы извлечь из всей этой кутерьмы. А что?.. вдруг мой начальничек забудет выплатить мне жалованье. Правда, на деньги у него всегда была хорошая память. Но, в связи с последними событиями, я уже не за что поручиться не могу. Хорошо, что я еще сама помню свое собственное имя. </w:t>
      </w:r>
      <w:r w:rsidR="00136F00" w:rsidRPr="00111FD1">
        <w:rPr>
          <w:b/>
        </w:rPr>
        <w:t>(Открывает ежедневник и делает в нем запись. Входит Молодой человек</w:t>
      </w:r>
      <w:r w:rsidR="00900590" w:rsidRPr="00111FD1">
        <w:rPr>
          <w:b/>
        </w:rPr>
        <w:t xml:space="preserve"> и, не останавливаясь, проходит в свой кабинет</w:t>
      </w:r>
      <w:r w:rsidR="00136F00" w:rsidRPr="00111FD1">
        <w:rPr>
          <w:b/>
        </w:rPr>
        <w:t>.)</w:t>
      </w:r>
      <w:r w:rsidR="003A5C06" w:rsidRPr="00111FD1">
        <w:rPr>
          <w:b/>
        </w:rPr>
        <w:t xml:space="preserve"> </w:t>
      </w:r>
      <w:r w:rsidR="00900590" w:rsidRPr="00111FD1">
        <w:t xml:space="preserve"> </w:t>
      </w:r>
      <w:r w:rsidR="00BC7DEB" w:rsidRPr="00111FD1">
        <w:t xml:space="preserve">Что происходит? Это как называется? Где «доброе утро» или на крайний случай «здрасте»? </w:t>
      </w:r>
      <w:r w:rsidR="00900590" w:rsidRPr="00111FD1">
        <w:t xml:space="preserve">Или меня просто не заметили. </w:t>
      </w:r>
      <w:r w:rsidR="00E53E3B" w:rsidRPr="00111FD1">
        <w:t xml:space="preserve">Я что – дама-невидимка? </w:t>
      </w:r>
      <w:r w:rsidR="00DD22B7" w:rsidRPr="00111FD1">
        <w:t>Нет, со мной этот номер не пройдет. Я не позволю с собой так обращаться. Я – не пуст</w:t>
      </w:r>
      <w:r w:rsidR="001246B7" w:rsidRPr="00111FD1">
        <w:t xml:space="preserve">ое место. Я – ценный работник, </w:t>
      </w:r>
      <w:r w:rsidR="00DD22B7" w:rsidRPr="00111FD1">
        <w:t xml:space="preserve">меня нельзя игнорировать. И терпеть  это я не намерена. </w:t>
      </w:r>
      <w:r w:rsidR="001246B7" w:rsidRPr="00111FD1">
        <w:t>Если меня не видят, значит</w:t>
      </w:r>
      <w:r w:rsidR="00FE560B" w:rsidRPr="00111FD1">
        <w:t>,</w:t>
      </w:r>
      <w:r w:rsidR="001246B7" w:rsidRPr="00111FD1">
        <w:t xml:space="preserve"> я здесь больш</w:t>
      </w:r>
      <w:r w:rsidR="00FE560B" w:rsidRPr="00111FD1">
        <w:t xml:space="preserve">е не нужна! </w:t>
      </w:r>
      <w:r w:rsidR="00FE560B" w:rsidRPr="00111FD1">
        <w:rPr>
          <w:b/>
        </w:rPr>
        <w:t>(Начинает собирать личные вещи.)</w:t>
      </w:r>
      <w:r w:rsidR="00FE560B" w:rsidRPr="00111FD1">
        <w:t xml:space="preserve"> Хотя чему я удивляюсь. Для него нет людей, нет друзей, для него существует только он сам! Только собственные желания. </w:t>
      </w:r>
    </w:p>
    <w:p w:rsidR="00DD22B7" w:rsidRPr="00111FD1" w:rsidRDefault="00DD22B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 (выходя из кабинета)</w:t>
      </w:r>
      <w:r w:rsidR="00D81C11" w:rsidRPr="00111FD1">
        <w:rPr>
          <w:b/>
        </w:rPr>
        <w:t>.</w:t>
      </w:r>
      <w:r w:rsidRPr="00111FD1">
        <w:t xml:space="preserve"> </w:t>
      </w:r>
      <w:r w:rsidR="00D960EC" w:rsidRPr="00111FD1">
        <w:t>Я не смог</w:t>
      </w:r>
      <w:r w:rsidR="001246B7" w:rsidRPr="00111FD1">
        <w:t xml:space="preserve"> поздороваться с вами. Вернее, забыл. </w:t>
      </w:r>
      <w:r w:rsidR="00D302A3" w:rsidRPr="00111FD1">
        <w:t>Простите, это вышло не специально.</w:t>
      </w:r>
    </w:p>
    <w:p w:rsidR="00D302A3" w:rsidRPr="00111FD1" w:rsidRDefault="00D81C1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Секретарша.</w:t>
      </w:r>
      <w:r w:rsidR="00D302A3" w:rsidRPr="00111FD1">
        <w:rPr>
          <w:b/>
        </w:rPr>
        <w:t xml:space="preserve"> </w:t>
      </w:r>
      <w:r w:rsidR="00D302A3" w:rsidRPr="00111FD1">
        <w:t xml:space="preserve">Ничего страшного. Я даже не </w:t>
      </w:r>
      <w:r w:rsidR="00D960EC" w:rsidRPr="00111FD1">
        <w:t>успела обидеться</w:t>
      </w:r>
      <w:r w:rsidR="00D302A3" w:rsidRPr="00111FD1">
        <w:t>.</w:t>
      </w:r>
    </w:p>
    <w:p w:rsidR="00FB166E" w:rsidRPr="00111FD1" w:rsidRDefault="00D302A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</w:t>
      </w:r>
      <w:r w:rsidR="00C24673" w:rsidRPr="00111FD1">
        <w:t xml:space="preserve">Вот и славно. </w:t>
      </w:r>
      <w:r w:rsidR="00D960EC" w:rsidRPr="00111FD1">
        <w:t xml:space="preserve">Спасибо. </w:t>
      </w:r>
      <w:r w:rsidR="00C24673" w:rsidRPr="00111FD1">
        <w:t xml:space="preserve">Я </w:t>
      </w:r>
      <w:r w:rsidR="0030134D" w:rsidRPr="00111FD1">
        <w:t xml:space="preserve">очень </w:t>
      </w:r>
      <w:r w:rsidR="00C24673" w:rsidRPr="00111FD1">
        <w:t xml:space="preserve">надеялся, что вы все поймете. </w:t>
      </w:r>
    </w:p>
    <w:p w:rsidR="00FB166E" w:rsidRPr="00111FD1" w:rsidRDefault="00FB166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D81C11" w:rsidRPr="00111FD1">
        <w:rPr>
          <w:b/>
        </w:rPr>
        <w:t>.</w:t>
      </w:r>
      <w:r w:rsidRPr="00111FD1">
        <w:t xml:space="preserve"> Без проблем! Я сразу поняла, что вы забыли, вернее, не смогли, точнее, вы просто думали о своем.</w:t>
      </w:r>
    </w:p>
    <w:p w:rsidR="00D302A3" w:rsidRPr="00111FD1" w:rsidRDefault="00FB166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Как вы точно  все объяснили. У меня так не получилось бы. </w:t>
      </w:r>
      <w:r w:rsidR="00C24673" w:rsidRPr="00111FD1">
        <w:t xml:space="preserve">Что ж, теперь </w:t>
      </w:r>
      <w:r w:rsidR="003A75EC" w:rsidRPr="00111FD1">
        <w:t>за работу!</w:t>
      </w:r>
    </w:p>
    <w:p w:rsidR="00404EA8" w:rsidRPr="00111FD1" w:rsidRDefault="00D81C1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Секретарша.</w:t>
      </w:r>
      <w:r w:rsidR="00FE560B" w:rsidRPr="00111FD1">
        <w:rPr>
          <w:b/>
        </w:rPr>
        <w:t xml:space="preserve"> </w:t>
      </w:r>
      <w:r w:rsidR="00FB166E" w:rsidRPr="00111FD1">
        <w:t xml:space="preserve">Не </w:t>
      </w:r>
      <w:r w:rsidR="0030134D" w:rsidRPr="00111FD1">
        <w:t xml:space="preserve">совсем </w:t>
      </w:r>
      <w:r w:rsidR="00FB166E" w:rsidRPr="00111FD1">
        <w:t xml:space="preserve">понимаю, как нам дальше работать. </w:t>
      </w:r>
      <w:r w:rsidR="002271E1" w:rsidRPr="00111FD1">
        <w:t>У нас не очень хорошие новости.</w:t>
      </w:r>
      <w:r w:rsidR="00EE2717" w:rsidRPr="00111FD1">
        <w:t xml:space="preserve"> Вот письма от наших партнеров</w:t>
      </w:r>
      <w:r w:rsidR="00FB166E" w:rsidRPr="00111FD1">
        <w:t xml:space="preserve"> и коллег</w:t>
      </w:r>
      <w:r w:rsidR="00EE2717" w:rsidRPr="00111FD1">
        <w:t xml:space="preserve">. </w:t>
      </w:r>
      <w:r w:rsidR="00404EA8" w:rsidRPr="00111FD1">
        <w:rPr>
          <w:b/>
        </w:rPr>
        <w:t>(Показыва</w:t>
      </w:r>
      <w:r w:rsidR="00CF4C2C" w:rsidRPr="00111FD1">
        <w:rPr>
          <w:b/>
        </w:rPr>
        <w:t>ет письма</w:t>
      </w:r>
      <w:r w:rsidR="00404EA8" w:rsidRPr="00111FD1">
        <w:rPr>
          <w:b/>
        </w:rPr>
        <w:t>.)</w:t>
      </w:r>
      <w:r w:rsidR="00404EA8" w:rsidRPr="00111FD1">
        <w:t xml:space="preserve"> Эти прекращают с нами сотрудничать. А эти просят оп</w:t>
      </w:r>
      <w:r w:rsidR="00FB166E" w:rsidRPr="00111FD1">
        <w:t>латить все выполненные заказы. Получается, что н</w:t>
      </w:r>
      <w:r w:rsidR="0030134D" w:rsidRPr="00111FD1">
        <w:t>икто не хочет иметь с нами дело</w:t>
      </w:r>
      <w:r w:rsidR="00404EA8" w:rsidRPr="00111FD1">
        <w:t xml:space="preserve">. </w:t>
      </w:r>
    </w:p>
    <w:p w:rsidR="00D302A3" w:rsidRPr="00111FD1" w:rsidRDefault="00404EA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Это временные трудности. Все наладится.</w:t>
      </w:r>
      <w:r w:rsidR="00FB166E" w:rsidRPr="00111FD1">
        <w:t xml:space="preserve"> Не хотят ра</w:t>
      </w:r>
      <w:r w:rsidR="00E61436" w:rsidRPr="00111FD1">
        <w:t>ботать одни, будем искать других</w:t>
      </w:r>
      <w:r w:rsidR="00FB166E" w:rsidRPr="00111FD1">
        <w:t>.</w:t>
      </w:r>
    </w:p>
    <w:p w:rsidR="00FB166E" w:rsidRPr="00111FD1" w:rsidRDefault="00FB166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D81C11" w:rsidRPr="00111FD1">
        <w:rPr>
          <w:b/>
        </w:rPr>
        <w:t>.</w:t>
      </w:r>
      <w:r w:rsidRPr="00111FD1">
        <w:t xml:space="preserve"> А если и те, другие, откажутся от наших услуг.</w:t>
      </w:r>
    </w:p>
    <w:p w:rsidR="00FB166E" w:rsidRPr="00111FD1" w:rsidRDefault="00FB166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Будем искать третьих. </w:t>
      </w:r>
    </w:p>
    <w:p w:rsidR="00404EA8" w:rsidRPr="00111FD1" w:rsidRDefault="00404EA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D81C11" w:rsidRPr="00111FD1">
        <w:rPr>
          <w:b/>
        </w:rPr>
        <w:t>.</w:t>
      </w:r>
      <w:r w:rsidRPr="00111FD1">
        <w:t xml:space="preserve"> Я понимаю. </w:t>
      </w:r>
      <w:r w:rsidR="00205514" w:rsidRPr="00111FD1">
        <w:t>Но это еще не все. Звонили из банка. Мы</w:t>
      </w:r>
      <w:r w:rsidR="002271E1" w:rsidRPr="00111FD1">
        <w:t xml:space="preserve"> не </w:t>
      </w:r>
      <w:r w:rsidR="006E2D69" w:rsidRPr="00111FD1">
        <w:t>сделали</w:t>
      </w:r>
      <w:r w:rsidR="002271E1" w:rsidRPr="00111FD1">
        <w:t xml:space="preserve"> очередной платеж</w:t>
      </w:r>
      <w:r w:rsidR="00205514" w:rsidRPr="00111FD1">
        <w:t>. У нас совсем нет денег…</w:t>
      </w:r>
    </w:p>
    <w:p w:rsidR="00205514" w:rsidRPr="00111FD1" w:rsidRDefault="0020551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Я все исправлю. Я обязательно найду деньги!</w:t>
      </w:r>
      <w:r w:rsidR="00015F89" w:rsidRPr="00111FD1">
        <w:t xml:space="preserve"> Не переживайте.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D81C11" w:rsidRPr="00111FD1">
        <w:rPr>
          <w:b/>
        </w:rPr>
        <w:t>.</w:t>
      </w:r>
      <w:r w:rsidRPr="00111FD1">
        <w:t xml:space="preserve"> Я не переживаю.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D81C11" w:rsidRPr="00111FD1">
        <w:rPr>
          <w:b/>
        </w:rPr>
        <w:t>.</w:t>
      </w:r>
      <w:r w:rsidRPr="00111FD1">
        <w:t xml:space="preserve"> И не волнуйтесь.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Секретарша</w:t>
      </w:r>
      <w:r w:rsidR="00D81C11" w:rsidRPr="00111FD1">
        <w:rPr>
          <w:b/>
        </w:rPr>
        <w:t>.</w:t>
      </w:r>
      <w:r w:rsidRPr="00111FD1">
        <w:t xml:space="preserve"> Я стараюсь. Только у меня плохо получается. </w:t>
      </w:r>
      <w:r w:rsidRPr="00111FD1">
        <w:rPr>
          <w:b/>
        </w:rPr>
        <w:t>(Начинает плакать.)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Не надо, прошу вас, не надо. Все будет хорошо.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 (плача)</w:t>
      </w:r>
      <w:r w:rsidR="00D81C11" w:rsidRPr="00111FD1">
        <w:rPr>
          <w:b/>
        </w:rPr>
        <w:t>.</w:t>
      </w:r>
      <w:r w:rsidRPr="00111FD1">
        <w:t xml:space="preserve"> Будет, обязательно будет. </w:t>
      </w:r>
      <w:r w:rsidR="0062772D" w:rsidRPr="00111FD1">
        <w:t xml:space="preserve">Вся эта история не пошла нам на пользу. Эти статьи в газетах! Они же ничего толком не знают, а пишут, пишут! У каждого человека может испортиться настроение, каждый человек может быть чем-то недоволен. Почему из-за этого его надо объявлять сумасшедшим. У меня тоже есть брат. И еще две сестры! </w:t>
      </w:r>
      <w:r w:rsidR="00D17124" w:rsidRPr="00111FD1">
        <w:t xml:space="preserve">Бывает, что мы ссоримся, а иногда сильно ссоримся. </w:t>
      </w:r>
      <w:r w:rsidR="0062772D" w:rsidRPr="00111FD1">
        <w:t xml:space="preserve">Вы себе представить не можете, как мы дрались в детстве. Нам даже повода не нужно было. </w:t>
      </w:r>
    </w:p>
    <w:p w:rsidR="002037B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D81C11" w:rsidRPr="00111FD1">
        <w:rPr>
          <w:b/>
        </w:rPr>
        <w:t>.</w:t>
      </w:r>
      <w:r w:rsidRPr="00111FD1">
        <w:t xml:space="preserve"> А из-за чего дрались?</w:t>
      </w:r>
    </w:p>
    <w:p w:rsidR="002037B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Из-за </w:t>
      </w:r>
      <w:r w:rsidR="00FF4654" w:rsidRPr="00111FD1">
        <w:t xml:space="preserve">всего: </w:t>
      </w:r>
      <w:r w:rsidRPr="00111FD1">
        <w:t>конфет, печенек, игрушек.</w:t>
      </w:r>
    </w:p>
    <w:p w:rsidR="002037B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А мы с братом никогда не дрались.</w:t>
      </w:r>
    </w:p>
    <w:p w:rsidR="002037B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Ни разу?</w:t>
      </w:r>
    </w:p>
    <w:p w:rsidR="002037B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Ни разу.</w:t>
      </w:r>
    </w:p>
    <w:p w:rsidR="00A654CC" w:rsidRPr="00111FD1" w:rsidRDefault="002037B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D17124" w:rsidRPr="00111FD1">
        <w:t xml:space="preserve">Странно. </w:t>
      </w:r>
      <w:r w:rsidR="0030134D" w:rsidRPr="00111FD1">
        <w:t>Разве так бывает?.</w:t>
      </w:r>
      <w:r w:rsidRPr="00111FD1">
        <w:t xml:space="preserve">. </w:t>
      </w:r>
      <w:r w:rsidR="0030134D" w:rsidRPr="00111FD1">
        <w:t xml:space="preserve">Обычно братья и сестры в детстве ссорятся и </w:t>
      </w:r>
      <w:r w:rsidR="00A654CC" w:rsidRPr="00111FD1">
        <w:t>дерутся. Иначе совсем скучно.  Я думаю, что и</w:t>
      </w:r>
      <w:r w:rsidR="0030134D" w:rsidRPr="00111FD1">
        <w:t xml:space="preserve">ногда это даже полезно. </w:t>
      </w:r>
    </w:p>
    <w:p w:rsidR="00A654CC" w:rsidRPr="00111FD1" w:rsidRDefault="00A654C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Драться полезно?</w:t>
      </w:r>
    </w:p>
    <w:p w:rsidR="00D17124" w:rsidRPr="00111FD1" w:rsidRDefault="00A654C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30134D" w:rsidRPr="00111FD1">
        <w:t xml:space="preserve">Подрался, а потом помирился. </w:t>
      </w:r>
      <w:r w:rsidRPr="00111FD1">
        <w:t xml:space="preserve">Это так здорово. </w:t>
      </w:r>
      <w:r w:rsidR="00D17124" w:rsidRPr="00111FD1">
        <w:t>А чем же вы занимались в детстве?</w:t>
      </w:r>
    </w:p>
    <w:p w:rsidR="00A654CC" w:rsidRPr="00111FD1" w:rsidRDefault="00A654C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Не помню.</w:t>
      </w:r>
    </w:p>
    <w:p w:rsidR="00A654CC" w:rsidRPr="00111FD1" w:rsidRDefault="00A654C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Не хотите говорить. Понимаю.</w:t>
      </w:r>
    </w:p>
    <w:p w:rsidR="00A654CC" w:rsidRPr="00111FD1" w:rsidRDefault="00825B4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 детстве я с</w:t>
      </w:r>
      <w:r w:rsidR="00A654CC" w:rsidRPr="00111FD1">
        <w:t>тарался быть примерным.</w:t>
      </w:r>
    </w:p>
    <w:p w:rsidR="00A654CC" w:rsidRPr="00111FD1" w:rsidRDefault="00A654C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Старались быть лучшим.</w:t>
      </w:r>
    </w:p>
    <w:p w:rsidR="00633D34" w:rsidRPr="00111FD1" w:rsidRDefault="00633D34" w:rsidP="007823D3">
      <w:pPr>
        <w:tabs>
          <w:tab w:val="left" w:pos="2004"/>
        </w:tabs>
        <w:spacing w:line="360" w:lineRule="auto"/>
        <w:jc w:val="both"/>
        <w:rPr>
          <w:lang w:val="en-US"/>
        </w:rPr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Очень старался. Изо всех сил. </w:t>
      </w:r>
      <w:r w:rsidR="00BC1D1C" w:rsidRPr="00111FD1">
        <w:t>Я хоте</w:t>
      </w:r>
      <w:r w:rsidR="00145BA9" w:rsidRPr="00111FD1">
        <w:t>л быть не просто лучшим, я стремился</w:t>
      </w:r>
      <w:r w:rsidR="00BC1D1C" w:rsidRPr="00111FD1">
        <w:t xml:space="preserve"> быть первым. Целыми днями был чем-то занят: часами делал уроки, много читал, занимался в спортивной секции, </w:t>
      </w:r>
      <w:r w:rsidR="00145BA9" w:rsidRPr="00111FD1">
        <w:t xml:space="preserve">соревнования, конкурсы, состоял в школьном научном обществе. Потом институт. А там лекции, семинары, опять лекции, опять семинары… 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И вы никогда не сбегали с уроков?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Никогда.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А двойки получали?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Нет.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Не поверю!..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Не получал.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И даже по физике и химии?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A92307" w:rsidRPr="00111FD1">
        <w:rPr>
          <w:b/>
        </w:rPr>
        <w:t>.</w:t>
      </w:r>
      <w:r w:rsidRPr="00111FD1">
        <w:t xml:space="preserve"> Только пятерки.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Фантастика! А я вот ничего не понимаю в этих науках.</w:t>
      </w:r>
    </w:p>
    <w:p w:rsidR="00941273" w:rsidRPr="00111FD1" w:rsidRDefault="0094127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620E34" w:rsidRPr="00111FD1">
        <w:t>Не расстраивайтесь, вы и без физики с химией прекрасно справляетесь с работой.</w:t>
      </w:r>
    </w:p>
    <w:p w:rsidR="00620E34" w:rsidRPr="00111FD1" w:rsidRDefault="00620E3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Вы шутите?</w:t>
      </w:r>
    </w:p>
    <w:p w:rsidR="00620E34" w:rsidRPr="00111FD1" w:rsidRDefault="00620E3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Совершенно серьезно. Вы хороший работник, я за вами, как за каменной стеной. Не у каждого начальника бывает такая секретарша.</w:t>
      </w:r>
    </w:p>
    <w:p w:rsidR="00620E34" w:rsidRPr="00111FD1" w:rsidRDefault="00620E3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Спасибо. Так неожиданно. А я в школе сбегала с уроков и двойки получала… </w:t>
      </w:r>
      <w:r w:rsidR="00D56957" w:rsidRPr="00111FD1">
        <w:t>мама ругалас</w:t>
      </w:r>
      <w:r w:rsidR="00692239" w:rsidRPr="00111FD1">
        <w:t>ь, а папа вздыхал.</w:t>
      </w:r>
    </w:p>
    <w:p w:rsidR="00620E34" w:rsidRPr="00111FD1" w:rsidRDefault="00620E3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У меня друг в школе был, мы за одной партой все годы просидели, даже в одну девчонку оба были влюблены. Так вот он тоже частенько пропускал уроки, а я его, так сказать, отмазывал.</w:t>
      </w:r>
    </w:p>
    <w:p w:rsidR="00620E34" w:rsidRPr="00111FD1" w:rsidRDefault="00D0156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Врали учителям?</w:t>
      </w:r>
    </w:p>
    <w:p w:rsidR="00D01565" w:rsidRPr="00111FD1" w:rsidRDefault="00D0156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Бывало. Правда, давалось мне это с большим трудом. Не люблю обманывать. Друг  кино увлекался, и часто во время уроков пр</w:t>
      </w:r>
      <w:r w:rsidR="00692239" w:rsidRPr="00111FD1">
        <w:t>осто ходил в кинотеатр</w:t>
      </w:r>
      <w:r w:rsidRPr="00111FD1">
        <w:t xml:space="preserve">, там билеты </w:t>
      </w:r>
      <w:r w:rsidR="00692239" w:rsidRPr="00111FD1">
        <w:t xml:space="preserve">днем </w:t>
      </w:r>
      <w:r w:rsidRPr="00111FD1">
        <w:t>были дешевле, чем вечером.</w:t>
      </w:r>
    </w:p>
    <w:p w:rsidR="00D01565" w:rsidRPr="00111FD1" w:rsidRDefault="00D0156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Хороший друг был?</w:t>
      </w:r>
    </w:p>
    <w:p w:rsidR="005E47B6" w:rsidRPr="00111FD1" w:rsidRDefault="00D01565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человек:</w:t>
      </w:r>
      <w:r w:rsidRPr="00111FD1">
        <w:t xml:space="preserve"> Самый лучший. Он мне с историей помогал, а я ему математику подтягивал</w:t>
      </w:r>
      <w:r w:rsidR="00692239" w:rsidRPr="00111FD1">
        <w:t xml:space="preserve">. Мы и после школы не потерялись. Недавно вот встречались, договаривались </w:t>
      </w:r>
      <w:r w:rsidR="00E36919" w:rsidRPr="00111FD1">
        <w:t xml:space="preserve">отметить небольшой юбилей окончания школы. Я его ждал, ждал, а он так и не зашел. Может, планы поменялись. </w:t>
      </w:r>
      <w:r w:rsidR="00B30C6D" w:rsidRPr="00111FD1">
        <w:t>Может, передумал.</w:t>
      </w:r>
    </w:p>
    <w:p w:rsidR="005E47B6" w:rsidRPr="00111FD1" w:rsidRDefault="005E47B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Надо позвонить.</w:t>
      </w:r>
    </w:p>
    <w:p w:rsidR="005E47B6" w:rsidRPr="00111FD1" w:rsidRDefault="00A923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человек.</w:t>
      </w:r>
      <w:r w:rsidR="005E47B6" w:rsidRPr="00111FD1">
        <w:rPr>
          <w:b/>
        </w:rPr>
        <w:t xml:space="preserve"> </w:t>
      </w:r>
      <w:r w:rsidR="005E47B6" w:rsidRPr="00111FD1">
        <w:t>Куда?</w:t>
      </w:r>
    </w:p>
    <w:p w:rsidR="00D01565" w:rsidRPr="00111FD1" w:rsidRDefault="005E47B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Другу. Надо позвонить другу.</w:t>
      </w:r>
      <w:r w:rsidR="00D01565" w:rsidRPr="00111FD1">
        <w:t xml:space="preserve"> </w:t>
      </w:r>
      <w:r w:rsidR="00524E98" w:rsidRPr="00111FD1">
        <w:t xml:space="preserve">Вы не слышите меня? Чего вы сидите? Как он говорил… друзья не могут растаять, как прошлогодний снег. </w:t>
      </w:r>
      <w:r w:rsidR="00742AF0" w:rsidRPr="00111FD1">
        <w:t xml:space="preserve">Он поможет, обязательно поможет. Он же приходил, приходил, он очень хотел с вами встретиться, а потом звонил, часто звонил, потом снова приходил… потом перестал приходить, и звонить перестал. </w:t>
      </w:r>
      <w:r w:rsidR="008F0673" w:rsidRPr="00111FD1">
        <w:t>Надо попробовать!</w:t>
      </w:r>
    </w:p>
    <w:p w:rsidR="00B30C6D" w:rsidRPr="00111FD1" w:rsidRDefault="00B30C6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8F0673" w:rsidRPr="00111FD1">
        <w:t xml:space="preserve">Да, </w:t>
      </w:r>
      <w:r w:rsidR="00742AF0" w:rsidRPr="00111FD1">
        <w:t>пытался</w:t>
      </w:r>
      <w:r w:rsidR="008F0673" w:rsidRPr="00111FD1">
        <w:t xml:space="preserve"> я</w:t>
      </w:r>
      <w:r w:rsidR="00742AF0" w:rsidRPr="00111FD1">
        <w:t xml:space="preserve">. Телефон все время занят. </w:t>
      </w:r>
    </w:p>
    <w:p w:rsidR="00742AF0" w:rsidRPr="00111FD1" w:rsidRDefault="00742AF0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="00F55167" w:rsidRPr="00111FD1">
        <w:t xml:space="preserve"> Он вас заблокировал. </w:t>
      </w:r>
      <w:r w:rsidR="00243820" w:rsidRPr="00111FD1">
        <w:t xml:space="preserve">Это все газетные статьи. Все поверили этим журналистам. </w:t>
      </w:r>
      <w:r w:rsidR="004C4960" w:rsidRPr="00111FD1">
        <w:t xml:space="preserve">И ваш друг тоже поверил. </w:t>
      </w:r>
      <w:r w:rsidR="00F55167" w:rsidRPr="00111FD1">
        <w:rPr>
          <w:b/>
        </w:rPr>
        <w:t>(Начинает плакать.)</w:t>
      </w:r>
    </w:p>
    <w:p w:rsidR="00015F89" w:rsidRPr="00111FD1" w:rsidRDefault="00015F8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Нужно ус</w:t>
      </w:r>
      <w:r w:rsidR="004C4960" w:rsidRPr="00111FD1">
        <w:t>покоиться. Глубоко вдохните</w:t>
      </w:r>
      <w:r w:rsidRPr="00111FD1">
        <w:t xml:space="preserve">. </w:t>
      </w:r>
      <w:r w:rsidR="00160216" w:rsidRPr="00111FD1">
        <w:t>Еще раз, и еще раз.</w:t>
      </w:r>
    </w:p>
    <w:p w:rsidR="00C404BD" w:rsidRPr="00111FD1" w:rsidRDefault="00C404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А затем?..</w:t>
      </w:r>
    </w:p>
    <w:p w:rsidR="00C404BD" w:rsidRPr="00111FD1" w:rsidRDefault="00C404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2B5124" w:rsidRPr="00111FD1">
        <w:t xml:space="preserve">Все будет хорошо. </w:t>
      </w:r>
      <w:r w:rsidRPr="00111FD1">
        <w:t xml:space="preserve">Я сделаю несколько звонков, и все проблемы решаться. </w:t>
      </w:r>
      <w:r w:rsidR="00243820" w:rsidRPr="00111FD1">
        <w:t xml:space="preserve">В конце концов, у меня достаточно друзей и партнеров. Уверен, </w:t>
      </w:r>
      <w:r w:rsidR="002B5124" w:rsidRPr="00111FD1">
        <w:t xml:space="preserve">что не все </w:t>
      </w:r>
      <w:r w:rsidR="002B5124" w:rsidRPr="00111FD1">
        <w:lastRenderedPageBreak/>
        <w:t xml:space="preserve">читают газеты, а если и читают, то не все верят в то, что там напечатано. </w:t>
      </w:r>
      <w:r w:rsidRPr="00111FD1">
        <w:t xml:space="preserve">И запомните: девушкам нельзя плакать, глаза будут красные. </w:t>
      </w:r>
    </w:p>
    <w:p w:rsidR="00C404BD" w:rsidRPr="00111FD1" w:rsidRDefault="00C404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CF4C2C" w:rsidRPr="00111FD1">
        <w:t xml:space="preserve">Вы такой внимательный. </w:t>
      </w:r>
      <w:r w:rsidRPr="00111FD1">
        <w:t xml:space="preserve">Я запомню… </w:t>
      </w:r>
      <w:r w:rsidRPr="00111FD1">
        <w:rPr>
          <w:b/>
        </w:rPr>
        <w:t>(опять начинает плакать).</w:t>
      </w:r>
    </w:p>
    <w:p w:rsidR="00C404BD" w:rsidRPr="00111FD1" w:rsidRDefault="00C404BD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Pr="00111FD1">
        <w:t xml:space="preserve"> Все, все, все. Хватит. Я уже звоню. </w:t>
      </w:r>
      <w:r w:rsidRPr="00111FD1">
        <w:rPr>
          <w:b/>
        </w:rPr>
        <w:t>(Набирает номер телефона.)</w:t>
      </w:r>
      <w:r w:rsidRPr="00111FD1">
        <w:t xml:space="preserve"> Алло! Добрый день! Да, да, </w:t>
      </w:r>
      <w:r w:rsidR="000D3253" w:rsidRPr="00111FD1">
        <w:t xml:space="preserve">это я, </w:t>
      </w:r>
      <w:r w:rsidRPr="00111FD1">
        <w:t xml:space="preserve">узнали, приятно. Соедините, пожалуйста, с шефом. Понимаю, что занят, что работает. </w:t>
      </w:r>
      <w:r w:rsidR="000D3253" w:rsidRPr="00111FD1">
        <w:t xml:space="preserve">У меня разговор не долгий. Конечно, подожду. </w:t>
      </w:r>
      <w:r w:rsidR="000D3253" w:rsidRPr="00111FD1">
        <w:rPr>
          <w:b/>
        </w:rPr>
        <w:t>(Секретарше.)</w:t>
      </w:r>
      <w:r w:rsidR="000D3253" w:rsidRPr="00111FD1">
        <w:t xml:space="preserve"> Сейчас всё наладится. </w:t>
      </w:r>
      <w:r w:rsidR="000D3253" w:rsidRPr="00111FD1">
        <w:rPr>
          <w:b/>
        </w:rPr>
        <w:t>(Разговаривает по телефону.)</w:t>
      </w:r>
      <w:r w:rsidR="000D3253" w:rsidRPr="00111FD1">
        <w:t xml:space="preserve"> Слушаю… как? Не понял. Постойте, вы, наверное, не правильно ему доложили. Я…</w:t>
      </w:r>
      <w:r w:rsidR="00C339F4" w:rsidRPr="00111FD1">
        <w:t xml:space="preserve">алло! Алло! </w:t>
      </w:r>
      <w:r w:rsidR="00C339F4" w:rsidRPr="00111FD1">
        <w:rPr>
          <w:b/>
        </w:rPr>
        <w:t>(Секретарше.)</w:t>
      </w:r>
      <w:r w:rsidR="00C339F4" w:rsidRPr="00111FD1">
        <w:t xml:space="preserve"> Она положила трубку.</w:t>
      </w:r>
    </w:p>
    <w:p w:rsidR="00C339F4" w:rsidRPr="00111FD1" w:rsidRDefault="00C339F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Я не волнуюсь, не переживаю. Я глубоко дышу.</w:t>
      </w:r>
      <w:r w:rsidR="002271E1" w:rsidRPr="00111FD1">
        <w:t xml:space="preserve"> И вы тоже дышите глубоко. </w:t>
      </w:r>
      <w:r w:rsidR="006E2D69" w:rsidRPr="00111FD1">
        <w:t>А главное:</w:t>
      </w:r>
      <w:r w:rsidR="002271E1" w:rsidRPr="00111FD1">
        <w:t xml:space="preserve"> не волнуйтесь и не переживайте. </w:t>
      </w:r>
      <w:r w:rsidR="002271E1" w:rsidRPr="00111FD1">
        <w:rPr>
          <w:b/>
        </w:rPr>
        <w:t>(Показывает на телефон.)</w:t>
      </w:r>
      <w:r w:rsidR="002271E1" w:rsidRPr="00111FD1">
        <w:t xml:space="preserve"> Что там сказали?</w:t>
      </w:r>
    </w:p>
    <w:p w:rsidR="002271E1" w:rsidRPr="00111FD1" w:rsidRDefault="002271E1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Я ничего не понял. Она просто положила трубку.</w:t>
      </w:r>
    </w:p>
    <w:p w:rsidR="0006065C" w:rsidRPr="00111FD1" w:rsidRDefault="006E2D69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06065C" w:rsidRPr="00111FD1">
        <w:t>Плохой з</w:t>
      </w:r>
      <w:r w:rsidR="00C836EA" w:rsidRPr="00111FD1">
        <w:t>нак. Если секретарша ничего не объяснила  и положила трубку</w:t>
      </w:r>
      <w:r w:rsidR="0006065C" w:rsidRPr="00111FD1">
        <w:t>, значит…</w:t>
      </w:r>
    </w:p>
    <w:p w:rsidR="0006065C" w:rsidRPr="00111FD1" w:rsidRDefault="0006065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Вы тоже так делаете?</w:t>
      </w:r>
    </w:p>
    <w:p w:rsidR="00A413C7" w:rsidRPr="00111FD1" w:rsidRDefault="0006065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C836EA" w:rsidRPr="00111FD1">
        <w:t xml:space="preserve">Это сейчас не имеет значения. Ну, что вы на меня так смотрите. Все секретарши хоть раз в жизни так делали. </w:t>
      </w:r>
      <w:r w:rsidR="00A413C7" w:rsidRPr="00111FD1">
        <w:t>Это не специально. Бывают разные случаи. Например, шеф работает с важными бумагами, и его лучше не отвлекать. Или, у шефа совещание, или шефа нет на месте и он не сказал, когда будет, или…</w:t>
      </w:r>
    </w:p>
    <w:p w:rsidR="00A413C7" w:rsidRPr="00111FD1" w:rsidRDefault="00A413C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Шеф просто не хочет разговаривать с тем, кто звонит по телефону.</w:t>
      </w:r>
    </w:p>
    <w:p w:rsidR="00A413C7" w:rsidRPr="00111FD1" w:rsidRDefault="00A413C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Даю честное слово, что я никогда впредь не буду  так делать.</w:t>
      </w:r>
    </w:p>
    <w:p w:rsidR="00243820" w:rsidRPr="00111FD1" w:rsidRDefault="0024382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Спасибо. </w:t>
      </w:r>
    </w:p>
    <w:p w:rsidR="000E606B" w:rsidRPr="00111FD1" w:rsidRDefault="00243820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6E2D69" w:rsidRPr="00111FD1">
        <w:t xml:space="preserve">Я </w:t>
      </w:r>
      <w:r w:rsidRPr="00111FD1">
        <w:t xml:space="preserve">попробую сама позвонить и </w:t>
      </w:r>
      <w:r w:rsidR="006E2D69" w:rsidRPr="00111FD1">
        <w:t xml:space="preserve"> переговорить.</w:t>
      </w:r>
      <w:r w:rsidR="002E27EB" w:rsidRPr="00111FD1">
        <w:t xml:space="preserve"> В конце концов, мы же подруги. </w:t>
      </w:r>
      <w:r w:rsidR="002E27EB" w:rsidRPr="00111FD1">
        <w:rPr>
          <w:b/>
        </w:rPr>
        <w:t>(Набирает номер.)</w:t>
      </w:r>
      <w:r w:rsidR="002E27EB" w:rsidRPr="00111FD1">
        <w:t xml:space="preserve"> Привет, подруга! Опять я. Подробностей пока нет. Я к тебе с вопросом. Мой шеф хочет поговорить с твоим шефом. Но у вас там со связью что-то непонятное происходит. Как?.. Так и сказал?.. Странно. Спасибо. До встречи. </w:t>
      </w:r>
      <w:r w:rsidR="005E10B6" w:rsidRPr="00111FD1">
        <w:rPr>
          <w:b/>
        </w:rPr>
        <w:t>(Кладет трубку.)</w:t>
      </w:r>
      <w:r w:rsidR="005E10B6" w:rsidRPr="00111FD1">
        <w:t xml:space="preserve"> </w:t>
      </w:r>
      <w:r w:rsidR="00D963B7" w:rsidRPr="00111FD1">
        <w:t>Я тоже ничего не поняла. Но е</w:t>
      </w:r>
      <w:r w:rsidR="005E10B6" w:rsidRPr="00111FD1">
        <w:t>е шеф заявил, что он вас не знает и разговаривать с вами не намерен.</w:t>
      </w:r>
    </w:p>
    <w:p w:rsidR="005E10B6" w:rsidRPr="00111FD1" w:rsidRDefault="005E10B6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Он меня не знает?! А кто ему в институте помогал сдавать экзамены?..  А кто его на работу взял</w:t>
      </w:r>
      <w:r w:rsidR="00D963B7" w:rsidRPr="00111FD1">
        <w:t>, к</w:t>
      </w:r>
      <w:r w:rsidR="002A5EBF" w:rsidRPr="00111FD1">
        <w:t>огда он закончил этот институт</w:t>
      </w:r>
      <w:r w:rsidRPr="00111FD1">
        <w:t xml:space="preserve">?.. Забыл. А я помню! Хорошо, пусть он меня не знает. И без него обойдусь. </w:t>
      </w:r>
      <w:r w:rsidRPr="00111FD1">
        <w:rPr>
          <w:b/>
        </w:rPr>
        <w:t>(Наби</w:t>
      </w:r>
      <w:r w:rsidR="002B5124" w:rsidRPr="00111FD1">
        <w:rPr>
          <w:b/>
        </w:rPr>
        <w:t xml:space="preserve">рает </w:t>
      </w:r>
      <w:r w:rsidR="00F351C8" w:rsidRPr="00111FD1">
        <w:rPr>
          <w:b/>
        </w:rPr>
        <w:t xml:space="preserve">еще один </w:t>
      </w:r>
      <w:r w:rsidR="002B5124" w:rsidRPr="00111FD1">
        <w:rPr>
          <w:b/>
        </w:rPr>
        <w:t>номер</w:t>
      </w:r>
      <w:r w:rsidRPr="00111FD1">
        <w:rPr>
          <w:b/>
        </w:rPr>
        <w:t>.)</w:t>
      </w:r>
      <w:r w:rsidRPr="00111FD1">
        <w:t xml:space="preserve"> Привет, есть минутка переговорить? Кто?.. Я?.. </w:t>
      </w:r>
      <w:r w:rsidR="002B5124" w:rsidRPr="00111FD1">
        <w:t>У меня что -  голос изменился? Я не кричу. Что?.. Извините, я понял.</w:t>
      </w:r>
    </w:p>
    <w:p w:rsidR="002B5124" w:rsidRPr="00111FD1" w:rsidRDefault="002B512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Все так плохо?</w:t>
      </w:r>
    </w:p>
    <w:p w:rsidR="002B5124" w:rsidRPr="00111FD1" w:rsidRDefault="002B512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Все непонятно. </w:t>
      </w:r>
      <w:r w:rsidR="009827F7" w:rsidRPr="00111FD1">
        <w:t>Я еще раз попробую.</w:t>
      </w:r>
    </w:p>
    <w:p w:rsidR="001B55DE" w:rsidRPr="00111FD1" w:rsidRDefault="001B55D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Секретарша</w:t>
      </w:r>
      <w:r w:rsidR="00A92307" w:rsidRPr="00111FD1">
        <w:rPr>
          <w:b/>
        </w:rPr>
        <w:t>.</w:t>
      </w:r>
      <w:r w:rsidRPr="00111FD1">
        <w:t xml:space="preserve"> А можно я попробую?</w:t>
      </w:r>
    </w:p>
    <w:p w:rsidR="001B55DE" w:rsidRPr="00111FD1" w:rsidRDefault="001B55D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Что?</w:t>
      </w:r>
    </w:p>
    <w:p w:rsidR="001B55DE" w:rsidRPr="00111FD1" w:rsidRDefault="001B55D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Позвонить. Возможно, на другом конце провода хотят услышать женский голос.</w:t>
      </w:r>
    </w:p>
    <w:p w:rsidR="001B55DE" w:rsidRPr="00111FD1" w:rsidRDefault="001B55DE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Шутите?</w:t>
      </w:r>
    </w:p>
    <w:p w:rsidR="001B55DE" w:rsidRPr="00111FD1" w:rsidRDefault="001B55DE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Секретарша:</w:t>
      </w:r>
      <w:r w:rsidRPr="00111FD1">
        <w:t xml:space="preserve"> Делаю предположения. </w:t>
      </w:r>
      <w:r w:rsidRPr="00111FD1">
        <w:rPr>
          <w:b/>
        </w:rPr>
        <w:t>(Набирает телефонный номер.)</w:t>
      </w:r>
      <w:r w:rsidRPr="00111FD1">
        <w:t xml:space="preserve"> Алло! Добрый день, вас беспокоит секретарь вашего брата. Плохо слышно? </w:t>
      </w:r>
      <w:r w:rsidR="00C9264F" w:rsidRPr="00111FD1">
        <w:t>Вам</w:t>
      </w:r>
      <w:r w:rsidRPr="00111FD1">
        <w:t xml:space="preserve"> звонят из фирмы вашего брата. У меня есть для вас сообщение</w:t>
      </w:r>
      <w:r w:rsidR="00C9264F" w:rsidRPr="00111FD1">
        <w:t xml:space="preserve">… Спасибо. До свидания. </w:t>
      </w:r>
      <w:r w:rsidR="00C9264F" w:rsidRPr="00111FD1">
        <w:rPr>
          <w:b/>
        </w:rPr>
        <w:t>(Кладет трубку.)</w:t>
      </w:r>
    </w:p>
    <w:p w:rsidR="00C9264F" w:rsidRPr="00111FD1" w:rsidRDefault="00C9264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И что он сказал?</w:t>
      </w:r>
    </w:p>
    <w:p w:rsidR="00C9264F" w:rsidRPr="00111FD1" w:rsidRDefault="00C9264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rPr>
          <w:b/>
        </w:rPr>
        <w:t xml:space="preserve"> </w:t>
      </w:r>
      <w:r w:rsidRPr="00111FD1">
        <w:t>Там было плохо слышно…</w:t>
      </w:r>
    </w:p>
    <w:p w:rsidR="00C9264F" w:rsidRPr="00111FD1" w:rsidRDefault="00A923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человек.</w:t>
      </w:r>
      <w:r w:rsidR="00C9264F" w:rsidRPr="00111FD1">
        <w:rPr>
          <w:b/>
        </w:rPr>
        <w:t xml:space="preserve"> </w:t>
      </w:r>
      <w:r w:rsidR="00C9264F" w:rsidRPr="00111FD1">
        <w:t>Хорошо тогда я сам позвоню!</w:t>
      </w:r>
    </w:p>
    <w:p w:rsidR="009827F7" w:rsidRPr="00111FD1" w:rsidRDefault="00A923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Секретарша.</w:t>
      </w:r>
      <w:r w:rsidR="009827F7" w:rsidRPr="00111FD1">
        <w:rPr>
          <w:b/>
        </w:rPr>
        <w:t xml:space="preserve"> </w:t>
      </w:r>
      <w:r w:rsidR="009827F7" w:rsidRPr="00111FD1">
        <w:t>Не надо. Ничего не получится.</w:t>
      </w:r>
    </w:p>
    <w:p w:rsidR="00E47654" w:rsidRPr="00111FD1" w:rsidRDefault="00E4765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Вы же сами говорили: надо звонить! Получиться, обязательно получиться! </w:t>
      </w:r>
      <w:r w:rsidRPr="00111FD1">
        <w:rPr>
          <w:b/>
        </w:rPr>
        <w:t>(Опять набирает телефонный номер.)</w:t>
      </w:r>
      <w:r w:rsidR="00F351C8" w:rsidRPr="00111FD1">
        <w:rPr>
          <w:b/>
        </w:rPr>
        <w:t xml:space="preserve"> </w:t>
      </w:r>
      <w:r w:rsidR="00F351C8" w:rsidRPr="00111FD1">
        <w:t>Не берут трубку! (</w:t>
      </w:r>
      <w:r w:rsidR="00F351C8" w:rsidRPr="00111FD1">
        <w:rPr>
          <w:b/>
        </w:rPr>
        <w:t xml:space="preserve">Опять набирает телефонный номер.) </w:t>
      </w:r>
      <w:r w:rsidR="00F351C8" w:rsidRPr="00111FD1">
        <w:t xml:space="preserve">Занято! </w:t>
      </w:r>
      <w:r w:rsidR="00F351C8" w:rsidRPr="00111FD1">
        <w:rPr>
          <w:b/>
        </w:rPr>
        <w:t xml:space="preserve">(Опять набирает телефонный номер.) </w:t>
      </w:r>
    </w:p>
    <w:p w:rsidR="00E47654" w:rsidRPr="00111FD1" w:rsidRDefault="00E4765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AF367F" w:rsidRPr="00111FD1">
        <w:t>Я все поняла: с</w:t>
      </w:r>
      <w:r w:rsidRPr="00111FD1">
        <w:t xml:space="preserve"> вами никто не будет разговаривать.</w:t>
      </w:r>
    </w:p>
    <w:p w:rsidR="00D56163" w:rsidRPr="00111FD1" w:rsidRDefault="00D5616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AF367F" w:rsidRPr="00111FD1">
        <w:t>Нет, нет, вы просто не верите. А я верю, я знаю, что обязательно до кого-нибудь дозвонюсь!</w:t>
      </w:r>
    </w:p>
    <w:p w:rsidR="00AF367F" w:rsidRPr="00111FD1" w:rsidRDefault="00AF367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 (кричит)</w:t>
      </w:r>
      <w:r w:rsidR="00A92307" w:rsidRPr="00111FD1">
        <w:rPr>
          <w:b/>
        </w:rPr>
        <w:t>.</w:t>
      </w:r>
      <w:r w:rsidRPr="00111FD1">
        <w:t xml:space="preserve"> С вами никто не будет разговаривать!</w:t>
      </w:r>
    </w:p>
    <w:p w:rsidR="00AF367F" w:rsidRPr="00111FD1" w:rsidRDefault="00AF367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Вы кричите?</w:t>
      </w:r>
    </w:p>
    <w:p w:rsidR="00AF367F" w:rsidRPr="00111FD1" w:rsidRDefault="00AF367F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ED2A83" w:rsidRPr="00111FD1">
        <w:t xml:space="preserve">Извините. </w:t>
      </w:r>
      <w:r w:rsidRPr="00111FD1">
        <w:t xml:space="preserve">Я хочу, чтобы вы услышали меня. Это же не трудно: просто услышать человека. </w:t>
      </w:r>
    </w:p>
    <w:p w:rsidR="00ED2A83" w:rsidRPr="00111FD1" w:rsidRDefault="00ED2A83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421713" w:rsidRPr="00111FD1">
        <w:t xml:space="preserve">Зачем мне вас слушать? </w:t>
      </w:r>
    </w:p>
    <w:p w:rsidR="003F100C" w:rsidRPr="00111FD1" w:rsidRDefault="003F100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F351C8" w:rsidRPr="00111FD1">
        <w:t>Затем, что, вероятнее</w:t>
      </w:r>
      <w:r w:rsidRPr="00111FD1">
        <w:t xml:space="preserve"> всего, я единственный человек на данный момент, кто хочет с вами поговорить. И очень хочет вам помочь.</w:t>
      </w:r>
    </w:p>
    <w:p w:rsidR="003F100C" w:rsidRPr="00111FD1" w:rsidRDefault="003F100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Зачем?..</w:t>
      </w:r>
    </w:p>
    <w:p w:rsidR="00F351C8" w:rsidRPr="00111FD1" w:rsidRDefault="00F351C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Потому что вам трудно в этой ситуации.</w:t>
      </w:r>
    </w:p>
    <w:p w:rsidR="00F351C8" w:rsidRPr="00111FD1" w:rsidRDefault="00F351C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Свои трудности я постараюсь сам преодолеть.</w:t>
      </w:r>
    </w:p>
    <w:p w:rsidR="003F100C" w:rsidRPr="00111FD1" w:rsidRDefault="003F100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Потому, потому… потому что я - ваш друг.</w:t>
      </w:r>
    </w:p>
    <w:p w:rsidR="003F100C" w:rsidRPr="00111FD1" w:rsidRDefault="003F100C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453CB6" w:rsidRPr="00111FD1">
        <w:t>Зря стараетесь, у меня не осталось друзей.</w:t>
      </w:r>
    </w:p>
    <w:p w:rsidR="00453CB6" w:rsidRPr="00111FD1" w:rsidRDefault="00A923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Секретарша.</w:t>
      </w:r>
      <w:r w:rsidR="00453CB6" w:rsidRPr="00111FD1">
        <w:rPr>
          <w:b/>
        </w:rPr>
        <w:t xml:space="preserve"> </w:t>
      </w:r>
      <w:r w:rsidR="00F174DA" w:rsidRPr="00111FD1">
        <w:t xml:space="preserve">Вы ошибаетесь. Я – ваш друг! </w:t>
      </w:r>
      <w:r w:rsidR="00F81525" w:rsidRPr="00111FD1">
        <w:t>Я ваш новый друг!</w:t>
      </w:r>
    </w:p>
    <w:p w:rsidR="00F174DA" w:rsidRPr="00111FD1" w:rsidRDefault="00F174DA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</w:t>
      </w:r>
      <w:r w:rsidR="005613D2" w:rsidRPr="00111FD1">
        <w:t>Не стоит так напрягаться. Вам от этого никакой пользы.</w:t>
      </w:r>
    </w:p>
    <w:p w:rsidR="005613D2" w:rsidRPr="00111FD1" w:rsidRDefault="005613D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Мне ничего не нужно.</w:t>
      </w:r>
    </w:p>
    <w:p w:rsidR="005613D2" w:rsidRPr="00111FD1" w:rsidRDefault="005613D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И жалеть меня не стоит.</w:t>
      </w:r>
    </w:p>
    <w:p w:rsidR="005613D2" w:rsidRPr="00111FD1" w:rsidRDefault="00576024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Вы не поняли, я просто хотела…</w:t>
      </w:r>
    </w:p>
    <w:p w:rsidR="005613D2" w:rsidRPr="00111FD1" w:rsidRDefault="005613D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lastRenderedPageBreak/>
        <w:t>Молодой человек</w:t>
      </w:r>
      <w:r w:rsidR="00A92307" w:rsidRPr="00111FD1">
        <w:rPr>
          <w:b/>
        </w:rPr>
        <w:t>.</w:t>
      </w:r>
      <w:r w:rsidRPr="00111FD1">
        <w:t xml:space="preserve"> И советы мне ваши не нужны.</w:t>
      </w:r>
    </w:p>
    <w:p w:rsidR="003F100C" w:rsidRPr="00111FD1" w:rsidRDefault="00A92307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Секретарша.</w:t>
      </w:r>
      <w:r w:rsidR="00EC6434" w:rsidRPr="00111FD1">
        <w:rPr>
          <w:b/>
        </w:rPr>
        <w:t xml:space="preserve"> </w:t>
      </w:r>
      <w:r w:rsidR="00EC6434" w:rsidRPr="00111FD1">
        <w:t>Мне безразлично</w:t>
      </w:r>
      <w:r w:rsidRPr="00111FD1">
        <w:t>,</w:t>
      </w:r>
      <w:r w:rsidR="00EC6434" w:rsidRPr="00111FD1">
        <w:t xml:space="preserve"> нужны вам мои советы или нет, </w:t>
      </w:r>
      <w:r w:rsidR="00F65F5A" w:rsidRPr="00111FD1">
        <w:t xml:space="preserve"> слушаете вы меня или нет, </w:t>
      </w:r>
      <w:r w:rsidR="00EC6434" w:rsidRPr="00111FD1">
        <w:t xml:space="preserve"> можете заткнуть уши ватой</w:t>
      </w:r>
      <w:r w:rsidR="008764E6" w:rsidRPr="00111FD1">
        <w:t xml:space="preserve"> или пальцами</w:t>
      </w:r>
      <w:r w:rsidR="00EC6434" w:rsidRPr="00111FD1">
        <w:t xml:space="preserve">. Вы </w:t>
      </w:r>
      <w:r w:rsidR="00F65F5A" w:rsidRPr="00111FD1">
        <w:t xml:space="preserve">даже </w:t>
      </w:r>
      <w:r w:rsidR="00EC6434" w:rsidRPr="00111FD1">
        <w:t>можете меня выгнать или уволить,  но я все равно скажу то, что должна сказать. С вами, действительно, никто из ваших родных, близких и друзей сейчас не будет разговаривать. Вы не сможете ни до кого из них дозвониться. Вы не сможете ни с кем из них увидеться. А знаете поче</w:t>
      </w:r>
      <w:r w:rsidR="00F65F5A" w:rsidRPr="00111FD1">
        <w:t xml:space="preserve">му? Вы </w:t>
      </w:r>
      <w:r w:rsidR="00EC6434" w:rsidRPr="00111FD1">
        <w:t xml:space="preserve"> сами этого захотели. </w:t>
      </w:r>
      <w:r w:rsidR="00F65F5A" w:rsidRPr="00111FD1">
        <w:t>Наконец-то, я поняла это! Я не знаю</w:t>
      </w:r>
      <w:r w:rsidR="00EC6434" w:rsidRPr="00111FD1">
        <w:t>, как и почему это случилось, но в тот день, когда вы потеряли память и перестали узнавать свою маму, своего школьно</w:t>
      </w:r>
      <w:r w:rsidR="00F65F5A" w:rsidRPr="00111FD1">
        <w:t>го друга,</w:t>
      </w:r>
      <w:r w:rsidR="00EC6434" w:rsidRPr="00111FD1">
        <w:t xml:space="preserve"> </w:t>
      </w:r>
      <w:r w:rsidR="00F65F5A" w:rsidRPr="00111FD1">
        <w:t>к</w:t>
      </w:r>
      <w:r w:rsidR="00EC6434" w:rsidRPr="00111FD1">
        <w:t>огда заявили, что у ва</w:t>
      </w:r>
      <w:r w:rsidR="003930DA" w:rsidRPr="00111FD1">
        <w:t xml:space="preserve">с нет брата, именно в тот день </w:t>
      </w:r>
      <w:r w:rsidR="00EC6434" w:rsidRPr="00111FD1">
        <w:t xml:space="preserve"> все это началось. Может, вы, таким образом,</w:t>
      </w:r>
      <w:r w:rsidR="003930DA" w:rsidRPr="00111FD1">
        <w:t xml:space="preserve"> хотели над </w:t>
      </w:r>
      <w:r w:rsidR="00EC6434" w:rsidRPr="00111FD1">
        <w:t xml:space="preserve"> </w:t>
      </w:r>
      <w:r w:rsidR="003930DA" w:rsidRPr="00111FD1">
        <w:t xml:space="preserve">ними подшутить или задумали </w:t>
      </w:r>
      <w:r w:rsidR="00EC6434" w:rsidRPr="00111FD1">
        <w:t xml:space="preserve"> их разыграть… Только розыгрыш не удался</w:t>
      </w:r>
      <w:r w:rsidR="003D02C3" w:rsidRPr="00111FD1">
        <w:t xml:space="preserve">. Никто </w:t>
      </w:r>
      <w:r w:rsidR="008764E6" w:rsidRPr="00111FD1">
        <w:t xml:space="preserve">почему-то </w:t>
      </w:r>
      <w:r w:rsidR="003D02C3" w:rsidRPr="00111FD1">
        <w:t xml:space="preserve">не смеется! </w:t>
      </w:r>
      <w:r w:rsidR="004929CC" w:rsidRPr="00111FD1">
        <w:t>Или я просто не слышу</w:t>
      </w:r>
      <w:r w:rsidR="003930DA" w:rsidRPr="00111FD1">
        <w:t xml:space="preserve"> радующихся людей</w:t>
      </w:r>
      <w:r w:rsidR="004929CC" w:rsidRPr="00111FD1">
        <w:t xml:space="preserve">?.. Нет, я хорошо и слышу и вижу. Ведь я работаю секретарем, а секретарь обязан все видеть и слышать! </w:t>
      </w:r>
      <w:r w:rsidR="00BE1A57" w:rsidRPr="00111FD1">
        <w:t xml:space="preserve">И поверьте мне, я всё, всё видела и слышала. </w:t>
      </w:r>
      <w:r w:rsidR="003930DA" w:rsidRPr="00111FD1">
        <w:t>Я видела, к</w:t>
      </w:r>
      <w:r w:rsidR="000C53D5" w:rsidRPr="00111FD1">
        <w:t>ак ваша мама дважды в  день заходила</w:t>
      </w:r>
      <w:r w:rsidR="003930DA" w:rsidRPr="00111FD1">
        <w:t xml:space="preserve"> к нам в офис</w:t>
      </w:r>
      <w:r w:rsidR="000C53D5" w:rsidRPr="00111FD1">
        <w:t xml:space="preserve"> и справлялась о вашем самочувствии</w:t>
      </w:r>
      <w:r w:rsidR="003930DA" w:rsidRPr="00111FD1">
        <w:t xml:space="preserve">, или в каком настроении вы пришли на работу. </w:t>
      </w:r>
      <w:r w:rsidR="0005362D" w:rsidRPr="00111FD1">
        <w:t xml:space="preserve">Для нее было важно,  как вы спали, что съели на обед, как работает ваш бизнес. И это не было праздным любопытством, это была забота. </w:t>
      </w:r>
      <w:r w:rsidR="003930DA" w:rsidRPr="00111FD1">
        <w:t xml:space="preserve">А сколько раз </w:t>
      </w:r>
      <w:r w:rsidR="00790E45" w:rsidRPr="00111FD1">
        <w:t xml:space="preserve">за день </w:t>
      </w:r>
      <w:r w:rsidR="003930DA" w:rsidRPr="00111FD1">
        <w:t>она звонила!</w:t>
      </w:r>
      <w:r w:rsidR="0005362D" w:rsidRPr="00111FD1">
        <w:t xml:space="preserve"> Я и</w:t>
      </w:r>
      <w:r w:rsidR="00E659C6" w:rsidRPr="00111FD1">
        <w:t>ногда даже со счета сбивалась. Если бы моя мама так беспокоилась обо мне</w:t>
      </w:r>
      <w:r w:rsidR="0005362D" w:rsidRPr="00111FD1">
        <w:t xml:space="preserve">, я была бы самым счастливым человеком. </w:t>
      </w:r>
      <w:r w:rsidR="008167E5" w:rsidRPr="00111FD1">
        <w:t>Слышали бы вы, как она говорит</w:t>
      </w:r>
      <w:r w:rsidR="00E659C6" w:rsidRPr="00111FD1">
        <w:t xml:space="preserve"> о вас… с такой теплотой, с такой любовью, с такой гордостью. Да, да, она гордится вами! Да, они все вами гордятся: ваш брат, ваши друзья. </w:t>
      </w:r>
      <w:r w:rsidR="00D21199" w:rsidRPr="00111FD1">
        <w:t>Вы для них всегд</w:t>
      </w:r>
      <w:r w:rsidR="00D427B8" w:rsidRPr="00111FD1">
        <w:t>а были человеком номер один. К</w:t>
      </w:r>
      <w:r w:rsidR="00D21199" w:rsidRPr="00111FD1">
        <w:t xml:space="preserve">ак </w:t>
      </w:r>
      <w:r w:rsidR="00D427B8" w:rsidRPr="00111FD1">
        <w:t xml:space="preserve">же можно было </w:t>
      </w:r>
      <w:r w:rsidR="00D21199" w:rsidRPr="00111FD1">
        <w:t xml:space="preserve"> отказаться от них?.. Что вы наделали…</w:t>
      </w:r>
      <w:r w:rsidR="00D427B8" w:rsidRPr="00111FD1">
        <w:t xml:space="preserve"> И еще: я никуда не уйду, даже если вы решите меня выгнать.</w:t>
      </w:r>
    </w:p>
    <w:p w:rsidR="00D427B8" w:rsidRPr="00111FD1" w:rsidRDefault="00D427B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Зачем вам все это? </w:t>
      </w:r>
    </w:p>
    <w:p w:rsidR="00D427B8" w:rsidRPr="00111FD1" w:rsidRDefault="00D427B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B57ACB" w:rsidRPr="00111FD1">
        <w:t>В школе у меня было полно друзей. Мы очень классно проводили время: бегали по торговым центрам, ходили в бассейн, на дискотеки, просто гуляли по улицам. Но однажды я получила травму, слишком усердно прыгала на батуте. Мне пришлось долго лежать, я даже пропустила год в школе. И вы знаете, все мои друзья стали постепенно исчезать. А потом настал день, когда они даже перестали мне звонить. У нас в классе была девочка, с которой никто не дружил. Не знаю почему. Может оттого, что у нее были огромные очки, а может потому, что она просто была некрасивой. Так нам казалось. Так вот</w:t>
      </w:r>
      <w:r w:rsidR="00B464D2" w:rsidRPr="00111FD1">
        <w:t>,</w:t>
      </w:r>
      <w:r w:rsidR="00B57ACB" w:rsidRPr="00111FD1">
        <w:t xml:space="preserve"> когда все мои друзья растворились во времени и пространстве, только эта некрасивая девочка продолжала приходить ко мне. Помогала мне с уроками, катала меня на коляске, массировала мне ноги. Она стала для меня другом, одним единственны</w:t>
      </w:r>
      <w:r w:rsidR="00A77468" w:rsidRPr="00111FD1">
        <w:t xml:space="preserve">м, которого я бы не променяла </w:t>
      </w:r>
      <w:r w:rsidR="00B57ACB" w:rsidRPr="00111FD1">
        <w:t xml:space="preserve"> уже на тысячу красивых, веселых и беззаботных друзей. Именно тогда я и поняла, что друг – это не тот, кто будет с тобой смеяться вместе, а тот, </w:t>
      </w:r>
      <w:r w:rsidR="00B57ACB" w:rsidRPr="00111FD1">
        <w:lastRenderedPageBreak/>
        <w:t>кто вытрет тебе слезы, когда  невыносимо плохо. Я готова перестать работать у вас секретарем, но я хочу быть вашим другом.</w:t>
      </w:r>
      <w:r w:rsidR="00F64DE0" w:rsidRPr="00111FD1">
        <w:t xml:space="preserve"> Потому, что вам нужна помощь.</w:t>
      </w:r>
    </w:p>
    <w:p w:rsidR="00A77468" w:rsidRPr="00111FD1" w:rsidRDefault="00A77468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Боюсь, что вы опоздали со своей помощью. Вам лучше заняться поиском новой работы.</w:t>
      </w:r>
    </w:p>
    <w:p w:rsidR="00A77468" w:rsidRPr="00111FD1" w:rsidRDefault="00A77468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rPr>
          <w:b/>
        </w:rPr>
        <w:t>Секретарша</w:t>
      </w:r>
      <w:r w:rsidR="00A92307" w:rsidRPr="00111FD1">
        <w:rPr>
          <w:b/>
        </w:rPr>
        <w:t>.</w:t>
      </w:r>
      <w:r w:rsidRPr="00111FD1">
        <w:t xml:space="preserve"> </w:t>
      </w:r>
      <w:r w:rsidR="00B464D2" w:rsidRPr="00111FD1">
        <w:t xml:space="preserve">История с батутом научила следующему: никогда не сдаваться и никогда не забывать тех, кто был рядом. </w:t>
      </w:r>
      <w:r w:rsidR="00150FD2" w:rsidRPr="00111FD1">
        <w:rPr>
          <w:b/>
        </w:rPr>
        <w:t>(Уходит.)</w:t>
      </w:r>
    </w:p>
    <w:p w:rsidR="00150FD2" w:rsidRPr="00111FD1" w:rsidRDefault="00150FD2" w:rsidP="007823D3">
      <w:pPr>
        <w:tabs>
          <w:tab w:val="left" w:pos="2004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Красивые слова. Все-таки ушла. И уже не вернется.</w:t>
      </w:r>
    </w:p>
    <w:p w:rsidR="00150FD2" w:rsidRPr="00111FD1" w:rsidRDefault="00150FD2" w:rsidP="007823D3">
      <w:pPr>
        <w:tabs>
          <w:tab w:val="left" w:pos="2004"/>
        </w:tabs>
        <w:spacing w:line="360" w:lineRule="auto"/>
        <w:jc w:val="both"/>
        <w:rPr>
          <w:b/>
        </w:rPr>
      </w:pPr>
      <w:r w:rsidRPr="00111FD1">
        <w:t xml:space="preserve">                     </w:t>
      </w:r>
      <w:r w:rsidR="007823D3" w:rsidRPr="00111FD1">
        <w:rPr>
          <w:lang w:val="en-US"/>
        </w:rPr>
        <w:t xml:space="preserve">                  </w:t>
      </w:r>
      <w:r w:rsidRPr="00111FD1">
        <w:t xml:space="preserve"> </w:t>
      </w:r>
      <w:r w:rsidR="006C5751" w:rsidRPr="00111FD1">
        <w:rPr>
          <w:b/>
        </w:rPr>
        <w:t>Входят обе колдуньи.</w:t>
      </w:r>
    </w:p>
    <w:p w:rsidR="000E606B" w:rsidRPr="00111FD1" w:rsidRDefault="00150FD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Ошибаетесь, Молодой человек! </w:t>
      </w:r>
    </w:p>
    <w:p w:rsidR="00150FD2" w:rsidRPr="00111FD1" w:rsidRDefault="00150FD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</w:t>
      </w:r>
      <w:r w:rsidR="00AB4BB4" w:rsidRPr="00111FD1">
        <w:t>Она вернется.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Ей пришлось кое-куда отлучиться.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 (сестре)</w:t>
      </w:r>
      <w:r w:rsidR="00A92307" w:rsidRPr="00111FD1">
        <w:rPr>
          <w:b/>
        </w:rPr>
        <w:t>.</w:t>
      </w:r>
      <w:r w:rsidRPr="00111FD1">
        <w:t xml:space="preserve"> Сказать ему, куда?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Сам потом все узнает. Вот сюпризик будет!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Завтра утром ваша секретарша будет на работе, как обычно.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Я уволил ее.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Это вам кажется.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Значит, она сама уволилась.</w:t>
      </w:r>
    </w:p>
    <w:p w:rsidR="003F20C4" w:rsidRPr="00111FD1" w:rsidRDefault="003F20C4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Ну, зачем молодой девушке терять такую приличную работу.</w:t>
      </w:r>
    </w:p>
    <w:p w:rsidR="00150FD2" w:rsidRPr="00111FD1" w:rsidRDefault="00150FD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Вы кто?</w:t>
      </w:r>
    </w:p>
    <w:p w:rsidR="00150FD2" w:rsidRPr="00111FD1" w:rsidRDefault="00150FD2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Ну вот, стоит девочкам сменить платье, и их уже не узнают. Впрочем, это неважно. </w:t>
      </w:r>
      <w:r w:rsidR="00CD0F0C" w:rsidRPr="00111FD1">
        <w:t>Мы с</w:t>
      </w:r>
      <w:r w:rsidR="00012FB5" w:rsidRPr="00111FD1">
        <w:t>отрудники</w:t>
      </w:r>
      <w:r w:rsidR="00CD0F0C" w:rsidRPr="00111FD1">
        <w:t xml:space="preserve"> почты.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 (первой)</w:t>
      </w:r>
      <w:r w:rsidR="00A92307" w:rsidRPr="00111FD1">
        <w:rPr>
          <w:b/>
        </w:rPr>
        <w:t>.</w:t>
      </w:r>
      <w:r w:rsidRPr="00111FD1">
        <w:t xml:space="preserve"> Мы с</w:t>
      </w:r>
      <w:r w:rsidR="00012FB5" w:rsidRPr="00111FD1">
        <w:t>отрудники</w:t>
      </w:r>
      <w:r w:rsidRPr="00111FD1">
        <w:t xml:space="preserve"> почты?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Мы с</w:t>
      </w:r>
      <w:r w:rsidR="00012FB5" w:rsidRPr="00111FD1">
        <w:t>отрудники</w:t>
      </w:r>
      <w:r w:rsidRPr="00111FD1">
        <w:t xml:space="preserve"> почты. Что такого? Мы принесли вам посылку.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От кого?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Вам лучше знать от кого вы ждете посылку. </w:t>
      </w:r>
      <w:r w:rsidR="00012FB5" w:rsidRPr="00111FD1">
        <w:t xml:space="preserve">Нам </w:t>
      </w:r>
      <w:r w:rsidRPr="00111FD1">
        <w:t xml:space="preserve"> важнее, ко</w:t>
      </w:r>
      <w:r w:rsidR="00481ECE" w:rsidRPr="00111FD1">
        <w:t>му ее доставить, а не от кого она</w:t>
      </w:r>
      <w:r w:rsidRPr="00111FD1">
        <w:t xml:space="preserve"> принята.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Я не жду никаких посылок. Можете унести обратно.</w:t>
      </w:r>
    </w:p>
    <w:p w:rsidR="00CD0F0C" w:rsidRPr="00111FD1" w:rsidRDefault="00CD0F0C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Ну, нет</w:t>
      </w:r>
      <w:r w:rsidR="00012FB5" w:rsidRPr="00111FD1">
        <w:t>, извините</w:t>
      </w:r>
      <w:r w:rsidRPr="00111FD1">
        <w:t xml:space="preserve">! Нам чужого не надо. </w:t>
      </w:r>
      <w:r w:rsidR="00481ECE" w:rsidRPr="00111FD1">
        <w:rPr>
          <w:b/>
        </w:rPr>
        <w:t>(Кладет перед Молодым человеком сверток. Молодой человек разворачивает его и вынимает фотоальбом, листает его.)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A92307" w:rsidRPr="00111FD1">
        <w:rPr>
          <w:b/>
        </w:rPr>
        <w:t>.</w:t>
      </w:r>
      <w:r w:rsidRPr="00111FD1">
        <w:t xml:space="preserve"> Этого не может быть…</w:t>
      </w:r>
      <w:r w:rsidR="00734592" w:rsidRPr="00111FD1">
        <w:t xml:space="preserve"> где вы это взяли… этого не может быть!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В этой жизни все может быть… к сожалению.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Или к счастью.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A92307" w:rsidRPr="00111FD1">
        <w:rPr>
          <w:b/>
        </w:rPr>
        <w:t>.</w:t>
      </w:r>
      <w:r w:rsidRPr="00111FD1">
        <w:t xml:space="preserve"> К сожалению!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A92307" w:rsidRPr="00111FD1">
        <w:rPr>
          <w:b/>
        </w:rPr>
        <w:t>.</w:t>
      </w:r>
      <w:r w:rsidRPr="00111FD1">
        <w:t xml:space="preserve"> Нет, к счастью!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A92307" w:rsidRPr="00111FD1">
        <w:rPr>
          <w:b/>
        </w:rPr>
        <w:t>.</w:t>
      </w:r>
      <w:r w:rsidRPr="00111FD1">
        <w:t xml:space="preserve"> Опять?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Сама начала!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Не может быть. Я думал, что потерял его. Это же наш семейный альбом!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Как мило!</w:t>
      </w:r>
    </w:p>
    <w:p w:rsidR="00481ECE" w:rsidRPr="00111FD1" w:rsidRDefault="00481EC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Как трогательно! Я тоже люблю разглядывать семейные фотографии. </w:t>
      </w:r>
    </w:p>
    <w:p w:rsidR="008742AF" w:rsidRPr="00111FD1" w:rsidRDefault="008742A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У меня больше нет семьи.</w:t>
      </w:r>
    </w:p>
    <w:p w:rsidR="008742AF" w:rsidRPr="00111FD1" w:rsidRDefault="008742A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Вы опять ошибаетесь. </w:t>
      </w:r>
    </w:p>
    <w:p w:rsidR="00967229" w:rsidRPr="00111FD1" w:rsidRDefault="00967229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К счастью.</w:t>
      </w:r>
    </w:p>
    <w:p w:rsidR="00967229" w:rsidRPr="00111FD1" w:rsidRDefault="00967229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Согласна.</w:t>
      </w:r>
    </w:p>
    <w:p w:rsidR="008742AF" w:rsidRPr="00111FD1" w:rsidRDefault="008742AF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Уже не ошибаюсь. Я ошибся тогда… </w:t>
      </w:r>
      <w:r w:rsidRPr="00111FD1">
        <w:rPr>
          <w:b/>
        </w:rPr>
        <w:t>(резко звонит телефон, к нему никто не подходит)</w:t>
      </w:r>
    </w:p>
    <w:p w:rsidR="008742AF" w:rsidRPr="00111FD1" w:rsidRDefault="008742A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Когда?</w:t>
      </w:r>
    </w:p>
    <w:p w:rsidR="008742AF" w:rsidRPr="00111FD1" w:rsidRDefault="008742AF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</w:t>
      </w:r>
      <w:r w:rsidR="006A1511" w:rsidRPr="00111FD1">
        <w:t>Когда прочитал ваше объявление в газете.</w:t>
      </w:r>
    </w:p>
    <w:p w:rsidR="006A1511" w:rsidRPr="00111FD1" w:rsidRDefault="006A151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Вспомнили!</w:t>
      </w:r>
      <w:r w:rsidR="00012FB5" w:rsidRPr="00111FD1">
        <w:t xml:space="preserve"> Наконец-то! </w:t>
      </w:r>
      <w:r w:rsidR="00012FB5" w:rsidRPr="00111FD1">
        <w:rPr>
          <w:b/>
        </w:rPr>
        <w:t>(Сестре</w:t>
      </w:r>
      <w:r w:rsidR="00FD5299" w:rsidRPr="00111FD1">
        <w:rPr>
          <w:b/>
        </w:rPr>
        <w:t>.</w:t>
      </w:r>
      <w:r w:rsidR="00012FB5" w:rsidRPr="00111FD1">
        <w:rPr>
          <w:b/>
        </w:rPr>
        <w:t>)</w:t>
      </w:r>
      <w:r w:rsidR="00012FB5" w:rsidRPr="00111FD1">
        <w:t xml:space="preserve"> Я же говорила, </w:t>
      </w:r>
      <w:r w:rsidR="006C5751" w:rsidRPr="00111FD1">
        <w:t xml:space="preserve">сегодня </w:t>
      </w:r>
      <w:r w:rsidR="00012FB5" w:rsidRPr="00111FD1">
        <w:t>мы быстро управимся.</w:t>
      </w:r>
    </w:p>
    <w:p w:rsidR="00012FB5" w:rsidRPr="00111FD1" w:rsidRDefault="00012FB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Спасибо вам за альбом. Я бы хотел…</w:t>
      </w:r>
    </w:p>
    <w:p w:rsidR="00012FB5" w:rsidRPr="00111FD1" w:rsidRDefault="00012FB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Написать новый заказ?</w:t>
      </w:r>
    </w:p>
    <w:p w:rsidR="00012FB5" w:rsidRPr="00111FD1" w:rsidRDefault="00012FB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="003F20C4" w:rsidRPr="00111FD1">
        <w:t xml:space="preserve"> Н</w:t>
      </w:r>
      <w:r w:rsidRPr="00111FD1">
        <w:t xml:space="preserve">ет, нет! Попросить совета. </w:t>
      </w:r>
      <w:r w:rsidRPr="00111FD1">
        <w:rPr>
          <w:b/>
        </w:rPr>
        <w:t>(Показывая на альбом</w:t>
      </w:r>
      <w:r w:rsidR="00FD5299" w:rsidRPr="00111FD1">
        <w:rPr>
          <w:b/>
        </w:rPr>
        <w:t>.</w:t>
      </w:r>
      <w:r w:rsidRPr="00111FD1">
        <w:rPr>
          <w:b/>
        </w:rPr>
        <w:t>)</w:t>
      </w:r>
      <w:r w:rsidRPr="00111FD1">
        <w:t xml:space="preserve"> Как мне их вернуть?</w:t>
      </w:r>
    </w:p>
    <w:p w:rsidR="00012FB5" w:rsidRPr="00111FD1" w:rsidRDefault="00012FB5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Все очень просто: помнить и не забывать.</w:t>
      </w:r>
      <w:r w:rsidR="00967229" w:rsidRPr="00111FD1">
        <w:t xml:space="preserve"> </w:t>
      </w:r>
      <w:r w:rsidR="00967229" w:rsidRPr="00111FD1">
        <w:rPr>
          <w:b/>
        </w:rPr>
        <w:t>(Звонит телефон.)</w:t>
      </w:r>
      <w:r w:rsidR="00967229" w:rsidRPr="00111FD1">
        <w:t xml:space="preserve"> Это вас. Возьмите трубку.</w:t>
      </w:r>
    </w:p>
    <w:p w:rsidR="00967229" w:rsidRPr="00111FD1" w:rsidRDefault="00967229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</w:t>
      </w:r>
      <w:r w:rsidR="00FD5299" w:rsidRPr="00111FD1">
        <w:rPr>
          <w:b/>
        </w:rPr>
        <w:t>.</w:t>
      </w:r>
      <w:r w:rsidRPr="00111FD1">
        <w:t xml:space="preserve"> Алло… Мама! Да, да, со мной все в порядке. Завтракал?.. Не помню. Нет, ничего не болит. Мама, мамочка, мне так много надо тебе и всем вам рассказать</w:t>
      </w:r>
      <w:r w:rsidR="00651469" w:rsidRPr="00111FD1">
        <w:t xml:space="preserve">. Я так давно вас не видел! Что?.. Подожди, подожди, я сейчас к вам прибегу, и ты мне все расскажешь. </w:t>
      </w:r>
      <w:r w:rsidR="00C12E40" w:rsidRPr="00111FD1">
        <w:rPr>
          <w:b/>
        </w:rPr>
        <w:t>(Быстро уходит.)</w:t>
      </w:r>
    </w:p>
    <w:p w:rsidR="00C12E40" w:rsidRPr="00111FD1" w:rsidRDefault="00C12E4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Как приятно, когда все хорошо заканчивается. Люблю такие истории.</w:t>
      </w:r>
    </w:p>
    <w:p w:rsidR="00C12E40" w:rsidRPr="00111FD1" w:rsidRDefault="00C12E4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А альбомчик-то забыл. Может напомнить?</w:t>
      </w:r>
    </w:p>
    <w:p w:rsidR="00C12E40" w:rsidRPr="00111FD1" w:rsidRDefault="00C12E40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</w:t>
      </w:r>
      <w:r w:rsidR="00FD5299" w:rsidRPr="00111FD1">
        <w:rPr>
          <w:b/>
        </w:rPr>
        <w:t>.</w:t>
      </w:r>
      <w:r w:rsidRPr="00111FD1">
        <w:t xml:space="preserve"> Зачем? Мы же знаем, что будет дальше.</w:t>
      </w:r>
    </w:p>
    <w:p w:rsidR="00C12E40" w:rsidRPr="00111FD1" w:rsidRDefault="00C12E40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Молодой человек (вбегает и берет фотоальбом):</w:t>
      </w:r>
      <w:r w:rsidRPr="00111FD1">
        <w:t xml:space="preserve"> Опять, чуть не забыл! </w:t>
      </w:r>
      <w:r w:rsidR="00734592" w:rsidRPr="00111FD1">
        <w:t xml:space="preserve">Даже немного испугался! </w:t>
      </w:r>
      <w:r w:rsidRPr="00111FD1">
        <w:rPr>
          <w:b/>
        </w:rPr>
        <w:t>(Убегает.)</w:t>
      </w:r>
    </w:p>
    <w:p w:rsidR="00734592" w:rsidRPr="00111FD1" w:rsidRDefault="00FD5299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1-ая колдунья.</w:t>
      </w:r>
      <w:r w:rsidR="00734592" w:rsidRPr="00111FD1">
        <w:rPr>
          <w:b/>
        </w:rPr>
        <w:t xml:space="preserve"> </w:t>
      </w:r>
      <w:r w:rsidR="00E6331E" w:rsidRPr="00111FD1">
        <w:t>Я очень, очень рада.</w:t>
      </w:r>
    </w:p>
    <w:p w:rsidR="00E6331E" w:rsidRPr="00111FD1" w:rsidRDefault="00E6331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Надо было  сказать, что это его милая секретарша уговорила маму позвонить ему.</w:t>
      </w:r>
    </w:p>
    <w:p w:rsidR="00E6331E" w:rsidRPr="00111FD1" w:rsidRDefault="00E6331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lastRenderedPageBreak/>
        <w:t>1-ая колдунья</w:t>
      </w:r>
      <w:r w:rsidR="00FD5299" w:rsidRPr="00111FD1">
        <w:rPr>
          <w:b/>
        </w:rPr>
        <w:t>.</w:t>
      </w:r>
      <w:r w:rsidRPr="00111FD1">
        <w:t xml:space="preserve"> Сам все поймет. И</w:t>
      </w:r>
      <w:r w:rsidR="00F07A91" w:rsidRPr="00111FD1">
        <w:t>,</w:t>
      </w:r>
      <w:r w:rsidRPr="00111FD1">
        <w:t xml:space="preserve"> уверена, что уже никогда этого не забудет. Ну, пойдем в город прогуляемся? Послушаем, что люди говорят. Посидим в кафе. Купим тебе новое платье!</w:t>
      </w:r>
    </w:p>
    <w:p w:rsidR="00E6331E" w:rsidRPr="00111FD1" w:rsidRDefault="00E6331E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>2-ая колдунья</w:t>
      </w:r>
      <w:r w:rsidR="00FD5299" w:rsidRPr="00111FD1">
        <w:rPr>
          <w:b/>
        </w:rPr>
        <w:t>.</w:t>
      </w:r>
      <w:r w:rsidRPr="00111FD1">
        <w:t xml:space="preserve"> Ты не забыла?!</w:t>
      </w:r>
    </w:p>
    <w:p w:rsidR="00E6331E" w:rsidRPr="00111FD1" w:rsidRDefault="00FD5299" w:rsidP="007823D3">
      <w:pPr>
        <w:tabs>
          <w:tab w:val="left" w:pos="2004"/>
          <w:tab w:val="left" w:pos="5412"/>
        </w:tabs>
        <w:spacing w:line="360" w:lineRule="auto"/>
        <w:jc w:val="both"/>
        <w:rPr>
          <w:b/>
        </w:rPr>
      </w:pPr>
      <w:r w:rsidRPr="00111FD1">
        <w:rPr>
          <w:b/>
        </w:rPr>
        <w:t>1-ая колдунья.</w:t>
      </w:r>
      <w:r w:rsidR="00E6331E" w:rsidRPr="00111FD1">
        <w:rPr>
          <w:b/>
        </w:rPr>
        <w:t xml:space="preserve"> </w:t>
      </w:r>
      <w:r w:rsidR="00E6331E" w:rsidRPr="00111FD1">
        <w:t xml:space="preserve">Разве такое забудешь! </w:t>
      </w:r>
      <w:r w:rsidR="00E6331E" w:rsidRPr="00111FD1">
        <w:rPr>
          <w:b/>
        </w:rPr>
        <w:t>(Уходят, взявшись за руки.)</w:t>
      </w:r>
    </w:p>
    <w:p w:rsidR="006C5751" w:rsidRPr="00111FD1" w:rsidRDefault="006C5751" w:rsidP="007823D3">
      <w:pPr>
        <w:tabs>
          <w:tab w:val="left" w:pos="2004"/>
          <w:tab w:val="left" w:pos="5412"/>
        </w:tabs>
        <w:spacing w:line="360" w:lineRule="auto"/>
        <w:jc w:val="both"/>
      </w:pPr>
      <w:r w:rsidRPr="00111FD1">
        <w:rPr>
          <w:b/>
        </w:rPr>
        <w:t xml:space="preserve">                        </w:t>
      </w:r>
      <w:r w:rsidR="00FD5299" w:rsidRPr="00111FD1">
        <w:rPr>
          <w:b/>
        </w:rPr>
        <w:t xml:space="preserve">    </w:t>
      </w:r>
      <w:r w:rsidR="007823D3" w:rsidRPr="00111FD1">
        <w:rPr>
          <w:b/>
        </w:rPr>
        <w:t xml:space="preserve">                    </w:t>
      </w:r>
      <w:r w:rsidR="00FD5299" w:rsidRPr="00111FD1">
        <w:rPr>
          <w:b/>
        </w:rPr>
        <w:t xml:space="preserve"> </w:t>
      </w:r>
      <w:r w:rsidRPr="00111FD1">
        <w:rPr>
          <w:b/>
        </w:rPr>
        <w:t>КОНЕЦ</w:t>
      </w:r>
    </w:p>
    <w:p w:rsidR="00C12E40" w:rsidRPr="00111FD1" w:rsidRDefault="00C12E40" w:rsidP="007823D3">
      <w:pPr>
        <w:tabs>
          <w:tab w:val="left" w:pos="2004"/>
          <w:tab w:val="left" w:pos="5412"/>
        </w:tabs>
        <w:spacing w:line="360" w:lineRule="auto"/>
        <w:jc w:val="both"/>
      </w:pPr>
    </w:p>
    <w:p w:rsidR="00111FD1" w:rsidRDefault="00111FD1" w:rsidP="00111FD1">
      <w:pPr>
        <w:shd w:val="clear" w:color="auto" w:fill="FFFFFF"/>
        <w:autoSpaceDE w:val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о" style="width:28.5pt;height:28.5pt;visibility:visible;mso-wrap-style:square">
            <v:imagedata r:id="rId7" o:title="рао"/>
          </v:shape>
        </w:pict>
      </w:r>
      <w:r>
        <w:rPr>
          <w:rFonts w:eastAsia="Courier New" w:cs="Courier New"/>
          <w:color w:val="000000"/>
        </w:rPr>
        <w:t xml:space="preserve">Автор: Шор (Синина) Наталья Яковлевна,            </w:t>
      </w:r>
    </w:p>
    <w:p w:rsidR="00111FD1" w:rsidRDefault="00111FD1" w:rsidP="00111FD1">
      <w:pPr>
        <w:shd w:val="clear" w:color="auto" w:fill="FFFFFF"/>
        <w:autoSpaceDE w:val="0"/>
        <w:jc w:val="right"/>
        <w:rPr>
          <w:rFonts w:eastAsia="Courier New" w:cs="Courier New"/>
          <w:color w:val="000000"/>
        </w:rPr>
      </w:pPr>
      <w:r>
        <w:rPr>
          <w:rFonts w:eastAsia="Courier New" w:cs="Courier New"/>
          <w:color w:val="000000"/>
        </w:rPr>
        <w:t xml:space="preserve">8-961-043-56-76  </w:t>
      </w:r>
    </w:p>
    <w:p w:rsidR="00111FD1" w:rsidRDefault="00111FD1" w:rsidP="00111FD1">
      <w:pPr>
        <w:shd w:val="clear" w:color="auto" w:fill="FFFFFF"/>
        <w:autoSpaceDE w:val="0"/>
        <w:jc w:val="right"/>
        <w:rPr>
          <w:rFonts w:eastAsia="Courier New"/>
          <w:color w:val="000000"/>
        </w:rPr>
      </w:pPr>
      <w:hyperlink r:id="rId8" w:history="1">
        <w:r>
          <w:rPr>
            <w:rStyle w:val="a6"/>
            <w:rFonts w:eastAsia="Courier New"/>
            <w:lang w:val="en-US"/>
          </w:rPr>
          <w:t>benefis</w:t>
        </w:r>
        <w:r>
          <w:rPr>
            <w:rStyle w:val="a6"/>
            <w:rFonts w:eastAsia="Courier New"/>
          </w:rPr>
          <w:t>-</w:t>
        </w:r>
        <w:r>
          <w:rPr>
            <w:rStyle w:val="a6"/>
            <w:rFonts w:eastAsia="Courier New"/>
            <w:lang w:val="en-US"/>
          </w:rPr>
          <w:t>shor</w:t>
        </w:r>
        <w:r>
          <w:rPr>
            <w:rStyle w:val="a6"/>
            <w:rFonts w:eastAsia="Courier New"/>
          </w:rPr>
          <w:t>@</w:t>
        </w:r>
        <w:r>
          <w:rPr>
            <w:rStyle w:val="a6"/>
            <w:rFonts w:eastAsia="Courier New"/>
            <w:lang w:val="en-US"/>
          </w:rPr>
          <w:t>yandex</w:t>
        </w:r>
        <w:r>
          <w:rPr>
            <w:rStyle w:val="a6"/>
            <w:rFonts w:eastAsia="Courier New"/>
          </w:rPr>
          <w:t>.</w:t>
        </w:r>
        <w:r>
          <w:rPr>
            <w:rStyle w:val="a6"/>
            <w:rFonts w:eastAsia="Courier New"/>
            <w:lang w:val="en-US"/>
          </w:rPr>
          <w:t>ru</w:t>
        </w:r>
      </w:hyperlink>
    </w:p>
    <w:p w:rsidR="00111FD1" w:rsidRDefault="00111FD1" w:rsidP="00111FD1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постановка пьесы возможна</w:t>
      </w:r>
    </w:p>
    <w:p w:rsidR="00111FD1" w:rsidRDefault="00111FD1" w:rsidP="00111FD1">
      <w:pPr>
        <w:jc w:val="right"/>
      </w:pPr>
      <w:r>
        <w:rPr>
          <w:b/>
        </w:rPr>
        <w:t>только с письменного согласия автора</w:t>
      </w:r>
    </w:p>
    <w:p w:rsidR="003A6B44" w:rsidRPr="00111FD1" w:rsidRDefault="003A6B44" w:rsidP="00111FD1">
      <w:pPr>
        <w:tabs>
          <w:tab w:val="left" w:pos="2004"/>
          <w:tab w:val="left" w:pos="5412"/>
        </w:tabs>
        <w:spacing w:line="360" w:lineRule="auto"/>
        <w:jc w:val="both"/>
      </w:pPr>
      <w:bookmarkStart w:id="0" w:name="_GoBack"/>
      <w:bookmarkEnd w:id="0"/>
    </w:p>
    <w:sectPr w:rsidR="003A6B44" w:rsidRPr="00111FD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8F" w:rsidRDefault="00BB028F">
      <w:r>
        <w:separator/>
      </w:r>
    </w:p>
  </w:endnote>
  <w:endnote w:type="continuationSeparator" w:id="0">
    <w:p w:rsidR="00BB028F" w:rsidRDefault="00B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7" w:rsidRDefault="00A92307" w:rsidP="00F43A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307" w:rsidRDefault="00A92307" w:rsidP="00985D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7" w:rsidRDefault="00A92307" w:rsidP="00F43A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FD1">
      <w:rPr>
        <w:rStyle w:val="a5"/>
        <w:noProof/>
      </w:rPr>
      <w:t>26</w:t>
    </w:r>
    <w:r>
      <w:rPr>
        <w:rStyle w:val="a5"/>
      </w:rPr>
      <w:fldChar w:fldCharType="end"/>
    </w:r>
  </w:p>
  <w:p w:rsidR="00A92307" w:rsidRDefault="00A92307" w:rsidP="00985D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8F" w:rsidRDefault="00BB028F">
      <w:r>
        <w:separator/>
      </w:r>
    </w:p>
  </w:footnote>
  <w:footnote w:type="continuationSeparator" w:id="0">
    <w:p w:rsidR="00BB028F" w:rsidRDefault="00BB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657"/>
    <w:multiLevelType w:val="hybridMultilevel"/>
    <w:tmpl w:val="64F0B784"/>
    <w:lvl w:ilvl="0" w:tplc="B04E2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4F5"/>
    <w:rsid w:val="00001084"/>
    <w:rsid w:val="00005601"/>
    <w:rsid w:val="000059D2"/>
    <w:rsid w:val="0001016E"/>
    <w:rsid w:val="00010935"/>
    <w:rsid w:val="00012FB5"/>
    <w:rsid w:val="00015F89"/>
    <w:rsid w:val="00024582"/>
    <w:rsid w:val="0003064D"/>
    <w:rsid w:val="000422FF"/>
    <w:rsid w:val="00046A42"/>
    <w:rsid w:val="000508D3"/>
    <w:rsid w:val="0005362D"/>
    <w:rsid w:val="0006065C"/>
    <w:rsid w:val="000650E1"/>
    <w:rsid w:val="00073D6B"/>
    <w:rsid w:val="00076C17"/>
    <w:rsid w:val="00084694"/>
    <w:rsid w:val="000913E5"/>
    <w:rsid w:val="000935E4"/>
    <w:rsid w:val="000A1EF5"/>
    <w:rsid w:val="000B0E6C"/>
    <w:rsid w:val="000B1ECC"/>
    <w:rsid w:val="000B34F1"/>
    <w:rsid w:val="000C53D5"/>
    <w:rsid w:val="000C5A82"/>
    <w:rsid w:val="000C6981"/>
    <w:rsid w:val="000D1627"/>
    <w:rsid w:val="000D2688"/>
    <w:rsid w:val="000D3253"/>
    <w:rsid w:val="000D3DF7"/>
    <w:rsid w:val="000E0178"/>
    <w:rsid w:val="000E606B"/>
    <w:rsid w:val="000F0272"/>
    <w:rsid w:val="000F0447"/>
    <w:rsid w:val="000F49A7"/>
    <w:rsid w:val="000F584A"/>
    <w:rsid w:val="000F60AC"/>
    <w:rsid w:val="001003A4"/>
    <w:rsid w:val="00102177"/>
    <w:rsid w:val="001037CC"/>
    <w:rsid w:val="001067D0"/>
    <w:rsid w:val="00111FD1"/>
    <w:rsid w:val="001246B7"/>
    <w:rsid w:val="00125DE7"/>
    <w:rsid w:val="00136020"/>
    <w:rsid w:val="00136183"/>
    <w:rsid w:val="00136C99"/>
    <w:rsid w:val="00136F00"/>
    <w:rsid w:val="001402EF"/>
    <w:rsid w:val="00145702"/>
    <w:rsid w:val="00145BA9"/>
    <w:rsid w:val="00150FD2"/>
    <w:rsid w:val="001516CE"/>
    <w:rsid w:val="00151856"/>
    <w:rsid w:val="00160216"/>
    <w:rsid w:val="00163C9E"/>
    <w:rsid w:val="00167764"/>
    <w:rsid w:val="00175E47"/>
    <w:rsid w:val="00181E1C"/>
    <w:rsid w:val="00190D72"/>
    <w:rsid w:val="001928F6"/>
    <w:rsid w:val="001970BA"/>
    <w:rsid w:val="001B55DE"/>
    <w:rsid w:val="001B7A30"/>
    <w:rsid w:val="001D2355"/>
    <w:rsid w:val="001D311F"/>
    <w:rsid w:val="001E0039"/>
    <w:rsid w:val="001F629D"/>
    <w:rsid w:val="002037BC"/>
    <w:rsid w:val="00205514"/>
    <w:rsid w:val="0020649A"/>
    <w:rsid w:val="00206AFF"/>
    <w:rsid w:val="00215201"/>
    <w:rsid w:val="00222DC9"/>
    <w:rsid w:val="002271E1"/>
    <w:rsid w:val="0023114B"/>
    <w:rsid w:val="00233C52"/>
    <w:rsid w:val="00240C8D"/>
    <w:rsid w:val="0024149A"/>
    <w:rsid w:val="002419A6"/>
    <w:rsid w:val="00243820"/>
    <w:rsid w:val="002441AE"/>
    <w:rsid w:val="00244C07"/>
    <w:rsid w:val="002514F4"/>
    <w:rsid w:val="00256455"/>
    <w:rsid w:val="00266150"/>
    <w:rsid w:val="002829E4"/>
    <w:rsid w:val="002841FD"/>
    <w:rsid w:val="00285C19"/>
    <w:rsid w:val="00287F43"/>
    <w:rsid w:val="00291DD9"/>
    <w:rsid w:val="00292824"/>
    <w:rsid w:val="002A01AA"/>
    <w:rsid w:val="002A0365"/>
    <w:rsid w:val="002A0450"/>
    <w:rsid w:val="002A5EBF"/>
    <w:rsid w:val="002B5124"/>
    <w:rsid w:val="002B5903"/>
    <w:rsid w:val="002B6656"/>
    <w:rsid w:val="002C48FA"/>
    <w:rsid w:val="002C4F1E"/>
    <w:rsid w:val="002C7662"/>
    <w:rsid w:val="002D40F7"/>
    <w:rsid w:val="002D4693"/>
    <w:rsid w:val="002E27EB"/>
    <w:rsid w:val="002F1ED5"/>
    <w:rsid w:val="002F3ABF"/>
    <w:rsid w:val="002F5F98"/>
    <w:rsid w:val="0030134D"/>
    <w:rsid w:val="00302122"/>
    <w:rsid w:val="00304DB4"/>
    <w:rsid w:val="00306CD8"/>
    <w:rsid w:val="003118C7"/>
    <w:rsid w:val="00317487"/>
    <w:rsid w:val="00326E65"/>
    <w:rsid w:val="00327AE0"/>
    <w:rsid w:val="00327C08"/>
    <w:rsid w:val="0033225D"/>
    <w:rsid w:val="003366FA"/>
    <w:rsid w:val="00341AB0"/>
    <w:rsid w:val="00345567"/>
    <w:rsid w:val="00345A5F"/>
    <w:rsid w:val="00352B9D"/>
    <w:rsid w:val="0035465B"/>
    <w:rsid w:val="003616C4"/>
    <w:rsid w:val="00363A78"/>
    <w:rsid w:val="00365201"/>
    <w:rsid w:val="003754AF"/>
    <w:rsid w:val="0038212B"/>
    <w:rsid w:val="00385CC6"/>
    <w:rsid w:val="003864AC"/>
    <w:rsid w:val="003930DA"/>
    <w:rsid w:val="003A44FB"/>
    <w:rsid w:val="003A5C06"/>
    <w:rsid w:val="003A5E10"/>
    <w:rsid w:val="003A6B44"/>
    <w:rsid w:val="003A75EC"/>
    <w:rsid w:val="003B099A"/>
    <w:rsid w:val="003B0E9B"/>
    <w:rsid w:val="003B17C2"/>
    <w:rsid w:val="003B35C7"/>
    <w:rsid w:val="003B3750"/>
    <w:rsid w:val="003B3B14"/>
    <w:rsid w:val="003C26E3"/>
    <w:rsid w:val="003C5888"/>
    <w:rsid w:val="003D02C3"/>
    <w:rsid w:val="003D5B91"/>
    <w:rsid w:val="003E480A"/>
    <w:rsid w:val="003E54CD"/>
    <w:rsid w:val="003E71E2"/>
    <w:rsid w:val="003F100C"/>
    <w:rsid w:val="003F20C4"/>
    <w:rsid w:val="003F27BB"/>
    <w:rsid w:val="003F4D63"/>
    <w:rsid w:val="004005B4"/>
    <w:rsid w:val="00404270"/>
    <w:rsid w:val="00404EA8"/>
    <w:rsid w:val="00412F22"/>
    <w:rsid w:val="00415A21"/>
    <w:rsid w:val="004175B7"/>
    <w:rsid w:val="00421713"/>
    <w:rsid w:val="0042271B"/>
    <w:rsid w:val="00431EE5"/>
    <w:rsid w:val="004367F1"/>
    <w:rsid w:val="00436F24"/>
    <w:rsid w:val="00437376"/>
    <w:rsid w:val="0045062E"/>
    <w:rsid w:val="00451E61"/>
    <w:rsid w:val="00453309"/>
    <w:rsid w:val="00453CB6"/>
    <w:rsid w:val="00454C50"/>
    <w:rsid w:val="0046162C"/>
    <w:rsid w:val="00471B9D"/>
    <w:rsid w:val="0047236C"/>
    <w:rsid w:val="00480B4C"/>
    <w:rsid w:val="00481ECE"/>
    <w:rsid w:val="004901E8"/>
    <w:rsid w:val="0049235E"/>
    <w:rsid w:val="004929CC"/>
    <w:rsid w:val="004934D0"/>
    <w:rsid w:val="00493857"/>
    <w:rsid w:val="004A09F5"/>
    <w:rsid w:val="004A1308"/>
    <w:rsid w:val="004A1399"/>
    <w:rsid w:val="004B5EF7"/>
    <w:rsid w:val="004C409D"/>
    <w:rsid w:val="004C4960"/>
    <w:rsid w:val="004D0F71"/>
    <w:rsid w:val="004D169C"/>
    <w:rsid w:val="004D3381"/>
    <w:rsid w:val="004E595F"/>
    <w:rsid w:val="004F2424"/>
    <w:rsid w:val="005207B0"/>
    <w:rsid w:val="0052370E"/>
    <w:rsid w:val="00524E98"/>
    <w:rsid w:val="00532133"/>
    <w:rsid w:val="0054036E"/>
    <w:rsid w:val="00543C2F"/>
    <w:rsid w:val="00551C24"/>
    <w:rsid w:val="00551F6B"/>
    <w:rsid w:val="005525AD"/>
    <w:rsid w:val="005529E2"/>
    <w:rsid w:val="005613D2"/>
    <w:rsid w:val="00562533"/>
    <w:rsid w:val="0056672D"/>
    <w:rsid w:val="00570CE0"/>
    <w:rsid w:val="00572861"/>
    <w:rsid w:val="00576024"/>
    <w:rsid w:val="005807F6"/>
    <w:rsid w:val="00580A96"/>
    <w:rsid w:val="005822D6"/>
    <w:rsid w:val="00582BDF"/>
    <w:rsid w:val="00583D4A"/>
    <w:rsid w:val="0058554A"/>
    <w:rsid w:val="005901DE"/>
    <w:rsid w:val="005A6E26"/>
    <w:rsid w:val="005C0406"/>
    <w:rsid w:val="005C0B4A"/>
    <w:rsid w:val="005C7AAB"/>
    <w:rsid w:val="005D25A4"/>
    <w:rsid w:val="005D60AD"/>
    <w:rsid w:val="005D6B28"/>
    <w:rsid w:val="005D7981"/>
    <w:rsid w:val="005E10B6"/>
    <w:rsid w:val="005E47B6"/>
    <w:rsid w:val="005E4C99"/>
    <w:rsid w:val="005F358E"/>
    <w:rsid w:val="005F7FC0"/>
    <w:rsid w:val="00602F6A"/>
    <w:rsid w:val="00610B74"/>
    <w:rsid w:val="00620E34"/>
    <w:rsid w:val="00622C1D"/>
    <w:rsid w:val="006261EB"/>
    <w:rsid w:val="0062772D"/>
    <w:rsid w:val="00633D34"/>
    <w:rsid w:val="00637EF3"/>
    <w:rsid w:val="00643AFE"/>
    <w:rsid w:val="00651469"/>
    <w:rsid w:val="00654F5F"/>
    <w:rsid w:val="00660ABF"/>
    <w:rsid w:val="0066704C"/>
    <w:rsid w:val="00670EC9"/>
    <w:rsid w:val="00675F3C"/>
    <w:rsid w:val="00684A85"/>
    <w:rsid w:val="00686B3C"/>
    <w:rsid w:val="00687981"/>
    <w:rsid w:val="00692239"/>
    <w:rsid w:val="0069578D"/>
    <w:rsid w:val="006A1511"/>
    <w:rsid w:val="006A1B4C"/>
    <w:rsid w:val="006A34EF"/>
    <w:rsid w:val="006A7F2E"/>
    <w:rsid w:val="006B0305"/>
    <w:rsid w:val="006B5E2D"/>
    <w:rsid w:val="006C5523"/>
    <w:rsid w:val="006C5751"/>
    <w:rsid w:val="006D0BD8"/>
    <w:rsid w:val="006D1BC9"/>
    <w:rsid w:val="006E2D69"/>
    <w:rsid w:val="006E448A"/>
    <w:rsid w:val="006F41F7"/>
    <w:rsid w:val="006F6898"/>
    <w:rsid w:val="00700DE6"/>
    <w:rsid w:val="007017EF"/>
    <w:rsid w:val="007020BD"/>
    <w:rsid w:val="007105AD"/>
    <w:rsid w:val="00712E80"/>
    <w:rsid w:val="00713F83"/>
    <w:rsid w:val="0072125A"/>
    <w:rsid w:val="00721C19"/>
    <w:rsid w:val="00724575"/>
    <w:rsid w:val="007247F8"/>
    <w:rsid w:val="00730B07"/>
    <w:rsid w:val="00733FB9"/>
    <w:rsid w:val="00734592"/>
    <w:rsid w:val="0074103D"/>
    <w:rsid w:val="00741260"/>
    <w:rsid w:val="00742AF0"/>
    <w:rsid w:val="00746715"/>
    <w:rsid w:val="007468E1"/>
    <w:rsid w:val="00760373"/>
    <w:rsid w:val="00761D24"/>
    <w:rsid w:val="0076273A"/>
    <w:rsid w:val="007713C1"/>
    <w:rsid w:val="007823D3"/>
    <w:rsid w:val="00787A03"/>
    <w:rsid w:val="00790E45"/>
    <w:rsid w:val="00791F70"/>
    <w:rsid w:val="007A2995"/>
    <w:rsid w:val="007A40CD"/>
    <w:rsid w:val="007B38AA"/>
    <w:rsid w:val="007B5AE6"/>
    <w:rsid w:val="007C6693"/>
    <w:rsid w:val="007D4AC0"/>
    <w:rsid w:val="007E0C5D"/>
    <w:rsid w:val="007E670D"/>
    <w:rsid w:val="007F6632"/>
    <w:rsid w:val="008023D9"/>
    <w:rsid w:val="0080256B"/>
    <w:rsid w:val="00805770"/>
    <w:rsid w:val="008063A8"/>
    <w:rsid w:val="00810735"/>
    <w:rsid w:val="0081163A"/>
    <w:rsid w:val="0081562E"/>
    <w:rsid w:val="008167E5"/>
    <w:rsid w:val="00825B46"/>
    <w:rsid w:val="00827336"/>
    <w:rsid w:val="00846C54"/>
    <w:rsid w:val="00852FC4"/>
    <w:rsid w:val="00860FA1"/>
    <w:rsid w:val="008638CC"/>
    <w:rsid w:val="008672EA"/>
    <w:rsid w:val="00867B43"/>
    <w:rsid w:val="00867D4B"/>
    <w:rsid w:val="008742AF"/>
    <w:rsid w:val="00874E0B"/>
    <w:rsid w:val="008764E6"/>
    <w:rsid w:val="00880782"/>
    <w:rsid w:val="00883BDF"/>
    <w:rsid w:val="00884CD0"/>
    <w:rsid w:val="0088626A"/>
    <w:rsid w:val="00892D6D"/>
    <w:rsid w:val="008954B0"/>
    <w:rsid w:val="008A69F3"/>
    <w:rsid w:val="008B5866"/>
    <w:rsid w:val="008B591F"/>
    <w:rsid w:val="008C0455"/>
    <w:rsid w:val="008D16D0"/>
    <w:rsid w:val="008E01EA"/>
    <w:rsid w:val="008E472A"/>
    <w:rsid w:val="008E65A8"/>
    <w:rsid w:val="008F0673"/>
    <w:rsid w:val="008F40E0"/>
    <w:rsid w:val="00900590"/>
    <w:rsid w:val="009020F2"/>
    <w:rsid w:val="00903B46"/>
    <w:rsid w:val="00905EB9"/>
    <w:rsid w:val="009171E7"/>
    <w:rsid w:val="00923203"/>
    <w:rsid w:val="00931DF4"/>
    <w:rsid w:val="0093204C"/>
    <w:rsid w:val="00935BA5"/>
    <w:rsid w:val="009362A7"/>
    <w:rsid w:val="0093773E"/>
    <w:rsid w:val="00941273"/>
    <w:rsid w:val="00942921"/>
    <w:rsid w:val="009445F8"/>
    <w:rsid w:val="009468E9"/>
    <w:rsid w:val="00961A4D"/>
    <w:rsid w:val="00966943"/>
    <w:rsid w:val="00967229"/>
    <w:rsid w:val="009827F7"/>
    <w:rsid w:val="00983CB1"/>
    <w:rsid w:val="00984A26"/>
    <w:rsid w:val="00985D12"/>
    <w:rsid w:val="00990B09"/>
    <w:rsid w:val="00990B7A"/>
    <w:rsid w:val="00995B11"/>
    <w:rsid w:val="0099612B"/>
    <w:rsid w:val="009A03E1"/>
    <w:rsid w:val="009A23B4"/>
    <w:rsid w:val="009A6456"/>
    <w:rsid w:val="009A6F3F"/>
    <w:rsid w:val="009B2069"/>
    <w:rsid w:val="009B65E4"/>
    <w:rsid w:val="009D7A18"/>
    <w:rsid w:val="009E0E1E"/>
    <w:rsid w:val="009E241E"/>
    <w:rsid w:val="009E2D3A"/>
    <w:rsid w:val="00A00577"/>
    <w:rsid w:val="00A042BA"/>
    <w:rsid w:val="00A05E68"/>
    <w:rsid w:val="00A1456C"/>
    <w:rsid w:val="00A1537C"/>
    <w:rsid w:val="00A16E38"/>
    <w:rsid w:val="00A17B8A"/>
    <w:rsid w:val="00A22887"/>
    <w:rsid w:val="00A2362E"/>
    <w:rsid w:val="00A24E38"/>
    <w:rsid w:val="00A24EA0"/>
    <w:rsid w:val="00A30009"/>
    <w:rsid w:val="00A413C7"/>
    <w:rsid w:val="00A4393C"/>
    <w:rsid w:val="00A507A0"/>
    <w:rsid w:val="00A52824"/>
    <w:rsid w:val="00A52C9A"/>
    <w:rsid w:val="00A56E71"/>
    <w:rsid w:val="00A6132D"/>
    <w:rsid w:val="00A618F2"/>
    <w:rsid w:val="00A62CA1"/>
    <w:rsid w:val="00A64F16"/>
    <w:rsid w:val="00A654CC"/>
    <w:rsid w:val="00A70515"/>
    <w:rsid w:val="00A73AE5"/>
    <w:rsid w:val="00A75082"/>
    <w:rsid w:val="00A77468"/>
    <w:rsid w:val="00A80F9D"/>
    <w:rsid w:val="00A84734"/>
    <w:rsid w:val="00A874E3"/>
    <w:rsid w:val="00A876AE"/>
    <w:rsid w:val="00A908E2"/>
    <w:rsid w:val="00A92307"/>
    <w:rsid w:val="00A97FFD"/>
    <w:rsid w:val="00AB4BB4"/>
    <w:rsid w:val="00AC6A54"/>
    <w:rsid w:val="00AC6B63"/>
    <w:rsid w:val="00AD13A9"/>
    <w:rsid w:val="00AE1B6C"/>
    <w:rsid w:val="00AE2335"/>
    <w:rsid w:val="00AF367F"/>
    <w:rsid w:val="00AF570C"/>
    <w:rsid w:val="00AF7A1F"/>
    <w:rsid w:val="00B11DDD"/>
    <w:rsid w:val="00B1247D"/>
    <w:rsid w:val="00B1581C"/>
    <w:rsid w:val="00B21829"/>
    <w:rsid w:val="00B24D5E"/>
    <w:rsid w:val="00B25041"/>
    <w:rsid w:val="00B260CD"/>
    <w:rsid w:val="00B30C6D"/>
    <w:rsid w:val="00B3148C"/>
    <w:rsid w:val="00B33FB0"/>
    <w:rsid w:val="00B464D2"/>
    <w:rsid w:val="00B471E6"/>
    <w:rsid w:val="00B555ED"/>
    <w:rsid w:val="00B56CFF"/>
    <w:rsid w:val="00B57ACB"/>
    <w:rsid w:val="00B628D0"/>
    <w:rsid w:val="00B67574"/>
    <w:rsid w:val="00B706D5"/>
    <w:rsid w:val="00B77B99"/>
    <w:rsid w:val="00B805FE"/>
    <w:rsid w:val="00B919D5"/>
    <w:rsid w:val="00B9342B"/>
    <w:rsid w:val="00BA0BB3"/>
    <w:rsid w:val="00BB028F"/>
    <w:rsid w:val="00BB4E48"/>
    <w:rsid w:val="00BC1AEF"/>
    <w:rsid w:val="00BC1D1C"/>
    <w:rsid w:val="00BC1D57"/>
    <w:rsid w:val="00BC2F47"/>
    <w:rsid w:val="00BC324C"/>
    <w:rsid w:val="00BC7DEB"/>
    <w:rsid w:val="00BD06C1"/>
    <w:rsid w:val="00BD5373"/>
    <w:rsid w:val="00BD7AA3"/>
    <w:rsid w:val="00BE1A57"/>
    <w:rsid w:val="00BE4569"/>
    <w:rsid w:val="00BE58DB"/>
    <w:rsid w:val="00BE7AF5"/>
    <w:rsid w:val="00BF200A"/>
    <w:rsid w:val="00BF42EB"/>
    <w:rsid w:val="00C071C6"/>
    <w:rsid w:val="00C12448"/>
    <w:rsid w:val="00C12E40"/>
    <w:rsid w:val="00C14327"/>
    <w:rsid w:val="00C167E0"/>
    <w:rsid w:val="00C24673"/>
    <w:rsid w:val="00C2544B"/>
    <w:rsid w:val="00C27E8C"/>
    <w:rsid w:val="00C339F4"/>
    <w:rsid w:val="00C341A7"/>
    <w:rsid w:val="00C36C86"/>
    <w:rsid w:val="00C40138"/>
    <w:rsid w:val="00C404BD"/>
    <w:rsid w:val="00C423FB"/>
    <w:rsid w:val="00C452AA"/>
    <w:rsid w:val="00C452FD"/>
    <w:rsid w:val="00C51F75"/>
    <w:rsid w:val="00C53C35"/>
    <w:rsid w:val="00C63FAA"/>
    <w:rsid w:val="00C64AA7"/>
    <w:rsid w:val="00C73290"/>
    <w:rsid w:val="00C81457"/>
    <w:rsid w:val="00C836EA"/>
    <w:rsid w:val="00C86A36"/>
    <w:rsid w:val="00C9264F"/>
    <w:rsid w:val="00C92BF4"/>
    <w:rsid w:val="00C968FB"/>
    <w:rsid w:val="00CA568A"/>
    <w:rsid w:val="00CA7656"/>
    <w:rsid w:val="00CB6C90"/>
    <w:rsid w:val="00CC0D54"/>
    <w:rsid w:val="00CC6DE9"/>
    <w:rsid w:val="00CD0F0C"/>
    <w:rsid w:val="00CD71B1"/>
    <w:rsid w:val="00CD7C58"/>
    <w:rsid w:val="00CE6E21"/>
    <w:rsid w:val="00CF4C2C"/>
    <w:rsid w:val="00D01565"/>
    <w:rsid w:val="00D04D9A"/>
    <w:rsid w:val="00D04FED"/>
    <w:rsid w:val="00D17124"/>
    <w:rsid w:val="00D21108"/>
    <w:rsid w:val="00D21199"/>
    <w:rsid w:val="00D302A3"/>
    <w:rsid w:val="00D32860"/>
    <w:rsid w:val="00D41C71"/>
    <w:rsid w:val="00D427B8"/>
    <w:rsid w:val="00D51EFF"/>
    <w:rsid w:val="00D56163"/>
    <w:rsid w:val="00D56957"/>
    <w:rsid w:val="00D63778"/>
    <w:rsid w:val="00D72C61"/>
    <w:rsid w:val="00D76340"/>
    <w:rsid w:val="00D81C11"/>
    <w:rsid w:val="00D835BB"/>
    <w:rsid w:val="00D83B29"/>
    <w:rsid w:val="00D83BA6"/>
    <w:rsid w:val="00D847E7"/>
    <w:rsid w:val="00D84CAB"/>
    <w:rsid w:val="00D92C0B"/>
    <w:rsid w:val="00D960EC"/>
    <w:rsid w:val="00D963B7"/>
    <w:rsid w:val="00DA1569"/>
    <w:rsid w:val="00DA311C"/>
    <w:rsid w:val="00DA75FC"/>
    <w:rsid w:val="00DB0554"/>
    <w:rsid w:val="00DB1131"/>
    <w:rsid w:val="00DB3706"/>
    <w:rsid w:val="00DB7D11"/>
    <w:rsid w:val="00DC14F5"/>
    <w:rsid w:val="00DD0905"/>
    <w:rsid w:val="00DD1092"/>
    <w:rsid w:val="00DD22B7"/>
    <w:rsid w:val="00DD5B71"/>
    <w:rsid w:val="00DD605D"/>
    <w:rsid w:val="00DE2490"/>
    <w:rsid w:val="00DE3104"/>
    <w:rsid w:val="00DF4930"/>
    <w:rsid w:val="00DF5CC7"/>
    <w:rsid w:val="00E003CF"/>
    <w:rsid w:val="00E0264C"/>
    <w:rsid w:val="00E06C8E"/>
    <w:rsid w:val="00E24A60"/>
    <w:rsid w:val="00E33E71"/>
    <w:rsid w:val="00E36919"/>
    <w:rsid w:val="00E402BD"/>
    <w:rsid w:val="00E430CD"/>
    <w:rsid w:val="00E44D77"/>
    <w:rsid w:val="00E47654"/>
    <w:rsid w:val="00E53E3B"/>
    <w:rsid w:val="00E55581"/>
    <w:rsid w:val="00E5695F"/>
    <w:rsid w:val="00E609FB"/>
    <w:rsid w:val="00E61436"/>
    <w:rsid w:val="00E61F7C"/>
    <w:rsid w:val="00E6331E"/>
    <w:rsid w:val="00E659C6"/>
    <w:rsid w:val="00E706D3"/>
    <w:rsid w:val="00E70C13"/>
    <w:rsid w:val="00E74E76"/>
    <w:rsid w:val="00E83835"/>
    <w:rsid w:val="00E876FA"/>
    <w:rsid w:val="00E876FF"/>
    <w:rsid w:val="00E90FBE"/>
    <w:rsid w:val="00E91493"/>
    <w:rsid w:val="00E92016"/>
    <w:rsid w:val="00EA5507"/>
    <w:rsid w:val="00EB06D5"/>
    <w:rsid w:val="00EB36D7"/>
    <w:rsid w:val="00EB7FC3"/>
    <w:rsid w:val="00EC0F66"/>
    <w:rsid w:val="00EC10EC"/>
    <w:rsid w:val="00EC6434"/>
    <w:rsid w:val="00ED23BB"/>
    <w:rsid w:val="00ED2A83"/>
    <w:rsid w:val="00ED3602"/>
    <w:rsid w:val="00EE2717"/>
    <w:rsid w:val="00EE340E"/>
    <w:rsid w:val="00EF2E2D"/>
    <w:rsid w:val="00F0570A"/>
    <w:rsid w:val="00F07A91"/>
    <w:rsid w:val="00F174DA"/>
    <w:rsid w:val="00F21EF7"/>
    <w:rsid w:val="00F351C8"/>
    <w:rsid w:val="00F36995"/>
    <w:rsid w:val="00F378F6"/>
    <w:rsid w:val="00F37C03"/>
    <w:rsid w:val="00F4107E"/>
    <w:rsid w:val="00F43AE2"/>
    <w:rsid w:val="00F44080"/>
    <w:rsid w:val="00F4584A"/>
    <w:rsid w:val="00F45879"/>
    <w:rsid w:val="00F55167"/>
    <w:rsid w:val="00F55CFF"/>
    <w:rsid w:val="00F648B0"/>
    <w:rsid w:val="00F64DE0"/>
    <w:rsid w:val="00F65F5A"/>
    <w:rsid w:val="00F67E91"/>
    <w:rsid w:val="00F81525"/>
    <w:rsid w:val="00F87982"/>
    <w:rsid w:val="00F92C6F"/>
    <w:rsid w:val="00F95E49"/>
    <w:rsid w:val="00F95F65"/>
    <w:rsid w:val="00FA3F82"/>
    <w:rsid w:val="00FB166E"/>
    <w:rsid w:val="00FB6F9F"/>
    <w:rsid w:val="00FC11AA"/>
    <w:rsid w:val="00FC66B8"/>
    <w:rsid w:val="00FC76BF"/>
    <w:rsid w:val="00FD4B76"/>
    <w:rsid w:val="00FD5299"/>
    <w:rsid w:val="00FD6096"/>
    <w:rsid w:val="00FE156A"/>
    <w:rsid w:val="00FE21F3"/>
    <w:rsid w:val="00FE36E7"/>
    <w:rsid w:val="00FE560B"/>
    <w:rsid w:val="00FF195C"/>
    <w:rsid w:val="00FF4654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2C507-4182-4968-B04B-221E8E52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40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985D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D12"/>
  </w:style>
  <w:style w:type="character" w:styleId="a6">
    <w:name w:val="Hyperlink"/>
    <w:rsid w:val="00602F6A"/>
    <w:rPr>
      <w:color w:val="0000FF"/>
      <w:u w:val="single"/>
    </w:rPr>
  </w:style>
  <w:style w:type="paragraph" w:customStyle="1" w:styleId="a7">
    <w:name w:val="Без отступа"/>
    <w:basedOn w:val="a"/>
    <w:rsid w:val="00111FD1"/>
    <w:pPr>
      <w:overflowPunct w:val="0"/>
      <w:autoSpaceDE w:val="0"/>
      <w:jc w:val="both"/>
    </w:pPr>
    <w:rPr>
      <w:rFonts w:ascii="AGKornelia" w:hAnsi="AGKornelia"/>
      <w:spacing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s-sh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НАТАЛЬЯ   ШОР</vt:lpstr>
    </vt:vector>
  </TitlesOfParts>
  <Company>Grizli777</Company>
  <LinksUpToDate>false</LinksUpToDate>
  <CharactersWithSpaces>54178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ОДИННАДЦАТАЯ ЗАПОВЕДЬ</dc:title>
  <dc:creator>Шор Н. ОДИННАДЦАТАЯ ЗАПОВЕДЬ</dc:creator>
  <cp:keywords>Шор Н. ОДИННАДЦАТАЯ ЗАПОВЕДЬ</cp:keywords>
  <cp:lastModifiedBy>Санек</cp:lastModifiedBy>
  <cp:revision>6</cp:revision>
  <dcterms:created xsi:type="dcterms:W3CDTF">2019-10-12T05:45:00Z</dcterms:created>
  <dcterms:modified xsi:type="dcterms:W3CDTF">2023-03-04T16:23:00Z</dcterms:modified>
</cp:coreProperties>
</file>