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00" w:rsidRPr="00790915" w:rsidRDefault="005B0300" w:rsidP="00790915">
      <w:pPr>
        <w:jc w:val="right"/>
      </w:pPr>
      <w:r w:rsidRPr="00790915">
        <w:t xml:space="preserve">                                                                                                              НАТАЛЬЯ   ШОР</w:t>
      </w:r>
    </w:p>
    <w:p w:rsidR="005B0300" w:rsidRDefault="005B0300" w:rsidP="005B0300">
      <w:pPr>
        <w:rPr>
          <w:b/>
        </w:rPr>
      </w:pPr>
    </w:p>
    <w:p w:rsidR="005B0300" w:rsidRDefault="005B0300" w:rsidP="005B0300">
      <w:pPr>
        <w:rPr>
          <w:b/>
        </w:rPr>
      </w:pPr>
    </w:p>
    <w:p w:rsidR="005B0300" w:rsidRDefault="005B0300" w:rsidP="00790915">
      <w:pPr>
        <w:jc w:val="center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 Е З Ю М Е</w:t>
      </w:r>
    </w:p>
    <w:p w:rsidR="00122FDE" w:rsidRDefault="00122FDE" w:rsidP="005B0300">
      <w:pPr>
        <w:jc w:val="both"/>
        <w:outlineLvl w:val="0"/>
        <w:rPr>
          <w:b/>
          <w:sz w:val="32"/>
          <w:szCs w:val="32"/>
          <w:lang w:val="en-US"/>
        </w:rPr>
      </w:pPr>
    </w:p>
    <w:p w:rsidR="0071667F" w:rsidRPr="0071667F" w:rsidRDefault="0071667F" w:rsidP="0071667F">
      <w:pPr>
        <w:jc w:val="both"/>
        <w:rPr>
          <w:b/>
          <w:i/>
        </w:rPr>
      </w:pPr>
      <w:r w:rsidRPr="0071667F">
        <w:rPr>
          <w:b/>
          <w:i/>
        </w:rPr>
        <w:t xml:space="preserve">                                                В любой ситуации необходима минимальная доля абсурда.</w:t>
      </w:r>
    </w:p>
    <w:p w:rsidR="0071667F" w:rsidRPr="0071667F" w:rsidRDefault="0071667F" w:rsidP="0071667F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                                                                                                                          </w:t>
      </w:r>
      <w:r w:rsidRPr="0071667F">
        <w:rPr>
          <w:b/>
          <w:i/>
        </w:rPr>
        <w:t>Сергей Довлатов</w:t>
      </w:r>
    </w:p>
    <w:p w:rsidR="00122FDE" w:rsidRPr="00790915" w:rsidRDefault="00122FDE" w:rsidP="005B0300">
      <w:pPr>
        <w:jc w:val="both"/>
        <w:outlineLvl w:val="0"/>
        <w:rPr>
          <w:u w:val="single"/>
        </w:rPr>
      </w:pPr>
      <w:r w:rsidRPr="00790915">
        <w:rPr>
          <w:u w:val="single"/>
        </w:rPr>
        <w:t>Действующие лица:</w:t>
      </w:r>
    </w:p>
    <w:p w:rsidR="00122FDE" w:rsidRPr="00122FDE" w:rsidRDefault="00122FDE" w:rsidP="005B0300">
      <w:pPr>
        <w:jc w:val="both"/>
        <w:outlineLvl w:val="0"/>
        <w:rPr>
          <w:b/>
        </w:rPr>
      </w:pPr>
    </w:p>
    <w:p w:rsidR="00122FDE" w:rsidRPr="00122FDE" w:rsidRDefault="00122FDE" w:rsidP="005B0300">
      <w:pPr>
        <w:jc w:val="both"/>
        <w:outlineLvl w:val="0"/>
        <w:rPr>
          <w:b/>
        </w:rPr>
      </w:pPr>
      <w:r w:rsidRPr="00122FDE">
        <w:rPr>
          <w:b/>
        </w:rPr>
        <w:t>1-ый Парень</w:t>
      </w:r>
    </w:p>
    <w:p w:rsidR="003D08E8" w:rsidRPr="00122FDE" w:rsidRDefault="00122FDE" w:rsidP="005B0300">
      <w:pPr>
        <w:jc w:val="both"/>
        <w:outlineLvl w:val="0"/>
        <w:rPr>
          <w:b/>
        </w:rPr>
      </w:pPr>
      <w:r w:rsidRPr="00122FDE">
        <w:rPr>
          <w:b/>
        </w:rPr>
        <w:t>1-ая Девушка</w:t>
      </w:r>
    </w:p>
    <w:p w:rsidR="00122FDE" w:rsidRDefault="009C78DD" w:rsidP="005B0300">
      <w:pPr>
        <w:jc w:val="both"/>
        <w:outlineLvl w:val="0"/>
        <w:rPr>
          <w:b/>
        </w:rPr>
      </w:pPr>
      <w:r>
        <w:rPr>
          <w:b/>
        </w:rPr>
        <w:t xml:space="preserve">1-ая </w:t>
      </w:r>
      <w:r w:rsidR="00122FDE" w:rsidRPr="00122FDE">
        <w:rPr>
          <w:b/>
        </w:rPr>
        <w:t>Женщина</w:t>
      </w:r>
    </w:p>
    <w:p w:rsidR="00737AE0" w:rsidRPr="00122FDE" w:rsidRDefault="0058214C" w:rsidP="005B0300">
      <w:pPr>
        <w:jc w:val="both"/>
        <w:outlineLvl w:val="0"/>
        <w:rPr>
          <w:b/>
        </w:rPr>
      </w:pPr>
      <w:r>
        <w:rPr>
          <w:b/>
        </w:rPr>
        <w:t>1-</w:t>
      </w:r>
      <w:r w:rsidR="002963AA">
        <w:rPr>
          <w:b/>
        </w:rPr>
        <w:t>ы</w:t>
      </w:r>
      <w:r w:rsidR="009C78DD">
        <w:rPr>
          <w:b/>
        </w:rPr>
        <w:t xml:space="preserve">й </w:t>
      </w:r>
      <w:r w:rsidR="00737AE0">
        <w:rPr>
          <w:b/>
        </w:rPr>
        <w:t>Мужчина.</w:t>
      </w:r>
    </w:p>
    <w:p w:rsidR="00122FDE" w:rsidRPr="00122FDE" w:rsidRDefault="00122FDE" w:rsidP="005B0300">
      <w:pPr>
        <w:jc w:val="both"/>
        <w:outlineLvl w:val="0"/>
        <w:rPr>
          <w:b/>
        </w:rPr>
      </w:pPr>
      <w:r w:rsidRPr="00122FDE">
        <w:rPr>
          <w:b/>
        </w:rPr>
        <w:t>2-ой Парень</w:t>
      </w:r>
    </w:p>
    <w:p w:rsidR="00122FDE" w:rsidRDefault="00122FDE" w:rsidP="005B0300">
      <w:pPr>
        <w:jc w:val="both"/>
        <w:outlineLvl w:val="0"/>
        <w:rPr>
          <w:b/>
        </w:rPr>
      </w:pPr>
      <w:r w:rsidRPr="00122FDE">
        <w:rPr>
          <w:b/>
        </w:rPr>
        <w:t>2-ая Девушка</w:t>
      </w:r>
    </w:p>
    <w:p w:rsidR="00737AE0" w:rsidRDefault="00737AE0" w:rsidP="005B0300">
      <w:pPr>
        <w:jc w:val="both"/>
        <w:outlineLvl w:val="0"/>
        <w:rPr>
          <w:b/>
        </w:rPr>
      </w:pPr>
      <w:r>
        <w:rPr>
          <w:b/>
        </w:rPr>
        <w:t>2-ая Женщина</w:t>
      </w:r>
    </w:p>
    <w:p w:rsidR="00737AE0" w:rsidRDefault="00737AE0" w:rsidP="005B0300">
      <w:pPr>
        <w:jc w:val="both"/>
        <w:outlineLvl w:val="0"/>
        <w:rPr>
          <w:b/>
        </w:rPr>
      </w:pPr>
      <w:r>
        <w:rPr>
          <w:b/>
        </w:rPr>
        <w:t>2-ой Мужчина</w:t>
      </w:r>
    </w:p>
    <w:p w:rsidR="00737AE0" w:rsidRDefault="00737AE0" w:rsidP="005B0300">
      <w:pPr>
        <w:jc w:val="both"/>
        <w:outlineLvl w:val="0"/>
        <w:rPr>
          <w:b/>
        </w:rPr>
      </w:pPr>
      <w:r>
        <w:rPr>
          <w:b/>
        </w:rPr>
        <w:t>Пожилая женщина</w:t>
      </w:r>
    </w:p>
    <w:p w:rsidR="00737AE0" w:rsidRDefault="00737AE0" w:rsidP="005B0300">
      <w:pPr>
        <w:jc w:val="both"/>
        <w:outlineLvl w:val="0"/>
        <w:rPr>
          <w:b/>
        </w:rPr>
      </w:pPr>
      <w:r>
        <w:rPr>
          <w:b/>
        </w:rPr>
        <w:t>Пожилой мужчина</w:t>
      </w:r>
    </w:p>
    <w:p w:rsidR="00312BC1" w:rsidRDefault="00312BC1" w:rsidP="005B0300">
      <w:pPr>
        <w:jc w:val="both"/>
        <w:outlineLvl w:val="0"/>
        <w:rPr>
          <w:b/>
        </w:rPr>
      </w:pPr>
    </w:p>
    <w:p w:rsidR="00312BC1" w:rsidRPr="00312BC1" w:rsidRDefault="00312BC1" w:rsidP="005B0300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  <w:lang w:val="en-US"/>
        </w:rPr>
        <w:t>I</w:t>
      </w:r>
      <w:r>
        <w:rPr>
          <w:b/>
        </w:rPr>
        <w:t xml:space="preserve"> ДЕЙСТВИЕ</w:t>
      </w:r>
    </w:p>
    <w:p w:rsidR="00122FDE" w:rsidRPr="00122FDE" w:rsidRDefault="00122FDE" w:rsidP="005B0300">
      <w:pPr>
        <w:jc w:val="both"/>
        <w:outlineLvl w:val="0"/>
        <w:rPr>
          <w:b/>
          <w:sz w:val="28"/>
          <w:szCs w:val="28"/>
        </w:rPr>
      </w:pPr>
    </w:p>
    <w:p w:rsidR="003D08E8" w:rsidRPr="00FF61DA" w:rsidRDefault="003D08E8" w:rsidP="007D5CE3">
      <w:pPr>
        <w:spacing w:line="360" w:lineRule="auto"/>
        <w:jc w:val="both"/>
        <w:outlineLvl w:val="0"/>
        <w:rPr>
          <w:b/>
          <w:i/>
        </w:rPr>
      </w:pPr>
      <w:r w:rsidRPr="00FF61DA">
        <w:rPr>
          <w:b/>
          <w:i/>
        </w:rPr>
        <w:t xml:space="preserve">Сцена представляет собой замкнутое </w:t>
      </w:r>
      <w:r w:rsidR="002C0128" w:rsidRPr="00FF61DA">
        <w:rPr>
          <w:b/>
          <w:i/>
        </w:rPr>
        <w:t xml:space="preserve">пространство, комнату. </w:t>
      </w:r>
      <w:r w:rsidRPr="00FF61DA">
        <w:rPr>
          <w:b/>
          <w:i/>
        </w:rPr>
        <w:t xml:space="preserve">Постепенно комната заполняется людьми. </w:t>
      </w:r>
      <w:r w:rsidR="007D5CE3" w:rsidRPr="00FF61DA">
        <w:rPr>
          <w:b/>
          <w:i/>
        </w:rPr>
        <w:t>Когда ком</w:t>
      </w:r>
      <w:r w:rsidR="002C0128" w:rsidRPr="00FF61DA">
        <w:rPr>
          <w:b/>
          <w:i/>
        </w:rPr>
        <w:t xml:space="preserve">ната заполнилась людьми, </w:t>
      </w:r>
      <w:r w:rsidR="007D5CE3" w:rsidRPr="00FF61DA">
        <w:rPr>
          <w:b/>
          <w:i/>
        </w:rPr>
        <w:t>звучит Голос.</w:t>
      </w:r>
    </w:p>
    <w:p w:rsidR="002D663E" w:rsidRPr="00B04749" w:rsidRDefault="003D08E8" w:rsidP="007D5CE3">
      <w:pPr>
        <w:spacing w:line="360" w:lineRule="auto"/>
        <w:jc w:val="both"/>
        <w:outlineLvl w:val="0"/>
      </w:pPr>
      <w:r w:rsidRPr="003212E7">
        <w:rPr>
          <w:b/>
        </w:rPr>
        <w:t>Голос:</w:t>
      </w:r>
      <w:r>
        <w:t xml:space="preserve"> Добрый день, уважаемые соискатели! Благодарим, что вы пришли на собеседование. К сожалению, руководитель нашей фирмы ненадолго задерживается в дороге по техническим причинам. Поэтому мы предлагаем каждому из вас  до его приезда написать </w:t>
      </w:r>
      <w:r w:rsidR="007D5CE3">
        <w:t xml:space="preserve">дополнительное </w:t>
      </w:r>
      <w:r>
        <w:t>резюме, чтобы наше дальнейшее общение было более продуктивным. Бумага и ручки находятся на столах.</w:t>
      </w:r>
      <w:r w:rsidR="002D663E">
        <w:t xml:space="preserve"> </w:t>
      </w:r>
      <w:r w:rsidR="00094124">
        <w:t xml:space="preserve">Также  для вас приготовлена вода и печенье. </w:t>
      </w:r>
      <w:r w:rsidR="002D663E">
        <w:t>Надеемся на понимание.</w:t>
      </w:r>
    </w:p>
    <w:p w:rsidR="002D663E" w:rsidRDefault="00122FDE" w:rsidP="007D5CE3">
      <w:pPr>
        <w:spacing w:line="360" w:lineRule="auto"/>
        <w:jc w:val="both"/>
        <w:outlineLvl w:val="0"/>
      </w:pPr>
      <w:r>
        <w:rPr>
          <w:b/>
        </w:rPr>
        <w:t xml:space="preserve">1-ый </w:t>
      </w:r>
      <w:r w:rsidR="002D663E" w:rsidRPr="007D5CE3">
        <w:rPr>
          <w:b/>
        </w:rPr>
        <w:t>Парень</w:t>
      </w:r>
      <w:r>
        <w:rPr>
          <w:b/>
        </w:rPr>
        <w:t>.</w:t>
      </w:r>
      <w:r w:rsidR="002D663E">
        <w:t xml:space="preserve"> Точность – вежливость королей. А наш будущий шеф, видимо, не король.</w:t>
      </w:r>
    </w:p>
    <w:p w:rsidR="004077FD" w:rsidRDefault="00122FDE" w:rsidP="007D5CE3">
      <w:pPr>
        <w:spacing w:line="360" w:lineRule="auto"/>
        <w:jc w:val="both"/>
        <w:outlineLvl w:val="0"/>
      </w:pPr>
      <w:r w:rsidRPr="00122FDE">
        <w:rPr>
          <w:b/>
        </w:rPr>
        <w:t xml:space="preserve">1-ая </w:t>
      </w:r>
      <w:r w:rsidR="004077FD" w:rsidRPr="00122FDE">
        <w:rPr>
          <w:b/>
        </w:rPr>
        <w:t>Девушка</w:t>
      </w:r>
      <w:r>
        <w:rPr>
          <w:b/>
        </w:rPr>
        <w:t>.</w:t>
      </w:r>
      <w:r w:rsidR="004077FD">
        <w:t xml:space="preserve"> Какая разница, король он или не король. Главное, чтобы на работу взял.</w:t>
      </w:r>
    </w:p>
    <w:p w:rsidR="004077FD" w:rsidRDefault="00122FDE" w:rsidP="007D5CE3">
      <w:pPr>
        <w:spacing w:line="360" w:lineRule="auto"/>
        <w:jc w:val="both"/>
        <w:outlineLvl w:val="0"/>
      </w:pPr>
      <w:r w:rsidRPr="00122FDE">
        <w:rPr>
          <w:b/>
        </w:rPr>
        <w:t>2-ой Парень.</w:t>
      </w:r>
      <w:r w:rsidR="004077FD">
        <w:t xml:space="preserve"> Возьмут, обязательно возьмут.</w:t>
      </w:r>
      <w:r w:rsidR="007D5CE3">
        <w:t xml:space="preserve"> Как в известном кино: «И тебя возьмут, и меня возьмут!».</w:t>
      </w:r>
    </w:p>
    <w:p w:rsidR="007D5CE3" w:rsidRDefault="009C78DD" w:rsidP="007D5CE3">
      <w:pPr>
        <w:spacing w:line="360" w:lineRule="auto"/>
        <w:jc w:val="both"/>
        <w:outlineLvl w:val="0"/>
      </w:pPr>
      <w:r>
        <w:rPr>
          <w:b/>
        </w:rPr>
        <w:t>2</w:t>
      </w:r>
      <w:r w:rsidRPr="00E256F9">
        <w:rPr>
          <w:b/>
        </w:rPr>
        <w:t>-</w:t>
      </w:r>
      <w:r>
        <w:rPr>
          <w:b/>
        </w:rPr>
        <w:t xml:space="preserve">ая </w:t>
      </w:r>
      <w:r w:rsidR="007D5CE3" w:rsidRPr="00122FDE">
        <w:rPr>
          <w:b/>
        </w:rPr>
        <w:t>Женщина</w:t>
      </w:r>
      <w:r w:rsidR="00122FDE">
        <w:rPr>
          <w:b/>
        </w:rPr>
        <w:t>.</w:t>
      </w:r>
      <w:r w:rsidR="00E256F9">
        <w:t xml:space="preserve"> Вы точно уверены</w:t>
      </w:r>
      <w:r w:rsidR="007D5CE3">
        <w:t>? Всех берут?</w:t>
      </w:r>
    </w:p>
    <w:p w:rsidR="003963F9" w:rsidRDefault="00122FDE" w:rsidP="007D5CE3">
      <w:pPr>
        <w:spacing w:line="360" w:lineRule="auto"/>
        <w:jc w:val="both"/>
        <w:outlineLvl w:val="0"/>
      </w:pPr>
      <w:r w:rsidRPr="00122FDE">
        <w:rPr>
          <w:b/>
        </w:rPr>
        <w:t>2-ой Парень.</w:t>
      </w:r>
      <w:r w:rsidR="003963F9">
        <w:t xml:space="preserve"> А как же! Всех! Размечтались, дикие люди.</w:t>
      </w:r>
    </w:p>
    <w:p w:rsidR="005A48DB" w:rsidRDefault="009C78DD" w:rsidP="007D5CE3">
      <w:pPr>
        <w:spacing w:line="360" w:lineRule="auto"/>
        <w:jc w:val="both"/>
        <w:outlineLvl w:val="0"/>
      </w:pPr>
      <w:r>
        <w:rPr>
          <w:b/>
        </w:rPr>
        <w:t xml:space="preserve">1-ая </w:t>
      </w:r>
      <w:r w:rsidR="005A48DB" w:rsidRPr="005A48DB">
        <w:rPr>
          <w:b/>
        </w:rPr>
        <w:t>Женщина.</w:t>
      </w:r>
      <w:r w:rsidR="005A48DB">
        <w:t xml:space="preserve"> </w:t>
      </w:r>
      <w:r w:rsidR="0058214C">
        <w:t>По</w:t>
      </w:r>
      <w:r w:rsidR="003F7CF6">
        <w:t>осторожнее, молодой</w:t>
      </w:r>
      <w:r>
        <w:t xml:space="preserve">. </w:t>
      </w:r>
      <w:r w:rsidR="005A48DB">
        <w:t xml:space="preserve">Мы </w:t>
      </w:r>
      <w:r w:rsidR="00541B31">
        <w:t>не дикие. Думай, что говоришь</w:t>
      </w:r>
      <w:r w:rsidR="005A48DB">
        <w:t>.</w:t>
      </w:r>
    </w:p>
    <w:p w:rsidR="003963F9" w:rsidRDefault="00122FDE" w:rsidP="007D5CE3">
      <w:pPr>
        <w:spacing w:line="360" w:lineRule="auto"/>
        <w:jc w:val="both"/>
        <w:outlineLvl w:val="0"/>
      </w:pPr>
      <w:r w:rsidRPr="00122FDE">
        <w:rPr>
          <w:b/>
        </w:rPr>
        <w:t xml:space="preserve">1-ый </w:t>
      </w:r>
      <w:r w:rsidR="003963F9" w:rsidRPr="00122FDE">
        <w:rPr>
          <w:b/>
        </w:rPr>
        <w:t>Парень</w:t>
      </w:r>
      <w:r w:rsidR="0029333B">
        <w:rPr>
          <w:b/>
        </w:rPr>
        <w:t xml:space="preserve"> (2-ому Парню).</w:t>
      </w:r>
      <w:r w:rsidR="003963F9">
        <w:t xml:space="preserve"> А ты, значит, представитель цивилизации.</w:t>
      </w:r>
    </w:p>
    <w:p w:rsidR="002C0128" w:rsidRDefault="00122FDE" w:rsidP="007D5CE3">
      <w:pPr>
        <w:spacing w:line="360" w:lineRule="auto"/>
        <w:jc w:val="both"/>
        <w:outlineLvl w:val="0"/>
      </w:pPr>
      <w:r w:rsidRPr="00122FDE">
        <w:rPr>
          <w:b/>
        </w:rPr>
        <w:t>2-ой Парень.</w:t>
      </w:r>
      <w:r w:rsidR="0029333B">
        <w:t xml:space="preserve"> Я – адекватный человек. Хочу</w:t>
      </w:r>
      <w:r w:rsidR="00D552B2">
        <w:t xml:space="preserve">, кстати, </w:t>
      </w:r>
      <w:r w:rsidR="002C0128">
        <w:t xml:space="preserve"> вас предупредить…</w:t>
      </w:r>
    </w:p>
    <w:p w:rsidR="002C0128" w:rsidRDefault="002C0128" w:rsidP="007D5CE3">
      <w:pPr>
        <w:spacing w:line="360" w:lineRule="auto"/>
        <w:jc w:val="both"/>
        <w:outlineLvl w:val="0"/>
      </w:pPr>
      <w:r w:rsidRPr="002C0128">
        <w:rPr>
          <w:b/>
        </w:rPr>
        <w:t>1-ая Женщина.</w:t>
      </w:r>
      <w:r>
        <w:t xml:space="preserve"> Никого</w:t>
      </w:r>
      <w:r w:rsidR="00D552B2">
        <w:t>, кстати,</w:t>
      </w:r>
      <w:r w:rsidR="0029333B">
        <w:t xml:space="preserve"> не интересует, что ты хочешь</w:t>
      </w:r>
      <w:r>
        <w:t xml:space="preserve">. Здесь у каждого свой собственный интерес, а твои хотелки никому не нужны. </w:t>
      </w:r>
    </w:p>
    <w:p w:rsidR="003963F9" w:rsidRDefault="002C0128" w:rsidP="007D5CE3">
      <w:pPr>
        <w:spacing w:line="360" w:lineRule="auto"/>
        <w:jc w:val="both"/>
        <w:outlineLvl w:val="0"/>
      </w:pPr>
      <w:r w:rsidRPr="002C0128">
        <w:rPr>
          <w:b/>
        </w:rPr>
        <w:t>2-ой Парень.</w:t>
      </w:r>
      <w:r>
        <w:t xml:space="preserve"> </w:t>
      </w:r>
      <w:r w:rsidR="003963F9">
        <w:t xml:space="preserve">Посмотрите на себя, </w:t>
      </w:r>
      <w:r w:rsidR="00FB2EA2">
        <w:t>страждущие, нас здесь десять</w:t>
      </w:r>
      <w:r w:rsidR="003963F9">
        <w:t xml:space="preserve"> человек…</w:t>
      </w:r>
    </w:p>
    <w:p w:rsidR="003963F9" w:rsidRDefault="009C78DD" w:rsidP="007D5CE3">
      <w:pPr>
        <w:spacing w:line="360" w:lineRule="auto"/>
        <w:jc w:val="both"/>
        <w:outlineLvl w:val="0"/>
      </w:pPr>
      <w:r>
        <w:rPr>
          <w:b/>
        </w:rPr>
        <w:lastRenderedPageBreak/>
        <w:t xml:space="preserve">1 – ая </w:t>
      </w:r>
      <w:r w:rsidR="00122FDE" w:rsidRPr="00122FDE">
        <w:rPr>
          <w:b/>
        </w:rPr>
        <w:t>Женщина.</w:t>
      </w:r>
      <w:r w:rsidR="003963F9">
        <w:t xml:space="preserve"> И что? </w:t>
      </w:r>
    </w:p>
    <w:p w:rsidR="005A48DB" w:rsidRDefault="005A48DB" w:rsidP="007D5CE3">
      <w:pPr>
        <w:spacing w:line="360" w:lineRule="auto"/>
        <w:jc w:val="both"/>
        <w:outlineLvl w:val="0"/>
      </w:pPr>
      <w:r w:rsidRPr="009C78DD">
        <w:rPr>
          <w:b/>
        </w:rPr>
        <w:t>2-ая Девушка.</w:t>
      </w:r>
      <w:r>
        <w:t xml:space="preserve"> У меня через два часа еще одно собеседование. Успеть бы.</w:t>
      </w:r>
    </w:p>
    <w:p w:rsidR="00541B31" w:rsidRDefault="009C78DD" w:rsidP="007D5CE3">
      <w:pPr>
        <w:spacing w:line="360" w:lineRule="auto"/>
        <w:jc w:val="both"/>
        <w:outlineLvl w:val="0"/>
      </w:pPr>
      <w:r w:rsidRPr="009C78DD">
        <w:rPr>
          <w:b/>
        </w:rPr>
        <w:t>1-</w:t>
      </w:r>
      <w:r>
        <w:rPr>
          <w:b/>
        </w:rPr>
        <w:t>ы</w:t>
      </w:r>
      <w:r w:rsidRPr="009C78DD">
        <w:rPr>
          <w:b/>
        </w:rPr>
        <w:t xml:space="preserve">й </w:t>
      </w:r>
      <w:r w:rsidR="00541B31" w:rsidRPr="009C78DD">
        <w:rPr>
          <w:b/>
        </w:rPr>
        <w:t>Мужчина.</w:t>
      </w:r>
      <w:r w:rsidR="00541B31">
        <w:t xml:space="preserve"> Вам сказали сесть и писать, вот и пишите.</w:t>
      </w:r>
    </w:p>
    <w:p w:rsidR="003963F9" w:rsidRDefault="003963F9" w:rsidP="007D5CE3">
      <w:pPr>
        <w:spacing w:line="360" w:lineRule="auto"/>
        <w:jc w:val="both"/>
        <w:outlineLvl w:val="0"/>
      </w:pPr>
      <w:r w:rsidRPr="009C78DD">
        <w:rPr>
          <w:b/>
        </w:rPr>
        <w:t>2-ой Парень</w:t>
      </w:r>
      <w:r w:rsidR="00541B31" w:rsidRPr="009C78DD">
        <w:rPr>
          <w:b/>
        </w:rPr>
        <w:t xml:space="preserve"> (мужчине).</w:t>
      </w:r>
      <w:r>
        <w:t xml:space="preserve"> </w:t>
      </w:r>
      <w:r w:rsidR="00541B31">
        <w:t>Бывший начальничек?</w:t>
      </w:r>
    </w:p>
    <w:p w:rsidR="00541B31" w:rsidRDefault="009C78DD" w:rsidP="007D5CE3">
      <w:pPr>
        <w:spacing w:line="360" w:lineRule="auto"/>
        <w:jc w:val="both"/>
        <w:outlineLvl w:val="0"/>
      </w:pPr>
      <w:r w:rsidRPr="009C78DD">
        <w:rPr>
          <w:b/>
        </w:rPr>
        <w:t xml:space="preserve">1-ый </w:t>
      </w:r>
      <w:r w:rsidR="00541B31" w:rsidRPr="009C78DD">
        <w:rPr>
          <w:b/>
        </w:rPr>
        <w:t>Мужчина.</w:t>
      </w:r>
      <w:r w:rsidR="00541B31">
        <w:t xml:space="preserve"> Тебе какое дело?</w:t>
      </w:r>
    </w:p>
    <w:p w:rsidR="00541B31" w:rsidRDefault="00541B31" w:rsidP="007D5CE3">
      <w:pPr>
        <w:spacing w:line="360" w:lineRule="auto"/>
        <w:jc w:val="both"/>
        <w:outlineLvl w:val="0"/>
      </w:pPr>
      <w:r w:rsidRPr="009C78DD">
        <w:rPr>
          <w:b/>
        </w:rPr>
        <w:t>2-ой Парень.</w:t>
      </w:r>
      <w:r>
        <w:t xml:space="preserve"> Командуете, товарищ.</w:t>
      </w:r>
    </w:p>
    <w:p w:rsidR="00541B31" w:rsidRDefault="009C78DD" w:rsidP="007D5CE3">
      <w:pPr>
        <w:spacing w:line="360" w:lineRule="auto"/>
        <w:jc w:val="both"/>
        <w:outlineLvl w:val="0"/>
      </w:pPr>
      <w:r w:rsidRPr="009C78DD">
        <w:rPr>
          <w:b/>
        </w:rPr>
        <w:t xml:space="preserve">1-ый </w:t>
      </w:r>
      <w:r w:rsidR="00541B31" w:rsidRPr="009C78DD">
        <w:rPr>
          <w:b/>
        </w:rPr>
        <w:t>Мужчина.</w:t>
      </w:r>
      <w:r w:rsidR="00541B31">
        <w:t xml:space="preserve"> Я тебе не товарищ.</w:t>
      </w:r>
    </w:p>
    <w:p w:rsidR="00D32EBB" w:rsidRDefault="00D32EBB" w:rsidP="007D5CE3">
      <w:pPr>
        <w:spacing w:line="360" w:lineRule="auto"/>
        <w:jc w:val="both"/>
        <w:outlineLvl w:val="0"/>
      </w:pPr>
      <w:r w:rsidRPr="009C78DD">
        <w:rPr>
          <w:b/>
        </w:rPr>
        <w:t>2-ой Парень.</w:t>
      </w:r>
      <w:r>
        <w:t xml:space="preserve"> И не друг, и не брат. Я понял, уважаемый.</w:t>
      </w:r>
    </w:p>
    <w:p w:rsidR="00E747E7" w:rsidRDefault="00E747E7" w:rsidP="007D5CE3">
      <w:pPr>
        <w:spacing w:line="360" w:lineRule="auto"/>
        <w:jc w:val="both"/>
        <w:outlineLvl w:val="0"/>
      </w:pPr>
      <w:r w:rsidRPr="009C78DD">
        <w:rPr>
          <w:b/>
        </w:rPr>
        <w:t>1-ая Девушка.</w:t>
      </w:r>
      <w:r>
        <w:t xml:space="preserve"> А кто уже написал, тому, что делать?</w:t>
      </w:r>
    </w:p>
    <w:p w:rsidR="00E747E7" w:rsidRDefault="00E747E7" w:rsidP="007D5CE3">
      <w:pPr>
        <w:spacing w:line="360" w:lineRule="auto"/>
        <w:jc w:val="both"/>
        <w:outlineLvl w:val="0"/>
      </w:pPr>
      <w:r w:rsidRPr="009C78DD">
        <w:rPr>
          <w:b/>
        </w:rPr>
        <w:t>2-ой Парень.</w:t>
      </w:r>
      <w:r>
        <w:t xml:space="preserve"> </w:t>
      </w:r>
      <w:r w:rsidR="009C78DD">
        <w:t>Ого, с</w:t>
      </w:r>
      <w:r>
        <w:t>коростная ты</w:t>
      </w:r>
      <w:r w:rsidR="00A776DE">
        <w:t>, как</w:t>
      </w:r>
      <w:r>
        <w:t xml:space="preserve"> торпеда.</w:t>
      </w:r>
      <w:r w:rsidR="009C78DD">
        <w:t xml:space="preserve"> Не много же у тебя дополнительных сведений.</w:t>
      </w:r>
    </w:p>
    <w:p w:rsidR="00A776DE" w:rsidRDefault="00A776DE" w:rsidP="007D5CE3">
      <w:pPr>
        <w:spacing w:line="360" w:lineRule="auto"/>
        <w:jc w:val="both"/>
        <w:outlineLvl w:val="0"/>
        <w:rPr>
          <w:lang w:val="en-US"/>
        </w:rPr>
      </w:pPr>
      <w:r w:rsidRPr="009C78DD">
        <w:rPr>
          <w:b/>
        </w:rPr>
        <w:t>1-ая Девушка.</w:t>
      </w:r>
      <w:r>
        <w:t xml:space="preserve"> Не хами. </w:t>
      </w:r>
    </w:p>
    <w:p w:rsidR="00866709" w:rsidRDefault="00866709" w:rsidP="007D5CE3">
      <w:pPr>
        <w:spacing w:line="360" w:lineRule="auto"/>
        <w:jc w:val="both"/>
        <w:outlineLvl w:val="0"/>
      </w:pPr>
      <w:r w:rsidRPr="009C78DD">
        <w:rPr>
          <w:b/>
        </w:rPr>
        <w:t>2-ой Парень.</w:t>
      </w:r>
      <w:r w:rsidR="0029333B">
        <w:t xml:space="preserve"> Вот, з</w:t>
      </w:r>
      <w:r>
        <w:t xml:space="preserve">ачем так грубо. </w:t>
      </w:r>
      <w:r w:rsidR="006851F7">
        <w:t>Может,</w:t>
      </w:r>
      <w:r>
        <w:t xml:space="preserve"> я познакомиться желаю.</w:t>
      </w:r>
    </w:p>
    <w:p w:rsidR="00866709" w:rsidRDefault="00866709" w:rsidP="007D5CE3">
      <w:pPr>
        <w:spacing w:line="360" w:lineRule="auto"/>
        <w:jc w:val="both"/>
        <w:outlineLvl w:val="0"/>
      </w:pPr>
      <w:r w:rsidRPr="009C78DD">
        <w:rPr>
          <w:b/>
        </w:rPr>
        <w:t>1-ая Девушка.</w:t>
      </w:r>
      <w:r>
        <w:t xml:space="preserve"> </w:t>
      </w:r>
      <w:r w:rsidR="006851F7">
        <w:t>Меня забыл спросить. Я не желаю.</w:t>
      </w:r>
    </w:p>
    <w:p w:rsidR="006851F7" w:rsidRDefault="006851F7" w:rsidP="007D5CE3">
      <w:pPr>
        <w:spacing w:line="360" w:lineRule="auto"/>
        <w:jc w:val="both"/>
        <w:outlineLvl w:val="0"/>
      </w:pPr>
      <w:r w:rsidRPr="009C78DD">
        <w:rPr>
          <w:b/>
        </w:rPr>
        <w:t>2-ой Парень.</w:t>
      </w:r>
      <w:r>
        <w:t xml:space="preserve"> А вдруг мы вместе работать будем?</w:t>
      </w:r>
    </w:p>
    <w:p w:rsidR="006851F7" w:rsidRDefault="006851F7" w:rsidP="007D5CE3">
      <w:pPr>
        <w:spacing w:line="360" w:lineRule="auto"/>
        <w:jc w:val="both"/>
        <w:outlineLvl w:val="0"/>
      </w:pPr>
      <w:r w:rsidRPr="009C78DD">
        <w:rPr>
          <w:b/>
        </w:rPr>
        <w:t>1-ая Девушка.</w:t>
      </w:r>
      <w:r>
        <w:t xml:space="preserve"> Не будем.</w:t>
      </w:r>
    </w:p>
    <w:p w:rsidR="006851F7" w:rsidRDefault="006851F7" w:rsidP="007D5CE3">
      <w:pPr>
        <w:spacing w:line="360" w:lineRule="auto"/>
        <w:jc w:val="both"/>
        <w:outlineLvl w:val="0"/>
      </w:pPr>
      <w:r w:rsidRPr="009C78DD">
        <w:rPr>
          <w:b/>
        </w:rPr>
        <w:t>2-ой Парень.</w:t>
      </w:r>
      <w:r>
        <w:t xml:space="preserve"> Вот и я о том же! Товарищи!.. Пардон, пардон…забыл, извиняюсь, здесь товарищей нет. </w:t>
      </w:r>
      <w:r w:rsidR="009C78DD">
        <w:t xml:space="preserve">Граждане! </w:t>
      </w:r>
      <w:r>
        <w:t xml:space="preserve">Люди! Оглянитесь вокруг. </w:t>
      </w:r>
    </w:p>
    <w:p w:rsidR="006851F7" w:rsidRDefault="009C78DD" w:rsidP="007D5CE3">
      <w:pPr>
        <w:spacing w:line="360" w:lineRule="auto"/>
        <w:jc w:val="both"/>
        <w:outlineLvl w:val="0"/>
      </w:pPr>
      <w:r w:rsidRPr="009C78DD">
        <w:rPr>
          <w:b/>
        </w:rPr>
        <w:t xml:space="preserve">1-ая </w:t>
      </w:r>
      <w:r w:rsidR="006851F7" w:rsidRPr="009C78DD">
        <w:rPr>
          <w:b/>
        </w:rPr>
        <w:t>Женщина</w:t>
      </w:r>
      <w:r w:rsidR="00BC622F">
        <w:rPr>
          <w:b/>
        </w:rPr>
        <w:t>.</w:t>
      </w:r>
      <w:r w:rsidR="006851F7">
        <w:t xml:space="preserve"> Ты случайно не артист?</w:t>
      </w:r>
    </w:p>
    <w:p w:rsidR="006851F7" w:rsidRDefault="006851F7" w:rsidP="007D5CE3">
      <w:pPr>
        <w:spacing w:line="360" w:lineRule="auto"/>
        <w:jc w:val="both"/>
        <w:outlineLvl w:val="0"/>
      </w:pPr>
      <w:r w:rsidRPr="009C78DD">
        <w:rPr>
          <w:b/>
        </w:rPr>
        <w:t>2-ой Парень</w:t>
      </w:r>
      <w:r w:rsidR="00BC622F">
        <w:rPr>
          <w:b/>
        </w:rPr>
        <w:t>.</w:t>
      </w:r>
      <w:r>
        <w:t xml:space="preserve"> Нет, и никогда не мечтал. Итак, люди, народ! </w:t>
      </w:r>
      <w:r w:rsidR="00737AE0">
        <w:t xml:space="preserve">Минуточку внимания. </w:t>
      </w:r>
      <w:r>
        <w:t>Что мы видим вокруг.</w:t>
      </w:r>
    </w:p>
    <w:p w:rsidR="00737AE0" w:rsidRDefault="009C78DD" w:rsidP="007D5CE3">
      <w:pPr>
        <w:spacing w:line="360" w:lineRule="auto"/>
        <w:jc w:val="both"/>
        <w:outlineLvl w:val="0"/>
      </w:pPr>
      <w:r w:rsidRPr="009C78DD">
        <w:rPr>
          <w:b/>
        </w:rPr>
        <w:t xml:space="preserve">2-ая </w:t>
      </w:r>
      <w:r w:rsidR="00737AE0" w:rsidRPr="009C78DD">
        <w:rPr>
          <w:b/>
        </w:rPr>
        <w:t>Женщина</w:t>
      </w:r>
      <w:r w:rsidR="00BC622F">
        <w:rPr>
          <w:b/>
        </w:rPr>
        <w:t>.</w:t>
      </w:r>
      <w:r w:rsidR="00D45299">
        <w:t xml:space="preserve"> Тебя </w:t>
      </w:r>
      <w:r w:rsidR="00737AE0">
        <w:t>видим.</w:t>
      </w:r>
      <w:r w:rsidR="00D85833">
        <w:rPr>
          <w:lang w:val="en-US"/>
        </w:rPr>
        <w:t xml:space="preserve"> </w:t>
      </w:r>
      <w:r w:rsidR="00D45299">
        <w:t>Меня видим.</w:t>
      </w:r>
      <w:r w:rsidR="00737AE0">
        <w:t xml:space="preserve"> </w:t>
      </w:r>
    </w:p>
    <w:p w:rsidR="00737AE0" w:rsidRDefault="00737AE0" w:rsidP="007D5CE3">
      <w:pPr>
        <w:spacing w:line="360" w:lineRule="auto"/>
        <w:jc w:val="both"/>
        <w:outlineLvl w:val="0"/>
      </w:pPr>
      <w:r w:rsidRPr="009C78DD">
        <w:rPr>
          <w:b/>
        </w:rPr>
        <w:t>2-ой Парень.</w:t>
      </w:r>
      <w:r w:rsidR="00D85833">
        <w:t xml:space="preserve"> Мадам, вы правы отчасти. И все-таки, н</w:t>
      </w:r>
      <w:r>
        <w:t>апрягите зрение.</w:t>
      </w:r>
    </w:p>
    <w:p w:rsidR="00737AE0" w:rsidRDefault="009C78DD" w:rsidP="007D5CE3">
      <w:pPr>
        <w:spacing w:line="360" w:lineRule="auto"/>
        <w:jc w:val="both"/>
        <w:outlineLvl w:val="0"/>
      </w:pPr>
      <w:r w:rsidRPr="009C78DD">
        <w:rPr>
          <w:b/>
        </w:rPr>
        <w:t xml:space="preserve">1-ый </w:t>
      </w:r>
      <w:r w:rsidR="00737AE0" w:rsidRPr="009C78DD">
        <w:rPr>
          <w:b/>
        </w:rPr>
        <w:t>Мужчина</w:t>
      </w:r>
      <w:r w:rsidR="00BC622F">
        <w:rPr>
          <w:b/>
        </w:rPr>
        <w:t>.</w:t>
      </w:r>
      <w:r w:rsidR="00737AE0">
        <w:t xml:space="preserve"> Хватит выступать. </w:t>
      </w:r>
    </w:p>
    <w:p w:rsidR="00737AE0" w:rsidRDefault="00737AE0" w:rsidP="007D5CE3">
      <w:pPr>
        <w:spacing w:line="360" w:lineRule="auto"/>
        <w:jc w:val="both"/>
        <w:outlineLvl w:val="0"/>
      </w:pPr>
      <w:r w:rsidRPr="009C78DD">
        <w:rPr>
          <w:b/>
        </w:rPr>
        <w:t>2-ой Парень.</w:t>
      </w:r>
      <w:r w:rsidR="00D552B2">
        <w:t xml:space="preserve"> Какие вы не добрые</w:t>
      </w:r>
      <w:r>
        <w:t>, люди. Я не выступаю, я вас призываю.</w:t>
      </w:r>
    </w:p>
    <w:p w:rsidR="00737AE0" w:rsidRDefault="00737AE0" w:rsidP="007D5CE3">
      <w:pPr>
        <w:spacing w:line="360" w:lineRule="auto"/>
        <w:jc w:val="both"/>
        <w:outlineLvl w:val="0"/>
      </w:pPr>
      <w:r w:rsidRPr="009C78DD">
        <w:rPr>
          <w:b/>
        </w:rPr>
        <w:t>1-ый Парень.</w:t>
      </w:r>
      <w:r>
        <w:t xml:space="preserve"> </w:t>
      </w:r>
      <w:r w:rsidR="006240F1">
        <w:t>Может, без митинга обойдемся?</w:t>
      </w:r>
    </w:p>
    <w:p w:rsidR="006240F1" w:rsidRDefault="006240F1" w:rsidP="007D5CE3">
      <w:pPr>
        <w:spacing w:line="360" w:lineRule="auto"/>
        <w:jc w:val="both"/>
        <w:outlineLvl w:val="0"/>
      </w:pPr>
      <w:r w:rsidRPr="009C78DD">
        <w:rPr>
          <w:b/>
        </w:rPr>
        <w:t>2-ая Женщина.</w:t>
      </w:r>
      <w:r>
        <w:t xml:space="preserve"> Дайте человеку сказать.</w:t>
      </w:r>
    </w:p>
    <w:p w:rsidR="006240F1" w:rsidRDefault="006240F1" w:rsidP="007D5CE3">
      <w:pPr>
        <w:spacing w:line="360" w:lineRule="auto"/>
        <w:jc w:val="both"/>
        <w:outlineLvl w:val="0"/>
      </w:pPr>
      <w:r w:rsidRPr="009C78DD">
        <w:rPr>
          <w:b/>
        </w:rPr>
        <w:t>2-ой Парень</w:t>
      </w:r>
      <w:r w:rsidR="00BC622F">
        <w:rPr>
          <w:b/>
        </w:rPr>
        <w:t>.</w:t>
      </w:r>
      <w:r>
        <w:t xml:space="preserve"> Мерси, мадмуазель. Дайте человеку сказать-то!</w:t>
      </w:r>
    </w:p>
    <w:p w:rsidR="006240F1" w:rsidRDefault="006240F1" w:rsidP="007D5CE3">
      <w:pPr>
        <w:spacing w:line="360" w:lineRule="auto"/>
        <w:jc w:val="both"/>
        <w:outlineLvl w:val="0"/>
      </w:pPr>
      <w:r w:rsidRPr="009C78DD">
        <w:rPr>
          <w:b/>
        </w:rPr>
        <w:t>2-а</w:t>
      </w:r>
      <w:r w:rsidR="009C78DD" w:rsidRPr="009C78DD">
        <w:rPr>
          <w:b/>
        </w:rPr>
        <w:t>я Женщина</w:t>
      </w:r>
      <w:r w:rsidR="00BC622F">
        <w:rPr>
          <w:b/>
        </w:rPr>
        <w:t>.</w:t>
      </w:r>
      <w:r w:rsidR="00D552B2">
        <w:t xml:space="preserve"> Вот он, фокус-покус</w:t>
      </w:r>
      <w:r w:rsidR="009C78DD">
        <w:t>, не прошло и пяти минут, а я уже мадмуазель!</w:t>
      </w:r>
      <w:r>
        <w:t xml:space="preserve"> </w:t>
      </w:r>
      <w:r w:rsidR="00D552B2">
        <w:t>Спасибо!</w:t>
      </w:r>
    </w:p>
    <w:p w:rsidR="006240F1" w:rsidRDefault="006240F1" w:rsidP="007D5CE3">
      <w:pPr>
        <w:spacing w:line="360" w:lineRule="auto"/>
        <w:jc w:val="both"/>
        <w:outlineLvl w:val="0"/>
      </w:pPr>
      <w:r w:rsidRPr="009C78DD">
        <w:rPr>
          <w:b/>
        </w:rPr>
        <w:t>2-ая Девушка.</w:t>
      </w:r>
      <w:r>
        <w:t xml:space="preserve"> Когда с нами уже поговорят?</w:t>
      </w:r>
      <w:r w:rsidR="009C78DD">
        <w:t xml:space="preserve"> У меня сегодня еще одно собеседование, мне нельзя туда опаздывать.</w:t>
      </w:r>
    </w:p>
    <w:p w:rsidR="009C78DD" w:rsidRDefault="009C78DD" w:rsidP="007D5CE3">
      <w:pPr>
        <w:spacing w:line="360" w:lineRule="auto"/>
        <w:jc w:val="both"/>
        <w:outlineLvl w:val="0"/>
      </w:pPr>
      <w:r w:rsidRPr="00BC622F">
        <w:rPr>
          <w:b/>
        </w:rPr>
        <w:t>1-ая Женщина</w:t>
      </w:r>
      <w:r w:rsidR="00BC622F">
        <w:rPr>
          <w:b/>
        </w:rPr>
        <w:t>.</w:t>
      </w:r>
      <w:r>
        <w:t xml:space="preserve"> </w:t>
      </w:r>
      <w:r w:rsidR="00BC622F">
        <w:t>Послушай, дев</w:t>
      </w:r>
      <w:r w:rsidR="005B4410">
        <w:t>очка! Тебе нужно куда-то идти?</w:t>
      </w:r>
      <w:r w:rsidR="00BC622F">
        <w:t xml:space="preserve"> Иди! Тебя здесь никто не держит.</w:t>
      </w:r>
    </w:p>
    <w:p w:rsidR="00BC622F" w:rsidRPr="005B4410" w:rsidRDefault="00BC622F" w:rsidP="007D5CE3">
      <w:pPr>
        <w:spacing w:line="360" w:lineRule="auto"/>
        <w:jc w:val="both"/>
        <w:outlineLvl w:val="0"/>
      </w:pPr>
      <w:r w:rsidRPr="00BC622F">
        <w:rPr>
          <w:b/>
        </w:rPr>
        <w:t>2-ая Девушка.</w:t>
      </w:r>
      <w:r w:rsidR="00FF61DA">
        <w:t xml:space="preserve"> Но мне нужна </w:t>
      </w:r>
      <w:r w:rsidR="005B4410">
        <w:t xml:space="preserve"> работа.</w:t>
      </w:r>
    </w:p>
    <w:p w:rsidR="00BC622F" w:rsidRDefault="00BC622F" w:rsidP="007D5CE3">
      <w:pPr>
        <w:spacing w:line="360" w:lineRule="auto"/>
        <w:jc w:val="both"/>
        <w:outlineLvl w:val="0"/>
      </w:pPr>
      <w:r w:rsidRPr="00BC622F">
        <w:rPr>
          <w:b/>
        </w:rPr>
        <w:lastRenderedPageBreak/>
        <w:t>1-ая Женщина.</w:t>
      </w:r>
      <w:r w:rsidR="00FF61DA">
        <w:t xml:space="preserve"> Вот это новость! Ей нужна  работа. И мне нужна</w:t>
      </w:r>
      <w:r>
        <w:t xml:space="preserve"> ра</w:t>
      </w:r>
      <w:r w:rsidR="00FF61DA">
        <w:t xml:space="preserve">бота, и всем остальным нужна </w:t>
      </w:r>
      <w:r>
        <w:t xml:space="preserve"> работа. </w:t>
      </w:r>
    </w:p>
    <w:p w:rsidR="006240F1" w:rsidRDefault="006240F1" w:rsidP="007D5CE3">
      <w:pPr>
        <w:spacing w:line="360" w:lineRule="auto"/>
        <w:jc w:val="both"/>
        <w:outlineLvl w:val="0"/>
      </w:pPr>
      <w:r w:rsidRPr="00BC622F">
        <w:rPr>
          <w:b/>
        </w:rPr>
        <w:t>2-ой Парень.</w:t>
      </w:r>
      <w:r>
        <w:t xml:space="preserve"> </w:t>
      </w:r>
      <w:r w:rsidR="000260D2">
        <w:t xml:space="preserve">А я  </w:t>
      </w:r>
      <w:r w:rsidR="00BC622F">
        <w:t xml:space="preserve"> хотел </w:t>
      </w:r>
      <w:r w:rsidR="000260D2">
        <w:t xml:space="preserve">бы все-таки </w:t>
      </w:r>
      <w:r w:rsidR="00BC622F">
        <w:t>уточнить.</w:t>
      </w:r>
    </w:p>
    <w:p w:rsidR="00BC622F" w:rsidRDefault="00BC622F" w:rsidP="007D5CE3">
      <w:pPr>
        <w:spacing w:line="360" w:lineRule="auto"/>
        <w:jc w:val="both"/>
        <w:outlineLvl w:val="0"/>
      </w:pPr>
      <w:r w:rsidRPr="006629C1">
        <w:rPr>
          <w:b/>
        </w:rPr>
        <w:t>1-ая Женщина.</w:t>
      </w:r>
      <w:r>
        <w:t xml:space="preserve"> Справок не даю.</w:t>
      </w:r>
    </w:p>
    <w:p w:rsidR="00BC622F" w:rsidRDefault="00BC622F" w:rsidP="007D5CE3">
      <w:pPr>
        <w:spacing w:line="360" w:lineRule="auto"/>
        <w:jc w:val="both"/>
        <w:outlineLvl w:val="0"/>
      </w:pPr>
      <w:r w:rsidRPr="006629C1">
        <w:rPr>
          <w:b/>
        </w:rPr>
        <w:t>2-ая Девушка.</w:t>
      </w:r>
      <w:r>
        <w:t xml:space="preserve"> Вы не поняли. У меня больше нет времени.</w:t>
      </w:r>
    </w:p>
    <w:p w:rsidR="007A4136" w:rsidRDefault="007A4136" w:rsidP="007D5CE3">
      <w:pPr>
        <w:spacing w:line="360" w:lineRule="auto"/>
        <w:jc w:val="both"/>
        <w:outlineLvl w:val="0"/>
        <w:rPr>
          <w:lang w:val="en-US"/>
        </w:rPr>
      </w:pPr>
      <w:r w:rsidRPr="006629C1">
        <w:rPr>
          <w:b/>
        </w:rPr>
        <w:t>2-ой Мужчина.</w:t>
      </w:r>
      <w:r w:rsidR="00E256F9">
        <w:t xml:space="preserve"> Давайте, не будем </w:t>
      </w:r>
      <w:r>
        <w:t>выяснять отношения друг с другом. Надо ждать, больше нам ничего не остается.</w:t>
      </w:r>
    </w:p>
    <w:p w:rsidR="00205BA1" w:rsidRDefault="00205BA1" w:rsidP="007D5CE3">
      <w:pPr>
        <w:spacing w:line="360" w:lineRule="auto"/>
        <w:jc w:val="both"/>
        <w:outlineLvl w:val="0"/>
      </w:pPr>
      <w:r w:rsidRPr="00FB2EA2">
        <w:rPr>
          <w:b/>
        </w:rPr>
        <w:t>2-ая Девушка</w:t>
      </w:r>
      <w:r w:rsidR="00047A80">
        <w:t>. Люди, миленькие, я вас очень прошу:</w:t>
      </w:r>
      <w:r>
        <w:t xml:space="preserve"> можно меня первой пропустить на собеседование? </w:t>
      </w:r>
    </w:p>
    <w:p w:rsidR="007D110D" w:rsidRDefault="007D110D" w:rsidP="007D5CE3">
      <w:pPr>
        <w:spacing w:line="360" w:lineRule="auto"/>
        <w:jc w:val="both"/>
        <w:outlineLvl w:val="0"/>
      </w:pPr>
      <w:r w:rsidRPr="00FB2EA2">
        <w:rPr>
          <w:b/>
        </w:rPr>
        <w:t>1-ая Женщина.</w:t>
      </w:r>
      <w:r>
        <w:t xml:space="preserve"> С какой стати?</w:t>
      </w:r>
    </w:p>
    <w:p w:rsidR="007D110D" w:rsidRDefault="007D110D" w:rsidP="007D5CE3">
      <w:pPr>
        <w:spacing w:line="360" w:lineRule="auto"/>
        <w:jc w:val="both"/>
        <w:outlineLvl w:val="0"/>
      </w:pPr>
      <w:r w:rsidRPr="00FB2EA2">
        <w:rPr>
          <w:b/>
        </w:rPr>
        <w:t>1-ая Девушка.</w:t>
      </w:r>
      <w:r>
        <w:t xml:space="preserve"> Я тоже не согласна. </w:t>
      </w:r>
    </w:p>
    <w:p w:rsidR="007D110D" w:rsidRDefault="007D110D" w:rsidP="007D5CE3">
      <w:pPr>
        <w:spacing w:line="360" w:lineRule="auto"/>
        <w:jc w:val="both"/>
        <w:outlineLvl w:val="0"/>
      </w:pPr>
      <w:r w:rsidRPr="00FB2EA2">
        <w:rPr>
          <w:b/>
        </w:rPr>
        <w:t>2-ой Мужчина.</w:t>
      </w:r>
      <w:r>
        <w:t xml:space="preserve"> У меня дети одни дома, мне </w:t>
      </w:r>
      <w:r w:rsidR="00B836C7">
        <w:t xml:space="preserve">крайне </w:t>
      </w:r>
      <w:r>
        <w:t>не желательно задерживаться.</w:t>
      </w:r>
    </w:p>
    <w:p w:rsidR="007D110D" w:rsidRDefault="007D110D" w:rsidP="007D5CE3">
      <w:pPr>
        <w:spacing w:line="360" w:lineRule="auto"/>
        <w:jc w:val="both"/>
        <w:outlineLvl w:val="0"/>
      </w:pPr>
      <w:r w:rsidRPr="00FB2EA2">
        <w:rPr>
          <w:b/>
        </w:rPr>
        <w:t>1-ая Женщина.</w:t>
      </w:r>
      <w:r>
        <w:t xml:space="preserve"> Все заранее записывались, вот по записи и будем беседовать.</w:t>
      </w:r>
    </w:p>
    <w:p w:rsidR="007D110D" w:rsidRDefault="007D110D" w:rsidP="007D5CE3">
      <w:pPr>
        <w:spacing w:line="360" w:lineRule="auto"/>
        <w:jc w:val="both"/>
        <w:outlineLvl w:val="0"/>
      </w:pPr>
      <w:r w:rsidRPr="00FB2EA2">
        <w:rPr>
          <w:b/>
        </w:rPr>
        <w:t>2-ой Парень.</w:t>
      </w:r>
      <w:r>
        <w:t xml:space="preserve"> Послушайте же! Есть одно важное обстоятельство.</w:t>
      </w:r>
    </w:p>
    <w:p w:rsidR="00E256F9" w:rsidRDefault="00E256F9" w:rsidP="007D5CE3">
      <w:pPr>
        <w:spacing w:line="360" w:lineRule="auto"/>
        <w:jc w:val="both"/>
        <w:outlineLvl w:val="0"/>
      </w:pPr>
      <w:r w:rsidRPr="00FB2EA2">
        <w:rPr>
          <w:b/>
        </w:rPr>
        <w:t>1-ая Женщина.</w:t>
      </w:r>
      <w:r>
        <w:t xml:space="preserve"> Здесь у каждого имеется важное обстоятельство. Но впереди себя я никого не пропущу. Заявляю сразу!</w:t>
      </w:r>
    </w:p>
    <w:p w:rsidR="00FD6083" w:rsidRDefault="00FD6083" w:rsidP="007D5CE3">
      <w:pPr>
        <w:spacing w:line="360" w:lineRule="auto"/>
        <w:jc w:val="both"/>
        <w:outlineLvl w:val="0"/>
      </w:pPr>
      <w:r w:rsidRPr="00FB2EA2">
        <w:rPr>
          <w:b/>
        </w:rPr>
        <w:t>1-ый Парень.</w:t>
      </w:r>
      <w:r>
        <w:t xml:space="preserve"> </w:t>
      </w:r>
      <w:r w:rsidR="00890D5F">
        <w:t>Мы поняли ваш боевой настрой.</w:t>
      </w:r>
    </w:p>
    <w:p w:rsidR="00890D5F" w:rsidRDefault="00890D5F" w:rsidP="007D5CE3">
      <w:pPr>
        <w:spacing w:line="360" w:lineRule="auto"/>
        <w:jc w:val="both"/>
        <w:outlineLvl w:val="0"/>
      </w:pPr>
      <w:r w:rsidRPr="00FB2EA2">
        <w:rPr>
          <w:b/>
        </w:rPr>
        <w:t>1-ая Женщина.</w:t>
      </w:r>
      <w:r>
        <w:t xml:space="preserve"> Зря иронизируете, молодой человек. </w:t>
      </w:r>
      <w:r w:rsidR="000260D2" w:rsidRPr="00B836C7">
        <w:rPr>
          <w:b/>
        </w:rPr>
        <w:t>(П</w:t>
      </w:r>
      <w:r w:rsidR="00797D07">
        <w:rPr>
          <w:b/>
        </w:rPr>
        <w:t>одходит к стене</w:t>
      </w:r>
      <w:r w:rsidR="00D85833" w:rsidRPr="00B836C7">
        <w:rPr>
          <w:b/>
        </w:rPr>
        <w:t>, на которой висит листок со списком.)</w:t>
      </w:r>
      <w:r w:rsidR="00D85833">
        <w:t xml:space="preserve"> </w:t>
      </w:r>
      <w:r w:rsidR="00122369">
        <w:t xml:space="preserve">Я записана под номером два, </w:t>
      </w:r>
      <w:r w:rsidR="006526B9">
        <w:t xml:space="preserve">вот моя фамилия, </w:t>
      </w:r>
      <w:r w:rsidR="00122369">
        <w:t>и я пойду на собеседование именно второй. А вот после того, как я побеседую, вы можете уступить свою очередь кому угодно.</w:t>
      </w:r>
    </w:p>
    <w:p w:rsidR="00122369" w:rsidRDefault="00122369" w:rsidP="007D5CE3">
      <w:pPr>
        <w:spacing w:line="360" w:lineRule="auto"/>
        <w:jc w:val="both"/>
        <w:outlineLvl w:val="0"/>
      </w:pPr>
      <w:r w:rsidRPr="00FB2EA2">
        <w:rPr>
          <w:b/>
        </w:rPr>
        <w:t>2-</w:t>
      </w:r>
      <w:r w:rsidR="00F273F9" w:rsidRPr="00FB2EA2">
        <w:rPr>
          <w:b/>
        </w:rPr>
        <w:t xml:space="preserve"> ая Девушка.</w:t>
      </w:r>
      <w:r w:rsidR="00F273F9">
        <w:t xml:space="preserve"> Злая вы.</w:t>
      </w:r>
    </w:p>
    <w:p w:rsidR="00F273F9" w:rsidRDefault="00F273F9" w:rsidP="007D5CE3">
      <w:pPr>
        <w:spacing w:line="360" w:lineRule="auto"/>
        <w:jc w:val="both"/>
        <w:outlineLvl w:val="0"/>
        <w:rPr>
          <w:lang w:val="en-US"/>
        </w:rPr>
      </w:pPr>
      <w:r w:rsidRPr="00FB2EA2">
        <w:rPr>
          <w:b/>
        </w:rPr>
        <w:t>2-ой Мужчина.</w:t>
      </w:r>
      <w:r>
        <w:t xml:space="preserve"> Не замужем, наверное.</w:t>
      </w:r>
    </w:p>
    <w:p w:rsidR="00122369" w:rsidRDefault="00D44105" w:rsidP="007D5CE3">
      <w:pPr>
        <w:spacing w:line="360" w:lineRule="auto"/>
        <w:jc w:val="both"/>
        <w:outlineLvl w:val="0"/>
      </w:pPr>
      <w:r w:rsidRPr="00FB2EA2">
        <w:rPr>
          <w:b/>
        </w:rPr>
        <w:t>1-ая Женщина.</w:t>
      </w:r>
      <w:r w:rsidR="0029333B">
        <w:t xml:space="preserve"> В</w:t>
      </w:r>
      <w:r w:rsidR="00797D07">
        <w:t>от в</w:t>
      </w:r>
      <w:r w:rsidR="0029333B">
        <w:t>сегда поражалась человеческой наблюдательности и проницательности.</w:t>
      </w:r>
      <w:r w:rsidR="000837BE">
        <w:t xml:space="preserve"> </w:t>
      </w:r>
      <w:r w:rsidR="00FF61DA">
        <w:t>З</w:t>
      </w:r>
      <w:r w:rsidR="00047A80">
        <w:t xml:space="preserve">десь </w:t>
      </w:r>
      <w:r w:rsidR="00FF61DA">
        <w:t xml:space="preserve">что, все </w:t>
      </w:r>
      <w:r w:rsidR="00047A80">
        <w:t>через</w:t>
      </w:r>
      <w:r w:rsidR="00FF61DA">
        <w:t xml:space="preserve"> одного психологи и экстрасенсы?</w:t>
      </w:r>
      <w:r w:rsidR="00047A80">
        <w:t xml:space="preserve"> Разочарую вас</w:t>
      </w:r>
      <w:r w:rsidR="0013270B">
        <w:t>, граждане</w:t>
      </w:r>
      <w:r w:rsidR="00047A80">
        <w:t>:  выводы ваши не прокатывают</w:t>
      </w:r>
      <w:r>
        <w:t xml:space="preserve">. </w:t>
      </w:r>
      <w:r w:rsidR="00595455">
        <w:t xml:space="preserve">Ай-ай-ай! Значит, если не замужем, то - злая. А если замужем, то – добрая. </w:t>
      </w:r>
      <w:r w:rsidR="00047A80">
        <w:t xml:space="preserve">Диагноз не верный. </w:t>
      </w:r>
      <w:r w:rsidR="00595455">
        <w:t xml:space="preserve">Ошиблись вы, граждане. </w:t>
      </w:r>
      <w:r w:rsidR="00A37EEC">
        <w:t xml:space="preserve">Я добрая, я очень добрая. У меня даже справка есть! </w:t>
      </w:r>
      <w:r w:rsidR="00595455" w:rsidRPr="00FB2EA2">
        <w:rPr>
          <w:b/>
        </w:rPr>
        <w:t>(Достает из сумочки паспорт и показывает штамп о браке.)</w:t>
      </w:r>
      <w:r w:rsidR="00595455">
        <w:t xml:space="preserve"> Вот она моя доброта. </w:t>
      </w:r>
      <w:r w:rsidR="00895701">
        <w:t>Я такая добрая уже двадцать пять</w:t>
      </w:r>
      <w:r w:rsidR="00A37EEC">
        <w:t xml:space="preserve"> лет. </w:t>
      </w:r>
      <w:r w:rsidR="0049584A" w:rsidRPr="00FB2EA2">
        <w:rPr>
          <w:b/>
        </w:rPr>
        <w:t>(2-ой Женщине.)</w:t>
      </w:r>
      <w:r w:rsidR="0049584A">
        <w:t xml:space="preserve"> Ты вот добрая?</w:t>
      </w:r>
    </w:p>
    <w:p w:rsidR="0049584A" w:rsidRDefault="0049584A" w:rsidP="007D5CE3">
      <w:pPr>
        <w:spacing w:line="360" w:lineRule="auto"/>
        <w:jc w:val="both"/>
        <w:outlineLvl w:val="0"/>
      </w:pPr>
      <w:r w:rsidRPr="00FB2EA2">
        <w:rPr>
          <w:b/>
        </w:rPr>
        <w:t>2-ая Женщина.</w:t>
      </w:r>
      <w:r>
        <w:t xml:space="preserve"> Добрая.</w:t>
      </w:r>
    </w:p>
    <w:p w:rsidR="0049584A" w:rsidRDefault="0049584A" w:rsidP="007D5CE3">
      <w:pPr>
        <w:spacing w:line="360" w:lineRule="auto"/>
        <w:jc w:val="both"/>
        <w:outlineLvl w:val="0"/>
      </w:pPr>
      <w:r w:rsidRPr="00FB2EA2">
        <w:rPr>
          <w:b/>
        </w:rPr>
        <w:t>1-ая Женщина.</w:t>
      </w:r>
      <w:r>
        <w:t xml:space="preserve"> Сколько раз?</w:t>
      </w:r>
    </w:p>
    <w:p w:rsidR="0049584A" w:rsidRDefault="0049584A" w:rsidP="007D5CE3">
      <w:pPr>
        <w:spacing w:line="360" w:lineRule="auto"/>
        <w:jc w:val="both"/>
        <w:outlineLvl w:val="0"/>
      </w:pPr>
      <w:r w:rsidRPr="00FB2EA2">
        <w:rPr>
          <w:b/>
        </w:rPr>
        <w:t>2-ая Женщина.</w:t>
      </w:r>
      <w:r>
        <w:t xml:space="preserve"> Не поняла.</w:t>
      </w:r>
    </w:p>
    <w:p w:rsidR="0049584A" w:rsidRDefault="0049584A" w:rsidP="007D5CE3">
      <w:pPr>
        <w:spacing w:line="360" w:lineRule="auto"/>
        <w:jc w:val="both"/>
        <w:outlineLvl w:val="0"/>
      </w:pPr>
      <w:r w:rsidRPr="00FB2EA2">
        <w:rPr>
          <w:b/>
        </w:rPr>
        <w:t>1-ая Девушка.</w:t>
      </w:r>
      <w:r>
        <w:t xml:space="preserve"> Чего уж тут не понять. Сколько раз вы замужем были.</w:t>
      </w:r>
    </w:p>
    <w:p w:rsidR="0049584A" w:rsidRDefault="0049584A" w:rsidP="007D5CE3">
      <w:pPr>
        <w:spacing w:line="360" w:lineRule="auto"/>
        <w:jc w:val="both"/>
        <w:outlineLvl w:val="0"/>
      </w:pPr>
      <w:r w:rsidRPr="00FB2EA2">
        <w:rPr>
          <w:b/>
        </w:rPr>
        <w:t>2-ая Женщина.</w:t>
      </w:r>
      <w:r>
        <w:t xml:space="preserve"> Это зачем?</w:t>
      </w:r>
    </w:p>
    <w:p w:rsidR="0049584A" w:rsidRDefault="0049584A" w:rsidP="007D5CE3">
      <w:pPr>
        <w:spacing w:line="360" w:lineRule="auto"/>
        <w:jc w:val="both"/>
        <w:outlineLvl w:val="0"/>
      </w:pPr>
      <w:r w:rsidRPr="00FB2EA2">
        <w:rPr>
          <w:b/>
        </w:rPr>
        <w:lastRenderedPageBreak/>
        <w:t>2-ой Парень</w:t>
      </w:r>
      <w:r>
        <w:t>. Чтобы узнать коэффициент вашей доброты. Л</w:t>
      </w:r>
      <w:r w:rsidR="00AE33E0">
        <w:t>юдям</w:t>
      </w:r>
      <w:r>
        <w:t xml:space="preserve"> с повышенным коэффициентом доброты</w:t>
      </w:r>
      <w:r w:rsidR="00AE33E0">
        <w:t xml:space="preserve"> устроиться на работу значительно легче.</w:t>
      </w:r>
    </w:p>
    <w:p w:rsidR="000260D2" w:rsidRDefault="0049584A" w:rsidP="007D5CE3">
      <w:pPr>
        <w:spacing w:line="360" w:lineRule="auto"/>
        <w:jc w:val="both"/>
        <w:outlineLvl w:val="0"/>
      </w:pPr>
      <w:r w:rsidRPr="00FB2EA2">
        <w:rPr>
          <w:b/>
        </w:rPr>
        <w:t>2-ая Женщина.</w:t>
      </w:r>
      <w:r>
        <w:t xml:space="preserve"> </w:t>
      </w:r>
      <w:r w:rsidR="000260D2">
        <w:t>Это шутка? Я правильно</w:t>
      </w:r>
      <w:r w:rsidR="00851736">
        <w:t xml:space="preserve"> пони</w:t>
      </w:r>
      <w:r w:rsidR="000260D2">
        <w:t>маю?</w:t>
      </w:r>
    </w:p>
    <w:p w:rsidR="000260D2" w:rsidRDefault="000260D2" w:rsidP="007D5CE3">
      <w:pPr>
        <w:spacing w:line="360" w:lineRule="auto"/>
        <w:jc w:val="both"/>
        <w:outlineLvl w:val="0"/>
      </w:pPr>
      <w:r w:rsidRPr="000260D2">
        <w:rPr>
          <w:b/>
        </w:rPr>
        <w:t>2-ой Парень.</w:t>
      </w:r>
      <w:r>
        <w:t xml:space="preserve"> Отчего же?.. Добрым людям, действительно, в жизни многое дается проще.</w:t>
      </w:r>
    </w:p>
    <w:p w:rsidR="000260D2" w:rsidRDefault="000260D2" w:rsidP="007D5CE3">
      <w:pPr>
        <w:spacing w:line="360" w:lineRule="auto"/>
        <w:jc w:val="both"/>
        <w:outlineLvl w:val="0"/>
      </w:pPr>
      <w:r w:rsidRPr="000260D2">
        <w:rPr>
          <w:b/>
        </w:rPr>
        <w:t>1-ая Девушка.</w:t>
      </w:r>
      <w:r>
        <w:t xml:space="preserve"> Почему это?</w:t>
      </w:r>
    </w:p>
    <w:p w:rsidR="0049584A" w:rsidRDefault="000260D2" w:rsidP="007D5CE3">
      <w:pPr>
        <w:spacing w:line="360" w:lineRule="auto"/>
        <w:jc w:val="both"/>
        <w:outlineLvl w:val="0"/>
      </w:pPr>
      <w:r w:rsidRPr="000260D2">
        <w:rPr>
          <w:b/>
        </w:rPr>
        <w:t>2-ой Парень.</w:t>
      </w:r>
      <w:r>
        <w:t xml:space="preserve"> Потому что прощать умеют. </w:t>
      </w:r>
      <w:r w:rsidR="00851736">
        <w:t xml:space="preserve"> </w:t>
      </w:r>
    </w:p>
    <w:p w:rsidR="00A37EEC" w:rsidRDefault="0049584A" w:rsidP="007D5CE3">
      <w:pPr>
        <w:spacing w:line="360" w:lineRule="auto"/>
        <w:jc w:val="both"/>
        <w:outlineLvl w:val="0"/>
      </w:pPr>
      <w:r w:rsidRPr="00FB2EA2">
        <w:rPr>
          <w:b/>
        </w:rPr>
        <w:t>2-ой Мужчина</w:t>
      </w:r>
      <w:r w:rsidR="00FB2EA2" w:rsidRPr="00FB2EA2">
        <w:rPr>
          <w:b/>
        </w:rPr>
        <w:t xml:space="preserve"> (1-ой Женщине)</w:t>
      </w:r>
      <w:r w:rsidRPr="00FB2EA2">
        <w:rPr>
          <w:b/>
        </w:rPr>
        <w:t>.</w:t>
      </w:r>
      <w:r>
        <w:t xml:space="preserve"> </w:t>
      </w:r>
      <w:r w:rsidR="000260D2">
        <w:t>Простите, я</w:t>
      </w:r>
      <w:r w:rsidR="00A37EEC">
        <w:t xml:space="preserve"> не хотел вас обидеть.</w:t>
      </w:r>
    </w:p>
    <w:p w:rsidR="00A37EEC" w:rsidRDefault="00A37EEC" w:rsidP="007D5CE3">
      <w:pPr>
        <w:spacing w:line="360" w:lineRule="auto"/>
        <w:jc w:val="both"/>
        <w:outlineLvl w:val="0"/>
      </w:pPr>
      <w:r w:rsidRPr="00FB2EA2">
        <w:rPr>
          <w:b/>
        </w:rPr>
        <w:t>1-ая Женщина.</w:t>
      </w:r>
      <w:r>
        <w:t xml:space="preserve"> </w:t>
      </w:r>
      <w:r w:rsidR="00851736">
        <w:t xml:space="preserve">Обидеть меня сложно, я </w:t>
      </w:r>
      <w:r w:rsidR="00382CB6">
        <w:t xml:space="preserve">же </w:t>
      </w:r>
      <w:r w:rsidR="00851736">
        <w:t xml:space="preserve">– добрая. </w:t>
      </w:r>
    </w:p>
    <w:p w:rsidR="00851736" w:rsidRDefault="00851736" w:rsidP="007D5CE3">
      <w:pPr>
        <w:spacing w:line="360" w:lineRule="auto"/>
        <w:jc w:val="both"/>
        <w:outlineLvl w:val="0"/>
      </w:pPr>
      <w:r w:rsidRPr="00FB2EA2">
        <w:rPr>
          <w:b/>
        </w:rPr>
        <w:t>2-ая Женщина.</w:t>
      </w:r>
      <w:r>
        <w:t xml:space="preserve"> Я </w:t>
      </w:r>
      <w:r w:rsidR="000837BE">
        <w:t xml:space="preserve">вот </w:t>
      </w:r>
      <w:r>
        <w:t>тоже стараюсь не обижаться. Не всегда получается. Это не правда, что если не замужем, то злая. Когда одна, то и злиться-то не на</w:t>
      </w:r>
      <w:r w:rsidR="00AF5ECA">
        <w:t xml:space="preserve"> </w:t>
      </w:r>
      <w:r>
        <w:t>кого. А вот когда</w:t>
      </w:r>
      <w:r w:rsidR="00AF5ECA">
        <w:t xml:space="preserve">, под боком храпят или чавкают, то </w:t>
      </w:r>
      <w:r w:rsidR="005A1077">
        <w:t>зачастую</w:t>
      </w:r>
      <w:r w:rsidR="000260D2">
        <w:t xml:space="preserve"> </w:t>
      </w:r>
      <w:r w:rsidR="00AF5ECA">
        <w:t>теряешь и терпение и доброту.</w:t>
      </w:r>
    </w:p>
    <w:p w:rsidR="00AF5ECA" w:rsidRDefault="00AF5ECA" w:rsidP="007D5CE3">
      <w:pPr>
        <w:spacing w:line="360" w:lineRule="auto"/>
        <w:jc w:val="both"/>
        <w:outlineLvl w:val="0"/>
      </w:pPr>
      <w:r w:rsidRPr="00FB2EA2">
        <w:rPr>
          <w:b/>
        </w:rPr>
        <w:t>2-ая Девушка (2-ой Женщине).</w:t>
      </w:r>
      <w:r>
        <w:t xml:space="preserve"> Может, тогда вы меня пропустите?</w:t>
      </w:r>
      <w:r w:rsidR="000260D2">
        <w:t xml:space="preserve"> </w:t>
      </w:r>
    </w:p>
    <w:p w:rsidR="00AF5ECA" w:rsidRDefault="00AF5ECA" w:rsidP="007D5CE3">
      <w:pPr>
        <w:spacing w:line="360" w:lineRule="auto"/>
        <w:jc w:val="both"/>
        <w:outlineLvl w:val="0"/>
      </w:pPr>
      <w:r w:rsidRPr="00FB2EA2">
        <w:rPr>
          <w:b/>
        </w:rPr>
        <w:t>2-ой Парень.</w:t>
      </w:r>
      <w:r>
        <w:t xml:space="preserve"> Пока  еще не перестали быть доброй.</w:t>
      </w:r>
    </w:p>
    <w:p w:rsidR="00AF5ECA" w:rsidRDefault="00AF5ECA" w:rsidP="007D5CE3">
      <w:pPr>
        <w:spacing w:line="360" w:lineRule="auto"/>
        <w:jc w:val="both"/>
        <w:outlineLvl w:val="0"/>
      </w:pPr>
      <w:r w:rsidRPr="00FB2EA2">
        <w:rPr>
          <w:b/>
        </w:rPr>
        <w:t>2-ая Женщина</w:t>
      </w:r>
      <w:r w:rsidR="000260D2">
        <w:rPr>
          <w:b/>
        </w:rPr>
        <w:t xml:space="preserve"> (2-ой Девушке)</w:t>
      </w:r>
      <w:r w:rsidRPr="00FB2EA2">
        <w:rPr>
          <w:b/>
        </w:rPr>
        <w:t>.</w:t>
      </w:r>
      <w:r>
        <w:t xml:space="preserve"> Если тебе от этого станет легче – пропущу.</w:t>
      </w:r>
      <w:r w:rsidR="0013270B">
        <w:t xml:space="preserve"> </w:t>
      </w:r>
      <w:r w:rsidR="00FF61DA">
        <w:rPr>
          <w:b/>
        </w:rPr>
        <w:t>(Подходит к списку</w:t>
      </w:r>
      <w:r w:rsidR="0013270B" w:rsidRPr="0013270B">
        <w:rPr>
          <w:b/>
        </w:rPr>
        <w:t>)</w:t>
      </w:r>
      <w:r>
        <w:t xml:space="preserve"> Только ведь я последняя в списке.</w:t>
      </w:r>
    </w:p>
    <w:p w:rsidR="00AF5ECA" w:rsidRDefault="00AF5ECA" w:rsidP="007D5CE3">
      <w:pPr>
        <w:spacing w:line="360" w:lineRule="auto"/>
        <w:jc w:val="both"/>
        <w:outlineLvl w:val="0"/>
      </w:pPr>
      <w:r w:rsidRPr="00FB2EA2">
        <w:rPr>
          <w:b/>
        </w:rPr>
        <w:t>1-ый Парень.</w:t>
      </w:r>
      <w:r>
        <w:t xml:space="preserve"> Фокус</w:t>
      </w:r>
      <w:r w:rsidR="000837BE">
        <w:t>-покус, как вы говорите,</w:t>
      </w:r>
      <w:r>
        <w:t xml:space="preserve"> не удался!</w:t>
      </w:r>
    </w:p>
    <w:p w:rsidR="000260D2" w:rsidRDefault="000260D2" w:rsidP="007D5CE3">
      <w:pPr>
        <w:spacing w:line="360" w:lineRule="auto"/>
        <w:jc w:val="both"/>
        <w:outlineLvl w:val="0"/>
      </w:pPr>
      <w:r w:rsidRPr="000260D2">
        <w:rPr>
          <w:b/>
        </w:rPr>
        <w:t>2-ая Девушка.</w:t>
      </w:r>
      <w:r>
        <w:t xml:space="preserve"> Да, что сегодня за день такой!</w:t>
      </w:r>
    </w:p>
    <w:p w:rsidR="00AF5ECA" w:rsidRDefault="00AF5ECA" w:rsidP="007D5CE3">
      <w:pPr>
        <w:spacing w:line="360" w:lineRule="auto"/>
        <w:jc w:val="both"/>
        <w:outlineLvl w:val="0"/>
      </w:pPr>
      <w:r w:rsidRPr="00FB2EA2">
        <w:rPr>
          <w:b/>
        </w:rPr>
        <w:t>2-ой Парень.</w:t>
      </w:r>
      <w:r>
        <w:t xml:space="preserve"> П</w:t>
      </w:r>
      <w:r w:rsidR="005A1077">
        <w:t xml:space="preserve">ока есть время, </w:t>
      </w:r>
      <w:r w:rsidR="0029333B">
        <w:t xml:space="preserve">я все же </w:t>
      </w:r>
      <w:r w:rsidR="005A1077">
        <w:t>п</w:t>
      </w:r>
      <w:r>
        <w:t>редлагаю внимательно изучить этот наш список.</w:t>
      </w:r>
    </w:p>
    <w:p w:rsidR="00AF5ECA" w:rsidRDefault="00AF5ECA" w:rsidP="007D5CE3">
      <w:pPr>
        <w:spacing w:line="360" w:lineRule="auto"/>
        <w:jc w:val="both"/>
        <w:outlineLvl w:val="0"/>
      </w:pPr>
      <w:r w:rsidRPr="00FB2EA2">
        <w:rPr>
          <w:b/>
        </w:rPr>
        <w:t>2-ая Девушка.</w:t>
      </w:r>
      <w:r>
        <w:t xml:space="preserve"> Да, иди ты со своим списком! </w:t>
      </w:r>
    </w:p>
    <w:p w:rsidR="00AF5ECA" w:rsidRDefault="00AF5ECA" w:rsidP="007D5CE3">
      <w:pPr>
        <w:spacing w:line="360" w:lineRule="auto"/>
        <w:jc w:val="both"/>
        <w:outlineLvl w:val="0"/>
      </w:pPr>
      <w:r w:rsidRPr="00FB2EA2">
        <w:rPr>
          <w:b/>
        </w:rPr>
        <w:t>2-ой Парень.</w:t>
      </w:r>
      <w:r>
        <w:t xml:space="preserve"> Некуда мне идти. Я жду своей очереди.</w:t>
      </w:r>
    </w:p>
    <w:p w:rsidR="00AF5ECA" w:rsidRDefault="00AF5ECA" w:rsidP="007D5CE3">
      <w:pPr>
        <w:spacing w:line="360" w:lineRule="auto"/>
        <w:jc w:val="both"/>
        <w:outlineLvl w:val="0"/>
      </w:pPr>
      <w:r w:rsidRPr="00FB2EA2">
        <w:rPr>
          <w:b/>
        </w:rPr>
        <w:t>1-ая Девушка.</w:t>
      </w:r>
      <w:r>
        <w:t xml:space="preserve"> А что в этом списке такого интересного? </w:t>
      </w:r>
    </w:p>
    <w:p w:rsidR="00AF5ECA" w:rsidRDefault="00AF5ECA" w:rsidP="007D5CE3">
      <w:pPr>
        <w:spacing w:line="360" w:lineRule="auto"/>
        <w:jc w:val="both"/>
        <w:outlineLvl w:val="0"/>
      </w:pPr>
      <w:r w:rsidRPr="00FB2EA2">
        <w:rPr>
          <w:b/>
        </w:rPr>
        <w:t>2-ой Парень.</w:t>
      </w:r>
      <w:r>
        <w:t xml:space="preserve"> В самом списке, возможно, ничего интересного и нет. А вот в людях, которые в этом </w:t>
      </w:r>
      <w:r w:rsidR="00D85833">
        <w:t>списке, думаю, есть небольшие н</w:t>
      </w:r>
      <w:r>
        <w:t>юансы.</w:t>
      </w:r>
    </w:p>
    <w:p w:rsidR="002963AA" w:rsidRDefault="002963AA" w:rsidP="007D5CE3">
      <w:pPr>
        <w:spacing w:line="360" w:lineRule="auto"/>
        <w:jc w:val="both"/>
        <w:outlineLvl w:val="0"/>
      </w:pPr>
      <w:r w:rsidRPr="00FB2EA2">
        <w:rPr>
          <w:b/>
        </w:rPr>
        <w:t>1-ый Мужчина.</w:t>
      </w:r>
      <w:r w:rsidR="00D85833">
        <w:t xml:space="preserve"> Ты, значит,  специалист по н</w:t>
      </w:r>
      <w:r>
        <w:t>юансам?</w:t>
      </w:r>
    </w:p>
    <w:p w:rsidR="002963AA" w:rsidRDefault="002963AA" w:rsidP="007D5CE3">
      <w:pPr>
        <w:spacing w:line="360" w:lineRule="auto"/>
        <w:jc w:val="both"/>
        <w:outlineLvl w:val="0"/>
      </w:pPr>
      <w:r w:rsidRPr="00FB2EA2">
        <w:rPr>
          <w:b/>
        </w:rPr>
        <w:t>2-ой Парень.</w:t>
      </w:r>
      <w:r>
        <w:t xml:space="preserve"> Зря вы так нервничаете. Меня </w:t>
      </w:r>
      <w:r w:rsidR="0013270B">
        <w:t xml:space="preserve">немного </w:t>
      </w:r>
      <w:r>
        <w:t>беспокоит одно существенное обстоятельство.</w:t>
      </w:r>
    </w:p>
    <w:p w:rsidR="002963AA" w:rsidRDefault="002963AA" w:rsidP="007D5CE3">
      <w:pPr>
        <w:spacing w:line="360" w:lineRule="auto"/>
        <w:jc w:val="both"/>
        <w:outlineLvl w:val="0"/>
      </w:pPr>
      <w:r w:rsidRPr="00FB2EA2">
        <w:rPr>
          <w:b/>
        </w:rPr>
        <w:t>1-ый Мужчина.</w:t>
      </w:r>
      <w:r>
        <w:t xml:space="preserve"> А меня беспокоит твоя активность. Сел бы лучше и молчал, жд</w:t>
      </w:r>
      <w:r w:rsidR="001D602C">
        <w:t>ал своей очереди. Мы в ваши годы</w:t>
      </w:r>
      <w:r>
        <w:t xml:space="preserve"> делом занимались, а не пустой болтовней.</w:t>
      </w:r>
    </w:p>
    <w:p w:rsidR="002963AA" w:rsidRPr="00DA09B0" w:rsidRDefault="002963AA" w:rsidP="007D5CE3">
      <w:pPr>
        <w:spacing w:line="360" w:lineRule="auto"/>
        <w:jc w:val="both"/>
        <w:outlineLvl w:val="0"/>
        <w:rPr>
          <w:b/>
        </w:rPr>
      </w:pPr>
      <w:r w:rsidRPr="00FB2EA2">
        <w:rPr>
          <w:b/>
        </w:rPr>
        <w:t>1-ая Девушка.</w:t>
      </w:r>
      <w:r>
        <w:t xml:space="preserve"> А вы нам рот не затыкайте. У нас в стране свобода слова: хотим</w:t>
      </w:r>
      <w:r w:rsidR="00FB2EA2">
        <w:t xml:space="preserve"> -</w:t>
      </w:r>
      <w:r>
        <w:t xml:space="preserve"> разговариваем, хотим  - молчим. Что-то не нравится? Могу предложить беруши, иногда таскаю с собой, чтобы отгораживаться от мира. </w:t>
      </w:r>
      <w:r w:rsidRPr="00DA09B0">
        <w:rPr>
          <w:b/>
        </w:rPr>
        <w:t>(Достает из сумочки беруши и протягивает мужчине.</w:t>
      </w:r>
      <w:r w:rsidR="005B4410">
        <w:rPr>
          <w:b/>
        </w:rPr>
        <w:t xml:space="preserve"> Мужчина отходит.</w:t>
      </w:r>
      <w:r w:rsidRPr="00DA09B0">
        <w:rPr>
          <w:b/>
        </w:rPr>
        <w:t>)</w:t>
      </w:r>
    </w:p>
    <w:p w:rsidR="002963AA" w:rsidRDefault="002963AA" w:rsidP="007D5CE3">
      <w:pPr>
        <w:spacing w:line="360" w:lineRule="auto"/>
        <w:jc w:val="both"/>
        <w:outlineLvl w:val="0"/>
      </w:pPr>
      <w:r w:rsidRPr="00DA09B0">
        <w:rPr>
          <w:b/>
        </w:rPr>
        <w:t>2-ая Женщина.</w:t>
      </w:r>
      <w:r>
        <w:t xml:space="preserve"> А мне и беруши не помогают.</w:t>
      </w:r>
    </w:p>
    <w:p w:rsidR="002963AA" w:rsidRDefault="0040692B" w:rsidP="007D5CE3">
      <w:pPr>
        <w:spacing w:line="360" w:lineRule="auto"/>
        <w:jc w:val="both"/>
        <w:outlineLvl w:val="0"/>
      </w:pPr>
      <w:r w:rsidRPr="00DA09B0">
        <w:rPr>
          <w:b/>
        </w:rPr>
        <w:t>1-ая Женщина.</w:t>
      </w:r>
      <w:r>
        <w:t xml:space="preserve"> Муж?</w:t>
      </w:r>
    </w:p>
    <w:p w:rsidR="0040692B" w:rsidRDefault="0040692B" w:rsidP="007D5CE3">
      <w:pPr>
        <w:spacing w:line="360" w:lineRule="auto"/>
        <w:jc w:val="both"/>
        <w:outlineLvl w:val="0"/>
      </w:pPr>
      <w:r w:rsidRPr="00DA09B0">
        <w:rPr>
          <w:b/>
        </w:rPr>
        <w:t>2-ая Женщ</w:t>
      </w:r>
      <w:r w:rsidR="001D602C" w:rsidRPr="00DA09B0">
        <w:rPr>
          <w:b/>
        </w:rPr>
        <w:t>ина.</w:t>
      </w:r>
      <w:r w:rsidR="001D602C">
        <w:t xml:space="preserve"> Мама. Сердце. </w:t>
      </w:r>
      <w:r>
        <w:t xml:space="preserve"> </w:t>
      </w:r>
    </w:p>
    <w:p w:rsidR="0040692B" w:rsidRDefault="001D602C" w:rsidP="007D5CE3">
      <w:pPr>
        <w:spacing w:line="360" w:lineRule="auto"/>
        <w:jc w:val="both"/>
        <w:outlineLvl w:val="0"/>
      </w:pPr>
      <w:r w:rsidRPr="00DA09B0">
        <w:rPr>
          <w:b/>
        </w:rPr>
        <w:lastRenderedPageBreak/>
        <w:t>1-ая Женщина.</w:t>
      </w:r>
      <w:r>
        <w:t xml:space="preserve"> Сочувствую. А я вот</w:t>
      </w:r>
      <w:r w:rsidR="0040692B">
        <w:t xml:space="preserve"> вообще не могу спать под храп.</w:t>
      </w:r>
    </w:p>
    <w:p w:rsidR="0040692B" w:rsidRDefault="0040692B" w:rsidP="007D5CE3">
      <w:pPr>
        <w:spacing w:line="360" w:lineRule="auto"/>
        <w:jc w:val="both"/>
        <w:outlineLvl w:val="0"/>
      </w:pPr>
      <w:r w:rsidRPr="00DA09B0">
        <w:rPr>
          <w:b/>
        </w:rPr>
        <w:t>2-ая Женщина.</w:t>
      </w:r>
      <w:r>
        <w:t xml:space="preserve"> Я</w:t>
      </w:r>
      <w:r w:rsidR="001D602C">
        <w:t xml:space="preserve"> </w:t>
      </w:r>
      <w:r w:rsidR="00C339AC">
        <w:t xml:space="preserve">давно уже </w:t>
      </w:r>
      <w:r w:rsidR="001D602C">
        <w:t>привыкла. С детства</w:t>
      </w:r>
      <w:r>
        <w:t xml:space="preserve">. А мужья у меня </w:t>
      </w:r>
      <w:r w:rsidR="00C339AC">
        <w:t xml:space="preserve">вообще </w:t>
      </w:r>
      <w:r>
        <w:t>не храпели.</w:t>
      </w:r>
    </w:p>
    <w:p w:rsidR="0040692B" w:rsidRDefault="0040692B" w:rsidP="007D5CE3">
      <w:pPr>
        <w:spacing w:line="360" w:lineRule="auto"/>
        <w:jc w:val="both"/>
        <w:outlineLvl w:val="0"/>
      </w:pPr>
      <w:r w:rsidRPr="00DA09B0">
        <w:rPr>
          <w:b/>
        </w:rPr>
        <w:t>1-ая Женщина.</w:t>
      </w:r>
      <w:r>
        <w:t xml:space="preserve"> И сколько раз тебе так повезло?</w:t>
      </w:r>
    </w:p>
    <w:p w:rsidR="0040692B" w:rsidRDefault="0040692B" w:rsidP="007D5CE3">
      <w:pPr>
        <w:spacing w:line="360" w:lineRule="auto"/>
        <w:jc w:val="both"/>
        <w:outlineLvl w:val="0"/>
      </w:pPr>
      <w:r w:rsidRPr="00DA09B0">
        <w:rPr>
          <w:b/>
        </w:rPr>
        <w:t>2-ой Парень.</w:t>
      </w:r>
      <w:r>
        <w:t xml:space="preserve"> Не слишком тактичный вопрос.</w:t>
      </w:r>
    </w:p>
    <w:p w:rsidR="0040692B" w:rsidRDefault="0040692B" w:rsidP="007D5CE3">
      <w:pPr>
        <w:spacing w:line="360" w:lineRule="auto"/>
        <w:jc w:val="both"/>
        <w:outlineLvl w:val="0"/>
      </w:pPr>
      <w:r w:rsidRPr="00DA09B0">
        <w:rPr>
          <w:b/>
        </w:rPr>
        <w:t>1-ая Женщина.</w:t>
      </w:r>
      <w:r>
        <w:t xml:space="preserve"> Не слишком тактично влезать в чужой разговор.</w:t>
      </w:r>
    </w:p>
    <w:p w:rsidR="001D602C" w:rsidRDefault="0040692B" w:rsidP="007D5CE3">
      <w:pPr>
        <w:spacing w:line="360" w:lineRule="auto"/>
        <w:jc w:val="both"/>
        <w:outlineLvl w:val="0"/>
      </w:pPr>
      <w:r w:rsidRPr="00DA09B0">
        <w:rPr>
          <w:b/>
        </w:rPr>
        <w:t>2-ой Пар</w:t>
      </w:r>
      <w:r w:rsidR="001D602C" w:rsidRPr="00DA09B0">
        <w:rPr>
          <w:b/>
        </w:rPr>
        <w:t>ень.</w:t>
      </w:r>
      <w:r w:rsidR="001D602C">
        <w:t xml:space="preserve"> А у нас тут разговор общий.</w:t>
      </w:r>
    </w:p>
    <w:p w:rsidR="001D602C" w:rsidRDefault="001D602C" w:rsidP="007D5CE3">
      <w:pPr>
        <w:spacing w:line="360" w:lineRule="auto"/>
        <w:jc w:val="both"/>
        <w:outlineLvl w:val="0"/>
      </w:pPr>
      <w:r w:rsidRPr="00DA09B0">
        <w:rPr>
          <w:b/>
        </w:rPr>
        <w:t>1-ая Женщина.</w:t>
      </w:r>
      <w:r>
        <w:t xml:space="preserve"> Послушайте, юноша, сделайте так, чтобы мы вас не видели и не слышали. Прислонись г</w:t>
      </w:r>
      <w:r w:rsidR="00C339AC">
        <w:t>де-нибудь в уголке и строчи свое</w:t>
      </w:r>
      <w:r>
        <w:t xml:space="preserve"> резюме.</w:t>
      </w:r>
      <w:r w:rsidR="00C339AC">
        <w:t xml:space="preserve"> Утомил.</w:t>
      </w:r>
    </w:p>
    <w:p w:rsidR="001D602C" w:rsidRDefault="001D602C" w:rsidP="007D5CE3">
      <w:pPr>
        <w:spacing w:line="360" w:lineRule="auto"/>
        <w:jc w:val="both"/>
        <w:outlineLvl w:val="0"/>
      </w:pPr>
      <w:r w:rsidRPr="00DA09B0">
        <w:rPr>
          <w:b/>
        </w:rPr>
        <w:t>2-ой Парень.</w:t>
      </w:r>
      <w:r>
        <w:t xml:space="preserve"> Все пытаюсь вам сказать кое-что важное, так никто слушать не хочет.</w:t>
      </w:r>
    </w:p>
    <w:p w:rsidR="001D602C" w:rsidRDefault="001D602C" w:rsidP="007D5CE3">
      <w:pPr>
        <w:spacing w:line="360" w:lineRule="auto"/>
        <w:jc w:val="both"/>
        <w:outlineLvl w:val="0"/>
      </w:pPr>
      <w:r w:rsidRPr="00DA09B0">
        <w:rPr>
          <w:b/>
        </w:rPr>
        <w:t>2-ая Девушка.</w:t>
      </w:r>
      <w:r w:rsidR="00C339AC">
        <w:t xml:space="preserve"> Хорошо, с</w:t>
      </w:r>
      <w:r>
        <w:t>кажите мне, я выслушаю за всех. Может, так и время быстрее пройдет.</w:t>
      </w:r>
    </w:p>
    <w:p w:rsidR="001D602C" w:rsidRDefault="001D602C" w:rsidP="007D5CE3">
      <w:pPr>
        <w:spacing w:line="360" w:lineRule="auto"/>
        <w:jc w:val="both"/>
        <w:outlineLvl w:val="0"/>
      </w:pPr>
      <w:r w:rsidRPr="00DA09B0">
        <w:rPr>
          <w:b/>
        </w:rPr>
        <w:t>1-ая Девушка.</w:t>
      </w:r>
      <w:r>
        <w:t xml:space="preserve"> Такое ощущение, что про нас просто забыли.</w:t>
      </w:r>
    </w:p>
    <w:p w:rsidR="00212617" w:rsidRDefault="001D602C" w:rsidP="007D5CE3">
      <w:pPr>
        <w:spacing w:line="360" w:lineRule="auto"/>
        <w:jc w:val="both"/>
        <w:outlineLvl w:val="0"/>
      </w:pPr>
      <w:r w:rsidRPr="00DA09B0">
        <w:rPr>
          <w:b/>
        </w:rPr>
        <w:t>1-ый Парень.</w:t>
      </w:r>
      <w:r>
        <w:t xml:space="preserve"> Не хотелось бы провести весь день в такой компании.</w:t>
      </w:r>
    </w:p>
    <w:p w:rsidR="00212617" w:rsidRDefault="00212617" w:rsidP="007D5CE3">
      <w:pPr>
        <w:spacing w:line="360" w:lineRule="auto"/>
        <w:jc w:val="both"/>
        <w:outlineLvl w:val="0"/>
      </w:pPr>
      <w:r w:rsidRPr="00DA09B0">
        <w:rPr>
          <w:b/>
        </w:rPr>
        <w:t>1-ая Девушка.</w:t>
      </w:r>
      <w:r>
        <w:t xml:space="preserve"> Привык к другому  контингенту? </w:t>
      </w:r>
    </w:p>
    <w:p w:rsidR="00212617" w:rsidRDefault="00212617" w:rsidP="007D5CE3">
      <w:pPr>
        <w:spacing w:line="360" w:lineRule="auto"/>
        <w:jc w:val="both"/>
        <w:outlineLvl w:val="0"/>
      </w:pPr>
      <w:r w:rsidRPr="00DA09B0">
        <w:rPr>
          <w:b/>
        </w:rPr>
        <w:t>1-ый Парень.</w:t>
      </w:r>
      <w:r>
        <w:t xml:space="preserve"> Не люблю пустых разговоров: мужья, дети, родители, работа.</w:t>
      </w:r>
    </w:p>
    <w:p w:rsidR="00212617" w:rsidRDefault="00212617" w:rsidP="007D5CE3">
      <w:pPr>
        <w:spacing w:line="360" w:lineRule="auto"/>
        <w:jc w:val="both"/>
        <w:outlineLvl w:val="0"/>
      </w:pPr>
      <w:r w:rsidRPr="00DA09B0">
        <w:rPr>
          <w:b/>
        </w:rPr>
        <w:t>1-ая Девушка.</w:t>
      </w:r>
      <w:r w:rsidR="00C339AC">
        <w:t xml:space="preserve"> Но и</w:t>
      </w:r>
      <w:r w:rsidR="00464500">
        <w:t xml:space="preserve">з этого </w:t>
      </w:r>
      <w:r w:rsidR="005A1077">
        <w:t xml:space="preserve">собственно </w:t>
      </w:r>
      <w:r w:rsidR="00464500">
        <w:t xml:space="preserve">и состоит </w:t>
      </w:r>
      <w:r>
        <w:t xml:space="preserve"> </w:t>
      </w:r>
      <w:r w:rsidR="005A1077">
        <w:t xml:space="preserve">наша </w:t>
      </w:r>
      <w:r>
        <w:t>жизнь: мужья, дети, родители, работа.</w:t>
      </w:r>
    </w:p>
    <w:p w:rsidR="00212617" w:rsidRDefault="00212617" w:rsidP="007D5CE3">
      <w:pPr>
        <w:spacing w:line="360" w:lineRule="auto"/>
        <w:jc w:val="both"/>
        <w:outlineLvl w:val="0"/>
      </w:pPr>
      <w:r w:rsidRPr="00DA09B0">
        <w:rPr>
          <w:b/>
        </w:rPr>
        <w:t>1-ый Парень.</w:t>
      </w:r>
      <w:r>
        <w:t xml:space="preserve"> Вот именно. Так зачем еще об этом и говорить постоянно? Одно и то же каждый день, одни и те же разговоры, одни и те же лица.</w:t>
      </w:r>
    </w:p>
    <w:p w:rsidR="00212617" w:rsidRDefault="00212617" w:rsidP="007D5CE3">
      <w:pPr>
        <w:spacing w:line="360" w:lineRule="auto"/>
        <w:jc w:val="both"/>
        <w:outlineLvl w:val="0"/>
      </w:pPr>
      <w:r w:rsidRPr="00DA09B0">
        <w:rPr>
          <w:b/>
        </w:rPr>
        <w:t>1-ая Девушка.</w:t>
      </w:r>
      <w:r>
        <w:t xml:space="preserve"> </w:t>
      </w:r>
      <w:r w:rsidR="005A1077">
        <w:t xml:space="preserve">Понятно. </w:t>
      </w:r>
      <w:r>
        <w:t>Мама и папа слишком тебя опекали, без их согласия ты не мог взять даже конфетку, они проверяли</w:t>
      </w:r>
      <w:r w:rsidR="00FB2EA2">
        <w:t>,</w:t>
      </w:r>
      <w:r>
        <w:t xml:space="preserve"> все ли уроки ты сделал, спать ты ложился строго в девять вечера, они выбрали для тебя институт и  не разрешали дружить с плохими девочками.</w:t>
      </w:r>
      <w:r w:rsidR="00FB2EA2">
        <w:t xml:space="preserve"> И не спрашивай, откуда я это знаю.</w:t>
      </w:r>
    </w:p>
    <w:p w:rsidR="00FB2EA2" w:rsidRDefault="00FB2EA2" w:rsidP="007D5CE3">
      <w:pPr>
        <w:spacing w:line="360" w:lineRule="auto"/>
        <w:jc w:val="both"/>
        <w:outlineLvl w:val="0"/>
      </w:pPr>
      <w:r w:rsidRPr="00DA09B0">
        <w:rPr>
          <w:b/>
        </w:rPr>
        <w:t>1-ый Парень.</w:t>
      </w:r>
      <w:r>
        <w:t xml:space="preserve"> А откуда ты все это знаешь?</w:t>
      </w:r>
    </w:p>
    <w:p w:rsidR="00DA09B0" w:rsidRDefault="00DA09B0" w:rsidP="007D5CE3">
      <w:pPr>
        <w:spacing w:line="360" w:lineRule="auto"/>
        <w:jc w:val="both"/>
        <w:outlineLvl w:val="0"/>
      </w:pPr>
      <w:r w:rsidRPr="00717087">
        <w:rPr>
          <w:b/>
        </w:rPr>
        <w:t>1-ая Девуш</w:t>
      </w:r>
      <w:r w:rsidR="00464500" w:rsidRPr="00717087">
        <w:rPr>
          <w:b/>
        </w:rPr>
        <w:t>ка.</w:t>
      </w:r>
      <w:r w:rsidR="00464500">
        <w:t xml:space="preserve"> Все просто. Я тоже</w:t>
      </w:r>
      <w:r w:rsidR="005A1077">
        <w:t xml:space="preserve">, в каком-то смысле, </w:t>
      </w:r>
      <w:r w:rsidR="00464500">
        <w:t xml:space="preserve"> парниковый ребенок: ш</w:t>
      </w:r>
      <w:r>
        <w:t>апку одень</w:t>
      </w:r>
      <w:r w:rsidR="00464500">
        <w:t xml:space="preserve"> -</w:t>
      </w:r>
      <w:r>
        <w:t xml:space="preserve"> на улице холодно, </w:t>
      </w:r>
      <w:r w:rsidR="00464500">
        <w:t>мороженое не кушай – горло заболит, покажи дневник и домашнюю работу.</w:t>
      </w:r>
    </w:p>
    <w:p w:rsidR="00464500" w:rsidRDefault="00464500" w:rsidP="007D5CE3">
      <w:pPr>
        <w:spacing w:line="360" w:lineRule="auto"/>
        <w:jc w:val="both"/>
        <w:outlineLvl w:val="0"/>
      </w:pPr>
      <w:r w:rsidRPr="00717087">
        <w:rPr>
          <w:b/>
        </w:rPr>
        <w:t>2-ой Парень.</w:t>
      </w:r>
      <w:r>
        <w:t xml:space="preserve"> </w:t>
      </w:r>
      <w:r w:rsidR="005A1077">
        <w:t>Вот так встреча: з</w:t>
      </w:r>
      <w:r w:rsidR="00717087">
        <w:t>драсте, здрасте, р</w:t>
      </w:r>
      <w:r>
        <w:t>ебятки из приличных семей.</w:t>
      </w:r>
    </w:p>
    <w:p w:rsidR="00464500" w:rsidRDefault="00464500" w:rsidP="007D5CE3">
      <w:pPr>
        <w:spacing w:line="360" w:lineRule="auto"/>
        <w:jc w:val="both"/>
        <w:outlineLvl w:val="0"/>
      </w:pPr>
      <w:r w:rsidRPr="00717087">
        <w:rPr>
          <w:b/>
        </w:rPr>
        <w:t>1-ая Девушк</w:t>
      </w:r>
      <w:r w:rsidR="00B52CDA" w:rsidRPr="00717087">
        <w:rPr>
          <w:b/>
        </w:rPr>
        <w:t xml:space="preserve">а. </w:t>
      </w:r>
      <w:r w:rsidR="00B836C7">
        <w:t>Да, в</w:t>
      </w:r>
      <w:r w:rsidR="00B52CDA">
        <w:t>ынуждена вас огорчить -</w:t>
      </w:r>
      <w:r>
        <w:t xml:space="preserve"> мы из разных песочниц.</w:t>
      </w:r>
    </w:p>
    <w:p w:rsidR="00464500" w:rsidRDefault="00464500" w:rsidP="007D5CE3">
      <w:pPr>
        <w:spacing w:line="360" w:lineRule="auto"/>
        <w:jc w:val="both"/>
        <w:outlineLvl w:val="0"/>
      </w:pPr>
      <w:r w:rsidRPr="00717087">
        <w:rPr>
          <w:b/>
        </w:rPr>
        <w:t>2-ой Парень.</w:t>
      </w:r>
      <w:r>
        <w:t xml:space="preserve"> </w:t>
      </w:r>
      <w:r w:rsidR="00B52CDA">
        <w:t>Кто знает…</w:t>
      </w:r>
      <w:r w:rsidR="00461B50">
        <w:t xml:space="preserve"> Первое впечатление бывает обманчивым.</w:t>
      </w:r>
      <w:r w:rsidR="00BE7F54">
        <w:t xml:space="preserve"> </w:t>
      </w:r>
    </w:p>
    <w:p w:rsidR="00461B50" w:rsidRDefault="00461B50" w:rsidP="007D5CE3">
      <w:pPr>
        <w:spacing w:line="360" w:lineRule="auto"/>
        <w:jc w:val="both"/>
        <w:outlineLvl w:val="0"/>
      </w:pPr>
      <w:r w:rsidRPr="00717087">
        <w:rPr>
          <w:b/>
        </w:rPr>
        <w:t>1-ая Девушка.</w:t>
      </w:r>
      <w:r>
        <w:t xml:space="preserve"> Бывает, но не у меня. Я вижу людей насквозь. </w:t>
      </w:r>
      <w:r w:rsidR="00BE7F54">
        <w:t>Вам даже не стоит пытаться набиваться ко мне в друзья.</w:t>
      </w:r>
    </w:p>
    <w:p w:rsidR="00BE7F54" w:rsidRDefault="00BE7F54" w:rsidP="007D5CE3">
      <w:pPr>
        <w:spacing w:line="360" w:lineRule="auto"/>
        <w:jc w:val="both"/>
        <w:outlineLvl w:val="0"/>
      </w:pPr>
      <w:r w:rsidRPr="00717087">
        <w:rPr>
          <w:b/>
        </w:rPr>
        <w:t>2-ой парень.</w:t>
      </w:r>
      <w:r>
        <w:t xml:space="preserve"> Не смотря, на ваш внутренний рентген, я все же попробую. Разрешите представиться…</w:t>
      </w:r>
    </w:p>
    <w:p w:rsidR="00BE7F54" w:rsidRDefault="00BE7F54" w:rsidP="007D5CE3">
      <w:pPr>
        <w:spacing w:line="360" w:lineRule="auto"/>
        <w:jc w:val="both"/>
        <w:outlineLvl w:val="0"/>
      </w:pPr>
      <w:r w:rsidRPr="00717087">
        <w:rPr>
          <w:b/>
        </w:rPr>
        <w:t>1-ый Парень.</w:t>
      </w:r>
      <w:r w:rsidR="00F41FF1">
        <w:t xml:space="preserve"> Тебя</w:t>
      </w:r>
      <w:r>
        <w:t xml:space="preserve"> вежливо попросили: отвали.</w:t>
      </w:r>
    </w:p>
    <w:p w:rsidR="00BE7F54" w:rsidRDefault="00BE7F54" w:rsidP="007D5CE3">
      <w:pPr>
        <w:spacing w:line="360" w:lineRule="auto"/>
        <w:jc w:val="both"/>
        <w:outlineLvl w:val="0"/>
      </w:pPr>
      <w:r w:rsidRPr="00C339AC">
        <w:rPr>
          <w:b/>
        </w:rPr>
        <w:lastRenderedPageBreak/>
        <w:t xml:space="preserve">Пожилой мужчина (2-му Парню). </w:t>
      </w:r>
      <w:r w:rsidR="00717087">
        <w:t xml:space="preserve">Молодой человек, </w:t>
      </w:r>
      <w:r w:rsidR="00C339AC">
        <w:t xml:space="preserve">молодой человек, </w:t>
      </w:r>
      <w:r w:rsidR="00717087">
        <w:t>в</w:t>
      </w:r>
      <w:r>
        <w:t>ы должны были нам что-то сказать.</w:t>
      </w:r>
    </w:p>
    <w:p w:rsidR="00BE7F54" w:rsidRDefault="00BE7F54" w:rsidP="007D5CE3">
      <w:pPr>
        <w:spacing w:line="360" w:lineRule="auto"/>
        <w:jc w:val="both"/>
        <w:outlineLvl w:val="0"/>
      </w:pPr>
      <w:r w:rsidRPr="00C339AC">
        <w:rPr>
          <w:b/>
        </w:rPr>
        <w:t>2-ой Парень.</w:t>
      </w:r>
      <w:r>
        <w:t xml:space="preserve"> Вот в чем я искренне уверен, так это в том, что я никому ничего не должен.</w:t>
      </w:r>
      <w:r w:rsidR="0013270B">
        <w:t xml:space="preserve"> А тем более, здесь.</w:t>
      </w:r>
    </w:p>
    <w:p w:rsidR="00BE7F54" w:rsidRDefault="00BE7F54" w:rsidP="007D5CE3">
      <w:pPr>
        <w:spacing w:line="360" w:lineRule="auto"/>
        <w:jc w:val="both"/>
        <w:outlineLvl w:val="0"/>
      </w:pPr>
      <w:r w:rsidRPr="00C339AC">
        <w:rPr>
          <w:b/>
        </w:rPr>
        <w:t>Пожилой мужчина.</w:t>
      </w:r>
      <w:r w:rsidR="00EC32B0">
        <w:t xml:space="preserve"> Как же?.. Вы </w:t>
      </w:r>
      <w:r>
        <w:t xml:space="preserve"> сами несколько раз говорили, что у вас ес</w:t>
      </w:r>
      <w:r w:rsidR="0029333B">
        <w:t xml:space="preserve">ть </w:t>
      </w:r>
      <w:r>
        <w:t>важная информация для всех нас.</w:t>
      </w:r>
      <w:r w:rsidR="001A17D5">
        <w:t xml:space="preserve"> Желание переходит в потребность, потребность в необходимость, необходимость в чувство долга.</w:t>
      </w:r>
    </w:p>
    <w:p w:rsidR="00BE7F54" w:rsidRDefault="00BE7F54" w:rsidP="007D5CE3">
      <w:pPr>
        <w:spacing w:line="360" w:lineRule="auto"/>
        <w:jc w:val="both"/>
        <w:outlineLvl w:val="0"/>
      </w:pPr>
      <w:r w:rsidRPr="00C339AC">
        <w:rPr>
          <w:b/>
        </w:rPr>
        <w:t>Пожилая женщина (Пожилому мужчине).</w:t>
      </w:r>
      <w:r>
        <w:t xml:space="preserve"> </w:t>
      </w:r>
      <w:r w:rsidR="00C339AC">
        <w:t xml:space="preserve">Лучше помолчать. </w:t>
      </w:r>
      <w:r w:rsidR="004F30A7">
        <w:t>Молодые и без нас разберут</w:t>
      </w:r>
      <w:r>
        <w:t>ся.</w:t>
      </w:r>
    </w:p>
    <w:p w:rsidR="00BE7F54" w:rsidRDefault="004F30A7" w:rsidP="007D5CE3">
      <w:pPr>
        <w:spacing w:line="360" w:lineRule="auto"/>
        <w:jc w:val="both"/>
        <w:outlineLvl w:val="0"/>
      </w:pPr>
      <w:r w:rsidRPr="00C339AC">
        <w:rPr>
          <w:b/>
        </w:rPr>
        <w:t>Пожилой мужчина.</w:t>
      </w:r>
      <w:r w:rsidR="00C339AC">
        <w:t xml:space="preserve"> А если</w:t>
      </w:r>
      <w:r>
        <w:t xml:space="preserve"> эта информация, действительно, нам необходима?</w:t>
      </w:r>
    </w:p>
    <w:p w:rsidR="00873B8B" w:rsidRDefault="00873B8B" w:rsidP="007D5CE3">
      <w:pPr>
        <w:spacing w:line="360" w:lineRule="auto"/>
        <w:jc w:val="both"/>
        <w:outlineLvl w:val="0"/>
      </w:pPr>
      <w:r w:rsidRPr="00873B8B">
        <w:rPr>
          <w:b/>
        </w:rPr>
        <w:t xml:space="preserve">Пожилая женщина. </w:t>
      </w:r>
      <w:r>
        <w:t>Ты думаешь, что мы зря пришли?</w:t>
      </w:r>
    </w:p>
    <w:p w:rsidR="00873B8B" w:rsidRDefault="00873B8B" w:rsidP="007D5CE3">
      <w:pPr>
        <w:spacing w:line="360" w:lineRule="auto"/>
        <w:jc w:val="both"/>
        <w:outlineLvl w:val="0"/>
      </w:pPr>
      <w:r w:rsidRPr="00873B8B">
        <w:rPr>
          <w:b/>
        </w:rPr>
        <w:t>Пожилой мужчина.</w:t>
      </w:r>
      <w:r>
        <w:t xml:space="preserve"> </w:t>
      </w:r>
      <w:r w:rsidR="00D82985">
        <w:t xml:space="preserve">Разве я сказал, что мы зря пришли?.. </w:t>
      </w:r>
      <w:r>
        <w:t xml:space="preserve">Я хочу выслушать молодого человека. </w:t>
      </w:r>
    </w:p>
    <w:p w:rsidR="001A17D5" w:rsidRDefault="001A17D5" w:rsidP="007D5CE3">
      <w:pPr>
        <w:spacing w:line="360" w:lineRule="auto"/>
        <w:jc w:val="both"/>
        <w:outlineLvl w:val="0"/>
      </w:pPr>
      <w:r w:rsidRPr="00C339AC">
        <w:rPr>
          <w:b/>
        </w:rPr>
        <w:t>2-ой Парень.</w:t>
      </w:r>
      <w:r>
        <w:t xml:space="preserve"> </w:t>
      </w:r>
      <w:r w:rsidR="006729CB">
        <w:t xml:space="preserve">Хотел и должен </w:t>
      </w:r>
      <w:r w:rsidR="00717087">
        <w:t xml:space="preserve">понятия несколько разные. </w:t>
      </w:r>
    </w:p>
    <w:p w:rsidR="00D82985" w:rsidRDefault="00D82985" w:rsidP="007D5CE3">
      <w:pPr>
        <w:spacing w:line="360" w:lineRule="auto"/>
        <w:jc w:val="both"/>
        <w:outlineLvl w:val="0"/>
      </w:pPr>
      <w:r w:rsidRPr="00022639">
        <w:rPr>
          <w:b/>
        </w:rPr>
        <w:t>Пожилой мужчина.</w:t>
      </w:r>
      <w:r>
        <w:t xml:space="preserve"> Но ведь вас что-то смущает во всей этой ситуации?</w:t>
      </w:r>
    </w:p>
    <w:p w:rsidR="00D82985" w:rsidRDefault="00D82985" w:rsidP="007D5CE3">
      <w:pPr>
        <w:spacing w:line="360" w:lineRule="auto"/>
        <w:jc w:val="both"/>
        <w:outlineLvl w:val="0"/>
      </w:pPr>
      <w:r w:rsidRPr="00022639">
        <w:rPr>
          <w:b/>
        </w:rPr>
        <w:t>2-ой Парень.</w:t>
      </w:r>
      <w:r>
        <w:t xml:space="preserve"> Буду точнее. Меня кое-что настораживает во всей этой ситуации.</w:t>
      </w:r>
    </w:p>
    <w:p w:rsidR="00D82985" w:rsidRDefault="00D82985" w:rsidP="007D5CE3">
      <w:pPr>
        <w:spacing w:line="360" w:lineRule="auto"/>
        <w:jc w:val="both"/>
        <w:outlineLvl w:val="0"/>
      </w:pPr>
      <w:r w:rsidRPr="00022639">
        <w:rPr>
          <w:b/>
        </w:rPr>
        <w:t>1-ая Женщина.</w:t>
      </w:r>
      <w:r w:rsidR="0029333B">
        <w:t xml:space="preserve"> Хорошо, д</w:t>
      </w:r>
      <w:r>
        <w:t>авай, поделись с нами своими сомнениями.</w:t>
      </w:r>
      <w:r w:rsidR="00B836C7">
        <w:t xml:space="preserve"> Все равно пока ничего не происходит более интересного.</w:t>
      </w:r>
    </w:p>
    <w:p w:rsidR="00D82985" w:rsidRDefault="00D82985" w:rsidP="007D5CE3">
      <w:pPr>
        <w:spacing w:line="360" w:lineRule="auto"/>
        <w:jc w:val="both"/>
        <w:outlineLvl w:val="0"/>
      </w:pPr>
      <w:r w:rsidRPr="00022639">
        <w:rPr>
          <w:b/>
        </w:rPr>
        <w:t>2-ая Женщина.</w:t>
      </w:r>
      <w:r>
        <w:t xml:space="preserve"> Так и знал</w:t>
      </w:r>
      <w:r w:rsidR="005B4410">
        <w:t>а, так и знала, что опять все в</w:t>
      </w:r>
      <w:r>
        <w:t xml:space="preserve">пустую. Хожу, хожу по этим собеседованиям, а толку никакого. То возраст не тот, то образование не такое, то цвет глаз не подходит. И сюда не хотела идти. </w:t>
      </w:r>
      <w:r w:rsidR="000B511F">
        <w:t>А потом думаю, а вдруг! Вот оно вдруг и наступило, не начавшись.</w:t>
      </w:r>
    </w:p>
    <w:p w:rsidR="000B511F" w:rsidRDefault="000B511F" w:rsidP="007D5CE3">
      <w:pPr>
        <w:spacing w:line="360" w:lineRule="auto"/>
        <w:jc w:val="both"/>
        <w:outlineLvl w:val="0"/>
      </w:pPr>
      <w:r w:rsidRPr="00022639">
        <w:rPr>
          <w:b/>
        </w:rPr>
        <w:t>1-ая Женщина.</w:t>
      </w:r>
      <w:r>
        <w:t xml:space="preserve"> Ты чего раскудахталась? Команды «Бежать!» не было, так что не паникуй.</w:t>
      </w:r>
    </w:p>
    <w:p w:rsidR="000B511F" w:rsidRPr="00AA3494" w:rsidRDefault="000B511F" w:rsidP="007D5CE3">
      <w:pPr>
        <w:spacing w:line="360" w:lineRule="auto"/>
        <w:jc w:val="both"/>
        <w:outlineLvl w:val="0"/>
      </w:pPr>
      <w:r w:rsidRPr="00022639">
        <w:rPr>
          <w:b/>
        </w:rPr>
        <w:t xml:space="preserve">2-ая Женщина. </w:t>
      </w:r>
      <w:r w:rsidR="006B0D4B">
        <w:t xml:space="preserve">Да, я совершенно спокойная. Я ведь знала, что так и будет. А со мной всегда так! </w:t>
      </w:r>
      <w:r w:rsidR="0013270B">
        <w:t xml:space="preserve">Сплошной фокус-покус. </w:t>
      </w:r>
      <w:r w:rsidR="006B0D4B">
        <w:t>Хотела к подруге поехать в пр</w:t>
      </w:r>
      <w:r w:rsidR="00404453">
        <w:t>ошлом году, она к морю перебралась жить</w:t>
      </w:r>
      <w:r w:rsidR="006B0D4B">
        <w:t>,  – опоздала на поезд. Решила в театр на спектакль сходить – потеряла билет. Машинку стиральную купила, так она через месяц сломалась. Там деталь бракованная оказалась. Представляете? Вот у вас была в стиральной машинке бракованная деталь? А у вас? А у меня была!</w:t>
      </w:r>
      <w:r w:rsidR="00404453">
        <w:t xml:space="preserve"> И я знаю почему. Потому что я - </w:t>
      </w:r>
      <w:r w:rsidR="006B0D4B">
        <w:t xml:space="preserve">женщина-облом! </w:t>
      </w:r>
      <w:r w:rsidR="00AA3494">
        <w:t xml:space="preserve">Колготки куплю, дорогие, хорошие, а они на следующий день уже рвутся. И всегда на одном и том же месте, на большом пальце правой ноги. Ну, что не так с моим большим пальцем правой ноги? Он абсолютно такой же, как и левый. Ни больше, ни меньше. Я зашью эту дырку, а через день она опять </w:t>
      </w:r>
      <w:r w:rsidR="00EC32B0">
        <w:t xml:space="preserve">на том же месте </w:t>
      </w:r>
      <w:r w:rsidR="00AA3494">
        <w:t xml:space="preserve">появляется. Вот </w:t>
      </w:r>
      <w:r w:rsidR="00AA3494">
        <w:lastRenderedPageBreak/>
        <w:t>интересно, если бы у меня не было большого пальца на правой ноге, дырка все равно бы там появлялась?..</w:t>
      </w:r>
    </w:p>
    <w:p w:rsidR="00265C50" w:rsidRDefault="00265C50" w:rsidP="007D5CE3">
      <w:pPr>
        <w:spacing w:line="360" w:lineRule="auto"/>
        <w:jc w:val="both"/>
        <w:outlineLvl w:val="0"/>
      </w:pPr>
      <w:r w:rsidRPr="005B59C7">
        <w:rPr>
          <w:b/>
        </w:rPr>
        <w:t>1-ый Парень.</w:t>
      </w:r>
      <w:r>
        <w:t xml:space="preserve"> Вам следует успокоиться.</w:t>
      </w:r>
    </w:p>
    <w:p w:rsidR="00265C50" w:rsidRDefault="00265C50" w:rsidP="007D5CE3">
      <w:pPr>
        <w:spacing w:line="360" w:lineRule="auto"/>
        <w:jc w:val="both"/>
        <w:outlineLvl w:val="0"/>
      </w:pPr>
      <w:r w:rsidRPr="005B59C7">
        <w:rPr>
          <w:b/>
        </w:rPr>
        <w:t>2-ая Женщина.</w:t>
      </w:r>
      <w:r w:rsidR="006729CB">
        <w:t xml:space="preserve"> Миленький, а я </w:t>
      </w:r>
      <w:r w:rsidR="00401FA2">
        <w:t xml:space="preserve"> </w:t>
      </w:r>
      <w:r w:rsidR="00797D07">
        <w:t>спокойна. С</w:t>
      </w:r>
      <w:r>
        <w:t xml:space="preserve">о мной все в порядке. Это так естественно. Ничего не обычного. </w:t>
      </w:r>
    </w:p>
    <w:p w:rsidR="00265C50" w:rsidRDefault="00265C50" w:rsidP="007D5CE3">
      <w:pPr>
        <w:spacing w:line="360" w:lineRule="auto"/>
        <w:jc w:val="both"/>
        <w:outlineLvl w:val="0"/>
      </w:pPr>
      <w:r w:rsidRPr="005B59C7">
        <w:rPr>
          <w:b/>
        </w:rPr>
        <w:t>1- ый Парень.</w:t>
      </w:r>
      <w:r>
        <w:t xml:space="preserve"> Это вы о чем?</w:t>
      </w:r>
    </w:p>
    <w:p w:rsidR="00265C50" w:rsidRDefault="00265C50" w:rsidP="007D5CE3">
      <w:pPr>
        <w:spacing w:line="360" w:lineRule="auto"/>
        <w:jc w:val="both"/>
        <w:outlineLvl w:val="0"/>
      </w:pPr>
      <w:r w:rsidRPr="005B59C7">
        <w:rPr>
          <w:b/>
        </w:rPr>
        <w:t>2-ая Женщина.</w:t>
      </w:r>
      <w:r>
        <w:t xml:space="preserve"> Все, о чем я мечтаю, не сбывается. Все, чего бы я хотела – не происходит. </w:t>
      </w:r>
      <w:r w:rsidR="00EC32B0">
        <w:t xml:space="preserve">А ведь и сюда не хотела идти. Знала, что это не по мне. </w:t>
      </w:r>
      <w:r>
        <w:t>В</w:t>
      </w:r>
      <w:r w:rsidR="00EC32B0">
        <w:t>от в</w:t>
      </w:r>
      <w:r>
        <w:t xml:space="preserve"> детстве я любила рисовать. Когда подросла, с трудом уговорила мать, чтобы меня отдали в художественную школу. Мечтала стать художником! Но мама сказала, что от моих картинок не будет никакого толку, и п</w:t>
      </w:r>
      <w:r w:rsidR="00404453">
        <w:t>отребовала, чтобы я училась на повара</w:t>
      </w:r>
      <w:r>
        <w:t xml:space="preserve">.  </w:t>
      </w:r>
      <w:r w:rsidR="00EC32B0">
        <w:t>Мол, к</w:t>
      </w:r>
      <w:r w:rsidR="00404453">
        <w:t xml:space="preserve">то при кухне, тот всегда сыт. </w:t>
      </w:r>
      <w:r>
        <w:t>А я назло ей вообщ</w:t>
      </w:r>
      <w:r w:rsidR="00404453">
        <w:t>е никуда не стала поступать. В</w:t>
      </w:r>
      <w:r>
        <w:t>зяла да вышла замуж.</w:t>
      </w:r>
      <w:r w:rsidR="00404453">
        <w:t xml:space="preserve"> За одноклассника из соседнего подъезда. </w:t>
      </w:r>
    </w:p>
    <w:p w:rsidR="00404453" w:rsidRDefault="00404453" w:rsidP="007D5CE3">
      <w:pPr>
        <w:spacing w:line="360" w:lineRule="auto"/>
        <w:jc w:val="both"/>
        <w:outlineLvl w:val="0"/>
      </w:pPr>
      <w:r w:rsidRPr="005B59C7">
        <w:rPr>
          <w:b/>
        </w:rPr>
        <w:t>2-ая Девушка.</w:t>
      </w:r>
      <w:r>
        <w:t xml:space="preserve"> А вы любили его?</w:t>
      </w:r>
    </w:p>
    <w:p w:rsidR="00404453" w:rsidRDefault="00404453" w:rsidP="007D5CE3">
      <w:pPr>
        <w:spacing w:line="360" w:lineRule="auto"/>
        <w:jc w:val="both"/>
        <w:outlineLvl w:val="0"/>
      </w:pPr>
      <w:r w:rsidRPr="005B59C7">
        <w:rPr>
          <w:b/>
        </w:rPr>
        <w:t>2</w:t>
      </w:r>
      <w:r w:rsidR="00700B0E" w:rsidRPr="005B59C7">
        <w:rPr>
          <w:b/>
        </w:rPr>
        <w:t>-ая Женщина.</w:t>
      </w:r>
      <w:r w:rsidR="00700B0E">
        <w:t xml:space="preserve"> Ты так и не поняла.</w:t>
      </w:r>
      <w:r>
        <w:t xml:space="preserve"> Я любила рисовать. Но ему тоже не были нужны мои картинки. </w:t>
      </w:r>
    </w:p>
    <w:p w:rsidR="00404453" w:rsidRDefault="00404453" w:rsidP="007D5CE3">
      <w:pPr>
        <w:spacing w:line="360" w:lineRule="auto"/>
        <w:jc w:val="both"/>
        <w:outlineLvl w:val="0"/>
      </w:pPr>
      <w:r w:rsidRPr="005B59C7">
        <w:rPr>
          <w:b/>
        </w:rPr>
        <w:t>2-ая Девушка.</w:t>
      </w:r>
      <w:r w:rsidR="00B836C7">
        <w:t xml:space="preserve"> И в</w:t>
      </w:r>
      <w:r>
        <w:t>ы ушли от него?</w:t>
      </w:r>
    </w:p>
    <w:p w:rsidR="00404453" w:rsidRDefault="00404453" w:rsidP="007D5CE3">
      <w:pPr>
        <w:spacing w:line="360" w:lineRule="auto"/>
        <w:jc w:val="both"/>
        <w:outlineLvl w:val="0"/>
      </w:pPr>
      <w:r w:rsidRPr="005B59C7">
        <w:rPr>
          <w:b/>
        </w:rPr>
        <w:t>2-ая Женщина.</w:t>
      </w:r>
      <w:r>
        <w:t xml:space="preserve"> </w:t>
      </w:r>
      <w:r w:rsidR="00700B0E">
        <w:t xml:space="preserve">Он ушел от меня. И мне </w:t>
      </w:r>
      <w:r w:rsidR="00EC32B0">
        <w:t xml:space="preserve">все-таки </w:t>
      </w:r>
      <w:r w:rsidR="00700B0E">
        <w:t>пришлось идти учиться на повара. А потом я снова вышла замуж.</w:t>
      </w:r>
      <w:r w:rsidR="005B59C7">
        <w:t xml:space="preserve"> </w:t>
      </w:r>
    </w:p>
    <w:p w:rsidR="00700B0E" w:rsidRDefault="00700B0E" w:rsidP="007D5CE3">
      <w:pPr>
        <w:spacing w:line="360" w:lineRule="auto"/>
        <w:jc w:val="both"/>
        <w:outlineLvl w:val="0"/>
      </w:pPr>
      <w:r w:rsidRPr="005B59C7">
        <w:rPr>
          <w:b/>
        </w:rPr>
        <w:t>1-ая Девушка.</w:t>
      </w:r>
      <w:r>
        <w:t xml:space="preserve"> И как на этот раз?</w:t>
      </w:r>
    </w:p>
    <w:p w:rsidR="00700B0E" w:rsidRDefault="00700B0E" w:rsidP="007D5CE3">
      <w:pPr>
        <w:spacing w:line="360" w:lineRule="auto"/>
        <w:jc w:val="both"/>
        <w:outlineLvl w:val="0"/>
      </w:pPr>
      <w:r w:rsidRPr="005B59C7">
        <w:rPr>
          <w:b/>
        </w:rPr>
        <w:t>2-ая Женщина.</w:t>
      </w:r>
      <w:r>
        <w:t xml:space="preserve"> Удачно. Второй муж очень любил поесть, и его не интересовало, чем я занята между борщом и котлетами. </w:t>
      </w:r>
      <w:r w:rsidR="005B59C7">
        <w:t xml:space="preserve">А я </w:t>
      </w:r>
      <w:r w:rsidR="00B836C7">
        <w:t xml:space="preserve">уже </w:t>
      </w:r>
      <w:r w:rsidR="005B59C7">
        <w:t>мечтала о ребенке. Мечтала и рисовала детей.</w:t>
      </w:r>
    </w:p>
    <w:p w:rsidR="00700B0E" w:rsidRDefault="00700B0E" w:rsidP="007D5CE3">
      <w:pPr>
        <w:spacing w:line="360" w:lineRule="auto"/>
        <w:jc w:val="both"/>
        <w:outlineLvl w:val="0"/>
      </w:pPr>
      <w:r w:rsidRPr="00AA1850">
        <w:rPr>
          <w:b/>
        </w:rPr>
        <w:t>2-ая Девушка.</w:t>
      </w:r>
      <w:r>
        <w:t xml:space="preserve"> Он </w:t>
      </w:r>
      <w:r w:rsidR="00B836C7">
        <w:t xml:space="preserve">что </w:t>
      </w:r>
      <w:r w:rsidR="00DA313A">
        <w:t xml:space="preserve">тоже </w:t>
      </w:r>
      <w:r>
        <w:t>ушел от вас?</w:t>
      </w:r>
    </w:p>
    <w:p w:rsidR="00700B0E" w:rsidRDefault="00700B0E" w:rsidP="007D5CE3">
      <w:pPr>
        <w:spacing w:line="360" w:lineRule="auto"/>
        <w:jc w:val="both"/>
        <w:outlineLvl w:val="0"/>
      </w:pPr>
      <w:r w:rsidRPr="00AA1850">
        <w:rPr>
          <w:b/>
        </w:rPr>
        <w:t>2-ая Женщина.</w:t>
      </w:r>
      <w:r>
        <w:t xml:space="preserve"> Нет, не успел. Я опередила его.</w:t>
      </w:r>
      <w:r w:rsidR="005B59C7">
        <w:t xml:space="preserve"> Оказалось, что детей он </w:t>
      </w:r>
      <w:r w:rsidR="00B836C7">
        <w:t>совсем</w:t>
      </w:r>
      <w:r w:rsidR="00EC32B0">
        <w:t xml:space="preserve"> </w:t>
      </w:r>
      <w:r w:rsidR="005B59C7">
        <w:t>не любит.</w:t>
      </w:r>
    </w:p>
    <w:p w:rsidR="00700B0E" w:rsidRDefault="00700B0E" w:rsidP="007D5CE3">
      <w:pPr>
        <w:spacing w:line="360" w:lineRule="auto"/>
        <w:jc w:val="both"/>
        <w:outlineLvl w:val="0"/>
      </w:pPr>
      <w:r w:rsidRPr="00AA1850">
        <w:rPr>
          <w:b/>
        </w:rPr>
        <w:t>1-ая Женщина.</w:t>
      </w:r>
      <w:r>
        <w:t xml:space="preserve"> </w:t>
      </w:r>
      <w:r w:rsidR="005B59C7">
        <w:t>И что дальше?</w:t>
      </w:r>
    </w:p>
    <w:p w:rsidR="005B59C7" w:rsidRDefault="005B59C7" w:rsidP="007D5CE3">
      <w:pPr>
        <w:spacing w:line="360" w:lineRule="auto"/>
        <w:jc w:val="both"/>
        <w:outlineLvl w:val="0"/>
      </w:pPr>
      <w:r w:rsidRPr="00AA1850">
        <w:rPr>
          <w:b/>
        </w:rPr>
        <w:t>2-ая Женщина.</w:t>
      </w:r>
      <w:r>
        <w:t xml:space="preserve"> Дальше я работала поваром в детском саду, пот</w:t>
      </w:r>
      <w:r w:rsidR="00A026D2">
        <w:t>ом на заводе, потом в санатории, потом снова в детском саду.</w:t>
      </w:r>
      <w:r>
        <w:t xml:space="preserve"> </w:t>
      </w:r>
      <w:r w:rsidR="00AA3494">
        <w:t xml:space="preserve">Там для меня как-то спокойнее было. </w:t>
      </w:r>
      <w:r w:rsidR="00EC32B0">
        <w:t>Ведь если детям не нравится твоя стряпня, то они просто не станут ее кушать. И все, никаких скандалов и записей в книгу жалоб и предложений. А на заводе</w:t>
      </w:r>
      <w:r w:rsidR="00DA313A">
        <w:t>-то</w:t>
      </w:r>
      <w:r w:rsidR="00EC32B0">
        <w:t xml:space="preserve"> писали. И в санатории тоже. А я им что повар? Я – художник. </w:t>
      </w:r>
      <w:r>
        <w:t xml:space="preserve">Потом мама серьезно заболела, и пришлось оставить работу, чтобы ухаживать за ней. </w:t>
      </w:r>
      <w:r w:rsidR="00AA1850">
        <w:t>Мама</w:t>
      </w:r>
      <w:r w:rsidR="00EC32B0">
        <w:t>-то</w:t>
      </w:r>
      <w:r w:rsidR="00AA1850">
        <w:t xml:space="preserve"> у меня хорошая, добрая. </w:t>
      </w:r>
    </w:p>
    <w:p w:rsidR="00AA1850" w:rsidRDefault="00AA1850" w:rsidP="007D5CE3">
      <w:pPr>
        <w:spacing w:line="360" w:lineRule="auto"/>
        <w:jc w:val="both"/>
        <w:outlineLvl w:val="0"/>
        <w:rPr>
          <w:lang w:val="en-US"/>
        </w:rPr>
      </w:pPr>
      <w:r w:rsidRPr="00AA1850">
        <w:rPr>
          <w:b/>
        </w:rPr>
        <w:t>1-ый Парень.</w:t>
      </w:r>
      <w:r>
        <w:t xml:space="preserve"> Хорошая мама испортила вам жизнь. Не понимаю, чем повар лучше художника.</w:t>
      </w:r>
    </w:p>
    <w:p w:rsidR="004D4957" w:rsidRDefault="004D4957" w:rsidP="007D5CE3">
      <w:pPr>
        <w:spacing w:line="360" w:lineRule="auto"/>
        <w:jc w:val="both"/>
        <w:outlineLvl w:val="0"/>
      </w:pPr>
      <w:r w:rsidRPr="003E6BB1">
        <w:rPr>
          <w:b/>
        </w:rPr>
        <w:t>1-ая Женщина (1-му Парню).</w:t>
      </w:r>
      <w:r>
        <w:t xml:space="preserve"> Послушай, сынок, а не рановато ли ты обвинительный приговор решил зачитать? И не твое это дело, у кого какая мама.</w:t>
      </w:r>
    </w:p>
    <w:p w:rsidR="004D4957" w:rsidRPr="00795B4A" w:rsidRDefault="004D4957" w:rsidP="007D5CE3">
      <w:pPr>
        <w:spacing w:line="360" w:lineRule="auto"/>
        <w:jc w:val="both"/>
        <w:outlineLvl w:val="0"/>
      </w:pPr>
      <w:r w:rsidRPr="003E6BB1">
        <w:rPr>
          <w:b/>
        </w:rPr>
        <w:lastRenderedPageBreak/>
        <w:t>2-ой Парень (1-му Парню).</w:t>
      </w:r>
      <w:r>
        <w:t xml:space="preserve"> </w:t>
      </w:r>
      <w:r w:rsidR="00FF61DA">
        <w:t>Поддерживаю</w:t>
      </w:r>
      <w:r w:rsidR="00795B4A">
        <w:t xml:space="preserve">.  </w:t>
      </w:r>
      <w:r w:rsidR="003E6BB1">
        <w:t>Роль прокурора не твой типаж</w:t>
      </w:r>
      <w:r w:rsidR="00A93946">
        <w:t>.</w:t>
      </w:r>
      <w:r w:rsidR="003E6BB1">
        <w:t xml:space="preserve"> </w:t>
      </w:r>
    </w:p>
    <w:p w:rsidR="00795B4A" w:rsidRDefault="00795B4A" w:rsidP="007D5CE3">
      <w:pPr>
        <w:spacing w:line="360" w:lineRule="auto"/>
        <w:jc w:val="both"/>
        <w:outlineLvl w:val="0"/>
      </w:pPr>
      <w:r w:rsidRPr="003E6BB1">
        <w:rPr>
          <w:b/>
        </w:rPr>
        <w:t>1-ый Парень.</w:t>
      </w:r>
      <w:r>
        <w:t xml:space="preserve"> Рекомендую: обойтись без советов.</w:t>
      </w:r>
    </w:p>
    <w:p w:rsidR="00795B4A" w:rsidRDefault="00795B4A" w:rsidP="007D5CE3">
      <w:pPr>
        <w:spacing w:line="360" w:lineRule="auto"/>
        <w:jc w:val="both"/>
        <w:outlineLvl w:val="0"/>
      </w:pPr>
      <w:r w:rsidRPr="003E6BB1">
        <w:rPr>
          <w:b/>
        </w:rPr>
        <w:t xml:space="preserve">2-ой Парень. </w:t>
      </w:r>
      <w:r>
        <w:t>А если я не буду следовать этим рекомендациям – ты меня вызовешь на дуэль?</w:t>
      </w:r>
      <w:r w:rsidR="00A93946">
        <w:t xml:space="preserve"> Силенок-то хватит?</w:t>
      </w:r>
    </w:p>
    <w:p w:rsidR="00795B4A" w:rsidRDefault="00795B4A" w:rsidP="007D5CE3">
      <w:pPr>
        <w:spacing w:line="360" w:lineRule="auto"/>
        <w:jc w:val="both"/>
        <w:outlineLvl w:val="0"/>
      </w:pPr>
      <w:r w:rsidRPr="003E6BB1">
        <w:rPr>
          <w:b/>
        </w:rPr>
        <w:t>Пожилая женщина.</w:t>
      </w:r>
      <w:r>
        <w:t xml:space="preserve"> Они будут драться из-за дамы?</w:t>
      </w:r>
    </w:p>
    <w:p w:rsidR="00795B4A" w:rsidRDefault="00795B4A" w:rsidP="007D5CE3">
      <w:pPr>
        <w:spacing w:line="360" w:lineRule="auto"/>
        <w:jc w:val="both"/>
        <w:outlineLvl w:val="0"/>
      </w:pPr>
      <w:r w:rsidRPr="003E6BB1">
        <w:rPr>
          <w:b/>
        </w:rPr>
        <w:t>Пожилой мужчина.</w:t>
      </w:r>
      <w:r>
        <w:t xml:space="preserve"> Ну, что ты, дорогая, до драки еще далеко.</w:t>
      </w:r>
    </w:p>
    <w:p w:rsidR="00795B4A" w:rsidRPr="00795B4A" w:rsidRDefault="00795B4A" w:rsidP="007D5CE3">
      <w:pPr>
        <w:spacing w:line="360" w:lineRule="auto"/>
        <w:jc w:val="both"/>
        <w:outlineLvl w:val="0"/>
      </w:pPr>
      <w:r w:rsidRPr="003E6BB1">
        <w:rPr>
          <w:b/>
        </w:rPr>
        <w:t>Пожилая женщина.</w:t>
      </w:r>
      <w:r>
        <w:t xml:space="preserve"> Значит, мы все-таки зря пришли.</w:t>
      </w:r>
    </w:p>
    <w:p w:rsidR="004D4957" w:rsidRDefault="00A67130" w:rsidP="007D5CE3">
      <w:pPr>
        <w:spacing w:line="360" w:lineRule="auto"/>
        <w:jc w:val="both"/>
        <w:outlineLvl w:val="0"/>
      </w:pPr>
      <w:r>
        <w:rPr>
          <w:b/>
        </w:rPr>
        <w:t>2</w:t>
      </w:r>
      <w:r w:rsidR="001272E6" w:rsidRPr="003E6BB1">
        <w:rPr>
          <w:b/>
        </w:rPr>
        <w:t>-ая Девушка.</w:t>
      </w:r>
      <w:r w:rsidR="001272E6">
        <w:t xml:space="preserve"> Нельзя так! Неправильно все это!</w:t>
      </w:r>
    </w:p>
    <w:p w:rsidR="004D4957" w:rsidRPr="00835EF0" w:rsidRDefault="004D4957" w:rsidP="007D5CE3">
      <w:pPr>
        <w:spacing w:line="360" w:lineRule="auto"/>
        <w:jc w:val="both"/>
        <w:outlineLvl w:val="0"/>
      </w:pPr>
      <w:r w:rsidRPr="003E6BB1">
        <w:rPr>
          <w:b/>
        </w:rPr>
        <w:t>2-ая Женщина.</w:t>
      </w:r>
      <w:r>
        <w:t xml:space="preserve"> Все правильно. Даже очень все правильно. Это ты точно подметил: испортила </w:t>
      </w:r>
      <w:r w:rsidR="00A93946">
        <w:t xml:space="preserve">она </w:t>
      </w:r>
      <w:r>
        <w:t xml:space="preserve">жизнь. </w:t>
      </w:r>
      <w:r w:rsidR="00A93946">
        <w:t xml:space="preserve">Она себе испортила жизнь. Я ведь ее перестала любить, совсем перестала. Головой понимаю, что это моя мать, </w:t>
      </w:r>
      <w:r w:rsidR="00182945">
        <w:t xml:space="preserve">что она хорошая, добрая, </w:t>
      </w:r>
      <w:r w:rsidR="00A93946">
        <w:t xml:space="preserve">а сердцем ничего не чувствую. Отшибло. </w:t>
      </w:r>
      <w:r w:rsidR="00CC106F">
        <w:t>Я ведь и работу стала искать потому, что мне надоело с ней сидеть. Избавиться хочу от этого. Не могу слышать ее голос, не могу видеть ее лицо. Противно. А с работой никак, не получается. Думала: здесь хоть повезет. Работа мне нужна, очень нужна, понимаете, мне о</w:t>
      </w:r>
      <w:r w:rsidR="00835EF0">
        <w:t xml:space="preserve">чень нужна работа! </w:t>
      </w:r>
    </w:p>
    <w:p w:rsidR="00CC106F" w:rsidRDefault="006960D6" w:rsidP="007D5CE3">
      <w:pPr>
        <w:spacing w:line="360" w:lineRule="auto"/>
        <w:jc w:val="both"/>
        <w:outlineLvl w:val="0"/>
      </w:pPr>
      <w:r w:rsidRPr="003E6BB1">
        <w:rPr>
          <w:b/>
        </w:rPr>
        <w:t>2-ой мужчина.</w:t>
      </w:r>
      <w:r>
        <w:t xml:space="preserve"> Возможно, вам это покажется странным</w:t>
      </w:r>
      <w:r w:rsidR="00835EF0">
        <w:t xml:space="preserve">, </w:t>
      </w:r>
      <w:r>
        <w:t>но здесь всем нужна работа. У меня, знаете ли, тоже, исключительные жизненные обстоятельства.</w:t>
      </w:r>
    </w:p>
    <w:p w:rsidR="00835EF0" w:rsidRDefault="006960D6" w:rsidP="007D5CE3">
      <w:pPr>
        <w:spacing w:line="360" w:lineRule="auto"/>
        <w:jc w:val="both"/>
        <w:outlineLvl w:val="0"/>
      </w:pPr>
      <w:r w:rsidRPr="003E6BB1">
        <w:rPr>
          <w:b/>
        </w:rPr>
        <w:t>2-ая Женщина.</w:t>
      </w:r>
      <w:r w:rsidR="00182945">
        <w:t xml:space="preserve"> Значит, всех не возьмут.</w:t>
      </w:r>
    </w:p>
    <w:p w:rsidR="00212617" w:rsidRDefault="006960D6" w:rsidP="007D5CE3">
      <w:pPr>
        <w:spacing w:line="360" w:lineRule="auto"/>
        <w:jc w:val="both"/>
        <w:outlineLvl w:val="0"/>
      </w:pPr>
      <w:r w:rsidRPr="003E6BB1">
        <w:rPr>
          <w:b/>
        </w:rPr>
        <w:t>2-ая Девушка.</w:t>
      </w:r>
      <w:r>
        <w:t xml:space="preserve"> А что уже сказали, кого берут?</w:t>
      </w:r>
    </w:p>
    <w:p w:rsidR="006960D6" w:rsidRDefault="006960D6" w:rsidP="007D5CE3">
      <w:pPr>
        <w:spacing w:line="360" w:lineRule="auto"/>
        <w:jc w:val="both"/>
        <w:outlineLvl w:val="0"/>
      </w:pPr>
      <w:r w:rsidRPr="003E6BB1">
        <w:rPr>
          <w:b/>
        </w:rPr>
        <w:t>1-ая Женщина.</w:t>
      </w:r>
      <w:r>
        <w:t xml:space="preserve"> Никто ничего не говорил! Тебе давно пора идти на другое собеседование, ты же куда-то там опазд</w:t>
      </w:r>
      <w:r w:rsidR="00517CD4">
        <w:t>ываешь</w:t>
      </w:r>
      <w:r>
        <w:t>.</w:t>
      </w:r>
      <w:r w:rsidR="007E0085">
        <w:t xml:space="preserve"> Ноги в руки и бегом!</w:t>
      </w:r>
    </w:p>
    <w:p w:rsidR="006960D6" w:rsidRDefault="006960D6" w:rsidP="007D5CE3">
      <w:pPr>
        <w:spacing w:line="360" w:lineRule="auto"/>
        <w:jc w:val="both"/>
        <w:outlineLvl w:val="0"/>
      </w:pPr>
      <w:r w:rsidRPr="003E6BB1">
        <w:rPr>
          <w:b/>
        </w:rPr>
        <w:t>2-ой Парень.</w:t>
      </w:r>
      <w:r>
        <w:t xml:space="preserve"> Устраняете конкурентов?</w:t>
      </w:r>
      <w:r w:rsidR="00AD6B1E">
        <w:t xml:space="preserve"> Правильная тактика.</w:t>
      </w:r>
    </w:p>
    <w:p w:rsidR="007E0085" w:rsidRDefault="007E0085" w:rsidP="007D5CE3">
      <w:pPr>
        <w:spacing w:line="360" w:lineRule="auto"/>
        <w:jc w:val="both"/>
        <w:outlineLvl w:val="0"/>
      </w:pPr>
      <w:r w:rsidRPr="003E6BB1">
        <w:rPr>
          <w:b/>
        </w:rPr>
        <w:t>1-ая Женщина.</w:t>
      </w:r>
      <w:r w:rsidR="00276448">
        <w:t xml:space="preserve"> Терпеть не могу, когда задают ненужные</w:t>
      </w:r>
      <w:r>
        <w:t xml:space="preserve"> вопросы.</w:t>
      </w:r>
    </w:p>
    <w:p w:rsidR="007E0085" w:rsidRDefault="007E0085" w:rsidP="007D5CE3">
      <w:pPr>
        <w:spacing w:line="360" w:lineRule="auto"/>
        <w:jc w:val="both"/>
        <w:outlineLvl w:val="0"/>
      </w:pPr>
      <w:r w:rsidRPr="003E6BB1">
        <w:rPr>
          <w:b/>
        </w:rPr>
        <w:t>Пожилой мужчина.</w:t>
      </w:r>
      <w:r>
        <w:t xml:space="preserve"> А я бы все-таки хотел получить ответ на свой вопрос.</w:t>
      </w:r>
    </w:p>
    <w:p w:rsidR="007E0085" w:rsidRDefault="007E0085" w:rsidP="007D5CE3">
      <w:pPr>
        <w:spacing w:line="360" w:lineRule="auto"/>
        <w:jc w:val="both"/>
        <w:outlineLvl w:val="0"/>
      </w:pPr>
      <w:r w:rsidRPr="003E6BB1">
        <w:rPr>
          <w:b/>
        </w:rPr>
        <w:t>1-ая Женщина.</w:t>
      </w:r>
      <w:r>
        <w:t xml:space="preserve"> Чем смогу – помогу.</w:t>
      </w:r>
    </w:p>
    <w:p w:rsidR="007E0085" w:rsidRDefault="007E0085" w:rsidP="007D5CE3">
      <w:pPr>
        <w:spacing w:line="360" w:lineRule="auto"/>
        <w:jc w:val="both"/>
        <w:outlineLvl w:val="0"/>
      </w:pPr>
      <w:r w:rsidRPr="003E6BB1">
        <w:rPr>
          <w:b/>
        </w:rPr>
        <w:t>Пожилой мужчина.</w:t>
      </w:r>
      <w:r>
        <w:t xml:space="preserve"> Милая, к Вам у меня нет вопросов. Все предельно ясно. </w:t>
      </w:r>
      <w:r w:rsidRPr="003E6BB1">
        <w:rPr>
          <w:b/>
        </w:rPr>
        <w:t>(2-ому Парню)</w:t>
      </w:r>
      <w:r>
        <w:t xml:space="preserve"> Так что же вас настораживает</w:t>
      </w:r>
      <w:r w:rsidR="00182945">
        <w:t>, молодой человек</w:t>
      </w:r>
      <w:r>
        <w:t xml:space="preserve">? </w:t>
      </w:r>
    </w:p>
    <w:p w:rsidR="00517CD4" w:rsidRDefault="00517CD4" w:rsidP="007D5CE3">
      <w:pPr>
        <w:spacing w:line="360" w:lineRule="auto"/>
        <w:jc w:val="both"/>
        <w:outlineLvl w:val="0"/>
      </w:pPr>
      <w:r w:rsidRPr="003E6BB1">
        <w:rPr>
          <w:b/>
        </w:rPr>
        <w:t>2-ой Парень.</w:t>
      </w:r>
      <w:r>
        <w:t xml:space="preserve"> Вам это действительно интересно?</w:t>
      </w:r>
    </w:p>
    <w:p w:rsidR="00517CD4" w:rsidRDefault="00517CD4" w:rsidP="007D5CE3">
      <w:pPr>
        <w:spacing w:line="360" w:lineRule="auto"/>
        <w:jc w:val="both"/>
        <w:outlineLvl w:val="0"/>
      </w:pPr>
      <w:r w:rsidRPr="003E6BB1">
        <w:rPr>
          <w:b/>
        </w:rPr>
        <w:t>Пожилой мужчина.</w:t>
      </w:r>
      <w:r>
        <w:t xml:space="preserve"> Безусловно.</w:t>
      </w:r>
    </w:p>
    <w:p w:rsidR="00517CD4" w:rsidRDefault="00517CD4" w:rsidP="007D5CE3">
      <w:pPr>
        <w:spacing w:line="360" w:lineRule="auto"/>
        <w:jc w:val="both"/>
        <w:outlineLvl w:val="0"/>
      </w:pPr>
      <w:r w:rsidRPr="003E6BB1">
        <w:rPr>
          <w:b/>
        </w:rPr>
        <w:t>1-Девушка.</w:t>
      </w:r>
      <w:r>
        <w:t xml:space="preserve"> А меня вот не интересуют чужие страхи.</w:t>
      </w:r>
    </w:p>
    <w:p w:rsidR="00182945" w:rsidRDefault="00182945" w:rsidP="007D5CE3">
      <w:pPr>
        <w:spacing w:line="360" w:lineRule="auto"/>
        <w:jc w:val="both"/>
        <w:outlineLvl w:val="0"/>
      </w:pPr>
      <w:r w:rsidRPr="00182945">
        <w:rPr>
          <w:b/>
        </w:rPr>
        <w:t>1-ая Женщина.</w:t>
      </w:r>
      <w:r>
        <w:t xml:space="preserve"> Своих, видать, полно.</w:t>
      </w:r>
    </w:p>
    <w:p w:rsidR="00276448" w:rsidRDefault="00276448" w:rsidP="007D5CE3">
      <w:pPr>
        <w:spacing w:line="360" w:lineRule="auto"/>
        <w:jc w:val="both"/>
        <w:outlineLvl w:val="0"/>
      </w:pPr>
      <w:r w:rsidRPr="00276448">
        <w:rPr>
          <w:b/>
        </w:rPr>
        <w:t>1-ая Девушка.</w:t>
      </w:r>
      <w:r>
        <w:t xml:space="preserve"> Не ваше дело!</w:t>
      </w:r>
    </w:p>
    <w:p w:rsidR="00517CD4" w:rsidRDefault="00517CD4" w:rsidP="007D5CE3">
      <w:pPr>
        <w:spacing w:line="360" w:lineRule="auto"/>
        <w:jc w:val="both"/>
        <w:outlineLvl w:val="0"/>
      </w:pPr>
      <w:r w:rsidRPr="003E6BB1">
        <w:rPr>
          <w:b/>
        </w:rPr>
        <w:t>Пожилой мужчина.</w:t>
      </w:r>
      <w:r>
        <w:t xml:space="preserve"> Деточка, это не страхи. Это реальность. Итак, молодой человек?</w:t>
      </w:r>
    </w:p>
    <w:p w:rsidR="00517CD4" w:rsidRDefault="00517CD4" w:rsidP="007D5CE3">
      <w:pPr>
        <w:spacing w:line="360" w:lineRule="auto"/>
        <w:jc w:val="both"/>
        <w:outlineLvl w:val="0"/>
      </w:pPr>
      <w:r w:rsidRPr="003E6BB1">
        <w:rPr>
          <w:b/>
        </w:rPr>
        <w:t>2-ой Парень.</w:t>
      </w:r>
      <w:r>
        <w:t xml:space="preserve"> Хорошо. Посмотрите друг на друга. </w:t>
      </w:r>
    </w:p>
    <w:p w:rsidR="00517CD4" w:rsidRDefault="00517CD4" w:rsidP="007D5CE3">
      <w:pPr>
        <w:spacing w:line="360" w:lineRule="auto"/>
        <w:jc w:val="both"/>
        <w:outlineLvl w:val="0"/>
      </w:pPr>
      <w:r w:rsidRPr="003E6BB1">
        <w:rPr>
          <w:b/>
        </w:rPr>
        <w:t>1-ый Парень.</w:t>
      </w:r>
      <w:r w:rsidR="003E6BB1">
        <w:t xml:space="preserve"> Это обязательно?</w:t>
      </w:r>
    </w:p>
    <w:p w:rsidR="00517CD4" w:rsidRDefault="00517CD4" w:rsidP="007D5CE3">
      <w:pPr>
        <w:spacing w:line="360" w:lineRule="auto"/>
        <w:jc w:val="both"/>
        <w:outlineLvl w:val="0"/>
      </w:pPr>
      <w:r w:rsidRPr="003E6BB1">
        <w:rPr>
          <w:b/>
        </w:rPr>
        <w:lastRenderedPageBreak/>
        <w:t>2-ой Парень</w:t>
      </w:r>
      <w:r w:rsidR="003E6BB1">
        <w:rPr>
          <w:b/>
        </w:rPr>
        <w:t>.</w:t>
      </w:r>
      <w:r>
        <w:t xml:space="preserve"> Не нравится – не смотри. </w:t>
      </w:r>
    </w:p>
    <w:p w:rsidR="00517CD4" w:rsidRDefault="00517CD4" w:rsidP="007D5CE3">
      <w:pPr>
        <w:spacing w:line="360" w:lineRule="auto"/>
        <w:jc w:val="both"/>
        <w:outlineLvl w:val="0"/>
      </w:pPr>
      <w:r w:rsidRPr="003E6BB1">
        <w:rPr>
          <w:b/>
        </w:rPr>
        <w:t>2-ая Девушка.</w:t>
      </w:r>
      <w:r>
        <w:t xml:space="preserve"> А куда надо смотреть, в глаза?</w:t>
      </w:r>
    </w:p>
    <w:p w:rsidR="00004675" w:rsidRDefault="00004675" w:rsidP="007D5CE3">
      <w:pPr>
        <w:spacing w:line="360" w:lineRule="auto"/>
        <w:jc w:val="both"/>
        <w:outlineLvl w:val="0"/>
      </w:pPr>
      <w:r w:rsidRPr="003E6BB1">
        <w:rPr>
          <w:b/>
        </w:rPr>
        <w:t>1-ая Женщина (2-ой Девушке).</w:t>
      </w:r>
      <w:r>
        <w:t xml:space="preserve"> Ты главное: смотри и молчи. Ну, насмотрелись. Дальше что?</w:t>
      </w:r>
    </w:p>
    <w:p w:rsidR="00004675" w:rsidRDefault="00004675" w:rsidP="007D5CE3">
      <w:pPr>
        <w:spacing w:line="360" w:lineRule="auto"/>
        <w:jc w:val="both"/>
        <w:outlineLvl w:val="0"/>
      </w:pPr>
      <w:r w:rsidRPr="003E6BB1">
        <w:rPr>
          <w:b/>
        </w:rPr>
        <w:t xml:space="preserve">Пожилой мужчина. </w:t>
      </w:r>
      <w:r>
        <w:t>Милая, вы торопитесь. А нам собственно торопиться-то некуда. Мы здесь все в режиме ожидания.</w:t>
      </w:r>
    </w:p>
    <w:p w:rsidR="00004675" w:rsidRDefault="00004675" w:rsidP="007D5CE3">
      <w:pPr>
        <w:spacing w:line="360" w:lineRule="auto"/>
        <w:jc w:val="both"/>
        <w:outlineLvl w:val="0"/>
      </w:pPr>
      <w:r w:rsidRPr="003E6BB1">
        <w:rPr>
          <w:b/>
        </w:rPr>
        <w:t xml:space="preserve">1-ая Женщина. </w:t>
      </w:r>
      <w:r>
        <w:t>Я, уважаемый не</w:t>
      </w:r>
      <w:r w:rsidR="00276448">
        <w:t xml:space="preserve"> тороплюсь. Я предпочитаю не играть</w:t>
      </w:r>
      <w:r w:rsidR="00182945">
        <w:t xml:space="preserve"> в детские</w:t>
      </w:r>
      <w:r w:rsidR="00276448">
        <w:t xml:space="preserve"> игры</w:t>
      </w:r>
      <w:r>
        <w:t xml:space="preserve">. </w:t>
      </w:r>
    </w:p>
    <w:p w:rsidR="00532545" w:rsidRDefault="00532545" w:rsidP="007D5CE3">
      <w:pPr>
        <w:spacing w:line="360" w:lineRule="auto"/>
        <w:jc w:val="both"/>
        <w:outlineLvl w:val="0"/>
      </w:pPr>
      <w:r w:rsidRPr="003E6BB1">
        <w:rPr>
          <w:b/>
        </w:rPr>
        <w:t>2-ая Девушка.</w:t>
      </w:r>
      <w:r>
        <w:t xml:space="preserve"> А я бы поиграла, расслабилась бы, так сказать. Нервничаю. Я всегда нервничаю, когда долго жду. Не умею ждать. Вернее, боюсь. Вдруг откажут… и что делать тогда?</w:t>
      </w:r>
    </w:p>
    <w:p w:rsidR="00532545" w:rsidRDefault="00532545" w:rsidP="007D5CE3">
      <w:pPr>
        <w:spacing w:line="360" w:lineRule="auto"/>
        <w:jc w:val="both"/>
        <w:outlineLvl w:val="0"/>
      </w:pPr>
      <w:r w:rsidRPr="003E6BB1">
        <w:rPr>
          <w:b/>
        </w:rPr>
        <w:t>1-ая Женщина.</w:t>
      </w:r>
      <w:r>
        <w:t xml:space="preserve"> Домой идти, ложиться спать!</w:t>
      </w:r>
    </w:p>
    <w:p w:rsidR="00532545" w:rsidRDefault="00532545" w:rsidP="007D5CE3">
      <w:pPr>
        <w:spacing w:line="360" w:lineRule="auto"/>
        <w:jc w:val="both"/>
        <w:outlineLvl w:val="0"/>
      </w:pPr>
      <w:r w:rsidRPr="00E52B9F">
        <w:rPr>
          <w:b/>
        </w:rPr>
        <w:t>2-ая Девушка.</w:t>
      </w:r>
      <w:r>
        <w:t xml:space="preserve"> Шутите. Понимаю.</w:t>
      </w:r>
      <w:r w:rsidR="00515463">
        <w:t xml:space="preserve"> Я тоже люблю шутить. Д</w:t>
      </w:r>
      <w:r w:rsidR="003E6BB1">
        <w:t>аже в студенческой команде КВН шутила. Целый год.</w:t>
      </w:r>
    </w:p>
    <w:p w:rsidR="00515463" w:rsidRDefault="00515463" w:rsidP="007D5CE3">
      <w:pPr>
        <w:spacing w:line="360" w:lineRule="auto"/>
        <w:jc w:val="both"/>
        <w:outlineLvl w:val="0"/>
      </w:pPr>
      <w:r w:rsidRPr="00E52B9F">
        <w:rPr>
          <w:b/>
        </w:rPr>
        <w:t>1-ая Женщина.</w:t>
      </w:r>
      <w:r w:rsidR="00797D07">
        <w:t xml:space="preserve"> А через год, что, шутки кончились?</w:t>
      </w:r>
      <w:r>
        <w:t xml:space="preserve"> </w:t>
      </w:r>
    </w:p>
    <w:p w:rsidR="00515463" w:rsidRDefault="00515463" w:rsidP="007D5CE3">
      <w:pPr>
        <w:spacing w:line="360" w:lineRule="auto"/>
        <w:jc w:val="both"/>
        <w:outlineLvl w:val="0"/>
      </w:pPr>
      <w:r w:rsidRPr="00E52B9F">
        <w:rPr>
          <w:b/>
        </w:rPr>
        <w:t>2-ая Девушка.</w:t>
      </w:r>
      <w:r>
        <w:t xml:space="preserve"> Нет, просто ушла из института.</w:t>
      </w:r>
    </w:p>
    <w:p w:rsidR="00515463" w:rsidRDefault="00515463" w:rsidP="007D5CE3">
      <w:pPr>
        <w:spacing w:line="360" w:lineRule="auto"/>
        <w:jc w:val="both"/>
        <w:outlineLvl w:val="0"/>
      </w:pPr>
      <w:r w:rsidRPr="00E52B9F">
        <w:rPr>
          <w:b/>
        </w:rPr>
        <w:t>1-</w:t>
      </w:r>
      <w:r w:rsidR="00F42D01" w:rsidRPr="00E52B9F">
        <w:rPr>
          <w:b/>
        </w:rPr>
        <w:t>ая Женщина</w:t>
      </w:r>
      <w:r w:rsidRPr="00E52B9F">
        <w:rPr>
          <w:b/>
        </w:rPr>
        <w:t>.</w:t>
      </w:r>
      <w:r>
        <w:t xml:space="preserve"> Любовь?</w:t>
      </w:r>
      <w:r w:rsidR="00F42D01">
        <w:t>!</w:t>
      </w:r>
    </w:p>
    <w:p w:rsidR="00515463" w:rsidRDefault="00515463" w:rsidP="007D5CE3">
      <w:pPr>
        <w:spacing w:line="360" w:lineRule="auto"/>
        <w:jc w:val="both"/>
        <w:outlineLvl w:val="0"/>
      </w:pPr>
      <w:r w:rsidRPr="003F7CF6">
        <w:rPr>
          <w:b/>
        </w:rPr>
        <w:t>Пожилой мужчина.</w:t>
      </w:r>
      <w:r>
        <w:t xml:space="preserve"> Мадам, перестаньте работать катком. Вам нужно быть легче.</w:t>
      </w:r>
      <w:r w:rsidR="00CE682E">
        <w:t xml:space="preserve"> </w:t>
      </w:r>
      <w:r w:rsidR="00CE682E" w:rsidRPr="00E52B9F">
        <w:rPr>
          <w:b/>
        </w:rPr>
        <w:t>(2-ому Парню)</w:t>
      </w:r>
      <w:r w:rsidR="00CE682E">
        <w:t xml:space="preserve"> Так что во всех нас не так? На первый взгляд, мы все нормальные приличные люди.</w:t>
      </w:r>
    </w:p>
    <w:p w:rsidR="003F7CF6" w:rsidRDefault="00CE682E" w:rsidP="007D5CE3">
      <w:pPr>
        <w:spacing w:line="360" w:lineRule="auto"/>
        <w:jc w:val="both"/>
        <w:outlineLvl w:val="0"/>
      </w:pPr>
      <w:r w:rsidRPr="00E52B9F">
        <w:rPr>
          <w:b/>
        </w:rPr>
        <w:t>2-ой Парень.</w:t>
      </w:r>
      <w:r w:rsidR="00276448">
        <w:t xml:space="preserve"> Мы все, конечно, нормальные, и, возможно даже, приличные.</w:t>
      </w:r>
      <w:r>
        <w:t xml:space="preserve"> </w:t>
      </w:r>
      <w:r w:rsidR="00E52B9F">
        <w:t>Стоит обратить</w:t>
      </w:r>
      <w:r w:rsidR="00F42D01">
        <w:t xml:space="preserve"> внимание на частности. </w:t>
      </w:r>
    </w:p>
    <w:p w:rsidR="003F7CF6" w:rsidRDefault="003F7CF6" w:rsidP="007D5CE3">
      <w:pPr>
        <w:spacing w:line="360" w:lineRule="auto"/>
        <w:jc w:val="both"/>
        <w:outlineLvl w:val="0"/>
      </w:pPr>
      <w:r w:rsidRPr="003F7CF6">
        <w:rPr>
          <w:b/>
        </w:rPr>
        <w:t>Пожилой мужчина.</w:t>
      </w:r>
      <w:r>
        <w:t xml:space="preserve"> Уточните.</w:t>
      </w:r>
    </w:p>
    <w:p w:rsidR="003F7CF6" w:rsidRDefault="003F7CF6" w:rsidP="007D5CE3">
      <w:pPr>
        <w:spacing w:line="360" w:lineRule="auto"/>
        <w:jc w:val="both"/>
        <w:outlineLvl w:val="0"/>
      </w:pPr>
      <w:r w:rsidRPr="003F7CF6">
        <w:rPr>
          <w:b/>
        </w:rPr>
        <w:t>2-ой Парень.</w:t>
      </w:r>
      <w:r>
        <w:t xml:space="preserve"> </w:t>
      </w:r>
      <w:r w:rsidR="00E52B9F">
        <w:t>Итак, с</w:t>
      </w:r>
      <w:r w:rsidR="00CE682E">
        <w:t xml:space="preserve">реди нас мужчины и женщины. </w:t>
      </w:r>
      <w:r w:rsidR="00182945">
        <w:t>Верно?</w:t>
      </w:r>
    </w:p>
    <w:p w:rsidR="003F7CF6" w:rsidRDefault="003F7CF6" w:rsidP="007D5CE3">
      <w:pPr>
        <w:spacing w:line="360" w:lineRule="auto"/>
        <w:jc w:val="both"/>
        <w:outlineLvl w:val="0"/>
      </w:pPr>
      <w:r w:rsidRPr="003F7CF6">
        <w:rPr>
          <w:b/>
        </w:rPr>
        <w:t>Пожилой мужчина.</w:t>
      </w:r>
      <w:r>
        <w:t xml:space="preserve"> С этим не поспоришь.</w:t>
      </w:r>
    </w:p>
    <w:p w:rsidR="003F7CF6" w:rsidRDefault="003F7CF6" w:rsidP="007D5CE3">
      <w:pPr>
        <w:spacing w:line="360" w:lineRule="auto"/>
        <w:jc w:val="both"/>
        <w:outlineLvl w:val="0"/>
      </w:pPr>
      <w:r w:rsidRPr="003F7CF6">
        <w:rPr>
          <w:b/>
        </w:rPr>
        <w:t>2-ой Парень.</w:t>
      </w:r>
      <w:r>
        <w:t xml:space="preserve"> </w:t>
      </w:r>
      <w:r w:rsidR="00E52B9F">
        <w:t>И м</w:t>
      </w:r>
      <w:r w:rsidR="00CE682E">
        <w:t xml:space="preserve">ы все разного возраста. </w:t>
      </w:r>
    </w:p>
    <w:p w:rsidR="003F7CF6" w:rsidRDefault="003F7CF6" w:rsidP="007D5CE3">
      <w:pPr>
        <w:spacing w:line="360" w:lineRule="auto"/>
        <w:jc w:val="both"/>
        <w:outlineLvl w:val="0"/>
      </w:pPr>
      <w:r w:rsidRPr="003F7CF6">
        <w:rPr>
          <w:b/>
        </w:rPr>
        <w:t>Пожилой мужчина.</w:t>
      </w:r>
      <w:r>
        <w:t xml:space="preserve"> Очевидно, это так и есть.</w:t>
      </w:r>
    </w:p>
    <w:p w:rsidR="00CE682E" w:rsidRDefault="003F7CF6" w:rsidP="007D5CE3">
      <w:pPr>
        <w:spacing w:line="360" w:lineRule="auto"/>
        <w:jc w:val="both"/>
        <w:outlineLvl w:val="0"/>
      </w:pPr>
      <w:r w:rsidRPr="003F7CF6">
        <w:rPr>
          <w:b/>
        </w:rPr>
        <w:t>2-ой Парень</w:t>
      </w:r>
      <w:r>
        <w:t xml:space="preserve"> </w:t>
      </w:r>
      <w:r w:rsidR="00CE682E" w:rsidRPr="00E52B9F">
        <w:rPr>
          <w:b/>
        </w:rPr>
        <w:t>(1-ой Девушке).</w:t>
      </w:r>
      <w:r w:rsidR="00CE682E">
        <w:t xml:space="preserve"> Тебе </w:t>
      </w:r>
      <w:r w:rsidR="00C8678A">
        <w:t xml:space="preserve">вот </w:t>
      </w:r>
      <w:r w:rsidR="00CE682E">
        <w:t>сколько?</w:t>
      </w:r>
    </w:p>
    <w:p w:rsidR="00CE682E" w:rsidRDefault="00CE682E" w:rsidP="007D5CE3">
      <w:pPr>
        <w:spacing w:line="360" w:lineRule="auto"/>
        <w:jc w:val="both"/>
        <w:outlineLvl w:val="0"/>
      </w:pPr>
      <w:r w:rsidRPr="00E52B9F">
        <w:rPr>
          <w:b/>
        </w:rPr>
        <w:t>1-ая Девушка.</w:t>
      </w:r>
      <w:r>
        <w:t xml:space="preserve"> Двадцать</w:t>
      </w:r>
      <w:r w:rsidR="00D95F84">
        <w:t xml:space="preserve"> пять</w:t>
      </w:r>
      <w:r>
        <w:t>.</w:t>
      </w:r>
    </w:p>
    <w:p w:rsidR="00CE682E" w:rsidRDefault="00CE682E" w:rsidP="007D5CE3">
      <w:pPr>
        <w:spacing w:line="360" w:lineRule="auto"/>
        <w:jc w:val="both"/>
        <w:outlineLvl w:val="0"/>
      </w:pPr>
      <w:r w:rsidRPr="00E52B9F">
        <w:rPr>
          <w:b/>
        </w:rPr>
        <w:t>1-ая Женщина.</w:t>
      </w:r>
      <w:r>
        <w:t xml:space="preserve"> </w:t>
      </w:r>
      <w:r w:rsidR="00E52B9F">
        <w:t xml:space="preserve">Не знаю, не знаю. </w:t>
      </w:r>
      <w:r w:rsidR="00D95F84">
        <w:t>Я бы дала тридцать</w:t>
      </w:r>
      <w:r>
        <w:t>.</w:t>
      </w:r>
    </w:p>
    <w:p w:rsidR="00F42D01" w:rsidRDefault="00F42D01" w:rsidP="007D5CE3">
      <w:pPr>
        <w:spacing w:line="360" w:lineRule="auto"/>
        <w:jc w:val="both"/>
        <w:outlineLvl w:val="0"/>
      </w:pPr>
      <w:r w:rsidRPr="00E52B9F">
        <w:rPr>
          <w:b/>
        </w:rPr>
        <w:t>Пожилой мужчина.</w:t>
      </w:r>
      <w:r>
        <w:t xml:space="preserve"> Мадам!</w:t>
      </w:r>
    </w:p>
    <w:p w:rsidR="00C8678A" w:rsidRDefault="00C8678A" w:rsidP="007D5CE3">
      <w:pPr>
        <w:spacing w:line="360" w:lineRule="auto"/>
        <w:jc w:val="both"/>
        <w:outlineLvl w:val="0"/>
      </w:pPr>
      <w:r w:rsidRPr="00C8678A">
        <w:rPr>
          <w:b/>
        </w:rPr>
        <w:t>1-ая Женщина.</w:t>
      </w:r>
      <w:r>
        <w:t xml:space="preserve"> Прошу прощения, но</w:t>
      </w:r>
      <w:r w:rsidR="00312AB9">
        <w:t xml:space="preserve"> мы, женщины, более реалистично</w:t>
      </w:r>
      <w:r>
        <w:t xml:space="preserve"> смотрим на этот мир.</w:t>
      </w:r>
    </w:p>
    <w:p w:rsidR="00C8678A" w:rsidRDefault="00C8678A" w:rsidP="007D5CE3">
      <w:pPr>
        <w:spacing w:line="360" w:lineRule="auto"/>
        <w:jc w:val="both"/>
        <w:outlineLvl w:val="0"/>
      </w:pPr>
      <w:r w:rsidRPr="00C8678A">
        <w:rPr>
          <w:b/>
        </w:rPr>
        <w:t>Пожилой мужчина.</w:t>
      </w:r>
      <w:r>
        <w:t xml:space="preserve"> Я так и понял.</w:t>
      </w:r>
    </w:p>
    <w:p w:rsidR="00CE682E" w:rsidRDefault="00CE682E" w:rsidP="007D5CE3">
      <w:pPr>
        <w:spacing w:line="360" w:lineRule="auto"/>
        <w:jc w:val="both"/>
        <w:outlineLvl w:val="0"/>
      </w:pPr>
      <w:r w:rsidRPr="00E52B9F">
        <w:rPr>
          <w:b/>
        </w:rPr>
        <w:t>2-ой Парень (2-ому Мужчине).</w:t>
      </w:r>
      <w:r>
        <w:t xml:space="preserve"> А вам?</w:t>
      </w:r>
    </w:p>
    <w:p w:rsidR="00CE682E" w:rsidRDefault="00CE682E" w:rsidP="007D5CE3">
      <w:pPr>
        <w:spacing w:line="360" w:lineRule="auto"/>
        <w:jc w:val="both"/>
        <w:outlineLvl w:val="0"/>
      </w:pPr>
      <w:r w:rsidRPr="00E52B9F">
        <w:rPr>
          <w:b/>
        </w:rPr>
        <w:t>2-ой Мужчина.</w:t>
      </w:r>
      <w:r>
        <w:t xml:space="preserve"> Сорок три.</w:t>
      </w:r>
    </w:p>
    <w:p w:rsidR="00CE682E" w:rsidRDefault="00CE682E" w:rsidP="007D5CE3">
      <w:pPr>
        <w:spacing w:line="360" w:lineRule="auto"/>
        <w:jc w:val="both"/>
        <w:outlineLvl w:val="0"/>
      </w:pPr>
      <w:r w:rsidRPr="00E52B9F">
        <w:rPr>
          <w:b/>
        </w:rPr>
        <w:lastRenderedPageBreak/>
        <w:t>2-ая Девушка.</w:t>
      </w:r>
      <w:r w:rsidR="00895701">
        <w:t xml:space="preserve"> А мне двадцать</w:t>
      </w:r>
      <w:r>
        <w:t>.</w:t>
      </w:r>
    </w:p>
    <w:p w:rsidR="00CE682E" w:rsidRDefault="00CE682E" w:rsidP="007D5CE3">
      <w:pPr>
        <w:spacing w:line="360" w:lineRule="auto"/>
        <w:jc w:val="both"/>
        <w:outlineLvl w:val="0"/>
      </w:pPr>
      <w:r w:rsidRPr="00E52B9F">
        <w:rPr>
          <w:b/>
        </w:rPr>
        <w:t>1-ая Женщина.</w:t>
      </w:r>
      <w:r>
        <w:t xml:space="preserve"> </w:t>
      </w:r>
      <w:r w:rsidR="00F42D01">
        <w:t>Тебя не спрашивали</w:t>
      </w:r>
      <w:r w:rsidR="00895701">
        <w:t>, кнопочка</w:t>
      </w:r>
      <w:r w:rsidR="00F42D01">
        <w:t>.</w:t>
      </w:r>
    </w:p>
    <w:p w:rsidR="00E52B9F" w:rsidRDefault="00E52B9F" w:rsidP="007D5CE3">
      <w:pPr>
        <w:spacing w:line="360" w:lineRule="auto"/>
        <w:jc w:val="both"/>
        <w:outlineLvl w:val="0"/>
      </w:pPr>
      <w:r w:rsidRPr="00E52B9F">
        <w:rPr>
          <w:b/>
        </w:rPr>
        <w:t>2-ая Девушка.</w:t>
      </w:r>
      <w:r>
        <w:t xml:space="preserve"> Вас собственно тоже.</w:t>
      </w:r>
    </w:p>
    <w:p w:rsidR="00E52B9F" w:rsidRDefault="00E52B9F" w:rsidP="007D5CE3">
      <w:pPr>
        <w:spacing w:line="360" w:lineRule="auto"/>
        <w:jc w:val="both"/>
        <w:outlineLvl w:val="0"/>
      </w:pPr>
      <w:r w:rsidRPr="00E52B9F">
        <w:rPr>
          <w:b/>
        </w:rPr>
        <w:t>1-ая Женщина.</w:t>
      </w:r>
      <w:r>
        <w:t xml:space="preserve"> </w:t>
      </w:r>
      <w:r w:rsidR="00895701">
        <w:t>Ух, ты! М</w:t>
      </w:r>
      <w:r w:rsidR="00C8678A">
        <w:t xml:space="preserve">алыши начали наступление? </w:t>
      </w:r>
      <w:r>
        <w:t>Огрызаешься? Правильно. Надо уметь показывать зубки. Я свой возраст не с</w:t>
      </w:r>
      <w:r w:rsidR="00895701">
        <w:t>крываю. Всего-навсего сорок семь</w:t>
      </w:r>
      <w:r>
        <w:t>.</w:t>
      </w:r>
    </w:p>
    <w:p w:rsidR="00F42D01" w:rsidRDefault="00F42D01" w:rsidP="007D5CE3">
      <w:pPr>
        <w:spacing w:line="360" w:lineRule="auto"/>
        <w:jc w:val="both"/>
        <w:outlineLvl w:val="0"/>
      </w:pPr>
      <w:r w:rsidRPr="00E52B9F">
        <w:rPr>
          <w:b/>
        </w:rPr>
        <w:t>2-ой Парень (Пожилому мужчине).</w:t>
      </w:r>
      <w:r w:rsidR="00C8678A">
        <w:t xml:space="preserve"> Вы, я полагаю, уже на пенсионном обеспечении</w:t>
      </w:r>
      <w:r>
        <w:t>?</w:t>
      </w:r>
    </w:p>
    <w:p w:rsidR="00F42D01" w:rsidRDefault="00F42D01" w:rsidP="007D5CE3">
      <w:pPr>
        <w:spacing w:line="360" w:lineRule="auto"/>
        <w:jc w:val="both"/>
        <w:outlineLvl w:val="0"/>
      </w:pPr>
      <w:r w:rsidRPr="00E52B9F">
        <w:rPr>
          <w:b/>
        </w:rPr>
        <w:t>Пожилой мужчина.</w:t>
      </w:r>
      <w:r>
        <w:t xml:space="preserve"> Правильно полагаете.</w:t>
      </w:r>
    </w:p>
    <w:p w:rsidR="00182945" w:rsidRDefault="00895701" w:rsidP="007D5CE3">
      <w:pPr>
        <w:spacing w:line="360" w:lineRule="auto"/>
        <w:jc w:val="both"/>
        <w:outlineLvl w:val="0"/>
      </w:pPr>
      <w:r>
        <w:rPr>
          <w:b/>
        </w:rPr>
        <w:t>2-ой Парень (2</w:t>
      </w:r>
      <w:r w:rsidR="00182945" w:rsidRPr="00182945">
        <w:rPr>
          <w:b/>
        </w:rPr>
        <w:t>-ой Женщине).</w:t>
      </w:r>
      <w:r w:rsidR="00182945">
        <w:t xml:space="preserve"> Если возможно, уточните ваш возраст.</w:t>
      </w:r>
    </w:p>
    <w:p w:rsidR="00182945" w:rsidRDefault="00182945" w:rsidP="007D5CE3">
      <w:pPr>
        <w:spacing w:line="360" w:lineRule="auto"/>
        <w:jc w:val="both"/>
        <w:outlineLvl w:val="0"/>
      </w:pPr>
      <w:r w:rsidRPr="002C6AE3">
        <w:rPr>
          <w:b/>
        </w:rPr>
        <w:t>2-ая Женщина.</w:t>
      </w:r>
      <w:r>
        <w:t xml:space="preserve"> Еще нет пятидесяти.</w:t>
      </w:r>
    </w:p>
    <w:p w:rsidR="00895701" w:rsidRDefault="00895701" w:rsidP="007D5CE3">
      <w:pPr>
        <w:spacing w:line="360" w:lineRule="auto"/>
        <w:jc w:val="both"/>
        <w:outlineLvl w:val="0"/>
      </w:pPr>
      <w:r w:rsidRPr="00895701">
        <w:rPr>
          <w:b/>
        </w:rPr>
        <w:t>1-ая Женщина.</w:t>
      </w:r>
      <w:r>
        <w:t xml:space="preserve"> Да, ладно! Тут все свои. </w:t>
      </w:r>
    </w:p>
    <w:p w:rsidR="00895701" w:rsidRDefault="00895701" w:rsidP="007D5CE3">
      <w:pPr>
        <w:spacing w:line="360" w:lineRule="auto"/>
        <w:jc w:val="both"/>
        <w:outlineLvl w:val="0"/>
      </w:pPr>
      <w:r w:rsidRPr="00895701">
        <w:rPr>
          <w:b/>
        </w:rPr>
        <w:t xml:space="preserve">2-ая Женщина. </w:t>
      </w:r>
      <w:r>
        <w:t>Пятьдесят два.</w:t>
      </w:r>
    </w:p>
    <w:p w:rsidR="00182945" w:rsidRDefault="00182945" w:rsidP="007D5CE3">
      <w:pPr>
        <w:spacing w:line="360" w:lineRule="auto"/>
        <w:jc w:val="both"/>
        <w:outlineLvl w:val="0"/>
      </w:pPr>
      <w:r w:rsidRPr="002C6AE3">
        <w:rPr>
          <w:b/>
        </w:rPr>
        <w:t>1-ый Парень.</w:t>
      </w:r>
      <w:r>
        <w:t xml:space="preserve"> Мне двадцать</w:t>
      </w:r>
      <w:r w:rsidR="00276448">
        <w:t xml:space="preserve"> два</w:t>
      </w:r>
      <w:r>
        <w:t>.</w:t>
      </w:r>
    </w:p>
    <w:p w:rsidR="00F42D01" w:rsidRDefault="00F42D01" w:rsidP="007D5CE3">
      <w:pPr>
        <w:spacing w:line="360" w:lineRule="auto"/>
        <w:jc w:val="both"/>
        <w:outlineLvl w:val="0"/>
      </w:pPr>
      <w:r w:rsidRPr="00C8678A">
        <w:rPr>
          <w:b/>
        </w:rPr>
        <w:t>2-ой Парень.</w:t>
      </w:r>
      <w:r>
        <w:t xml:space="preserve"> Так вот, среди нас и мужчины и женщины, и все мы разного возраста.</w:t>
      </w:r>
    </w:p>
    <w:p w:rsidR="00474AC4" w:rsidRDefault="00474AC4" w:rsidP="007D5CE3">
      <w:pPr>
        <w:spacing w:line="360" w:lineRule="auto"/>
        <w:jc w:val="both"/>
        <w:outlineLvl w:val="0"/>
      </w:pPr>
      <w:r w:rsidRPr="00C8678A">
        <w:rPr>
          <w:b/>
        </w:rPr>
        <w:t>2-ой Мужчина.</w:t>
      </w:r>
      <w:r>
        <w:t xml:space="preserve"> Это что преступление?</w:t>
      </w:r>
    </w:p>
    <w:p w:rsidR="00C34E0F" w:rsidRDefault="00474AC4" w:rsidP="007D5CE3">
      <w:pPr>
        <w:spacing w:line="360" w:lineRule="auto"/>
        <w:jc w:val="both"/>
        <w:outlineLvl w:val="0"/>
      </w:pPr>
      <w:r w:rsidRPr="00C8678A">
        <w:rPr>
          <w:b/>
        </w:rPr>
        <w:t>2-ой Парень.</w:t>
      </w:r>
      <w:r>
        <w:t xml:space="preserve"> Это очень странное обстоятельство. </w:t>
      </w:r>
      <w:r w:rsidR="00312AB9">
        <w:t>Понимаете</w:t>
      </w:r>
      <w:r w:rsidR="00C34E0F">
        <w:t>?</w:t>
      </w:r>
    </w:p>
    <w:p w:rsidR="00C34E0F" w:rsidRDefault="00C34E0F" w:rsidP="007D5CE3">
      <w:pPr>
        <w:spacing w:line="360" w:lineRule="auto"/>
        <w:jc w:val="both"/>
        <w:outlineLvl w:val="0"/>
      </w:pPr>
      <w:r w:rsidRPr="00C34E0F">
        <w:rPr>
          <w:b/>
        </w:rPr>
        <w:t>2-ая Женщина.</w:t>
      </w:r>
      <w:r>
        <w:t xml:space="preserve"> Что-то не совсем.</w:t>
      </w:r>
    </w:p>
    <w:p w:rsidR="00C34E0F" w:rsidRDefault="00C34E0F" w:rsidP="007D5CE3">
      <w:pPr>
        <w:spacing w:line="360" w:lineRule="auto"/>
        <w:jc w:val="both"/>
        <w:outlineLvl w:val="0"/>
      </w:pPr>
      <w:r w:rsidRPr="00C34E0F">
        <w:rPr>
          <w:b/>
        </w:rPr>
        <w:t>1-ая Женщина.</w:t>
      </w:r>
      <w:r>
        <w:t xml:space="preserve"> </w:t>
      </w:r>
      <w:r w:rsidR="00EA7A06">
        <w:t>Ты проведи</w:t>
      </w:r>
      <w:r>
        <w:t xml:space="preserve"> разъяснительную работу с населением.</w:t>
      </w:r>
      <w:r w:rsidR="00A67130">
        <w:t xml:space="preserve"> Сегодня не то настроение, чтобы ребусы разгадывать.</w:t>
      </w:r>
    </w:p>
    <w:p w:rsidR="00474AC4" w:rsidRPr="00B85D50" w:rsidRDefault="00C34E0F" w:rsidP="007D5CE3">
      <w:pPr>
        <w:spacing w:line="360" w:lineRule="auto"/>
        <w:jc w:val="both"/>
        <w:outlineLvl w:val="0"/>
        <w:rPr>
          <w:b/>
        </w:rPr>
      </w:pPr>
      <w:r w:rsidRPr="00C34E0F">
        <w:rPr>
          <w:b/>
        </w:rPr>
        <w:t>2-ой Парень.</w:t>
      </w:r>
      <w:r>
        <w:t xml:space="preserve"> </w:t>
      </w:r>
      <w:r w:rsidR="00474AC4">
        <w:t xml:space="preserve">А еще я думаю, что у </w:t>
      </w:r>
      <w:r w:rsidR="002C6AE3">
        <w:t xml:space="preserve">всех </w:t>
      </w:r>
      <w:r w:rsidR="00474AC4">
        <w:t>нас совершенно разно</w:t>
      </w:r>
      <w:r w:rsidR="00EA7A06">
        <w:t>е образование.</w:t>
      </w:r>
      <w:r w:rsidR="00474AC4">
        <w:t xml:space="preserve"> </w:t>
      </w:r>
      <w:r w:rsidR="00474AC4" w:rsidRPr="00B85D50">
        <w:rPr>
          <w:b/>
        </w:rPr>
        <w:t>(2-ой Женщине)</w:t>
      </w:r>
      <w:r w:rsidR="00474AC4">
        <w:t xml:space="preserve"> Вы </w:t>
      </w:r>
      <w:r w:rsidR="00A67130">
        <w:t xml:space="preserve">вот </w:t>
      </w:r>
      <w:r w:rsidR="00474AC4">
        <w:t>повар. Я – маркетолог. Вы…</w:t>
      </w:r>
      <w:r w:rsidR="00B85D50">
        <w:t xml:space="preserve"> </w:t>
      </w:r>
      <w:r w:rsidR="00474AC4" w:rsidRPr="00B85D50">
        <w:rPr>
          <w:b/>
        </w:rPr>
        <w:t>(обращается к 1-ому Мужчине).</w:t>
      </w:r>
    </w:p>
    <w:p w:rsidR="00474AC4" w:rsidRDefault="00474AC4" w:rsidP="007D5CE3">
      <w:pPr>
        <w:spacing w:line="360" w:lineRule="auto"/>
        <w:jc w:val="both"/>
        <w:outlineLvl w:val="0"/>
      </w:pPr>
      <w:r w:rsidRPr="00B85D50">
        <w:rPr>
          <w:b/>
        </w:rPr>
        <w:t>1-ый Мужчина.</w:t>
      </w:r>
      <w:r>
        <w:t xml:space="preserve"> Это не имеет значения.</w:t>
      </w:r>
    </w:p>
    <w:p w:rsidR="0042235F" w:rsidRDefault="0042235F" w:rsidP="007D5CE3">
      <w:pPr>
        <w:spacing w:line="360" w:lineRule="auto"/>
        <w:jc w:val="both"/>
        <w:outlineLvl w:val="0"/>
      </w:pPr>
      <w:r w:rsidRPr="00B85D50">
        <w:rPr>
          <w:b/>
        </w:rPr>
        <w:t>2-ой Парень.</w:t>
      </w:r>
      <w:r>
        <w:t xml:space="preserve"> </w:t>
      </w:r>
      <w:r w:rsidR="00B85D50">
        <w:t>Как скажете.</w:t>
      </w:r>
      <w:r w:rsidR="00A50D23">
        <w:t xml:space="preserve"> </w:t>
      </w:r>
      <w:r>
        <w:t xml:space="preserve">Вы </w:t>
      </w:r>
      <w:r w:rsidR="00A50D23">
        <w:t xml:space="preserve">- </w:t>
      </w:r>
      <w:r>
        <w:t>начальник.</w:t>
      </w:r>
      <w:r w:rsidR="00C36F2E">
        <w:t xml:space="preserve"> </w:t>
      </w:r>
      <w:r w:rsidR="00C36F2E" w:rsidRPr="00FF3C8C">
        <w:rPr>
          <w:b/>
        </w:rPr>
        <w:t>(1-ой Девушке)</w:t>
      </w:r>
      <w:r w:rsidR="00C36F2E">
        <w:t xml:space="preserve"> Ты?</w:t>
      </w:r>
    </w:p>
    <w:p w:rsidR="00474AC4" w:rsidRDefault="00B85D50" w:rsidP="007D5CE3">
      <w:pPr>
        <w:spacing w:line="360" w:lineRule="auto"/>
        <w:jc w:val="both"/>
        <w:outlineLvl w:val="0"/>
      </w:pPr>
      <w:r w:rsidRPr="00C36F2E">
        <w:rPr>
          <w:b/>
        </w:rPr>
        <w:t>1-</w:t>
      </w:r>
      <w:r w:rsidR="00474AC4" w:rsidRPr="00C36F2E">
        <w:rPr>
          <w:b/>
        </w:rPr>
        <w:t>ая Девушка.</w:t>
      </w:r>
      <w:r w:rsidR="00474AC4">
        <w:t xml:space="preserve"> Я – бухгалтер.</w:t>
      </w:r>
    </w:p>
    <w:p w:rsidR="00474AC4" w:rsidRDefault="00474AC4" w:rsidP="007D5CE3">
      <w:pPr>
        <w:spacing w:line="360" w:lineRule="auto"/>
        <w:jc w:val="both"/>
        <w:outlineLvl w:val="0"/>
      </w:pPr>
      <w:r w:rsidRPr="00C36F2E">
        <w:rPr>
          <w:b/>
        </w:rPr>
        <w:t>2-ая Девушка.</w:t>
      </w:r>
      <w:r w:rsidR="00FF3C8C">
        <w:t xml:space="preserve"> Работала администратором в отеле. А училась на физико-математическом. Хотела наукой заниматься. Не получилось.</w:t>
      </w:r>
    </w:p>
    <w:p w:rsidR="00EA7A06" w:rsidRDefault="00EA7A06" w:rsidP="007D5CE3">
      <w:pPr>
        <w:spacing w:line="360" w:lineRule="auto"/>
        <w:jc w:val="both"/>
        <w:outlineLvl w:val="0"/>
      </w:pPr>
      <w:r w:rsidRPr="00EA7A06">
        <w:rPr>
          <w:b/>
        </w:rPr>
        <w:t>2-ой Парень (1-ой Женщине).</w:t>
      </w:r>
      <w:r>
        <w:t xml:space="preserve"> Вы?.. если не секрет.</w:t>
      </w:r>
    </w:p>
    <w:p w:rsidR="00474AC4" w:rsidRDefault="00474AC4" w:rsidP="007D5CE3">
      <w:pPr>
        <w:spacing w:line="360" w:lineRule="auto"/>
        <w:jc w:val="both"/>
        <w:outlineLvl w:val="0"/>
      </w:pPr>
      <w:r w:rsidRPr="00C36F2E">
        <w:rPr>
          <w:b/>
        </w:rPr>
        <w:t>1-ая Женщина.</w:t>
      </w:r>
      <w:r>
        <w:t xml:space="preserve"> </w:t>
      </w:r>
      <w:r w:rsidR="00A67130">
        <w:t xml:space="preserve">Совсем не секрет. </w:t>
      </w:r>
      <w:r>
        <w:t>Учитель.</w:t>
      </w:r>
      <w:r w:rsidR="00FF3C8C">
        <w:t xml:space="preserve"> </w:t>
      </w:r>
      <w:r w:rsidR="00AD6B1E">
        <w:t>Пыталась</w:t>
      </w:r>
      <w:r w:rsidR="00EA7A06">
        <w:t xml:space="preserve"> учить детей русскому языку</w:t>
      </w:r>
      <w:r w:rsidR="00AD6B1E">
        <w:t xml:space="preserve"> и литературе. Иногда получалось</w:t>
      </w:r>
      <w:r w:rsidR="00EA7A06">
        <w:t>.</w:t>
      </w:r>
    </w:p>
    <w:p w:rsidR="00EA7A06" w:rsidRDefault="00EA7A06" w:rsidP="007D5CE3">
      <w:pPr>
        <w:spacing w:line="360" w:lineRule="auto"/>
        <w:jc w:val="both"/>
        <w:outlineLvl w:val="0"/>
      </w:pPr>
      <w:r w:rsidRPr="00EA7A06">
        <w:rPr>
          <w:b/>
        </w:rPr>
        <w:t>2-ая Женщина.</w:t>
      </w:r>
      <w:r>
        <w:t xml:space="preserve"> А что так?</w:t>
      </w:r>
    </w:p>
    <w:p w:rsidR="00EA7A06" w:rsidRDefault="00EA7A06" w:rsidP="007D5CE3">
      <w:pPr>
        <w:spacing w:line="360" w:lineRule="auto"/>
        <w:jc w:val="both"/>
        <w:outlineLvl w:val="0"/>
      </w:pPr>
      <w:r w:rsidRPr="00EA7A06">
        <w:rPr>
          <w:b/>
        </w:rPr>
        <w:t>1-ая Женщина.</w:t>
      </w:r>
      <w:r>
        <w:t xml:space="preserve"> Времена такие. Читаем мало, разговариваем друг с другом не часто. </w:t>
      </w:r>
    </w:p>
    <w:p w:rsidR="00474AC4" w:rsidRDefault="00474AC4" w:rsidP="007D5CE3">
      <w:pPr>
        <w:spacing w:line="360" w:lineRule="auto"/>
        <w:jc w:val="both"/>
        <w:outlineLvl w:val="0"/>
      </w:pPr>
      <w:r w:rsidRPr="00C36F2E">
        <w:rPr>
          <w:b/>
        </w:rPr>
        <w:t>2-ой Мужчина.</w:t>
      </w:r>
      <w:r w:rsidR="00FF3C8C">
        <w:t xml:space="preserve"> </w:t>
      </w:r>
      <w:r w:rsidR="00EA7A06">
        <w:t>Я в</w:t>
      </w:r>
      <w:r w:rsidR="00FF3C8C">
        <w:t xml:space="preserve">одитель. </w:t>
      </w:r>
      <w:r w:rsidR="00B73ABB">
        <w:t>Двадцать пять лет людей вожу на автобусе.</w:t>
      </w:r>
    </w:p>
    <w:p w:rsidR="00474AC4" w:rsidRDefault="00474AC4" w:rsidP="007D5CE3">
      <w:pPr>
        <w:spacing w:line="360" w:lineRule="auto"/>
        <w:jc w:val="both"/>
        <w:outlineLvl w:val="0"/>
      </w:pPr>
      <w:r w:rsidRPr="00C36F2E">
        <w:rPr>
          <w:b/>
        </w:rPr>
        <w:t xml:space="preserve">Пожилой Мужчина </w:t>
      </w:r>
      <w:r w:rsidR="00C36F2E" w:rsidRPr="00C36F2E">
        <w:rPr>
          <w:b/>
        </w:rPr>
        <w:t>и Пожилая Женщина.</w:t>
      </w:r>
      <w:r w:rsidR="00C36F2E">
        <w:t xml:space="preserve"> Мы на пенсионном обеспечении.</w:t>
      </w:r>
    </w:p>
    <w:p w:rsidR="00B73ABB" w:rsidRDefault="00B73ABB" w:rsidP="007D5CE3">
      <w:pPr>
        <w:spacing w:line="360" w:lineRule="auto"/>
        <w:jc w:val="both"/>
        <w:outlineLvl w:val="0"/>
      </w:pPr>
      <w:r w:rsidRPr="00B73ABB">
        <w:rPr>
          <w:b/>
        </w:rPr>
        <w:t>2-ой Парень (смотрит на 1-го Парня).</w:t>
      </w:r>
      <w:r>
        <w:t xml:space="preserve"> А ты?</w:t>
      </w:r>
    </w:p>
    <w:p w:rsidR="00B73ABB" w:rsidRDefault="00D61010" w:rsidP="007D5CE3">
      <w:pPr>
        <w:spacing w:line="360" w:lineRule="auto"/>
        <w:jc w:val="both"/>
        <w:outlineLvl w:val="0"/>
      </w:pPr>
      <w:r w:rsidRPr="00D61010">
        <w:rPr>
          <w:b/>
        </w:rPr>
        <w:t>1-ы</w:t>
      </w:r>
      <w:r w:rsidR="00B73ABB" w:rsidRPr="00D61010">
        <w:rPr>
          <w:b/>
        </w:rPr>
        <w:t xml:space="preserve">й Парень. </w:t>
      </w:r>
      <w:r>
        <w:t>Я – дизайнер.</w:t>
      </w:r>
    </w:p>
    <w:p w:rsidR="00D61010" w:rsidRDefault="00D61010" w:rsidP="007D5CE3">
      <w:pPr>
        <w:spacing w:line="360" w:lineRule="auto"/>
        <w:jc w:val="both"/>
        <w:outlineLvl w:val="0"/>
      </w:pPr>
      <w:r w:rsidRPr="00D61010">
        <w:rPr>
          <w:b/>
        </w:rPr>
        <w:t>2-ая Женщина.</w:t>
      </w:r>
      <w:r>
        <w:t xml:space="preserve"> Художник?</w:t>
      </w:r>
    </w:p>
    <w:p w:rsidR="00D61010" w:rsidRDefault="00D61010" w:rsidP="007D5CE3">
      <w:pPr>
        <w:spacing w:line="360" w:lineRule="auto"/>
        <w:jc w:val="both"/>
        <w:outlineLvl w:val="0"/>
      </w:pPr>
      <w:r w:rsidRPr="00D61010">
        <w:rPr>
          <w:b/>
        </w:rPr>
        <w:lastRenderedPageBreak/>
        <w:t>1-ый Парень.</w:t>
      </w:r>
      <w:r>
        <w:t xml:space="preserve"> Не совсем.</w:t>
      </w:r>
    </w:p>
    <w:p w:rsidR="00474AC4" w:rsidRDefault="00474AC4" w:rsidP="007D5CE3">
      <w:pPr>
        <w:spacing w:line="360" w:lineRule="auto"/>
        <w:jc w:val="both"/>
        <w:outlineLvl w:val="0"/>
      </w:pPr>
      <w:r w:rsidRPr="00D61010">
        <w:rPr>
          <w:b/>
        </w:rPr>
        <w:t>1-ая Женщина.</w:t>
      </w:r>
      <w:r>
        <w:t xml:space="preserve"> И что? Какая разница</w:t>
      </w:r>
      <w:r w:rsidR="007A69AE">
        <w:t>,</w:t>
      </w:r>
      <w:r w:rsidR="00D61010">
        <w:t xml:space="preserve"> кто есть кто?</w:t>
      </w:r>
      <w:r>
        <w:t xml:space="preserve"> </w:t>
      </w:r>
    </w:p>
    <w:p w:rsidR="00474AC4" w:rsidRDefault="00474AC4" w:rsidP="007D5CE3">
      <w:pPr>
        <w:spacing w:line="360" w:lineRule="auto"/>
        <w:jc w:val="both"/>
        <w:outlineLvl w:val="0"/>
      </w:pPr>
      <w:r w:rsidRPr="00925C61">
        <w:rPr>
          <w:b/>
        </w:rPr>
        <w:t>2-ой Парень.</w:t>
      </w:r>
      <w:r>
        <w:t xml:space="preserve"> </w:t>
      </w:r>
      <w:r w:rsidR="00925C61">
        <w:t xml:space="preserve">Соберем все имеющиеся обстоятельства. </w:t>
      </w:r>
      <w:r>
        <w:t>В одной комнате находится несколько человек. И мужчины, и женщины, все разные по возрасту, и у всех разная профессия.</w:t>
      </w:r>
    </w:p>
    <w:p w:rsidR="007A69AE" w:rsidRDefault="007A69AE" w:rsidP="007D5CE3">
      <w:pPr>
        <w:spacing w:line="360" w:lineRule="auto"/>
        <w:jc w:val="both"/>
        <w:outlineLvl w:val="0"/>
      </w:pPr>
      <w:r w:rsidRPr="00925C61">
        <w:rPr>
          <w:b/>
        </w:rPr>
        <w:t>1-ая Женщина.</w:t>
      </w:r>
      <w:r>
        <w:t xml:space="preserve"> И что?</w:t>
      </w:r>
    </w:p>
    <w:p w:rsidR="007A69AE" w:rsidRDefault="007A69AE" w:rsidP="007D5CE3">
      <w:pPr>
        <w:spacing w:line="360" w:lineRule="auto"/>
        <w:jc w:val="both"/>
        <w:outlineLvl w:val="0"/>
      </w:pPr>
      <w:r w:rsidRPr="00925C61">
        <w:rPr>
          <w:b/>
        </w:rPr>
        <w:t xml:space="preserve">2-ой Парень. </w:t>
      </w:r>
      <w:r>
        <w:t>Вы не понимаете?</w:t>
      </w:r>
    </w:p>
    <w:p w:rsidR="00BE6A21" w:rsidRDefault="00BE6A21" w:rsidP="007D5CE3">
      <w:pPr>
        <w:spacing w:line="360" w:lineRule="auto"/>
        <w:jc w:val="both"/>
        <w:outlineLvl w:val="0"/>
      </w:pPr>
      <w:r w:rsidRPr="00925C61">
        <w:rPr>
          <w:b/>
        </w:rPr>
        <w:t>2-ой Мужчина.</w:t>
      </w:r>
      <w:r>
        <w:t xml:space="preserve"> Что мы такого должны понять?</w:t>
      </w:r>
    </w:p>
    <w:p w:rsidR="00BE6A21" w:rsidRDefault="00E52B9F" w:rsidP="007D5CE3">
      <w:pPr>
        <w:spacing w:line="360" w:lineRule="auto"/>
        <w:jc w:val="both"/>
        <w:outlineLvl w:val="0"/>
      </w:pPr>
      <w:r w:rsidRPr="00925C61">
        <w:rPr>
          <w:b/>
        </w:rPr>
        <w:t>2-ая Женщина.</w:t>
      </w:r>
      <w:r>
        <w:t xml:space="preserve"> Зря пришли. Никого не возьмут.</w:t>
      </w:r>
    </w:p>
    <w:p w:rsidR="00E52B9F" w:rsidRDefault="00E52B9F" w:rsidP="007D5CE3">
      <w:pPr>
        <w:spacing w:line="360" w:lineRule="auto"/>
        <w:jc w:val="both"/>
        <w:outlineLvl w:val="0"/>
      </w:pPr>
      <w:r w:rsidRPr="00925C61">
        <w:rPr>
          <w:b/>
        </w:rPr>
        <w:t>2-ой Парень.</w:t>
      </w:r>
      <w:r>
        <w:t xml:space="preserve"> Вы, действительно, не понимаете?</w:t>
      </w:r>
    </w:p>
    <w:p w:rsidR="00E52B9F" w:rsidRDefault="00E52B9F" w:rsidP="007D5CE3">
      <w:pPr>
        <w:spacing w:line="360" w:lineRule="auto"/>
        <w:jc w:val="both"/>
        <w:outlineLvl w:val="0"/>
      </w:pPr>
      <w:r w:rsidRPr="00925C61">
        <w:rPr>
          <w:b/>
        </w:rPr>
        <w:t>1-ая Женщина.</w:t>
      </w:r>
      <w:r>
        <w:t xml:space="preserve"> Ну, давай, объясняй! Умничать все могут.</w:t>
      </w:r>
    </w:p>
    <w:p w:rsidR="00E52B9F" w:rsidRDefault="00E52B9F" w:rsidP="007D5CE3">
      <w:pPr>
        <w:spacing w:line="360" w:lineRule="auto"/>
        <w:jc w:val="both"/>
        <w:outlineLvl w:val="0"/>
      </w:pPr>
      <w:r w:rsidRPr="00925C61">
        <w:rPr>
          <w:b/>
        </w:rPr>
        <w:t xml:space="preserve">2-ой Парень. </w:t>
      </w:r>
      <w:r>
        <w:t xml:space="preserve">Вот вы подумайте, что это за работа такая, на которую претендуют и мужчины и женщины, молодые и не очень, </w:t>
      </w:r>
      <w:r w:rsidR="00D61010">
        <w:t xml:space="preserve">и все </w:t>
      </w:r>
      <w:r>
        <w:t>с абсолютно разным образованием.</w:t>
      </w:r>
    </w:p>
    <w:p w:rsidR="00A50D23" w:rsidRDefault="00925C61" w:rsidP="007D5CE3">
      <w:pPr>
        <w:spacing w:line="360" w:lineRule="auto"/>
        <w:jc w:val="both"/>
        <w:outlineLvl w:val="0"/>
      </w:pPr>
      <w:r w:rsidRPr="00925C61">
        <w:rPr>
          <w:b/>
        </w:rPr>
        <w:t>1-ая Девушка.</w:t>
      </w:r>
      <w:r>
        <w:t xml:space="preserve"> Работа бывает разная.</w:t>
      </w:r>
    </w:p>
    <w:p w:rsidR="00925C61" w:rsidRDefault="00925C61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Да хоть какая! </w:t>
      </w:r>
      <w:r w:rsidR="00C83DD2">
        <w:t>Мне вообще не до выбора.</w:t>
      </w:r>
    </w:p>
    <w:p w:rsidR="00C83DD2" w:rsidRDefault="00C83DD2" w:rsidP="007D5CE3">
      <w:pPr>
        <w:spacing w:line="360" w:lineRule="auto"/>
        <w:jc w:val="both"/>
        <w:outlineLvl w:val="0"/>
      </w:pPr>
      <w:r w:rsidRPr="00B86485">
        <w:rPr>
          <w:b/>
        </w:rPr>
        <w:t>2-ой Пар</w:t>
      </w:r>
      <w:r w:rsidR="006526B9" w:rsidRPr="00B86485">
        <w:rPr>
          <w:b/>
        </w:rPr>
        <w:t>ень.</w:t>
      </w:r>
      <w:r w:rsidR="006526B9">
        <w:t xml:space="preserve"> </w:t>
      </w:r>
      <w:r w:rsidR="002C6AE3">
        <w:t xml:space="preserve">Поставим вопрос по-другому. </w:t>
      </w:r>
      <w:r w:rsidR="006526B9">
        <w:t>К</w:t>
      </w:r>
      <w:r w:rsidR="00B86485">
        <w:t>то из вас в курсе</w:t>
      </w:r>
      <w:r>
        <w:t>, на какую работу вы пришли устраиваться?</w:t>
      </w:r>
    </w:p>
    <w:p w:rsidR="00C83DD2" w:rsidRDefault="00C83DD2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На хорошую.</w:t>
      </w:r>
    </w:p>
    <w:p w:rsidR="00C83DD2" w:rsidRDefault="00C83DD2" w:rsidP="007D5CE3">
      <w:pPr>
        <w:spacing w:line="360" w:lineRule="auto"/>
        <w:jc w:val="both"/>
        <w:outlineLvl w:val="0"/>
      </w:pPr>
      <w:r w:rsidRPr="00B86485">
        <w:rPr>
          <w:b/>
        </w:rPr>
        <w:t>2-ой Парень.</w:t>
      </w:r>
      <w:r>
        <w:t xml:space="preserve"> Вы уверены?</w:t>
      </w:r>
    </w:p>
    <w:p w:rsidR="00C83DD2" w:rsidRDefault="00C83DD2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Там было так написано.</w:t>
      </w:r>
    </w:p>
    <w:p w:rsidR="00C83DD2" w:rsidRDefault="00C83DD2" w:rsidP="007D5CE3">
      <w:pPr>
        <w:spacing w:line="360" w:lineRule="auto"/>
        <w:jc w:val="both"/>
        <w:outlineLvl w:val="0"/>
      </w:pPr>
      <w:r w:rsidRPr="00B86485">
        <w:rPr>
          <w:b/>
        </w:rPr>
        <w:t>2-ой Парень.</w:t>
      </w:r>
      <w:r>
        <w:t xml:space="preserve"> Где так было написано?</w:t>
      </w:r>
    </w:p>
    <w:p w:rsidR="00C83DD2" w:rsidRDefault="00C83DD2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Ты меня уморить решил? На листочке это было написано!</w:t>
      </w:r>
    </w:p>
    <w:p w:rsidR="00763B48" w:rsidRDefault="00763B48" w:rsidP="007D5CE3">
      <w:pPr>
        <w:spacing w:line="360" w:lineRule="auto"/>
        <w:jc w:val="both"/>
        <w:outlineLvl w:val="0"/>
      </w:pPr>
      <w:r w:rsidRPr="00B86485">
        <w:rPr>
          <w:b/>
        </w:rPr>
        <w:t>2-ой Парень.</w:t>
      </w:r>
      <w:r>
        <w:t xml:space="preserve"> На каком листочке? Где этот листочек? Откуда он у вас взялся?</w:t>
      </w:r>
    </w:p>
    <w:p w:rsidR="00763B48" w:rsidRDefault="00763B48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Ты чего пристал ко мне? Я пришла на работу устраиваться, а не в кабинет к следователю на допрос. Ты меня пугаешь!</w:t>
      </w:r>
    </w:p>
    <w:p w:rsidR="00763B48" w:rsidRDefault="00763B48" w:rsidP="007D5CE3">
      <w:pPr>
        <w:spacing w:line="360" w:lineRule="auto"/>
        <w:jc w:val="both"/>
        <w:outlineLvl w:val="0"/>
      </w:pPr>
      <w:r w:rsidRPr="00B86485">
        <w:rPr>
          <w:b/>
        </w:rPr>
        <w:t>2-ой Парень.</w:t>
      </w:r>
      <w:r>
        <w:t xml:space="preserve"> Я не хотел. </w:t>
      </w:r>
      <w:r w:rsidR="00312AB9">
        <w:t xml:space="preserve">Извините. </w:t>
      </w:r>
      <w:r>
        <w:t>Но это очень важно. Что было написано на том листочке?</w:t>
      </w:r>
    </w:p>
    <w:p w:rsidR="00763B48" w:rsidRDefault="00763B48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Да, что за важность такая? Листочек как листочек, с объявлением</w:t>
      </w:r>
      <w:r w:rsidR="002C6AE3">
        <w:t xml:space="preserve"> «Предлагается работа» и телефон</w:t>
      </w:r>
      <w:r>
        <w:t xml:space="preserve">. </w:t>
      </w:r>
      <w:r w:rsidR="002C6AE3">
        <w:t>Я в магазин пошла за хлебом и кефиром для матери, возвращалась через парк, возле нашего дома парк небольшой. Там ко мне подошел человек и дал этот листочек. Я позвонила по указанному телефону, меня записали и</w:t>
      </w:r>
      <w:r>
        <w:t xml:space="preserve"> сказал</w:t>
      </w:r>
      <w:r w:rsidR="006526B9">
        <w:t xml:space="preserve">и адрес, </w:t>
      </w:r>
      <w:r w:rsidR="002C6AE3">
        <w:t xml:space="preserve">вот </w:t>
      </w:r>
      <w:r w:rsidR="006526B9">
        <w:t xml:space="preserve">я </w:t>
      </w:r>
      <w:r w:rsidR="002C6AE3">
        <w:t xml:space="preserve">и </w:t>
      </w:r>
      <w:r w:rsidR="006526B9">
        <w:t>пришла.</w:t>
      </w:r>
    </w:p>
    <w:p w:rsidR="006526B9" w:rsidRDefault="006526B9" w:rsidP="007D5CE3">
      <w:pPr>
        <w:spacing w:line="360" w:lineRule="auto"/>
        <w:jc w:val="both"/>
        <w:outlineLvl w:val="0"/>
      </w:pPr>
      <w:r w:rsidRPr="00B86485">
        <w:rPr>
          <w:b/>
        </w:rPr>
        <w:t>2-ой Парень.</w:t>
      </w:r>
      <w:r>
        <w:t xml:space="preserve"> Но вы сказали, что там было написано, что это работа хорошая! </w:t>
      </w:r>
    </w:p>
    <w:p w:rsidR="006526B9" w:rsidRDefault="006526B9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Слушай, я не помню, что там именно было написано. И потом, я здесь не одна! Спроси у кого-нибудь другого. Ведь остальные здесь тоже не из воздуха появились!</w:t>
      </w:r>
    </w:p>
    <w:p w:rsidR="006526B9" w:rsidRDefault="006526B9" w:rsidP="007D5CE3">
      <w:pPr>
        <w:spacing w:line="360" w:lineRule="auto"/>
        <w:jc w:val="both"/>
        <w:outlineLvl w:val="0"/>
      </w:pPr>
      <w:r>
        <w:lastRenderedPageBreak/>
        <w:t>Нас здесь десять человек! Десять! Кто из вас помнит, что было написано на листочке?</w:t>
      </w:r>
    </w:p>
    <w:p w:rsidR="006526B9" w:rsidRDefault="006526B9" w:rsidP="007D5CE3">
      <w:pPr>
        <w:spacing w:line="360" w:lineRule="auto"/>
        <w:jc w:val="both"/>
        <w:outlineLvl w:val="0"/>
        <w:rPr>
          <w:b/>
          <w:lang w:val="en-US"/>
        </w:rPr>
      </w:pPr>
      <w:r>
        <w:t xml:space="preserve">                             </w:t>
      </w:r>
      <w:r w:rsidRPr="006526B9">
        <w:rPr>
          <w:b/>
        </w:rPr>
        <w:t>Все смотрят друг на друга. Долгая пауза.</w:t>
      </w:r>
    </w:p>
    <w:p w:rsidR="00072017" w:rsidRDefault="00072017" w:rsidP="007D5CE3">
      <w:pPr>
        <w:spacing w:line="360" w:lineRule="auto"/>
        <w:jc w:val="both"/>
        <w:outlineLvl w:val="0"/>
        <w:rPr>
          <w:lang w:val="en-US"/>
        </w:rPr>
      </w:pPr>
      <w:r w:rsidRPr="00B86485">
        <w:rPr>
          <w:b/>
        </w:rPr>
        <w:t>2-ая Девушка.</w:t>
      </w:r>
      <w:r>
        <w:t xml:space="preserve"> У меня не было никакого листочка. Мне позвонили. Это было…</w:t>
      </w:r>
      <w:r w:rsidR="0099107F">
        <w:t xml:space="preserve">наверное, </w:t>
      </w:r>
      <w:r>
        <w:t>неделю назад. Мне позвонили на работу, у меня было вечернее дежурство. Да, позвонили ближе к вечеру, сказали, что есть хорошая работа, с удобным графиком. Звонил мужчина…нет…девушка…женщина в возрасте…я не помню.</w:t>
      </w:r>
    </w:p>
    <w:p w:rsidR="009C308E" w:rsidRDefault="009C308E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Значит, тебе на работу позвонили?</w:t>
      </w:r>
    </w:p>
    <w:p w:rsidR="009C308E" w:rsidRDefault="009C308E" w:rsidP="007D5CE3">
      <w:pPr>
        <w:spacing w:line="360" w:lineRule="auto"/>
        <w:jc w:val="both"/>
        <w:outlineLvl w:val="0"/>
      </w:pPr>
      <w:r w:rsidRPr="00B86485">
        <w:rPr>
          <w:b/>
        </w:rPr>
        <w:t>2-ая Девушка.</w:t>
      </w:r>
      <w:r>
        <w:t xml:space="preserve"> Да…</w:t>
      </w:r>
      <w:r w:rsidR="0099107F">
        <w:t>только не помню, какой это был день</w:t>
      </w:r>
      <w:r>
        <w:t>.</w:t>
      </w:r>
    </w:p>
    <w:p w:rsidR="009C308E" w:rsidRDefault="009C308E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</w:t>
      </w:r>
      <w:r w:rsidR="00A455AC">
        <w:t>То есть, у тебя</w:t>
      </w:r>
      <w:r w:rsidR="00B86485">
        <w:t>, красавица, работа имеется</w:t>
      </w:r>
      <w:r w:rsidR="00A455AC">
        <w:t>?!</w:t>
      </w:r>
    </w:p>
    <w:p w:rsidR="00A455AC" w:rsidRDefault="007651C6" w:rsidP="007D5CE3">
      <w:pPr>
        <w:spacing w:line="360" w:lineRule="auto"/>
        <w:jc w:val="both"/>
        <w:outlineLvl w:val="0"/>
      </w:pPr>
      <w:r w:rsidRPr="00B86485">
        <w:rPr>
          <w:b/>
        </w:rPr>
        <w:t>2-ая Девушка.</w:t>
      </w:r>
      <w:r>
        <w:t xml:space="preserve"> </w:t>
      </w:r>
      <w:r w:rsidR="002B4BFE">
        <w:t>Вы главное не нервничайте. У меня есть работа. Но я хочу ее поменять. Меня не устраивает график. Я не люблю вставать рано…</w:t>
      </w:r>
    </w:p>
    <w:p w:rsidR="002B4BFE" w:rsidRPr="007A0FEC" w:rsidRDefault="002B4BFE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</w:t>
      </w:r>
      <w:r w:rsidR="00312AB9">
        <w:t xml:space="preserve">Обалдеть! Ну, просто отвал! </w:t>
      </w:r>
      <w:r w:rsidR="0099107F">
        <w:t xml:space="preserve">А я вот люблю вставать рано! </w:t>
      </w:r>
      <w:r w:rsidR="00B86485">
        <w:t>Вот просвети нас:</w:t>
      </w:r>
      <w:r w:rsidR="0099107F">
        <w:t xml:space="preserve"> зачем </w:t>
      </w:r>
      <w:r w:rsidR="00B86485">
        <w:t xml:space="preserve">ты </w:t>
      </w:r>
      <w:r w:rsidR="0099107F">
        <w:t>сюда приперлась? Ты работу, значит, хочешь поменять? Но ты совершенно не помнишь, кто тебя пригласил на эту работу, и знать не знаешь, что это вообще за работа! Просто работа с хорошим графиком!</w:t>
      </w:r>
      <w:r w:rsidR="00C37B24">
        <w:t xml:space="preserve"> Признавайся, может тебя и с графиком </w:t>
      </w:r>
      <w:r w:rsidR="0099107F">
        <w:t xml:space="preserve"> уже ознакомили?</w:t>
      </w:r>
      <w:r w:rsidR="00C37B24">
        <w:t xml:space="preserve"> А мы здесь просто так для массовки, для создания, так сказать, атмосферы.</w:t>
      </w:r>
      <w:r w:rsidR="007A0FEC" w:rsidRPr="007A0FEC">
        <w:t xml:space="preserve"> </w:t>
      </w:r>
      <w:r w:rsidR="006223D9">
        <w:t xml:space="preserve">Зато по началу-то такая тихая, скромная была: «Уступите мне свою очередь». Я-то хороша, чуть не уступила, пожалела. Овечкой прикидывалась. </w:t>
      </w:r>
      <w:r w:rsidR="00794A32">
        <w:t>Торопит</w:t>
      </w:r>
      <w:r w:rsidR="006223D9">
        <w:t xml:space="preserve">ся она! Волчица </w:t>
      </w:r>
      <w:r w:rsidR="00092DB6">
        <w:t xml:space="preserve">ты </w:t>
      </w:r>
      <w:r w:rsidR="00312AB9">
        <w:t>в овечьей шкуре. Торопишься</w:t>
      </w:r>
      <w:r w:rsidR="006223D9">
        <w:t xml:space="preserve"> всех обскакать, опередить! Чтобы другим ничего не досталось!</w:t>
      </w:r>
    </w:p>
    <w:p w:rsidR="0099107F" w:rsidRDefault="00587F0E" w:rsidP="007D5CE3">
      <w:pPr>
        <w:spacing w:line="360" w:lineRule="auto"/>
        <w:jc w:val="both"/>
        <w:outlineLvl w:val="0"/>
      </w:pPr>
      <w:r w:rsidRPr="00B86485">
        <w:rPr>
          <w:b/>
        </w:rPr>
        <w:t>1-ая Женщина.</w:t>
      </w:r>
      <w:r>
        <w:t xml:space="preserve"> Повариха, ты чего так разбуянилась?</w:t>
      </w:r>
    </w:p>
    <w:p w:rsidR="00587F0E" w:rsidRDefault="00587F0E" w:rsidP="007D5CE3">
      <w:pPr>
        <w:spacing w:line="360" w:lineRule="auto"/>
        <w:jc w:val="both"/>
        <w:outlineLvl w:val="0"/>
      </w:pPr>
      <w:r w:rsidRPr="00B86485">
        <w:rPr>
          <w:b/>
        </w:rPr>
        <w:t>2-ая Девушка.</w:t>
      </w:r>
      <w:r>
        <w:t xml:space="preserve"> Что вы мне там уступать собирались, вы же последняя в очереди.</w:t>
      </w:r>
    </w:p>
    <w:p w:rsidR="00587F0E" w:rsidRDefault="00587F0E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Даже последнее место всегда кто-то хочет занять. </w:t>
      </w:r>
      <w:r w:rsidRPr="00B86485">
        <w:rPr>
          <w:b/>
        </w:rPr>
        <w:t>(1-ой Женщине)</w:t>
      </w:r>
      <w:r>
        <w:t xml:space="preserve"> А тебе я не повариха! Я повар четвертого разряда! Четвертого!</w:t>
      </w:r>
    </w:p>
    <w:p w:rsidR="00587F0E" w:rsidRDefault="00587F0E" w:rsidP="007D5CE3">
      <w:pPr>
        <w:spacing w:line="360" w:lineRule="auto"/>
        <w:jc w:val="both"/>
        <w:outlineLvl w:val="0"/>
      </w:pPr>
      <w:r w:rsidRPr="00B86485">
        <w:rPr>
          <w:b/>
        </w:rPr>
        <w:t>1-ый Парень.</w:t>
      </w:r>
      <w:r>
        <w:t xml:space="preserve"> </w:t>
      </w:r>
      <w:r w:rsidR="00895701">
        <w:t>Вот это да!</w:t>
      </w:r>
      <w:r w:rsidR="00053906">
        <w:t xml:space="preserve"> Это серьезно!</w:t>
      </w:r>
    </w:p>
    <w:p w:rsidR="00794A32" w:rsidRDefault="00794A32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Это лучше, чем дизайнер. Сытыми хотят быть все!</w:t>
      </w:r>
    </w:p>
    <w:p w:rsidR="00794A32" w:rsidRDefault="00794A32" w:rsidP="007D5CE3">
      <w:pPr>
        <w:spacing w:line="360" w:lineRule="auto"/>
        <w:jc w:val="both"/>
        <w:outlineLvl w:val="0"/>
      </w:pPr>
      <w:r w:rsidRPr="00B86485">
        <w:rPr>
          <w:b/>
        </w:rPr>
        <w:t>1-ая Девушка.</w:t>
      </w:r>
      <w:r>
        <w:t xml:space="preserve"> Вы же утверждали, что вы художник.</w:t>
      </w:r>
    </w:p>
    <w:p w:rsidR="00794A32" w:rsidRDefault="00794A32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Художник. Т</w:t>
      </w:r>
      <w:r w:rsidR="00B86485">
        <w:t>олько малоизвестный</w:t>
      </w:r>
      <w:r>
        <w:t>. Зато повар – хороший.</w:t>
      </w:r>
    </w:p>
    <w:p w:rsidR="00794A32" w:rsidRPr="00B86485" w:rsidRDefault="00092DB6" w:rsidP="007D5CE3">
      <w:pPr>
        <w:spacing w:line="360" w:lineRule="auto"/>
        <w:jc w:val="both"/>
        <w:outlineLvl w:val="0"/>
      </w:pPr>
      <w:r w:rsidRPr="00B86485">
        <w:rPr>
          <w:b/>
        </w:rPr>
        <w:t>1-ая Девушка.</w:t>
      </w:r>
      <w:r>
        <w:t xml:space="preserve"> А как же жалобы на заво</w:t>
      </w:r>
      <w:r w:rsidR="00401FA2">
        <w:t xml:space="preserve">де и в санатории? Вы </w:t>
      </w:r>
      <w:r>
        <w:t xml:space="preserve"> говорили, что на ва</w:t>
      </w:r>
      <w:r w:rsidR="00B86485">
        <w:t>с там</w:t>
      </w:r>
      <w:r w:rsidR="00312AB9">
        <w:t xml:space="preserve"> жалобы</w:t>
      </w:r>
      <w:r w:rsidR="00B86485">
        <w:t xml:space="preserve"> писали</w:t>
      </w:r>
      <w:r>
        <w:t>.</w:t>
      </w:r>
    </w:p>
    <w:p w:rsidR="00BA02E5" w:rsidRDefault="00BA02E5" w:rsidP="007D5CE3">
      <w:pPr>
        <w:spacing w:line="360" w:lineRule="auto"/>
        <w:jc w:val="both"/>
        <w:outlineLvl w:val="0"/>
      </w:pPr>
      <w:r w:rsidRPr="00B86485">
        <w:rPr>
          <w:b/>
        </w:rPr>
        <w:t xml:space="preserve">2-ая Женщина. </w:t>
      </w:r>
      <w:r>
        <w:t xml:space="preserve">У любого человека бывают черные дни. Не выспалась – пережарила лук. </w:t>
      </w:r>
      <w:r w:rsidR="009B4E89">
        <w:t>Промокла под дождем – забыла положить картофель в борщ.</w:t>
      </w:r>
      <w:r w:rsidR="00105E8A">
        <w:t xml:space="preserve"> Посидела неделю на диете…</w:t>
      </w:r>
    </w:p>
    <w:p w:rsidR="00105E8A" w:rsidRDefault="00105E8A" w:rsidP="007D5CE3">
      <w:pPr>
        <w:spacing w:line="360" w:lineRule="auto"/>
        <w:jc w:val="both"/>
        <w:outlineLvl w:val="0"/>
      </w:pPr>
      <w:r w:rsidRPr="00B86485">
        <w:rPr>
          <w:b/>
        </w:rPr>
        <w:t xml:space="preserve">2-ой </w:t>
      </w:r>
      <w:r w:rsidR="00784335" w:rsidRPr="00B86485">
        <w:rPr>
          <w:b/>
        </w:rPr>
        <w:t>Мужчина.</w:t>
      </w:r>
      <w:r w:rsidR="00784335">
        <w:t xml:space="preserve"> Не продолжайте. Хватит нас своими дурацкими страшилками кормить. Противно</w:t>
      </w:r>
      <w:r>
        <w:t xml:space="preserve"> слушать.</w:t>
      </w:r>
      <w:r w:rsidR="00E838BD">
        <w:t xml:space="preserve"> </w:t>
      </w:r>
    </w:p>
    <w:p w:rsidR="00E838BD" w:rsidRPr="00BF5277" w:rsidRDefault="00BF5277" w:rsidP="007D5CE3">
      <w:pPr>
        <w:spacing w:line="360" w:lineRule="auto"/>
        <w:jc w:val="both"/>
        <w:outlineLvl w:val="0"/>
      </w:pPr>
      <w:r w:rsidRPr="00B86485">
        <w:rPr>
          <w:b/>
        </w:rPr>
        <w:t>2-ая Девушка.</w:t>
      </w:r>
      <w:r w:rsidR="002C6AE3">
        <w:t xml:space="preserve"> Да</w:t>
      </w:r>
      <w:r w:rsidR="00E838BD">
        <w:t xml:space="preserve"> кто </w:t>
      </w:r>
      <w:r>
        <w:t xml:space="preserve">же </w:t>
      </w:r>
      <w:r w:rsidR="00E838BD">
        <w:t>вам дал тот листочек?</w:t>
      </w:r>
    </w:p>
    <w:p w:rsidR="005A45BA" w:rsidRDefault="005A45BA" w:rsidP="007D5CE3">
      <w:pPr>
        <w:spacing w:line="360" w:lineRule="auto"/>
        <w:jc w:val="both"/>
        <w:outlineLvl w:val="0"/>
      </w:pPr>
      <w:r w:rsidRPr="00B86485">
        <w:rPr>
          <w:b/>
        </w:rPr>
        <w:lastRenderedPageBreak/>
        <w:t>2-ая Женщина.</w:t>
      </w:r>
      <w:r>
        <w:t xml:space="preserve"> </w:t>
      </w:r>
      <w:r w:rsidR="00BF5277">
        <w:t>Лучше вспомни, к</w:t>
      </w:r>
      <w:r>
        <w:t>то тебе позвонил?</w:t>
      </w:r>
    </w:p>
    <w:p w:rsidR="00BF5277" w:rsidRDefault="00BF5277" w:rsidP="007D5CE3">
      <w:pPr>
        <w:spacing w:line="360" w:lineRule="auto"/>
        <w:jc w:val="both"/>
        <w:outlineLvl w:val="0"/>
      </w:pPr>
      <w:r w:rsidRPr="00B86485">
        <w:rPr>
          <w:b/>
        </w:rPr>
        <w:t>1- ая Девушка.</w:t>
      </w:r>
      <w:r>
        <w:t xml:space="preserve"> А вот мне не никто</w:t>
      </w:r>
      <w:r w:rsidR="00312AB9">
        <w:t xml:space="preserve"> не звонил. И листочек мне не да</w:t>
      </w:r>
      <w:r>
        <w:t>вали. Мне пришло письмо.</w:t>
      </w:r>
    </w:p>
    <w:p w:rsidR="00BF5277" w:rsidRDefault="00BF5277" w:rsidP="007D5CE3">
      <w:pPr>
        <w:spacing w:line="360" w:lineRule="auto"/>
        <w:jc w:val="both"/>
        <w:outlineLvl w:val="0"/>
      </w:pPr>
      <w:r w:rsidRPr="00B86485">
        <w:rPr>
          <w:b/>
        </w:rPr>
        <w:t>1-ая Женщина.</w:t>
      </w:r>
      <w:r>
        <w:t xml:space="preserve"> Еще скажи заказное и с посыльным.</w:t>
      </w:r>
    </w:p>
    <w:p w:rsidR="00DB541F" w:rsidRDefault="00DB541F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Женщина.</w:t>
      </w:r>
      <w:r>
        <w:t xml:space="preserve"> Обратный адрес был?</w:t>
      </w:r>
    </w:p>
    <w:p w:rsidR="00DB541F" w:rsidRDefault="00DB541F" w:rsidP="007D5CE3">
      <w:pPr>
        <w:spacing w:line="360" w:lineRule="auto"/>
        <w:jc w:val="both"/>
        <w:outlineLvl w:val="0"/>
      </w:pPr>
      <w:r w:rsidRPr="00B86485">
        <w:rPr>
          <w:b/>
        </w:rPr>
        <w:t>1-ая Женщина.</w:t>
      </w:r>
      <w:r>
        <w:t xml:space="preserve"> На официальном бланке и с печатью!</w:t>
      </w:r>
    </w:p>
    <w:p w:rsidR="00DB541F" w:rsidRDefault="00DB541F" w:rsidP="007D5CE3">
      <w:pPr>
        <w:spacing w:line="360" w:lineRule="auto"/>
        <w:jc w:val="both"/>
        <w:outlineLvl w:val="0"/>
      </w:pPr>
      <w:r w:rsidRPr="00B86485">
        <w:rPr>
          <w:b/>
        </w:rPr>
        <w:t>2-ая Девушка.</w:t>
      </w:r>
      <w:r>
        <w:t xml:space="preserve"> Как же они узнали, где вы живете?</w:t>
      </w:r>
    </w:p>
    <w:p w:rsidR="00DB541F" w:rsidRDefault="00DB541F" w:rsidP="007D5CE3">
      <w:pPr>
        <w:spacing w:line="360" w:lineRule="auto"/>
        <w:jc w:val="both"/>
        <w:outlineLvl w:val="0"/>
      </w:pPr>
      <w:r w:rsidRPr="00B86485">
        <w:rPr>
          <w:b/>
        </w:rPr>
        <w:t>Пожилая женщина.</w:t>
      </w:r>
      <w:r>
        <w:t xml:space="preserve"> Говорите по одному. Я ничего не могу понять.</w:t>
      </w:r>
    </w:p>
    <w:p w:rsidR="00DB541F" w:rsidRDefault="00DB541F" w:rsidP="007D5CE3">
      <w:pPr>
        <w:spacing w:line="360" w:lineRule="auto"/>
        <w:jc w:val="both"/>
        <w:outlineLvl w:val="0"/>
      </w:pPr>
      <w:r w:rsidRPr="00B86485">
        <w:rPr>
          <w:b/>
        </w:rPr>
        <w:t>2-ой Мужчина.</w:t>
      </w:r>
      <w:r>
        <w:t xml:space="preserve"> Им удобнее говорить всем вместе. Обычная женская тактика.</w:t>
      </w:r>
    </w:p>
    <w:p w:rsidR="00DB541F" w:rsidRDefault="00DB541F" w:rsidP="007D5CE3">
      <w:pPr>
        <w:spacing w:line="360" w:lineRule="auto"/>
        <w:jc w:val="both"/>
        <w:outlineLvl w:val="0"/>
      </w:pPr>
      <w:r w:rsidRPr="00B86485">
        <w:rPr>
          <w:b/>
        </w:rPr>
        <w:t xml:space="preserve">1-ая Женщина (2-му Мужчине). </w:t>
      </w:r>
      <w:r>
        <w:t xml:space="preserve">Чувство юмора проснулось? </w:t>
      </w:r>
    </w:p>
    <w:p w:rsidR="00B62934" w:rsidRDefault="00B62934" w:rsidP="007D5CE3">
      <w:pPr>
        <w:spacing w:line="360" w:lineRule="auto"/>
        <w:jc w:val="both"/>
        <w:outlineLvl w:val="0"/>
      </w:pPr>
      <w:r w:rsidRPr="00B86485">
        <w:rPr>
          <w:b/>
        </w:rPr>
        <w:t>Пожилой мужчина.</w:t>
      </w:r>
      <w:r>
        <w:t xml:space="preserve"> Можно поподробнее о письме?</w:t>
      </w:r>
    </w:p>
    <w:p w:rsidR="00B62934" w:rsidRDefault="00B62934" w:rsidP="007D5CE3">
      <w:pPr>
        <w:spacing w:line="360" w:lineRule="auto"/>
        <w:jc w:val="both"/>
        <w:outlineLvl w:val="0"/>
      </w:pPr>
      <w:r w:rsidRPr="00B86485">
        <w:rPr>
          <w:b/>
        </w:rPr>
        <w:t>1-ая Девушка.</w:t>
      </w:r>
      <w:r>
        <w:t xml:space="preserve"> Обычный конверт. Обычная бумага. Обратного адреса не было. Текст был напечатан: предлагается работа, удобный график, достойная зарплата. Все.</w:t>
      </w:r>
      <w:r w:rsidR="00B86485">
        <w:t xml:space="preserve"> Вот я и пришла.</w:t>
      </w:r>
    </w:p>
    <w:p w:rsidR="009E4BC3" w:rsidRDefault="009E4BC3" w:rsidP="007D5CE3">
      <w:pPr>
        <w:spacing w:line="360" w:lineRule="auto"/>
        <w:jc w:val="both"/>
        <w:outlineLvl w:val="0"/>
      </w:pPr>
      <w:r w:rsidRPr="00B86485">
        <w:rPr>
          <w:b/>
        </w:rPr>
        <w:t>2-ая Женщина (1-ой Девушке).</w:t>
      </w:r>
      <w:r>
        <w:t xml:space="preserve"> Ты тоже решила сменить работу?</w:t>
      </w:r>
    </w:p>
    <w:p w:rsidR="009E4BC3" w:rsidRDefault="009E4BC3" w:rsidP="007D5CE3">
      <w:pPr>
        <w:spacing w:line="360" w:lineRule="auto"/>
        <w:jc w:val="both"/>
        <w:outlineLvl w:val="0"/>
      </w:pPr>
      <w:r w:rsidRPr="00B86485">
        <w:rPr>
          <w:b/>
        </w:rPr>
        <w:t>1-ая Девушка.</w:t>
      </w:r>
      <w:r>
        <w:t xml:space="preserve"> Круч</w:t>
      </w:r>
      <w:r w:rsidR="00D1466F">
        <w:t xml:space="preserve">е. </w:t>
      </w:r>
      <w:r>
        <w:t xml:space="preserve">Я решила поменять </w:t>
      </w:r>
      <w:r w:rsidR="004D3CBD">
        <w:t xml:space="preserve">всю </w:t>
      </w:r>
      <w:r>
        <w:t xml:space="preserve">жизнь. </w:t>
      </w:r>
    </w:p>
    <w:p w:rsidR="00D1466F" w:rsidRDefault="00D1466F" w:rsidP="007D5CE3">
      <w:pPr>
        <w:spacing w:line="360" w:lineRule="auto"/>
        <w:jc w:val="both"/>
        <w:outlineLvl w:val="0"/>
      </w:pPr>
      <w:r w:rsidRPr="00B86485">
        <w:rPr>
          <w:b/>
        </w:rPr>
        <w:t>1-ая Женщина.</w:t>
      </w:r>
      <w:r>
        <w:t xml:space="preserve"> Смелая значит?</w:t>
      </w:r>
    </w:p>
    <w:p w:rsidR="002C6AE3" w:rsidRDefault="004C17B2" w:rsidP="007D5CE3">
      <w:pPr>
        <w:spacing w:line="360" w:lineRule="auto"/>
        <w:jc w:val="both"/>
        <w:outlineLvl w:val="0"/>
      </w:pPr>
      <w:r w:rsidRPr="00B86485">
        <w:rPr>
          <w:b/>
        </w:rPr>
        <w:t xml:space="preserve">1-ая Девушка. </w:t>
      </w:r>
      <w:r>
        <w:t xml:space="preserve">Наоборот. </w:t>
      </w:r>
      <w:r w:rsidR="004D3CBD">
        <w:t>Всегда всего</w:t>
      </w:r>
      <w:r w:rsidR="005249B1">
        <w:t xml:space="preserve"> </w:t>
      </w:r>
      <w:r>
        <w:t xml:space="preserve"> боялась.</w:t>
      </w:r>
      <w:r w:rsidR="004D3CBD">
        <w:t xml:space="preserve"> </w:t>
      </w:r>
    </w:p>
    <w:p w:rsidR="00312AB9" w:rsidRDefault="00312AB9" w:rsidP="007D5CE3">
      <w:pPr>
        <w:spacing w:line="360" w:lineRule="auto"/>
        <w:jc w:val="both"/>
        <w:outlineLvl w:val="0"/>
      </w:pPr>
      <w:r w:rsidRPr="00312AB9">
        <w:rPr>
          <w:b/>
        </w:rPr>
        <w:t>1-ая Женщина.</w:t>
      </w:r>
      <w:r>
        <w:t xml:space="preserve"> Сейчас посыплются скелетики из шкафа. </w:t>
      </w:r>
    </w:p>
    <w:p w:rsidR="002C6AE3" w:rsidRDefault="002C6AE3" w:rsidP="007D5CE3">
      <w:pPr>
        <w:spacing w:line="360" w:lineRule="auto"/>
        <w:jc w:val="both"/>
        <w:outlineLvl w:val="0"/>
      </w:pPr>
      <w:r w:rsidRPr="00124FC6">
        <w:rPr>
          <w:b/>
        </w:rPr>
        <w:t>2-ая Женщина.</w:t>
      </w:r>
      <w:r>
        <w:t xml:space="preserve"> Вот он, фокус-покус!</w:t>
      </w:r>
      <w:r w:rsidR="00124FC6">
        <w:t xml:space="preserve"> И кто тебя так?</w:t>
      </w:r>
    </w:p>
    <w:p w:rsidR="00124FC6" w:rsidRDefault="00124FC6" w:rsidP="007D5CE3">
      <w:pPr>
        <w:spacing w:line="360" w:lineRule="auto"/>
        <w:jc w:val="both"/>
        <w:outlineLvl w:val="0"/>
      </w:pPr>
      <w:r w:rsidRPr="00124FC6">
        <w:rPr>
          <w:b/>
        </w:rPr>
        <w:t>1-ая Девушка.</w:t>
      </w:r>
      <w:r>
        <w:t xml:space="preserve"> Никто. Сама. </w:t>
      </w:r>
    </w:p>
    <w:p w:rsidR="00124FC6" w:rsidRDefault="00124FC6" w:rsidP="007D5CE3">
      <w:pPr>
        <w:spacing w:line="360" w:lineRule="auto"/>
        <w:jc w:val="both"/>
        <w:outlineLvl w:val="0"/>
      </w:pPr>
      <w:r w:rsidRPr="00124FC6">
        <w:rPr>
          <w:b/>
        </w:rPr>
        <w:t xml:space="preserve">2-ая Женщина. </w:t>
      </w:r>
      <w:r>
        <w:t>Это как?</w:t>
      </w:r>
    </w:p>
    <w:p w:rsidR="005249B1" w:rsidRDefault="00124FC6" w:rsidP="007D5CE3">
      <w:pPr>
        <w:spacing w:line="360" w:lineRule="auto"/>
        <w:jc w:val="both"/>
        <w:outlineLvl w:val="0"/>
      </w:pPr>
      <w:r w:rsidRPr="00124FC6">
        <w:rPr>
          <w:b/>
        </w:rPr>
        <w:t>1-ая Девушка.</w:t>
      </w:r>
      <w:r>
        <w:t xml:space="preserve"> </w:t>
      </w:r>
      <w:r w:rsidR="005249B1">
        <w:t xml:space="preserve">Боялась быть не красивой, не умной, не модной. Боялась, что никто со мной не захочет дружить. Боялась, что получу плохую оценку в школе, что не сдам экзамены, не поступлю в университет. Боялась, что родители будут недовольны. Боялась, что буду выглядеть смешной, нелепой. </w:t>
      </w:r>
    </w:p>
    <w:p w:rsidR="007305CB" w:rsidRDefault="007305CB" w:rsidP="007D5CE3">
      <w:pPr>
        <w:spacing w:line="360" w:lineRule="auto"/>
        <w:jc w:val="both"/>
        <w:outlineLvl w:val="0"/>
      </w:pPr>
      <w:r w:rsidRPr="00D552B2">
        <w:rPr>
          <w:b/>
        </w:rPr>
        <w:t>1-ая Ж</w:t>
      </w:r>
      <w:r w:rsidR="0093271E" w:rsidRPr="00D552B2">
        <w:rPr>
          <w:b/>
        </w:rPr>
        <w:t>енщина.</w:t>
      </w:r>
      <w:r w:rsidR="0093271E">
        <w:t xml:space="preserve"> С чего тебя так? Тяжелое детство, деревянные игрушки?</w:t>
      </w:r>
    </w:p>
    <w:p w:rsidR="009434E9" w:rsidRDefault="009434E9" w:rsidP="007D5CE3">
      <w:pPr>
        <w:spacing w:line="360" w:lineRule="auto"/>
        <w:jc w:val="both"/>
        <w:outlineLvl w:val="0"/>
      </w:pPr>
      <w:r w:rsidRPr="00D552B2">
        <w:rPr>
          <w:b/>
        </w:rPr>
        <w:t>1-ая Девушка.</w:t>
      </w:r>
      <w:r>
        <w:t xml:space="preserve"> </w:t>
      </w:r>
      <w:r w:rsidR="0093271E">
        <w:t xml:space="preserve">Ошибаетесь. Четырехкомнатная квартира в элитном районе города. Загородная дача. Собственный автомобиль с восемнадцати лет. Отдых за границей минимум три раза в год. </w:t>
      </w:r>
    </w:p>
    <w:p w:rsidR="0093271E" w:rsidRDefault="0093271E" w:rsidP="007D5CE3">
      <w:pPr>
        <w:spacing w:line="360" w:lineRule="auto"/>
        <w:jc w:val="both"/>
        <w:outlineLvl w:val="0"/>
      </w:pPr>
      <w:r w:rsidRPr="00D552B2">
        <w:rPr>
          <w:b/>
        </w:rPr>
        <w:t>2-ой Мужчина.</w:t>
      </w:r>
      <w:r w:rsidR="00D552B2">
        <w:t xml:space="preserve"> Вот это экземпляр</w:t>
      </w:r>
      <w:r>
        <w:t>!..</w:t>
      </w:r>
    </w:p>
    <w:p w:rsidR="0093271E" w:rsidRDefault="0093271E" w:rsidP="007D5CE3">
      <w:pPr>
        <w:spacing w:line="360" w:lineRule="auto"/>
        <w:jc w:val="both"/>
        <w:outlineLvl w:val="0"/>
      </w:pPr>
      <w:r w:rsidRPr="00D552B2">
        <w:rPr>
          <w:b/>
        </w:rPr>
        <w:t xml:space="preserve">1-ая Женщина. </w:t>
      </w:r>
      <w:r>
        <w:t>И что тогда не так.</w:t>
      </w:r>
    </w:p>
    <w:p w:rsidR="0093271E" w:rsidRDefault="001506B6" w:rsidP="007D5CE3">
      <w:pPr>
        <w:spacing w:line="360" w:lineRule="auto"/>
        <w:jc w:val="both"/>
        <w:outlineLvl w:val="0"/>
      </w:pPr>
      <w:r w:rsidRPr="00D552B2">
        <w:rPr>
          <w:b/>
        </w:rPr>
        <w:t>1-ая Девушка.</w:t>
      </w:r>
      <w:r>
        <w:t xml:space="preserve"> Все не так. Никого не люблю, никого не уважаю, даже ненавидеть не умею. Все безразлично. Ничто не волн</w:t>
      </w:r>
      <w:r w:rsidR="00D438A3">
        <w:t xml:space="preserve">ует, ничто не тревожит. И знакомые все такие же. Друзей нет. Любимого человека нет. </w:t>
      </w:r>
      <w:r w:rsidR="00666E77">
        <w:t xml:space="preserve"> Представляете, р</w:t>
      </w:r>
      <w:r>
        <w:t xml:space="preserve">ешила </w:t>
      </w:r>
      <w:r w:rsidR="00766A93">
        <w:t>поставить эк</w:t>
      </w:r>
      <w:r w:rsidR="00666E77">
        <w:t>с</w:t>
      </w:r>
      <w:r w:rsidR="00766A93">
        <w:t xml:space="preserve">перимент: </w:t>
      </w:r>
      <w:r w:rsidR="00766A93">
        <w:lastRenderedPageBreak/>
        <w:t>целую неделю нигде не появлялась, нигде не светилась</w:t>
      </w:r>
      <w:r>
        <w:t>. Перестала ходить на тусовки, перестала лайкать фоточки в инернете</w:t>
      </w:r>
      <w:r w:rsidR="00766A93">
        <w:t>, перестала выставлять посты</w:t>
      </w:r>
      <w:r>
        <w:t>. Вы думаете, кто-нибудь вспомнил обо мне?</w:t>
      </w:r>
    </w:p>
    <w:p w:rsidR="001506B6" w:rsidRDefault="001506B6" w:rsidP="007D5CE3">
      <w:pPr>
        <w:spacing w:line="360" w:lineRule="auto"/>
        <w:jc w:val="both"/>
        <w:outlineLvl w:val="0"/>
      </w:pPr>
      <w:r w:rsidRPr="00D552B2">
        <w:rPr>
          <w:b/>
        </w:rPr>
        <w:t>1-ая Женщина.</w:t>
      </w:r>
      <w:r>
        <w:t xml:space="preserve"> Так все плохо?</w:t>
      </w:r>
    </w:p>
    <w:p w:rsidR="001506B6" w:rsidRDefault="001506B6" w:rsidP="007D5CE3">
      <w:pPr>
        <w:spacing w:line="360" w:lineRule="auto"/>
        <w:jc w:val="both"/>
        <w:outlineLvl w:val="0"/>
      </w:pPr>
      <w:r w:rsidRPr="00D552B2">
        <w:rPr>
          <w:b/>
        </w:rPr>
        <w:t>1-ая Девушка.</w:t>
      </w:r>
      <w:r>
        <w:t xml:space="preserve"> </w:t>
      </w:r>
      <w:r w:rsidR="00766A93">
        <w:t xml:space="preserve">Полный отстой! </w:t>
      </w:r>
      <w:r>
        <w:t>Написала одна, так называемая подруга: «Милаха, ты проп</w:t>
      </w:r>
      <w:r w:rsidR="00743959">
        <w:t>устила грандиозное событие!». Никаких вопросов</w:t>
      </w:r>
      <w:r>
        <w:t xml:space="preserve">, как я себя чувствую, </w:t>
      </w:r>
      <w:r w:rsidR="00766A93">
        <w:t xml:space="preserve">ни </w:t>
      </w:r>
      <w:r>
        <w:t xml:space="preserve">что со мной, </w:t>
      </w:r>
      <w:r w:rsidR="00766A93">
        <w:t xml:space="preserve">ни </w:t>
      </w:r>
      <w:r>
        <w:t xml:space="preserve">почему  меня </w:t>
      </w:r>
      <w:r w:rsidR="00766A93">
        <w:t xml:space="preserve">нигде </w:t>
      </w:r>
      <w:r>
        <w:t>нет…</w:t>
      </w:r>
      <w:r w:rsidR="00174018">
        <w:t xml:space="preserve"> это не имеет значения. Самое главное – грандиозное событие. Я ведь никогда и нигде не работала. </w:t>
      </w:r>
      <w:r w:rsidR="00D95F84">
        <w:t xml:space="preserve">Папа договорился, меня взяли в институт, отсидела там положенное и все. </w:t>
      </w:r>
      <w:r w:rsidR="00743959">
        <w:t xml:space="preserve">Корочка есть! Живи дальше и радуйся! </w:t>
      </w:r>
      <w:r w:rsidR="00174018">
        <w:t>По сути, ничего не умею. Родители не настаивали, а мне самой и не особо хотело</w:t>
      </w:r>
      <w:r w:rsidR="00D438A3">
        <w:t>сь. В деньгах не нуждаюсь</w:t>
      </w:r>
      <w:r w:rsidR="00743959">
        <w:t>, отец</w:t>
      </w:r>
      <w:r w:rsidR="00D438A3">
        <w:t xml:space="preserve"> обеспечивает</w:t>
      </w:r>
      <w:r w:rsidR="00174018">
        <w:t xml:space="preserve">. </w:t>
      </w:r>
      <w:r w:rsidR="00743959">
        <w:t>Хочешь Париж – пожалуйста, хочешь Альпы</w:t>
      </w:r>
      <w:r w:rsidR="00401FA2">
        <w:t xml:space="preserve"> или Бали</w:t>
      </w:r>
      <w:r w:rsidR="00743959">
        <w:t xml:space="preserve"> – без проблем. Наша девочка должна носить только самые крутые бренды, наша девочка должна кушать только свежие продукты. </w:t>
      </w:r>
      <w:r w:rsidR="00F624E5">
        <w:t>Мама</w:t>
      </w:r>
      <w:r w:rsidR="00D438A3">
        <w:t xml:space="preserve"> контролирует и дает</w:t>
      </w:r>
      <w:r w:rsidR="00F624E5">
        <w:t xml:space="preserve"> советы</w:t>
      </w:r>
      <w:r w:rsidR="00766A93">
        <w:t xml:space="preserve">. </w:t>
      </w:r>
      <w:r w:rsidR="00F624E5">
        <w:t>Но на самом деле, по-н</w:t>
      </w:r>
      <w:r w:rsidR="00D438A3">
        <w:t>астоящему я ее мало интересую</w:t>
      </w:r>
      <w:r w:rsidR="00F624E5">
        <w:t xml:space="preserve">. </w:t>
      </w:r>
      <w:r w:rsidR="00766A93">
        <w:t>Представляете, вот живешь так, кружишься, думаешь, что ты кому-то интересен, что кто-то нуждается в тебе, что ты чуть ли не центр вселенной, а на самом деле, ты пусто</w:t>
      </w:r>
      <w:r w:rsidR="00743959">
        <w:t>е</w:t>
      </w:r>
      <w:r w:rsidR="00766A93">
        <w:t xml:space="preserve"> место. И все твои друзья-подружки рядом с </w:t>
      </w:r>
      <w:r w:rsidR="00E4288C">
        <w:t>тобой только пока ты в этой обойме</w:t>
      </w:r>
      <w:r w:rsidR="00766A93">
        <w:t xml:space="preserve">. Им нужна обертка, а не сам человек. Хотя и человек-то я никакой. Пустой и никчемный. </w:t>
      </w:r>
      <w:r w:rsidR="00743959">
        <w:t xml:space="preserve">Я даже резюме написать не могу, потому что писать нечего. Ноль! </w:t>
      </w:r>
      <w:r w:rsidR="00E34EFE">
        <w:t xml:space="preserve">Кукла ряженная. </w:t>
      </w:r>
      <w:r w:rsidR="00766A93">
        <w:t>Вот я и решила: пора, пора</w:t>
      </w:r>
      <w:r w:rsidR="00D438A3">
        <w:t xml:space="preserve"> становится хоть кем-то</w:t>
      </w:r>
      <w:r w:rsidR="00766A93">
        <w:t>! А тут и пис</w:t>
      </w:r>
      <w:r w:rsidR="00E4288C">
        <w:t>ьме</w:t>
      </w:r>
      <w:r w:rsidR="00743959">
        <w:t>цо это в почтовом ящике. Захотелось</w:t>
      </w:r>
      <w:r w:rsidR="00766A93">
        <w:t xml:space="preserve"> попробовать. Может</w:t>
      </w:r>
      <w:r w:rsidR="00117EB9">
        <w:t>,</w:t>
      </w:r>
      <w:r w:rsidR="00766A93">
        <w:t xml:space="preserve"> получится.</w:t>
      </w:r>
    </w:p>
    <w:p w:rsidR="00124FC6" w:rsidRDefault="00124FC6" w:rsidP="007D5CE3">
      <w:pPr>
        <w:spacing w:line="360" w:lineRule="auto"/>
        <w:jc w:val="both"/>
        <w:outlineLvl w:val="0"/>
      </w:pPr>
      <w:r w:rsidRPr="00124FC6">
        <w:rPr>
          <w:b/>
        </w:rPr>
        <w:t>1-ая Женщина.</w:t>
      </w:r>
      <w:r>
        <w:t xml:space="preserve"> Да… золотые детки из золотой клетки. У меня в школе тоже такие были.</w:t>
      </w:r>
    </w:p>
    <w:p w:rsidR="00117EB9" w:rsidRDefault="00117EB9" w:rsidP="007D5CE3">
      <w:pPr>
        <w:spacing w:line="360" w:lineRule="auto"/>
        <w:jc w:val="both"/>
        <w:outlineLvl w:val="0"/>
      </w:pPr>
      <w:r w:rsidRPr="00D552B2">
        <w:rPr>
          <w:b/>
        </w:rPr>
        <w:t>2-ая Девушка</w:t>
      </w:r>
      <w:r w:rsidR="00D438A3">
        <w:rPr>
          <w:b/>
        </w:rPr>
        <w:t xml:space="preserve"> (1-ой Девушке)</w:t>
      </w:r>
      <w:r w:rsidRPr="00D552B2">
        <w:rPr>
          <w:b/>
        </w:rPr>
        <w:t>.</w:t>
      </w:r>
      <w:r w:rsidR="002060E4">
        <w:t xml:space="preserve"> М</w:t>
      </w:r>
      <w:r>
        <w:t>огу вам помочь.</w:t>
      </w:r>
    </w:p>
    <w:p w:rsidR="00117EB9" w:rsidRDefault="00117EB9" w:rsidP="007D5CE3">
      <w:pPr>
        <w:spacing w:line="360" w:lineRule="auto"/>
        <w:jc w:val="both"/>
        <w:outlineLvl w:val="0"/>
      </w:pPr>
      <w:r w:rsidRPr="00D552B2">
        <w:rPr>
          <w:b/>
        </w:rPr>
        <w:t>1-ая Девушка.</w:t>
      </w:r>
      <w:r>
        <w:t xml:space="preserve"> Чем? Уступишь м</w:t>
      </w:r>
      <w:r w:rsidR="001E2316">
        <w:t>не свою очередь</w:t>
      </w:r>
      <w:r>
        <w:t>?</w:t>
      </w:r>
      <w:r w:rsidR="00091281">
        <w:t xml:space="preserve"> Я в этом списке под номером один.</w:t>
      </w:r>
    </w:p>
    <w:p w:rsidR="001E2316" w:rsidRDefault="00117EB9" w:rsidP="007D5CE3">
      <w:pPr>
        <w:spacing w:line="360" w:lineRule="auto"/>
        <w:jc w:val="both"/>
        <w:outlineLvl w:val="0"/>
      </w:pPr>
      <w:r w:rsidRPr="00D552B2">
        <w:rPr>
          <w:b/>
        </w:rPr>
        <w:t>2-ая Девушка.</w:t>
      </w:r>
      <w:r w:rsidR="00DF3BB3">
        <w:t xml:space="preserve"> Я могу стать вам </w:t>
      </w:r>
      <w:r>
        <w:t xml:space="preserve"> другом. Я умею дружить.</w:t>
      </w:r>
      <w:r w:rsidR="00F624E5">
        <w:t xml:space="preserve"> </w:t>
      </w:r>
    </w:p>
    <w:p w:rsidR="001E2316" w:rsidRDefault="00D552B2" w:rsidP="007D5CE3">
      <w:pPr>
        <w:spacing w:line="360" w:lineRule="auto"/>
        <w:jc w:val="both"/>
        <w:outlineLvl w:val="0"/>
      </w:pPr>
      <w:r w:rsidRPr="00D552B2">
        <w:rPr>
          <w:b/>
        </w:rPr>
        <w:t>1-ая Девушка (2-ой Девушке).</w:t>
      </w:r>
      <w:r>
        <w:t xml:space="preserve"> </w:t>
      </w:r>
      <w:r w:rsidR="001E2316">
        <w:t xml:space="preserve">Заманчивое предложение. </w:t>
      </w:r>
    </w:p>
    <w:p w:rsidR="001E2316" w:rsidRDefault="001E2316" w:rsidP="001E2316">
      <w:pPr>
        <w:spacing w:line="360" w:lineRule="auto"/>
        <w:jc w:val="both"/>
        <w:outlineLvl w:val="0"/>
      </w:pPr>
      <w:r w:rsidRPr="001E2316">
        <w:rPr>
          <w:b/>
        </w:rPr>
        <w:t>2-ая Девушка.</w:t>
      </w:r>
      <w:r>
        <w:t xml:space="preserve"> Если, конечно, вам это нужно.</w:t>
      </w:r>
    </w:p>
    <w:p w:rsidR="00D552B2" w:rsidRDefault="001E2316" w:rsidP="007D5CE3">
      <w:pPr>
        <w:spacing w:line="360" w:lineRule="auto"/>
        <w:jc w:val="both"/>
        <w:outlineLvl w:val="0"/>
      </w:pPr>
      <w:r w:rsidRPr="001E2316">
        <w:rPr>
          <w:b/>
        </w:rPr>
        <w:t xml:space="preserve">1-ая Девушка. </w:t>
      </w:r>
      <w:r w:rsidR="00091281">
        <w:t xml:space="preserve">Я подумаю. </w:t>
      </w:r>
      <w:r w:rsidR="00D552B2">
        <w:t>Как тебя зовут</w:t>
      </w:r>
      <w:r w:rsidR="00D438A3">
        <w:t>-то</w:t>
      </w:r>
      <w:r w:rsidR="00D552B2">
        <w:t>?</w:t>
      </w:r>
    </w:p>
    <w:p w:rsidR="00D552B2" w:rsidRDefault="00D552B2" w:rsidP="007D5CE3">
      <w:pPr>
        <w:spacing w:line="360" w:lineRule="auto"/>
        <w:jc w:val="both"/>
        <w:outlineLvl w:val="0"/>
      </w:pPr>
      <w:r w:rsidRPr="00D552B2">
        <w:rPr>
          <w:b/>
        </w:rPr>
        <w:t>2-ая Девушка.</w:t>
      </w:r>
      <w:r>
        <w:t xml:space="preserve"> Вы…ты можешь звать меня Тоха.</w:t>
      </w:r>
    </w:p>
    <w:p w:rsidR="00D552B2" w:rsidRDefault="00D552B2" w:rsidP="007D5CE3">
      <w:pPr>
        <w:spacing w:line="360" w:lineRule="auto"/>
        <w:jc w:val="both"/>
        <w:outlineLvl w:val="0"/>
      </w:pPr>
      <w:r w:rsidRPr="00D552B2">
        <w:rPr>
          <w:b/>
        </w:rPr>
        <w:t>2-ая Женщина.</w:t>
      </w:r>
      <w:r>
        <w:t xml:space="preserve"> Это что, кличка?</w:t>
      </w:r>
    </w:p>
    <w:p w:rsidR="00743959" w:rsidRDefault="00743959" w:rsidP="007D5CE3">
      <w:pPr>
        <w:spacing w:line="360" w:lineRule="auto"/>
        <w:jc w:val="both"/>
        <w:outlineLvl w:val="0"/>
        <w:rPr>
          <w:lang w:val="en-US"/>
        </w:rPr>
      </w:pPr>
      <w:r w:rsidRPr="001E2316">
        <w:rPr>
          <w:b/>
        </w:rPr>
        <w:t>2-ая Девушка.</w:t>
      </w:r>
      <w:r>
        <w:t xml:space="preserve"> Это мое имя. </w:t>
      </w:r>
      <w:r w:rsidR="00DF3BB3">
        <w:t>В паспорте записано – Таисия, а</w:t>
      </w:r>
      <w:r>
        <w:t xml:space="preserve"> ты можешь звать меня Тоха.</w:t>
      </w:r>
      <w:r w:rsidR="00ED3D59" w:rsidRPr="00ED3D59">
        <w:t xml:space="preserve"> </w:t>
      </w:r>
      <w:r w:rsidR="00ED3D59" w:rsidRPr="00124FC6">
        <w:rPr>
          <w:b/>
        </w:rPr>
        <w:t>(обращаясь ко всем)</w:t>
      </w:r>
      <w:r w:rsidR="00ED3D59">
        <w:t xml:space="preserve"> Но это строго для друзей.</w:t>
      </w:r>
    </w:p>
    <w:p w:rsidR="00662C4B" w:rsidRDefault="0070749B" w:rsidP="007D5CE3">
      <w:pPr>
        <w:spacing w:line="360" w:lineRule="auto"/>
        <w:jc w:val="both"/>
        <w:outlineLvl w:val="0"/>
      </w:pPr>
      <w:r w:rsidRPr="00124FC6">
        <w:rPr>
          <w:b/>
        </w:rPr>
        <w:t>1-ая Женщина.</w:t>
      </w:r>
      <w:r>
        <w:t xml:space="preserve"> Спокойно, девочка</w:t>
      </w:r>
      <w:r w:rsidR="00662C4B">
        <w:t>, мы в друзья</w:t>
      </w:r>
      <w:r w:rsidR="00A776A4">
        <w:t>-то</w:t>
      </w:r>
      <w:r w:rsidR="00662C4B">
        <w:t xml:space="preserve"> не набиваемся. Тем более, что у нас тут дела по важнее имеются. </w:t>
      </w:r>
    </w:p>
    <w:p w:rsidR="00662C4B" w:rsidRDefault="00662C4B" w:rsidP="007D5CE3">
      <w:pPr>
        <w:spacing w:line="360" w:lineRule="auto"/>
        <w:jc w:val="both"/>
        <w:outlineLvl w:val="0"/>
      </w:pPr>
      <w:r w:rsidRPr="00124FC6">
        <w:rPr>
          <w:b/>
        </w:rPr>
        <w:t>2-ой Мужчина.</w:t>
      </w:r>
      <w:r>
        <w:t xml:space="preserve"> Да, какие уж тут дела-то?</w:t>
      </w:r>
      <w:r w:rsidR="002060E4">
        <w:t xml:space="preserve"> Сидим без движения. </w:t>
      </w:r>
      <w:r w:rsidR="0070749B">
        <w:t xml:space="preserve">Видать, руководитель этой фирмы с Марса к нам летит, и не может никак долететь. </w:t>
      </w:r>
    </w:p>
    <w:p w:rsidR="0070749B" w:rsidRDefault="0070749B" w:rsidP="007D5CE3">
      <w:pPr>
        <w:spacing w:line="360" w:lineRule="auto"/>
        <w:jc w:val="both"/>
        <w:outlineLvl w:val="0"/>
      </w:pPr>
      <w:r w:rsidRPr="00124FC6">
        <w:rPr>
          <w:b/>
        </w:rPr>
        <w:lastRenderedPageBreak/>
        <w:t>1-ая Женщина.</w:t>
      </w:r>
      <w:r>
        <w:t xml:space="preserve"> А может это проверка на выносливость? Нас проверяют: на сколько, хватит нашего терпения вот так вот </w:t>
      </w:r>
      <w:r w:rsidR="00124FC6">
        <w:t xml:space="preserve">просто </w:t>
      </w:r>
      <w:r>
        <w:t>сидеть и ждать.</w:t>
      </w:r>
    </w:p>
    <w:p w:rsidR="0070749B" w:rsidRDefault="0070749B" w:rsidP="007D5CE3">
      <w:pPr>
        <w:spacing w:line="360" w:lineRule="auto"/>
        <w:jc w:val="both"/>
        <w:outlineLvl w:val="0"/>
      </w:pPr>
      <w:r w:rsidRPr="00124FC6">
        <w:rPr>
          <w:b/>
        </w:rPr>
        <w:t>2-ая Женщина.</w:t>
      </w:r>
      <w:r>
        <w:t xml:space="preserve"> </w:t>
      </w:r>
      <w:r w:rsidR="00124FC6">
        <w:t>Ну, е</w:t>
      </w:r>
      <w:r>
        <w:t xml:space="preserve">сли нужно просто сидеть, то я </w:t>
      </w:r>
      <w:r w:rsidR="00124FC6">
        <w:t xml:space="preserve">это </w:t>
      </w:r>
      <w:r>
        <w:t xml:space="preserve">могу </w:t>
      </w:r>
      <w:r w:rsidR="00641997">
        <w:t xml:space="preserve">делать </w:t>
      </w:r>
      <w:r>
        <w:t>очень долго</w:t>
      </w:r>
      <w:r w:rsidR="00D438A3">
        <w:t xml:space="preserve"> и качественно</w:t>
      </w:r>
      <w:r>
        <w:t>.</w:t>
      </w:r>
    </w:p>
    <w:p w:rsidR="00641997" w:rsidRDefault="00641997" w:rsidP="007D5CE3">
      <w:pPr>
        <w:spacing w:line="360" w:lineRule="auto"/>
        <w:jc w:val="both"/>
        <w:outlineLvl w:val="0"/>
      </w:pPr>
      <w:r w:rsidRPr="00382402">
        <w:rPr>
          <w:b/>
        </w:rPr>
        <w:t>1-ая Женщина.</w:t>
      </w:r>
      <w:r>
        <w:t xml:space="preserve"> Шучу я. Хотя смеяться что-то совсем не хочется. Явление нашего благодетеля затягивается, и мне это совершенно не нравится.</w:t>
      </w:r>
    </w:p>
    <w:p w:rsidR="0070749B" w:rsidRDefault="0070749B" w:rsidP="007D5CE3">
      <w:pPr>
        <w:spacing w:line="360" w:lineRule="auto"/>
        <w:jc w:val="both"/>
        <w:outlineLvl w:val="0"/>
      </w:pPr>
      <w:r w:rsidRPr="00382402">
        <w:rPr>
          <w:b/>
        </w:rPr>
        <w:t>2-ой Мужчина.</w:t>
      </w:r>
      <w:r>
        <w:t xml:space="preserve"> Странно, что </w:t>
      </w:r>
      <w:r w:rsidR="00641997">
        <w:t xml:space="preserve">к </w:t>
      </w:r>
      <w:r>
        <w:t xml:space="preserve">нам </w:t>
      </w:r>
      <w:r w:rsidR="00D438A3">
        <w:t xml:space="preserve">вообще </w:t>
      </w:r>
      <w:r w:rsidR="00641997">
        <w:t>никто не приходит.</w:t>
      </w:r>
    </w:p>
    <w:p w:rsidR="00641997" w:rsidRDefault="00641997" w:rsidP="007D5CE3">
      <w:pPr>
        <w:spacing w:line="360" w:lineRule="auto"/>
        <w:jc w:val="both"/>
        <w:outlineLvl w:val="0"/>
      </w:pPr>
      <w:r w:rsidRPr="00382402">
        <w:rPr>
          <w:b/>
        </w:rPr>
        <w:t xml:space="preserve">2-ая Девушка. </w:t>
      </w:r>
      <w:r>
        <w:t>А вы заметили, что если не разговаривать, то здесь очень тихо.</w:t>
      </w:r>
    </w:p>
    <w:p w:rsidR="00641997" w:rsidRDefault="00641997" w:rsidP="007D5CE3">
      <w:pPr>
        <w:spacing w:line="360" w:lineRule="auto"/>
        <w:jc w:val="both"/>
        <w:outlineLvl w:val="0"/>
      </w:pPr>
      <w:r w:rsidRPr="00382402">
        <w:rPr>
          <w:b/>
        </w:rPr>
        <w:t>1-ая Девушка.</w:t>
      </w:r>
      <w:r>
        <w:t xml:space="preserve"> Что ты имеешь в виду?</w:t>
      </w:r>
    </w:p>
    <w:p w:rsidR="00641997" w:rsidRDefault="00641997" w:rsidP="007D5CE3">
      <w:pPr>
        <w:spacing w:line="360" w:lineRule="auto"/>
        <w:jc w:val="both"/>
        <w:outlineLvl w:val="0"/>
      </w:pPr>
      <w:r w:rsidRPr="00382402">
        <w:rPr>
          <w:b/>
        </w:rPr>
        <w:t>2-ая Девушка.</w:t>
      </w:r>
      <w:r>
        <w:t xml:space="preserve"> Ну, если приходишь устраиваться на работу в офис или в любую организацию, то все равно, как правило, слышны какие-то звуки. Например, разговоры за стенкой, телефонные звонки,  шаги по коридору. А здесь даже шагов не слышно. И телефоны не звонят.</w:t>
      </w:r>
    </w:p>
    <w:p w:rsidR="00641997" w:rsidRPr="00382402" w:rsidRDefault="00641997" w:rsidP="007D5CE3">
      <w:pPr>
        <w:spacing w:line="360" w:lineRule="auto"/>
        <w:jc w:val="both"/>
        <w:outlineLvl w:val="0"/>
        <w:rPr>
          <w:b/>
        </w:rPr>
      </w:pPr>
      <w:r>
        <w:t xml:space="preserve">         </w:t>
      </w:r>
      <w:r w:rsidRPr="00382402">
        <w:rPr>
          <w:b/>
        </w:rPr>
        <w:t>(Пауза. Все смотрят друг на друга. Тишина. 1-ый Мужчина встает, подходит к двери, пытается ее открыть. Дверь закрыта.</w:t>
      </w:r>
      <w:r w:rsidR="00091281">
        <w:rPr>
          <w:b/>
        </w:rPr>
        <w:t xml:space="preserve"> Общее волнение</w:t>
      </w:r>
      <w:r w:rsidRPr="00382402">
        <w:rPr>
          <w:b/>
        </w:rPr>
        <w:t>)</w:t>
      </w:r>
    </w:p>
    <w:p w:rsidR="00794A32" w:rsidRPr="00EE10CE" w:rsidRDefault="008A6D97" w:rsidP="007D5CE3">
      <w:pPr>
        <w:spacing w:line="360" w:lineRule="auto"/>
        <w:jc w:val="both"/>
        <w:outlineLvl w:val="0"/>
      </w:pPr>
      <w:r w:rsidRPr="006E5CC2">
        <w:rPr>
          <w:b/>
        </w:rPr>
        <w:t>2-ой Мужчина.</w:t>
      </w:r>
      <w:r>
        <w:t xml:space="preserve"> Вот </w:t>
      </w:r>
      <w:r w:rsidR="008E3648">
        <w:t xml:space="preserve">вам </w:t>
      </w:r>
      <w:r>
        <w:t>и настоящий фокус-покус.</w:t>
      </w:r>
      <w:r w:rsidR="00EE10CE" w:rsidRPr="00EE10CE">
        <w:t xml:space="preserve"> </w:t>
      </w:r>
      <w:r w:rsidR="00EE10CE">
        <w:t>Неожиданно.</w:t>
      </w:r>
    </w:p>
    <w:p w:rsidR="008E3648" w:rsidRDefault="008E3648" w:rsidP="007D5CE3">
      <w:pPr>
        <w:spacing w:line="360" w:lineRule="auto"/>
        <w:jc w:val="both"/>
        <w:outlineLvl w:val="0"/>
      </w:pPr>
      <w:r w:rsidRPr="006E5CC2">
        <w:rPr>
          <w:b/>
        </w:rPr>
        <w:t xml:space="preserve">2-ой Парень. </w:t>
      </w:r>
      <w:r>
        <w:t>А я вас предупреждал.</w:t>
      </w:r>
    </w:p>
    <w:p w:rsidR="00EE10CE" w:rsidRDefault="00EE10CE" w:rsidP="007D5CE3">
      <w:pPr>
        <w:spacing w:line="360" w:lineRule="auto"/>
        <w:jc w:val="both"/>
        <w:outlineLvl w:val="0"/>
      </w:pPr>
      <w:r w:rsidRPr="00530AB5">
        <w:rPr>
          <w:b/>
        </w:rPr>
        <w:t>2-ая Девушка.</w:t>
      </w:r>
      <w:r>
        <w:t xml:space="preserve"> </w:t>
      </w:r>
      <w:r w:rsidR="00387DF6">
        <w:t xml:space="preserve">Так не бывает. Это не правильно. </w:t>
      </w:r>
      <w:r w:rsidR="00530AB5">
        <w:t>Людей нельзя просто так взять и закрыть.</w:t>
      </w:r>
    </w:p>
    <w:p w:rsidR="00666E77" w:rsidRDefault="00666E77" w:rsidP="007D5CE3">
      <w:pPr>
        <w:spacing w:line="360" w:lineRule="auto"/>
        <w:jc w:val="both"/>
        <w:outlineLvl w:val="0"/>
      </w:pPr>
      <w:r w:rsidRPr="00666E77">
        <w:rPr>
          <w:b/>
        </w:rPr>
        <w:t>1-ая Женщина.</w:t>
      </w:r>
      <w:r>
        <w:t xml:space="preserve"> Конечно, нельзя. Людей нужно предупредить, а потом закрыть.</w:t>
      </w:r>
    </w:p>
    <w:p w:rsidR="00666E77" w:rsidRDefault="00666E77" w:rsidP="007D5CE3">
      <w:pPr>
        <w:spacing w:line="360" w:lineRule="auto"/>
        <w:jc w:val="both"/>
        <w:outlineLvl w:val="0"/>
      </w:pPr>
      <w:r w:rsidRPr="00666E77">
        <w:rPr>
          <w:b/>
        </w:rPr>
        <w:t>2-ая Девушка.</w:t>
      </w:r>
      <w:r>
        <w:t xml:space="preserve"> Вы издеваетесь надо мной.</w:t>
      </w:r>
    </w:p>
    <w:p w:rsidR="00530AB5" w:rsidRDefault="00530AB5" w:rsidP="007D5CE3">
      <w:pPr>
        <w:spacing w:line="360" w:lineRule="auto"/>
        <w:jc w:val="both"/>
        <w:outlineLvl w:val="0"/>
      </w:pPr>
      <w:r w:rsidRPr="00530AB5">
        <w:rPr>
          <w:b/>
        </w:rPr>
        <w:t>1-ый Парень.</w:t>
      </w:r>
      <w:r>
        <w:t xml:space="preserve"> Надо что-то делать. </w:t>
      </w:r>
    </w:p>
    <w:p w:rsidR="00530AB5" w:rsidRDefault="00530AB5" w:rsidP="007D5CE3">
      <w:pPr>
        <w:spacing w:line="360" w:lineRule="auto"/>
        <w:jc w:val="both"/>
        <w:outlineLvl w:val="0"/>
      </w:pPr>
      <w:r w:rsidRPr="00530AB5">
        <w:rPr>
          <w:b/>
        </w:rPr>
        <w:t>Пожилой мужчина.</w:t>
      </w:r>
      <w:r>
        <w:t xml:space="preserve"> Может это случайность?</w:t>
      </w:r>
    </w:p>
    <w:p w:rsidR="008E3648" w:rsidRDefault="008E3648" w:rsidP="007D5CE3">
      <w:pPr>
        <w:spacing w:line="360" w:lineRule="auto"/>
        <w:jc w:val="both"/>
        <w:outlineLvl w:val="0"/>
      </w:pPr>
      <w:r w:rsidRPr="006E5CC2">
        <w:rPr>
          <w:b/>
        </w:rPr>
        <w:t>2-ая Женщина.</w:t>
      </w:r>
      <w:r>
        <w:t xml:space="preserve"> Это что</w:t>
      </w:r>
      <w:r w:rsidR="00530AB5">
        <w:t xml:space="preserve"> такое</w:t>
      </w:r>
      <w:r>
        <w:t>?</w:t>
      </w:r>
    </w:p>
    <w:p w:rsidR="003D0AEF" w:rsidRDefault="003D0AEF" w:rsidP="007D5CE3">
      <w:pPr>
        <w:spacing w:line="360" w:lineRule="auto"/>
        <w:jc w:val="both"/>
        <w:outlineLvl w:val="0"/>
      </w:pPr>
      <w:r w:rsidRPr="006E5CC2">
        <w:rPr>
          <w:b/>
        </w:rPr>
        <w:t>2-ой Мужчина.</w:t>
      </w:r>
      <w:r>
        <w:t xml:space="preserve"> Это засада.</w:t>
      </w:r>
    </w:p>
    <w:p w:rsidR="003D0AEF" w:rsidRPr="00B05A4E" w:rsidRDefault="003D0AEF" w:rsidP="007D5CE3">
      <w:pPr>
        <w:spacing w:line="360" w:lineRule="auto"/>
        <w:jc w:val="both"/>
        <w:outlineLvl w:val="0"/>
      </w:pPr>
      <w:r w:rsidRPr="006E5CC2">
        <w:rPr>
          <w:b/>
        </w:rPr>
        <w:t>2-ая Женщина.</w:t>
      </w:r>
      <w:r>
        <w:t xml:space="preserve"> Я </w:t>
      </w:r>
      <w:r w:rsidR="006E5CC2">
        <w:t xml:space="preserve">что-то </w:t>
      </w:r>
      <w:r>
        <w:t>не пойму, нас задержали или захватили?</w:t>
      </w:r>
      <w:r w:rsidR="00B05A4E" w:rsidRPr="00B05A4E">
        <w:t xml:space="preserve"> </w:t>
      </w:r>
      <w:r w:rsidR="00B05A4E">
        <w:t>Да, объясните кто-нибудь, это арест или нас тут замуровали, как пещерных людей?</w:t>
      </w:r>
    </w:p>
    <w:p w:rsidR="00E03616" w:rsidRPr="00387DF6" w:rsidRDefault="00E03616" w:rsidP="007D5CE3">
      <w:pPr>
        <w:spacing w:line="360" w:lineRule="auto"/>
        <w:jc w:val="both"/>
        <w:outlineLvl w:val="0"/>
      </w:pPr>
      <w:r w:rsidRPr="006E5CC2">
        <w:rPr>
          <w:b/>
        </w:rPr>
        <w:t>1-ая Женщина (2-ой Женщине).</w:t>
      </w:r>
      <w:r>
        <w:t xml:space="preserve"> Не вопи, повариха!</w:t>
      </w:r>
      <w:r w:rsidR="00387DF6">
        <w:rPr>
          <w:lang w:val="en-US"/>
        </w:rPr>
        <w:t xml:space="preserve"> </w:t>
      </w:r>
    </w:p>
    <w:p w:rsidR="00E03616" w:rsidRDefault="00E03616" w:rsidP="007D5CE3">
      <w:pPr>
        <w:spacing w:line="360" w:lineRule="auto"/>
        <w:jc w:val="both"/>
        <w:outlineLvl w:val="0"/>
      </w:pPr>
      <w:r w:rsidRPr="006E5CC2">
        <w:rPr>
          <w:b/>
        </w:rPr>
        <w:t>2-ая Женщина.</w:t>
      </w:r>
      <w:r>
        <w:t xml:space="preserve"> Вы что, все замороженные тут? Надо дверь ломать!</w:t>
      </w:r>
    </w:p>
    <w:p w:rsidR="00E03616" w:rsidRDefault="00E03616" w:rsidP="007D5CE3">
      <w:pPr>
        <w:spacing w:line="360" w:lineRule="auto"/>
        <w:jc w:val="both"/>
        <w:outlineLvl w:val="0"/>
      </w:pPr>
      <w:r w:rsidRPr="006E5CC2">
        <w:rPr>
          <w:b/>
        </w:rPr>
        <w:t>1-ый Мужчина.</w:t>
      </w:r>
      <w:r w:rsidR="006E5CC2">
        <w:t xml:space="preserve"> Иди, л</w:t>
      </w:r>
      <w:r>
        <w:t>омай. Она железная.</w:t>
      </w:r>
    </w:p>
    <w:p w:rsidR="00530AB5" w:rsidRPr="00091281" w:rsidRDefault="006E5CC2" w:rsidP="007D5CE3">
      <w:pPr>
        <w:spacing w:line="360" w:lineRule="auto"/>
        <w:jc w:val="both"/>
        <w:outlineLvl w:val="0"/>
        <w:rPr>
          <w:b/>
        </w:rPr>
      </w:pPr>
      <w:r w:rsidRPr="003C7160">
        <w:rPr>
          <w:b/>
        </w:rPr>
        <w:t>2-ая Женщина.</w:t>
      </w:r>
      <w:r>
        <w:t xml:space="preserve"> Да, хоть каменная! </w:t>
      </w:r>
      <w:r w:rsidRPr="006E5CC2">
        <w:rPr>
          <w:b/>
        </w:rPr>
        <w:t>(Бьет по двери.)</w:t>
      </w:r>
      <w:r>
        <w:t xml:space="preserve"> Эй, вы там, идиоты! Немедленно откройте! </w:t>
      </w:r>
      <w:r w:rsidRPr="006E5CC2">
        <w:rPr>
          <w:b/>
        </w:rPr>
        <w:t>(Бьет по двери.)</w:t>
      </w:r>
      <w:r>
        <w:t xml:space="preserve"> Выпустите меня отсюда! Я вас предупреждаю!</w:t>
      </w:r>
      <w:r w:rsidR="003C7160">
        <w:t xml:space="preserve"> </w:t>
      </w:r>
      <w:r w:rsidR="003C7160" w:rsidRPr="006E5CC2">
        <w:rPr>
          <w:b/>
        </w:rPr>
        <w:t>(Бьет по двери.)</w:t>
      </w:r>
      <w:r w:rsidR="003C7160">
        <w:t xml:space="preserve"> Уроды, гады, отморозки!</w:t>
      </w:r>
      <w:r>
        <w:t xml:space="preserve"> </w:t>
      </w:r>
      <w:r w:rsidR="00387DF6">
        <w:t xml:space="preserve">Вам это аукнется! Я вас всех в порошок сотру! </w:t>
      </w:r>
      <w:r w:rsidR="00530AB5" w:rsidRPr="00530AB5">
        <w:rPr>
          <w:b/>
        </w:rPr>
        <w:t>(Мужчинам)</w:t>
      </w:r>
      <w:r w:rsidR="00530AB5">
        <w:t xml:space="preserve"> Чего встали, как вкопанные? Помогайте!</w:t>
      </w:r>
      <w:r w:rsidR="00091281">
        <w:t xml:space="preserve"> </w:t>
      </w:r>
      <w:r w:rsidR="00091281" w:rsidRPr="00091281">
        <w:rPr>
          <w:b/>
        </w:rPr>
        <w:t>(Бьет по двери)</w:t>
      </w:r>
    </w:p>
    <w:p w:rsidR="00530AB5" w:rsidRDefault="00530AB5" w:rsidP="007D5CE3">
      <w:pPr>
        <w:spacing w:line="360" w:lineRule="auto"/>
        <w:jc w:val="both"/>
        <w:outlineLvl w:val="0"/>
      </w:pPr>
      <w:r w:rsidRPr="00530AB5">
        <w:rPr>
          <w:b/>
        </w:rPr>
        <w:t>2-ой Мужчина.</w:t>
      </w:r>
      <w:r>
        <w:t xml:space="preserve"> А смысл-то есть?</w:t>
      </w:r>
    </w:p>
    <w:p w:rsidR="00E03616" w:rsidRPr="00091281" w:rsidRDefault="00530AB5" w:rsidP="007D5CE3">
      <w:pPr>
        <w:spacing w:line="360" w:lineRule="auto"/>
        <w:jc w:val="both"/>
        <w:outlineLvl w:val="0"/>
        <w:rPr>
          <w:b/>
        </w:rPr>
      </w:pPr>
      <w:r w:rsidRPr="003C7160">
        <w:rPr>
          <w:b/>
        </w:rPr>
        <w:lastRenderedPageBreak/>
        <w:t>2-ая Женщина.</w:t>
      </w:r>
      <w:r>
        <w:t xml:space="preserve"> </w:t>
      </w:r>
      <w:r w:rsidR="00F12B35">
        <w:t xml:space="preserve">Ничего, справимся! Не такое ломали. Пару звонков, и мы, товарищи, на свободе. </w:t>
      </w:r>
      <w:r w:rsidR="00F12B35" w:rsidRPr="006E5CC2">
        <w:rPr>
          <w:b/>
        </w:rPr>
        <w:t xml:space="preserve">(Достает телефон. Пытается звонить.) </w:t>
      </w:r>
      <w:r w:rsidR="00F12B35">
        <w:t>Связи нет. Глухо, как в танке!</w:t>
      </w:r>
      <w:r>
        <w:t xml:space="preserve"> </w:t>
      </w:r>
      <w:r w:rsidR="00091281" w:rsidRPr="00091281">
        <w:rPr>
          <w:b/>
        </w:rPr>
        <w:t>(Остальные тоже пытаются звонить)</w:t>
      </w:r>
    </w:p>
    <w:p w:rsidR="00E65CFB" w:rsidRDefault="00E65CFB" w:rsidP="007D5CE3">
      <w:pPr>
        <w:spacing w:line="360" w:lineRule="auto"/>
        <w:jc w:val="both"/>
        <w:outlineLvl w:val="0"/>
      </w:pPr>
      <w:r w:rsidRPr="006E5CC2">
        <w:rPr>
          <w:b/>
        </w:rPr>
        <w:t>2-ая Девушк</w:t>
      </w:r>
      <w:r w:rsidR="00803AF0">
        <w:rPr>
          <w:b/>
        </w:rPr>
        <w:t>а</w:t>
      </w:r>
      <w:r w:rsidRPr="006E5CC2">
        <w:rPr>
          <w:b/>
        </w:rPr>
        <w:t>.</w:t>
      </w:r>
      <w:r>
        <w:t xml:space="preserve"> У меня тоже связи нет. Что делать? Мне надо успеть, мне нельзя здесь оставаться.</w:t>
      </w:r>
    </w:p>
    <w:p w:rsidR="006C7143" w:rsidRDefault="006C7143" w:rsidP="007D5CE3">
      <w:pPr>
        <w:spacing w:line="360" w:lineRule="auto"/>
        <w:jc w:val="both"/>
        <w:outlineLvl w:val="0"/>
      </w:pPr>
      <w:r w:rsidRPr="006E5CC2">
        <w:rPr>
          <w:b/>
        </w:rPr>
        <w:t>1-ая Женщина.</w:t>
      </w:r>
      <w:r>
        <w:t xml:space="preserve"> Так ты иди! </w:t>
      </w:r>
      <w:r w:rsidR="006E5CC2">
        <w:t xml:space="preserve">В чем проблема? </w:t>
      </w:r>
      <w:r w:rsidR="000D14AB">
        <w:t xml:space="preserve">Ну, мы же не звери, мы понимаем, что ты опаздываешь. Мы </w:t>
      </w:r>
      <w:r w:rsidR="00666E77">
        <w:t xml:space="preserve">все объясним, если, конечно, </w:t>
      </w:r>
      <w:r w:rsidR="000D14AB">
        <w:t xml:space="preserve">кто-то </w:t>
      </w:r>
      <w:r w:rsidR="006E5CC2">
        <w:t xml:space="preserve">придет сюда и </w:t>
      </w:r>
      <w:r w:rsidR="000D14AB">
        <w:t xml:space="preserve">спросить </w:t>
      </w:r>
      <w:r w:rsidR="006E5CC2">
        <w:t xml:space="preserve">нас </w:t>
      </w:r>
      <w:r w:rsidR="000D14AB">
        <w:t>об этом.</w:t>
      </w:r>
    </w:p>
    <w:p w:rsidR="000D14AB" w:rsidRDefault="000D14AB" w:rsidP="007D5CE3">
      <w:pPr>
        <w:spacing w:line="360" w:lineRule="auto"/>
        <w:jc w:val="both"/>
        <w:outlineLvl w:val="0"/>
      </w:pPr>
      <w:r w:rsidRPr="006E5CC2">
        <w:rPr>
          <w:b/>
        </w:rPr>
        <w:t>2-ой Мужчина.</w:t>
      </w:r>
      <w:r>
        <w:t xml:space="preserve"> Замечательная комната, даже окна нет.</w:t>
      </w:r>
    </w:p>
    <w:p w:rsidR="00DE2A2A" w:rsidRDefault="00DE2A2A" w:rsidP="007D5CE3">
      <w:pPr>
        <w:spacing w:line="360" w:lineRule="auto"/>
        <w:jc w:val="both"/>
        <w:outlineLvl w:val="0"/>
      </w:pPr>
      <w:r w:rsidRPr="00DE2A2A">
        <w:rPr>
          <w:b/>
        </w:rPr>
        <w:t>1-ая Девушка.</w:t>
      </w:r>
      <w:r>
        <w:t xml:space="preserve"> Послушайте, может, это просто розыгрыш? Зачем кому-то запирать нас в этой комнате?</w:t>
      </w:r>
    </w:p>
    <w:p w:rsidR="00DE2A2A" w:rsidRDefault="00DE2A2A" w:rsidP="007D5CE3">
      <w:pPr>
        <w:spacing w:line="360" w:lineRule="auto"/>
        <w:jc w:val="both"/>
        <w:outlineLvl w:val="0"/>
      </w:pPr>
      <w:r w:rsidRPr="00DE2A2A">
        <w:rPr>
          <w:b/>
        </w:rPr>
        <w:t>2-ая Женщина.</w:t>
      </w:r>
      <w:r>
        <w:t xml:space="preserve"> Выкуп будут требовать!</w:t>
      </w:r>
    </w:p>
    <w:p w:rsidR="00DE2A2A" w:rsidRDefault="00DE2A2A" w:rsidP="007D5CE3">
      <w:pPr>
        <w:spacing w:line="360" w:lineRule="auto"/>
        <w:jc w:val="both"/>
        <w:outlineLvl w:val="0"/>
      </w:pPr>
      <w:r w:rsidRPr="00DE2A2A">
        <w:rPr>
          <w:b/>
        </w:rPr>
        <w:t>1-ый Мужчина.</w:t>
      </w:r>
      <w:r>
        <w:t xml:space="preserve"> Страшных фильмов насмотрелись?</w:t>
      </w:r>
      <w:r w:rsidR="00666E77">
        <w:t xml:space="preserve"> </w:t>
      </w:r>
      <w:r>
        <w:t>За кого выкуп-то требовать будут?</w:t>
      </w:r>
    </w:p>
    <w:p w:rsidR="00DE2A2A" w:rsidRDefault="00DE2A2A" w:rsidP="007D5CE3">
      <w:pPr>
        <w:spacing w:line="360" w:lineRule="auto"/>
        <w:jc w:val="both"/>
        <w:outlineLvl w:val="0"/>
      </w:pPr>
      <w:r w:rsidRPr="009B7179">
        <w:rPr>
          <w:b/>
        </w:rPr>
        <w:t>2-ая Женщина (показывая на 1-ую Девушку).</w:t>
      </w:r>
      <w:r>
        <w:t xml:space="preserve"> А вон, за нее! У нее же элитная квартира, загородный дом, автомобили, яхты!</w:t>
      </w:r>
    </w:p>
    <w:p w:rsidR="00DE2A2A" w:rsidRDefault="00DE2A2A" w:rsidP="007D5CE3">
      <w:pPr>
        <w:spacing w:line="360" w:lineRule="auto"/>
        <w:jc w:val="both"/>
        <w:outlineLvl w:val="0"/>
      </w:pPr>
      <w:r w:rsidRPr="003E1FCB">
        <w:rPr>
          <w:b/>
        </w:rPr>
        <w:t>1-ая Девушка.</w:t>
      </w:r>
      <w:r>
        <w:t xml:space="preserve"> Яхты в списке не было. </w:t>
      </w:r>
    </w:p>
    <w:p w:rsidR="00DB264E" w:rsidRDefault="00DB264E" w:rsidP="007D5CE3">
      <w:pPr>
        <w:spacing w:line="360" w:lineRule="auto"/>
        <w:jc w:val="both"/>
        <w:outlineLvl w:val="0"/>
      </w:pPr>
      <w:r w:rsidRPr="00DB264E">
        <w:rPr>
          <w:b/>
        </w:rPr>
        <w:t>2-ая Женщина.</w:t>
      </w:r>
      <w:r w:rsidR="005145B7">
        <w:t xml:space="preserve"> Наплевать мне на список</w:t>
      </w:r>
      <w:r>
        <w:t>! Это и</w:t>
      </w:r>
      <w:r w:rsidR="005145B7">
        <w:t>з-за тебя нас тут замуровали</w:t>
      </w:r>
      <w:r>
        <w:t>!</w:t>
      </w:r>
    </w:p>
    <w:p w:rsidR="00DB264E" w:rsidRDefault="00DB264E" w:rsidP="007D5CE3">
      <w:pPr>
        <w:spacing w:line="360" w:lineRule="auto"/>
        <w:jc w:val="both"/>
        <w:outlineLvl w:val="0"/>
      </w:pPr>
      <w:r w:rsidRPr="005145B7">
        <w:rPr>
          <w:b/>
        </w:rPr>
        <w:t>1-ая Девушка.</w:t>
      </w:r>
      <w:r>
        <w:t xml:space="preserve"> </w:t>
      </w:r>
      <w:r w:rsidR="005145B7">
        <w:t>Женщина, вы, видать, грибочков несвежих приготовили и наелись. А если нашим похитителям нужна не я, а ваши супер - гениальные картины?</w:t>
      </w:r>
    </w:p>
    <w:p w:rsidR="005145B7" w:rsidRDefault="005145B7" w:rsidP="007D5CE3">
      <w:pPr>
        <w:spacing w:line="360" w:lineRule="auto"/>
        <w:jc w:val="both"/>
        <w:outlineLvl w:val="0"/>
      </w:pPr>
      <w:r w:rsidRPr="005145B7">
        <w:rPr>
          <w:b/>
        </w:rPr>
        <w:t>2-ая Женщина (1-ой Девушке).</w:t>
      </w:r>
      <w:r>
        <w:t xml:space="preserve"> Да, я тебя </w:t>
      </w:r>
      <w:r w:rsidR="00666E77">
        <w:t xml:space="preserve">сейчас </w:t>
      </w:r>
      <w:r>
        <w:t>через мясорубку прокручу!</w:t>
      </w:r>
    </w:p>
    <w:p w:rsidR="005145B7" w:rsidRDefault="005145B7" w:rsidP="007D5CE3">
      <w:pPr>
        <w:spacing w:line="360" w:lineRule="auto"/>
        <w:jc w:val="both"/>
        <w:outlineLvl w:val="0"/>
      </w:pPr>
      <w:r w:rsidRPr="00CC6F28">
        <w:rPr>
          <w:b/>
        </w:rPr>
        <w:t>1-ая Девушка.</w:t>
      </w:r>
      <w:r>
        <w:t xml:space="preserve"> Живодерка!</w:t>
      </w:r>
    </w:p>
    <w:p w:rsidR="005145B7" w:rsidRDefault="00CC6F28" w:rsidP="007D5CE3">
      <w:pPr>
        <w:spacing w:line="360" w:lineRule="auto"/>
        <w:jc w:val="both"/>
        <w:outlineLvl w:val="0"/>
      </w:pPr>
      <w:r w:rsidRPr="00CC6F28">
        <w:rPr>
          <w:b/>
        </w:rPr>
        <w:t>1-ая Женщина.</w:t>
      </w:r>
      <w:r>
        <w:t xml:space="preserve"> Захлопнитесь! Обе!</w:t>
      </w:r>
      <w:r w:rsidR="00511232">
        <w:t xml:space="preserve"> Базара нам тут не хватает. Кому нужны ваши яхты и картины. Мы не заложники, мы, скорее всего, подопытные кролики.</w:t>
      </w:r>
    </w:p>
    <w:p w:rsidR="00511232" w:rsidRDefault="00511232" w:rsidP="007D5CE3">
      <w:pPr>
        <w:spacing w:line="360" w:lineRule="auto"/>
        <w:jc w:val="both"/>
        <w:outlineLvl w:val="0"/>
      </w:pPr>
      <w:r w:rsidRPr="00660336">
        <w:rPr>
          <w:b/>
        </w:rPr>
        <w:t xml:space="preserve">2-ая Девушка. </w:t>
      </w:r>
      <w:r>
        <w:t>Это как?</w:t>
      </w:r>
    </w:p>
    <w:p w:rsidR="00511232" w:rsidRDefault="00511232" w:rsidP="007D5CE3">
      <w:pPr>
        <w:spacing w:line="360" w:lineRule="auto"/>
        <w:jc w:val="both"/>
        <w:outlineLvl w:val="0"/>
      </w:pPr>
      <w:r w:rsidRPr="00660336">
        <w:rPr>
          <w:b/>
        </w:rPr>
        <w:t>1-ая Женщина (внимательно разглядывая комнату).</w:t>
      </w:r>
      <w:r>
        <w:t xml:space="preserve"> Пока не знаю, как, но </w:t>
      </w:r>
      <w:r w:rsidR="00660336">
        <w:t xml:space="preserve">такое </w:t>
      </w:r>
      <w:r>
        <w:t>ощущение, что за нами наблюдают.</w:t>
      </w:r>
    </w:p>
    <w:p w:rsidR="00511232" w:rsidRDefault="00511232" w:rsidP="007D5CE3">
      <w:pPr>
        <w:spacing w:line="360" w:lineRule="auto"/>
        <w:jc w:val="both"/>
        <w:outlineLvl w:val="0"/>
      </w:pPr>
      <w:r w:rsidRPr="00660336">
        <w:rPr>
          <w:b/>
        </w:rPr>
        <w:t>2-ой Мужчина.</w:t>
      </w:r>
      <w:r w:rsidR="00086ACA">
        <w:t xml:space="preserve"> Ищете камеры?</w:t>
      </w:r>
    </w:p>
    <w:p w:rsidR="00086ACA" w:rsidRDefault="00086ACA" w:rsidP="007D5CE3">
      <w:pPr>
        <w:spacing w:line="360" w:lineRule="auto"/>
        <w:jc w:val="both"/>
        <w:outlineLvl w:val="0"/>
      </w:pPr>
      <w:r w:rsidRPr="00086ACA">
        <w:rPr>
          <w:b/>
        </w:rPr>
        <w:t>1-Женщина.</w:t>
      </w:r>
      <w:r>
        <w:t xml:space="preserve"> Десять человек заперты в одной комнате. Связи нет. Зачем все это?</w:t>
      </w:r>
    </w:p>
    <w:p w:rsidR="000D14AB" w:rsidRDefault="000D14AB" w:rsidP="007D5CE3">
      <w:pPr>
        <w:spacing w:line="360" w:lineRule="auto"/>
        <w:jc w:val="both"/>
        <w:outlineLvl w:val="0"/>
      </w:pPr>
      <w:r w:rsidRPr="006E5CC2">
        <w:rPr>
          <w:b/>
        </w:rPr>
        <w:t>2-ая Девушка.</w:t>
      </w:r>
      <w:r>
        <w:t xml:space="preserve"> А может </w:t>
      </w:r>
      <w:r w:rsidR="004456AB">
        <w:t xml:space="preserve">нам </w:t>
      </w:r>
      <w:r>
        <w:t>подкоп организовать?</w:t>
      </w:r>
    </w:p>
    <w:p w:rsidR="000D14AB" w:rsidRDefault="000D14AB" w:rsidP="007D5CE3">
      <w:pPr>
        <w:spacing w:line="360" w:lineRule="auto"/>
        <w:jc w:val="both"/>
        <w:outlineLvl w:val="0"/>
      </w:pPr>
      <w:r w:rsidRPr="006E5CC2">
        <w:rPr>
          <w:b/>
        </w:rPr>
        <w:t>1-ая Женщина.</w:t>
      </w:r>
      <w:r>
        <w:t xml:space="preserve"> </w:t>
      </w:r>
      <w:r w:rsidR="00086ACA">
        <w:t xml:space="preserve">Гениальная идея. </w:t>
      </w:r>
      <w:r>
        <w:t xml:space="preserve">Организуй. </w:t>
      </w:r>
      <w:r w:rsidR="004456AB">
        <w:t xml:space="preserve">Только это без меня. </w:t>
      </w:r>
      <w:r>
        <w:t>Граф Монте Кристо тебе в помощь.</w:t>
      </w:r>
    </w:p>
    <w:p w:rsidR="004456AB" w:rsidRDefault="004456AB" w:rsidP="007D5CE3">
      <w:pPr>
        <w:spacing w:line="360" w:lineRule="auto"/>
        <w:jc w:val="both"/>
        <w:outlineLvl w:val="0"/>
      </w:pPr>
      <w:r w:rsidRPr="006E5CC2">
        <w:rPr>
          <w:b/>
        </w:rPr>
        <w:t xml:space="preserve">1-ый Парень. </w:t>
      </w:r>
      <w:r>
        <w:t>Надо сначала решить, куда копать будем вниз или вверх.</w:t>
      </w:r>
    </w:p>
    <w:p w:rsidR="004456AB" w:rsidRDefault="004456AB" w:rsidP="007D5CE3">
      <w:pPr>
        <w:spacing w:line="360" w:lineRule="auto"/>
        <w:jc w:val="both"/>
        <w:outlineLvl w:val="0"/>
      </w:pPr>
      <w:r w:rsidRPr="006E5CC2">
        <w:rPr>
          <w:b/>
        </w:rPr>
        <w:t>1-ая Девушка.</w:t>
      </w:r>
      <w:r>
        <w:t xml:space="preserve"> </w:t>
      </w:r>
      <w:r w:rsidR="001525B4">
        <w:t xml:space="preserve">Очень умно! </w:t>
      </w:r>
      <w:r w:rsidR="001525B4" w:rsidRPr="006E5CC2">
        <w:rPr>
          <w:b/>
        </w:rPr>
        <w:t>(2</w:t>
      </w:r>
      <w:r w:rsidR="00D62194" w:rsidRPr="006E5CC2">
        <w:rPr>
          <w:b/>
        </w:rPr>
        <w:t>-ой Девушке)</w:t>
      </w:r>
      <w:r w:rsidR="00D62194">
        <w:t xml:space="preserve"> Не обращай внимания</w:t>
      </w:r>
      <w:r w:rsidR="001525B4">
        <w:t xml:space="preserve"> на дураков, они всплывают всегда и везде в </w:t>
      </w:r>
      <w:r w:rsidR="00D62194">
        <w:t>са</w:t>
      </w:r>
      <w:r w:rsidR="001525B4">
        <w:t>мы</w:t>
      </w:r>
      <w:r w:rsidR="00D62194">
        <w:t>й</w:t>
      </w:r>
      <w:r w:rsidR="001525B4">
        <w:t xml:space="preserve"> неподходящий момент.</w:t>
      </w:r>
      <w:r w:rsidR="00D62194">
        <w:t xml:space="preserve"> Меня, кстати, зовут Рита. </w:t>
      </w:r>
    </w:p>
    <w:p w:rsidR="006B59FC" w:rsidRDefault="006B59FC" w:rsidP="007D5CE3">
      <w:pPr>
        <w:spacing w:line="360" w:lineRule="auto"/>
        <w:jc w:val="both"/>
        <w:outlineLvl w:val="0"/>
      </w:pPr>
      <w:r w:rsidRPr="006E5CC2">
        <w:rPr>
          <w:b/>
        </w:rPr>
        <w:t>2-ая Девушка.</w:t>
      </w:r>
      <w:r>
        <w:t xml:space="preserve"> Мне страшно.</w:t>
      </w:r>
      <w:r w:rsidR="00086ACA">
        <w:t xml:space="preserve"> Я не люблю закрытых помещений.</w:t>
      </w:r>
    </w:p>
    <w:p w:rsidR="006B59FC" w:rsidRDefault="006B59FC" w:rsidP="007D5CE3">
      <w:pPr>
        <w:spacing w:line="360" w:lineRule="auto"/>
        <w:jc w:val="both"/>
        <w:outlineLvl w:val="0"/>
      </w:pPr>
      <w:r w:rsidRPr="006E5CC2">
        <w:rPr>
          <w:b/>
        </w:rPr>
        <w:lastRenderedPageBreak/>
        <w:t xml:space="preserve">1-ая Девушка. </w:t>
      </w:r>
      <w:r>
        <w:t>Да, ты что, глупенькая! Ты же здесь не одна.</w:t>
      </w:r>
    </w:p>
    <w:p w:rsidR="006B59FC" w:rsidRDefault="006B59FC" w:rsidP="007D5CE3">
      <w:pPr>
        <w:spacing w:line="360" w:lineRule="auto"/>
        <w:jc w:val="both"/>
        <w:outlineLvl w:val="0"/>
      </w:pPr>
      <w:r w:rsidRPr="006E5CC2">
        <w:rPr>
          <w:b/>
        </w:rPr>
        <w:t>2-</w:t>
      </w:r>
      <w:r w:rsidR="006E5CC2" w:rsidRPr="006E5CC2">
        <w:rPr>
          <w:b/>
        </w:rPr>
        <w:t>ая Женщина.</w:t>
      </w:r>
      <w:r w:rsidR="006E5CC2">
        <w:t xml:space="preserve"> Я </w:t>
      </w:r>
      <w:r w:rsidR="003C7160">
        <w:t xml:space="preserve">лично </w:t>
      </w:r>
      <w:r w:rsidR="006E5CC2">
        <w:t xml:space="preserve">не собираюсь </w:t>
      </w:r>
      <w:r>
        <w:t xml:space="preserve"> подтирать чужие сопли. Мне дет</w:t>
      </w:r>
      <w:r w:rsidR="006E5CC2">
        <w:t xml:space="preserve">ский сад и так осточертел в </w:t>
      </w:r>
      <w:r>
        <w:t xml:space="preserve"> жизни.</w:t>
      </w:r>
    </w:p>
    <w:p w:rsidR="006B59FC" w:rsidRDefault="006B59FC" w:rsidP="007D5CE3">
      <w:pPr>
        <w:spacing w:line="360" w:lineRule="auto"/>
        <w:jc w:val="both"/>
        <w:outlineLvl w:val="0"/>
      </w:pPr>
      <w:r w:rsidRPr="006E5CC2">
        <w:rPr>
          <w:b/>
        </w:rPr>
        <w:t>1-ая Девушка.</w:t>
      </w:r>
      <w:r w:rsidR="003C7160">
        <w:t xml:space="preserve"> А л</w:t>
      </w:r>
      <w:r w:rsidR="006E5CC2">
        <w:t xml:space="preserve">ично вас никто и не просил. </w:t>
      </w:r>
      <w:r w:rsidR="006E5CC2" w:rsidRPr="006E5CC2">
        <w:rPr>
          <w:b/>
        </w:rPr>
        <w:t>(2</w:t>
      </w:r>
      <w:r w:rsidRPr="006E5CC2">
        <w:rPr>
          <w:b/>
        </w:rPr>
        <w:t>-ой Девушке).</w:t>
      </w:r>
      <w:r w:rsidR="003C7160">
        <w:t xml:space="preserve"> Не грусти, я с тобой, Тоха.</w:t>
      </w:r>
    </w:p>
    <w:p w:rsidR="006B59FC" w:rsidRDefault="006B59FC" w:rsidP="007D5CE3">
      <w:pPr>
        <w:spacing w:line="360" w:lineRule="auto"/>
        <w:jc w:val="both"/>
        <w:outlineLvl w:val="0"/>
      </w:pPr>
      <w:r w:rsidRPr="003C7160">
        <w:rPr>
          <w:b/>
        </w:rPr>
        <w:t>2-ой Парень.</w:t>
      </w:r>
      <w:r w:rsidR="00530AB5">
        <w:t xml:space="preserve"> Вот н</w:t>
      </w:r>
      <w:r>
        <w:t>икто не хотел меня слушать.</w:t>
      </w:r>
    </w:p>
    <w:p w:rsidR="006B59FC" w:rsidRDefault="006B59FC" w:rsidP="007D5CE3">
      <w:pPr>
        <w:spacing w:line="360" w:lineRule="auto"/>
        <w:jc w:val="both"/>
        <w:outlineLvl w:val="0"/>
      </w:pPr>
      <w:r w:rsidRPr="003C7160">
        <w:rPr>
          <w:b/>
        </w:rPr>
        <w:t>2-ая Женщина.</w:t>
      </w:r>
      <w:r w:rsidR="00530AB5">
        <w:t xml:space="preserve"> Чего-чего</w:t>
      </w:r>
      <w:r>
        <w:t>?</w:t>
      </w:r>
    </w:p>
    <w:p w:rsidR="006B59FC" w:rsidRDefault="006B59FC" w:rsidP="007D5CE3">
      <w:pPr>
        <w:spacing w:line="360" w:lineRule="auto"/>
        <w:jc w:val="both"/>
        <w:outlineLvl w:val="0"/>
      </w:pPr>
      <w:r w:rsidRPr="003C7160">
        <w:rPr>
          <w:b/>
        </w:rPr>
        <w:t>2-ой Парень.</w:t>
      </w:r>
      <w:r>
        <w:t xml:space="preserve"> Я пытался </w:t>
      </w:r>
      <w:r w:rsidR="00530AB5">
        <w:t xml:space="preserve">вам сказать. Я пытался вас </w:t>
      </w:r>
      <w:r>
        <w:t>предупредить.</w:t>
      </w:r>
    </w:p>
    <w:p w:rsidR="006B59FC" w:rsidRDefault="00512C2A" w:rsidP="007D5CE3">
      <w:pPr>
        <w:spacing w:line="360" w:lineRule="auto"/>
        <w:jc w:val="both"/>
        <w:outlineLvl w:val="0"/>
      </w:pPr>
      <w:r w:rsidRPr="003C7160">
        <w:rPr>
          <w:b/>
        </w:rPr>
        <w:t>2-ая Женщина.</w:t>
      </w:r>
      <w:r>
        <w:t xml:space="preserve"> Чего-чего? Так ты все знал заранее? </w:t>
      </w:r>
      <w:r w:rsidRPr="003C7160">
        <w:rPr>
          <w:b/>
        </w:rPr>
        <w:t>(2-му Мужчине)</w:t>
      </w:r>
      <w:r>
        <w:t xml:space="preserve"> А, ну, держи его!</w:t>
      </w:r>
    </w:p>
    <w:p w:rsidR="00512C2A" w:rsidRPr="003C7160" w:rsidRDefault="00512C2A" w:rsidP="007D5CE3">
      <w:pPr>
        <w:spacing w:line="360" w:lineRule="auto"/>
        <w:jc w:val="both"/>
        <w:outlineLvl w:val="0"/>
        <w:rPr>
          <w:b/>
        </w:rPr>
      </w:pPr>
      <w:r>
        <w:t xml:space="preserve">         </w:t>
      </w:r>
      <w:r w:rsidRPr="003C7160">
        <w:rPr>
          <w:b/>
        </w:rPr>
        <w:t>(2-ая Женщина и 2-ой Мужчина пытаются скрутить 2-го Парня за руки. Парень вырывается).</w:t>
      </w:r>
    </w:p>
    <w:p w:rsidR="00512C2A" w:rsidRDefault="00512C2A" w:rsidP="007D5CE3">
      <w:pPr>
        <w:spacing w:line="360" w:lineRule="auto"/>
        <w:jc w:val="both"/>
        <w:outlineLvl w:val="0"/>
      </w:pPr>
      <w:r w:rsidRPr="003C7160">
        <w:rPr>
          <w:b/>
        </w:rPr>
        <w:t xml:space="preserve">2-ой Парень. </w:t>
      </w:r>
      <w:r>
        <w:t xml:space="preserve">Полегче, граждане! Ничего я не знал! </w:t>
      </w:r>
    </w:p>
    <w:p w:rsidR="00512C2A" w:rsidRDefault="003775B1" w:rsidP="007D5CE3">
      <w:pPr>
        <w:spacing w:line="360" w:lineRule="auto"/>
        <w:jc w:val="both"/>
        <w:outlineLvl w:val="0"/>
      </w:pPr>
      <w:r w:rsidRPr="003C7160">
        <w:rPr>
          <w:b/>
        </w:rPr>
        <w:t>2-ой Мужчина</w:t>
      </w:r>
      <w:r w:rsidR="00512C2A" w:rsidRPr="003C7160">
        <w:rPr>
          <w:b/>
        </w:rPr>
        <w:t>.</w:t>
      </w:r>
      <w:r w:rsidR="00512C2A">
        <w:t xml:space="preserve"> Ничего не знал, но предупредить хотел. Ты нас за лохов держишь?</w:t>
      </w:r>
    </w:p>
    <w:p w:rsidR="003775B1" w:rsidRDefault="003775B1" w:rsidP="007D5CE3">
      <w:pPr>
        <w:spacing w:line="360" w:lineRule="auto"/>
        <w:jc w:val="both"/>
        <w:outlineLvl w:val="0"/>
      </w:pPr>
      <w:r w:rsidRPr="003C7160">
        <w:rPr>
          <w:b/>
        </w:rPr>
        <w:t>2-ая Женщина.</w:t>
      </w:r>
      <w:r>
        <w:t xml:space="preserve"> Врезать ему надо! Тогда перестанет незнайку </w:t>
      </w:r>
      <w:r w:rsidR="00471FB6">
        <w:t xml:space="preserve">перед нами </w:t>
      </w:r>
      <w:r>
        <w:t>изображать.</w:t>
      </w:r>
    </w:p>
    <w:p w:rsidR="003775B1" w:rsidRDefault="003775B1" w:rsidP="007D5CE3">
      <w:pPr>
        <w:spacing w:line="360" w:lineRule="auto"/>
        <w:jc w:val="both"/>
        <w:outlineLvl w:val="0"/>
      </w:pPr>
      <w:r w:rsidRPr="003C7160">
        <w:rPr>
          <w:b/>
        </w:rPr>
        <w:t>Пожилая женщина (Пожилому мужчине).</w:t>
      </w:r>
      <w:r>
        <w:t xml:space="preserve"> А ты говорил, до драки далеко.</w:t>
      </w:r>
    </w:p>
    <w:p w:rsidR="003775B1" w:rsidRDefault="003775B1" w:rsidP="007D5CE3">
      <w:pPr>
        <w:spacing w:line="360" w:lineRule="auto"/>
        <w:jc w:val="both"/>
        <w:outlineLvl w:val="0"/>
      </w:pPr>
      <w:r w:rsidRPr="003C7160">
        <w:rPr>
          <w:b/>
        </w:rPr>
        <w:t>Пожилой мужчина.</w:t>
      </w:r>
      <w:r>
        <w:t xml:space="preserve"> Ситуация поменялась.</w:t>
      </w:r>
    </w:p>
    <w:p w:rsidR="00512C2A" w:rsidRDefault="00512C2A" w:rsidP="007D5CE3">
      <w:pPr>
        <w:spacing w:line="360" w:lineRule="auto"/>
        <w:jc w:val="both"/>
        <w:outlineLvl w:val="0"/>
      </w:pPr>
      <w:r w:rsidRPr="003C7160">
        <w:rPr>
          <w:b/>
        </w:rPr>
        <w:t>2-ой Парень.</w:t>
      </w:r>
      <w:r>
        <w:t xml:space="preserve"> Вы что, озверели что ли? Мне, де</w:t>
      </w:r>
      <w:r w:rsidR="003775B1">
        <w:t>йствительно, показалось непонятным</w:t>
      </w:r>
      <w:r w:rsidR="003C7160">
        <w:t>, что абсолютно</w:t>
      </w:r>
      <w:r>
        <w:t xml:space="preserve"> разные люди пришли устраиваться</w:t>
      </w:r>
      <w:r w:rsidR="003775B1">
        <w:t xml:space="preserve"> на одну и ту же работу. А самое</w:t>
      </w:r>
      <w:r>
        <w:t xml:space="preserve"> странное, что</w:t>
      </w:r>
      <w:r w:rsidR="003775B1">
        <w:t xml:space="preserve"> никто даже не знает, какая это </w:t>
      </w:r>
      <w:r>
        <w:t xml:space="preserve"> работа.</w:t>
      </w:r>
      <w:r w:rsidR="00091281">
        <w:t xml:space="preserve"> Я за всех переживал!</w:t>
      </w:r>
    </w:p>
    <w:p w:rsidR="005B0C32" w:rsidRDefault="00860F99" w:rsidP="007D5CE3">
      <w:pPr>
        <w:spacing w:line="360" w:lineRule="auto"/>
        <w:jc w:val="both"/>
        <w:outlineLvl w:val="0"/>
      </w:pPr>
      <w:r w:rsidRPr="003C7160">
        <w:rPr>
          <w:b/>
        </w:rPr>
        <w:t>1-ая Женщина.</w:t>
      </w:r>
      <w:r>
        <w:t xml:space="preserve"> Значит, ты такой сердобольный! За людей беспокоишься? А вот расскажи нам, юноша бледный со взором горящим, сам-то ты откуда узнал про эту работу? Позвонили тебе или письмо прислали, а может кто-то в парке незаметно листочек подсунул? </w:t>
      </w:r>
    </w:p>
    <w:p w:rsidR="005B0C32" w:rsidRDefault="005B0C32" w:rsidP="007D5CE3">
      <w:pPr>
        <w:spacing w:line="360" w:lineRule="auto"/>
        <w:jc w:val="both"/>
        <w:outlineLvl w:val="0"/>
      </w:pPr>
      <w:r w:rsidRPr="005B0C32">
        <w:rPr>
          <w:b/>
        </w:rPr>
        <w:t>2-ой Парень.</w:t>
      </w:r>
      <w:r w:rsidR="00817435">
        <w:t xml:space="preserve"> Потише, потише, граждане! Вы чего так взъелись? Да, мне пришло письмо на электронную почту. </w:t>
      </w:r>
      <w:r w:rsidR="00817435" w:rsidRPr="00817435">
        <w:rPr>
          <w:b/>
        </w:rPr>
        <w:t>(Вырывается.)</w:t>
      </w:r>
      <w:r w:rsidR="00817435">
        <w:t xml:space="preserve"> Отпустите меня, в конце концов! </w:t>
      </w:r>
    </w:p>
    <w:p w:rsidR="00951617" w:rsidRDefault="005B0C32" w:rsidP="007D5CE3">
      <w:pPr>
        <w:spacing w:line="360" w:lineRule="auto"/>
        <w:jc w:val="both"/>
        <w:outlineLvl w:val="0"/>
      </w:pPr>
      <w:r w:rsidRPr="005B0C32">
        <w:rPr>
          <w:b/>
        </w:rPr>
        <w:t>1-ая Женщина.</w:t>
      </w:r>
      <w:r>
        <w:t xml:space="preserve"> </w:t>
      </w:r>
      <w:r w:rsidR="00860F99">
        <w:t>Ты мне сразу не понравился, артист. Вот из-за таких</w:t>
      </w:r>
      <w:r w:rsidR="00D067C4">
        <w:t>,</w:t>
      </w:r>
      <w:r w:rsidR="00860F99">
        <w:t xml:space="preserve"> как ты</w:t>
      </w:r>
      <w:r w:rsidR="000C4214">
        <w:t>,</w:t>
      </w:r>
      <w:r w:rsidR="00860F99">
        <w:t xml:space="preserve"> и </w:t>
      </w:r>
      <w:r w:rsidR="000C4214">
        <w:t>происходят в жизни не лучшие перемены.</w:t>
      </w:r>
      <w:r w:rsidR="00471FB6">
        <w:t xml:space="preserve"> </w:t>
      </w:r>
      <w:r w:rsidR="000C4214">
        <w:t xml:space="preserve"> Знаеш</w:t>
      </w:r>
      <w:r w:rsidR="00240155">
        <w:t>ь, сколько подобных персонажей</w:t>
      </w:r>
      <w:r w:rsidR="000C4214">
        <w:t xml:space="preserve"> я нас</w:t>
      </w:r>
      <w:r w:rsidR="009834E9">
        <w:t>мотрелась за свою школьную карьеру</w:t>
      </w:r>
      <w:r w:rsidR="000C4214">
        <w:t>. Коллеги завистливые, ученички оборзевшие</w:t>
      </w:r>
      <w:r w:rsidR="00273BC0">
        <w:t>, родители не доделанные, начальство неадекватное.</w:t>
      </w:r>
      <w:r w:rsidR="009834E9">
        <w:t xml:space="preserve"> У нас ведь как… все в курсе, что </w:t>
      </w:r>
      <w:r w:rsidR="004C41D6">
        <w:t xml:space="preserve"> </w:t>
      </w:r>
      <w:r w:rsidR="009834E9">
        <w:t>должен учитель! А учитель</w:t>
      </w:r>
      <w:r w:rsidR="00F4304D">
        <w:t xml:space="preserve"> оказывается</w:t>
      </w:r>
      <w:r w:rsidR="00273BC0">
        <w:t xml:space="preserve"> должен многое</w:t>
      </w:r>
      <w:r w:rsidR="009834E9">
        <w:t xml:space="preserve">: </w:t>
      </w:r>
      <w:r w:rsidR="005A2C83">
        <w:t xml:space="preserve">угодить каждому ученику, каждому родителю, чуть ли не облизать их всех, </w:t>
      </w:r>
      <w:r w:rsidR="004C41D6">
        <w:t xml:space="preserve">написать миллион отчетов, заполнить кучу бумаг, и не дай Бог, кому-то резко ответить, </w:t>
      </w:r>
      <w:r w:rsidR="003B60FC">
        <w:t>кого-то покритиковать</w:t>
      </w:r>
      <w:r w:rsidR="004C41D6">
        <w:t xml:space="preserve">, </w:t>
      </w:r>
      <w:r w:rsidR="00273BC0">
        <w:t xml:space="preserve">на кого-то не так посмотреть, сделать замечание, </w:t>
      </w:r>
      <w:r w:rsidR="00F4304D">
        <w:t>кому-то не так улы</w:t>
      </w:r>
      <w:r w:rsidR="003775B1">
        <w:t>бнуться или не улыбнуться вовсе</w:t>
      </w:r>
      <w:r w:rsidR="00F4304D">
        <w:t>. И когда учитель вдруг вспоминает, что он тоже человек</w:t>
      </w:r>
      <w:r w:rsidR="00273BC0">
        <w:t>, и у него есть право голоса, и право защищаться</w:t>
      </w:r>
      <w:r w:rsidR="00F4304D">
        <w:t xml:space="preserve">, </w:t>
      </w:r>
      <w:r w:rsidR="00273BC0">
        <w:t xml:space="preserve">обязательно </w:t>
      </w:r>
      <w:r w:rsidR="00F4304D">
        <w:t xml:space="preserve">находится какая-нибудь сволочь, </w:t>
      </w:r>
      <w:r w:rsidR="00273BC0">
        <w:t>которая пойде</w:t>
      </w:r>
      <w:r w:rsidR="00D067C4">
        <w:t xml:space="preserve">т и напишет на </w:t>
      </w:r>
      <w:r w:rsidR="00D067C4">
        <w:lastRenderedPageBreak/>
        <w:t>учителя заяву</w:t>
      </w:r>
      <w:r w:rsidR="00273BC0">
        <w:t>, а еще лучше снимет провокационное видео</w:t>
      </w:r>
      <w:r w:rsidR="00651DC8">
        <w:t>, и выложи</w:t>
      </w:r>
      <w:r w:rsidR="00471FB6">
        <w:t>т на всеобще</w:t>
      </w:r>
      <w:r w:rsidR="00273BC0">
        <w:t>е обозрение.</w:t>
      </w:r>
      <w:r w:rsidR="00471FB6">
        <w:t xml:space="preserve"> И всё! Твоей жизни конец. Ты – звезда </w:t>
      </w:r>
      <w:r w:rsidR="00723BD7">
        <w:t>ютуба, а</w:t>
      </w:r>
      <w:r w:rsidR="00471FB6">
        <w:t xml:space="preserve"> твоей жизни конец. Тебя так мгновенно топят, что даже ни за что не успеваешь зацепиться.  </w:t>
      </w:r>
      <w:r w:rsidR="00021B26">
        <w:t>А с</w:t>
      </w:r>
      <w:r w:rsidR="00D067C4">
        <w:t>амое страшное, что все</w:t>
      </w:r>
      <w:r w:rsidR="00021B26">
        <w:t xml:space="preserve"> вокруг </w:t>
      </w:r>
      <w:r w:rsidR="00D067C4">
        <w:t>получают от этого удовольствие</w:t>
      </w:r>
      <w:r w:rsidR="00021B26">
        <w:t>.</w:t>
      </w:r>
    </w:p>
    <w:p w:rsidR="00817435" w:rsidRDefault="00817435" w:rsidP="007D5CE3">
      <w:pPr>
        <w:spacing w:line="360" w:lineRule="auto"/>
        <w:jc w:val="both"/>
        <w:outlineLvl w:val="0"/>
      </w:pPr>
      <w:r w:rsidRPr="00817435">
        <w:rPr>
          <w:b/>
        </w:rPr>
        <w:t>2-ой Парень (1-ой Женщине).</w:t>
      </w:r>
      <w:r>
        <w:t xml:space="preserve"> Слушайте, мне зачем ваши проблемы?</w:t>
      </w:r>
    </w:p>
    <w:p w:rsidR="00021B26" w:rsidRDefault="00021B26" w:rsidP="007D5CE3">
      <w:pPr>
        <w:spacing w:line="360" w:lineRule="auto"/>
        <w:jc w:val="both"/>
        <w:outlineLvl w:val="0"/>
      </w:pPr>
      <w:r w:rsidRPr="00A438D4">
        <w:rPr>
          <w:b/>
        </w:rPr>
        <w:t>2-ая Женщина.</w:t>
      </w:r>
      <w:r w:rsidR="00D46B3B">
        <w:t xml:space="preserve"> Неприятности на работе привычное дело.</w:t>
      </w:r>
    </w:p>
    <w:p w:rsidR="00021B26" w:rsidRDefault="00021B26" w:rsidP="007D5CE3">
      <w:pPr>
        <w:spacing w:line="360" w:lineRule="auto"/>
        <w:jc w:val="both"/>
        <w:outlineLvl w:val="0"/>
      </w:pPr>
      <w:r w:rsidRPr="00A438D4">
        <w:rPr>
          <w:b/>
        </w:rPr>
        <w:t>1-ая Женщина.</w:t>
      </w:r>
      <w:r>
        <w:t xml:space="preserve"> Нет у меня неприятностей на работе. Потому что работы у меня нет. </w:t>
      </w:r>
      <w:r w:rsidR="00D067C4">
        <w:t>Пинком под зад, не смотря на все заслуги</w:t>
      </w:r>
      <w:r w:rsidR="003C7160">
        <w:t>,</w:t>
      </w:r>
      <w:r w:rsidR="00D067C4">
        <w:t xml:space="preserve"> и двад</w:t>
      </w:r>
      <w:r w:rsidR="003C7160">
        <w:t>цать пять лет безупречной службы</w:t>
      </w:r>
      <w:r w:rsidR="00D067C4">
        <w:t>.</w:t>
      </w:r>
    </w:p>
    <w:p w:rsidR="003C7160" w:rsidRDefault="003C7160" w:rsidP="007D5CE3">
      <w:pPr>
        <w:spacing w:line="360" w:lineRule="auto"/>
        <w:jc w:val="both"/>
        <w:outlineLvl w:val="0"/>
      </w:pPr>
      <w:r w:rsidRPr="00A438D4">
        <w:rPr>
          <w:b/>
        </w:rPr>
        <w:t>2-ая Девушка.</w:t>
      </w:r>
      <w:r>
        <w:t xml:space="preserve"> А за что так?</w:t>
      </w:r>
    </w:p>
    <w:p w:rsidR="003C7160" w:rsidRDefault="003C7160" w:rsidP="007D5CE3">
      <w:pPr>
        <w:spacing w:line="360" w:lineRule="auto"/>
        <w:jc w:val="both"/>
        <w:outlineLvl w:val="0"/>
      </w:pPr>
      <w:r w:rsidRPr="00A438D4">
        <w:rPr>
          <w:b/>
        </w:rPr>
        <w:t>1-ая Женщина.</w:t>
      </w:r>
      <w:r>
        <w:t xml:space="preserve"> Тебе какое дело?</w:t>
      </w:r>
      <w:r w:rsidR="006F6D9D">
        <w:t xml:space="preserve"> Возникло желание пожалеть меня – не стоит. Не нуждаюсь. </w:t>
      </w:r>
    </w:p>
    <w:p w:rsidR="003C7160" w:rsidRDefault="003C7160" w:rsidP="007D5CE3">
      <w:pPr>
        <w:spacing w:line="360" w:lineRule="auto"/>
        <w:jc w:val="both"/>
        <w:outlineLvl w:val="0"/>
      </w:pPr>
      <w:r w:rsidRPr="000624C3">
        <w:rPr>
          <w:b/>
        </w:rPr>
        <w:t>2-ая Девушка.</w:t>
      </w:r>
      <w:r>
        <w:t xml:space="preserve"> </w:t>
      </w:r>
      <w:r w:rsidR="00240155">
        <w:t>Ну, зачем вы так?.. Это не правильно.</w:t>
      </w:r>
    </w:p>
    <w:p w:rsidR="00240155" w:rsidRDefault="00240155" w:rsidP="007D5CE3">
      <w:pPr>
        <w:spacing w:line="360" w:lineRule="auto"/>
        <w:jc w:val="both"/>
        <w:outlineLvl w:val="0"/>
      </w:pPr>
      <w:r w:rsidRPr="000624C3">
        <w:rPr>
          <w:b/>
        </w:rPr>
        <w:t>1-ая Женщина.</w:t>
      </w:r>
      <w:r>
        <w:t xml:space="preserve"> Слушай, ты, правильная, надоела ты со своей песней: «Так нельзя. Это неправильно». Себе советы давай, а ко мне не лезь.</w:t>
      </w:r>
    </w:p>
    <w:p w:rsidR="00240155" w:rsidRDefault="00240155" w:rsidP="007D5CE3">
      <w:pPr>
        <w:spacing w:line="360" w:lineRule="auto"/>
        <w:jc w:val="both"/>
        <w:outlineLvl w:val="0"/>
      </w:pPr>
      <w:r w:rsidRPr="000624C3">
        <w:rPr>
          <w:b/>
        </w:rPr>
        <w:t>2-ая Девушка.</w:t>
      </w:r>
      <w:r w:rsidR="00D46B3B">
        <w:t xml:space="preserve"> Вы… вы злобная </w:t>
      </w:r>
      <w:r w:rsidR="00BA470E">
        <w:t>тетка.</w:t>
      </w:r>
    </w:p>
    <w:p w:rsidR="00BA470E" w:rsidRPr="00F608B5" w:rsidRDefault="00BA470E" w:rsidP="007D5CE3">
      <w:pPr>
        <w:spacing w:line="360" w:lineRule="auto"/>
        <w:jc w:val="both"/>
        <w:outlineLvl w:val="0"/>
        <w:rPr>
          <w:b/>
        </w:rPr>
      </w:pPr>
      <w:r w:rsidRPr="00F608B5">
        <w:rPr>
          <w:b/>
        </w:rPr>
        <w:t>1-ая Женщина.</w:t>
      </w:r>
      <w:r>
        <w:t xml:space="preserve"> Я тебя сейчас задушу.</w:t>
      </w:r>
      <w:r w:rsidR="00F608B5" w:rsidRPr="00F608B5">
        <w:t xml:space="preserve"> </w:t>
      </w:r>
      <w:r w:rsidR="00F608B5" w:rsidRPr="00F608B5">
        <w:rPr>
          <w:b/>
        </w:rPr>
        <w:t>(Бросается на 2-ю Девушку. 1-ая Девушка встает между ними. Все включаются в общую свалку, кто-то разнимает, кто-то кричит, кто-то успокаивает.</w:t>
      </w:r>
      <w:r w:rsidR="00F608B5">
        <w:rPr>
          <w:b/>
        </w:rPr>
        <w:t xml:space="preserve"> Мужчины растаскивают 2-ю Девушку и 1-ю Женщину в разные стороны комнаты.</w:t>
      </w:r>
      <w:r w:rsidR="00F608B5" w:rsidRPr="00F608B5">
        <w:rPr>
          <w:b/>
        </w:rPr>
        <w:t>)</w:t>
      </w:r>
    </w:p>
    <w:p w:rsidR="003D2385" w:rsidRDefault="002173B1" w:rsidP="007D5CE3">
      <w:pPr>
        <w:spacing w:line="360" w:lineRule="auto"/>
        <w:jc w:val="both"/>
        <w:outlineLvl w:val="0"/>
      </w:pPr>
      <w:r w:rsidRPr="004F49FE">
        <w:rPr>
          <w:b/>
        </w:rPr>
        <w:t>1-ая Женщина</w:t>
      </w:r>
      <w:r w:rsidR="00F608B5" w:rsidRPr="004F49FE">
        <w:rPr>
          <w:b/>
        </w:rPr>
        <w:t xml:space="preserve"> (кричит)</w:t>
      </w:r>
      <w:r w:rsidRPr="004F49FE">
        <w:rPr>
          <w:b/>
        </w:rPr>
        <w:t>.</w:t>
      </w:r>
      <w:r>
        <w:t xml:space="preserve"> </w:t>
      </w:r>
      <w:r w:rsidR="00F608B5">
        <w:t xml:space="preserve">Ты думаешь, я всегда такой была? Да? Всегда? </w:t>
      </w:r>
      <w:r w:rsidR="00F36C24">
        <w:t xml:space="preserve">Мне пришлось стать такой, понимаешь, пришлось! </w:t>
      </w:r>
      <w:r w:rsidR="003D2385">
        <w:t>Я другая была, совсем другая.</w:t>
      </w:r>
    </w:p>
    <w:p w:rsidR="003D2385" w:rsidRPr="002A68D4" w:rsidRDefault="003D2385" w:rsidP="007D5CE3">
      <w:pPr>
        <w:spacing w:line="360" w:lineRule="auto"/>
        <w:jc w:val="both"/>
        <w:outlineLvl w:val="0"/>
      </w:pPr>
      <w:r w:rsidRPr="004F49FE">
        <w:rPr>
          <w:b/>
        </w:rPr>
        <w:t>2-ая Девушка.</w:t>
      </w:r>
      <w:r w:rsidR="002A68D4">
        <w:t xml:space="preserve"> Жизнь меняет людей, я понимаю.</w:t>
      </w:r>
    </w:p>
    <w:p w:rsidR="003D2385" w:rsidRDefault="003D2385" w:rsidP="007D5CE3">
      <w:pPr>
        <w:spacing w:line="360" w:lineRule="auto"/>
        <w:jc w:val="both"/>
        <w:outlineLvl w:val="0"/>
      </w:pPr>
      <w:r w:rsidRPr="004F49FE">
        <w:rPr>
          <w:b/>
        </w:rPr>
        <w:t>1-ая Женщина.</w:t>
      </w:r>
      <w:r>
        <w:t xml:space="preserve"> Да, что ты знаешь про жизнь? У тебя и жизни-то еще не было почти. Ты еще только начинаешь. Подожди, тебе тоже это придется.</w:t>
      </w:r>
    </w:p>
    <w:p w:rsidR="003D2385" w:rsidRDefault="003D2385" w:rsidP="007D5CE3">
      <w:pPr>
        <w:spacing w:line="360" w:lineRule="auto"/>
        <w:jc w:val="both"/>
        <w:outlineLvl w:val="0"/>
      </w:pPr>
      <w:r w:rsidRPr="004F49FE">
        <w:rPr>
          <w:b/>
        </w:rPr>
        <w:t>2-ая Женщина.</w:t>
      </w:r>
      <w:r>
        <w:t xml:space="preserve"> Стать злобной теткой?</w:t>
      </w:r>
    </w:p>
    <w:p w:rsidR="003D2385" w:rsidRDefault="003D2385" w:rsidP="007D5CE3">
      <w:pPr>
        <w:spacing w:line="360" w:lineRule="auto"/>
        <w:jc w:val="both"/>
        <w:outlineLvl w:val="0"/>
      </w:pPr>
      <w:r w:rsidRPr="004F49FE">
        <w:rPr>
          <w:b/>
        </w:rPr>
        <w:t>2-ой Мужчина.</w:t>
      </w:r>
      <w:r>
        <w:t xml:space="preserve"> Не начинайте.</w:t>
      </w:r>
    </w:p>
    <w:p w:rsidR="002A68D4" w:rsidRDefault="002A68D4" w:rsidP="007D5CE3">
      <w:pPr>
        <w:spacing w:line="360" w:lineRule="auto"/>
        <w:jc w:val="both"/>
        <w:outlineLvl w:val="0"/>
      </w:pPr>
      <w:r w:rsidRPr="00D46B3B">
        <w:rPr>
          <w:b/>
        </w:rPr>
        <w:t>1-ая Женщина.</w:t>
      </w:r>
      <w:r>
        <w:t xml:space="preserve"> Тебе тоже придется измениться. Тебя заставят это сделать. </w:t>
      </w:r>
    </w:p>
    <w:p w:rsidR="004F49FE" w:rsidRDefault="004F49FE" w:rsidP="007D5CE3">
      <w:pPr>
        <w:spacing w:line="360" w:lineRule="auto"/>
        <w:jc w:val="both"/>
        <w:outlineLvl w:val="0"/>
      </w:pPr>
      <w:r w:rsidRPr="004F49FE">
        <w:rPr>
          <w:b/>
        </w:rPr>
        <w:t>2-ая Девушка.</w:t>
      </w:r>
      <w:r>
        <w:t xml:space="preserve"> Я не хотела. Извините.</w:t>
      </w:r>
    </w:p>
    <w:p w:rsidR="004F49FE" w:rsidRDefault="00887D72" w:rsidP="007D5CE3">
      <w:pPr>
        <w:spacing w:line="360" w:lineRule="auto"/>
        <w:jc w:val="both"/>
        <w:outlineLvl w:val="0"/>
      </w:pPr>
      <w:r w:rsidRPr="00E42292">
        <w:rPr>
          <w:b/>
        </w:rPr>
        <w:t>2-ая Женщина (2-ой Девушке).</w:t>
      </w:r>
      <w:r w:rsidR="00E42292">
        <w:t xml:space="preserve"> Не простая ты штучка</w:t>
      </w:r>
      <w:r>
        <w:t>.</w:t>
      </w:r>
    </w:p>
    <w:p w:rsidR="00887D72" w:rsidRDefault="003D2385" w:rsidP="007D5CE3">
      <w:pPr>
        <w:spacing w:line="360" w:lineRule="auto"/>
        <w:jc w:val="both"/>
        <w:outlineLvl w:val="0"/>
      </w:pPr>
      <w:r w:rsidRPr="00E42292">
        <w:rPr>
          <w:b/>
        </w:rPr>
        <w:t>1-ая Женщина.</w:t>
      </w:r>
      <w:r>
        <w:t xml:space="preserve"> </w:t>
      </w:r>
      <w:r w:rsidR="0004287F">
        <w:t>С</w:t>
      </w:r>
      <w:r w:rsidR="006D714D">
        <w:t xml:space="preserve"> малых лет</w:t>
      </w:r>
      <w:r w:rsidR="002173B1">
        <w:t xml:space="preserve"> </w:t>
      </w:r>
      <w:r w:rsidR="0004287F">
        <w:t xml:space="preserve">я </w:t>
      </w:r>
      <w:r w:rsidR="002173B1">
        <w:t>ме</w:t>
      </w:r>
      <w:r>
        <w:t>чтала стать учителем. Помню, еще</w:t>
      </w:r>
      <w:r w:rsidR="002173B1">
        <w:t xml:space="preserve"> в детском саду всех детей своей группы рассаживала, как учеников в школе, и с упоением рассказывала им про цифры и буквы. </w:t>
      </w:r>
      <w:r w:rsidR="006D714D">
        <w:t xml:space="preserve">Читать и считать научилась рано. Поэтому и мучила со страшной силой всех оказавшихся рядом.  </w:t>
      </w:r>
      <w:r w:rsidR="002173B1">
        <w:t xml:space="preserve">А на прогулке </w:t>
      </w:r>
      <w:r w:rsidR="006D714D">
        <w:t xml:space="preserve">у нас </w:t>
      </w:r>
      <w:r w:rsidR="002173B1">
        <w:t>обязательными были наблюдения за птичками, червя</w:t>
      </w:r>
      <w:r w:rsidR="006D714D">
        <w:t>чками, собачками и котиками. И</w:t>
      </w:r>
      <w:r w:rsidR="002173B1">
        <w:t>н</w:t>
      </w:r>
      <w:r w:rsidR="006D714D">
        <w:t xml:space="preserve">ститут закончила с отличием. В школу </w:t>
      </w:r>
      <w:r w:rsidR="006D714D">
        <w:lastRenderedPageBreak/>
        <w:t>на уроки</w:t>
      </w:r>
      <w:r w:rsidR="002173B1">
        <w:t xml:space="preserve"> летела, как на крыльях.</w:t>
      </w:r>
      <w:r w:rsidR="0004287F">
        <w:t xml:space="preserve"> Я же в</w:t>
      </w:r>
      <w:r w:rsidR="00D46B3B">
        <w:t xml:space="preserve">ерила, что то, о чем писали </w:t>
      </w:r>
      <w:r w:rsidR="0004287F">
        <w:t>наши великие и гениальные</w:t>
      </w:r>
      <w:r w:rsidR="00E42292">
        <w:t>, что это важно.</w:t>
      </w:r>
      <w:r w:rsidR="0004287F">
        <w:t xml:space="preserve"> Я думала, что читать книги – это как дышать.  </w:t>
      </w:r>
    </w:p>
    <w:p w:rsidR="00887D72" w:rsidRDefault="00887D72" w:rsidP="007D5CE3">
      <w:pPr>
        <w:spacing w:line="360" w:lineRule="auto"/>
        <w:jc w:val="both"/>
        <w:outlineLvl w:val="0"/>
      </w:pPr>
      <w:r w:rsidRPr="00E42292">
        <w:rPr>
          <w:b/>
        </w:rPr>
        <w:t>2-ая Женщина.</w:t>
      </w:r>
      <w:r>
        <w:t xml:space="preserve"> А я больше всего </w:t>
      </w:r>
      <w:r w:rsidR="00E42292">
        <w:t xml:space="preserve">в школе </w:t>
      </w:r>
      <w:r>
        <w:t xml:space="preserve">любила уроки пения и физкультуры. </w:t>
      </w:r>
    </w:p>
    <w:p w:rsidR="00E42292" w:rsidRDefault="00E42292" w:rsidP="007D5CE3">
      <w:pPr>
        <w:spacing w:line="360" w:lineRule="auto"/>
        <w:jc w:val="both"/>
        <w:outlineLvl w:val="0"/>
      </w:pPr>
      <w:r w:rsidRPr="00E42292">
        <w:rPr>
          <w:b/>
        </w:rPr>
        <w:t>1-ая Девушка.</w:t>
      </w:r>
      <w:r>
        <w:t xml:space="preserve"> Вот что-что, а петь сейчас совсем не хочется.</w:t>
      </w:r>
    </w:p>
    <w:p w:rsidR="002173B1" w:rsidRDefault="00E42292" w:rsidP="007D5CE3">
      <w:pPr>
        <w:spacing w:line="360" w:lineRule="auto"/>
        <w:jc w:val="both"/>
        <w:outlineLvl w:val="0"/>
      </w:pPr>
      <w:r w:rsidRPr="004B0B15">
        <w:rPr>
          <w:b/>
        </w:rPr>
        <w:t>1-ая Женщина.</w:t>
      </w:r>
      <w:r>
        <w:t xml:space="preserve"> </w:t>
      </w:r>
      <w:r w:rsidR="007D7794">
        <w:t>Я пыталас</w:t>
      </w:r>
      <w:r>
        <w:t>ь в своих учениках воспитывать честность, сострадание, уважение.</w:t>
      </w:r>
    </w:p>
    <w:p w:rsidR="004B0B15" w:rsidRDefault="004B0B15" w:rsidP="007D5CE3">
      <w:pPr>
        <w:spacing w:line="360" w:lineRule="auto"/>
        <w:jc w:val="both"/>
        <w:outlineLvl w:val="0"/>
      </w:pPr>
      <w:r w:rsidRPr="004B0B15">
        <w:rPr>
          <w:b/>
        </w:rPr>
        <w:t>2-ая Женщина.</w:t>
      </w:r>
      <w:r>
        <w:t xml:space="preserve"> Сочувствую.</w:t>
      </w:r>
    </w:p>
    <w:p w:rsidR="004B0B15" w:rsidRDefault="004B0B15" w:rsidP="007D5CE3">
      <w:pPr>
        <w:spacing w:line="360" w:lineRule="auto"/>
        <w:jc w:val="both"/>
        <w:outlineLvl w:val="0"/>
      </w:pPr>
      <w:r w:rsidRPr="004B0B15">
        <w:rPr>
          <w:b/>
        </w:rPr>
        <w:t>1-ая Девушка (2-ой Женщине).</w:t>
      </w:r>
      <w:r>
        <w:t xml:space="preserve"> Может вам лучше сделать десяток приседаний?</w:t>
      </w:r>
    </w:p>
    <w:p w:rsidR="004B0B15" w:rsidRDefault="004B0B15" w:rsidP="007D5CE3">
      <w:pPr>
        <w:spacing w:line="360" w:lineRule="auto"/>
        <w:jc w:val="both"/>
        <w:outlineLvl w:val="0"/>
      </w:pPr>
      <w:r w:rsidRPr="004B0B15">
        <w:rPr>
          <w:b/>
        </w:rPr>
        <w:t>2-ая Женщина.</w:t>
      </w:r>
      <w:r>
        <w:t xml:space="preserve"> Это зачем?</w:t>
      </w:r>
    </w:p>
    <w:p w:rsidR="004B0B15" w:rsidRDefault="004B0B15" w:rsidP="007D5CE3">
      <w:pPr>
        <w:spacing w:line="360" w:lineRule="auto"/>
        <w:jc w:val="both"/>
        <w:outlineLvl w:val="0"/>
        <w:rPr>
          <w:lang w:val="en-US"/>
        </w:rPr>
      </w:pPr>
      <w:r w:rsidRPr="004B0B15">
        <w:rPr>
          <w:b/>
        </w:rPr>
        <w:t>1-ая Девушка.</w:t>
      </w:r>
      <w:r>
        <w:t xml:space="preserve"> Чтобы помолчать.</w:t>
      </w:r>
    </w:p>
    <w:p w:rsidR="00A54E03" w:rsidRDefault="00A54E03" w:rsidP="007D5CE3">
      <w:pPr>
        <w:spacing w:line="360" w:lineRule="auto"/>
        <w:jc w:val="both"/>
        <w:outlineLvl w:val="0"/>
      </w:pPr>
      <w:r w:rsidRPr="00D46B3B">
        <w:rPr>
          <w:b/>
        </w:rPr>
        <w:t>2-ая Женщина.</w:t>
      </w:r>
      <w:r>
        <w:t xml:space="preserve"> Вот тебе и фокус-покус! Сама же говорила: у нас в стране свобода слова. Так что, не тебе мне указывать, когда молчать, а когда говорить.</w:t>
      </w:r>
      <w:r w:rsidR="00C067AD">
        <w:t xml:space="preserve"> За своим языком следи лучше.</w:t>
      </w:r>
    </w:p>
    <w:p w:rsidR="002D173C" w:rsidRDefault="002D173C" w:rsidP="007D5CE3">
      <w:pPr>
        <w:spacing w:line="360" w:lineRule="auto"/>
        <w:jc w:val="both"/>
        <w:outlineLvl w:val="0"/>
      </w:pPr>
      <w:r w:rsidRPr="002D173C">
        <w:rPr>
          <w:b/>
        </w:rPr>
        <w:t>2-ой Парень (1-ой Девушке).</w:t>
      </w:r>
      <w:r w:rsidR="00D434DB">
        <w:t xml:space="preserve"> </w:t>
      </w:r>
      <w:r>
        <w:t>Лучше не провоцируй старшее поколение.</w:t>
      </w:r>
      <w:r w:rsidR="00D434DB">
        <w:t xml:space="preserve"> Если что, обращайся за помощью.</w:t>
      </w:r>
    </w:p>
    <w:p w:rsidR="002D173C" w:rsidRPr="00A54E03" w:rsidRDefault="002D173C" w:rsidP="007D5CE3">
      <w:pPr>
        <w:spacing w:line="360" w:lineRule="auto"/>
        <w:jc w:val="both"/>
        <w:outlineLvl w:val="0"/>
      </w:pPr>
      <w:r w:rsidRPr="002D173C">
        <w:rPr>
          <w:b/>
        </w:rPr>
        <w:t>1-ая Девушка.</w:t>
      </w:r>
      <w:r>
        <w:t xml:space="preserve"> Уже поняла. Спасибо.</w:t>
      </w:r>
    </w:p>
    <w:p w:rsidR="004B0B15" w:rsidRDefault="004B0B15" w:rsidP="007D5CE3">
      <w:pPr>
        <w:spacing w:line="360" w:lineRule="auto"/>
        <w:jc w:val="both"/>
        <w:outlineLvl w:val="0"/>
      </w:pPr>
      <w:r w:rsidRPr="004B0B15">
        <w:rPr>
          <w:b/>
        </w:rPr>
        <w:t xml:space="preserve">1-ая Женщина. </w:t>
      </w:r>
      <w:r>
        <w:t>Очень хорошо помню тот день. Это был вторник, а в четверг у нас был переводной экзамен. Ко мне подошел мой ученик и спросил: «Наталья Ивановна, а сколько стоит сдать вам экзамен?». Я сначала даже не поняла: «Иди»,- говорю – «учи». А он достал несколько купюр из кармана и положил мне на стол.</w:t>
      </w:r>
    </w:p>
    <w:p w:rsidR="004B0B15" w:rsidRDefault="004B0B15" w:rsidP="007D5CE3">
      <w:pPr>
        <w:spacing w:line="360" w:lineRule="auto"/>
        <w:jc w:val="both"/>
        <w:outlineLvl w:val="0"/>
      </w:pPr>
      <w:r w:rsidRPr="00D46B3B">
        <w:rPr>
          <w:b/>
        </w:rPr>
        <w:t>2-ая Женщина.</w:t>
      </w:r>
      <w:r>
        <w:t xml:space="preserve"> Не взяла?</w:t>
      </w:r>
    </w:p>
    <w:p w:rsidR="007B41ED" w:rsidRDefault="007B41ED" w:rsidP="007D5CE3">
      <w:pPr>
        <w:spacing w:line="360" w:lineRule="auto"/>
        <w:jc w:val="both"/>
        <w:outlineLvl w:val="0"/>
      </w:pPr>
      <w:r w:rsidRPr="007F3F66">
        <w:rPr>
          <w:b/>
        </w:rPr>
        <w:t>1-ая Женщина.</w:t>
      </w:r>
      <w:r>
        <w:t xml:space="preserve"> Я попыталась объяснить ему, что это плохое решение проблемы. А он мне так тихо и спокойно выдал: «А, идите вы со своими Пушкиными и Толстыми далеко и надолго, плевал я на вас с высокой колокольни». Не сдержалась я, влепила ему пощечину.</w:t>
      </w:r>
    </w:p>
    <w:p w:rsidR="007B41ED" w:rsidRDefault="007B41ED" w:rsidP="007D5CE3">
      <w:pPr>
        <w:spacing w:line="360" w:lineRule="auto"/>
        <w:jc w:val="both"/>
        <w:outlineLvl w:val="0"/>
      </w:pPr>
      <w:r w:rsidRPr="007F3F66">
        <w:rPr>
          <w:b/>
        </w:rPr>
        <w:t>2-ой Парень.</w:t>
      </w:r>
      <w:r>
        <w:t xml:space="preserve"> Жестко, но справедливо.</w:t>
      </w:r>
    </w:p>
    <w:p w:rsidR="007B41ED" w:rsidRDefault="007F3F66" w:rsidP="007D5CE3">
      <w:pPr>
        <w:spacing w:line="360" w:lineRule="auto"/>
        <w:jc w:val="both"/>
        <w:outlineLvl w:val="0"/>
      </w:pPr>
      <w:r w:rsidRPr="007F3F66">
        <w:rPr>
          <w:b/>
        </w:rPr>
        <w:t>2-ая Женщина.</w:t>
      </w:r>
      <w:r w:rsidR="00803AF0">
        <w:t xml:space="preserve"> </w:t>
      </w:r>
      <w:r w:rsidR="00273CA7">
        <w:t>Дура,</w:t>
      </w:r>
      <w:r>
        <w:t xml:space="preserve"> н</w:t>
      </w:r>
      <w:r w:rsidR="007B41ED">
        <w:t>адо было</w:t>
      </w:r>
      <w:r w:rsidR="00273CA7">
        <w:t>,</w:t>
      </w:r>
      <w:r w:rsidR="007B41ED">
        <w:t xml:space="preserve"> взять деньги, и жить дальше спокойно.</w:t>
      </w:r>
    </w:p>
    <w:p w:rsidR="007B41ED" w:rsidRDefault="007B41ED" w:rsidP="007D5CE3">
      <w:pPr>
        <w:spacing w:line="360" w:lineRule="auto"/>
        <w:jc w:val="both"/>
        <w:outlineLvl w:val="0"/>
      </w:pPr>
      <w:r w:rsidRPr="007F3F66">
        <w:rPr>
          <w:b/>
        </w:rPr>
        <w:t>Пожилой мужчина.</w:t>
      </w:r>
      <w:r>
        <w:t xml:space="preserve"> Спокойно, видимо, не получилось?</w:t>
      </w:r>
    </w:p>
    <w:p w:rsidR="00803AF0" w:rsidRDefault="007B41ED" w:rsidP="007D5CE3">
      <w:pPr>
        <w:spacing w:line="360" w:lineRule="auto"/>
        <w:jc w:val="both"/>
        <w:outlineLvl w:val="0"/>
      </w:pPr>
      <w:r w:rsidRPr="007F3F66">
        <w:rPr>
          <w:b/>
        </w:rPr>
        <w:t>1-ая Женщина.</w:t>
      </w:r>
      <w:r>
        <w:t xml:space="preserve"> Не получилось. </w:t>
      </w:r>
      <w:r w:rsidRPr="007F3F66">
        <w:rPr>
          <w:b/>
        </w:rPr>
        <w:t>(Посмотрев на 1-ую Девушку).</w:t>
      </w:r>
      <w:r>
        <w:t xml:space="preserve"> П</w:t>
      </w:r>
      <w:r w:rsidR="006506FC">
        <w:t>апа у него б</w:t>
      </w:r>
      <w:r w:rsidR="00C067AD">
        <w:t>ыл крутой начальник</w:t>
      </w:r>
      <w:r w:rsidR="006506FC">
        <w:t>.</w:t>
      </w:r>
      <w:r>
        <w:t xml:space="preserve"> Меня вызыв</w:t>
      </w:r>
      <w:r w:rsidR="006506FC">
        <w:t>али, ругали</w:t>
      </w:r>
      <w:r w:rsidR="00D434DB">
        <w:t>, угрожали даже. Потом объявили</w:t>
      </w:r>
      <w:r>
        <w:t xml:space="preserve"> выговор, но в школе оставили.</w:t>
      </w:r>
      <w:r w:rsidR="004125E5">
        <w:t xml:space="preserve"> </w:t>
      </w:r>
      <w:r w:rsidR="006506FC">
        <w:t xml:space="preserve">Мне </w:t>
      </w:r>
      <w:r w:rsidR="00C067AD">
        <w:t xml:space="preserve">тогда </w:t>
      </w:r>
      <w:r w:rsidR="006506FC">
        <w:t>было тридцать лет.</w:t>
      </w:r>
      <w:r w:rsidR="00C067AD">
        <w:t xml:space="preserve"> </w:t>
      </w:r>
    </w:p>
    <w:p w:rsidR="00803AF0" w:rsidRDefault="00803AF0" w:rsidP="007D5CE3">
      <w:pPr>
        <w:spacing w:line="360" w:lineRule="auto"/>
        <w:jc w:val="both"/>
        <w:outlineLvl w:val="0"/>
      </w:pPr>
      <w:r w:rsidRPr="00803AF0">
        <w:rPr>
          <w:b/>
        </w:rPr>
        <w:t>2-ая Женщина.</w:t>
      </w:r>
      <w:r>
        <w:t xml:space="preserve"> Ну, и что, это же не смертельно.</w:t>
      </w:r>
    </w:p>
    <w:p w:rsidR="007B41ED" w:rsidRPr="00803AF0" w:rsidRDefault="00803AF0" w:rsidP="007D5CE3">
      <w:pPr>
        <w:spacing w:line="360" w:lineRule="auto"/>
        <w:jc w:val="both"/>
        <w:outlineLvl w:val="0"/>
      </w:pPr>
      <w:r w:rsidRPr="00803AF0">
        <w:rPr>
          <w:b/>
        </w:rPr>
        <w:t>1-ая Женщина.</w:t>
      </w:r>
      <w:r>
        <w:t xml:space="preserve"> Не смертельно, но противно. </w:t>
      </w:r>
      <w:r w:rsidR="00C067AD">
        <w:t>Я потерял</w:t>
      </w:r>
      <w:r>
        <w:t>а</w:t>
      </w:r>
      <w:r w:rsidR="00C067AD">
        <w:t xml:space="preserve"> веру в свою профессию и в хороших людей.</w:t>
      </w:r>
    </w:p>
    <w:p w:rsidR="00B97072" w:rsidRDefault="00B97072" w:rsidP="007D5CE3">
      <w:pPr>
        <w:spacing w:line="360" w:lineRule="auto"/>
        <w:jc w:val="both"/>
        <w:outlineLvl w:val="0"/>
      </w:pPr>
      <w:r w:rsidRPr="007F3F66">
        <w:rPr>
          <w:b/>
        </w:rPr>
        <w:t>Пожилой мужчина.</w:t>
      </w:r>
      <w:r>
        <w:t xml:space="preserve"> Разочаровываться</w:t>
      </w:r>
      <w:r w:rsidR="007F3F66">
        <w:t xml:space="preserve"> всегда больно. </w:t>
      </w:r>
      <w:r w:rsidR="00AF522F">
        <w:t xml:space="preserve">А </w:t>
      </w:r>
      <w:r w:rsidR="00996E2C">
        <w:t>лекарства от этого не придумано</w:t>
      </w:r>
      <w:r w:rsidR="007F3F66">
        <w:t>.</w:t>
      </w:r>
    </w:p>
    <w:p w:rsidR="00AF522F" w:rsidRDefault="00AF522F" w:rsidP="007D5CE3">
      <w:pPr>
        <w:spacing w:line="360" w:lineRule="auto"/>
        <w:jc w:val="both"/>
        <w:outlineLvl w:val="0"/>
      </w:pPr>
      <w:r w:rsidRPr="006E5AF5">
        <w:rPr>
          <w:b/>
        </w:rPr>
        <w:t>1-ый Мужчина.</w:t>
      </w:r>
      <w:r>
        <w:t xml:space="preserve"> Мне кажется, я кое-что понял.</w:t>
      </w:r>
    </w:p>
    <w:p w:rsidR="00AF522F" w:rsidRDefault="00AF522F" w:rsidP="007D5CE3">
      <w:pPr>
        <w:spacing w:line="360" w:lineRule="auto"/>
        <w:jc w:val="both"/>
        <w:outlineLvl w:val="0"/>
      </w:pPr>
      <w:r w:rsidRPr="006E5AF5">
        <w:rPr>
          <w:b/>
        </w:rPr>
        <w:lastRenderedPageBreak/>
        <w:t>2-ая Женщина.</w:t>
      </w:r>
      <w:r>
        <w:t xml:space="preserve"> Вот тебе гром среди ясного неба: молчал, молчал и вдруг встрепенулся.</w:t>
      </w:r>
    </w:p>
    <w:p w:rsidR="00AF522F" w:rsidRDefault="00AF522F" w:rsidP="007D5CE3">
      <w:pPr>
        <w:spacing w:line="360" w:lineRule="auto"/>
        <w:jc w:val="both"/>
        <w:outlineLvl w:val="0"/>
      </w:pPr>
      <w:r w:rsidRPr="006E5AF5">
        <w:rPr>
          <w:b/>
        </w:rPr>
        <w:t>1-ый Мужчина.</w:t>
      </w:r>
      <w:r>
        <w:t xml:space="preserve"> Нас всех что-то должно объединять.</w:t>
      </w:r>
    </w:p>
    <w:p w:rsidR="008D3606" w:rsidRDefault="008D3606" w:rsidP="007D5CE3">
      <w:pPr>
        <w:spacing w:line="360" w:lineRule="auto"/>
        <w:jc w:val="both"/>
        <w:outlineLvl w:val="0"/>
      </w:pPr>
      <w:r w:rsidRPr="006E5AF5">
        <w:rPr>
          <w:b/>
        </w:rPr>
        <w:t>1-ая Девушка.</w:t>
      </w:r>
      <w:r>
        <w:t xml:space="preserve"> Вы считаете, что мы как-то знакомы друг с другом?</w:t>
      </w:r>
    </w:p>
    <w:p w:rsidR="008D3606" w:rsidRDefault="008D3606" w:rsidP="007D5CE3">
      <w:pPr>
        <w:spacing w:line="360" w:lineRule="auto"/>
        <w:jc w:val="both"/>
        <w:outlineLvl w:val="0"/>
      </w:pPr>
      <w:r w:rsidRPr="006E5AF5">
        <w:rPr>
          <w:b/>
        </w:rPr>
        <w:t>1-ый Мужчина.</w:t>
      </w:r>
      <w:r w:rsidR="00996E2C">
        <w:t xml:space="preserve"> Не совсем, но</w:t>
      </w:r>
      <w:r>
        <w:t xml:space="preserve"> нас что-то объединяет. Возможно, какое-то обстоятельство, или событие, или какой-либо человек. Мы все здесь не случайно.</w:t>
      </w:r>
    </w:p>
    <w:p w:rsidR="006E5AF5" w:rsidRDefault="006E5AF5" w:rsidP="007D5CE3">
      <w:pPr>
        <w:spacing w:line="360" w:lineRule="auto"/>
        <w:jc w:val="both"/>
        <w:outlineLvl w:val="0"/>
      </w:pPr>
      <w:r w:rsidRPr="006E5AF5">
        <w:rPr>
          <w:b/>
        </w:rPr>
        <w:t>2-ая Женщина.</w:t>
      </w:r>
      <w:r>
        <w:t xml:space="preserve"> Это как понимать? Нас тут специально заперли что ли? Да, я здесь знать никого не знаю.</w:t>
      </w:r>
      <w:r w:rsidR="00996E2C">
        <w:t xml:space="preserve"> </w:t>
      </w:r>
      <w:r w:rsidR="00996E2C" w:rsidRPr="00996E2C">
        <w:rPr>
          <w:b/>
        </w:rPr>
        <w:t>(1-му Мужчине.)</w:t>
      </w:r>
      <w:r w:rsidR="00996E2C">
        <w:t xml:space="preserve"> Я тебя первый раз в жизни вижу!</w:t>
      </w:r>
    </w:p>
    <w:p w:rsidR="00996E2C" w:rsidRDefault="00996E2C" w:rsidP="007D5CE3">
      <w:pPr>
        <w:spacing w:line="360" w:lineRule="auto"/>
        <w:jc w:val="both"/>
        <w:outlineLvl w:val="0"/>
      </w:pPr>
      <w:r w:rsidRPr="00996E2C">
        <w:rPr>
          <w:b/>
        </w:rPr>
        <w:t>1-ый Мужчина (2-ой Женщине).</w:t>
      </w:r>
      <w:r>
        <w:t xml:space="preserve"> Я вам верю.</w:t>
      </w:r>
      <w:r w:rsidR="00803AF0">
        <w:t xml:space="preserve"> Не стоит так нервничать.</w:t>
      </w:r>
    </w:p>
    <w:p w:rsidR="006E5AF5" w:rsidRDefault="006E5AF5" w:rsidP="007D5CE3">
      <w:pPr>
        <w:spacing w:line="360" w:lineRule="auto"/>
        <w:jc w:val="both"/>
        <w:outlineLvl w:val="0"/>
      </w:pPr>
      <w:r w:rsidRPr="006E5AF5">
        <w:rPr>
          <w:b/>
        </w:rPr>
        <w:t>1-ая Женщина.</w:t>
      </w:r>
      <w:r>
        <w:t xml:space="preserve"> Если бы </w:t>
      </w:r>
      <w:r w:rsidR="00FA29A2">
        <w:t xml:space="preserve">я </w:t>
      </w:r>
      <w:r>
        <w:t>с кем-то из вас была, хоть как-то знакома, я бы помнила об этом. У меня очень хорошая память на лица. Профессиональная, понимаете.</w:t>
      </w:r>
    </w:p>
    <w:p w:rsidR="006E5AF5" w:rsidRDefault="006E5AF5" w:rsidP="007D5CE3">
      <w:pPr>
        <w:spacing w:line="360" w:lineRule="auto"/>
        <w:jc w:val="both"/>
        <w:outlineLvl w:val="0"/>
      </w:pPr>
      <w:r w:rsidRPr="006E5AF5">
        <w:rPr>
          <w:b/>
        </w:rPr>
        <w:t>1-ый Мужчина.</w:t>
      </w:r>
      <w:r>
        <w:t xml:space="preserve"> Мы не знакомы! Но между нами должно быть что-то общее.</w:t>
      </w:r>
    </w:p>
    <w:p w:rsidR="006E5AF5" w:rsidRDefault="006E5AF5" w:rsidP="007D5CE3">
      <w:pPr>
        <w:spacing w:line="360" w:lineRule="auto"/>
        <w:jc w:val="both"/>
        <w:outlineLvl w:val="0"/>
      </w:pPr>
      <w:r w:rsidRPr="006E5AF5">
        <w:rPr>
          <w:b/>
        </w:rPr>
        <w:t>2-ая Девушка.</w:t>
      </w:r>
      <w:r>
        <w:t xml:space="preserve"> Что?</w:t>
      </w:r>
    </w:p>
    <w:p w:rsidR="006E5AF5" w:rsidRDefault="006E5AF5" w:rsidP="007D5CE3">
      <w:pPr>
        <w:spacing w:line="360" w:lineRule="auto"/>
        <w:jc w:val="both"/>
        <w:outlineLvl w:val="0"/>
      </w:pPr>
      <w:r w:rsidRPr="006E5AF5">
        <w:rPr>
          <w:b/>
        </w:rPr>
        <w:t>1-ый Мужчина.</w:t>
      </w:r>
      <w:r>
        <w:t xml:space="preserve"> Я не знаю.</w:t>
      </w:r>
    </w:p>
    <w:p w:rsidR="006E5AF5" w:rsidRDefault="006E5AF5" w:rsidP="007D5CE3">
      <w:pPr>
        <w:spacing w:line="360" w:lineRule="auto"/>
        <w:jc w:val="both"/>
        <w:outlineLvl w:val="0"/>
      </w:pPr>
      <w:r w:rsidRPr="00FA29A2">
        <w:rPr>
          <w:b/>
        </w:rPr>
        <w:t>1-ая Женщина.</w:t>
      </w:r>
      <w:r>
        <w:t xml:space="preserve"> Вряд ли мы все учились в одной школе</w:t>
      </w:r>
      <w:r w:rsidR="00996E2C">
        <w:t>, например</w:t>
      </w:r>
      <w:r>
        <w:t>.</w:t>
      </w:r>
    </w:p>
    <w:p w:rsidR="006E5AF5" w:rsidRDefault="006E5AF5" w:rsidP="007D5CE3">
      <w:pPr>
        <w:spacing w:line="360" w:lineRule="auto"/>
        <w:jc w:val="both"/>
        <w:outlineLvl w:val="0"/>
      </w:pPr>
      <w:r w:rsidRPr="00FA29A2">
        <w:rPr>
          <w:b/>
        </w:rPr>
        <w:t>2-ой Мужчина.</w:t>
      </w:r>
      <w:r>
        <w:t xml:space="preserve"> И в одном доме мы тоже не живем.</w:t>
      </w:r>
    </w:p>
    <w:p w:rsidR="006E5AF5" w:rsidRDefault="006E5AF5" w:rsidP="007D5CE3">
      <w:pPr>
        <w:spacing w:line="360" w:lineRule="auto"/>
        <w:jc w:val="both"/>
        <w:outlineLvl w:val="0"/>
      </w:pPr>
      <w:r w:rsidRPr="00FA29A2">
        <w:rPr>
          <w:b/>
        </w:rPr>
        <w:t>1-ая Девушка.</w:t>
      </w:r>
      <w:r>
        <w:t xml:space="preserve"> Это уж точно.</w:t>
      </w:r>
    </w:p>
    <w:p w:rsidR="00155FE9" w:rsidRDefault="00996E2C" w:rsidP="007D5CE3">
      <w:pPr>
        <w:spacing w:line="360" w:lineRule="auto"/>
        <w:jc w:val="both"/>
        <w:outlineLvl w:val="0"/>
      </w:pPr>
      <w:r>
        <w:rPr>
          <w:b/>
        </w:rPr>
        <w:t>1-ый</w:t>
      </w:r>
      <w:r w:rsidR="006E5AF5" w:rsidRPr="00FA29A2">
        <w:rPr>
          <w:b/>
        </w:rPr>
        <w:t xml:space="preserve"> Парень.</w:t>
      </w:r>
      <w:r w:rsidR="006E5AF5">
        <w:t xml:space="preserve"> Может</w:t>
      </w:r>
      <w:r w:rsidR="00155FE9">
        <w:t>,</w:t>
      </w:r>
      <w:r w:rsidR="006E5AF5">
        <w:t xml:space="preserve"> мы все ходим в один спортивный клуб?.. </w:t>
      </w:r>
      <w:r w:rsidR="006E5AF5" w:rsidRPr="00FA29A2">
        <w:rPr>
          <w:b/>
        </w:rPr>
        <w:t>(посмотрев на 2-ую Женщину.)</w:t>
      </w:r>
      <w:r w:rsidR="006E5AF5">
        <w:t xml:space="preserve"> Хо</w:t>
      </w:r>
      <w:r w:rsidR="00155FE9">
        <w:t>тя вижу, что не все…</w:t>
      </w:r>
    </w:p>
    <w:p w:rsidR="00155FE9" w:rsidRPr="00D434DB" w:rsidRDefault="00996E2C" w:rsidP="007D5CE3">
      <w:pPr>
        <w:spacing w:line="360" w:lineRule="auto"/>
        <w:jc w:val="both"/>
        <w:outlineLvl w:val="0"/>
      </w:pPr>
      <w:r>
        <w:rPr>
          <w:b/>
        </w:rPr>
        <w:t>2-ой</w:t>
      </w:r>
      <w:r w:rsidR="00155FE9" w:rsidRPr="00FA29A2">
        <w:rPr>
          <w:b/>
        </w:rPr>
        <w:t xml:space="preserve"> Парень</w:t>
      </w:r>
      <w:r w:rsidR="00D434DB">
        <w:rPr>
          <w:b/>
        </w:rPr>
        <w:t xml:space="preserve"> (1-му Парню). </w:t>
      </w:r>
      <w:r w:rsidR="00D434DB">
        <w:t xml:space="preserve">Ты думаешь, это остроумно? </w:t>
      </w:r>
    </w:p>
    <w:p w:rsidR="00155FE9" w:rsidRDefault="00155FE9" w:rsidP="007D5CE3">
      <w:pPr>
        <w:spacing w:line="360" w:lineRule="auto"/>
        <w:jc w:val="both"/>
        <w:outlineLvl w:val="0"/>
      </w:pPr>
      <w:r w:rsidRPr="00FA29A2">
        <w:rPr>
          <w:b/>
        </w:rPr>
        <w:t>1-ый Мужчина (1-ой Женщине).</w:t>
      </w:r>
      <w:r>
        <w:t xml:space="preserve"> </w:t>
      </w:r>
      <w:r w:rsidR="00FA29A2">
        <w:t>Вы были правы: я тоже считаю</w:t>
      </w:r>
      <w:r w:rsidR="00242B3C">
        <w:t xml:space="preserve">, что за нами наблюдают. </w:t>
      </w:r>
      <w:r w:rsidR="00FA29A2" w:rsidRPr="00996E2C">
        <w:rPr>
          <w:b/>
        </w:rPr>
        <w:t xml:space="preserve">(Разглядывает комнату.) </w:t>
      </w:r>
    </w:p>
    <w:p w:rsidR="00FE7FAC" w:rsidRDefault="00FE7FAC" w:rsidP="007D5CE3">
      <w:pPr>
        <w:spacing w:line="360" w:lineRule="auto"/>
        <w:jc w:val="both"/>
        <w:outlineLvl w:val="0"/>
      </w:pPr>
      <w:r w:rsidRPr="00312BC1">
        <w:rPr>
          <w:b/>
        </w:rPr>
        <w:t>1-ый Парень.</w:t>
      </w:r>
      <w:r>
        <w:t xml:space="preserve"> А что если все мы, например, поклонники мультфильма «Симпсоны»?</w:t>
      </w:r>
    </w:p>
    <w:p w:rsidR="00FE7FAC" w:rsidRDefault="00FE7FAC" w:rsidP="007D5CE3">
      <w:pPr>
        <w:spacing w:line="360" w:lineRule="auto"/>
        <w:jc w:val="both"/>
        <w:outlineLvl w:val="0"/>
      </w:pPr>
      <w:r w:rsidRPr="00312BC1">
        <w:rPr>
          <w:b/>
        </w:rPr>
        <w:t>1-ая Женщина.</w:t>
      </w:r>
      <w:r>
        <w:t xml:space="preserve"> С ума сойти! Неужели вся молодежь такая?</w:t>
      </w:r>
    </w:p>
    <w:p w:rsidR="00FE7FAC" w:rsidRDefault="00FE7FAC" w:rsidP="007D5CE3">
      <w:pPr>
        <w:spacing w:line="360" w:lineRule="auto"/>
        <w:jc w:val="both"/>
        <w:outlineLvl w:val="0"/>
      </w:pPr>
      <w:r w:rsidRPr="00312BC1">
        <w:rPr>
          <w:b/>
        </w:rPr>
        <w:t>1-ая Девушка.</w:t>
      </w:r>
      <w:r>
        <w:t xml:space="preserve"> Какая?</w:t>
      </w:r>
    </w:p>
    <w:p w:rsidR="00FE7FAC" w:rsidRDefault="00FE7FAC" w:rsidP="007D5CE3">
      <w:pPr>
        <w:spacing w:line="360" w:lineRule="auto"/>
        <w:jc w:val="both"/>
        <w:outlineLvl w:val="0"/>
      </w:pPr>
      <w:r w:rsidRPr="00312BC1">
        <w:rPr>
          <w:b/>
        </w:rPr>
        <w:t>1-ая Женщина.</w:t>
      </w:r>
      <w:r>
        <w:t xml:space="preserve"> Слабомыслящая! </w:t>
      </w:r>
    </w:p>
    <w:p w:rsidR="00FE7FAC" w:rsidRDefault="00FE7FAC" w:rsidP="007D5CE3">
      <w:pPr>
        <w:spacing w:line="360" w:lineRule="auto"/>
        <w:jc w:val="both"/>
        <w:outlineLvl w:val="0"/>
      </w:pPr>
      <w:r w:rsidRPr="00312BC1">
        <w:rPr>
          <w:b/>
        </w:rPr>
        <w:t>2-ая Девушка.</w:t>
      </w:r>
      <w:r>
        <w:t xml:space="preserve"> Зря вы так. Мы разные.</w:t>
      </w:r>
    </w:p>
    <w:p w:rsidR="00FE7FAC" w:rsidRDefault="00FE7FAC" w:rsidP="007D5CE3">
      <w:pPr>
        <w:spacing w:line="360" w:lineRule="auto"/>
        <w:jc w:val="both"/>
        <w:outlineLvl w:val="0"/>
      </w:pPr>
      <w:r w:rsidRPr="00312BC1">
        <w:rPr>
          <w:b/>
        </w:rPr>
        <w:t>1-ая Женщина.</w:t>
      </w:r>
      <w:r>
        <w:t xml:space="preserve"> Нельзя все время находиться только в формате стёба. </w:t>
      </w:r>
    </w:p>
    <w:p w:rsidR="00FE7FAC" w:rsidRDefault="00FE7FAC" w:rsidP="007D5CE3">
      <w:pPr>
        <w:spacing w:line="360" w:lineRule="auto"/>
        <w:jc w:val="both"/>
        <w:outlineLvl w:val="0"/>
      </w:pPr>
      <w:r w:rsidRPr="00312BC1">
        <w:rPr>
          <w:b/>
        </w:rPr>
        <w:t>2-ая Девушка.</w:t>
      </w:r>
      <w:r>
        <w:t xml:space="preserve"> Некоторым так легче.</w:t>
      </w:r>
    </w:p>
    <w:p w:rsidR="00FE7FAC" w:rsidRDefault="00FE7FAC" w:rsidP="007D5CE3">
      <w:pPr>
        <w:spacing w:line="360" w:lineRule="auto"/>
        <w:jc w:val="both"/>
        <w:outlineLvl w:val="0"/>
      </w:pPr>
      <w:r w:rsidRPr="00312BC1">
        <w:rPr>
          <w:b/>
        </w:rPr>
        <w:t>2-ой Мужчина.</w:t>
      </w:r>
      <w:r>
        <w:t xml:space="preserve"> Видать, просто по-другому не умеют.</w:t>
      </w:r>
    </w:p>
    <w:p w:rsidR="00FE7FAC" w:rsidRDefault="00FE7FAC" w:rsidP="007D5CE3">
      <w:pPr>
        <w:spacing w:line="360" w:lineRule="auto"/>
        <w:jc w:val="both"/>
        <w:outlineLvl w:val="0"/>
      </w:pPr>
      <w:r w:rsidRPr="00312BC1">
        <w:rPr>
          <w:b/>
        </w:rPr>
        <w:t>1-ый Мужчина.</w:t>
      </w:r>
      <w:r>
        <w:t xml:space="preserve"> Стоп! Сейчас не до грызни. </w:t>
      </w:r>
      <w:r w:rsidR="00312BC1" w:rsidRPr="00803AF0">
        <w:rPr>
          <w:b/>
        </w:rPr>
        <w:t>(Указывает на 2-ую Женщину.)</w:t>
      </w:r>
      <w:r w:rsidR="00312BC1">
        <w:t xml:space="preserve"> Вам дали рекламный флаер на улице, </w:t>
      </w:r>
      <w:r w:rsidR="00312BC1" w:rsidRPr="00803AF0">
        <w:rPr>
          <w:b/>
        </w:rPr>
        <w:t>(2-ой девушке)</w:t>
      </w:r>
      <w:r w:rsidR="00312BC1">
        <w:t xml:space="preserve"> вам позвонили, </w:t>
      </w:r>
      <w:r w:rsidR="00312BC1" w:rsidRPr="00803AF0">
        <w:rPr>
          <w:b/>
        </w:rPr>
        <w:t>(1-ой девушке)</w:t>
      </w:r>
      <w:r w:rsidR="00312BC1">
        <w:t xml:space="preserve"> вы получили письмо по почте. Я прочитал объявление о работе в газете. Знаете, есть такие бесплатные газеты… Но я тоже не помню, что именно там было написано о работе. Хорошая работа, хороший заработок, хорошие условия. </w:t>
      </w:r>
      <w:r w:rsidR="005B6807">
        <w:t xml:space="preserve">Мы все </w:t>
      </w:r>
      <w:r w:rsidR="00803AF0">
        <w:t>прочитали одно</w:t>
      </w:r>
      <w:r w:rsidR="005B6807">
        <w:t>,</w:t>
      </w:r>
      <w:r w:rsidR="00803AF0">
        <w:t xml:space="preserve"> и тоже объявление. </w:t>
      </w:r>
      <w:r w:rsidR="00312BC1">
        <w:t xml:space="preserve">Все дело в этом. Мы </w:t>
      </w:r>
      <w:r w:rsidR="00803AF0">
        <w:t xml:space="preserve"> </w:t>
      </w:r>
      <w:r w:rsidR="00312BC1">
        <w:t xml:space="preserve">здесь из-за этого объявления. </w:t>
      </w:r>
    </w:p>
    <w:p w:rsidR="002D173C" w:rsidRDefault="00312BC1" w:rsidP="007D5CE3">
      <w:pPr>
        <w:spacing w:line="360" w:lineRule="auto"/>
        <w:jc w:val="both"/>
        <w:outlineLvl w:val="0"/>
        <w:rPr>
          <w:b/>
        </w:rPr>
      </w:pPr>
      <w:r w:rsidRPr="002102CE">
        <w:lastRenderedPageBreak/>
        <w:t xml:space="preserve">      </w:t>
      </w:r>
      <w:r w:rsidRPr="002102CE">
        <w:rPr>
          <w:b/>
        </w:rPr>
        <w:t>Неожиданно гаснет свет. Небольшая пауза. Затем начинается общая суматоха и крики «Включите немедленно свет»!, «Не трогайте меня», «Мне больно, больно», «Так не бывает» и т.п.</w:t>
      </w:r>
    </w:p>
    <w:p w:rsidR="00155FE9" w:rsidRDefault="002D173C" w:rsidP="007D5CE3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                                                    </w:t>
      </w:r>
      <w:r w:rsidR="00312BC1" w:rsidRPr="00301ED1">
        <w:rPr>
          <w:b/>
        </w:rPr>
        <w:t xml:space="preserve">Конец </w:t>
      </w:r>
      <w:r w:rsidR="00312BC1" w:rsidRPr="00301ED1">
        <w:rPr>
          <w:b/>
          <w:lang w:val="en-US"/>
        </w:rPr>
        <w:t>I</w:t>
      </w:r>
      <w:r w:rsidR="00312BC1" w:rsidRPr="00301ED1">
        <w:rPr>
          <w:b/>
        </w:rPr>
        <w:t xml:space="preserve"> действия</w:t>
      </w:r>
    </w:p>
    <w:p w:rsidR="00867356" w:rsidRDefault="00301ED1" w:rsidP="007D5CE3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    </w:t>
      </w:r>
      <w:r w:rsidR="002D173C">
        <w:rPr>
          <w:b/>
        </w:rPr>
        <w:t xml:space="preserve">                              </w:t>
      </w:r>
    </w:p>
    <w:p w:rsidR="00301ED1" w:rsidRPr="00301ED1" w:rsidRDefault="00867356" w:rsidP="007D5CE3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                                                     </w:t>
      </w:r>
      <w:r w:rsidR="00301ED1">
        <w:rPr>
          <w:b/>
          <w:lang w:val="en-US"/>
        </w:rPr>
        <w:t>II</w:t>
      </w:r>
      <w:r w:rsidR="00301ED1">
        <w:rPr>
          <w:b/>
        </w:rPr>
        <w:t xml:space="preserve"> ДЕЙСТВИЕ</w:t>
      </w:r>
    </w:p>
    <w:p w:rsidR="00301ED1" w:rsidRPr="002102CE" w:rsidRDefault="002102CE" w:rsidP="00301ED1">
      <w:pPr>
        <w:spacing w:line="360" w:lineRule="auto"/>
        <w:jc w:val="both"/>
        <w:outlineLvl w:val="0"/>
      </w:pPr>
      <w:r w:rsidRPr="002102CE">
        <w:rPr>
          <w:b/>
        </w:rPr>
        <w:t xml:space="preserve">                 </w:t>
      </w:r>
      <w:r w:rsidR="00301ED1" w:rsidRPr="002102CE">
        <w:rPr>
          <w:b/>
        </w:rPr>
        <w:t xml:space="preserve">Сцена представляет собой замкнутое пространство, комнату. </w:t>
      </w:r>
    </w:p>
    <w:p w:rsidR="00301ED1" w:rsidRDefault="00301ED1" w:rsidP="00301ED1">
      <w:pPr>
        <w:spacing w:line="360" w:lineRule="auto"/>
        <w:jc w:val="both"/>
        <w:outlineLvl w:val="0"/>
      </w:pPr>
      <w:r w:rsidRPr="00FA29A2">
        <w:rPr>
          <w:b/>
        </w:rPr>
        <w:t>1-ый Мужчина (1-ой Женщине).</w:t>
      </w:r>
      <w:r>
        <w:t xml:space="preserve"> Вы были правы: я тоже считаю, что за нами наблюдают. </w:t>
      </w:r>
      <w:r w:rsidRPr="00996E2C">
        <w:rPr>
          <w:b/>
        </w:rPr>
        <w:t xml:space="preserve">(Разглядывает комнату.) </w:t>
      </w:r>
    </w:p>
    <w:p w:rsidR="00301ED1" w:rsidRDefault="00301ED1" w:rsidP="00301ED1">
      <w:pPr>
        <w:spacing w:line="360" w:lineRule="auto"/>
        <w:jc w:val="both"/>
        <w:outlineLvl w:val="0"/>
      </w:pPr>
      <w:r w:rsidRPr="00312BC1">
        <w:rPr>
          <w:b/>
        </w:rPr>
        <w:t>1-ый Парень.</w:t>
      </w:r>
      <w:r>
        <w:t xml:space="preserve"> А что если все мы, например, поклонники мультфильма «Симпсоны»?</w:t>
      </w:r>
    </w:p>
    <w:p w:rsidR="00301ED1" w:rsidRDefault="00301ED1" w:rsidP="00301ED1">
      <w:pPr>
        <w:spacing w:line="360" w:lineRule="auto"/>
        <w:jc w:val="both"/>
        <w:outlineLvl w:val="0"/>
      </w:pPr>
      <w:r w:rsidRPr="00312BC1">
        <w:rPr>
          <w:b/>
        </w:rPr>
        <w:t>1-ая Женщина.</w:t>
      </w:r>
      <w:r>
        <w:t xml:space="preserve"> С ума сойти! Неужели вся молодежь такая?</w:t>
      </w:r>
    </w:p>
    <w:p w:rsidR="00301ED1" w:rsidRDefault="00301ED1" w:rsidP="00301ED1">
      <w:pPr>
        <w:spacing w:line="360" w:lineRule="auto"/>
        <w:jc w:val="both"/>
        <w:outlineLvl w:val="0"/>
      </w:pPr>
      <w:r w:rsidRPr="00312BC1">
        <w:rPr>
          <w:b/>
        </w:rPr>
        <w:t>1-ая Девушка.</w:t>
      </w:r>
      <w:r>
        <w:t xml:space="preserve"> Какая?</w:t>
      </w:r>
    </w:p>
    <w:p w:rsidR="00301ED1" w:rsidRDefault="00301ED1" w:rsidP="00301ED1">
      <w:pPr>
        <w:spacing w:line="360" w:lineRule="auto"/>
        <w:jc w:val="both"/>
        <w:outlineLvl w:val="0"/>
      </w:pPr>
      <w:r w:rsidRPr="00312BC1">
        <w:rPr>
          <w:b/>
        </w:rPr>
        <w:t>1-ая Женщина.</w:t>
      </w:r>
      <w:r>
        <w:t xml:space="preserve"> Слабомыслящая! </w:t>
      </w:r>
    </w:p>
    <w:p w:rsidR="00301ED1" w:rsidRDefault="00301ED1" w:rsidP="00301ED1">
      <w:pPr>
        <w:spacing w:line="360" w:lineRule="auto"/>
        <w:jc w:val="both"/>
        <w:outlineLvl w:val="0"/>
      </w:pPr>
      <w:r w:rsidRPr="00312BC1">
        <w:rPr>
          <w:b/>
        </w:rPr>
        <w:t>2-ая Девушка.</w:t>
      </w:r>
      <w:r>
        <w:t xml:space="preserve"> Зря вы так. Мы разные.</w:t>
      </w:r>
    </w:p>
    <w:p w:rsidR="00301ED1" w:rsidRDefault="00301ED1" w:rsidP="00301ED1">
      <w:pPr>
        <w:spacing w:line="360" w:lineRule="auto"/>
        <w:jc w:val="both"/>
        <w:outlineLvl w:val="0"/>
      </w:pPr>
      <w:r w:rsidRPr="00312BC1">
        <w:rPr>
          <w:b/>
        </w:rPr>
        <w:t>1-ая Женщина.</w:t>
      </w:r>
      <w:r>
        <w:t xml:space="preserve"> Нельзя все время находиться только в формате стёба. </w:t>
      </w:r>
    </w:p>
    <w:p w:rsidR="00301ED1" w:rsidRDefault="00301ED1" w:rsidP="00301ED1">
      <w:pPr>
        <w:spacing w:line="360" w:lineRule="auto"/>
        <w:jc w:val="both"/>
        <w:outlineLvl w:val="0"/>
      </w:pPr>
      <w:r w:rsidRPr="00312BC1">
        <w:rPr>
          <w:b/>
        </w:rPr>
        <w:t>2-ая Девушка.</w:t>
      </w:r>
      <w:r>
        <w:t xml:space="preserve"> Некоторым так легче.</w:t>
      </w:r>
    </w:p>
    <w:p w:rsidR="00301ED1" w:rsidRDefault="00301ED1" w:rsidP="00301ED1">
      <w:pPr>
        <w:spacing w:line="360" w:lineRule="auto"/>
        <w:jc w:val="both"/>
        <w:outlineLvl w:val="0"/>
      </w:pPr>
      <w:r w:rsidRPr="00312BC1">
        <w:rPr>
          <w:b/>
        </w:rPr>
        <w:t>2-ой Мужчина.</w:t>
      </w:r>
      <w:r>
        <w:t xml:space="preserve"> Видать, просто по-другому не умеют.</w:t>
      </w:r>
    </w:p>
    <w:p w:rsidR="00301ED1" w:rsidRDefault="00301ED1" w:rsidP="00301ED1">
      <w:pPr>
        <w:spacing w:line="360" w:lineRule="auto"/>
        <w:jc w:val="both"/>
        <w:outlineLvl w:val="0"/>
      </w:pPr>
      <w:r w:rsidRPr="00312BC1">
        <w:rPr>
          <w:b/>
        </w:rPr>
        <w:t>1-ый Мужчина.</w:t>
      </w:r>
      <w:r>
        <w:t xml:space="preserve"> Стоп! Сейчас не до грызни. </w:t>
      </w:r>
      <w:r w:rsidRPr="00301ED1">
        <w:rPr>
          <w:b/>
        </w:rPr>
        <w:t>(Указывает на 2-ую Женщину.)</w:t>
      </w:r>
      <w:r>
        <w:t xml:space="preserve"> Вам дали рекламный флаер на улице, </w:t>
      </w:r>
      <w:r w:rsidRPr="00301ED1">
        <w:rPr>
          <w:b/>
        </w:rPr>
        <w:t>(2-ой девушке)</w:t>
      </w:r>
      <w:r>
        <w:t xml:space="preserve"> вам позвонили, </w:t>
      </w:r>
      <w:r w:rsidRPr="00301ED1">
        <w:rPr>
          <w:b/>
        </w:rPr>
        <w:t>(1-ой девушке)</w:t>
      </w:r>
      <w:r>
        <w:t xml:space="preserve"> вы получили письмо по почте. Я прочитал объявление о работе в газете. Знаете, есть такие бесплатные газеты… Но я тоже не помню, что именно там было написано о работе. Хорошая работа, хороший заработок, хорошие условия. </w:t>
      </w:r>
      <w:r w:rsidR="005B6807">
        <w:t xml:space="preserve">Мы все прочитали одно, и тоже объявление. </w:t>
      </w:r>
      <w:r>
        <w:t xml:space="preserve">Все дело в этом. Мы здесь из-за этого объявления. </w:t>
      </w:r>
    </w:p>
    <w:p w:rsidR="00301ED1" w:rsidRPr="002102CE" w:rsidRDefault="00301ED1" w:rsidP="00301ED1">
      <w:pPr>
        <w:spacing w:line="360" w:lineRule="auto"/>
        <w:jc w:val="both"/>
        <w:outlineLvl w:val="0"/>
        <w:rPr>
          <w:b/>
        </w:rPr>
      </w:pPr>
      <w:r>
        <w:t xml:space="preserve">      </w:t>
      </w:r>
      <w:r w:rsidRPr="002102CE">
        <w:rPr>
          <w:b/>
        </w:rPr>
        <w:t>Неожиданно гаснет свет. Небольшая пауза. Затем начинается общая суматоха и крики «Включите немедленно свет», «Не трогайте меня», «Мне больно, больно», «Так не бывает» и т.п. Через некоторое время свет вновь зажигается. В комнате беспорядок, стулья разбросаны, порвана бумага. Кто-то сидит на столе, кто-то стоит в обнимку друг с другом, кто-то забился под стол, кто-то сидит, прижавшись спиной к стене.</w:t>
      </w:r>
    </w:p>
    <w:p w:rsidR="00AF522F" w:rsidRDefault="00301ED1" w:rsidP="007D5CE3">
      <w:pPr>
        <w:spacing w:line="360" w:lineRule="auto"/>
        <w:jc w:val="both"/>
        <w:outlineLvl w:val="0"/>
      </w:pPr>
      <w:r w:rsidRPr="002102CE">
        <w:rPr>
          <w:b/>
        </w:rPr>
        <w:t>1-ая Девушка (</w:t>
      </w:r>
      <w:r w:rsidR="002102CE">
        <w:rPr>
          <w:b/>
        </w:rPr>
        <w:t xml:space="preserve">сидя на полу и </w:t>
      </w:r>
      <w:r w:rsidRPr="002102CE">
        <w:rPr>
          <w:b/>
        </w:rPr>
        <w:t>обнимая 2-ую</w:t>
      </w:r>
      <w:r w:rsidR="002102CE">
        <w:rPr>
          <w:b/>
        </w:rPr>
        <w:t xml:space="preserve"> Девушку</w:t>
      </w:r>
      <w:r w:rsidRPr="002102CE">
        <w:rPr>
          <w:b/>
        </w:rPr>
        <w:t>).</w:t>
      </w:r>
      <w:r>
        <w:t xml:space="preserve"> Ну, ты что… ты что. Я же рядом, я с тобой. Ты не бойся.</w:t>
      </w:r>
      <w:r w:rsidR="00044948" w:rsidRPr="00044948">
        <w:t xml:space="preserve"> </w:t>
      </w:r>
      <w:r w:rsidR="00044948" w:rsidRPr="00B24B81">
        <w:rPr>
          <w:b/>
        </w:rPr>
        <w:t>(2-ая Девушка что-то мычит нечленораздельное)</w:t>
      </w:r>
      <w:r w:rsidR="00044948">
        <w:t xml:space="preserve"> Тихо, тихо. Все хорошо, все хорошо. </w:t>
      </w:r>
    </w:p>
    <w:p w:rsidR="00101EB7" w:rsidRDefault="00101EB7" w:rsidP="007D5CE3">
      <w:pPr>
        <w:spacing w:line="360" w:lineRule="auto"/>
        <w:jc w:val="both"/>
        <w:outlineLvl w:val="0"/>
      </w:pPr>
      <w:r w:rsidRPr="00B24B81">
        <w:rPr>
          <w:b/>
        </w:rPr>
        <w:t>2-ая Женщина (потирая колено).</w:t>
      </w:r>
      <w:r>
        <w:t xml:space="preserve"> Признавайтесь, </w:t>
      </w:r>
      <w:r w:rsidR="00D434DB">
        <w:t xml:space="preserve">изверги, </w:t>
      </w:r>
      <w:r>
        <w:t>кто из вас меня толкнул.</w:t>
      </w:r>
    </w:p>
    <w:p w:rsidR="00D25E4A" w:rsidRDefault="00D25E4A" w:rsidP="007D5CE3">
      <w:pPr>
        <w:spacing w:line="360" w:lineRule="auto"/>
        <w:jc w:val="both"/>
        <w:outlineLvl w:val="0"/>
      </w:pPr>
      <w:r w:rsidRPr="00B24B81">
        <w:rPr>
          <w:b/>
        </w:rPr>
        <w:t>1-ый Парень.</w:t>
      </w:r>
      <w:r>
        <w:t xml:space="preserve"> А нам это надо?</w:t>
      </w:r>
    </w:p>
    <w:p w:rsidR="00D25E4A" w:rsidRDefault="00D25E4A" w:rsidP="007D5CE3">
      <w:pPr>
        <w:spacing w:line="360" w:lineRule="auto"/>
        <w:jc w:val="both"/>
        <w:outlineLvl w:val="0"/>
      </w:pPr>
      <w:r w:rsidRPr="00B24B81">
        <w:rPr>
          <w:b/>
        </w:rPr>
        <w:t xml:space="preserve">2-ая Женщина. </w:t>
      </w:r>
      <w:r>
        <w:t>Но меня кто-то толкнул!</w:t>
      </w:r>
    </w:p>
    <w:p w:rsidR="00D25E4A" w:rsidRDefault="00B24B81" w:rsidP="007D5CE3">
      <w:pPr>
        <w:spacing w:line="360" w:lineRule="auto"/>
        <w:jc w:val="both"/>
        <w:outlineLvl w:val="0"/>
      </w:pPr>
      <w:r w:rsidRPr="00F90BA6">
        <w:rPr>
          <w:b/>
        </w:rPr>
        <w:lastRenderedPageBreak/>
        <w:t>1-ая Девушка</w:t>
      </w:r>
      <w:r w:rsidR="00D25E4A" w:rsidRPr="00F90BA6">
        <w:rPr>
          <w:b/>
        </w:rPr>
        <w:t>.</w:t>
      </w:r>
      <w:r w:rsidR="00F90BA6">
        <w:t xml:space="preserve"> Хватит истерить</w:t>
      </w:r>
      <w:r w:rsidR="00D25E4A">
        <w:t xml:space="preserve">. </w:t>
      </w:r>
      <w:r w:rsidR="001A798B">
        <w:t xml:space="preserve">Вы не одна </w:t>
      </w:r>
      <w:r w:rsidR="00F90BA6">
        <w:t>здесь</w:t>
      </w:r>
      <w:r w:rsidR="00867356">
        <w:t>,</w:t>
      </w:r>
      <w:r w:rsidR="00F90BA6">
        <w:t xml:space="preserve"> </w:t>
      </w:r>
      <w:r w:rsidR="001A798B">
        <w:t>пострадавшая.</w:t>
      </w:r>
      <w:r w:rsidR="00867356">
        <w:t xml:space="preserve"> </w:t>
      </w:r>
      <w:r w:rsidR="00867356" w:rsidRPr="00867356">
        <w:rPr>
          <w:b/>
        </w:rPr>
        <w:t>(Обнимая и успокаивая 2-ую Девушку)</w:t>
      </w:r>
      <w:r w:rsidR="00867356">
        <w:t xml:space="preserve"> Я с тобой, мы вместе. Тихо, тихо.</w:t>
      </w:r>
    </w:p>
    <w:p w:rsidR="001A798B" w:rsidRDefault="001A798B" w:rsidP="007D5CE3">
      <w:pPr>
        <w:spacing w:line="360" w:lineRule="auto"/>
        <w:jc w:val="both"/>
        <w:outlineLvl w:val="0"/>
      </w:pPr>
      <w:r w:rsidRPr="00F90BA6">
        <w:rPr>
          <w:b/>
        </w:rPr>
        <w:t>2-ой Мужчина.</w:t>
      </w:r>
      <w:r>
        <w:t xml:space="preserve"> Как вы думаете, это случайность?</w:t>
      </w:r>
    </w:p>
    <w:p w:rsidR="001A798B" w:rsidRDefault="00F90BA6" w:rsidP="007D5CE3">
      <w:pPr>
        <w:spacing w:line="360" w:lineRule="auto"/>
        <w:jc w:val="both"/>
        <w:outlineLvl w:val="0"/>
      </w:pPr>
      <w:r>
        <w:rPr>
          <w:b/>
        </w:rPr>
        <w:t>1</w:t>
      </w:r>
      <w:r w:rsidR="001A798B" w:rsidRPr="00F90BA6">
        <w:rPr>
          <w:b/>
        </w:rPr>
        <w:t>-ая Женщина.</w:t>
      </w:r>
      <w:r w:rsidR="001A798B">
        <w:t xml:space="preserve"> Что именно?</w:t>
      </w:r>
    </w:p>
    <w:p w:rsidR="00F90BA6" w:rsidRDefault="00F90BA6" w:rsidP="007D5CE3">
      <w:pPr>
        <w:spacing w:line="360" w:lineRule="auto"/>
        <w:jc w:val="both"/>
        <w:outlineLvl w:val="0"/>
      </w:pPr>
      <w:r w:rsidRPr="00F90BA6">
        <w:rPr>
          <w:b/>
        </w:rPr>
        <w:t>2-ой Мужчина.</w:t>
      </w:r>
      <w:r>
        <w:t xml:space="preserve"> Это замыкание</w:t>
      </w:r>
      <w:r w:rsidR="003D23A9">
        <w:t xml:space="preserve">. </w:t>
      </w:r>
    </w:p>
    <w:p w:rsidR="00F90BA6" w:rsidRDefault="00F90BA6" w:rsidP="007D5CE3">
      <w:pPr>
        <w:spacing w:line="360" w:lineRule="auto"/>
        <w:jc w:val="both"/>
        <w:outlineLvl w:val="0"/>
        <w:rPr>
          <w:b/>
        </w:rPr>
      </w:pPr>
      <w:r w:rsidRPr="00F90BA6">
        <w:rPr>
          <w:b/>
        </w:rPr>
        <w:t xml:space="preserve">Кто-то начинает поднимать стулья, кто-то разбросанные бумаги. 2-ая Девушка оглядывается и все продолжает мычать. </w:t>
      </w:r>
      <w:r>
        <w:rPr>
          <w:b/>
        </w:rPr>
        <w:t>Неожиданное она вскакивает и начинает бегать по комнате, пытаясь что-то сказать, и показывает руками какие-то силуэты.</w:t>
      </w:r>
    </w:p>
    <w:p w:rsidR="00F90BA6" w:rsidRDefault="006873DD" w:rsidP="007D5CE3">
      <w:pPr>
        <w:spacing w:line="360" w:lineRule="auto"/>
        <w:jc w:val="both"/>
        <w:outlineLvl w:val="0"/>
      </w:pPr>
      <w:r>
        <w:rPr>
          <w:b/>
        </w:rPr>
        <w:t xml:space="preserve">2-ая Женщина. </w:t>
      </w:r>
      <w:r>
        <w:t>Тут у нас случайно переводчиков нет? Что-то я ни слова понять не могу.</w:t>
      </w:r>
    </w:p>
    <w:p w:rsidR="006873DD" w:rsidRDefault="006873DD" w:rsidP="007D5CE3">
      <w:pPr>
        <w:spacing w:line="360" w:lineRule="auto"/>
        <w:jc w:val="both"/>
        <w:outlineLvl w:val="0"/>
      </w:pPr>
      <w:r w:rsidRPr="008406ED">
        <w:rPr>
          <w:b/>
        </w:rPr>
        <w:t>1-ая Девушка.</w:t>
      </w:r>
      <w:r>
        <w:t xml:space="preserve"> Вы можете помолчать? Как же вы достали своей болтовней. Займитесь чем-нибудь.</w:t>
      </w:r>
    </w:p>
    <w:p w:rsidR="006873DD" w:rsidRPr="00D4739B" w:rsidRDefault="006873DD" w:rsidP="007D5CE3">
      <w:pPr>
        <w:spacing w:line="360" w:lineRule="auto"/>
        <w:jc w:val="both"/>
        <w:outlineLvl w:val="0"/>
      </w:pPr>
      <w:r w:rsidRPr="008406ED">
        <w:rPr>
          <w:b/>
        </w:rPr>
        <w:t>2-ая Женщина.</w:t>
      </w:r>
      <w:r>
        <w:t xml:space="preserve"> Вот тебе и фо</w:t>
      </w:r>
      <w:r w:rsidR="00D4739B">
        <w:t>кус-покус! Это ч</w:t>
      </w:r>
      <w:r w:rsidR="0083478D">
        <w:t>ем же, мне здесь таким-этаким заниматься</w:t>
      </w:r>
      <w:r w:rsidR="00D4739B">
        <w:t>?</w:t>
      </w:r>
    </w:p>
    <w:p w:rsidR="006873DD" w:rsidRDefault="006873DD" w:rsidP="007D5CE3">
      <w:pPr>
        <w:spacing w:line="360" w:lineRule="auto"/>
        <w:jc w:val="both"/>
        <w:outlineLvl w:val="0"/>
      </w:pPr>
      <w:r w:rsidRPr="008406ED">
        <w:rPr>
          <w:b/>
        </w:rPr>
        <w:t>1-ая Девушка.</w:t>
      </w:r>
      <w:r>
        <w:t xml:space="preserve"> Своим любимым делом! Рисуйте, рисуйте! И молчите! Вон, на столе бумага и ручки. А м</w:t>
      </w:r>
      <w:r w:rsidR="00D4739B">
        <w:t>ы потом у вас купим ваши шедевральные рисунки</w:t>
      </w:r>
      <w:r>
        <w:t>, да еще и с автографом.</w:t>
      </w:r>
    </w:p>
    <w:p w:rsidR="006873DD" w:rsidRDefault="006873DD" w:rsidP="007D5CE3">
      <w:pPr>
        <w:spacing w:line="360" w:lineRule="auto"/>
        <w:jc w:val="both"/>
        <w:outlineLvl w:val="0"/>
      </w:pPr>
      <w:r w:rsidRPr="008406ED">
        <w:rPr>
          <w:b/>
        </w:rPr>
        <w:t>2-ая Женщина.</w:t>
      </w:r>
      <w:r w:rsidR="00D4739B">
        <w:t xml:space="preserve"> </w:t>
      </w:r>
      <w:r w:rsidR="00867356">
        <w:t xml:space="preserve">Было бы неплохо. </w:t>
      </w:r>
      <w:r w:rsidR="00D4739B">
        <w:t xml:space="preserve">Я могу </w:t>
      </w:r>
      <w:r>
        <w:t xml:space="preserve"> помолчать.</w:t>
      </w:r>
    </w:p>
    <w:p w:rsidR="006873DD" w:rsidRDefault="008406ED" w:rsidP="007D5CE3">
      <w:pPr>
        <w:spacing w:line="360" w:lineRule="auto"/>
        <w:jc w:val="both"/>
        <w:outlineLvl w:val="0"/>
      </w:pPr>
      <w:r w:rsidRPr="008406ED">
        <w:rPr>
          <w:b/>
        </w:rPr>
        <w:t>1-ая Девушка.</w:t>
      </w:r>
      <w:r>
        <w:t xml:space="preserve"> Буду вам </w:t>
      </w:r>
      <w:r w:rsidR="006873DD">
        <w:t>благодарна.</w:t>
      </w:r>
    </w:p>
    <w:p w:rsidR="006873DD" w:rsidRDefault="006873DD" w:rsidP="007D5CE3">
      <w:pPr>
        <w:spacing w:line="360" w:lineRule="auto"/>
        <w:jc w:val="both"/>
        <w:outlineLvl w:val="0"/>
      </w:pPr>
      <w:r w:rsidRPr="008406ED">
        <w:rPr>
          <w:b/>
        </w:rPr>
        <w:t>2-ая Девушка (мечась по комнате).</w:t>
      </w:r>
      <w:r>
        <w:t xml:space="preserve"> Где? Где?</w:t>
      </w:r>
    </w:p>
    <w:p w:rsidR="006873DD" w:rsidRDefault="006873DD" w:rsidP="007D5CE3">
      <w:pPr>
        <w:spacing w:line="360" w:lineRule="auto"/>
        <w:jc w:val="both"/>
        <w:outlineLvl w:val="0"/>
      </w:pPr>
      <w:r w:rsidRPr="008406ED">
        <w:rPr>
          <w:b/>
        </w:rPr>
        <w:t>2-ой Мужчина.</w:t>
      </w:r>
      <w:r>
        <w:t xml:space="preserve"> Что где?</w:t>
      </w:r>
    </w:p>
    <w:p w:rsidR="006873DD" w:rsidRDefault="006873DD" w:rsidP="007D5CE3">
      <w:pPr>
        <w:spacing w:line="360" w:lineRule="auto"/>
        <w:jc w:val="both"/>
        <w:outlineLvl w:val="0"/>
      </w:pPr>
      <w:r w:rsidRPr="008406ED">
        <w:rPr>
          <w:b/>
        </w:rPr>
        <w:t>2-ая Девушка</w:t>
      </w:r>
      <w:r w:rsidR="00DB0119" w:rsidRPr="008406ED">
        <w:rPr>
          <w:b/>
        </w:rPr>
        <w:t xml:space="preserve"> (мечась по комнате)</w:t>
      </w:r>
      <w:r>
        <w:t>. Где?</w:t>
      </w:r>
    </w:p>
    <w:p w:rsidR="00DB0119" w:rsidRDefault="00DB0119" w:rsidP="007D5CE3">
      <w:pPr>
        <w:spacing w:line="360" w:lineRule="auto"/>
        <w:jc w:val="both"/>
        <w:outlineLvl w:val="0"/>
      </w:pPr>
      <w:r w:rsidRPr="008406ED">
        <w:rPr>
          <w:b/>
        </w:rPr>
        <w:t>1-ая Девушка.</w:t>
      </w:r>
      <w:r>
        <w:t xml:space="preserve"> Т</w:t>
      </w:r>
      <w:r w:rsidR="00D434DB">
        <w:t>оха, т</w:t>
      </w:r>
      <w:r>
        <w:t>ы что-то потеряла?</w:t>
      </w:r>
    </w:p>
    <w:p w:rsidR="00DB0119" w:rsidRDefault="00DB0119" w:rsidP="007D5CE3">
      <w:pPr>
        <w:spacing w:line="360" w:lineRule="auto"/>
        <w:jc w:val="both"/>
        <w:outlineLvl w:val="0"/>
      </w:pPr>
      <w:r w:rsidRPr="008406ED">
        <w:rPr>
          <w:b/>
        </w:rPr>
        <w:t>2-ая Девушка.</w:t>
      </w:r>
      <w:r w:rsidR="00D434DB">
        <w:t xml:space="preserve"> Рита, г</w:t>
      </w:r>
      <w:r>
        <w:t xml:space="preserve">де </w:t>
      </w:r>
      <w:r w:rsidR="00867356">
        <w:t xml:space="preserve">эти… </w:t>
      </w:r>
      <w:r>
        <w:t>старики? Их нет! Нет!</w:t>
      </w:r>
    </w:p>
    <w:p w:rsidR="00DB0119" w:rsidRDefault="00DB0119" w:rsidP="007D5CE3">
      <w:pPr>
        <w:spacing w:line="360" w:lineRule="auto"/>
        <w:jc w:val="both"/>
        <w:outlineLvl w:val="0"/>
      </w:pPr>
      <w:r w:rsidRPr="008406ED">
        <w:rPr>
          <w:b/>
        </w:rPr>
        <w:t>1-ая Женщина.</w:t>
      </w:r>
      <w:r>
        <w:t xml:space="preserve"> Старики?</w:t>
      </w:r>
    </w:p>
    <w:p w:rsidR="00DB0119" w:rsidRPr="008406ED" w:rsidRDefault="008406ED" w:rsidP="007D5CE3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       </w:t>
      </w:r>
      <w:r w:rsidR="00DB0119" w:rsidRPr="008406ED">
        <w:rPr>
          <w:b/>
        </w:rPr>
        <w:t xml:space="preserve">Все начинают осматриваться. Понимают, что в комнате нет Пожилого мужчины и Пожилой Женщины. </w:t>
      </w:r>
    </w:p>
    <w:p w:rsidR="00DB0119" w:rsidRDefault="00DB0119" w:rsidP="007D5CE3">
      <w:pPr>
        <w:spacing w:line="360" w:lineRule="auto"/>
        <w:jc w:val="both"/>
        <w:outlineLvl w:val="0"/>
      </w:pPr>
      <w:r w:rsidRPr="008406ED">
        <w:rPr>
          <w:b/>
        </w:rPr>
        <w:t>2-ая Девушка.</w:t>
      </w:r>
      <w:r>
        <w:t xml:space="preserve"> Они исчезли, пропали. </w:t>
      </w:r>
      <w:r w:rsidR="00D434DB">
        <w:t>Рита, пойми, и</w:t>
      </w:r>
      <w:r>
        <w:t>х нет!</w:t>
      </w:r>
      <w:r w:rsidR="008406ED">
        <w:t xml:space="preserve"> Пожилая пара.</w:t>
      </w:r>
    </w:p>
    <w:p w:rsidR="00DB0119" w:rsidRDefault="00DB0119" w:rsidP="007D5CE3">
      <w:pPr>
        <w:spacing w:line="360" w:lineRule="auto"/>
        <w:jc w:val="both"/>
        <w:outlineLvl w:val="0"/>
      </w:pPr>
      <w:r w:rsidRPr="008406ED">
        <w:rPr>
          <w:b/>
        </w:rPr>
        <w:t>1-ый Мужчина.</w:t>
      </w:r>
      <w:r>
        <w:t xml:space="preserve"> Этого не может быть.</w:t>
      </w:r>
      <w:r w:rsidR="00867356">
        <w:t xml:space="preserve"> </w:t>
      </w:r>
    </w:p>
    <w:p w:rsidR="008406ED" w:rsidRDefault="008406ED" w:rsidP="007D5CE3">
      <w:pPr>
        <w:spacing w:line="360" w:lineRule="auto"/>
        <w:jc w:val="both"/>
        <w:outlineLvl w:val="0"/>
      </w:pPr>
      <w:r w:rsidRPr="008406ED">
        <w:rPr>
          <w:b/>
        </w:rPr>
        <w:t>2-ой Мужчина.</w:t>
      </w:r>
      <w:r>
        <w:t xml:space="preserve"> Да, куда они могли деться?</w:t>
      </w:r>
    </w:p>
    <w:p w:rsidR="00DB0119" w:rsidRPr="008406ED" w:rsidRDefault="008406ED" w:rsidP="007D5CE3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       </w:t>
      </w:r>
      <w:r w:rsidR="00DB0119" w:rsidRPr="008406ED">
        <w:rPr>
          <w:b/>
        </w:rPr>
        <w:t>Все начинают осматривать столы</w:t>
      </w:r>
      <w:r w:rsidRPr="008406ED">
        <w:rPr>
          <w:b/>
        </w:rPr>
        <w:t>, стены</w:t>
      </w:r>
      <w:r w:rsidR="00DB0119" w:rsidRPr="008406ED">
        <w:rPr>
          <w:b/>
        </w:rPr>
        <w:t>, заглядывать под столы. Общее замешательство. Все внимательно осматривают друг друга.</w:t>
      </w:r>
    </w:p>
    <w:p w:rsidR="00DB0119" w:rsidRDefault="00DB0119" w:rsidP="007D5CE3">
      <w:pPr>
        <w:spacing w:line="360" w:lineRule="auto"/>
        <w:jc w:val="both"/>
        <w:outlineLvl w:val="0"/>
      </w:pPr>
      <w:r w:rsidRPr="008406ED">
        <w:rPr>
          <w:b/>
        </w:rPr>
        <w:t>1-ая Женщина.</w:t>
      </w:r>
      <w:r>
        <w:t xml:space="preserve"> Этого не может быть. Но их нет.</w:t>
      </w:r>
    </w:p>
    <w:p w:rsidR="008406ED" w:rsidRDefault="008406ED" w:rsidP="007D5CE3">
      <w:pPr>
        <w:spacing w:line="360" w:lineRule="auto"/>
        <w:jc w:val="both"/>
        <w:outlineLvl w:val="0"/>
      </w:pPr>
      <w:r w:rsidRPr="008406ED">
        <w:rPr>
          <w:b/>
        </w:rPr>
        <w:t>2-ой Парень.</w:t>
      </w:r>
      <w:r>
        <w:t xml:space="preserve"> Все плохо, все очень плохо.</w:t>
      </w:r>
      <w:r w:rsidR="00D434DB">
        <w:t xml:space="preserve"> </w:t>
      </w:r>
    </w:p>
    <w:p w:rsidR="00867356" w:rsidRDefault="00867356" w:rsidP="007D5CE3">
      <w:pPr>
        <w:spacing w:line="360" w:lineRule="auto"/>
        <w:jc w:val="both"/>
        <w:outlineLvl w:val="0"/>
      </w:pPr>
      <w:r w:rsidRPr="00867356">
        <w:rPr>
          <w:b/>
        </w:rPr>
        <w:t>1-ый Мужчина.</w:t>
      </w:r>
      <w:r>
        <w:t xml:space="preserve"> Не нагнетай ситуацию.</w:t>
      </w:r>
    </w:p>
    <w:p w:rsidR="00D4739B" w:rsidRDefault="00DB0119" w:rsidP="007D5CE3">
      <w:pPr>
        <w:spacing w:line="360" w:lineRule="auto"/>
        <w:jc w:val="both"/>
        <w:outlineLvl w:val="0"/>
      </w:pPr>
      <w:r w:rsidRPr="008406ED">
        <w:rPr>
          <w:b/>
        </w:rPr>
        <w:t>2-ая Женщина.</w:t>
      </w:r>
      <w:r>
        <w:t xml:space="preserve"> Что это? Что это? Мы теперь будем </w:t>
      </w:r>
      <w:r w:rsidR="008406ED">
        <w:t xml:space="preserve">все </w:t>
      </w:r>
      <w:r>
        <w:t>исчезать</w:t>
      </w:r>
      <w:r w:rsidR="008406ED">
        <w:t xml:space="preserve"> по одному</w:t>
      </w:r>
      <w:r>
        <w:t xml:space="preserve">? </w:t>
      </w:r>
      <w:r w:rsidR="008406ED">
        <w:t>Зачем я сюда пришла! На фига мне эта работа!</w:t>
      </w:r>
    </w:p>
    <w:p w:rsidR="00D4739B" w:rsidRDefault="00D4739B" w:rsidP="007D5CE3">
      <w:pPr>
        <w:spacing w:line="360" w:lineRule="auto"/>
        <w:jc w:val="both"/>
        <w:outlineLvl w:val="0"/>
      </w:pPr>
      <w:r w:rsidRPr="00D4739B">
        <w:rPr>
          <w:b/>
        </w:rPr>
        <w:lastRenderedPageBreak/>
        <w:t>1-ый Мужчина.</w:t>
      </w:r>
      <w:r w:rsidR="00A75050">
        <w:t xml:space="preserve"> Н</w:t>
      </w:r>
      <w:r>
        <w:t>е понимаю, как это могло случиться.</w:t>
      </w:r>
      <w:r w:rsidR="00D434DB">
        <w:t xml:space="preserve"> Здесь что-то не так. Не правдоподобно что ли…</w:t>
      </w:r>
    </w:p>
    <w:p w:rsidR="00D4739B" w:rsidRDefault="00D4739B" w:rsidP="007D5CE3">
      <w:pPr>
        <w:spacing w:line="360" w:lineRule="auto"/>
        <w:jc w:val="both"/>
        <w:outlineLvl w:val="0"/>
      </w:pPr>
      <w:r w:rsidRPr="00D4739B">
        <w:rPr>
          <w:b/>
        </w:rPr>
        <w:t>2-ая Девушка.</w:t>
      </w:r>
      <w:r>
        <w:t xml:space="preserve"> Мне страшно! Мне страшно!</w:t>
      </w:r>
    </w:p>
    <w:p w:rsidR="00D4739B" w:rsidRDefault="00D4739B" w:rsidP="007D5CE3">
      <w:pPr>
        <w:spacing w:line="360" w:lineRule="auto"/>
        <w:jc w:val="both"/>
        <w:outlineLvl w:val="0"/>
      </w:pPr>
      <w:r w:rsidRPr="00D4739B">
        <w:rPr>
          <w:b/>
        </w:rPr>
        <w:t xml:space="preserve">1-ая Девушка. </w:t>
      </w:r>
      <w:r>
        <w:t>Я с тобой, мы вместе, мы все выясним.</w:t>
      </w:r>
    </w:p>
    <w:p w:rsidR="00D4739B" w:rsidRDefault="00D4739B" w:rsidP="007D5CE3">
      <w:pPr>
        <w:spacing w:line="360" w:lineRule="auto"/>
        <w:jc w:val="both"/>
        <w:outlineLvl w:val="0"/>
      </w:pPr>
      <w:r w:rsidRPr="00D4739B">
        <w:rPr>
          <w:b/>
        </w:rPr>
        <w:t>1-ый Парень.</w:t>
      </w:r>
      <w:r>
        <w:t xml:space="preserve"> Всех </w:t>
      </w:r>
      <w:r w:rsidR="00867356">
        <w:t xml:space="preserve">нас </w:t>
      </w:r>
      <w:r>
        <w:t>по очереди, по списку!</w:t>
      </w:r>
      <w:r w:rsidR="0083478D">
        <w:t xml:space="preserve"> Туда! Туда!</w:t>
      </w:r>
    </w:p>
    <w:p w:rsidR="00101EB7" w:rsidRDefault="00D4739B" w:rsidP="007D5CE3">
      <w:pPr>
        <w:spacing w:line="360" w:lineRule="auto"/>
        <w:jc w:val="both"/>
        <w:outlineLvl w:val="0"/>
      </w:pPr>
      <w:r w:rsidRPr="00D4739B">
        <w:rPr>
          <w:b/>
        </w:rPr>
        <w:t>2-ая Женщина</w:t>
      </w:r>
      <w:r>
        <w:t xml:space="preserve"> </w:t>
      </w:r>
      <w:r w:rsidR="008406ED" w:rsidRPr="003D23A9">
        <w:rPr>
          <w:b/>
        </w:rPr>
        <w:t>(Бежит к двери, начинает в нее колотить)</w:t>
      </w:r>
      <w:r w:rsidR="008406ED">
        <w:t xml:space="preserve"> </w:t>
      </w:r>
      <w:r w:rsidR="00101EB7">
        <w:t xml:space="preserve">Товарищи! Господа! Выпустите меня! </w:t>
      </w:r>
      <w:r w:rsidR="00867356">
        <w:t xml:space="preserve">У меня </w:t>
      </w:r>
      <w:r w:rsidR="00CC2CE6">
        <w:t xml:space="preserve">семейные обстоятельства! </w:t>
      </w:r>
      <w:r w:rsidR="00101EB7">
        <w:t>Поймите, у меня мама больная, она леж</w:t>
      </w:r>
      <w:r w:rsidR="00C80F65">
        <w:t xml:space="preserve">ачая, не встает, мне </w:t>
      </w:r>
      <w:r w:rsidR="00101EB7">
        <w:t xml:space="preserve">уже давно нужно было </w:t>
      </w:r>
      <w:r w:rsidR="00C80F65">
        <w:t xml:space="preserve">ее </w:t>
      </w:r>
      <w:r w:rsidR="00101EB7">
        <w:t xml:space="preserve">обедом накормить. Она сама не может. Она там одна! </w:t>
      </w:r>
      <w:r w:rsidR="003D23A9">
        <w:t>Товарищи!</w:t>
      </w:r>
    </w:p>
    <w:p w:rsidR="00A410AE" w:rsidRDefault="00A410AE" w:rsidP="007D5CE3">
      <w:pPr>
        <w:spacing w:line="360" w:lineRule="auto"/>
        <w:jc w:val="both"/>
        <w:outlineLvl w:val="0"/>
      </w:pPr>
      <w:r w:rsidRPr="003D23A9">
        <w:rPr>
          <w:b/>
        </w:rPr>
        <w:t>1-ый Парень.</w:t>
      </w:r>
      <w:r>
        <w:t xml:space="preserve"> Не надо </w:t>
      </w:r>
      <w:r w:rsidR="00CC2CE6">
        <w:t xml:space="preserve">так </w:t>
      </w:r>
      <w:r>
        <w:t>кричать. Здесь глухих нет.</w:t>
      </w:r>
    </w:p>
    <w:p w:rsidR="00A410AE" w:rsidRDefault="00A410AE" w:rsidP="007D5CE3">
      <w:pPr>
        <w:spacing w:line="360" w:lineRule="auto"/>
        <w:jc w:val="both"/>
        <w:outlineLvl w:val="0"/>
      </w:pPr>
      <w:r w:rsidRPr="003D23A9">
        <w:rPr>
          <w:b/>
        </w:rPr>
        <w:t>2-ая Женщина.</w:t>
      </w:r>
      <w:r>
        <w:t xml:space="preserve"> А т</w:t>
      </w:r>
      <w:r w:rsidR="003D23A9">
        <w:t>ы не глухой, ты – тупой! У меня мама</w:t>
      </w:r>
      <w:r>
        <w:t xml:space="preserve"> одна</w:t>
      </w:r>
      <w:r w:rsidR="003D23A9">
        <w:t xml:space="preserve"> дома</w:t>
      </w:r>
      <w:r>
        <w:t xml:space="preserve">, </w:t>
      </w:r>
      <w:r w:rsidR="0083478D">
        <w:t xml:space="preserve">а </w:t>
      </w:r>
      <w:r>
        <w:t>рядом никого нет.</w:t>
      </w:r>
      <w:r w:rsidR="007C44DD">
        <w:t xml:space="preserve"> </w:t>
      </w:r>
    </w:p>
    <w:p w:rsidR="007C44DD" w:rsidRDefault="007C44DD" w:rsidP="007D5CE3">
      <w:pPr>
        <w:spacing w:line="360" w:lineRule="auto"/>
        <w:jc w:val="both"/>
        <w:outlineLvl w:val="0"/>
      </w:pPr>
      <w:r w:rsidRPr="003D23A9">
        <w:rPr>
          <w:b/>
        </w:rPr>
        <w:t>1-ый Парень.</w:t>
      </w:r>
      <w:r>
        <w:t xml:space="preserve"> Просто замечательно. </w:t>
      </w:r>
    </w:p>
    <w:p w:rsidR="007C44DD" w:rsidRDefault="007C44DD" w:rsidP="007D5CE3">
      <w:pPr>
        <w:spacing w:line="360" w:lineRule="auto"/>
        <w:jc w:val="both"/>
        <w:outlineLvl w:val="0"/>
      </w:pPr>
      <w:r w:rsidRPr="003D23A9">
        <w:rPr>
          <w:b/>
        </w:rPr>
        <w:t>2-ая Женщина.</w:t>
      </w:r>
      <w:r>
        <w:t xml:space="preserve"> Ты чего мелешь? Ты понимаешь, что с ней будет?</w:t>
      </w:r>
    </w:p>
    <w:p w:rsidR="007C44DD" w:rsidRDefault="007C44DD" w:rsidP="007D5CE3">
      <w:pPr>
        <w:spacing w:line="360" w:lineRule="auto"/>
        <w:jc w:val="both"/>
        <w:outlineLvl w:val="0"/>
      </w:pPr>
      <w:r w:rsidRPr="003D23A9">
        <w:rPr>
          <w:b/>
        </w:rPr>
        <w:t>1-ый Парень.</w:t>
      </w:r>
      <w:r>
        <w:t xml:space="preserve"> </w:t>
      </w:r>
      <w:r w:rsidR="00450714">
        <w:t xml:space="preserve">Конечно. </w:t>
      </w:r>
      <w:r w:rsidR="0083478D">
        <w:t>Без вас, скорее всего,</w:t>
      </w:r>
      <w:r w:rsidR="00D4739B">
        <w:t xml:space="preserve"> ч</w:t>
      </w:r>
      <w:r>
        <w:t>ерез несколько дней она может умереть. Но вы же</w:t>
      </w:r>
      <w:r w:rsidR="002F3391">
        <w:t>,</w:t>
      </w:r>
      <w:r>
        <w:t xml:space="preserve"> сами об этом мечтали.</w:t>
      </w:r>
    </w:p>
    <w:p w:rsidR="007C44DD" w:rsidRDefault="007C44DD" w:rsidP="007D5CE3">
      <w:pPr>
        <w:spacing w:line="360" w:lineRule="auto"/>
        <w:jc w:val="both"/>
        <w:outlineLvl w:val="0"/>
      </w:pPr>
      <w:r w:rsidRPr="003D23A9">
        <w:rPr>
          <w:b/>
        </w:rPr>
        <w:t>2-ая Женщина.</w:t>
      </w:r>
      <w:r>
        <w:t xml:space="preserve"> Что?</w:t>
      </w:r>
    </w:p>
    <w:p w:rsidR="00450714" w:rsidRDefault="00ED45A7" w:rsidP="007D5CE3">
      <w:pPr>
        <w:spacing w:line="360" w:lineRule="auto"/>
        <w:jc w:val="both"/>
        <w:outlineLvl w:val="0"/>
      </w:pPr>
      <w:r w:rsidRPr="003D23A9">
        <w:rPr>
          <w:b/>
        </w:rPr>
        <w:t>1-ый Парень.</w:t>
      </w:r>
      <w:r>
        <w:t xml:space="preserve"> Вы ее не любите</w:t>
      </w:r>
      <w:r w:rsidR="00450714">
        <w:t>. Устали от ее к</w:t>
      </w:r>
      <w:r>
        <w:t>апризов и просьб. Она вам мешает. Неужели вы не хотите</w:t>
      </w:r>
      <w:r w:rsidR="00450714">
        <w:t xml:space="preserve"> от нее избавиться?</w:t>
      </w:r>
    </w:p>
    <w:p w:rsidR="00450714" w:rsidRDefault="00450714" w:rsidP="007D5CE3">
      <w:pPr>
        <w:spacing w:line="360" w:lineRule="auto"/>
        <w:jc w:val="both"/>
        <w:outlineLvl w:val="0"/>
      </w:pPr>
      <w:r w:rsidRPr="003D23A9">
        <w:rPr>
          <w:b/>
        </w:rPr>
        <w:t>2-ая Женщина.</w:t>
      </w:r>
      <w:r>
        <w:t xml:space="preserve"> Я?</w:t>
      </w:r>
    </w:p>
    <w:p w:rsidR="00450714" w:rsidRDefault="00941229" w:rsidP="007D5CE3">
      <w:pPr>
        <w:spacing w:line="360" w:lineRule="auto"/>
        <w:jc w:val="both"/>
        <w:outlineLvl w:val="0"/>
      </w:pPr>
      <w:r w:rsidRPr="003D23A9">
        <w:rPr>
          <w:b/>
        </w:rPr>
        <w:t>1-ый Парень.</w:t>
      </w:r>
      <w:r>
        <w:t xml:space="preserve"> Именно вы. Вы же и на работу пошли устраиваться только потому, что вам осточертело</w:t>
      </w:r>
      <w:r w:rsidR="002F3391">
        <w:t>,</w:t>
      </w:r>
      <w:r>
        <w:t xml:space="preserve"> сидеть со своей матерью. Вы здесь потому, что хотите ее смерти.</w:t>
      </w:r>
    </w:p>
    <w:p w:rsidR="008974A6" w:rsidRPr="00ED45A7" w:rsidRDefault="008974A6" w:rsidP="007D5CE3">
      <w:pPr>
        <w:spacing w:line="360" w:lineRule="auto"/>
        <w:jc w:val="both"/>
        <w:outlineLvl w:val="0"/>
      </w:pPr>
      <w:r w:rsidRPr="003D23A9">
        <w:rPr>
          <w:b/>
        </w:rPr>
        <w:t>2-ая Женщина</w:t>
      </w:r>
      <w:r w:rsidR="00ED45A7" w:rsidRPr="003D23A9">
        <w:rPr>
          <w:b/>
        </w:rPr>
        <w:t>.</w:t>
      </w:r>
      <w:r>
        <w:t xml:space="preserve"> Это неправда</w:t>
      </w:r>
      <w:r w:rsidR="003D23A9">
        <w:t>… это неправда!</w:t>
      </w:r>
      <w:r>
        <w:t xml:space="preserve"> </w:t>
      </w:r>
      <w:r w:rsidR="00D4739B">
        <w:t>Я никогда…ты слышишь, никогда…</w:t>
      </w:r>
    </w:p>
    <w:p w:rsidR="00ED45A7" w:rsidRDefault="00ED45A7" w:rsidP="007D5CE3">
      <w:pPr>
        <w:spacing w:line="360" w:lineRule="auto"/>
        <w:jc w:val="both"/>
        <w:outlineLvl w:val="0"/>
      </w:pPr>
      <w:r w:rsidRPr="003D23A9">
        <w:rPr>
          <w:b/>
        </w:rPr>
        <w:t>1-ый Парень.</w:t>
      </w:r>
      <w:r w:rsidR="00D4739B">
        <w:t xml:space="preserve"> А зачем </w:t>
      </w:r>
      <w:r>
        <w:t xml:space="preserve"> вы здесь? Если бы вам была дорога ваша мать, вы бы сейчас </w:t>
      </w:r>
      <w:r w:rsidR="00CC2CE6">
        <w:t xml:space="preserve">сидели возле нее, а не бегали </w:t>
      </w:r>
      <w:r>
        <w:t xml:space="preserve"> по разным собеседованиям. Вы – убийца!</w:t>
      </w:r>
    </w:p>
    <w:p w:rsidR="00ED45A7" w:rsidRPr="003D23A9" w:rsidRDefault="00ED45A7" w:rsidP="007D5CE3">
      <w:pPr>
        <w:spacing w:line="360" w:lineRule="auto"/>
        <w:jc w:val="both"/>
        <w:outlineLvl w:val="0"/>
        <w:rPr>
          <w:b/>
        </w:rPr>
      </w:pPr>
      <w:r w:rsidRPr="003D23A9">
        <w:rPr>
          <w:b/>
        </w:rPr>
        <w:t>2-ая Женщина.</w:t>
      </w:r>
      <w:r>
        <w:t xml:space="preserve"> Заткнись, урод! Я люблю свою маму, понял, ты, придурок. Я убийца… да, у меня кроме нее никого нет. Нет! Мужей нет, детей нет! Я кроме нее никому не нужна. Я только ей и нужна. Только ей! Мне без нее никак.</w:t>
      </w:r>
      <w:r w:rsidR="007F4CFF">
        <w:t xml:space="preserve"> </w:t>
      </w:r>
      <w:r w:rsidR="00D4739B">
        <w:t xml:space="preserve">Мне без нее нельзя, я без нее не смогу… </w:t>
      </w:r>
      <w:r w:rsidR="007F4CFF" w:rsidRPr="003D23A9">
        <w:rPr>
          <w:b/>
        </w:rPr>
        <w:t>(Падает.)</w:t>
      </w:r>
    </w:p>
    <w:p w:rsidR="007F4CFF" w:rsidRDefault="007F4CFF" w:rsidP="007D5CE3">
      <w:pPr>
        <w:spacing w:line="360" w:lineRule="auto"/>
        <w:jc w:val="both"/>
        <w:outlineLvl w:val="0"/>
      </w:pPr>
      <w:r w:rsidRPr="003D23A9">
        <w:rPr>
          <w:b/>
        </w:rPr>
        <w:t>1-ый Мужчина (подбегая ко 2-ой Женщине)</w:t>
      </w:r>
      <w:r>
        <w:t xml:space="preserve">. Пустите, я врач. Отойдите. </w:t>
      </w:r>
      <w:r w:rsidRPr="003D23A9">
        <w:rPr>
          <w:b/>
        </w:rPr>
        <w:t>(1-ому Парню)</w:t>
      </w:r>
      <w:r>
        <w:t xml:space="preserve"> Вы, молодой человек, или дурак, или негодяй.</w:t>
      </w:r>
    </w:p>
    <w:p w:rsidR="00EB236D" w:rsidRDefault="00EB236D" w:rsidP="007D5CE3">
      <w:pPr>
        <w:spacing w:line="360" w:lineRule="auto"/>
        <w:jc w:val="both"/>
        <w:outlineLvl w:val="0"/>
      </w:pPr>
      <w:r w:rsidRPr="003D23A9">
        <w:rPr>
          <w:b/>
        </w:rPr>
        <w:t>1-ый Парень.</w:t>
      </w:r>
      <w:r>
        <w:t xml:space="preserve"> А это как вам угодно.</w:t>
      </w:r>
      <w:r w:rsidR="00D434DB">
        <w:t xml:space="preserve"> Я не обязан быть милым.</w:t>
      </w:r>
    </w:p>
    <w:p w:rsidR="00EB236D" w:rsidRDefault="00EB236D" w:rsidP="007D5CE3">
      <w:pPr>
        <w:spacing w:line="360" w:lineRule="auto"/>
        <w:jc w:val="both"/>
        <w:outlineLvl w:val="0"/>
        <w:rPr>
          <w:b/>
        </w:rPr>
      </w:pPr>
      <w:r>
        <w:t xml:space="preserve">  </w:t>
      </w:r>
      <w:r w:rsidRPr="00EB236D">
        <w:rPr>
          <w:b/>
        </w:rPr>
        <w:t>1-ый Мужчина проверяет у 2-ой Женщины дыхание и пульс</w:t>
      </w:r>
      <w:r w:rsidR="003D23A9">
        <w:rPr>
          <w:b/>
        </w:rPr>
        <w:t>,</w:t>
      </w:r>
      <w:r w:rsidRPr="00EB236D">
        <w:rPr>
          <w:b/>
        </w:rPr>
        <w:t xml:space="preserve"> быстро снимает с себя пиджак, сворачивает его, кладет под ноги упавшей.</w:t>
      </w:r>
    </w:p>
    <w:p w:rsidR="00EB236D" w:rsidRDefault="00EB236D" w:rsidP="007D5CE3">
      <w:pPr>
        <w:spacing w:line="360" w:lineRule="auto"/>
        <w:jc w:val="both"/>
        <w:outlineLvl w:val="0"/>
      </w:pPr>
      <w:r>
        <w:rPr>
          <w:b/>
        </w:rPr>
        <w:t xml:space="preserve">1-ый Мужчина. </w:t>
      </w:r>
      <w:r>
        <w:t>Дайте воды!</w:t>
      </w:r>
    </w:p>
    <w:p w:rsidR="00EB236D" w:rsidRDefault="00EB236D" w:rsidP="007D5CE3">
      <w:pPr>
        <w:spacing w:line="360" w:lineRule="auto"/>
        <w:jc w:val="both"/>
        <w:outlineLvl w:val="0"/>
      </w:pPr>
      <w:r w:rsidRPr="00196697">
        <w:rPr>
          <w:b/>
        </w:rPr>
        <w:t>1-ая Женщина (поднося воду)</w:t>
      </w:r>
      <w:r>
        <w:t>. Вы точно доктор?</w:t>
      </w:r>
    </w:p>
    <w:p w:rsidR="00974A44" w:rsidRDefault="00974A44" w:rsidP="007D5CE3">
      <w:pPr>
        <w:spacing w:line="360" w:lineRule="auto"/>
        <w:jc w:val="both"/>
        <w:outlineLvl w:val="0"/>
      </w:pPr>
      <w:r w:rsidRPr="00196697">
        <w:rPr>
          <w:b/>
        </w:rPr>
        <w:lastRenderedPageBreak/>
        <w:t>1-ый Мужчина.</w:t>
      </w:r>
      <w:r>
        <w:t xml:space="preserve"> Клянусь. </w:t>
      </w:r>
      <w:r w:rsidRPr="00196697">
        <w:rPr>
          <w:b/>
        </w:rPr>
        <w:t>(Брызгает водой на лицо 2-ой Женщине)</w:t>
      </w:r>
      <w:r>
        <w:t xml:space="preserve"> Ничего серьезного. Простой обморок. Волноваться нужно меньше.</w:t>
      </w:r>
    </w:p>
    <w:p w:rsidR="00001E64" w:rsidRDefault="00001E64" w:rsidP="007D5CE3">
      <w:pPr>
        <w:spacing w:line="360" w:lineRule="auto"/>
        <w:jc w:val="both"/>
        <w:outlineLvl w:val="0"/>
      </w:pPr>
      <w:r w:rsidRPr="00196697">
        <w:rPr>
          <w:b/>
        </w:rPr>
        <w:t>1-ая Девушка.</w:t>
      </w:r>
      <w:r>
        <w:t xml:space="preserve"> В данной ситуации </w:t>
      </w:r>
      <w:r w:rsidR="000F79CA">
        <w:t>это как-то не работает</w:t>
      </w:r>
      <w:r>
        <w:t>.</w:t>
      </w:r>
    </w:p>
    <w:p w:rsidR="00001E64" w:rsidRPr="008A27DA" w:rsidRDefault="00001E64" w:rsidP="007D5CE3">
      <w:pPr>
        <w:spacing w:line="360" w:lineRule="auto"/>
        <w:jc w:val="both"/>
        <w:outlineLvl w:val="0"/>
        <w:rPr>
          <w:b/>
        </w:rPr>
      </w:pPr>
      <w:r w:rsidRPr="00196697">
        <w:rPr>
          <w:b/>
        </w:rPr>
        <w:t>1-ый Мужчина.</w:t>
      </w:r>
      <w:r>
        <w:t xml:space="preserve"> Делайте что хотите. Мне все равно.</w:t>
      </w:r>
      <w:r w:rsidR="008A27DA">
        <w:t xml:space="preserve"> </w:t>
      </w:r>
      <w:r w:rsidR="008A27DA" w:rsidRPr="008A27DA">
        <w:rPr>
          <w:b/>
        </w:rPr>
        <w:t>(Отходит.)</w:t>
      </w:r>
    </w:p>
    <w:p w:rsidR="00196697" w:rsidRDefault="00196697" w:rsidP="007D5CE3">
      <w:pPr>
        <w:spacing w:line="360" w:lineRule="auto"/>
        <w:jc w:val="both"/>
        <w:outlineLvl w:val="0"/>
        <w:rPr>
          <w:b/>
        </w:rPr>
      </w:pPr>
      <w:r>
        <w:t xml:space="preserve">    </w:t>
      </w:r>
      <w:r w:rsidRPr="00196697">
        <w:rPr>
          <w:b/>
        </w:rPr>
        <w:t>2-ая Женщина приходит в себя, плачет.</w:t>
      </w:r>
    </w:p>
    <w:p w:rsidR="00196697" w:rsidRPr="0093347F" w:rsidRDefault="00196697" w:rsidP="007D5CE3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2-ая Женщина. </w:t>
      </w:r>
      <w:r w:rsidR="005326EC">
        <w:t xml:space="preserve">Отпустите меня домой, прошу вас. </w:t>
      </w:r>
      <w:r w:rsidR="00D4739B">
        <w:t xml:space="preserve">Зачем я </w:t>
      </w:r>
      <w:r w:rsidR="00F32EED">
        <w:t xml:space="preserve"> здесь нужна.</w:t>
      </w:r>
      <w:r w:rsidR="00A75050">
        <w:t xml:space="preserve"> Я бесполезный элемент: рисую плохо, готовлю еще хуже.</w:t>
      </w:r>
      <w:r w:rsidR="00F32EED">
        <w:t xml:space="preserve"> А дома мама, мамоч</w:t>
      </w:r>
      <w:r w:rsidR="00A75050">
        <w:t xml:space="preserve">ка. Я ведь сегодня с утра </w:t>
      </w:r>
      <w:r w:rsidR="00F32EED">
        <w:t>обед для нее наготовила.</w:t>
      </w:r>
      <w:r w:rsidR="00195B80">
        <w:t xml:space="preserve"> Борщ с</w:t>
      </w:r>
      <w:r w:rsidR="002F3391">
        <w:t>варила, котлеты нажарила. И,</w:t>
      </w:r>
      <w:r w:rsidR="00A75050">
        <w:t xml:space="preserve"> </w:t>
      </w:r>
      <w:r w:rsidR="002F3391">
        <w:t>главное,</w:t>
      </w:r>
      <w:r w:rsidR="0093347F">
        <w:t xml:space="preserve"> </w:t>
      </w:r>
      <w:r w:rsidR="00CD5BE4">
        <w:t xml:space="preserve">не предупредила ее, что на собеседование иду. </w:t>
      </w:r>
      <w:r w:rsidR="0093347F">
        <w:t xml:space="preserve">Думала, вдруг повезет, вот сюрприз будет. </w:t>
      </w:r>
      <w:r w:rsidR="00CD5BE4">
        <w:t xml:space="preserve">Она не знает, где я. </w:t>
      </w:r>
      <w:r w:rsidR="00D4739B">
        <w:t xml:space="preserve">Она будет волноваться, сердиться. </w:t>
      </w:r>
      <w:r w:rsidR="0083478D">
        <w:t xml:space="preserve">Прости меня, </w:t>
      </w:r>
      <w:r w:rsidR="00CD5BE4">
        <w:t>мама</w:t>
      </w:r>
      <w:r w:rsidR="008A27DA">
        <w:t>, прости</w:t>
      </w:r>
      <w:r w:rsidR="00CD5BE4">
        <w:t>…</w:t>
      </w:r>
      <w:r w:rsidR="0093347F">
        <w:t xml:space="preserve"> </w:t>
      </w:r>
      <w:r w:rsidR="00CD5BE4" w:rsidRPr="0093347F">
        <w:rPr>
          <w:b/>
        </w:rPr>
        <w:t>(Плачет.)</w:t>
      </w:r>
    </w:p>
    <w:p w:rsidR="00CD5BE4" w:rsidRDefault="00CD5BE4" w:rsidP="007D5CE3">
      <w:pPr>
        <w:spacing w:line="360" w:lineRule="auto"/>
        <w:jc w:val="both"/>
        <w:outlineLvl w:val="0"/>
      </w:pPr>
      <w:r w:rsidRPr="0093347F">
        <w:rPr>
          <w:b/>
        </w:rPr>
        <w:t>1-ая Девушка.</w:t>
      </w:r>
      <w:r w:rsidR="006B27B3">
        <w:t xml:space="preserve"> Вам следует успокоиться</w:t>
      </w:r>
      <w:r>
        <w:t>. Не надо плакать.</w:t>
      </w:r>
      <w:r w:rsidR="008A27DA">
        <w:t xml:space="preserve"> Никакой трагедии пока не произошло.</w:t>
      </w:r>
    </w:p>
    <w:p w:rsidR="008A27DA" w:rsidRDefault="008A27DA" w:rsidP="007D5CE3">
      <w:pPr>
        <w:spacing w:line="360" w:lineRule="auto"/>
        <w:jc w:val="both"/>
        <w:outlineLvl w:val="0"/>
      </w:pPr>
      <w:r w:rsidRPr="008F6A17">
        <w:rPr>
          <w:b/>
        </w:rPr>
        <w:t>1-ый Парень.</w:t>
      </w:r>
      <w:r>
        <w:t xml:space="preserve"> Да, у нас вообще все на лайте! Правда, парочка, старичков самоликвидировалась или ее кто-то ликвидировал.</w:t>
      </w:r>
      <w:r w:rsidR="00220815">
        <w:t xml:space="preserve"> Вы не в курсе, товарищи?</w:t>
      </w:r>
    </w:p>
    <w:p w:rsidR="008A27DA" w:rsidRDefault="008A27DA" w:rsidP="007D5CE3">
      <w:pPr>
        <w:spacing w:line="360" w:lineRule="auto"/>
        <w:jc w:val="both"/>
        <w:outlineLvl w:val="0"/>
      </w:pPr>
      <w:r w:rsidRPr="008F6A17">
        <w:rPr>
          <w:b/>
        </w:rPr>
        <w:t>2-ая Девушка.</w:t>
      </w:r>
      <w:r>
        <w:t xml:space="preserve"> Я не хочу, не хочу ликвидироваться!</w:t>
      </w:r>
      <w:r w:rsidR="00D434DB">
        <w:t xml:space="preserve"> Рита, м</w:t>
      </w:r>
      <w:r w:rsidR="00CC2CE6">
        <w:t xml:space="preserve">не страшно. </w:t>
      </w:r>
    </w:p>
    <w:p w:rsidR="008A27DA" w:rsidRPr="008A27DA" w:rsidRDefault="008A27DA" w:rsidP="007D5CE3">
      <w:pPr>
        <w:spacing w:line="360" w:lineRule="auto"/>
        <w:jc w:val="both"/>
        <w:outlineLvl w:val="0"/>
      </w:pPr>
      <w:r w:rsidRPr="008F6A17">
        <w:rPr>
          <w:b/>
        </w:rPr>
        <w:t>1-ая Женщина (2-ой Девушке).</w:t>
      </w:r>
      <w:r>
        <w:t xml:space="preserve"> Сядь со мной рядом и возьми меня за руку. </w:t>
      </w:r>
      <w:r w:rsidR="00CC2CE6" w:rsidRPr="00CC2CE6">
        <w:rPr>
          <w:b/>
        </w:rPr>
        <w:t>(2-ая Девушка садится рядом)</w:t>
      </w:r>
      <w:r w:rsidR="00CC2CE6">
        <w:t xml:space="preserve"> </w:t>
      </w:r>
      <w:r w:rsidR="008F6A17">
        <w:t>Вместе легче, правда?</w:t>
      </w:r>
    </w:p>
    <w:p w:rsidR="00CA7E57" w:rsidRDefault="00CA7E57" w:rsidP="007D5CE3">
      <w:pPr>
        <w:spacing w:line="360" w:lineRule="auto"/>
        <w:jc w:val="both"/>
        <w:outlineLvl w:val="0"/>
      </w:pPr>
      <w:r w:rsidRPr="0093347F">
        <w:rPr>
          <w:b/>
        </w:rPr>
        <w:t>2-ой Мужчина (подходя ко 2-ой Женщине)</w:t>
      </w:r>
      <w:r>
        <w:t xml:space="preserve">. </w:t>
      </w:r>
      <w:r w:rsidR="00542E38">
        <w:t>Могу предложить</w:t>
      </w:r>
      <w:r>
        <w:t xml:space="preserve"> валидол, если хотите.</w:t>
      </w:r>
      <w:r w:rsidR="00542E38">
        <w:t xml:space="preserve"> </w:t>
      </w:r>
    </w:p>
    <w:p w:rsidR="00CD5BE4" w:rsidRDefault="00CD5BE4" w:rsidP="007D5CE3">
      <w:pPr>
        <w:spacing w:line="360" w:lineRule="auto"/>
        <w:jc w:val="both"/>
        <w:outlineLvl w:val="0"/>
      </w:pPr>
      <w:r w:rsidRPr="00427F65">
        <w:rPr>
          <w:b/>
        </w:rPr>
        <w:t>2-ая Женщина.</w:t>
      </w:r>
      <w:r>
        <w:t xml:space="preserve"> </w:t>
      </w:r>
      <w:r w:rsidR="00542E38">
        <w:t xml:space="preserve">Думаете, поможет. </w:t>
      </w:r>
      <w:r>
        <w:t xml:space="preserve">Мне всегда было трудно с ней. </w:t>
      </w:r>
      <w:r w:rsidR="00427F65">
        <w:t>Вернее, ей со мной</w:t>
      </w:r>
      <w:r w:rsidR="0083478D">
        <w:t>. Она мне все прощала, никогда не на</w:t>
      </w:r>
      <w:r w:rsidR="006B27B3">
        <w:t>казывала, ни одного грубого слова, все тихо и спокойно без повышения голоса.</w:t>
      </w:r>
      <w:r w:rsidR="0083478D">
        <w:t xml:space="preserve"> А я, я делала все ей наперекор, специально злила ее. </w:t>
      </w:r>
      <w:r w:rsidR="00D1346B">
        <w:t>Даже дв</w:t>
      </w:r>
      <w:r w:rsidR="00427F65">
        <w:t>а раза из дома убегала</w:t>
      </w:r>
      <w:r w:rsidR="00D1346B">
        <w:t xml:space="preserve">. </w:t>
      </w:r>
      <w:r w:rsidR="00542E38">
        <w:t>Она старалась для меня, очень старалась.</w:t>
      </w:r>
      <w:r w:rsidR="0093347F">
        <w:t xml:space="preserve"> Каждое лето </w:t>
      </w:r>
      <w:r w:rsidR="000F79CA">
        <w:t xml:space="preserve"> на море, красивые игрушки, </w:t>
      </w:r>
      <w:r w:rsidR="00220815">
        <w:t>умные книжки.</w:t>
      </w:r>
      <w:r w:rsidR="00CC2CE6">
        <w:t xml:space="preserve"> Всегда жалела, всегда поддерживала. </w:t>
      </w:r>
    </w:p>
    <w:p w:rsidR="00A853C7" w:rsidRDefault="00A853C7" w:rsidP="007D5CE3">
      <w:pPr>
        <w:spacing w:line="360" w:lineRule="auto"/>
        <w:jc w:val="both"/>
        <w:outlineLvl w:val="0"/>
      </w:pPr>
      <w:r w:rsidRPr="008F6A17">
        <w:rPr>
          <w:b/>
        </w:rPr>
        <w:t>2-ой Мужчина.</w:t>
      </w:r>
      <w:r>
        <w:t xml:space="preserve"> Я готов вам помочь.</w:t>
      </w:r>
    </w:p>
    <w:p w:rsidR="00A853C7" w:rsidRDefault="00A853C7" w:rsidP="007D5CE3">
      <w:pPr>
        <w:spacing w:line="360" w:lineRule="auto"/>
        <w:jc w:val="both"/>
        <w:outlineLvl w:val="0"/>
      </w:pPr>
      <w:r w:rsidRPr="008F6A17">
        <w:rPr>
          <w:b/>
        </w:rPr>
        <w:t>2-ая Женщина.</w:t>
      </w:r>
      <w:r>
        <w:t xml:space="preserve"> Я не убийца!</w:t>
      </w:r>
    </w:p>
    <w:p w:rsidR="00A853C7" w:rsidRDefault="00A853C7" w:rsidP="007D5CE3">
      <w:pPr>
        <w:spacing w:line="360" w:lineRule="auto"/>
        <w:jc w:val="both"/>
        <w:outlineLvl w:val="0"/>
      </w:pPr>
      <w:r w:rsidRPr="008F6A17">
        <w:rPr>
          <w:b/>
        </w:rPr>
        <w:t>2-ой М</w:t>
      </w:r>
      <w:r w:rsidR="006B27B3" w:rsidRPr="008F6A17">
        <w:rPr>
          <w:b/>
        </w:rPr>
        <w:t>ужчина.</w:t>
      </w:r>
      <w:r w:rsidR="00A75050">
        <w:t xml:space="preserve"> Я не об этом</w:t>
      </w:r>
      <w:r w:rsidR="006B27B3">
        <w:t>. Готов</w:t>
      </w:r>
      <w:r w:rsidR="0093347F">
        <w:t xml:space="preserve"> помочь </w:t>
      </w:r>
      <w:r w:rsidR="00CC2CE6">
        <w:t>с дверью. Давайте ломать вместе.</w:t>
      </w:r>
      <w:r w:rsidR="00F23259">
        <w:t xml:space="preserve"> У меня дети одни дома, я уже говорил.</w:t>
      </w:r>
      <w:r w:rsidR="0093347F">
        <w:t xml:space="preserve"> Мне здесь тоже некогда засиживаться.</w:t>
      </w:r>
    </w:p>
    <w:p w:rsidR="003B27A1" w:rsidRDefault="008A27DA" w:rsidP="007D5CE3">
      <w:pPr>
        <w:spacing w:line="360" w:lineRule="auto"/>
        <w:jc w:val="both"/>
        <w:outlineLvl w:val="0"/>
      </w:pPr>
      <w:r w:rsidRPr="008F6A17">
        <w:rPr>
          <w:b/>
        </w:rPr>
        <w:t>2-ая Женщина.</w:t>
      </w:r>
      <w:r>
        <w:t xml:space="preserve"> Дети? Как о</w:t>
      </w:r>
      <w:r w:rsidR="003B27A1">
        <w:t>дни?</w:t>
      </w:r>
    </w:p>
    <w:p w:rsidR="003B27A1" w:rsidRDefault="003B27A1" w:rsidP="007D5CE3">
      <w:pPr>
        <w:spacing w:line="360" w:lineRule="auto"/>
        <w:jc w:val="both"/>
        <w:outlineLvl w:val="0"/>
      </w:pPr>
      <w:r w:rsidRPr="008F6A17">
        <w:rPr>
          <w:b/>
        </w:rPr>
        <w:t>2-ой Мужчина.</w:t>
      </w:r>
      <w:r>
        <w:t xml:space="preserve"> </w:t>
      </w:r>
      <w:r w:rsidR="00220815">
        <w:t>Такова жизнь</w:t>
      </w:r>
    </w:p>
    <w:p w:rsidR="00220815" w:rsidRDefault="00220815" w:rsidP="007D5CE3">
      <w:pPr>
        <w:spacing w:line="360" w:lineRule="auto"/>
        <w:jc w:val="both"/>
        <w:outlineLvl w:val="0"/>
      </w:pPr>
      <w:r w:rsidRPr="008F6A17">
        <w:rPr>
          <w:b/>
        </w:rPr>
        <w:t>2-ая Девушка.</w:t>
      </w:r>
      <w:r>
        <w:t xml:space="preserve"> Куда они исчезли? </w:t>
      </w:r>
      <w:r w:rsidR="00157177">
        <w:t>Почему вы все такие спокойные, словно ничего н</w:t>
      </w:r>
      <w:r w:rsidR="006B27B3">
        <w:t>е происходит</w:t>
      </w:r>
      <w:r w:rsidR="00157177">
        <w:t>?</w:t>
      </w:r>
      <w:r w:rsidR="00F23259">
        <w:t xml:space="preserve"> </w:t>
      </w:r>
    </w:p>
    <w:p w:rsidR="00157177" w:rsidRDefault="003E5C9D" w:rsidP="007D5CE3">
      <w:pPr>
        <w:spacing w:line="360" w:lineRule="auto"/>
        <w:jc w:val="both"/>
        <w:outlineLvl w:val="0"/>
      </w:pPr>
      <w:r w:rsidRPr="00CC2CE6">
        <w:rPr>
          <w:b/>
        </w:rPr>
        <w:t>1</w:t>
      </w:r>
      <w:r w:rsidR="006B27B3" w:rsidRPr="008F6A17">
        <w:rPr>
          <w:b/>
        </w:rPr>
        <w:t>-ая Женщина.</w:t>
      </w:r>
      <w:r w:rsidR="006B27B3">
        <w:t xml:space="preserve"> Девочка</w:t>
      </w:r>
      <w:r w:rsidR="00157177">
        <w:t>, ты задаешь вопрос, на который у нас</w:t>
      </w:r>
      <w:r w:rsidR="00CC2CE6">
        <w:t>,</w:t>
      </w:r>
      <w:r w:rsidR="00157177">
        <w:t xml:space="preserve"> нет ответа.</w:t>
      </w:r>
      <w:r w:rsidR="008F6A17">
        <w:t xml:space="preserve"> Не отпускай мою руку.</w:t>
      </w:r>
      <w:r w:rsidR="00CC2CE6">
        <w:t xml:space="preserve"> </w:t>
      </w:r>
    </w:p>
    <w:p w:rsidR="006B27B3" w:rsidRDefault="008F6A17" w:rsidP="007D5CE3">
      <w:pPr>
        <w:spacing w:line="360" w:lineRule="auto"/>
        <w:jc w:val="both"/>
        <w:outlineLvl w:val="0"/>
        <w:rPr>
          <w:b/>
          <w:lang w:val="en-US"/>
        </w:rPr>
      </w:pPr>
      <w:r w:rsidRPr="008F6A17">
        <w:rPr>
          <w:b/>
        </w:rPr>
        <w:t>2-ой Парень.</w:t>
      </w:r>
      <w:r>
        <w:t xml:space="preserve"> Можно, я тоже с вами? </w:t>
      </w:r>
      <w:r w:rsidRPr="008F6A17">
        <w:rPr>
          <w:b/>
        </w:rPr>
        <w:t>(Садится рядом со 2-ой Девушкой и берет ее за руку.)</w:t>
      </w:r>
    </w:p>
    <w:p w:rsidR="003E5C9D" w:rsidRDefault="003E5C9D" w:rsidP="007D5CE3">
      <w:pPr>
        <w:spacing w:line="360" w:lineRule="auto"/>
        <w:jc w:val="both"/>
        <w:outlineLvl w:val="0"/>
      </w:pPr>
      <w:r w:rsidRPr="003E5C9D">
        <w:rPr>
          <w:b/>
        </w:rPr>
        <w:lastRenderedPageBreak/>
        <w:t>2-</w:t>
      </w:r>
      <w:r>
        <w:rPr>
          <w:b/>
        </w:rPr>
        <w:t xml:space="preserve">ая Женщина. </w:t>
      </w:r>
      <w:r>
        <w:t>Когда дети одни дома – это нехорошо.</w:t>
      </w:r>
    </w:p>
    <w:p w:rsidR="003E5C9D" w:rsidRDefault="003E5C9D" w:rsidP="007D5CE3">
      <w:pPr>
        <w:spacing w:line="360" w:lineRule="auto"/>
        <w:jc w:val="both"/>
        <w:outlineLvl w:val="0"/>
      </w:pPr>
      <w:r w:rsidRPr="00411A9D">
        <w:rPr>
          <w:b/>
        </w:rPr>
        <w:t>2-ой Мужчина.</w:t>
      </w:r>
      <w:r>
        <w:t xml:space="preserve"> Я уже привык. И дети привыкли. Два года, два года так. Они у меня серьезные, самостоятельные: две девочки, такие красавицы. </w:t>
      </w:r>
    </w:p>
    <w:p w:rsidR="003E5C9D" w:rsidRDefault="003E5C9D" w:rsidP="007D5CE3">
      <w:pPr>
        <w:spacing w:line="360" w:lineRule="auto"/>
        <w:jc w:val="both"/>
        <w:outlineLvl w:val="0"/>
      </w:pPr>
      <w:r w:rsidRPr="00411A9D">
        <w:rPr>
          <w:b/>
        </w:rPr>
        <w:t>2-ая Женщина.</w:t>
      </w:r>
      <w:r>
        <w:t xml:space="preserve"> </w:t>
      </w:r>
      <w:r w:rsidR="00B15E3F">
        <w:t xml:space="preserve">Вы счастливый человек. </w:t>
      </w:r>
      <w:r>
        <w:t xml:space="preserve">А я тоже хотела девочку. И мальчика хотела. Только никак не получалось. То ли я такая бракованная, то ли мужики попадались не умелые. </w:t>
      </w:r>
    </w:p>
    <w:p w:rsidR="00B15E3F" w:rsidRDefault="00E82834" w:rsidP="007D5CE3">
      <w:pPr>
        <w:spacing w:line="360" w:lineRule="auto"/>
        <w:jc w:val="both"/>
        <w:outlineLvl w:val="0"/>
      </w:pPr>
      <w:r w:rsidRPr="00411A9D">
        <w:rPr>
          <w:b/>
        </w:rPr>
        <w:t>1-ая Девушка (2-ому Мужчине).</w:t>
      </w:r>
      <w:r>
        <w:t xml:space="preserve"> Завидую вашим девчонкам. Всю жизнь мечтала, чтобы у меня была сестренка или брат. </w:t>
      </w:r>
      <w:r w:rsidR="00CC2CE6">
        <w:t>Одной, конечно, тоже неплохо</w:t>
      </w:r>
      <w:r>
        <w:t xml:space="preserve">. </w:t>
      </w:r>
      <w:r w:rsidR="00512167">
        <w:t xml:space="preserve">Но только до определенного момента. </w:t>
      </w:r>
      <w:r>
        <w:t>Все для тебя, все тебе.</w:t>
      </w:r>
      <w:r w:rsidR="00512167">
        <w:t xml:space="preserve"> А потом</w:t>
      </w:r>
      <w:r>
        <w:t xml:space="preserve"> ты всем этим насыщаешься, </w:t>
      </w:r>
      <w:r w:rsidR="00D87D40">
        <w:t xml:space="preserve">хочется с кем-то поиграть, с кем-то поговорить, </w:t>
      </w:r>
      <w:r w:rsidR="00512167">
        <w:t xml:space="preserve">поделиться, </w:t>
      </w:r>
      <w:r w:rsidR="00D87D40">
        <w:t>посоветоваться, посекретничать, просто молча вместе посидеть. А рядом никого.</w:t>
      </w:r>
      <w:r w:rsidR="00512167">
        <w:t xml:space="preserve"> И к</w:t>
      </w:r>
      <w:r w:rsidR="00CC2CE6">
        <w:t>то в этом виноват? Папа с мамой?..</w:t>
      </w:r>
      <w:r w:rsidR="00512167">
        <w:t xml:space="preserve"> я даже никогда у них не спрашивала, а почему я одна в семье. Почему вы, мои любимые родители, думали только о себе. Вам не хотелось, чтобы в семье был лишний рот, лишняя пара ног, лишние глаза, уши, руки, сердце. А как же я? Почему вы за меня все решили? Вы не дали мне шанса хоть кого-то полюбить, о ком-то заботиться, за кого-то переживать. Это же вы вырастили из меня эгоистку. И что мне с этим делать?</w:t>
      </w:r>
    </w:p>
    <w:p w:rsidR="00512167" w:rsidRDefault="00512167" w:rsidP="007D5CE3">
      <w:pPr>
        <w:spacing w:line="360" w:lineRule="auto"/>
        <w:jc w:val="both"/>
        <w:outlineLvl w:val="0"/>
      </w:pPr>
      <w:r w:rsidRPr="00411A9D">
        <w:rPr>
          <w:b/>
        </w:rPr>
        <w:t>1-ая Женщина.</w:t>
      </w:r>
      <w:r w:rsidR="00F23259">
        <w:t xml:space="preserve"> Са</w:t>
      </w:r>
      <w:r>
        <w:t>дись рядом</w:t>
      </w:r>
      <w:r w:rsidR="00F23259">
        <w:t xml:space="preserve"> с нами</w:t>
      </w:r>
      <w:r>
        <w:t>. Возьми меня за руку.</w:t>
      </w:r>
    </w:p>
    <w:p w:rsidR="00512167" w:rsidRDefault="00411A9D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>
        <w:t xml:space="preserve"> Алё! Ч</w:t>
      </w:r>
      <w:r w:rsidR="000B2971">
        <w:t xml:space="preserve">то здесь происходит? </w:t>
      </w:r>
      <w:r>
        <w:t>У вас тут секта, что ли под названием «Са</w:t>
      </w:r>
      <w:r w:rsidR="00CC2CE6">
        <w:t>дись рядом. Возьми меня за руку</w:t>
      </w:r>
      <w:r>
        <w:t>»</w:t>
      </w:r>
      <w:r w:rsidR="00CC2CE6">
        <w:t>.</w:t>
      </w:r>
      <w:r>
        <w:t xml:space="preserve"> Очнитесь, блаженные! </w:t>
      </w:r>
    </w:p>
    <w:p w:rsidR="00411A9D" w:rsidRDefault="00411A9D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Не шуми.</w:t>
      </w:r>
    </w:p>
    <w:p w:rsidR="00411A9D" w:rsidRDefault="00411A9D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>
        <w:t xml:space="preserve"> </w:t>
      </w:r>
      <w:r w:rsidR="00E37F13">
        <w:t>Что вы сказали</w:t>
      </w:r>
      <w:r w:rsidR="00586587">
        <w:t xml:space="preserve">? Вы просите меня не шуметь. Отлично! Давайте спокойно сидеть, мычать и ждать, когда придут и всех нас перережут. </w:t>
      </w:r>
    </w:p>
    <w:p w:rsidR="00586587" w:rsidRDefault="00586587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Ты мне мешаешь.</w:t>
      </w:r>
    </w:p>
    <w:p w:rsidR="00586587" w:rsidRDefault="00586587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>
        <w:t xml:space="preserve"> Не смешите меня! Кого вы здесь изображаете?</w:t>
      </w:r>
    </w:p>
    <w:p w:rsidR="00586587" w:rsidRDefault="00586587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Ты мне мешаешь думать. Замолчи.</w:t>
      </w:r>
    </w:p>
    <w:p w:rsidR="00586587" w:rsidRDefault="00586587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>
        <w:t xml:space="preserve"> Да вас что, перемкнуло всех? О чем </w:t>
      </w:r>
      <w:r w:rsidR="00E37F13">
        <w:t xml:space="preserve">еще </w:t>
      </w:r>
      <w:r>
        <w:t xml:space="preserve">можно думать-то? </w:t>
      </w:r>
      <w:r w:rsidR="00CC2CE6">
        <w:t>Все предельно ясно: м</w:t>
      </w:r>
      <w:r>
        <w:t xml:space="preserve">ы в дерьме! В полном, вонючем дерьме. А вы тут медитацией бредовой занимаетесь. </w:t>
      </w:r>
    </w:p>
    <w:p w:rsidR="00586587" w:rsidRDefault="00586587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Замолчи!</w:t>
      </w:r>
    </w:p>
    <w:p w:rsidR="00586587" w:rsidRDefault="00586587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>
        <w:t xml:space="preserve"> </w:t>
      </w:r>
      <w:r w:rsidR="00CC2CE6">
        <w:t xml:space="preserve">Флаг вам </w:t>
      </w:r>
      <w:r w:rsidR="00F23259">
        <w:t xml:space="preserve">всем </w:t>
      </w:r>
      <w:r w:rsidR="00CC2CE6">
        <w:t xml:space="preserve">в руки и перо в зад! </w:t>
      </w:r>
      <w:r>
        <w:t>А вам</w:t>
      </w:r>
      <w:r w:rsidR="00823084">
        <w:t xml:space="preserve">, женщина, </w:t>
      </w:r>
      <w:r w:rsidR="00EC0E37">
        <w:t xml:space="preserve">как истинному шаману, </w:t>
      </w:r>
      <w:r w:rsidR="00E37F13">
        <w:t xml:space="preserve">для полноты счастья </w:t>
      </w:r>
      <w:r w:rsidR="00823084">
        <w:t>барабана на ш</w:t>
      </w:r>
      <w:r w:rsidR="00CF289E">
        <w:t xml:space="preserve">ее не хватает. </w:t>
      </w:r>
    </w:p>
    <w:p w:rsidR="00EC0E37" w:rsidRDefault="00EC0E37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 (быстро поднимается).</w:t>
      </w:r>
      <w:r>
        <w:t xml:space="preserve"> Ну, все! Ты меня возбудил! </w:t>
      </w:r>
      <w:r w:rsidRPr="00E37F13">
        <w:rPr>
          <w:b/>
        </w:rPr>
        <w:t>(Подбегает к 1-му Парню, хватает его, резко сажает на стул и п</w:t>
      </w:r>
      <w:r w:rsidR="00CF7F3F" w:rsidRPr="00E37F13">
        <w:rPr>
          <w:b/>
        </w:rPr>
        <w:t>рижимает его к стулу)</w:t>
      </w:r>
      <w:r w:rsidR="00CF7F3F">
        <w:t xml:space="preserve"> Я сейчас</w:t>
      </w:r>
      <w:r>
        <w:t xml:space="preserve"> тебе расскажу, в каком дерьме ты очутился.</w:t>
      </w:r>
      <w:r w:rsidR="00F23259">
        <w:t xml:space="preserve"> У нас тут, действительно офиген</w:t>
      </w:r>
      <w:r>
        <w:t xml:space="preserve">но не простая ситуация. Нас случайно или не случайно заперли в этой комнате. Нам это непонятно. Нам </w:t>
      </w:r>
      <w:r>
        <w:lastRenderedPageBreak/>
        <w:t xml:space="preserve">от этого плохо. Нас это пугает. У людей истерики. Кто-то в обморок плюхается, кто-то двери пытается ломать. </w:t>
      </w:r>
      <w:r w:rsidR="00753584">
        <w:t>И все мы как-то пытаемся успокоиться, взять себя в руки, трезво оценить ситуацию.</w:t>
      </w:r>
      <w:r w:rsidR="00CF7F3F">
        <w:t xml:space="preserve"> Но есть среди нас экземпляры, которым не хватает адреналина! </w:t>
      </w:r>
      <w:r w:rsidR="00252B31">
        <w:t xml:space="preserve">Они не могут посидеть спокойно в сторонке, они открывают свой рот и несут всякую чушь. </w:t>
      </w:r>
      <w:r w:rsidR="00814EA9">
        <w:t>Хочешь поговорить? А, давай поговорим!</w:t>
      </w:r>
      <w:r w:rsidR="00FB7E09">
        <w:t xml:space="preserve"> Отвечай </w:t>
      </w:r>
      <w:r w:rsidR="009568B9">
        <w:t xml:space="preserve">мне </w:t>
      </w:r>
      <w:r w:rsidR="00FB7E09">
        <w:t>быстро и четко. Фамилия, имя!</w:t>
      </w:r>
    </w:p>
    <w:p w:rsidR="00FB7E09" w:rsidRDefault="00FB7E09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>
        <w:t xml:space="preserve"> Алексей Ковалев.</w:t>
      </w:r>
    </w:p>
    <w:p w:rsidR="00FB7E09" w:rsidRDefault="00FB7E09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Образование?</w:t>
      </w:r>
    </w:p>
    <w:p w:rsidR="00FB7E09" w:rsidRDefault="00FB7E09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>
        <w:t xml:space="preserve"> Это зачем?</w:t>
      </w:r>
    </w:p>
    <w:p w:rsidR="00FB7E09" w:rsidRDefault="00FB7E09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Отвечай! Не рассуждай!</w:t>
      </w:r>
    </w:p>
    <w:p w:rsidR="00FB7E09" w:rsidRDefault="00A42063" w:rsidP="007D5CE3">
      <w:pPr>
        <w:spacing w:line="360" w:lineRule="auto"/>
        <w:jc w:val="both"/>
        <w:outlineLvl w:val="0"/>
      </w:pPr>
      <w:r w:rsidRPr="00E37F13">
        <w:rPr>
          <w:b/>
        </w:rPr>
        <w:t>2-ая Женщина.</w:t>
      </w:r>
      <w:r>
        <w:t xml:space="preserve"> Он дизайнер.</w:t>
      </w:r>
    </w:p>
    <w:p w:rsidR="00A42063" w:rsidRDefault="00A42063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Называй, дизайнер, части речи!</w:t>
      </w:r>
    </w:p>
    <w:p w:rsidR="00A42063" w:rsidRDefault="00A42063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>
        <w:t xml:space="preserve"> Чего?</w:t>
      </w:r>
    </w:p>
    <w:p w:rsidR="00A42063" w:rsidRDefault="00A42063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</w:t>
      </w:r>
      <w:r w:rsidR="00DE1588">
        <w:t>Допустим. Дальше!</w:t>
      </w:r>
    </w:p>
    <w:p w:rsidR="00DE1588" w:rsidRDefault="00DE1588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>
        <w:t xml:space="preserve"> Чего дальше? </w:t>
      </w:r>
    </w:p>
    <w:p w:rsidR="00DE1588" w:rsidRDefault="00DE1588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Значит, это просто был вопрос. Называй части речи!</w:t>
      </w:r>
    </w:p>
    <w:p w:rsidR="00DE1588" w:rsidRDefault="00DE1588" w:rsidP="007D5CE3">
      <w:pPr>
        <w:spacing w:line="360" w:lineRule="auto"/>
        <w:jc w:val="both"/>
        <w:outlineLvl w:val="0"/>
      </w:pPr>
      <w:r w:rsidRPr="00E37F13">
        <w:rPr>
          <w:b/>
        </w:rPr>
        <w:t>2-ая Девушка.</w:t>
      </w:r>
      <w:r>
        <w:t xml:space="preserve"> Имя существительное, имя прилагательное.</w:t>
      </w:r>
    </w:p>
    <w:p w:rsidR="00DE1588" w:rsidRDefault="00DE1588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Не стоит спасать товарища Ковалева. </w:t>
      </w:r>
    </w:p>
    <w:p w:rsidR="00DE1588" w:rsidRDefault="00DE1588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>
        <w:t xml:space="preserve"> Решили от скуки экзамен мне устроить?</w:t>
      </w:r>
      <w:r w:rsidR="009568B9">
        <w:t xml:space="preserve"> Веселитесь, сектанты?</w:t>
      </w:r>
    </w:p>
    <w:p w:rsidR="00DE1588" w:rsidRDefault="00DE1588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</w:t>
      </w:r>
      <w:r w:rsidR="004E4713">
        <w:t>Попытка номер два. Как звали героя романа Достоевского «Преступление и наказание»?</w:t>
      </w:r>
    </w:p>
    <w:p w:rsidR="004E4713" w:rsidRDefault="004E4713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>
        <w:t xml:space="preserve"> Не читал.</w:t>
      </w:r>
    </w:p>
    <w:p w:rsidR="004E4713" w:rsidRDefault="004E4713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Умница. Продолжаем! Столица Бразилии?</w:t>
      </w:r>
    </w:p>
    <w:p w:rsidR="004E4713" w:rsidRDefault="004E4713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>
        <w:t xml:space="preserve"> Я там не был.</w:t>
      </w:r>
    </w:p>
    <w:p w:rsidR="004E4713" w:rsidRDefault="004E4713" w:rsidP="007D5CE3">
      <w:pPr>
        <w:spacing w:line="360" w:lineRule="auto"/>
        <w:jc w:val="both"/>
        <w:outlineLvl w:val="0"/>
      </w:pPr>
      <w:r w:rsidRPr="00E37F13">
        <w:rPr>
          <w:b/>
        </w:rPr>
        <w:t>2-ая Девушка (подсказывая).</w:t>
      </w:r>
      <w:r>
        <w:t xml:space="preserve"> Бразилия.</w:t>
      </w:r>
    </w:p>
    <w:p w:rsidR="004E4713" w:rsidRDefault="004E4713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 (2-ой Девушке).</w:t>
      </w:r>
      <w:r>
        <w:t xml:space="preserve"> Ваши усилия напрасны. Третья попытка.</w:t>
      </w:r>
    </w:p>
    <w:p w:rsidR="004E4713" w:rsidRDefault="004E4713" w:rsidP="007D5CE3">
      <w:pPr>
        <w:spacing w:line="360" w:lineRule="auto"/>
        <w:jc w:val="both"/>
        <w:outlineLvl w:val="0"/>
      </w:pPr>
      <w:r w:rsidRPr="00E37F13">
        <w:rPr>
          <w:b/>
        </w:rPr>
        <w:t>2-ая Женщина.</w:t>
      </w:r>
      <w:r>
        <w:t xml:space="preserve"> Попытка не пытка.</w:t>
      </w:r>
    </w:p>
    <w:p w:rsidR="004E4713" w:rsidRDefault="004E4713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Кто руководил войсками русских во время Куликовской битвы?</w:t>
      </w:r>
    </w:p>
    <w:p w:rsidR="004E4713" w:rsidRDefault="003121F0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>
        <w:t xml:space="preserve"> Зачем мне это?</w:t>
      </w:r>
    </w:p>
    <w:p w:rsidR="003121F0" w:rsidRDefault="003121F0" w:rsidP="007D5CE3">
      <w:pPr>
        <w:spacing w:line="360" w:lineRule="auto"/>
        <w:jc w:val="both"/>
        <w:outlineLvl w:val="0"/>
      </w:pPr>
      <w:r w:rsidRPr="00E37F13">
        <w:rPr>
          <w:b/>
        </w:rPr>
        <w:t>2-ая Женщина.</w:t>
      </w:r>
      <w:r>
        <w:t xml:space="preserve"> Да, он же дизайнер.</w:t>
      </w:r>
    </w:p>
    <w:p w:rsidR="003121F0" w:rsidRDefault="003121F0" w:rsidP="007D5CE3">
      <w:pPr>
        <w:spacing w:line="360" w:lineRule="auto"/>
        <w:jc w:val="both"/>
        <w:outlineLvl w:val="0"/>
      </w:pPr>
      <w:r w:rsidRPr="00E37F13">
        <w:rPr>
          <w:b/>
        </w:rPr>
        <w:t>1-ая Женщина.</w:t>
      </w:r>
      <w:r>
        <w:t xml:space="preserve"> Хорошо, последний аккорд. </w:t>
      </w:r>
      <w:r w:rsidR="00E37F13">
        <w:t xml:space="preserve">Единица измерения силы электрического тока? Не слышу ответа. </w:t>
      </w:r>
    </w:p>
    <w:p w:rsidR="00E37F13" w:rsidRDefault="00E37F13" w:rsidP="007D5CE3">
      <w:pPr>
        <w:spacing w:line="360" w:lineRule="auto"/>
        <w:jc w:val="both"/>
        <w:outlineLvl w:val="0"/>
      </w:pPr>
      <w:r w:rsidRPr="00E37F13">
        <w:rPr>
          <w:b/>
        </w:rPr>
        <w:t>1-ый Парень.</w:t>
      </w:r>
      <w:r w:rsidR="00F55618">
        <w:t xml:space="preserve"> Я этим не занимаюсь!</w:t>
      </w:r>
    </w:p>
    <w:p w:rsidR="00E37F13" w:rsidRPr="009568B9" w:rsidRDefault="00E37F13" w:rsidP="007D5CE3">
      <w:pPr>
        <w:spacing w:line="360" w:lineRule="auto"/>
        <w:jc w:val="both"/>
        <w:outlineLvl w:val="0"/>
        <w:rPr>
          <w:b/>
        </w:rPr>
      </w:pPr>
      <w:r w:rsidRPr="008F7598">
        <w:rPr>
          <w:b/>
        </w:rPr>
        <w:t>1-ая Женщина.</w:t>
      </w:r>
      <w:r>
        <w:t xml:space="preserve"> </w:t>
      </w:r>
      <w:r w:rsidR="00F55618">
        <w:t xml:space="preserve">Я закончила. А теперь вернемся к началу нашего разговора. Итак, мы в дерьме! </w:t>
      </w:r>
      <w:r w:rsidR="005E3DBA">
        <w:t xml:space="preserve">Этого нельзя отрицать. Вместо работы каждый из нас получил закрытую комнату и десяток незнакомых людей в придачу. Правда, мило? Но это еще цветочки! Ягодки в </w:t>
      </w:r>
      <w:r w:rsidR="005E3DBA">
        <w:lastRenderedPageBreak/>
        <w:t>том, что из этой закрытой комнаты стали исчезать люди. Нас изымают! Катапультируют! Кто следующий? Кто из нас будет следующим? Мы не знаем! Может</w:t>
      </w:r>
      <w:r w:rsidR="009568B9">
        <w:t>,</w:t>
      </w:r>
      <w:r w:rsidR="005E3DBA">
        <w:t xml:space="preserve"> это будет </w:t>
      </w:r>
      <w:r w:rsidR="009568B9">
        <w:t xml:space="preserve">вот </w:t>
      </w:r>
      <w:r w:rsidR="005E3DBA">
        <w:t xml:space="preserve">по </w:t>
      </w:r>
      <w:r w:rsidR="009568B9">
        <w:t xml:space="preserve">этому </w:t>
      </w:r>
      <w:r w:rsidR="005E3DBA">
        <w:t>списку?</w:t>
      </w:r>
      <w:r w:rsidR="009568B9">
        <w:t xml:space="preserve"> </w:t>
      </w:r>
      <w:r w:rsidR="009568B9" w:rsidRPr="009568B9">
        <w:rPr>
          <w:b/>
        </w:rPr>
        <w:t>(Указывает на список)</w:t>
      </w:r>
    </w:p>
    <w:p w:rsidR="00226BE7" w:rsidRDefault="00226BE7" w:rsidP="007D5CE3">
      <w:pPr>
        <w:spacing w:line="360" w:lineRule="auto"/>
        <w:jc w:val="both"/>
        <w:outlineLvl w:val="0"/>
      </w:pPr>
      <w:r w:rsidRPr="008F7598">
        <w:rPr>
          <w:b/>
        </w:rPr>
        <w:t>2-ая Девушка.</w:t>
      </w:r>
      <w:r>
        <w:t xml:space="preserve"> Я не хочу…</w:t>
      </w:r>
    </w:p>
    <w:p w:rsidR="00226BE7" w:rsidRDefault="00226BE7" w:rsidP="007D5CE3">
      <w:pPr>
        <w:spacing w:line="360" w:lineRule="auto"/>
        <w:jc w:val="both"/>
        <w:outlineLvl w:val="0"/>
      </w:pPr>
      <w:r w:rsidRPr="008F7598">
        <w:rPr>
          <w:b/>
        </w:rPr>
        <w:t>2-ая Женщина.</w:t>
      </w:r>
      <w:r>
        <w:t xml:space="preserve"> Я последняя в списке.</w:t>
      </w:r>
    </w:p>
    <w:p w:rsidR="009568B9" w:rsidRDefault="009568B9" w:rsidP="007D5CE3">
      <w:pPr>
        <w:spacing w:line="360" w:lineRule="auto"/>
        <w:jc w:val="both"/>
        <w:outlineLvl w:val="0"/>
      </w:pPr>
      <w:r w:rsidRPr="009568B9">
        <w:rPr>
          <w:b/>
        </w:rPr>
        <w:t>2-ой Мужчина.</w:t>
      </w:r>
      <w:r>
        <w:t xml:space="preserve"> Хоть в чем-то вам повезло.</w:t>
      </w:r>
    </w:p>
    <w:p w:rsidR="00226BE7" w:rsidRDefault="00226BE7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Женщина.</w:t>
      </w:r>
      <w:r>
        <w:t xml:space="preserve"> И я не хочу. А кто хочет? </w:t>
      </w:r>
      <w:r w:rsidR="009568B9" w:rsidRPr="009568B9">
        <w:rPr>
          <w:b/>
        </w:rPr>
        <w:t>(Осматривает всех. Все молчат.)</w:t>
      </w:r>
      <w:r w:rsidR="009568B9">
        <w:t xml:space="preserve"> </w:t>
      </w:r>
      <w:r>
        <w:t xml:space="preserve">Никто! Добровольцев нет. </w:t>
      </w:r>
      <w:r w:rsidR="00C56654">
        <w:t xml:space="preserve">Тогда </w:t>
      </w:r>
      <w:r w:rsidR="009568B9">
        <w:t>у нас только один выход</w:t>
      </w:r>
      <w:r w:rsidR="00C56654">
        <w:t xml:space="preserve"> -</w:t>
      </w:r>
      <w:r w:rsidR="009568B9">
        <w:t xml:space="preserve"> самим</w:t>
      </w:r>
      <w:r>
        <w:t xml:space="preserve"> предложить кандидатуру на выбывание.</w:t>
      </w:r>
    </w:p>
    <w:p w:rsidR="00C56654" w:rsidRDefault="00C56654" w:rsidP="007D5CE3">
      <w:pPr>
        <w:spacing w:line="360" w:lineRule="auto"/>
        <w:jc w:val="both"/>
        <w:outlineLvl w:val="0"/>
      </w:pPr>
      <w:r w:rsidRPr="008F7598">
        <w:rPr>
          <w:b/>
        </w:rPr>
        <w:t>2-ая Женщина.</w:t>
      </w:r>
      <w:r>
        <w:t xml:space="preserve"> Это как?</w:t>
      </w:r>
    </w:p>
    <w:p w:rsidR="00C56654" w:rsidRDefault="00C56654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Женщина.</w:t>
      </w:r>
      <w:r>
        <w:t xml:space="preserve"> Просто. Давайте посмотрим друг на друга.</w:t>
      </w:r>
    </w:p>
    <w:p w:rsidR="00C56654" w:rsidRDefault="00C56654" w:rsidP="007D5CE3">
      <w:pPr>
        <w:spacing w:line="360" w:lineRule="auto"/>
        <w:jc w:val="both"/>
        <w:outlineLvl w:val="0"/>
      </w:pPr>
      <w:r w:rsidRPr="008F7598">
        <w:rPr>
          <w:b/>
        </w:rPr>
        <w:t>2-ой Парень.</w:t>
      </w:r>
      <w:r>
        <w:t xml:space="preserve"> Я это уже предлагал.</w:t>
      </w:r>
      <w:r w:rsidR="009568B9">
        <w:t xml:space="preserve"> Вы меня чуть не отлупили.</w:t>
      </w:r>
    </w:p>
    <w:p w:rsidR="00B41022" w:rsidRDefault="00B41022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Женщина.</w:t>
      </w:r>
      <w:r>
        <w:t xml:space="preserve"> </w:t>
      </w:r>
      <w:r w:rsidR="009568B9">
        <w:t xml:space="preserve">Это в прошлом. Сейчас не до обид. </w:t>
      </w:r>
      <w:r>
        <w:t>Посмотрим друг на друга</w:t>
      </w:r>
      <w:r w:rsidR="008B12B4">
        <w:t>,</w:t>
      </w:r>
      <w:r>
        <w:t xml:space="preserve"> и выберем самого бесполезного из нас.</w:t>
      </w:r>
    </w:p>
    <w:p w:rsidR="009568B9" w:rsidRDefault="009568B9" w:rsidP="007D5CE3">
      <w:pPr>
        <w:spacing w:line="360" w:lineRule="auto"/>
        <w:jc w:val="both"/>
        <w:outlineLvl w:val="0"/>
      </w:pPr>
      <w:r w:rsidRPr="009568B9">
        <w:rPr>
          <w:b/>
        </w:rPr>
        <w:t>1-ый Мужчина.</w:t>
      </w:r>
      <w:r>
        <w:t xml:space="preserve"> Это шутка?</w:t>
      </w:r>
    </w:p>
    <w:p w:rsidR="009568B9" w:rsidRDefault="009568B9" w:rsidP="007D5CE3">
      <w:pPr>
        <w:spacing w:line="360" w:lineRule="auto"/>
        <w:jc w:val="both"/>
        <w:outlineLvl w:val="0"/>
      </w:pPr>
      <w:r w:rsidRPr="009568B9">
        <w:rPr>
          <w:b/>
        </w:rPr>
        <w:t xml:space="preserve">1-ая Женщина. </w:t>
      </w:r>
      <w:r>
        <w:t>Это деловое предложение.</w:t>
      </w:r>
    </w:p>
    <w:p w:rsidR="009568B9" w:rsidRDefault="009568B9" w:rsidP="009568B9">
      <w:pPr>
        <w:spacing w:line="360" w:lineRule="auto"/>
        <w:jc w:val="both"/>
        <w:outlineLvl w:val="0"/>
      </w:pPr>
      <w:r w:rsidRPr="009568B9">
        <w:rPr>
          <w:b/>
        </w:rPr>
        <w:t>1-ый Парень (указывая на 2-ую Женщину).</w:t>
      </w:r>
      <w:r>
        <w:t xml:space="preserve"> Вот же, женщина сама призналась, что она совершенно бесполезная. Так что, кандидат сам собой нашелся.</w:t>
      </w:r>
    </w:p>
    <w:p w:rsidR="009568B9" w:rsidRDefault="009568B9" w:rsidP="007D5CE3">
      <w:pPr>
        <w:spacing w:line="360" w:lineRule="auto"/>
        <w:jc w:val="both"/>
        <w:outlineLvl w:val="0"/>
      </w:pPr>
      <w:r w:rsidRPr="005D588C">
        <w:rPr>
          <w:b/>
        </w:rPr>
        <w:t>2-ая Женщина.</w:t>
      </w:r>
      <w:r>
        <w:t xml:space="preserve"> </w:t>
      </w:r>
      <w:r w:rsidR="005D588C">
        <w:t>Значит, от тебя много пользы? Ты такой же кандидат, как и я!</w:t>
      </w:r>
    </w:p>
    <w:p w:rsidR="008B12B4" w:rsidRDefault="008B12B4" w:rsidP="007D5CE3">
      <w:pPr>
        <w:spacing w:line="360" w:lineRule="auto"/>
        <w:jc w:val="both"/>
        <w:outlineLvl w:val="0"/>
      </w:pPr>
      <w:r w:rsidRPr="008F7598">
        <w:rPr>
          <w:b/>
        </w:rPr>
        <w:t>2-ой Мужчина.</w:t>
      </w:r>
      <w:r>
        <w:t xml:space="preserve"> Каким же образом выбирать будем?</w:t>
      </w:r>
    </w:p>
    <w:p w:rsidR="008B12B4" w:rsidRDefault="008B12B4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 (2-ому Мужчине).</w:t>
      </w:r>
      <w:r>
        <w:t xml:space="preserve"> Вас</w:t>
      </w:r>
      <w:r w:rsidR="005D588C">
        <w:t xml:space="preserve">, я думаю, </w:t>
      </w:r>
      <w:r>
        <w:t xml:space="preserve"> оставим - у вас дети. Дети – это святое, это наше будущее. </w:t>
      </w:r>
      <w:r w:rsidRPr="008F7598">
        <w:rPr>
          <w:b/>
        </w:rPr>
        <w:t>(2-ой Девушке)</w:t>
      </w:r>
      <w:r w:rsidR="008F7598">
        <w:rPr>
          <w:b/>
        </w:rPr>
        <w:t xml:space="preserve"> </w:t>
      </w:r>
      <w:r>
        <w:t xml:space="preserve">Тебя тоже оставим – ты знаешь части речи. Это в жизни может пригодиться. </w:t>
      </w:r>
      <w:r w:rsidRPr="008F7598">
        <w:rPr>
          <w:b/>
        </w:rPr>
        <w:t>(2-ой Женщине)</w:t>
      </w:r>
      <w:r>
        <w:t xml:space="preserve"> Повара всегда нужны, даже плохие. Да, и потом у тебя мама больная. </w:t>
      </w:r>
      <w:r w:rsidR="005D588C">
        <w:t xml:space="preserve">А это серьезный аргумент. </w:t>
      </w:r>
      <w:r>
        <w:t>Маме помогать нужно. Маму надо любить.</w:t>
      </w:r>
    </w:p>
    <w:p w:rsidR="008B12B4" w:rsidRDefault="008B12B4" w:rsidP="007D5CE3">
      <w:pPr>
        <w:spacing w:line="360" w:lineRule="auto"/>
        <w:jc w:val="both"/>
        <w:outlineLvl w:val="0"/>
      </w:pPr>
      <w:r w:rsidRPr="008F7598">
        <w:rPr>
          <w:b/>
        </w:rPr>
        <w:t>2-ая Женщина.</w:t>
      </w:r>
      <w:r>
        <w:t xml:space="preserve"> Я люблю…спасибо…</w:t>
      </w:r>
    </w:p>
    <w:p w:rsidR="008B12B4" w:rsidRDefault="008B12B4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 (1-ой Девушке).</w:t>
      </w:r>
      <w:r>
        <w:t xml:space="preserve"> Ты тоже можешь, не беспокоится. Ты не </w:t>
      </w:r>
      <w:r w:rsidR="009B076A">
        <w:t xml:space="preserve">безнадежна. У тебя есть шанс, стать хорошим человеком. </w:t>
      </w:r>
      <w:r w:rsidR="009B076A" w:rsidRPr="008F7598">
        <w:rPr>
          <w:b/>
        </w:rPr>
        <w:t>(2-ой Девушке)</w:t>
      </w:r>
      <w:r w:rsidR="009B076A">
        <w:t xml:space="preserve"> Таисия, ты возьми над ней шефство, у тебя должно получиться.</w:t>
      </w:r>
      <w:r w:rsidR="005D588C">
        <w:t xml:space="preserve"> </w:t>
      </w:r>
    </w:p>
    <w:p w:rsidR="009B076A" w:rsidRDefault="009B076A" w:rsidP="007D5CE3">
      <w:pPr>
        <w:spacing w:line="360" w:lineRule="auto"/>
        <w:jc w:val="both"/>
        <w:outlineLvl w:val="0"/>
      </w:pPr>
      <w:r w:rsidRPr="008F7598">
        <w:rPr>
          <w:b/>
        </w:rPr>
        <w:t>2-ая Девушка.</w:t>
      </w:r>
      <w:r>
        <w:t xml:space="preserve"> Я попробую.</w:t>
      </w:r>
    </w:p>
    <w:p w:rsidR="009B076A" w:rsidRDefault="009B076A" w:rsidP="007D5CE3">
      <w:pPr>
        <w:spacing w:line="360" w:lineRule="auto"/>
        <w:jc w:val="both"/>
        <w:outlineLvl w:val="0"/>
      </w:pPr>
      <w:r w:rsidRPr="008F7598">
        <w:rPr>
          <w:b/>
        </w:rPr>
        <w:t>1-ая Девушка.</w:t>
      </w:r>
      <w:r>
        <w:t xml:space="preserve"> Согласна.</w:t>
      </w:r>
      <w:r w:rsidR="002F3391">
        <w:t xml:space="preserve"> Буду стараться.</w:t>
      </w:r>
    </w:p>
    <w:p w:rsidR="005D588C" w:rsidRDefault="005D588C" w:rsidP="007D5CE3">
      <w:pPr>
        <w:spacing w:line="360" w:lineRule="auto"/>
        <w:jc w:val="both"/>
        <w:outlineLvl w:val="0"/>
      </w:pPr>
      <w:r w:rsidRPr="00F77A39">
        <w:rPr>
          <w:b/>
        </w:rPr>
        <w:t>1-ая Женщина (1-ой Девушке).</w:t>
      </w:r>
      <w:r>
        <w:t xml:space="preserve"> Тебя как зовут? </w:t>
      </w:r>
      <w:r w:rsidR="00F23259">
        <w:t>Ты вроде бы говорила…</w:t>
      </w:r>
    </w:p>
    <w:p w:rsidR="005D588C" w:rsidRDefault="005D588C" w:rsidP="007D5CE3">
      <w:pPr>
        <w:spacing w:line="360" w:lineRule="auto"/>
        <w:jc w:val="both"/>
        <w:outlineLvl w:val="0"/>
      </w:pPr>
      <w:r w:rsidRPr="00F77A39">
        <w:rPr>
          <w:b/>
        </w:rPr>
        <w:t>1-ая Девушка.</w:t>
      </w:r>
      <w:r>
        <w:t xml:space="preserve"> </w:t>
      </w:r>
      <w:r w:rsidR="00F23259">
        <w:t>Рита</w:t>
      </w:r>
      <w:r w:rsidR="00F77A39">
        <w:t>.</w:t>
      </w:r>
    </w:p>
    <w:p w:rsidR="009B076A" w:rsidRDefault="00F77A39" w:rsidP="007D5CE3">
      <w:pPr>
        <w:spacing w:line="360" w:lineRule="auto"/>
        <w:jc w:val="both"/>
        <w:outlineLvl w:val="0"/>
      </w:pPr>
      <w:r w:rsidRPr="00F77A39">
        <w:rPr>
          <w:b/>
        </w:rPr>
        <w:lastRenderedPageBreak/>
        <w:t>1-ая Женщина.</w:t>
      </w:r>
      <w:r w:rsidR="00F23259">
        <w:t xml:space="preserve"> Я верю в тебя, Рита</w:t>
      </w:r>
      <w:r>
        <w:t xml:space="preserve">. Таисию не бросай, она твое спасение. </w:t>
      </w:r>
      <w:r w:rsidR="009B076A" w:rsidRPr="008F7598">
        <w:rPr>
          <w:b/>
        </w:rPr>
        <w:t>(</w:t>
      </w:r>
      <w:r w:rsidR="00494743" w:rsidRPr="008F7598">
        <w:rPr>
          <w:b/>
        </w:rPr>
        <w:t>1-му Мужчине).</w:t>
      </w:r>
      <w:r w:rsidR="00494743">
        <w:t xml:space="preserve"> Доктора нам тоже нужны! А вдруг мы тут вс</w:t>
      </w:r>
      <w:r w:rsidR="00214FC8">
        <w:t xml:space="preserve">е заболеем: </w:t>
      </w:r>
      <w:r w:rsidR="007059C3">
        <w:t>диарея, аллергия, бессонница</w:t>
      </w:r>
      <w:r w:rsidR="008F7598">
        <w:t>, галлюцинации.</w:t>
      </w:r>
    </w:p>
    <w:p w:rsidR="007059C3" w:rsidRDefault="007059C3" w:rsidP="007D5CE3">
      <w:pPr>
        <w:spacing w:line="360" w:lineRule="auto"/>
        <w:jc w:val="both"/>
        <w:outlineLvl w:val="0"/>
      </w:pPr>
      <w:r w:rsidRPr="008F7598">
        <w:rPr>
          <w:b/>
        </w:rPr>
        <w:t>1-ый Мужчина.</w:t>
      </w:r>
      <w:r>
        <w:t xml:space="preserve"> В этих усл</w:t>
      </w:r>
      <w:r w:rsidR="00F77A39">
        <w:t>овиях моя помощь вряд ли будет эффективной</w:t>
      </w:r>
      <w:r>
        <w:t>.</w:t>
      </w:r>
    </w:p>
    <w:p w:rsidR="007059C3" w:rsidRDefault="007059C3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Женщина.</w:t>
      </w:r>
      <w:r>
        <w:t xml:space="preserve"> </w:t>
      </w:r>
      <w:r w:rsidR="00F77A39">
        <w:t>Знаете, доктор, иногда</w:t>
      </w:r>
      <w:r>
        <w:t xml:space="preserve"> и совета достаточно. </w:t>
      </w:r>
      <w:r w:rsidRPr="008F7598">
        <w:rPr>
          <w:b/>
        </w:rPr>
        <w:t>(2-му Парню)</w:t>
      </w:r>
      <w:r>
        <w:t xml:space="preserve"> </w:t>
      </w:r>
      <w:r w:rsidR="00B926C3">
        <w:t>Вы, молодой человек…</w:t>
      </w:r>
    </w:p>
    <w:p w:rsidR="00B926C3" w:rsidRDefault="00B926C3" w:rsidP="007D5CE3">
      <w:pPr>
        <w:spacing w:line="360" w:lineRule="auto"/>
        <w:jc w:val="both"/>
        <w:outlineLvl w:val="0"/>
      </w:pPr>
      <w:r w:rsidRPr="008F7598">
        <w:rPr>
          <w:b/>
        </w:rPr>
        <w:t>1-ая Девушка.</w:t>
      </w:r>
      <w:r>
        <w:t xml:space="preserve"> Если позволите, я хотела бы попросить…</w:t>
      </w:r>
    </w:p>
    <w:p w:rsidR="00B926C3" w:rsidRDefault="00B926C3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Женщина.</w:t>
      </w:r>
      <w:r w:rsidR="00F23259">
        <w:t xml:space="preserve"> Ну, вот, Риточка</w:t>
      </w:r>
      <w:r w:rsidR="00F77A39">
        <w:t>… я</w:t>
      </w:r>
      <w:r>
        <w:t xml:space="preserve"> же говорю: ты не безнадежна.</w:t>
      </w:r>
      <w:r w:rsidR="002F3391">
        <w:t xml:space="preserve"> </w:t>
      </w:r>
      <w:r w:rsidR="002F3391" w:rsidRPr="008F7598">
        <w:rPr>
          <w:b/>
        </w:rPr>
        <w:t>(2-му Парню)</w:t>
      </w:r>
      <w:r w:rsidR="002F3391">
        <w:t xml:space="preserve"> Оставляем.</w:t>
      </w:r>
    </w:p>
    <w:p w:rsidR="00B926C3" w:rsidRDefault="00B926C3" w:rsidP="007D5CE3">
      <w:pPr>
        <w:spacing w:line="360" w:lineRule="auto"/>
        <w:jc w:val="both"/>
        <w:outlineLvl w:val="0"/>
      </w:pPr>
      <w:r w:rsidRPr="008F7598">
        <w:rPr>
          <w:b/>
        </w:rPr>
        <w:t>2-ая Девушка (1-ой Женщине).</w:t>
      </w:r>
      <w:r>
        <w:t xml:space="preserve"> А  вы сами?</w:t>
      </w:r>
    </w:p>
    <w:p w:rsidR="007A5A4F" w:rsidRDefault="00B926C3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Женщина.</w:t>
      </w:r>
      <w:r>
        <w:t xml:space="preserve"> Разве по поводу меня есть сомнения?  Учителя бывшими не бывают, и на дороге просто так не валяются.</w:t>
      </w:r>
      <w:r w:rsidR="007A5A4F">
        <w:t xml:space="preserve"> Итак, что у нас в сухом остатке?</w:t>
      </w:r>
    </w:p>
    <w:p w:rsidR="007A5A4F" w:rsidRDefault="007A5A4F" w:rsidP="007D5CE3">
      <w:pPr>
        <w:spacing w:line="360" w:lineRule="auto"/>
        <w:jc w:val="both"/>
        <w:outlineLvl w:val="0"/>
        <w:rPr>
          <w:b/>
        </w:rPr>
      </w:pPr>
      <w:r w:rsidRPr="007A5A4F">
        <w:rPr>
          <w:b/>
        </w:rPr>
        <w:t xml:space="preserve">                            </w:t>
      </w:r>
      <w:r w:rsidR="00F77A39">
        <w:rPr>
          <w:b/>
        </w:rPr>
        <w:t xml:space="preserve">      </w:t>
      </w:r>
      <w:r w:rsidRPr="007A5A4F">
        <w:rPr>
          <w:b/>
        </w:rPr>
        <w:t>Все смотрят на 1-го Парня. Пауза.</w:t>
      </w:r>
    </w:p>
    <w:p w:rsidR="007A5A4F" w:rsidRDefault="007A5A4F" w:rsidP="007D5CE3">
      <w:pPr>
        <w:spacing w:line="360" w:lineRule="auto"/>
        <w:jc w:val="both"/>
        <w:outlineLvl w:val="0"/>
      </w:pPr>
      <w:r w:rsidRPr="008F7598">
        <w:rPr>
          <w:b/>
        </w:rPr>
        <w:t>1-ый Парень.</w:t>
      </w:r>
      <w:r>
        <w:t xml:space="preserve"> Не понял. Вы что, все обалдели тут? У вас короткое замыкание в головах? Чего так уставились на меня? </w:t>
      </w:r>
    </w:p>
    <w:p w:rsidR="007A5A4F" w:rsidRDefault="007A5A4F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Женщина.</w:t>
      </w:r>
      <w:r>
        <w:t xml:space="preserve"> Мы вам доверяем.</w:t>
      </w:r>
    </w:p>
    <w:p w:rsidR="007A5A4F" w:rsidRDefault="007A5A4F" w:rsidP="007D5CE3">
      <w:pPr>
        <w:spacing w:line="360" w:lineRule="auto"/>
        <w:jc w:val="both"/>
        <w:outlineLvl w:val="0"/>
      </w:pPr>
      <w:r w:rsidRPr="008F7598">
        <w:rPr>
          <w:b/>
        </w:rPr>
        <w:t>1-ый Парень.</w:t>
      </w:r>
      <w:r>
        <w:t xml:space="preserve"> Доверяете? Что доверяете? Я ничего не понимаю.</w:t>
      </w:r>
    </w:p>
    <w:p w:rsidR="007A5A4F" w:rsidRDefault="007A5A4F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Женщина.</w:t>
      </w:r>
      <w:r>
        <w:t xml:space="preserve"> Доверяем быть кандидатом на ликвидацию.</w:t>
      </w:r>
    </w:p>
    <w:p w:rsidR="007A5A4F" w:rsidRDefault="007A5A4F" w:rsidP="007D5CE3">
      <w:pPr>
        <w:spacing w:line="360" w:lineRule="auto"/>
        <w:jc w:val="both"/>
        <w:outlineLvl w:val="0"/>
      </w:pPr>
      <w:r w:rsidRPr="008F7598">
        <w:rPr>
          <w:b/>
        </w:rPr>
        <w:t>1-ый Парень.</w:t>
      </w:r>
      <w:r>
        <w:t xml:space="preserve"> Вы сумасшедшие? </w:t>
      </w:r>
      <w:r w:rsidR="00F77A39">
        <w:t xml:space="preserve">Але, народ! Эта тетка вас зомбирует, а вы введетесь, как бараны! </w:t>
      </w:r>
      <w:r>
        <w:t xml:space="preserve">А почему собственно я? Здесь целая куча людей! Можно, конечно, оставить дочь больной матери и отца детям. Но остальные? </w:t>
      </w:r>
      <w:r w:rsidRPr="008F7598">
        <w:rPr>
          <w:b/>
        </w:rPr>
        <w:t>(показывая на 1-ую и 2-ую Девушек, на 1-го Парня)</w:t>
      </w:r>
      <w:r>
        <w:t xml:space="preserve"> Вот эти, чем лучше меня?</w:t>
      </w:r>
      <w:r w:rsidR="00F23259">
        <w:t xml:space="preserve"> </w:t>
      </w:r>
      <w:r w:rsidR="00F23259" w:rsidRPr="00F23259">
        <w:rPr>
          <w:b/>
        </w:rPr>
        <w:t>(Показывая на 1-ую Девушку)</w:t>
      </w:r>
      <w:r w:rsidR="00F23259">
        <w:t xml:space="preserve"> Эта при всем народе заявила, что она ноль! </w:t>
      </w:r>
    </w:p>
    <w:p w:rsidR="007C094D" w:rsidRDefault="0077233E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Женщина.</w:t>
      </w:r>
      <w:r>
        <w:t xml:space="preserve"> Они не лучше, вы – хуже</w:t>
      </w:r>
      <w:r w:rsidR="007D7B26">
        <w:t xml:space="preserve"> их</w:t>
      </w:r>
      <w:r>
        <w:t xml:space="preserve">! </w:t>
      </w:r>
    </w:p>
    <w:p w:rsidR="007C094D" w:rsidRDefault="007C094D" w:rsidP="007D5CE3">
      <w:pPr>
        <w:spacing w:line="360" w:lineRule="auto"/>
        <w:jc w:val="both"/>
        <w:outlineLvl w:val="0"/>
      </w:pPr>
      <w:r w:rsidRPr="00117934">
        <w:rPr>
          <w:b/>
        </w:rPr>
        <w:t>1-ый Парень.</w:t>
      </w:r>
      <w:r>
        <w:t xml:space="preserve"> Да, что вы знаете обо мне?</w:t>
      </w:r>
    </w:p>
    <w:p w:rsidR="00117934" w:rsidRDefault="007C094D" w:rsidP="007D5CE3">
      <w:pPr>
        <w:spacing w:line="360" w:lineRule="auto"/>
        <w:jc w:val="both"/>
        <w:outlineLvl w:val="0"/>
      </w:pPr>
      <w:r w:rsidRPr="00117934">
        <w:rPr>
          <w:b/>
        </w:rPr>
        <w:t>1-ая Женщина.</w:t>
      </w:r>
      <w:r>
        <w:t xml:space="preserve"> </w:t>
      </w:r>
      <w:r w:rsidR="00F77A39">
        <w:t>А нам не нужно что-то знать о тебе</w:t>
      </w:r>
      <w:r w:rsidR="00117934">
        <w:t xml:space="preserve">. </w:t>
      </w:r>
      <w:r w:rsidR="00F77A39">
        <w:t>Нам все предельно ясно.</w:t>
      </w:r>
    </w:p>
    <w:p w:rsidR="00340178" w:rsidRDefault="001821F0" w:rsidP="007D5CE3">
      <w:pPr>
        <w:spacing w:line="360" w:lineRule="auto"/>
        <w:jc w:val="both"/>
        <w:outlineLvl w:val="0"/>
      </w:pPr>
      <w:r w:rsidRPr="00117934">
        <w:rPr>
          <w:b/>
        </w:rPr>
        <w:t>1-ый Парень.</w:t>
      </w:r>
      <w:r>
        <w:t xml:space="preserve"> </w:t>
      </w:r>
      <w:r w:rsidR="00EE04F1">
        <w:t xml:space="preserve">Да, вы что слепые? Она же всех вас потом </w:t>
      </w:r>
      <w:r w:rsidR="00340178">
        <w:t xml:space="preserve"> по одному запишет на ликвидацию</w:t>
      </w:r>
      <w:r w:rsidR="00EE04F1">
        <w:t xml:space="preserve">! Это она все затеяла! </w:t>
      </w:r>
      <w:r w:rsidR="00340178">
        <w:t xml:space="preserve">Это ее нужно ликвидировать! </w:t>
      </w:r>
      <w:r w:rsidR="00340178" w:rsidRPr="00340178">
        <w:rPr>
          <w:b/>
        </w:rPr>
        <w:t>(Все молча, смотрят на 1-го Парня)</w:t>
      </w:r>
      <w:r w:rsidR="00340178">
        <w:t xml:space="preserve"> Сговорились, да? Ничего, ваше времечко скорбное тоже подойдет. Все вы тут кандидаты! </w:t>
      </w:r>
    </w:p>
    <w:p w:rsidR="00340178" w:rsidRDefault="00340178" w:rsidP="007D5CE3">
      <w:pPr>
        <w:spacing w:line="360" w:lineRule="auto"/>
        <w:jc w:val="both"/>
        <w:outlineLvl w:val="0"/>
      </w:pPr>
      <w:r w:rsidRPr="00340178">
        <w:rPr>
          <w:b/>
        </w:rPr>
        <w:t>1-ая Женщина.</w:t>
      </w:r>
      <w:r>
        <w:t xml:space="preserve"> Все сказал?</w:t>
      </w:r>
    </w:p>
    <w:p w:rsidR="001821F0" w:rsidRDefault="00340178" w:rsidP="007D5CE3">
      <w:pPr>
        <w:spacing w:line="360" w:lineRule="auto"/>
        <w:jc w:val="both"/>
        <w:outlineLvl w:val="0"/>
      </w:pPr>
      <w:r w:rsidRPr="00340178">
        <w:rPr>
          <w:b/>
        </w:rPr>
        <w:t>1-ый Парень.</w:t>
      </w:r>
      <w:r>
        <w:t xml:space="preserve"> </w:t>
      </w:r>
      <w:r w:rsidR="00F23259">
        <w:t>Не все! М</w:t>
      </w:r>
      <w:r>
        <w:t>еня здесь</w:t>
      </w:r>
      <w:r w:rsidR="001821F0">
        <w:t xml:space="preserve"> вообще не должно было быть. Я тут случайно.</w:t>
      </w:r>
      <w:r>
        <w:t xml:space="preserve"> </w:t>
      </w:r>
    </w:p>
    <w:p w:rsidR="00F23259" w:rsidRDefault="00F23259" w:rsidP="007D5CE3">
      <w:pPr>
        <w:spacing w:line="360" w:lineRule="auto"/>
        <w:jc w:val="both"/>
        <w:outlineLvl w:val="0"/>
      </w:pPr>
      <w:r w:rsidRPr="00F23259">
        <w:rPr>
          <w:b/>
        </w:rPr>
        <w:t>2-ая Женщина</w:t>
      </w:r>
      <w:r>
        <w:t>. Да что ты!</w:t>
      </w:r>
    </w:p>
    <w:p w:rsidR="001821F0" w:rsidRDefault="00117934" w:rsidP="007D5CE3">
      <w:pPr>
        <w:spacing w:line="360" w:lineRule="auto"/>
        <w:jc w:val="both"/>
        <w:outlineLvl w:val="0"/>
      </w:pPr>
      <w:r w:rsidRPr="00117934">
        <w:rPr>
          <w:b/>
        </w:rPr>
        <w:t>1-ая Девушка.</w:t>
      </w:r>
      <w:r>
        <w:t xml:space="preserve"> Это как?</w:t>
      </w:r>
    </w:p>
    <w:p w:rsidR="00117934" w:rsidRDefault="00117934" w:rsidP="007D5CE3">
      <w:pPr>
        <w:spacing w:line="360" w:lineRule="auto"/>
        <w:jc w:val="both"/>
        <w:outlineLvl w:val="0"/>
      </w:pPr>
      <w:r w:rsidRPr="00117934">
        <w:rPr>
          <w:b/>
        </w:rPr>
        <w:t>2-ая Женщина.</w:t>
      </w:r>
      <w:r>
        <w:t xml:space="preserve"> Тебе письмо пришло?</w:t>
      </w:r>
    </w:p>
    <w:p w:rsidR="00117934" w:rsidRDefault="00117934" w:rsidP="007D5CE3">
      <w:pPr>
        <w:spacing w:line="360" w:lineRule="auto"/>
        <w:jc w:val="both"/>
        <w:outlineLvl w:val="0"/>
      </w:pPr>
      <w:r w:rsidRPr="00117934">
        <w:rPr>
          <w:b/>
        </w:rPr>
        <w:lastRenderedPageBreak/>
        <w:t>2-ой Мужчина.</w:t>
      </w:r>
      <w:r>
        <w:t xml:space="preserve"> Или тебе позвонили?</w:t>
      </w:r>
    </w:p>
    <w:p w:rsidR="00117934" w:rsidRDefault="00117934" w:rsidP="007D5CE3">
      <w:pPr>
        <w:spacing w:line="360" w:lineRule="auto"/>
        <w:jc w:val="both"/>
        <w:outlineLvl w:val="0"/>
      </w:pPr>
      <w:r w:rsidRPr="00117934">
        <w:rPr>
          <w:b/>
        </w:rPr>
        <w:t>1-ый Парень.</w:t>
      </w:r>
      <w:r>
        <w:t xml:space="preserve"> Никто мне не звонил и писем не присылал. Мне вообще работа не нужна! Я сюда вместо друга  пришел.</w:t>
      </w:r>
    </w:p>
    <w:p w:rsidR="00117934" w:rsidRDefault="00117934" w:rsidP="007D5CE3">
      <w:pPr>
        <w:spacing w:line="360" w:lineRule="auto"/>
        <w:jc w:val="both"/>
        <w:outlineLvl w:val="0"/>
      </w:pPr>
      <w:r w:rsidRPr="00117934">
        <w:rPr>
          <w:b/>
        </w:rPr>
        <w:t>2-ая Женщина.</w:t>
      </w:r>
      <w:r>
        <w:t xml:space="preserve"> Чудеса какие!</w:t>
      </w:r>
    </w:p>
    <w:p w:rsidR="00117934" w:rsidRDefault="00117934" w:rsidP="007D5CE3">
      <w:pPr>
        <w:spacing w:line="360" w:lineRule="auto"/>
        <w:jc w:val="both"/>
        <w:outlineLvl w:val="0"/>
      </w:pPr>
      <w:r w:rsidRPr="00117934">
        <w:rPr>
          <w:b/>
        </w:rPr>
        <w:t>2-ой Парень.</w:t>
      </w:r>
      <w:r>
        <w:t xml:space="preserve"> Решил, значит, другу помочь?</w:t>
      </w:r>
    </w:p>
    <w:p w:rsidR="00117934" w:rsidRDefault="00117934" w:rsidP="007D5CE3">
      <w:pPr>
        <w:spacing w:line="360" w:lineRule="auto"/>
        <w:jc w:val="both"/>
        <w:outlineLvl w:val="0"/>
      </w:pPr>
      <w:r w:rsidRPr="00117934">
        <w:rPr>
          <w:b/>
        </w:rPr>
        <w:t>1-ый Парень.</w:t>
      </w:r>
      <w:r>
        <w:t xml:space="preserve"> Почему бы нет. У меня товарищ работу ищет</w:t>
      </w:r>
      <w:r w:rsidR="00DB73C6">
        <w:t xml:space="preserve"> уже полгода</w:t>
      </w:r>
      <w:r>
        <w:t>, бегает по разным собеседованиям. А тут в один день</w:t>
      </w:r>
      <w:r w:rsidR="00DB73C6">
        <w:t>,</w:t>
      </w:r>
      <w:r>
        <w:t xml:space="preserve"> в одно и то</w:t>
      </w:r>
      <w:r w:rsidR="00DB73C6">
        <w:t xml:space="preserve"> </w:t>
      </w:r>
      <w:r>
        <w:t>же время</w:t>
      </w:r>
      <w:r w:rsidR="00DB73C6">
        <w:t>,</w:t>
      </w:r>
      <w:r>
        <w:t xml:space="preserve"> </w:t>
      </w:r>
      <w:r w:rsidR="00DB73C6">
        <w:t>нужно было быть в двух разных местах. Вот он и попросил меня сюда прийти, посмотреть, послушать. Я понятию не имею, что эта за контора, что это за работа!</w:t>
      </w:r>
    </w:p>
    <w:p w:rsidR="0077233E" w:rsidRDefault="00DB73C6" w:rsidP="007D5CE3">
      <w:pPr>
        <w:spacing w:line="360" w:lineRule="auto"/>
        <w:jc w:val="both"/>
        <w:outlineLvl w:val="0"/>
      </w:pPr>
      <w:r w:rsidRPr="00DB73C6">
        <w:rPr>
          <w:b/>
        </w:rPr>
        <w:t>1-ая Женщина.</w:t>
      </w:r>
      <w:r>
        <w:t xml:space="preserve"> Тем лучше. </w:t>
      </w:r>
      <w:r w:rsidR="00340178">
        <w:t xml:space="preserve">Вы, действительно, самый бесполезный человек в этой ситуации. </w:t>
      </w:r>
      <w:r w:rsidR="0077233E">
        <w:t>Предлагаю проголосовать. Кто за то, чтобы  Алексея Ковалева признать кандидатом на ликвидацию?</w:t>
      </w:r>
    </w:p>
    <w:p w:rsidR="0077233E" w:rsidRPr="008F7598" w:rsidRDefault="0077233E" w:rsidP="007D5CE3">
      <w:pPr>
        <w:spacing w:line="360" w:lineRule="auto"/>
        <w:jc w:val="both"/>
        <w:outlineLvl w:val="0"/>
        <w:rPr>
          <w:b/>
        </w:rPr>
      </w:pPr>
      <w:r w:rsidRPr="008F7598">
        <w:rPr>
          <w:b/>
        </w:rPr>
        <w:t>2-ая Женщина.</w:t>
      </w:r>
      <w:r>
        <w:t xml:space="preserve"> Поддерживаю. </w:t>
      </w:r>
      <w:r w:rsidRPr="008F7598">
        <w:rPr>
          <w:b/>
        </w:rPr>
        <w:t>(Поднимает руку вверх. Заставляет 2-го Мужчину, поднять руку.)</w:t>
      </w:r>
    </w:p>
    <w:p w:rsidR="0077233E" w:rsidRPr="008F7598" w:rsidRDefault="0077233E" w:rsidP="007D5CE3">
      <w:pPr>
        <w:spacing w:line="360" w:lineRule="auto"/>
        <w:jc w:val="both"/>
        <w:outlineLvl w:val="0"/>
        <w:rPr>
          <w:b/>
        </w:rPr>
      </w:pPr>
      <w:r w:rsidRPr="008F7598">
        <w:rPr>
          <w:b/>
        </w:rPr>
        <w:t>2-ая Девушка.</w:t>
      </w:r>
      <w:r>
        <w:t xml:space="preserve"> В данной ситуации, мы должны принять такое непростое решение. </w:t>
      </w:r>
      <w:r w:rsidRPr="008F7598">
        <w:rPr>
          <w:b/>
        </w:rPr>
        <w:t>(Поднимает руку.)</w:t>
      </w:r>
    </w:p>
    <w:p w:rsidR="007A5A4F" w:rsidRPr="008F7598" w:rsidRDefault="009628F3" w:rsidP="007D5CE3">
      <w:pPr>
        <w:spacing w:line="360" w:lineRule="auto"/>
        <w:jc w:val="both"/>
        <w:outlineLvl w:val="0"/>
        <w:rPr>
          <w:b/>
        </w:rPr>
      </w:pPr>
      <w:r w:rsidRPr="008F7598">
        <w:rPr>
          <w:b/>
        </w:rPr>
        <w:t>2-ой Парень.</w:t>
      </w:r>
      <w:r>
        <w:t xml:space="preserve"> Это нелегко, но необходимо.</w:t>
      </w:r>
      <w:r w:rsidR="008F7598">
        <w:t xml:space="preserve"> </w:t>
      </w:r>
      <w:r w:rsidR="008F7598" w:rsidRPr="008F7598">
        <w:rPr>
          <w:b/>
        </w:rPr>
        <w:t>(Поднимает руку)</w:t>
      </w:r>
    </w:p>
    <w:p w:rsidR="009628F3" w:rsidRPr="008F7598" w:rsidRDefault="009628F3" w:rsidP="007D5CE3">
      <w:pPr>
        <w:spacing w:line="360" w:lineRule="auto"/>
        <w:jc w:val="both"/>
        <w:outlineLvl w:val="0"/>
        <w:rPr>
          <w:b/>
        </w:rPr>
      </w:pPr>
      <w:r w:rsidRPr="008F7598">
        <w:rPr>
          <w:b/>
        </w:rPr>
        <w:t>1-ая Девушка.</w:t>
      </w:r>
      <w:r>
        <w:t xml:space="preserve"> Я, как все.</w:t>
      </w:r>
      <w:r w:rsidR="008F7598">
        <w:t xml:space="preserve"> </w:t>
      </w:r>
      <w:r w:rsidR="008F7598" w:rsidRPr="008F7598">
        <w:rPr>
          <w:b/>
        </w:rPr>
        <w:t>(Поднимает руку)</w:t>
      </w:r>
    </w:p>
    <w:p w:rsidR="009628F3" w:rsidRDefault="009628F3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 (1-му Мужчине).</w:t>
      </w:r>
      <w:r>
        <w:t xml:space="preserve"> Доктор, а вы?</w:t>
      </w:r>
    </w:p>
    <w:p w:rsidR="009628F3" w:rsidRDefault="009628F3" w:rsidP="007D5CE3">
      <w:pPr>
        <w:spacing w:line="360" w:lineRule="auto"/>
        <w:jc w:val="both"/>
        <w:outlineLvl w:val="0"/>
      </w:pPr>
      <w:r w:rsidRPr="008F7598">
        <w:rPr>
          <w:b/>
        </w:rPr>
        <w:t>1-ый Мужчина.</w:t>
      </w:r>
      <w:r>
        <w:t xml:space="preserve"> Я, знаете ли, театр не люблю и в ваших любительских спектаклях участвовать</w:t>
      </w:r>
      <w:r w:rsidR="00361863">
        <w:t>,</w:t>
      </w:r>
      <w:r>
        <w:t xml:space="preserve"> не намерен.</w:t>
      </w:r>
    </w:p>
    <w:p w:rsidR="00361863" w:rsidRDefault="00361863" w:rsidP="007D5CE3">
      <w:pPr>
        <w:spacing w:line="360" w:lineRule="auto"/>
        <w:jc w:val="both"/>
        <w:outlineLvl w:val="0"/>
      </w:pPr>
      <w:r w:rsidRPr="008F7598">
        <w:rPr>
          <w:b/>
        </w:rPr>
        <w:t xml:space="preserve">1-ый Парень. </w:t>
      </w:r>
      <w:r>
        <w:t>Спасибо</w:t>
      </w:r>
      <w:r w:rsidR="00340178">
        <w:t xml:space="preserve"> вам, мужчина</w:t>
      </w:r>
      <w:r>
        <w:t>!</w:t>
      </w:r>
    </w:p>
    <w:p w:rsidR="00361863" w:rsidRDefault="00361863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Женщина.</w:t>
      </w:r>
      <w:r>
        <w:t xml:space="preserve"> Это ничего не меняет. Большинством голосов вы наш кандидат</w:t>
      </w:r>
      <w:r w:rsidR="002F3391">
        <w:t xml:space="preserve">! Поздравляем вас! Ура, товарищи! </w:t>
      </w:r>
      <w:r w:rsidR="002F3391" w:rsidRPr="008F7598">
        <w:rPr>
          <w:b/>
        </w:rPr>
        <w:t>(Все кричат: «Ура!»)</w:t>
      </w:r>
      <w:r w:rsidR="008F7598">
        <w:t xml:space="preserve"> И последнее. У шамана бубен в руках, а не барабан на шее. </w:t>
      </w:r>
    </w:p>
    <w:p w:rsidR="008F7598" w:rsidRDefault="008F7598" w:rsidP="007D5CE3">
      <w:pPr>
        <w:spacing w:line="360" w:lineRule="auto"/>
        <w:jc w:val="both"/>
        <w:outlineLvl w:val="0"/>
      </w:pPr>
      <w:r w:rsidRPr="008F7598">
        <w:rPr>
          <w:b/>
        </w:rPr>
        <w:t>1-ый Парень.</w:t>
      </w:r>
      <w:r>
        <w:t xml:space="preserve"> Вы не имеете права!</w:t>
      </w:r>
    </w:p>
    <w:p w:rsidR="008F7598" w:rsidRDefault="008F7598" w:rsidP="007D5CE3">
      <w:pPr>
        <w:spacing w:line="360" w:lineRule="auto"/>
        <w:jc w:val="both"/>
        <w:outlineLvl w:val="0"/>
      </w:pPr>
      <w:r w:rsidRPr="008F7598">
        <w:rPr>
          <w:b/>
        </w:rPr>
        <w:t>1-ая Женщина.</w:t>
      </w:r>
      <w:r>
        <w:t xml:space="preserve"> Большинство всегда и на все имеет право.</w:t>
      </w:r>
    </w:p>
    <w:p w:rsidR="00AD718B" w:rsidRDefault="00AD718B" w:rsidP="007D5CE3">
      <w:pPr>
        <w:spacing w:line="360" w:lineRule="auto"/>
        <w:jc w:val="both"/>
        <w:outlineLvl w:val="0"/>
      </w:pPr>
      <w:r w:rsidRPr="00FB7EA7">
        <w:rPr>
          <w:b/>
        </w:rPr>
        <w:t>1-ый Парень (1-му Мужчине).</w:t>
      </w:r>
      <w:r>
        <w:t xml:space="preserve"> Доктор, вы здесь один здравомыслящий человек! Повлияйте на них! Сделайте что-нибудь! У людей коллективное помешательс</w:t>
      </w:r>
      <w:r w:rsidR="00A10052">
        <w:t>т</w:t>
      </w:r>
      <w:r>
        <w:t>во.</w:t>
      </w:r>
    </w:p>
    <w:p w:rsidR="00A10052" w:rsidRDefault="00A10052" w:rsidP="007D5CE3">
      <w:pPr>
        <w:spacing w:line="360" w:lineRule="auto"/>
        <w:jc w:val="both"/>
        <w:outlineLvl w:val="0"/>
      </w:pPr>
      <w:r w:rsidRPr="00FB7EA7">
        <w:rPr>
          <w:b/>
        </w:rPr>
        <w:t>1-ый Мужчина.</w:t>
      </w:r>
      <w:r>
        <w:t xml:space="preserve"> Я не психиатор и не психолог. </w:t>
      </w:r>
    </w:p>
    <w:p w:rsidR="00A10052" w:rsidRDefault="00A10052" w:rsidP="007D5CE3">
      <w:pPr>
        <w:spacing w:line="360" w:lineRule="auto"/>
        <w:jc w:val="both"/>
        <w:outlineLvl w:val="0"/>
      </w:pPr>
      <w:r w:rsidRPr="00FB7EA7">
        <w:rPr>
          <w:b/>
        </w:rPr>
        <w:t>1-ый Парень.</w:t>
      </w:r>
      <w:r>
        <w:t xml:space="preserve"> Какая разница! Вы же понимаете, что все это бред. Эти люди больны!</w:t>
      </w:r>
    </w:p>
    <w:p w:rsidR="00A10052" w:rsidRDefault="00FB7EA7" w:rsidP="007D5CE3">
      <w:pPr>
        <w:spacing w:line="360" w:lineRule="auto"/>
        <w:jc w:val="both"/>
        <w:outlineLvl w:val="0"/>
      </w:pPr>
      <w:r>
        <w:rPr>
          <w:b/>
        </w:rPr>
        <w:t xml:space="preserve">2-ая </w:t>
      </w:r>
      <w:r w:rsidR="00A10052" w:rsidRPr="00FB7EA7">
        <w:rPr>
          <w:b/>
        </w:rPr>
        <w:t>Женщина.</w:t>
      </w:r>
      <w:r w:rsidR="00A10052">
        <w:t xml:space="preserve"> Зря вы так, молодой человек.</w:t>
      </w:r>
      <w:r>
        <w:t xml:space="preserve"> Я совсем недавно проходила диспансеризацию. Со мной все в порядке! Давление в норме, сердце в норме, хожу на своих ногах, думаю своей головой. </w:t>
      </w:r>
      <w:r w:rsidRPr="00FB7EA7">
        <w:rPr>
          <w:b/>
        </w:rPr>
        <w:t>(1-му Мужчине)</w:t>
      </w:r>
      <w:r>
        <w:t xml:space="preserve"> Доктор, а Вы по какой части? </w:t>
      </w:r>
    </w:p>
    <w:p w:rsidR="00FB7EA7" w:rsidRDefault="00FB7EA7" w:rsidP="007D5CE3">
      <w:pPr>
        <w:spacing w:line="360" w:lineRule="auto"/>
        <w:jc w:val="both"/>
        <w:outlineLvl w:val="0"/>
      </w:pPr>
      <w:r w:rsidRPr="00453348">
        <w:rPr>
          <w:b/>
        </w:rPr>
        <w:t>1-ы</w:t>
      </w:r>
      <w:r w:rsidR="00793230" w:rsidRPr="00453348">
        <w:rPr>
          <w:b/>
        </w:rPr>
        <w:t>й Парень (2-ой Женщине).</w:t>
      </w:r>
      <w:r w:rsidR="00793230">
        <w:t xml:space="preserve"> Женщина</w:t>
      </w:r>
      <w:r>
        <w:t xml:space="preserve">, не засоряйте эфир! </w:t>
      </w:r>
      <w:r w:rsidR="00793230">
        <w:t>Вы же обещали молчать.</w:t>
      </w:r>
    </w:p>
    <w:p w:rsidR="00793230" w:rsidRDefault="00793230" w:rsidP="007D5CE3">
      <w:pPr>
        <w:spacing w:line="360" w:lineRule="auto"/>
        <w:jc w:val="both"/>
        <w:outlineLvl w:val="0"/>
      </w:pPr>
      <w:r w:rsidRPr="00453348">
        <w:rPr>
          <w:b/>
        </w:rPr>
        <w:lastRenderedPageBreak/>
        <w:t>2-ая Женщина.</w:t>
      </w:r>
      <w:r>
        <w:t xml:space="preserve"> Я тебе ничего не обещала. Ты, давай, сиди смирно и жди, когда за тобой придут. Можешь, вон к двери поближе встать, чтобы заминки не было.</w:t>
      </w:r>
    </w:p>
    <w:p w:rsidR="00793230" w:rsidRDefault="00793230" w:rsidP="007D5CE3">
      <w:pPr>
        <w:spacing w:line="360" w:lineRule="auto"/>
        <w:jc w:val="both"/>
        <w:outlineLvl w:val="0"/>
      </w:pPr>
      <w:r w:rsidRPr="00453348">
        <w:rPr>
          <w:b/>
        </w:rPr>
        <w:t xml:space="preserve">1-ый Парень (прячется под стол). </w:t>
      </w:r>
      <w:r>
        <w:t>Я никуда не пойду! Не дождетесь!</w:t>
      </w:r>
    </w:p>
    <w:p w:rsidR="00793230" w:rsidRDefault="00453348" w:rsidP="007D5CE3">
      <w:pPr>
        <w:spacing w:line="360" w:lineRule="auto"/>
        <w:jc w:val="both"/>
        <w:outlineLvl w:val="0"/>
      </w:pPr>
      <w:r w:rsidRPr="00DB73C6">
        <w:rPr>
          <w:b/>
        </w:rPr>
        <w:t>1-ая Женщина (говоря вверх, как бы обращаясь к кому-то).</w:t>
      </w:r>
      <w:r>
        <w:t xml:space="preserve"> Господа, я уверена, вы нас слышите! Если вам понадобиться очередная жертва, то мы ее уже для вас выбрали. Это Алексей Ковалев, милый молодой человек, но абсолютно никчемный и бесполезный.</w:t>
      </w:r>
    </w:p>
    <w:p w:rsidR="00CA0290" w:rsidRDefault="00CA0290" w:rsidP="007D5CE3">
      <w:pPr>
        <w:spacing w:line="360" w:lineRule="auto"/>
        <w:jc w:val="both"/>
        <w:outlineLvl w:val="0"/>
      </w:pPr>
      <w:r w:rsidRPr="00DB73C6">
        <w:rPr>
          <w:b/>
        </w:rPr>
        <w:t>1-ый Мужчина.</w:t>
      </w:r>
      <w:r>
        <w:t xml:space="preserve"> Извините, но я бы не был столь категоричен. У любой медали две стороны.</w:t>
      </w:r>
    </w:p>
    <w:p w:rsidR="00CA0290" w:rsidRDefault="00CA0290" w:rsidP="007D5CE3">
      <w:pPr>
        <w:spacing w:line="360" w:lineRule="auto"/>
        <w:jc w:val="both"/>
        <w:outlineLvl w:val="0"/>
      </w:pPr>
      <w:r w:rsidRPr="00DB73C6">
        <w:rPr>
          <w:b/>
        </w:rPr>
        <w:t>1-ая Женщина.</w:t>
      </w:r>
      <w:r>
        <w:t xml:space="preserve"> Ну, вот, доктор, вы и подключились к нашему процессу. </w:t>
      </w:r>
      <w:r w:rsidR="00AC34B8">
        <w:t>А утверждаете, что не психолог.</w:t>
      </w:r>
    </w:p>
    <w:p w:rsidR="00AC34B8" w:rsidRDefault="00AC34B8" w:rsidP="007D5CE3">
      <w:pPr>
        <w:spacing w:line="360" w:lineRule="auto"/>
        <w:jc w:val="both"/>
        <w:outlineLvl w:val="0"/>
      </w:pPr>
      <w:r w:rsidRPr="00DB73C6">
        <w:rPr>
          <w:b/>
        </w:rPr>
        <w:t>1-ый Мужчина.</w:t>
      </w:r>
      <w:r>
        <w:t xml:space="preserve"> Я хирург.</w:t>
      </w:r>
    </w:p>
    <w:p w:rsidR="00AC34B8" w:rsidRDefault="00AC34B8" w:rsidP="007D5CE3">
      <w:pPr>
        <w:spacing w:line="360" w:lineRule="auto"/>
        <w:jc w:val="both"/>
        <w:outlineLvl w:val="0"/>
      </w:pPr>
      <w:r w:rsidRPr="00DB73C6">
        <w:rPr>
          <w:b/>
        </w:rPr>
        <w:t>1-ая Девушка.</w:t>
      </w:r>
      <w:r w:rsidR="00117F8A">
        <w:t xml:space="preserve"> Удивительно</w:t>
      </w:r>
      <w:r>
        <w:t>. У нас что, хирурги себе работу найти не могут?</w:t>
      </w:r>
    </w:p>
    <w:p w:rsidR="00AC34B8" w:rsidRDefault="00AC34B8" w:rsidP="007D5CE3">
      <w:pPr>
        <w:spacing w:line="360" w:lineRule="auto"/>
        <w:jc w:val="both"/>
        <w:outlineLvl w:val="0"/>
      </w:pPr>
      <w:r w:rsidRPr="00DB73C6">
        <w:rPr>
          <w:b/>
        </w:rPr>
        <w:t>2-ой Мужчина.</w:t>
      </w:r>
      <w:r>
        <w:t xml:space="preserve"> Некоторых хирургов  категорически к больным пускать нельзя.</w:t>
      </w:r>
    </w:p>
    <w:p w:rsidR="00AC34B8" w:rsidRDefault="00AC34B8" w:rsidP="007D5CE3">
      <w:pPr>
        <w:spacing w:line="360" w:lineRule="auto"/>
        <w:jc w:val="both"/>
        <w:outlineLvl w:val="0"/>
      </w:pPr>
      <w:r w:rsidRPr="00DB73C6">
        <w:rPr>
          <w:b/>
        </w:rPr>
        <w:t>2-ая Девушка.</w:t>
      </w:r>
      <w:r>
        <w:t xml:space="preserve"> Это почему?</w:t>
      </w:r>
    </w:p>
    <w:p w:rsidR="00AC34B8" w:rsidRPr="00DB73C6" w:rsidRDefault="00AC34B8" w:rsidP="007D5CE3">
      <w:pPr>
        <w:spacing w:line="360" w:lineRule="auto"/>
        <w:jc w:val="both"/>
        <w:outlineLvl w:val="0"/>
        <w:rPr>
          <w:b/>
        </w:rPr>
      </w:pPr>
      <w:r w:rsidRPr="00DB73C6">
        <w:rPr>
          <w:b/>
        </w:rPr>
        <w:t>2-ая Женщина.</w:t>
      </w:r>
      <w:r>
        <w:t xml:space="preserve"> </w:t>
      </w:r>
      <w:r w:rsidR="007C094D">
        <w:t>При</w:t>
      </w:r>
      <w:r>
        <w:t xml:space="preserve">резать, могут. </w:t>
      </w:r>
      <w:r w:rsidRPr="00DB73C6">
        <w:rPr>
          <w:b/>
        </w:rPr>
        <w:t>(Все смотрят на 1-го Мужчину.)</w:t>
      </w:r>
    </w:p>
    <w:p w:rsidR="007C094D" w:rsidRDefault="007C094D" w:rsidP="007D5CE3">
      <w:pPr>
        <w:spacing w:line="360" w:lineRule="auto"/>
        <w:jc w:val="both"/>
        <w:outlineLvl w:val="0"/>
      </w:pPr>
      <w:r w:rsidRPr="00DB73C6">
        <w:rPr>
          <w:b/>
        </w:rPr>
        <w:t>1-ый Мужчина.</w:t>
      </w:r>
      <w:r>
        <w:t xml:space="preserve"> Я никого не прирезывал.</w:t>
      </w:r>
    </w:p>
    <w:p w:rsidR="007C094D" w:rsidRDefault="007C094D" w:rsidP="007D5CE3">
      <w:pPr>
        <w:spacing w:line="360" w:lineRule="auto"/>
        <w:jc w:val="both"/>
        <w:outlineLvl w:val="0"/>
      </w:pPr>
      <w:r w:rsidRPr="00DB73C6">
        <w:rPr>
          <w:b/>
        </w:rPr>
        <w:t>1-ая Женщина.</w:t>
      </w:r>
      <w:r>
        <w:t xml:space="preserve"> Тогда почему вы здесь, а не в хирургическом отделении</w:t>
      </w:r>
      <w:r w:rsidR="00117F8A">
        <w:t>, например</w:t>
      </w:r>
      <w:r>
        <w:t>? Какова  вторая сторона вашей медали?</w:t>
      </w:r>
    </w:p>
    <w:p w:rsidR="006E7F81" w:rsidRDefault="006E7F81" w:rsidP="007D5CE3">
      <w:pPr>
        <w:spacing w:line="360" w:lineRule="auto"/>
        <w:jc w:val="both"/>
        <w:outlineLvl w:val="0"/>
      </w:pPr>
      <w:r w:rsidRPr="000C64D7">
        <w:rPr>
          <w:b/>
        </w:rPr>
        <w:t>1-ый Мужчина.</w:t>
      </w:r>
      <w:r>
        <w:t xml:space="preserve"> Я никого не прирезывал. Она умерла во время операции. У меня была пациентка, я ее наблюдал несколько лет. Я неоднократно настаивал на о</w:t>
      </w:r>
      <w:r w:rsidR="00DF27BE">
        <w:t>перации, а она все отказывалась, тянула время. Мол, с</w:t>
      </w:r>
      <w:r>
        <w:t>емья, дети, муж в постоянных разъездах, он у нее водителем, кажется, работал. Ее привезли в мою смену</w:t>
      </w:r>
      <w:r w:rsidR="00117F8A">
        <w:t xml:space="preserve"> по скорой</w:t>
      </w:r>
      <w:r>
        <w:t xml:space="preserve">. Ни днем раньше, ни днем позже. Я ничего </w:t>
      </w:r>
      <w:r w:rsidR="00643BB7">
        <w:t xml:space="preserve">уже </w:t>
      </w:r>
      <w:r>
        <w:t>не смог сделать.</w:t>
      </w:r>
      <w:r w:rsidR="00117F8A">
        <w:t xml:space="preserve"> Я даже не успел что-то сделать.</w:t>
      </w:r>
      <w:r>
        <w:t xml:space="preserve"> Сердце просто о</w:t>
      </w:r>
      <w:r w:rsidR="00117F8A">
        <w:t>становилось</w:t>
      </w:r>
      <w:r>
        <w:t xml:space="preserve">, просто остановилось. Оно устало, оно не хотело больше работать. </w:t>
      </w:r>
    </w:p>
    <w:p w:rsidR="006E7F81" w:rsidRDefault="006E7F81" w:rsidP="007D5CE3">
      <w:pPr>
        <w:spacing w:line="360" w:lineRule="auto"/>
        <w:jc w:val="both"/>
        <w:outlineLvl w:val="0"/>
      </w:pPr>
      <w:r w:rsidRPr="000C64D7">
        <w:rPr>
          <w:b/>
        </w:rPr>
        <w:t>2-ая Женщина.</w:t>
      </w:r>
      <w:r>
        <w:t xml:space="preserve"> Господи, какой ужас…</w:t>
      </w:r>
    </w:p>
    <w:p w:rsidR="000C64D7" w:rsidRDefault="000C64D7" w:rsidP="007D5CE3">
      <w:pPr>
        <w:spacing w:line="360" w:lineRule="auto"/>
        <w:jc w:val="both"/>
        <w:outlineLvl w:val="0"/>
      </w:pPr>
      <w:r w:rsidRPr="0041412B">
        <w:rPr>
          <w:b/>
        </w:rPr>
        <w:t>2-ой Мужчина.</w:t>
      </w:r>
      <w:r>
        <w:t xml:space="preserve"> Так, это ты мою жену того…укокошил?</w:t>
      </w:r>
    </w:p>
    <w:p w:rsidR="000C64D7" w:rsidRDefault="000C64D7" w:rsidP="007D5CE3">
      <w:pPr>
        <w:spacing w:line="360" w:lineRule="auto"/>
        <w:jc w:val="both"/>
        <w:outlineLvl w:val="0"/>
      </w:pPr>
      <w:r w:rsidRPr="0041412B">
        <w:rPr>
          <w:b/>
        </w:rPr>
        <w:t>1-ый Мужчина.</w:t>
      </w:r>
      <w:r>
        <w:t xml:space="preserve"> Какую жену?</w:t>
      </w:r>
    </w:p>
    <w:p w:rsidR="000C64D7" w:rsidRDefault="000C64D7" w:rsidP="007D5CE3">
      <w:pPr>
        <w:spacing w:line="360" w:lineRule="auto"/>
        <w:jc w:val="both"/>
        <w:outlineLvl w:val="0"/>
      </w:pPr>
      <w:r w:rsidRPr="0041412B">
        <w:rPr>
          <w:b/>
        </w:rPr>
        <w:t>2-ой Мужчина (нападая на 1-го Мужчину).</w:t>
      </w:r>
      <w:r>
        <w:t xml:space="preserve"> Мою жену! Мать моих детей! Я же у главврача требовал показать мне доктора, который жену мою зарезал. А мне в ответ, типа, его от работы отстранили,</w:t>
      </w:r>
      <w:r w:rsidR="00117F8A">
        <w:t xml:space="preserve"> уволили. Ах, ты сволочь! Ты же</w:t>
      </w:r>
      <w:r>
        <w:t xml:space="preserve"> всю жизнь</w:t>
      </w:r>
      <w:r w:rsidR="00117F8A">
        <w:t xml:space="preserve"> мне</w:t>
      </w:r>
      <w:r>
        <w:t xml:space="preserve"> перевернул! Наконец-то, я тебя достану! </w:t>
      </w:r>
    </w:p>
    <w:p w:rsidR="000C64D7" w:rsidRDefault="000C64D7" w:rsidP="007D5CE3">
      <w:pPr>
        <w:spacing w:line="360" w:lineRule="auto"/>
        <w:jc w:val="both"/>
        <w:outlineLvl w:val="0"/>
      </w:pPr>
      <w:r w:rsidRPr="0041412B">
        <w:rPr>
          <w:b/>
        </w:rPr>
        <w:t>1-ый Мужчина.</w:t>
      </w:r>
      <w:r>
        <w:t xml:space="preserve"> Ты </w:t>
      </w:r>
      <w:r w:rsidR="0041412B">
        <w:t xml:space="preserve">сам </w:t>
      </w:r>
      <w:r>
        <w:t xml:space="preserve">свою жену зарезал. Ты что, не знал, что ей требуется операция? Не знал? Знал! Я ее сто раз спрашивал, сто раз, почему она отказывается от операции. Ответ всегда был один: муж в рейсе зарабатывает деньги, на мне дом, хозяйство, дети. Не могу, мол, все это бросить. </w:t>
      </w:r>
      <w:r w:rsidR="00117F8A">
        <w:t xml:space="preserve">Когда муж из рейса приходит, я должна быть дома! Так что, </w:t>
      </w:r>
      <w:r w:rsidR="00117F8A">
        <w:lastRenderedPageBreak/>
        <w:t>это т</w:t>
      </w:r>
      <w:r>
        <w:t xml:space="preserve">ы ее зарезал! О здоровье ее надо было беспокоиться. Работу поменять, самому домом заниматься. </w:t>
      </w:r>
    </w:p>
    <w:p w:rsidR="000C64D7" w:rsidRDefault="000C64D7" w:rsidP="007D5CE3">
      <w:pPr>
        <w:spacing w:line="360" w:lineRule="auto"/>
        <w:jc w:val="both"/>
        <w:outlineLvl w:val="0"/>
      </w:pPr>
      <w:r w:rsidRPr="0041412B">
        <w:rPr>
          <w:b/>
        </w:rPr>
        <w:t>2-ой Мужчина.</w:t>
      </w:r>
      <w:r>
        <w:t xml:space="preserve"> Это не тебе решать.</w:t>
      </w:r>
    </w:p>
    <w:p w:rsidR="000C64D7" w:rsidRDefault="000C64D7" w:rsidP="007D5CE3">
      <w:pPr>
        <w:spacing w:line="360" w:lineRule="auto"/>
        <w:jc w:val="both"/>
        <w:outlineLvl w:val="0"/>
      </w:pPr>
      <w:r w:rsidRPr="0041412B">
        <w:rPr>
          <w:b/>
        </w:rPr>
        <w:t>1-ый Мужчина.</w:t>
      </w:r>
      <w:r>
        <w:t xml:space="preserve"> Точно, не мне. Вот ты все и решил.</w:t>
      </w:r>
      <w:r w:rsidR="00F81E05" w:rsidRPr="00F81E05">
        <w:t xml:space="preserve"> </w:t>
      </w:r>
      <w:r w:rsidR="00117F8A">
        <w:t>За всех одним разом: и за жену, и за себя, и за меня.</w:t>
      </w:r>
    </w:p>
    <w:p w:rsidR="00F81E05" w:rsidRPr="0041412B" w:rsidRDefault="00F81E05" w:rsidP="007D5CE3">
      <w:pPr>
        <w:spacing w:line="360" w:lineRule="auto"/>
        <w:jc w:val="both"/>
        <w:outlineLvl w:val="0"/>
        <w:rPr>
          <w:b/>
        </w:rPr>
      </w:pPr>
      <w:r w:rsidRPr="0041412B">
        <w:rPr>
          <w:b/>
        </w:rPr>
        <w:t>2-ой Мужчина.</w:t>
      </w:r>
      <w:r>
        <w:t xml:space="preserve"> Я тебе  Ленку, ни за что не прощу. </w:t>
      </w:r>
      <w:r w:rsidRPr="0041412B">
        <w:rPr>
          <w:b/>
        </w:rPr>
        <w:t>(Бросается на 1-го Мужчину. Драка. Все начинают разнимать мужчин)</w:t>
      </w:r>
    </w:p>
    <w:p w:rsidR="00F81E05" w:rsidRDefault="004541EF" w:rsidP="007D5CE3">
      <w:pPr>
        <w:spacing w:line="360" w:lineRule="auto"/>
        <w:jc w:val="both"/>
        <w:outlineLvl w:val="0"/>
      </w:pPr>
      <w:r w:rsidRPr="0041412B">
        <w:rPr>
          <w:b/>
        </w:rPr>
        <w:t>1-ый Мужчина.</w:t>
      </w:r>
      <w:r>
        <w:t xml:space="preserve"> Какую Ленку?</w:t>
      </w:r>
    </w:p>
    <w:p w:rsidR="004541EF" w:rsidRDefault="004541EF" w:rsidP="007D5CE3">
      <w:pPr>
        <w:spacing w:line="360" w:lineRule="auto"/>
        <w:jc w:val="both"/>
        <w:outlineLvl w:val="0"/>
      </w:pPr>
      <w:r w:rsidRPr="0041412B">
        <w:rPr>
          <w:b/>
        </w:rPr>
        <w:t>2-ой Мужчина.</w:t>
      </w:r>
      <w:r>
        <w:t xml:space="preserve"> Мою Ленку, жену мою!</w:t>
      </w:r>
    </w:p>
    <w:p w:rsidR="004541EF" w:rsidRDefault="004541EF" w:rsidP="007D5CE3">
      <w:pPr>
        <w:spacing w:line="360" w:lineRule="auto"/>
        <w:jc w:val="both"/>
        <w:outlineLvl w:val="0"/>
      </w:pPr>
      <w:r w:rsidRPr="0041412B">
        <w:rPr>
          <w:b/>
        </w:rPr>
        <w:t>1-ый Мужчина.</w:t>
      </w:r>
      <w:r>
        <w:t xml:space="preserve"> Не было никакой Ленки. Пациентку звали Татьяна Михайловна.</w:t>
      </w:r>
    </w:p>
    <w:p w:rsidR="004541EF" w:rsidRDefault="004541EF" w:rsidP="007D5CE3">
      <w:pPr>
        <w:spacing w:line="360" w:lineRule="auto"/>
        <w:jc w:val="both"/>
        <w:outlineLvl w:val="0"/>
      </w:pPr>
      <w:r w:rsidRPr="0041412B">
        <w:rPr>
          <w:b/>
        </w:rPr>
        <w:t>2-ой Мужчина.</w:t>
      </w:r>
      <w:r>
        <w:t xml:space="preserve"> Повтори!</w:t>
      </w:r>
    </w:p>
    <w:p w:rsidR="004541EF" w:rsidRDefault="004541EF" w:rsidP="007D5CE3">
      <w:pPr>
        <w:spacing w:line="360" w:lineRule="auto"/>
        <w:jc w:val="both"/>
        <w:outlineLvl w:val="0"/>
      </w:pPr>
      <w:r w:rsidRPr="0041412B">
        <w:rPr>
          <w:b/>
        </w:rPr>
        <w:t>1-ый Мужчина.</w:t>
      </w:r>
      <w:r>
        <w:t xml:space="preserve"> Татьяна Михай</w:t>
      </w:r>
      <w:r w:rsidR="0041412B">
        <w:t>ловна Васильева. Или ты думаешь, я</w:t>
      </w:r>
      <w:r>
        <w:t xml:space="preserve"> могу забыть, как звали человека, которого я… не сумел спасти… да, она мне снится до сих пор. Она у меня была первая такая…и последняя. </w:t>
      </w:r>
    </w:p>
    <w:p w:rsidR="00DF27BE" w:rsidRDefault="00DF27BE" w:rsidP="007D5CE3">
      <w:pPr>
        <w:spacing w:line="360" w:lineRule="auto"/>
        <w:jc w:val="both"/>
        <w:outlineLvl w:val="0"/>
      </w:pPr>
      <w:r w:rsidRPr="000C64D7">
        <w:rPr>
          <w:b/>
        </w:rPr>
        <w:t>1-ая Девушка.</w:t>
      </w:r>
      <w:r>
        <w:t xml:space="preserve"> Вас отстранили от работы?</w:t>
      </w:r>
    </w:p>
    <w:p w:rsidR="004541EF" w:rsidRDefault="004541EF" w:rsidP="007D5CE3">
      <w:pPr>
        <w:spacing w:line="360" w:lineRule="auto"/>
        <w:jc w:val="both"/>
        <w:outlineLvl w:val="0"/>
      </w:pPr>
      <w:r w:rsidRPr="0041412B">
        <w:rPr>
          <w:b/>
        </w:rPr>
        <w:t xml:space="preserve">1-ый Мужчина. </w:t>
      </w:r>
      <w:r>
        <w:t>Я сам ушел. Не мог продолжать. Подходил</w:t>
      </w:r>
      <w:r w:rsidR="00273CA7">
        <w:t xml:space="preserve"> к столу, а руки  тряслись</w:t>
      </w:r>
      <w:r>
        <w:t xml:space="preserve">. Сначала отпуск предложили, я согласился. А потом, когда вышел, все равно не смог. Что-то сломалось во мне. </w:t>
      </w:r>
      <w:r w:rsidR="00117F8A">
        <w:t xml:space="preserve">Не могу объяснить. </w:t>
      </w:r>
      <w:r w:rsidR="008806D0">
        <w:t xml:space="preserve">Я оказался к этому не готов. </w:t>
      </w:r>
      <w:r w:rsidR="00117F8A">
        <w:t xml:space="preserve"> </w:t>
      </w:r>
      <w:r>
        <w:t>Пред</w:t>
      </w:r>
      <w:r w:rsidR="008806D0">
        <w:t xml:space="preserve">лагали остаться терапевтом. Но </w:t>
      </w:r>
      <w:r>
        <w:t xml:space="preserve">когда видел больного, сразу вспоминал глаза Татьяны. Потом пить стал. </w:t>
      </w:r>
      <w:r w:rsidR="0041412B">
        <w:t>Пьяный врач кому нужен? Начальство даже не ругало. Я и сам все понимал. Написал заявление и ушел. Работал дворником, грузчиком. Денег вроде бы хватало. Но жене нужен был престиж, социальный статус. Она забрала детей и уехала к родителям. Так я остался совсем один.</w:t>
      </w:r>
      <w:r w:rsidR="008806D0">
        <w:t xml:space="preserve"> Теперь уже и не понимаю, плохо это или хорошо. </w:t>
      </w:r>
      <w:r w:rsidR="00D12000">
        <w:t xml:space="preserve">На днях  из ящика газету вытащил, а в ней объявление. Вот, и дернул меня черт сюда притащиться. </w:t>
      </w:r>
      <w:r w:rsidR="00EE7F00">
        <w:t>Кстати, могу предложить свою помощь. Я ведь, по сути, экземпляр бесполезный и никому не нужный, так что готов стать кандидатом на ликвидацию. Терять-то мне все равно нечего, даже цепей не осталось. А так, хоть отмучаюсь…</w:t>
      </w:r>
    </w:p>
    <w:p w:rsidR="00EE7F00" w:rsidRDefault="00EE7F00" w:rsidP="007D5CE3">
      <w:pPr>
        <w:spacing w:line="360" w:lineRule="auto"/>
        <w:jc w:val="both"/>
        <w:outlineLvl w:val="0"/>
      </w:pPr>
      <w:r w:rsidRPr="005E4BB5">
        <w:rPr>
          <w:b/>
        </w:rPr>
        <w:t>2-ая Женщина.</w:t>
      </w:r>
      <w:r>
        <w:t xml:space="preserve"> Да, ты что, удумал-то! Это грех, самому нельзя.</w:t>
      </w:r>
    </w:p>
    <w:p w:rsidR="00EE7F00" w:rsidRDefault="00EE7F00" w:rsidP="007D5CE3">
      <w:pPr>
        <w:spacing w:line="360" w:lineRule="auto"/>
        <w:jc w:val="both"/>
        <w:outlineLvl w:val="0"/>
      </w:pPr>
      <w:r w:rsidRPr="005E4BB5">
        <w:rPr>
          <w:b/>
        </w:rPr>
        <w:t>1-ый Мужчина.</w:t>
      </w:r>
      <w:r>
        <w:t xml:space="preserve"> Отчего же нельзя, коли с пользой для общества.</w:t>
      </w:r>
      <w:r w:rsidR="005E4BB5">
        <w:t xml:space="preserve"> </w:t>
      </w:r>
      <w:r w:rsidR="005E4BB5" w:rsidRPr="005E4BB5">
        <w:rPr>
          <w:b/>
        </w:rPr>
        <w:t>(1-ой Женщине)</w:t>
      </w:r>
      <w:r w:rsidR="005E4BB5">
        <w:t xml:space="preserve"> Я думаю, обойдемся без голосования. Могу расписку написать: сам добровольно, без всякого принуждения и претензий.</w:t>
      </w:r>
    </w:p>
    <w:p w:rsidR="005E4BB5" w:rsidRDefault="005E4BB5" w:rsidP="007D5CE3">
      <w:pPr>
        <w:spacing w:line="360" w:lineRule="auto"/>
        <w:jc w:val="both"/>
        <w:outlineLvl w:val="0"/>
      </w:pPr>
      <w:r w:rsidRPr="005E4BB5">
        <w:rPr>
          <w:b/>
        </w:rPr>
        <w:t>1-ая Женщина.</w:t>
      </w:r>
      <w:r>
        <w:t xml:space="preserve"> Не нужна мне твоя расписка. </w:t>
      </w:r>
    </w:p>
    <w:p w:rsidR="00EE7F00" w:rsidRDefault="00EE7F00" w:rsidP="007D5CE3">
      <w:pPr>
        <w:spacing w:line="360" w:lineRule="auto"/>
        <w:jc w:val="both"/>
        <w:outlineLvl w:val="0"/>
      </w:pPr>
      <w:r w:rsidRPr="005E4BB5">
        <w:rPr>
          <w:b/>
        </w:rPr>
        <w:t>2-ой Мужчина (1-му Мужчине).</w:t>
      </w:r>
      <w:r>
        <w:t xml:space="preserve"> Ты это…</w:t>
      </w:r>
      <w:r w:rsidR="00E613A3">
        <w:t xml:space="preserve"> </w:t>
      </w:r>
      <w:r>
        <w:t>извин</w:t>
      </w:r>
      <w:r w:rsidR="00E613A3">
        <w:t>и, никак не могу отпустить в себе. Я ж Ленку с детства любил. Мы с ней еще в детский сад ходили, потом в школе вместе. Она у меня знаешь, какая была! И умная, и красивая. Она сти</w:t>
      </w:r>
      <w:r w:rsidR="00273CA7">
        <w:t>хи писала. Я когда возвращался из</w:t>
      </w:r>
      <w:r w:rsidR="00E613A3">
        <w:t xml:space="preserve"> </w:t>
      </w:r>
      <w:r w:rsidR="00E613A3">
        <w:lastRenderedPageBreak/>
        <w:t xml:space="preserve">рейса, на столе обязательно обед по полной был приготовлен и листочек с новым стихотворением. </w:t>
      </w:r>
      <w:r w:rsidR="00CD78D3">
        <w:t>Для меня, понимаешь. Она для меня стихи писала! Ты думаешь, я ее в больницу не гнал? Гнал, еще как гнал. Скандалы устраивал. Она так смотрела на меня своими васильковыми глазами и повторяла: «Успею, миленький, успею». Найду я этого доктора все-таки, обязательно найду.</w:t>
      </w:r>
    </w:p>
    <w:p w:rsidR="00CD78D3" w:rsidRDefault="00CD78D3" w:rsidP="007D5CE3">
      <w:pPr>
        <w:spacing w:line="360" w:lineRule="auto"/>
        <w:jc w:val="both"/>
        <w:outlineLvl w:val="0"/>
      </w:pPr>
      <w:r w:rsidRPr="00CD78D3">
        <w:rPr>
          <w:b/>
        </w:rPr>
        <w:t>1-ый Мужчина.</w:t>
      </w:r>
      <w:r>
        <w:t xml:space="preserve"> И зачем?</w:t>
      </w:r>
    </w:p>
    <w:p w:rsidR="00CD78D3" w:rsidRDefault="00CD78D3" w:rsidP="007D5CE3">
      <w:pPr>
        <w:spacing w:line="360" w:lineRule="auto"/>
        <w:jc w:val="both"/>
        <w:outlineLvl w:val="0"/>
      </w:pPr>
      <w:r w:rsidRPr="00CD78D3">
        <w:rPr>
          <w:b/>
        </w:rPr>
        <w:t xml:space="preserve">2-ой Мужчина. </w:t>
      </w:r>
      <w:r w:rsidR="002D173C">
        <w:t>Просто в</w:t>
      </w:r>
      <w:r>
        <w:t xml:space="preserve"> глаз</w:t>
      </w:r>
      <w:r w:rsidR="002D173C">
        <w:t>а</w:t>
      </w:r>
      <w:r>
        <w:t xml:space="preserve"> ему хочу посмотреть.</w:t>
      </w:r>
      <w:r w:rsidR="002D173C">
        <w:t xml:space="preserve"> Тогда, два года назад убить хотел. Встретил бы – убил.</w:t>
      </w:r>
    </w:p>
    <w:p w:rsidR="00CD78D3" w:rsidRDefault="00CD78D3" w:rsidP="007D5CE3">
      <w:pPr>
        <w:spacing w:line="360" w:lineRule="auto"/>
        <w:jc w:val="both"/>
        <w:outlineLvl w:val="0"/>
      </w:pPr>
      <w:r w:rsidRPr="00CD78D3">
        <w:rPr>
          <w:b/>
        </w:rPr>
        <w:t>1-ый Мужчина.</w:t>
      </w:r>
      <w:r>
        <w:t xml:space="preserve"> В мои посмотри. Я такой же хирург, как и тот, что твою жену оперировал. Для нас каждый такой пациент…</w:t>
      </w:r>
    </w:p>
    <w:p w:rsidR="00CD78D3" w:rsidRDefault="00CD78D3" w:rsidP="007D5CE3">
      <w:pPr>
        <w:spacing w:line="360" w:lineRule="auto"/>
        <w:jc w:val="both"/>
        <w:outlineLvl w:val="0"/>
      </w:pPr>
      <w:r w:rsidRPr="00CD78D3">
        <w:rPr>
          <w:b/>
        </w:rPr>
        <w:t>2-ой Мужчина.</w:t>
      </w:r>
      <w:r>
        <w:t xml:space="preserve"> Я понял. Не надо.</w:t>
      </w:r>
    </w:p>
    <w:p w:rsidR="002D173C" w:rsidRDefault="002D173C" w:rsidP="007D5CE3">
      <w:pPr>
        <w:spacing w:line="360" w:lineRule="auto"/>
        <w:jc w:val="both"/>
        <w:outlineLvl w:val="0"/>
      </w:pPr>
      <w:r w:rsidRPr="006730DA">
        <w:rPr>
          <w:b/>
        </w:rPr>
        <w:t>2-ая Девушка.</w:t>
      </w:r>
      <w:r>
        <w:t xml:space="preserve"> А я тоже хотела убить. Два раза в своей жизни.</w:t>
      </w:r>
    </w:p>
    <w:p w:rsidR="002D173C" w:rsidRDefault="00AA7E51" w:rsidP="007D5CE3">
      <w:pPr>
        <w:spacing w:line="360" w:lineRule="auto"/>
        <w:jc w:val="both"/>
        <w:outlineLvl w:val="0"/>
      </w:pPr>
      <w:r w:rsidRPr="006730DA">
        <w:rPr>
          <w:b/>
        </w:rPr>
        <w:t xml:space="preserve">1-ая Женщина. </w:t>
      </w:r>
      <w:r>
        <w:t>Полный р</w:t>
      </w:r>
      <w:r w:rsidR="002D173C">
        <w:t>ецидив.</w:t>
      </w:r>
    </w:p>
    <w:p w:rsidR="002D173C" w:rsidRDefault="002D173C" w:rsidP="007D5CE3">
      <w:pPr>
        <w:spacing w:line="360" w:lineRule="auto"/>
        <w:jc w:val="both"/>
        <w:outlineLvl w:val="0"/>
      </w:pPr>
      <w:r w:rsidRPr="006730DA">
        <w:rPr>
          <w:b/>
        </w:rPr>
        <w:t>2-ая Женщина.</w:t>
      </w:r>
      <w:r>
        <w:t xml:space="preserve"> Это кого же? Муху и комара?</w:t>
      </w:r>
    </w:p>
    <w:p w:rsidR="002D173C" w:rsidRDefault="002D173C" w:rsidP="007D5CE3">
      <w:pPr>
        <w:spacing w:line="360" w:lineRule="auto"/>
        <w:jc w:val="both"/>
        <w:outlineLvl w:val="0"/>
      </w:pPr>
      <w:r w:rsidRPr="006730DA">
        <w:rPr>
          <w:b/>
        </w:rPr>
        <w:t>2-ая Девушка.</w:t>
      </w:r>
      <w:r>
        <w:t xml:space="preserve"> Вы думаете, я </w:t>
      </w:r>
      <w:r w:rsidR="009A5054">
        <w:t xml:space="preserve">маленькая и </w:t>
      </w:r>
      <w:r>
        <w:t xml:space="preserve">слабенькая. Я детдомовская. </w:t>
      </w:r>
      <w:r w:rsidR="009A5054">
        <w:t>От меня родители отказались. Много лет пыталась понять, почему. С м</w:t>
      </w:r>
      <w:r w:rsidR="00AA7E51">
        <w:t xml:space="preserve">озгами у меня все в порядке, </w:t>
      </w:r>
      <w:r w:rsidR="009A5054">
        <w:t xml:space="preserve"> руки-ноги на месте</w:t>
      </w:r>
      <w:r w:rsidR="00AA7E51">
        <w:t>. А вот не нужна я им оказалась, так сказать, не числилась у них в планах.</w:t>
      </w:r>
      <w:r w:rsidR="009A5054">
        <w:t xml:space="preserve"> В детдоме было терпимо. Кормили, одевали, развлекали. Воспитательница у нас была, Зоя Николаевна. Дисциплину и порядок любила. Нарушителей ненавидела. И было у</w:t>
      </w:r>
      <w:r w:rsidR="00AA7E51">
        <w:t xml:space="preserve"> нее наказание любимое, запирать провинившихся</w:t>
      </w:r>
      <w:r w:rsidR="009A5054">
        <w:t xml:space="preserve"> на ночь в темном чулане. В этом чулане у нас спортинвентарь хранился. </w:t>
      </w:r>
    </w:p>
    <w:p w:rsidR="00D016A7" w:rsidRDefault="00D016A7" w:rsidP="007D5CE3">
      <w:pPr>
        <w:spacing w:line="360" w:lineRule="auto"/>
        <w:jc w:val="both"/>
        <w:outlineLvl w:val="0"/>
      </w:pPr>
      <w:r w:rsidRPr="006730DA">
        <w:rPr>
          <w:b/>
        </w:rPr>
        <w:t>1-ая Женщина.</w:t>
      </w:r>
      <w:r>
        <w:t xml:space="preserve"> Часто там сидела?</w:t>
      </w:r>
    </w:p>
    <w:p w:rsidR="00D016A7" w:rsidRDefault="00D016A7" w:rsidP="007D5CE3">
      <w:pPr>
        <w:spacing w:line="360" w:lineRule="auto"/>
        <w:jc w:val="both"/>
        <w:outlineLvl w:val="0"/>
      </w:pPr>
      <w:r w:rsidRPr="006730DA">
        <w:rPr>
          <w:b/>
        </w:rPr>
        <w:t>2-ая</w:t>
      </w:r>
      <w:r w:rsidR="00AA7E51" w:rsidRPr="006730DA">
        <w:rPr>
          <w:b/>
        </w:rPr>
        <w:t xml:space="preserve"> Девушка.</w:t>
      </w:r>
      <w:r w:rsidR="00AA7E51">
        <w:t xml:space="preserve"> Часто. Каждую неделю. Сидела и мечтала</w:t>
      </w:r>
      <w:r>
        <w:t xml:space="preserve">, как бы грохнуть эту Зою Николаевну. </w:t>
      </w:r>
      <w:r w:rsidR="00AA7E51">
        <w:t xml:space="preserve">Думала как-то проткнуть ее лыжной палкой. Вот с тех пор я и не люблю закрытые  помещения и отсутствие света. </w:t>
      </w:r>
    </w:p>
    <w:p w:rsidR="006730DA" w:rsidRDefault="006730DA" w:rsidP="007D5CE3">
      <w:pPr>
        <w:spacing w:line="360" w:lineRule="auto"/>
        <w:jc w:val="both"/>
        <w:outlineLvl w:val="0"/>
      </w:pPr>
      <w:r w:rsidRPr="006730DA">
        <w:rPr>
          <w:b/>
        </w:rPr>
        <w:t>2-ой Мужчина.</w:t>
      </w:r>
      <w:r>
        <w:t xml:space="preserve"> А второй кто?</w:t>
      </w:r>
    </w:p>
    <w:p w:rsidR="006730DA" w:rsidRDefault="006730DA" w:rsidP="007D5CE3">
      <w:pPr>
        <w:spacing w:line="360" w:lineRule="auto"/>
        <w:jc w:val="both"/>
        <w:outlineLvl w:val="0"/>
      </w:pPr>
      <w:r w:rsidRPr="006730DA">
        <w:rPr>
          <w:b/>
        </w:rPr>
        <w:t>2-ая Девушка.</w:t>
      </w:r>
      <w:r>
        <w:t xml:space="preserve"> Таксист. Я после детдома на</w:t>
      </w:r>
      <w:r w:rsidR="005F3635">
        <w:t xml:space="preserve"> физмат поступила. Там с Лешей </w:t>
      </w:r>
      <w:r>
        <w:t xml:space="preserve"> познакомилась.</w:t>
      </w:r>
    </w:p>
    <w:p w:rsidR="006730DA" w:rsidRDefault="006730DA" w:rsidP="007D5CE3">
      <w:pPr>
        <w:spacing w:line="360" w:lineRule="auto"/>
        <w:jc w:val="both"/>
        <w:outlineLvl w:val="0"/>
      </w:pPr>
      <w:r w:rsidRPr="001466B9">
        <w:rPr>
          <w:b/>
        </w:rPr>
        <w:t>1-ая Женщина.</w:t>
      </w:r>
      <w:r>
        <w:t xml:space="preserve"> А я говорила, любовь.</w:t>
      </w:r>
    </w:p>
    <w:p w:rsidR="006730DA" w:rsidRDefault="006730DA" w:rsidP="007D5CE3">
      <w:pPr>
        <w:spacing w:line="360" w:lineRule="auto"/>
        <w:jc w:val="both"/>
        <w:outlineLvl w:val="0"/>
      </w:pPr>
      <w:r w:rsidRPr="001466B9">
        <w:rPr>
          <w:b/>
        </w:rPr>
        <w:t>2-ая Девушка.</w:t>
      </w:r>
      <w:r>
        <w:t xml:space="preserve"> Та самая. Первая и настоящая. Мы всегда и везде были вместе. </w:t>
      </w:r>
      <w:r w:rsidR="001466B9">
        <w:t>Через девять месяцев з</w:t>
      </w:r>
      <w:r>
        <w:t xml:space="preserve">аявление в загс подали. </w:t>
      </w:r>
    </w:p>
    <w:p w:rsidR="001303F4" w:rsidRDefault="001303F4" w:rsidP="007D5CE3">
      <w:pPr>
        <w:spacing w:line="360" w:lineRule="auto"/>
        <w:jc w:val="both"/>
        <w:outlineLvl w:val="0"/>
      </w:pPr>
      <w:r w:rsidRPr="00AD1992">
        <w:rPr>
          <w:b/>
        </w:rPr>
        <w:t>2-ая Женщина.</w:t>
      </w:r>
      <w:r>
        <w:t xml:space="preserve"> А потом? Сбежал?</w:t>
      </w:r>
    </w:p>
    <w:p w:rsidR="001303F4" w:rsidRDefault="00AD1992" w:rsidP="007D5CE3">
      <w:pPr>
        <w:spacing w:line="360" w:lineRule="auto"/>
        <w:jc w:val="both"/>
        <w:outlineLvl w:val="0"/>
        <w:rPr>
          <w:b/>
        </w:rPr>
      </w:pPr>
      <w:r w:rsidRPr="00AD1992">
        <w:rPr>
          <w:b/>
        </w:rPr>
        <w:t xml:space="preserve">2-ая Девушка. </w:t>
      </w:r>
      <w:r>
        <w:t>А потом было пятнадцатое</w:t>
      </w:r>
      <w:r w:rsidR="001303F4">
        <w:t xml:space="preserve"> </w:t>
      </w:r>
      <w:r w:rsidR="00273CA7">
        <w:t>июня, мы после экзамена ехали в</w:t>
      </w:r>
      <w:r w:rsidR="001303F4">
        <w:t xml:space="preserve"> такси. В театр опаздывали. Таксист </w:t>
      </w:r>
      <w:r w:rsidR="00D0433E">
        <w:t>такой веселый был, анекдоты нам про молодоженов рассказывал, только он не заметил, что светофор красный</w:t>
      </w:r>
      <w:r w:rsidR="005F3635">
        <w:t xml:space="preserve"> горел</w:t>
      </w:r>
      <w:r w:rsidR="00D0433E">
        <w:t xml:space="preserve">. Так вот и получилось. У </w:t>
      </w:r>
      <w:r w:rsidR="00D0433E">
        <w:lastRenderedPageBreak/>
        <w:t xml:space="preserve">таксиста синяк, у меня царапина, а Леши – нет. Минуту назад был, а теперь нет. </w:t>
      </w:r>
      <w:r w:rsidR="001871CC">
        <w:t xml:space="preserve">У меня в голове как - будто что-то сдвинулось. Я этого таксиста за горло и душить. Самой страшно, а пальцы разжать не могу. Два месяца в больнице провалялась. Из института ушла. </w:t>
      </w:r>
      <w:r w:rsidR="00927411">
        <w:t xml:space="preserve">Работаю уборщицей в </w:t>
      </w:r>
      <w:r w:rsidR="00F71858">
        <w:t xml:space="preserve">общаге. Там же живу. </w:t>
      </w:r>
      <w:r>
        <w:t xml:space="preserve">Для меня все закончилось тогда, пятнадцатого июня. Обманула я вас. Никуда мне не нужно было, не было у меня сегодня другого собеседования. И в отеле я не работала. </w:t>
      </w:r>
      <w:r w:rsidR="005F3635">
        <w:t xml:space="preserve">И никто мне не звонил. </w:t>
      </w:r>
      <w:r w:rsidR="00234A02">
        <w:t xml:space="preserve">Неделю назад комендант нашего общежития, Клавдия Ивановна, вызвала меня к себе. Я подумала, она </w:t>
      </w:r>
      <w:r w:rsidR="00B0133A">
        <w:t>опять ругаться будет</w:t>
      </w:r>
      <w:r w:rsidR="00234A02">
        <w:t>, что я по ночам полы мою. Я стараюсь по ночам, чтобы ни с кем не встречаться. А она мне бумажку сует и г</w:t>
      </w:r>
      <w:r w:rsidR="00B0133A">
        <w:t>оворит: «Сходи. Может</w:t>
      </w:r>
      <w:r w:rsidR="00643BB7">
        <w:t>,</w:t>
      </w:r>
      <w:r w:rsidR="00B0133A">
        <w:t xml:space="preserve"> поможет</w:t>
      </w:r>
      <w:r w:rsidR="00234A02">
        <w:t xml:space="preserve">». Там написано было про это собеседование. Нам в общежитие все время какие-то рекламные объявления приносят для студентов. </w:t>
      </w:r>
      <w:r w:rsidR="00927411">
        <w:t>Вот такое у меня резюме</w:t>
      </w:r>
      <w:r w:rsidR="00B0133A">
        <w:t xml:space="preserve">. </w:t>
      </w:r>
      <w:r w:rsidR="00927411">
        <w:t>А вы знает</w:t>
      </w:r>
      <w:r w:rsidR="00555655">
        <w:t xml:space="preserve">е, </w:t>
      </w:r>
      <w:r w:rsidR="00927411">
        <w:t>я поняла, нас, де</w:t>
      </w:r>
      <w:r w:rsidR="001418C8">
        <w:t xml:space="preserve">йствительно, связывает </w:t>
      </w:r>
      <w:r w:rsidR="00927411">
        <w:t>одно обстоятельство. Мы все больны</w:t>
      </w:r>
      <w:r w:rsidR="00BF60AE">
        <w:t>.</w:t>
      </w:r>
      <w:r w:rsidR="00BF60AE" w:rsidRPr="001418C8">
        <w:t xml:space="preserve"> </w:t>
      </w:r>
      <w:r w:rsidR="00BF60AE">
        <w:t>Б</w:t>
      </w:r>
      <w:r w:rsidR="00927411">
        <w:t xml:space="preserve">ольны агрессией, ненавистью, хамством. Мы не видим и не слышим друг друга. Мы давно перестали обращать внимание на близких нам людей, и, тем более, на окружающих. </w:t>
      </w:r>
      <w:r w:rsidR="00555655">
        <w:t xml:space="preserve">Мы </w:t>
      </w:r>
      <w:r w:rsidR="00927411">
        <w:t xml:space="preserve"> здесь с легкостью проголосовали за то, чтобы человека ликвидировали. Мы все с вами убийцы. Но самое страшное, что мы убиваем самих себя. Мы становимся безразличными. И, в первую очередь, к самим себе. </w:t>
      </w:r>
      <w:r w:rsidR="00555655" w:rsidRPr="00555655">
        <w:rPr>
          <w:b/>
        </w:rPr>
        <w:t>(1-ой Женщине)</w:t>
      </w:r>
      <w:r w:rsidR="00555655">
        <w:t xml:space="preserve"> Вот у вас</w:t>
      </w:r>
      <w:r w:rsidR="00BF60AE">
        <w:t>, Наталья Ивановна,</w:t>
      </w:r>
      <w:r w:rsidR="00555655">
        <w:t xml:space="preserve"> была прекрасная школьная пора, ваша любимая работа. Но это закончилось. А вы </w:t>
      </w:r>
      <w:r w:rsidR="00BF60AE">
        <w:t xml:space="preserve">все никак </w:t>
      </w:r>
      <w:r w:rsidR="00555655">
        <w:t>не хотите измениться, вы всё не можете снять с себя мундир строгой, безжалостной училки. Хотя я уверена, вы - добрый и честный человек. Неужели вы не сможе</w:t>
      </w:r>
      <w:r w:rsidR="00BF60AE">
        <w:t>те найти себя в другом деле</w:t>
      </w:r>
      <w:r w:rsidR="00555655">
        <w:t xml:space="preserve">. </w:t>
      </w:r>
      <w:r w:rsidR="00555655" w:rsidRPr="00555655">
        <w:rPr>
          <w:b/>
        </w:rPr>
        <w:t>(1-му Мужчине)</w:t>
      </w:r>
      <w:r w:rsidR="00555655">
        <w:t xml:space="preserve"> А вы всё жалеете себя, и упиваетесь своей же жалостью. </w:t>
      </w:r>
      <w:r w:rsidR="00BF60AE">
        <w:t xml:space="preserve">Зачем? </w:t>
      </w:r>
      <w:r w:rsidR="00555655">
        <w:t xml:space="preserve"> И я такая же, как и вы. Я все живу в том, пятнадцатом июня, хотя уже давно пора перевернуть календарь. </w:t>
      </w:r>
      <w:r w:rsidR="00792314">
        <w:t xml:space="preserve">Вот я и пришла сюда, чтобы попытаться. Я понимаю, это не сразу, это постепенно. Для меня всегда так странно: человек стучится в закрытую дверь, когда можно просто, </w:t>
      </w:r>
      <w:r w:rsidR="00BF60AE">
        <w:t xml:space="preserve">попытаться </w:t>
      </w:r>
      <w:r w:rsidR="00792314">
        <w:t xml:space="preserve">открыть другую. </w:t>
      </w:r>
      <w:r w:rsidR="00792314" w:rsidRPr="00792314">
        <w:rPr>
          <w:b/>
        </w:rPr>
        <w:t>(Говоря эту фразу, подходит к двери, указывая на нее, берется за ручку, и открывает дверь.</w:t>
      </w:r>
      <w:r w:rsidR="00792314">
        <w:rPr>
          <w:b/>
        </w:rPr>
        <w:t xml:space="preserve"> Все вскакивают. Пауза.</w:t>
      </w:r>
      <w:r w:rsidR="00792314" w:rsidRPr="00792314">
        <w:rPr>
          <w:b/>
        </w:rPr>
        <w:t>)</w:t>
      </w:r>
    </w:p>
    <w:p w:rsidR="00BF60AE" w:rsidRDefault="00792314" w:rsidP="007D5CE3">
      <w:pPr>
        <w:spacing w:line="360" w:lineRule="auto"/>
        <w:jc w:val="both"/>
        <w:outlineLvl w:val="0"/>
      </w:pPr>
      <w:r>
        <w:rPr>
          <w:b/>
        </w:rPr>
        <w:t xml:space="preserve">2-ая Женщина. </w:t>
      </w:r>
      <w:r w:rsidR="00BF60AE" w:rsidRPr="00BF60AE">
        <w:t>Это как?</w:t>
      </w:r>
    </w:p>
    <w:p w:rsidR="00BF60AE" w:rsidRDefault="00BF60AE" w:rsidP="007D5CE3">
      <w:pPr>
        <w:spacing w:line="360" w:lineRule="auto"/>
        <w:jc w:val="both"/>
        <w:outlineLvl w:val="0"/>
      </w:pPr>
      <w:r w:rsidRPr="00BF60AE">
        <w:rPr>
          <w:b/>
        </w:rPr>
        <w:t>2-ой Парень.</w:t>
      </w:r>
      <w:r>
        <w:t xml:space="preserve"> Настоящий фокус-покус. А она вообще была закрыта?</w:t>
      </w:r>
    </w:p>
    <w:p w:rsidR="00BF60AE" w:rsidRDefault="00BF60AE" w:rsidP="007D5CE3">
      <w:pPr>
        <w:spacing w:line="360" w:lineRule="auto"/>
        <w:jc w:val="both"/>
        <w:outlineLvl w:val="0"/>
      </w:pPr>
      <w:r w:rsidRPr="00BF60AE">
        <w:rPr>
          <w:b/>
        </w:rPr>
        <w:t>2-ая Женщина.</w:t>
      </w:r>
      <w:r>
        <w:t xml:space="preserve"> Ты меня за идиотку держишь? Отвечаю: дверь была заперта!</w:t>
      </w:r>
    </w:p>
    <w:p w:rsidR="00792314" w:rsidRDefault="00BF60AE" w:rsidP="007D5CE3">
      <w:pPr>
        <w:spacing w:line="360" w:lineRule="auto"/>
        <w:jc w:val="both"/>
        <w:outlineLvl w:val="0"/>
      </w:pPr>
      <w:r w:rsidRPr="00BF60AE">
        <w:rPr>
          <w:b/>
        </w:rPr>
        <w:t>1-ый Мужчина.</w:t>
      </w:r>
      <w:r>
        <w:t xml:space="preserve"> Надо полагать, что от нас никакого толку, поэтому нас и отпускают. Можно расходиться. </w:t>
      </w:r>
    </w:p>
    <w:p w:rsidR="00792314" w:rsidRDefault="00792314" w:rsidP="007D5CE3">
      <w:pPr>
        <w:spacing w:line="360" w:lineRule="auto"/>
        <w:jc w:val="both"/>
        <w:outlineLvl w:val="0"/>
        <w:rPr>
          <w:b/>
        </w:rPr>
      </w:pPr>
      <w:r w:rsidRPr="00792314">
        <w:rPr>
          <w:b/>
        </w:rPr>
        <w:t>1-ый Парень.</w:t>
      </w:r>
      <w:r>
        <w:t xml:space="preserve"> Неожиданно. До свидания, граждане</w:t>
      </w:r>
      <w:r w:rsidR="00006976">
        <w:t xml:space="preserve"> -</w:t>
      </w:r>
      <w:r>
        <w:t xml:space="preserve"> ликвидаторы! </w:t>
      </w:r>
      <w:r w:rsidRPr="00792314">
        <w:rPr>
          <w:b/>
        </w:rPr>
        <w:t>(Быстро уходит)</w:t>
      </w:r>
    </w:p>
    <w:p w:rsidR="00792314" w:rsidRDefault="00792314" w:rsidP="007D5CE3">
      <w:pPr>
        <w:spacing w:line="360" w:lineRule="auto"/>
        <w:jc w:val="both"/>
        <w:outlineLvl w:val="0"/>
      </w:pPr>
      <w:r>
        <w:rPr>
          <w:b/>
        </w:rPr>
        <w:t>1-ая Женщина.</w:t>
      </w:r>
      <w:r>
        <w:t xml:space="preserve"> Значит, собеседования, все-таки не будет. Нас развели.</w:t>
      </w:r>
    </w:p>
    <w:p w:rsidR="00792314" w:rsidRPr="00006976" w:rsidRDefault="00792314" w:rsidP="007D5CE3">
      <w:pPr>
        <w:spacing w:line="360" w:lineRule="auto"/>
        <w:jc w:val="both"/>
        <w:outlineLvl w:val="0"/>
        <w:rPr>
          <w:b/>
        </w:rPr>
      </w:pPr>
      <w:r w:rsidRPr="00006976">
        <w:rPr>
          <w:b/>
        </w:rPr>
        <w:lastRenderedPageBreak/>
        <w:t>2-ая Женщина.</w:t>
      </w:r>
      <w:r>
        <w:t xml:space="preserve"> Да, Бог с ней, с этой работой! Мне маму кормить надо. Побегу. Если будет желание посмотреть мои картинки, приходите в воскрес</w:t>
      </w:r>
      <w:r w:rsidR="00006976">
        <w:t>е</w:t>
      </w:r>
      <w:r>
        <w:t>нье в парк культуры</w:t>
      </w:r>
      <w:r w:rsidR="00006976">
        <w:t xml:space="preserve">, там у меня выставка открывается. Приходите! </w:t>
      </w:r>
      <w:r w:rsidR="00006976" w:rsidRPr="00006976">
        <w:rPr>
          <w:b/>
        </w:rPr>
        <w:t>(Убегает)</w:t>
      </w:r>
    </w:p>
    <w:p w:rsidR="000C64D7" w:rsidRPr="002F6771" w:rsidRDefault="00006976" w:rsidP="007D5CE3">
      <w:pPr>
        <w:spacing w:line="360" w:lineRule="auto"/>
        <w:jc w:val="both"/>
        <w:outlineLvl w:val="0"/>
        <w:rPr>
          <w:b/>
        </w:rPr>
      </w:pPr>
      <w:r w:rsidRPr="00006976">
        <w:rPr>
          <w:b/>
        </w:rPr>
        <w:t>2-ой Мужчина.</w:t>
      </w:r>
      <w:r>
        <w:t xml:space="preserve"> Не судьба. Ну, в другой раз. Жить будем! Всем удачи! </w:t>
      </w:r>
      <w:r w:rsidRPr="002F6771">
        <w:rPr>
          <w:b/>
        </w:rPr>
        <w:t>(Уходит. За ним уходит 1-ый Мужчина.)</w:t>
      </w:r>
    </w:p>
    <w:p w:rsidR="00006976" w:rsidRDefault="00006976" w:rsidP="007D5CE3">
      <w:pPr>
        <w:spacing w:line="360" w:lineRule="auto"/>
        <w:jc w:val="both"/>
        <w:outlineLvl w:val="0"/>
      </w:pPr>
      <w:r w:rsidRPr="002F6771">
        <w:rPr>
          <w:b/>
        </w:rPr>
        <w:t>1-ая Женщина.</w:t>
      </w:r>
      <w:r>
        <w:t xml:space="preserve"> Меняться говоришь? А, пойдем, Таисия, в парикмахерскую? Как думаешь?</w:t>
      </w:r>
    </w:p>
    <w:p w:rsidR="00006976" w:rsidRDefault="00006976" w:rsidP="007D5CE3">
      <w:pPr>
        <w:spacing w:line="360" w:lineRule="auto"/>
        <w:jc w:val="both"/>
        <w:outlineLvl w:val="0"/>
      </w:pPr>
      <w:r w:rsidRPr="002F6771">
        <w:rPr>
          <w:b/>
        </w:rPr>
        <w:t>2-ая Девушка.</w:t>
      </w:r>
      <w:r>
        <w:t xml:space="preserve"> Давайте попробуем.</w:t>
      </w:r>
    </w:p>
    <w:p w:rsidR="00006976" w:rsidRDefault="00006976" w:rsidP="007D5CE3">
      <w:pPr>
        <w:spacing w:line="360" w:lineRule="auto"/>
        <w:jc w:val="both"/>
        <w:outlineLvl w:val="0"/>
      </w:pPr>
      <w:r w:rsidRPr="002F6771">
        <w:rPr>
          <w:b/>
        </w:rPr>
        <w:t>1-ая Девушка.</w:t>
      </w:r>
      <w:r>
        <w:t xml:space="preserve"> А нас с собой возьмете?</w:t>
      </w:r>
    </w:p>
    <w:p w:rsidR="00006976" w:rsidRDefault="00006976" w:rsidP="007D5CE3">
      <w:pPr>
        <w:spacing w:line="360" w:lineRule="auto"/>
        <w:jc w:val="both"/>
        <w:outlineLvl w:val="0"/>
      </w:pPr>
      <w:r w:rsidRPr="002F6771">
        <w:rPr>
          <w:b/>
        </w:rPr>
        <w:t>1-ая Женщина.</w:t>
      </w:r>
      <w:r w:rsidR="002F6771">
        <w:t xml:space="preserve"> Хорошая компания никогда не помешает. Т</w:t>
      </w:r>
      <w:r>
        <w:t xml:space="preserve">олько быстро, пока там </w:t>
      </w:r>
      <w:r w:rsidRPr="002F6771">
        <w:rPr>
          <w:b/>
        </w:rPr>
        <w:t>(показывает наверх)</w:t>
      </w:r>
      <w:r>
        <w:t xml:space="preserve"> не передумали. Бежим! </w:t>
      </w:r>
    </w:p>
    <w:p w:rsidR="00DF27BE" w:rsidRPr="002F6771" w:rsidRDefault="002F6771" w:rsidP="007D5CE3">
      <w:pPr>
        <w:spacing w:line="360" w:lineRule="auto"/>
        <w:jc w:val="both"/>
        <w:outlineLvl w:val="0"/>
        <w:rPr>
          <w:b/>
        </w:rPr>
      </w:pPr>
      <w:r w:rsidRPr="002F6771">
        <w:rPr>
          <w:b/>
        </w:rPr>
        <w:t xml:space="preserve">             Все выбегают из комнаты. Пауза. Потом слышатся шаги, шёпот, разговор «Все ушли. Точно все? Все, не сомневайся»</w:t>
      </w:r>
      <w:r>
        <w:rPr>
          <w:b/>
        </w:rPr>
        <w:t xml:space="preserve">. В комнату входят Пожилая женщина и Пожилой Мужчина. Они одеты совершенно иначе, чем в </w:t>
      </w:r>
      <w:r>
        <w:rPr>
          <w:b/>
          <w:lang w:val="en-US"/>
        </w:rPr>
        <w:t>I</w:t>
      </w:r>
      <w:r>
        <w:rPr>
          <w:b/>
        </w:rPr>
        <w:t xml:space="preserve"> действии.</w:t>
      </w:r>
    </w:p>
    <w:p w:rsidR="007C094D" w:rsidRDefault="001418C8" w:rsidP="007D5CE3">
      <w:pPr>
        <w:spacing w:line="360" w:lineRule="auto"/>
        <w:jc w:val="both"/>
        <w:outlineLvl w:val="0"/>
      </w:pPr>
      <w:r w:rsidRPr="00A7529A">
        <w:rPr>
          <w:b/>
        </w:rPr>
        <w:t>Пожилой мужчина.</w:t>
      </w:r>
      <w:r>
        <w:t xml:space="preserve"> Ну, </w:t>
      </w:r>
      <w:r w:rsidR="00BF60AE">
        <w:t>ты довольна?</w:t>
      </w:r>
    </w:p>
    <w:p w:rsidR="00BF60AE" w:rsidRPr="001418C8" w:rsidRDefault="001418C8" w:rsidP="007D5CE3">
      <w:pPr>
        <w:spacing w:line="360" w:lineRule="auto"/>
        <w:jc w:val="both"/>
        <w:outlineLvl w:val="0"/>
      </w:pPr>
      <w:r w:rsidRPr="00A7529A">
        <w:rPr>
          <w:b/>
        </w:rPr>
        <w:t>Пожилая женщина.</w:t>
      </w:r>
      <w:r>
        <w:t xml:space="preserve"> Ещё как</w:t>
      </w:r>
      <w:r w:rsidRPr="001418C8">
        <w:t xml:space="preserve">! </w:t>
      </w:r>
      <w:r>
        <w:t>Славно провели времечко.</w:t>
      </w:r>
    </w:p>
    <w:p w:rsidR="00BF60AE" w:rsidRDefault="00BF60AE" w:rsidP="007D5CE3">
      <w:pPr>
        <w:spacing w:line="360" w:lineRule="auto"/>
        <w:jc w:val="both"/>
        <w:outlineLvl w:val="0"/>
      </w:pPr>
      <w:r w:rsidRPr="00A7529A">
        <w:rPr>
          <w:b/>
        </w:rPr>
        <w:t>Пожилой мужчина.</w:t>
      </w:r>
      <w:r>
        <w:t xml:space="preserve"> </w:t>
      </w:r>
      <w:r w:rsidR="001418C8">
        <w:t>Камеры всё записали?</w:t>
      </w:r>
    </w:p>
    <w:p w:rsidR="001418C8" w:rsidRDefault="001418C8" w:rsidP="007D5CE3">
      <w:pPr>
        <w:spacing w:line="360" w:lineRule="auto"/>
        <w:jc w:val="both"/>
        <w:outlineLvl w:val="0"/>
      </w:pPr>
      <w:r w:rsidRPr="00A7529A">
        <w:rPr>
          <w:b/>
        </w:rPr>
        <w:t>Пожилая женщина.</w:t>
      </w:r>
      <w:r>
        <w:t xml:space="preserve"> Безупречно. Все видно и слышно.</w:t>
      </w:r>
      <w:r w:rsidR="002A46DE">
        <w:t xml:space="preserve"> </w:t>
      </w:r>
      <w:r w:rsidR="002A46DE" w:rsidRPr="002A46DE">
        <w:rPr>
          <w:b/>
        </w:rPr>
        <w:t>(Поглаживает стену.)</w:t>
      </w:r>
      <w:r w:rsidR="002A46DE">
        <w:t xml:space="preserve"> Безупречно. Ничего не видно. Если бы сама не знала, что здесь есть выход, ни за что бы не догадалась.</w:t>
      </w:r>
    </w:p>
    <w:p w:rsidR="001418C8" w:rsidRDefault="001418C8" w:rsidP="007D5CE3">
      <w:pPr>
        <w:spacing w:line="360" w:lineRule="auto"/>
        <w:jc w:val="both"/>
        <w:outlineLvl w:val="0"/>
      </w:pPr>
      <w:r w:rsidRPr="00A7529A">
        <w:rPr>
          <w:b/>
        </w:rPr>
        <w:t>Пожилой мужчина.</w:t>
      </w:r>
      <w:r>
        <w:t xml:space="preserve"> Что думаешь?</w:t>
      </w:r>
    </w:p>
    <w:p w:rsidR="001418C8" w:rsidRDefault="001418C8" w:rsidP="007D5CE3">
      <w:pPr>
        <w:spacing w:line="360" w:lineRule="auto"/>
        <w:jc w:val="both"/>
        <w:outlineLvl w:val="0"/>
      </w:pPr>
      <w:r w:rsidRPr="00A7529A">
        <w:rPr>
          <w:b/>
        </w:rPr>
        <w:t>Пожилая женщина.</w:t>
      </w:r>
      <w:r>
        <w:t xml:space="preserve"> Надо продолжать. Я думаю, им это пошло на пользу. Неплохой квест получился.</w:t>
      </w:r>
    </w:p>
    <w:p w:rsidR="001418C8" w:rsidRDefault="001418C8" w:rsidP="007D5CE3">
      <w:pPr>
        <w:spacing w:line="360" w:lineRule="auto"/>
        <w:jc w:val="both"/>
        <w:outlineLvl w:val="0"/>
      </w:pPr>
      <w:r w:rsidRPr="00A7529A">
        <w:rPr>
          <w:b/>
        </w:rPr>
        <w:t xml:space="preserve">Пожилой мужчина. </w:t>
      </w:r>
      <w:r>
        <w:t>Согласен. Предлагаю перевести проект в коммерческую плоскость.</w:t>
      </w:r>
    </w:p>
    <w:p w:rsidR="001418C8" w:rsidRDefault="001418C8" w:rsidP="007D5CE3">
      <w:pPr>
        <w:spacing w:line="360" w:lineRule="auto"/>
        <w:jc w:val="both"/>
        <w:outlineLvl w:val="0"/>
      </w:pPr>
      <w:r w:rsidRPr="00A7529A">
        <w:rPr>
          <w:b/>
        </w:rPr>
        <w:t>Пожилая женщина.</w:t>
      </w:r>
      <w:r>
        <w:t xml:space="preserve"> Стоит подумать.</w:t>
      </w:r>
    </w:p>
    <w:p w:rsidR="001418C8" w:rsidRDefault="001418C8" w:rsidP="007D5CE3">
      <w:pPr>
        <w:spacing w:line="360" w:lineRule="auto"/>
        <w:jc w:val="both"/>
        <w:outlineLvl w:val="0"/>
      </w:pPr>
      <w:r w:rsidRPr="00A7529A">
        <w:rPr>
          <w:b/>
        </w:rPr>
        <w:t>Пожилой мужчина.</w:t>
      </w:r>
      <w:r>
        <w:t xml:space="preserve"> Можно предложить паре-тройке крупным компаниям. Уверен, что руководству это будет интересно.</w:t>
      </w:r>
    </w:p>
    <w:p w:rsidR="001418C8" w:rsidRDefault="001418C8" w:rsidP="007D5CE3">
      <w:pPr>
        <w:spacing w:line="360" w:lineRule="auto"/>
        <w:jc w:val="both"/>
        <w:outlineLvl w:val="0"/>
      </w:pPr>
      <w:r w:rsidRPr="00A7529A">
        <w:rPr>
          <w:b/>
        </w:rPr>
        <w:t>Пожилая женщина.</w:t>
      </w:r>
      <w:r>
        <w:t xml:space="preserve"> А ты в начале сомневался.</w:t>
      </w:r>
    </w:p>
    <w:p w:rsidR="001418C8" w:rsidRDefault="001418C8" w:rsidP="007D5CE3">
      <w:pPr>
        <w:spacing w:line="360" w:lineRule="auto"/>
        <w:jc w:val="both"/>
        <w:outlineLvl w:val="0"/>
      </w:pPr>
      <w:r w:rsidRPr="00A7529A">
        <w:rPr>
          <w:b/>
        </w:rPr>
        <w:t>Пожилой мужчина.</w:t>
      </w:r>
      <w:r>
        <w:t xml:space="preserve"> Был неправ. Прошу прощения.</w:t>
      </w:r>
      <w:r w:rsidR="00A7529A">
        <w:t xml:space="preserve"> Что с этими будем делать?</w:t>
      </w:r>
    </w:p>
    <w:p w:rsidR="00A7529A" w:rsidRDefault="00A7529A" w:rsidP="007D5CE3">
      <w:pPr>
        <w:spacing w:line="360" w:lineRule="auto"/>
        <w:jc w:val="both"/>
        <w:outlineLvl w:val="0"/>
      </w:pPr>
      <w:r w:rsidRPr="00A7529A">
        <w:rPr>
          <w:b/>
        </w:rPr>
        <w:t>Пожилая женщина.</w:t>
      </w:r>
      <w:r>
        <w:t xml:space="preserve"> Я бы остановилась на Наталье Ивановне, докторе и Таисии. </w:t>
      </w:r>
      <w:r w:rsidR="002A46DE">
        <w:t>Их можно взять.</w:t>
      </w:r>
    </w:p>
    <w:p w:rsidR="00A7529A" w:rsidRDefault="00A7529A" w:rsidP="007D5CE3">
      <w:pPr>
        <w:spacing w:line="360" w:lineRule="auto"/>
        <w:jc w:val="both"/>
        <w:outlineLvl w:val="0"/>
      </w:pPr>
      <w:r w:rsidRPr="00A7529A">
        <w:rPr>
          <w:b/>
        </w:rPr>
        <w:t>Пожилой мужчина.</w:t>
      </w:r>
      <w:r>
        <w:t xml:space="preserve"> </w:t>
      </w:r>
      <w:r w:rsidR="002A46DE">
        <w:t xml:space="preserve">Согласен. </w:t>
      </w:r>
      <w:r>
        <w:t xml:space="preserve">Завтра </w:t>
      </w:r>
      <w:r w:rsidR="002A46DE">
        <w:t xml:space="preserve">обязательно </w:t>
      </w:r>
      <w:r>
        <w:t>отзвонюсь им.</w:t>
      </w:r>
    </w:p>
    <w:p w:rsidR="00A7529A" w:rsidRDefault="00A7529A" w:rsidP="007D5CE3">
      <w:pPr>
        <w:spacing w:line="360" w:lineRule="auto"/>
        <w:jc w:val="both"/>
        <w:outlineLvl w:val="0"/>
      </w:pPr>
      <w:r w:rsidRPr="00A7529A">
        <w:rPr>
          <w:b/>
        </w:rPr>
        <w:t>Пожилая женщина.</w:t>
      </w:r>
      <w:r>
        <w:t xml:space="preserve"> Отметим?</w:t>
      </w:r>
    </w:p>
    <w:p w:rsidR="00A7529A" w:rsidRPr="00A7529A" w:rsidRDefault="00A7529A" w:rsidP="007D5CE3">
      <w:pPr>
        <w:spacing w:line="360" w:lineRule="auto"/>
        <w:jc w:val="both"/>
        <w:outlineLvl w:val="0"/>
        <w:rPr>
          <w:b/>
        </w:rPr>
      </w:pPr>
      <w:r w:rsidRPr="00A7529A">
        <w:rPr>
          <w:b/>
        </w:rPr>
        <w:t>Пожилой мужчина.</w:t>
      </w:r>
      <w:r>
        <w:t xml:space="preserve"> Спрашиваешь! Я уже все заказал. Прошу! </w:t>
      </w:r>
      <w:r w:rsidRPr="00A7529A">
        <w:rPr>
          <w:b/>
        </w:rPr>
        <w:t>(Направляются к двери. Дверь закрыта.)</w:t>
      </w:r>
    </w:p>
    <w:p w:rsidR="00A7529A" w:rsidRDefault="00A7529A" w:rsidP="007D5CE3">
      <w:pPr>
        <w:spacing w:line="360" w:lineRule="auto"/>
        <w:jc w:val="both"/>
        <w:outlineLvl w:val="0"/>
      </w:pPr>
      <w:r w:rsidRPr="00A7529A">
        <w:rPr>
          <w:b/>
        </w:rPr>
        <w:lastRenderedPageBreak/>
        <w:t>Пожилая женщина.</w:t>
      </w:r>
      <w:r>
        <w:t xml:space="preserve"> Сюрприз! Ладно, открывай.</w:t>
      </w:r>
      <w:r w:rsidR="002A46DE">
        <w:t xml:space="preserve"> </w:t>
      </w:r>
    </w:p>
    <w:p w:rsidR="00A7529A" w:rsidRDefault="00A7529A" w:rsidP="007D5CE3">
      <w:pPr>
        <w:spacing w:line="360" w:lineRule="auto"/>
        <w:jc w:val="both"/>
        <w:outlineLvl w:val="0"/>
      </w:pPr>
      <w:r w:rsidRPr="00A7529A">
        <w:rPr>
          <w:b/>
        </w:rPr>
        <w:t>Пожилой мужчина.</w:t>
      </w:r>
      <w:r>
        <w:t xml:space="preserve"> Я не закрывал.</w:t>
      </w:r>
    </w:p>
    <w:p w:rsidR="00A7529A" w:rsidRDefault="00A7529A" w:rsidP="007D5CE3">
      <w:pPr>
        <w:spacing w:line="360" w:lineRule="auto"/>
        <w:jc w:val="both"/>
        <w:outlineLvl w:val="0"/>
      </w:pPr>
      <w:r w:rsidRPr="00A7529A">
        <w:rPr>
          <w:b/>
        </w:rPr>
        <w:t xml:space="preserve">Пожилая женщина. </w:t>
      </w:r>
      <w:r>
        <w:t>Ну, хватит! Шампанское вскипит.</w:t>
      </w:r>
      <w:r w:rsidR="002A46DE">
        <w:t xml:space="preserve"> И потом я устала. Знаешь, как я за них переживала.</w:t>
      </w:r>
    </w:p>
    <w:p w:rsidR="00A7529A" w:rsidRDefault="00A7529A" w:rsidP="007D5CE3">
      <w:pPr>
        <w:spacing w:line="360" w:lineRule="auto"/>
        <w:jc w:val="both"/>
        <w:outlineLvl w:val="0"/>
      </w:pPr>
      <w:r w:rsidRPr="00A7529A">
        <w:rPr>
          <w:b/>
        </w:rPr>
        <w:t>Пожилой мужчина.</w:t>
      </w:r>
      <w:r>
        <w:t xml:space="preserve"> Я </w:t>
      </w:r>
      <w:r w:rsidR="00643BB7">
        <w:t>здесь не причё</w:t>
      </w:r>
      <w:r>
        <w:t xml:space="preserve">м! </w:t>
      </w:r>
      <w:r w:rsidR="002A46DE">
        <w:t>Может, ты откроешь?</w:t>
      </w:r>
    </w:p>
    <w:p w:rsidR="00A7529A" w:rsidRDefault="00A7529A" w:rsidP="007D5CE3">
      <w:pPr>
        <w:spacing w:line="360" w:lineRule="auto"/>
        <w:jc w:val="both"/>
        <w:outlineLvl w:val="0"/>
      </w:pPr>
      <w:r w:rsidRPr="00643BB7">
        <w:rPr>
          <w:b/>
        </w:rPr>
        <w:t>Пожилая женщина.</w:t>
      </w:r>
      <w:r>
        <w:t xml:space="preserve"> </w:t>
      </w:r>
      <w:r w:rsidR="00643BB7">
        <w:t>Ты хочешь сказать, что это я сделала?</w:t>
      </w:r>
    </w:p>
    <w:p w:rsidR="00643BB7" w:rsidRDefault="00643BB7" w:rsidP="007D5CE3">
      <w:pPr>
        <w:spacing w:line="360" w:lineRule="auto"/>
        <w:jc w:val="both"/>
        <w:outlineLvl w:val="0"/>
      </w:pPr>
      <w:r w:rsidRPr="00643BB7">
        <w:rPr>
          <w:b/>
        </w:rPr>
        <w:t>Пожилой мужчина.</w:t>
      </w:r>
      <w:r>
        <w:t xml:space="preserve"> А кто?</w:t>
      </w:r>
    </w:p>
    <w:p w:rsidR="00643BB7" w:rsidRPr="00643BB7" w:rsidRDefault="00643BB7" w:rsidP="00790915">
      <w:pPr>
        <w:spacing w:line="360" w:lineRule="auto"/>
        <w:jc w:val="center"/>
        <w:outlineLvl w:val="0"/>
        <w:rPr>
          <w:b/>
        </w:rPr>
      </w:pPr>
      <w:r w:rsidRPr="00643BB7">
        <w:rPr>
          <w:b/>
        </w:rPr>
        <w:t>Свет не</w:t>
      </w:r>
      <w:bookmarkStart w:id="0" w:name="_GoBack"/>
      <w:bookmarkEnd w:id="0"/>
      <w:r w:rsidRPr="00643BB7">
        <w:rPr>
          <w:b/>
        </w:rPr>
        <w:t>ожиданно гаснет.</w:t>
      </w:r>
    </w:p>
    <w:p w:rsidR="00643BB7" w:rsidRPr="00643BB7" w:rsidRDefault="00643BB7" w:rsidP="00790915">
      <w:pPr>
        <w:spacing w:line="360" w:lineRule="auto"/>
        <w:jc w:val="center"/>
        <w:outlineLvl w:val="0"/>
        <w:rPr>
          <w:b/>
        </w:rPr>
      </w:pPr>
      <w:r w:rsidRPr="00643BB7">
        <w:rPr>
          <w:b/>
        </w:rPr>
        <w:t>КОНЕЦ</w:t>
      </w:r>
    </w:p>
    <w:p w:rsidR="00643BB7" w:rsidRDefault="00643BB7" w:rsidP="007D5CE3">
      <w:pPr>
        <w:spacing w:line="360" w:lineRule="auto"/>
        <w:jc w:val="both"/>
        <w:outlineLvl w:val="0"/>
      </w:pPr>
    </w:p>
    <w:p w:rsidR="000C1FED" w:rsidRDefault="000C1FED" w:rsidP="00790915">
      <w:pPr>
        <w:spacing w:line="360" w:lineRule="auto"/>
        <w:jc w:val="right"/>
        <w:outlineLvl w:val="0"/>
      </w:pPr>
      <w:r>
        <w:t>2020 год.</w:t>
      </w:r>
    </w:p>
    <w:p w:rsidR="000C1FED" w:rsidRDefault="000C1FED" w:rsidP="00790915">
      <w:pPr>
        <w:spacing w:line="360" w:lineRule="auto"/>
        <w:jc w:val="right"/>
        <w:outlineLvl w:val="0"/>
      </w:pPr>
      <w:r>
        <w:t>Наталья Шор</w:t>
      </w:r>
    </w:p>
    <w:p w:rsidR="000C1FED" w:rsidRDefault="000C1FED" w:rsidP="00790915">
      <w:pPr>
        <w:spacing w:line="360" w:lineRule="auto"/>
        <w:jc w:val="right"/>
        <w:outlineLvl w:val="0"/>
        <w:rPr>
          <w:lang w:val="en-US"/>
        </w:rPr>
      </w:pPr>
      <w:hyperlink r:id="rId6" w:history="1">
        <w:r w:rsidRPr="00417687">
          <w:rPr>
            <w:rStyle w:val="a6"/>
            <w:lang w:val="en-US"/>
          </w:rPr>
          <w:t>benefis</w:t>
        </w:r>
        <w:r w:rsidRPr="00417687">
          <w:rPr>
            <w:rStyle w:val="a6"/>
          </w:rPr>
          <w:t>-</w:t>
        </w:r>
        <w:r w:rsidRPr="00417687">
          <w:rPr>
            <w:rStyle w:val="a6"/>
            <w:lang w:val="en-US"/>
          </w:rPr>
          <w:t>shor</w:t>
        </w:r>
        <w:r w:rsidRPr="00417687">
          <w:rPr>
            <w:rStyle w:val="a6"/>
          </w:rPr>
          <w:t>@</w:t>
        </w:r>
        <w:r w:rsidRPr="00417687">
          <w:rPr>
            <w:rStyle w:val="a6"/>
            <w:lang w:val="en-US"/>
          </w:rPr>
          <w:t>yandex</w:t>
        </w:r>
        <w:r w:rsidRPr="00417687">
          <w:rPr>
            <w:rStyle w:val="a6"/>
          </w:rPr>
          <w:t>.</w:t>
        </w:r>
        <w:r w:rsidRPr="00417687">
          <w:rPr>
            <w:rStyle w:val="a6"/>
            <w:lang w:val="en-US"/>
          </w:rPr>
          <w:t>ru</w:t>
        </w:r>
      </w:hyperlink>
    </w:p>
    <w:p w:rsidR="000C1FED" w:rsidRPr="000C1FED" w:rsidRDefault="000C1FED" w:rsidP="00790915">
      <w:pPr>
        <w:spacing w:line="360" w:lineRule="auto"/>
        <w:jc w:val="right"/>
        <w:outlineLvl w:val="0"/>
      </w:pPr>
      <w:r>
        <w:rPr>
          <w:lang w:val="en-US"/>
        </w:rPr>
        <w:t>+7-961-04-35676</w:t>
      </w:r>
    </w:p>
    <w:sectPr w:rsidR="000C1FED" w:rsidRPr="000C1FE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97" w:rsidRDefault="00090197">
      <w:r>
        <w:separator/>
      </w:r>
    </w:p>
  </w:endnote>
  <w:endnote w:type="continuationSeparator" w:id="0">
    <w:p w:rsidR="00090197" w:rsidRDefault="0009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DD" w:rsidRDefault="009C78DD" w:rsidP="00F57B7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8DD" w:rsidRDefault="009C78DD" w:rsidP="009C78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DD" w:rsidRDefault="009C78DD" w:rsidP="00F57B7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915">
      <w:rPr>
        <w:rStyle w:val="a5"/>
        <w:noProof/>
      </w:rPr>
      <w:t>1</w:t>
    </w:r>
    <w:r>
      <w:rPr>
        <w:rStyle w:val="a5"/>
      </w:rPr>
      <w:fldChar w:fldCharType="end"/>
    </w:r>
  </w:p>
  <w:p w:rsidR="009C78DD" w:rsidRDefault="009C78DD" w:rsidP="009C78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97" w:rsidRDefault="00090197">
      <w:r>
        <w:separator/>
      </w:r>
    </w:p>
  </w:footnote>
  <w:footnote w:type="continuationSeparator" w:id="0">
    <w:p w:rsidR="00090197" w:rsidRDefault="0009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00"/>
    <w:rsid w:val="00001E64"/>
    <w:rsid w:val="00004675"/>
    <w:rsid w:val="00006976"/>
    <w:rsid w:val="00006A71"/>
    <w:rsid w:val="00007A02"/>
    <w:rsid w:val="000105BE"/>
    <w:rsid w:val="00021B26"/>
    <w:rsid w:val="00022639"/>
    <w:rsid w:val="000260D2"/>
    <w:rsid w:val="00026D5C"/>
    <w:rsid w:val="00036AA0"/>
    <w:rsid w:val="000417B8"/>
    <w:rsid w:val="0004287F"/>
    <w:rsid w:val="00044948"/>
    <w:rsid w:val="00047A80"/>
    <w:rsid w:val="00053906"/>
    <w:rsid w:val="000624C3"/>
    <w:rsid w:val="0006395C"/>
    <w:rsid w:val="00072017"/>
    <w:rsid w:val="00072144"/>
    <w:rsid w:val="000837BE"/>
    <w:rsid w:val="00086ACA"/>
    <w:rsid w:val="00090197"/>
    <w:rsid w:val="00091281"/>
    <w:rsid w:val="00092DB6"/>
    <w:rsid w:val="00094124"/>
    <w:rsid w:val="000A552B"/>
    <w:rsid w:val="000B2971"/>
    <w:rsid w:val="000B511F"/>
    <w:rsid w:val="000C1FED"/>
    <w:rsid w:val="000C4214"/>
    <w:rsid w:val="000C64D7"/>
    <w:rsid w:val="000D14AB"/>
    <w:rsid w:val="000D1F71"/>
    <w:rsid w:val="000D3881"/>
    <w:rsid w:val="000E768F"/>
    <w:rsid w:val="000E7E4A"/>
    <w:rsid w:val="000F1B9A"/>
    <w:rsid w:val="000F79CA"/>
    <w:rsid w:val="00101EB7"/>
    <w:rsid w:val="00105E8A"/>
    <w:rsid w:val="00113174"/>
    <w:rsid w:val="00114B04"/>
    <w:rsid w:val="00117934"/>
    <w:rsid w:val="00117EB9"/>
    <w:rsid w:val="00117F8A"/>
    <w:rsid w:val="00120AAD"/>
    <w:rsid w:val="00122369"/>
    <w:rsid w:val="00122FDE"/>
    <w:rsid w:val="00123B61"/>
    <w:rsid w:val="00124FC6"/>
    <w:rsid w:val="001272E6"/>
    <w:rsid w:val="001303F4"/>
    <w:rsid w:val="0013270B"/>
    <w:rsid w:val="00140791"/>
    <w:rsid w:val="001418C8"/>
    <w:rsid w:val="001466B9"/>
    <w:rsid w:val="001506B6"/>
    <w:rsid w:val="001525B4"/>
    <w:rsid w:val="00155FE9"/>
    <w:rsid w:val="00157177"/>
    <w:rsid w:val="00165D47"/>
    <w:rsid w:val="001666E3"/>
    <w:rsid w:val="00174018"/>
    <w:rsid w:val="001821F0"/>
    <w:rsid w:val="00182945"/>
    <w:rsid w:val="001871CC"/>
    <w:rsid w:val="00193824"/>
    <w:rsid w:val="00195B80"/>
    <w:rsid w:val="00196697"/>
    <w:rsid w:val="001A17D5"/>
    <w:rsid w:val="001A798B"/>
    <w:rsid w:val="001B016B"/>
    <w:rsid w:val="001B1D3E"/>
    <w:rsid w:val="001B26C2"/>
    <w:rsid w:val="001B64C8"/>
    <w:rsid w:val="001D602C"/>
    <w:rsid w:val="001E2316"/>
    <w:rsid w:val="00205BA1"/>
    <w:rsid w:val="002060E4"/>
    <w:rsid w:val="002102CE"/>
    <w:rsid w:val="00212617"/>
    <w:rsid w:val="00214FC8"/>
    <w:rsid w:val="00216908"/>
    <w:rsid w:val="002173B1"/>
    <w:rsid w:val="00220815"/>
    <w:rsid w:val="00226BE7"/>
    <w:rsid w:val="00234A02"/>
    <w:rsid w:val="00240155"/>
    <w:rsid w:val="00242B3C"/>
    <w:rsid w:val="002442E5"/>
    <w:rsid w:val="00247043"/>
    <w:rsid w:val="00252B31"/>
    <w:rsid w:val="00253295"/>
    <w:rsid w:val="00265C50"/>
    <w:rsid w:val="00273BC0"/>
    <w:rsid w:val="00273CA7"/>
    <w:rsid w:val="00276448"/>
    <w:rsid w:val="002820A1"/>
    <w:rsid w:val="0029333B"/>
    <w:rsid w:val="002963AA"/>
    <w:rsid w:val="00297480"/>
    <w:rsid w:val="002A313D"/>
    <w:rsid w:val="002A46DE"/>
    <w:rsid w:val="002A68D4"/>
    <w:rsid w:val="002B4BFE"/>
    <w:rsid w:val="002B5BA6"/>
    <w:rsid w:val="002C0128"/>
    <w:rsid w:val="002C6AE3"/>
    <w:rsid w:val="002D173C"/>
    <w:rsid w:val="002D663E"/>
    <w:rsid w:val="002F3391"/>
    <w:rsid w:val="002F6771"/>
    <w:rsid w:val="00301ED1"/>
    <w:rsid w:val="003121F0"/>
    <w:rsid w:val="00312AB9"/>
    <w:rsid w:val="00312BC1"/>
    <w:rsid w:val="003212E7"/>
    <w:rsid w:val="00324CE1"/>
    <w:rsid w:val="003308C2"/>
    <w:rsid w:val="00334275"/>
    <w:rsid w:val="00340178"/>
    <w:rsid w:val="00361863"/>
    <w:rsid w:val="003775B1"/>
    <w:rsid w:val="003779C2"/>
    <w:rsid w:val="00382402"/>
    <w:rsid w:val="00382CB6"/>
    <w:rsid w:val="00383E1E"/>
    <w:rsid w:val="00387DF6"/>
    <w:rsid w:val="003963F9"/>
    <w:rsid w:val="003A27D4"/>
    <w:rsid w:val="003A71E3"/>
    <w:rsid w:val="003B27A1"/>
    <w:rsid w:val="003B60FC"/>
    <w:rsid w:val="003C7160"/>
    <w:rsid w:val="003D08E8"/>
    <w:rsid w:val="003D0AEF"/>
    <w:rsid w:val="003D2045"/>
    <w:rsid w:val="003D2385"/>
    <w:rsid w:val="003D23A9"/>
    <w:rsid w:val="003E0306"/>
    <w:rsid w:val="003E153F"/>
    <w:rsid w:val="003E1FCB"/>
    <w:rsid w:val="003E5C9D"/>
    <w:rsid w:val="003E6BB1"/>
    <w:rsid w:val="003F7CF6"/>
    <w:rsid w:val="00401FA2"/>
    <w:rsid w:val="00404453"/>
    <w:rsid w:val="0040692B"/>
    <w:rsid w:val="004077FD"/>
    <w:rsid w:val="00411A9D"/>
    <w:rsid w:val="004125E5"/>
    <w:rsid w:val="0041412B"/>
    <w:rsid w:val="0042235F"/>
    <w:rsid w:val="00427F65"/>
    <w:rsid w:val="004323DC"/>
    <w:rsid w:val="004456AB"/>
    <w:rsid w:val="00450714"/>
    <w:rsid w:val="00452F66"/>
    <w:rsid w:val="00453348"/>
    <w:rsid w:val="004541EF"/>
    <w:rsid w:val="0046137E"/>
    <w:rsid w:val="00461B50"/>
    <w:rsid w:val="004627AF"/>
    <w:rsid w:val="00464500"/>
    <w:rsid w:val="00471FB6"/>
    <w:rsid w:val="00474AC4"/>
    <w:rsid w:val="00486290"/>
    <w:rsid w:val="004907CF"/>
    <w:rsid w:val="00494743"/>
    <w:rsid w:val="0049584A"/>
    <w:rsid w:val="004A1AF7"/>
    <w:rsid w:val="004B0B15"/>
    <w:rsid w:val="004B3FEE"/>
    <w:rsid w:val="004C17B2"/>
    <w:rsid w:val="004C41D6"/>
    <w:rsid w:val="004D3CBD"/>
    <w:rsid w:val="004D4957"/>
    <w:rsid w:val="004E4713"/>
    <w:rsid w:val="004E6490"/>
    <w:rsid w:val="004F30A7"/>
    <w:rsid w:val="004F49FE"/>
    <w:rsid w:val="00500D3D"/>
    <w:rsid w:val="00511232"/>
    <w:rsid w:val="00512167"/>
    <w:rsid w:val="00512C2A"/>
    <w:rsid w:val="005145B7"/>
    <w:rsid w:val="00515463"/>
    <w:rsid w:val="00517CD4"/>
    <w:rsid w:val="005249B1"/>
    <w:rsid w:val="0052644E"/>
    <w:rsid w:val="00530069"/>
    <w:rsid w:val="00530AB5"/>
    <w:rsid w:val="00532545"/>
    <w:rsid w:val="005326EC"/>
    <w:rsid w:val="0054018A"/>
    <w:rsid w:val="00541B31"/>
    <w:rsid w:val="00542E38"/>
    <w:rsid w:val="00555655"/>
    <w:rsid w:val="0058214C"/>
    <w:rsid w:val="00586587"/>
    <w:rsid w:val="00587F0E"/>
    <w:rsid w:val="00595455"/>
    <w:rsid w:val="005A1077"/>
    <w:rsid w:val="005A2C83"/>
    <w:rsid w:val="005A45BA"/>
    <w:rsid w:val="005A48DB"/>
    <w:rsid w:val="005A6C25"/>
    <w:rsid w:val="005B0300"/>
    <w:rsid w:val="005B0C32"/>
    <w:rsid w:val="005B165C"/>
    <w:rsid w:val="005B4410"/>
    <w:rsid w:val="005B59C7"/>
    <w:rsid w:val="005B6807"/>
    <w:rsid w:val="005C1483"/>
    <w:rsid w:val="005D42C5"/>
    <w:rsid w:val="005D588C"/>
    <w:rsid w:val="005E3DBA"/>
    <w:rsid w:val="005E4BB5"/>
    <w:rsid w:val="005F3635"/>
    <w:rsid w:val="00611B44"/>
    <w:rsid w:val="00612BF5"/>
    <w:rsid w:val="006213CE"/>
    <w:rsid w:val="006223D9"/>
    <w:rsid w:val="006240F1"/>
    <w:rsid w:val="006331C8"/>
    <w:rsid w:val="006335F0"/>
    <w:rsid w:val="006352EC"/>
    <w:rsid w:val="0063720D"/>
    <w:rsid w:val="00641997"/>
    <w:rsid w:val="00643BB7"/>
    <w:rsid w:val="0064768F"/>
    <w:rsid w:val="006506FC"/>
    <w:rsid w:val="00651841"/>
    <w:rsid w:val="00651DC8"/>
    <w:rsid w:val="006526B9"/>
    <w:rsid w:val="00660336"/>
    <w:rsid w:val="006629C1"/>
    <w:rsid w:val="00662C4B"/>
    <w:rsid w:val="00666E77"/>
    <w:rsid w:val="00667013"/>
    <w:rsid w:val="006729CB"/>
    <w:rsid w:val="006730DA"/>
    <w:rsid w:val="00676710"/>
    <w:rsid w:val="006851F7"/>
    <w:rsid w:val="006873DD"/>
    <w:rsid w:val="006960D6"/>
    <w:rsid w:val="006A29E6"/>
    <w:rsid w:val="006B0D4B"/>
    <w:rsid w:val="006B259A"/>
    <w:rsid w:val="006B27B3"/>
    <w:rsid w:val="006B59FC"/>
    <w:rsid w:val="006C0172"/>
    <w:rsid w:val="006C7143"/>
    <w:rsid w:val="006D2FC1"/>
    <w:rsid w:val="006D714D"/>
    <w:rsid w:val="006E5AF5"/>
    <w:rsid w:val="006E5CC2"/>
    <w:rsid w:val="006E7F81"/>
    <w:rsid w:val="006F6D9D"/>
    <w:rsid w:val="00700B0E"/>
    <w:rsid w:val="007059C3"/>
    <w:rsid w:val="0070749B"/>
    <w:rsid w:val="0071667F"/>
    <w:rsid w:val="00717087"/>
    <w:rsid w:val="00723BD7"/>
    <w:rsid w:val="007305CB"/>
    <w:rsid w:val="00737AE0"/>
    <w:rsid w:val="00743959"/>
    <w:rsid w:val="00753584"/>
    <w:rsid w:val="00763B48"/>
    <w:rsid w:val="007651C6"/>
    <w:rsid w:val="00766A93"/>
    <w:rsid w:val="00767F38"/>
    <w:rsid w:val="0077233E"/>
    <w:rsid w:val="00784335"/>
    <w:rsid w:val="00790915"/>
    <w:rsid w:val="00792314"/>
    <w:rsid w:val="00792F98"/>
    <w:rsid w:val="00793230"/>
    <w:rsid w:val="00794A32"/>
    <w:rsid w:val="00795B4A"/>
    <w:rsid w:val="00797D07"/>
    <w:rsid w:val="007A0FEC"/>
    <w:rsid w:val="007A4136"/>
    <w:rsid w:val="007A5A4F"/>
    <w:rsid w:val="007A69AE"/>
    <w:rsid w:val="007B2479"/>
    <w:rsid w:val="007B41ED"/>
    <w:rsid w:val="007C094D"/>
    <w:rsid w:val="007C44DD"/>
    <w:rsid w:val="007D110D"/>
    <w:rsid w:val="007D5CE3"/>
    <w:rsid w:val="007D7794"/>
    <w:rsid w:val="007D7B26"/>
    <w:rsid w:val="007E0085"/>
    <w:rsid w:val="007F3F66"/>
    <w:rsid w:val="007F4CFF"/>
    <w:rsid w:val="007F7415"/>
    <w:rsid w:val="00803AF0"/>
    <w:rsid w:val="00814EA9"/>
    <w:rsid w:val="00817435"/>
    <w:rsid w:val="00823084"/>
    <w:rsid w:val="0082576C"/>
    <w:rsid w:val="0083478D"/>
    <w:rsid w:val="00835EF0"/>
    <w:rsid w:val="008406ED"/>
    <w:rsid w:val="00851736"/>
    <w:rsid w:val="00855220"/>
    <w:rsid w:val="00855F3A"/>
    <w:rsid w:val="008575A4"/>
    <w:rsid w:val="00860F99"/>
    <w:rsid w:val="00866709"/>
    <w:rsid w:val="00867356"/>
    <w:rsid w:val="00873B8B"/>
    <w:rsid w:val="008806D0"/>
    <w:rsid w:val="00887D72"/>
    <w:rsid w:val="00890D5F"/>
    <w:rsid w:val="00895701"/>
    <w:rsid w:val="008974A6"/>
    <w:rsid w:val="00897FD3"/>
    <w:rsid w:val="008A27DA"/>
    <w:rsid w:val="008A6D97"/>
    <w:rsid w:val="008B12B4"/>
    <w:rsid w:val="008B3596"/>
    <w:rsid w:val="008D3606"/>
    <w:rsid w:val="008E3648"/>
    <w:rsid w:val="008F6A17"/>
    <w:rsid w:val="008F7598"/>
    <w:rsid w:val="00925C61"/>
    <w:rsid w:val="00927411"/>
    <w:rsid w:val="0093271E"/>
    <w:rsid w:val="0093347F"/>
    <w:rsid w:val="00941229"/>
    <w:rsid w:val="009434E9"/>
    <w:rsid w:val="00944A02"/>
    <w:rsid w:val="00951617"/>
    <w:rsid w:val="009568B9"/>
    <w:rsid w:val="009623F2"/>
    <w:rsid w:val="009628F3"/>
    <w:rsid w:val="00974A44"/>
    <w:rsid w:val="009834E9"/>
    <w:rsid w:val="00986CF3"/>
    <w:rsid w:val="0099107F"/>
    <w:rsid w:val="00996E2C"/>
    <w:rsid w:val="009A5054"/>
    <w:rsid w:val="009A6960"/>
    <w:rsid w:val="009B076A"/>
    <w:rsid w:val="009B4E89"/>
    <w:rsid w:val="009B7179"/>
    <w:rsid w:val="009C308E"/>
    <w:rsid w:val="009C4EE2"/>
    <w:rsid w:val="009C78DD"/>
    <w:rsid w:val="009E4BC3"/>
    <w:rsid w:val="00A026D2"/>
    <w:rsid w:val="00A10052"/>
    <w:rsid w:val="00A22D4F"/>
    <w:rsid w:val="00A37EEC"/>
    <w:rsid w:val="00A410AE"/>
    <w:rsid w:val="00A42063"/>
    <w:rsid w:val="00A438D4"/>
    <w:rsid w:val="00A455AC"/>
    <w:rsid w:val="00A50D23"/>
    <w:rsid w:val="00A5390C"/>
    <w:rsid w:val="00A54E03"/>
    <w:rsid w:val="00A65744"/>
    <w:rsid w:val="00A67130"/>
    <w:rsid w:val="00A75050"/>
    <w:rsid w:val="00A7529A"/>
    <w:rsid w:val="00A776A4"/>
    <w:rsid w:val="00A776DE"/>
    <w:rsid w:val="00A80B9D"/>
    <w:rsid w:val="00A83B84"/>
    <w:rsid w:val="00A853C7"/>
    <w:rsid w:val="00A93946"/>
    <w:rsid w:val="00A9430E"/>
    <w:rsid w:val="00AA1850"/>
    <w:rsid w:val="00AA3494"/>
    <w:rsid w:val="00AA7E51"/>
    <w:rsid w:val="00AC34B8"/>
    <w:rsid w:val="00AC430C"/>
    <w:rsid w:val="00AC6175"/>
    <w:rsid w:val="00AD1992"/>
    <w:rsid w:val="00AD6B1E"/>
    <w:rsid w:val="00AD718B"/>
    <w:rsid w:val="00AE0817"/>
    <w:rsid w:val="00AE33E0"/>
    <w:rsid w:val="00AF3FBA"/>
    <w:rsid w:val="00AF522F"/>
    <w:rsid w:val="00AF5ECA"/>
    <w:rsid w:val="00AF7971"/>
    <w:rsid w:val="00B0133A"/>
    <w:rsid w:val="00B04749"/>
    <w:rsid w:val="00B05A4E"/>
    <w:rsid w:val="00B06F3A"/>
    <w:rsid w:val="00B15E3F"/>
    <w:rsid w:val="00B24B81"/>
    <w:rsid w:val="00B41022"/>
    <w:rsid w:val="00B4677B"/>
    <w:rsid w:val="00B52CDA"/>
    <w:rsid w:val="00B62934"/>
    <w:rsid w:val="00B708D5"/>
    <w:rsid w:val="00B73ABB"/>
    <w:rsid w:val="00B740DE"/>
    <w:rsid w:val="00B836C7"/>
    <w:rsid w:val="00B85D50"/>
    <w:rsid w:val="00B86485"/>
    <w:rsid w:val="00B867E8"/>
    <w:rsid w:val="00B926C3"/>
    <w:rsid w:val="00B97072"/>
    <w:rsid w:val="00BA02E5"/>
    <w:rsid w:val="00BA470E"/>
    <w:rsid w:val="00BC622F"/>
    <w:rsid w:val="00BE6A21"/>
    <w:rsid w:val="00BE7F54"/>
    <w:rsid w:val="00BF5277"/>
    <w:rsid w:val="00BF60AE"/>
    <w:rsid w:val="00C04DDD"/>
    <w:rsid w:val="00C067AD"/>
    <w:rsid w:val="00C21C2B"/>
    <w:rsid w:val="00C339AC"/>
    <w:rsid w:val="00C34E0F"/>
    <w:rsid w:val="00C36C46"/>
    <w:rsid w:val="00C36F2E"/>
    <w:rsid w:val="00C37B24"/>
    <w:rsid w:val="00C40B10"/>
    <w:rsid w:val="00C40E82"/>
    <w:rsid w:val="00C44385"/>
    <w:rsid w:val="00C56654"/>
    <w:rsid w:val="00C80F65"/>
    <w:rsid w:val="00C83DD2"/>
    <w:rsid w:val="00C8678A"/>
    <w:rsid w:val="00C92843"/>
    <w:rsid w:val="00CA0290"/>
    <w:rsid w:val="00CA7E57"/>
    <w:rsid w:val="00CC106F"/>
    <w:rsid w:val="00CC2CE6"/>
    <w:rsid w:val="00CC6F28"/>
    <w:rsid w:val="00CD5BE4"/>
    <w:rsid w:val="00CD6B97"/>
    <w:rsid w:val="00CD78D3"/>
    <w:rsid w:val="00CE36A2"/>
    <w:rsid w:val="00CE682E"/>
    <w:rsid w:val="00CF289E"/>
    <w:rsid w:val="00CF7F3F"/>
    <w:rsid w:val="00D016A7"/>
    <w:rsid w:val="00D0433E"/>
    <w:rsid w:val="00D067C4"/>
    <w:rsid w:val="00D12000"/>
    <w:rsid w:val="00D1346B"/>
    <w:rsid w:val="00D1466F"/>
    <w:rsid w:val="00D215DC"/>
    <w:rsid w:val="00D238EE"/>
    <w:rsid w:val="00D25E4A"/>
    <w:rsid w:val="00D32EBB"/>
    <w:rsid w:val="00D434DB"/>
    <w:rsid w:val="00D438A3"/>
    <w:rsid w:val="00D44105"/>
    <w:rsid w:val="00D45299"/>
    <w:rsid w:val="00D46B3B"/>
    <w:rsid w:val="00D4739B"/>
    <w:rsid w:val="00D5059E"/>
    <w:rsid w:val="00D552B2"/>
    <w:rsid w:val="00D61010"/>
    <w:rsid w:val="00D62194"/>
    <w:rsid w:val="00D81954"/>
    <w:rsid w:val="00D82985"/>
    <w:rsid w:val="00D85833"/>
    <w:rsid w:val="00D87D40"/>
    <w:rsid w:val="00D91E3D"/>
    <w:rsid w:val="00D95F84"/>
    <w:rsid w:val="00DA09B0"/>
    <w:rsid w:val="00DA313A"/>
    <w:rsid w:val="00DA6888"/>
    <w:rsid w:val="00DB0119"/>
    <w:rsid w:val="00DB264E"/>
    <w:rsid w:val="00DB541F"/>
    <w:rsid w:val="00DB73C6"/>
    <w:rsid w:val="00DE1588"/>
    <w:rsid w:val="00DE2A2A"/>
    <w:rsid w:val="00DE50B2"/>
    <w:rsid w:val="00DF09E5"/>
    <w:rsid w:val="00DF27BE"/>
    <w:rsid w:val="00DF31E6"/>
    <w:rsid w:val="00DF3BB3"/>
    <w:rsid w:val="00DF770C"/>
    <w:rsid w:val="00E03616"/>
    <w:rsid w:val="00E05E67"/>
    <w:rsid w:val="00E22A02"/>
    <w:rsid w:val="00E256F9"/>
    <w:rsid w:val="00E34EFE"/>
    <w:rsid w:val="00E37F13"/>
    <w:rsid w:val="00E42292"/>
    <w:rsid w:val="00E4288C"/>
    <w:rsid w:val="00E52B82"/>
    <w:rsid w:val="00E52B9F"/>
    <w:rsid w:val="00E53768"/>
    <w:rsid w:val="00E613A3"/>
    <w:rsid w:val="00E65CFB"/>
    <w:rsid w:val="00E747E7"/>
    <w:rsid w:val="00E82834"/>
    <w:rsid w:val="00E838BD"/>
    <w:rsid w:val="00E83FE5"/>
    <w:rsid w:val="00E844D6"/>
    <w:rsid w:val="00EA51A3"/>
    <w:rsid w:val="00EA7A06"/>
    <w:rsid w:val="00EB236D"/>
    <w:rsid w:val="00EB69FF"/>
    <w:rsid w:val="00EB6B8A"/>
    <w:rsid w:val="00EC0E37"/>
    <w:rsid w:val="00EC32B0"/>
    <w:rsid w:val="00ED3D59"/>
    <w:rsid w:val="00ED45A7"/>
    <w:rsid w:val="00EE04F1"/>
    <w:rsid w:val="00EE10CE"/>
    <w:rsid w:val="00EE3909"/>
    <w:rsid w:val="00EE7F00"/>
    <w:rsid w:val="00F00493"/>
    <w:rsid w:val="00F03910"/>
    <w:rsid w:val="00F12B35"/>
    <w:rsid w:val="00F149FA"/>
    <w:rsid w:val="00F23259"/>
    <w:rsid w:val="00F273F9"/>
    <w:rsid w:val="00F31EF9"/>
    <w:rsid w:val="00F32EED"/>
    <w:rsid w:val="00F36C24"/>
    <w:rsid w:val="00F41FF1"/>
    <w:rsid w:val="00F42D01"/>
    <w:rsid w:val="00F4304D"/>
    <w:rsid w:val="00F434DA"/>
    <w:rsid w:val="00F55618"/>
    <w:rsid w:val="00F57B7F"/>
    <w:rsid w:val="00F608B5"/>
    <w:rsid w:val="00F624E5"/>
    <w:rsid w:val="00F71858"/>
    <w:rsid w:val="00F726C2"/>
    <w:rsid w:val="00F77A39"/>
    <w:rsid w:val="00F81B33"/>
    <w:rsid w:val="00F81E05"/>
    <w:rsid w:val="00F82EF4"/>
    <w:rsid w:val="00F90BA6"/>
    <w:rsid w:val="00FA29A2"/>
    <w:rsid w:val="00FB2EA2"/>
    <w:rsid w:val="00FB30F4"/>
    <w:rsid w:val="00FB7E09"/>
    <w:rsid w:val="00FB7EA7"/>
    <w:rsid w:val="00FD6083"/>
    <w:rsid w:val="00FE1E95"/>
    <w:rsid w:val="00FE278F"/>
    <w:rsid w:val="00FE7FAC"/>
    <w:rsid w:val="00FF3C8C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D06F6-A899-4478-A222-1D585CD6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B03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9C78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78DD"/>
  </w:style>
  <w:style w:type="paragraph" w:customStyle="1" w:styleId="mg-b-5tx-inverse">
    <w:name w:val="mg-b-5 tx-inverse"/>
    <w:basedOn w:val="a"/>
    <w:rsid w:val="0071667F"/>
    <w:pPr>
      <w:spacing w:before="100" w:beforeAutospacing="1" w:after="100" w:afterAutospacing="1"/>
    </w:pPr>
  </w:style>
  <w:style w:type="character" w:styleId="HTML">
    <w:name w:val="HTML Cite"/>
    <w:basedOn w:val="a0"/>
    <w:rsid w:val="0071667F"/>
    <w:rPr>
      <w:i/>
      <w:iCs/>
    </w:rPr>
  </w:style>
  <w:style w:type="character" w:styleId="a6">
    <w:name w:val="Hyperlink"/>
    <w:basedOn w:val="a0"/>
    <w:rsid w:val="000C1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fis-shor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10459</Words>
  <Characters>59622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НАТАЛЬЯ   ШОР</vt:lpstr>
    </vt:vector>
  </TitlesOfParts>
  <Company/>
  <LinksUpToDate>false</LinksUpToDate>
  <CharactersWithSpaces>69942</CharactersWithSpaces>
  <SharedDoc>false</SharedDoc>
  <HLinks>
    <vt:vector size="6" baseType="variant"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mailto:benefis-shor@yandex.ru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Резюме</dc:title>
  <dc:subject/>
  <dc:creator>Шор Н. Резюме</dc:creator>
  <cp:keywords>Шор Н. Резюме</cp:keywords>
  <dc:description/>
  <cp:lastModifiedBy>Санек</cp:lastModifiedBy>
  <cp:revision>3</cp:revision>
  <dcterms:created xsi:type="dcterms:W3CDTF">2023-03-04T15:31:00Z</dcterms:created>
  <dcterms:modified xsi:type="dcterms:W3CDTF">2023-03-04T15:31:00Z</dcterms:modified>
</cp:coreProperties>
</file>