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8B" w:rsidRPr="008C64E3" w:rsidRDefault="0030388B" w:rsidP="00E3143C">
      <w:pPr>
        <w:jc w:val="right"/>
      </w:pPr>
      <w:r w:rsidRPr="008C64E3">
        <w:t>БЕРНАРД ШОУ</w:t>
      </w:r>
    </w:p>
    <w:p w:rsidR="0030388B" w:rsidRPr="008C64E3" w:rsidRDefault="0030388B" w:rsidP="00E3143C">
      <w:pPr>
        <w:jc w:val="center"/>
        <w:rPr>
          <w:b/>
        </w:rPr>
      </w:pPr>
      <w:r w:rsidRPr="008C64E3">
        <w:rPr>
          <w:b/>
        </w:rPr>
        <w:t>ОХВАЧЕННЫЕ СТРАСТЬЮ</w:t>
      </w:r>
    </w:p>
    <w:p w:rsidR="0030388B" w:rsidRPr="008C64E3" w:rsidRDefault="0030388B" w:rsidP="0030388B"/>
    <w:p w:rsidR="0030388B" w:rsidRPr="008C64E3" w:rsidRDefault="0030388B" w:rsidP="008C64E3">
      <w:pPr>
        <w:jc w:val="center"/>
        <w:rPr>
          <w:i/>
        </w:rPr>
      </w:pPr>
      <w:r w:rsidRPr="008C64E3">
        <w:rPr>
          <w:i/>
        </w:rPr>
        <w:t>Пьеса-демонстрация.</w:t>
      </w:r>
    </w:p>
    <w:p w:rsidR="0030388B" w:rsidRPr="008C64E3" w:rsidRDefault="0030388B" w:rsidP="0030388B">
      <w:r w:rsidRPr="008C64E3">
        <w:t xml:space="preserve">В укромном углу гостиной курортного отеля сидят вдвоем на большом мягком диване джентльмен и дама. Стеклянные двери позади них открыты настежь, летний вечер. Терраса выходит на залитую лунным светом гавань. В гостиной полутьма. Свет электрической лампы падает откуда-то сверху на диван с серебристо-серой обивкой и на две фигуры в вечерних туалетах, однако стены, оклеенные темно-зелеными обоями, остаются в тени. С обоих концов дивана стоит по стулу. Справа от джентльмена и позади него, у окна, – незатопленный камин. Слева от дамы – дверь. Джентльмен сидит по правую руку от дамы. </w:t>
      </w:r>
    </w:p>
    <w:p w:rsidR="0030388B" w:rsidRPr="008C64E3" w:rsidRDefault="0030388B" w:rsidP="0030388B">
      <w:r w:rsidRPr="008C64E3">
        <w:t xml:space="preserve">Дама очень привлекательна, у нее музыкальный голос и мягкие, приятные манеры. Она молода, то есть вы сразу видите, что ей меньше тридцати пяти и больше двадцати четырех. Джентльмен выглядит тоже не старше. Он довольно красив и рискует причесываться с оттенком поэтического дендизма, насколько это может позволить себе в Англии человек, не имеющий отношения к актерской профессии. Он явно сильно влюблен в свою даму и, уступая непреодолимому порыву, готов схватить ее в свои объятия. </w:t>
      </w:r>
    </w:p>
    <w:p w:rsidR="0030388B" w:rsidRPr="008C64E3" w:rsidRDefault="0030388B" w:rsidP="0030388B">
      <w:r w:rsidRPr="008C64E3">
        <w:t xml:space="preserve">Дама. Не надо – будьте же хорошим. Пожалуйста, мистер Ланн! (Вскакивает и ускользает за диван.) Обещайте мне, что будете хорошим. Грегори Ланн. А я и так хороший, миссис Джуно. Я и не собираюсь быть нехорошим. Я Вас люблю, вот и все. Я невероятно счастлив. </w:t>
      </w:r>
    </w:p>
    <w:p w:rsidR="0030388B" w:rsidRPr="008C64E3" w:rsidRDefault="0030388B" w:rsidP="0030388B">
      <w:r w:rsidRPr="008C64E3">
        <w:t xml:space="preserve">Миссис Джуно. Вы в самом деле будете паинькой? </w:t>
      </w:r>
    </w:p>
    <w:p w:rsidR="0030388B" w:rsidRPr="008C64E3" w:rsidRDefault="0030388B" w:rsidP="0030388B">
      <w:r w:rsidRPr="008C64E3">
        <w:t xml:space="preserve">Грегори. Я буду всем, чем вы хотите, чтобы я был. Говорю же вам – я люблю Вас. Мне нравится любить Вас. Я вовсе не хочу испытывать ни неловкости, ни досады, а так было бы, если б я поступал нехорошо. Я не хочу, чтобы и вам было бы неловко и досадно. Идите сюда и садитесь снова. </w:t>
      </w:r>
    </w:p>
    <w:p w:rsidR="0030388B" w:rsidRPr="008C64E3" w:rsidRDefault="0030388B" w:rsidP="0030388B">
      <w:r w:rsidRPr="008C64E3">
        <w:t xml:space="preserve">Миссис Джуно (возвращаясь на диван). Вы уверены, что не желаете ничего, чего не следует? </w:t>
      </w:r>
    </w:p>
    <w:p w:rsidR="0030388B" w:rsidRPr="008C64E3" w:rsidRDefault="0030388B" w:rsidP="0030388B">
      <w:r w:rsidRPr="008C64E3">
        <w:t xml:space="preserve">Грегори. Совершенно уверен. Я желаю Вас. </w:t>
      </w:r>
    </w:p>
    <w:p w:rsidR="0030388B" w:rsidRPr="008C64E3" w:rsidRDefault="0030388B" w:rsidP="0030388B">
      <w:r w:rsidRPr="008C64E3">
        <w:t xml:space="preserve">Она шарахается в сторону. </w:t>
      </w:r>
    </w:p>
    <w:p w:rsidR="0030388B" w:rsidRPr="008C64E3" w:rsidRDefault="0030388B" w:rsidP="0030388B">
      <w:r w:rsidRPr="008C64E3">
        <w:t xml:space="preserve">Не пугайтесь. Мне нравится, что я вас желаю. Пока есть желания, есть основания жить. Удовлетворение – это смерть. </w:t>
      </w:r>
    </w:p>
    <w:p w:rsidR="0030388B" w:rsidRPr="008C64E3" w:rsidRDefault="0030388B" w:rsidP="0030388B">
      <w:r w:rsidRPr="008C64E3">
        <w:t xml:space="preserve">Миссис Джуно. Да, но стремление к такому самоубийству подчас бывает непреодолимым. </w:t>
      </w:r>
    </w:p>
    <w:p w:rsidR="0030388B" w:rsidRPr="008C64E3" w:rsidRDefault="0030388B" w:rsidP="0030388B">
      <w:r w:rsidRPr="008C64E3">
        <w:t xml:space="preserve">Грегори. Вы – дело другое. </w:t>
      </w:r>
    </w:p>
    <w:p w:rsidR="0030388B" w:rsidRPr="008C64E3" w:rsidRDefault="0030388B" w:rsidP="0030388B">
      <w:r w:rsidRPr="008C64E3">
        <w:t xml:space="preserve">Миссис Джуно. Как??? </w:t>
      </w:r>
    </w:p>
    <w:p w:rsidR="0030388B" w:rsidRPr="008C64E3" w:rsidRDefault="0030388B" w:rsidP="0030388B">
      <w:r w:rsidRPr="008C64E3">
        <w:t xml:space="preserve">Грегори. О, это получается нелюбезно, но по-настоящему тут нет ничего такого. Знаете ли вы, почему половина пар, оказывающихся в таком положении, как сейчас мы с вами, поступают нехорошо? </w:t>
      </w:r>
    </w:p>
    <w:p w:rsidR="0030388B" w:rsidRPr="008C64E3" w:rsidRDefault="0030388B" w:rsidP="0030388B">
      <w:r w:rsidRPr="008C64E3">
        <w:t xml:space="preserve">Миссис Джуно. Потому что им не справиться с собой, если они позволят себе зайти слишком далеко. </w:t>
      </w:r>
    </w:p>
    <w:p w:rsidR="0030388B" w:rsidRPr="008C64E3" w:rsidRDefault="0030388B" w:rsidP="0030388B">
      <w:r w:rsidRPr="008C64E3">
        <w:t xml:space="preserve">Грегори. Ничего подобного. Потому что им не остается ничего другого и у них нет другого способа поразвлечь друг друга. Вы понятия не имеете, что значит остаться наедине с женщиной, у которой ни на грош красоты и еще меньше уменья разговаривать. Что тогда мужчине делать? Интересно говорить она не может, а если он сам говорит интересно, она его не понимает. Глядеть на нее он не может, а если посмотрит, так видит только, что она некрасива. Не пройдет и пяти минут, как оба они ужасно соскучатся. Спасти положение можно только одним способом, и это то, что вы называете нехорошим. С красивой, остроумной, доброй женщиной у вас не остается времени для таких безумств. Ведь смотреть на нее, слушать ее голос, понимать все, что она хочет сказать, – это такое наслаждение, что больше ничего и не случается. Вот почему женщина, за которой будто </w:t>
      </w:r>
      <w:r w:rsidRPr="008C64E3">
        <w:lastRenderedPageBreak/>
        <w:t xml:space="preserve">бы числится тысяча любовников, редко имеет хотя бы одного, а глупые, неизящные бабы имеют их дюжинами. </w:t>
      </w:r>
    </w:p>
    <w:p w:rsidR="0030388B" w:rsidRPr="008C64E3" w:rsidRDefault="0030388B" w:rsidP="0030388B">
      <w:r w:rsidRPr="008C64E3">
        <w:t xml:space="preserve">Миссис Джуно. Вот как! Правда, когда чувствуешь приближение опасности, болтаешь как сумасшедшая, чтобы ее отвести, даже если не так уж хочется отвести ее. </w:t>
      </w:r>
    </w:p>
    <w:p w:rsidR="0030388B" w:rsidRPr="008C64E3" w:rsidRDefault="0030388B" w:rsidP="0030388B">
      <w:r w:rsidRPr="008C64E3">
        <w:t xml:space="preserve">Грегори. Никогда не бывает, чтобы так уж хотелось отвести опасность. Опасность приятна. А смерть – вовсе нет. Мы играем с опасностью; но настоящее наслаждение, в конце концов, – это ускользать от нее. </w:t>
      </w:r>
    </w:p>
    <w:p w:rsidR="0030388B" w:rsidRPr="008C64E3" w:rsidRDefault="0030388B" w:rsidP="0030388B">
      <w:r w:rsidRPr="008C64E3">
        <w:t xml:space="preserve">Миссис Джуно. Нам, пожалуй, лучше прекратить этот разговор. Опасность вполне хороша, когда в конце концов удается ускользнуть от нее, но иногда ведь не удается. Скажу вам откровенно, я себя не чувствую так уверенно, как вы – если вы действительно уверены в себе. </w:t>
      </w:r>
    </w:p>
    <w:p w:rsidR="0030388B" w:rsidRPr="008C64E3" w:rsidRDefault="0030388B" w:rsidP="0030388B">
      <w:r w:rsidRPr="008C64E3">
        <w:t xml:space="preserve">Грегори. Разумеется, миссис Джуно, вы вольны поступать как вам вздумается, и никто не может быть на вас в обиде. В том-то и тайна вашего необыкновенного очарования для меня. </w:t>
      </w:r>
    </w:p>
    <w:p w:rsidR="0030388B" w:rsidRPr="008C64E3" w:rsidRDefault="0030388B" w:rsidP="0030388B">
      <w:r w:rsidRPr="008C64E3">
        <w:t xml:space="preserve">Миссис Джуно. Не понимаю. </w:t>
      </w:r>
    </w:p>
    <w:p w:rsidR="0030388B" w:rsidRPr="008C64E3" w:rsidRDefault="0030388B" w:rsidP="0030388B">
      <w:r w:rsidRPr="008C64E3">
        <w:t xml:space="preserve">Грегори. Уж не знаю, как мне и подступиться к объяснению. Вся суть в том, что я, как говорится, человек порядочный. </w:t>
      </w:r>
    </w:p>
    <w:p w:rsidR="0030388B" w:rsidRPr="008C64E3" w:rsidRDefault="0030388B" w:rsidP="0030388B">
      <w:r w:rsidRPr="008C64E3">
        <w:t xml:space="preserve">Миссис Джуно. Я сама так думала, пока вы не стали ухаживать за мной. Грегори. Да ведь вы же все время знали, что я люблю вас. </w:t>
      </w:r>
    </w:p>
    <w:p w:rsidR="0030388B" w:rsidRPr="008C64E3" w:rsidRDefault="0030388B" w:rsidP="0030388B">
      <w:r w:rsidRPr="008C64E3">
        <w:t xml:space="preserve">Миссис Джуно. Конечно, знала. Но я полагалась на вас считала, что вы мне этого не станете говорить, я ведь думала, что вы человек порядочный. Теперь, когда вы вдруг выложили это, все испорчено. Кроме того, это было безнравственно. </w:t>
      </w:r>
    </w:p>
    <w:p w:rsidR="0030388B" w:rsidRPr="008C64E3" w:rsidRDefault="0030388B" w:rsidP="0030388B">
      <w:r w:rsidRPr="008C64E3">
        <w:t xml:space="preserve">Грегори. Вовсе нет. Видите ли, я уже столько лет не смел позволить себе влюбиться. Я знаю тьму очаровательных женщин, но беда в том, что все они замужем. На мой вкус женщины становятся очаровательными, только достигнув полного развития, а к этому времени – если они действительно приятные женщины – их уже перехватили, они уже замужем. И тут мне, как человеку порядочному, приходится ставить предел своему расположению к ним. Если повезет, я могу добиться у них дружбы и даже очень горячего чувства; но порядочность по отношению к их мужьям, к их семейному очагу, к их счастью заставляет меня провести черту и не переходить ее. Разумеется, я очень высоко ценю нежные привязанности такого рода Вокруг меня много женщин, очень милых моему сердцу. Но около каждой из них – если позволено так выразиться – торчит столб с надписью: «Нарушители будут преследоваться по закону». Как нам всем ненавистно такое предупреждение! У каждого прекрасного сада, перед каждой лощинкой с цветущими подснежниками, на каждом прелестном зеленом склоне мы натыкаемся на эту проклятую дощечку! И всегда тут же неподалеку сторож. Но каково видеть эту мерзкую надпись на каждой красивой женщине и знать, что неподалеку муж? Эта проклятая дощечка всегда оказывалась между мной и каждой славной и желанной женщиной, и наконец я стал думать, что для меня уже потеряна возможность разрешить себе когда-либо по-настоящему и без памяти влюбиться. </w:t>
      </w:r>
    </w:p>
    <w:p w:rsidR="0030388B" w:rsidRPr="008C64E3" w:rsidRDefault="0030388B" w:rsidP="0030388B">
      <w:r w:rsidRPr="008C64E3">
        <w:t xml:space="preserve">Миссис Джуно. А вдовы вам не попадались? </w:t>
      </w:r>
    </w:p>
    <w:p w:rsidR="0030388B" w:rsidRPr="008C64E3" w:rsidRDefault="0030388B" w:rsidP="0030388B">
      <w:r w:rsidRPr="008C64E3">
        <w:t xml:space="preserve">Грегори. Нет, Вдовы чрезвычайно редки в современном обществе. Теперь мужья живут дольше, чем бывало. А если и умирают, так у их вдов уже заготовлен целый список возможных мужей, стоящих на очереди. </w:t>
      </w:r>
    </w:p>
    <w:p w:rsidR="0030388B" w:rsidRPr="008C64E3" w:rsidRDefault="0030388B" w:rsidP="0030388B">
      <w:r w:rsidRPr="008C64E3">
        <w:t xml:space="preserve">Миссис Джуно. Ну, а что вы скажете о молодых девушках? </w:t>
      </w:r>
    </w:p>
    <w:p w:rsidR="0030388B" w:rsidRPr="008C64E3" w:rsidRDefault="0030388B" w:rsidP="0030388B">
      <w:r w:rsidRPr="008C64E3">
        <w:t xml:space="preserve">Грегори. Ах, кому нужны молодые девушки? Они несимпатичны. Они еще зеленые. Они меня не привлекают. Я их побаиваюсь. </w:t>
      </w:r>
    </w:p>
    <w:p w:rsidR="0030388B" w:rsidRPr="008C64E3" w:rsidRDefault="0030388B" w:rsidP="0030388B">
      <w:r w:rsidRPr="008C64E3">
        <w:t xml:space="preserve">Миссис Джуно. Это приятно слышать женщине моих лет. Но все это не объясняет, почему, встретив меня, вы как будто отложили вашу щепетильность в сторонку? </w:t>
      </w:r>
    </w:p>
    <w:p w:rsidR="0030388B" w:rsidRPr="008C64E3" w:rsidRDefault="0030388B" w:rsidP="0030388B">
      <w:r w:rsidRPr="008C64E3">
        <w:t xml:space="preserve">Грегори. Ну, это ясно. Я… </w:t>
      </w:r>
    </w:p>
    <w:p w:rsidR="0030388B" w:rsidRPr="008C64E3" w:rsidRDefault="0030388B" w:rsidP="0030388B">
      <w:r w:rsidRPr="008C64E3">
        <w:lastRenderedPageBreak/>
        <w:t xml:space="preserve">Миссис Джуно. Нет, нет – пожалуйста, не объясняйте. Я не хочу знать. Мне достаточно вашего слова. Да это и не важно теперь. Путешествие наше закончилось, и завтра я отправляюсь на север, к моему бедному отцу в его имение. </w:t>
      </w:r>
    </w:p>
    <w:p w:rsidR="0030388B" w:rsidRPr="008C64E3" w:rsidRDefault="0030388B" w:rsidP="0030388B">
      <w:r w:rsidRPr="008C64E3">
        <w:t xml:space="preserve">Грегори (удивленно). К вашему бедному отцу! Я думал – он жив. </w:t>
      </w:r>
    </w:p>
    <w:p w:rsidR="0030388B" w:rsidRPr="008C64E3" w:rsidRDefault="0030388B" w:rsidP="0030388B">
      <w:r w:rsidRPr="008C64E3">
        <w:t xml:space="preserve">Миссис Джуно. Он и жив. С чего вы взяли, будто его нет на свете? Грегори. Вы сказали: к вашему бедному отцу. </w:t>
      </w:r>
    </w:p>
    <w:p w:rsidR="0030388B" w:rsidRPr="008C64E3" w:rsidRDefault="0030388B" w:rsidP="0030388B">
      <w:r w:rsidRPr="008C64E3">
        <w:t xml:space="preserve">Миссис Джуно. Ах, это у меня такая привычка. Довольно глупая привычка, пожалуй. Но, по-моему, в мужчинах всегда есть что-то жалкое, и я говорю нечаянно «бедный» тот-то и тот-то, когда с ними ничего и не случилось. </w:t>
      </w:r>
    </w:p>
    <w:p w:rsidR="0030388B" w:rsidRPr="008C64E3" w:rsidRDefault="0030388B" w:rsidP="0030388B">
      <w:r w:rsidRPr="008C64E3">
        <w:t xml:space="preserve">Грегори (слушая ее со все возрастающим беспокойством). Но… я… как же… О господи! </w:t>
      </w:r>
    </w:p>
    <w:p w:rsidR="0030388B" w:rsidRPr="008C64E3" w:rsidRDefault="0030388B" w:rsidP="0030388B">
      <w:r w:rsidRPr="008C64E3">
        <w:t xml:space="preserve">Миссис Джуно. Что случилось? </w:t>
      </w:r>
    </w:p>
    <w:p w:rsidR="0030388B" w:rsidRPr="008C64E3" w:rsidRDefault="0030388B" w:rsidP="0030388B">
      <w:r w:rsidRPr="008C64E3">
        <w:t xml:space="preserve">Грегори. Ничего. </w:t>
      </w:r>
    </w:p>
    <w:p w:rsidR="0030388B" w:rsidRPr="008C64E3" w:rsidRDefault="0030388B" w:rsidP="0030388B">
      <w:r w:rsidRPr="008C64E3">
        <w:t xml:space="preserve">Миссис Джуно. Как «ничего»! (Вскакивает в волнении.) Что за глупости – вы больны? </w:t>
      </w:r>
    </w:p>
    <w:p w:rsidR="0030388B" w:rsidRPr="008C64E3" w:rsidRDefault="0030388B" w:rsidP="0030388B">
      <w:r w:rsidRPr="008C64E3">
        <w:t xml:space="preserve">Грегори. Нет. Это из-за вашего покойного мужа. </w:t>
      </w:r>
    </w:p>
    <w:p w:rsidR="0030388B" w:rsidRPr="008C64E3" w:rsidRDefault="0030388B" w:rsidP="0030388B">
      <w:r w:rsidRPr="008C64E3">
        <w:t xml:space="preserve">Миссис Джуно. Моего покойного мужа! Что вы хотите сказать? (Вцепляясь в него, с ужасом). Неужели он умер? </w:t>
      </w:r>
    </w:p>
    <w:p w:rsidR="0030388B" w:rsidRPr="008C64E3" w:rsidRDefault="0030388B" w:rsidP="0030388B">
      <w:r w:rsidRPr="008C64E3">
        <w:t xml:space="preserve">Грегори (подымается, тоже перепугавшись). Неужели он жив? </w:t>
      </w:r>
    </w:p>
    <w:p w:rsidR="0030388B" w:rsidRPr="008C64E3" w:rsidRDefault="0030388B" w:rsidP="0030388B">
      <w:r w:rsidRPr="008C64E3">
        <w:t xml:space="preserve">Миссис Джуно. Ох, зачем вы меня так пугаете. Конечно он жив. Но может быть, вам сообщили что-нибудь? </w:t>
      </w:r>
    </w:p>
    <w:p w:rsidR="0030388B" w:rsidRPr="008C64E3" w:rsidRDefault="0030388B" w:rsidP="0030388B">
      <w:r w:rsidRPr="008C64E3">
        <w:t xml:space="preserve">Грегори. В день нашей первой встречи – на пароходе – вы говорили о вашем «бедном дорогом муже». </w:t>
      </w:r>
    </w:p>
    <w:p w:rsidR="0030388B" w:rsidRPr="008C64E3" w:rsidRDefault="0030388B" w:rsidP="0030388B">
      <w:r w:rsidRPr="008C64E3">
        <w:t xml:space="preserve">Миссис Джуно (отпуская его и совершенно успокаиваясь). И это все? Грегори. Ну, а после вы называли его «бедный </w:t>
      </w:r>
      <w:proofErr w:type="spellStart"/>
      <w:r w:rsidRPr="008C64E3">
        <w:t>Топс</w:t>
      </w:r>
      <w:proofErr w:type="spellEnd"/>
      <w:r w:rsidRPr="008C64E3">
        <w:t xml:space="preserve">». Всегда «бедный </w:t>
      </w:r>
      <w:proofErr w:type="spellStart"/>
      <w:r w:rsidRPr="008C64E3">
        <w:t>Топс</w:t>
      </w:r>
      <w:proofErr w:type="spellEnd"/>
      <w:r w:rsidRPr="008C64E3">
        <w:t xml:space="preserve">» или «бедный милый </w:t>
      </w:r>
      <w:proofErr w:type="spellStart"/>
      <w:r w:rsidRPr="008C64E3">
        <w:t>Топс</w:t>
      </w:r>
      <w:proofErr w:type="spellEnd"/>
      <w:r w:rsidRPr="008C64E3">
        <w:t xml:space="preserve">». Что мне было думать? </w:t>
      </w:r>
    </w:p>
    <w:p w:rsidR="0030388B" w:rsidRPr="008C64E3" w:rsidRDefault="0030388B" w:rsidP="0030388B">
      <w:r w:rsidRPr="008C64E3">
        <w:t xml:space="preserve">Миссис Джуно (усаживаясь по-прежнему). Как вы меня напугали – ведь я-то нехорошо поступала по отношению к нему. И вы тоже. </w:t>
      </w:r>
    </w:p>
    <w:p w:rsidR="0030388B" w:rsidRPr="008C64E3" w:rsidRDefault="0030388B" w:rsidP="0030388B">
      <w:r w:rsidRPr="008C64E3">
        <w:t xml:space="preserve">Грегори (в изнеможении опускаясь на свое место). Значит, вы хотите сказать, что вы не вдова! </w:t>
      </w:r>
    </w:p>
    <w:p w:rsidR="0030388B" w:rsidRPr="008C64E3" w:rsidRDefault="0030388B" w:rsidP="0030388B">
      <w:r w:rsidRPr="008C64E3">
        <w:t xml:space="preserve">Миссис Джуно. Боже мой, ну конечно нет! Я же не в трауре. </w:t>
      </w:r>
    </w:p>
    <w:p w:rsidR="0030388B" w:rsidRPr="008C64E3" w:rsidRDefault="0030388B" w:rsidP="0030388B">
      <w:r w:rsidRPr="008C64E3">
        <w:t xml:space="preserve">Грегори. Значит, я все время вел себя как мерзавец! Я нарушил слово, данное матери. Теперь совесть у меня никогда не будет чиста. </w:t>
      </w:r>
    </w:p>
    <w:p w:rsidR="0030388B" w:rsidRPr="008C64E3" w:rsidRDefault="0030388B" w:rsidP="0030388B">
      <w:r w:rsidRPr="008C64E3">
        <w:t xml:space="preserve">Миссис Джуно. Простите, пожалуйста. Я думала, вы знаете. </w:t>
      </w:r>
    </w:p>
    <w:p w:rsidR="0030388B" w:rsidRPr="008C64E3" w:rsidRDefault="0030388B" w:rsidP="0030388B">
      <w:r w:rsidRPr="008C64E3">
        <w:t xml:space="preserve">Грегори. Вы думали, я распутник? </w:t>
      </w:r>
    </w:p>
    <w:p w:rsidR="0030388B" w:rsidRPr="008C64E3" w:rsidRDefault="0030388B" w:rsidP="0030388B">
      <w:r w:rsidRPr="008C64E3">
        <w:t xml:space="preserve">Миссис Джуно. Нет, если б я так думала, то, разумеется, не стала бы и говорить с вами. Я думала, что нравлюсь вам, но считала, что вы знаете и будете держать себя по-хорошему. </w:t>
      </w:r>
    </w:p>
    <w:p w:rsidR="0030388B" w:rsidRPr="008C64E3" w:rsidRDefault="0030388B" w:rsidP="0030388B">
      <w:r w:rsidRPr="008C64E3">
        <w:t xml:space="preserve">Грегори (тянется к ней). А я думал, что это бремя – быть хорошим – наконец спадет с моей души. Я видел только грудь, на которой я могу найти покой. Грудь прекрасной женщины, о которой я мог бы мечтать без чувства вины. И что же я вижу? </w:t>
      </w:r>
    </w:p>
    <w:p w:rsidR="0030388B" w:rsidRPr="008C64E3" w:rsidRDefault="0030388B" w:rsidP="0030388B">
      <w:r w:rsidRPr="008C64E3">
        <w:t xml:space="preserve">Миссис Джуно. Совершенно то, что вы видели раньше. </w:t>
      </w:r>
    </w:p>
    <w:p w:rsidR="0030388B" w:rsidRPr="008C64E3" w:rsidRDefault="0030388B" w:rsidP="0030388B">
      <w:r w:rsidRPr="008C64E3">
        <w:t xml:space="preserve">Грегори (с отчаянием). Нет, нет. </w:t>
      </w:r>
    </w:p>
    <w:p w:rsidR="0030388B" w:rsidRPr="008C64E3" w:rsidRDefault="0030388B" w:rsidP="0030388B">
      <w:r w:rsidRPr="008C64E3">
        <w:t xml:space="preserve">Миссис Джуно. Что же другое? </w:t>
      </w:r>
    </w:p>
    <w:p w:rsidR="0030388B" w:rsidRPr="008C64E3" w:rsidRDefault="0030388B" w:rsidP="0030388B">
      <w:r w:rsidRPr="008C64E3">
        <w:t xml:space="preserve">Грегори. «Нарушители будут преследоваться по закону». </w:t>
      </w:r>
    </w:p>
    <w:p w:rsidR="0030388B" w:rsidRPr="008C64E3" w:rsidRDefault="0030388B" w:rsidP="0030388B">
      <w:r w:rsidRPr="008C64E3">
        <w:t xml:space="preserve">Миссис Джуно. Не будут, если придержат свои языки. Не надо быть таким трусом. Мой муж не съест вас. </w:t>
      </w:r>
    </w:p>
    <w:p w:rsidR="0030388B" w:rsidRPr="008C64E3" w:rsidRDefault="0030388B" w:rsidP="0030388B">
      <w:r w:rsidRPr="008C64E3">
        <w:t xml:space="preserve">Грегори. Меня не пугает ваш муж. Меня пугает моя совесть. </w:t>
      </w:r>
    </w:p>
    <w:p w:rsidR="0030388B" w:rsidRPr="008C64E3" w:rsidRDefault="0030388B" w:rsidP="0030388B">
      <w:r w:rsidRPr="008C64E3">
        <w:t xml:space="preserve">Миссис Джуно (теряя терпение). Вот что: я вовсе не считаю себя обиженной или оскорбленной, так как между нами не произошло ничего такого, что выходило бы за границы приличий и дружеских бесед. Подумать только: взрослый человек толкует об обещаниях, данных матери! </w:t>
      </w:r>
    </w:p>
    <w:p w:rsidR="0030388B" w:rsidRPr="008C64E3" w:rsidRDefault="0030388B" w:rsidP="0030388B">
      <w:r w:rsidRPr="008C64E3">
        <w:t xml:space="preserve">Грегори (прерывая ее). Да, да, все это мне известно: получается без романтики, не по Дон Жуану, не </w:t>
      </w:r>
      <w:proofErr w:type="spellStart"/>
      <w:r w:rsidRPr="008C64E3">
        <w:t>по-передовому</w:t>
      </w:r>
      <w:proofErr w:type="spellEnd"/>
      <w:r w:rsidRPr="008C64E3">
        <w:t xml:space="preserve">, но все-таки это чувствуется. Это засело в нашей плоти и крови гораздо глубже, чем всякий романтический вор. Мой отец однажды попал в скандальную </w:t>
      </w:r>
      <w:r w:rsidRPr="008C64E3">
        <w:lastRenderedPageBreak/>
        <w:t xml:space="preserve">историю: вот почему моя мать заставила меня дать ей слово никогда не ухаживать за замужней женщиной. И теперь, когда это со мной случилось, я не могу считать себя честным человеком. Не делайте вид, будто вы презираете меня или насмехаетесь надо мной. У вас тоже такое ощущение. Вы сейчас сказали, что собственная ваша совесть заговорила, когда вы вспомнили о своем муже. А что же будет, когда вы подумаете о моей жене? </w:t>
      </w:r>
    </w:p>
    <w:p w:rsidR="0030388B" w:rsidRPr="008C64E3" w:rsidRDefault="0030388B" w:rsidP="0030388B">
      <w:r w:rsidRPr="008C64E3">
        <w:t xml:space="preserve">Миссис Джуно (вскакивая в ужасе). О вашей жене!!! И вы смеете преспокойно объявлять мне, что вы женаты! </w:t>
      </w:r>
    </w:p>
    <w:p w:rsidR="0030388B" w:rsidRPr="008C64E3" w:rsidRDefault="0030388B" w:rsidP="0030388B">
      <w:r w:rsidRPr="008C64E3">
        <w:t xml:space="preserve">Грегори. Я никогда не уверял вас, что я не женат. </w:t>
      </w:r>
    </w:p>
    <w:p w:rsidR="0030388B" w:rsidRPr="008C64E3" w:rsidRDefault="0030388B" w:rsidP="0030388B">
      <w:r w:rsidRPr="008C64E3">
        <w:t xml:space="preserve">Миссис Джуно. О-о-о! Вы мне ни разу не намекнули, что у вас есть жена. Грегори. Нет, намекал. Я обсуждал с вами вещи, понятные по-настоящему лишь людям, состоящим в браке. </w:t>
      </w:r>
    </w:p>
    <w:p w:rsidR="0030388B" w:rsidRPr="008C64E3" w:rsidRDefault="0030388B" w:rsidP="0030388B">
      <w:r w:rsidRPr="008C64E3">
        <w:t xml:space="preserve">Миссис Джуно. О-о! </w:t>
      </w:r>
    </w:p>
    <w:p w:rsidR="0030388B" w:rsidRPr="008C64E3" w:rsidRDefault="0030388B" w:rsidP="0030388B">
      <w:r w:rsidRPr="008C64E3">
        <w:t xml:space="preserve">Грегори. Я полагал, что это самый деликатный способ объяснить вам мое положение. </w:t>
      </w:r>
    </w:p>
    <w:p w:rsidR="0030388B" w:rsidRPr="008C64E3" w:rsidRDefault="0030388B" w:rsidP="0030388B">
      <w:r w:rsidRPr="008C64E3">
        <w:t xml:space="preserve">Миссис Джуно. Ну, знаете, вы просто великолепны. По-моему, это вульгарно. Подумать только! И еще говорить о порядочности! Однако теперь, когда мы все знаем друг о друге, остается сделать одно: не соблаговолите ли вы уйти? </w:t>
      </w:r>
    </w:p>
    <w:p w:rsidR="0030388B" w:rsidRPr="008C64E3" w:rsidRDefault="0030388B" w:rsidP="0030388B">
      <w:r w:rsidRPr="008C64E3">
        <w:t xml:space="preserve">Грегори (нерешительно поднимается). Мне бы следовало… </w:t>
      </w:r>
    </w:p>
    <w:p w:rsidR="0030388B" w:rsidRPr="008C64E3" w:rsidRDefault="0030388B" w:rsidP="0030388B">
      <w:r w:rsidRPr="008C64E3">
        <w:t xml:space="preserve">Миссис Джуно. Вот и уходите. </w:t>
      </w:r>
    </w:p>
    <w:p w:rsidR="0030388B" w:rsidRPr="008C64E3" w:rsidRDefault="0030388B" w:rsidP="0030388B">
      <w:r w:rsidRPr="008C64E3">
        <w:t xml:space="preserve">Грегори. Да. Э-э… (Пытается уйти.) Я-я-я как-то не могу уйти. (Беспомощно садится снова.) Совесть моя действенна, воля моя парализована. Это по-настоящему ужасно. Вам не трудно позвонить и велеть, чтобы меня выставили отсюда? Вам бы это следовало сделать. </w:t>
      </w:r>
    </w:p>
    <w:p w:rsidR="0030388B" w:rsidRPr="008C64E3" w:rsidRDefault="0030388B" w:rsidP="0030388B">
      <w:r w:rsidRPr="008C64E3">
        <w:t xml:space="preserve">Миссис Джуно. Как! Устроить скандал на весь отель? Ни за что. Не говорите глупостей. </w:t>
      </w:r>
    </w:p>
    <w:p w:rsidR="0030388B" w:rsidRPr="008C64E3" w:rsidRDefault="0030388B" w:rsidP="0030388B">
      <w:r w:rsidRPr="008C64E3">
        <w:t xml:space="preserve">Грегори. Да-да; но я не могу уйти. </w:t>
      </w:r>
    </w:p>
    <w:p w:rsidR="0030388B" w:rsidRPr="008C64E3" w:rsidRDefault="0030388B" w:rsidP="0030388B">
      <w:r w:rsidRPr="008C64E3">
        <w:t xml:space="preserve">Миссис Джуно. Тогда я могу. Прощайте. </w:t>
      </w:r>
    </w:p>
    <w:p w:rsidR="0030388B" w:rsidRPr="008C64E3" w:rsidRDefault="0030388B" w:rsidP="0030388B">
      <w:r w:rsidRPr="008C64E3">
        <w:t xml:space="preserve">Грегори (вцепляясь в ее руку). Вы в самом деле можете? </w:t>
      </w:r>
    </w:p>
    <w:p w:rsidR="0030388B" w:rsidRPr="008C64E3" w:rsidRDefault="0030388B" w:rsidP="0030388B">
      <w:r w:rsidRPr="008C64E3">
        <w:t xml:space="preserve">Миссис Джуно. Разумеется. Я… (Колеблется.) Ох, боже мой! Они беспомощно глядят друг на друга. Я не могу. (Опускается на диван.) </w:t>
      </w:r>
    </w:p>
    <w:p w:rsidR="0030388B" w:rsidRPr="008C64E3" w:rsidRDefault="0030388B" w:rsidP="0030388B">
      <w:r w:rsidRPr="008C64E3">
        <w:t xml:space="preserve">Грегори (продолжает держать ее руку). Ради всего святого, соберитесь с духом. Дело в самообладании. </w:t>
      </w:r>
    </w:p>
    <w:p w:rsidR="0030388B" w:rsidRPr="008C64E3" w:rsidRDefault="0030388B" w:rsidP="0030388B">
      <w:r w:rsidRPr="008C64E3">
        <w:t xml:space="preserve">Миссис Джуно (отнимая руку и отодвигаясь в угол дивана). Нет, дело в расстоянии. Самообладание хорошо, когда между вами два-три ярда или на пароходе, где все на вас смотрят. Ближе не придвигайтесь. </w:t>
      </w:r>
    </w:p>
    <w:p w:rsidR="0030388B" w:rsidRPr="008C64E3" w:rsidRDefault="0030388B" w:rsidP="0030388B">
      <w:r w:rsidRPr="008C64E3">
        <w:t xml:space="preserve">Грегори. Ужасная история. Я хочу уйти. И не могу. </w:t>
      </w:r>
    </w:p>
    <w:p w:rsidR="0030388B" w:rsidRPr="008C64E3" w:rsidRDefault="0030388B" w:rsidP="0030388B">
      <w:r w:rsidRPr="008C64E3">
        <w:t xml:space="preserve">Миссис Джуно. Я считаю, вам следует уйти. </w:t>
      </w:r>
    </w:p>
    <w:p w:rsidR="0030388B" w:rsidRPr="008C64E3" w:rsidRDefault="0030388B" w:rsidP="0030388B">
      <w:r w:rsidRPr="008C64E3">
        <w:t xml:space="preserve">Он делает усилие, и она тотчас добавляет. </w:t>
      </w:r>
    </w:p>
    <w:p w:rsidR="0030388B" w:rsidRPr="008C64E3" w:rsidRDefault="0030388B" w:rsidP="0030388B">
      <w:r w:rsidRPr="008C64E3">
        <w:t xml:space="preserve">Попробуйте только, и я кинусь вам на шею и опозорю себя. Умоляю вас: сидите тихо и будьте паинькой. </w:t>
      </w:r>
    </w:p>
    <w:p w:rsidR="0030388B" w:rsidRPr="008C64E3" w:rsidRDefault="0030388B" w:rsidP="0030388B">
      <w:r w:rsidRPr="008C64E3">
        <w:t xml:space="preserve">Грегори. Умоляю вас – бегите прочь. Надеюсь, я окажусь в силах позволить вам уйти ради вашего же блага. Но сердце мое будет разбито. Миссис Джуно. Я не хочу разбивать ваше сердце. Я и подумать не могу, что вы будете сидеть тут один. Я и подумать не могу, что буду сидеть одна где-нибудь в другом месте. Это так бессмысленно, так нелепо – когда мы могли бы быть так счастливы. Я не хочу быть ни безнравственной, ни жестокой. Но вы мне очень нравитесь. И мне хочется быть нежной и доброй. </w:t>
      </w:r>
    </w:p>
    <w:p w:rsidR="0030388B" w:rsidRPr="008C64E3" w:rsidRDefault="0030388B" w:rsidP="0030388B">
      <w:r w:rsidRPr="008C64E3">
        <w:t xml:space="preserve">Грегори. Мне следует поставить предел. </w:t>
      </w:r>
    </w:p>
    <w:p w:rsidR="0030388B" w:rsidRPr="008C64E3" w:rsidRDefault="0030388B" w:rsidP="0030388B">
      <w:r w:rsidRPr="008C64E3">
        <w:t xml:space="preserve">Миссис Джуно. Да, да, следует, мой дорогой. Скажите мне: я вам в самом деле нравлюсь? Я не спрашиваю, любите ли вы меня – любить вы могли бы и горничную… </w:t>
      </w:r>
    </w:p>
    <w:p w:rsidR="0030388B" w:rsidRPr="008C64E3" w:rsidRDefault="0030388B" w:rsidP="0030388B">
      <w:r w:rsidRPr="008C64E3">
        <w:t xml:space="preserve">Грегори (пылко). Нет! </w:t>
      </w:r>
    </w:p>
    <w:p w:rsidR="0030388B" w:rsidRPr="008C64E3" w:rsidRDefault="0030388B" w:rsidP="0030388B">
      <w:r w:rsidRPr="008C64E3">
        <w:t xml:space="preserve">Миссис Джуно. Да, да, могли бы. Да разве это важно? Вы в самом деле влюблены в меня? Мы ведь друзья, товарищи? Вам было бы жалко, если б я умерла? </w:t>
      </w:r>
    </w:p>
    <w:p w:rsidR="0030388B" w:rsidRPr="008C64E3" w:rsidRDefault="0030388B" w:rsidP="0030388B">
      <w:r w:rsidRPr="008C64E3">
        <w:t xml:space="preserve">Грегори (вздрагивая). Ах, не надо! </w:t>
      </w:r>
    </w:p>
    <w:p w:rsidR="0030388B" w:rsidRPr="008C64E3" w:rsidRDefault="0030388B" w:rsidP="0030388B">
      <w:r w:rsidRPr="008C64E3">
        <w:lastRenderedPageBreak/>
        <w:t xml:space="preserve">Миссис Джуно. А вдруг это обыкновенная пустая мужская забава? Простой флирт на пароходе? </w:t>
      </w:r>
    </w:p>
    <w:p w:rsidR="0030388B" w:rsidRPr="008C64E3" w:rsidRDefault="0030388B" w:rsidP="0030388B">
      <w:r w:rsidRPr="008C64E3">
        <w:t xml:space="preserve">Грегори. О нет, нет – ничего такого плохого, вульгарного, дурного не было. Уверяю вас, я только хотел быть вам приятным. Я и сам не заметил, как чувство овладело мной. </w:t>
      </w:r>
    </w:p>
    <w:p w:rsidR="0030388B" w:rsidRPr="008C64E3" w:rsidRDefault="0030388B" w:rsidP="0030388B">
      <w:r w:rsidRPr="008C64E3">
        <w:t xml:space="preserve">Миссис Джуно. И вы охотно позволяли ему овладевать вами? </w:t>
      </w:r>
    </w:p>
    <w:p w:rsidR="0030388B" w:rsidRPr="008C64E3" w:rsidRDefault="0030388B" w:rsidP="0030388B">
      <w:r w:rsidRPr="008C64E3">
        <w:t xml:space="preserve">Грегори. Я позволял ему овладевать мною, потому что думал, будто еще есть время… </w:t>
      </w:r>
    </w:p>
    <w:p w:rsidR="0030388B" w:rsidRPr="008C64E3" w:rsidRDefault="0030388B" w:rsidP="0030388B">
      <w:r w:rsidRPr="008C64E3">
        <w:t xml:space="preserve">Миссис Джуно. Ах, к черту это все.! </w:t>
      </w:r>
      <w:proofErr w:type="spellStart"/>
      <w:r w:rsidRPr="008C64E3">
        <w:t>Сибторп</w:t>
      </w:r>
      <w:proofErr w:type="spellEnd"/>
      <w:r w:rsidRPr="008C64E3">
        <w:t xml:space="preserve"> дороже… </w:t>
      </w:r>
    </w:p>
    <w:p w:rsidR="0030388B" w:rsidRPr="008C64E3" w:rsidRDefault="0030388B" w:rsidP="0030388B">
      <w:r w:rsidRPr="008C64E3">
        <w:t xml:space="preserve">Грегори. </w:t>
      </w:r>
      <w:proofErr w:type="spellStart"/>
      <w:r w:rsidRPr="008C64E3">
        <w:t>Сибторп</w:t>
      </w:r>
      <w:proofErr w:type="spellEnd"/>
      <w:r w:rsidRPr="008C64E3">
        <w:t xml:space="preserve">? </w:t>
      </w:r>
    </w:p>
    <w:p w:rsidR="0030388B" w:rsidRPr="008C64E3" w:rsidRDefault="0030388B" w:rsidP="0030388B">
      <w:r w:rsidRPr="008C64E3">
        <w:t xml:space="preserve">Миссис Джуно. </w:t>
      </w:r>
      <w:proofErr w:type="spellStart"/>
      <w:r w:rsidRPr="008C64E3">
        <w:t>Сибторп</w:t>
      </w:r>
      <w:proofErr w:type="spellEnd"/>
      <w:r w:rsidRPr="008C64E3">
        <w:t xml:space="preserve"> – имя моего мужа. Теперь, говоря с вами, мне не годится называть его </w:t>
      </w:r>
      <w:proofErr w:type="spellStart"/>
      <w:r w:rsidRPr="008C64E3">
        <w:t>Топс</w:t>
      </w:r>
      <w:proofErr w:type="spellEnd"/>
      <w:r w:rsidRPr="008C64E3">
        <w:t xml:space="preserve">. </w:t>
      </w:r>
    </w:p>
    <w:p w:rsidR="0030388B" w:rsidRPr="008C64E3" w:rsidRDefault="0030388B" w:rsidP="0030388B">
      <w:r w:rsidRPr="008C64E3">
        <w:t xml:space="preserve">Грегори (хихикнув). Я подумал, что это какой-нибудь напиток. Но я не вправе смеяться над ним. Мое имя Грегори, это похоже на название пудры. Миссис Джуно (обескураженно). Чего еще ждать от мужчины? Предлагаешь ему от глубины сердца самые горячие, самые дружественные чувства, а ему в голову приходят разные дурацкие шутки. Из-за такой шутки вы способны забыть меня. </w:t>
      </w:r>
    </w:p>
    <w:p w:rsidR="0030388B" w:rsidRPr="008C64E3" w:rsidRDefault="0030388B" w:rsidP="0030388B">
      <w:r w:rsidRPr="008C64E3">
        <w:t xml:space="preserve">Грегори. Забыть вас! О, если б я только мог! </w:t>
      </w:r>
    </w:p>
    <w:p w:rsidR="0030388B" w:rsidRPr="008C64E3" w:rsidRDefault="0030388B" w:rsidP="0030388B">
      <w:r w:rsidRPr="008C64E3">
        <w:t xml:space="preserve">Миссис Джуно. А если б могли, то и забыли бы? </w:t>
      </w:r>
    </w:p>
    <w:p w:rsidR="0030388B" w:rsidRPr="008C64E3" w:rsidRDefault="0030388B" w:rsidP="0030388B">
      <w:r w:rsidRPr="008C64E3">
        <w:t xml:space="preserve">Грегори (устыдившись и закрывая лицо руками). Нет – лучше умереть. Я ненавижу сам себя. </w:t>
      </w:r>
    </w:p>
    <w:p w:rsidR="0030388B" w:rsidRPr="008C64E3" w:rsidRDefault="0030388B" w:rsidP="0030388B">
      <w:r w:rsidRPr="008C64E3">
        <w:t xml:space="preserve">Миссис Джуно. А я собой горжусь. Так весело быть безрассудной. Интересно, а мужчина может быть безрассуден? </w:t>
      </w:r>
    </w:p>
    <w:p w:rsidR="0030388B" w:rsidRPr="008C64E3" w:rsidRDefault="0030388B" w:rsidP="0030388B">
      <w:r w:rsidRPr="008C64E3">
        <w:t xml:space="preserve">Грегори (отважно выпрямляясь). Нет. Я не безрассуден. Я знаю, что делаю: совесть моя бодрствует. Но где же любовное опьянение? где безумства? где исступление, заставляющее мужчину отказаться от целого мира ради обожаемой женщины? Ничего подобного я не испытываю. Я вижу, что не стоит и стараться, что все это неправильно. Никогда в жизни не был я так хладнокровен, так практичен. </w:t>
      </w:r>
    </w:p>
    <w:p w:rsidR="0030388B" w:rsidRPr="008C64E3" w:rsidRDefault="0030388B" w:rsidP="0030388B">
      <w:r w:rsidRPr="008C64E3">
        <w:t xml:space="preserve">Миссис Джуно (раскрывая ему свои объятия). Но вы не в силах устоять передо мной. </w:t>
      </w:r>
    </w:p>
    <w:p w:rsidR="0030388B" w:rsidRPr="008C64E3" w:rsidRDefault="0030388B" w:rsidP="0030388B">
      <w:r w:rsidRPr="008C64E3">
        <w:t xml:space="preserve">Грегори. Я должен устоять. Мне бы следовало. (Бросается в ее объятия.) О, моя дорогая, сокровище мое, мы еще пожалеем об этом. </w:t>
      </w:r>
    </w:p>
    <w:p w:rsidR="0030388B" w:rsidRPr="008C64E3" w:rsidRDefault="0030388B" w:rsidP="0030388B">
      <w:r w:rsidRPr="008C64E3">
        <w:t xml:space="preserve">Миссис Джуно. Мы можем простить это себе. А простили бы мы себе, если б упустили такой миг? </w:t>
      </w:r>
    </w:p>
    <w:p w:rsidR="0030388B" w:rsidRPr="008C64E3" w:rsidRDefault="0030388B" w:rsidP="0030388B">
      <w:r w:rsidRPr="008C64E3">
        <w:t xml:space="preserve">Грегори. Я все-таки возражаю. Я – против. Что-то толкнуло меня в пропасть. Я не виноват. Это безумное счастье, эта чудесная нежность, этот взлет к небесам способны наполнить меня трепетом до самых глубин души… </w:t>
      </w:r>
    </w:p>
    <w:p w:rsidR="0030388B" w:rsidRPr="008C64E3" w:rsidRDefault="0030388B" w:rsidP="0030388B">
      <w:r w:rsidRPr="008C64E3">
        <w:t xml:space="preserve">Она в восторге прячет лицо у него на груди. </w:t>
      </w:r>
    </w:p>
    <w:p w:rsidR="0030388B" w:rsidRPr="008C64E3" w:rsidRDefault="0030388B" w:rsidP="0030388B">
      <w:r w:rsidRPr="008C64E3">
        <w:t xml:space="preserve">…но все это не может заставить сдаться мой разум и не может обольстить мою совесть, которая вопиет к небесам, что не по своей воле я допускаю это недостойное поведение. Я отвергаю блаженство, которое вы дарите мне. Миссис Джуно. Да бросьте вы свою совесть. Говорите мне, как вы счастливы. Грегори. Нет, нет, я призываю вас вспомнить о своем долге. Но </w:t>
      </w:r>
      <w:proofErr w:type="spellStart"/>
      <w:r w:rsidRPr="008C64E3">
        <w:t>ax</w:t>
      </w:r>
      <w:proofErr w:type="spellEnd"/>
      <w:r w:rsidRPr="008C64E3">
        <w:t xml:space="preserve">! – я охотно бы отдал вам жизнь, скажи вы только, что испытываете ко мне миллионную часть того, что я чувствую сейчас к вам. </w:t>
      </w:r>
    </w:p>
    <w:p w:rsidR="0030388B" w:rsidRPr="008C64E3" w:rsidRDefault="0030388B" w:rsidP="0030388B">
      <w:r w:rsidRPr="008C64E3">
        <w:t xml:space="preserve">Миссис Джуно. О да, о да! Удовлетворитесь же этим. Не требуйте большего. Пустите меня. </w:t>
      </w:r>
    </w:p>
    <w:p w:rsidR="0030388B" w:rsidRPr="008C64E3" w:rsidRDefault="0030388B" w:rsidP="0030388B">
      <w:r w:rsidRPr="008C64E3">
        <w:t xml:space="preserve">Грегори. Не могу. У меня нет воли. Сейчас нами правит то, что сильнее и вас и меня. Ничто ни на земле, ни на небе не может разлучить нас теперь. вы знаете это, ведь знаете? </w:t>
      </w:r>
    </w:p>
    <w:p w:rsidR="0030388B" w:rsidRPr="008C64E3" w:rsidRDefault="0030388B" w:rsidP="0030388B">
      <w:r w:rsidRPr="008C64E3">
        <w:t xml:space="preserve">Миссис Джуно. Ах, не заставляйте меня произносить эти слова. Конечно, знаю. Ничто, ни жизнь, ни смерть, ни позор, ничто не может разлучить нас. В коридоре раздается прозаичный мужской голос: «Отлично. Это, наверно, здесь». </w:t>
      </w:r>
    </w:p>
    <w:p w:rsidR="0030388B" w:rsidRPr="008C64E3" w:rsidRDefault="0030388B" w:rsidP="0030388B">
      <w:r w:rsidRPr="008C64E3">
        <w:t xml:space="preserve">Вздрогнув, оба приходят в себя, отпускают друг друга и отскакивают в разные стороны к стенам гостиной. </w:t>
      </w:r>
    </w:p>
    <w:p w:rsidR="0030388B" w:rsidRPr="008C64E3" w:rsidRDefault="0030388B" w:rsidP="0030388B">
      <w:r w:rsidRPr="008C64E3">
        <w:t xml:space="preserve">Грегори. Вот что разлучило нас. </w:t>
      </w:r>
    </w:p>
    <w:p w:rsidR="0030388B" w:rsidRPr="008C64E3" w:rsidRDefault="0030388B" w:rsidP="0030388B">
      <w:r w:rsidRPr="008C64E3">
        <w:lastRenderedPageBreak/>
        <w:t xml:space="preserve">Миссис Джуно (страшным шепотом). Ш-ш-ш! Это голос моего мужа. Грегори. Не может быть: это просто наша нечистая совесть. </w:t>
      </w:r>
    </w:p>
    <w:p w:rsidR="0030388B" w:rsidRPr="008C64E3" w:rsidRDefault="0030388B" w:rsidP="0030388B">
      <w:r w:rsidRPr="008C64E3">
        <w:t xml:space="preserve">Женский голос: «Вот дверь в гостиную. Я помню ее». </w:t>
      </w:r>
    </w:p>
    <w:p w:rsidR="0030388B" w:rsidRPr="008C64E3" w:rsidRDefault="0030388B" w:rsidP="0030388B">
      <w:r w:rsidRPr="008C64E3">
        <w:t xml:space="preserve">Грегори. Господи боже! Мы оба сошли с ума. Это голос моей жены. Миссис Джуно. Быть не может! Все как во сне. Мы… </w:t>
      </w:r>
    </w:p>
    <w:p w:rsidR="0030388B" w:rsidRPr="008C64E3" w:rsidRDefault="0030388B" w:rsidP="0030388B">
      <w:r w:rsidRPr="008C64E3">
        <w:t xml:space="preserve">Дверь открывается; и в розовом свете, льющемся из коридора, оклеенного к тому же красноватыми обоями, словно оперный Тангейзер на пороге </w:t>
      </w:r>
      <w:proofErr w:type="spellStart"/>
      <w:r w:rsidRPr="008C64E3">
        <w:t>Венериного</w:t>
      </w:r>
      <w:proofErr w:type="spellEnd"/>
      <w:r w:rsidRPr="008C64E3">
        <w:t xml:space="preserve"> грота, появляется </w:t>
      </w:r>
      <w:proofErr w:type="spellStart"/>
      <w:r w:rsidRPr="008C64E3">
        <w:t>Сибторп</w:t>
      </w:r>
      <w:proofErr w:type="spellEnd"/>
      <w:r w:rsidRPr="008C64E3">
        <w:t xml:space="preserve"> Джуно вместе с миссис Ланн. Он – энергичный, суетливый человечек, старающийся придать себе бравый вид тем, что подкручивает кончики усов и весьма обдуманно одевается. Она – высокая, внушительная, красивая томная женщина со сверкающими черными глазами и длинными ресницами. Они направляются к дивану, не замечая в полутьме двух дрожащих фигур, прижавшихся к боковым стенам гостиной. Фигуры бесшумно выскальзывают в стеклянные двери и исчезают. </w:t>
      </w:r>
    </w:p>
    <w:p w:rsidR="0030388B" w:rsidRPr="008C64E3" w:rsidRDefault="0030388B" w:rsidP="0030388B">
      <w:r w:rsidRPr="008C64E3">
        <w:t xml:space="preserve">Джуно (учтиво). Ну вот. (Подходит к дивану.) Располагайтесь. Уверен, что вы устали. Она садится. </w:t>
      </w:r>
    </w:p>
    <w:p w:rsidR="0030388B" w:rsidRPr="008C64E3" w:rsidRDefault="0030388B" w:rsidP="0030388B">
      <w:r w:rsidRPr="008C64E3">
        <w:t xml:space="preserve">Вот так. (Садится слева от нее.) Ой! (Вскакивает.) Диван совсем теплый. Миссис Ланн (со скукой). В самом деле? Я не заметила. Наверно, солнце его нагрело. </w:t>
      </w:r>
    </w:p>
    <w:p w:rsidR="0030388B" w:rsidRPr="008C64E3" w:rsidRDefault="0030388B" w:rsidP="0030388B">
      <w:r w:rsidRPr="008C64E3">
        <w:t xml:space="preserve">Джуно. Я почувствовал вполне определенно – я ведь одет легче, чем вы. </w:t>
      </w:r>
    </w:p>
    <w:p w:rsidR="0030388B" w:rsidRPr="008C64E3" w:rsidRDefault="0030388B" w:rsidP="0030388B">
      <w:r w:rsidRPr="008C64E3">
        <w:t xml:space="preserve">(Садится и начинает со вздохом облегчения.) Какое счастье сойти с парохода и получить отдельную комнату! Хуже всего на пароходе – это быть все время под наблюдением. </w:t>
      </w:r>
    </w:p>
    <w:p w:rsidR="0030388B" w:rsidRPr="008C64E3" w:rsidRDefault="0030388B" w:rsidP="0030388B">
      <w:r w:rsidRPr="008C64E3">
        <w:t xml:space="preserve">Миссис Ланн. Чем же это плохо? </w:t>
      </w:r>
    </w:p>
    <w:p w:rsidR="0030388B" w:rsidRPr="008C64E3" w:rsidRDefault="0030388B" w:rsidP="0030388B">
      <w:r w:rsidRPr="008C64E3">
        <w:t xml:space="preserve">Джуно. Да, конечно, плохого ничего нет; по крайней мере, я предполагаю, что нет. Но знаете ли, романтика путешествия отчасти в том, что все время ожидаешь, будто что-то может случиться, а чего же ждать, когда вокруг тьма народу и ровно ничего случиться не может. </w:t>
      </w:r>
    </w:p>
    <w:p w:rsidR="0030388B" w:rsidRPr="008C64E3" w:rsidRDefault="0030388B" w:rsidP="0030388B">
      <w:r w:rsidRPr="008C64E3">
        <w:t xml:space="preserve">Миссис Ланн. Мистер Джуно, романтика хороша на борту корабля, но, едва вы ступаете на почву Англии, романтике приходит конец. </w:t>
      </w:r>
    </w:p>
    <w:p w:rsidR="0030388B" w:rsidRPr="008C64E3" w:rsidRDefault="0030388B" w:rsidP="0030388B">
      <w:r w:rsidRPr="008C64E3">
        <w:t xml:space="preserve">Джуно. Нет, это обычное заблуждение иностранцев. Мы – англичане – самый романтический народ на свете. Да ведь само мое присутствие здесь – уже романтика. </w:t>
      </w:r>
    </w:p>
    <w:p w:rsidR="0030388B" w:rsidRPr="008C64E3" w:rsidRDefault="0030388B" w:rsidP="0030388B">
      <w:r w:rsidRPr="008C64E3">
        <w:t xml:space="preserve">Миссис Ланн (чуть иронически). В самом деле? </w:t>
      </w:r>
    </w:p>
    <w:p w:rsidR="0030388B" w:rsidRPr="008C64E3" w:rsidRDefault="0030388B" w:rsidP="0030388B">
      <w:r w:rsidRPr="008C64E3">
        <w:t xml:space="preserve">Джуно. Да. Вы догадались, разумеется, что я женат. </w:t>
      </w:r>
    </w:p>
    <w:p w:rsidR="0030388B" w:rsidRPr="008C64E3" w:rsidRDefault="0030388B" w:rsidP="0030388B">
      <w:r w:rsidRPr="008C64E3">
        <w:t xml:space="preserve">Миссис Ланн. О, это ничего. А я замужем. </w:t>
      </w:r>
    </w:p>
    <w:p w:rsidR="0030388B" w:rsidRPr="008C64E3" w:rsidRDefault="0030388B" w:rsidP="0030388B">
      <w:r w:rsidRPr="008C64E3">
        <w:t xml:space="preserve">Джуно. Вот и слава богу. На мой взгляд, взгляд англичанина, страсть без чувства вины – не настоящая страсть. Я человек пылкий, миссис Ланн, тут уж ничего не поделаешь. Трагедия моей жизни в том, что я совсем молодым женился на женщине, которую не мог не полюбить. Я мечтал о греховной страсти, о чем-то настоящем, безнравственном, но мне не хотелось и глядеть ни на одну женщину, когда рядом была моя жена. Шли годы, я чувствовал, как уходит моя молодость, а в жизни моей не случалось ничего романтического. Брак – дело хорошее, но это не романтика. В нем, знаете ли, нет ничего безнравственного. </w:t>
      </w:r>
    </w:p>
    <w:p w:rsidR="0030388B" w:rsidRPr="008C64E3" w:rsidRDefault="0030388B" w:rsidP="0030388B">
      <w:r w:rsidRPr="008C64E3">
        <w:t xml:space="preserve">Миссис Ланн. Бедняжка! Как вы, вероятно, страдали! </w:t>
      </w:r>
    </w:p>
    <w:p w:rsidR="0030388B" w:rsidRPr="008C64E3" w:rsidRDefault="0030388B" w:rsidP="0030388B">
      <w:r w:rsidRPr="008C64E3">
        <w:t xml:space="preserve">Джуно. Нет. Беда в том, что все было так мирно. Я хотел страдать. Счастливый брак так надоедает. Распадаются всегда именно счастливые браки. В конце концов мы с женой решили, что нам нужен отпуск. </w:t>
      </w:r>
    </w:p>
    <w:p w:rsidR="0030388B" w:rsidRPr="008C64E3" w:rsidRDefault="0030388B" w:rsidP="0030388B">
      <w:r w:rsidRPr="008C64E3">
        <w:t xml:space="preserve">Миссис Ланн. Но разве вы не уезжали куда-нибудь каждый год? </w:t>
      </w:r>
    </w:p>
    <w:p w:rsidR="0030388B" w:rsidRPr="008C64E3" w:rsidRDefault="0030388B" w:rsidP="0030388B">
      <w:r w:rsidRPr="008C64E3">
        <w:t xml:space="preserve">Джуно. Ах, к морю и все такое! Нет, мы думали о другом. Нам нужен был отпуск друг от друга. </w:t>
      </w:r>
    </w:p>
    <w:p w:rsidR="0030388B" w:rsidRPr="008C64E3" w:rsidRDefault="0030388B" w:rsidP="0030388B">
      <w:r w:rsidRPr="008C64E3">
        <w:t xml:space="preserve">Миссис Ланн. Как странно! </w:t>
      </w:r>
    </w:p>
    <w:p w:rsidR="0030388B" w:rsidRPr="008C64E3" w:rsidRDefault="0030388B" w:rsidP="0030388B">
      <w:r w:rsidRPr="008C64E3">
        <w:t xml:space="preserve">Джуно. Она сказала, что это чудная мысль. Что домашнее благополучие превращает нас в полных идиотов. Что ей тоже нужен отпуск. И мы решили пуститься в кругосветное путешествие в противоположных направлениях. Я отправился в Суэц в тот день, когда ее пароход отплыл в Нью-Йорк. </w:t>
      </w:r>
    </w:p>
    <w:p w:rsidR="0030388B" w:rsidRPr="008C64E3" w:rsidRDefault="0030388B" w:rsidP="0030388B">
      <w:r w:rsidRPr="008C64E3">
        <w:lastRenderedPageBreak/>
        <w:t xml:space="preserve">Миссис Ланн (вдруг начиная проявлять внимание). Это как раз то, что сделали мы с Грегори. Интересно знать, а вдруг ему понадобился отпуск от меня! Он-то говорил, что мечтает о радостной встрече со мной после длительной разлуки. </w:t>
      </w:r>
    </w:p>
    <w:p w:rsidR="0030388B" w:rsidRPr="008C64E3" w:rsidRDefault="0030388B" w:rsidP="0030388B">
      <w:r w:rsidRPr="008C64E3">
        <w:t xml:space="preserve">Джуно. Что может быть романтичней? Кто, кроме англичанина, додумается до такого? Пожалуй, я кажусь не очень темпераментным вам, с вашей бурной южной кровью… </w:t>
      </w:r>
    </w:p>
    <w:p w:rsidR="0030388B" w:rsidRPr="008C64E3" w:rsidRDefault="0030388B" w:rsidP="0030388B">
      <w:r w:rsidRPr="008C64E3">
        <w:t xml:space="preserve">Миссис Ланн. Что-о-о? </w:t>
      </w:r>
    </w:p>
    <w:p w:rsidR="0030388B" w:rsidRPr="008C64E3" w:rsidRDefault="0030388B" w:rsidP="0030388B">
      <w:r w:rsidRPr="008C64E3">
        <w:t xml:space="preserve">Джуно. С вашей южной кровью. Помните, в тот вечер на пароходе, когда я пел в салоне «Прощайте, прощайте, Испании милые девы», вы мне сказали, что вы по рождению дева Испании? Ваша дивная андалузская красота говорит сама за себя. </w:t>
      </w:r>
    </w:p>
    <w:p w:rsidR="0030388B" w:rsidRPr="008C64E3" w:rsidRDefault="0030388B" w:rsidP="0030388B">
      <w:r w:rsidRPr="008C64E3">
        <w:t xml:space="preserve">Миссис Ланн. Вздор! Я родилась на Гибралтаре. Моим отцом был капитан Дженкинс. Служил в артиллерии. </w:t>
      </w:r>
    </w:p>
    <w:p w:rsidR="0030388B" w:rsidRPr="008C64E3" w:rsidRDefault="0030388B" w:rsidP="0030388B">
      <w:r w:rsidRPr="008C64E3">
        <w:t xml:space="preserve">Джуно (пылко). Темперамент определяется климатом, а не национальностью. Огненное солнце Испании пылало над вашей колыбелью; громы британских пушек качали ее. </w:t>
      </w:r>
    </w:p>
    <w:p w:rsidR="0030388B" w:rsidRPr="008C64E3" w:rsidRDefault="0030388B" w:rsidP="0030388B">
      <w:r w:rsidRPr="008C64E3">
        <w:t xml:space="preserve">Миссис Ланн. Какое красноречие! Вы напоминаете мне моего мужа, когда он был влюблен, – до того как мы поженились. Вы влюблены? </w:t>
      </w:r>
    </w:p>
    <w:p w:rsidR="0030388B" w:rsidRPr="008C64E3" w:rsidRDefault="0030388B" w:rsidP="0030388B">
      <w:r w:rsidRPr="008C64E3">
        <w:t xml:space="preserve">Джуно. Да, и в ту же женщину. </w:t>
      </w:r>
    </w:p>
    <w:p w:rsidR="0030388B" w:rsidRPr="008C64E3" w:rsidRDefault="0030388B" w:rsidP="0030388B">
      <w:r w:rsidRPr="008C64E3">
        <w:t xml:space="preserve">Миссис Ланн. Ну разумеется, я и не предполагала, что вы влюблены в двух женщин сразу. </w:t>
      </w:r>
    </w:p>
    <w:p w:rsidR="0030388B" w:rsidRPr="008C64E3" w:rsidRDefault="0030388B" w:rsidP="0030388B">
      <w:r w:rsidRPr="008C64E3">
        <w:t xml:space="preserve">Джуно. Вы, кажется, меня не поняли. Я хотел сказать, что влюблен в Вас. Миссис Ланн (впадая в глубочайшую скуку). Ах, вот что! Мужчины в меня влюбляются. Они все, вероятно, принимают меня за существо с вулканическими страстями – право, не знаю почему. Ведь все вулканические женщины, каких я знаю, маленькие, рыженькие, некрасивые созданьица. Вулканы среди людей, по-моему, это не респектабельно. И мне так надоела эта тема! У нас в доме всегда толкутся женщины, влюбленные в моего мужа, и мужчины, влюбленные в меня. Мы не возражаем, потому что приятно ведь иметь общество. </w:t>
      </w:r>
    </w:p>
    <w:p w:rsidR="0030388B" w:rsidRPr="008C64E3" w:rsidRDefault="0030388B" w:rsidP="0030388B">
      <w:r w:rsidRPr="008C64E3">
        <w:t xml:space="preserve">Джуно. И ваш муж отличается тем же бесчувствием, что и вы? </w:t>
      </w:r>
    </w:p>
    <w:p w:rsidR="0030388B" w:rsidRPr="008C64E3" w:rsidRDefault="0030388B" w:rsidP="0030388B">
      <w:r w:rsidRPr="008C64E3">
        <w:t xml:space="preserve">Миссис Ланн. О, Грегори вовсе не бесчувственный, далеко нет. Только я для него единственная женщина на свете. </w:t>
      </w:r>
    </w:p>
    <w:p w:rsidR="0030388B" w:rsidRPr="008C64E3" w:rsidRDefault="0030388B" w:rsidP="0030388B">
      <w:r w:rsidRPr="008C64E3">
        <w:t xml:space="preserve">Джуно. А вы-то? Вы на самом деле такая бесчувственная, как вы уверяете? </w:t>
      </w:r>
    </w:p>
    <w:p w:rsidR="0030388B" w:rsidRPr="008C64E3" w:rsidRDefault="0030388B" w:rsidP="0030388B">
      <w:r w:rsidRPr="008C64E3">
        <w:t xml:space="preserve">Миссис Ланн. Ничего подобного я не говорила. Я по природе вовсе не бесчувственная. Но – не знаю, заметили ли вы – я, как говорится, довольно хороша собой. </w:t>
      </w:r>
    </w:p>
    <w:p w:rsidR="0030388B" w:rsidRPr="008C64E3" w:rsidRDefault="0030388B" w:rsidP="0030388B">
      <w:r w:rsidRPr="008C64E3">
        <w:t xml:space="preserve">Джуно (пламенно). Заметил ли я! О, миссис Ланн! Способен ли я замечать что-либо иное с тех пор, как мы встретились! </w:t>
      </w:r>
    </w:p>
    <w:p w:rsidR="0030388B" w:rsidRPr="008C64E3" w:rsidRDefault="0030388B" w:rsidP="0030388B">
      <w:r w:rsidRPr="008C64E3">
        <w:t xml:space="preserve">Миссис Ланн. Вот и пошло и пошло, как у всех остальных! Подумайте, можно ли надеяться, что женщина не станет бесчувственной, когда она с семнадцати лет по три раза в неделю слышит такие речи? Сначала это меня расстраивало и пугало, потом стало нравиться. С Грегори все дошло до высшей точки – потому-то я и вышла за него замуж. Дальше это сделалось просто забавой, о которой и беспокоиться не стоило. Затем раз или два это мне пригодилось в качестве укрепляющего средства, когда мне было плохо. Теперь это просто отчаянная скука. Я не сержусь на ваше любовное признание – вам, кажется, оно доставило даже некоторое удовольствие. Вполне понимаю – вы меня обожаете, но, уж простите меня, я предпочла бы, чтобы вы не твердили больше об этом. </w:t>
      </w:r>
    </w:p>
    <w:p w:rsidR="0030388B" w:rsidRPr="008C64E3" w:rsidRDefault="0030388B" w:rsidP="0030388B">
      <w:r w:rsidRPr="008C64E3">
        <w:t xml:space="preserve">Джуно. И для меня нет никакой надежды? </w:t>
      </w:r>
    </w:p>
    <w:p w:rsidR="0030388B" w:rsidRPr="008C64E3" w:rsidRDefault="0030388B" w:rsidP="0030388B">
      <w:r w:rsidRPr="008C64E3">
        <w:t xml:space="preserve">Миссис Ланн. О, пожалуйста. Грегори придумал, чтобы замужние женщины составляли списки мужчин, за которых они могли бы выйти замуж, оставшись вдовами. Я вас запишу для вашего спокойствия. </w:t>
      </w:r>
    </w:p>
    <w:p w:rsidR="0030388B" w:rsidRPr="008C64E3" w:rsidRDefault="0030388B" w:rsidP="0030388B">
      <w:r w:rsidRPr="008C64E3">
        <w:t xml:space="preserve">Джуно. А список длинный? </w:t>
      </w:r>
    </w:p>
    <w:p w:rsidR="0030388B" w:rsidRPr="008C64E3" w:rsidRDefault="0030388B" w:rsidP="0030388B">
      <w:r w:rsidRPr="008C64E3">
        <w:t xml:space="preserve">Миссис Ланн. Вы имеете в виду настоящий список? Не тот, что я показываю Грегори: в том сотни имен, но короткий, мой собственный тайный список, которого ему лучше не видеть, да? </w:t>
      </w:r>
    </w:p>
    <w:p w:rsidR="0030388B" w:rsidRPr="008C64E3" w:rsidRDefault="0030388B" w:rsidP="0030388B">
      <w:r w:rsidRPr="008C64E3">
        <w:t xml:space="preserve">Джуно. Неужели вы запишете меня в него? Пожалуйста, запишите! Миссис Ланн. Ну, может быть, и запишу. </w:t>
      </w:r>
    </w:p>
    <w:p w:rsidR="0030388B" w:rsidRPr="008C64E3" w:rsidRDefault="0030388B" w:rsidP="0030388B">
      <w:r w:rsidRPr="008C64E3">
        <w:lastRenderedPageBreak/>
        <w:t xml:space="preserve">Он целует ей руку. </w:t>
      </w:r>
    </w:p>
    <w:p w:rsidR="0030388B" w:rsidRPr="008C64E3" w:rsidRDefault="0030388B" w:rsidP="0030388B">
      <w:r w:rsidRPr="008C64E3">
        <w:t xml:space="preserve">Однако зачем же сразу злоупотреблять своей привилегией? </w:t>
      </w:r>
    </w:p>
    <w:p w:rsidR="0030388B" w:rsidRPr="008C64E3" w:rsidRDefault="0030388B" w:rsidP="0030388B">
      <w:r w:rsidRPr="008C64E3">
        <w:t xml:space="preserve">Джуно. Можно мне называть вас по имени? </w:t>
      </w:r>
    </w:p>
    <w:p w:rsidR="0030388B" w:rsidRPr="008C64E3" w:rsidRDefault="0030388B" w:rsidP="0030388B">
      <w:r w:rsidRPr="008C64E3">
        <w:t xml:space="preserve">Миссис Ланн. Ах нет, оно слишком длинное. Нельзя все время называть женщину </w:t>
      </w:r>
      <w:proofErr w:type="spellStart"/>
      <w:r w:rsidRPr="008C64E3">
        <w:t>Серафита</w:t>
      </w:r>
      <w:proofErr w:type="spellEnd"/>
      <w:r w:rsidRPr="008C64E3">
        <w:t xml:space="preserve">. </w:t>
      </w:r>
    </w:p>
    <w:p w:rsidR="0030388B" w:rsidRPr="008C64E3" w:rsidRDefault="0030388B" w:rsidP="0030388B">
      <w:r w:rsidRPr="008C64E3">
        <w:t xml:space="preserve">Джуно (с восхищением). </w:t>
      </w:r>
      <w:proofErr w:type="spellStart"/>
      <w:r w:rsidRPr="008C64E3">
        <w:t>Серафита</w:t>
      </w:r>
      <w:proofErr w:type="spellEnd"/>
      <w:r w:rsidRPr="008C64E3">
        <w:t xml:space="preserve">! </w:t>
      </w:r>
    </w:p>
    <w:p w:rsidR="0030388B" w:rsidRPr="008C64E3" w:rsidRDefault="0030388B" w:rsidP="0030388B">
      <w:r w:rsidRPr="008C64E3">
        <w:t xml:space="preserve">Миссис Ланн. Дома меня звали Салли, но, когда я вышла замуж за человека по фамилии Ланн, разумеется, это получалось как-то неловко. Я люблю так пошутить. Зовите меня для краткости миссис Ланн. И давайте сменим тему, не то я засну. </w:t>
      </w:r>
    </w:p>
    <w:p w:rsidR="0030388B" w:rsidRPr="008C64E3" w:rsidRDefault="0030388B" w:rsidP="0030388B">
      <w:r w:rsidRPr="008C64E3">
        <w:t xml:space="preserve">Джуно. Я не могу сменить тему. Нет для меня другой темы. Зачем же вы вносили меня в свой список? </w:t>
      </w:r>
    </w:p>
    <w:p w:rsidR="0030388B" w:rsidRPr="008C64E3" w:rsidRDefault="0030388B" w:rsidP="0030388B">
      <w:r w:rsidRPr="008C64E3">
        <w:t xml:space="preserve">Миссис Ланн. Потому, что вы поверенный по делам. Грегори – поверенный. Я привыкла, что у меня муж – поверенный и что он рассказывает мне то, чего нельзя рассказать никому другому. </w:t>
      </w:r>
    </w:p>
    <w:p w:rsidR="0030388B" w:rsidRPr="008C64E3" w:rsidRDefault="0030388B" w:rsidP="0030388B">
      <w:r w:rsidRPr="008C64E3">
        <w:t xml:space="preserve">Джуно (уныло). И это все? Не может быть, чтобы зов любви никогда не пробуждал вас. </w:t>
      </w:r>
    </w:p>
    <w:p w:rsidR="0030388B" w:rsidRPr="008C64E3" w:rsidRDefault="0030388B" w:rsidP="0030388B">
      <w:r w:rsidRPr="008C64E3">
        <w:t xml:space="preserve">Миссис Ланн. Нет – ее зов усыпляет меня. </w:t>
      </w:r>
    </w:p>
    <w:p w:rsidR="0030388B" w:rsidRPr="008C64E3" w:rsidRDefault="0030388B" w:rsidP="0030388B">
      <w:r w:rsidRPr="008C64E3">
        <w:t xml:space="preserve">Джуно всем своим влюбленным видом решительно протестует. </w:t>
      </w:r>
    </w:p>
    <w:p w:rsidR="0030388B" w:rsidRPr="008C64E3" w:rsidRDefault="0030388B" w:rsidP="0030388B">
      <w:r w:rsidRPr="008C64E3">
        <w:t xml:space="preserve">Не стоит, мистер Джуно, я безнадежно респектабельна – все Дженкинсы такие. Неужто вы не понимаете, что, не будь большинство женщин таково, мир не мог бы идти своим путем? </w:t>
      </w:r>
    </w:p>
    <w:p w:rsidR="0030388B" w:rsidRPr="008C64E3" w:rsidRDefault="0030388B" w:rsidP="0030388B">
      <w:r w:rsidRPr="008C64E3">
        <w:t xml:space="preserve">Джуно (угрюмо). Вы думаете, что это респектабельный путь? Но как поверенный могу сказать вам… </w:t>
      </w:r>
    </w:p>
    <w:p w:rsidR="0030388B" w:rsidRPr="008C64E3" w:rsidRDefault="0030388B" w:rsidP="0030388B">
      <w:r w:rsidRPr="008C64E3">
        <w:t xml:space="preserve">Миссис Ланн. Чепуха! Конечно, все нереспектабельные люди, запутавшиеся в каком-нибудь деле, идут к вам, так же как все больные идут к доктору, но большинство людей никогда не обращаются к поверенному. </w:t>
      </w:r>
    </w:p>
    <w:p w:rsidR="0030388B" w:rsidRPr="008C64E3" w:rsidRDefault="0030388B" w:rsidP="0030388B">
      <w:r w:rsidRPr="008C64E3">
        <w:t xml:space="preserve">Джуно (встает с места и говорит с нарастающим чувством обиды). Вот что, миссис Ланн: вы считаете, что сердце мужчины – это картофелина? Или репа? Или клубок шерсти для вязания? И что вы можете так швыряться им? Миссис Ланн. Я не швыряю клубков шерсти для вязания. А сердце мужчины, по-моему, очень похоже на губку: вбирает грязную воду так же, как чистую. Джуно. Никогда в жизни со мной так не обращались. Я, я – женатый человек, имеющий привлекательнейшую жену, жену, которую я обожаю и которая обожает меня, которая, с тех пор как мы поженились, даже не взглянула ни на одного мужчину. И вот я прихожу и бросаю все это к вашим ногам. Я! Я – поверенный по делам! Ведь я рискую, что ваш муж вызовет меня в суд, доведет до развода, превратит в нищего и отверженного. Я делаю все это ради вас. А вы держитесь так, словно я не приношу никакой жертвы, как будто я вам говорю: «Ах, какая хорошая погода!» – или предлагаю чашку чаю. Это бесчеловечно. Это неправильно. У любви есть права, так же как и у респектабельности. (Мрачно усаживается поодаль.) </w:t>
      </w:r>
    </w:p>
    <w:p w:rsidR="0030388B" w:rsidRPr="008C64E3" w:rsidRDefault="0030388B" w:rsidP="0030388B">
      <w:r w:rsidRPr="008C64E3">
        <w:t xml:space="preserve">Миссис Ланн. Глупости! Нате! Вот вам цветочек! (Протягивает ему цветок.) Идите и мечтайте над ним, пока не проголодаетесь. Ничто так не отрезвляет, как голод. </w:t>
      </w:r>
    </w:p>
    <w:p w:rsidR="0030388B" w:rsidRPr="008C64E3" w:rsidRDefault="0030388B" w:rsidP="0030388B">
      <w:r w:rsidRPr="008C64E3">
        <w:t xml:space="preserve">Джуно (разглядывает цветок без всякого восторга). Что в нем проку? Миссис Ланн (вырывает цветок у него из рук). О, вы меня ни капельки не любите. </w:t>
      </w:r>
    </w:p>
    <w:p w:rsidR="0030388B" w:rsidRPr="008C64E3" w:rsidRDefault="0030388B" w:rsidP="0030388B">
      <w:r w:rsidRPr="008C64E3">
        <w:t xml:space="preserve">Джуно. Нет, люблю. Или, по крайней мере, любил. Но я англичанин. И полагаю, что вам следует уважать обычаи английской жизни. </w:t>
      </w:r>
    </w:p>
    <w:p w:rsidR="0030388B" w:rsidRPr="008C64E3" w:rsidRDefault="0030388B" w:rsidP="0030388B">
      <w:r w:rsidRPr="008C64E3">
        <w:t xml:space="preserve">Миссис Ланн. Но я их уважаю. А вы – нет. </w:t>
      </w:r>
    </w:p>
    <w:p w:rsidR="0030388B" w:rsidRPr="008C64E3" w:rsidRDefault="0030388B" w:rsidP="0030388B">
      <w:r w:rsidRPr="008C64E3">
        <w:t>Джуно. Простите меня. Я, может быть, поступаю неправильно, но – прилично и привычно. Вы, может быть, поступаете правильно, но – необычно и странно. Я не согласен это терпеть. Со мной можно обращаться плохо: я не младенец и могу постоять за себя. И разумеется, со мной можно обращаться хорошо. Единственное, чего я не могу выносить, это если со мной будут обращаться неожиданным образом. Это вне моей схемы жизни. Так вот! Вам придется вести себя со мной естественно и прямодушно. Вы можете ради меня бросить мужа, детей, дом, друзей, свою страну и отправиться со мной на какой-</w:t>
      </w:r>
      <w:r w:rsidRPr="008C64E3">
        <w:lastRenderedPageBreak/>
        <w:t xml:space="preserve">нибудь остров в Южных морях или, скажем, в Южную Америку, где мы можем быть всем друг для друга. Либо вы можете все рассказать мужу и предоставить ему раскроить мне голову, если ему удастся. Но – будь я проклят! – странностей я не потерплю. Это неприлично. </w:t>
      </w:r>
    </w:p>
    <w:p w:rsidR="0030388B" w:rsidRPr="008C64E3" w:rsidRDefault="0030388B" w:rsidP="0030388B">
      <w:r w:rsidRPr="008C64E3">
        <w:t xml:space="preserve">Грегори (появляясь с террасы и важно подходя к дивану с той стороны, где сидит его жена). </w:t>
      </w:r>
    </w:p>
    <w:p w:rsidR="0030388B" w:rsidRPr="008C64E3" w:rsidRDefault="0030388B" w:rsidP="0030388B">
      <w:r w:rsidRPr="008C64E3">
        <w:t xml:space="preserve">Не будете ли вы так добры, сэр, умерить свое раздражение, обращаясь к этой даме, и воздержаться от сквернословия? </w:t>
      </w:r>
    </w:p>
    <w:p w:rsidR="0030388B" w:rsidRPr="008C64E3" w:rsidRDefault="0030388B" w:rsidP="0030388B">
      <w:r w:rsidRPr="008C64E3">
        <w:t xml:space="preserve">Миссис Ланн (вскакивая в восторге). Грегори! Дорогой мой! (Заключает его в свои поместительные объятия.) </w:t>
      </w:r>
    </w:p>
    <w:p w:rsidR="0030388B" w:rsidRPr="008C64E3" w:rsidRDefault="0030388B" w:rsidP="0030388B">
      <w:r w:rsidRPr="008C64E3">
        <w:t xml:space="preserve">Джуно (вставая с места). Вы нежничаете с другим у меня на глазах! Миссис Ланн. Да ведь он мой муж. </w:t>
      </w:r>
    </w:p>
    <w:p w:rsidR="0030388B" w:rsidRPr="008C64E3" w:rsidRDefault="0030388B" w:rsidP="0030388B">
      <w:r w:rsidRPr="008C64E3">
        <w:t xml:space="preserve">Джуно. Тогда для такого поведения не остается уже никаких оправданий. Хорош будет наш мир, если женатые люди станут нежничать у всех на виду! Грегори. Но это нелепо. Какого черта вы путаетесь в то, что происходит между мною и моей женой? Ведь вы ей не муж? </w:t>
      </w:r>
    </w:p>
    <w:p w:rsidR="0030388B" w:rsidRPr="008C64E3" w:rsidRDefault="0030388B" w:rsidP="0030388B">
      <w:r w:rsidRPr="008C64E3">
        <w:t xml:space="preserve">Джуно. Пока нет. Но я в списке. Я ее предполагаемый муж; а вы только действительный. Я – предвкушение, вы же – обманутая надежда. </w:t>
      </w:r>
    </w:p>
    <w:p w:rsidR="0030388B" w:rsidRPr="008C64E3" w:rsidRDefault="0030388B" w:rsidP="0030388B">
      <w:r w:rsidRPr="008C64E3">
        <w:t xml:space="preserve">Миссис Ланн. О, мой Грегори вовсе не «обманутая надежда». (Нежно.) Не правда ли, милый? </w:t>
      </w:r>
    </w:p>
    <w:p w:rsidR="0030388B" w:rsidRPr="008C64E3" w:rsidRDefault="0030388B" w:rsidP="0030388B">
      <w:r w:rsidRPr="008C64E3">
        <w:t xml:space="preserve">Грегори. Погоди-ка, душечка. Сейчас я рассчитаюсь за тебя с этим типом. (Высвобождается из ее объятий и обращается к Джуно; она безмятежно устраивается на диване.) </w:t>
      </w:r>
    </w:p>
    <w:p w:rsidR="0030388B" w:rsidRPr="008C64E3" w:rsidRDefault="0030388B" w:rsidP="0030388B">
      <w:r w:rsidRPr="008C64E3">
        <w:t xml:space="preserve">Вы меня назвали обманутой надеждой, не так ли? Ну, я полагаю, каждый муж является обманутой надеждой. А вы-то сами? Не делайте вид, будто вы не женаты. Я случайно познакомился с дамой, которую разочаровали вы. Я путешествовал на одном пароходе с нею. И… </w:t>
      </w:r>
    </w:p>
    <w:p w:rsidR="0030388B" w:rsidRPr="008C64E3" w:rsidRDefault="0030388B" w:rsidP="0030388B">
      <w:r w:rsidRPr="008C64E3">
        <w:t xml:space="preserve">Джуно. И вы в нее влюбились. </w:t>
      </w:r>
    </w:p>
    <w:p w:rsidR="0030388B" w:rsidRPr="008C64E3" w:rsidRDefault="0030388B" w:rsidP="0030388B">
      <w:r w:rsidRPr="008C64E3">
        <w:t xml:space="preserve">Грегори (растерянно). Кто вам сказал? </w:t>
      </w:r>
    </w:p>
    <w:p w:rsidR="0030388B" w:rsidRPr="008C64E3" w:rsidRDefault="0030388B" w:rsidP="0030388B">
      <w:r w:rsidRPr="008C64E3">
        <w:t xml:space="preserve">Джуно. Ага, признаетесь! Ну, если хотите знать, никто мне не говорил. Все влюбляются в мою жену. </w:t>
      </w:r>
    </w:p>
    <w:p w:rsidR="0030388B" w:rsidRPr="008C64E3" w:rsidRDefault="0030388B" w:rsidP="0030388B">
      <w:r w:rsidRPr="008C64E3">
        <w:t xml:space="preserve">Грегори. А вы влюбляетесь в жену любого мужа? </w:t>
      </w:r>
    </w:p>
    <w:p w:rsidR="0030388B" w:rsidRPr="008C64E3" w:rsidRDefault="0030388B" w:rsidP="0030388B">
      <w:r w:rsidRPr="008C64E3">
        <w:t xml:space="preserve">Джуно. Разумеется нет. Только в вашу. </w:t>
      </w:r>
    </w:p>
    <w:p w:rsidR="0030388B" w:rsidRPr="008C64E3" w:rsidRDefault="0030388B" w:rsidP="0030388B">
      <w:r w:rsidRPr="008C64E3">
        <w:t xml:space="preserve">Миссис Ланн. Но к чему вы говорите это, мистер Джуно? Я замужем за ним, и все тут. </w:t>
      </w:r>
    </w:p>
    <w:p w:rsidR="0030388B" w:rsidRPr="008C64E3" w:rsidRDefault="0030388B" w:rsidP="0030388B">
      <w:r w:rsidRPr="008C64E3">
        <w:t xml:space="preserve">Джуно. Ничего подобного. Вы можете получить развод. </w:t>
      </w:r>
    </w:p>
    <w:p w:rsidR="0030388B" w:rsidRPr="008C64E3" w:rsidRDefault="0030388B" w:rsidP="0030388B">
      <w:r w:rsidRPr="008C64E3">
        <w:t xml:space="preserve">Миссис Ланн. Зачем? </w:t>
      </w:r>
    </w:p>
    <w:p w:rsidR="0030388B" w:rsidRPr="008C64E3" w:rsidRDefault="0030388B" w:rsidP="0030388B">
      <w:r w:rsidRPr="008C64E3">
        <w:t xml:space="preserve">Джуно. Из-за его неверности. Он с моей женой… </w:t>
      </w:r>
    </w:p>
    <w:p w:rsidR="0030388B" w:rsidRPr="008C64E3" w:rsidRDefault="0030388B" w:rsidP="0030388B">
      <w:r w:rsidRPr="008C64E3">
        <w:t xml:space="preserve">Грегори (глубоко возмущенный). Как вы смеете, сэр, чернить имя очаровательной дамы? Дамы, которую я взял под свою защиту? </w:t>
      </w:r>
    </w:p>
    <w:p w:rsidR="0030388B" w:rsidRPr="008C64E3" w:rsidRDefault="0030388B" w:rsidP="0030388B">
      <w:r w:rsidRPr="008C64E3">
        <w:t xml:space="preserve">Джуно. Защиту! </w:t>
      </w:r>
    </w:p>
    <w:p w:rsidR="0030388B" w:rsidRPr="008C64E3" w:rsidRDefault="0030388B" w:rsidP="0030388B">
      <w:r w:rsidRPr="008C64E3">
        <w:t xml:space="preserve">Миссис Джуно (быстро вбегая). Знаете, мистер Ланн, вам в самом деле следует осторожней говорить обо мне. </w:t>
      </w:r>
    </w:p>
    <w:p w:rsidR="0030388B" w:rsidRPr="008C64E3" w:rsidRDefault="0030388B" w:rsidP="0030388B">
      <w:r w:rsidRPr="008C64E3">
        <w:t xml:space="preserve">Джуно, Сокровище мое! (Обнимает ее.) Прошу простить мне эти изъявления чувств. Я не видел мою жену уже несколько недель, и я очень люблю ее. </w:t>
      </w:r>
    </w:p>
    <w:p w:rsidR="0030388B" w:rsidRPr="008C64E3" w:rsidRDefault="0030388B" w:rsidP="0030388B">
      <w:r w:rsidRPr="008C64E3">
        <w:t xml:space="preserve">Грегори. По-моему, это просто нахальство. Кто теперь нежничает со своей собственной женой на людях, разрешите спросить? </w:t>
      </w:r>
    </w:p>
    <w:p w:rsidR="0030388B" w:rsidRPr="008C64E3" w:rsidRDefault="0030388B" w:rsidP="0030388B">
      <w:r w:rsidRPr="008C64E3">
        <w:t xml:space="preserve">Миссис Ланн. Вы не представите меня своей жене, мистер Джуно? Миссис Джуно. Как вы поживаете? </w:t>
      </w:r>
    </w:p>
    <w:p w:rsidR="0030388B" w:rsidRPr="008C64E3" w:rsidRDefault="0030388B" w:rsidP="0030388B">
      <w:r w:rsidRPr="008C64E3">
        <w:t xml:space="preserve">Они обмениваются рукопожатием, и миссис Джуно садится рядом с миссис Ланн, слева от нее. </w:t>
      </w:r>
    </w:p>
    <w:p w:rsidR="0030388B" w:rsidRPr="008C64E3" w:rsidRDefault="0030388B" w:rsidP="0030388B">
      <w:r w:rsidRPr="008C64E3">
        <w:t xml:space="preserve">Миссис Ланн. Мне очень приятно видеть, что вы делаете честь вкусу Грегори. Я, естественно, довольно привередлива к женщинам, в которых он влюбляется. </w:t>
      </w:r>
    </w:p>
    <w:p w:rsidR="0030388B" w:rsidRPr="008C64E3" w:rsidRDefault="0030388B" w:rsidP="0030388B">
      <w:r w:rsidRPr="008C64E3">
        <w:lastRenderedPageBreak/>
        <w:t xml:space="preserve">Джуно (строго). Так нельзя относиться к неверности своего мужа. (К Ланну). </w:t>
      </w:r>
    </w:p>
    <w:p w:rsidR="0030388B" w:rsidRPr="008C64E3" w:rsidRDefault="0030388B" w:rsidP="0030388B">
      <w:r w:rsidRPr="008C64E3">
        <w:t xml:space="preserve">Вам следовало бы лучше воспитывать свою жену. Какая черствость! Просто неслыханно. </w:t>
      </w:r>
    </w:p>
    <w:p w:rsidR="0030388B" w:rsidRPr="008C64E3" w:rsidRDefault="0030388B" w:rsidP="0030388B">
      <w:r w:rsidRPr="008C64E3">
        <w:t xml:space="preserve">Грегори. А что вы скажете о собственном поведении? </w:t>
      </w:r>
    </w:p>
    <w:p w:rsidR="0030388B" w:rsidRPr="008C64E3" w:rsidRDefault="0030388B" w:rsidP="0030388B">
      <w:r w:rsidRPr="008C64E3">
        <w:t xml:space="preserve">Джуно. Я его не оправдываю, и делу конец. </w:t>
      </w:r>
    </w:p>
    <w:p w:rsidR="0030388B" w:rsidRPr="008C64E3" w:rsidRDefault="0030388B" w:rsidP="0030388B">
      <w:r w:rsidRPr="008C64E3">
        <w:t xml:space="preserve">Грегори. Ну, знаете! Что с того, что вы его не оправдываете? </w:t>
      </w:r>
    </w:p>
    <w:p w:rsidR="0030388B" w:rsidRPr="008C64E3" w:rsidRDefault="0030388B" w:rsidP="0030388B">
      <w:r w:rsidRPr="008C64E3">
        <w:t xml:space="preserve">Джуно. Разница существенная. Серьезным людям я мог бы показаться безнравственным. Я себя не оправдываю – я безнравственен, хотя в глубине души и не дурной человек. Легкомысленным людям я мог бы показаться даже смешным. Ну что ж – смейтесь надо мной: я не скрываюсь. Но у миссис Ланн, видимо, нет обо мне никакого мнения. Она, видимо, не знает, дурной я человек или смешной. Ей, видимо, все равно. У нее нет нравственного чувства. Я считаю – это неправильно. Повторяю: я виновен и готов понести заслуженное наказание. </w:t>
      </w:r>
    </w:p>
    <w:p w:rsidR="0030388B" w:rsidRPr="008C64E3" w:rsidRDefault="0030388B" w:rsidP="0030388B">
      <w:r w:rsidRPr="008C64E3">
        <w:t xml:space="preserve">Миссис Джуно. Ты в самом деле виновен. </w:t>
      </w:r>
      <w:proofErr w:type="spellStart"/>
      <w:r w:rsidRPr="008C64E3">
        <w:t>Топс</w:t>
      </w:r>
      <w:proofErr w:type="spellEnd"/>
      <w:r w:rsidRPr="008C64E3">
        <w:t xml:space="preserve">? </w:t>
      </w:r>
    </w:p>
    <w:p w:rsidR="0030388B" w:rsidRPr="008C64E3" w:rsidRDefault="0030388B" w:rsidP="0030388B">
      <w:r w:rsidRPr="008C64E3">
        <w:t xml:space="preserve">Миссис Ланн (ласково). Не помню, чтобы вы были виновны – у меня на мелочи ужасно плохая память; но полагаю, это-то я бы запомнила – если дело идет обо мне. </w:t>
      </w:r>
    </w:p>
    <w:p w:rsidR="0030388B" w:rsidRPr="008C64E3" w:rsidRDefault="0030388B" w:rsidP="0030388B">
      <w:r w:rsidRPr="008C64E3">
        <w:t xml:space="preserve">Джуно (в ярости). Мелочи! Я влюбился в чудовище! </w:t>
      </w:r>
    </w:p>
    <w:p w:rsidR="0030388B" w:rsidRPr="008C64E3" w:rsidRDefault="0030388B" w:rsidP="0030388B">
      <w:r w:rsidRPr="008C64E3">
        <w:t xml:space="preserve">Грегори. Не смейте называть мою жену чудовищем! </w:t>
      </w:r>
    </w:p>
    <w:p w:rsidR="0030388B" w:rsidRPr="008C64E3" w:rsidRDefault="0030388B" w:rsidP="0030388B">
      <w:r w:rsidRPr="008C64E3">
        <w:t xml:space="preserve">Миссис Джуно (быстро вскакивает и становится между ними). Пожалуйста, мистер Ланн, не выходите из себя, я не позволю обижать моего </w:t>
      </w:r>
      <w:proofErr w:type="spellStart"/>
      <w:r w:rsidRPr="008C64E3">
        <w:t>Топса</w:t>
      </w:r>
      <w:proofErr w:type="spellEnd"/>
      <w:r w:rsidRPr="008C64E3">
        <w:t xml:space="preserve">. </w:t>
      </w:r>
    </w:p>
    <w:p w:rsidR="0030388B" w:rsidRPr="008C64E3" w:rsidRDefault="0030388B" w:rsidP="0030388B">
      <w:r w:rsidRPr="008C64E3">
        <w:t xml:space="preserve">Грегори. Тогда пусть он не хвастает, будто согрешил с моей женой. (Порывисто поворачивается к своей жене, помогает ей встать и гордо становится с ней рука об руку.) Как смеет он претендовать на такую честь? Джуно. Я повинен в умысле. </w:t>
      </w:r>
    </w:p>
    <w:p w:rsidR="0030388B" w:rsidRPr="008C64E3" w:rsidRDefault="0030388B" w:rsidP="0030388B">
      <w:r w:rsidRPr="008C64E3">
        <w:t xml:space="preserve">Миссис Джуно отходит от него и, успокоившись, садится на свое место. </w:t>
      </w:r>
    </w:p>
    <w:p w:rsidR="0030388B" w:rsidRPr="008C64E3" w:rsidRDefault="0030388B" w:rsidP="0030388B">
      <w:r w:rsidRPr="008C64E3">
        <w:t xml:space="preserve">Я повинен, как если бы согрешил в действительности. И я настаиваю, чтобы меня считали таковым и ни ваша жена и никто другой не обходились бы со мною, как если бы я ничего не совершил. </w:t>
      </w:r>
    </w:p>
    <w:p w:rsidR="0030388B" w:rsidRPr="008C64E3" w:rsidRDefault="0030388B" w:rsidP="0030388B">
      <w:r w:rsidRPr="008C64E3">
        <w:t xml:space="preserve">Миссис Ланн (презрительно). Тьфу! (Садится снова.) </w:t>
      </w:r>
    </w:p>
    <w:p w:rsidR="0030388B" w:rsidRPr="008C64E3" w:rsidRDefault="0030388B" w:rsidP="0030388B">
      <w:r w:rsidRPr="008C64E3">
        <w:t xml:space="preserve">Джуно (в бешенстве). Я не позволю унижать себя! </w:t>
      </w:r>
    </w:p>
    <w:p w:rsidR="0030388B" w:rsidRPr="008C64E3" w:rsidRDefault="0030388B" w:rsidP="0030388B">
      <w:r w:rsidRPr="008C64E3">
        <w:t xml:space="preserve">Миссис Ланн (к миссис Джуно). Надеюсь, вы теперь приедете к нам погостить, раз вы с Грегори так подружились, миссис Джуно? </w:t>
      </w:r>
    </w:p>
    <w:p w:rsidR="0030388B" w:rsidRPr="008C64E3" w:rsidRDefault="0030388B" w:rsidP="0030388B">
      <w:r w:rsidRPr="008C64E3">
        <w:t xml:space="preserve">Джуно. Ваше полоумное великодушие… </w:t>
      </w:r>
    </w:p>
    <w:p w:rsidR="0030388B" w:rsidRPr="008C64E3" w:rsidRDefault="0030388B" w:rsidP="0030388B">
      <w:r w:rsidRPr="008C64E3">
        <w:t xml:space="preserve">Миссис Ланн. Вам не кажется, мистер Джуно, что вы уже достаточно наговорили? Это дело нам, женщинам, надо уладить между собой. Вы пошли бы прогуляться по пляжу с моим Грегори, пока мы тут все обговорим. </w:t>
      </w:r>
    </w:p>
    <w:p w:rsidR="0030388B" w:rsidRPr="008C64E3" w:rsidRDefault="0030388B" w:rsidP="0030388B">
      <w:r w:rsidRPr="008C64E3">
        <w:t xml:space="preserve">Грегори так прекрасно умеет слушать. </w:t>
      </w:r>
    </w:p>
    <w:p w:rsidR="0030388B" w:rsidRPr="008C64E3" w:rsidRDefault="0030388B" w:rsidP="0030388B">
      <w:r w:rsidRPr="008C64E3">
        <w:t xml:space="preserve">Джуно. Не думаю, чтобы из беседы между мной и мистером Ланном вышел какой-либо прок. Трудно надеяться, чтобы нам удалось исправить друг друга. </w:t>
      </w:r>
    </w:p>
    <w:p w:rsidR="0030388B" w:rsidRPr="008C64E3" w:rsidRDefault="0030388B" w:rsidP="0030388B">
      <w:r w:rsidRPr="008C64E3">
        <w:t xml:space="preserve">(Проходит позади дивана к тому концу, где сидит миссис Ланн, хватает стул, вталкивает его между Грегори и миссис Ланн и усаживается, скрестив руки на груди, полный решимости не отступить ни на йоту.) </w:t>
      </w:r>
    </w:p>
    <w:p w:rsidR="0030388B" w:rsidRPr="008C64E3" w:rsidRDefault="0030388B" w:rsidP="0030388B">
      <w:r w:rsidRPr="008C64E3">
        <w:t xml:space="preserve">Грегори. Ах вот как! Ну ладно. Раз вы дошли до такого… </w:t>
      </w:r>
    </w:p>
    <w:p w:rsidR="0030388B" w:rsidRPr="008C64E3" w:rsidRDefault="0030388B" w:rsidP="0030388B">
      <w:r w:rsidRPr="008C64E3">
        <w:t xml:space="preserve">(Идет к миссис Джуно, ставит стул рядом с ней и садится так же решительно.) </w:t>
      </w:r>
    </w:p>
    <w:p w:rsidR="0030388B" w:rsidRPr="008C64E3" w:rsidRDefault="0030388B" w:rsidP="0030388B">
      <w:r w:rsidRPr="008C64E3">
        <w:t xml:space="preserve">Джуно. Теперь мы оба одинаково повинны. </w:t>
      </w:r>
    </w:p>
    <w:p w:rsidR="0030388B" w:rsidRPr="008C64E3" w:rsidRDefault="0030388B" w:rsidP="0030388B">
      <w:r w:rsidRPr="008C64E3">
        <w:t xml:space="preserve">Грегори. Простите. Я не повинен. </w:t>
      </w:r>
    </w:p>
    <w:p w:rsidR="0030388B" w:rsidRPr="008C64E3" w:rsidRDefault="0030388B" w:rsidP="0030388B">
      <w:r w:rsidRPr="008C64E3">
        <w:t xml:space="preserve">Джуно. В умысле. Не увертывайтесь. Вы так же повинны в умысле, как я. Грегори. Нет. Я бы скорей определил свое положение как виновного фактически, но без умысла. </w:t>
      </w:r>
    </w:p>
    <w:p w:rsidR="0030388B" w:rsidRPr="008C64E3" w:rsidRDefault="0030388B" w:rsidP="0030388B">
      <w:r w:rsidRPr="008C64E3">
        <w:t xml:space="preserve">Джуно (вскакивают Что-о-о? Миссис Джуно ) и восклицают Но как же? Миссис Ланн вместе. Грегори!! </w:t>
      </w:r>
    </w:p>
    <w:p w:rsidR="0030388B" w:rsidRPr="008C64E3" w:rsidRDefault="0030388B" w:rsidP="0030388B">
      <w:r w:rsidRPr="008C64E3">
        <w:t xml:space="preserve">Грегори. Да. Я утверждаю, что ответственен только за намерения, а не за непроизвольные действия, над которыми я не властен. </w:t>
      </w:r>
    </w:p>
    <w:p w:rsidR="0030388B" w:rsidRPr="008C64E3" w:rsidRDefault="0030388B" w:rsidP="0030388B">
      <w:r w:rsidRPr="008C64E3">
        <w:t xml:space="preserve">Миссис Джуно, застыдившись, садится. </w:t>
      </w:r>
    </w:p>
    <w:p w:rsidR="0030388B" w:rsidRPr="008C64E3" w:rsidRDefault="0030388B" w:rsidP="0030388B">
      <w:r w:rsidRPr="008C64E3">
        <w:lastRenderedPageBreak/>
        <w:t xml:space="preserve">Я дал обещание моей матери, что никогда не стану лгать и никогда не буду ухаживать за замужней женщиной. Я никогда не сказал слова неправды… Миссис Ланн (с укором). Грегори! (Садится снова.) </w:t>
      </w:r>
    </w:p>
    <w:p w:rsidR="0030388B" w:rsidRPr="008C64E3" w:rsidRDefault="0030388B" w:rsidP="0030388B">
      <w:r w:rsidRPr="008C64E3">
        <w:t xml:space="preserve">Грегори. Да, никогда. Во многих случаях я прибегал к уклонениям, но в важных случаях я всегда говорил правду. Я рассматриваю этот случай как важный. И никакие запугивания не заставят меня нарушить мой обет. Торжественно заявляю: до этого вечера я не знал, что миссис Джуно замужем. Она подтвердит, если я скажу, что с той минуты мои намерения были строго и решительно честными, хотя мое поведение, которым я не мог управлять и за которое, следственно, не отвечаю, было недостойным или сделалось бы таковым, если бы этот джентльмен не вошел сюда и не стал ухаживать за моей женой перед самым моим носом. </w:t>
      </w:r>
    </w:p>
    <w:p w:rsidR="0030388B" w:rsidRPr="008C64E3" w:rsidRDefault="0030388B" w:rsidP="0030388B">
      <w:r w:rsidRPr="008C64E3">
        <w:t xml:space="preserve">Джуно (грохаясь на свой стул). Вот это мне нравится! </w:t>
      </w:r>
    </w:p>
    <w:p w:rsidR="0030388B" w:rsidRPr="008C64E3" w:rsidRDefault="0030388B" w:rsidP="0030388B">
      <w:r w:rsidRPr="008C64E3">
        <w:t xml:space="preserve">Миссис Ланн. Ох, душечка, тут уж лучше помалкивать. </w:t>
      </w:r>
    </w:p>
    <w:p w:rsidR="0030388B" w:rsidRPr="008C64E3" w:rsidRDefault="0030388B" w:rsidP="0030388B">
      <w:r w:rsidRPr="008C64E3">
        <w:t xml:space="preserve">Грегори. Когда ты говоришь «душечка», к кому из нас ты обращаешься, хотел бы я знать? </w:t>
      </w:r>
    </w:p>
    <w:p w:rsidR="0030388B" w:rsidRPr="008C64E3" w:rsidRDefault="0030388B" w:rsidP="0030388B">
      <w:r w:rsidRPr="008C64E3">
        <w:t xml:space="preserve">Миссис Ланн. Я, право, и сама не знаю. Я, кажется, безнадежно запутываюсь. </w:t>
      </w:r>
    </w:p>
    <w:p w:rsidR="0030388B" w:rsidRPr="008C64E3" w:rsidRDefault="0030388B" w:rsidP="0030388B">
      <w:r w:rsidRPr="008C64E3">
        <w:t xml:space="preserve">Джуно. А почему же вы не даете ничего сказать моей жене? Я считаю, что ее нельзя так уж оттеснять в сторону. </w:t>
      </w:r>
    </w:p>
    <w:p w:rsidR="0030388B" w:rsidRPr="008C64E3" w:rsidRDefault="0030388B" w:rsidP="0030388B">
      <w:r w:rsidRPr="008C64E3">
        <w:t xml:space="preserve">Миссис Ланн. О, простите, конечно, конечно. (К миссис Джуно.) Извините меня, дорогая. </w:t>
      </w:r>
    </w:p>
    <w:p w:rsidR="0030388B" w:rsidRPr="008C64E3" w:rsidRDefault="0030388B" w:rsidP="0030388B">
      <w:r w:rsidRPr="008C64E3">
        <w:t xml:space="preserve">Миссис Джуно (задумчиво). Не знаю, что сказать, мне надо подумать обо всем. Я всегда бывала довольно строга к таким вещам, но когда доходило до дела., я поступала не так, как, по-моему, мне следовало поступать. Я не собиралась быть безнравственной, но, так или иначе. Природа, или как еще там это называть, не считалась с моими намерениями. </w:t>
      </w:r>
    </w:p>
    <w:p w:rsidR="0030388B" w:rsidRPr="008C64E3" w:rsidRDefault="0030388B" w:rsidP="0030388B">
      <w:r w:rsidRPr="008C64E3">
        <w:t xml:space="preserve">Грегори инстинктивно ищет ее руку и пожимает ее. </w:t>
      </w:r>
    </w:p>
    <w:p w:rsidR="0030388B" w:rsidRPr="008C64E3" w:rsidRDefault="0030388B" w:rsidP="0030388B">
      <w:r w:rsidRPr="008C64E3">
        <w:t xml:space="preserve">И я в самом деле. </w:t>
      </w:r>
      <w:proofErr w:type="spellStart"/>
      <w:r w:rsidRPr="008C64E3">
        <w:t>Топс</w:t>
      </w:r>
      <w:proofErr w:type="spellEnd"/>
      <w:r w:rsidRPr="008C64E3">
        <w:t xml:space="preserve">, думала, что я для тебя единственная женщина на свете. </w:t>
      </w:r>
    </w:p>
    <w:p w:rsidR="0030388B" w:rsidRPr="008C64E3" w:rsidRDefault="0030388B" w:rsidP="0030388B">
      <w:r w:rsidRPr="008C64E3">
        <w:t xml:space="preserve">Джуно (весело). Ничего, сокровище мое. Миссис Ланн думала, что она единственная женщина на свете для него. </w:t>
      </w:r>
    </w:p>
    <w:p w:rsidR="0030388B" w:rsidRPr="008C64E3" w:rsidRDefault="0030388B" w:rsidP="0030388B">
      <w:r w:rsidRPr="008C64E3">
        <w:t xml:space="preserve">Грегори (задумчиво). Так и есть, в некотором смысле. </w:t>
      </w:r>
    </w:p>
    <w:p w:rsidR="0030388B" w:rsidRPr="008C64E3" w:rsidRDefault="0030388B" w:rsidP="0030388B">
      <w:r w:rsidRPr="008C64E3">
        <w:t xml:space="preserve">Джуно (вспыхивая). И моя жена тоже. И не утверждайте, будто вы более образцовый муж, чем я, ничуть вы не лучше. Я признался, что поступаю дурно, а вы не признаетесь. </w:t>
      </w:r>
    </w:p>
    <w:p w:rsidR="0030388B" w:rsidRPr="008C64E3" w:rsidRDefault="0030388B" w:rsidP="0030388B">
      <w:r w:rsidRPr="008C64E3">
        <w:t xml:space="preserve">Миссис Ланн. Грегори, ты просишь прощения? </w:t>
      </w:r>
    </w:p>
    <w:p w:rsidR="0030388B" w:rsidRPr="008C64E3" w:rsidRDefault="0030388B" w:rsidP="0030388B">
      <w:r w:rsidRPr="008C64E3">
        <w:t xml:space="preserve">Грегори (ошеломленно). Прощения? </w:t>
      </w:r>
    </w:p>
    <w:p w:rsidR="0030388B" w:rsidRPr="008C64E3" w:rsidRDefault="0030388B" w:rsidP="0030388B">
      <w:r w:rsidRPr="008C64E3">
        <w:t xml:space="preserve">Миссис Ланн. Да, прощения. Я считаю, тебе пора попросить прощения и помириться с мистером Джуно. И тогда мы все вместе пообедаем. </w:t>
      </w:r>
    </w:p>
    <w:p w:rsidR="0030388B" w:rsidRPr="008C64E3" w:rsidRDefault="0030388B" w:rsidP="0030388B">
      <w:r w:rsidRPr="008C64E3">
        <w:t xml:space="preserve">Грегори. Я обещал, </w:t>
      </w:r>
      <w:proofErr w:type="spellStart"/>
      <w:r w:rsidRPr="008C64E3">
        <w:t>Серафита</w:t>
      </w:r>
      <w:proofErr w:type="spellEnd"/>
      <w:r w:rsidRPr="008C64E3">
        <w:t xml:space="preserve">, моей матери… </w:t>
      </w:r>
    </w:p>
    <w:p w:rsidR="0030388B" w:rsidRPr="008C64E3" w:rsidRDefault="0030388B" w:rsidP="0030388B">
      <w:r w:rsidRPr="008C64E3">
        <w:t xml:space="preserve">Миссис Джуно (невольно). Да </w:t>
      </w:r>
      <w:proofErr w:type="spellStart"/>
      <w:r w:rsidRPr="008C64E3">
        <w:t>подите</w:t>
      </w:r>
      <w:proofErr w:type="spellEnd"/>
      <w:r w:rsidRPr="008C64E3">
        <w:t xml:space="preserve"> вы со своей матерью! (Опоминаясь.) </w:t>
      </w:r>
    </w:p>
    <w:p w:rsidR="0030388B" w:rsidRPr="008C64E3" w:rsidRDefault="0030388B" w:rsidP="0030388B">
      <w:r w:rsidRPr="008C64E3">
        <w:t xml:space="preserve">Извините меня. </w:t>
      </w:r>
    </w:p>
    <w:p w:rsidR="0030388B" w:rsidRPr="008C64E3" w:rsidRDefault="0030388B" w:rsidP="0030388B">
      <w:r w:rsidRPr="008C64E3">
        <w:t xml:space="preserve">Грегори. Обещание есть обещание. Я не могу преднамеренно лгать. Я знаю, что мне следует испытывать чувство вины; но факт остается фактом – я не испытываю чувства вины. Так или иначе, но между моими моральными принципами и моим поведением получается какое-то злосчастное расхождение. Джуно. Ничего тут нет злосчастного. Ваше поведение не имеет значения, если в порядке ваши принципы. </w:t>
      </w:r>
    </w:p>
    <w:p w:rsidR="0030388B" w:rsidRPr="008C64E3" w:rsidRDefault="0030388B" w:rsidP="0030388B">
      <w:r w:rsidRPr="008C64E3">
        <w:t xml:space="preserve">Грегори. Ерунда! Ваши принципы не имеют значения, если в порядке ваше поведение. </w:t>
      </w:r>
    </w:p>
    <w:p w:rsidR="0030388B" w:rsidRPr="008C64E3" w:rsidRDefault="0030388B" w:rsidP="0030388B">
      <w:r w:rsidRPr="008C64E3">
        <w:t xml:space="preserve">Джуно. Но ваше поведение не в порядке, а мои принципы в порядке. Грегори. Какой прок от того, что ваши принципы в порядке, если они не действуют? </w:t>
      </w:r>
    </w:p>
    <w:p w:rsidR="0030388B" w:rsidRPr="008C64E3" w:rsidRDefault="0030388B" w:rsidP="0030388B">
      <w:r w:rsidRPr="008C64E3">
        <w:t xml:space="preserve">Джуно. Они будут действовать, сэр, если вы способны пойти на самопожертвование. </w:t>
      </w:r>
    </w:p>
    <w:p w:rsidR="0030388B" w:rsidRPr="008C64E3" w:rsidRDefault="0030388B" w:rsidP="0030388B">
      <w:r w:rsidRPr="008C64E3">
        <w:t xml:space="preserve">Грегори. Да, да – если, если, если… Вы отлично знаете, что самопожертвование тоже не действует, когда вам чего-нибудь очень хочется. Да вы-то сами часто ли жертвовали собой? </w:t>
      </w:r>
    </w:p>
    <w:p w:rsidR="0030388B" w:rsidRPr="008C64E3" w:rsidRDefault="0030388B" w:rsidP="0030388B">
      <w:r w:rsidRPr="008C64E3">
        <w:t xml:space="preserve">Миссис Ланн. О, очень часто, Грегори. Не будь так груб. Мистер Джуно очень приятный джентльмен. Он был весьма любезен со мной во время путешествия. </w:t>
      </w:r>
    </w:p>
    <w:p w:rsidR="0030388B" w:rsidRPr="008C64E3" w:rsidRDefault="0030388B" w:rsidP="0030388B">
      <w:r w:rsidRPr="008C64E3">
        <w:t xml:space="preserve">Грегори. И миссис Джуно весьма приятная дама. Ей не следовало быть приятной, но она приятная. </w:t>
      </w:r>
    </w:p>
    <w:p w:rsidR="0030388B" w:rsidRPr="008C64E3" w:rsidRDefault="0030388B" w:rsidP="0030388B">
      <w:r w:rsidRPr="008C64E3">
        <w:lastRenderedPageBreak/>
        <w:t xml:space="preserve">Джуно. Почему это ей не следует быть приятной дамой, разрешите узнать? </w:t>
      </w:r>
    </w:p>
    <w:p w:rsidR="0030388B" w:rsidRPr="008C64E3" w:rsidRDefault="0030388B" w:rsidP="0030388B">
      <w:r w:rsidRPr="008C64E3">
        <w:t xml:space="preserve">Грегори. Я хочу сказать, ей не следовало быть приятной со мной и вам не следовало быть приятным с моей женой. А вашей жене не следовало любить меня. А моей жене не следовало любить вас. А если уж они любили, тогда им не следовало любить нас. А мне не следовало любить вашу жену. А вам не следовало любить мою. А тогда нам уж не следовало продолжать любить их. А мы все-таки любим, все мы. Не следовало бы, а мы все-таки любим. </w:t>
      </w:r>
    </w:p>
    <w:p w:rsidR="0030388B" w:rsidRPr="008C64E3" w:rsidRDefault="0030388B" w:rsidP="0030388B">
      <w:r w:rsidRPr="008C64E3">
        <w:t xml:space="preserve">Джуно. Однако, друг мой, если признать, что мы поступали дурно, тогда в чем же беда? Мы несовершенны; но пока мы сохраняем свои идеалы… Грегори. Как это? </w:t>
      </w:r>
    </w:p>
    <w:p w:rsidR="0030388B" w:rsidRPr="008C64E3" w:rsidRDefault="0030388B" w:rsidP="0030388B">
      <w:r w:rsidRPr="008C64E3">
        <w:t xml:space="preserve">Джуно. Да тем, что мы признаем, что мы поступали дурно. </w:t>
      </w:r>
    </w:p>
    <w:p w:rsidR="0030388B" w:rsidRPr="008C64E3" w:rsidRDefault="0030388B" w:rsidP="0030388B">
      <w:r w:rsidRPr="008C64E3">
        <w:t xml:space="preserve">Миссис Ланн (выйдя из себя, вскакивает и нетерпеливо бегает по гостиной). </w:t>
      </w:r>
    </w:p>
    <w:p w:rsidR="0030388B" w:rsidRPr="008C64E3" w:rsidRDefault="0030388B" w:rsidP="0030388B">
      <w:r w:rsidRPr="008C64E3">
        <w:t xml:space="preserve">Ну, знаете, я должна, наконец пообедать. Эти двое мужчин с их добродетелью, их обещаниями, данными матерям, их признаниями, что, мол, они поступали дурно, их прегрешениями и страданиями, с тем, как они наскакивают друг на друга, словно в этом есть какой-нибудь смысл или это что-нибудь может значить, – все это действует мне на нервы. </w:t>
      </w:r>
    </w:p>
    <w:p w:rsidR="0030388B" w:rsidRPr="008C64E3" w:rsidRDefault="0030388B" w:rsidP="0030388B">
      <w:r w:rsidRPr="008C64E3">
        <w:t xml:space="preserve">(Перегибается через спинку дивана и обращается к миссис Джуно.) </w:t>
      </w:r>
    </w:p>
    <w:p w:rsidR="0030388B" w:rsidRPr="008C64E3" w:rsidRDefault="0030388B" w:rsidP="0030388B">
      <w:r w:rsidRPr="008C64E3">
        <w:t xml:space="preserve">Если вы были бы так добры и занимались бы по временам моим сентиментальным мужем – я была бы рада сбыть его с рук и была бы так благодарна вам, моя дорогая. Я вижу, вам больше по плечу мужская сентиментальность, чем мне. </w:t>
      </w:r>
    </w:p>
    <w:p w:rsidR="0030388B" w:rsidRPr="008C64E3" w:rsidRDefault="0030388B" w:rsidP="0030388B">
      <w:r w:rsidRPr="008C64E3">
        <w:t xml:space="preserve">(Переходя к камину.) </w:t>
      </w:r>
    </w:p>
    <w:p w:rsidR="0030388B" w:rsidRPr="008C64E3" w:rsidRDefault="0030388B" w:rsidP="0030388B">
      <w:r w:rsidRPr="008C64E3">
        <w:t xml:space="preserve">Я, со своей стороны, постараюсь развлекать вашего превосходного мужа, когда он вам очень надоест. </w:t>
      </w:r>
    </w:p>
    <w:p w:rsidR="0030388B" w:rsidRPr="008C64E3" w:rsidRDefault="0030388B" w:rsidP="0030388B">
      <w:r w:rsidRPr="008C64E3">
        <w:t xml:space="preserve">Джуно. По-моему, это полиандрия. </w:t>
      </w:r>
    </w:p>
    <w:p w:rsidR="0030388B" w:rsidRPr="008C64E3" w:rsidRDefault="0030388B" w:rsidP="0030388B">
      <w:r w:rsidRPr="008C64E3">
        <w:t xml:space="preserve">Миссис Ланн. Мне бы хотелось, чтобы вы не называли невинные вещи оскорбительными именами, мистер Джуно. А как вы назовете собственное поведение? </w:t>
      </w:r>
    </w:p>
    <w:p w:rsidR="0030388B" w:rsidRPr="008C64E3" w:rsidRDefault="0030388B" w:rsidP="0030388B">
      <w:r w:rsidRPr="008C64E3">
        <w:t xml:space="preserve">Джуно (вставая). Повторяю: я признаю… </w:t>
      </w:r>
    </w:p>
    <w:p w:rsidR="0030388B" w:rsidRPr="008C64E3" w:rsidRDefault="0030388B" w:rsidP="0030388B">
      <w:r w:rsidRPr="008C64E3">
        <w:t xml:space="preserve">Грегори Какой прок твердить все это? Миссис Джуно (вместе). Ах, нет, больше не надо, пожалуйста! Миссис Ланн </w:t>
      </w:r>
      <w:proofErr w:type="spellStart"/>
      <w:r w:rsidRPr="008C64E3">
        <w:t>Топс</w:t>
      </w:r>
      <w:proofErr w:type="spellEnd"/>
      <w:r w:rsidRPr="008C64E3">
        <w:t xml:space="preserve">, я закричу, если ты опять повторишь все это! </w:t>
      </w:r>
    </w:p>
    <w:p w:rsidR="0030388B" w:rsidRPr="008C64E3" w:rsidRDefault="0030388B" w:rsidP="0030388B">
      <w:r w:rsidRPr="008C64E3">
        <w:t xml:space="preserve">Джуно. Ну что ж, раз вы не желаете слушать меня! (Садится опять.) Миссис Джуно. Каково же сейчас действительное положение вещей? </w:t>
      </w:r>
    </w:p>
    <w:p w:rsidR="0030388B" w:rsidRPr="008C64E3" w:rsidRDefault="0030388B" w:rsidP="0030388B">
      <w:r w:rsidRPr="008C64E3">
        <w:t xml:space="preserve">Миссис Ланн пожимает плечами, не собираясь разгадывать эту загадку. Грегори смотрит на Джуно. Джуно надменно отворачивается в сторону. </w:t>
      </w:r>
    </w:p>
    <w:p w:rsidR="0030388B" w:rsidRPr="008C64E3" w:rsidRDefault="0030388B" w:rsidP="0030388B">
      <w:r w:rsidRPr="008C64E3">
        <w:t xml:space="preserve">Я хочу сказать – что же нам сейчас делать? </w:t>
      </w:r>
    </w:p>
    <w:p w:rsidR="0030388B" w:rsidRPr="008C64E3" w:rsidRDefault="0030388B" w:rsidP="0030388B">
      <w:r w:rsidRPr="008C64E3">
        <w:t xml:space="preserve">Миссис Ланн. Что бы вы посоветовали, мистер Джуно? </w:t>
      </w:r>
    </w:p>
    <w:p w:rsidR="0030388B" w:rsidRPr="008C64E3" w:rsidRDefault="0030388B" w:rsidP="0030388B">
      <w:r w:rsidRPr="008C64E3">
        <w:t xml:space="preserve">Джуно. Я бы посоветовал вам развестись с мужем. </w:t>
      </w:r>
    </w:p>
    <w:p w:rsidR="0030388B" w:rsidRPr="008C64E3" w:rsidRDefault="0030388B" w:rsidP="0030388B">
      <w:r w:rsidRPr="008C64E3">
        <w:t xml:space="preserve">Миссис Ланн. Вы хотите, чтобы я тащила вашу жену в суд и позорила ее? Джуно. Нет, я забыл. Простите меня, я чуть не подумал, что мы с вами женаты. Грегори. Я полагаю, нам лучше предать прошлое забвению. </w:t>
      </w:r>
    </w:p>
    <w:p w:rsidR="0030388B" w:rsidRPr="008C64E3" w:rsidRDefault="0030388B" w:rsidP="0030388B">
      <w:r w:rsidRPr="008C64E3">
        <w:t xml:space="preserve">(Обращаясь к миссис Джуно, очень нежно.) </w:t>
      </w:r>
    </w:p>
    <w:p w:rsidR="0030388B" w:rsidRPr="008C64E3" w:rsidRDefault="0030388B" w:rsidP="0030388B">
      <w:r w:rsidRPr="008C64E3">
        <w:t xml:space="preserve">Вы простите меня, не правда ли? Зачем нам из-за минуты безумия отравлять горечью всю нашу будущую жизнь? </w:t>
      </w:r>
    </w:p>
    <w:p w:rsidR="0030388B" w:rsidRPr="008C64E3" w:rsidRDefault="0030388B" w:rsidP="0030388B">
      <w:r w:rsidRPr="008C64E3">
        <w:t xml:space="preserve">Миссис Джуно. Но ведь это миссис Ланн должна простить вас. </w:t>
      </w:r>
    </w:p>
    <w:p w:rsidR="0030388B" w:rsidRPr="008C64E3" w:rsidRDefault="0030388B" w:rsidP="0030388B">
      <w:r w:rsidRPr="008C64E3">
        <w:t xml:space="preserve">Грегори. Ох, черт побери, я забыл. Это становится нелепо. </w:t>
      </w:r>
    </w:p>
    <w:p w:rsidR="0030388B" w:rsidRPr="008C64E3" w:rsidRDefault="0030388B" w:rsidP="0030388B">
      <w:r w:rsidRPr="008C64E3">
        <w:t xml:space="preserve">Миссис Ланн. А мне становится голодно. </w:t>
      </w:r>
    </w:p>
    <w:p w:rsidR="0030388B" w:rsidRPr="008C64E3" w:rsidRDefault="0030388B" w:rsidP="0030388B">
      <w:r w:rsidRPr="008C64E3">
        <w:t xml:space="preserve">Миссис Джуно. Вам действительно все равно, миссис Ланн? </w:t>
      </w:r>
    </w:p>
    <w:p w:rsidR="0030388B" w:rsidRPr="008C64E3" w:rsidRDefault="0030388B" w:rsidP="0030388B">
      <w:r w:rsidRPr="008C64E3">
        <w:t xml:space="preserve">Миссис Ланн. Дорогая миссис Джуно, Грегори один из тех ужасно любящих мужей, которым нужно иметь десять жен. Если бы по временам мне удавалось сбыть его на день-другой какой-нибудь по-настоящему приятной женщине, я была бы ей чрезвычайно благодарна. </w:t>
      </w:r>
    </w:p>
    <w:p w:rsidR="0030388B" w:rsidRPr="008C64E3" w:rsidRDefault="0030388B" w:rsidP="0030388B">
      <w:r w:rsidRPr="008C64E3">
        <w:t xml:space="preserve">Грегори. </w:t>
      </w:r>
      <w:proofErr w:type="spellStart"/>
      <w:r w:rsidRPr="008C64E3">
        <w:t>Серафита</w:t>
      </w:r>
      <w:proofErr w:type="spellEnd"/>
      <w:r w:rsidRPr="008C64E3">
        <w:t xml:space="preserve">, ты ранишь меня в самое сердце! (Плачет.) </w:t>
      </w:r>
    </w:p>
    <w:p w:rsidR="0030388B" w:rsidRPr="008C64E3" w:rsidRDefault="0030388B" w:rsidP="0030388B">
      <w:r w:rsidRPr="008C64E3">
        <w:t xml:space="preserve">Миссис Ланн. Так тебе и надо! Ты хотел бы, чтобы я была ранена в самое сердце. </w:t>
      </w:r>
    </w:p>
    <w:p w:rsidR="0030388B" w:rsidRPr="008C64E3" w:rsidRDefault="0030388B" w:rsidP="0030388B">
      <w:r w:rsidRPr="008C64E3">
        <w:lastRenderedPageBreak/>
        <w:t xml:space="preserve">Миссис Джуно. А мне надо избавлять вас от </w:t>
      </w:r>
      <w:proofErr w:type="spellStart"/>
      <w:r w:rsidRPr="008C64E3">
        <w:t>Сибторпа</w:t>
      </w:r>
      <w:proofErr w:type="spellEnd"/>
      <w:r w:rsidRPr="008C64E3">
        <w:t xml:space="preserve">, миссис Ланн? Джуно (вскакивая). И ты думаешь, что я допущу это? </w:t>
      </w:r>
    </w:p>
    <w:p w:rsidR="0030388B" w:rsidRPr="008C64E3" w:rsidRDefault="0030388B" w:rsidP="0030388B">
      <w:r w:rsidRPr="008C64E3">
        <w:t xml:space="preserve">Миссис Джуно. Ты признал, что поступал дурно. </w:t>
      </w:r>
      <w:proofErr w:type="spellStart"/>
      <w:r w:rsidRPr="008C64E3">
        <w:t>Топс</w:t>
      </w:r>
      <w:proofErr w:type="spellEnd"/>
      <w:r w:rsidRPr="008C64E3">
        <w:t xml:space="preserve">. Что после этого можешь ты допускать или не допускать? </w:t>
      </w:r>
    </w:p>
    <w:p w:rsidR="0030388B" w:rsidRPr="008C64E3" w:rsidRDefault="0030388B" w:rsidP="0030388B">
      <w:r w:rsidRPr="008C64E3">
        <w:t xml:space="preserve">Джуно. Я не признаю, что поступал дурно. Я признаю, что-то, что я делал, было дурно. </w:t>
      </w:r>
    </w:p>
    <w:p w:rsidR="0030388B" w:rsidRPr="008C64E3" w:rsidRDefault="0030388B" w:rsidP="0030388B">
      <w:r w:rsidRPr="008C64E3">
        <w:t xml:space="preserve">Грегори. А вы можете объяснить, какая тут разница? </w:t>
      </w:r>
    </w:p>
    <w:p w:rsidR="0030388B" w:rsidRPr="008C64E3" w:rsidRDefault="0030388B" w:rsidP="0030388B">
      <w:r w:rsidRPr="008C64E3">
        <w:t xml:space="preserve">Джуно. Это и дураку понятно. Когда вы мне говорите, будто я сделал что-то дурное, – вы меня оскорбляете. Но если вы говорите, что нечто, сделанное мной, дурно, вы только поднимаете вопросы морали. Заявляю напрямик, что, если вы говорите, будто я сделал что-то дурное, вам придется драться со мной. По правде говоря, я считаю, нам все равно придется драться. Не то чтобы мне этого так уж хотелось; однако я чувствую – Англия ждет этого от нас. </w:t>
      </w:r>
    </w:p>
    <w:p w:rsidR="0030388B" w:rsidRPr="008C64E3" w:rsidRDefault="0030388B" w:rsidP="0030388B">
      <w:r w:rsidRPr="008C64E3">
        <w:t xml:space="preserve">Грегори. Я драться не стану. Если вы побьете меня, моя жена разделит мое унижение. Если я побью вас, она будет жалеть вас и возненавидит меня за жестокость. </w:t>
      </w:r>
    </w:p>
    <w:p w:rsidR="0030388B" w:rsidRPr="008C64E3" w:rsidRDefault="0030388B" w:rsidP="0030388B">
      <w:r w:rsidRPr="008C64E3">
        <w:t xml:space="preserve">Миссис Ланн. Уж не говоря о том, что, поскольку мы не лесная дичь и не домашняя птица, если двое мужчин позволят себе подраться из-за нас, нам потом будет неприлично говорить ни с одним из них. </w:t>
      </w:r>
    </w:p>
    <w:p w:rsidR="0030388B" w:rsidRPr="008C64E3" w:rsidRDefault="0030388B" w:rsidP="0030388B">
      <w:r w:rsidRPr="008C64E3">
        <w:t xml:space="preserve">Грегори. А кроме того, ни один из нас не побьет другого, потому что мы оба не умеем драться. Мы только наставили бы синяков друг другу и сваляли бы дурака. </w:t>
      </w:r>
    </w:p>
    <w:p w:rsidR="0030388B" w:rsidRPr="008C64E3" w:rsidRDefault="0030388B" w:rsidP="0030388B">
      <w:r w:rsidRPr="008C64E3">
        <w:t xml:space="preserve">Джуно. Не согласен. Каждый англичанин вправе действовать кулаком. Грегори. Вы же англичанин: вы умеете действовать кулаком? </w:t>
      </w:r>
    </w:p>
    <w:p w:rsidR="0030388B" w:rsidRPr="008C64E3" w:rsidRDefault="0030388B" w:rsidP="0030388B">
      <w:r w:rsidRPr="008C64E3">
        <w:t xml:space="preserve">Джуно. Полагаю, – хоть никогда не пробовал. </w:t>
      </w:r>
    </w:p>
    <w:p w:rsidR="0030388B" w:rsidRPr="008C64E3" w:rsidRDefault="0030388B" w:rsidP="0030388B">
      <w:r w:rsidRPr="008C64E3">
        <w:t xml:space="preserve">Миссис Джуно. Ты никогда не говорил. </w:t>
      </w:r>
      <w:proofErr w:type="spellStart"/>
      <w:r w:rsidRPr="008C64E3">
        <w:t>Топс</w:t>
      </w:r>
      <w:proofErr w:type="spellEnd"/>
      <w:r w:rsidRPr="008C64E3">
        <w:t xml:space="preserve">, что не умеешь драться. Я считала тебя опытным боксером. </w:t>
      </w:r>
    </w:p>
    <w:p w:rsidR="0030388B" w:rsidRPr="008C64E3" w:rsidRDefault="0030388B" w:rsidP="0030388B">
      <w:r w:rsidRPr="008C64E3">
        <w:t xml:space="preserve">Джуно. Сокровище мое, я никогда не давал тебе никаких оснований для подобного убеждения. </w:t>
      </w:r>
    </w:p>
    <w:p w:rsidR="0030388B" w:rsidRPr="008C64E3" w:rsidRDefault="0030388B" w:rsidP="0030388B">
      <w:r w:rsidRPr="008C64E3">
        <w:t xml:space="preserve">Миссис Джуно. Ты всегда говорил так, будто это само собой разумеется. Ты с великим презрением отзывался о мужчинах, которые не спускают других с лестницы. </w:t>
      </w:r>
    </w:p>
    <w:p w:rsidR="0030388B" w:rsidRPr="008C64E3" w:rsidRDefault="0030388B" w:rsidP="0030388B">
      <w:r w:rsidRPr="008C64E3">
        <w:t xml:space="preserve">Джуно. Да ведь не могу же я спустить мистера Ланна с лестницы: мы – на первом этаже. </w:t>
      </w:r>
    </w:p>
    <w:p w:rsidR="0030388B" w:rsidRPr="008C64E3" w:rsidRDefault="0030388B" w:rsidP="0030388B">
      <w:r w:rsidRPr="008C64E3">
        <w:t xml:space="preserve">Миссис Джуно. Ты мог бы сбросить его в море. </w:t>
      </w:r>
    </w:p>
    <w:p w:rsidR="0030388B" w:rsidRPr="008C64E3" w:rsidRDefault="0030388B" w:rsidP="0030388B">
      <w:r w:rsidRPr="008C64E3">
        <w:t xml:space="preserve">Грегори. Ах, вы хотите, чтобы меня сбросили в море? </w:t>
      </w:r>
    </w:p>
    <w:p w:rsidR="0030388B" w:rsidRPr="008C64E3" w:rsidRDefault="0030388B" w:rsidP="0030388B">
      <w:r w:rsidRPr="008C64E3">
        <w:t xml:space="preserve">Миссис Джуно. Нет. Я просто хочу доказать </w:t>
      </w:r>
      <w:proofErr w:type="spellStart"/>
      <w:r w:rsidRPr="008C64E3">
        <w:t>Топсу</w:t>
      </w:r>
      <w:proofErr w:type="spellEnd"/>
      <w:r w:rsidRPr="008C64E3">
        <w:t xml:space="preserve">, что он валяет ужасного дурака. </w:t>
      </w:r>
    </w:p>
    <w:p w:rsidR="0030388B" w:rsidRPr="008C64E3" w:rsidRDefault="0030388B" w:rsidP="0030388B">
      <w:r w:rsidRPr="008C64E3">
        <w:t xml:space="preserve">Грегори (недовольно поднимается и начинает ходить взад-вперед между диваном и стеклянными дверьми). </w:t>
      </w:r>
    </w:p>
    <w:p w:rsidR="0030388B" w:rsidRPr="008C64E3" w:rsidRDefault="0030388B" w:rsidP="0030388B">
      <w:r w:rsidRPr="008C64E3">
        <w:t xml:space="preserve">Мы все валяем дурака. </w:t>
      </w:r>
    </w:p>
    <w:p w:rsidR="0030388B" w:rsidRPr="008C64E3" w:rsidRDefault="0030388B" w:rsidP="0030388B">
      <w:r w:rsidRPr="008C64E3">
        <w:t xml:space="preserve">Джуно (идя следом за ним). Ну хорошо, если мы не станем драться, я должен настоять, по крайней мере, чтобы вы никогда больше не говорили с моей женой. </w:t>
      </w:r>
    </w:p>
    <w:p w:rsidR="0030388B" w:rsidRPr="008C64E3" w:rsidRDefault="0030388B" w:rsidP="0030388B">
      <w:r w:rsidRPr="008C64E3">
        <w:t xml:space="preserve">Грегори. А какой вам вред от моих разговоров с вашей женой? </w:t>
      </w:r>
    </w:p>
    <w:p w:rsidR="0030388B" w:rsidRPr="008C64E3" w:rsidRDefault="0030388B" w:rsidP="0030388B">
      <w:r w:rsidRPr="008C64E3">
        <w:t xml:space="preserve">Джуно. Но это был бы надлежащий образ действий. (Выразительно.) Мы все-таки должны вести себя прилично. </w:t>
      </w:r>
    </w:p>
    <w:p w:rsidR="0030388B" w:rsidRPr="008C64E3" w:rsidRDefault="0030388B" w:rsidP="0030388B">
      <w:r w:rsidRPr="008C64E3">
        <w:t xml:space="preserve">Миссис Ланн. И вы, мистер Джуно, никогда больше не станете говорить со мною? </w:t>
      </w:r>
    </w:p>
    <w:p w:rsidR="0030388B" w:rsidRPr="008C64E3" w:rsidRDefault="0030388B" w:rsidP="0030388B">
      <w:r w:rsidRPr="008C64E3">
        <w:t xml:space="preserve">Джуно. Я согласен обещать никогда не делать этого. Полагаю, ваш муж имеет право требовать этого. Тогда, если я заговорю с вами, это будет не по его вине. Это будет нарушение обещания, данного мною. И я не буду пытаться оправдывать свое поведение. </w:t>
      </w:r>
    </w:p>
    <w:p w:rsidR="0030388B" w:rsidRPr="008C64E3" w:rsidRDefault="0030388B" w:rsidP="0030388B">
      <w:r w:rsidRPr="008C64E3">
        <w:t xml:space="preserve">Грегори (наскакивая на него). Я буду говорить с вашей женой всякий раз, как она разрешит мне. </w:t>
      </w:r>
    </w:p>
    <w:p w:rsidR="0030388B" w:rsidRPr="008C64E3" w:rsidRDefault="0030388B" w:rsidP="0030388B">
      <w:r w:rsidRPr="008C64E3">
        <w:t xml:space="preserve">Миссис Джуно. У меня нет никаких возражений, чтобы вы говорили со мной, мистер Ланн. </w:t>
      </w:r>
    </w:p>
    <w:p w:rsidR="0030388B" w:rsidRPr="008C64E3" w:rsidRDefault="0030388B" w:rsidP="0030388B">
      <w:r w:rsidRPr="008C64E3">
        <w:t xml:space="preserve">Джуно. Тогда я предприму шаги. </w:t>
      </w:r>
    </w:p>
    <w:p w:rsidR="0030388B" w:rsidRPr="008C64E3" w:rsidRDefault="0030388B" w:rsidP="0030388B">
      <w:r w:rsidRPr="008C64E3">
        <w:t xml:space="preserve">Грегори. Какие шаги? </w:t>
      </w:r>
    </w:p>
    <w:p w:rsidR="0030388B" w:rsidRPr="008C64E3" w:rsidRDefault="0030388B" w:rsidP="0030388B">
      <w:r w:rsidRPr="008C64E3">
        <w:t xml:space="preserve">Джуно. Шаги. Меры. Действия. Такие шаги, какие могут оказаться желательными. </w:t>
      </w:r>
    </w:p>
    <w:p w:rsidR="0030388B" w:rsidRPr="008C64E3" w:rsidRDefault="0030388B" w:rsidP="0030388B">
      <w:r w:rsidRPr="008C64E3">
        <w:t xml:space="preserve">Миссис Ланн (обращаясь к миссис Джуно). А ваш муж может позволить себе скандал? </w:t>
      </w:r>
    </w:p>
    <w:p w:rsidR="0030388B" w:rsidRPr="008C64E3" w:rsidRDefault="0030388B" w:rsidP="0030388B">
      <w:r w:rsidRPr="008C64E3">
        <w:lastRenderedPageBreak/>
        <w:t xml:space="preserve">Миссис Джуно. Нет. </w:t>
      </w:r>
    </w:p>
    <w:p w:rsidR="0030388B" w:rsidRPr="008C64E3" w:rsidRDefault="0030388B" w:rsidP="0030388B">
      <w:r w:rsidRPr="008C64E3">
        <w:t xml:space="preserve">Миссис Ланн. И мой не может. </w:t>
      </w:r>
    </w:p>
    <w:p w:rsidR="0030388B" w:rsidRPr="008C64E3" w:rsidRDefault="0030388B" w:rsidP="0030388B">
      <w:r w:rsidRPr="008C64E3">
        <w:t xml:space="preserve">Грегори. Миссис Джуно! Я очень жалею, что впутал вас во все это. Сам не понимаю, как мы допустили, чтобы чувство, такое, как наше, которое кажется мне прекрасным и священным, которое служит источником таких увлекательных и волнующих переживаний, закончилось такими вульгарными спорами и унизительными сценами. </w:t>
      </w:r>
    </w:p>
    <w:p w:rsidR="0030388B" w:rsidRPr="008C64E3" w:rsidRDefault="0030388B" w:rsidP="0030388B">
      <w:r w:rsidRPr="008C64E3">
        <w:t xml:space="preserve">Джуно. Я отказываюсь признать свое поведение вульгарным или унизительным. </w:t>
      </w:r>
    </w:p>
    <w:p w:rsidR="0030388B" w:rsidRPr="008C64E3" w:rsidRDefault="0030388B" w:rsidP="0030388B">
      <w:r w:rsidRPr="008C64E3">
        <w:t xml:space="preserve">Грегори. Я дал обещание… </w:t>
      </w:r>
    </w:p>
    <w:p w:rsidR="0030388B" w:rsidRPr="008C64E3" w:rsidRDefault="0030388B" w:rsidP="0030388B">
      <w:r w:rsidRPr="008C64E3">
        <w:t xml:space="preserve">Джуно. Послушайте-ка, дружище: я не стану ничего говорить против вашей матери, и я сожалею, что она умерла; но, знаете, ведь большинство женщин – матери, и все они умирают раньше или позже. Однако ведь это не делает их непогрешимыми авторитетами в вопросах морали, не правда ли? Грегори. Я сам собирался сказать то же самое. Позвольте мне добавить, что, если вы делаете что-либо только потому, что думаете, будто другой дурак считает, что вы должны сделать это, а он считает, что вы сделаете это потому, что он думает, будто вы считаете, что он считает, что вы сделаете это, – все это кончится тем, что всякий будет делать то, чего никто не хочет делать и что я назвал бы глупейшим положением дел. </w:t>
      </w:r>
    </w:p>
    <w:p w:rsidR="0030388B" w:rsidRPr="008C64E3" w:rsidRDefault="0030388B" w:rsidP="0030388B">
      <w:r w:rsidRPr="008C64E3">
        <w:t xml:space="preserve">Джуно. Вот что, Ланн: я люблю вашу жену, и точка. </w:t>
      </w:r>
    </w:p>
    <w:p w:rsidR="0030388B" w:rsidRPr="008C64E3" w:rsidRDefault="0030388B" w:rsidP="0030388B">
      <w:r w:rsidRPr="008C64E3">
        <w:t xml:space="preserve">Грегори. Вот что, Джуно: я люблю вашу. Что же дальше? </w:t>
      </w:r>
    </w:p>
    <w:p w:rsidR="0030388B" w:rsidRPr="008C64E3" w:rsidRDefault="0030388B" w:rsidP="0030388B">
      <w:r w:rsidRPr="008C64E3">
        <w:t xml:space="preserve">Джуно. Очевидно, она не должна больше видеться с вами. </w:t>
      </w:r>
    </w:p>
    <w:p w:rsidR="0030388B" w:rsidRPr="008C64E3" w:rsidRDefault="0030388B" w:rsidP="0030388B">
      <w:r w:rsidRPr="008C64E3">
        <w:t xml:space="preserve">Миссис Джуно. Почему же? </w:t>
      </w:r>
    </w:p>
    <w:p w:rsidR="0030388B" w:rsidRPr="008C64E3" w:rsidRDefault="0030388B" w:rsidP="0030388B">
      <w:r w:rsidRPr="008C64E3">
        <w:t xml:space="preserve">Джуно. Как это почему! Ты меня удивляешь, моя дорогая. </w:t>
      </w:r>
    </w:p>
    <w:p w:rsidR="0030388B" w:rsidRPr="008C64E3" w:rsidRDefault="0030388B" w:rsidP="0030388B">
      <w:r w:rsidRPr="008C64E3">
        <w:t xml:space="preserve">Миссис Джуно. Значит, мне можно видеться только с теми мужчинами, которым я не нравлюсь? </w:t>
      </w:r>
    </w:p>
    <w:p w:rsidR="0030388B" w:rsidRPr="008C64E3" w:rsidRDefault="0030388B" w:rsidP="0030388B">
      <w:r w:rsidRPr="008C64E3">
        <w:t xml:space="preserve">Джуно. Да. Я полагаю, что в этом, собственно говоря, и состоит долг замужней женщины. </w:t>
      </w:r>
    </w:p>
    <w:p w:rsidR="0030388B" w:rsidRPr="008C64E3" w:rsidRDefault="0030388B" w:rsidP="0030388B">
      <w:r w:rsidRPr="008C64E3">
        <w:t xml:space="preserve">Миссис Джуно. Тогда я не стану выполнять его – это уж наверняка. Мне нравится, когда я нравлюсь. Мне нравится, чтобы меня любили. Я хочу, чтобы все вокруг любили меня. Я не хочу встречаться или разговаривать с теми, кому я не нравлюсь. </w:t>
      </w:r>
    </w:p>
    <w:p w:rsidR="0030388B" w:rsidRPr="008C64E3" w:rsidRDefault="0030388B" w:rsidP="0030388B">
      <w:r w:rsidRPr="008C64E3">
        <w:t xml:space="preserve">Джуно. Но, сокровище мое, это ужасно безнравственно. </w:t>
      </w:r>
    </w:p>
    <w:p w:rsidR="0030388B" w:rsidRPr="008C64E3" w:rsidRDefault="0030388B" w:rsidP="0030388B">
      <w:r w:rsidRPr="008C64E3">
        <w:t xml:space="preserve">Миссис Ланн. А я не намерена прекращать видеться с вами, мистер Джуно. Вы меня очень забавляете. Мне не нравится, когда меня любят, это наводит скуку. Но мне нравится, когда меня забавляют. </w:t>
      </w:r>
    </w:p>
    <w:p w:rsidR="0030388B" w:rsidRPr="008C64E3" w:rsidRDefault="0030388B" w:rsidP="0030388B">
      <w:r w:rsidRPr="008C64E3">
        <w:t xml:space="preserve">Джуно. Надеюсь, мы будем встречаться очень часто. Но я надеюсь также, что мы не будем оправдывать свое поведение. </w:t>
      </w:r>
    </w:p>
    <w:p w:rsidR="0030388B" w:rsidRPr="008C64E3" w:rsidRDefault="0030388B" w:rsidP="0030388B">
      <w:r w:rsidRPr="008C64E3">
        <w:t xml:space="preserve">Миссис Джуно (подымаясь с места). Это невыносимо. Мы все играем в любовь. И неужели нам из-за этого надо болтать вздор? </w:t>
      </w:r>
    </w:p>
    <w:p w:rsidR="0030388B" w:rsidRPr="008C64E3" w:rsidRDefault="0030388B" w:rsidP="0030388B">
      <w:r w:rsidRPr="008C64E3">
        <w:t xml:space="preserve">Джуно (негодующе). Не знаю, что ты называешь вздором… </w:t>
      </w:r>
    </w:p>
    <w:p w:rsidR="0030388B" w:rsidRPr="008C64E3" w:rsidRDefault="0030388B" w:rsidP="0030388B">
      <w:r w:rsidRPr="008C64E3">
        <w:t xml:space="preserve">Миссис Джуно (обрывая его). Знаешь, знаешь. Ты болтаешь бред. Мистер Ланн болтает бред. Не можете ли вы признать, наконец, что мы просто люди, и покончить с этим? </w:t>
      </w:r>
    </w:p>
    <w:p w:rsidR="0030388B" w:rsidRPr="008C64E3" w:rsidRDefault="0030388B" w:rsidP="0030388B">
      <w:r w:rsidRPr="008C64E3">
        <w:t xml:space="preserve">Джуно. Я все время признавал это. Я… </w:t>
      </w:r>
    </w:p>
    <w:p w:rsidR="0030388B" w:rsidRPr="008C64E3" w:rsidRDefault="0030388B" w:rsidP="0030388B">
      <w:r w:rsidRPr="008C64E3">
        <w:t xml:space="preserve">Миссис Джуно (почти кричит). Так перестань молоть бред. Звук обеденного гонга. </w:t>
      </w:r>
    </w:p>
    <w:p w:rsidR="0030388B" w:rsidRPr="008C64E3" w:rsidRDefault="0030388B" w:rsidP="0030388B">
      <w:r w:rsidRPr="008C64E3">
        <w:t xml:space="preserve">Миссис Ланн (вставая). Слава богу! Идемте обедать. Грегори, предложите руку миссис Джуно. </w:t>
      </w:r>
    </w:p>
    <w:p w:rsidR="0030388B" w:rsidRPr="008C64E3" w:rsidRDefault="0030388B" w:rsidP="0030388B">
      <w:r w:rsidRPr="008C64E3">
        <w:t xml:space="preserve">Грегори. Но ведь мне подобает вести к столу нашу гостью, а не собственную жену. </w:t>
      </w:r>
    </w:p>
    <w:p w:rsidR="0030388B" w:rsidRPr="008C64E3" w:rsidRDefault="0030388B" w:rsidP="0030388B">
      <w:r w:rsidRPr="008C64E3">
        <w:t xml:space="preserve">Миссис Ланн. Так миссис Джуно тебе вовсе и не жена! </w:t>
      </w:r>
    </w:p>
    <w:p w:rsidR="0030388B" w:rsidRPr="008C64E3" w:rsidRDefault="0030388B" w:rsidP="0030388B">
      <w:r w:rsidRPr="008C64E3">
        <w:t xml:space="preserve">Грегори. Ах, правда, прошу прощения. Я совершенно запутался. (Боязливо предлагает руку миссис Джуно.) </w:t>
      </w:r>
    </w:p>
    <w:p w:rsidR="0030388B" w:rsidRPr="008C64E3" w:rsidRDefault="0030388B" w:rsidP="0030388B">
      <w:r w:rsidRPr="008C64E3">
        <w:t xml:space="preserve">Миссис Джуно. Вы, меня, кажется, ужасно боитесь. (Берет его под руку.) Грегори. Боюсь. Я просто обожаю вас. </w:t>
      </w:r>
    </w:p>
    <w:p w:rsidR="0030388B" w:rsidRPr="008C64E3" w:rsidRDefault="0030388B" w:rsidP="0030388B">
      <w:r w:rsidRPr="008C64E3">
        <w:t xml:space="preserve">Выходят вместе. В дверях он поворачивается и вызывающе обращается к другой парочке. Я только что сказал миссис Джуно, что я просто обожаю ее. (Гордо шествует с ней.) </w:t>
      </w:r>
    </w:p>
    <w:p w:rsidR="0030388B" w:rsidRPr="008C64E3" w:rsidRDefault="0030388B" w:rsidP="0030388B">
      <w:r w:rsidRPr="008C64E3">
        <w:lastRenderedPageBreak/>
        <w:t xml:space="preserve">Миссис Ланн (вслед ему). Да, дорогой. Она – прелесть. (Обращаясь к Джуно.) Ну, </w:t>
      </w:r>
      <w:proofErr w:type="spellStart"/>
      <w:r w:rsidRPr="008C64E3">
        <w:t>Сибторп</w:t>
      </w:r>
      <w:proofErr w:type="spellEnd"/>
      <w:r w:rsidRPr="008C64E3">
        <w:t xml:space="preserve">… </w:t>
      </w:r>
    </w:p>
    <w:p w:rsidR="0030388B" w:rsidRPr="008C64E3" w:rsidRDefault="0030388B" w:rsidP="0030388B">
      <w:r w:rsidRPr="008C64E3">
        <w:t xml:space="preserve">Джуно (учтиво подает ей руку). Вы назвали меня </w:t>
      </w:r>
      <w:proofErr w:type="spellStart"/>
      <w:r w:rsidRPr="008C64E3">
        <w:t>Сибторп</w:t>
      </w:r>
      <w:proofErr w:type="spellEnd"/>
      <w:r w:rsidRPr="008C64E3">
        <w:t xml:space="preserve">! Благодарю вас. Я считаю, что поведение Ланна в полной мере оправдывает меня и дает мне право разрешить вам это. </w:t>
      </w:r>
    </w:p>
    <w:p w:rsidR="0030388B" w:rsidRPr="008C64E3" w:rsidRDefault="0030388B" w:rsidP="0030388B">
      <w:r w:rsidRPr="008C64E3">
        <w:t xml:space="preserve">Миссис Ланн. Да, а теперь, я думаю, вы можете позволить себе двинуться, наконец. </w:t>
      </w:r>
    </w:p>
    <w:p w:rsidR="0030388B" w:rsidRPr="008C64E3" w:rsidRDefault="0030388B" w:rsidP="0030388B">
      <w:r w:rsidRPr="008C64E3">
        <w:t xml:space="preserve">Джуно. </w:t>
      </w:r>
      <w:proofErr w:type="spellStart"/>
      <w:r w:rsidRPr="008C64E3">
        <w:t>Серафита</w:t>
      </w:r>
      <w:proofErr w:type="spellEnd"/>
      <w:r w:rsidRPr="008C64E3">
        <w:t xml:space="preserve">, не могу выразить, как я обожаю вас. </w:t>
      </w:r>
    </w:p>
    <w:p w:rsidR="0030388B" w:rsidRPr="008C64E3" w:rsidRDefault="0030388B" w:rsidP="0030388B">
      <w:r w:rsidRPr="008C64E3">
        <w:t xml:space="preserve">Миссис Ланн. </w:t>
      </w:r>
      <w:proofErr w:type="spellStart"/>
      <w:r w:rsidRPr="008C64E3">
        <w:t>Сибторп</w:t>
      </w:r>
      <w:proofErr w:type="spellEnd"/>
      <w:r w:rsidRPr="008C64E3">
        <w:t xml:space="preserve">, не могу описать, как вы забавляете меня. Идемте же. </w:t>
      </w:r>
    </w:p>
    <w:p w:rsidR="0030388B" w:rsidRPr="008C64E3" w:rsidRDefault="0030388B" w:rsidP="0030388B">
      <w:r w:rsidRPr="008C64E3">
        <w:t xml:space="preserve">Вместе идут обедать. </w:t>
      </w:r>
    </w:p>
    <w:p w:rsidR="0030388B" w:rsidRPr="008C64E3" w:rsidRDefault="0030388B"/>
    <w:sectPr w:rsidR="0030388B" w:rsidRPr="008C64E3" w:rsidSect="00187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30388B"/>
    <w:rsid w:val="00187CB0"/>
    <w:rsid w:val="0030388B"/>
    <w:rsid w:val="008C64E3"/>
    <w:rsid w:val="00E3143C"/>
    <w:rsid w:val="00E7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6962</Words>
  <Characters>39689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Шоу Б. Охваченные страстью (Пер. Лопыревой Е.)</dc:title>
  <dc:creator>Шоу Б. Охваченные страстью (Пер. Лопыревой Е.)</dc:creator>
  <cp:keywords>Шоу Б. Охваченные страстью (Пер. Лопыревой Е.)</cp:keywords>
  <cp:lastModifiedBy>Пользователь</cp:lastModifiedBy>
  <cp:revision>4</cp:revision>
  <dcterms:created xsi:type="dcterms:W3CDTF">2023-03-17T17:36:00Z</dcterms:created>
  <dcterms:modified xsi:type="dcterms:W3CDTF">2023-09-17T03:59:00Z</dcterms:modified>
</cp:coreProperties>
</file>