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380F" w:rsidRPr="0033541A" w:rsidRDefault="00BF4737" w:rsidP="0033541A">
      <w:pPr>
        <w:pStyle w:val="a4"/>
        <w:spacing w:before="113" w:after="0" w:line="276" w:lineRule="auto"/>
        <w:jc w:val="right"/>
        <w:rPr>
          <w:rFonts w:ascii="Times New Roman" w:hAnsi="Times New Roman" w:cs="Times New Roman"/>
        </w:rPr>
      </w:pPr>
      <w:r w:rsidRPr="0033541A">
        <w:rPr>
          <w:rFonts w:ascii="Times New Roman" w:hAnsi="Times New Roman" w:cs="Times New Roman"/>
        </w:rPr>
        <w:t>Бернард Шоу</w:t>
      </w:r>
    </w:p>
    <w:p w:rsidR="00A0380F" w:rsidRPr="0033541A" w:rsidRDefault="00BF4737">
      <w:pPr>
        <w:pStyle w:val="a4"/>
        <w:spacing w:before="113" w:after="0" w:line="276" w:lineRule="auto"/>
        <w:jc w:val="center"/>
        <w:rPr>
          <w:rFonts w:ascii="Times New Roman" w:hAnsi="Times New Roman" w:cs="Times New Roman"/>
          <w:b/>
        </w:rPr>
      </w:pPr>
      <w:r w:rsidRPr="0033541A">
        <w:rPr>
          <w:rFonts w:ascii="Times New Roman" w:hAnsi="Times New Roman" w:cs="Times New Roman"/>
          <w:b/>
        </w:rPr>
        <w:t>ДОМА ВДОВЦА</w:t>
      </w:r>
    </w:p>
    <w:p w:rsidR="00A0380F" w:rsidRPr="0033541A" w:rsidRDefault="00BF4737">
      <w:pPr>
        <w:pStyle w:val="a4"/>
        <w:spacing w:before="113" w:after="0" w:line="276" w:lineRule="auto"/>
        <w:jc w:val="center"/>
        <w:rPr>
          <w:rFonts w:ascii="Times New Roman" w:hAnsi="Times New Roman" w:cs="Times New Roman"/>
          <w:i/>
        </w:rPr>
      </w:pPr>
      <w:r w:rsidRPr="0033541A">
        <w:rPr>
          <w:rFonts w:ascii="Times New Roman" w:hAnsi="Times New Roman" w:cs="Times New Roman"/>
          <w:i/>
        </w:rPr>
        <w:t>Оригинальная дидактическая реалистическая пьеса</w:t>
      </w:r>
    </w:p>
    <w:p w:rsidR="00A0380F" w:rsidRPr="0033541A" w:rsidRDefault="00BF4737">
      <w:pPr>
        <w:pStyle w:val="a4"/>
        <w:spacing w:before="113" w:after="0" w:line="276" w:lineRule="auto"/>
        <w:jc w:val="center"/>
        <w:rPr>
          <w:rFonts w:ascii="Times New Roman" w:hAnsi="Times New Roman" w:cs="Times New Roman"/>
          <w:i/>
        </w:rPr>
      </w:pPr>
      <w:r w:rsidRPr="0033541A">
        <w:rPr>
          <w:rFonts w:ascii="Times New Roman" w:hAnsi="Times New Roman" w:cs="Times New Roman"/>
          <w:i/>
        </w:rPr>
        <w:t>Перевод - Ольга Петровна Холмская</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rsidP="0033541A">
      <w:pPr>
        <w:pStyle w:val="a4"/>
        <w:spacing w:before="113" w:after="0" w:line="276" w:lineRule="auto"/>
        <w:jc w:val="right"/>
        <w:rPr>
          <w:rFonts w:ascii="Times New Roman" w:hAnsi="Times New Roman" w:cs="Times New Roman"/>
        </w:rPr>
      </w:pPr>
      <w:r w:rsidRPr="0033541A">
        <w:rPr>
          <w:rFonts w:ascii="Times New Roman" w:hAnsi="Times New Roman" w:cs="Times New Roman"/>
        </w:rPr>
        <w:t>1885-1892</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ДЕЙСТВИЕ ПЕРВОЕ</w:t>
      </w: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 xml:space="preserve">Сад-ресторан при гостинице в Ремагене на Рейне; действие происходит в восьмидесятых годах XIX века. Ясный августовский </w:t>
      </w:r>
      <w:r w:rsidRPr="0033541A">
        <w:rPr>
          <w:rFonts w:ascii="Times New Roman" w:hAnsi="Times New Roman" w:cs="Times New Roman"/>
        </w:rPr>
        <w:t>день клонится к вечеру. Если глядеть вдоль Рейна, оборотясь лицом к Бонну, то направо видна калитка, ведущая на берег. Налево здание гостиницы; при нем деревянный павильон с надписью «Table d'hote». Между столиками прохаживается официант.</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В дверях гостини</w:t>
      </w:r>
      <w:r w:rsidRPr="0033541A">
        <w:rPr>
          <w:rFonts w:ascii="Times New Roman" w:hAnsi="Times New Roman" w:cs="Times New Roman"/>
        </w:rPr>
        <w:t>цы появляются двое английских туристов. Один, помоложе, доктор Гарри Тренч, коренастый молодой человек лет двадцати четырех, с широким затылком, темноволосый, стриженный под гребенку, с развязными манерами студента-медика, откровенный, горячий, даже немног</w:t>
      </w:r>
      <w:r w:rsidRPr="0033541A">
        <w:rPr>
          <w:rFonts w:ascii="Times New Roman" w:hAnsi="Times New Roman" w:cs="Times New Roman"/>
        </w:rPr>
        <w:t>о ребячливый. Другой, постарше, мистер Уильям де Бар Кокэйн; ему лет сорок, а может быть и пятьдесят; это худосочный господин с редкими волосами и напыщенными манерами, щепетильный, нервный, обидчивый и, на взгляд скептического наблюдателя, комичный во все</w:t>
      </w:r>
      <w:r w:rsidRPr="0033541A">
        <w:rPr>
          <w:rFonts w:ascii="Times New Roman" w:hAnsi="Times New Roman" w:cs="Times New Roman"/>
        </w:rPr>
        <w:t>х своих проявлениях.</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Кокэйн {стоя на пороге гостиницы, повелительным тоном официанту). Два пива. Сюда, в сад.</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Официант уходит. Кокэйн спускается в сад.</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Благодаря моему такту, Гарри, мы получили лучшую комнату в отеле. Прекрасный вид из окон. Завтра утро</w:t>
      </w:r>
      <w:r w:rsidRPr="0033541A">
        <w:rPr>
          <w:rFonts w:ascii="Times New Roman" w:hAnsi="Times New Roman" w:cs="Times New Roman"/>
        </w:rPr>
        <w:t>м двинемся дальше, осмотрим Майнц и Франкфурт. Во Франкфурте заслуживает внимания изящная статуя женщины в доме одного из представителей местной знати, а также зоологический сад. На следующий день — Нюрнберг! Богатейшая в мире коллекция орудий пытки.</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Трен</w:t>
      </w:r>
      <w:r w:rsidRPr="0033541A">
        <w:rPr>
          <w:rFonts w:ascii="Times New Roman" w:hAnsi="Times New Roman" w:cs="Times New Roman"/>
        </w:rPr>
        <w:t>ч. Ладно. Посмотрите поезда, хорошо? (Достает из кармана путеводитель Брэдшо и бросает его на один из столиков.)</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Кокэйн {хочет сесть, но останавливается). Фу! Сколько пыли! Исключительно неопрятный народ эти иностранцы.</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Тренч (жизнерадостно). Э, бросьте,</w:t>
      </w:r>
      <w:r w:rsidRPr="0033541A">
        <w:rPr>
          <w:rFonts w:ascii="Times New Roman" w:hAnsi="Times New Roman" w:cs="Times New Roman"/>
        </w:rPr>
        <w:t xml:space="preserve"> старина! Подумаешь, какая важность. Веселей, Билли, веселей! Наслаждайтесь жизнью. (Силой усаживает его на стул, сам садится напротив, достает </w:t>
      </w:r>
      <w:r w:rsidRPr="0033541A">
        <w:rPr>
          <w:rFonts w:ascii="Times New Roman" w:hAnsi="Times New Roman" w:cs="Times New Roman"/>
        </w:rPr>
        <w:lastRenderedPageBreak/>
        <w:t>трубку и во все горло затягивает песню.)</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Наполним бокалы, пусть льется рейнвейн полноводной рекой...</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 xml:space="preserve">Кокэйн </w:t>
      </w:r>
      <w:r w:rsidRPr="0033541A">
        <w:rPr>
          <w:rFonts w:ascii="Times New Roman" w:hAnsi="Times New Roman" w:cs="Times New Roman"/>
        </w:rPr>
        <w:t>(шокирован). Гарри, умоляю вас, ведите себя приличней. Кажется, вы джентльмен, а не уличный торговец на пикнике в Хэмстед-Хис{1}. Неужели вы стали бы так держать себя в Лондоне?</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Тренч. Вот еще! Я затем и поехал за границу, чтобы повеселиться. И вам бы тог</w:t>
      </w:r>
      <w:r w:rsidRPr="0033541A">
        <w:rPr>
          <w:rFonts w:ascii="Times New Roman" w:hAnsi="Times New Roman" w:cs="Times New Roman"/>
        </w:rPr>
        <w:t>о же захотелось, если бы вы только что сдали экзамены, а перед тем четыре года корпели в лабораториях да в больницах. (Снова запевает песню).</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Кокэйн (встает). Тренч! Или вы будете вести себя как джентльмен, или я отказываюсь дальше сопровождать вас в этом</w:t>
      </w:r>
      <w:r w:rsidRPr="0033541A">
        <w:rPr>
          <w:rFonts w:ascii="Times New Roman" w:hAnsi="Times New Roman" w:cs="Times New Roman"/>
        </w:rPr>
        <w:t xml:space="preserve"> путешествии. Вот почему англичан так не любят на континенте. Еще если б это было только перед туземцами; но среди пассажиров, севших на пароход в Бонне, были англичане. Меня весь день беспокоит мысль, что они о нас подумают. Взять хотя бы наши костюмы.</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Т</w:t>
      </w:r>
      <w:r w:rsidRPr="0033541A">
        <w:rPr>
          <w:rFonts w:ascii="Times New Roman" w:hAnsi="Times New Roman" w:cs="Times New Roman"/>
        </w:rPr>
        <w:t>ренч. А чем плохи наши костюмы?</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Кокэйн. Neglige,1 дорогой мой, neglige! На пароходе некоторое neglige даже уместно, но здесь, в отеле, кое-кто, наверно, сочтет необходимым переодеться к обеду; а у вас ничего нет, кроме этой дорожной куртки. Откуда им знат</w:t>
      </w:r>
      <w:r w:rsidRPr="0033541A">
        <w:rPr>
          <w:rFonts w:ascii="Times New Roman" w:hAnsi="Times New Roman" w:cs="Times New Roman"/>
        </w:rPr>
        <w:t>ь, что вы из хорошей семьи, если этого не видно по вашему костюму?</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Тренч. Чушь! Кто там был на пароходе? Шушера всякая, американцы и тому подобное. Начихать мне на них, Билли, вот что. Было бы кого стесняться! (Чиркает спичкой и принимается раскуривать тр</w:t>
      </w:r>
      <w:r w:rsidRPr="0033541A">
        <w:rPr>
          <w:rFonts w:ascii="Times New Roman" w:hAnsi="Times New Roman" w:cs="Times New Roman"/>
        </w:rPr>
        <w:t>убку.)</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Кокэйн. Тренч, я очень прошу вас не называть меня Билли, хотя бы при посторонних. Моя фамилия Кокэйн. А что касается наших спутников, то я уверен, это вполне порядочные люди: вы сами обратили внимание на то, какая у отца аристократическая внешность</w:t>
      </w:r>
      <w:r w:rsidRPr="0033541A">
        <w:rPr>
          <w:rFonts w:ascii="Times New Roman" w:hAnsi="Times New Roman" w:cs="Times New Roman"/>
        </w:rPr>
        <w:t>.</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Тренч (мгновенно присмирев). Что? Они? (Тушит спичку и прячет трубку в карман.)</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Кокэйн (наслаждаясь произведенным впечатлением). Они, Гарри, они: остановились в этом же самом отеле. Я видел зонтик отца в вестибюле.</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Тренч (он в самом деле слегка сконфу</w:t>
      </w:r>
      <w:r w:rsidRPr="0033541A">
        <w:rPr>
          <w:rFonts w:ascii="Times New Roman" w:hAnsi="Times New Roman" w:cs="Times New Roman"/>
        </w:rPr>
        <w:t xml:space="preserve">жен). Да, пожалуй, не мешало захватить с собой другой костюм. Но с багажом всегда такая возня... (Внезапно встает.) Пойду помоюсь, что ли. </w:t>
      </w:r>
      <w:r w:rsidRPr="0033541A">
        <w:rPr>
          <w:rFonts w:ascii="Times New Roman" w:hAnsi="Times New Roman" w:cs="Times New Roman"/>
        </w:rPr>
        <w:lastRenderedPageBreak/>
        <w:t>(Поворачивается к двери в гостиницу, но останавливается в замешательстве, видя, что в калитку входит группа путешеств</w:t>
      </w:r>
      <w:r w:rsidRPr="0033541A">
        <w:rPr>
          <w:rFonts w:ascii="Times New Roman" w:hAnsi="Times New Roman" w:cs="Times New Roman"/>
        </w:rPr>
        <w:t>енников.) Ах, черт! Вот и они!</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В сад входят господин и дама, за которыми следует рассыльный, нагруженный пакетами — не дорожными вещами, а только что сделанными в магазинах покупками. По-видимому, это отец с дочерью. Господину лет пятьдесят, он высокого р</w:t>
      </w:r>
      <w:r w:rsidRPr="0033541A">
        <w:rPr>
          <w:rFonts w:ascii="Times New Roman" w:hAnsi="Times New Roman" w:cs="Times New Roman"/>
        </w:rPr>
        <w:t>оста, хорошо сохранился, держится очень прямо. Он гладко выбрит; крупный орлиный нос и решительная складка рта в сочетании с резким, повелительным голосом и исполненными важности манерами придают ему внушительный вид. На нем светло-серый сюртук с шелковыми</w:t>
      </w:r>
      <w:r w:rsidRPr="0033541A">
        <w:rPr>
          <w:rFonts w:ascii="Times New Roman" w:hAnsi="Times New Roman" w:cs="Times New Roman"/>
        </w:rPr>
        <w:t xml:space="preserve"> отворотами и белая шляпа; через плечо висит полевой бинокль в новеньком кожаном футляре. Человек из низов, успехом в жизни обязанный только самому себе; на слуг он наводит трепет, да и вообще к нему нелегко подступиться. Дочь недурна собой; хорошо одета, </w:t>
      </w:r>
      <w:r w:rsidRPr="0033541A">
        <w:rPr>
          <w:rFonts w:ascii="Times New Roman" w:hAnsi="Times New Roman" w:cs="Times New Roman"/>
        </w:rPr>
        <w:t>пышет здоровьем и, видимо, особа с характером; по манерам — девица из общества, однако все же дочь своего отца. Но она свежа и привлекательна, и ее ничуть не портит то, что энергия и жизненный напор берут в ней верх над утонченностью и изяществом.</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 xml:space="preserve">Кокэйн </w:t>
      </w:r>
      <w:r w:rsidRPr="0033541A">
        <w:rPr>
          <w:rFonts w:ascii="Times New Roman" w:hAnsi="Times New Roman" w:cs="Times New Roman"/>
        </w:rPr>
        <w:t>(поспешно берет под руку Тренча, который, словно остолбенев, стоит и смотрит на вновь пришедших). Опомнитесь, Гарри! Присутствие духа, дорогой мой, присутствие духа! (Делает вместе с ним несколько шагов по направлению к гостинице.)</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Появляется официант с п</w:t>
      </w:r>
      <w:r w:rsidRPr="0033541A">
        <w:rPr>
          <w:rFonts w:ascii="Times New Roman" w:hAnsi="Times New Roman" w:cs="Times New Roman"/>
        </w:rPr>
        <w:t>односом, на котором стоит пиво.</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Kellner! Ceci-la est notre table. Est-ce que vous comprenez fransais? 1</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Официант (говорит по-английски с резким немецким акцентом). Да, сэр. Слушаю, сэр.</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Господин (рассыльному). Положите пакеты на этот стол.</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 xml:space="preserve">Рассыльный </w:t>
      </w:r>
      <w:r w:rsidRPr="0033541A">
        <w:rPr>
          <w:rFonts w:ascii="Times New Roman" w:hAnsi="Times New Roman" w:cs="Times New Roman"/>
        </w:rPr>
        <w:t>не понимает.</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Кельнер! Это наш столик. Вы понимаете по-французски? (франц.)</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Официант (вмешиваясь в их разговор). Эти джентльмены заняли этот стол, сэр. Осмелюсь предложить...</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Господин (строго). Что же вы не сказали раньше? (Кокэйну с надменной вежливость</w:t>
      </w:r>
      <w:r w:rsidRPr="0033541A">
        <w:rPr>
          <w:rFonts w:ascii="Times New Roman" w:hAnsi="Times New Roman" w:cs="Times New Roman"/>
        </w:rPr>
        <w:t>ю.) Прошу прощения, сэр.</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Кокэйн. Пожалуйста, мой дорогой сэр, пожалуйста. Мы с радостью уступим вам этот столик.</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Господин (холодно, поворачиваясь к нему спиной). Благодарю вас. (Рассыльному.) Положите пакеты вон на тот стол.</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Рассыльный не двигается с ме</w:t>
      </w:r>
      <w:r w:rsidRPr="0033541A">
        <w:rPr>
          <w:rFonts w:ascii="Times New Roman" w:hAnsi="Times New Roman" w:cs="Times New Roman"/>
        </w:rPr>
        <w:t>ста, пока господин не указывает на пакеты и не стучит повелительно по другому столику, ближе к калитке.</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Рассыльный. Jawohl, gnad’ger Негг.2 (Кладет пакеты на столик.)</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Господин (вынимает из кармана пригоршню мелочи). Кельнер!</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Официант (подобострастно). Д</w:t>
      </w:r>
      <w:r w:rsidRPr="0033541A">
        <w:rPr>
          <w:rFonts w:ascii="Times New Roman" w:hAnsi="Times New Roman" w:cs="Times New Roman"/>
        </w:rPr>
        <w:t>а, сэр.</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Господин. Чаю. Для двоих. Сюда.</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Официант. Слушаю, сэр! (Уходит в дверь гостиницы.)</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Господин выбирает в горсти мелкую монету и дает ее рассыльному, тот покорно берет и, притронувшись к козырьку, уходит, не смея выразить недовольство. Дочь садится</w:t>
      </w:r>
      <w:r w:rsidRPr="0033541A">
        <w:rPr>
          <w:rFonts w:ascii="Times New Roman" w:hAnsi="Times New Roman" w:cs="Times New Roman"/>
        </w:rPr>
        <w:t xml:space="preserve"> за столик и, распечатав пачку фотоснимков, начинает их рассматривать. Господин достает Бедекер{2}, придвигает стул и, прежде чем сесть, окидывает Кокэйна уничтожающим взглядом, словно спрашивая, когда же тот уберется отсюда. Кокэйн, нисколько не смущаясь,</w:t>
      </w:r>
      <w:r w:rsidRPr="0033541A">
        <w:rPr>
          <w:rFonts w:ascii="Times New Roman" w:hAnsi="Times New Roman" w:cs="Times New Roman"/>
        </w:rPr>
        <w:t xml:space="preserve"> с видом скромной благовоспитанности усаживается за соседний столик и обращается к Тренчу, который нерешительно бродит поодаль.</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Кокэйн. Тренч, мой дорогой друг, пиво вам подано. (Пьет.) Тренч (рад предлогу вернуться к столику). Благодарю вас,</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Кокэйн. (То</w:t>
      </w:r>
      <w:r w:rsidRPr="0033541A">
        <w:rPr>
          <w:rFonts w:ascii="Times New Roman" w:hAnsi="Times New Roman" w:cs="Times New Roman"/>
        </w:rPr>
        <w:t>же пьет.)</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Кокэйн. Кстати, Гарри, я уже давно хотел вас спросить: леди Роксдэл приходится вам теткой с отцовской или с материнской стороны?</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Этот трюк немедленно оказывает действие. Господин прислушивается с явным интересом.</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Тренч. С материнской, конечно.</w:t>
      </w:r>
      <w:r w:rsidRPr="0033541A">
        <w:rPr>
          <w:rFonts w:ascii="Times New Roman" w:hAnsi="Times New Roman" w:cs="Times New Roman"/>
        </w:rPr>
        <w:t xml:space="preserve"> Что это вам вдруг пришло в голову?</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 xml:space="preserve">Кокэйн. Да просто так. Я как раз думал... Гм! Она, разумеется, захочет, чтобы вы женились, </w:t>
      </w:r>
      <w:r w:rsidRPr="0033541A">
        <w:rPr>
          <w:rFonts w:ascii="Times New Roman" w:hAnsi="Times New Roman" w:cs="Times New Roman"/>
        </w:rPr>
        <w:lastRenderedPageBreak/>
        <w:t>Гарри; врачу гораздо приличнее быть женатым.</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Тренч. А ей-то какое дело?</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Кокэйн. Большое дело, дорогой мой! Она уже мечтает о т</w:t>
      </w:r>
      <w:r w:rsidRPr="0033541A">
        <w:rPr>
          <w:rFonts w:ascii="Times New Roman" w:hAnsi="Times New Roman" w:cs="Times New Roman"/>
        </w:rPr>
        <w:t>ом, как введет вашу жену в лучшее лондонское общество.</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Тренч. Какая чепуха!</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Кокэйн. Ах, дорогой мой, вы еще слишком молоды, вы нс понимаете, какое значение имеют все эти мелочи; по виду как будто пустые светские церемонии, а на самом деле пружины и винти</w:t>
      </w:r>
      <w:r w:rsidRPr="0033541A">
        <w:rPr>
          <w:rFonts w:ascii="Times New Roman" w:hAnsi="Times New Roman" w:cs="Times New Roman"/>
        </w:rPr>
        <w:t>ки великой аристократической системы.</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Официант возвращается с чайным подносом и ставит его на стол.</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(Встает и обращается к старому господину.) Простите мою смелость, сэр, но мне все-таки кажется, что вы предпочли бы этот столик и что мы вам мешаем.</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Госп</w:t>
      </w:r>
      <w:r w:rsidRPr="0033541A">
        <w:rPr>
          <w:rFonts w:ascii="Times New Roman" w:hAnsi="Times New Roman" w:cs="Times New Roman"/>
        </w:rPr>
        <w:t>один (милостиво). Благодарю вас. Бланш, этот джентльмен так любезен, что согласен уступить нам свой столик, если тебе там больше нравится.</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Бланш. Спасибо, мне совершенно все равно.</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Господин (Кокэйну). Кажется, вы были нашим спутником на пароходе, сэр?</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Кокэйн. Да, сэр, мы с вами спутники — спутники и соотечественники. Ах, мы лишь тогда ощущаем прелесть родной речи, когда слышим ее под чужими небесами. Вы, вероятно, сами это отметили, сэр.</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Господин (несколько удивлен). Гм! Пожалуй... Возможно — с романти</w:t>
      </w:r>
      <w:r w:rsidRPr="0033541A">
        <w:rPr>
          <w:rFonts w:ascii="Times New Roman" w:hAnsi="Times New Roman" w:cs="Times New Roman"/>
        </w:rPr>
        <w:t>ческой точки зрения. Но я лично, когда слышу английскую речь, чувствую себя как дома: а я терпеть не могу чувствовать себя как дома, когда я за границей. Нс для того же выбрасываешь столько денег. (Смотрит на Тренча.) Этот джентльмен, кажется, тоже был с н</w:t>
      </w:r>
      <w:r w:rsidRPr="0033541A">
        <w:rPr>
          <w:rFonts w:ascii="Times New Roman" w:hAnsi="Times New Roman" w:cs="Times New Roman"/>
        </w:rPr>
        <w:t>ами на пароходе?</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Кокэйн (принимая на себя роль церемониймейстера). Мой глубокоуважаемый друг доктор Тренч.</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Старый господин и Тренч встают.</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Тренч, дорогой мой, разрешите вам представить... (Вопросительно смотрит на старого господина, ожидая, что тот назо</w:t>
      </w:r>
      <w:r w:rsidRPr="0033541A">
        <w:rPr>
          <w:rFonts w:ascii="Times New Roman" w:hAnsi="Times New Roman" w:cs="Times New Roman"/>
        </w:rPr>
        <w:t>вет себя.)</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Господин. Позвольте пожать вашу руку, доктор Тренч. Моя фамилия Сарториус. Я имею честь быть знакомым с леди Роксдэл, вашей, как я понимаю, близкой родственницей. Бланш!</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Бланш поднимает голову.</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Познакомься — доктор Тренч.</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Бланш и Тренч кланя</w:t>
      </w:r>
      <w:r w:rsidRPr="0033541A">
        <w:rPr>
          <w:rFonts w:ascii="Times New Roman" w:hAnsi="Times New Roman" w:cs="Times New Roman"/>
        </w:rPr>
        <w:t>ются друг другу.</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Тренч. Разрешите, мистер Сарториус, представить вам моего друга, Кокэйна: мистер Уильям де Бар Кокэйн.</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Кокэйн отвешивает церемонный поклон. Сарториус с достоинством кивает. Тем временем возвращается официанте чайником, сахарницей и прочи</w:t>
      </w:r>
      <w:r w:rsidRPr="0033541A">
        <w:rPr>
          <w:rFonts w:ascii="Times New Roman" w:hAnsi="Times New Roman" w:cs="Times New Roman"/>
        </w:rPr>
        <w:t>ми принадлежностями чаепития.</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Сарториус (официанту). Еще две чашки.</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Официант. Слушаю, сэр. (Скрывается в дверях гостиницы.) Бланш. Вам с сахаром, мистер Кокэйн?</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 xml:space="preserve">Кокэйн. Да, пожалуйста. Благодарю вас. (Сарториусу.) Вы очень любезны, сэр. Гарри, несите </w:t>
      </w:r>
      <w:r w:rsidRPr="0033541A">
        <w:rPr>
          <w:rFonts w:ascii="Times New Roman" w:hAnsi="Times New Roman" w:cs="Times New Roman"/>
        </w:rPr>
        <w:t>сюда ваш стул.</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Сарториус. Пожалуйста, очень рад.</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Тренч приносит стул, и все рассаживаются вокруг столика. Официант приносит чашки.</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Официант. Табльдот в половине седьмого, джентльмены. Что еще прикажете, сэр?</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Сарториус. Больше ничего. Можете идти.</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Офиц</w:t>
      </w:r>
      <w:r w:rsidRPr="0033541A">
        <w:rPr>
          <w:rFonts w:ascii="Times New Roman" w:hAnsi="Times New Roman" w:cs="Times New Roman"/>
        </w:rPr>
        <w:t>иант уходит.</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lastRenderedPageBreak/>
        <w:t>Кокэйн (сладким голосом). Долго вы думаете пробыть здесь, мисс Сарториус?</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Бланш. Мы хотели побывать еще в Роландсэке. Вы не знаете, там так же красиво, как здесь?</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Кокэйн. Гарри, дайте, пожалуйста, Бедекер.</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Тренч достает путеводитель из кар</w:t>
      </w:r>
      <w:r w:rsidRPr="0033541A">
        <w:rPr>
          <w:rFonts w:ascii="Times New Roman" w:hAnsi="Times New Roman" w:cs="Times New Roman"/>
        </w:rPr>
        <w:t>мана.</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Благодарю вас. (Просматривает оглавление, ища Роланд-СЭК.)</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Бланш. С сахаром, мистер Тренч?</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Тренч. Благодарю вас.</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 xml:space="preserve">Бланш подает ему чашку и на миг взглядывает на него с особенным выражением. Тренч быстро опускает глаза, с опаской косясь на </w:t>
      </w:r>
      <w:r w:rsidRPr="0033541A">
        <w:rPr>
          <w:rFonts w:ascii="Times New Roman" w:hAnsi="Times New Roman" w:cs="Times New Roman"/>
        </w:rPr>
        <w:t>Сарториуса, который в эту минуту занят своим бутербродом.</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Кокэйн. Роландсэк, по-видимому, очаровательное место. (Читает.) «Один из самых живописных и любимых туристами уголков на Рейне. В его окрестностях, на лесистых склонах, спускающихся к реке, располо</w:t>
      </w:r>
      <w:r w:rsidRPr="0033541A">
        <w:rPr>
          <w:rFonts w:ascii="Times New Roman" w:hAnsi="Times New Roman" w:cs="Times New Roman"/>
        </w:rPr>
        <w:t>жены многочисленные виллы и прекрасные сады, принадлежащие по большей части богатым нижнерейнским купцам».</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Бланш. Что ж, как будто вполне культурное и благоустроенное место. Я за то, чтобы туда поехать.</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Сарториус. Совсем как у нас в Сербитоне, дорогая.</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Бланш. Да, совсем как у нас.</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Кокэйн. У вас дача на Темзе? Как я вам завидую.</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Сарториус. Нет, я просто снял там меблированную виллу на лето. Я живу на Бедфорд-сквер. Я член церковного совета, так что должен жить в своем приходе.</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 xml:space="preserve">Бланш. Еще чашку, мистер </w:t>
      </w:r>
      <w:r w:rsidRPr="0033541A">
        <w:rPr>
          <w:rFonts w:ascii="Times New Roman" w:hAnsi="Times New Roman" w:cs="Times New Roman"/>
        </w:rPr>
        <w:t>Кокэйн?</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lastRenderedPageBreak/>
        <w:t>Кокэйн. Нет, благодарю вас. (Сарториусу.) Вы, кажется, уже прогулялись по городу? Смотреть тут особенно нечего, кроме церкви святого Аполлинариса.</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Сарториус (шокирован). Какой церкви?</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Кокэйн. Святого Аполлинариса.</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 xml:space="preserve">Сарториус. Странное название </w:t>
      </w:r>
      <w:r w:rsidRPr="0033541A">
        <w:rPr>
          <w:rFonts w:ascii="Times New Roman" w:hAnsi="Times New Roman" w:cs="Times New Roman"/>
        </w:rPr>
        <w:t>для церкви. Только за границей может быть такое.</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Кокэйн. Ах, да, да, да... Это слабое место наших соседей. Вкус, вкус — вот чего им недостает! Но в данном случае их нельзя винить. Слабительная вода была названа по церкви, а не церковь по слабительной воде</w:t>
      </w:r>
      <w:r w:rsidRPr="0033541A">
        <w:rPr>
          <w:rFonts w:ascii="Times New Roman" w:hAnsi="Times New Roman" w:cs="Times New Roman"/>
        </w:rPr>
        <w:t>.</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Сарториус (тоном судьи, который готов признать это смягчающим обстоятельством, но отнюдь не полным оправданием). Рад это слышать. Церковь чем-нибудь замечательна?</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Кокэйн. В Бедекере она отмечена звездочкой.</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 xml:space="preserve">Сарториус (почтительно). А! Тогда ее надо </w:t>
      </w:r>
      <w:r w:rsidRPr="0033541A">
        <w:rPr>
          <w:rFonts w:ascii="Times New Roman" w:hAnsi="Times New Roman" w:cs="Times New Roman"/>
        </w:rPr>
        <w:t>осмотреть.</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Кокэйн (читает), «...воздвигнута в 1839 году архитектором Цвирнером, знаменитым строителем Кельнского собора, ныне покойным, на средства графа Фюрстенберг-Штаммгейма».</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Сарториус (эти сведения производят на него сильное впечатление). Непременно</w:t>
      </w:r>
      <w:r w:rsidRPr="0033541A">
        <w:rPr>
          <w:rFonts w:ascii="Times New Roman" w:hAnsi="Times New Roman" w:cs="Times New Roman"/>
        </w:rPr>
        <w:t xml:space="preserve"> надо ее осмотреть, мистер Кокэйн. Я понятия не имел, что строитель Кельнского собора жил так недавно.</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Бланш. Довольно уже церквей, папа. Все они одинаковы и до смерти мне надоели.</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Сарториус. Ну, дорогая, если ты считаешь это разумным — предпринять такое</w:t>
      </w:r>
      <w:r w:rsidRPr="0033541A">
        <w:rPr>
          <w:rFonts w:ascii="Times New Roman" w:hAnsi="Times New Roman" w:cs="Times New Roman"/>
        </w:rPr>
        <w:t xml:space="preserve"> далекое и дорогое путешествие со специальной целью все осмотреть, а потом уехать, ничего не увидев...</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Бланш. Только не сегодня, папа.</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Сарториус. Дорогая, я хочу, чтобы ты все видела. Ведь это ради твоего образования...</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 xml:space="preserve">Бланш (встает, сердито вздыхая). </w:t>
      </w:r>
      <w:r w:rsidRPr="0033541A">
        <w:rPr>
          <w:rFonts w:ascii="Times New Roman" w:hAnsi="Times New Roman" w:cs="Times New Roman"/>
        </w:rPr>
        <w:t xml:space="preserve">Ах, мое образование. Ну ладно, ладно. Придется уж, видно, </w:t>
      </w:r>
      <w:r w:rsidRPr="0033541A">
        <w:rPr>
          <w:rFonts w:ascii="Times New Roman" w:hAnsi="Times New Roman" w:cs="Times New Roman"/>
        </w:rPr>
        <w:lastRenderedPageBreak/>
        <w:t>довести его до конца. Вы пойдете, доктор Тренч? (С гримаской.) Я уверена, что эта церковь святого Иоганнеса доставит вам огромное удовольствие.</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 xml:space="preserve">Кокэйн (смеется с нежным лукавством). Ах, прекрасно, </w:t>
      </w:r>
      <w:r w:rsidRPr="0033541A">
        <w:rPr>
          <w:rFonts w:ascii="Times New Roman" w:hAnsi="Times New Roman" w:cs="Times New Roman"/>
        </w:rPr>
        <w:t>прекрасно, очень остроумно! (Серьезным тоном.) Но знаете, мисс Сарториус, здесь и в самом деле есть церковь святого Иоганнеса, и даже не одна. Есть Аполлинариса, а есть и Иоганнеса.</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Сарториус (сентенциозно, беря свой бинокль и направляясь к калитке). Мног</w:t>
      </w:r>
      <w:r w:rsidRPr="0033541A">
        <w:rPr>
          <w:rFonts w:ascii="Times New Roman" w:hAnsi="Times New Roman" w:cs="Times New Roman"/>
        </w:rPr>
        <w:t>ое, сказанное в шутку, оборачивается правдой, мистер Кокэйн.</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Кокэйн (следуя за ним). Как это верно! Ах, как это верно!</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Уходят вдвоем, погруженные в философическое раздумье. Бланш остается на месте. Она провожает их взглядом, пока они не скрываются из вид</w:t>
      </w:r>
      <w:r w:rsidRPr="0033541A">
        <w:rPr>
          <w:rFonts w:ascii="Times New Roman" w:hAnsi="Times New Roman" w:cs="Times New Roman"/>
        </w:rPr>
        <w:t>у, затем поворачивается к Тренчу и глядит на него с загадочной улыбкой, в ответ на которую он ухмыляется смущенно и вместе с тем самодовольно.</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Бланш. Ну! Добились все-таки своего.</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 xml:space="preserve">Тренч. Да. То есть Кокэйн это сделал. Я вам говорил, что он уж как-нибудь </w:t>
      </w:r>
      <w:r w:rsidRPr="0033541A">
        <w:rPr>
          <w:rFonts w:ascii="Times New Roman" w:hAnsi="Times New Roman" w:cs="Times New Roman"/>
        </w:rPr>
        <w:t>устроит. Во многих отношениях он настоящий осел; но у него замечательный такт.</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Бланш (презрительно). Такт! Какой же это такт — просто любопытство. Любопытные люди умеют заговаривать с посторонними, набили себе руку. Почему вы сами не заговорили с отцом на</w:t>
      </w:r>
      <w:r w:rsidRPr="0033541A">
        <w:rPr>
          <w:rFonts w:ascii="Times New Roman" w:hAnsi="Times New Roman" w:cs="Times New Roman"/>
        </w:rPr>
        <w:t xml:space="preserve"> пароходе? Со мной небось не дожидались, пока вас представят.</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Тренч. А мне не очень-то и хотелось с ним заговаривать.</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Бланш. Вам не приходило в голову, что вы этим ставите меня в ложное положение?</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Тренч. Не понимаю, почему это вас ставит в ложное положе</w:t>
      </w:r>
      <w:r w:rsidRPr="0033541A">
        <w:rPr>
          <w:rFonts w:ascii="Times New Roman" w:hAnsi="Times New Roman" w:cs="Times New Roman"/>
        </w:rPr>
        <w:t>ние. А с вашим отцом не так-то просто заговорить. То есть теперь, когда мы познакомились, я вижу, что он совсем не такой страшный; но вся штука в том, что для того, чтобы это увидеть, надо сперва с ним познакомиться.</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 xml:space="preserve">Бланш (нетерпеливо). Все боятся папы. </w:t>
      </w:r>
      <w:r w:rsidRPr="0033541A">
        <w:rPr>
          <w:rFonts w:ascii="Times New Roman" w:hAnsi="Times New Roman" w:cs="Times New Roman"/>
        </w:rPr>
        <w:t>Не понимаю, почему. (Снова садится, слегка надувшись.)</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Тренч (нежно.) Но теперь-то все уладилось, правда? (Садится возле нее.)</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Бланш (резко). Не знаю. Откуда мне знать? Вы не имели права заговаривать со мной тогда, на пароходе. Вы думали, что я одна... (</w:t>
      </w:r>
      <w:r w:rsidRPr="0033541A">
        <w:rPr>
          <w:rFonts w:ascii="Times New Roman" w:hAnsi="Times New Roman" w:cs="Times New Roman"/>
        </w:rPr>
        <w:t>С наигранной чувствительностью.) Конечно, со мной не было матери...</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Тренч (возмущен). Ну, знаете! Ведь это вы первая заговорили со мной. Понятно, я рад был случаю, но, клянусь вам честью, я б даже пальцем не шевельнул, если бы вы сами меня не поманили.</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Б</w:t>
      </w:r>
      <w:r w:rsidRPr="0033541A">
        <w:rPr>
          <w:rFonts w:ascii="Times New Roman" w:hAnsi="Times New Roman" w:cs="Times New Roman"/>
        </w:rPr>
        <w:t>ланш. Я только спросила, как называется этот замок. Тут нет ничего неприличного.</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Тренч. Конечно, нет. Почему бы вам и не спросить? (С новым приливом нежности.) Но теперь-то ведь все уладилось, да?</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Бланш (мягко, устремив на него многозначительный взгляд).</w:t>
      </w:r>
      <w:r w:rsidRPr="0033541A">
        <w:rPr>
          <w:rFonts w:ascii="Times New Roman" w:hAnsi="Times New Roman" w:cs="Times New Roman"/>
        </w:rPr>
        <w:t xml:space="preserve"> Все ли?</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Тренч (внезапно смущается). Ну да... а что же? Кстати, как насчет этой церкви? Ваш отец, верно, ждет нас там.</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Бланш (подавляя раздражение). Пожалуйста, идите, если она вас так интересует. Я вас не удерживаю.</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Тренч. А вы разве не пойдете?</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Бланш. Нет! (С досадой отворачивается.)</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Тренч (встревожен). Послушайте! Вы не обиделись ? (На миг она оборачивается и глядит на него с нежной укоризной.) Бланш! (Она тотчас обдает его холодом, но она перестаралась, на него нападает робость.) Простите, рад</w:t>
      </w:r>
      <w:r w:rsidRPr="0033541A">
        <w:rPr>
          <w:rFonts w:ascii="Times New Roman" w:hAnsi="Times New Roman" w:cs="Times New Roman"/>
        </w:rPr>
        <w:t xml:space="preserve">и бога, что я назвал вас по имени... Но я... э... (Она спешит исправить ошибку, смягчая выражение лица. Он немедленно и бурно реагирует.) Вы ведь не сердитесь? Мне почему-то казалось, что вы не рассердитесь. Видите, какое дело. Я, конечно, не знаю, как вы </w:t>
      </w:r>
      <w:r w:rsidRPr="0033541A">
        <w:rPr>
          <w:rFonts w:ascii="Times New Roman" w:hAnsi="Times New Roman" w:cs="Times New Roman"/>
        </w:rPr>
        <w:t>это примете... Уж очень это сразу; но обстоятельства не допускают... То есть, я хочу сказать, мой недостаток такта... (Окончательно запутавшись, он не замечает, с какой жадностью она ждет продолжения его речи.) Вот если б на моем месте был Кокэйн...</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Бланш</w:t>
      </w:r>
      <w:r w:rsidRPr="0033541A">
        <w:rPr>
          <w:rFonts w:ascii="Times New Roman" w:hAnsi="Times New Roman" w:cs="Times New Roman"/>
        </w:rPr>
        <w:t xml:space="preserve"> (с негодованием). Кокэйн!</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Тренч (перепуган). Нет, нет, я совсем не про то... Уверяю вас! Я только хотел сказать, что он...</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lastRenderedPageBreak/>
        <w:t>Бланш. Что он сейчас вернется вместе с папой.</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Тренч (отупело). Да. Теперь уж, наверно, скоро. Надеюсь, я вас не задерживаю?</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Блан</w:t>
      </w:r>
      <w:r w:rsidRPr="0033541A">
        <w:rPr>
          <w:rFonts w:ascii="Times New Roman" w:hAnsi="Times New Roman" w:cs="Times New Roman"/>
        </w:rPr>
        <w:t>ш. Я думала, что вы меня задерживаете для того, чтобы мне что-то сказать.</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Тренч (окончательно оробев). Нет, нет, ничего. То есть ничего важного... то есть я боюсь, что для вас это неважно. Может быть, как-нибудь в другой раз...</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Бланш. Какой еще другой ра</w:t>
      </w:r>
      <w:r w:rsidRPr="0033541A">
        <w:rPr>
          <w:rFonts w:ascii="Times New Roman" w:hAnsi="Times New Roman" w:cs="Times New Roman"/>
        </w:rPr>
        <w:t>з? Мы, может, никогда больше и не встретимся. (В отчаянии.) Скажите сейчас. Я хочу, чтобы вы сказали сейчас!</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Тренч. Видите ли, я думал, что если б мы с вами сейчас решили... так или этак... То есть если бы вы могли решиться... (От волнения окончательно ут</w:t>
      </w:r>
      <w:r w:rsidRPr="0033541A">
        <w:rPr>
          <w:rFonts w:ascii="Times New Roman" w:hAnsi="Times New Roman" w:cs="Times New Roman"/>
        </w:rPr>
        <w:t>рачивает дар речи.) Бланш (теряя всякую надежду заставить его заговорить).</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Непохоже, чтобы вы могли на что-нибудь решиться, доктор Тренч.</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Тренч (заикаясь). Я только думал... (Умолкает и жалобно смотрит на нее. Мгновение она колеблется, затем с рассчитанн</w:t>
      </w:r>
      <w:r w:rsidRPr="0033541A">
        <w:rPr>
          <w:rFonts w:ascii="Times New Roman" w:hAnsi="Times New Roman" w:cs="Times New Roman"/>
        </w:rPr>
        <w:t>ым порывом бросается ему на шею. Он стискивает ее в объятиях с возгласом облегчения.) Бланш! Дорогая! Господи! Я уже боялся, что так ничего из себя и не выжму. Я бы тут стоял и заикался до самого вечера, если бы вы мне не помогли!</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Бланш (с негодованием от</w:t>
      </w:r>
      <w:r w:rsidRPr="0033541A">
        <w:rPr>
          <w:rFonts w:ascii="Times New Roman" w:hAnsi="Times New Roman" w:cs="Times New Roman"/>
        </w:rPr>
        <w:t>страняется от него). Я вам вовсе не помогала...</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Тренч (не выпуская ее). Я не хочу сказать, что вы нарочно. Нет, а так — инстинктивно.</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Бланш (не вполне еще успокоенная). Но вы еще ничего не сказали.</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Тренч. Что ж тут еще говорить? Больше этого (целует ее)</w:t>
      </w:r>
      <w:r w:rsidRPr="0033541A">
        <w:rPr>
          <w:rFonts w:ascii="Times New Roman" w:hAnsi="Times New Roman" w:cs="Times New Roman"/>
        </w:rPr>
        <w:t xml:space="preserve"> все равно не скажешь.</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Бланш (тает от поцелуев, но не• упускает из виду своей цели). Но, Гарри...</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Тренч (в восторге от того, что она назвала его по имени). Да, милочка?</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Бланш. Когда мы поженимся?</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lastRenderedPageBreak/>
        <w:t xml:space="preserve">Тренч. Сейчас же. В первой церкви, которая нам </w:t>
      </w:r>
      <w:r w:rsidRPr="0033541A">
        <w:rPr>
          <w:rFonts w:ascii="Times New Roman" w:hAnsi="Times New Roman" w:cs="Times New Roman"/>
        </w:rPr>
        <w:t>попадется. Вот хоть в этой — святого Аполлинариса.</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Бланш. Нет, серьезно. Ведь это очень серьезно, Гарри. Не надо с этим шутить.</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Тренч (внезапно оглядываясь на калитку и выпуская Бланш). Тсс! Они уже возвращаются.</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 xml:space="preserve">Бланш. О, ччер... (Ее восклицание тонет </w:t>
      </w:r>
      <w:r w:rsidRPr="0033541A">
        <w:rPr>
          <w:rFonts w:ascii="Times New Roman" w:hAnsi="Times New Roman" w:cs="Times New Roman"/>
        </w:rPr>
        <w:t>в звоне, доносящемся из дверей гостиницы.)</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На пороге появляется потрясающий колокольчиком официант. Кокэйн и Сарториус входят через садовую калитку.</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Официант. Табльдот через двадцать минут, леди и джентльмены. (Уходит в гостиницу.)</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Сарториус (он очень с</w:t>
      </w:r>
      <w:r w:rsidRPr="0033541A">
        <w:rPr>
          <w:rFonts w:ascii="Times New Roman" w:hAnsi="Times New Roman" w:cs="Times New Roman"/>
        </w:rPr>
        <w:t>ерьезен). Я думал, ты пойдешь с нами, Бланш.</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Бланш. Да, папа. Мы только что хотели идти.</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 xml:space="preserve">Сарториус. Тут всюду столько пыли. Надо пойти почиститься перед обедом. Пойдем, дитя мое. (Подает ей руку. Его торжественный тон всех терроризирует.) Бланш молча </w:t>
      </w:r>
      <w:r w:rsidRPr="0033541A">
        <w:rPr>
          <w:rFonts w:ascii="Times New Roman" w:hAnsi="Times New Roman" w:cs="Times New Roman"/>
        </w:rPr>
        <w:t>уходит, опираясь на руку. отца. Кокэйн, не менее напыщенный, чем сам Сарториус, смотрит на Тренча строгим взором судьи.</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Кокэйн (укоризненно). Нет, дорогой мой. Нет, нет. Никуда не годится. Краснею за вас. Никогда в жизни мне еще не было так стыдно. Вы зло</w:t>
      </w:r>
      <w:r w:rsidRPr="0033541A">
        <w:rPr>
          <w:rFonts w:ascii="Times New Roman" w:hAnsi="Times New Roman" w:cs="Times New Roman"/>
        </w:rPr>
        <w:t>употребили неопытностью этой беззащитней девушки.</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Тренч (с горячностью). Кокэйн!</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Кокэйн (неумолимо). Отец ее, по всем признакам, настоящий джентльмен. Я имел честь с ним познакомиться, я представил ему вас; полагаясь на меня, он с полным спокойствием ост</w:t>
      </w:r>
      <w:r w:rsidRPr="0033541A">
        <w:rPr>
          <w:rFonts w:ascii="Times New Roman" w:hAnsi="Times New Roman" w:cs="Times New Roman"/>
        </w:rPr>
        <w:t>авил свою дочь под вашим покровительством. И что же я вижу по возвращении? Что видит ее отец? О Тренч, Тренч! Нет, дорогой мой, нет. Дурной вкус, Гарри, дурной тон!</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Тренч. Вздор! Ничего вы не видели.</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Кокэйн. Ничего не видели! Она, истинная леди, благовос</w:t>
      </w:r>
      <w:r w:rsidRPr="0033541A">
        <w:rPr>
          <w:rFonts w:ascii="Times New Roman" w:hAnsi="Times New Roman" w:cs="Times New Roman"/>
        </w:rPr>
        <w:t xml:space="preserve">питаннейшая девица, у вас в объятиях — и вы говорите, что мы ничего не видели! — а в дверях официант трезвонит в огромный </w:t>
      </w:r>
      <w:r w:rsidRPr="0033541A">
        <w:rPr>
          <w:rFonts w:ascii="Times New Roman" w:hAnsi="Times New Roman" w:cs="Times New Roman"/>
        </w:rPr>
        <w:lastRenderedPageBreak/>
        <w:t>колокол, тщетно стараясь привлечь к себе ваше внимание. (Продолжает свою нотацию с удвоенной строгостью.) Неужели у вас нет принципов,</w:t>
      </w:r>
      <w:r w:rsidRPr="0033541A">
        <w:rPr>
          <w:rFonts w:ascii="Times New Roman" w:hAnsi="Times New Roman" w:cs="Times New Roman"/>
        </w:rPr>
        <w:t xml:space="preserve"> Тренч? Неужели у вас нет религиозных убеждений? Неужели вам не знакомы принятые в порядочном обществе обычаи? Вы целовались...</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Тренч. Ну, этого вы не могли видеть.</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 xml:space="preserve">Кокэйн. Мы не только видели, мы слышали. Звук вашего поцелуя разнесся по всему Рейну. Не </w:t>
      </w:r>
      <w:r w:rsidRPr="0033541A">
        <w:rPr>
          <w:rFonts w:ascii="Times New Roman" w:hAnsi="Times New Roman" w:cs="Times New Roman"/>
        </w:rPr>
        <w:t>унижайтесь до лжи, Тренч.</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Тренч. Чепуха, Билли! Вы...</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 xml:space="preserve">Кокэйн. Опять! Я уже просил вас не употреблять это вульгарное уменьшительное. Как я могу ожидать, что солидные состоятельные люди отнесутся ко мне с уважением, если меня на каждом шагу будут обзывать </w:t>
      </w:r>
      <w:r w:rsidRPr="0033541A">
        <w:rPr>
          <w:rFonts w:ascii="Times New Roman" w:hAnsi="Times New Roman" w:cs="Times New Roman"/>
        </w:rPr>
        <w:t>Билли? Меня зовут Уильям! Уильям де Бар Кокэйн.</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Тренч. Ах, да ну вас! Ну, ну, не обижайтесь, старина. Что вы так ершитесь из-за всяких пустяков? У меня это как-то само выходит, что я вас зову Билли: к вам это идет.</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Кокэйн (уязвлен). В вас нет деликатност</w:t>
      </w:r>
      <w:r w:rsidRPr="0033541A">
        <w:rPr>
          <w:rFonts w:ascii="Times New Roman" w:hAnsi="Times New Roman" w:cs="Times New Roman"/>
        </w:rPr>
        <w:t>и, Тренч, нет такта. Конечно, я никому об этом не говорю, но боюсь, что из вас никогда не получится истинного джентльмена.</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В дверях гостиницы появляется Сарториус.</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Вот мой друг Сарториус; он, очевидно, намерен потребовать у вас объяснений. Меня не удивил</w:t>
      </w:r>
      <w:r w:rsidRPr="0033541A">
        <w:rPr>
          <w:rFonts w:ascii="Times New Roman" w:hAnsi="Times New Roman" w:cs="Times New Roman"/>
        </w:rPr>
        <w:t>о бы, если б он захватил с собой хлыст. Я удаляюсь, не желая быть свидетелем прискорбной сцены.</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Тренч. Стойте, Билли! Да не уходите же! Черт!.. Мне как раз сейчас неудобно говорить с ним наедине.</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 xml:space="preserve">Кокэйн (качает головой). Деликатность, Гарри, </w:t>
      </w:r>
      <w:r w:rsidRPr="0033541A">
        <w:rPr>
          <w:rFonts w:ascii="Times New Roman" w:hAnsi="Times New Roman" w:cs="Times New Roman"/>
        </w:rPr>
        <w:t>деликатность! Хороший вкус! Savoir faire!3 (Уходит.)</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Тренч пытается улизнуть в другую сторону. Он с непринужденным видом направляется к калитке.</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Сарториус (тоном гипнотизера). Доктор Тренч!</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Тренч (останавливается и поворачивается к нему). Ах, это вы, ми</w:t>
      </w:r>
      <w:r w:rsidRPr="0033541A">
        <w:rPr>
          <w:rFonts w:ascii="Times New Roman" w:hAnsi="Times New Roman" w:cs="Times New Roman"/>
        </w:rPr>
        <w:t>стер Сарториус? Ну, как вам понравилась церковь?</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Сарториус молча указывает ему на стул. Тренч, парализованный собственным волнением и торжественным тоном Сарториуса, беспомощно опускается на сиденье.</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Сарториус (тоже садится). Вы беседовали с моей дочерью</w:t>
      </w:r>
      <w:r w:rsidRPr="0033541A">
        <w:rPr>
          <w:rFonts w:ascii="Times New Roman" w:hAnsi="Times New Roman" w:cs="Times New Roman"/>
        </w:rPr>
        <w:t>, доктор Тренч...</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Тренч (все еще пытаясь держать себя непринужденно). Да, побеседовали... так вообще поболтали, пока вы с Кокэйном были в церкви. А как вам понравился Кокэйн, мистер Сарториус? Изумительно тактичный человек, правда?</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 xml:space="preserve">Сарториус (не обращая </w:t>
      </w:r>
      <w:r w:rsidRPr="0033541A">
        <w:rPr>
          <w:rFonts w:ascii="Times New Roman" w:hAnsi="Times New Roman" w:cs="Times New Roman"/>
        </w:rPr>
        <w:t>внимания на эти увертки). Я только что говорил с дочерью, доктор Тренч. У нее создалось впечатление, будто между вами двумя произошло нечто такое, что я, как отец — отец девушки, рано утратившей мать, — считаю своим долгом немедленно привести в ясность. Мо</w:t>
      </w:r>
      <w:r w:rsidRPr="0033541A">
        <w:rPr>
          <w:rFonts w:ascii="Times New Roman" w:hAnsi="Times New Roman" w:cs="Times New Roman"/>
        </w:rPr>
        <w:t>я дочь — быть может, по своему неразумению — приняла ваши слова всерьез; и я...</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Тренч. Ho...</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Сарториус. Минуточку. Я сам был молод — моложе, чем можно себе представить, судя по мне сейчас. Я имею в виду душевную молодость. И если вы говорили несерьезно..</w:t>
      </w:r>
      <w:r w:rsidRPr="0033541A">
        <w:rPr>
          <w:rFonts w:ascii="Times New Roman" w:hAnsi="Times New Roman" w:cs="Times New Roman"/>
        </w:rPr>
        <w:t>.</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Тренч (простодушно). Но я говорил совершенно серьезно. Я хочу жениться на вашей дочери, мистер Сарториус. Надеюсь, вы не против?</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Сарториус (инстинктивно сразу же хватается за преимущество, которое дает ему смирение Тренча, но все же не забывает, что пе</w:t>
      </w:r>
      <w:r w:rsidRPr="0033541A">
        <w:rPr>
          <w:rFonts w:ascii="Times New Roman" w:hAnsi="Times New Roman" w:cs="Times New Roman"/>
        </w:rPr>
        <w:t>ред ним племянник леди Роксдэл). Пока нет. Ваше предложение, по-видимому, вполне серьезно и благородно, и я лично считаю его за честь для себя.</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Тренч (приятно удивлен). Ну, так, значит, это дело решен-. ное? Вы очень добры.</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 xml:space="preserve">Сарториус. Не спешите, мистер </w:t>
      </w:r>
      <w:r w:rsidRPr="0033541A">
        <w:rPr>
          <w:rFonts w:ascii="Times New Roman" w:hAnsi="Times New Roman" w:cs="Times New Roman"/>
        </w:rPr>
        <w:t>Тренч, не спешите. Такие дела не решаются в одну минуту.</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Тренч. Ну конечно. Есть еще разные формальности и тому подобное. Но между нами это уже решено, да?</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lastRenderedPageBreak/>
        <w:t>Сарториус. Гм! Больше вам нечего прибавить?</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Тренч. Только то, что... Да нет, собственно говоря, н</w:t>
      </w:r>
      <w:r w:rsidRPr="0033541A">
        <w:rPr>
          <w:rFonts w:ascii="Times New Roman" w:hAnsi="Times New Roman" w:cs="Times New Roman"/>
        </w:rPr>
        <w:t>ечего. Разве только то, что я всем сердцем люблю...</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Сарториус (прерывает его). Например, что-нибудь относительно ваших родных. Вы не ожидаете возражений с их стороны?</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Тренч. Ну, их это совершенно не касается.</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Сарториус (с жаром). Простите, сэр, это их о</w:t>
      </w:r>
      <w:r w:rsidRPr="0033541A">
        <w:rPr>
          <w:rFonts w:ascii="Times New Roman" w:hAnsi="Times New Roman" w:cs="Times New Roman"/>
        </w:rPr>
        <w:t>чень даже касается.</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Тренч озадачен.</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Я твердо решил, что моя дочь войдет только в ту семью, где ее примут с уважением, на которое ей дает право ее образование и воспитание (здесь выдержка изменяет ему, и он повторяет, словно Тренч ему противоречит), да, и</w:t>
      </w:r>
      <w:r w:rsidRPr="0033541A">
        <w:rPr>
          <w:rFonts w:ascii="Times New Roman" w:hAnsi="Times New Roman" w:cs="Times New Roman"/>
        </w:rPr>
        <w:t xml:space="preserve"> ее воспитание.</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 xml:space="preserve">Тренч (все более изумляясь). Ну ясно. Само собой разумеется. Но почему вы думаете, что Бланш не понравится моим родным? Ведь мой отец был младшим сыном; поэтому мне и пришлось избрать себе профессию, и так далее; мои родные и не ждут, что </w:t>
      </w:r>
      <w:r w:rsidRPr="0033541A">
        <w:rPr>
          <w:rFonts w:ascii="Times New Roman" w:hAnsi="Times New Roman" w:cs="Times New Roman"/>
        </w:rPr>
        <w:t>мы будем устраивать для них приемы, они прекрасно понимают, что это нам не по средствам. Зато они будут приглашать нас к себе. Они всегда меня приглашают.</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 xml:space="preserve">Сарториус. Нет, сэр, этого мало. Я знаю, что во многих семьях очень косо смотрят на всякого, кто не </w:t>
      </w:r>
      <w:r w:rsidRPr="0033541A">
        <w:rPr>
          <w:rFonts w:ascii="Times New Roman" w:hAnsi="Times New Roman" w:cs="Times New Roman"/>
        </w:rPr>
        <w:t>принадлежит к их кругу.</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Тренч. Но мои родные вовсе не какие-нибудь снобы. Уверяю вас. И чем же Бланш не леди? Ну так чего им еще надо?</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Сарториус (прочувствованно). Я рад, что вы так думаете. (Протягивает руку Тренчу, тот в недоумении берет ее.) Я сам так</w:t>
      </w:r>
      <w:r w:rsidRPr="0033541A">
        <w:rPr>
          <w:rFonts w:ascii="Times New Roman" w:hAnsi="Times New Roman" w:cs="Times New Roman"/>
        </w:rPr>
        <w:t xml:space="preserve"> думаю. (Благодарно пожимает руку Тренча, затем отпускает ее.) А теперь вот что я вам скажу, доктор Тренч, вы поступили со мной честно, и вам тоже не придется на меня жаловаться. Денежных затруднений у вас не будет. И устраивать приемы можете сколько вам у</w:t>
      </w:r>
      <w:r w:rsidRPr="0033541A">
        <w:rPr>
          <w:rFonts w:ascii="Times New Roman" w:hAnsi="Times New Roman" w:cs="Times New Roman"/>
        </w:rPr>
        <w:t>годно. Я вам это гарантирую. Но и я со своей стороны тоже должен иметь гарантию, что моя дочь будет принята в вашей семье как равная.</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Тренч. Гарантию?</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lastRenderedPageBreak/>
        <w:t xml:space="preserve">Сарториус. Да. Достаточную гарантию. Я желал бы, чтобы вы написали своим родным, сообщили им о своем </w:t>
      </w:r>
      <w:r w:rsidRPr="0033541A">
        <w:rPr>
          <w:rFonts w:ascii="Times New Roman" w:hAnsi="Times New Roman" w:cs="Times New Roman"/>
        </w:rPr>
        <w:t>намерении и прибавили, что найдете нужным, о тех качествах, которые дают моей дочери право войти в высший круг общества. Когда вы мне покажете письма от старших членов вашей семьи — письма, в которых вас поздравляют и приветствуют ваш выбор, — тогда я сочт</w:t>
      </w:r>
      <w:r w:rsidRPr="0033541A">
        <w:rPr>
          <w:rFonts w:ascii="Times New Roman" w:hAnsi="Times New Roman" w:cs="Times New Roman"/>
        </w:rPr>
        <w:t>у себя удовлетворенным. Я, кажется, ясно выразился?</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Тренч (очень удивлен, но обрадован). Вполне. Вы, право, очень добры. Благодарю вас. Раз вы этого хотите, я, понятно, напишу своим родным. Но только напрасно вы сомневаетесь. Уверяю вас, они все будут оче</w:t>
      </w:r>
      <w:r w:rsidRPr="0033541A">
        <w:rPr>
          <w:rFonts w:ascii="Times New Roman" w:hAnsi="Times New Roman" w:cs="Times New Roman"/>
        </w:rPr>
        <w:t>нь рады. Я им велю ответить с обратной почтой.</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Сарториус. Благодарю вас. А пока я попросил бы вас не считать помолвку окончательной.</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Тренч. Не считать окончательной?.. А, понимаю. Вы хотите сказать, между Бланш и...</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Сарториус. Я хочу сказать, между вами</w:t>
      </w:r>
      <w:r w:rsidRPr="0033541A">
        <w:rPr>
          <w:rFonts w:ascii="Times New Roman" w:hAnsi="Times New Roman" w:cs="Times New Roman"/>
        </w:rPr>
        <w:t xml:space="preserve"> и мисс Сарториус. Когда несколько времени тому назад я прервал вашу беседу, вы оба, по-видимому, считали дело решенным. Но если возникнут препятствия и этот брак — вы видите, я говорю о браке, — если этот брак расстроится, я не хочу, чтобы Бланш имела пов</w:t>
      </w:r>
      <w:r w:rsidRPr="0033541A">
        <w:rPr>
          <w:rFonts w:ascii="Times New Roman" w:hAnsi="Times New Roman" w:cs="Times New Roman"/>
        </w:rPr>
        <w:t>од жалеть, что позволила постороннему мужчине...</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Тренч сочувственно кивает.</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 xml:space="preserve">Вот именно. Могу я рассчитывать, что вы сами сумеете соблюсти должное расстояние и этим избавите меня от необходимости ограничить знакомство, которое обещает быть столь приятным </w:t>
      </w:r>
      <w:r w:rsidRPr="0033541A">
        <w:rPr>
          <w:rFonts w:ascii="Times New Roman" w:hAnsi="Times New Roman" w:cs="Times New Roman"/>
        </w:rPr>
        <w:t>для всех нас?</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Тренч. Конечно, сэр, раз таково ваше желание.</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Они пожимают друг другу руки.</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Сарториус (встает). Вы, кажется, сказали, что напишете домой сегодня?</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Тренч (с жаром). Сейчас напишу, не сходя с места.</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Сарториус. В таком случае не буду вам меш</w:t>
      </w:r>
      <w:r w:rsidRPr="0033541A">
        <w:rPr>
          <w:rFonts w:ascii="Times New Roman" w:hAnsi="Times New Roman" w:cs="Times New Roman"/>
        </w:rPr>
        <w:t>ать... (Запинается в смущении, так как эта беседа оставила в нем чувство некоторой неловкости; но он побеждает себя усилием воли и, уже поворачиваясь к выходу, с достоинством добавляет.) Очень рад, что мы с вами договорились. (Уходит в дверь гостиницы.)</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Т</w:t>
      </w:r>
      <w:r w:rsidRPr="0033541A">
        <w:rPr>
          <w:rFonts w:ascii="Times New Roman" w:hAnsi="Times New Roman" w:cs="Times New Roman"/>
        </w:rPr>
        <w:t xml:space="preserve">отчас из-за кустов появляется Кокэйн, который все время слонялся поблизости, мучимый </w:t>
      </w:r>
      <w:r w:rsidRPr="0033541A">
        <w:rPr>
          <w:rFonts w:ascii="Times New Roman" w:hAnsi="Times New Roman" w:cs="Times New Roman"/>
        </w:rPr>
        <w:lastRenderedPageBreak/>
        <w:t>любопытством.</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Тренч (взволнованно). Билли! Вы как раз кстати. Окажите мне услугу. Сочините-ка за меня письмо, а я потом перепишу.</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Кокэйн. Кажется, я путешествую с вами в</w:t>
      </w:r>
      <w:r w:rsidRPr="0033541A">
        <w:rPr>
          <w:rFonts w:ascii="Times New Roman" w:hAnsi="Times New Roman" w:cs="Times New Roman"/>
        </w:rPr>
        <w:t xml:space="preserve"> качестве друга, Тренч, а не в качестве вашего секретаря.</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Тренч. Ну и напишите как друг. Это к моей тете Марии, насчет Бланш и меня. Надо ей сообщить...</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Кокэйн. Насчет Бланш и вас? Сообщить ей о том, что было? Предать вас, моего друга? И забыть, что я об</w:t>
      </w:r>
      <w:r w:rsidRPr="0033541A">
        <w:rPr>
          <w:rFonts w:ascii="Times New Roman" w:hAnsi="Times New Roman" w:cs="Times New Roman"/>
        </w:rPr>
        <w:t>ращаюсь к леди? Ни за что!</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Тренч. Ерунда, Билли. Не притворяйтесь, будто не понимаете. Мы с Бланш обручены — слышите, обручены! Что вы на это скажете? Письмо должно пойти с вечерней почтой. А вы лучше всех можете мне посоветовать, как писать и что писать.</w:t>
      </w:r>
      <w:r w:rsidRPr="0033541A">
        <w:rPr>
          <w:rFonts w:ascii="Times New Roman" w:hAnsi="Times New Roman" w:cs="Times New Roman"/>
        </w:rPr>
        <w:t xml:space="preserve"> Ну же, старина! (Усаживает Кокэйна за столик и всячески старается его умаслить.) Вот вам карандаш. Нет ли у вас кусочка... Ну да ладно, можно писать на карте, на обороте. (Вырывает карту из Бедекера и расстилает ее на столе, чистой стороной кверху.)</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Кокэ</w:t>
      </w:r>
      <w:r w:rsidRPr="0033541A">
        <w:rPr>
          <w:rFonts w:ascii="Times New Roman" w:hAnsi="Times New Roman" w:cs="Times New Roman"/>
        </w:rPr>
        <w:t>йн берет карандаш и готовится писать.</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Вот так, очень хорошо. Страшно вам благодарен, дружище. Ну шпарьте! (Тревожно.) Только вы там все-таки поосторожней насчет выражений, Кокэйн.</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Кокэйн (откладывая карандаш). Если вы сомневаетесь в моей способности найт</w:t>
      </w:r>
      <w:r w:rsidRPr="0033541A">
        <w:rPr>
          <w:rFonts w:ascii="Times New Roman" w:hAnsi="Times New Roman" w:cs="Times New Roman"/>
        </w:rPr>
        <w:t>и подобающие выражения для письма к леди Роксдэл...</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Тренч (стараясь задобрить его). Что вы, что вы, старина! Кто же это сделает лучше вас. Я только хотел объяснить. Видите ли, Сарториус почему-то вбил себе в голову, что мои родные будут задирать нос перед</w:t>
      </w:r>
      <w:r w:rsidRPr="0033541A">
        <w:rPr>
          <w:rFonts w:ascii="Times New Roman" w:hAnsi="Times New Roman" w:cs="Times New Roman"/>
        </w:rPr>
        <w:t xml:space="preserve"> Бланш. И он- даст согласие лишь в том случае, если они пришлют нам поздравления, и приглашения, и прочее тому подобное. Так уж вы сочините такое письмо, чтобы тетя Мария сейчас же ответила, с обратной почтой, и написала, что она в восторге, и пригласила н</w:t>
      </w:r>
      <w:r w:rsidRPr="0033541A">
        <w:rPr>
          <w:rFonts w:ascii="Times New Roman" w:hAnsi="Times New Roman" w:cs="Times New Roman"/>
        </w:rPr>
        <w:t>ас — то есть Бланш и меня — погостить у нее, ну и остальное в том же духе. Ну, вы понимаете. В общем изложите все эдак в разговорном тоне, ну и...</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Кокэйн (уничтожающе). Изложите вы мне в разговорном тоне, а я, надеюсь, сумею передать это леди Роксдэл с на</w:t>
      </w:r>
      <w:r w:rsidRPr="0033541A">
        <w:rPr>
          <w:rFonts w:ascii="Times New Roman" w:hAnsi="Times New Roman" w:cs="Times New Roman"/>
        </w:rPr>
        <w:t>длежащим тактом и деликатностью. Кто такой Сарториус?</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lastRenderedPageBreak/>
        <w:t>Тренч (смущен). Не знаю. Я не спросил. Как-то неудобно задавать такие вопросы... то есть по крайней мере такому человеку, как он. Нельзя ли как-нибудь это обойти, а? Мне, право, не хочется его спрашива</w:t>
      </w:r>
      <w:r w:rsidRPr="0033541A">
        <w:rPr>
          <w:rFonts w:ascii="Times New Roman" w:hAnsi="Times New Roman" w:cs="Times New Roman"/>
        </w:rPr>
        <w:t>ть.</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Кокэйн. Я могу это обойти, если вы желаете. Ничего нет легче. Но если вы полагаете, что леди Роксдэл согласится это обойти, то я другого мнения. Может быть, я не прав. Весьма вероятно. Кажется, я вообще никогда не бываю прав. Но таково мое мнение.</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Тр</w:t>
      </w:r>
      <w:r w:rsidRPr="0033541A">
        <w:rPr>
          <w:rFonts w:ascii="Times New Roman" w:hAnsi="Times New Roman" w:cs="Times New Roman"/>
        </w:rPr>
        <w:t>енч (в замешательстве). Ах, черт возьми! Как же быть? Да вы просто напишите, что он джентльмен, — это нас ни к чему не обязывает. А главное, напирайте на то, что он богат и что Бланш его единственная дочь. Ну, тетя Мария и успокоится.</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Кокэйн. Гарри Тренч!</w:t>
      </w:r>
      <w:r w:rsidRPr="0033541A">
        <w:rPr>
          <w:rFonts w:ascii="Times New Roman" w:hAnsi="Times New Roman" w:cs="Times New Roman"/>
        </w:rPr>
        <w:t xml:space="preserve"> Когда же вы наконец возьметесь за ум? Это серьезное дело. Нс будьте легкомысленны, Гарри, не будьте легкомысленны.</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Тренч. Тьфу! А вы не будьте таким добродетельным.</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 xml:space="preserve">Кокэйн. Я не добродетелен. Вернее, я не собираюсь учить вас добродетели. Вот это, </w:t>
      </w:r>
      <w:r w:rsidRPr="0033541A">
        <w:rPr>
          <w:rFonts w:ascii="Times New Roman" w:hAnsi="Times New Roman" w:cs="Times New Roman"/>
        </w:rPr>
        <w:t>пожалуй, будет точная формулировка: я добродетелен, но не учу добродетели. А вы, Гарри, скажите мне вот что: если вы берете за женой приданое, разве ваших родных не должно интересовать, откуда взялись эти деньги? А вас самого — вас самого, Гарри, это не ин</w:t>
      </w:r>
      <w:r w:rsidRPr="0033541A">
        <w:rPr>
          <w:rFonts w:ascii="Times New Roman" w:hAnsi="Times New Roman" w:cs="Times New Roman"/>
        </w:rPr>
        <w:t>тересует?</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Тренч беспомощно смотрит на него, нервно ломая пальцы.</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(Откладывает карандаш и с подчеркнутым равнодушием откидывается на стуле.) Конечно, это не мое дело. Я только так — высказываю предположение. Что вы знаете о Сарториусе? Может быть, он прос</w:t>
      </w:r>
      <w:r w:rsidRPr="0033541A">
        <w:rPr>
          <w:rFonts w:ascii="Times New Roman" w:hAnsi="Times New Roman" w:cs="Times New Roman"/>
        </w:rPr>
        <w:t>то-напросто удалившийся на покой грабитель.</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Из дверей гостиницы выходят Бланш и Сарториус, одетые к обеду.</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Тренч. Тсс! Они идут сюда. Вы уж кончайте с этим до обеда, хорошо? Будьте другом! Вы меня очень обяжете.</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 xml:space="preserve">Кокэйн (нетерпеливо). Идите себе, идите, </w:t>
      </w:r>
      <w:r w:rsidRPr="0033541A">
        <w:rPr>
          <w:rFonts w:ascii="Times New Roman" w:hAnsi="Times New Roman" w:cs="Times New Roman"/>
        </w:rPr>
        <w:t>вы мне мешаете. (Машет на него рукой и принимается писать.)</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Тренч (смиренно и с благодарностью). Хорошо, дружище. Страшно вам благодарен.</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 xml:space="preserve">Бланш, оставив отца в саду, направляется к калитке, ведущей на берег. Сарториус с Бедекером в </w:t>
      </w:r>
      <w:r w:rsidRPr="0033541A">
        <w:rPr>
          <w:rFonts w:ascii="Times New Roman" w:hAnsi="Times New Roman" w:cs="Times New Roman"/>
        </w:rPr>
        <w:lastRenderedPageBreak/>
        <w:t>руках проходит между с</w:t>
      </w:r>
      <w:r w:rsidRPr="0033541A">
        <w:rPr>
          <w:rFonts w:ascii="Times New Roman" w:hAnsi="Times New Roman" w:cs="Times New Roman"/>
        </w:rPr>
        <w:t>толиками, садится неподалеку от Кокэйна и погружается в чтение.</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(Обращается к Сарториусу.) Вы не возражаете, сэр, если я поведу Бланш к столу?</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Сарториус. Пожалуйста, доктор Тренч. Сделайте одолжение. (Любезным жестом предлагает ему присоединиться к Бланш</w:t>
      </w:r>
      <w:r w:rsidRPr="0033541A">
        <w:rPr>
          <w:rFonts w:ascii="Times New Roman" w:hAnsi="Times New Roman" w:cs="Times New Roman"/>
        </w:rPr>
        <w:t>.)</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Тренч устремляется вслед за Бланш в калитку.</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Над Рейном разгорается закат, заливая все красным светом. Кокэйн, терзаемый муками творчества, строя гримасы, трудится над письмом. Заметив, что Сарториус наблюдает за ним, приходит в смущение.</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 xml:space="preserve">Надеюсь, я </w:t>
      </w:r>
      <w:r w:rsidRPr="0033541A">
        <w:rPr>
          <w:rFonts w:ascii="Times New Roman" w:hAnsi="Times New Roman" w:cs="Times New Roman"/>
        </w:rPr>
        <w:t>не мешаю вам, мистер Кокэйн?</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Кокэйн. О нет, нисколько. Наш друг Тренч возложил на меня трудное и крайне щекотливое поручение. Он просил меня, как друга семьи, написать его родным об одном деле, касающемся вас, мистер Сарториус.</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Сарториус. Вот как, мистер</w:t>
      </w:r>
      <w:r w:rsidRPr="0033541A">
        <w:rPr>
          <w:rFonts w:ascii="Times New Roman" w:hAnsi="Times New Roman" w:cs="Times New Roman"/>
        </w:rPr>
        <w:t xml:space="preserve"> Кокэйн! Ну что ж. Лучше вас никому это и не сделать.</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 xml:space="preserve">Кокэйн (скромничая). Ну, это слишком сильно сказано, мистер Сарториус, слишком сильно сказано. Но вы видите сами, что такое Тренч. В своем роде отличный малый, мистер Сарториус. Прекрасный молодой </w:t>
      </w:r>
      <w:r w:rsidRPr="0033541A">
        <w:rPr>
          <w:rFonts w:ascii="Times New Roman" w:hAnsi="Times New Roman" w:cs="Times New Roman"/>
        </w:rPr>
        <w:t>человек. Но в таких семейных делах требуется соблюдение формы. Требуется такт. А такт — это слабое место Тренча. У пего золотое сердце, но никакого такта. Решительно никакого. А ведь все зависит от того, как изложить леди Роксдэл. Но на меня вы можете поло</w:t>
      </w:r>
      <w:r w:rsidRPr="0033541A">
        <w:rPr>
          <w:rFonts w:ascii="Times New Roman" w:hAnsi="Times New Roman" w:cs="Times New Roman"/>
        </w:rPr>
        <w:t>житься. Я знаю женщин.</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Сарториус. Что ж, очень хорошо. Но как бы она к этому ни отнеслась,—а меня, мистер Кокэйн, очень мало заботит, как люди ко мне относятся, — я во всяком случае надеюсь, что, когда мы вернемся в Англию, мы будем иметь удовольствие вид</w:t>
      </w:r>
      <w:r w:rsidRPr="0033541A">
        <w:rPr>
          <w:rFonts w:ascii="Times New Roman" w:hAnsi="Times New Roman" w:cs="Times New Roman"/>
        </w:rPr>
        <w:t>еть вас в нашем доме.</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Кокэйн (очарован его любезностью). Мой дорогой сэр! Ваши слова обличают в вас истинного английского джентльмена.</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Сарториус. Ну что вы. Мы всегда будем рады вас видеть. Но я боюсь, что отрываю вас от письма. Прошу вас, продолжайте. Н</w:t>
      </w:r>
      <w:r w:rsidRPr="0033541A">
        <w:rPr>
          <w:rFonts w:ascii="Times New Roman" w:hAnsi="Times New Roman" w:cs="Times New Roman"/>
        </w:rPr>
        <w:t>е буду вам мешать. (Делает вид, что хочет встать, но остается сидеть и добавляет.) Впрочем, не могу ли я быть вам полезным? Например, уточнить какой-нибудь неясный для вас вопрос или даже — если вы не примете это в обиду от старика — помочь вам своим опыто</w:t>
      </w:r>
      <w:r w:rsidRPr="0033541A">
        <w:rPr>
          <w:rFonts w:ascii="Times New Roman" w:hAnsi="Times New Roman" w:cs="Times New Roman"/>
        </w:rPr>
        <w:t xml:space="preserve">м, указать, например, в какой форме лучше преподнести те или другие </w:t>
      </w:r>
      <w:r w:rsidRPr="0033541A">
        <w:rPr>
          <w:rFonts w:ascii="Times New Roman" w:hAnsi="Times New Roman" w:cs="Times New Roman"/>
        </w:rPr>
        <w:lastRenderedPageBreak/>
        <w:t>сведения? (Кокэйн несколько удивлен. Сарториус пристально глядит на него, затем говорит медленно и многозначительно.) Я всегда буду рад оказать помощь другу доктора Тренча, любую помощь, н</w:t>
      </w:r>
      <w:r w:rsidRPr="0033541A">
        <w:rPr>
          <w:rFonts w:ascii="Times New Roman" w:hAnsi="Times New Roman" w:cs="Times New Roman"/>
        </w:rPr>
        <w:t>асколько это в пределах моих возможностей и моих средств.</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Кокэйн. Дорогой мистер Сарториус, вы, право, очень добры. Мы с Тренчем как раз ломали голову над этим письмом; и правда, есть тут один или два пункта, которые для нас не ясны. (Щепетильно.) Но я не</w:t>
      </w:r>
      <w:r w:rsidRPr="0033541A">
        <w:rPr>
          <w:rFonts w:ascii="Times New Roman" w:hAnsi="Times New Roman" w:cs="Times New Roman"/>
        </w:rPr>
        <w:t xml:space="preserve"> позволил Гарри расспрашивать вас. Нет, ни в коем случае. Я указал ему, что будет гораздо тактичнее, гораздо деликатнее подождать, пока вы сами пожелаете дать нужные сведения.</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Сарториус. Гм! Разрешите узнать, что вы уже написали.</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Кокэйн. «Моя дорогая тет</w:t>
      </w:r>
      <w:r w:rsidRPr="0033541A">
        <w:rPr>
          <w:rFonts w:ascii="Times New Roman" w:hAnsi="Times New Roman" w:cs="Times New Roman"/>
        </w:rPr>
        <w:t>я Мария». То есть это, конечно, не моя тетя, а Тренча; леди Роксдэл — мой большой друг. Я, видите ли, составляю для него черновик, а он потом перепишет.</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Сарториус. Понятно. Продолжайте, пожалуйста. Или вы позволите мне предложить?..</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Кокэйн (с жаром). Все</w:t>
      </w:r>
      <w:r w:rsidRPr="0033541A">
        <w:rPr>
          <w:rFonts w:ascii="Times New Roman" w:hAnsi="Times New Roman" w:cs="Times New Roman"/>
        </w:rPr>
        <w:t xml:space="preserve"> ваши предложения, дорогой мистер Сарториус, будут весьма ценны... весьма ценны и весьма желательны.</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Сарториус. Я бы начал так: «Совершая путешествие по Рейну вместе с моим другом Кокэйном...»</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Кокэйн (пишет и бормочет про себя). Превосходно, превосходно.</w:t>
      </w:r>
      <w:r w:rsidRPr="0033541A">
        <w:rPr>
          <w:rFonts w:ascii="Times New Roman" w:hAnsi="Times New Roman" w:cs="Times New Roman"/>
        </w:rPr>
        <w:t xml:space="preserve"> Именно то, что нужно... «вместе с моим другом Кокэйном...»</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Сарториус, «...я познакомился...», или «повстречался», или «набрел» — что, по-вашему, больше подходит к стилю вашего друга. Не будем слишком церемонны.</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 xml:space="preserve">Кокэйн. «Набрел». О нет. Слитком degage,4 </w:t>
      </w:r>
      <w:r w:rsidRPr="0033541A">
        <w:rPr>
          <w:rFonts w:ascii="Times New Roman" w:hAnsi="Times New Roman" w:cs="Times New Roman"/>
        </w:rPr>
        <w:t>мистер Сарториус, слишком degage... Я бы сказал так: «Я имел удовольствие завязать знакомство».</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Сарториус. Ни в коем случае. Об этом пусть леди Роксдэл судит сама. Оставьте, как было. «Я познакомился с молодой девицей, дочерью...» (Умолкает.)</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 xml:space="preserve">Кокэйн </w:t>
      </w:r>
      <w:r w:rsidRPr="0033541A">
        <w:rPr>
          <w:rFonts w:ascii="Times New Roman" w:hAnsi="Times New Roman" w:cs="Times New Roman"/>
        </w:rPr>
        <w:t>(пишет), «...с молодой девицей, дочерью...» Дальше?</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Сарториус. Ну, скажем, «джентльмена».</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Кокэйн (удивлен). Само собой разумеется.</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Сарториус (неожиданно раздражаясь). Вовсе не само собой разумеется, сэр.</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Кокэйн недоуменно смотрит на него; в нем зашевел</w:t>
      </w:r>
      <w:r w:rsidRPr="0033541A">
        <w:rPr>
          <w:rFonts w:ascii="Times New Roman" w:hAnsi="Times New Roman" w:cs="Times New Roman"/>
        </w:rPr>
        <w:t>илось подозрение.</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(Овладев собой, смущенно продолжает.) Гм!., «...джентльмена, имеющего солидное состояние и положение в обществе...»</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Кокэйн (повторяет слова по мере того, как их пишет, но уже с ноткой холодности в голосе), «...положение в обществе...»</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Сарториус, «...которым он, однако, обязан только самому себе».</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Кокэйн, которому теперь ситуация стала совершенно ясна, откидывается на спинку стула и, вместо того чтобы писать, бесцеремонно разглядывает Сарториуса.</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Написали?</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 xml:space="preserve">Кокэйн (покровительственным </w:t>
      </w:r>
      <w:r w:rsidRPr="0033541A">
        <w:rPr>
          <w:rFonts w:ascii="Times New Roman" w:hAnsi="Times New Roman" w:cs="Times New Roman"/>
        </w:rPr>
        <w:t>тоном). Ага. Так, так. (Пишет.) «...только самому себе». Именно. Продолжайте, Сарториус, продолжайте. Вы выражаетесь чрезвычайно ясно.</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Сарториус. «Молодая девица — единственная наследница отца, выходя замуж, не будет стеснена в средствах. Она получила наи</w:t>
      </w:r>
      <w:r w:rsidRPr="0033541A">
        <w:rPr>
          <w:rFonts w:ascii="Times New Roman" w:hAnsi="Times New Roman" w:cs="Times New Roman"/>
        </w:rPr>
        <w:t>лучшее воспитание и образование, какое можно приобрести, не щадя затрат, и всегда жила в самой утонченной и изысканной обстановке. Она во всех отношениях...»</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Кокэйн (прерывает). Простите, но вам не кажется, что это несколько смахивает на рекламу? Я только</w:t>
      </w:r>
      <w:r w:rsidRPr="0033541A">
        <w:rPr>
          <w:rFonts w:ascii="Times New Roman" w:hAnsi="Times New Roman" w:cs="Times New Roman"/>
        </w:rPr>
        <w:t xml:space="preserve"> так, с точки зрения хорошего вкуса.</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Сарториус (обеспокоен). Пожалуй, вы правы. Я, конечно, не стремлюсь диктовать вам каждое слово...</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Кокэйн. Ну конечно. Вполне вас понимаю.</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 xml:space="preserve">Сарториус. Но я не хотел бы, чтобы у леди Роксдэл создалось неправильное </w:t>
      </w:r>
      <w:r w:rsidRPr="0033541A">
        <w:rPr>
          <w:rFonts w:ascii="Times New Roman" w:hAnsi="Times New Roman" w:cs="Times New Roman"/>
        </w:rPr>
        <w:t>представление о... о воспитании моей дочери. Что же касается меня...</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Кокэйн. Ну тут будет достаточно указать вашу профессию, или ваше занятие, или... (Останавливается, и не-сколько секунд оба испытующе глядят друг на друга.)</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Сарториус (с расстановкой). М</w:t>
      </w:r>
      <w:r w:rsidRPr="0033541A">
        <w:rPr>
          <w:rFonts w:ascii="Times New Roman" w:hAnsi="Times New Roman" w:cs="Times New Roman"/>
        </w:rPr>
        <w:t>ои средства, сэр, слагаются из дохода от целого ряда больших жилых домов в Лондоне. Земля, на которой они построены, принадлежит в основном леди Роксдэл, а доктор Тренч имеет закладную на эти дома, и эта закладная, кажется, является единственным источником</w:t>
      </w:r>
      <w:r w:rsidRPr="0033541A">
        <w:rPr>
          <w:rFonts w:ascii="Times New Roman" w:hAnsi="Times New Roman" w:cs="Times New Roman"/>
        </w:rPr>
        <w:t xml:space="preserve"> его средств. Сказать по правде, мистер Кокэйн, мне очень хорошо известны денежные дела доктора Тренча, и я уже давно искал случая познакомиться с ним лично.</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Кокэйн (снова становится любезным; однако его любопытство еще не удовлетворено). Какое замечатель</w:t>
      </w:r>
      <w:r w:rsidRPr="0033541A">
        <w:rPr>
          <w:rFonts w:ascii="Times New Roman" w:hAnsi="Times New Roman" w:cs="Times New Roman"/>
        </w:rPr>
        <w:t>ное совпадение. А в каком районе, вы говорите, находятся эти дома?</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Сарториус. В Лондоне, сэр. Управление этой недвижимостью занимает все мое время, за исключением тех часов, которые я посвящаю обычным занятиям и развлечениям, приличным джентльмену. (Встае</w:t>
      </w:r>
      <w:r w:rsidRPr="0033541A">
        <w:rPr>
          <w:rFonts w:ascii="Times New Roman" w:hAnsi="Times New Roman" w:cs="Times New Roman"/>
        </w:rPr>
        <w:t xml:space="preserve">т и вынимает бумажник с визитными карточками.) Остальное я предоставляю на ваше усмотрение, сэр. (Кладет визитную карточку на стол.) Вот мой сербитонский адрес. Если вся эта затея кончится разочарованием для Бланш, ей, вероятно, не захочется встречаться с </w:t>
      </w:r>
      <w:r w:rsidRPr="0033541A">
        <w:rPr>
          <w:rFonts w:ascii="Times New Roman" w:hAnsi="Times New Roman" w:cs="Times New Roman"/>
        </w:rPr>
        <w:t>вами. Но если все обернется так, как мы рассчитываем, то друзья доктора Тренча будут и нашими друзьями.</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Кокэйн (встает, с карандашом и бумагой в руках, и говорит самоуверенно). Положитесь на меня, мистер Сарториус. Здесь (указывает себе на лоб) письмо уже</w:t>
      </w:r>
      <w:r w:rsidRPr="0033541A">
        <w:rPr>
          <w:rFonts w:ascii="Times New Roman" w:hAnsi="Times New Roman" w:cs="Times New Roman"/>
        </w:rPr>
        <w:t xml:space="preserve"> готово. Через пять минут оно будет готово и здесь. (Указывает на бумагу, кивком головы подкрепляет свои слова и принимается ходить взад и вперед по саду, то записывая что-то на бумаге, то постукивая себя по лбу, всем своим видом показывая, что в нем совер</w:t>
      </w:r>
      <w:r w:rsidRPr="0033541A">
        <w:rPr>
          <w:rFonts w:ascii="Times New Roman" w:hAnsi="Times New Roman" w:cs="Times New Roman"/>
        </w:rPr>
        <w:t>шается напряженная умственная работа.)</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Сарториус (смотрит на часы, потом зовет, обернувшись к калитке). Бланш!</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Бланш (издали). Да?</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Сарториус. Пора идти к столу, дорогая. (Уходит в павильон с надписью «Table d'hote».)</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Бланш (голос ее слышен ближе). Иду.</w:t>
      </w:r>
      <w:r w:rsidRPr="0033541A">
        <w:rPr>
          <w:rFonts w:ascii="Times New Roman" w:hAnsi="Times New Roman" w:cs="Times New Roman"/>
        </w:rPr>
        <w:t xml:space="preserve"> (Входит через калитку в сопровождении Тренча и направляется к павильону.)</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Тренч (полушепотом). Бланш. Подождите минутку.</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Она останавливается.</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 xml:space="preserve">Надо нам вести себя поосторожней, когда ваш отец где-нибудь поблизости. Мне пришлось ему пообещать, что я не </w:t>
      </w:r>
      <w:r w:rsidRPr="0033541A">
        <w:rPr>
          <w:rFonts w:ascii="Times New Roman" w:hAnsi="Times New Roman" w:cs="Times New Roman"/>
        </w:rPr>
        <w:t>буду считать нашу помолвку окончательной, пока не получу ответа из дому.</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Бланш (с холодом в голосе). Ах, так! Понимаю. Ваши родные могут решить, что я вам не пара, и тогда свадьбе не бывать. А они, конечно, именно так и решат.</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Тренч (встревожен). Не гово</w:t>
      </w:r>
      <w:r w:rsidRPr="0033541A">
        <w:rPr>
          <w:rFonts w:ascii="Times New Roman" w:hAnsi="Times New Roman" w:cs="Times New Roman"/>
        </w:rPr>
        <w:t>рите этого, Бланш; можно подумать, что вам все равно. Вы-то сами считаете ее окончательной? Вы мне еще не дали слова.</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Бланш. Нет, дала. И отцу я тоже дала слово. Но я его нарушила ради вас. Я, видно, не так щепетильна, как вы. Но вот что я вам скажу: если</w:t>
      </w:r>
      <w:r w:rsidRPr="0033541A">
        <w:rPr>
          <w:rFonts w:ascii="Times New Roman" w:hAnsi="Times New Roman" w:cs="Times New Roman"/>
        </w:rPr>
        <w:t xml:space="preserve"> вы не считаете нашу помолвку окончательной — что бы ни ответили ваши родственники, что бы вы ни пообещали моему отцу, — так давайте порвем все сейчас, и дело с концом.</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Тренч (теряя голову от наплыва чувств). Бланш! Клянусь вам честью! Что бы там ни говор</w:t>
      </w:r>
      <w:r w:rsidRPr="0033541A">
        <w:rPr>
          <w:rFonts w:ascii="Times New Roman" w:hAnsi="Times New Roman" w:cs="Times New Roman"/>
        </w:rPr>
        <w:t>или мои родные, что бы я сам ни обещал...</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В дверях появляется официант и оглушительно звонит в колокольчик.</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Ах, чтоб тебе провалиться!</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 xml:space="preserve">Кокэйн (подходит к ним, размахивая письмом). Готово, дорогой мой, готово! Сказано — сделано; секунда в секунду! C’est </w:t>
      </w:r>
      <w:r w:rsidRPr="0033541A">
        <w:rPr>
          <w:rFonts w:ascii="Times New Roman" w:hAnsi="Times New Roman" w:cs="Times New Roman"/>
        </w:rPr>
        <w:t>fini, mon gallon, e’est fini!{3}</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Сарториус возвращается.</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Сарториус. Вы поведете Бланш к столу, доктор Тренч? Тренч предлагает руку Бланш, и они уходят.</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Кончили письмо, мистер Кокэйн?</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Кокэйн (с выражением авторской гордости подает листок Сарториусу). Во</w:t>
      </w:r>
      <w:r w:rsidRPr="0033541A">
        <w:rPr>
          <w:rFonts w:ascii="Times New Roman" w:hAnsi="Times New Roman" w:cs="Times New Roman"/>
        </w:rPr>
        <w:t>т оно!</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Сарториус читает, кивками выражая полное удовлетворение.</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 xml:space="preserve">Сарториус (возвращает письмо Кокэйну). Благодарю вас, мистер Кокэйн. Вы в совершенстве </w:t>
      </w:r>
      <w:r w:rsidRPr="0033541A">
        <w:rPr>
          <w:rFonts w:ascii="Times New Roman" w:hAnsi="Times New Roman" w:cs="Times New Roman"/>
        </w:rPr>
        <w:lastRenderedPageBreak/>
        <w:t>владеете пером. Кокэйн (вместе с Сарториусом направляется к павильону). Ну что вы, что вы. Всего лишь к</w:t>
      </w:r>
      <w:r w:rsidRPr="0033541A">
        <w:rPr>
          <w:rFonts w:ascii="Times New Roman" w:hAnsi="Times New Roman" w:cs="Times New Roman"/>
        </w:rPr>
        <w:t>апелька такта, мистер Сарториус, капелька знания света, капелька понимания женской натуры...</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Исчезают в дверях павильона.</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ДЕЙСТВИЕ ВТОРОЕ</w:t>
      </w: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 xml:space="preserve">Библиотечная комната в хорошо обставленной вилле в Сербитоне. Солнечное сентябрьское утро. Сарториус сидит за </w:t>
      </w:r>
      <w:r w:rsidRPr="0033541A">
        <w:rPr>
          <w:rFonts w:ascii="Times New Roman" w:hAnsi="Times New Roman" w:cs="Times New Roman"/>
        </w:rPr>
        <w:t>письменным столом, просматривая деловую корреспонденцию. Позади него — камин, на лето заставленный цветами; в противоположной стене — окно. Между столом и окном сидит Бланш, одетая в свое самое кокетливое платье, и читает журнал. В средней стене дверь. Всю</w:t>
      </w:r>
      <w:r w:rsidRPr="0033541A">
        <w:rPr>
          <w:rFonts w:ascii="Times New Roman" w:hAnsi="Times New Roman" w:cs="Times New Roman"/>
        </w:rPr>
        <w:t>ду по стенам полки, на полках книги в роскошных переплетах, плотно пригнанные одна к другой, словно кирпичи.</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Сарториус. Бланш!</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Бланш. Да, папа.</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Сарториус. У меня есть новости.</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Бланш. Какие?</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Сарториус. Интересные для тебя. Письмо от Тренча. Бланш (с пр</w:t>
      </w:r>
      <w:r w:rsidRPr="0033541A">
        <w:rPr>
          <w:rFonts w:ascii="Times New Roman" w:hAnsi="Times New Roman" w:cs="Times New Roman"/>
        </w:rPr>
        <w:t>итворным равнодушием). Вот как!</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Сарториус. «Вот как!» Это все, что ты можешь мне сказать? Ладно. (Продолжает работать.)</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Пауза.</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Бланш. Что говорят его родные, папа?</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Сарториус. Его родные? Не знаю. (Продолжает писать.) Пауза.</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Бланш. А он что говорит?</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С</w:t>
      </w:r>
      <w:r w:rsidRPr="0033541A">
        <w:rPr>
          <w:rFonts w:ascii="Times New Roman" w:hAnsi="Times New Roman" w:cs="Times New Roman"/>
        </w:rPr>
        <w:t>арториус. Он? Он ничего не говорит. (Не спеша складывает письмо и оглядывается в поисках конверта.) Он предпочитает сообщить нам о результатах своих... куда это я его девал? А, вот. Да! Он предпочитает сообщить нам о результатах переговоров лично.</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 xml:space="preserve">Бланш </w:t>
      </w:r>
      <w:r w:rsidRPr="0033541A">
        <w:rPr>
          <w:rFonts w:ascii="Times New Roman" w:hAnsi="Times New Roman" w:cs="Times New Roman"/>
        </w:rPr>
        <w:t>(вскакивает). Ах, папа! Когда он приедет?</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Сарториус. Если он пойдет со станции пешком, то будет здесь через полчаса. А если поедет, то его надо ждать с минуты на минуту.</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Бланш (спешит к двери). Ах!</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Сарториус. Бланш!</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Бланш. Что, папа?</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Сарториус. Надеюс</w:t>
      </w:r>
      <w:r w:rsidRPr="0033541A">
        <w:rPr>
          <w:rFonts w:ascii="Times New Roman" w:hAnsi="Times New Roman" w:cs="Times New Roman"/>
        </w:rPr>
        <w:t>ь, ты воздержишься от встречи с ним, пока я сам с ним не переговорю.</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Бланш (лицемерно). Ну конечно, папочка. Мне это даже в голову не приходило.</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Сарториус. Это все, что я хотел сказать. (Бланш уже на пороге, он протягивает к ней руку и говорит под наплыв</w:t>
      </w:r>
      <w:r w:rsidRPr="0033541A">
        <w:rPr>
          <w:rFonts w:ascii="Times New Roman" w:hAnsi="Times New Roman" w:cs="Times New Roman"/>
        </w:rPr>
        <w:t>ом отеческих чувств.) Дорогое мое дитя!</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Бланш возвращается и целует его. Стук в дверь.</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Войдите.</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Входит Ликчиз с небольшим черным чемоданом в руках. Он бедно и неряшливо одет, в несвежем белье; лицо плохо вымыто, борода и бакенбарды растут клочьями, на г</w:t>
      </w:r>
      <w:r w:rsidRPr="0033541A">
        <w:rPr>
          <w:rFonts w:ascii="Times New Roman" w:hAnsi="Times New Roman" w:cs="Times New Roman"/>
        </w:rPr>
        <w:t>олове небольшая плешь. Судя по выражению рта и глаз, это цепкий, задиристый человек с темпераментом фокстерьера, но перед Сарториусом он трепещет и раболепствует. Он кланяется Бланш и приветствует ее словами: «С добрым утром, мисс». Она проходит мимо, едва</w:t>
      </w:r>
      <w:r w:rsidRPr="0033541A">
        <w:rPr>
          <w:rFonts w:ascii="Times New Roman" w:hAnsi="Times New Roman" w:cs="Times New Roman"/>
        </w:rPr>
        <w:t xml:space="preserve"> удостоив его презрительным кивком.</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Ликчиз. С добрым утром, сэр.</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Сарториус (грубо и отрывисто). Здравствуйте!</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Ликчиз (достает из чемодана мешочек с деньгами). Сегодня немного, сэр. Я только что имел честь познакомиться с доктором Тренчем, сэр.</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lastRenderedPageBreak/>
        <w:t>Сарториус (недовольным тоном, поднимая глаза от листка, на котором пишет). Вот как?</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Ликчиз. Да, сэр. Доктор Тренч просил указать ему дорогу со станции и был так добр, что подвез меня в экипаже.</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Сарториус. А где же он сам?</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Ликчиз. Задержался в вестибюле,</w:t>
      </w:r>
      <w:r w:rsidRPr="0033541A">
        <w:rPr>
          <w:rFonts w:ascii="Times New Roman" w:hAnsi="Times New Roman" w:cs="Times New Roman"/>
        </w:rPr>
        <w:t xml:space="preserve"> сэр, вместе со своим другом. Наверно, беседует с мисс Сарториус.</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Сарториус. С каким таким другом?</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Ликчиз. С ним еще господин. Мистер Кокэйн.</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Сарториус. Я вижу, вы уже с ними разговорились?</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Ликчиз. Мы ведь вместе ехали со станции, сэр.</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Сарториус (резк</w:t>
      </w:r>
      <w:r w:rsidRPr="0033541A">
        <w:rPr>
          <w:rFonts w:ascii="Times New Roman" w:hAnsi="Times New Roman" w:cs="Times New Roman"/>
        </w:rPr>
        <w:t>о). Почему вы не приехали девятичасовым?</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Ликчиз. Я думал...</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Сарториус. Ладно. Теперь это уже не исправишь, так что неважно, что вы думали. Но впредь не извольте откладывать мои дела до последней минуты. Как там в Сент-Джайлзе? Были еще неприятности?</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Лик</w:t>
      </w:r>
      <w:r w:rsidRPr="0033541A">
        <w:rPr>
          <w:rFonts w:ascii="Times New Roman" w:hAnsi="Times New Roman" w:cs="Times New Roman"/>
        </w:rPr>
        <w:t>чиз. Санитарный инспектор придирается из-за дома номер тринадцать по Робинз Роу. Говорит, что будет жаловаться в церковный совет.</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Сарториус. Вы ему сказали, что я член церковного совета?</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Ликчиз. Да, сэр.</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Сарториус. Ну?</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 xml:space="preserve">Ликчиз. Он говорит, что так и </w:t>
      </w:r>
      <w:r w:rsidRPr="0033541A">
        <w:rPr>
          <w:rFonts w:ascii="Times New Roman" w:hAnsi="Times New Roman" w:cs="Times New Roman"/>
        </w:rPr>
        <w:t>знал, а то вы не посмели бы так нагло нарушать закон. Я ведь только передаю его слова, сэр.</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Сарториус. Гм! Вы узнали, как его фамилия?</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Ликчиз. Узнал, сэр. Спикмэн.</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Сарториус. Запишите ее в календаре — против того дня, когда будет заседание санитарной ко</w:t>
      </w:r>
      <w:r w:rsidRPr="0033541A">
        <w:rPr>
          <w:rFonts w:ascii="Times New Roman" w:hAnsi="Times New Roman" w:cs="Times New Roman"/>
        </w:rPr>
        <w:t>миссии. Я научу мистера Спикмэна с большим уважением относиться к церковному совету.</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Ликчиз (с сомнением). Церковный совет ему ничего не может сделать, сэр. Он подчинен только городскому управлению.</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Сарториус. Я вас об этом не спрашивал. Покажите счета.</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Ликчиз достает приходо-расходную книгу, подает ее Сарториусу и записывает, что ему велено, в лежащем на столе календаре, все время тревожно поглядывая на Сарториуса, погруженного в просмотр счетов.</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(Встает, хмуря брови.) Один фунт четыре шиллинга за ремо</w:t>
      </w:r>
      <w:r w:rsidRPr="0033541A">
        <w:rPr>
          <w:rFonts w:ascii="Times New Roman" w:hAnsi="Times New Roman" w:cs="Times New Roman"/>
        </w:rPr>
        <w:t>нт по дому номер тринадцать. Это еще что такое?</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Ликчиз. Это за ремонт лестницы, сэр, на третьем этаже. По ней прямо ходить опасно. Ступеньки чуть не все поломаны, а перил вовсе нет. Я велел приколотить там несколько досок.</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 xml:space="preserve">Сарториус. Досок? Это для чего </w:t>
      </w:r>
      <w:r w:rsidRPr="0033541A">
        <w:rPr>
          <w:rFonts w:ascii="Times New Roman" w:hAnsi="Times New Roman" w:cs="Times New Roman"/>
        </w:rPr>
        <w:t>же? Чтобы жильцам было чем топить, что ли? Они ведь все сожгут, до последней щепки. Вы израсходовали двадцать четыре шиллинга моих денег на дрова для квартирантов.</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Ликчиз. Там надо бы каменную лестницу, сэр. Это в конечном счете дало бы экономию. Священни</w:t>
      </w:r>
      <w:r w:rsidRPr="0033541A">
        <w:rPr>
          <w:rFonts w:ascii="Times New Roman" w:hAnsi="Times New Roman" w:cs="Times New Roman"/>
        </w:rPr>
        <w:t>к говорит...</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Сарториус. Кто-о?</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Ликчиз. Священник, сэр, всего-навсего священник. Не то чтобы я очень с ним считался, но если бы вы знали, как он меня извел с этой лестницей...</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 xml:space="preserve">Сарториус. Я англичанин, и я не потерплю, чтобы какой-то священник вмешивался </w:t>
      </w:r>
      <w:r w:rsidRPr="0033541A">
        <w:rPr>
          <w:rFonts w:ascii="Times New Roman" w:hAnsi="Times New Roman" w:cs="Times New Roman"/>
        </w:rPr>
        <w:t xml:space="preserve">в мои дела. (Вдруг грозно поворачивается к Ликчизу.) Послушайте-ка, мистер Ликчиз! Вот уже третий раз за этот год вы мне подаете счета на ремонт стоимостью выше одного фунта. Я вам </w:t>
      </w:r>
      <w:r w:rsidRPr="0033541A">
        <w:rPr>
          <w:rFonts w:ascii="Times New Roman" w:hAnsi="Times New Roman" w:cs="Times New Roman"/>
        </w:rPr>
        <w:lastRenderedPageBreak/>
        <w:t>неоднократно объяснял, что это не какие-нибудь роскошные квартиры в Вест-Эн</w:t>
      </w:r>
      <w:r w:rsidRPr="0033541A">
        <w:rPr>
          <w:rFonts w:ascii="Times New Roman" w:hAnsi="Times New Roman" w:cs="Times New Roman"/>
        </w:rPr>
        <w:t>де. Я вас не раз предупреждал, чтобы вы не смели болтать о моих делах с посторонними. Вам не угодно считаться с моими желаниями? Хорошо. Вы уволены.</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Ликчиз (в ужасе). Что вы, сэр! Ради бога...</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Сарториус (жестко). Вы уволены.</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Ликчиз. Мистер Сарториус, эт</w:t>
      </w:r>
      <w:r w:rsidRPr="0033541A">
        <w:rPr>
          <w:rFonts w:ascii="Times New Roman" w:hAnsi="Times New Roman" w:cs="Times New Roman"/>
        </w:rPr>
        <w:t>о несправедливо! Это несправедливо, сэр! Ни один человек на свете не мог бы больше, чем я, выжать из этих несчастных бедняков или меньше при этом истратить! Я так замарал себе руки на этой работе, что для чистого дела они уже и не годятся. А теперь вы меня</w:t>
      </w:r>
      <w:r w:rsidRPr="0033541A">
        <w:rPr>
          <w:rFonts w:ascii="Times New Roman" w:hAnsi="Times New Roman" w:cs="Times New Roman"/>
        </w:rPr>
        <w:t xml:space="preserve"> выгоняете...</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Сарториус (перебивая его, угрожающим тоном). Это что за разговоры о грязных руках? Если я узнаю, что вы хоть на волос отступили от буквы закона, я сам упеку вас под суд. Знаете, что нужно для того, чтобы руки у вас всегда были чисты? Не обма</w:t>
      </w:r>
      <w:r w:rsidRPr="0033541A">
        <w:rPr>
          <w:rFonts w:ascii="Times New Roman" w:hAnsi="Times New Roman" w:cs="Times New Roman"/>
        </w:rPr>
        <w:t>нывать доверия своего хозяина. Запишите это себе на память — пригодится на новой службе.</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Горничная (распахивая дверь). Мистер Тренч и мистер Кокэйн!</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Входят Кокэйн и Тренч. Тренч франтовски одет; он в прекрасном настроении. У Кокэйна вид крайне самодоволь</w:t>
      </w:r>
      <w:r w:rsidRPr="0033541A">
        <w:rPr>
          <w:rFonts w:ascii="Times New Roman" w:hAnsi="Times New Roman" w:cs="Times New Roman"/>
        </w:rPr>
        <w:t>ный.</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Сарториус. Здравствуйте, доктор Тренч. С добрым утром, мистер Кокэйн. Рад вас видеть у себя. Мистер Ликчиз, положите счета и деньги на стол, я после просмотрю и рассчитаюсь с вами.</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Ликчиз отходит к столу и в глубоком унынии начинает приводить в поря</w:t>
      </w:r>
      <w:r w:rsidRPr="0033541A">
        <w:rPr>
          <w:rFonts w:ascii="Times New Roman" w:hAnsi="Times New Roman" w:cs="Times New Roman"/>
        </w:rPr>
        <w:t>док счета. Горничная уходит.</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Тренч (взглянул на Ликчиза). Мы вам не помешали, сэр?</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Сарториус. Нисколько. Садитесь, пожалуйста. Боюсь, что я заставил вас ждать.</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Тренч (садясь на стул, на котором сидела Бланш). О нет, ни капельки. Мы только что вошли. (До</w:t>
      </w:r>
      <w:r w:rsidRPr="0033541A">
        <w:rPr>
          <w:rFonts w:ascii="Times New Roman" w:hAnsi="Times New Roman" w:cs="Times New Roman"/>
        </w:rPr>
        <w:t>стает пачку писем и принимается ее развязывать.)</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Кокэйн (подходит к столу у окна, но, прежде чем сесть, восхищенным взглядом обводит комнату). Сколько книг! Как вы, должно быть, счастливы здесь, мистер Сарториус. Литературная атмосфера.</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Сарториус (садитс</w:t>
      </w:r>
      <w:r w:rsidRPr="0033541A">
        <w:rPr>
          <w:rFonts w:ascii="Times New Roman" w:hAnsi="Times New Roman" w:cs="Times New Roman"/>
        </w:rPr>
        <w:t>я). А я в них и не заглядываю. Бланш — та иной раз берет что-нибудь почитать. Я этот дом выбрал главное из-за песчаной почвы. Процент смертности здесь очень низкий.</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 xml:space="preserve">Тренч (торжествуя). Ну, я вам привез целую кучу писем. Все мои родные в восторге от того, </w:t>
      </w:r>
      <w:r w:rsidRPr="0033541A">
        <w:rPr>
          <w:rFonts w:ascii="Times New Roman" w:hAnsi="Times New Roman" w:cs="Times New Roman"/>
        </w:rPr>
        <w:t>что я решил наконец остепениться. Тетя Мария хочет, чтобы свадьба была нее в доме. (Подает Сарториусу письмо.)</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Сарториус. Тетя Мария?</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Кокэйн. Леди Роксдэл, дорогой мистер Сарториус. Он подразумевает леди Роксдэл. Выражайтесь же немного тактичнее, друг мо</w:t>
      </w:r>
      <w:r w:rsidRPr="0033541A">
        <w:rPr>
          <w:rFonts w:ascii="Times New Roman" w:hAnsi="Times New Roman" w:cs="Times New Roman"/>
        </w:rPr>
        <w:t>й.</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Тренч. Ну да, леди Роксдэл. Дядя Гарри...</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Кокэйн. Сэр Гарри Тренч. Его крестный отец, дорогой сэр, его крестный отец.</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 xml:space="preserve">Тренч. Ну да, мой крестный. Веселый старикан. Он предлагает нам свой дом в Сент-Эндрюс, если мы захотим провести там медовый месяц. </w:t>
      </w:r>
      <w:r w:rsidRPr="0033541A">
        <w:rPr>
          <w:rFonts w:ascii="Times New Roman" w:hAnsi="Times New Roman" w:cs="Times New Roman"/>
        </w:rPr>
        <w:t>(Подает Сарториусу другое письмо.) Это, знаете, такой дом, что жить в нем, конечно, невозможно, ну а все-таки очень мило со стороны дядюшки, что он нам предложил, правда?</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Сарториус (с трудом скрывая удовольствие, которое он испытывает при упоминании столь</w:t>
      </w:r>
      <w:r w:rsidRPr="0033541A">
        <w:rPr>
          <w:rFonts w:ascii="Times New Roman" w:hAnsi="Times New Roman" w:cs="Times New Roman"/>
        </w:rPr>
        <w:t>ких титулов). Без сомнения. Это весьма удовлетворительные письма, доктор Тренч.</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Тренч. Вот, вот, я и говорю. Тетя Мария прямо молодчина? Почитайте там постскриптум: она говорит, что сразу узнала руку Кокэйна в моем письме. (Посмеиваясь.) Это ведь он его с</w:t>
      </w:r>
      <w:r w:rsidRPr="0033541A">
        <w:rPr>
          <w:rFonts w:ascii="Times New Roman" w:hAnsi="Times New Roman" w:cs="Times New Roman"/>
        </w:rPr>
        <w:t>очинял.</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Сарториус (обмениваясь взглядом с Кокэйном). Неужели? Очевидно, мистер Кокэйн сделал это с большим тактом.</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Кокэйн. Вы слишком любезны, сэр.</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Тренч (сияя). Ну, что вы теперь скажете, мистер Сарториус? Можно считать нашу помолвку окончательной?</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Са</w:t>
      </w:r>
      <w:r w:rsidRPr="0033541A">
        <w:rPr>
          <w:rFonts w:ascii="Times New Roman" w:hAnsi="Times New Roman" w:cs="Times New Roman"/>
        </w:rPr>
        <w:t xml:space="preserve">рториус. Безусловно. (Встает и протягивает руку Тренчу. Тот тоже встает и трясет его руку, </w:t>
      </w:r>
      <w:r w:rsidRPr="0033541A">
        <w:rPr>
          <w:rFonts w:ascii="Times New Roman" w:hAnsi="Times New Roman" w:cs="Times New Roman"/>
        </w:rPr>
        <w:lastRenderedPageBreak/>
        <w:t>не находя слов от счастья.)</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Кокэйн (становится между ними). Разрешите поздравить вас обоих. (Пожимает руки одновременно тому и другому.)</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Сарториус. А теперь, госпо</w:t>
      </w:r>
      <w:r w:rsidRPr="0033541A">
        <w:rPr>
          <w:rFonts w:ascii="Times New Roman" w:hAnsi="Times New Roman" w:cs="Times New Roman"/>
        </w:rPr>
        <w:t>да, я должен пойти поговорить с дочерью. Доктор Тренч, надеюсь, вы не лишите меня удовольствия первому сообщить ей радостную весть? Мне столько раз приходилось ее огорчать, с тех пор как мы с вами познакомились. Разрешите покинуть вас на несколько минут?</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Кокэйн (тоном дружеского протеста). Пожалуйста, сэр, о чем тут спрашивать?</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Тренч. Сделайте одолжение.</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Сарториус. Благодарю вас. (Уходит.)</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Тренч (опять посмеиваясь). Он, бедняга, думает, что это для нее новость! А она уже читала все письма.</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Кокэйн. Ника</w:t>
      </w:r>
      <w:r w:rsidRPr="0033541A">
        <w:rPr>
          <w:rFonts w:ascii="Times New Roman" w:hAnsi="Times New Roman" w:cs="Times New Roman"/>
        </w:rPr>
        <w:t>к не могу назвать ваше поведение корректным, Гарри. Вы поддерживали с ней тайную переписку...</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Ликчиз (вкрадчиво). Господа...</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Тренч,  Кокэйн (оборачиваются, они совсем забыли о его присутствии). Что?</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Ликчиз (становится между ними, говорит подобострастно,</w:t>
      </w:r>
      <w:r w:rsidRPr="0033541A">
        <w:rPr>
          <w:rFonts w:ascii="Times New Roman" w:hAnsi="Times New Roman" w:cs="Times New Roman"/>
        </w:rPr>
        <w:t xml:space="preserve"> но страшно волнуясь и спеша). Простите, господа, я хочу вас попросить... (Тренчу.) Я, собственно, к вам обращаюсь, сэр. Не могли бы вы замолвить за меня словечко хозяину? Он только что меня уволил. А у меня четверо детей, и я у них единственный кормилец. </w:t>
      </w:r>
      <w:r w:rsidRPr="0033541A">
        <w:rPr>
          <w:rFonts w:ascii="Times New Roman" w:hAnsi="Times New Roman" w:cs="Times New Roman"/>
        </w:rPr>
        <w:t>Одно ваше слово, сэр... В такой счастливый день он вам не откажет...</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Тренч (в затруднении). Видите ли, мистер Ликчиз, по-моему, мне неудобно вмешиваться. Очень сожалею.</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Кокэйн. Конечно, неудобно. Это был бы весьма дурной тон.</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 xml:space="preserve">Ликчиз. Вы молоды, сэр, вы </w:t>
      </w:r>
      <w:r w:rsidRPr="0033541A">
        <w:rPr>
          <w:rFonts w:ascii="Times New Roman" w:hAnsi="Times New Roman" w:cs="Times New Roman"/>
        </w:rPr>
        <w:t xml:space="preserve">не понимаете, что это значит для такого, как я, потерять работу! Ну </w:t>
      </w:r>
      <w:r w:rsidRPr="0033541A">
        <w:rPr>
          <w:rFonts w:ascii="Times New Roman" w:hAnsi="Times New Roman" w:cs="Times New Roman"/>
        </w:rPr>
        <w:lastRenderedPageBreak/>
        <w:t>что вам стоит помочь бедному человеку? Позвольте, я вам расскажу, как было дело. Я только...</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Тренч (ему жаль Ликчиза, но, чувствуя, что заступничество за него сулит неприятности, он рад п</w:t>
      </w:r>
      <w:r w:rsidRPr="0033541A">
        <w:rPr>
          <w:rFonts w:ascii="Times New Roman" w:hAnsi="Times New Roman" w:cs="Times New Roman"/>
        </w:rPr>
        <w:t>ридраться к случаю и напускает на себя официальный тон). Нет, я не стану слушать. Я вам скажу напрямик, мистер Ликчиз, что не считаю мистера Сарториуса способным поступать опрометчиво или бессердечно. Я с его стороны всегда встречал только доброту и велико</w:t>
      </w:r>
      <w:r w:rsidRPr="0033541A">
        <w:rPr>
          <w:rFonts w:ascii="Times New Roman" w:hAnsi="Times New Roman" w:cs="Times New Roman"/>
        </w:rPr>
        <w:t>душие; я полагаю, что в ваших делах он может разобраться лучше, чем я.</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Кокэйн (с пробудившимся любопытством). А по-моему, вам не мешает выслушать, Гарри. Вреда от этого не будет. Послушаем, что скажет мистер Ликчиз.</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 xml:space="preserve">Ликчиз. Да нет, сэр, не стоит. Уж раз </w:t>
      </w:r>
      <w:r w:rsidRPr="0033541A">
        <w:rPr>
          <w:rFonts w:ascii="Times New Roman" w:hAnsi="Times New Roman" w:cs="Times New Roman"/>
        </w:rPr>
        <w:t>этого человека называют добрым и великодушным!.. Ну, что уж тут.</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Тренч (строго). Если вы хотите, чтобы я вам помог, мистер Ликчиз, то позвольте вам сказать, что вы избираете неправильный путь, дурно отзываясь о мистере Сарториусе.</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 xml:space="preserve">Ликчиз. А я разве что </w:t>
      </w:r>
      <w:r w:rsidRPr="0033541A">
        <w:rPr>
          <w:rFonts w:ascii="Times New Roman" w:hAnsi="Times New Roman" w:cs="Times New Roman"/>
        </w:rPr>
        <w:t>против него говорю? Вот ваш друг свидетель: сказал я против него хоть что-нибудь?</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Кокэйн. Верно. Совершенно верно. Будьте справедливы, Гарри.</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Ликчиз. Помяните мое слово, господа, он еще обо мне пожалеет. И не позже как через неделю, когда новый агент буд</w:t>
      </w:r>
      <w:r w:rsidRPr="0033541A">
        <w:rPr>
          <w:rFonts w:ascii="Times New Roman" w:hAnsi="Times New Roman" w:cs="Times New Roman"/>
        </w:rPr>
        <w:t>ет сдавать ему квартирную плату. Вы сами почувствуете разницу, доктор Тренч, когда вы или ваши дети вступят во владение этими домами. Я выцарапывал деньги там, где никто другой в жизни бы не выцарапал. И вот благодарность! Смотрите сюда, джентльмены. Посмо</w:t>
      </w:r>
      <w:r w:rsidRPr="0033541A">
        <w:rPr>
          <w:rFonts w:ascii="Times New Roman" w:hAnsi="Times New Roman" w:cs="Times New Roman"/>
        </w:rPr>
        <w:t>трите на этот мешок с деньгами! Тут каждый пенни слезами полит; на него бы хлеба купить ребенку, потому что ребенок плачет от голода,—а я прихожу и выдираю последний грош у них из глотки. До тех пор пристаю, и требую, и угрожаю, пока не отдадут. Знаете, дж</w:t>
      </w:r>
      <w:r w:rsidRPr="0033541A">
        <w:rPr>
          <w:rFonts w:ascii="Times New Roman" w:hAnsi="Times New Roman" w:cs="Times New Roman"/>
        </w:rPr>
        <w:t>ентльмены, я уже очерствел на этой работе; но тут есть такие деньги, к которым я бы никогда не прикоснулся, кабы не страх, что мои собственные дети останутся без хлеба, если я не угожу хозяину. И вот только за то, что я истратил двадцать четыре шиллинга на</w:t>
      </w:r>
      <w:r w:rsidRPr="0033541A">
        <w:rPr>
          <w:rFonts w:ascii="Times New Roman" w:hAnsi="Times New Roman" w:cs="Times New Roman"/>
        </w:rPr>
        <w:t xml:space="preserve"> ремонт лестницы, — а на этой лестнице уже три женщины покалечились, и случись еще такое, он бы непременно угодил под суд,—так вот за то, что я истратил эти гроши, он меня выгоняет!.. Слушать ничего не хочет, хотя я и предложил возместить этот расход из св</w:t>
      </w:r>
      <w:r w:rsidRPr="0033541A">
        <w:rPr>
          <w:rFonts w:ascii="Times New Roman" w:hAnsi="Times New Roman" w:cs="Times New Roman"/>
        </w:rPr>
        <w:t>оего кармана, да и сейчас не отказываюсь, только бы вы, сэр, замолвили за меня словечко.</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Тренч (в ужасе). Вы отнимали хлеб у голодного ребенка! Ну, знаете, так вам и надо. Будь я отцом одного из этих ребят, я бы вам кое-что похуже всякого увольнения показ</w:t>
      </w:r>
      <w:r w:rsidRPr="0033541A">
        <w:rPr>
          <w:rFonts w:ascii="Times New Roman" w:hAnsi="Times New Roman" w:cs="Times New Roman"/>
        </w:rPr>
        <w:t>ал! И мне еще за вас заступаться!.. Пальцем не шевельну, хотя б от этого зависело спасение вашей души, если только она у вас есть. Мистер Сарториус совершенно прав.</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Ликчиз (смотрит на него во все глаза; и, как ни терзает его тревога, на миг она уступает м</w:t>
      </w:r>
      <w:r w:rsidRPr="0033541A">
        <w:rPr>
          <w:rFonts w:ascii="Times New Roman" w:hAnsi="Times New Roman" w:cs="Times New Roman"/>
        </w:rPr>
        <w:t>есто презрительному удивлению). Господи! Вы только послушайте, что он говорит! Ну и невинный же вы ягненок, как посмотрю я на вас, сэр! Вы что думаете — он меня уволил за то, что я был слишком жесток? Да как раз наоборот — за то, что я был недостаточно жес</w:t>
      </w:r>
      <w:r w:rsidRPr="0033541A">
        <w:rPr>
          <w:rFonts w:ascii="Times New Roman" w:hAnsi="Times New Roman" w:cs="Times New Roman"/>
        </w:rPr>
        <w:t>ток. Ему ведь все мало; если б я с них шкуру живьем содрал, он бы и то сказал, что мало. Я не говорю, что он хуже всех домовладельцев в Лондоне,— есть такие, что хуже быть нельзя; но только если взять самого плохого, так и он ничем не лучше. А я, хоть и не</w:t>
      </w:r>
      <w:r w:rsidRPr="0033541A">
        <w:rPr>
          <w:rFonts w:ascii="Times New Roman" w:hAnsi="Times New Roman" w:cs="Times New Roman"/>
        </w:rPr>
        <w:t xml:space="preserve"> пристало мне самому себя хвалить, я прямо скажу: лучшего управляющего, чем я, у него еще не бывало. Я столько выжимал из этих домов и так мало на них тратил, что никто даже не поверит, кто знаком с этими делами. Я знаю свои заслуги, доктор Тренч, и раз др</w:t>
      </w:r>
      <w:r w:rsidRPr="0033541A">
        <w:rPr>
          <w:rFonts w:ascii="Times New Roman" w:hAnsi="Times New Roman" w:cs="Times New Roman"/>
        </w:rPr>
        <w:t>угие о них молчат, так приходится самому говорить.</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Кокэйн. Что это за дома? Какого типа?</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Ликчиз. Жилые дома, сэр, где квартиры сдаются понедельно. Комнату там можно снять, а то и полкомнаты, а то и угол. Выгодное дело, если умеючи за него взяться. Выгодн</w:t>
      </w:r>
      <w:r w:rsidRPr="0033541A">
        <w:rPr>
          <w:rFonts w:ascii="Times New Roman" w:hAnsi="Times New Roman" w:cs="Times New Roman"/>
        </w:rPr>
        <w:t>ей нету. Это подсчитано: с кубического фута такие дома дают больше дохода, чем самый шикарный особняк на Парк-лейн.</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Тренч. Я надеюсь, что у мистера Сарториуса не много таких домов, как бы они ни были доходны.</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 xml:space="preserve">Ликчиз. А у него только такие и есть. Это-то </w:t>
      </w:r>
      <w:r w:rsidRPr="0033541A">
        <w:rPr>
          <w:rFonts w:ascii="Times New Roman" w:hAnsi="Times New Roman" w:cs="Times New Roman"/>
        </w:rPr>
        <w:t>и показывает, какая у него деловая сметка. Он всегда так и поступал: как только накопит несколько сотен фунтов, так сейчас и покупает старые дома. Такие дома, сэр, что вы бы нос зажали, довелись вам мимо пройти. У него есть дома в Сент-Джайлзе, есть в Мэри</w:t>
      </w:r>
      <w:r w:rsidRPr="0033541A">
        <w:rPr>
          <w:rFonts w:ascii="Times New Roman" w:hAnsi="Times New Roman" w:cs="Times New Roman"/>
        </w:rPr>
        <w:t xml:space="preserve">лебоне, есть в Бетнал Грине. Вы только посмотрите, как он сам живет,—уж значит это выгодное дело. Сам-то он ищет, где почва песчаная да где процент смертности низкий. А вот пойдемте как-нибудь со мной на Робинз Роу, — я вам покажу, какая там почва и какой </w:t>
      </w:r>
      <w:r w:rsidRPr="0033541A">
        <w:rPr>
          <w:rFonts w:ascii="Times New Roman" w:hAnsi="Times New Roman" w:cs="Times New Roman"/>
        </w:rPr>
        <w:t>процент смертности. И заметьте, что это все моими руками добываете; сам-то он небось не пойдет собирать с жильцов квартирную плату!</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Тренч. Вы хотите сказать, что все его доходы, все его состояние — из этого источника?</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 xml:space="preserve">Ликчиз. А как же? Все до последнего </w:t>
      </w:r>
      <w:r w:rsidRPr="0033541A">
        <w:rPr>
          <w:rFonts w:ascii="Times New Roman" w:hAnsi="Times New Roman" w:cs="Times New Roman"/>
        </w:rPr>
        <w:t>пенни.</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Тренч так потрясен, что вынужден сесть.</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Кокэйн (смотрит на него с состраданием). Ах, дорогой мой друг, алчность — это корень всех зол.</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Ликчиз. Да, сэр. И каждый из нас не прочь иметь у себя в саду деревце от этого корня.</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 xml:space="preserve">Кокэйн (высокомерно). Я </w:t>
      </w:r>
      <w:r w:rsidRPr="0033541A">
        <w:rPr>
          <w:rFonts w:ascii="Times New Roman" w:hAnsi="Times New Roman" w:cs="Times New Roman"/>
        </w:rPr>
        <w:t>не с вами говорю, мистер Ликчиз. Не хочу судить вас слишком строго, но профессия сборщика квартирной платы всегда внушала мне особое отвращение.</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Ликчиз. Профессия как профессия, не хуже многих других. А мне нужно о детях думать.</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Кокэйн. Согласен. Это опр</w:t>
      </w:r>
      <w:r w:rsidRPr="0033541A">
        <w:rPr>
          <w:rFonts w:ascii="Times New Roman" w:hAnsi="Times New Roman" w:cs="Times New Roman"/>
        </w:rPr>
        <w:t>авдание у вас действительно есть. И оно есть также у нашего друга Сарториуса. Его привязанность к дочери многое искупает... безусловно многое искупает.</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Ликчиз. Она счастливая дочь, сэр. Немало дочерей выгоняли на улицу для того, чтобы Сарториус мог тешить</w:t>
      </w:r>
      <w:r w:rsidRPr="0033541A">
        <w:rPr>
          <w:rFonts w:ascii="Times New Roman" w:hAnsi="Times New Roman" w:cs="Times New Roman"/>
        </w:rPr>
        <w:t xml:space="preserve"> свои родительские чувства. Что поделаешь, сэр, в делах всегда так. (Вкрадчиво.) А теперь, сэр, когда ваш друг знает, что я не виноват, он ведь не откажется замолвить за меня словечко?</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Тренч (сердито встает). И не подумаю. Все это мерзость с начала и до к</w:t>
      </w:r>
      <w:r w:rsidRPr="0033541A">
        <w:rPr>
          <w:rFonts w:ascii="Times New Roman" w:hAnsi="Times New Roman" w:cs="Times New Roman"/>
        </w:rPr>
        <w:t>онца, и вы, как пособник, ничего лучшего и не заслуживаете. Я уже сталкивался с такими фактами, когда работал в больнице. И у меня прямо кровь закипала, когда я думал, что ничего против этого нельзя сделать.</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Ликчиз (не в силах сдержать накопившееся раздра</w:t>
      </w:r>
      <w:r w:rsidRPr="0033541A">
        <w:rPr>
          <w:rFonts w:ascii="Times New Roman" w:hAnsi="Times New Roman" w:cs="Times New Roman"/>
        </w:rPr>
        <w:t>жение). Вот как, сэр! Мерзость-то мерзость, а от своей доли небось не откажетесь, когда женитесь на мисс Бланш. (Яростно.) Кто из нас хуже, хотел бы я знать,— я ли, который выдирает эти деньги у людей из глотки для того, чтобы мои дети не остались без кров</w:t>
      </w:r>
      <w:r w:rsidRPr="0033541A">
        <w:rPr>
          <w:rFonts w:ascii="Times New Roman" w:hAnsi="Times New Roman" w:cs="Times New Roman"/>
        </w:rPr>
        <w:t>а, или вы, который тратите их на свои удовольствия да еще норовите свалить вину на другого!</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Кокэйн. Совершенно неподходящие выражения в разговоре с джентльменом, мистер Ликчиз. Прямо какой-то революционный душок...</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Ликчиз. Может быть. Но только Робинз Ро</w:t>
      </w:r>
      <w:r w:rsidRPr="0033541A">
        <w:rPr>
          <w:rFonts w:ascii="Times New Roman" w:hAnsi="Times New Roman" w:cs="Times New Roman"/>
        </w:rPr>
        <w:t>у не школа светских манер. Вы походите там недельку, другую... Вот меня увольняют, так не угодно ли на мое место? Там всего наслушаетесь.</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Кокэйн (с достоинством). Вы знаете, с кем вы говорите, милейший?</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Ликчиз (дерзко). Очень даже хорошо знаю. Да нс боль</w:t>
      </w:r>
      <w:r w:rsidRPr="0033541A">
        <w:rPr>
          <w:rFonts w:ascii="Times New Roman" w:hAnsi="Times New Roman" w:cs="Times New Roman"/>
        </w:rPr>
        <w:t>но вы мне нужны — и вы и все вам подобные! Я беден, вот в чем загвоздка! Беден — ну, значит, жулик! И жалеть меня нечего и заступаться не надо, — прибыли-то вам от этого ведь никакой нет! (Опомнившись, униженным тоном Трснчу.) Одно только словечко, сэр! Чт</w:t>
      </w:r>
      <w:r w:rsidRPr="0033541A">
        <w:rPr>
          <w:rFonts w:ascii="Times New Roman" w:hAnsi="Times New Roman" w:cs="Times New Roman"/>
        </w:rPr>
        <w:t>о вам стоит! В дверях появляется Сарториус, они его не замечают.</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lastRenderedPageBreak/>
        <w:t>Пожалейте бедного человека!</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Тренч. Вы сами, кажется, не слишком жалели других, по собственным вашим признаниям.</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Ликчиз (снова выходит из себя). Побольше, чем ваш драгоценный тестюшка. Я во</w:t>
      </w:r>
      <w:r w:rsidRPr="0033541A">
        <w:rPr>
          <w:rFonts w:ascii="Times New Roman" w:hAnsi="Times New Roman" w:cs="Times New Roman"/>
        </w:rPr>
        <w:t xml:space="preserve"> всяком случае... (Ледяной голос Сарториуса заставляет его застыть на месте) .</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Сарториус. Будьте любезны явиться сюда завтра, мистер Ликчиз, не позже десяти утра; тогда мы закончим наши дела. Сегодня я вас больше не задерживаю.</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Присмиревший Ликчиз уходит</w:t>
      </w:r>
      <w:r w:rsidRPr="0033541A">
        <w:rPr>
          <w:rFonts w:ascii="Times New Roman" w:hAnsi="Times New Roman" w:cs="Times New Roman"/>
        </w:rPr>
        <w:t xml:space="preserve"> среди гробового молчания.</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(После неловкой паузы продолжает.) Это один из моих агентов,—вернее, бывший мой агент. Мне пришлось его уволить, так как он неоднократно нарушал мои предписания.</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Тренч молчит.</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(Поборов смущение, говорит нарочито шутливым, подд</w:t>
      </w:r>
      <w:r w:rsidRPr="0033541A">
        <w:rPr>
          <w:rFonts w:ascii="Times New Roman" w:hAnsi="Times New Roman" w:cs="Times New Roman"/>
        </w:rPr>
        <w:t>разнивающим тоном, который не идет к нему ни при каких обстоятельствах, а в данную минуту кажется невыносимо фальшивым.) Бланш сейчас придет, Гарри. Тренча коробит.</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Я полагаю, что теперь мне можно вас так называть. Не прогуляться ли нам с вами по саду, ми</w:t>
      </w:r>
      <w:r w:rsidRPr="0033541A">
        <w:rPr>
          <w:rFonts w:ascii="Times New Roman" w:hAnsi="Times New Roman" w:cs="Times New Roman"/>
        </w:rPr>
        <w:t>стер Кокэйн? Мои цветники славятся на всю округу.</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Кокэйн. С восторгом, дорогой мистер Сарториус, с восторгом! Ваша жизнь здесь — это идиллия, настоящая идиллия. Мы только что об этом говорили.</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Сарториус (лукаво). А Гарри и Бланш потом к нам присоединятся</w:t>
      </w:r>
      <w:r w:rsidRPr="0033541A">
        <w:rPr>
          <w:rFonts w:ascii="Times New Roman" w:hAnsi="Times New Roman" w:cs="Times New Roman"/>
        </w:rPr>
        <w:t>... Немного погодя. Она сейчас придет.</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Тренч (торопливо). Нет! Я сейчас не могу с ней разговаривать.</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Сарториус (посмеиваясь). Да неужели! Ха-ха!</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От этого смеха, который он слышит впервые, Тренча всего передергивает. Даже Кокэйна берет оторопь, но он тот</w:t>
      </w:r>
      <w:r w:rsidRPr="0033541A">
        <w:rPr>
          <w:rFonts w:ascii="Times New Roman" w:hAnsi="Times New Roman" w:cs="Times New Roman"/>
        </w:rPr>
        <w:t>час же овладевает собой.</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lastRenderedPageBreak/>
        <w:t>Кокэйн. Ха-ха-ха! Хо! хо!</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Тренч. Да вы не понимаете...</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Сарториус. Нс понимаем? Так-таки и не понимаем? А, мистер Кокэйн? Ха-ха!</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Кокэйн. Где уж понять! Ха! ха! ха!</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 xml:space="preserve">Уходят, продолжая смеяться. Тренч, внутренне содрогаясь, </w:t>
      </w:r>
      <w:r w:rsidRPr="0033541A">
        <w:rPr>
          <w:rFonts w:ascii="Times New Roman" w:hAnsi="Times New Roman" w:cs="Times New Roman"/>
        </w:rPr>
        <w:t>опускается на стул. В дверях появляется Бланш. Лицо ее вспыхивает радостью, когда она видит, что он один. Она на цыпочках подходит к нему сзади и зажимает ему глаза. Он вскрикивает от неожиданности и, резко вскочив, вырывается из ее рук.</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Бланш (удивленно)</w:t>
      </w:r>
      <w:r w:rsidRPr="0033541A">
        <w:rPr>
          <w:rFonts w:ascii="Times New Roman" w:hAnsi="Times New Roman" w:cs="Times New Roman"/>
        </w:rPr>
        <w:t>. Гарри!</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Тренч (силясь быть вежливым). Простите, пожалуйста! Задумался... Пожалуйста, садитесь.</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Бланш (подозрительно смотрит на него). Что-нибудь случилось? (Не спеша усаживается возле письменного стола.) Тренч садится на место Кокэйна.</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 xml:space="preserve">Тренч. Нет, нет </w:t>
      </w:r>
      <w:r w:rsidRPr="0033541A">
        <w:rPr>
          <w:rFonts w:ascii="Times New Roman" w:hAnsi="Times New Roman" w:cs="Times New Roman"/>
        </w:rPr>
        <w:t>ничего.</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Бланш. Папа вас чем-нибудь обидел?</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Тренч. Мы с ним почти и не разговаривали. (Встает, берет свой стул и ставит его рядом со стулом Бланш Это ей больше нравится. Она глядит на него с самой обворожительной улыбкой. У него вырывается что-то вроде ры</w:t>
      </w:r>
      <w:r w:rsidRPr="0033541A">
        <w:rPr>
          <w:rFonts w:ascii="Times New Roman" w:hAnsi="Times New Roman" w:cs="Times New Roman"/>
        </w:rPr>
        <w:t>дания, он хватает ее за руки и страстно их целует. Затем, заглядывая ей в глаза, торжественно спрашивает.) Бланш! Вы любите деньги?</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Бланш (весело). Очень. А вы хотите мне дать?</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 xml:space="preserve">Тренч (морщится). Не шутите с этим, это очень серьезно. Знаете ли вы, что мы </w:t>
      </w:r>
      <w:r w:rsidRPr="0033541A">
        <w:rPr>
          <w:rFonts w:ascii="Times New Roman" w:hAnsi="Times New Roman" w:cs="Times New Roman"/>
        </w:rPr>
        <w:t>будем очень бедны?</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Бланш. Вот почему у вас был такой вид, словно у вас болят зубы?</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 xml:space="preserve">Тренч (умоляюще). Дорогая! Право, это совсем не шутки. Знаете ли вы, что все мои доходы </w:t>
      </w:r>
      <w:r w:rsidRPr="0033541A">
        <w:rPr>
          <w:rFonts w:ascii="Times New Roman" w:hAnsi="Times New Roman" w:cs="Times New Roman"/>
        </w:rPr>
        <w:lastRenderedPageBreak/>
        <w:t>составляют семьсот фунтов в год?</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Бланш. Это ужасно!</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Гренч. Бланш, да послушай же!</w:t>
      </w:r>
      <w:r w:rsidRPr="0033541A">
        <w:rPr>
          <w:rFonts w:ascii="Times New Roman" w:hAnsi="Times New Roman" w:cs="Times New Roman"/>
        </w:rPr>
        <w:t xml:space="preserve"> Говорю тебе, это очень серьезно!</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Бланш. Мой дорогой мальчик! На эту сумму, пожалуй, нелегко вести хозяйство, не будь у меня своих денег. Но папа обещал, что после замужества я стану еще богаче, чем сейчас.</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Гренч. Нет, мы можем рассчитывать только на эти</w:t>
      </w:r>
      <w:r w:rsidRPr="0033541A">
        <w:rPr>
          <w:rFonts w:ascii="Times New Roman" w:hAnsi="Times New Roman" w:cs="Times New Roman"/>
        </w:rPr>
        <w:t xml:space="preserve"> семьсот фунтов. Мы должны сами себя содержать.</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Бланш. А это так и будет, Гарри. Только если бы ты меня кормил на эти семьсот фунтов, ты стал бы вдвое беднее; а вместо того я сделаю тебя вдвое богаче.</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Тренч качает головой.</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Разве папа что-нибудь возражае</w:t>
      </w:r>
      <w:r w:rsidRPr="0033541A">
        <w:rPr>
          <w:rFonts w:ascii="Times New Roman" w:hAnsi="Times New Roman" w:cs="Times New Roman"/>
        </w:rPr>
        <w:t>т?</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Тренч (встает со вздохом и ставит свой стул на прежнее место). Нет, он не возражает. (Садится, повесив голову.)</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Когда Бланш опять заговаривает, по ее лицу и голосу видно, что в ней нарастает раздражение.</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Бланш. Гарри. Тебе гордость не позволяет брать</w:t>
      </w:r>
      <w:r w:rsidRPr="0033541A">
        <w:rPr>
          <w:rFonts w:ascii="Times New Roman" w:hAnsi="Times New Roman" w:cs="Times New Roman"/>
        </w:rPr>
        <w:t xml:space="preserve"> деньги у папы?</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Тренч. Да, Бланш. Гордость не позволяет.</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Бланш (помолчав). Это нехорошо по отношению ко мне, Гарри.</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Тренч. Не сердись на меня, Бланш... Я... я не могу тебе объяснить. В конце концов это вполне естественно.</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Бланш. А тебе не приходило в г</w:t>
      </w:r>
      <w:r w:rsidRPr="0033541A">
        <w:rPr>
          <w:rFonts w:ascii="Times New Roman" w:hAnsi="Times New Roman" w:cs="Times New Roman"/>
        </w:rPr>
        <w:t>олову, что у меня тоже есть гордость?</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Тренч. Ну, это пустяки. Про тебя никто не подумает, что ты вышла замуж ради денег.</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 xml:space="preserve">Бланш. А если и подумает, то не осудит. И тебя тоже. (Встает и принимается беспокойно ходить взад и вперед.) Гарри, мы не можем жить </w:t>
      </w:r>
      <w:r w:rsidRPr="0033541A">
        <w:rPr>
          <w:rFonts w:ascii="Times New Roman" w:hAnsi="Times New Roman" w:cs="Times New Roman"/>
        </w:rPr>
        <w:t>на семьсот фунтов в год. И нечестно требовать этого от меня только потому, что ты боишься, как бы люди о тебе плохо не подумали.</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Тренч. Дело не только в этом, Бланш.</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Бланш. А в чем же?</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Тренч. Да нет, ни в чем... я просто...</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 xml:space="preserve">Бланш (подходит к нему </w:t>
      </w:r>
      <w:r w:rsidRPr="0033541A">
        <w:rPr>
          <w:rFonts w:ascii="Times New Roman" w:hAnsi="Times New Roman" w:cs="Times New Roman"/>
        </w:rPr>
        <w:t xml:space="preserve">сзади, кладет руки на плечи и, нагнувшись к нему, говорит с наигранной шутливостью). Ну конечно, ни в чем. Не глупи, Гарри. Будь пай-мальчиком и выслушай меня. Я знаю, как мы сделаем. У тебя есть гордость, ты не хочешь жить на мой счет. А у меня тоже есть </w:t>
      </w:r>
      <w:r w:rsidRPr="0033541A">
        <w:rPr>
          <w:rFonts w:ascii="Times New Roman" w:hAnsi="Times New Roman" w:cs="Times New Roman"/>
        </w:rPr>
        <w:t>гордость, и я не хочу жить на твой. У тебя семьсот фунтов в год. Я попрошу папу, чтобы он пока давал мне тоже ровно семьсот. Вот мы и будем квиты. Против этого тебе уж нечего возразить.</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Тренч. Это невозможно.</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Бланш. Невозможно?</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 xml:space="preserve">Тренч. Да, невозможно. Я </w:t>
      </w:r>
      <w:r w:rsidRPr="0033541A">
        <w:rPr>
          <w:rFonts w:ascii="Times New Roman" w:hAnsi="Times New Roman" w:cs="Times New Roman"/>
        </w:rPr>
        <w:t>твердо решил, что ни одного пенни не возьму у твоего отца.</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Бланш. Да ведь он мне даст эти деньги, а не тебе.</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Тренч. Это все равно. (Хочет сыграть на чувстве.) Я так люблю тебя, что не вижу разницы. (Нерешительно протягивает ей руку через плечо. Она с так</w:t>
      </w:r>
      <w:r w:rsidRPr="0033541A">
        <w:rPr>
          <w:rFonts w:ascii="Times New Roman" w:hAnsi="Times New Roman" w:cs="Times New Roman"/>
        </w:rPr>
        <w:t>ой же нерешительностью берет ее. Оба искренне стремятся к примирению.)</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Бланш. Это очень мило сказано, Гарри. Но я уверена, что тут еще что-то кроется, что мне следовало бы знать. Может быть, папа тебя все-таки обидел?</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 xml:space="preserve">Тренч. Нет, он был очень добр... то </w:t>
      </w:r>
      <w:r w:rsidRPr="0033541A">
        <w:rPr>
          <w:rFonts w:ascii="Times New Roman" w:hAnsi="Times New Roman" w:cs="Times New Roman"/>
        </w:rPr>
        <w:t>есть по крайней мере со мной. Дело не в этом. Ты все равно не догадаешься, Бланш. Да и не к чему тебе знать. Ты только огорчишься, а пожалуй, еще и рассердишься. Это, конечно, не надо так понимать, что мы всю жизнь будем жить па семьсот фунтов в год. Я все</w:t>
      </w:r>
      <w:r w:rsidRPr="0033541A">
        <w:rPr>
          <w:rFonts w:ascii="Times New Roman" w:hAnsi="Times New Roman" w:cs="Times New Roman"/>
        </w:rPr>
        <w:t xml:space="preserve">рьез займусь медициной. Увидишь, как я буду работать! До кровавых мозолей. </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lastRenderedPageBreak/>
        <w:t>Бланш (играет его пальцами, все еще склонившись над ним). Но я совсем не хочу, чтоб у тебя были кровавые мозоли. Гарри, я требую, чтобы ты объяснил мне, в чем дело. (Он отнимает у</w:t>
      </w:r>
      <w:r w:rsidRPr="0033541A">
        <w:rPr>
          <w:rFonts w:ascii="Times New Roman" w:hAnsi="Times New Roman" w:cs="Times New Roman"/>
        </w:rPr>
        <w:t xml:space="preserve"> нее руку. Она вспыхивает гневным румянцем, и когда заговаривает, в голосе ее нет и следа благовоспитанных, светских интонаций.) Ненавижу секреты! И не выношу, когда со мной обращаются как с ребенком!</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 xml:space="preserve">Тренч (ему не нравится ее тон). Тут нечего объяснять. </w:t>
      </w:r>
      <w:r w:rsidRPr="0033541A">
        <w:rPr>
          <w:rFonts w:ascii="Times New Roman" w:hAnsi="Times New Roman" w:cs="Times New Roman"/>
        </w:rPr>
        <w:t>Просто я считаю неудобным пользоваться щедростью вашего отца, вот и все.</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Бланш. Полчаса тому назад, когда мы разговаривали в зале и вы показывали мне письма, вы не находили это неудобным. Ваши родные не находят это неудобным. У них нет возражений против н</w:t>
      </w:r>
      <w:r w:rsidRPr="0033541A">
        <w:rPr>
          <w:rFonts w:ascii="Times New Roman" w:hAnsi="Times New Roman" w:cs="Times New Roman"/>
        </w:rPr>
        <w:t>ашего брака. А у вас теперь, значит, есть?</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Тренч (серьезно). Не против брака, Бланш. Речь идет только о деньгах.</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Бланш (умоляюще; еще раз голос ее становится мягким и кротким). Гарри, не будем ссориться. Не надо. Папа никогда не допустит, чтобы я целиком</w:t>
      </w:r>
      <w:r w:rsidRPr="0033541A">
        <w:rPr>
          <w:rFonts w:ascii="Times New Roman" w:hAnsi="Times New Roman" w:cs="Times New Roman"/>
        </w:rPr>
        <w:t xml:space="preserve"> зависела от тебя. И, правду сказать, мне это самой не нравится. Если ты заикнешься ему об этом, он разорвет нашу помолвку. Только этого ты и добьешься.</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Тренч (упрямо). Тут уж я ничего не могу поделать.</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 xml:space="preserve">Бланш (бледнея от бешенства). Ничего не можешь! </w:t>
      </w:r>
      <w:r w:rsidRPr="0033541A">
        <w:rPr>
          <w:rFonts w:ascii="Times New Roman" w:hAnsi="Times New Roman" w:cs="Times New Roman"/>
        </w:rPr>
        <w:t>А... я начинаю понимать. Хорошо, я избавлю вас от хлопот. Можете сказать папе, что я вам отказала. Это разрешит все ваши затруднения.</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Тренч (поражен). Бланш! Что с тобой? Ты обиделась?</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Бланш. Обиделась! Вы еще смеете спрашивать!</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Тренч. Смеете!</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Бланш. Г</w:t>
      </w:r>
      <w:r w:rsidRPr="0033541A">
        <w:rPr>
          <w:rFonts w:ascii="Times New Roman" w:hAnsi="Times New Roman" w:cs="Times New Roman"/>
        </w:rPr>
        <w:t>ораздо достойней было бы признаться, что вы только играли мной тогда, на Рейне! Зачем вы сегодня приехали? Зачем писали вашим родным?</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Тренч. Бланш! Ты сердишься и сама не знаешь, что говоришь...</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Бланш. Это не ответ. Вы надеялись, что ваши родные не согла</w:t>
      </w:r>
      <w:r w:rsidRPr="0033541A">
        <w:rPr>
          <w:rFonts w:ascii="Times New Roman" w:hAnsi="Times New Roman" w:cs="Times New Roman"/>
        </w:rPr>
        <w:t xml:space="preserve">сятся, — а они как раз и согласились; видно, рады поскорей сбыть вас с рук. Просто сбежать у вас совести не хватило, а </w:t>
      </w:r>
      <w:r w:rsidRPr="0033541A">
        <w:rPr>
          <w:rFonts w:ascii="Times New Roman" w:hAnsi="Times New Roman" w:cs="Times New Roman"/>
        </w:rPr>
        <w:lastRenderedPageBreak/>
        <w:t xml:space="preserve">сказать правду стыдно. Вот вы и придумали — разозлить меня до того, чтобы я сама от вас отказалась. Очень красиво и совершенно по-мужски </w:t>
      </w:r>
      <w:r w:rsidRPr="0033541A">
        <w:rPr>
          <w:rFonts w:ascii="Times New Roman" w:hAnsi="Times New Roman" w:cs="Times New Roman"/>
        </w:rPr>
        <w:t>— постараться свалить всю вину на женщину! Хорошо, будь по-вашему: возвращаю вам ваше слово. Только лучше бы вы придумали другой способ открыть мне глаза, хоть самый грубый... ударили бы меня, что ли, чем вот так вилять, как вы сейчас!</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Тренч (в гневе). Ви</w:t>
      </w:r>
      <w:r w:rsidRPr="0033541A">
        <w:rPr>
          <w:rFonts w:ascii="Times New Roman" w:hAnsi="Times New Roman" w:cs="Times New Roman"/>
        </w:rPr>
        <w:t>лять!.. Ну, знаете, если б я думал, что вы способны так кидаться на человека, я б с вами никогда не заговорил. Мне что-то и впредь с вами говорить не хочется.</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Бланш. И не придется. Больше никогда не придется. Уж я об этом позабочусь. (Бежит к двери.)</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Тре</w:t>
      </w:r>
      <w:r w:rsidRPr="0033541A">
        <w:rPr>
          <w:rFonts w:ascii="Times New Roman" w:hAnsi="Times New Roman" w:cs="Times New Roman"/>
        </w:rPr>
        <w:t>нч (встревожен). Что вы хотите сделать?</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Бланш. Принести ваши письма — ваши лживые письма — и ваши подарки — ваши ненавистные подарки, и вернуть их вам. Я очень рада, что наша помолвка расстроилась; я никогда...</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 xml:space="preserve">В ту минуту, когда Бланш берется за ручку, </w:t>
      </w:r>
      <w:r w:rsidRPr="0033541A">
        <w:rPr>
          <w:rFonts w:ascii="Times New Roman" w:hAnsi="Times New Roman" w:cs="Times New Roman"/>
        </w:rPr>
        <w:t>дверь отворяется изнутри; входит Сарториус и плотно затворяет дверь за собой.</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Сарториус (перебивает ее, строго). Тише, Бланш! Ты уж себя не помнишь, кричишь так, что слышно по всему дому. В чем дело?</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Бланш (она в таком бешенстве, что ей безразлично, слыш</w:t>
      </w:r>
      <w:r w:rsidRPr="0033541A">
        <w:rPr>
          <w:rFonts w:ascii="Times New Roman" w:hAnsi="Times New Roman" w:cs="Times New Roman"/>
        </w:rPr>
        <w:t>ит ли ее кто-нибудь или нет). А это ты у него спроси. Денег, видите ли, брать не хочет! Придумал благовидный предлог!</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Сарториус. Предлог? Для чего предлог?</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Бланш. Для того, чтобы меня бросить.</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Тренч (возмущенно). Никогда я не говорил...</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Бланш (еще боле</w:t>
      </w:r>
      <w:r w:rsidRPr="0033541A">
        <w:rPr>
          <w:rFonts w:ascii="Times New Roman" w:hAnsi="Times New Roman" w:cs="Times New Roman"/>
        </w:rPr>
        <w:t>е возмущенно). Нет, говорил! Говорил! Вы только это и говорили!</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Бланш и Тренч говорят оба сразу, каждый старается перекричать другого.</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Тренч. Совсем я не хочу вас бросить! Неправда! Вы сами знаете, что неправда! Ложь! Наглая ложь! Я не потерплю...</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Бланш</w:t>
      </w:r>
      <w:r w:rsidRPr="0033541A">
        <w:rPr>
          <w:rFonts w:ascii="Times New Roman" w:hAnsi="Times New Roman" w:cs="Times New Roman"/>
        </w:rPr>
        <w:t>. Нет, хотите, хотите! Но я вас сама знать не желаю! Ненавижу вас! Всегда ненавидела! Грубый, наглый, подлый...</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Сарториус (выйдя из терпения). Молчать! (Еще более грозно.) Молчать!</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Бланш и Тренч умолкают.</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(Твердо продолжает.) Бланш! Надо все-таки владет</w:t>
      </w:r>
      <w:r w:rsidRPr="0033541A">
        <w:rPr>
          <w:rFonts w:ascii="Times New Roman" w:hAnsi="Times New Roman" w:cs="Times New Roman"/>
        </w:rPr>
        <w:t>ь собой. Я уже предупреждал тебя, что не потерплю таких сцен. Прислуга все слышит. Доктор Тренч может сам за себя ответить. А тебе лучше всего уйти. (Распахивает дверь оранжереи и зовет.) Мистер Кокэйн, можно вас сюда па минутку?</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Кокэйн (из оранжереи). Ид</w:t>
      </w:r>
      <w:r w:rsidRPr="0033541A">
        <w:rPr>
          <w:rFonts w:ascii="Times New Roman" w:hAnsi="Times New Roman" w:cs="Times New Roman"/>
        </w:rPr>
        <w:t>у, дорогой мистер Сарториус, иду. (Появляется в дверях.)</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Бланш. Я и сама не хочу тут оставаться. Надеюсь, что когда я вернусь, ты будешь один, без посторонних. У Тренча вырывается нечленораздельное восклицание. Бланш уходит, по пути окинув Кокэйна гневным</w:t>
      </w:r>
      <w:r w:rsidRPr="0033541A">
        <w:rPr>
          <w:rFonts w:ascii="Times New Roman" w:hAnsi="Times New Roman" w:cs="Times New Roman"/>
        </w:rPr>
        <w:t xml:space="preserve"> взглядом. Он удивленно смотрит ей вслед, потом вопросительно глядит на обоих мужчин. Сарториус сердито захлопывает дверь и поворачивается к Тренчу.</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Сарториус (вызывающе). Ну, сэр...</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Тренч (перебивает, еще более вызывающе). Что, сэр?</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 xml:space="preserve">Кокэпн (становится </w:t>
      </w:r>
      <w:r w:rsidRPr="0033541A">
        <w:rPr>
          <w:rFonts w:ascii="Times New Roman" w:hAnsi="Times New Roman" w:cs="Times New Roman"/>
        </w:rPr>
        <w:t>между ними). Спокойнее, дорогой мой друг, спокойнее. Учтивость, Гарри, соблюдайте учтивость.</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Сарториус (овладевает собой). Если вы хотите мне что-то сказать, мистер Тренч, я готов вас выслушать. А затем разрешите сказать мне.</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Тренч (пристыжен). Простите.</w:t>
      </w:r>
      <w:r w:rsidRPr="0033541A">
        <w:rPr>
          <w:rFonts w:ascii="Times New Roman" w:hAnsi="Times New Roman" w:cs="Times New Roman"/>
        </w:rPr>
        <w:t xml:space="preserve"> Виноват. Выкладывайте.</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Сарториус. Должен ли я это понимать так, что вы отказываетесь жениться на моей дочери?</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Тренч. Ничего подобного. Это она отказывается выйти за меня замуж. Но так или иначе, а мы не женимся, если вы об этом спрашиваете.</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 xml:space="preserve">Сарториус. </w:t>
      </w:r>
      <w:r w:rsidRPr="0033541A">
        <w:rPr>
          <w:rFonts w:ascii="Times New Roman" w:hAnsi="Times New Roman" w:cs="Times New Roman"/>
        </w:rPr>
        <w:t xml:space="preserve">Доктор Тренч, я буду с вами откровенен. Я знаю, что Бланш не в меру вспыльчива. </w:t>
      </w:r>
      <w:r w:rsidRPr="0033541A">
        <w:rPr>
          <w:rFonts w:ascii="Times New Roman" w:hAnsi="Times New Roman" w:cs="Times New Roman"/>
        </w:rPr>
        <w:lastRenderedPageBreak/>
        <w:t>Это такая же неотъемлемая ее черта, как сильная воля и большая смелость, — в такой степени эти качества редко встречаются даже у мужчин. С этим вам нужно заранее примириться. Е</w:t>
      </w:r>
      <w:r w:rsidRPr="0033541A">
        <w:rPr>
          <w:rFonts w:ascii="Times New Roman" w:hAnsi="Times New Roman" w:cs="Times New Roman"/>
        </w:rPr>
        <w:t>сли для этой ссоры нет других причин, кроме характера Бланш, то, поверьте мне, завтра все забудется. Но я понял из се слов, что возникли какие-то препятствия из-за денег.</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Тренч (снова приходя в волнение). Все препятствия были с ее стороны. Да это бы еще н</w:t>
      </w:r>
      <w:r w:rsidRPr="0033541A">
        <w:rPr>
          <w:rFonts w:ascii="Times New Roman" w:hAnsi="Times New Roman" w:cs="Times New Roman"/>
        </w:rPr>
        <w:t>ичего, но она тут такого наговорила!.. Показала, что вот настолько (делает жест пальцами) меня не любит!</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Кокэйн (умиротворяющим тоном). Дорогой мой друг...</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Тренч. Замолчите, Билли! После таких сцен, право, отпадает охота даже глядеть на женщин. Вы посуди</w:t>
      </w:r>
      <w:r w:rsidRPr="0033541A">
        <w:rPr>
          <w:rFonts w:ascii="Times New Roman" w:hAnsi="Times New Roman" w:cs="Times New Roman"/>
        </w:rPr>
        <w:t>те сами, мистер Сарториус. Я ей объяснил положение со всей деликатностью, со всей осторожностью, ни словом не упомянул о причинах, только спросил, согласна ли она жить на один мой доход, а она накинулась на меня, словно я грубиян какой-нибудь!</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 xml:space="preserve">Сарториус. </w:t>
      </w:r>
      <w:r w:rsidRPr="0033541A">
        <w:rPr>
          <w:rFonts w:ascii="Times New Roman" w:hAnsi="Times New Roman" w:cs="Times New Roman"/>
        </w:rPr>
        <w:t>Жить на один ваш доход! Это невозможно: моя дочь привыкла совсем к другой обстановке. Разве я не сказал уже, что дам необходимые средства? Разве Бланш не говорила вам, что я ей обещал?</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 xml:space="preserve">Тренч. Да, да, я знаю, мистер Сарториус. И я очень вам благодарен. Но </w:t>
      </w:r>
      <w:r w:rsidRPr="0033541A">
        <w:rPr>
          <w:rFonts w:ascii="Times New Roman" w:hAnsi="Times New Roman" w:cs="Times New Roman"/>
        </w:rPr>
        <w:t>я предпочел бы ничего не брать у вас, кроме самой Бланш.</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Сарториус. Почему же вы раньше этого не сказали?</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Тренч. Неважно почему. Не будем говорить об этом.</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Сарториус. Неважно! Нет, это очень важно, сэр. Я требую ответа. Почему вы не сказали раньше?</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Тренч. Раньше я сам не знал.</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Сарториус (раздражен). Так надо было знать, прежде чем брать на себя такое серьезное обязательство. (Начинает возбужденно ходить по комнате.)</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Тренч (в негодовании). Надо было знать! Кокэйн, ну где тут здравый смысл? (Лицо Кок</w:t>
      </w:r>
      <w:r w:rsidRPr="0033541A">
        <w:rPr>
          <w:rFonts w:ascii="Times New Roman" w:hAnsi="Times New Roman" w:cs="Times New Roman"/>
        </w:rPr>
        <w:t>эйна выражает усилие беспристрастно оценить положение, но он ничего не отвечает, и Тренч снова обращается к Сарториусу, на этот раз гораздо менее почтительным топом.) Откуда мне, черт возьми, было знать? Вы мне ничего не говорили.</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Сарториус. Не увертывайт</w:t>
      </w:r>
      <w:r w:rsidRPr="0033541A">
        <w:rPr>
          <w:rFonts w:ascii="Times New Roman" w:hAnsi="Times New Roman" w:cs="Times New Roman"/>
        </w:rPr>
        <w:t>есь, сэр. Вы только что сказали, что раньше сами не знали своих намерений.</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Тренч. Ничего подобного я не говорил. Я сказал, что не знал, откуда у вас деньги.</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Сарториус. Это ложь! Я...</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 xml:space="preserve">Кокэйн. Спокойнее, дорогой мистер Сарториус. Спокойнее, Гарри. </w:t>
      </w:r>
      <w:r w:rsidRPr="0033541A">
        <w:rPr>
          <w:rFonts w:ascii="Times New Roman" w:hAnsi="Times New Roman" w:cs="Times New Roman"/>
        </w:rPr>
        <w:t>Возьмите себя в руки. Suaviter in modo, fort...5</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Тренч. Пускай сперва он себя возьмет! Набрасывается на меня чуть не с кулаками!</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 xml:space="preserve">Сарториус. Мистер Кокэйн, будьте свидетелем. Я дал исчерпывающие объяснения по этому вопросу. Я сказал, что своим положением </w:t>
      </w:r>
      <w:r w:rsidRPr="0033541A">
        <w:rPr>
          <w:rFonts w:ascii="Times New Roman" w:hAnsi="Times New Roman" w:cs="Times New Roman"/>
        </w:rPr>
        <w:t>я обязан только самому себе: все, что у меня есть, нажито моим трудом. И я этого не стыжусь.</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 xml:space="preserve">Тренч. И все вранье. Я только что узнал от вашего агента, этого... Ликчиза, или как его там зовут, как вы нажили состояние. Вымогали последние гроши у несчастных </w:t>
      </w:r>
      <w:r w:rsidRPr="0033541A">
        <w:rPr>
          <w:rFonts w:ascii="Times New Roman" w:hAnsi="Times New Roman" w:cs="Times New Roman"/>
        </w:rPr>
        <w:t>бедняков, не брезгуя при этом пускать в ход угрозы и насилие и всякого рода мелкое тиранство!</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Сарториус (в ярости). Сэр!</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Угрожающе смотрят друг на друга.</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 xml:space="preserve">Кокэйн (кротко). За квартиру нужно платить, дорогой мой. Тут ничего не поделаешь, Гарри, ничего не </w:t>
      </w:r>
      <w:r w:rsidRPr="0033541A">
        <w:rPr>
          <w:rFonts w:ascii="Times New Roman" w:hAnsi="Times New Roman" w:cs="Times New Roman"/>
        </w:rPr>
        <w:t>поделаешь. Тренч в сердцах отворачивается. Сарториус с минуту смотрит на него в раздумье, затем, снова приняв спокойный и полный достоинства вид, говорит с подчеркнутой вежливостью, но также и с ноткой снисхождения к его молодости и неразумию.</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 xml:space="preserve">Сарториус. </w:t>
      </w:r>
      <w:r w:rsidRPr="0033541A">
        <w:rPr>
          <w:rFonts w:ascii="Times New Roman" w:hAnsi="Times New Roman" w:cs="Times New Roman"/>
        </w:rPr>
        <w:t>Боюсь, доктор Тренч, что вы еще очень неопытны в делах. Простите, что я на минуту забыл об этом. Могу я попросить вас воздержаться от окончательного приговора до тех пор, пока мы с вами не побеседуем спокойно и обстоятельно и не обсудим со всех сторон ваши</w:t>
      </w:r>
      <w:r w:rsidRPr="0033541A">
        <w:rPr>
          <w:rFonts w:ascii="Times New Roman" w:hAnsi="Times New Roman" w:cs="Times New Roman"/>
        </w:rPr>
        <w:t xml:space="preserve"> сентиментальные представления? Не обижайтесь, что я так их называю. (Берется за стул и жестом предлагает Тренчу сесть на другой, рядом.)</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Кокэйн. Очень деликатно выражено, дорогой мистер Сарториус. Гарри, сядьте и выслушайте... и давайте обсудим дело спок</w:t>
      </w:r>
      <w:r w:rsidRPr="0033541A">
        <w:rPr>
          <w:rFonts w:ascii="Times New Roman" w:hAnsi="Times New Roman" w:cs="Times New Roman"/>
        </w:rPr>
        <w:t>ойно и беспристрастно. Не упрямьтесь.</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lastRenderedPageBreak/>
        <w:t>Тренч. Хорошо, я сяду и выслушаю. Только пе знаю; как вы ухитритесь из черного сделать белое. И мне надоело, что все мне читают нотации, словно я тут один виноват. (Садится.)</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Кокэйн подсаживается к нему справа. Все п</w:t>
      </w:r>
      <w:r w:rsidRPr="0033541A">
        <w:rPr>
          <w:rFonts w:ascii="Times New Roman" w:hAnsi="Times New Roman" w:cs="Times New Roman"/>
        </w:rPr>
        <w:t>риготовляются к обстоятельному разговору.</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Сарториус. Прежде всего, доктор Тренч, договоримся: надеюсь, что вы не социалист и не что-нибудь подобное?</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 xml:space="preserve">Тренч. Конечно, нет. Я консерватор... то есть... по крайней мере если б я дал себе труд голосовать, то я </w:t>
      </w:r>
      <w:r w:rsidRPr="0033541A">
        <w:rPr>
          <w:rFonts w:ascii="Times New Roman" w:hAnsi="Times New Roman" w:cs="Times New Roman"/>
        </w:rPr>
        <w:t>бы подал голос за кандидата консерваторов.</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Кокэйн. Правильно, Гарри, правильно! Верность старому знамени!</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Сарториус. Я очень рад, что хоть в этом у нас нет разногласий. Я, само собой разумеется, тоже консерватор; не какой-нибудь узкий и закоснелый ретрог</w:t>
      </w:r>
      <w:r w:rsidRPr="0033541A">
        <w:rPr>
          <w:rFonts w:ascii="Times New Roman" w:hAnsi="Times New Roman" w:cs="Times New Roman"/>
        </w:rPr>
        <w:t>рад, не враг истинного прогресса, но все же консерватор. Что касается Ликчиза, то тут довольно сказать одно: не далее как сегодня я его уволил за то, что он обманул мое доверие; поэтому его нельзя считать беспристрастным и незаинтересованным свидетелем. Те</w:t>
      </w:r>
      <w:r w:rsidRPr="0033541A">
        <w:rPr>
          <w:rFonts w:ascii="Times New Roman" w:hAnsi="Times New Roman" w:cs="Times New Roman"/>
        </w:rPr>
        <w:t>перь о моих делах. Я предоставляю жилище очень бедным людям, — которым ведь тоже нужен кров над головой, — за плату, соответствующую их скромным средствам. Вы ведь не станете требовать, чтобы я это делал даром?</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 xml:space="preserve">Тренч. Это все очень мило, но вопрос в том, </w:t>
      </w:r>
      <w:r w:rsidRPr="0033541A">
        <w:rPr>
          <w:rFonts w:ascii="Times New Roman" w:hAnsi="Times New Roman" w:cs="Times New Roman"/>
        </w:rPr>
        <w:t>какого рода жилье вы им даете за эту плату? Человек должен где-то жить, а не то его сажают в тюрьму. Этим и пользуются и заставляют его платить за грязный угол, не пригодный даже под собачью конуру. Почему вы не строите приличные дома и не даете людям полн</w:t>
      </w:r>
      <w:r w:rsidRPr="0033541A">
        <w:rPr>
          <w:rFonts w:ascii="Times New Roman" w:hAnsi="Times New Roman" w:cs="Times New Roman"/>
        </w:rPr>
        <w:t>оценный товар за их деньги?</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Сарториус (полный сострадания к такой наивности). Мой юный друг, бедняки не умеют жить в приличных домах; они их через неделю обратят в развалины. Вы мне не верите — испытайте сами. Поставьте на свой счет все недостающие перила</w:t>
      </w:r>
      <w:r w:rsidRPr="0033541A">
        <w:rPr>
          <w:rFonts w:ascii="Times New Roman" w:hAnsi="Times New Roman" w:cs="Times New Roman"/>
        </w:rPr>
        <w:t xml:space="preserve"> и решетки, приделайте крышки к бакам для воды и мусорным ящикам — и через три дня ни одной не окажется на месте: сожгут, сэр, все сожгут до последней щепки. Я их не виню; им нужно топливо, а достать его другим способом они часто не имеют возможности. Но я</w:t>
      </w:r>
      <w:r w:rsidRPr="0033541A">
        <w:rPr>
          <w:rFonts w:ascii="Times New Roman" w:hAnsi="Times New Roman" w:cs="Times New Roman"/>
        </w:rPr>
        <w:t xml:space="preserve"> не могу без конца тратить деньги на ремонт только для того, чтобы они все растащили, когда мне с трудом удается выцарапать у них четыре шиллинга шесть пенсов в неделю за комнату, что в Лондоне является нормальной квартирной платой. Нет, джентльмены, есть </w:t>
      </w:r>
      <w:r w:rsidRPr="0033541A">
        <w:rPr>
          <w:rFonts w:ascii="Times New Roman" w:hAnsi="Times New Roman" w:cs="Times New Roman"/>
        </w:rPr>
        <w:t>такая степень бедности, когда людям нельзя помочь, как бы вы им ни сочувствовали. В конечном счете это им приносит больше вреда, чем пользы. Я предпочитаю сберечь деньги и построить лишний дом для тех, кто совсем не имеет крова, — и отложить кое-что для Бл</w:t>
      </w:r>
      <w:r w:rsidRPr="0033541A">
        <w:rPr>
          <w:rFonts w:ascii="Times New Roman" w:hAnsi="Times New Roman" w:cs="Times New Roman"/>
        </w:rPr>
        <w:t>анш. (Смотрит на своих собеседников.)</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Оба молчат; Тренча не убедили эти доводы, но он пасует перед красноречием Сарториуса; Кокэйн сокрушенно задумался.</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(Сдвигает брови, подается вперед на стуле, словно готовясь к прыжку, и с ударением спрашивает у Тренч</w:t>
      </w:r>
      <w:r w:rsidRPr="0033541A">
        <w:rPr>
          <w:rFonts w:ascii="Times New Roman" w:hAnsi="Times New Roman" w:cs="Times New Roman"/>
        </w:rPr>
        <w:t>а.) А теперь, доктор Тренч, разрешите у вас спросить, откуда берется ваш доход?</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Тренч (вызывающе). Из процентов по ценным бумагам. Не от сдачи домов внаем. Тут по крайней мере я чист. Из процентов по закладной.</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 xml:space="preserve">Сарториус (с силой). Да, по закладной на </w:t>
      </w:r>
      <w:r w:rsidRPr="0033541A">
        <w:rPr>
          <w:rFonts w:ascii="Times New Roman" w:hAnsi="Times New Roman" w:cs="Times New Roman"/>
        </w:rPr>
        <w:t xml:space="preserve">мои дома. Когда я, по вашему выражению, вымогаю у бедняков то, что они сами по доброй воле согласились мне платить, я не смею истратить ни единого пенни из этих денег до тех пор, пока не выплачу вам ваши семьсот фунтов в год. Что Ликчиз делал для меня, то </w:t>
      </w:r>
      <w:r w:rsidRPr="0033541A">
        <w:rPr>
          <w:rFonts w:ascii="Times New Roman" w:hAnsi="Times New Roman" w:cs="Times New Roman"/>
        </w:rPr>
        <w:t>я делаю для вас. Оба мы только посредники, а хозяин — вы. И так как из-за бедности моих клиентов мое дело сопряжено с коммерческим риском, то вы и тянете с меня чудовищный и ни с чем не сообразный процент — семь годовых! — и тем самым заставляете меня в св</w:t>
      </w:r>
      <w:r w:rsidRPr="0033541A">
        <w:rPr>
          <w:rFonts w:ascii="Times New Roman" w:hAnsi="Times New Roman" w:cs="Times New Roman"/>
        </w:rPr>
        <w:t>ою очередь выжимать последний фартинг из квартирантов. И, однако, доктор Тренч, хотя сами вы никогда палец о палец не ударили ради собственного благополучия, вы не постеснялись говорить обо мне с презрением только потому, что я обращаю всю свою энергию и в</w:t>
      </w:r>
      <w:r w:rsidRPr="0033541A">
        <w:rPr>
          <w:rFonts w:ascii="Times New Roman" w:hAnsi="Times New Roman" w:cs="Times New Roman"/>
        </w:rPr>
        <w:t>есь свой опыт на управление нашим имуществом и на то, чтобы поддерживать его в удовлетворительном состоянии.</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Кокэйн (с облегчением). Превосходно, дорогой мистер Сарториус, превосходно! Я чувствовал, что Тренч говорит вздор, непрактический вздор. Прекратим</w:t>
      </w:r>
      <w:r w:rsidRPr="0033541A">
        <w:rPr>
          <w:rFonts w:ascii="Times New Roman" w:hAnsi="Times New Roman" w:cs="Times New Roman"/>
        </w:rPr>
        <w:t xml:space="preserve"> этот разговор, дорогой мой друг, вы только ставите себя в смешное положение, когда беретесь судить о делах. Я вам говорил, что тут ничего не поделаешь.</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Тренч (ошеломлен). Вы хотите сказать, что я такой же негодяй, как и вы?</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Кокэйн. Стыдитесь, Гарри, сты</w:t>
      </w:r>
      <w:r w:rsidRPr="0033541A">
        <w:rPr>
          <w:rFonts w:ascii="Times New Roman" w:hAnsi="Times New Roman" w:cs="Times New Roman"/>
        </w:rPr>
        <w:t>дитесь! Какая бестактность! Будьте джентльменом, извинитесь.</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Сарториус. Разрешите мне, мистер Кокэйн. (Тренчу.) Если, говоря, что вы такой же негодяй, как я, вы подразумеваете, что вы так же бессильны, как и я, изменить нынешний строй общества, то вы, к с</w:t>
      </w:r>
      <w:r w:rsidRPr="0033541A">
        <w:rPr>
          <w:rFonts w:ascii="Times New Roman" w:hAnsi="Times New Roman" w:cs="Times New Roman"/>
        </w:rPr>
        <w:t>ожалению, правы.</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Тренч отвечает не сразу. Он смотрит на Сарториуса, широко раскрыв глаза, потом, опустив голову, тупо глядит в землю, свесив между колен руки со сплетенными пальцами, — моральный банкрот, живая картина душевного упадка. Кокэйн подходит к н</w:t>
      </w:r>
      <w:r w:rsidRPr="0033541A">
        <w:rPr>
          <w:rFonts w:ascii="Times New Roman" w:hAnsi="Times New Roman" w:cs="Times New Roman"/>
        </w:rPr>
        <w:t>ему и с видом сочувствия кладет руку ему на плечо.</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Кокэйн (мягко). Ну же, Гарри, ну! Возьмите себя в руки. Мистер Сарториус ждет ответа.</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 xml:space="preserve">Тренч (все еще подавленный, медленно разжимает пальцы, выпрямляется, упершись ладонями </w:t>
      </w:r>
      <w:r w:rsidRPr="0033541A">
        <w:rPr>
          <w:rFonts w:ascii="Times New Roman" w:hAnsi="Times New Roman" w:cs="Times New Roman"/>
        </w:rPr>
        <w:lastRenderedPageBreak/>
        <w:t>в колени, обдергивает жилет; о</w:t>
      </w:r>
      <w:r w:rsidRPr="0033541A">
        <w:rPr>
          <w:rFonts w:ascii="Times New Roman" w:hAnsi="Times New Roman" w:cs="Times New Roman"/>
        </w:rPr>
        <w:t>н пытается философски отнестись к постигшему его разочарованию). Да, кто сам живет в стеклянном доме, тот не смеет бросать камнями в других. Но, честное слово, я не знал, что мой дом стеклянный, пока вы мне не показали. Прошу прощенья. (Протягивает руку Са</w:t>
      </w:r>
      <w:r w:rsidRPr="0033541A">
        <w:rPr>
          <w:rFonts w:ascii="Times New Roman" w:hAnsi="Times New Roman" w:cs="Times New Roman"/>
        </w:rPr>
        <w:t>рториусу.)</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Сарториус. Ни слова больше, Гарри. Ваши чувства делают вам честь. Уверяю вас, что я сам их разделяю. Всякий, в ком есть сердце, хотел бы, чтобы другой, лучший порядок вещей был практически осуществим. Но, к несчастью, это не так.</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Тренч (нескол</w:t>
      </w:r>
      <w:r w:rsidRPr="0033541A">
        <w:rPr>
          <w:rFonts w:ascii="Times New Roman" w:hAnsi="Times New Roman" w:cs="Times New Roman"/>
        </w:rPr>
        <w:t>ько утешен). По-видимому, да.</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Кокэйн. Вы правы, дорогой мистер Сарториус, вы безусловно правы. Всему виной прирост населения.</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 xml:space="preserve">Сарториус (Тренчу). Надеюсь, я убедил вас, сэр, что вам нет оснований возражать против того, чтобы Бланш брала деньги у меня, — </w:t>
      </w:r>
      <w:r w:rsidRPr="0033541A">
        <w:rPr>
          <w:rFonts w:ascii="Times New Roman" w:hAnsi="Times New Roman" w:cs="Times New Roman"/>
        </w:rPr>
        <w:t>не больше, чем мне против того, чтобы она брала их у вас.</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Тренч (в унылом раздумье). Да, по-видимому, так. Похоже, что мы все одна шайка. Простите, что я тут так нашумел.</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 xml:space="preserve">Сарториус. Ну что вы, есть о чем говорить. Наоборот, очень благодарен вам за то, </w:t>
      </w:r>
      <w:r w:rsidRPr="0033541A">
        <w:rPr>
          <w:rFonts w:ascii="Times New Roman" w:hAnsi="Times New Roman" w:cs="Times New Roman"/>
        </w:rPr>
        <w:t>что вы умолчали перед Бланш о причине ваших сомнений. Это в высшей степени благородно с вашей стороны. Пожалуй, лучше ей и впредь ничего не знать.</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Тренч (с волнением). Но я должен ей объяснить. Вы видели, как она рассердилась.</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Сарториус. Предоставьте это</w:t>
      </w:r>
      <w:r w:rsidRPr="0033541A">
        <w:rPr>
          <w:rFonts w:ascii="Times New Roman" w:hAnsi="Times New Roman" w:cs="Times New Roman"/>
        </w:rPr>
        <w:t xml:space="preserve"> мне. (Смотрит на часы, затем звонит.) Скоро завтрак. Вы, может быть, захотите почиститься с дороги, а я тем временем поговорю с Бланш; надеюсь, что все обойдется к нашему общему удовольствию.</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Входит горничная.</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(Обращается к ней своим обычным повелительн</w:t>
      </w:r>
      <w:r w:rsidRPr="0033541A">
        <w:rPr>
          <w:rFonts w:ascii="Times New Roman" w:hAnsi="Times New Roman" w:cs="Times New Roman"/>
        </w:rPr>
        <w:t>ым тоном.) Скажите мисс Бланш, чтобы она пришла сюда.</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Горничная (лицо у нее заметно вытягивается). Слушаю, сэр. (Нерешительно идет к двери.)</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Сарториус (передумав). Подождите.</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Она останавливается.</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 xml:space="preserve">Пойдите к мисс Бланш, спросите ее от меня, как она себя </w:t>
      </w:r>
      <w:r w:rsidRPr="0033541A">
        <w:rPr>
          <w:rFonts w:ascii="Times New Roman" w:hAnsi="Times New Roman" w:cs="Times New Roman"/>
        </w:rPr>
        <w:t>чувствует, и скажите, что я здесь один и хотел бы видеть ее на минутку, если она не занята.</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Горничная (с облегчением). Слушаю, сэр. (Уходит.)</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Сарториус. Позвольте, я вас провожу в вашу комнату, Гарри. Надеюсь, вы скоро будете чувствовать себя здесь как д</w:t>
      </w:r>
      <w:r w:rsidRPr="0033541A">
        <w:rPr>
          <w:rFonts w:ascii="Times New Roman" w:hAnsi="Times New Roman" w:cs="Times New Roman"/>
        </w:rPr>
        <w:t>ома. Вам тоже, мистер Кокэйн, надо у нас освоиться. Пойдемте, пока не пришла Бланш. (Направляется к двери.)</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Кокэйн (следуя за ним, весело). После нашей маленькой дискуссии у меня появился прекрасный аппетит.</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Тренч (мрачно). А у меня пропал.</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Сарториус ра</w:t>
      </w:r>
      <w:r w:rsidRPr="0033541A">
        <w:rPr>
          <w:rFonts w:ascii="Times New Roman" w:hAnsi="Times New Roman" w:cs="Times New Roman"/>
        </w:rPr>
        <w:t>спахивает перед ними дверь. Они выходят. Он сам уже на пороге, когда возвращается горничная. Это кроткая, чувствительная девушка, глаза у нее на мокром месте, она и сейчас еле сдерживает слезы.</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Сарториус. Ну? Придет мисс Бланш?</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 xml:space="preserve">Горничная. Да, сэр. </w:t>
      </w:r>
      <w:r w:rsidRPr="0033541A">
        <w:rPr>
          <w:rFonts w:ascii="Times New Roman" w:hAnsi="Times New Roman" w:cs="Times New Roman"/>
        </w:rPr>
        <w:t>Кажется, придет, сэр.</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Сарториус. Подождите ее здесь и скажите, что я сейчас вернусь — только провожу доктора Тренча в его комнату. Горничная. Слушаю, сэр. (Входит в комнату. Когда она проходит мимо Сарториуса, у нее вырывается сдавленное рыдание.)</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Сартор</w:t>
      </w:r>
      <w:r w:rsidRPr="0033541A">
        <w:rPr>
          <w:rFonts w:ascii="Times New Roman" w:hAnsi="Times New Roman" w:cs="Times New Roman"/>
        </w:rPr>
        <w:t>иус окидывает ее подозрительным взглядом и, притворив дверь, идет за ней.</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Сарториус (понизив голос). Что с вами?</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Горничная (всхлипнув). Ничего, сэр.</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Сарториус (все так же вполголоса, но угрожающим тоном). Извольте вести себя прилично, когда у нас гости.</w:t>
      </w:r>
      <w:r w:rsidRPr="0033541A">
        <w:rPr>
          <w:rFonts w:ascii="Times New Roman" w:hAnsi="Times New Roman" w:cs="Times New Roman"/>
        </w:rPr>
        <w:t xml:space="preserve"> Слышите?</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Горничная. Да, сэр.</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Сарториус уходит. Слышен его голос за дверью: «Простите, я вас задержал, надо было кое-что сказать прислуге», и ответы Тренча: «Ничего, пожалуйста», и Кокэйна: «Пожалуйста, пожалуйста, дорогой мистер Сарториус». Голоса замир</w:t>
      </w:r>
      <w:r w:rsidRPr="0033541A">
        <w:rPr>
          <w:rFonts w:ascii="Times New Roman" w:hAnsi="Times New Roman" w:cs="Times New Roman"/>
        </w:rPr>
        <w:t xml:space="preserve">ают в отдалении. Горничная сморкается, вытирает глаза, подходит к книжному шкафу и достает из ящика лист оберточной бумаги и клубок шпагата, кладет все на стол. Она еще не совсем успокоилась и по временам всхлипывает. Входит Бланш со шкатулкой в руках. Ее </w:t>
      </w:r>
      <w:r w:rsidRPr="0033541A">
        <w:rPr>
          <w:rFonts w:ascii="Times New Roman" w:hAnsi="Times New Roman" w:cs="Times New Roman"/>
        </w:rPr>
        <w:t>лицо в эту минуту — лицо сильной, решительной женщины, охваченной неудержимым гневом. Горничная смотрит на нее взглядом, выражающим одновременно оскорбленную преданность и физический страх.</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Бланш (оглядываясь). Где папа?</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Горничная (дрожащим голосом, стар</w:t>
      </w:r>
      <w:r w:rsidRPr="0033541A">
        <w:rPr>
          <w:rFonts w:ascii="Times New Roman" w:hAnsi="Times New Roman" w:cs="Times New Roman"/>
        </w:rPr>
        <w:t>аясь умилостивить ее). Он сказал, что сейчас придет, мисс. Сказал, что сию минуту. Я приготовила бумагу, мисс. И бечевку. (Расстилает бумагу на столе.) Позвольте, я заверну.</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Бланш. Не надо. Не суйтесь не в свое дело. (Опрокидывает шкатулку. На бумагу выпа</w:t>
      </w:r>
      <w:r w:rsidRPr="0033541A">
        <w:rPr>
          <w:rFonts w:ascii="Times New Roman" w:hAnsi="Times New Roman" w:cs="Times New Roman"/>
        </w:rPr>
        <w:t>дает связка писем и несколько драгоценностей. Бланш срывает с пальца кольцо и так стремительно кидает его в общую кучу, что оно скатывается со стола на ковер. Горничная покорно подбирает его и кладет на стол. При этом она опять всхлипывает и утирает глаза.</w:t>
      </w:r>
      <w:r w:rsidRPr="0033541A">
        <w:rPr>
          <w:rFonts w:ascii="Times New Roman" w:hAnsi="Times New Roman" w:cs="Times New Roman"/>
        </w:rPr>
        <w:t>) Чего вы плачете?</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Горничная (жалобно). Вы так грубо со мной разговариваете, мисс Бланш. А я вас так люблю. Никто другой не стал бы это терпеть.</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Бланш. Ну так уходите. Вы мне не нужны. Слышите? Убирайтесь.</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 xml:space="preserve">Горничная (в отчаянии, падая на колени). Нет, </w:t>
      </w:r>
      <w:r w:rsidRPr="0033541A">
        <w:rPr>
          <w:rFonts w:ascii="Times New Roman" w:hAnsi="Times New Roman" w:cs="Times New Roman"/>
        </w:rPr>
        <w:t>нет, мисс Бланш! Не прогоняйте меня! Пожалуйста...</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Бланш (с отвращением). Фу! Видеть вас не могу!</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Горничная горько плачет, уязвленная в самое сердце.</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Перестаньте реветь. Они ушли?</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Горничная (плача). Ох, как вы могли мне это сказать, мисс Бланш. А я вас</w:t>
      </w:r>
      <w:r w:rsidRPr="0033541A">
        <w:rPr>
          <w:rFonts w:ascii="Times New Roman" w:hAnsi="Times New Roman" w:cs="Times New Roman"/>
        </w:rPr>
        <w:t xml:space="preserve"> так...</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lastRenderedPageBreak/>
        <w:t>Бланш (хватает ее за волосы и за горло). Перестань реветь! Убью!</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Горничная (умоляет и уговаривает, но все вполголоса, чтобы их не услышали). Пустите, мисс Бланш, вы же потом сами пожалеете, ведь всегда так. Вспомните, как в прошлый раз я расшибла</w:t>
      </w:r>
      <w:r w:rsidRPr="0033541A">
        <w:rPr>
          <w:rFonts w:ascii="Times New Roman" w:hAnsi="Times New Roman" w:cs="Times New Roman"/>
        </w:rPr>
        <w:t xml:space="preserve"> себе голову...</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Бланш (в бешенстве). Ты будешь отвечать или нет? Они ушли?</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Горничная. Ликчиз ушел, он ужасно... (У нее вырывается сдавленный крик — видно, пальцы Бланш крепко впились в нее.)</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Бланш. Я тебя о Ликчизе спрашиваю? Дрянь! Ведь сама знаешь! Ты</w:t>
      </w:r>
      <w:r w:rsidRPr="0033541A">
        <w:rPr>
          <w:rFonts w:ascii="Times New Roman" w:hAnsi="Times New Roman" w:cs="Times New Roman"/>
        </w:rPr>
        <w:t xml:space="preserve"> это нарочно!</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Горничная (задыхаясь). Они остались завтракать.</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Бланш (напряженно смотрит ей в лицо). А он?</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Горничная (шепотом, сочувственно кивая). Он тоже, мисс.</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Бланш отпускает ее и стоит подавленная, с выражением отчаяния на лице. Горничная, определи</w:t>
      </w:r>
      <w:r w:rsidRPr="0033541A">
        <w:rPr>
          <w:rFonts w:ascii="Times New Roman" w:hAnsi="Times New Roman" w:cs="Times New Roman"/>
        </w:rPr>
        <w:t>в, что приступ гнева кончился и ей больше не угрожает насилие, садится на корточки и пытается привести в порядок волосы и наколку, по временам всхлипывая от изнеможения и боли.</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 xml:space="preserve">Ну вот, теперь у меня руки дрожат, и вся посуда будет звенеть на подносе, и </w:t>
      </w:r>
      <w:r w:rsidRPr="0033541A">
        <w:rPr>
          <w:rFonts w:ascii="Times New Roman" w:hAnsi="Times New Roman" w:cs="Times New Roman"/>
        </w:rPr>
        <w:t>все это заметят. Как вам не совестно, мисс Бланш...</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Кашель Сарториуса за дверью.</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Бланш (быстро). Тсс! Встаньте!</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Горничная вскакивает и, приняв степенный вид, проходит к двери мимо Сарториуса. Сарториус провожает ее строгим взглядом и подходит к Бланш. Г</w:t>
      </w:r>
      <w:r w:rsidRPr="0033541A">
        <w:rPr>
          <w:rFonts w:ascii="Times New Roman" w:hAnsi="Times New Roman" w:cs="Times New Roman"/>
        </w:rPr>
        <w:t>орничная тихо затворяет за собой дверь.</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Сарториус (сокрушенным тоном). Дитя мое, неужели ты не можешь совладать со своим нравом?</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lastRenderedPageBreak/>
        <w:t xml:space="preserve">Бланш (тяжело дышит, успокаиваясь после припадка). Не могу. И не хочу. Я и так стараюсь. Кто меня любит, тот не покинет меня </w:t>
      </w:r>
      <w:r w:rsidRPr="0033541A">
        <w:rPr>
          <w:rFonts w:ascii="Times New Roman" w:hAnsi="Times New Roman" w:cs="Times New Roman"/>
        </w:rPr>
        <w:t>из-за моего нрава. Я никому его не показываю, кроме этой девушки, и одна она из всех наших слуг не берет расчета.</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Сарториус. Но, дорогая, вспомни, что у нас за завтраком будут гости. Я и решил сперва поговорить с тобой -сказать, что я все уладил с Тренчем</w:t>
      </w:r>
      <w:r w:rsidRPr="0033541A">
        <w:rPr>
          <w:rFonts w:ascii="Times New Roman" w:hAnsi="Times New Roman" w:cs="Times New Roman"/>
        </w:rPr>
        <w:t>. Это Ликчиз ему бог знает чего наплел. Тренч просто дурак, молодо-зелено! Ну, да я все уладил.</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Бланш. Я не хочу выходить замуж за дурака.</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Сарториус. Тогда тебе придется поискать себе мужа старше тридцати лет. Нельзя требовать слишком много, дитя мое. Ты</w:t>
      </w:r>
      <w:r w:rsidRPr="0033541A">
        <w:rPr>
          <w:rFonts w:ascii="Times New Roman" w:hAnsi="Times New Roman" w:cs="Times New Roman"/>
        </w:rPr>
        <w:t xml:space="preserve"> будешь богаче своего мужа и, как мне кажется, умнее. Это не так плохо.</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Бланш (прижимается к его плечу). Папа!</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Сарториус. Что, дорогая?</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Бланш. С этим замужеством... Могу я поступить так, как я сама хочу, или я должна сделать так, как ты хочешь?</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Сартори</w:t>
      </w:r>
      <w:r w:rsidRPr="0033541A">
        <w:rPr>
          <w:rFonts w:ascii="Times New Roman" w:hAnsi="Times New Roman" w:cs="Times New Roman"/>
        </w:rPr>
        <w:t>ус (уклончиво). Бланш...</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Бланш. Нет, папа, ты должен мне ответить.</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 xml:space="preserve">Сарториус (отбрасывает всякую сдержанность и дает волю чувству). Дорогое мое дитя, поступай, как сама хочешь. И сейчас и всегда. У меня только одно желание — видеть мою девочку </w:t>
      </w:r>
      <w:r w:rsidRPr="0033541A">
        <w:rPr>
          <w:rFonts w:ascii="Times New Roman" w:hAnsi="Times New Roman" w:cs="Times New Roman"/>
        </w:rPr>
        <w:t>счастливой.</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Бланш. Тогда я не выйду за него. Он насмеялся надо мной. Он считает нас ниже себя, он нас стыдится, он посмел сказать, что не хочет, чтобы ты благодетельствовал ему, — как будто в этом для него есть что-то позорное. А потом... все-таки соблазн</w:t>
      </w:r>
      <w:r w:rsidRPr="0033541A">
        <w:rPr>
          <w:rFonts w:ascii="Times New Roman" w:hAnsi="Times New Roman" w:cs="Times New Roman"/>
        </w:rPr>
        <w:t>ился деньгами! (Бросается отцу на шею.) Папа! Я не хочу выходить замуж, я не хочу тебя покидать! Ведь нам до сих пор так хорошо жилось вместе! Мне даже думать противно о замужестве, я его совсем не люблю, я не хочу с тобой расставаться.</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Входят Тренч и Кок</w:t>
      </w:r>
      <w:r w:rsidRPr="0033541A">
        <w:rPr>
          <w:rFonts w:ascii="Times New Roman" w:hAnsi="Times New Roman" w:cs="Times New Roman"/>
        </w:rPr>
        <w:t>эйн, но Бланш ничего не слышит, кроме собственного голоса, и не замечает их.</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lastRenderedPageBreak/>
        <w:t>Только прогони его. Обещай, что его прогонишь, и мы по-старому будем жить вместе... (Видит Тренча.) Ах!.. (Прячет лицо на груди отца.)</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Тренч (нервно). Надеюсь, мы не помешали...</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Сарториус (внушительно). Доктор Тренч! Моя дочь передумала.</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Тренч (в замешательстве). Значит ли это...</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 xml:space="preserve">Кокэйн (перебивает, чрезвычайно кислым тоном). Боюсь, мой дорогой друг, что при данных обстоятельствах это значит, что нам придется позавтракать </w:t>
      </w:r>
      <w:r w:rsidRPr="0033541A">
        <w:rPr>
          <w:rFonts w:ascii="Times New Roman" w:hAnsi="Times New Roman" w:cs="Times New Roman"/>
        </w:rPr>
        <w:t>где-нибудь в другом месте.</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Тренч. Но, мистер Сарториус, вы объяснили?..</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Сарториус (прямо ему в лицо). Я все объяснил, сэр. Прощайте.</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Тренч, вспыхнув, делает шаг вперед. Бланш выскальзывает из объятий отца и падает на стул. Сарториус, выпрямившись во вес</w:t>
      </w:r>
      <w:r w:rsidRPr="0033541A">
        <w:rPr>
          <w:rFonts w:ascii="Times New Roman" w:hAnsi="Times New Roman" w:cs="Times New Roman"/>
        </w:rPr>
        <w:t>ь рост, стоит над нею, как страж.</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Тренч (с негодованием отворачивается). Пойдем, Кокэйн.</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Кокэйн. Пойдемте, Гарри, пойдемте.</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Тренч уходит, очень сердитый. По дороге ему попадается горничная; в руках у нее поднос, вся посуда на нем звенит.</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(Оборачивается</w:t>
      </w:r>
      <w:r w:rsidRPr="0033541A">
        <w:rPr>
          <w:rFonts w:ascii="Times New Roman" w:hAnsi="Times New Roman" w:cs="Times New Roman"/>
        </w:rPr>
        <w:t xml:space="preserve"> к Сарториусу.) Я очень ошибся в вас, сэр, очень. Прощайте. (Уходит вслед за Тренчем.)</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ДЕЙСТВИЕ ТРЕТЬЕ</w:t>
      </w: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Гостиная в доме Сарториуса на Бедфорд-сквер. Зимний вечер, топится камин, шторы опущены, и лампы зажжены. Сарториус и Бланш уныло сидят у камина. Горнич</w:t>
      </w:r>
      <w:r w:rsidRPr="0033541A">
        <w:rPr>
          <w:rFonts w:ascii="Times New Roman" w:hAnsi="Times New Roman" w:cs="Times New Roman"/>
        </w:rPr>
        <w:t>ная только что принесла кофе и расставляет чашки на столике между ними. Посреди комнаты большой стол. Если, стоя у стола, обернуться лицом к окнам, то направо находится концертный рояль, закрытый чем-то вроде постельного покрывала, что свидетельствует о то</w:t>
      </w:r>
      <w:r w:rsidRPr="0033541A">
        <w:rPr>
          <w:rFonts w:ascii="Times New Roman" w:hAnsi="Times New Roman" w:cs="Times New Roman"/>
        </w:rPr>
        <w:t>м, что инструмент открывают редко, а может быть и никогда; на крышке рояля стоит миниатюрный мольберт с увеличенной фотографией Бланш. В комнате две двери: одна налево, ведущая в кабинет, другая в углу, около правого окна, ведущая в коридор. Бланш вяжет, в</w:t>
      </w:r>
      <w:r w:rsidRPr="0033541A">
        <w:rPr>
          <w:rFonts w:ascii="Times New Roman" w:hAnsi="Times New Roman" w:cs="Times New Roman"/>
        </w:rPr>
        <w:t xml:space="preserve">озле нее рабочая корзинка. Сарториус сидит у </w:t>
      </w:r>
      <w:r w:rsidRPr="0033541A">
        <w:rPr>
          <w:rFonts w:ascii="Times New Roman" w:hAnsi="Times New Roman" w:cs="Times New Roman"/>
        </w:rPr>
        <w:lastRenderedPageBreak/>
        <w:t>самого камина и читает газету. Горничная уходит.</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Сарториус. Бланш, дорогая.</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Бланш. Да?</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Сарториус. Сегодня мы долго беседовали с доктором насчет поездки за границу.</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 xml:space="preserve">Бланш (нетерпеливо). Я совершенно здорова. </w:t>
      </w:r>
      <w:r w:rsidRPr="0033541A">
        <w:rPr>
          <w:rFonts w:ascii="Times New Roman" w:hAnsi="Times New Roman" w:cs="Times New Roman"/>
        </w:rPr>
        <w:t>И я не хочу ехать за границу. Мне даже думать об этом противно. Что ты все беспокоишься о моем здоровье?</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Сарториус. Речь шла не о твоем здоровье, Бланш, а о моем.</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Бланш (встает). О твоем? (Встревоженная, идет к отцу.) Папа! Ты болен?</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 xml:space="preserve">Сарториус. Болезни </w:t>
      </w:r>
      <w:r w:rsidRPr="0033541A">
        <w:rPr>
          <w:rFonts w:ascii="Times New Roman" w:hAnsi="Times New Roman" w:cs="Times New Roman"/>
        </w:rPr>
        <w:t>придут, Бланш, ведь это неизбежно, и гораздо раньше, чем ты успеешь стать пожилой женщиной.</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Бланш. Но сейчас-то ты здоров?</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Сарториус. Видишь ли, доктор считает, что мне нужна перемена впечатлений, путешествие, развлечения...</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Бланш. Развлечения! Тебе нуж</w:t>
      </w:r>
      <w:r w:rsidRPr="0033541A">
        <w:rPr>
          <w:rFonts w:ascii="Times New Roman" w:hAnsi="Times New Roman" w:cs="Times New Roman"/>
        </w:rPr>
        <w:t>ны развлечения! (Невесело смеется и садится на ковер у ног Сарториуса.) Папа, скажи, почему это другими людьми ты вертишь, как хочешь, а со мной совсем не умеешь хитрить? Думаешь, я не понимаю, зачем тебе понадобилось за границу? Раз я не соглашаюсь быть б</w:t>
      </w:r>
      <w:r w:rsidRPr="0033541A">
        <w:rPr>
          <w:rFonts w:ascii="Times New Roman" w:hAnsi="Times New Roman" w:cs="Times New Roman"/>
        </w:rPr>
        <w:t>ольной и не позволяю тебе стать моей сиделкой —ну, значит, больным будешь ты, а я сиделкой.</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Сарториус. Что же делать, дорогая. Ты утверждаешь, что ты здорова и ничто тебя не тревожит, — так уж приходится мне говорить, что я болен и что меня кое-ч!о тревож</w:t>
      </w:r>
      <w:r w:rsidRPr="0033541A">
        <w:rPr>
          <w:rFonts w:ascii="Times New Roman" w:hAnsi="Times New Roman" w:cs="Times New Roman"/>
        </w:rPr>
        <w:t>ит. А так жить, как мы эти четыре месяца, дальше нельзя. Ты совсем извелась, да и мне было нелегко.</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Лицо Бланш омрачается; она отворачивается и молчит задумавшись.</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 xml:space="preserve">(Напрасно ждет ответа, потом добавляет, понизив голос.) Нужно ли быть такой непреклонной, </w:t>
      </w:r>
      <w:r w:rsidRPr="0033541A">
        <w:rPr>
          <w:rFonts w:ascii="Times New Roman" w:hAnsi="Times New Roman" w:cs="Times New Roman"/>
        </w:rPr>
        <w:t>Бланш?</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lastRenderedPageBreak/>
        <w:t>Бланш. Я думала, что ты ценишь в людях непреклонность. Ты сам всегда так гордился своей непреклонностью.</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Сарториус. Пустяки, дорогая, совершеннейшие пустяки. Мне много раз приходилось уступать. И я мог бы назвать тебе сколько угодно очень мягких л</w:t>
      </w:r>
      <w:r w:rsidRPr="0033541A">
        <w:rPr>
          <w:rFonts w:ascii="Times New Roman" w:hAnsi="Times New Roman" w:cs="Times New Roman"/>
        </w:rPr>
        <w:t>юдей, которые добились в жизни не меньше, чем я, а удовольствия при этом получали гораздо больше. Если ты только из гордости насилуешь себя...</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Бланш. Я не насилую себя. Не понимаю, о чем ты говоришь. (Хочет встать и отойти.)</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Сарториус (удерживает ее за р</w:t>
      </w:r>
      <w:r w:rsidRPr="0033541A">
        <w:rPr>
          <w:rFonts w:ascii="Times New Roman" w:hAnsi="Times New Roman" w:cs="Times New Roman"/>
        </w:rPr>
        <w:t>уку, когда она еще только приподнимается). Дитя мое, не таись от меня, словно я тебе чужой. Ты страдаешь из-за того...</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Бланш (резко вырывается и вскакивает на ноги). Папа! Если ты это скажешь, я покончу с собой. Это неправда. Пусть бы он даже сам сюда при</w:t>
      </w:r>
      <w:r w:rsidRPr="0033541A">
        <w:rPr>
          <w:rFonts w:ascii="Times New Roman" w:hAnsi="Times New Roman" w:cs="Times New Roman"/>
        </w:rPr>
        <w:t>шел, пусть бы стоял сейчас передо мной на коленях, я б лучше из дому ушла, только бы его не видеть. (Уходит в волнении.) Сарториус с глубоким вздохом опять поворачивается к камину.</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 xml:space="preserve">Сарториус (мрачно глядит в огонь). Как быть? Спорить с ней — так потом от </w:t>
      </w:r>
      <w:r w:rsidRPr="0033541A">
        <w:rPr>
          <w:rFonts w:ascii="Times New Roman" w:hAnsi="Times New Roman" w:cs="Times New Roman"/>
        </w:rPr>
        <w:t>нее целый месяц слова не добьешься. Словно не с дочерью живешь, а с конторщиком или со слугой. А уступить ей сейчас — значит и всегда придется уступать. Но что поделаешь! Я, правда, привык всегда ставить на своем, но надо же как-нибудь с этим покончить. Он</w:t>
      </w:r>
      <w:r w:rsidRPr="0033541A">
        <w:rPr>
          <w:rFonts w:ascii="Times New Roman" w:hAnsi="Times New Roman" w:cs="Times New Roman"/>
        </w:rPr>
        <w:t>а молода — ей жить, а не мне.</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Входит горничная.</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Горничная. Там мистер Ликчиз пришел, сэр, хочет вас видеть. Велел сказать, что по очень важному делу. По вашему делу, сэр.</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Сарториус. Какой еще мистер Ликчиз? Ликчиз, что у меня служил?</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Горничная. Тот сам</w:t>
      </w:r>
      <w:r w:rsidRPr="0033541A">
        <w:rPr>
          <w:rFonts w:ascii="Times New Roman" w:hAnsi="Times New Roman" w:cs="Times New Roman"/>
        </w:rPr>
        <w:t>ый, сэр. Но только его теперь и не узнать.</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Сарториус (хмурится). Гм! С голоду, наверно, подыхает? Милостыню пришел просить?</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Горничная (с жаром отвергает это предположение). Ах, нет, сэр! Он теперь прямо важный барин! В меховом пальто, сэр! В экипаже прие</w:t>
      </w:r>
      <w:r w:rsidRPr="0033541A">
        <w:rPr>
          <w:rFonts w:ascii="Times New Roman" w:hAnsi="Times New Roman" w:cs="Times New Roman"/>
        </w:rPr>
        <w:t>хал! Бритый, чистый! Он, наверно, наследство получил, сэр.</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Сарториус. Гм! Впустите его.</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Ликчиз, дожидавшийся за дверью, тотчас входит. В его наружности удивительная перемена. Он во фраке, на нем пальто, подбитое мехом, отливающим всеми оттенками тигровой</w:t>
      </w:r>
      <w:r w:rsidRPr="0033541A">
        <w:rPr>
          <w:rFonts w:ascii="Times New Roman" w:hAnsi="Times New Roman" w:cs="Times New Roman"/>
        </w:rPr>
        <w:t xml:space="preserve"> шкуры, в руках атласно-лоснящийся черный цилиндр. Галстук заколот булавкой с крупным брильянтом, на отросшем брюшке массивная золотая цепь, бакенбарды сбриты, теперь он носит усики, нафабренные и закрученные. Сарториус глядит на него в немом изумлении, а </w:t>
      </w:r>
      <w:r w:rsidRPr="0033541A">
        <w:rPr>
          <w:rFonts w:ascii="Times New Roman" w:hAnsi="Times New Roman" w:cs="Times New Roman"/>
        </w:rPr>
        <w:t>Ликчиз останавливается и с улыбкой позволяет полюбоваться собой, от души наслаждаясь произведенным эффектом. Горничная не меньше его наслаждается этим coup de theatre6 и, вся сияя, спешит к выходу, чтобы поделиться сенсационной новостью на кухне. Ликчиз за</w:t>
      </w:r>
      <w:r w:rsidRPr="0033541A">
        <w:rPr>
          <w:rFonts w:ascii="Times New Roman" w:hAnsi="Times New Roman" w:cs="Times New Roman"/>
        </w:rPr>
        <w:t>вершает сцену победоносным кивком Сарториусу.</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Сарториус (опомнившись, враждебно). Ну?</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Ликчиз. Очень хорошо, Сарториус, благодарю вас.</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Сарториус. Я не спрашиваю о вашем здоровье, и вы это прекрасно знаете. Какое там у вас дело?</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Ликчиз. А такое дело, Сар</w:t>
      </w:r>
      <w:r w:rsidRPr="0033541A">
        <w:rPr>
          <w:rFonts w:ascii="Times New Roman" w:hAnsi="Times New Roman" w:cs="Times New Roman"/>
        </w:rPr>
        <w:t xml:space="preserve">ториус, что я с ним и в другое место могу пойти, если тут меня недостаточно вежливо встретят. Мы теперь с вами на равных правах. Не вы были моим хозяином, а ваши деньги, не воображайте, будто вы. А теперь, когда у меня у самого денег, слава богу, довольно </w:t>
      </w:r>
      <w:r w:rsidRPr="0033541A">
        <w:rPr>
          <w:rFonts w:ascii="Times New Roman" w:hAnsi="Times New Roman" w:cs="Times New Roman"/>
        </w:rPr>
        <w:t>и я от вас больше не завишу...</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Сарториус (решительно подходит к двери и распахивает ее). Ступайте-ка со своей независимостью вон из моего дома. Я ее тут не потерплю.</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 xml:space="preserve">Ликчиз (снисходительно). Ну, ну, Сарториус, не упрямьтесь. Я пришел к вам как друг, для </w:t>
      </w:r>
      <w:r w:rsidRPr="0033541A">
        <w:rPr>
          <w:rFonts w:ascii="Times New Roman" w:hAnsi="Times New Roman" w:cs="Times New Roman"/>
        </w:rPr>
        <w:t>того, чтобы положить денежки вам в карман. Не станете же вы меня уверять, будто деньги вас не интересуют?</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Сарториус (колеблется, затем притворяет дверь и недоверчиво спрашивает). Сколько денег?</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Ликчиз (торжествуя победу, подходит к стулу, на котором сиде</w:t>
      </w:r>
      <w:r w:rsidRPr="0033541A">
        <w:rPr>
          <w:rFonts w:ascii="Times New Roman" w:hAnsi="Times New Roman" w:cs="Times New Roman"/>
        </w:rPr>
        <w:t>ла Бланш, и сбрасывает пальто). Вот так-то лучше. Теперь вы опять стали самим собой, Сарториус. Да вы бы предложили мне сесть, сказали бы: чувствуйте, мол, себя как дома.</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Сарториус (идет к нему от двери). А я вот думаю, не взять ли вас за шиворот да не сп</w:t>
      </w:r>
      <w:r w:rsidRPr="0033541A">
        <w:rPr>
          <w:rFonts w:ascii="Times New Roman" w:hAnsi="Times New Roman" w:cs="Times New Roman"/>
        </w:rPr>
        <w:t>устить ли с лестницы, наглец вы этакий.</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 xml:space="preserve">Ликчиз (ничуть не смущаясь, вешает пальто на спинку стула, попутно достает из кармана портсигар). Мы с вами, Сарториус, два сапога пара, так что не стоит мне на вас обижаться. Не </w:t>
      </w:r>
      <w:r w:rsidRPr="0033541A">
        <w:rPr>
          <w:rFonts w:ascii="Times New Roman" w:hAnsi="Times New Roman" w:cs="Times New Roman"/>
        </w:rPr>
        <w:lastRenderedPageBreak/>
        <w:t>хотите ли сигарку?</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Сарториус. Здесь</w:t>
      </w:r>
      <w:r w:rsidRPr="0033541A">
        <w:rPr>
          <w:rFonts w:ascii="Times New Roman" w:hAnsi="Times New Roman" w:cs="Times New Roman"/>
        </w:rPr>
        <w:t xml:space="preserve"> нельзя курить, это комната моей дочери. Но сесть можете.</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Садятся.</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Ликчиз. Мои дела пошли в гору с тех пор, как мы с вами в последний раз виделись.</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Сарториус. Вижу.</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Ликчиз. И отчасти я этим обязан вам. Вас это удивляет?</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 xml:space="preserve">Сарториус. Меня это не </w:t>
      </w:r>
      <w:r w:rsidRPr="0033541A">
        <w:rPr>
          <w:rFonts w:ascii="Times New Roman" w:hAnsi="Times New Roman" w:cs="Times New Roman"/>
        </w:rPr>
        <w:t>касается.</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Ликчиз. Это вам так кажется, Сарториус, потому что раньше вас никогда не касалось, как я живу, пока вы жили себе припеваючи на те денежки, что я собирал для вас с квартирантов. Но я тоже кое-что приобрел на Робинз Роу.</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Сарториус. Я так и думал.</w:t>
      </w:r>
      <w:r w:rsidRPr="0033541A">
        <w:rPr>
          <w:rFonts w:ascii="Times New Roman" w:hAnsi="Times New Roman" w:cs="Times New Roman"/>
        </w:rPr>
        <w:t xml:space="preserve"> Вы пришли вернуть наворованное?</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 xml:space="preserve">Ликчиз. Вы б не взяли, даже если б я вам предложил. Это не деньги, Сарториус, а знание. Полезные сведения по очень важному общественному вопросу — о жилищных условиях рабочего класса. Известно вам, что для их обследования </w:t>
      </w:r>
      <w:r w:rsidRPr="0033541A">
        <w:rPr>
          <w:rFonts w:ascii="Times New Roman" w:hAnsi="Times New Roman" w:cs="Times New Roman"/>
        </w:rPr>
        <w:t>создана правительственная комиссия?</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Сарториус. Ага, понимаю. Вы давали им показания.</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Ликчиз. Показания? Нет. Какая мне была б от этого польза? Ну, оплатили бы мне расходы... да еще бог весть по какой расценке. Нет, я не давал показаний. Но я вам скажу, ч</w:t>
      </w:r>
      <w:r w:rsidRPr="0033541A">
        <w:rPr>
          <w:rFonts w:ascii="Times New Roman" w:hAnsi="Times New Roman" w:cs="Times New Roman"/>
        </w:rPr>
        <w:t>то я сделал. Я оставил при себе то, что знаю,— из уважения к двум-трем людям, которым было бы неприятно, если бы в Синей книге{4} про них написали, что их дома — рассадник заразы. Их агент так был мной доволен, что даже выписал мне чек на сумму... ну ладно</w:t>
      </w:r>
      <w:r w:rsidRPr="0033541A">
        <w:rPr>
          <w:rFonts w:ascii="Times New Roman" w:hAnsi="Times New Roman" w:cs="Times New Roman"/>
        </w:rPr>
        <w:t>, не важно на какую сумму. Но с этим я уж мог начать, а мне только того и надо было — начать. Дальше я уже сам стал на ноги. Я прихватил с собой первый отчет комиссии — он в кармане пальто. (Идет к стулу, достает из кармана пальто книгу в синей обложке.) В</w:t>
      </w:r>
      <w:r w:rsidRPr="0033541A">
        <w:rPr>
          <w:rFonts w:ascii="Times New Roman" w:hAnsi="Times New Roman" w:cs="Times New Roman"/>
        </w:rPr>
        <w:t>от я тут загнул страницу. Я думал, вам будет интересно почитать. (Перегибает книгу и подает Сарториусу.)</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Сарториус. Так, значит, шантаж? (Не заглядывая в книгу, кладет ее на стол и выразительно стучит по ней кулаком.) Мне все равно, что обо мне ни напишут</w:t>
      </w:r>
      <w:r w:rsidRPr="0033541A">
        <w:rPr>
          <w:rFonts w:ascii="Times New Roman" w:hAnsi="Times New Roman" w:cs="Times New Roman"/>
        </w:rPr>
        <w:t xml:space="preserve"> в каких угодно Синих книгах... Мои друзья их не читают. И я не министр и не выставляю свою кандидатуру в парламент. Этим </w:t>
      </w:r>
      <w:r w:rsidRPr="0033541A">
        <w:rPr>
          <w:rFonts w:ascii="Times New Roman" w:hAnsi="Times New Roman" w:cs="Times New Roman"/>
        </w:rPr>
        <w:lastRenderedPageBreak/>
        <w:t>способом у меня ничего не выудишь.</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 xml:space="preserve">Ликчиз (оскорблен). Шантаж! Мистер Сарториус, неужели вы думаете, что я хоть слово сказал о ваших </w:t>
      </w:r>
      <w:r w:rsidRPr="0033541A">
        <w:rPr>
          <w:rFonts w:ascii="Times New Roman" w:hAnsi="Times New Roman" w:cs="Times New Roman"/>
        </w:rPr>
        <w:t>домах? Подводить старого знакомого! Ну нет, это не по-моему. А кроме того, они и так уже все про вас знали. Помните лестницу, из-за которой мы с вами поссорились? Еще священник поднял тогда историю, потому что на ней женщина покалечилась? Они его вызвали и</w:t>
      </w:r>
      <w:r w:rsidRPr="0033541A">
        <w:rPr>
          <w:rFonts w:ascii="Times New Roman" w:hAnsi="Times New Roman" w:cs="Times New Roman"/>
        </w:rPr>
        <w:t xml:space="preserve"> допрашивали целых полдня. Уж он им и расписал! Очень неделикатно поступил, не по-джентльменски, не по-христиански. Мне прямо стыдно за него. А вы говорите — шантаж! Мне это никогда и на ум не приходило!</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Сарториус. Хорошо. А что вам приходило на ум? Выкла</w:t>
      </w:r>
      <w:r w:rsidRPr="0033541A">
        <w:rPr>
          <w:rFonts w:ascii="Times New Roman" w:hAnsi="Times New Roman" w:cs="Times New Roman"/>
        </w:rPr>
        <w:t>дывайте.</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Ликчиз (с вызывающей неторопливостью усмехается и загадочно смотрит на Сарториуса). Вы с тех пор не делали в своих домах ремонта? Не потратили на это сотню-другую фунтов?</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Сарториус, потеряв терпение, делает угрожающий жест.</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Ну, ну, не лезьте ср</w:t>
      </w:r>
      <w:r w:rsidRPr="0033541A">
        <w:rPr>
          <w:rFonts w:ascii="Times New Roman" w:hAnsi="Times New Roman" w:cs="Times New Roman"/>
        </w:rPr>
        <w:t xml:space="preserve">азу на стену. Я вот знаю одного домовладельца, у него дома возле Тауэра — уж такие лачуги, хуже во всем Лондоне не найдешь... Так вот, он по моему совету в одной половине домов произвел капитальный ремонт, а другую сдал под склады новой торговой компании. </w:t>
      </w:r>
      <w:r w:rsidRPr="0033541A">
        <w:rPr>
          <w:rFonts w:ascii="Times New Roman" w:hAnsi="Times New Roman" w:cs="Times New Roman"/>
        </w:rPr>
        <w:t>Есть такая — Северо-Лондонские мясохладобойни. Я сам акционер, член-учредитель. А чем это кончилось, как вы думаете?</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Сарториус. Надо полагать, банкротством.</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 xml:space="preserve">Ликчиз. Банкротством! Как бы не так! Компенсацию ему уплатили, мистер Сарториус, компенсацию. </w:t>
      </w:r>
      <w:r w:rsidRPr="0033541A">
        <w:rPr>
          <w:rFonts w:ascii="Times New Roman" w:hAnsi="Times New Roman" w:cs="Times New Roman"/>
        </w:rPr>
        <w:t>Понимаете?</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Сарториус. Компенсацию? За что?</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Ликчиз. А видите ли, его участки понадобились для расширения Монетного двора, вот и пришлось дать отступного компании, а за дома уплатить компенсацию. Такие вещи полезно знать заранее. И всегда кто-нибудь да зна</w:t>
      </w:r>
      <w:r w:rsidRPr="0033541A">
        <w:rPr>
          <w:rFonts w:ascii="Times New Roman" w:hAnsi="Times New Roman" w:cs="Times New Roman"/>
        </w:rPr>
        <w:t>ет, в какой бы тайне их ни держали.</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Сарториус (он заинтересован, но по-прежнему настороже). Ну?</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Ликчиз. Другого ничего не скажете, мистер Сарториус? «Ну»! Словно я лошадь! А допустим, я разнюхал, что городская управа решила проложить новую магистраль и д</w:t>
      </w:r>
      <w:r w:rsidRPr="0033541A">
        <w:rPr>
          <w:rFonts w:ascii="Times New Roman" w:hAnsi="Times New Roman" w:cs="Times New Roman"/>
        </w:rPr>
        <w:t xml:space="preserve">ля этого снести всю Робинз Роу? А на месте Берк Уок будут торговые ряды, где за витрину станут платить по тридцать фунтов с квадратного фута? А? Вы и тогда ничего не скажете, кроме «ну»? </w:t>
      </w:r>
      <w:r w:rsidRPr="0033541A">
        <w:rPr>
          <w:rFonts w:ascii="Times New Roman" w:hAnsi="Times New Roman" w:cs="Times New Roman"/>
        </w:rPr>
        <w:lastRenderedPageBreak/>
        <w:t>(Сарториус колеблется, с сомнением глядя на него. Ликчиз встает и охо</w:t>
      </w:r>
      <w:r w:rsidRPr="0033541A">
        <w:rPr>
          <w:rFonts w:ascii="Times New Roman" w:hAnsi="Times New Roman" w:cs="Times New Roman"/>
        </w:rPr>
        <w:t>рашивается, показывая себя со всех сторон). Поглядите-ка на меня, мистер Сарториус. Поглядите, как я одет! А цепочка какая! А брюшко какое отрастил! Думаете, это я тем заработал, что умел вовремя молчать? Нет-с! Тем, что умел вовремя смотреть и слушать.</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В</w:t>
      </w:r>
      <w:r w:rsidRPr="0033541A">
        <w:rPr>
          <w:rFonts w:ascii="Times New Roman" w:hAnsi="Times New Roman" w:cs="Times New Roman"/>
        </w:rPr>
        <w:t>ходит Бланш, за ней горничная с подносом, на который она начинает собирать кофейную посуду. Сарториус, раздосадованный этой помехой, встает и жестом предлагает Ликчизу перейти в кабинет.</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Сарториус. Тсс! Поговорим в кабинете. Там тоже топится камин и можно</w:t>
      </w:r>
      <w:r w:rsidRPr="0033541A">
        <w:rPr>
          <w:rFonts w:ascii="Times New Roman" w:hAnsi="Times New Roman" w:cs="Times New Roman"/>
        </w:rPr>
        <w:t xml:space="preserve"> курить. Бланш! Наш старый знакомый.</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Ликчиз. Для меня мисс Бланш всегда была доброй знакомой. И я этого не забыл. Как поживаете, мисс Бланш?</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Бланш. Мистер Ликчиз! Я вас и не узнала.</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Ликчиз. Да и вы малость изменились, мисс.</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Бланш (поспешно). Нет, что в</w:t>
      </w:r>
      <w:r w:rsidRPr="0033541A">
        <w:rPr>
          <w:rFonts w:ascii="Times New Roman" w:hAnsi="Times New Roman" w:cs="Times New Roman"/>
        </w:rPr>
        <w:t>ы, я такая же, как всегда. Как здоровье миссис Ликчиз и дет...</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Сарториус (нетерпеливо). У нас дело, Бланш. Ты потом поговоришь с мистером Ликчизом. Пойдемте.</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Сарториус и Ликчиз уходят в кабинет. Бланш, удивленная резкостью отца, мгновение смотрит им всле</w:t>
      </w:r>
      <w:r w:rsidRPr="0033541A">
        <w:rPr>
          <w:rFonts w:ascii="Times New Roman" w:hAnsi="Times New Roman" w:cs="Times New Roman"/>
        </w:rPr>
        <w:t>д, потом, заметив пальто Ликчиза на своем стуле, берет его в руки и с любопытством разглядывает.</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Горничная. Какой шикарный, а, мисс Бланш? Он, наверно, наследство получил. (Доверительно.) Какие-то дела у него с хозяином. Посмотрите, мисс Бланш! Привез ему</w:t>
      </w:r>
      <w:r w:rsidRPr="0033541A">
        <w:rPr>
          <w:rFonts w:ascii="Times New Roman" w:hAnsi="Times New Roman" w:cs="Times New Roman"/>
        </w:rPr>
        <w:t xml:space="preserve"> вот эту книжицу. (Показывает Бланш книгу в синей обложке.)</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Бланш (с пробудившимся любопытством). Покажите. (Берет книгу и раскрывает ее.) Тут что-то про папу. (Садится и начинает читать.)</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Горничная (убирает со столика и отставляет его в угол). А как пом</w:t>
      </w:r>
      <w:r w:rsidRPr="0033541A">
        <w:rPr>
          <w:rFonts w:ascii="Times New Roman" w:hAnsi="Times New Roman" w:cs="Times New Roman"/>
        </w:rPr>
        <w:t>олодел, мисс Бланш, а? Я чуть со смеху не померла, как увидела его без бакенбард. Чудно с непривычки.</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Бланш не отвечает.</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Вы уже отпили кофе, мисс? Можно убирать?</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Бланш не отвечает.</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Видно, интересная книга, мисс?</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Бланш вскакивает. Горничная только взгл</w:t>
      </w:r>
      <w:r w:rsidRPr="0033541A">
        <w:rPr>
          <w:rFonts w:ascii="Times New Roman" w:hAnsi="Times New Roman" w:cs="Times New Roman"/>
        </w:rPr>
        <w:t>ядывает ей в лицо и мгновенно на цыпочках выбегает из комнаты, прихватив поднос.</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 xml:space="preserve">Бланш. Так вот почему он не хотел брать денег! (Пытается разорвать книгу, это ей не удается, тогда она с размаху бросает ее в огонь. Книга заваливается за каминную решетку.) </w:t>
      </w:r>
      <w:r w:rsidRPr="0033541A">
        <w:rPr>
          <w:rFonts w:ascii="Times New Roman" w:hAnsi="Times New Roman" w:cs="Times New Roman"/>
        </w:rPr>
        <w:t>Лучше б у меня не было ни отца, ни семьи, никого! Как нет матери! Священник! Негодяй! «Владелец худших трущоб во всем Лондоне». «Владелец трущоб»! (Закрывает лицо руками и дрожа опускается на стул, на котором висит пальто Ликчиза.)</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Дверь из кабинета раств</w:t>
      </w:r>
      <w:r w:rsidRPr="0033541A">
        <w:rPr>
          <w:rFonts w:ascii="Times New Roman" w:hAnsi="Times New Roman" w:cs="Times New Roman"/>
        </w:rPr>
        <w:t>оряется.</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Ликчиз (голос его слышен из кабинета). Подождите пять минут, и я его привезу.</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Бланш хватает какое-то рукоделие из корзинки и сидит выпрямившись и молча, делая вид, что шьет. Ликчиз входит в гостиную, продолжая разговор с Сарториусом, который иде</w:t>
      </w:r>
      <w:r w:rsidRPr="0033541A">
        <w:rPr>
          <w:rFonts w:ascii="Times New Roman" w:hAnsi="Times New Roman" w:cs="Times New Roman"/>
        </w:rPr>
        <w:t>т за ним следом.</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Он тут живет, за углом, на Гауэр-стрит; а мой экипаж ждет у подъезда. С вашего позволения, мисс Бланш. (Осторожно тянет свое пальто.)</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Бланш (встает). Простите, пожалуйста. Надеюсь, я его не помяла.</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 xml:space="preserve">Ликчиз (надевая пальто, галантно). </w:t>
      </w:r>
      <w:r w:rsidRPr="0033541A">
        <w:rPr>
          <w:rFonts w:ascii="Times New Roman" w:hAnsi="Times New Roman" w:cs="Times New Roman"/>
        </w:rPr>
        <w:t>Сделайте одолжение, мисс Бланш! Был бы счастлив, если бы вы его еще помяли — сейчас, например! Не прощайтесь со мной, мисс, я скоро вернусь и парочку друзей с собой привезу. Пока, Сарториус! Я мигом! (Уходит.)</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Сарториус оглядывается, ища книгу.</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 xml:space="preserve">Бланш. Я </w:t>
      </w:r>
      <w:r w:rsidRPr="0033541A">
        <w:rPr>
          <w:rFonts w:ascii="Times New Roman" w:hAnsi="Times New Roman" w:cs="Times New Roman"/>
        </w:rPr>
        <w:t>думала, ты покончил с Ликчизом.</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 xml:space="preserve">Сарториус. Нет, еще не совсем. Он тут оставил мне книгу для просмотра, большую, в синей </w:t>
      </w:r>
      <w:r w:rsidRPr="0033541A">
        <w:rPr>
          <w:rFonts w:ascii="Times New Roman" w:hAnsi="Times New Roman" w:cs="Times New Roman"/>
        </w:rPr>
        <w:lastRenderedPageBreak/>
        <w:t>обложке. Горничная, что ли, убрала? (Видит брошюру за каминной решеткой, смотрит на Бланш и добавляет.) Ты ее не видала?</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Бланш. Нет...</w:t>
      </w:r>
      <w:r w:rsidRPr="0033541A">
        <w:rPr>
          <w:rFonts w:ascii="Times New Roman" w:hAnsi="Times New Roman" w:cs="Times New Roman"/>
        </w:rPr>
        <w:t xml:space="preserve"> да... (Сердито.) Нет, не видала. Какое мне до нее дело?</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Сарториус достает книгу, стряхивает с нее пепел, спокойно садится и читает; пробежав взглядом несколько страниц, кивает, словно найдя именно то, чего ожидал.</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Сарториус. Подумай, Бланш, как странно,</w:t>
      </w:r>
      <w:r w:rsidRPr="0033541A">
        <w:rPr>
          <w:rFonts w:ascii="Times New Roman" w:hAnsi="Times New Roman" w:cs="Times New Roman"/>
        </w:rPr>
        <w:t xml:space="preserve"> что господа из парламента, которые пишут эти книги, до такой степени ничего не смыслят в практической жизни. Ведь прочитать это, так можно подумать, что мы с тобой — самая алчная, прижимистая, бессердечная парочка на свете!</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Бланш. Это неправда, что тут н</w:t>
      </w:r>
      <w:r w:rsidRPr="0033541A">
        <w:rPr>
          <w:rFonts w:ascii="Times New Roman" w:hAnsi="Times New Roman" w:cs="Times New Roman"/>
        </w:rPr>
        <w:t>аписано? О состоянии домов?</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Сарториус (спокойно). О нет, это чистая правда.</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Бланш. Но мы в этом не виноваты?</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Сарториус. Видишь ли, Бланш, если бы я отремонтировал как следует эти дома, пришлось бы повысить квартирную плату настолько, что бедняки не смог</w:t>
      </w:r>
      <w:r w:rsidRPr="0033541A">
        <w:rPr>
          <w:rFonts w:ascii="Times New Roman" w:hAnsi="Times New Roman" w:cs="Times New Roman"/>
        </w:rPr>
        <w:t>ли бы ее платить и остались бы на улице, без крова.</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Бланш. Ну так выгони их вон и пусти приличных жильцов. С какой стати нам терпеть неприятности из-за того, что мы даем кров всяким нищим?</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Сарториус (широко раскрывает глаза). Это несколько жестоко по отн</w:t>
      </w:r>
      <w:r w:rsidRPr="0033541A">
        <w:rPr>
          <w:rFonts w:ascii="Times New Roman" w:hAnsi="Times New Roman" w:cs="Times New Roman"/>
        </w:rPr>
        <w:t>ошению к ним. Ты не находишь, дитя мое?</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Бланш. Ах, я ненавижу бедняков. По крайней мере вот таких грязных, пьяных оборванцев, которые живут как свиньи. Если непременно нужно о них заботиться, пусть это делают другие. Как можно ожидать, чтобы люди нас уваж</w:t>
      </w:r>
      <w:r w:rsidRPr="0033541A">
        <w:rPr>
          <w:rFonts w:ascii="Times New Roman" w:hAnsi="Times New Roman" w:cs="Times New Roman"/>
        </w:rPr>
        <w:t>али, когда про нас пишут такие вещи, как в этой мерзкой книжке.</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Сарториус (холодно, с оттенком грусти в голосе). Я вижу, что мне удалось сделать из тебя настоящую леди, Бланш.</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Бланш (вызывающе). Ты жалеешь об этом?</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lastRenderedPageBreak/>
        <w:t xml:space="preserve">Сарториус. Нет, дорогая, конечно нет. </w:t>
      </w:r>
      <w:r w:rsidRPr="0033541A">
        <w:rPr>
          <w:rFonts w:ascii="Times New Roman" w:hAnsi="Times New Roman" w:cs="Times New Roman"/>
        </w:rPr>
        <w:t>Но знаешь ли ты, что моя мать была очень бедна, и в своей бедности не она была виновата?</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Бланш. Может быть, но те, с кем мы хотим водить знакомство, этого не знают. А я в этом тоже не виновата и не понимаю, почему я должна из-за этого страдать.</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Сарториус</w:t>
      </w:r>
      <w:r w:rsidRPr="0033541A">
        <w:rPr>
          <w:rFonts w:ascii="Times New Roman" w:hAnsi="Times New Roman" w:cs="Times New Roman"/>
        </w:rPr>
        <w:t xml:space="preserve"> (в гневе). Кто это вас заставляет страдать, мисс? Где б ты была сейчас, если б твоя бабушка не простаивала по тринадцать часов в день у корыта, чтобы только поднять меня на ноги, почитая себя богачкой, когда ей удавалось заработать пятнадцать шиллингов в </w:t>
      </w:r>
      <w:r w:rsidRPr="0033541A">
        <w:rPr>
          <w:rFonts w:ascii="Times New Roman" w:hAnsi="Times New Roman" w:cs="Times New Roman"/>
        </w:rPr>
        <w:t>неделю?</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 xml:space="preserve">Бланш (сердито). Жила б, наверно, так же, как она, вместо того чтобы жить лучше. А по-твоему, нужно залезть обратно в эти трущобы — вот те, что здесь описаны, и копошиться там в грязи в память бабушки? Мне противно об этом думать! Я знать об этом </w:t>
      </w:r>
      <w:r w:rsidRPr="0033541A">
        <w:rPr>
          <w:rFonts w:ascii="Times New Roman" w:hAnsi="Times New Roman" w:cs="Times New Roman"/>
        </w:rPr>
        <w:t>ничего не хочу! Я тебя за то и люблю, что ты воспитал меня для лучшей доли! (В сторону, отворачиваясь.) Я бы возненавидела тебя, если б ты этого не сделал.</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Сарториус (сдается). Хорошо, дитя мое. Должно быть, для тебя, при твоем воспитании, естественно так</w:t>
      </w:r>
      <w:r w:rsidRPr="0033541A">
        <w:rPr>
          <w:rFonts w:ascii="Times New Roman" w:hAnsi="Times New Roman" w:cs="Times New Roman"/>
        </w:rPr>
        <w:t xml:space="preserve"> чувствовать. Так именно и чувствуют настоящие леди. Не будем ссориться из-за этого. Больше тебе не придется страдать. Я решил отремонтировать эти дома и впредь пускать квартирантов совсем другого сорта. Ну? Ты довольна? Я только жду согласия владелицы зем</w:t>
      </w:r>
      <w:r w:rsidRPr="0033541A">
        <w:rPr>
          <w:rFonts w:ascii="Times New Roman" w:hAnsi="Times New Roman" w:cs="Times New Roman"/>
        </w:rPr>
        <w:t>ельных участков, на которых они построены, — леди Роксдэл.</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Бланш. Леди Роксдэл?</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Сарториус. Да. Но я рассчитываю, что и держатель закладной возьмет на себя часть риска.</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Бланш. Держатель закладной! Ты хочешь сказать... (Не решается закончить. Сарториус де</w:t>
      </w:r>
      <w:r w:rsidRPr="0033541A">
        <w:rPr>
          <w:rFonts w:ascii="Times New Roman" w:hAnsi="Times New Roman" w:cs="Times New Roman"/>
        </w:rPr>
        <w:t>лает это за нее.)</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Сарториус. Гарри Тренч, да. И заметь, Бланш, если он одобрит мой план, мне придется встречаться с ним на дружеской ноге.</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Бланш. И приглашать его к нам в дом?</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Сарториус. Только по делу. Ты можешь не выходить к нему, если не хочешь.</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Бла</w:t>
      </w:r>
      <w:r w:rsidRPr="0033541A">
        <w:rPr>
          <w:rFonts w:ascii="Times New Roman" w:hAnsi="Times New Roman" w:cs="Times New Roman"/>
        </w:rPr>
        <w:t>нш (очень взволнована). Когда он придет?</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Сарториус. Тут нельзя терять времени. Ликчиз поехал за ним.</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Бланш (в смятении). Так он сейчас будет здесь! Что мне делать?</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 xml:space="preserve">Сарториус. Советую тебе поздороваться с ним, как будто ничего не произошло, а затем уйти </w:t>
      </w:r>
      <w:r w:rsidRPr="0033541A">
        <w:rPr>
          <w:rFonts w:ascii="Times New Roman" w:hAnsi="Times New Roman" w:cs="Times New Roman"/>
        </w:rPr>
        <w:t>и не мешать нашему деловому разговору. Или ты боишься встретиться с ним?</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Бланш. Боюсь! Нет, я не боюсь. Еще бы я стала бояться! Но...</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Голос Ликчиза (за дверью). Прямо, прямо, доктор. Вы тут еще ни разу не бывали, но я-то знаю этот дом, как свой собственн</w:t>
      </w:r>
      <w:r w:rsidRPr="0033541A">
        <w:rPr>
          <w:rFonts w:ascii="Times New Roman" w:hAnsi="Times New Roman" w:cs="Times New Roman"/>
        </w:rPr>
        <w:t>ый.</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Бланш. Они уже приехали. Не говори, что я тут. (Убегает в кабинет.)</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Входит Ликчиз, а с ним Тренч и Кокэйн, оба во фраках. Кокэйн с чувством жмет руку Сарториусу. Тренч, какой-то огрубевший и надутый, — видно, он еще не примирился с нанесенной ему оби</w:t>
      </w:r>
      <w:r w:rsidRPr="0033541A">
        <w:rPr>
          <w:rFonts w:ascii="Times New Roman" w:hAnsi="Times New Roman" w:cs="Times New Roman"/>
        </w:rPr>
        <w:t>дой, — коротко и сухо кланяется Сарториусу. Общую неловкость несколько рассеивает Ликчиз, который говорит без умолку, пока все они рассаживаются вокруг большого стола: Тренч ближе к камину, Кокэйн к роялю, а остальные между ними; Ликчиз рядом с Кокэйном.</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 xml:space="preserve">Ликчиз. Ну, вот мы опять все вместе. Собрание друзей? Мистера Кокэйна вы помните? Он теперь со мной работает, помогает мне, как друг, насчет писем и прочего. Секретарь, одним словом. Я-то не бог весть какой писатель, литературного слога у меня нет, вот он </w:t>
      </w:r>
      <w:r w:rsidRPr="0033541A">
        <w:rPr>
          <w:rFonts w:ascii="Times New Roman" w:hAnsi="Times New Roman" w:cs="Times New Roman"/>
        </w:rPr>
        <w:t>и подпускает его куда надо, в письма или там в проспекты и объявления. Верно, Кокэйн? Что ж, зазорного в этом ведь ничего нет. Вот он мне и сегодня помог — уговорил своего старого приятеля, доктора Тренча, насчет того дельца, о котором мы с вами беседовали</w:t>
      </w:r>
      <w:r w:rsidRPr="0033541A">
        <w:rPr>
          <w:rFonts w:ascii="Times New Roman" w:hAnsi="Times New Roman" w:cs="Times New Roman"/>
        </w:rPr>
        <w:t>.</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Кокэйн (с видом неподкупной добродетели). Нет, мистер Ликчиз, я его не уговаривал. Нет. Для меня это вопрос принципа. Я сказал ему: Гарри, это ваш долг — ваш долг! — превратить эти омерзительные конуры в удобные и благоустроенные жилища. Ваша обязанност</w:t>
      </w:r>
      <w:r w:rsidRPr="0033541A">
        <w:rPr>
          <w:rFonts w:ascii="Times New Roman" w:hAnsi="Times New Roman" w:cs="Times New Roman"/>
        </w:rPr>
        <w:t>ь, как человека науки, содействовать оздоровлению общества. В вопросах долга нет места уговорам, даже со стороны лучшего друга.</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 xml:space="preserve">Сарториус (Тренчу). Я тоже, как прекрасно выразился мистер Кокэйн, смотрю на это как на свою обязанность; обязанность, которой </w:t>
      </w:r>
      <w:r w:rsidRPr="0033541A">
        <w:rPr>
          <w:rFonts w:ascii="Times New Roman" w:hAnsi="Times New Roman" w:cs="Times New Roman"/>
        </w:rPr>
        <w:t>я, быть может, слишком долго пренебрегал из сострадания к беднейшим нашим квартирантам.</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Ликчиз. А конечно, обязанность, это же ясней ясного, джентльмены. Долг! В делах я, знаете ли, сам жох, своего никому не уступлю. Но раз долг — тут уж не поспоришь!</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lastRenderedPageBreak/>
        <w:t>Тр</w:t>
      </w:r>
      <w:r w:rsidRPr="0033541A">
        <w:rPr>
          <w:rFonts w:ascii="Times New Roman" w:hAnsi="Times New Roman" w:cs="Times New Roman"/>
        </w:rPr>
        <w:t>енч. Не знаю, почему это сейчас мой долг, а четыре месяца тому назад не было моим долгом? Для меня это просто вопрос выгоды.</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Кокэйн. Стыдитесь, Гарри, стыдитесь! Позор!</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Тренч. Заткнитесь, дурак!</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Кокэйн вскакивает.</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Ликчиз (хватая его за полу и удерживая</w:t>
      </w:r>
      <w:r w:rsidRPr="0033541A">
        <w:rPr>
          <w:rFonts w:ascii="Times New Roman" w:hAnsi="Times New Roman" w:cs="Times New Roman"/>
        </w:rPr>
        <w:t xml:space="preserve"> на месте). Легче, легче, мистер секретарь. Доктор Тренч пошутил.</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Кокэйн. Я требую, чтобы он взял назад свои слова! Меня назвали дураком!</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Тренч (мрачно). А вы и есть дурак!</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Кокэйн. В таком случае вы набитый дурак! Вот вам!</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Тренч. Очень хорошо. Этот воп</w:t>
      </w:r>
      <w:r w:rsidRPr="0033541A">
        <w:rPr>
          <w:rFonts w:ascii="Times New Roman" w:hAnsi="Times New Roman" w:cs="Times New Roman"/>
        </w:rPr>
        <w:t>рос, значит, улажен.</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Кокэйн, фыркнув, садится.</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Я хочу сказать вот что. Нечего тут разводить канитель. Насколько я понимаю, Робинз Роу решено снести и на ее месте проложить новую улицу с выходом на набережную; и вся штука в том, чтобы нам получить побольш</w:t>
      </w:r>
      <w:r w:rsidRPr="0033541A">
        <w:rPr>
          <w:rFonts w:ascii="Times New Roman" w:hAnsi="Times New Roman" w:cs="Times New Roman"/>
        </w:rPr>
        <w:t>е компенсации.</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Ликчиз (ухмыляется). Правильно, доктор Тренч. В самую точку.</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Тренч (продолжает). И по-видимому, положение таково: чем грязней дом, тем больше от него дохода, а чем он чище, тем большую за него дают компенсацию. Поэтому долой грязь и да здр</w:t>
      </w:r>
      <w:r w:rsidRPr="0033541A">
        <w:rPr>
          <w:rFonts w:ascii="Times New Roman" w:hAnsi="Times New Roman" w:cs="Times New Roman"/>
        </w:rPr>
        <w:t>авствует чистота.</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Сарториус. Я бы не стал, пожалуй, употреблять столь резкие выражения, но...</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Кокэйн. Совершенно справедливо, мистер Сарториус, совершенно справедливо! Трудно найти более безвкусные, более бестактные выражения!</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lastRenderedPageBreak/>
        <w:t>Ликчиз. Ну, ну, ну!..</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 xml:space="preserve">Сарториус. Тут я с вами не согласен, мистер Кокэйн. Доктор Тренч говорит откровенно, как деловой человек. Я смотрю шире — как общественный деятель. Мы живем в век прогресса, когда гуманные идеи получают все более широкое распространение: это нужно принять </w:t>
      </w:r>
      <w:r w:rsidRPr="0033541A">
        <w:rPr>
          <w:rFonts w:ascii="Times New Roman" w:hAnsi="Times New Roman" w:cs="Times New Roman"/>
        </w:rPr>
        <w:t>в расчет. Но практические доводы у меня те же, что и у него. А при данных обстоятельствах я не счел бы себя вправе требовать большой компенсации.</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 xml:space="preserve">Ликчиз. Ну да. А если бы и потребовали, так вам бы не дали. Позвольте, я вам объясню, доктор Тренч. Весь </w:t>
      </w:r>
      <w:r w:rsidRPr="0033541A">
        <w:rPr>
          <w:rFonts w:ascii="Times New Roman" w:hAnsi="Times New Roman" w:cs="Times New Roman"/>
        </w:rPr>
        <w:t>фокус, видите ли, в том, что церковные советы имеют законное право совать нос в такие вот дома, где живет всякая голь перекатная, и вполне могут испортить нам всю музыку. В доброе старое время это не имело значения, потому что церковные советы — это были м</w:t>
      </w:r>
      <w:r w:rsidRPr="0033541A">
        <w:rPr>
          <w:rFonts w:ascii="Times New Roman" w:hAnsi="Times New Roman" w:cs="Times New Roman"/>
        </w:rPr>
        <w:t>ы сами. Ни про какие выборы тогда и слуху не было, а просто приходили мы все десять человек, в одну комнату, да и выбирали друг другана потом делали все что нам угодно. Ну, эта лошадка больше не играет: короче говоря, таким людям, как вы и мистер Сарториус</w:t>
      </w:r>
      <w:r w:rsidRPr="0033541A">
        <w:rPr>
          <w:rFonts w:ascii="Times New Roman" w:hAnsi="Times New Roman" w:cs="Times New Roman"/>
        </w:rPr>
        <w:t>, тут больше делать нечего. Мой вам совет — воспользуйтесь случаем и развяжитесь с этими домами. В том корпусе, что на углу Крибс-Маркет, сделайте ремонт, не пожалейте денег, пусть хоть с виду будет этакий образцовый жилой дом. А другой корпус сдайте мне п</w:t>
      </w:r>
      <w:r w:rsidRPr="0033541A">
        <w:rPr>
          <w:rFonts w:ascii="Times New Roman" w:hAnsi="Times New Roman" w:cs="Times New Roman"/>
        </w:rPr>
        <w:t>од склады для Северо-Лондонских мясохладобоен. Не пройдет и двух лет, как эти дома снесут, чтобы очистить место для новой магистрали, которая перережет город с севера на юг, и вам выплатят компенсацию в двойном размере против нынешней их стоимости плюс рас</w:t>
      </w:r>
      <w:r w:rsidRPr="0033541A">
        <w:rPr>
          <w:rFonts w:ascii="Times New Roman" w:hAnsi="Times New Roman" w:cs="Times New Roman"/>
        </w:rPr>
        <w:t>ходы по ремонту. А оставите так, как есть,—вас того и гляди оштрафуют да еще притянут к суду, а дома все-таки снесут. Так что ловите момент.</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Кокэйн. Правильно! Правильно! Очень хорошо! Превосходно сформулировано с деловой точки зрения! Я понимаю, Тренч, ч</w:t>
      </w:r>
      <w:r w:rsidRPr="0033541A">
        <w:rPr>
          <w:rFonts w:ascii="Times New Roman" w:hAnsi="Times New Roman" w:cs="Times New Roman"/>
        </w:rPr>
        <w:t>то моральная сторона дела вас не интересует, но коммерческие соображения мистера Ликчиза и для вас должны быть убедительны.</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Тренч. Но почему вы не можете обойтись без меня? Какое мне до всего этого дело? Я ведь только держатель закладной.</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Сарториус. В эт</w:t>
      </w:r>
      <w:r w:rsidRPr="0033541A">
        <w:rPr>
          <w:rFonts w:ascii="Times New Roman" w:hAnsi="Times New Roman" w:cs="Times New Roman"/>
        </w:rPr>
        <w:t xml:space="preserve">ой комбинации есть известный риск, доктор Тренч. Допустим, совет графства решит в конце концов проложить улицу в другом месте. Тогда все, что мы затратим на ремонт, будет выброшенные деньги! И даже хуже, потому что квартиры могут полгода простоять пустыми </w:t>
      </w:r>
      <w:r w:rsidRPr="0033541A">
        <w:rPr>
          <w:rFonts w:ascii="Times New Roman" w:hAnsi="Times New Roman" w:cs="Times New Roman"/>
        </w:rPr>
        <w:t>или их удастся сдать не все. А вы по-прежнему будете требовать свои семь годовых.</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Тренч. Надо же человеку жить.</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Кокэйн. Je n’en vois pas la necessity.{5}</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Тренч. Молчите, Билли! Или хоть говорите на языке, который понимаете. Нет, мисгер Сарториус Я очень</w:t>
      </w:r>
      <w:r w:rsidRPr="0033541A">
        <w:rPr>
          <w:rFonts w:ascii="Times New Roman" w:hAnsi="Times New Roman" w:cs="Times New Roman"/>
        </w:rPr>
        <w:t xml:space="preserve"> был бы рад войти с вами в компанию, но не моту Мне это не по карману. </w:t>
      </w:r>
      <w:r w:rsidRPr="0033541A">
        <w:rPr>
          <w:rFonts w:ascii="Times New Roman" w:hAnsi="Times New Roman" w:cs="Times New Roman"/>
        </w:rPr>
        <w:lastRenderedPageBreak/>
        <w:t>Так что вопрос исчерпан</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Ликчиз. Ну, одно только могу сказать, — что вы очень неразумный молодой человек.</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Кокэйн. Ага! Что я вам говорил, Гарри?</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 xml:space="preserve">Тренч. Простите, а какое вам до этого </w:t>
      </w:r>
      <w:r w:rsidRPr="0033541A">
        <w:rPr>
          <w:rFonts w:ascii="Times New Roman" w:hAnsi="Times New Roman" w:cs="Times New Roman"/>
        </w:rPr>
        <w:t>дело, мистер Ликчиз?</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Ликчиз. Мы живем в свободной стране; каждый имеет право высказывать свое мнение.</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Кокэйн восклицает: «Правильно! Правильно!»</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 xml:space="preserve">А где же ваше сочувствие беднякам, доктор Тренч? Вспомните, как вы это близко приняли к сердцу, когда я вам </w:t>
      </w:r>
      <w:r w:rsidRPr="0033541A">
        <w:rPr>
          <w:rFonts w:ascii="Times New Roman" w:hAnsi="Times New Roman" w:cs="Times New Roman"/>
        </w:rPr>
        <w:t>в первый раз про них рассказал? А теперь вы их, значит, совсем не жалеете?</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Тренч. Бросьте. На это вы меня не подденете. Вы мне очень убедительно доказали, что в нашем деле не приходится разводить сантименты, а теперь, когда вам понадобился мой капитал для</w:t>
      </w:r>
      <w:r w:rsidRPr="0033541A">
        <w:rPr>
          <w:rFonts w:ascii="Times New Roman" w:hAnsi="Times New Roman" w:cs="Times New Roman"/>
        </w:rPr>
        <w:t xml:space="preserve"> ваших спекуляций, так, смотри ты, какие все стали филантропы! Нет, я получил хороший урок и впредь намерен крепко держаться за свои денежки. У меня их и так не слишком много.</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 xml:space="preserve">Сарториус. По правде сказать, доктор Тренч, я могу обойтись и без вашего </w:t>
      </w:r>
      <w:r w:rsidRPr="0033541A">
        <w:rPr>
          <w:rFonts w:ascii="Times New Roman" w:hAnsi="Times New Roman" w:cs="Times New Roman"/>
        </w:rPr>
        <w:t>согласия. Мне нетрудно будет достать денег в другом месте и выкупить у вас закладную. И тогда — раз уж вы так боитесь риска — помещайте ваши десять тысяч фунтов в государственные бумаги и получайте двести пятьдесят фунтов в год вместо семисот.</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Тренч, окон</w:t>
      </w:r>
      <w:r w:rsidRPr="0033541A">
        <w:rPr>
          <w:rFonts w:ascii="Times New Roman" w:hAnsi="Times New Roman" w:cs="Times New Roman"/>
        </w:rPr>
        <w:t>чательно загнанный в тупик, растерянно смотрит на него. Молчание нарушает Кокэйн.</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Кокэйн. Вот, Гарри, к чему приводит скупость. Двух третей вашего дохода как не бывало. И поделом вам, поделом.</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 xml:space="preserve">Тренч. Это все очень хорошо, но я одного не понимаю. Если вы </w:t>
      </w:r>
      <w:r w:rsidRPr="0033541A">
        <w:rPr>
          <w:rFonts w:ascii="Times New Roman" w:hAnsi="Times New Roman" w:cs="Times New Roman"/>
        </w:rPr>
        <w:t>можете проделать со мной такую штуку, почему вы давно этого не сделали?</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 xml:space="preserve">Сарториус. Потому что другому кредитору, вероятно, пришлось бы платить такие же проценты, так что я ничего бы не выиграл, а вы потеряли бы свыше четырехсот фунтов, что для вас весьма </w:t>
      </w:r>
      <w:r w:rsidRPr="0033541A">
        <w:rPr>
          <w:rFonts w:ascii="Times New Roman" w:hAnsi="Times New Roman" w:cs="Times New Roman"/>
        </w:rPr>
        <w:t>чувствительный урон. А я не имел никакого желания поступать с вами не по-дружески; я б и сейчас не стал, если б меня не вынуждали обстоятельства, о которых упоминал мистер Ликчиз. А кроме того, доктор Тренч, одно время я питал надежду, что нас будут соедин</w:t>
      </w:r>
      <w:r w:rsidRPr="0033541A">
        <w:rPr>
          <w:rFonts w:ascii="Times New Roman" w:hAnsi="Times New Roman" w:cs="Times New Roman"/>
        </w:rPr>
        <w:t xml:space="preserve">ять еще более </w:t>
      </w:r>
      <w:r w:rsidRPr="0033541A">
        <w:rPr>
          <w:rFonts w:ascii="Times New Roman" w:hAnsi="Times New Roman" w:cs="Times New Roman"/>
        </w:rPr>
        <w:lastRenderedPageBreak/>
        <w:t>тесные узы, чем узы дружбы.</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 xml:space="preserve">Ликчиз (вскакивая, с облегчением). Ну, слава богу! Выпустили, наконец, кота из мешка. Извините, доктор Тренч. Извините, мистер Сарториус, прошу прощения за мою вольность, сэр. Почему бы доктору Тренчу не жениться </w:t>
      </w:r>
      <w:r w:rsidRPr="0033541A">
        <w:rPr>
          <w:rFonts w:ascii="Times New Roman" w:hAnsi="Times New Roman" w:cs="Times New Roman"/>
        </w:rPr>
        <w:t>на мисс Бланш? Все бы и уладилось как нельзя лучше!</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Общее волнение. Ликчиз садится с торжествующим видом.</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Кокэйн. Вы забываете, мистер Ликчиз, что молодая девица, с чьим вкусом приходится считаться, категорически возражает против такого жениха.</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Тренч. И</w:t>
      </w:r>
      <w:r w:rsidRPr="0033541A">
        <w:rPr>
          <w:rFonts w:ascii="Times New Roman" w:hAnsi="Times New Roman" w:cs="Times New Roman"/>
        </w:rPr>
        <w:t>шь ты! Вы, может, думаете, что она пленилась вашей особой?</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Кокэйн. Я этого не сказал, Тренч. Ни один деликатныйчеловек не позволит себе таких намеков. У вас грубый ум, Тренч, грубый ум.</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Тренч. Ладно, Кокэйн. Свое мнение о вашем уме я уже высказал.</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Кокэй</w:t>
      </w:r>
      <w:r w:rsidRPr="0033541A">
        <w:rPr>
          <w:rFonts w:ascii="Times New Roman" w:hAnsi="Times New Roman" w:cs="Times New Roman"/>
        </w:rPr>
        <w:t>н (в бешенстве вскакивает). А я уже высказал свое о вашем! Могу повторить! Всегда готов это сделать!</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Ликчиз. Полноте, мистер секретарь. Мы с вами люди семейные, где уж нам заглядываться на молодых девиц. Но мисс Бланш я знаю: на дела у нее острый глаз, от</w:t>
      </w:r>
      <w:r w:rsidRPr="0033541A">
        <w:rPr>
          <w:rFonts w:ascii="Times New Roman" w:hAnsi="Times New Roman" w:cs="Times New Roman"/>
        </w:rPr>
        <w:t>цовский! Объясните ей,, в чем тут штука, и она сама поладит с доктором Тренчем. Почему бы и не внести капельку поэзии, раз это не требует лишних затрат? У нас ведь у каждого есть сердце, не просто же мы арифмометры.</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Сарториус (возмущен). То есть вы предла</w:t>
      </w:r>
      <w:r w:rsidRPr="0033541A">
        <w:rPr>
          <w:rFonts w:ascii="Times New Roman" w:hAnsi="Times New Roman" w:cs="Times New Roman"/>
        </w:rPr>
        <w:t>гаете, Ликчиз, чтобы моя дочь пошла в придачу к денежной сделке между вами?</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 xml:space="preserve">Ликчиз. Э, Сарториус, не становитесь вы на ходули, словно вы только один отец на свете. У меня тоже есть дочь, и отцовские чувства я понимаю не хуже вашего. А предлагаю я только </w:t>
      </w:r>
      <w:r w:rsidRPr="0033541A">
        <w:rPr>
          <w:rFonts w:ascii="Times New Roman" w:hAnsi="Times New Roman" w:cs="Times New Roman"/>
        </w:rPr>
        <w:t>то, что может составить счастье Бланш и доктора Тренча.</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Кокэйн. Мистер Сарториус, Ликчиз выражается, может быть, несколько грубовато, но у него золотое сердце. И говорит он дело. Если мисс Сарториус действительно способна питать чувства к Гарри, то я со с</w:t>
      </w:r>
      <w:r w:rsidRPr="0033541A">
        <w:rPr>
          <w:rFonts w:ascii="Times New Roman" w:hAnsi="Times New Roman" w:cs="Times New Roman"/>
        </w:rPr>
        <w:t>воей стороны не нахожу никаких возражений.</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Тренч. Вы-то еще куда суете свой нос?</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Ликчиз. Спокойней, доктор Тренч, спокойней. Мы ждем вашего ответа. Хотите ли вы по-прежнему жениться на мисс Бланш, если она будет согласна?</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Тренч (сухо). Не знаю. Не увере</w:t>
      </w:r>
      <w:r w:rsidRPr="0033541A">
        <w:rPr>
          <w:rFonts w:ascii="Times New Roman" w:hAnsi="Times New Roman" w:cs="Times New Roman"/>
        </w:rPr>
        <w:t>н, что хочу.</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Сарториус в негодовании встает.</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Ликчиз. Минуточку, мистер Сарториус. (Тренчу.) Вы не уверены, что хотите... Так. Ну, а уверены ли вы, что не хотите? Вот что нам нужно знать.</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Тренч (брезгливо). Я вообще не желаю, чтобы мои отношения с мисс С</w:t>
      </w:r>
      <w:r w:rsidRPr="0033541A">
        <w:rPr>
          <w:rFonts w:ascii="Times New Roman" w:hAnsi="Times New Roman" w:cs="Times New Roman"/>
        </w:rPr>
        <w:t>арториус припутывались к этой сделке. (Встает и отходит от стола.)</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Ликчиз (встает). Правильно. Вот это ответ джентльмена. (Вкрадчиво.) Вы не обидитесь, доктор Тренч, если мы с хозяином и с Кокэйном перейдем на минутку в кабинет — набросать условия сдачи э</w:t>
      </w:r>
      <w:r w:rsidRPr="0033541A">
        <w:rPr>
          <w:rFonts w:ascii="Times New Roman" w:hAnsi="Times New Roman" w:cs="Times New Roman"/>
        </w:rPr>
        <w:t>тих домов под склады для Северо-Лондонских мясохладобоен?</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Тренч. Пожалуйста, мне-то что. Я ухожу. Говорить больше не о чем.</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Ликчиз. Нет, нет, не уходите. Подождите минутку: мы с Кокэйном живо отделаемся и подвезем вас до дому. Подождете? Сделайте такую м</w:t>
      </w:r>
      <w:r w:rsidRPr="0033541A">
        <w:rPr>
          <w:rFonts w:ascii="Times New Roman" w:hAnsi="Times New Roman" w:cs="Times New Roman"/>
        </w:rPr>
        <w:t>илость.</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Тренч. Ладно, подожду.</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Ликчиз (весело). Ну я же знал!</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Сарториус (у дверей в кабинет, пропуская вперед Кокэйна). Прошу вас, сэр.</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Кокэйн кланяется и проходит в кабинет.</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Ликчиз (в дверях, на ухо Сарториусу). Нет, Сарториус, такого управителя, как</w:t>
      </w:r>
      <w:r w:rsidRPr="0033541A">
        <w:rPr>
          <w:rFonts w:ascii="Times New Roman" w:hAnsi="Times New Roman" w:cs="Times New Roman"/>
        </w:rPr>
        <w:t xml:space="preserve"> я, вам уже не сыскать! А? (Посмеиваясь, проходит в кабинет, Сарториус за ним.) Тренч, оставшись один, настороженно оглядывается и прислушивается, затем на цыпочках подходит к роялю и, облокотившись на крышку, рассматривает портрет Бланш. Через мгновение в</w:t>
      </w:r>
      <w:r w:rsidRPr="0033541A">
        <w:rPr>
          <w:rFonts w:ascii="Times New Roman" w:hAnsi="Times New Roman" w:cs="Times New Roman"/>
        </w:rPr>
        <w:t xml:space="preserve"> дверях появляется сама Бланш. Увидев, чем он занят, она тихонько притворяет дверь и подкрадывается к нему сзади, пристально следя за каждым его движением. Он выпрямляется, снимает портрет с мольберта и хочет его поцеловать, но сперва воровато оглядывается</w:t>
      </w:r>
      <w:r w:rsidRPr="0033541A">
        <w:rPr>
          <w:rFonts w:ascii="Times New Roman" w:hAnsi="Times New Roman" w:cs="Times New Roman"/>
        </w:rPr>
        <w:t xml:space="preserve">, желая убедиться, что его </w:t>
      </w:r>
      <w:r w:rsidRPr="0033541A">
        <w:rPr>
          <w:rFonts w:ascii="Times New Roman" w:hAnsi="Times New Roman" w:cs="Times New Roman"/>
        </w:rPr>
        <w:lastRenderedPageBreak/>
        <w:t>никто не видит, и вдруг замечает Бланш, уже подошедшую к нему вплотную. Он роняет портрет и в полной растерянности смотрит на нее.</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 xml:space="preserve">Бланш (сварливо). Ну? Вы, значит, опять сюда явились. Хватило у вас низости снова прийти в этот </w:t>
      </w:r>
      <w:r w:rsidRPr="0033541A">
        <w:rPr>
          <w:rFonts w:ascii="Times New Roman" w:hAnsi="Times New Roman" w:cs="Times New Roman"/>
        </w:rPr>
        <w:t>дом. (Он краснеет и отступает на шаг. Она безжалостно следует за ним.) Видно, у вас совсем нет самолюбия! Почему вы не уходите?</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Весь красный от обиды, Тренч сердито хватает свою шляпу со стола, но, повернувшись к выходу, видит, что Бланш загородила ему до</w:t>
      </w:r>
      <w:r w:rsidRPr="0033541A">
        <w:rPr>
          <w:rFonts w:ascii="Times New Roman" w:hAnsi="Times New Roman" w:cs="Times New Roman"/>
        </w:rPr>
        <w:t>рогу; волей-неволей ему приходится остановиться.</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Ну что же вы? Я вас не держу.</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Минуту они стоят друг против друга, совсем близко; она смотрит на него вызывающим, дразнящим взглядом, одновременно приказывая и запрещая ему идти, вся во власти нескрываемого</w:t>
      </w:r>
      <w:r w:rsidRPr="0033541A">
        <w:rPr>
          <w:rFonts w:ascii="Times New Roman" w:hAnsi="Times New Roman" w:cs="Times New Roman"/>
        </w:rPr>
        <w:t xml:space="preserve"> животного возбуждения. Внезапно его осеняет догадка, что истинная подоплека ее свирепости — страсть и что, в сущности, это объяснение в любви. Глаза его вспыхивают, в углах рта появляется хитрая складка; с нарочитым равнодушием он идет обратно к своему ст</w:t>
      </w:r>
      <w:r w:rsidRPr="0033541A">
        <w:rPr>
          <w:rFonts w:ascii="Times New Roman" w:hAnsi="Times New Roman" w:cs="Times New Roman"/>
        </w:rPr>
        <w:t>улу и садится, скрестив руки на груди. Она идет через всю комнату следом за ним.</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Ах, да, я забыла: вы узнали, что тут можно нажить деньги. Ликчиз вам сказал. Вы, такой бескорыстный, такой гордый, что даже у отца ничего не хотели брать! (После каждой фразы</w:t>
      </w:r>
      <w:r w:rsidRPr="0033541A">
        <w:rPr>
          <w:rFonts w:ascii="Times New Roman" w:hAnsi="Times New Roman" w:cs="Times New Roman"/>
        </w:rPr>
        <w:t xml:space="preserve"> она останавливается и смотрит, как реагирует на укол ее жертва.) Вы, конечно, станете меня уверять, что сюда вас привело одно лишь человеколюбие, вы решили осчастливить бедняков тем, что перестроите эти дома.</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Тренч сохраняет прежнее положение и не отвеча</w:t>
      </w:r>
      <w:r w:rsidRPr="0033541A">
        <w:rPr>
          <w:rFonts w:ascii="Times New Roman" w:hAnsi="Times New Roman" w:cs="Times New Roman"/>
        </w:rPr>
        <w:t>ет.</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 xml:space="preserve">Ну да, когда мой отец вас заставил, а Ликчиз придумал, как сделать, чтобы это было выгодно. О, я знаю папу. И знаю вас. И вот стоило вас поманить, и вы прибежали сюда, в этот дом, где вам отказали, откуда вас выгнали. (Лицо Тренча омрачается; она это </w:t>
      </w:r>
      <w:r w:rsidRPr="0033541A">
        <w:rPr>
          <w:rFonts w:ascii="Times New Roman" w:hAnsi="Times New Roman" w:cs="Times New Roman"/>
        </w:rPr>
        <w:t>замечает, и глаза ее вспыхивают.) Ага! Этого вы не забыли? Да, да, так оно и было; вы не можете это отрицать. (Садится и говорит, смягчив голос, с притворным состраданием.) Должна вам сказать, что вы представляете собой очень жалкую фигуру, Гарри, очень, о</w:t>
      </w:r>
      <w:r w:rsidRPr="0033541A">
        <w:rPr>
          <w:rFonts w:ascii="Times New Roman" w:hAnsi="Times New Roman" w:cs="Times New Roman"/>
        </w:rPr>
        <w:t>чень жалкую.</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Услышав, что она назвала его по имени, Тренч немного разжимает руки, и слабая улыбка — предвкушение торжества — появляется на его губах.</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А еще такой джентльмен! С такой знатной родней! С такими высокопоставленными знакомыми! Такой щепетильны</w:t>
      </w:r>
      <w:r w:rsidRPr="0033541A">
        <w:rPr>
          <w:rFonts w:ascii="Times New Roman" w:hAnsi="Times New Roman" w:cs="Times New Roman"/>
        </w:rPr>
        <w:t xml:space="preserve">й в вопросе о том, откуда берутся наши деньги! Удивляюсь вам. Честное слово, удивляюсь! Уж, казалось бы, раз другого ничего нет — так хоть чувство собственного достоинства ваши родные могли вам передать! Вы, может быть, думаете, что </w:t>
      </w:r>
      <w:r w:rsidRPr="0033541A">
        <w:rPr>
          <w:rFonts w:ascii="Times New Roman" w:hAnsi="Times New Roman" w:cs="Times New Roman"/>
        </w:rPr>
        <w:lastRenderedPageBreak/>
        <w:t>сейчас играете достойну</w:t>
      </w:r>
      <w:r w:rsidRPr="0033541A">
        <w:rPr>
          <w:rFonts w:ascii="Times New Roman" w:hAnsi="Times New Roman" w:cs="Times New Roman"/>
        </w:rPr>
        <w:t>ю роль?</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Ответа нет.</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Уверяю вас, что самую смешную, самую глупую, какая только может быть. Что вам говорить — вы не знаете, что делать — тоже не знаете. Да и правда, что тут скажешь? Трудно оправдать подобное поведение.</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Тренч по-прежнему смотрит прямо пе</w:t>
      </w:r>
      <w:r w:rsidRPr="0033541A">
        <w:rPr>
          <w:rFonts w:ascii="Times New Roman" w:hAnsi="Times New Roman" w:cs="Times New Roman"/>
        </w:rPr>
        <w:t>ред собой и складывает губы, словно собираясь засвистеть. Это раздражает Бланш, и она становится подчеркнуто вежливой.</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 xml:space="preserve">Простите, доктор Тренч; кажется, я вам мешаю? (Встает.) Не буду больше вас отвлекать. Вы, по-видимому, чувствуете себя здесь совершенно </w:t>
      </w:r>
      <w:r w:rsidRPr="0033541A">
        <w:rPr>
          <w:rFonts w:ascii="Times New Roman" w:hAnsi="Times New Roman" w:cs="Times New Roman"/>
        </w:rPr>
        <w:t xml:space="preserve">как дома, и мне можно не извиняться в том, что оставляю вас одного. (Делает вид, будто идет к двери, но он не трогается с места; тогда она возвращается и подходит к нему сзади.) Гарри. (Он не оборачивается; она делает еще шаг к нему.) Гарри, я хочу, чтобы </w:t>
      </w:r>
      <w:r w:rsidRPr="0033541A">
        <w:rPr>
          <w:rFonts w:ascii="Times New Roman" w:hAnsi="Times New Roman" w:cs="Times New Roman"/>
        </w:rPr>
        <w:t>вы ответили мне на один вопрос. (Настойчиво, наклоняясь над ним.) Поглядите мне в лицо.</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Ответа нет.</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Слышите? (Кладет руку ему на плечо.) Поглядите — мне — в лицо. (Берет его обеими руками за щеки и поворачивает лицом к себе. Он крепко зажмуривает глаза и</w:t>
      </w:r>
      <w:r w:rsidRPr="0033541A">
        <w:rPr>
          <w:rFonts w:ascii="Times New Roman" w:hAnsi="Times New Roman" w:cs="Times New Roman"/>
        </w:rPr>
        <w:t xml:space="preserve"> усмехается. Она вдруг опускается на колени, прижимаясь грудью к его плечу.) Гарри, что вы делали с моим портретом — вот сейчас, когда думали, что вы один? (Он раскрывает глаза, в них светится ликование. Она бросается ему на шею и стискивает его в страстно</w:t>
      </w:r>
      <w:r w:rsidRPr="0033541A">
        <w:rPr>
          <w:rFonts w:ascii="Times New Roman" w:hAnsi="Times New Roman" w:cs="Times New Roman"/>
        </w:rPr>
        <w:t>м объятии, спрашивая с яростной нежностью.) Как вы смели трогать мои вещи?</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Дверь кабинета приотворяется, слышны голоса.</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Тренч. Кто-то идет.</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Бланш мгновенно усаживается обратно на стул и отодвигает его как можно дальше от Тренча. Кокэйн, Ликчиз и Сартори</w:t>
      </w:r>
      <w:r w:rsidRPr="0033541A">
        <w:rPr>
          <w:rFonts w:ascii="Times New Roman" w:hAnsi="Times New Roman" w:cs="Times New Roman"/>
        </w:rPr>
        <w:t>ус выходят из кабинета. Сарториус и Ликчиз подходят к Тренчу. Кокэйн с видом неотразимого сердцееда направляется к Бланш.</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Кокэйн. Добрый вечер, мисс Сарториус! Прекрасная погода, не правда ли?.. В честь возвращения блудного сына!</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Бланш. Прекрасная, мисте</w:t>
      </w:r>
      <w:r w:rsidRPr="0033541A">
        <w:rPr>
          <w:rFonts w:ascii="Times New Roman" w:hAnsi="Times New Roman" w:cs="Times New Roman"/>
        </w:rPr>
        <w:t>р Кокэйн. Очень рада вас видеть.</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(Подает ему руку, он галантно подносит ее к губам.)</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Ликчиз (вполголоса Тренчу, стоя по левую руку от него). Что скажете новенького, мистер Тренч?</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 xml:space="preserve">Тренч (Сарториусу, который стоит по его правую руку). Я с вами, как бы ни </w:t>
      </w:r>
      <w:r w:rsidRPr="0033541A">
        <w:rPr>
          <w:rFonts w:ascii="Times New Roman" w:hAnsi="Times New Roman" w:cs="Times New Roman"/>
        </w:rPr>
        <w:t>обернулось дело. (Пожимает руку Сарториусу.)</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В дверях показывается горничная.</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Горничная. Ужин подан, мисс.</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Кокэйн. Разрешите мне.</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Все выходят — Бланш под руку с Кокэйном, за ними Ликчиз, подхватив с шутовским видом под руку Сарториуса с одной стороны и</w:t>
      </w:r>
      <w:r w:rsidRPr="0033541A">
        <w:rPr>
          <w:rFonts w:ascii="Times New Roman" w:hAnsi="Times New Roman" w:cs="Times New Roman"/>
        </w:rPr>
        <w:t xml:space="preserve"> Тренча с другой.</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u w:val="single"/>
        </w:rPr>
      </w:pPr>
      <w:r w:rsidRPr="0033541A">
        <w:rPr>
          <w:rFonts w:ascii="Times New Roman" w:hAnsi="Times New Roman" w:cs="Times New Roman"/>
          <w:u w:val="single"/>
        </w:rPr>
        <w:t>ПОСЛЕСЛОВИЕ</w:t>
      </w: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Творческая история пьесы рассказана самим Шоу в предисловии, которое он назвал «Главным образом о себе самом». В 1890-х гг. началось движение за обновление английского театра. Передовой театральный деятель Дж. Т. Грейн основа</w:t>
      </w:r>
      <w:r w:rsidRPr="0033541A">
        <w:rPr>
          <w:rFonts w:ascii="Times New Roman" w:hAnsi="Times New Roman" w:cs="Times New Roman"/>
        </w:rPr>
        <w:t>л Независимый театр, открывшийся 19 марта 1891 г. «Привидениями» Ибсена. Театру, однако, недоставало английских пьес, столь же острых по социальному звучанию, как драмы Ибсена и Гауптмана. Шоу, горячо поддерживавший инициативу Грейна, решил помочь Независи</w:t>
      </w:r>
      <w:r w:rsidRPr="0033541A">
        <w:rPr>
          <w:rFonts w:ascii="Times New Roman" w:hAnsi="Times New Roman" w:cs="Times New Roman"/>
        </w:rPr>
        <w:t>мому театру и создал для него социальную драму на английские темы.</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Название пьесы перекликается со следующим текстом Евангелия: «Горе вам, книжники и фарисеи, лицемеры, что поедаете дома вдов и лицемерно долго молитесь: за то примете тем большее осуждение</w:t>
      </w:r>
      <w:r w:rsidRPr="0033541A">
        <w:rPr>
          <w:rFonts w:ascii="Times New Roman" w:hAnsi="Times New Roman" w:cs="Times New Roman"/>
        </w:rPr>
        <w:t>».</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В Независимом театре пьесу сыграли только два раза — 9 и 13 декабря 1892 г., после чего она была снята с репертуара под давлением буржуазной публики, возмущенной «безнравственностью» содержания. Вторично «Дома вдовца» появились на английской сцене лишь</w:t>
      </w:r>
      <w:r w:rsidRPr="0033541A">
        <w:rPr>
          <w:rFonts w:ascii="Times New Roman" w:hAnsi="Times New Roman" w:cs="Times New Roman"/>
        </w:rPr>
        <w:t xml:space="preserve"> пятнадцать лет спустя, в 1907 г., когда пьесу сыграла в Манчестере труппа, возглавлявшаяся прогрессивной театральной деятельницей Энн Элйза-бет Хорниман. В том же году пьеса была поставлена в Нью-Йорке. Два года спустя труппа Хорниман привезла спектакль в</w:t>
      </w:r>
      <w:r w:rsidRPr="0033541A">
        <w:rPr>
          <w:rFonts w:ascii="Times New Roman" w:hAnsi="Times New Roman" w:cs="Times New Roman"/>
        </w:rPr>
        <w:t xml:space="preserve"> Лондон. Все три английские постановки прошли на сцене пятнадцать раз. Лишь после первой мировой войны, когда от пуританских нравов английской буржуазии осталось не очень много, пьесу увидели более широкие круги британской публики.</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Под названием «Лондонск</w:t>
      </w:r>
      <w:r w:rsidRPr="0033541A">
        <w:rPr>
          <w:rFonts w:ascii="Times New Roman" w:hAnsi="Times New Roman" w:cs="Times New Roman"/>
        </w:rPr>
        <w:t>ие трущобы» пьесу поставили в 1950 г. московский Театр сатиры и ленинградский Драматический театр. В сезоне 1950/51 г. пьеса шла в Калининграде, Бресте, Воркуте, Горьком, Ростове-па-Дону, Ашхабаде и в других городах. В 1975 г. она была поставлена на Центра</w:t>
      </w:r>
      <w:r w:rsidRPr="0033541A">
        <w:rPr>
          <w:rFonts w:ascii="Times New Roman" w:hAnsi="Times New Roman" w:cs="Times New Roman"/>
        </w:rPr>
        <w:t>льном телевидении.</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Социальный смысл пьесы сам Шоу определил лаконично и точно, сказав, что она представляет собой «гротескно-реалистическое разоблачение домовладельцев в трущобных кварталах, аферистов из городского управления, а также денежных и матримони</w:t>
      </w:r>
      <w:r w:rsidRPr="0033541A">
        <w:rPr>
          <w:rFonts w:ascii="Times New Roman" w:hAnsi="Times New Roman" w:cs="Times New Roman"/>
        </w:rPr>
        <w:t>альных союзов между этой публикой и теми милыми людьми, которые живут на «независимый» доход и воображают, что вся эта грязь никак их не затрагивает». 7</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В «Домах вдовца» нет персонажа, который выражал бы в прямой форме положительный общественный идеал авт</w:t>
      </w:r>
      <w:r w:rsidRPr="0033541A">
        <w:rPr>
          <w:rFonts w:ascii="Times New Roman" w:hAnsi="Times New Roman" w:cs="Times New Roman"/>
        </w:rPr>
        <w:t>ора. Это в подлинном смысле слова «пьеса без героя». Если театральные традиции допускали тип злого, бессердечного отца, наподобие Сарториуса, или проходимца вроде Ликчиза, то в образах Тренча и Бланш Шоу резко порывал с привычными штампами театрального гер</w:t>
      </w:r>
      <w:r w:rsidRPr="0033541A">
        <w:rPr>
          <w:rFonts w:ascii="Times New Roman" w:hAnsi="Times New Roman" w:cs="Times New Roman"/>
        </w:rPr>
        <w:t>оя и героини. Поначалу оба выглядят милой парочкой, зритель убежден, что их отношения завершатся в конце пьесы браком, и Шоу следует этому обязательному штампу современного ему театра. Но все дело в том, как это происходит. В обычных «хорошо сделанных пьес</w:t>
      </w:r>
      <w:r w:rsidRPr="0033541A">
        <w:rPr>
          <w:rFonts w:ascii="Times New Roman" w:hAnsi="Times New Roman" w:cs="Times New Roman"/>
        </w:rPr>
        <w:t>ах» согласие между влюбленными нарушалось каким-нибудь нелепым недоразумением. У Шоу расхождение влюбленных — принципиального характера: это столкновение между «идеализмом» Тренча и практицизмом Бланш. Конфликт становится типичным для драмы идей. Это харак</w:t>
      </w:r>
      <w:r w:rsidRPr="0033541A">
        <w:rPr>
          <w:rFonts w:ascii="Times New Roman" w:hAnsi="Times New Roman" w:cs="Times New Roman"/>
        </w:rPr>
        <w:t>терно и для всей пьесы в целом. Все отношения между персонажами определяются различиями в том, как каждый понимает правила житейского поведения.</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Шоу очевидна хищническая основа богатства, но он обличает не отдельных людей, а весь строй жизни в целом. Гнев</w:t>
      </w:r>
      <w:r w:rsidRPr="0033541A">
        <w:rPr>
          <w:rFonts w:ascii="Times New Roman" w:hAnsi="Times New Roman" w:cs="Times New Roman"/>
        </w:rPr>
        <w:t xml:space="preserve"> Шоу направлен не против Сарториуса, Ликчиза, Бланш или Тренча, а против социальной системы, при которой порядочность оказывается практически почти невозможной, как это выявлено на примере Тренча, человека честного по своим намерениям, но замаранного грязь</w:t>
      </w:r>
      <w:r w:rsidRPr="0033541A">
        <w:rPr>
          <w:rFonts w:ascii="Times New Roman" w:hAnsi="Times New Roman" w:cs="Times New Roman"/>
        </w:rPr>
        <w:t>ю буржуазных отношений не меньше, чем те, кто сознательно пользуется возможностями бесчестного обогащения.</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Обращает на себя внимание прием, впервые появившийся в этой пьесе и затем встречающийся у Шоу неоднократно. Независимо от своего положения и выгоды,</w:t>
      </w:r>
      <w:r w:rsidRPr="0033541A">
        <w:rPr>
          <w:rFonts w:ascii="Times New Roman" w:hAnsi="Times New Roman" w:cs="Times New Roman"/>
        </w:rPr>
        <w:t xml:space="preserve"> извлекаемой из той или иной ситуации, его герои судят о фактах общественной жизни трезво и реалистически. Это можно особенно ясно видеть на примерах Сарториуса и Ликчиза, которые откровенно рисуют действительное положение вещей. Шоу в своих пьесах, как пр</w:t>
      </w:r>
      <w:r w:rsidRPr="0033541A">
        <w:rPr>
          <w:rFonts w:ascii="Times New Roman" w:hAnsi="Times New Roman" w:cs="Times New Roman"/>
        </w:rPr>
        <w:t>авило, показывает буржуа, без стеснения говорящих о пороках общества, несправедливости которого служат основой их процветания.</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1</w:t>
      </w: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Небрежность в одежде (франц.).</w:t>
      </w: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lastRenderedPageBreak/>
        <w:t>2</w:t>
      </w: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Слушаю, господин (нем.).</w:t>
      </w: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3</w:t>
      </w: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Умение себя вести (франц.).</w:t>
      </w: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4</w:t>
      </w: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Развязно (франц.).</w:t>
      </w: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5</w:t>
      </w: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 xml:space="preserve">Suaviter in </w:t>
      </w:r>
      <w:r w:rsidRPr="0033541A">
        <w:rPr>
          <w:rFonts w:ascii="Times New Roman" w:hAnsi="Times New Roman" w:cs="Times New Roman"/>
        </w:rPr>
        <w:t>modo, fortirer in re - мягче по форме, тверже по существу (лат.).</w:t>
      </w: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6</w:t>
      </w: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Театральным эффектом (франц.).</w:t>
      </w: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7</w:t>
      </w: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«Главным образом о себе самом». См. настоящий том, с. 54.</w:t>
      </w:r>
    </w:p>
    <w:p w:rsidR="00A0380F" w:rsidRPr="0033541A" w:rsidRDefault="00A0380F">
      <w:pPr>
        <w:pStyle w:val="a4"/>
        <w:spacing w:before="113" w:after="0" w:line="276" w:lineRule="auto"/>
        <w:jc w:val="both"/>
        <w:rPr>
          <w:rFonts w:ascii="Times New Roman" w:hAnsi="Times New Roman" w:cs="Times New Roman"/>
        </w:rPr>
      </w:pP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Комментарии</w:t>
      </w: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1</w:t>
      </w: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 xml:space="preserve">Хэмстед-Хис — район в северной части Лондона, где живет преимущественно мелкая </w:t>
      </w:r>
      <w:r w:rsidRPr="0033541A">
        <w:rPr>
          <w:rFonts w:ascii="Times New Roman" w:hAnsi="Times New Roman" w:cs="Times New Roman"/>
        </w:rPr>
        <w:t>буржуазия.</w:t>
      </w: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2</w:t>
      </w: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Бедекер — путеводитель для путешественников (по имени составителя наиболее распространенных немецких изданий такого рода).</w:t>
      </w: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3</w:t>
      </w: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Готово, милый мой, готово (франц.).</w:t>
      </w: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4</w:t>
      </w: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Синяя книга — По традиции сборники правительственных документов выпускаются в Ан</w:t>
      </w:r>
      <w:r w:rsidRPr="0033541A">
        <w:rPr>
          <w:rFonts w:ascii="Times New Roman" w:hAnsi="Times New Roman" w:cs="Times New Roman"/>
        </w:rPr>
        <w:t>глии в синих переплетах.</w:t>
      </w: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5</w:t>
      </w: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Не вижу в том необходимости (франц.).</w:t>
      </w:r>
    </w:p>
    <w:p w:rsidR="00A0380F" w:rsidRPr="0033541A" w:rsidRDefault="00BF4737">
      <w:pPr>
        <w:pStyle w:val="a4"/>
        <w:spacing w:before="113" w:after="0" w:line="276" w:lineRule="auto"/>
        <w:jc w:val="both"/>
        <w:rPr>
          <w:rFonts w:ascii="Times New Roman" w:hAnsi="Times New Roman" w:cs="Times New Roman"/>
        </w:rPr>
      </w:pPr>
      <w:r w:rsidRPr="0033541A">
        <w:rPr>
          <w:rFonts w:ascii="Times New Roman" w:hAnsi="Times New Roman" w:cs="Times New Roman"/>
        </w:rPr>
        <w:t>6</w:t>
      </w:r>
    </w:p>
    <w:p w:rsidR="00A0380F" w:rsidRPr="0033541A" w:rsidRDefault="00A0380F">
      <w:pPr>
        <w:pStyle w:val="a4"/>
        <w:spacing w:before="113" w:after="0" w:line="276" w:lineRule="auto"/>
        <w:jc w:val="both"/>
        <w:rPr>
          <w:rFonts w:ascii="Times New Roman" w:hAnsi="Times New Roman" w:cs="Times New Roman"/>
        </w:rPr>
      </w:pPr>
    </w:p>
    <w:sectPr w:rsidR="00A0380F" w:rsidRPr="0033541A" w:rsidSect="00A0380F">
      <w:footerReference w:type="default" r:id="rId6"/>
      <w:pgSz w:w="11906" w:h="16838"/>
      <w:pgMar w:top="567" w:right="850" w:bottom="1126" w:left="1134" w:header="0" w:footer="567" w:gutter="0"/>
      <w:cols w:space="720"/>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4737" w:rsidRDefault="00BF4737" w:rsidP="00A0380F">
      <w:r>
        <w:separator/>
      </w:r>
    </w:p>
  </w:endnote>
  <w:endnote w:type="continuationSeparator" w:id="1">
    <w:p w:rsidR="00BF4737" w:rsidRDefault="00BF4737" w:rsidP="00A0380F">
      <w:r>
        <w:continuationSeparator/>
      </w:r>
    </w:p>
  </w:endnote>
</w:endnotes>
</file>

<file path=word/fontTable.xml><?xml version="1.0" encoding="utf-8"?>
<w:fonts xmlns:r="http://schemas.openxmlformats.org/officeDocument/2006/relationships" xmlns:w="http://schemas.openxmlformats.org/wordprocessingml/2006/main">
  <w:font w:name="Liberation Serif">
    <w:altName w:val="Times New Roman"/>
    <w:charset w:val="01"/>
    <w:family w:val="roman"/>
    <w:pitch w:val="variable"/>
    <w:sig w:usb0="00000000" w:usb1="00000000" w:usb2="00000000" w:usb3="00000000" w:csb0="00000000" w:csb1="00000000"/>
  </w:font>
  <w:font w:name="Noto Serif CJK SC">
    <w:panose1 w:val="00000000000000000000"/>
    <w:charset w:val="00"/>
    <w:family w:val="roman"/>
    <w:notTrueType/>
    <w:pitch w:val="default"/>
    <w:sig w:usb0="00000000" w:usb1="00000000" w:usb2="00000000" w:usb3="00000000" w:csb0="00000000" w:csb1="00000000"/>
  </w:font>
  <w:font w:name="FreeSans">
    <w:altName w:val="Times New Roman"/>
    <w:panose1 w:val="00000000000000000000"/>
    <w:charset w:val="00"/>
    <w:family w:val="roman"/>
    <w:notTrueType/>
    <w:pitch w:val="default"/>
    <w:sig w:usb0="00000000" w:usb1="00000000" w:usb2="00000000" w:usb3="00000000" w:csb0="00000000" w:csb1="00000000"/>
  </w:font>
  <w:font w:name="Liberation Serif;Times New Roma">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AFF" w:usb1="C0007841" w:usb2="00000009" w:usb3="00000000" w:csb0="000001FF" w:csb1="00000000"/>
  </w:font>
  <w:font w:name="Liberation Sans;Arial">
    <w:altName w:val="Times New Roman"/>
    <w:panose1 w:val="00000000000000000000"/>
    <w:charset w:val="00"/>
    <w:family w:val="roman"/>
    <w:notTrueType/>
    <w:pitch w:val="default"/>
    <w:sig w:usb0="00000000" w:usb1="00000000" w:usb2="00000000" w:usb3="00000000" w:csb0="00000000" w:csb1="00000000"/>
  </w:font>
  <w:font w:name="Liberation Mono;Courier New">
    <w:altName w:val="Times New Roman"/>
    <w:panose1 w:val="00000000000000000000"/>
    <w:charset w:val="00"/>
    <w:family w:val="roman"/>
    <w:notTrueType/>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PT Astra Serif">
    <w:altName w:val="Times New Roman"/>
    <w:charset w:val="01"/>
    <w:family w:val="roman"/>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380F" w:rsidRDefault="00A0380F">
    <w:pPr>
      <w:pStyle w:val="Footer"/>
      <w:spacing w:before="113" w:line="276" w:lineRule="auto"/>
      <w:jc w:val="center"/>
      <w:rPr>
        <w:rFonts w:ascii="PT Astra Serif" w:hAnsi="PT Astra Serif"/>
      </w:rPr>
    </w:pPr>
    <w:r>
      <w:rPr>
        <w:rFonts w:ascii="PT Astra Serif" w:hAnsi="PT Astra Serif" w:cs="Times New Roman"/>
      </w:rPr>
      <w:fldChar w:fldCharType="begin"/>
    </w:r>
    <w:r w:rsidR="00BF4737">
      <w:rPr>
        <w:rFonts w:ascii="PT Astra Serif" w:hAnsi="PT Astra Serif" w:cs="Times New Roman"/>
      </w:rPr>
      <w:instrText>PAGE</w:instrText>
    </w:r>
    <w:r>
      <w:rPr>
        <w:rFonts w:ascii="PT Astra Serif" w:hAnsi="PT Astra Serif" w:cs="Times New Roman"/>
      </w:rPr>
      <w:fldChar w:fldCharType="separate"/>
    </w:r>
    <w:r w:rsidR="0033541A">
      <w:rPr>
        <w:rFonts w:ascii="PT Astra Serif" w:hAnsi="PT Astra Serif" w:cs="Times New Roman"/>
        <w:noProof/>
      </w:rPr>
      <w:t>1</w:t>
    </w:r>
    <w:r>
      <w:rPr>
        <w:rFonts w:ascii="PT Astra Serif" w:hAnsi="PT Astra Serif" w:cs="Times New Roma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4737" w:rsidRDefault="00BF4737" w:rsidP="00A0380F">
      <w:r>
        <w:separator/>
      </w:r>
    </w:p>
  </w:footnote>
  <w:footnote w:type="continuationSeparator" w:id="1">
    <w:p w:rsidR="00BF4737" w:rsidRDefault="00BF4737" w:rsidP="00A0380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autoHyphenation/>
  <w:characterSpacingControl w:val="doNotCompress"/>
  <w:footnotePr>
    <w:footnote w:id="0"/>
    <w:footnote w:id="1"/>
  </w:footnotePr>
  <w:endnotePr>
    <w:endnote w:id="0"/>
    <w:endnote w:id="1"/>
  </w:endnotePr>
  <w:compat/>
  <w:rsids>
    <w:rsidRoot w:val="00A0380F"/>
    <w:rsid w:val="0033541A"/>
    <w:rsid w:val="00A0380F"/>
    <w:rsid w:val="00BF47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Noto Serif CJK SC" w:hAnsi="Liberation Serif" w:cs="FreeSans"/>
        <w:szCs w:val="24"/>
        <w:lang w:val="ru-RU"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380F"/>
    <w:pPr>
      <w:widowControl w:val="0"/>
    </w:pPr>
    <w:rPr>
      <w:rFonts w:ascii="Liberation Serif;Times New Roma" w:eastAsia="Tahoma" w:hAnsi="Liberation Serif;Times New Roma"/>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w:basedOn w:val="a"/>
    <w:next w:val="a4"/>
    <w:qFormat/>
    <w:rsid w:val="00A0380F"/>
    <w:pPr>
      <w:keepNext/>
      <w:spacing w:before="240" w:after="120"/>
    </w:pPr>
    <w:rPr>
      <w:rFonts w:ascii="Liberation Sans;Arial" w:hAnsi="Liberation Sans;Arial"/>
      <w:sz w:val="28"/>
      <w:szCs w:val="28"/>
    </w:rPr>
  </w:style>
  <w:style w:type="paragraph" w:styleId="a4">
    <w:name w:val="Body Text"/>
    <w:basedOn w:val="a"/>
    <w:rsid w:val="00A0380F"/>
    <w:pPr>
      <w:spacing w:after="140" w:line="288" w:lineRule="auto"/>
    </w:pPr>
  </w:style>
  <w:style w:type="paragraph" w:styleId="a5">
    <w:name w:val="List"/>
    <w:basedOn w:val="a4"/>
    <w:rsid w:val="00A0380F"/>
  </w:style>
  <w:style w:type="paragraph" w:customStyle="1" w:styleId="Caption">
    <w:name w:val="Caption"/>
    <w:basedOn w:val="a"/>
    <w:qFormat/>
    <w:rsid w:val="00A0380F"/>
    <w:pPr>
      <w:suppressLineNumbers/>
      <w:spacing w:before="120" w:after="120"/>
    </w:pPr>
    <w:rPr>
      <w:i/>
      <w:iCs/>
    </w:rPr>
  </w:style>
  <w:style w:type="paragraph" w:styleId="a6">
    <w:name w:val="index heading"/>
    <w:basedOn w:val="a"/>
    <w:qFormat/>
    <w:rsid w:val="00A0380F"/>
    <w:pPr>
      <w:suppressLineNumbers/>
    </w:pPr>
  </w:style>
  <w:style w:type="paragraph" w:customStyle="1" w:styleId="a7">
    <w:name w:val="Текст в заданном формате"/>
    <w:basedOn w:val="a"/>
    <w:qFormat/>
    <w:rsid w:val="00A0380F"/>
    <w:rPr>
      <w:rFonts w:ascii="Liberation Mono;Courier New" w:eastAsia="Courier New" w:hAnsi="Liberation Mono;Courier New" w:cs="Liberation Mono;Courier New"/>
      <w:sz w:val="20"/>
      <w:szCs w:val="20"/>
    </w:rPr>
  </w:style>
  <w:style w:type="paragraph" w:customStyle="1" w:styleId="a8">
    <w:name w:val="Верхний и нижний колонтитулы"/>
    <w:basedOn w:val="a"/>
    <w:qFormat/>
    <w:rsid w:val="00A0380F"/>
  </w:style>
  <w:style w:type="paragraph" w:customStyle="1" w:styleId="Footer">
    <w:name w:val="Footer"/>
    <w:basedOn w:val="a"/>
    <w:rsid w:val="00A0380F"/>
    <w:pPr>
      <w:suppressLineNumbers/>
      <w:tabs>
        <w:tab w:val="center" w:pos="4819"/>
        <w:tab w:val="right" w:pos="9638"/>
      </w:tabs>
    </w:pPr>
  </w:style>
  <w:style w:type="paragraph" w:customStyle="1" w:styleId="a9">
    <w:name w:val="Содержимое таблицы"/>
    <w:basedOn w:val="a"/>
    <w:qFormat/>
    <w:rsid w:val="00A0380F"/>
    <w:pPr>
      <w:suppressLineNumbers/>
    </w:pPr>
  </w:style>
  <w:style w:type="paragraph" w:customStyle="1" w:styleId="aa">
    <w:name w:val="Заголовок таблицы"/>
    <w:basedOn w:val="a9"/>
    <w:qFormat/>
    <w:rsid w:val="00A0380F"/>
    <w:pPr>
      <w:jc w:val="center"/>
    </w:pPr>
    <w:rPr>
      <w:b/>
      <w:bCs/>
    </w:rPr>
  </w:style>
  <w:style w:type="paragraph" w:customStyle="1" w:styleId="ab">
    <w:name w:val="Блочная цитата"/>
    <w:basedOn w:val="a"/>
    <w:qFormat/>
    <w:rsid w:val="00A0380F"/>
    <w:pPr>
      <w:spacing w:after="283"/>
      <w:ind w:left="567" w:right="567"/>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70</Pages>
  <Words>18706</Words>
  <Characters>106626</Characters>
  <Application>Microsoft Office Word</Application>
  <DocSecurity>0</DocSecurity>
  <Lines>888</Lines>
  <Paragraphs>250</Paragraphs>
  <ScaleCrop>false</ScaleCrop>
  <Company/>
  <LinksUpToDate>false</LinksUpToDate>
  <CharactersWithSpaces>125082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Шоу Б. Дома вдовца (Пер. Холмской О.)</dc:title>
  <dc:creator>Шоу Б. Дома вдовца (Пер. Холмской О.)</dc:creator>
  <cp:keywords>Шоу Б. Дома вдовца (Пер. Холмской О.)</cp:keywords>
  <cp:lastModifiedBy>Пользователь</cp:lastModifiedBy>
  <cp:revision>2</cp:revision>
  <dcterms:created xsi:type="dcterms:W3CDTF">2023-09-16T03:11:00Z</dcterms:created>
  <dcterms:modified xsi:type="dcterms:W3CDTF">2023-09-16T03:11:00Z</dcterms:modified>
  <dc:language>ru-RU</dc:language>
</cp:coreProperties>
</file>