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87" w:rsidRPr="003A2E87" w:rsidRDefault="003A2E87" w:rsidP="003A2E87">
      <w:pPr>
        <w:spacing w:before="100" w:beforeAutospacing="1" w:after="100" w:afterAutospacing="1" w:line="240" w:lineRule="auto"/>
        <w:jc w:val="center"/>
        <w:outlineLvl w:val="1"/>
        <w:rPr>
          <w:rFonts w:ascii="Times New Roman" w:eastAsia="Times New Roman" w:hAnsi="Times New Roman"/>
          <w:b/>
          <w:bCs/>
          <w:sz w:val="36"/>
          <w:szCs w:val="36"/>
          <w:lang w:eastAsia="ru-RU"/>
        </w:rPr>
      </w:pPr>
      <w:r w:rsidRPr="003A2E87">
        <w:rPr>
          <w:rFonts w:ascii="Times New Roman" w:eastAsia="Times New Roman" w:hAnsi="Times New Roman"/>
          <w:b/>
          <w:bCs/>
          <w:sz w:val="36"/>
          <w:szCs w:val="36"/>
          <w:lang w:eastAsia="ru-RU"/>
        </w:rPr>
        <w:t>Шпажинский Ипполит Васильевич</w:t>
      </w:r>
      <w:r w:rsidRPr="003A2E87">
        <w:rPr>
          <w:rFonts w:ascii="Times New Roman" w:eastAsia="Times New Roman" w:hAnsi="Times New Roman"/>
          <w:b/>
          <w:bCs/>
          <w:sz w:val="36"/>
          <w:szCs w:val="36"/>
          <w:lang w:eastAsia="ru-RU"/>
        </w:rPr>
        <w:br/>
        <w:t>Легкие средства</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b/>
          <w:bCs/>
          <w:sz w:val="24"/>
          <w:szCs w:val="24"/>
          <w:lang w:eastAsia="ru-RU"/>
        </w:rPr>
        <w:t>Легкія средства.</w:t>
      </w: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(Какъ ни быть, лишь бы жить)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Сцены въ четырехъ дѣйствіяхъ.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ДѢЙСТВУЮЩІЯ ЛИЦА: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Сусанна Александровна Гладышева, вдова, лѣтъ подъ 40, моложавая, очень красивая женщина.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Раиса, дочери ея.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Матвѣй Андреевичъ Аникѣевъ, Алексѣй Андреевичъ Аникѣевъ, братья -- великосвѣтскіе молодящіеся старички, большого сходства между собой.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Валеріанъ Николаевичъ Мажаровъ, среднихъ лѣтъ.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Наталья Николаевна, сестра его, 26 лѣтъ.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мать ихъ, помѣщица.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Иванъ Семеновичъ Гречухинъ,ученый лѣсничій,молодой человѣкъ.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Егоровна Фрикъ, дѣвица, лѣтъ подъ 40.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Леня Хлюстинъ, купеческій сынокъ.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Доина, няня Гладышевыхъ.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Гладышевыхъ.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Мажарова.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Прикащикъ изъ мануфактурнаго магазина.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Прикащикъ ювелира.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Дѣйствіе происходитъ въ столицѣ.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ДѢЙСТВІЕ ПЕРВОЕ.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Сцена -- комната въ квартирѣ Гладышевой, въ которой собирается семейный кружокъ и принимаются близкіе знакомые. Мягкая мебель, обитая ситцемъ. Двери въ задней стѣнѣ и налѣво. Направо -- окно.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Вѣра [стоитъ у окна] и Домна.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Опять эти лошади!.. Чья эта карета, няня?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[взглянувъ въ окно]. Эта-то?.. Мало ли ихъ, дѣточка, за день у насъ перебываетъ! Калузиной, можетъ быть, а то баронессы этой... какъ-бишь ее? Пиль... пиль...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Пидьшау. Нѣтъ, не ея.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Ну, такъ Чупрова генерала.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Ни Чупрова и никого изъ нашихъ знакомыхъ. Эта карета подъѣзжаетъ всегда пустая и становится вонъ тамъ на углу, у глухого переулка. Видишь гдѣ? Къ нашему крыльцу она не подъѣзжаетъ. И всякій разъ, какъ появится эта карета, maman выходитъ, садится въ нее и уѣзжаетъ куда-то. Я это хорошо замѣтила.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Охъ, ужъ мнѣ эта карета, карета!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Какъ, няня? Ты знаешь -- чья она и куда мама въ ней ѣздитъ?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Ничего я не знаю... И дивлюсь, съ чегой-то ты пристала ко мнѣ, сударыня!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Нехорошо, няня, скрывать, если меня это такъ безпокоитъ... даже нечестно.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Господи помилуй!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Да, нечестно. Я мамашу спрошу.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[съ ироніей]. Спроси, спроси!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И спрошу. Отчего она потомъ пріѣзжаетъ какая-то странная, разстроенная?.. [Глядя въ окно]. Вышла. Гляди, няня: сама къ каретѣ идетъ, не подаютъ. И походка не та и манера... Помчались. [Грустно и задумчиво продолжаетъ глядѣть въ окно].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Тѣ же и Гречухинъ. [Блѣденъ и худъ. Съ бородой. Одѣтъ бѣдно].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Вотъ онъ! Изъ мертвыхъ воскресъ. [Гречухинъ кланяется Вѣрѣ. Домна еще ниже наклоняетъ его голову]. Благодари, хорошенько благодари!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Полно, няня. Здравствуйте, Иванъ Семеновичъ! [Дружески протягиваетъ ему руку]. Очень рада видѣть васъ на ногахъ. Садитесь.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Если бы не вы, да не бабинька, пожалуй, и закопали бы. Мерещилось, что ужъ гробъ мнѣ сколачиваютъ. [Кланяется]. Земной поклонъ вамъ, Вѣра Петровна, и отъ всего сердца спасибо! Отходили. Въ большомъ долгу я у васъ. Дай Богъ сквитаться.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Перестаньте! Вы знаете, я благодарностей не люблю. Ну, какъ теперь?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Теперь... теперь превосходно. Душа ликуетъ. Вышелъ въ первый разъ послѣ болѣзни, вижу божья коровка по забору ползетъ -- </w:t>
      </w:r>
      <w:r w:rsidRPr="003A2E87">
        <w:rPr>
          <w:rFonts w:ascii="Palatino Linotype" w:eastAsia="Times New Roman" w:hAnsi="Palatino Linotype"/>
          <w:sz w:val="24"/>
          <w:szCs w:val="24"/>
          <w:lang w:eastAsia="ru-RU"/>
        </w:rPr>
        <w:lastRenderedPageBreak/>
        <w:t xml:space="preserve">умилился, даже слеза прошибла. Вотъ что значитъ "хладомъ могилы обвѣяться"! Куда какъ свѣтъ хорошъ станетъ! Теперь я совсѣмъ Геркулесъ. Упитали. Бабинька ростбифы все таскала, кормила точно на убой. Страсть надоѣла!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То-то, "надоѣла"! Кабы ты бабиньку слушалъ -- и колчушкой бы не валялся. Грызетъ, бывало, колбасу, да всякую дрянь. Принесешь чего -- гонитъ: сытъ молъ. Тоже гордость!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Зато послѣ моихъ обѣдовъ ко сну не клонило. Эхъ бабинька! И съ голоду, случалось, нашъ братъ помиралъ,-- не просилъ и не жалобился.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То-то! А зимой квартира у него лампой топилась. Бывало, зайдешь -- стужа, вода мерзнетъ. "Дай дровецъ принесу?" -- "Поди ты, дровецъ! Мнѣ, говоритъ, и такъ жарко". Вотъ и слегъ отъ жары этой. По дѣломъ, паря. Гордымъ Богъ противится. Слыхалъ? [Уходитъ въ заднюю дверь].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и Гречухинъ.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Между прочимъ, пришелъ... проститься съ вами, Вѣра Петровна. Уѣзжаю.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Да?.. Куда же?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Въ лѣсъ. Мѣсто получилъ. Профессоръ мой схлопоталъ.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Далеко?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Очень, верстъ 700 будетъ. Въ родныя мѣста, Вѣра Петровна. Въ томъ самомъ лѣсу отецъ мой, крестьянинъ, былъ полѣсовщикомъ. Медвѣдь его тамъ задралъ.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Ай!.. Тяжело вѣдь будетъ тамъ жить... Такія воспоминанія!..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Что дѣлать! Въ моемъ положеніи не выбираютъ. Въ гимназіи братишка учится. Забота. Зато лѣсъ великолѣпный. Работы и съ топоромъ и съ микроскопомъ за глаза! Къ тому же плата хорошая.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Такъ вотъ какъ, уѣзжаете! [Пауза. Слегка измѣнившимся голосомъ]. Очень рада за васъ, Иванъ Семеновичъ! Тамъ вамъ хорошо будетъ. Вы такъ любите природу...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Да... Среди людей жизнь, пожалуй, похуже, чѣмъ въ лѣсу. Тамъ ни борьбы, ни проклятій... Легко дышется. А все же и здѣсь... хорошо было. И жаль... хочу сказать -- не легко... то есть...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[тихо]. Не легко уѣзжать?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Вотъ, вотъ! [Глубоко вздохнувъ]. Не легко. Благодарю васъ за все!..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Если пошло на благодарности, то и я должна благодарить васъ, Иванъ Семеновичъ.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Вы?!. меня?!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Васъ. Наше знакомство сдѣлало мнѣ много добра. Помните наши бесѣды у няни, когда вы приходили наверхъ учить ея внучку? Онѣ прошли </w:t>
      </w:r>
      <w:r w:rsidRPr="003A2E87">
        <w:rPr>
          <w:rFonts w:ascii="Palatino Linotype" w:eastAsia="Times New Roman" w:hAnsi="Palatino Linotype"/>
          <w:sz w:val="24"/>
          <w:szCs w:val="24"/>
          <w:lang w:eastAsia="ru-RU"/>
        </w:rPr>
        <w:lastRenderedPageBreak/>
        <w:t xml:space="preserve">не безслѣдно... и я съ удовольствіемъ буду вспоминать это время. Можетъ быть, послѣ этихъ бесѣдъ, я ближе къ сердцу принимаю чужое горе, больше люблю и прощаю, чѣмъ осуждаю людей, и поняла многое, что до тѣхъ поръ мнѣ было неясно. Это помощь большая, Иванъ Семеновичъ. И теперь, разставаясь съ вами, я должна высказать, какъ ее цѣню. [Крѣпко жметъ его руку].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Гмъ... чего наговорили-то, а!... Да вамъ... вамъ душу мало отдать, да какую! Моя что!.. Однако, я того... кажется, замололъ...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Тѣ же и Раиса [изъ боковой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 m-r Гречухинъ! Вы, я слышала, были больны послѣ экзаменовъ... и дали Вѣрѣ случай разыграть сестру милосердія, ха-ха! Ей это къ лицу.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[горячо]. Въ сестры милосердія идутъ лучшія женщины, Раиса Петровна. И если кто достигаетъ идеала нравственной красоты и величія, то именно -- эти женщины. Боготворятъ ихъ недаромъ-съ.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Вотъ и видно, что со школьной скамьи: сейчасъ лекцію читать! Вѣра, помоги мнѣ кончить съ портнихой. Никакъ не сговоришь съ нею, такая безтолочь! [Съ ироніей]. M-r Гречухинъ, надѣюсь, извинитъ. [Уходитъ въ боковую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Мнѣ бы пора и уходить...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Подождите. Я сію минуту вернусь. [Уходитъ за сестрою].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Гречухинъ и Домна.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Ахъ, еслибъ мы не на разныхъ берегахъ стояли! [Провелъ рукою по лицу]. Однако, полно, теперь не въ бреду и мечтанія надо оставить. [Задумывается].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[входитъ и легонько толкаетъ его]. Слушь-ка ты!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Слушаю, бабинька.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Говорилъ вотъ ей, что благодаренъ и все... заслужить за ласку и заботу желаешь...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Говорилъ, бабинька, и точно желаю заслужить.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Смотри, паря, на попятный не пойди, если, сохрани Царица Небесная, случай такой выйдетъ, что заступка твоя понадобится. Видѣлъ -- весела?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Невесела, бабинька.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Гдѣ ужъ тутъ... коли можетъ за порогомъ бѣда стоитъ!..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Бѣда?.. Что за бѣда?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Домна. Ну, прежде часу объ этомъ зачѣмъ говорить! И минуетъ, Богъ дастъ... А тебѣ, можетъ, счастье посылается, паря.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Бѣда, счастье... Чтой-то, бабинька, не поймешь ничего изъ твоихъ разговоровъ. Нельзя ли, сердечная, потолковѣй!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Безтолковому развѣ втолкуешь? А ты чувствуй, что для тебя сдѣлано-то. Родня ты ей что ли, Вѣрунѣ? Кто бы сталъ около тебя, больного, сидѣть, пить тебѣ подавать, да салфетки со льдомъ класть на голову? И сама занемочь могла, да и толки-бъ пошли. Какъ хочешь, а барышнѣ къ холостому ходить неповадно. Знаешь, языки какіе у насъ? Однако, по добротѣ, всѣмъ пренебрегла. Чувствуй и не забудь!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"Не забудь"... Эхъ, умная голова!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А про то, парень, знаешь, что ты въ бреду Вѣру любовными именами называлъ?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Что-о?!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У-у, дурной! Разъ при ней то понесъ, что покраснѣла она и ушла. Нечего глазами ворочать, да вихры-то ерошить! Правда. Знать, у здороваго у тебя все это на умѣ было, 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Да что же я говорилъ, что? Не мучай!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Хе-хе! Про любовь говорилъ, да... "Вѣра, голубушка моя, ужъ какъ я необыкновенно тебя люблю", хе-хе-хе!. "Какъ то-есть счастливъ я, что ты женою моею быть согласна". Хорошо?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[отчаянно махнулъ рукой]. Эхъ! [Къ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Посто-ой! Куда?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Пусти! Какъ мнѣ въ глаза ей взглянуть!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Гляди, ничего. Зачѣмъ совѣститься? Дурного въ хорошемъ нѣтъ ничего. И гляди, и чувствуй, какъ желательно, да говореннаго не забудь.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Гречухинъ, Домна, Вѣра и въ концѣ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[входя изъ боковой двери]. Няня, а Иванъ Семеновичъ уѣзжаетъ совсѣмъ.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Ну?! Что-жъ ты, паря, молчалъ-то? А-ахъ какой!.. Значитъ, прощаетесь. [Ласково глядя на обоихъ]. Ну, ну!.. Ко мнѣ зайди. Я те въ дорогу какъ слѣдуетъ соберу. [Уходитъ въ заднюю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Что такое... Вы будто сконфужены?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Нѣтъ, ничего-съ, а-а... [Рѣшительно]. Ничего, Вѣра Петровна.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Скрываете что-то?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Если въ болѣзни... въ бреду... я что-нибудь сболтнулъ... обидное если, или... кха!.. Простите, если...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[съ улыбкой и потупясь]. Вѣрно, няня... [Поспѣшно]. Обиднаго ничего. Вы, конечно, дадите о себѣ знать, какъ устроитесь, какъ пойдутъ ваши дѣла?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Гречухинъ. Все, все! Только позвольте писать,-- много буду писать... Вѣра Петровна, и вы мнѣ... хоть нѣсколько строкъ... изрѣдка хоть...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Хорошо.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Вотъ спасибо! Теперь легче уѣхать. А ужъ работать я буду, Вѣра Петровна, такъ буду работать!.. Знаете ли, какъ можно работать, если думать объ васъ? Однако, я опять... Простите...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[въ дверяхъ]. Вѣра, когда же вы кончите? Ты мнѣ нужна. [Скрывается].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[пожимая Гречухину руку]. Ну, добраго пути. Богъ съ вами! [Уходитъ въ боковую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[глядя ей вслѣдъ]. Для тебя вотъ что... для тебя я горы на плечахъ подниму!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Гладышева и за ней Домна. (Спустя нѣсколько секундъ входятъ изъ задней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Зачѣмъ этотъ Гречухинъ? что ему надо?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Уѣзжаетъ. Проститься приходилъ. Вотъ что надо. А вы ему хоть-бы кивокъ на дорогу! Передъ бѣднякомъ да чваниться, и-ихъ!..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Что?!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Бога вы не боитесь!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Послушай, Домна, кончится тѣмъ, что я принуждена буду съ тобою разстаться. Мнѣ, наконецъ, надоѣло... Что за глупая опека такая! Сколько разъ говорено тебѣ -- не смѣть вмѣшиваться не въ свои дѣла! [Опускается на кушетку съ утомленнымъ и раздраженнымъ видомъ].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Вотъ что, матушка моя, Сусанна Александровна. Хоть выкормила васъ я, выходила опять-таки я, Вѣруня и Раичка на моихъ же рукахъ выросли и, по чести сказать, много-таки я вамъ послужила, да милости за это не просила и просить не буду...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[ложась, въ сторону]. Ну, пошла причитать!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По душѣ дѣлала, любя. Все другое можно въ цѣну поставить, а на мое добро цѣны нѣтъ. Цѣну ему Господь Богъ положитъ, когда возьметъ мою душу грѣшную. Зато, Сусанна Александровна, въ дурномъ чемъ я ужъ не смолчу, ужъ нѣтъ! Надоѣла -- гоните. Поплетусь на старости, куда глаза глядятъ. А покамѣстъ при васъ -- на куски рѣжьте -- всегда правду въ глаза скажу, 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Ты ничего не понимаешь. Уйди. Брюзга.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Мудрено понять, мудрено! А вѣдь Вѣра Петровна подъ васъ подбирается. Какой ей-то отвѣтъ дадите!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Какая это, няня, карета, говоритъ, къ намъ пріѣзжаетъ, да все мамашу увозитъ?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Гладышева [приподнимается]. И ты, старая дура, осмѣлилась?!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Потише, матушка, зря не шумите! Я разума не лишилась, да и Вѣруню побольше, чѣмъ мать родная, люблю. [Гладышева ложится опять]. Вашей Раисѣ Петровнѣ все не въ домёкъ, ну, а Вѣруня въ отца умомъ, зорка. Такъ вы того... остерегитесь, Сусанна Александровна.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Э, отстань!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Ладно! [Уходитъ въ заднюю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Гладышева, Раиса и потомъ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[быстро выходитъ изъ боковой двери въ шляпкѣ]. Maman!.. [Остановилась съ недовольнымъ лицомъ]. Ну такъ, на кушеткѣ! Значитъ мигрень... Видѣть васъ не могу на этой противной кушеткѣ! Значитъ сидимъ вечеромъ дома, а я непремѣнно хотѣла быть въ оперѣ. Фу, какая досада!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Раиса, я не знаю, какое надо имѣть сердце, чтобы такъ относиться къ болѣзни матери...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Къ чему тутъ "сердце!" Мнѣ просто досадно, что не придется быть въ оперѣ. Тамъ сегодня Мажаровъ, и вдругъ сиди!.. "Сердце!" И къ чему вы всегда приплетаете сердце, maman? Начитались романовъ...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входитъ изъ боковой двери и зорко наблюдаетъ за матерью].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Ты пользуешься тѣмъ, что я не могу на тебя сердиться. Я не знаю... ты готова надѣлать мнѣ дерзостей, если тебѣ жмутъ башмаки, или не нравится цвѣтъ перчатокъ.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 вы, какъ на зло, всякій разъ раскисаете, когда мнѣ нужно куда-нибудь выѣхать!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[съ укоромъ].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Ужъ ты, пожалуйста, не приставай! Удивляюсь, что ты о себѣ воображаешь! Минерва? Ахъ нѣтъ, garde-malade, ха-ха-ха! Знаете, maman, что m-lle Вѣра бѣгала въ кануру къ Гречухину?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На квартиру къ Гречухину?! Что это значитъ,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 ужъ если этотъ Гречухинъ такъ милъ ей, что она не дорожитъ своей репутаціей, то должна, по крайней мѣрѣ, помнить, что имѣетъ сестру-дѣвушку, которой надо выйти замужъ.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Вѣра, ты у него бывала?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Да, когда онъ былъ при смерти. Безъ моей и няниной помощи, онъ навѣрно бы умеръ. Мнѣ кажется, Раиса не права, упрекая меня въ этомъ.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Извините-съ! Раиса всегда права. Нашла кѣмъ плѣниться! Представьте, maman, такую картину. Вѣдь Гречухинъ живетъ у насъ возлѣ дворницкой. Такъ вотъ. Только онъ во дворъ, всѣ ребятишки къ нему. Естm грязные, отвратительные. Навѣшаются ему на руки, на спину, визжатъ, </w:t>
      </w:r>
      <w:r w:rsidRPr="003A2E87">
        <w:rPr>
          <w:rFonts w:ascii="Palatino Linotype" w:eastAsia="Times New Roman" w:hAnsi="Palatino Linotype"/>
          <w:sz w:val="24"/>
          <w:szCs w:val="24"/>
          <w:lang w:eastAsia="ru-RU"/>
        </w:rPr>
        <w:lastRenderedPageBreak/>
        <w:t xml:space="preserve">орутъ! Онъ всю ораву тащитъ къ себѣ и хохочетъ. Прелестно! А наша Вѣра Петровна смотритъ въ окно и плачетъ отъ умиленія.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улыбнувшись, молча уходитъ въ заднюю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Богъ знаетъ что!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Да это все вздоръ. Вотъ что, мамочка: Мажаровъ почти сдѣлалъ мнѣ предложеніе.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Да?.. Ты, конечно, отвѣчала уклончиво? [Раиса молчитъ]. Я еще не разобрала, ma chère, что онъ за человѣкъ.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Ахъ, прекрасный, maman! Онъ мнѣ нравится.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Этого мало. Дѣвушки судятъ опрометчиво.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Ахъ, да не перечьте вы мнѣ! [Съ досадою топаетъ ножкой. Гладышева приподнялась и серьезно смотритъ на дочь]. Мамочка-душечка, простите, золотая моя! [Цѣлуетъ ея руки]. Право же Мажаровъ очень, очень хорошій!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Наконецъ, средства его, ma chère? Мы не знаемъ...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Конечно, онъ богатъ. Посмотрите, какъ онъ одѣтъ, какой у него экипажъ! Всюду бываетъ, принятъ въ лучшихъ домахъ. Анночка Неличковская безъ ума отъ него и многія. Вы, мамочка, узнавайте, что хотите, а я выйду за Мажарова [прыгаетъ и хлопаетъ въ ладоши], выйду, выйду! [Летитъ къ боковой двери]. На минутку съѣзжу къ m-me Жираръ.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Ребенокъ!. Да, у Мажарова должны быть хорошія средства, чтобы жениться на тебѣ, бѣдная моя... И если они есть, раздумывать нечего, хоть онъ мнѣ вовсе не нравится.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IX.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Гладышева, слуга [въ началѣ] и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[входитъ]. Господинъ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Проси. [Оправляется. Слуга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[входя съ поклономъ]. Ваше здоровье?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[привѣтливо протягивая ему руку]. Merci. Васъ давно не видно, Валерьянъ Николаевичъ.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[садится]. Рѣшалъ важный вопросъ: провести ли зиму здѣсь, или уѣхать на югъ, гдѣ представлялось хорошее дѣло.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И рѣшили?..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Остаться. У меня и здѣсь дѣла... но главнымъ образомъ дѣла сердечныя. А имъ все уступаетъ.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Да? Къ лицу ли вамъ это! Вы такой... такой спокойный, и вдругъ увлеченіе!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Каюсь. И у меня расцвѣла роза съ шипами.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Гладышева. Однако, съ шипами. Вы злой!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Да вѣдь въ бракѣ не разберешь, гдѣ кончается любовь и начинается ненависть. Все покрываетъ привычка. Обыкновенно бракъ -- это узелъ, концы котораго тянутъ въ разныя стороны, отчего, на несчастье обоихъ концовъ, узелъ затягивается еще крѣпче.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И при всемъ этомъ?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И при всемъ этомъ я намѣренъ жениться.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Однако!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Человѣку свойственно повторять глупости другихъ, въ интересахъ личнаго опыта.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А если невѣста узнаетъ ваши взгляды, не сробѣетъ она довѣриться вамъ?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Я предоставляю ей измѣнить мои взгляды и создать изъ нашей четы исключеніе. Положимъ, мы утратимъ тогда букетъ. Иванъ да Марья, кажется, безъ запаха? Но отъ этого лично намъ хуже не будетъ. Да, Сусанна Александровна, намѣренъ жениться нешутя. Составлю бюджетъ для двухъ ртовъ и помню, что маленькій ротикъ гораздо прожорливѣй.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Вы, кажется, очень предпріимчивы?..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[въ сторону]. Полѣзла въ карманъ! [Гладышевой]. Да-а, у меня дѣла... капиталъ въ предпріятіяхъ... Еще когда я въ Ташкентѣ служилъ, тамъ устроилась компанія по шелковичному дѣлу. У меня тамъ паи, и солидные. Затѣмъ... затѣмъ въ нашихъ мѣстахъ много мелкихъ заводовъ, выдѣлывающихъ крахмалъ. Если изъ первыхъ рукъ скупать его партіями и поставлять паточнымъ заводчикамъ, то въ короткій срокъ можно нажить состояніе. Я уже началъ. Очень выгодно. И еще... всего не перескажешь.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[въ сторону]. Все это очень туманно! [Мажарову]. Вы оставили службу. Невыгодно, или...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Нѣ-ѣтъ, я служилъ счастливо; но что теперь служба? Вездѣ дѣло само просится въ руки, только не зѣвай, эксплоатируй. Кто способенъ работать, тому глупо тереться въ служебной колеѣ. Я бы не могъ, какъ какой-нибудь сѣдой капитанъ, киснуть на пенсіи и мечтать, какъ хорошо потомъ завести кухарку, утокъ или цаплю. Посмотрите, что дѣлаютъ ловкіе люди: сегодня нищій, черезъ годъ Ротшильдъ, и для этого даже не нужно продовольствовать армію, 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Конечно, "эксплоатація" и все... это можетъ дать средства, но сколько и "ловкихъ людей", которые остаются ни съ чѣмъ, или кончаютъ печально!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[отходя въ сторону]. Если такъ, хорошо!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Тѣ же и Раиса.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[влетаетъ въ шляпкѣ изъ задней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Раиса. Ахъ! [Жметъ руку Мажарова]. Валерьянъ Николаевичъ... Сюрпризъ. Какъ ото мило, что вы пріѣхали! Представьте, maman не хотѣла сегодня въ оперу. Я такъ досадовала... и бѣдненькой maman наговорила дерзостей. [Цѣлуетъ мать]. Ахъ, какое я чудо нашла у m-me Жираръ! Взгляни, мамочка! Нарочно взяла тебѣ показать. Не понравится, отвезу. У меня въ комнатѣ.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Можно послѣ, ma chère.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[капризно]. Какъ "послѣ", если я говорю сейчасъ!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[уходя въ боковую дверь, съ принужденнымъ смѣхомъ]. Enfant terrible!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и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Ну-съ? [Протягиваетъ ему обѣ руки]. Ахъ вы дурной, дурной! Что значитъ, что вы почти недѣлю глазъ не казали?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Ждалъ.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Кого.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Васъ.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Ха-ха-ха, да вы сумасшедшій! нешутя воображаете, что я къ вамъ поѣду?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Не шутя [Цѣлуетъ ее въ щеку).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Не смѣть! Противный!.. И зачѣмъ вамъ непремѣнно хочется, чтобы я къ вамъ пріѣхала?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Зачѣмъ больному хочется, чтобы къ нему заглянуло солнце? Я тотъ же больной, хандрю, скучаю... А при васъ душа оживаетъ и я счастливъ.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Да... но-о... мы чаще можемъ видѣться у насъ въ обществѣ наконецъ.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[съ досадой]. А!.. У васъ я долженъ разговаривать съ вашей maman, сестрою, тогда гакъ хочется говорить только съ вами. Въ обществѣ -- и подавно!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Не сердиться, ну-съ!.. Но я боюсь.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Вы? Не узнаю.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Увидятъ, узнаютъ...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Ужъ будто вы такая простушка?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Наконецъ, я... </w:t>
      </w:r>
      <w:r w:rsidRPr="003A2E87">
        <w:rPr>
          <w:rFonts w:ascii="Palatino Linotype" w:eastAsia="Times New Roman" w:hAnsi="Palatino Linotype"/>
          <w:i/>
          <w:iCs/>
          <w:sz w:val="24"/>
          <w:szCs w:val="24"/>
          <w:lang w:eastAsia="ru-RU"/>
        </w:rPr>
        <w:t xml:space="preserve">васъ </w:t>
      </w:r>
      <w:r w:rsidRPr="003A2E87">
        <w:rPr>
          <w:rFonts w:ascii="Palatino Linotype" w:eastAsia="Times New Roman" w:hAnsi="Palatino Linotype"/>
          <w:sz w:val="24"/>
          <w:szCs w:val="24"/>
          <w:lang w:eastAsia="ru-RU"/>
        </w:rPr>
        <w:t xml:space="preserve">боюсь.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w:t>
      </w:r>
      <w:r w:rsidRPr="003A2E87">
        <w:rPr>
          <w:rFonts w:ascii="Palatino Linotype" w:eastAsia="Times New Roman" w:hAnsi="Palatino Linotype"/>
          <w:i/>
          <w:iCs/>
          <w:sz w:val="24"/>
          <w:szCs w:val="24"/>
          <w:lang w:eastAsia="ru-RU"/>
        </w:rPr>
        <w:t xml:space="preserve">Себя </w:t>
      </w:r>
      <w:r w:rsidRPr="003A2E87">
        <w:rPr>
          <w:rFonts w:ascii="Palatino Linotype" w:eastAsia="Times New Roman" w:hAnsi="Palatino Linotype"/>
          <w:sz w:val="24"/>
          <w:szCs w:val="24"/>
          <w:lang w:eastAsia="ru-RU"/>
        </w:rPr>
        <w:t xml:space="preserve">не боитесь?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Конечно!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 чемъ же толковать? Только тѣмъ женщинамъ надо рекомендовать осторожность, которыя возводятъ глаза и восклицаютъ: oh mes principes! Такія постятся въ мясоѣдъ, а постомъ скоромничаютъ. Передъ лицомъ ихъ добродѣтели припоминается, какъ читаютъ десять заповѣдей. А вы развѣ такая?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Раиса. Ха-ха-ха! Я очень люблю васъ слушать. Вы хоть и злой, но... 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Что?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Умникъ.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Когда говорю съ вами. Однако, войдутъ. И такъ, завтра жду?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Если удастся... можетъ быть...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Ну не прелесть ли вы послѣ этого! [Цѣлуетъ ее].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[слабо сопротивляясь]. Перестаньте!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ЗАНАВѢСЪ.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ДѢЙСТВІЕ ВТОРОЕ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Сцена -- комната у Мажарова съ хорошею обстановкою. Двери -- въ задней стѣнѣ и направо.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 Мажаровъ и Раиса.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[выходятъ изъ боковой двери. Онъ держитъ ея руки].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Валерьянъ, скажи: ты очень меня любишь, очень? Больше всего на свѣтѣ? 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Ха-ха-ха! [Садятся].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[капризно]. Скажи же!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Очень, сильно, больше всего на свѣтѣ.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[помолчавъ]. Ты когда къ намъ пріѣдешь? Вѣдь ты, какъ пріѣдешь, объяснишься съ maman?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Конечно. Можно ли объ этомъ спрашивать? Да хоть сегодня пріѣду.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Нѣтъ, сегодня не пріѣзжай, нѣтъ, нѣтъ!.. Ни за что не пріѣзжай!.. Мнѣ такъ будетъ неловко...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Ну завтра.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Завтра, да. [Встаетъ]. Гадкій, противный! Зачѣмъ я здѣсь! [Закрываетъ лицо руками].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[подходя]. Полно, Раичка, что за пустяки! Откройся и дай поцѣловать свои пухленькія губки. [Цѣлуетъ].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Пухленькія губки, ха-ха! Знаешь ли, гдѣ я училась, пухленькія губки означало у насъ -- </w:t>
      </w:r>
      <w:r w:rsidRPr="003A2E87">
        <w:rPr>
          <w:rFonts w:ascii="Palatino Linotype" w:eastAsia="Times New Roman" w:hAnsi="Palatino Linotype"/>
          <w:i/>
          <w:iCs/>
          <w:sz w:val="24"/>
          <w:szCs w:val="24"/>
          <w:lang w:eastAsia="ru-RU"/>
        </w:rPr>
        <w:t xml:space="preserve">я влюблена. </w:t>
      </w:r>
      <w:r w:rsidRPr="003A2E87">
        <w:rPr>
          <w:rFonts w:ascii="Palatino Linotype" w:eastAsia="Times New Roman" w:hAnsi="Palatino Linotype"/>
          <w:sz w:val="24"/>
          <w:szCs w:val="24"/>
          <w:lang w:eastAsia="ru-RU"/>
        </w:rPr>
        <w:t xml:space="preserve">И представь, ко мнѣ всѣ приставали: "Раичка, Раичка, ты влюблена?" -- "Ахъ, отстаньте, mesdames!" "Да скажи же: влюблена ты?" Ха-ха-ха! [Садятся]. У насъ все имѣло любовное значеніе: цвѣтъ волосъ, глазъ, все!.. Ахъ, Валерьянъ, какая я глупенькая! [Вздохнула]. Зачѣмъ ты... [Безъ прежняго оживленія]. Знаки препинанія также имѣли значеніе.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Мажаровъ. Какъ, и знаки препинанія служили любви?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Да. Знакъ восклицанія значилъ -- </w:t>
      </w:r>
      <w:r w:rsidRPr="003A2E87">
        <w:rPr>
          <w:rFonts w:ascii="Palatino Linotype" w:eastAsia="Times New Roman" w:hAnsi="Palatino Linotype"/>
          <w:i/>
          <w:iCs/>
          <w:sz w:val="24"/>
          <w:szCs w:val="24"/>
          <w:lang w:eastAsia="ru-RU"/>
        </w:rPr>
        <w:t xml:space="preserve">я васъ обожаю, </w:t>
      </w:r>
      <w:r w:rsidRPr="003A2E87">
        <w:rPr>
          <w:rFonts w:ascii="Palatino Linotype" w:eastAsia="Times New Roman" w:hAnsi="Palatino Linotype"/>
          <w:sz w:val="24"/>
          <w:szCs w:val="24"/>
          <w:lang w:eastAsia="ru-RU"/>
        </w:rPr>
        <w:t xml:space="preserve">точка съ запятой -- </w:t>
      </w:r>
      <w:r w:rsidRPr="003A2E87">
        <w:rPr>
          <w:rFonts w:ascii="Palatino Linotype" w:eastAsia="Times New Roman" w:hAnsi="Palatino Linotype"/>
          <w:i/>
          <w:iCs/>
          <w:sz w:val="24"/>
          <w:szCs w:val="24"/>
          <w:lang w:eastAsia="ru-RU"/>
        </w:rPr>
        <w:t xml:space="preserve">я васъ презираю, </w:t>
      </w:r>
      <w:r w:rsidRPr="003A2E87">
        <w:rPr>
          <w:rFonts w:ascii="Palatino Linotype" w:eastAsia="Times New Roman" w:hAnsi="Palatino Linotype"/>
          <w:sz w:val="24"/>
          <w:szCs w:val="24"/>
          <w:lang w:eastAsia="ru-RU"/>
        </w:rPr>
        <w:t xml:space="preserve">а запятая -- </w:t>
      </w:r>
      <w:r w:rsidRPr="003A2E87">
        <w:rPr>
          <w:rFonts w:ascii="Palatino Linotype" w:eastAsia="Times New Roman" w:hAnsi="Palatino Linotype"/>
          <w:i/>
          <w:iCs/>
          <w:sz w:val="24"/>
          <w:szCs w:val="24"/>
          <w:lang w:eastAsia="ru-RU"/>
        </w:rPr>
        <w:t>поцѣлуй.</w:t>
      </w: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[цѣлуетъ ее} Такъ это запятая?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[съ слабой усмѣшкой]. Да. Двоеточіе значило то, что теперь у насъ, т. е. </w:t>
      </w:r>
      <w:r w:rsidRPr="003A2E87">
        <w:rPr>
          <w:rFonts w:ascii="Palatino Linotype" w:eastAsia="Times New Roman" w:hAnsi="Palatino Linotype"/>
          <w:i/>
          <w:iCs/>
          <w:sz w:val="24"/>
          <w:szCs w:val="24"/>
          <w:lang w:eastAsia="ru-RU"/>
        </w:rPr>
        <w:t xml:space="preserve">тайное свиданіе. </w:t>
      </w:r>
      <w:r w:rsidRPr="003A2E87">
        <w:rPr>
          <w:rFonts w:ascii="Palatino Linotype" w:eastAsia="Times New Roman" w:hAnsi="Palatino Linotype"/>
          <w:sz w:val="24"/>
          <w:szCs w:val="24"/>
          <w:lang w:eastAsia="ru-RU"/>
        </w:rPr>
        <w:t xml:space="preserve">А самая противная была точка.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Что же значила точка?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[совсѣмъ уныло]. </w:t>
      </w:r>
      <w:r w:rsidRPr="003A2E87">
        <w:rPr>
          <w:rFonts w:ascii="Palatino Linotype" w:eastAsia="Times New Roman" w:hAnsi="Palatino Linotype"/>
          <w:i/>
          <w:iCs/>
          <w:sz w:val="24"/>
          <w:szCs w:val="24"/>
          <w:lang w:eastAsia="ru-RU"/>
        </w:rPr>
        <w:t xml:space="preserve">Конецъ всему... </w:t>
      </w:r>
      <w:r w:rsidRPr="003A2E87">
        <w:rPr>
          <w:rFonts w:ascii="Palatino Linotype" w:eastAsia="Times New Roman" w:hAnsi="Palatino Linotype"/>
          <w:sz w:val="24"/>
          <w:szCs w:val="24"/>
          <w:lang w:eastAsia="ru-RU"/>
        </w:rPr>
        <w:t xml:space="preserve">Скажи, отчего мнѣ грустно, Валерьянъ?..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Отчего бы, кажется!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 грустно, право. Лучше уйду. [Встаетъ]. И пора, пора! [Торопливо одѣвается.]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Хоть мнѣ и жаль тебя отпустить, но дѣйствительно осторожнѣй поторопиться. [Помогаетъ ей одѣться]. Какъ на тебѣ все изящно и дорого! Ну какъ у меня не хватитъ средствъ шить такіе дорогіе наряды?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Какой вздоръ, Валерьянъ! Неужели ты думаешь, что я тебя разорю? Наконецъ, ты богатъ, и у меня будетъ свое.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Я сказалъ къ тому, что мои деньги всегда въ оборотахъ, а женщины въ это не входятъ.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Ахъ, пожалуйста, перестань! Ты проводишь меня? Впрочемъ, нѣтъ, я одна. Такъ лучше. Закроюсь вуалеткой и побѣгу скоро, скоро... [Подаетъ ему обѣ руки и пристально смотритъ на него]. Странно и досадно мнѣ, Валерьянъ, но знаешь ли что?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Что, моя прелесть?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Я теперь гораздо меньше тебя люблю, гораздо... Представь, даже будто вовсе не люблю, а?.. Что это значитъ? [Мажаровъ съ усмѣшкой пожимаетъ плечами]. А вѣдь мнѣ больно и горько отъ этого. [Плачетъ].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Вотъ ужъ и слезы, э-э!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Ахъ, Валерьянъ! [Быстро отерла глаза]. Прощай! [Идетъ къ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[задерживая]. Дай же тебя поцѣловать! Раиса [отвертывается]. Нѣтъ, нѣтъ, нѣтъ! [Быстро уходитъ].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и въ концѣ слуга.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Поймите ихъ, ради Бога! Смѣхъ и слезы, любитъ и не любитъ! Слышалъ я отъ одного знатока-женолюба, что тайна женскихъ комедій заключается въ одномъ словѣ: сердце. Если, говоритъ, твое сердце издаетъ полный и гармоническій аккордъ любви, то онъ усмиритъ тигрицу; если же въ этомъ аккордѣ хоть малѣйшая фальшь -- все къ чорту! [Съ усмѣшкой]. Интересно, имѣются ли въ моемъ сердцѣ сіи любовные аккорды?.. Однако, за дѣло. [Садится къ письменному столу]. Пора повернуть винтъ. </w:t>
      </w:r>
      <w:r w:rsidRPr="003A2E87">
        <w:rPr>
          <w:rFonts w:ascii="Palatino Linotype" w:eastAsia="Times New Roman" w:hAnsi="Palatino Linotype"/>
          <w:sz w:val="24"/>
          <w:szCs w:val="24"/>
          <w:lang w:eastAsia="ru-RU"/>
        </w:rPr>
        <w:lastRenderedPageBreak/>
        <w:t xml:space="preserve">Воображаю, какъ огорошитъ ихъ мое признаніе! [Пишетъ]. "Безцѣнная Раиса! Ты жизнь моя, ты мое счастье, ты мое все!.." Что бы еще загнуть? [Пишетъ]. "Пульсъ жизни моей -- это біеніе твоего любящаго сердца"... Ха-ха! Ей богу не воображалъ себя способнымъ на такую чепуху! Ну-съ, приступъ сдѣланъ, Раичка умилилась. Дальше. [Пишетъ]. "Но я на краю пропасти, и если твоя ручка не удержитъ меня, я буду тамъ, съ разбитымъ сердцемъ и..." Съ чѣмъ бы еще? [Пишетъ]. "съ черепомъ, разнесеннымъ въ куски". Превосходно! [Пишетъ]. "Въ моемъ револьверѣ шесть пуль, и я до тѣхъ поръ буду всаживать въ себя зарядъ за зарядомъ, пока оружіе не выпадетъ изъ рукъ мертвеца"... Пожалуй, въ обморокъ упадетъ? "Я почти нищій"... Что-съ, блѣднѣете? [Пишетъ]. "Предпріятія мои лопнули, если теперь же не дать имъ поддержки. Всему виною несчастная случайность". Теперь заключеніе. [Пишетъ]. "Зная все, ты можешь отъ меня отвернуться, и я покончу съ собою. Предсмертною моею мыслью будешь ты, ангелъ мой, а вмѣсто меня въ своихъ воспоминаніяхъ поставь роковую "точку"... А такъ какъ отвернуться вамъ неудобно, то вы поступите такимъ манеромъ. [Пишетъ]. "Если же хочешь сохранить меня для жизни, для себя, то несчастіе мое и это честное признаніе не помѣшаютъ нашему браку. Твои средства" -- въ скобкахъ: [пишетъ] ("для поправленія дѣлъ моихъ нужно непремѣнно 80.000) спасутъ меня отъ разоренія, а тамъ я напрягу всѣ силы, чтобы лелѣять тебя въ роскоши, достойной твоей восхитительной красоты. Прости мое безумное увлеченіе ею!" -- Баста! ІСвертываетъ письмо]. Любопытство Сусанны Александровны удовлетворится вполнѣ. -- Эй! [Входитъ слуга]. Сейчасъ опустить въ ящикъ... Впрочемъ, я самъ. [Про себя]. Не мѣшаетъ, если этотъ документъ минуетъ лакейскаго нюха. [Уходитъ въ заднюю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Ловкій парень, ловкій! Съ какой стороны ни взгляни, жуликъ какъ есть. За давишнюю барышню я-бъ те наклалъ! Вотъ какъ, сердечную, жалко!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Слуга, братья Аникѣевы и потомъ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А Валерьянъ Николаевичъ?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Сейчасъ будутъ.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Хорошо, мы подождемъ. [Слуга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Говорятъ, Matthieu, что Мажаровъ нешутя женится на m-lle Gladicheff?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[пожимая плечами]. Можетъ быть. Хоть я и думалъ о Мажаровѣ, что онъ слишкомъ смѣлъ для любви и слишкомъ остороженъ для женитьбы, но... можетъ быть.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Да, можетъ быть.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Припомни, гдѣ мы съ нимъ познакомились.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Ха-ха!.. Въ самомъ дѣлѣ!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Аникѣевъ ст. А-а! Это было у каскадной пѣвицы въ уборной, и Мажаровъ очень мило настоялъ, чтобы его не выгоняли, когда... когда, вслѣдствіе требованій туалета, насъ всѣхъ выгнали вонъ. Что же касается брака, не говорю таинства, но какъ общественнаго учрежденія, то я не встрѣчалъ людей съ болѣе крайними мнѣніями, какъ Валерьянъ Николаевичъ. Но все-таки онъ можетъ жениться на m-lle Gladicheff. Будетъ ли она счастлива съ нимъ, это, разумѣется, другой вопросъ.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Конечно, другой вопросъ. А вотъ и хозяинъ. Bonjour, Валерьянъ Николаевичъ!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[входя]. Здравствуйте, господа! Очень радъ. Если вы пожертвовали мнѣ вашимъ временемъ, то надо провести его съ пользой. Эй! [Входитъ слуга]. Завтракъ, Лафиту, шампанскаго. Живо!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Мы сейчасъ вспоминали наше знакомство у m-lle Clichot, хе-хе-хе!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Ха-ха! Что съ нею сталось?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Слиняла. Даже Alexis смотритъ на нее равнодушно и не подыскиваетъ сравненій изъ миѳологіи.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[Алексѣю]. Значитъ трико, которое вамъ подарили на память...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Тссъ! Господа, это жестоко. Правда, я находилъ ее остроумной...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Alexis! Какое теперь остроуміе! Эта способность ума -- увы!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Ахъ да, увы, увы!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[Слуга вноситъ и устанавливаетъ завтракъ].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Кто теперь слыветъ острякомъ, у того -- pardon messieurs -- языкъ истерся отъ пошлостей, какъ подошва стараго башмака.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Matthieu, эти сравненія... ты меня восхищаешь.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Приступимъ, господа. [Садятся въ столу и ѣдятъ. Махаровъ разливаетъ вино].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Благодарю. [Пробуетъ]. Прекрасное вино! Сейчасъ мы имѣли удовольствіе раскланяться съ Сусанной Александровной Гладышевой. Какія у нея прекрасныя лошади!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Недурны. Алексѣй Андреевичъ, попробуйте этого. [Накладываетъ].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Merci. [Ѣстъ]. Съ ея средствами это неудивительно.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Что касается средствъ, mon ami, то въ настоящее время трудно судить, у кого какія средства. Гдѣ ихъ предполагаешь, тамъ можетъ не быть ничего; гдѣ ихъ не ожидаешь, въ потемочкахъ, тамъ-то и водятся деньги.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Въ потемочкахъ, ха-ха-ха!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Но Гладышевы, насколько я знаю и слышалъ, съ очень хорошими средствами?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Аникѣевъ ст. Что у нихъ отличный поваръ, очень мило въ домѣ, что сама m-me Gladicheff восхитительная женщина, все это можно сказать положительно. Но не больше. Кому хочется вѣрить, что у нихъ хорошія средства, пусть вѣритъ. Въ свѣтѣ, Валерьянъ Николаевичъ, слишкомъ много значитъ внѣшность. Охъ свѣтъ, свѣтъ! Еслибъ мы съ Alexis'омъ не любили ѣсть трюфели и пить прекрасное вино... A vorte santé..., то давно скрылись бы отъ свѣта и постриглись въ монахи, ха-ха! [Брату]. Что ты скажешь, плутишка?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Savez-vous, когда Matthieu съ своимъ удивительнымъ скептицизмомъ начнетъ разбирать все это, то я впадаю въ меланхолію и мой желудокъ отказывается варить.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Откровенно говоря, Матвѣй Андреевичъ, вы заинтриговали меня. Я имѣю основательныя причины интересоваться состояніемъ Гладышевыхъ.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Еще бы! Обворожительная Раиса Петровна? 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Прелестная дѣвушка!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Охъ, я былъ бы радъ успокоить васъ на этотъ счетъ, Валерьянъ Николаевичъ, но чѣмъ и какъ? Баронесса Пильшау, напримѣръ, живетъ на средства генерала Чупрова и до копѣйки выбираетъ его пенсію. Баронесса говоритъ, что у нея имѣніе въ Тамбовской губерніи. Я вѣрю, и этому вѣрятъ всѣ. Пока баронесса кормитъ хорошими обѣдами, кому какое дѣло -- генералъ ли кормитъ или имѣніе? На каждомъ шагу то же самое. Скажу больше. Представьте, что какой-нибудь подрядчикъ наворовалъ состояніе. Онъ захочетъ общества, и общество явится. Всѣ будутъ вкушать отъ плодовъ этого состоянія, хотя, въ свою очередь, оно плодъ воровства. Если вы скажете, что это дурно и поощряетъ негодяевъ, васъ назовутъ наивнымъ.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Аникъевъ мл. И осмѣютъ въ глаза. Ба, Камила Егоровна! [Встаетъ].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Тѣ же и Фрикъ.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[Вставая, въ сторону]. Вотъ принесло дьявола!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Ха-ха-ха! Здравствуйте, здравствуйте, Камила Егоровна! Посмотрите, какъ вы испугали бѣднаго Alexis'а! Вотъ иронія случая, Валерьянъ Николаевичъ! Пока мы завтракали и пили ваше прекрасное вино, намъ и въ голову не могло прійти, чтобы почтенная Камила Егоровна имѣла какое-нибудь отношеніе къ нашему завтраку; а вамъ также не пришло бы на мысль, что мой фракъ, или перчатки Alexis'а могутъ быть въ нѣкоторой зависимости отъ Камилы Егоровны. Но вотъ явилась Камила Егоровна, и мы узнали другъ друга короче, ха-ха-ха! Но развѣ вашъ завтракъ отъ этого хуже? Нисколько! А мой фракъ не такъ же ли ловко сидитъ? Все такъ же. Значитъ, у баронессы Пильшау есть тамбовское имѣніе, а у </w:t>
      </w:r>
      <w:r w:rsidRPr="003A2E87">
        <w:rPr>
          <w:rFonts w:ascii="Palatino Linotype" w:eastAsia="Times New Roman" w:hAnsi="Palatino Linotype"/>
          <w:sz w:val="24"/>
          <w:szCs w:val="24"/>
          <w:lang w:eastAsia="ru-RU"/>
        </w:rPr>
        <w:lastRenderedPageBreak/>
        <w:t xml:space="preserve">Гладышевыхъ... Но, pardon, мы васъ не станемъ задерживать. Желаю, чтобы Камила Егоровна была снисходительнѣй съ вами, чѣмъ со мной и бѣднымъ Alexis''омъ, который, voyez-vous, до сихъ поръ не оправился отъ смущенія.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Съ господами Аникѣевыми нельзя быть снисходительной.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Ого, рекомендація!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Bonjour! [Торопливо пожалъ руку Мажарова и, сторонясь Фрикъ, пробирается къ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[пожимая Мажарову руку]. Ха-ха! Бѣдняга считаетъ погибшимъ тотъ день, когда встрѣтитъ Камилу Егоровну. [Уходятъ].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и Фрикъ.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Что онъ нагородилъ! Что за намеки! [Фрикъ]. Садитесь. [Фрикъ продолжаетъ стоять. Въ сторону]. И принесло эту!.. [Ей]. Что скажете? Садитесь же!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Я скажу, чтобы вы отдали тѣ деньги, которыя я имѣла непростительную глупость дать вамъ три мѣсяца назадъ. Я никогда и никому не даю денегъ, безъ вѣрнаго обезпеченія и удивляюсь себѣ, какъ это случилось, что вамъ ссудила подъ вексель. Положимъ, я не ожидала, что вы, получивъ мои деньги, съѣдете у меня съ квартиры, хотя и должна была ожидать. Я зла на себя за то, что отъ васъ ожидала. Вы давали такъ много поводовъ ожидать!.. Но все это прошло. Остаются вашъ долгъ и вексель, который я протестовала и подамъ ко взысканію, если вы сію минуту не заплатите денегъ.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[въ сторону]. Ну, это ты врешь! [Къ ней]. Ха-ха-ха! Какая вы сегодня сердитая. Прошу же сядьте. [Беретъ ее за обѣ руки съ нѣжностью и хочетъ подвести къ дивану]. Не хотите ли кофе, завтракать?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Ничего я не хочу, и пожалуйста не дотрогивайтесь до меня. [Вырываетъ руки]. Меня это тревожитъ, а я должна слушаться только разсудка. Отдайте деньги, и мы больше никогда не увидимся. Живя у меня, вы ничего не имѣли, поэтому увѣряли... Но къ чему вспоминать! Теперь вамъ, конечно, все равно, если мы больше никогда не увидимся. И мнѣ все равно. Вы живете богато, кормите Аникѣевыхъ, значитъ, имѣете деньги. Свои или чужія -- вамъ все равно. И мнѣ все равно, чьими бы ни получить, только отдайте.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Такъ я же насильно усажу васъ съ собою, если не слушаете просьбъ. [Обнимаетъ ее за талію и хочетъ усадить].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[вырываясь]. Ахъ, ахъ!.. Прошу, Мажаровъ, до меня не дотрогиваться. Я никому никогда не позволяла дотрогиваться до себя и знаю къ чему это ведетъ. [Садится].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[садясь рядомъ]. Но мнѣ вы позволяли вотъ такъ держать ваши руки [беретъ ея руки], и склоняли голову ко мнѣ на плечо, и говорили </w:t>
      </w:r>
      <w:r w:rsidRPr="003A2E87">
        <w:rPr>
          <w:rFonts w:ascii="Palatino Linotype" w:eastAsia="Times New Roman" w:hAnsi="Palatino Linotype"/>
          <w:sz w:val="24"/>
          <w:szCs w:val="24"/>
          <w:lang w:eastAsia="ru-RU"/>
        </w:rPr>
        <w:lastRenderedPageBreak/>
        <w:t xml:space="preserve">разныя хорошія слова... глубоко и часто вздыхали... А разъ, когда мы пили кофе съ жирными сливками, вы взяли мою голову и крѣпко, крѣпко прижали къ груди. Видите, я все помню, и мнѣ пріятны эти воспоминанія.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Правда, я взяла вашу голову и прижала къ груди, въ которой тогда совершалось что-то особенное. Но теперь я раскаиваюсь въ этомъ и прошу -- отодвиньтесь подальше. Я всю жизнь была недовѣрчива къ разнымъ авансамъ, которые мнѣ дѣлали мужчины. Я понимала, что имъ больше всего нравились мои деньги. Вамъ одному хотѣлось вѣрить, когда вы говорили, что во мнѣ очень много привлекательнаго, и что серьезный человѣкъ предпочтетъ счастье со мною амурамъ съ какою-нибудь дѣвочкой. Вотъ потому я прижала вашу голову къ груди. Это былъ порывъ... Потомъ я отъ васъ убѣжала и заперлась. Вы хотѣли быть дерзки. Я не позволила вамъ быть дерзкимъ и никогда никому не позволю. Я могу упрекнуть себя въ одной слабости, что дала вамъ тогда денегъ, но ни въ чемъ другомъ упрекнуть себя не могу. И теперь вы напрасно опять придвигаетесь и жмете мнѣ руку. Въ другой разъ вы меня не обманете. И если я говорю, что сію минуту подамъ ко взысканію, то сдѣлаю это.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Не сдѣлаете, не захотите разстроить выгодное дѣло, которое у меня почти въ рукахъ. Когда дѣло удастся, и я буду имѣть порядочныя деньги, тогда Камила Егоровна не станетъ отнимать своихъ ручекъ, повѣритъ моему расположенію и опять прижметъ къ груди мою голову. Правда? Вы богаты. Чего стоитъ вамъ подождать немного!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Да, я богата, но ждать не могу. Я богата и средствами и чувствами, кому они нужны; но ждать все-таки никакъ не могу.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Въ томъ-то и дѣло, что мнѣ нужны ваши чувства. Поэтому и не хочется ссориться съ вами.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Еслибъ вамъ нужны были мои чувства, Мажаровъ, вы не съѣхали бы отъ меня съ квартиры, а я не поглупѣла бы до того, какъ теперь, что сижу и слушаю васъ, вмѣсто того, чтобы хлопотать объ исполнительномъ листѣ, для заключенія васъ подъ арестъ. Вѣрно вамъ нечѣмъ заплатитъ, что тянете канитель. Я твердо рѣшилась преслѣдовать васъ, Мажаровъ, если не заплатите, и не столько за долгъ, сколько за то, что я думала объ васъ лучше, чѣмъ слѣдуетъ. Отъ этого произошли нѣкоторыя разстройства въ моихъ дѣлахъ и кухарка стала меня обворовывать.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Ха-ха-ха! Преслѣдовать за то, что вы обо мнѣ думаете и что кухарка ваша воруетъ. Это забавно!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Если васъ арестуютъ, то никому отъ этого не будетъ больнѣе, чѣмъ мнѣ. Этимъ я накажу себя. Я буду мучиться за васъ,-- мучиться больше, чѣмъ 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Изъ сего явствуетъ, милая моя Камила Егоровна, что вы меня любите, 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Если я не первой молодости, то изъ этого вовсе не слѣдуетъ, что не могу любить больше каждой дѣвчонки. Напротивъ... напротивъ, я много ждала и много боролась съ собой. И я сомнѣваюсь, можно ли найти </w:t>
      </w:r>
      <w:r w:rsidRPr="003A2E87">
        <w:rPr>
          <w:rFonts w:ascii="Palatino Linotype" w:eastAsia="Times New Roman" w:hAnsi="Palatino Linotype"/>
          <w:sz w:val="24"/>
          <w:szCs w:val="24"/>
          <w:lang w:eastAsia="ru-RU"/>
        </w:rPr>
        <w:lastRenderedPageBreak/>
        <w:t xml:space="preserve">дѣвушку, въ которой было бы такъ много чувствъ, сколько во мнѣ. Пожалуйста, Мажаровъ, не дотрогивайтесь до моей таліи!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Нѣтъ, дотронусь.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Ахъ, какой вы настойчивый!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[обнимая]. Дотронусь, и вы не станете противиться. Зачѣмъ противиться, если любите?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Нѣтъ, я должна противиться и ничего вамъ не позволю,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Не подавайте, по крайней мѣрѣ, ко взысканію векселя.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Подамъ, если... если я въ васъ окончательно ошиблась и если мои желанія и чувства не приведутъ ни къ чему.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Приведутъ къ чему хотите, прелестная моя Камила Егоровна. [Хочетъ ее поцѣловать].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Ахъ, ахъ, ни за что!.. [Отодвигается]. Я могу хотѣть, чего должна хотѣть каждая честная дѣвушка. Ничто не сдѣлаетъ изъ меня вѣтреницы, Мажаровъ. Поэтому, если ищете моей любви, то возьмите ее такъ, какъ я могу дать.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[удивленно]. То-есть?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Еслибъ я позволила любить себя опрометчиво, то была бы глупѣй всякой дуры, потому что не получила бы на васъ никакихъ правъ. Дайте мнѣ права и возьмите мои чувства,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[еще съ большимъ удивленіемъ]. То-есть?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То-есть, я позволяю сдѣлать мнѣ формальное предложеніе и если стану вашей женой, то вы нисколько не раскаетесь.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[вставая]. Ха-ха-ха! Вотъ такъ пуля! Сколько вамъ лѣтъ, почтеннѣйшая Камила Егоровна?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Фрикъ [встаетъ]. Сколько бы ни было, но впереди ихъ достаточно. чтобы васъ проклинать. Помните это, Мажаровъ. Прощайте! Вы мнѣ не заплатили. Помните! Теперь я убѣдилась, что на свѣтѣ нельзя прожить, не сдѣлавъ глупости хоть разъ, какимъ бы благоразуміемъ ни обладала женщина. Я сдѣлала глупость, и вы за нее поплатитесь! [Быстро уходить, багровая отъ ярости].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Ахъ, черномазая жердь съ длиннымъ носомъ! Жениться на ней! Ха-ха-ха! Если бы всю жизнь не видать ни одной женщины, кромѣ вѣдьмъ, и тогда тобой не прельстишься!.. Какъ?!.. Матушка?!..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и Софья Ивановна.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[Тщедушная старушка болѣзненнаго вида].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Здравствуй, Валерьяша, голубчикъ! [Объятія].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Мажаровъ. Не ожидалъ!.. Какими судьбами? зачѣмъ?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Ты будто сердишься, что я пріѣхала?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Пустяки. Но интересно, что заставило васъ пріѣхать чуть не за тысячу верстъ? Расходы, утомленіе... Вы же такая хворая... Храбро! Не желаніе же видѣть меня?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Ты знаешь, Валерьяша, какъ я тебя люблю, и что въ томъ удивительнаго, если мнѣ хотѣлось видѣть тебя? А ты... не въ духѣ, сердишься...[Смахнула слезу]. И обнять себя хорошенько не далъ!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Все это прекрасно, и я, конечно, радъ видѣться съ вами; но... догадываюсь, даже увѣренъ, что пріѣхали вы не затѣмъ только, чтобы меня обнять. И въ этомъ вопросъ. Поэтому, безъ дальнихъ околичностей, объясните въ чемъ дѣло.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[вздохнула и потупилась]. Я бы не пріѣхала, еслибъ Ната...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[вскакивая съ дивана]. Ната, Ната! Конечно, вы пріѣхали по милости этой Наты, которая козыряетъ у васъ, какъ солдатъ въ юбкѣ, и вертитъ всѣмъ, какъ хочетъ. Ната!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Ты знаешь, Валерьяша, какъ меня всегда огорчало, что ты не любишь сестру... что вы не ладите. [Плачетъ].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Э, представьте, пожалуйста! Еслибъ ваша Ната не была такой дурой, такой дерзкой и злой дѣвкой, вамъ бы не пришлось проливать слезы надъ нами,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Ты несправедливъ къ ней, мой другъ. Ты осуждаешь ее, она осуждаетъ тебя...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Оставимъ! Не о томъ рѣчь. Вы пріѣхали. Въ этомъ видно вліяніе Наты...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Да, она безпокоилась...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[злобно]. Ха-ха-ха!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Ты не писалъ. Четвертый мѣсяцъ мы не имѣли отъ тебя ни строчки. Мнѣ Богъ знаетъ что въ голову приходило, Валерьяша. Случалось напролетъ цѣлыя ночи думать о тебѣ; думаешь... и боленъ-то ты, и въ бѣдѣ, чего-чего не придумаешь...! [Беретъ его за руки]. Милый ты мой, какъ же я рада, что вижу тебя! Зачѣмъ съ перваго слова о дѣлахъ, когда... Мы, матери, глупы. Приласкать хочется, приголубить, наглядѣться на своего роднаго... Матери такъ памятно прошлое, Валерьяша... когда ты, теперь такой молодецъ, былъ еще крошкой. Вспоминается, какъ ты засыпалъ у меня на колѣняхъ, какъ ровно и тихо дышалъ на груди... Все: какъ лепеталъ, рѣзвился, шалилъ... [Обнимаетъ его съ сердечной нѣжностью]. Радость моя! Не сердись на меня! У меня вѣдь только и жизни, что дѣти, что ты, первенецъ мой любимый!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Полно, матушка, довольно! [Тихо освобождается]. Потолкуемъ. Вы говорите, Ната безпокоилась, что я не писалъ. Ясно, что она командировала васъ за справками 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Мы вмѣстѣ.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Мажаровъ [вскакиваетъ]. Какъ?! И она?!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[робко]. Со мной, Валерьяша. Она выходитъ замужъ.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Нашелся таки оселъ, который на ней женится. Ну-съ?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Нехорошо, Валерьяша. Ну кое-что изъ приданаго сдѣлать...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Натѣ </w:t>
      </w:r>
      <w:r w:rsidRPr="003A2E87">
        <w:rPr>
          <w:rFonts w:ascii="Palatino Linotype" w:eastAsia="Times New Roman" w:hAnsi="Palatino Linotype"/>
          <w:i/>
          <w:iCs/>
          <w:sz w:val="24"/>
          <w:szCs w:val="24"/>
          <w:lang w:eastAsia="ru-RU"/>
        </w:rPr>
        <w:t xml:space="preserve">приданое </w:t>
      </w:r>
      <w:r w:rsidRPr="003A2E87">
        <w:rPr>
          <w:rFonts w:ascii="Palatino Linotype" w:eastAsia="Times New Roman" w:hAnsi="Palatino Linotype"/>
          <w:sz w:val="24"/>
          <w:szCs w:val="24"/>
          <w:lang w:eastAsia="ru-RU"/>
        </w:rPr>
        <w:t xml:space="preserve">и за этимъ ѣхать въ столицу? Ха-ха-ха!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Ну и деньги.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[злобно]. А-а, наконецъ-то! Наконецъ мы договорились до дѣла!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Но какъ же, милый, не говорить о деньгахъ, когда онѣ ей дѣйствительно нужны? Выдѣлить Нату я хотѣла давно. Другія сестры молоды еще, подождутъ. Ты же взялся устроить это. Вѣдь ты заложилъ землю въ банкъ?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Ссуда получена. Вы это знаете, слѣдовательно нечего спрашивать.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Вотъ эти деньги, эти 10.000, которыя ты получилъ изъ банка для Наты, она и ждала. Ты не писалъ, денегъ не присылалъ, а между тѣмъ скоро свадьба. Ната очень тревожилась...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Конечно, конечно! Ругала меня на всѣ корки!.. Ахъ, вотъ онѣ, самолично, 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Тѣ же, Наташа</w:t>
      </w:r>
      <w:r w:rsidRPr="003A2E87">
        <w:rPr>
          <w:rFonts w:ascii="Palatino Linotype" w:eastAsia="Times New Roman" w:hAnsi="Palatino Linotype"/>
          <w:sz w:val="24"/>
          <w:szCs w:val="24"/>
          <w:vertAlign w:val="superscript"/>
          <w:lang w:eastAsia="ru-RU"/>
        </w:rPr>
        <w:t>1</w:t>
      </w:r>
      <w:r w:rsidRPr="003A2E87">
        <w:rPr>
          <w:rFonts w:ascii="Palatino Linotype" w:eastAsia="Times New Roman" w:hAnsi="Palatino Linotype"/>
          <w:sz w:val="24"/>
          <w:szCs w:val="24"/>
          <w:lang w:eastAsia="ru-RU"/>
        </w:rPr>
        <w:t xml:space="preserve">) и прикащики.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[изъ мануфактурнаго магазина и отъ ювелира, со свертками]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vertAlign w:val="superscript"/>
          <w:lang w:eastAsia="ru-RU"/>
        </w:rPr>
        <w:t>1</w:t>
      </w:r>
      <w:r w:rsidRPr="003A2E87">
        <w:rPr>
          <w:rFonts w:ascii="Palatino Linotype" w:eastAsia="Times New Roman" w:hAnsi="Palatino Linotype"/>
          <w:sz w:val="24"/>
          <w:szCs w:val="24"/>
          <w:lang w:eastAsia="ru-RU"/>
        </w:rPr>
        <w:t xml:space="preserve">) Вида мужественнаго, съ энергичными манерами и громкимъ голосомъ. Одѣта очень просто, въ темные цвѣта.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Здравствуй, Валерьянъ! [Прикащикамъ]. Положите здѣсь. [Перебираетъ свертки]. Разъ, два, три... Полотно... А картонъ? Тальма?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1й прикащикъ. Все здѣсь.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Валерьянъ, потрудись заплатить этому господину 320 рублей. [Другому прикащику]. Дайте сюда. Ложки... браслегь, серьги... [открываетъ коробку]. Все. А за эти вещи, Валерьянъ, заплати 218 рублей. Такъ?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2-й прикащикъ. Точно такъ-съ.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Слѣдовательно, всего 538 рублей. [Прикащикамъ]. Сейчасъ вамъ заплатятъ.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Ха-ха-ха! Это забавно!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Какъ? Ничего смѣшного тутъ нѣтъ и забавнаго ровно ничего. Заплатите этимъ господамъ изъ моихъ денегъ 638 рублей.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Мажаровъ [взбѣшенъ. Прикащикамъ]. Заберите эти свертки, коробки и убирайтесь вонъ!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Что-о?! Нѣтъ, они ничего не заберутъ и не уйдутъ, пока ты имъ не заплатишь.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Отчего же, Валерьяша, ты не хочешь?..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Э, замолчите! Въ настоящую минуту у меня можетъ не быть при себѣ денегъ и... нѣтъ... Сестрицѣ вздумается натащить тряпокъ, побрякушекъ, всякаго вздора...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И за все это ты обязанъ заплатить, безъ разговоровъ и дерзостей.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Да, хорошо-съ, хорошо! [Прикащикамъ]. Оставьте ваши адреса. Я пріѣду въ магазины и расплачусь. [Прикащики забрали вещи, переглянулись съ усмѣшкой и ушли].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Софья Ивановна и Наташа.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Что, матушка, не права я, что мои деньги нс въ вѣрныхъ рукахъ?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Если у тебя есть хоть капля смысла, не тараторь и выслушай. Мать говоритъ, что твоя свадьба близка. Но моя еще ближе.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Какъ, ты женишься, Валерьяша?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Да, женюсь; на дѣвушкѣ изъ высшаго круга и очень богатой.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Какъ же я рада!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Погодите радоваться. Я знаю, къ чему клонится дѣло. Продолжайте-съ! Ты женишься на аристократкѣ и богачкѣ. Если эту невѣсту имѣешь не во снѣ, она мнѣ жалка.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Наташа!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Продолжайте!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Невѣсту мою зовутъ Раисой Петровной Гладышевой, и матушка вскорѣ съ нею познакомится. [Къ матери]. Вы понимаете, что въ такой домъ, какъ Гладышевыхъ, войти не легко.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А жениться на Гладышевой еще труднѣе. Дальше-съ!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Да, труднѣе. Труднѣе, чѣмъ тебѣ найти мужа, котораго ты искала безъ малаго 10 лѣтъ. [Къ матери]. Чтобы войти въ богатый домъ на правахъ знакомаго, а тѣмъ болѣе жениха, необходимо, конечно, имѣть фракъ не хуже, чѣмъ носятъ лакеи въ этомъ домѣ. Вращаясь въ обществѣ Гладышевыхъ, нужно бывать вездѣ, гдѣ бываютъ они; въ оперѣ торчать не въ райкѣ, въ концертахъ не въ послѣднихъ рядахъ. За каретой Гладышевыхъ невозможно трястись на оборванномъ Ванькѣ. Нужныхъ людей изъ ихъ общества нельзя принимать у черта на кулижкахъ, и нельзя сервировать имъ селедку изъ обжорной лавчонки. Не правда ли, матушка?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Конечно, мой другъ...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А такъ какъ Валерьяну Николаевичу не на что было разыгрывать большого барина, то... ха-ха! Ясно... Голову даю на отсѣченіе, если у него изъ </w:t>
      </w:r>
      <w:r w:rsidRPr="003A2E87">
        <w:rPr>
          <w:rFonts w:ascii="Palatino Linotype" w:eastAsia="Times New Roman" w:hAnsi="Palatino Linotype"/>
          <w:sz w:val="24"/>
          <w:szCs w:val="24"/>
          <w:lang w:eastAsia="ru-RU"/>
        </w:rPr>
        <w:lastRenderedPageBreak/>
        <w:t xml:space="preserve">моихъ 10.000 осталась хоть копѣйка. Не на мое вышло, матушка? Не права была я, что онъ обманетъ насъ и прокутитъ деньги? Я просила, настаивала, чтобы вы не давали ему довѣренности на залогъ земли. Не права 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Если ты дѣйствительно истратилъ сестрины деньги, Валерьянъ, то это нехорошо...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Постойте! Послушайте! Надо имѣть голову моей сестрицы, чтобы дойти до ея выводовъ. Если теперь, сію минуту у меня денегъ и нѣтъ, то вскорѣ, послѣ свадьбы, будетъ въ десять разъ больше, нежели дали мнѣ въ банкѣ. [Къ сестрѣ] Достанетъ не только расплатиться съ тобою, но хватитъ и на дурацкій колпакъ твоему жениху.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Да-а? Но я не допущу васъ, Валерьянъ Николаевичъ, обрядить въ дурацкіе колпаки вашу невѣсту и ея родню. Да будетъ это вамъ извѣстно и вѣдомо! Твоя плутня настолько красива, что скрывать ее жаль. Обобрать насъ, чтобъ обмануть невѣсту! Отлично!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Боже, какъ глупа!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Валерьянъ, зачѣмъ въ самомъ дѣлѣ такъ поступать?.. А если Гладышевы считаютъ тебя за богатаго человѣка?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Вы, наконецъ, меня взбѣсите! Что за дичь! Дайте же себѣ трудъ хоть каплю подумать. Овладѣть обстоятельствами въ свою пользу -- развѣ это обманъ? Ротозѣи, неумѣющіе пользоваться случаемъ, обыкновенно слывутъ за несчастныхъ людей. Имъ три исхода: либо въ могилу, либо въ домъ сумасшедшихъ, либо на каторгу. Логично ли осуждать меня за то, что мнѣ не но вкусу эти дорожки?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И такъ далѣе. Мы привыкли къ твоему краснобайству и дорого платились, пока тебя слушали. Фактъ остается фактомъ. Ты обокралъ меня, чтобъ обмануть невѣсту, и плодами этого обмана обѣщаешь сквитаться со мною. Но этому не бывать! Я не хочу быть участницей подлаго дѣла.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Фу, чортъ возьми! Такъ и разитъ навозомъ деревенской нравственности! Лучше сознайся, что ты зла, какъ фурія, и если хочешь мнѣ повредить, такъ отъ злости. Но безсильная злоба забавна.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Увидимъ! Матушка поѣдемъ. Мы должны сейчасъ разыскать Гладышевыхъ.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Что? Это зачѣмъ?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Чтобы открыть имъ глаза.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Ната, но позволь, какъ же...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Никакихъ возраженій! Вы знаете, что разъ я рѣшила, меня не остановитъ ничто. [Идетъ къ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Очнись! Ты съ ума спятила!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Софья Ивановна. Позволь, Ната, надо же обсудить...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Надо досказать правду и больше ничего не надо. [Рѣшительно повернулась и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ЗАНАВѢСЪ.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ДѢЙСТВІЕ ТРЕТЬЕ.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Сцена -- гостиная въ домѣ Гладышевыхъ. Богатая обстановка. Три двери: въ задней стѣнѣ и боковыя. Направо -- каминъ.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[сидя въ креслахъ, читаетъ письмо] и Донна [сидитъ возлѣ, въ круглыхъ очкахъ и вяжетъ чулокъ].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Отъ него письмо-то?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Отъ кого, няня?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Ишь! знаю, что отъ Ивана Семеныча; нѣтъ, скрытничаетъ! [Заглядываетъ въ письмо]. Отцы мои, настрочилъ сколько!.. Онъ что 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То-то и есть! Шутка ли, словно бисеромъ нанизалъ. А хвалился -- работать стану въ лѣсу. Хороша работа, коли мысли сюда летятъ!.. Ну что-жъ онъ... тоскуетъ по тебѣ, 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Тебѣ кланяется.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Тьфу!. "Тебѣ кланяется". Посмѣлъ бы забыть, такъ-то загривокъ намну, какъ пріѣдетъ!.. Да не обо мнѣ толкъ. Эхъ, сударыня, со мной скрытничать словно бы и грѣшно. Ну-ка-сь, почитай мнѣ. Дай письмо-то. [Беретъ письмо]. Ну, читай хоть отсюда. [Указываетъ спицей и возвращаетъ письмо].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Изволь. [Читаетъ]. "Все бы здѣсь хорошо, да васъ нѣтъ"...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Хе-хе-хе! Не на мое вышло? Сразу напала. Ну... а ты какъ?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Я ничего.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Извѣстно! Что прачкинъ счетъ тебѣ подай, что письмо это, все ты одного лица будешь. Да ладно, не проведешь! По глазамъ вижу, когда объ немъ думаешь.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[съ улыбкой]. Какіе-жъ тогда глаза у меня?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Ласковые, вотъ какіе. А то вотъ еще какъ съ тобою бываетъ: подопрешь такъ-то головку, впередъ себя смотришь-смотришь, не шевельнешься. Окликнуть тебя -- не сразу услышишь, сказать что -- не сразу вдомёкъ: своя думка въ головѣ стоитъ. И думка та объ немъ же, шаршавомъ. Что-жъ, Вѣруня, хорошій онъ парень. Что правда, то правда!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[со вздохомъ пряча письмо]. Ну, няня, есть и о другомъ о чемъ подумать.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Домна [вначалѣ], Раиса [выходитъ изъ лѣвой двери] и потомъ слуга.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Раиса. Няня, мамаша зоветъ. [Домна встаетъ, собирая работу]. Что-жъ это Мажаровъ не ѣдетъ!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И то! Охъ выкинь его изъ головы, Раиса Петровна, ой выкинь! [Грозится и уходитъ въ заднюю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Вотъ бѣситъ меня эта нянька!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Ты думаешь, Раичка,-- тебя любитъ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 ты думаешь, я не могу нравиться?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Богъ съ тобой! Отчего не принимать просто, что говорятъ? Непремѣнно вспыхнешь, будто тебя хотятъ обидѣть.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Ну это довольно трудно, я думаю!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Главное никому не нужно. Вотъ что пойми. Люди раздражительные -- враги себѣ, Раичка.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[съ реверансомъ]. Merci за урокъ! [Вѣра пожимаетъ плечами]. Ну-съ, а по поводу Мажарова какія послѣдуютъ наставленія?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Э, лучше не говорить!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[вспыльчиво]. Нѣтъ, ужъ если ты задѣла меня, то должна говорить. Мажаровъ мнѣ нравится. Ты это знаешь. Я вѣрю ему... и -- надѣюсь -- доказала это.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Чѣмъ же ты доказала?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[отходитъ]. Ну это не ваше дѣло-съ.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Пусть. Хорошо, буду продолжать о Мажаровѣ.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Да, и я этого требую!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Только не горячись. Мажаровъ кажется мнѣ холоднымъ эгоистомъ...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Какъ?! Что такое?!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Да право. Вглядись въ него хорошенько, въ его глаза, что въ нихъ? -- Холодное, жесткое равнодушіе. Посмотри, какъ онъ себя держитъ: усталость, небрежность какая-то. Въ голосѣ что-то язвительное, улыбка насмѣшливая... Какъ хочешь, Раичка, а Мажаровъ не такой человѣкъ, съ которымъ ты можешь быть счастлива.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Я, матушка, буду счастлива съ кѣмъ захочу. Это первое, а второе -- о вкусахъ не спорятъ. Тебѣ нравится какой-нибудь Гречухинъ, съ нечесаной бородой и въ худыхъ сапоженкахъ, а мнѣ Мажаровъ, которому и ты бы дѣлала глазки, еслибъ онъ удостоилъ замѣтить. При тебѣ онъ вялъ, насмѣшливъ и проч. А мнѣ взгляда довольно, чтобы въ немъ вспыхнуло такое чувство, такое... отъ котораго въ глазахъ потемнѣетъ, все забудешь, все!.. Ахъ, Вѣра, еслибъ ты знала!.. Прости, душечка, если я наговорила тебѣ непріятнаго! [Бросается цѣловать сестру]. И что-жъ, что у Гречухина борода нечесаная. Ты причешешь, когда онъ пріѣдетъ. Только не брани моего Валерьяна. Онъ вовсе не похожъ, какъ ты рисуешь его. Ахъ, Вѣра, отчего я не такая, какъ ты, разсудительная, спокойная?... Впрочемъ, ты вѣдь холодная.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[подходитъ и ласкаетъ сестру]. Вотъ и пріуныла! Этого съ тобой не случалось. О чемъ?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Раиса. Тебя никто не обманетъ, и все-то ты замѣтишь, обдумаешь... А все-таки про Валерьяна не будемъ говорить дурно. Душечка, милая, не говори! Мнѣ это несносно, больно...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(садясь рядомъ]. Раичка, у тебя есть что-то на душѣ. Поговоримъ, дружокъ, откровенно.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[отрицательно покачала головой, вздохнула и встала]. Однако, сегодня у насъ гости къ обѣду. Надо пріодѣться. [Передъ зеркаломъ]. Какъ думаешь, не надѣть ли мнѣ шарфикъ bleu-marin?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[Входитъ слуга и на подносѣ подаетъ Раисѣ письмо].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Мнѣ? [Взглянула на конвертъ]. Ахъ, Валерьянъ!.. [Слуга уходитъ. Раиса быстро срываетъ конвертъ и читаетъ молча]. А ты, Вѣра, говорила, что онъ холодный! Слушай! [Читаетъ]. "Пульсъ жизни моей -- это біеніе твоего любящаго сердца". Что-съ?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Однако вы съ нимъ на </w:t>
      </w:r>
      <w:r w:rsidRPr="003A2E87">
        <w:rPr>
          <w:rFonts w:ascii="Palatino Linotype" w:eastAsia="Times New Roman" w:hAnsi="Palatino Linotype"/>
          <w:i/>
          <w:iCs/>
          <w:sz w:val="24"/>
          <w:szCs w:val="24"/>
          <w:lang w:eastAsia="ru-RU"/>
        </w:rPr>
        <w:t>ты!</w:t>
      </w: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Да-съ! И, пожалуйста, не серди меня.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Читай, читай! Послѣ такого начала не будетъ хорошаго конца.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Пожалуйста, Вѣра Петровна, пожалуйста!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Читай.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[читаетъ]. "Но я на краю пропасти"... Что это значитъ?! [Быстро читаетъ про себя]... "и, если твоя ручка не удержитъ меня, я буду тамъ... съ черепомъ, разнесеннымъ въ куски... Шесть пуль"... Господи да что-жъ это такое? Что случилось?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[участливо подходитъ]. Читай дальше!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[читаетъ]. "Я почти нищій!"... Ахъ, Вѣра, милая... я умру!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Не волнуйся. Дочитай.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Раиса и Гладышева [изъ правой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Мамочка, душечка, бѣда, бѣда! Валерьянъ нищій! Слышите -- нищій! Вотъ письмо, ужасное письмо!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Письмо отъ Мажарова къ тебѣ!? Дай!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Охъ, я еще не дочла. Не мѣшайте мнѣ, отойдите, отойдите! [Отходитъ и читаетъ]. "Предпріятія мои лопнули, если теперь же не дать имъ поддержки. Всему виною </w:t>
      </w:r>
      <w:r w:rsidRPr="003A2E87">
        <w:rPr>
          <w:rFonts w:ascii="Palatino Linotype" w:eastAsia="Times New Roman" w:hAnsi="Palatino Linotype"/>
          <w:i/>
          <w:iCs/>
          <w:sz w:val="24"/>
          <w:szCs w:val="24"/>
          <w:lang w:eastAsia="ru-RU"/>
        </w:rPr>
        <w:t xml:space="preserve">несчастная случайность". </w:t>
      </w:r>
      <w:r w:rsidRPr="003A2E87">
        <w:rPr>
          <w:rFonts w:ascii="Palatino Linotype" w:eastAsia="Times New Roman" w:hAnsi="Palatino Linotype"/>
          <w:sz w:val="24"/>
          <w:szCs w:val="24"/>
          <w:lang w:eastAsia="ru-RU"/>
        </w:rPr>
        <w:t xml:space="preserve">Слышите?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[заглядывая въ письмо]. И слушать не хочу. Но какъ смѣть писать тебѣ и на </w:t>
      </w:r>
      <w:r w:rsidRPr="003A2E87">
        <w:rPr>
          <w:rFonts w:ascii="Palatino Linotype" w:eastAsia="Times New Roman" w:hAnsi="Palatino Linotype"/>
          <w:i/>
          <w:iCs/>
          <w:sz w:val="24"/>
          <w:szCs w:val="24"/>
          <w:lang w:eastAsia="ru-RU"/>
        </w:rPr>
        <w:t>ты!?</w:t>
      </w: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Ахъ, отстаньте, отстаньте!.. </w:t>
      </w:r>
      <w:r w:rsidRPr="003A2E87">
        <w:rPr>
          <w:rFonts w:ascii="Palatino Linotype" w:eastAsia="Times New Roman" w:hAnsi="Palatino Linotype"/>
          <w:i/>
          <w:iCs/>
          <w:sz w:val="24"/>
          <w:szCs w:val="24"/>
          <w:lang w:eastAsia="ru-RU"/>
        </w:rPr>
        <w:t xml:space="preserve">Ты, вы </w:t>
      </w:r>
      <w:r w:rsidRPr="003A2E87">
        <w:rPr>
          <w:rFonts w:ascii="Palatino Linotype" w:eastAsia="Times New Roman" w:hAnsi="Palatino Linotype"/>
          <w:sz w:val="24"/>
          <w:szCs w:val="24"/>
          <w:lang w:eastAsia="ru-RU"/>
        </w:rPr>
        <w:t xml:space="preserve">-- велика разница. [Читаетъ]. "Ты можешь отъ меня отвернуться, и </w:t>
      </w:r>
      <w:r w:rsidRPr="003A2E87">
        <w:rPr>
          <w:rFonts w:ascii="Palatino Linotype" w:eastAsia="Times New Roman" w:hAnsi="Palatino Linotype"/>
          <w:i/>
          <w:iCs/>
          <w:sz w:val="24"/>
          <w:szCs w:val="24"/>
          <w:lang w:eastAsia="ru-RU"/>
        </w:rPr>
        <w:t xml:space="preserve">я </w:t>
      </w:r>
      <w:r w:rsidRPr="003A2E87">
        <w:rPr>
          <w:rFonts w:ascii="Palatino Linotype" w:eastAsia="Times New Roman" w:hAnsi="Palatino Linotype"/>
          <w:sz w:val="24"/>
          <w:szCs w:val="24"/>
          <w:lang w:eastAsia="ru-RU"/>
        </w:rPr>
        <w:t>по</w:t>
      </w:r>
      <w:r w:rsidRPr="003A2E87">
        <w:rPr>
          <w:rFonts w:ascii="Palatino Linotype" w:eastAsia="Times New Roman" w:hAnsi="Palatino Linotype"/>
          <w:i/>
          <w:iCs/>
          <w:sz w:val="24"/>
          <w:szCs w:val="24"/>
          <w:lang w:eastAsia="ru-RU"/>
        </w:rPr>
        <w:t xml:space="preserve">кончу съ собою"!.. </w:t>
      </w:r>
      <w:r w:rsidRPr="003A2E87">
        <w:rPr>
          <w:rFonts w:ascii="Palatino Linotype" w:eastAsia="Times New Roman" w:hAnsi="Palatino Linotype"/>
          <w:sz w:val="24"/>
          <w:szCs w:val="24"/>
          <w:lang w:eastAsia="ru-RU"/>
        </w:rPr>
        <w:t xml:space="preserve">Слышите, maman? [Читаетъ]. "Если же хочешь сохранить меня..., то несчастье мое не будетъ </w:t>
      </w:r>
      <w:r w:rsidRPr="003A2E87">
        <w:rPr>
          <w:rFonts w:ascii="Palatino Linotype" w:eastAsia="Times New Roman" w:hAnsi="Palatino Linotype"/>
          <w:sz w:val="24"/>
          <w:szCs w:val="24"/>
          <w:lang w:eastAsia="ru-RU"/>
        </w:rPr>
        <w:lastRenderedPageBreak/>
        <w:t xml:space="preserve">препятствовать... браку. Твои средства... Для поправленія дѣлъ моихъ нужно немедленно 30.000"...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Какая наглость! Дай сюда! [Беретъ письмо и рветъ въ клочки].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Я такъ и знала!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Maman, вы сейчасъ должны дать мнѣ 30.000, слышите -- сейчасъ!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Ты съ ума сошла!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Сейчасъ, сію минуту, иначе я утоплюсь, удавлюсь, зарѣжусь, приму яду! Сію минуту!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Опомнись, ma chère! Если этотъ негодяй успѣлъ настолько тебя завлечь, что ты позволила говорить себѣ "ты", то изъ письма его, кажется, ясно, </w:t>
      </w:r>
      <w:r w:rsidRPr="003A2E87">
        <w:rPr>
          <w:rFonts w:ascii="Palatino Linotype" w:eastAsia="Times New Roman" w:hAnsi="Palatino Linotype"/>
          <w:i/>
          <w:iCs/>
          <w:sz w:val="24"/>
          <w:szCs w:val="24"/>
          <w:lang w:eastAsia="ru-RU"/>
        </w:rPr>
        <w:t xml:space="preserve">кто </w:t>
      </w:r>
      <w:r w:rsidRPr="003A2E87">
        <w:rPr>
          <w:rFonts w:ascii="Palatino Linotype" w:eastAsia="Times New Roman" w:hAnsi="Palatino Linotype"/>
          <w:sz w:val="24"/>
          <w:szCs w:val="24"/>
          <w:lang w:eastAsia="ru-RU"/>
        </w:rPr>
        <w:t xml:space="preserve">онъ.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Я сказала и сдѣлаю. [Схватываетъ съ камина флаконъ съ духами]. Если вы сію минуту не дадите мнѣ 30.000, я залпомъ выпью эти духи! Они сожгутъ мнѣ внутренность.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Позволь, Раичка. Я вижу, что... Maman, дѣло, кажется, серьезно. Дай, дружокъ, флаконъ. [Отбираетъ его]. Maman все сдѣлаетъ, только успокойся, пожалуйста!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Но разсуди,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Слышать ничего не хочу! Теперь поздно разсуждать.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Какъ... какъ "поздно"?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Ахъ, да не ребенокъ же вы! Словомъ я должна быть женой Валерьяна. [Рыдаетъ]. Ахъ, Вѣра, а я еще упрекала тебя, что ты посѣщала Гречухина. Какая я гадкая!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[пораженная, опускается на диванъ]. Этого, Раиса, я никакъ отъ тебя не ожидала, никакъ!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[обнявъ сестру, ласкаетъ и цѣлуетъ ее]. Maman, надо идти за Мажарова, какъ это ни горько. Тридцать тысячъ пусть будутъ приданымъ Раисы. Отдайте мое, если нужно.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Но я... не могу...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Какъ не можете?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Не могу, потому, что у меня... нѣтъ денегъ.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У васъ нѣтъ денегъ, когда дѣло идетъ о моей жизни? Нѣтъ какихъ-нибудь 30.000, когда мы живемъ такъ богато!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Ma chère, ты не понимаешь, что такое деньги... И неужели-бъ я стала жалѣть для тебя!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Надо заложить или продать имѣніе, брилліанты, словомъ пожертвовать всѣмъ, maman. Развѣ-жъ вы не понимаете этого?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Но, мой другъ, наше имѣніе... его взяли за долги... Закладывать нечего. Тряпки и bijouterie -- что это дастъ? Mon Dieu! [Въ отчаяніи ломаетъ руки].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Не плачь, Раичка. [Матери]. Но чѣмъ же мы жили? У насъ экипажи, пріемы...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Ахъ, не говори!.. Не спрашивай! Я напишу... достану денегъ. Раиса, я достану... Дайте собраться съ мыслями. Уйдите!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Раиса [бросается на шею къ матери]. Мамочка, простите меня, дорогая! Я васъ огорчила, а?.. Очень?.. Дайте ваши милыя лапочки. [Горячо и нѣсколько разъ цѣлуетъ ея руки]. Мамочка! Я ему ужасно отомщу, ужасно!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Довольно! Поди оправься. На бѣду, у насъ гости сегодня. Вѣра, уведи ее, успокой. Ради Бога,чтобъ ничего не замѣтили. Идите! [Раиса уходитъ. Гладышева приготовляется писать].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Къ кому вы будете писать о деньгахъ?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Послушай, вы меня уложите, наконецъ, Va-t-eu! [Вѣра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Гладышева, слуга и потомъ Наташа.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Ахъ, Раичка, Раичка!.. дитя мое!.. [Пауза. Закрываетъ лицо руками]. Это ужасно!.. Я теряю способность соображать... О, негодяй!.. Тридцать тысячъ!.. Однако, необходимо достать... Еслибъ ты знала, Раичка, чего стоитъ мнѣ просить эти деньги!.. [Быстро и нервно пишетъ, время отъ времени утирая слезы]. Нѣтъ, это бремя становится мнѣ не подъ силу! [Оправляется и звонитъ. Входитъ слуга]. Отправить съ посыльнымъ. [Конвертуетъ и отдаетъ письмо].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Сударыня, госпожа Мажарова проситъ принять...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Мажарова?!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Онѣ назвались сестрицей Валерьяна Николаевича. Говорятъ -- очень нужно васъ видѣть.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[удивленно]. Проси. [Слуга уходитъ]. Это еще что такое?!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|входя]. Имѣю удовольствіе видѣть Сусанну Александровну Гладышеву?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Къ вашимъ услугамъ... [Нерѣшительно]. Прошу васъ...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Позвольте безъ предисловій. Буду откровенна съ перваго слова. Этого требуютъ обстоятельства и мой долгъ. Дочь ваша не должна выходить за брата моего, Мажарова, если думаетъ, что онъ съ состояніемъ и если хочетъ быть счастливой.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Тѣ же, Раиса и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Вы... очень меня удивили. Извините, если не найдусь, что сказать... Благодарю васъ, но... [Входитъ Раиса]. Дочь моя -- Раиса. [Дочери]. La soeur de m-r Majaroff.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[подходитъ къ Наташѣ съ протянутой рукой]. Вы сестра Валерьяна... Николаевича?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Наташа. И очень жалѣю, что имѣю такого брата, какъ Валерьянъ Николаевичъ.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[отступая въ изумленіи]. Да?! [Входитъ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[въ сторону]. Можно съума сойти! [Наташѣ]. Старшая дочь моя -- Вѣра. [Дочери]. Сестра г. Мажарова. [Вѣра издали кланяется]. Извините, если я васъ оставлю. Мнѣ такъ нездоровится!.. [Уходить].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Наташа, Раиса, Вѣра и въ концѣ слуга.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[Раисѣ]. Вы -- я вижу -- поражены тѣмъ, что я сказала про брата?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Признаюсь.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[Вѣрѣ]. Я высказала вашей сестрѣ сожалѣніе, что у меня такой братъ, какъ Валерьянъ. Передъ этимъ, матушкѣ вашей я сказала, что пусть Раиса Петровна не выходитъ за него, если ищетъ счастья и думаетъ, что у брата есть средства. [Раисѣ]. То же повторяю и вамъ.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Но мы знаемъ, что дѣла его разстроены... предпріятія...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Дѣла, предпріятія! У него нѣтъ никакихъ предпріятій и дѣлъ. Для этого онъ слишкомъ лѣнивъ и всегда мечталъ сѣсть на готовое, особенно съ тѣхъ поръ, какъ спустилъ все, что дала ему мать.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[подходитъ и съ интересомъ глядитъ на Наташу]. Но Валерьянъ Николаевичъ вашъ братъ...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Поэтому я не должна говорить правду? Когда онъ вредилъ только себѣ, я съ нимъ бранилась, но, понятно, не болтала про его глупости. Когда же онъ хочетъ сподличать насчетъ другихъ, ни я, ни матушка этого недопустимъ. Вчера я объявила ему, что разыщу Гладышевыхъ и открою имъ глаза. Разыскала и открываю. [Рансѣ]. Чтобы жениться на васъ, онъ прикидывается большимъ бариномъ; но деньги, на которыя онъ это продѣлывалъ, были чужія. Вамъ нѣтъ дѣла -- чьи именно; достаточно знать, что чужія. Женившись, онъ разсчитывалъ уплатить вашими деньгами долгъ, сдѣланный для того, чтобы васъ обмануть.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[растерянно]. Но онъ сознался, что нужна поддержка... Писалъ...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Но когда все это, </w:t>
      </w:r>
      <w:r w:rsidRPr="003A2E87">
        <w:rPr>
          <w:rFonts w:ascii="Palatino Linotype" w:eastAsia="Times New Roman" w:hAnsi="Palatino Linotype"/>
          <w:i/>
          <w:iCs/>
          <w:sz w:val="24"/>
          <w:szCs w:val="24"/>
          <w:lang w:eastAsia="ru-RU"/>
        </w:rPr>
        <w:t xml:space="preserve">когда? </w:t>
      </w:r>
      <w:r w:rsidRPr="003A2E87">
        <w:rPr>
          <w:rFonts w:ascii="Palatino Linotype" w:eastAsia="Times New Roman" w:hAnsi="Palatino Linotype"/>
          <w:sz w:val="24"/>
          <w:szCs w:val="24"/>
          <w:lang w:eastAsia="ru-RU"/>
        </w:rPr>
        <w:t xml:space="preserve">[Обнимаетъ сестру]. Бѣдная ты моя, птичка глупенькая!.. [Раиса плачетъ]. Да, Валерьянъ Николаевичъ дурной человѣкъ.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И едва ли не хуже, чѣмъ я сама думаю. О чемъ вы такъ горько плачете, Раиса Петровна?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[съ сильномъ волненіи]. Валерьянъ Николаевичъ такъ поступилъ... что... что, несмотря на все слышанное отъ васъ, Раичка не можетъ не выйти за него замужъ. [Отходитъ].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Наташа. Вотъ, что!.. Господа, я терпѣть не могу, когда рюмятъ; но, видите, плачу сама. Значитъ, меня прошибло! На вашемъ мѣстѣ, Раиса Петровна, я бы не вышла за Валерьяна, а дала бы ему добрую пощечину. [Беретъ ея руки]. Но ваши ручки слишкомъ нѣжны для этого. И какъ это жаль! Что-</w:t>
      </w:r>
      <w:r w:rsidRPr="003A2E87">
        <w:rPr>
          <w:rFonts w:ascii="Palatino Linotype" w:eastAsia="Times New Roman" w:hAnsi="Palatino Linotype"/>
          <w:sz w:val="24"/>
          <w:szCs w:val="24"/>
          <w:lang w:eastAsia="ru-RU"/>
        </w:rPr>
        <w:lastRenderedPageBreak/>
        <w:t xml:space="preserve">жъ, нечего дѣлать, выходите. Я буду драться за васъ, насколько это можетъ быть вамъ полезно, дорогая моя. За мать и себя даю слово, что мы сдѣлаемъ все, чтобы вамъ не было худо. Кого я брала подъ защиту, тотъ знаетъ, что мое горло и мой кулакъ постоятъ за себя. Меня даже мужики боятся. Смотрите же веселѣй!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[крѣпко пожимая ея руку]. И, конечно, всѣ любятъ.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Представьте, нашелся мужчина, который не признаетъ во мнѣ очаровательныхъ свойствъ, ха-ха! Дичится. Впрочемъ онъ звѣрь, въ лѣсу живетъ. Но премилый малый -- этотъ Гречухинъ.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Гречухинъ? Иванъ Семеновичъ?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Иванъ Семеновичъ, нашъ новый лѣсничій.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Вѣра, слышишь?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Слышу.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[Вѣрѣ]. Развѣ знакомы?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О, большіе друзья, даже больше, чѣмъ друзья.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[сестрѣ]. Опять готова повѣсничать!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[входитъ]. Матвѣй Андреевичъ и Алексѣй Андреевичъ Аникѣевы.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Доложи мамашѣ. [Слуга уходитъ]. Пойдемте ко мнѣ, mesdames. [Уходятъ всѣ въ лѣвую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Братья Аникѣевы.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Какъ полагаешь, Alexis, сегодня мы хорошо пообѣдаемъ?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О, да! У Сусанны Александровны великолѣпный поваръ, и если намъ дадутъ котлетки maréchale et des truffes...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Ха-ха, ты трюфели любишь, плутишка?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Хе-хе-хе!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И бутылочку кло-де-вужо?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И champagne...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[треплетъ брата по плечу]. Ха-ха! Ты удивительный сластена, Alexis.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Но, Matthieu...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Сластена и я? О, да, мы оба эпикурейцы!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Тѣ же и Гладышева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[входитъ при послѣднихъ словахъ].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Вотъ признаніе! Pardon, messieurs...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Аникѣевъ ст. [съ поклономъ]. Oh, madame!.. Мы съ братомъ, дѣйствительно, эпикурейцы, но мы черпаемъ изъ чистыхъ источниковъ... красоты, изящнаго.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И это наслажденіе теперь понятно немногимъ.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Ахъ, да, да! Грустно, Сусанна Александровна, грустно, какъ посмотришь, </w:t>
      </w:r>
      <w:r w:rsidRPr="003A2E87">
        <w:rPr>
          <w:rFonts w:ascii="Palatino Linotype" w:eastAsia="Times New Roman" w:hAnsi="Palatino Linotype"/>
          <w:i/>
          <w:iCs/>
          <w:sz w:val="24"/>
          <w:szCs w:val="24"/>
          <w:lang w:eastAsia="ru-RU"/>
        </w:rPr>
        <w:t xml:space="preserve">чѣмъ </w:t>
      </w:r>
      <w:r w:rsidRPr="003A2E87">
        <w:rPr>
          <w:rFonts w:ascii="Palatino Linotype" w:eastAsia="Times New Roman" w:hAnsi="Palatino Linotype"/>
          <w:sz w:val="24"/>
          <w:szCs w:val="24"/>
          <w:lang w:eastAsia="ru-RU"/>
        </w:rPr>
        <w:t xml:space="preserve">теперь живутъ...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Ваалъ!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Именно Ваалъ! Вотъ еслибъ у насъ было побольше гостиныхъ, какъ ваша, гдѣ такъ легко душѣ...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Гдѣ освѣжаешься, оживаешь...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Merci, Alexis. Именно оживаешь...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Господа, вы всегда такъ любезны, такъ милы, что еслибъ моя гостиная и имѣла тѣ свойства, которыя вы ей приписываете, то этимъ была бы обязана вамъ.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[Оба брата кланяются съ сладкими улыбками].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Вы слишкомъ скромны, Сусанна Александровна.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Мы только клавиши, на которыхъ играютъ искусные пальчики обворожительныхъ ручекъ хозяйки. [Цѣлуетъ ея руку].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[также цѣлуя руку]. Только, только клавиши, хе-хе-хе! [Оба садятся].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Да, Сусанна Александровна, вы принадлежите къ тому прелестному типу, который, увы, блекнетъ въ нашей атмосферѣ. Прежде существо женщины восхищало насъ, возвышало. Теперь... на первомъ планѣ деньги и желудокъ, и въ этомъ омутѣ животной мамоны женщина теряетъ весь свой букетъ.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Именно букетъ: женственность, грацію...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Именно. Она знаетъ, какъ выгоднѣе помѣстить деньги, любитъ покушать и даже кутнуть.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Господа, вы слишкомъ нападаете... [За дверью шумъ].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IX.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Аникѣевы, Гладышева, Леня Хлюстинъ [врывается въ борьбѣ съ слугою], потомъ Вѣра и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Позвольте доложить, такъ нельзя!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Какіе теперь доклады! [Отталкиваетъ слугу].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[изумленно]. Леня?!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Онъ самый-съ.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Аникѣевы [выразительно переглянулись и, сойдясь, перекинулись замѣчаніями на-ухо].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Гладышева [въ замѣшательствѣ]. Вы... вѣрно по тому дѣлу? Можно бы войти поприличнѣй. Прошу васъ сюда. [Указываетъ на правую дверь. Аникѣевымъ]. Господа, одну минутку...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[Слуга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Полагаете, что я, можетъ статься, отъ папеньки вамъ денегъ привезъ?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Гладыгева [тревожно, но настойчиво]. Прошу же ко мнѣ въ кабинетъ.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Намъ все одно. Вы папенькѣ написали письмо, что требуется вамъ на замужество дочери 30.000 рублей...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[въ ужасѣ, въ сторону]. Откуда онъ знаетъ?! [Хлюстину]. Прошу еще разъ пожаловать сюда... Дѣловой разговоръ... На это есть время и мѣсто. А лучше до другого раза. Прощайте!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входитъ изъ лѣвой двери испуганная].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Тридцать тысячъ! Хе! Не жирно ли будетъ-съ? И такъ папенька, по слабости своей, на иждивеніе ваше кучу денегъ просаживалъ. У насъ и вексельки ваши есть.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Подите вонъ!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Имѣвши маменьку, папенька за это Богу отвѣтъ дастъ...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[энергично звонитъ]. Это какой-то сумасшедшій!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[Хлюстину]. Послушайте, почтеннѣйшій...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[грубо отводя ого рукой]. Не съ вами разговариваютъ! [Гдадышевой]. Маменьку онъ дурой необразованной почиталъ, а она ему милліонъ принесла.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[Входитъ слуга изъ задней и Раиса изъ дѣвой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[слугѣ]. Выведи этого господина!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Меня выводить, меня?! [Отталкиваетъ слугу]. А, ты подальше, холопъ! [Гладышевой]. Вы полагаете, что я, какъ прежде, никакого голосу не имѣю? Атанде! При папенькѣ, я точно -- за конторкою прокисалъ... Съ чужого голоса пѣлъ, да! А теперь дудки! Не только тридцати тысячъ на дочернюю свадьбу, вамъ гроша отъ насъ не видать, такъ какъ папенька протянувши ножки лежитъ.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Умеръ! [Съ нею дурно. Раиса и Аникѣевъ младш. бросаются къ ней].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Хлюстинъ. Ага, срѣзало!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Воды! [Раиса выбѣгаетъ въ боковую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[Хлюстину]. Прошу васъ, умоляю, уйдите!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Э, да что съ нимъ! [Сильно схватываетъ Хлюстина сзади и, при помощи Аникѣева старш., тащитъ его къ двери. Раиса вбѣгаетъ со стаканомъ воды. Гладышева приходитъ въ себя].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Хлюстинъ [въ дверяхъ]. Шабашъ на наши денежки жиръ наѣдать! [Его выталкиваютъ вонъ].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ст. [въ дверяхъ]. Alexis! [Выразительно киваетъ, чтобы братъ слѣдовалъ за нимъ, и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Аникѣевъ мл. [идя за шляпой, въ сторону]. Вотъ такъ скандалъ! [Бросивъ дамамъ торопливый поклонъ, быстро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[испуганно]. Мамочка, что это?.. Я ничего не понимаю!.. [Теребитъ мать, сидящую съ поникшей годовой]. Про какія 30.000 онъ говорилъ? Мамочка!.. Отвѣчайте, или я умру!.. Мамочка!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[блѣдная, спокойная, беретъ Раису за руку и ведетъ къ дѣвой двери]. Узнаешь. Оставь насъ вдвоемъ.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Но,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[настойчиво]. Ступай къ Натальѣ Николаевнѣ.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[робко]. Какъ ты глядишь... какая ты страшная!.. [Уходитъ].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Гладышева и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Что это значитъ, maman?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Ахъ, оставь... оставь меня ради Бога!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Не могу, должна все узнать и узнаю. Я пыталась открыть... куда вы ѣздили въ чужой каретѣ... Я смутно предчувствовала бѣду, задыхалась отъ той лжи, въ которой мы жили... И вотъ... вы, мать моя, оскорблены у себя, у всѣхъ на глазахъ!.. Большаго несчастія быть не могло. Видитъ Богъ, какъ тяжело мнѣ распрашивать; но я васъ слишкомъ много любила... и это требуетъ истины, какъ бы ужасна она ни была, потому что... я ищу примиренія съ вами... Понятно, чего я хочу!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Пощади! Я такъ ужасно разстроена...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Скажите: любили вы отца этого Хлюстина?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Нѣтъ, отвѣчайте!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Боже мой!.. Конечно, онъ былъ не нашего круга, но образованный... Ѣздилъ за границу и совсѣмъ не походилъ на купца... Еще съ твоимъ отцомъ у него были счеты. Мы остались ему должны. Онъ могъ меня погубить, но поддержалъ въ самое трудное время...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Вы... брали у него деньги, maman?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Вѣра, это, наконецъ, неделикатно и... Если онъ боготворилъ меня, что-жъ въ томъ удивительнаго, что старался быть мнѣ полезнымъ?..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[съ выраженіемъ мучительной боли]. Ахъ, maman!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Понятно, я не просила, даже давала ему векселя... Только несчастіе Раисы могло меня вынудить на просьбу. Но перестанемъ. Это дѣло моей совѣсти. Хуже всего, что теперь я рѣшительно не знаю, какъ и чѣмъ будемъ мы жить... Но, Вѣра, какъ ты блѣдна!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Вѣра [слабымъ голосомъ]. Не разсуждайте такъ, нехорошо, нечестно!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Но вглядись въ мое положеніе... Я выросла въ роскоши. Съ мужемъ мы жили богато. Эмансипація подорвала наши средства... Отецъ твой былъ не хозяинъ, дѣла оставилъ въ разстройствѣ. Я не знала какъ выпутаться. Я всегда была непрактична и меня обманывали. Хуже и хуже. Грозила нищета... униженіе... Ужасно! Я не могла. Наконецъ, заботы о васъ, дочеряхъ... Надо было за что-нибудь ухватиться...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Довольно. И въ глубинѣ души вы были покойны? Мама, мама!.. [Рыдаетъ].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[вставая къ ней]. Вѣра, ради Бога!..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Охъ, какъ мнѣ больно, какъ стыдно за васъ!.. Легче-бъ видѣть въ гробу васъ, оплакивать вашу память, чѣмъ разставаться съ свѣтлымъ образомъ той дорогой, милой мамы, которую я такъ обожала! [Въ рыданіяхъ падаетъ на колѣни передъ диваномъ, роняя на него руки и голову].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Вѣра, дитя мое, перестань!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Каждая мысль о васъ будетъ отравлена! Что вы надѣлали!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Вѣра, голубка моя, какъ ты горячо принимаешь... Успокойся же ради Бога!.. Ну, Вѣрочка, ангелъ мой!.. Перестань, полно тебѣ!..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[встаетъ, успокаиваясь]. Я очень любила васъ, мама. Вы этого не знали. Я не умѣла высказывать... Но очень, очень любила... А теперь... съума можно сойти! [Идетъ къ лѣвой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[слѣдуя за ней]. Вѣра, ты пугаешь меня... Вѣрочка!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и слуга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[входятъ изъ задней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Встрѣтились Аникѣевы. Летятъ, какъ на пожаръ, сплетничать. Правда, что здѣсь былъ какой-то купчишка? Вышелъ скандалъ?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Слуга. Точно, сударь, былъ-съ... насчетъ денегъ...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Да... Значитъ все, что высыпали мнѣ старые болтуны,-- правда! Охъ, чтобъ васъ чортъ всѣхъ побралъ! [Изъ лѣвой двери вбѣгаетъ Раиса, при появленіи которой слуга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Раиса и потомъ Наташа.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Валерьянъ! [Бросается къ нему]. Ахъ, милый, ужасно, ужасно! [Прячетъ голову у него на груди].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Мажаровъ [отстраняясь]. Ха-ха-ха! "Ужасно"!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[не замѣчая его злого смѣха, быстро продолжаетъ]. У насъ ничего, ни имѣнія, ни денегъ!.. Maman послала тебѣ за деньгами къ одному купцу... Этотъ купецъ давалъ мамѣ денегъ... А онъ, какъ нарочно, умеръ... Явился его сынъ, этого купца, и такой дерзкій! Маму оскорбилъ... Съ ней дурно опять... Няня ее укладываетъ... Вѣра какъ мертвая... Горе, стыдъ, срамъ! Валерьянъ, уйдемъ отсюда! Возьми меня поскорѣй и уѣдемъ подальше, подальше!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Куда-жъ мы уѣдемъ "подальше", позвольте спросить?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[Наташа входитъ изъ лѣвой двери и остается у нея. Ея не видятъ].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Какъ?!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Куда-съ, если ни у васъ, ни у меня ни копѣйки?! Чортъ же зналъ, что ваша прелестная maman живетъ на фу-фу! Прощайте!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[цѣпляясь за него]. И ты послѣ всего, что говорилъ... ты хочешь бросить меня?!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По вашей милости я влѣзъ въ долги, истратилъ чужія деньги, потерялъ даромъ время, и теперь изъ меня вымотаютъ жилы, если не смилостивится какая-нибудь Камилка Фрикъ!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Валерьянъ!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[стряхиваетъ ее съ своей руки]. Э, убирайтесь! Зачѣмъ вы мнѣ нужны!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[тихо подойдя сзади, становится между Раисой и братомъ и взглядомъ, полнымъ презрѣнія, смотритъ ему въ лицо]. Вотъ что называется </w:t>
      </w:r>
      <w:r w:rsidRPr="003A2E87">
        <w:rPr>
          <w:rFonts w:ascii="Palatino Linotype" w:eastAsia="Times New Roman" w:hAnsi="Palatino Linotype"/>
          <w:i/>
          <w:iCs/>
          <w:sz w:val="24"/>
          <w:szCs w:val="24"/>
          <w:lang w:eastAsia="ru-RU"/>
        </w:rPr>
        <w:t xml:space="preserve">честный </w:t>
      </w:r>
      <w:r w:rsidRPr="003A2E87">
        <w:rPr>
          <w:rFonts w:ascii="Palatino Linotype" w:eastAsia="Times New Roman" w:hAnsi="Palatino Linotype"/>
          <w:sz w:val="24"/>
          <w:szCs w:val="24"/>
          <w:lang w:eastAsia="ru-RU"/>
        </w:rPr>
        <w:t xml:space="preserve">человѣкъ!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Мажаровъ [съ ненавистью]. А, ужъ пролѣзла!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[прижимая къ груди совсѣмъ потерянную Раису и не сводя съ брата глазъ]. Чтобъ полюбоваться тобою во всей красѣ. Благодарите Бога, бѣдная моя, что вы "не нужны" ему. Онъ съ головы до пятъ негодяй!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[Мажаровъ, взбѣшенный, быстро уходитъ съ угрожающимъ жестомъ. Наташа нѣжно обнимаетъ Раису].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ЗАНАВѢСЪ.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ДѢЙСТВІЕ ЧЕТВЕРТОЕ.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Сцена -- бѣдная комната, съ низкимъ потолкомъ и простою мебелью. Двери -- въ задней стѣнѣ, налѣво и направо. Налѣво -- окно.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Вѣра и Домна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[выходитъ изъ правой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Что дѣлаетъ мама?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[таинственно]. Молится. [Уходитъ въ заднюю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[заглянула въ правую дверь и остается возлѣ]. Молится... О чемъ молитва твоя, мать?.. Просишь ли ты прощенья, помощи, или просишь, чтобы встать на прежнюю мишурную высоту? [Отходятъ]. Кайся, плачь, мама! Дай мнѣ въ твоемъ горѣ утѣшить свое, въ твоемъ страданіи примириться съ тобою... [Садится за работу].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и Гладышева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[проходитъ пряно къ зеркалу].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На что я стала похожа!.. И разомъ такъ постарѣть!.. [Нервно отвертывается отъ зеркала и садится]. Вѣра, эта квартира несносна, какъ хочешь... Надъ головой какой-то дуракъ пилитъ на скрипкѣ... Не дадутъ помолиться... Наконецъ, черные тараканы... Я не могу!.. Передъ окнами помойная яма... Неужели нельзя было сыскать что-нибудь получше?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Пришлось взять квартиру подешевле, maman.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"Подешевле". Зачѣмъ ты напоминаешь, что мы нищіе! зачѣмъ ты поминутно напоминаешь мнѣ объ этомъ?!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Напоминаю не я, а требованія ваши, которыхъ нечѣмъ удовлетворить. Потерпите немного. Что дѣлать! Стану больше зарабатывать, тогда перемѣнимъ квартиру. [Подходитъ]. Все будетъ сдѣлано для васъ maman, не горюйте.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Что же ты хочешь этимъ сказать?.. Что ты меня кормишь, а я мало цѣню?..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Богъ съ вами!..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Ахъ, замолчи, ради Бога! Конечно, я связа... [Плачеть]. Мать, достойная презрѣнія...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Прошу же васъ, maman, перестаньте, не мучайте меня!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Оставь меня!і Я, кажется, скоро съ ума сойду отъ всего этого. Мысли какъ-то разлетаются... мигаютъ, какъ огоньки, никакъ ихъ не соберешь...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Гладышева, Домна и потомъ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[входитъ изъ задней двери взволнованная]. Наша Раиса-то Петровна, смотрите, на какомъ рысакѣ прикатила!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[подходитъ къ окну]. Да, это не извозчичья лошадь.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И что ни день, все изъ дому улетать изволитъ. Спрашиваю: куда молъ, дѣточка, отлучаешься? Иль, какъ Вѣруня, уроки нашла?-- "Уроки!" Да какъ фыркнеть мнѣ въ носъ!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[Раиса входитъ въ шляпкѣ].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Откуда ты, Раичка? На чьей лошади?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Что! А вамъ какое дѣло? Отвяжитесь! [Идетъ къ лѣвой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[удерживая ее]. Нѣтъ, ты постой! Ты отвѣтъ дай: куда кажеденно гоняешь, за какими такими дѣлами?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Ахъ, Боже мой! Куда хочу, туда и ѣзжу. Maman, что онѣ привязались?.. А ты, старая, опротивѣла мнѣ съ своими разспросами.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Грѣшно вамъ, барышня, охъ грѣшно! [Утирая глаза уходитъ въ заднюю комнату].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[сестрѣ]. Ты хоть бы то вспомнила, что, когда у насъ все описали и отняли, мы на нянины деньги хлѣбъ ѣли и уголъ себѣ нашли.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Ну, такъ! Только за порогъ -- журьба, наставленія! [Злобно, со слезами въ голосѣ]. И такъ здѣсь тошно, подвалъ какой-то, а тутъ еще кислыя лица, да будутъ тобою командовать!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Ахъ, да, да!.. У насъ будто въ домѣ покойникъ. Въ самомъ дѣлѣ, каково тебѣ, Раичка! Ты такая молоденькая, такая красавица!.. Поди ко мнѣ, дитя мое. [Усаживаетъ ее возлѣ себя и обнимаетъ]. Бѣдныя мы съ тобой, бѣдныя!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[отстраняется]. Довольно, мамочка. Расхнычетесь, а мнѣ надоѣло. [Глядя на Вѣру, стоящую поодаль]. Ну, полюбуйтесь! Смотритъ на тебя, какъ судья! И ничто не можетъ взбѣсить меня такъ, какъ эти нѣмые укоры! Мы знаемъ, что вы умны, трудолюбивы, самоотвержены, словомъ, -- сіяете вѣнцомъ добродѣтелей. Знаемъ, удивляемся вамъ, и достаточно. А насъ оставьте въ покоѣ!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Въ самомъ дѣлѣ, Вѣра, ты слишкомъ сурова къ сестрѣ. Возьми -- какая разница между тѣмъ, какъ мы жили и какъ живемъ. Я страдаю, каково же ей!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Раиса не слышитъ отъ меня ни упрековъ, ни наставленій. Я ничѣмъ не раздражаю ни васъ, ни ее. Такъ мнѣ кажется. Обстоятельства наши измѣнить я не въ силахъ. Сѣтуйте на нихъ, если не убѣдились, что это безполезно. Но къ тому, что Раиса катается на чужихъ лошадяхъ, что намедни она пріѣхала неизвѣстно откуда въ три часа ночи, къ этому и вы, maman, не вправѣ быть равнодушны. [Быстро надѣваетъ шляпку и уходитъ въ заднюю дверь. Раиса хохочетъ].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ЯВЛЕНІЕ IV.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Гладышева и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Ночью? Что это значитъ, ma chère?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[съ досадой]. Эхъ, перестаньте! Гдѣ бы и зачѣмъ бы я ни была -- не все ли равно теперь? Ну, что вы можете сказать мнѣ такого, что бы примирило меня съ собой и моимъ положеніемъ, что? Кто на мнѣ женится? Въ глазахъ того общества, въ которомъ мы жили, мы опозорены...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Не вспоминай ради Бога!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Ну, и не возражайте! Ни денегъ у меня, ни приданаго -- прожито все. Наконецъ, послѣ Мажарова, могу ли я вѣрить, любить? Я все обдумала и махнула рукой. Чѣмъ чахнуть, какъ мы, лучше жить, какъ мнѣ хочется.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Все-таки...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[съ большой досадой]. Эхъ!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[утирая слезы]. А какое бы ты могла занять мѣсто въ обществѣ! Какая бы была примѣрная мать, жена!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[грустно и задумчиво]. На что я гожусь! Деньги мотать? Несносная, капризная... Оскорбляю тѣхъ, чьего мизинца не стою. Вотъ Вѣра. Она вериги надѣнетъ и будетъ молчать; а я за жесткую говядину подниму гвалтъ и всѣмъ надѣлаю дерзостей. Вѣра въ ситцѣ станетъ ходить и не охнетъ; а я хорошенькой шляпки видѣть не могу равнодушно. Стала вчера штопать перчатки, разревѣлась и изорвала ихъ въ клочки. Чего же я стою? И говорить противно! [Быстро уходитъ въ правую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[слѣдуя за нею]. Какъ хочешь, Раичка, а... [Ушла].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Гречухинь и Домна.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[входитъ изъ задней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[обнимая его со слезами]. Ахъ, родной мой, ахъ, хорошій! Вотъ обрадовалъ! Кто же, Вѣруня тебѣ написала, она?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Нѣтъ, Мажарова Наталья Николаевна пріѣзжала, мать домой привезла. Отъ нея и узналъ, какъ у васъ... Мы вѣдь сосѣди.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А вѣдь она, матушка, опять здѣсь, опять прикатила!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Слѣдомъ и я. Такъ вотъ вы гдѣ!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Охъ, здѣсь, родной, здѣсь! До чего дожить довелось, Царица Небесная! [Плачетъ].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Все знаю, бабинька, не причитай.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Всѣ бѣды разомъ. Истинно покаралъ Господь!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Говорю -- знаю. Полно. А Вѣра Петровна?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Домна. Прогуляться, сердечная, вышла. А ужъ она-то, Вѣруня!.. За что ей терпѣть пришлось? Сусанна Александровна въ обморокахъ валялась; Раиса Петровна стклянку одеколону хватила, отходили насилу. Да этимъ дай денегъ, опять хвосты распустятъ. А Вѣруня! Ее-то онѣ какъ уходили! Съ виду она ничего, и разговоры ведетъ и покойна. А приглядись-ка, кто это ходитъ: человѣкъ или тѣнь? Загляни ей въ глаза. Отвернешься, парень, робость возьметъ.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[взволнованный]. Ну... размалевывай, старая!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Знаю, паря, что тебѣ подъ сердце подкатываетъ.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Такъ чего-жъ ты!.. Да перемелется, Богъ дастъ. А что Вѣра Петровна бѣдна -- я даже радъ.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Что-о? Иль въ лѣсу-то лѣсѣютъ?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Толкуй! Будь она богата, я бы не пріѣхалъ за нею въ лѣсъ звать.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Дурья твоя голова! Вѣруню нужда замужъ не выдастъ, а по любви и съ богатствомъ за тебя бы, шаршаваго, вышла.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Зачѣмъ! Не подходитъ. Богатой женѣ богатое житье нужно, а если мужу не на что его дать, такъ приходится на жениномъ жить иждивеніи. Женинъ карманъ сильнѣй моихъ рукъ и головы будетъ. Порядокъ? А по-моему вотъ какъ: я впередъ, жена и дѣтишки за мною. Грудью за нихъ, бабинька. Пусть меня хлещегь, а они въ защитѣ, сердечные. Вотъ какъ! На душѣ тогда ясный день, въ семьѣ ладъ, да любовь. Чья дурья голова вышла? [Домна его обнимаетъ]. Что, цѣловаться теперь?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[оглянувшись на дверь]. Вѣруня. [Уходитъ въ лѣвую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Гречухинъ и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[останавливается въ дверяхъ въ изумленіи]. Иванъ Семенычъ!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Здравствуйте!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[быстро подходя и протягивая руки]. Какими судьбами?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Да видѣть васъ захотѣлось... какъ живете... Развѣ Наталья Николаевна не говорила, что ѣду?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Ни слова. Вышелъ сюрпризъ. Очень рада... Надолго?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Ко двору-то когда? Что скоро гоните? Авось, звѣри по мнѣ не соскучатся... Около васъ хочется пожить, Вѣра Петровна. Давно мечталъ... Перестали писать, загрустилъ и работа не спорилась... Предчувствіе какое-то было, что въ горѣ вы... Такъ сюда и тянуло!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Очень, очень вамъ рада! Садитесь... Потолкуемъ... [Съ тоскою въ голосѣ]. Собесѣдникъ-то я теперь скучный, Иванъ Семеновичъ.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Не говорите. Я буду говорить. Видишь васъ, такъ и подмываетъ болтать. Откуда слова!.. Охъ, да какъ же я радъ!.. Только блѣдная вы какая, худая!.. Во снѣ намедни точно такую васъ видѣлъ. Вскочилъ, въ лѣсу пробродилъ до свѣту, да... А въ лѣсу у меня то-то рай, Вѣра Петровна! </w:t>
      </w:r>
      <w:r w:rsidRPr="003A2E87">
        <w:rPr>
          <w:rFonts w:ascii="Palatino Linotype" w:eastAsia="Times New Roman" w:hAnsi="Palatino Linotype"/>
          <w:sz w:val="24"/>
          <w:szCs w:val="24"/>
          <w:lang w:eastAsia="ru-RU"/>
        </w:rPr>
        <w:lastRenderedPageBreak/>
        <w:t xml:space="preserve">Работа кипитъ. Срубы рубимъ, доски пилимъ, уголья жжемъ, чего-чего ни затѣяно! Изба у меня на диво: стѣны сосновыя, сѣни кленовыя, да рѣшетчатыя, ха-ха! Глядишь въ окошко -- тутъ липа, кленъ лапчатый, дубъ въ три обхвата; тамъ шиповникъ алѣетъ, бересклетъ серьгами повисъ; здѣсь на круговинѣ цвѣты, что коверъ запестрѣли. Прелесть!.. [Тише, съ волненіемъ]. И видится мнѣ... видится -- ходитъ, мнетъ шелкову траву женщина... ростомъ какъ вы и лицомъ вы же точь въ точь... [Прерывающимся голосомъ, все ниже и ниже опуская голову]. И подходитъ она ко мнѣ... глядитъ ласково... и такую мнѣ рѣчь ведетъ: лѣсовикъ ты мой... супругъ любезный, Иванъ Семеновичъ...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[потупилась и укоризненно качаетъ головой]. Нехорошо!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[вставая, восторженно]. Отлично! Быть лучше не можетъ! Еслибъ сбылось...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[встаетъ]. Вы отличный, честный человѣкъ. Зачѣмъ же обо мнѣ дурно думать? [Быстро уходитъ въ лѣвую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[глядя на дверь, въ которую она ушла]. Какъ... какъ дурно?! Почему дурно?..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Гречухинъ и Раиса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[въ шляпкѣ изъ правой двери].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Гречухинъ!.. Здравствуйте! [Протягивая ему руку]. Вы къ Вѣрѣ пріѣхали?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Да-а... то-есть...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Конечно, къ ней. Вы ее любите и женитесь на ней. Она хорошая, не такая, какъ я. Я дурная, Гречухинъ, очень, очень дурная. [Сѣла и грустно смотритъ передъ собою].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Ну вотъ!.. За что такъ нападать на себя?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Раиса. Нѣтъ, дурная. [Порывисто встаетъ]. И знаете, Гречухинъ, мнѣ кажется, что я погибну. Я буду вертѣться, вертѣться и кончу тѣмъ, что погибну. Тогда пожалѣйте обо мнѣ, Гречухинъ, пожалѣйте, голубчикъ! [Смахнула слезу и уходитъ въ заднюю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VIII.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Гречухинъ и Наташа.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Поди-жъ! Совсѣмъ была вздорная, а теперь... [Задумчиво прошелся]. Гмъ, жаль ее, жаль!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Наташа [входитъ изъ задней двери]. Пріѣхалъ! Молодецъ! Что носъ повѣсилъ? Съ Вѣрою видѣлись?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Видѣлся. [Мрачно]. Обидѣлась.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Какъ такъ?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А такъ... Говоритъ, что дурно о ней думаю, если полагаю, что пойдетъ за меня.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Да... Охъ, ужъ мнѣ эти семейныя исторіи! Уморить готова себя, за чужіе грѣхи! Да мы разберемъ. Заходите, голубчикъ, попозже, а теперь отправляйтесь.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Уморить? Ну, нѣтъ-съ! Силой умчу, выхвачу изъ болота проклятаго силой!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Тсъ! Буянъ. Чего 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Еслибъ и не любилъ даже, а видѣлъ бы, что гибнетъ человѣкъ отъ чужой дури, и тогда напроломъ бы пошелъ!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Ха-ха-ха! Экъ расходился! [Выпроваживаетъ]. Отправляйтесь-ка, маршъ! [Уходя, Гречухинъ встрѣчается въ дверяхъ съ Камилою, входящею съ вызывающимъ видомъ].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IX.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Наташа и Камила.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Здѣсь живутъ Гладышевы?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[удивленно и сухо]. Здѣсь живутъ Гладышевы. Что вамъ угодно?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А-а, здѣсь, здѣсь! Наконецъ-то я васъ нашла! Вотъ семья, въ которой одна особа стала мнѣ поперекъ горла и которой мнѣ ужасно хочется вцѣпиться въ глаза.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Недурно! Вы, почтеннѣйшая, начали съ такимъ азартомъ, что я, кажется, оболью вамъ голову холодной водой.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Меня ничто не усмиритъ и никто не удержитъ, потому что женщину, которая защищаетъ свои законныя чувства, ничто не можетъ удержать. Если крыса заберется ко мнѣ въ кладовую, я убью ее. Если воръ заберется ко мнѣ въ домъ, я скручу его и сведу въ полицію. Могу ли я послѣ этого дозволить, чтобы какая-нибудь дѣвчонка внѣдрилась въ мое душевное хозяйство? Могу 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Что вы можете говоритъ и васъ никто не пойметъ, это несомнѣнно. 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[съ азартомъ]. Дайте мнѣ ту несчастную дѣвушку, которую зовутъ Раисой, и она все пойметъ, потому что не смѣетъ меня не понять. Вы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Нѣтъ. Но какое вамъ до нея дѣло?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О, мнѣ бы не было до нея ровно никакого дѣла, еслибъ </w:t>
      </w:r>
      <w:r w:rsidRPr="003A2E87">
        <w:rPr>
          <w:rFonts w:ascii="Palatino Linotype" w:eastAsia="Times New Roman" w:hAnsi="Palatino Linotype"/>
          <w:i/>
          <w:iCs/>
          <w:sz w:val="24"/>
          <w:szCs w:val="24"/>
          <w:lang w:eastAsia="ru-RU"/>
        </w:rPr>
        <w:t xml:space="preserve">ему </w:t>
      </w:r>
      <w:r w:rsidRPr="003A2E87">
        <w:rPr>
          <w:rFonts w:ascii="Palatino Linotype" w:eastAsia="Times New Roman" w:hAnsi="Palatino Linotype"/>
          <w:sz w:val="24"/>
          <w:szCs w:val="24"/>
          <w:lang w:eastAsia="ru-RU"/>
        </w:rPr>
        <w:t xml:space="preserve">не было дѣла до нея; еслибъ </w:t>
      </w:r>
      <w:r w:rsidRPr="003A2E87">
        <w:rPr>
          <w:rFonts w:ascii="Palatino Linotype" w:eastAsia="Times New Roman" w:hAnsi="Palatino Linotype"/>
          <w:i/>
          <w:iCs/>
          <w:sz w:val="24"/>
          <w:szCs w:val="24"/>
          <w:lang w:eastAsia="ru-RU"/>
        </w:rPr>
        <w:t xml:space="preserve">онъ, </w:t>
      </w:r>
      <w:r w:rsidRPr="003A2E87">
        <w:rPr>
          <w:rFonts w:ascii="Palatino Linotype" w:eastAsia="Times New Roman" w:hAnsi="Palatino Linotype"/>
          <w:sz w:val="24"/>
          <w:szCs w:val="24"/>
          <w:lang w:eastAsia="ru-RU"/>
        </w:rPr>
        <w:t xml:space="preserve">по свойственному мужчинѣ двоедушію, не думалъ о ней, тогда какъ имѣетъ законное право думать только обо мнѣ.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Кто </w:t>
      </w:r>
      <w:r w:rsidRPr="003A2E87">
        <w:rPr>
          <w:rFonts w:ascii="Palatino Linotype" w:eastAsia="Times New Roman" w:hAnsi="Palatino Linotype"/>
          <w:i/>
          <w:iCs/>
          <w:sz w:val="24"/>
          <w:szCs w:val="24"/>
          <w:lang w:eastAsia="ru-RU"/>
        </w:rPr>
        <w:t xml:space="preserve">онъ? </w:t>
      </w:r>
      <w:r w:rsidRPr="003A2E87">
        <w:rPr>
          <w:rFonts w:ascii="Palatino Linotype" w:eastAsia="Times New Roman" w:hAnsi="Palatino Linotype"/>
          <w:sz w:val="24"/>
          <w:szCs w:val="24"/>
          <w:lang w:eastAsia="ru-RU"/>
        </w:rPr>
        <w:t xml:space="preserve">Объясните.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Камила.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Мажаровъ?!. Интересно.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Да, Мажаровъ. Когда онъ пришелъ и сталъ просить, чтобы я прекратила на него искъ, я не знала, что на свѣтѣ есть Гладышевы и что живетъ такое ужасное существо, какъ Раиса.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Сядьте и говорите толковѣй.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Когда я взволнована, я не могу сидѣть; а когда говорю про Мажарова, тѣмъ меньше могу сидѣть, потому что никогда и никто не волновалъ меня такъ, какъ Мажаровъ.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Однако! Ну-съ?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Я прекратила искъ, когда Мажаровъ сталъ меня увѣрять, какъ увѣрялъ прежде, что я могу составить счастье человѣка и что дорожитъ моими чувствами. Чувствъ у меня много, и поэтому неудивительно, что я ввѣрилась имъ.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Нисколько неудивительно ни за васъ, ни за Мажарова.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Вы меня поняли. Отлично! Я ввѣрилась...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Значитъ, Мажаровъ никуда не уѣзжалъ, хотя и исчезъ? Оказывается, что онъ утонулъ въ вашихъ чувствахъ. Ха-ха-ха!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Да, онъ никуда не уѣзжалъ. Но подождите смѣяться. Такъ какъ я всегда была осторожна и на всѣ авансы мужчинъ смотрѣла подозрительно, то тогда только отдалась своимъ чувствамъ, когда пріобрѣла на Мажарова законныя права. Онъ быстро согласился быть моимъ мужемъ, и мы обвѣнчались.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Какъ?! </w:t>
      </w:r>
      <w:r w:rsidRPr="003A2E87">
        <w:rPr>
          <w:rFonts w:ascii="Palatino Linotype" w:eastAsia="Times New Roman" w:hAnsi="Palatino Linotype"/>
          <w:i/>
          <w:iCs/>
          <w:sz w:val="24"/>
          <w:szCs w:val="24"/>
          <w:lang w:eastAsia="ru-RU"/>
        </w:rPr>
        <w:t xml:space="preserve">Вы </w:t>
      </w:r>
      <w:r w:rsidRPr="003A2E87">
        <w:rPr>
          <w:rFonts w:ascii="Palatino Linotype" w:eastAsia="Times New Roman" w:hAnsi="Palatino Linotype"/>
          <w:sz w:val="24"/>
          <w:szCs w:val="24"/>
          <w:lang w:eastAsia="ru-RU"/>
        </w:rPr>
        <w:t xml:space="preserve">жена Мажарова, вы?! Ха-ха-ха!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Но позвольте-съ, чему же смѣяться?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Ха-ха-ха! Отъ удовольствія... Ха-ха-ха! Отъ удовольствія видѣть въ васъ родню. О, достойный брать, Ха-ха-ха!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Вы родственница моему мужу?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Охъ, родная сестра. Рекомендуюсь... Ха-ха-ха! [Съ трудомъ сдерживая хохотъ]. Простите меня. Вы, вѣрно, со средствами, если братъ рискнулъ дать вамъ </w:t>
      </w:r>
      <w:r w:rsidRPr="003A2E87">
        <w:rPr>
          <w:rFonts w:ascii="Palatino Linotype" w:eastAsia="Times New Roman" w:hAnsi="Palatino Linotype"/>
          <w:i/>
          <w:iCs/>
          <w:sz w:val="24"/>
          <w:szCs w:val="24"/>
          <w:lang w:eastAsia="ru-RU"/>
        </w:rPr>
        <w:t xml:space="preserve">законныя права </w:t>
      </w:r>
      <w:r w:rsidRPr="003A2E87">
        <w:rPr>
          <w:rFonts w:ascii="Palatino Linotype" w:eastAsia="Times New Roman" w:hAnsi="Palatino Linotype"/>
          <w:sz w:val="24"/>
          <w:szCs w:val="24"/>
          <w:lang w:eastAsia="ru-RU"/>
        </w:rPr>
        <w:t xml:space="preserve">на себя?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[обидчиво]. Да, у меня есть деньги. Но въ нашемъ союзѣ не однѣ деньги имѣли значеніе. И напрасно вы полагаете, что я не могу имѣть для мужа значенія независимо отъ денегъ.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Не обижайтесь! пожалуйста. Буду думать о вашихъ супружескихъ отношеніяхъ, какъ вамъ угодно. Ха-ха-ха! Извините! Я веселаго характера.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Даже слишкомъ веселаго, кажется.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Даже слишкомъ. Но какое вамъ дѣло до Гладышевыхъ, до Раисы?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О, отъ одного этого имени у меня клокочетъ вотъ здѣсь! [Ударяетъ себя въ грудь].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Не понимаю.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Я думала и въ правѣ была ожидать, что мужъ будетъ нѣженъ со мною и что мои чувства вызовутъ его чувства. Чувствами я готова ему </w:t>
      </w:r>
      <w:r w:rsidRPr="003A2E87">
        <w:rPr>
          <w:rFonts w:ascii="Palatino Linotype" w:eastAsia="Times New Roman" w:hAnsi="Palatino Linotype"/>
          <w:sz w:val="24"/>
          <w:szCs w:val="24"/>
          <w:lang w:eastAsia="ru-RU"/>
        </w:rPr>
        <w:lastRenderedPageBreak/>
        <w:t xml:space="preserve">подчиниться, но и только. Еслибъ онъ вздумалъ прибрать къ рукамъ меня и мои деньги, то ошибется жестоко. Онъ и хотѣлъ было, да я сразу обрѣзала. Тутъ я узнала про Гладышевыхъ, про амуры его съ этой дѣвчонкой и все поняла. И если я увѣрена, что онъ думаетъ объ ней, то я не ошибаюсь ни мало. Но я дала себѣ слово вышибить у него изъ головы какъ эту дѣвчонку, такъ и всякіе незаконные помыслы. И если она осмѣлится встрѣчей, словомъ, взглядомъ нарушить мое семейное благополучіе, я вцѣплюсь ей въ глаза. И это я пришла ей сказать. [Въ волненіи обмахивается платочкомъ].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Послушайте! Какъ сестра вашего мужа, я хорошо его знаю. Оставьте Гладышевыхъ. Что вы про нихъ слышали -- сущій вздоръ. Ни Раиса и никто изъ нихъ не думаетъ о Валерьянѣ. Счастье въ вашихъ рукахъ. Пользуйтесь. [Зоветъ]. Вѣра!.. Мнѣ очень пріятно видѣть въ васъ жену Валерьяна. [Пожимаетъ ея руку, съ трудомъ удерживаясь отъ смѣха]. Лучшаго выбора онъ сдѣлать не могъ. [Зоветъ]. Вѣра, да идите же!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Наташа, Камила и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Рекомендую мою bellle soeur. Ваше имя?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Камила Егоровна.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[Вѣрѣ]. Камилу Егоровну, супругу Валерьяна Николаевича. [Старается скрыть смѣхъ].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[сдержанно улыбаясь]. Очень пріятно!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Наконецъ-то, вы улыбнулись, сердце мое! За это Валерьяну простится многое. Итакъ, Камила Егоровна, счастье въ вашихъ рукахъ. Надѣньте на нихъ ежовыя рукавицы, давайте Валерьяну побольше чувствъ и поменьше денегъ, тогда все будетъ отлично.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О, не безпокойтесь! Я имѣю систему. Валерьянъ можетъ быть хорошо одѣтъ, вкусно накормленъ и даже имѣть карманныя деньги, если будетъ этого стоить. Но, извините меня, Валерьянъ насидится безъ сапогъ подъ замкомъ, если станетъ оскорблять мои чувства. Я могу его любить больше каждой женщины, могу баловать, нѣжить...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Счастливецъ!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Но я же могу вцѣпиться ему въ глаза, если онъ этого заслужитъ.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Ваша система великолѣпна! Но при этомъ опасайтесь надолго оставлять его безъ себя.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[съ укоромъ]. Наташа! [Наташа смѣется].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Камила. О, конечно! Я всегда держу его на глазахъ.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Отъ этого станете вдвое ему милѣе. И теперь бы я вамъ совѣтовала поторопиться домой. Братъ -- чего добраго -- вашимъ отсутствіемъ воспользуется въ ущербъ вашимъ "правамъ"...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Камила. За нимъ есть присмотръ. Но я все-таки поспѣшу домой и даже заплачу двугривенный извозчику. Прощайте! Очень пріятно... Въ самомъ дѣлѣ, безъ меня все можетъ случиться. Прощайте! [Поспѣшно уходитъ].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Наташа и Вѣра.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Ха-ха-ха!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Неужели вамъ только смѣшно!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Жалѣть Валерьяна не могу. Онъ достоинъ своей участи. Довольно о немъ. Скажите-ка лучше, что вы наговорили Гречухину? Чѣмъ обидѣли?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Обидѣла? [Со вздохомъ]. Нѣтъ... Меня взволновали его слова. Вышло такъ неожиданно... и его пріѣздъ, о которомъ вы не хотѣли предупредить. Почему?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Чтобы застать васъ врасплохъ, сердце мое, чтобы вы встрѣтили Гречухина чувствомъ, а не разсужденіями. Вышло, кажется, наоборотъ.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Ахъ, до себя ли мнѣ! У меня важнѣе заботы: мать, сестра...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Которыя не цѣнятъ этихъ заботъ.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[грустно]. Можетъ быть... Если меня считаютъ безсердечной, холодной -- виновата сама. Горько, конечно. Знаютъ, что я на все готова для нихъ, но находятъ это естественнымъ, должнымъ и </w:t>
      </w:r>
      <w:r w:rsidRPr="003A2E87">
        <w:rPr>
          <w:rFonts w:ascii="Palatino Linotype" w:eastAsia="Times New Roman" w:hAnsi="Palatino Linotype"/>
          <w:i/>
          <w:iCs/>
          <w:sz w:val="24"/>
          <w:szCs w:val="24"/>
          <w:lang w:eastAsia="ru-RU"/>
        </w:rPr>
        <w:t xml:space="preserve">только... </w:t>
      </w:r>
      <w:r w:rsidRPr="003A2E87">
        <w:rPr>
          <w:rFonts w:ascii="Palatino Linotype" w:eastAsia="Times New Roman" w:hAnsi="Palatino Linotype"/>
          <w:sz w:val="24"/>
          <w:szCs w:val="24"/>
          <w:lang w:eastAsia="ru-RU"/>
        </w:rPr>
        <w:t xml:space="preserve">Что дѣлать! Не умѣла къ себѣ привязать... Нѣтъ во мнѣ ласковости, Наташа, нѣтъ той свѣтлой, сердечной теплоты, какъ у васъ!..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Пустяки! Кто глубже понимаетъ и чувствуетъ, тотъ васъ полюбитъ не меньше меня и Гречухина. Скажите-ка откровенно: настолько ли по душѣ вамъ этотъ дикарь, чтобы выйти за него?... Смущены? Отлично! Остальное все вздоръ!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Богъ съ вами, Наташа, какъ же вздоръ?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Вздоръ! Мать вашу Гречухинъ увезетъ съ вами въ лѣсъ. Раису беру себѣ и, недолго думая, выдамъ замужъ.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И вы серьезно думаете, что я допущу мужа взвалить себѣ на плечи заботы о моихъ родныхъ?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Ха-ха! Увѣрена, что предложеніе Гречухина потому именно покоробило васъ, что оно очень кстати.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Вѣра. Да-да... Прежде я-бъ не задумалась... А теперь выходитъ, что онъ пріѣхалъ вытащить меня изъ грязи и нищеты.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Э, бросьте это, сердце мое! Дѣло серьезнѣе соображеній мелкаго самолюбія. [Робко входящему Гречухину]. Зачѣмъ?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XII.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Тѣ же и Гречухинъ.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Гречухинъ. Вы же сказали...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Позже велѣно вамъ прійти; а вы черезъ полчаса лѣзете! Вѣра, гнать его?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Да я, кажется, долго... Я Вѣру Петровну всего минуточку видѣлъ...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И сразу выпалилъ предложеніе. Эхъ, вы!..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[смущенно]. Да 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Ну?.. мы слушаемъ... Говорите же! Ха-ха-ха! Взгляните, Вѣра, какой уморительный!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Если вы такъ, то, конечно... кромѣ глупостей ничего не скажешь.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Надулся. Ужъ не я-ль виновата, что Вѣра вышла-бъ за васъ, да не хочетъ обременять заботами о родныхъ?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r w:rsidRPr="003A2E87">
        <w:rPr>
          <w:rFonts w:ascii="Palatino Linotype" w:eastAsia="Times New Roman" w:hAnsi="Palatino Linotype"/>
          <w:i/>
          <w:iCs/>
          <w:sz w:val="24"/>
          <w:szCs w:val="24"/>
          <w:lang w:eastAsia="ru-RU"/>
        </w:rPr>
        <w:t xml:space="preserve">Вмѣстѣ. </w:t>
      </w:r>
      <w:r w:rsidRPr="003A2E87">
        <w:rPr>
          <w:rFonts w:ascii="Palatino Linotype" w:eastAsia="Times New Roman" w:hAnsi="Palatino Linotype"/>
          <w:sz w:val="24"/>
          <w:szCs w:val="24"/>
          <w:lang w:eastAsia="ru-RU"/>
        </w:rPr>
        <w:t xml:space="preserve">Гречухинъ. Какъ?!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r w:rsidRPr="003A2E87">
        <w:rPr>
          <w:rFonts w:ascii="Palatino Linotype" w:eastAsia="Times New Roman" w:hAnsi="Palatino Linotype"/>
          <w:i/>
          <w:iCs/>
          <w:sz w:val="24"/>
          <w:szCs w:val="24"/>
          <w:lang w:eastAsia="ru-RU"/>
        </w:rPr>
        <w:t xml:space="preserve">Вмѣстѣ. </w:t>
      </w:r>
      <w:r w:rsidRPr="003A2E87">
        <w:rPr>
          <w:rFonts w:ascii="Palatino Linotype" w:eastAsia="Times New Roman" w:hAnsi="Palatino Linotype"/>
          <w:sz w:val="24"/>
          <w:szCs w:val="24"/>
          <w:lang w:eastAsia="ru-RU"/>
        </w:rPr>
        <w:t xml:space="preserve">Вѣра. Наташа!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Не прерывать! А въ томъ, что ваша милость не съумѣла ее убѣдить, что вы гораздо полезнѣе Сусаннѣ Александровнѣ, чѣмъ она, бѣдная Вѣра, которой скорѣй надо слечь, чѣмъ мыкаться по урокамъ...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r w:rsidRPr="003A2E87">
        <w:rPr>
          <w:rFonts w:ascii="Palatino Linotype" w:eastAsia="Times New Roman" w:hAnsi="Palatino Linotype"/>
          <w:i/>
          <w:iCs/>
          <w:sz w:val="24"/>
          <w:szCs w:val="24"/>
          <w:lang w:eastAsia="ru-RU"/>
        </w:rPr>
        <w:t>Вмѣстѣ.</w:t>
      </w:r>
      <w:r w:rsidRPr="003A2E87">
        <w:rPr>
          <w:rFonts w:ascii="Palatino Linotype" w:eastAsia="Times New Roman" w:hAnsi="Palatino Linotype"/>
          <w:sz w:val="24"/>
          <w:szCs w:val="24"/>
          <w:lang w:eastAsia="ru-RU"/>
        </w:rPr>
        <w:t xml:space="preserve"> Вѣра. Наташа!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r w:rsidRPr="003A2E87">
        <w:rPr>
          <w:rFonts w:ascii="Palatino Linotype" w:eastAsia="Times New Roman" w:hAnsi="Palatino Linotype"/>
          <w:i/>
          <w:iCs/>
          <w:sz w:val="24"/>
          <w:szCs w:val="24"/>
          <w:lang w:eastAsia="ru-RU"/>
        </w:rPr>
        <w:t xml:space="preserve">Вмѣстѣ. </w:t>
      </w:r>
      <w:r w:rsidRPr="003A2E87">
        <w:rPr>
          <w:rFonts w:ascii="Palatino Linotype" w:eastAsia="Times New Roman" w:hAnsi="Palatino Linotype"/>
          <w:sz w:val="24"/>
          <w:szCs w:val="24"/>
          <w:lang w:eastAsia="ru-RU"/>
        </w:rPr>
        <w:t xml:space="preserve">Грѣчухинъ. Да я-жъ ничего этого не зналъ!..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Не перебивать, говорю! И въ этомъ опять вина не моя. Ну-съ, а что касается Раисы, то ее, господа, не отдамъ. Раичка моя.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[захлебываясь отъ волненія]. Позвольте, Наталья Николаевна, позвольте!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Ну!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Вы про заботы... про Сусанну Александровну... Развѣ-жъ можно объ этомъ говорить? Боже мой!.. Вѣра Петровна, развѣ такъ можно? Это значитъ говорить пустяки... Виноватъ то-есть...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Безъ извиненій! Дальше!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И относительно здоровья Сусанны Александровны... Съ этой стороны возьмите. У насъ въ лѣсу воздухъ, тишина и обстановка... словомъ -- все!.. На нервы это отлично дѣйствуетъ... Наконецъ, въ дебряхъ безъ Сусанны Александровны развѣ можно? Тамъ голосу человѣческому радъ...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Хоть вы, голубчикъ, говорите и безтолково, но я съ вами согласна. Должна согласиться и Вѣра. Все-таки, господа, если оставить васъ вдвоемъ, то Гречухинъ уѣдетъ въ лѣсъ горевать въ одиночку, а Вѣра изъ ложнаго самолюбія... [Вѣрѣ] -- замѣтьте: изъ ложнаго!.. останется выбиваться изъ силъ и вгонитъ себя въ гробъ. Но гдѣ вмѣшиваюсь я, тамъ не должно быть нелѣпыхъ послѣдствій. Поэтому, господа, ваши руки! [Гречухинъ, сіяющій,даетъ свою, горячо цѣлуетъ руку Наташи]. Вѣра! [Она стоитъ, отвернувшись, и не оборачивается]. Вѣра!.. Такъ мы же сами возьмемъ, если такъ! (Подходитъ, беретъ опущенную руку Вѣры, соединяетъ съ рукою Гречухина и уходитъ въ правую дверь].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[тихо, голосомъ, дрожащимъ отъ волненія]. Правда?.. 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lastRenderedPageBreak/>
        <w:t xml:space="preserve">   Вѣра [медленно повертываясь къ нему] Да.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Гречухинъ [восторженно]. Да!.. Еслибъ вы знали, что значитъ для меня это "да"! Не вѣрится, такъ хорошо! Когда я умиралъ и вы, какъ ангелъ, склонялись надо мной, тогда мнѣ грезились дивные сны, Вѣра Петровна. Вы слышали бредъ мой,-- бредъ бѣдняка, который помыслить не смѣлъ назвать васъ своею. И вотъ мои грезы, желанія, съ которыми я такъ боролся,-- все это сбывается. Вы рядомъ со мною, и вотъ рука ваша... на всю жизнь!.. Товарищъ, другъ!.. Словъ не найду... Нѣтъ словъ, чтобы выразить, какъ я люблю, счастливъ какъ! [Въ порывѣ восторга прижимая ея руку къ груди]. Ахъ!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ЯВЛЕНІЕ XIII и ПОСЛѢДНЕЕ.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Вѣра, Гречухинъ, Домна, потомъ Наташа и Гладышева.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[выходя изъ дѣвой]. Дай обниму, дай! [Бросается къ Гречухину съ объятіями]. Прости, паря: подслушала. Винюсь. Вотъ-те Христосъ, что впервой! Недаромъ же я тебя, шаршаваго, прилюбила! Ахъ, ты... [Снова объятія].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[входя съ Гладышевой изъ правой двери]. Добрый знакъ, если няня цѣлуется.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Да какъ же, женихъ вѣдь!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[кивнувъ на неловкій поклонъ Гречухина]. Кто женихъ? Чей?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[указывая на Гречухина} А вотъ... Вѣринъ.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Вѣра, ты за Гречухина? Что-жъ, теперь меня ничто не удивитъ! Какъ знаете. Няня, что у тебя въ рукахъ? Письмо?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Домна. Ахъ, матушка, забыла на радостяхъ-то! Съ телеграфа принесли!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Гладышева [взглянувъ на телеграмму]. Городская. Natalie, прочтите, пожалуйста. Отъ кого?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Наташа [тревожно]. Отъ Раисы. [Читаетъ]. "Прощайте, мамочка! Простите, что скрыла. Уѣзжаю за границу. Прощайте!" [Всѣ поражены]. </w:t>
      </w:r>
    </w:p>
    <w:p w:rsidR="003A2E87" w:rsidRPr="003A2E87" w:rsidRDefault="003A2E87" w:rsidP="003A2E87">
      <w:pPr>
        <w:spacing w:after="0" w:line="240" w:lineRule="auto"/>
        <w:ind w:left="720"/>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   </w:t>
      </w:r>
    </w:p>
    <w:p w:rsidR="003A2E87" w:rsidRPr="003A2E87" w:rsidRDefault="003A2E87" w:rsidP="003A2E87">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3A2E87">
        <w:rPr>
          <w:rFonts w:ascii="Palatino Linotype" w:eastAsia="Times New Roman" w:hAnsi="Palatino Linotype"/>
          <w:sz w:val="24"/>
          <w:szCs w:val="24"/>
          <w:lang w:eastAsia="ru-RU"/>
        </w:rPr>
        <w:t xml:space="preserve">ЗАНАВѢСЪ. </w:t>
      </w:r>
    </w:p>
    <w:sectPr w:rsidR="003A2E87" w:rsidRPr="003A2E87" w:rsidSect="00E30F0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43" w:rsidRDefault="000D2543" w:rsidP="003A2E87">
      <w:pPr>
        <w:spacing w:after="0" w:line="240" w:lineRule="auto"/>
      </w:pPr>
      <w:r>
        <w:separator/>
      </w:r>
    </w:p>
  </w:endnote>
  <w:endnote w:type="continuationSeparator" w:id="1">
    <w:p w:rsidR="000D2543" w:rsidRDefault="000D2543" w:rsidP="003A2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87" w:rsidRDefault="003A2E87">
    <w:pPr>
      <w:pStyle w:val="a9"/>
      <w:jc w:val="center"/>
    </w:pPr>
    <w:fldSimple w:instr=" PAGE   \* MERGEFORMAT ">
      <w:r w:rsidR="00201C83">
        <w:rPr>
          <w:noProof/>
        </w:rPr>
        <w:t>45</w:t>
      </w:r>
    </w:fldSimple>
  </w:p>
  <w:p w:rsidR="003A2E87" w:rsidRDefault="003A2E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43" w:rsidRDefault="000D2543" w:rsidP="003A2E87">
      <w:pPr>
        <w:spacing w:after="0" w:line="240" w:lineRule="auto"/>
      </w:pPr>
      <w:r>
        <w:separator/>
      </w:r>
    </w:p>
  </w:footnote>
  <w:footnote w:type="continuationSeparator" w:id="1">
    <w:p w:rsidR="000D2543" w:rsidRDefault="000D2543" w:rsidP="003A2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BB3"/>
    <w:multiLevelType w:val="multilevel"/>
    <w:tmpl w:val="C2E2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4189F"/>
    <w:multiLevelType w:val="multilevel"/>
    <w:tmpl w:val="915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24B8D"/>
    <w:multiLevelType w:val="multilevel"/>
    <w:tmpl w:val="8CF8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E87"/>
    <w:rsid w:val="000D2543"/>
    <w:rsid w:val="00201C83"/>
    <w:rsid w:val="003A2E87"/>
    <w:rsid w:val="00D923B3"/>
    <w:rsid w:val="00E30F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09"/>
    <w:pPr>
      <w:spacing w:after="200" w:line="276" w:lineRule="auto"/>
    </w:pPr>
    <w:rPr>
      <w:sz w:val="22"/>
      <w:szCs w:val="22"/>
      <w:lang w:eastAsia="en-US"/>
    </w:rPr>
  </w:style>
  <w:style w:type="paragraph" w:styleId="2">
    <w:name w:val="heading 2"/>
    <w:basedOn w:val="a"/>
    <w:link w:val="20"/>
    <w:uiPriority w:val="9"/>
    <w:qFormat/>
    <w:rsid w:val="003A2E8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E8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2E87"/>
    <w:rPr>
      <w:color w:val="0000FF"/>
      <w:u w:val="single"/>
    </w:rPr>
  </w:style>
  <w:style w:type="paragraph" w:styleId="z-">
    <w:name w:val="HTML Top of Form"/>
    <w:basedOn w:val="a"/>
    <w:next w:val="a"/>
    <w:link w:val="z-0"/>
    <w:hidden/>
    <w:uiPriority w:val="99"/>
    <w:semiHidden/>
    <w:unhideWhenUsed/>
    <w:rsid w:val="003A2E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2E8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A2E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A2E87"/>
    <w:rPr>
      <w:rFonts w:ascii="Arial" w:eastAsia="Times New Roman" w:hAnsi="Arial" w:cs="Arial"/>
      <w:vanish/>
      <w:sz w:val="16"/>
      <w:szCs w:val="16"/>
      <w:lang w:eastAsia="ru-RU"/>
    </w:rPr>
  </w:style>
  <w:style w:type="paragraph" w:styleId="a4">
    <w:name w:val="Normal (Web)"/>
    <w:basedOn w:val="a"/>
    <w:uiPriority w:val="99"/>
    <w:semiHidden/>
    <w:unhideWhenUsed/>
    <w:rsid w:val="003A2E8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A2E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E87"/>
    <w:rPr>
      <w:rFonts w:ascii="Tahoma" w:hAnsi="Tahoma" w:cs="Tahoma"/>
      <w:sz w:val="16"/>
      <w:szCs w:val="16"/>
    </w:rPr>
  </w:style>
  <w:style w:type="paragraph" w:styleId="a7">
    <w:name w:val="header"/>
    <w:basedOn w:val="a"/>
    <w:link w:val="a8"/>
    <w:uiPriority w:val="99"/>
    <w:semiHidden/>
    <w:unhideWhenUsed/>
    <w:rsid w:val="003A2E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2E87"/>
  </w:style>
  <w:style w:type="paragraph" w:styleId="a9">
    <w:name w:val="footer"/>
    <w:basedOn w:val="a"/>
    <w:link w:val="aa"/>
    <w:uiPriority w:val="99"/>
    <w:unhideWhenUsed/>
    <w:rsid w:val="003A2E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2E87"/>
  </w:style>
</w:styles>
</file>

<file path=word/webSettings.xml><?xml version="1.0" encoding="utf-8"?>
<w:webSettings xmlns:r="http://schemas.openxmlformats.org/officeDocument/2006/relationships" xmlns:w="http://schemas.openxmlformats.org/wordprocessingml/2006/main">
  <w:divs>
    <w:div w:id="740754354">
      <w:bodyDiv w:val="1"/>
      <w:marLeft w:val="0"/>
      <w:marRight w:val="0"/>
      <w:marTop w:val="0"/>
      <w:marBottom w:val="0"/>
      <w:divBdr>
        <w:top w:val="none" w:sz="0" w:space="0" w:color="auto"/>
        <w:left w:val="none" w:sz="0" w:space="0" w:color="auto"/>
        <w:bottom w:val="none" w:sz="0" w:space="0" w:color="auto"/>
        <w:right w:val="none" w:sz="0" w:space="0" w:color="auto"/>
      </w:divBdr>
      <w:divsChild>
        <w:div w:id="191797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14355</Words>
  <Characters>81824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Шпажинский И. Легкие средства</dc:title>
  <dc:creator>Шпажинский И. Легкие средства</dc:creator>
  <cp:keywords>Шпажинский И. Легкие средства</cp:keywords>
  <cp:lastModifiedBy>Санек</cp:lastModifiedBy>
  <cp:revision>2</cp:revision>
  <dcterms:created xsi:type="dcterms:W3CDTF">2019-05-04T07:47:00Z</dcterms:created>
  <dcterms:modified xsi:type="dcterms:W3CDTF">2019-05-04T07:47:00Z</dcterms:modified>
</cp:coreProperties>
</file>