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F" w:rsidRPr="00E54F13" w:rsidRDefault="0059019B" w:rsidP="005E059E">
      <w:pPr>
        <w:pStyle w:val="a3"/>
        <w:jc w:val="right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Борис</w:t>
      </w:r>
      <w:r w:rsidR="00E54F13"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Штейман</w:t>
      </w:r>
      <w:proofErr w:type="spellEnd"/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5E059E" w:rsidRDefault="0059019B" w:rsidP="005E059E">
      <w:pPr>
        <w:pStyle w:val="a3"/>
        <w:jc w:val="center"/>
        <w:rPr>
          <w:b/>
          <w:sz w:val="24"/>
          <w:szCs w:val="24"/>
          <w:lang w:val="ru-RU"/>
        </w:rPr>
      </w:pPr>
      <w:r w:rsidRPr="005E059E">
        <w:rPr>
          <w:b/>
          <w:sz w:val="24"/>
          <w:szCs w:val="24"/>
          <w:lang w:val="ru-RU"/>
        </w:rPr>
        <w:t>НОЧНЫЕ ИГРОКИ</w:t>
      </w:r>
    </w:p>
    <w:p w:rsidR="00CB428F" w:rsidRPr="005E059E" w:rsidRDefault="0059019B" w:rsidP="005E059E">
      <w:pPr>
        <w:pStyle w:val="a3"/>
        <w:jc w:val="center"/>
        <w:rPr>
          <w:i/>
          <w:sz w:val="24"/>
          <w:szCs w:val="24"/>
          <w:lang w:val="ru-RU"/>
        </w:rPr>
      </w:pPr>
      <w:r w:rsidRPr="005E059E">
        <w:rPr>
          <w:i/>
          <w:sz w:val="24"/>
          <w:szCs w:val="24"/>
          <w:lang w:val="ru-RU"/>
        </w:rPr>
        <w:t>Карточная игра в</w:t>
      </w:r>
      <w:r w:rsidRPr="005E059E">
        <w:rPr>
          <w:i/>
          <w:sz w:val="24"/>
          <w:szCs w:val="24"/>
        </w:rPr>
        <w:t> </w:t>
      </w:r>
      <w:r w:rsidRPr="005E059E">
        <w:rPr>
          <w:i/>
          <w:sz w:val="24"/>
          <w:szCs w:val="24"/>
          <w:lang w:val="ru-RU"/>
        </w:rPr>
        <w:t>двух действиях с</w:t>
      </w:r>
      <w:r w:rsidRPr="005E059E">
        <w:rPr>
          <w:i/>
          <w:sz w:val="24"/>
          <w:szCs w:val="24"/>
        </w:rPr>
        <w:t> </w:t>
      </w:r>
      <w:r w:rsidRPr="005E059E">
        <w:rPr>
          <w:i/>
          <w:sz w:val="24"/>
          <w:szCs w:val="24"/>
          <w:lang w:val="ru-RU"/>
        </w:rPr>
        <w:t>прологом и</w:t>
      </w:r>
      <w:r w:rsidRPr="005E059E">
        <w:rPr>
          <w:i/>
          <w:sz w:val="24"/>
          <w:szCs w:val="24"/>
        </w:rPr>
        <w:t> </w:t>
      </w:r>
      <w:r w:rsidRPr="005E059E">
        <w:rPr>
          <w:i/>
          <w:sz w:val="24"/>
          <w:szCs w:val="24"/>
          <w:lang w:val="ru-RU"/>
        </w:rPr>
        <w:t>эпилогом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5E059E" w:rsidRDefault="0059019B" w:rsidP="00E54F13">
      <w:pPr>
        <w:pStyle w:val="a3"/>
        <w:rPr>
          <w:sz w:val="24"/>
          <w:szCs w:val="24"/>
          <w:u w:val="single"/>
          <w:lang w:val="ru-RU"/>
        </w:rPr>
      </w:pPr>
      <w:r w:rsidRPr="005E059E">
        <w:rPr>
          <w:sz w:val="24"/>
          <w:szCs w:val="24"/>
          <w:u w:val="single"/>
          <w:lang w:val="ru-RU"/>
        </w:rPr>
        <w:t>ДЕЙСТВУЮЩИЕ</w:t>
      </w:r>
      <w:r w:rsidRPr="005E059E">
        <w:rPr>
          <w:sz w:val="24"/>
          <w:szCs w:val="24"/>
          <w:u w:val="single"/>
        </w:rPr>
        <w:t> </w:t>
      </w:r>
      <w:r w:rsidRPr="005E059E">
        <w:rPr>
          <w:sz w:val="24"/>
          <w:szCs w:val="24"/>
          <w:u w:val="single"/>
          <w:lang w:val="ru-RU"/>
        </w:rPr>
        <w:t>ЛИЦА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а, 35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ч, 45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а, крепыш, 30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ч, 50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а, жена 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>, эффектная дама, 40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а, сын Эллы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>, 12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>, весьма привлекательная девица, 20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(Анна Петровна), 35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И. (Валентина Ильича), 40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а, восточного вида.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Т е л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 е 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Б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д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щ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>,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канцелярии.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с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п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д</w:t>
      </w:r>
      <w:proofErr w:type="spellEnd"/>
      <w:r w:rsidRPr="00E54F13">
        <w:rPr>
          <w:sz w:val="24"/>
          <w:szCs w:val="24"/>
          <w:lang w:val="ru-RU"/>
        </w:rPr>
        <w:t xml:space="preserve">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 е л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 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з</w:t>
      </w:r>
      <w:proofErr w:type="spellEnd"/>
      <w:r w:rsidRPr="00E54F13">
        <w:rPr>
          <w:sz w:val="24"/>
          <w:szCs w:val="24"/>
          <w:lang w:val="ru-RU"/>
        </w:rPr>
        <w:t xml:space="preserve"> 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5E059E">
      <w:pPr>
        <w:pStyle w:val="a3"/>
        <w:jc w:val="center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Действие происходит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одном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неспокойных мест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юге России.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5E059E" w:rsidRDefault="0059019B" w:rsidP="005E059E">
      <w:pPr>
        <w:pStyle w:val="a3"/>
        <w:jc w:val="center"/>
        <w:rPr>
          <w:b/>
          <w:sz w:val="24"/>
          <w:szCs w:val="24"/>
          <w:lang w:val="ru-RU"/>
        </w:rPr>
      </w:pPr>
      <w:r w:rsidRPr="005E059E">
        <w:rPr>
          <w:b/>
          <w:sz w:val="24"/>
          <w:szCs w:val="24"/>
          <w:lang w:val="ru-RU"/>
        </w:rPr>
        <w:t>ПРОЛОГ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Зал музея.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стенах картины.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центре большое полотно.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 изображена огромная рыба. Внутри нее столик.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 четыре игрока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карты.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картине подходит женщина-экскурсовод.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д</w:t>
      </w:r>
      <w:proofErr w:type="spellEnd"/>
      <w:r w:rsidRPr="00E54F13">
        <w:rPr>
          <w:sz w:val="24"/>
          <w:szCs w:val="24"/>
          <w:lang w:val="ru-RU"/>
        </w:rPr>
        <w:t xml:space="preserve"> (обращаясь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зрительный зал). Мы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вами находимся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крупнейшем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Европе музее современного искусства.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зале представлены картины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частных коллекций. Перед нами полотно неизвестного русского художника. Картина была приобретена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пятнадцать тысяч долларов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аукционе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«</w:t>
      </w:r>
      <w:proofErr w:type="spellStart"/>
      <w:r w:rsidRPr="00E54F13">
        <w:rPr>
          <w:sz w:val="24"/>
          <w:szCs w:val="24"/>
          <w:lang w:val="ru-RU"/>
        </w:rPr>
        <w:t>Кристис</w:t>
      </w:r>
      <w:proofErr w:type="spellEnd"/>
      <w:r w:rsidRPr="00E54F13">
        <w:rPr>
          <w:sz w:val="24"/>
          <w:szCs w:val="24"/>
          <w:lang w:val="ru-RU"/>
        </w:rPr>
        <w:t>» коллекционером, который пожелал остаться неизвестным. Неизвестный художник, неизвестный коллекционер… Забавно,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правда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ли? Анонимность становится тотальной приметой времени. Предположительно название картины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«Игроки».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изображена фантастическая рыба, внутри нее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столиком игроки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карты. Картина выполнена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несомненным мастерством. Широкий энергичный мазок, удивительная цветовая нюансировка рыбьей спины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все говорит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несомненном мастерстве художника! Безусловно, вспоминается библейская притча об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Ионе, проплававшем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чреве кита три дня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три ночи. Переходим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зал.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Свет гаснет.</w:t>
      </w:r>
    </w:p>
    <w:p w:rsidR="00CB428F" w:rsidRPr="005E059E" w:rsidRDefault="0059019B" w:rsidP="005E059E">
      <w:pPr>
        <w:pStyle w:val="a3"/>
        <w:jc w:val="center"/>
        <w:rPr>
          <w:b/>
          <w:sz w:val="24"/>
          <w:szCs w:val="24"/>
          <w:lang w:val="ru-RU"/>
        </w:rPr>
      </w:pPr>
      <w:r w:rsidRPr="005E059E">
        <w:rPr>
          <w:b/>
          <w:sz w:val="24"/>
          <w:szCs w:val="24"/>
          <w:lang w:val="ru-RU"/>
        </w:rPr>
        <w:lastRenderedPageBreak/>
        <w:t>ДЕЙСТВИЕ ПЕРВОЕ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 многоквартирного панельного дома. Видны двери двух квартир. Слева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стене висят почтовые ящики, дверь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подъезд обита стальным листом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закрыта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засов, куски такого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листа заменяют стекла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второй части двери, упирающейся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бетонную стенку.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середине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стуле сидит Валентин Ильич. Сверху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 спускается Лева.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под мышкой складное кресло, которое норовит хлопнуть его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ноге.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другой руке полиэтиленовый пакет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бутылками.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Привет!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Привет! Сегодня откроем новую колоду. (Протягивает запечатанную коробочку.)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(рассматривая).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старых запасов? Славные фишки!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Появляются Серега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табуреткой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старинным стулом.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Кинем жребий, кому идти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столом.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Да какой там жребий! Я схожу. </w:t>
      </w:r>
      <w:proofErr w:type="spellStart"/>
      <w:r w:rsidRPr="00E54F13">
        <w:rPr>
          <w:sz w:val="24"/>
          <w:szCs w:val="24"/>
          <w:lang w:val="ru-RU"/>
        </w:rPr>
        <w:t>Делов-то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(недовольно). Прошлый раз мы тебя прождали полчаса!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полчаса,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двадцать минут! (Хохочет.) Плюс сто вистов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гору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общему согласию.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Идет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двери квартиры, выходящей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лестничную площадку. Уверенно звонит.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(из-за двери</w:t>
      </w:r>
      <w:r w:rsidR="005E059E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кокетливо).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Кто?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(басит). Из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ЖЭКа</w:t>
      </w:r>
      <w:proofErr w:type="spellEnd"/>
      <w:r w:rsidRPr="00E54F13">
        <w:rPr>
          <w:sz w:val="24"/>
          <w:szCs w:val="24"/>
          <w:lang w:val="ru-RU"/>
        </w:rPr>
        <w:t>! Сантехника вызывали?</w:t>
      </w:r>
      <w:r w:rsidR="005E059E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(Прикрывает дверной глазок.)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(смеясь, открывает дверь). Никого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вызывала!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 раз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открою! (Впускает Серегу.)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 только жена все это терпит? Ну, ходок! Прямо никакого удержу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(бесстрастно, чуть улыбаясь). Что вы хотите? Шофер самосвала. Простой народ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этом плане без комплексов. Человек тонкого склада разве </w:t>
      </w:r>
      <w:proofErr w:type="spellStart"/>
      <w:r w:rsidRPr="00E54F13">
        <w:rPr>
          <w:sz w:val="24"/>
          <w:szCs w:val="24"/>
          <w:lang w:val="ru-RU"/>
        </w:rPr>
        <w:t>попер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вот так, напролом, без всяких?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дело. Здоровья девать некуда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Завидуем, господа! Завидуем! Анька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баба симпатичная,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соку! Вот жена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возражает (смеясь). Сейчас шел мимо их двери. Серегина супружница романсы поет,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мясом жареным пахнет.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какой репертуар! «Любовь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разлука…» Дети галдят. Идиллия!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Кажется, наша благодетельница пару лет назад похоронила мужа.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Третьего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счету!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Третьего?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знаю, так говорят. Она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какой-то конторе пол метет… Я тут вспомнил один замечательный случай! Четыре старших пики, четыре бубны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королем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 посторонних…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пошла писать теория!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Появляются Серега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Анька. Они выносят небольшой стол. Лева подскакивает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перехватывает Анькин конец стола. Устанавливают его посередине. Валентин Ильич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треском вскрывает колоду. Тасует карты. Бросает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 каждому игроку.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Ладно, сдаю. (Собирает брошенные карты обратно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колоду. Тасует.)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судьбы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уйдешь! Да, господа-товарищи! Новые фишки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 новые фишки!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второе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глубоко!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Валентин Ильич улыбается, Лева смеется.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Ну, народ! Любой искренний порыв обсмеют!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расслабляйся!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гараже! Кстати,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будем нарушать традицию. (Достает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пакета бутылки, стаканы. Разливает.)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Анечка,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откажите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любезности! Рюмочку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здоровье честной компании!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Что вы, как можно! Я вам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какая-нибудь там! Ни-ни!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Слезно умоляем! Общество просит!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любезности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обществу!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если только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любезности! (Жеманно берет стакан.)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Остальные хором: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Выпивают. Серега раздает карты. Анька присаживается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нему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колено.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Мальчики,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пятый вам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нужен? Научили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Такой пятый нужен всем! Жаль, что вы, Анечка,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умеете играть.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Так научите! Вдруг один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выйдет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строя? Что тогда делать будете?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Будем играть втроем.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 двое выйдут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строя?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Будем пилить «</w:t>
      </w:r>
      <w:proofErr w:type="spellStart"/>
      <w:r w:rsidRPr="00E54F13">
        <w:rPr>
          <w:sz w:val="24"/>
          <w:szCs w:val="24"/>
          <w:lang w:val="ru-RU"/>
        </w:rPr>
        <w:t>гусарика</w:t>
      </w:r>
      <w:proofErr w:type="spellEnd"/>
      <w:r w:rsidRPr="00E54F13">
        <w:rPr>
          <w:sz w:val="24"/>
          <w:szCs w:val="24"/>
          <w:lang w:val="ru-RU"/>
        </w:rPr>
        <w:t>»!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 я останусь один, мы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тобой, Анна Петровна, будем играть в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дурака</w:t>
      </w:r>
      <w:proofErr w:type="spellEnd"/>
      <w:r w:rsidRPr="00E54F13">
        <w:rPr>
          <w:sz w:val="24"/>
          <w:szCs w:val="24"/>
          <w:lang w:val="ru-RU"/>
        </w:rPr>
        <w:t xml:space="preserve"> на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щелбаны</w:t>
      </w:r>
      <w:proofErr w:type="spellEnd"/>
      <w:r w:rsidRPr="00E54F13">
        <w:rPr>
          <w:sz w:val="24"/>
          <w:szCs w:val="24"/>
          <w:lang w:val="ru-RU"/>
        </w:rPr>
        <w:t xml:space="preserve"> или… на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поцелуйчики</w:t>
      </w:r>
      <w:proofErr w:type="spellEnd"/>
      <w:r w:rsidRPr="00E54F13">
        <w:rPr>
          <w:sz w:val="24"/>
          <w:szCs w:val="24"/>
          <w:lang w:val="ru-RU"/>
        </w:rPr>
        <w:t>,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договоренности! (Довольно ржет.)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(смеется). Вот трепач! (Уходит.)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(неожиданно).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хвост еще вырос. Я его вчера даже дверью умудрился прищемить. Даже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знаю, что делать…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Неловкое молчание. Валентин Ильич перестает тасовать карты и, нахохлившись, замирает над столом.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(попросту, добродушно). Ты нас прямо достал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своим хвостом,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(обиженно). Вы что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же, мне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верите? (Подозрительно оглядывает всех присутствующих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очереди.)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сторону). Уж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мне тебе стыдно сомневаться, дружище!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самого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сегодня-завтра может появиться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же самое, то есть… </w:t>
      </w:r>
      <w:proofErr w:type="spellStart"/>
      <w:r w:rsidRPr="00E54F13">
        <w:rPr>
          <w:sz w:val="24"/>
          <w:szCs w:val="24"/>
          <w:lang w:val="ru-RU"/>
        </w:rPr>
        <w:t>м-м</w:t>
      </w:r>
      <w:proofErr w:type="spellEnd"/>
      <w:r w:rsidRPr="00E54F13">
        <w:rPr>
          <w:sz w:val="24"/>
          <w:szCs w:val="24"/>
          <w:lang w:val="ru-RU"/>
        </w:rPr>
        <w:t>… хвост… Дело-то житейское…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(делает вид, что боится ошибиться, раздавая карты). За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обсдачу</w:t>
      </w:r>
      <w:proofErr w:type="spellEnd"/>
      <w:r w:rsidRPr="00E54F13">
        <w:rPr>
          <w:sz w:val="24"/>
          <w:szCs w:val="24"/>
          <w:lang w:val="ru-RU"/>
        </w:rPr>
        <w:t xml:space="preserve"> сто вистов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гору.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вообще, кто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хранит ценности дома? Лучше всего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банке…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Чего-чего,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этого никто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говорил! Вот ты,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, думаешь, что он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есть.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я,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примеру, его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нахожу. Но! (Многозначительно поднимает вверх указательный палец.) Это абсолютно ни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говорит. Каждый остается при своих. Это нормальный плюрализм! (К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Леве.) Ты как считаешь?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Я полагаю, что мы все просто должны подумать, как помочь </w:t>
      </w:r>
      <w:proofErr w:type="spellStart"/>
      <w:r w:rsidRPr="00E54F13">
        <w:rPr>
          <w:sz w:val="24"/>
          <w:szCs w:val="24"/>
          <w:lang w:val="ru-RU"/>
        </w:rPr>
        <w:t>Михалычу</w:t>
      </w:r>
      <w:proofErr w:type="spellEnd"/>
      <w:r w:rsidRPr="00E54F13">
        <w:rPr>
          <w:sz w:val="24"/>
          <w:szCs w:val="24"/>
          <w:lang w:val="ru-RU"/>
        </w:rPr>
        <w:t>? Имеется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виду практическая сторона вопроса. (Ханжески-участливо.) Больно было, когда прищемил?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(смущенно). Нет,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больно.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слава богу!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 раз надо быть поаккуратнее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(бодро). Шесть первых!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Вторых!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Пас! Фишка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говно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Пока игроки торгуются, Лева отходит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дверям. Проверяет замок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засов.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Хороший засов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это, братцы мои, вещь!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чтобы был хорошо смазан! (Задумчиво.) Хотя если граната… (Возвращается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играющим.)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(изучая разложенные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столе</w:t>
      </w:r>
      <w:r w:rsidR="005E059E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 xml:space="preserve">карты). </w:t>
      </w:r>
      <w:proofErr w:type="spellStart"/>
      <w:r w:rsidRPr="00E54F13">
        <w:rPr>
          <w:sz w:val="24"/>
          <w:szCs w:val="24"/>
          <w:lang w:val="ru-RU"/>
        </w:rPr>
        <w:t>Ооновцы</w:t>
      </w:r>
      <w:proofErr w:type="spellEnd"/>
      <w:r w:rsidRPr="00E54F13">
        <w:rPr>
          <w:sz w:val="24"/>
          <w:szCs w:val="24"/>
          <w:lang w:val="ru-RU"/>
        </w:rPr>
        <w:t xml:space="preserve"> заняли пятнадцатый дом.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оставшихся жильцов просто выкинули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Когда?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Вчера.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досадой). Все всегда все знают! Кроме меня! Интересно,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кого эти пресловутые отряды особого назначения?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Вроде поддерживают администрацию… Мне предлагали пулемет Дегтярева всего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 лимона. Считай, даром! Они дешевле трех сейчас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идут. (Выкладывает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 свои карты.) Остальные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Думаете, они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нам сунутся?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Очень мы им нужны! (Многозначительно.)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пятнадцатом паркет,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линолеум!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Ну, положим,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тоже паркет!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презрительно смотрит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ответ. Серега собирает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стола карты, тасует их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раздает. Делает запись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пульке.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Зачем им целый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Как зачем? Один этаж под штаб.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квартирах личный состав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бабами гулять будет.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оставшихся склад устроят. Найдут применение,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беспокойтесь!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Почему, ежели что, непременно </w:t>
      </w:r>
      <w:proofErr w:type="spellStart"/>
      <w:r w:rsidRPr="00E54F13">
        <w:rPr>
          <w:sz w:val="24"/>
          <w:szCs w:val="24"/>
          <w:lang w:val="ru-RU"/>
        </w:rPr>
        <w:t>ооновцы</w:t>
      </w:r>
      <w:proofErr w:type="spellEnd"/>
      <w:r w:rsidRPr="00E54F13">
        <w:rPr>
          <w:sz w:val="24"/>
          <w:szCs w:val="24"/>
          <w:lang w:val="ru-RU"/>
        </w:rPr>
        <w:t>? Может это союзники?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пас! (Аккуратно складывает карты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кладет их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Союзники все распоряжения получают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штаба.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эти сами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себе. Что хочу, 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ворочу! Я тоже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пас!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Тогда распасовка. Буду вас, голубчиков, учить уму-разуму! (Открывает первую карту прикупа.) Думаете, они пулемета испугаются? Чихали они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Отчасти, уважаемый Лев Николаевич! Если придется выбирать, лезть под пули или безнаказанно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хулиганить, уверяю вас, </w:t>
      </w:r>
      <w:proofErr w:type="spellStart"/>
      <w:r w:rsidRPr="00E54F13">
        <w:rPr>
          <w:sz w:val="24"/>
          <w:szCs w:val="24"/>
          <w:lang w:val="ru-RU"/>
        </w:rPr>
        <w:t>пулеметик</w:t>
      </w:r>
      <w:proofErr w:type="spellEnd"/>
      <w:r w:rsidRPr="00E54F13">
        <w:rPr>
          <w:sz w:val="24"/>
          <w:szCs w:val="24"/>
          <w:lang w:val="ru-RU"/>
        </w:rPr>
        <w:t xml:space="preserve"> сыграет роль серьезного аргумента.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никто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стрелять-то по-человечески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умеет.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(неожиданно). Я прекрасно стреляю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пулемета. Как-никак два года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военном училище отбарабанил!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Все скептически смотрят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его очки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толстыми стеклами.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улицы доносится истошный женский крик: «</w:t>
      </w:r>
      <w:proofErr w:type="spellStart"/>
      <w:r w:rsidRPr="00E54F13">
        <w:rPr>
          <w:sz w:val="24"/>
          <w:szCs w:val="24"/>
          <w:lang w:val="ru-RU"/>
        </w:rPr>
        <w:t>Помогите-е-е</w:t>
      </w:r>
      <w:proofErr w:type="spellEnd"/>
      <w:r w:rsidRPr="00E54F13">
        <w:rPr>
          <w:sz w:val="24"/>
          <w:szCs w:val="24"/>
          <w:lang w:val="ru-RU"/>
        </w:rPr>
        <w:t xml:space="preserve">!»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быстро подбегает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прикладывает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ухо. Душераздирающий крик повторяется,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более высокой ноте.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(спокойно раздавая карты). Подсадная!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(осуждающе).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нет, какого черта бродить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такое время!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Может,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аптеку срочно понадобилось или еще какая нужда? Тогда как? (К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Сереге.) Вдруг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подсадная? Ты что,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голосу определил? Кричит очень натурально. Может, проверим? (Достает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кармана нож. Лезвие то выскочит, то спрячется.)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Разрешите взглянуть! (Лева подает ему нож.)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Фирменная вещичка… (Рассматривая.) Внутри лезвия ртуть… Как ни бросишь, втыкается острием. Приятная штучка! (Возвращает.)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Хватит! Один раз уже проверяли! (Трогает рукой шею.)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достаточно! (Леве.) Сходи, если сомневаешься!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Свет гаснет. Освещен только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Ему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тот раз досталось. Недели три назад дело было. Ко мне еще тогда мизер пожаловал.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специально блефовал, тянул время. Будто сомневаюсь, играть или нет. Такой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душераздирающий был крик. Серега,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сказав, подпрыгнул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бросился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улицу. Наверно, уже перед игрой хорошо принял. Мы только полбутылки коньяку успели </w:t>
      </w:r>
      <w:r w:rsidRPr="00E54F13">
        <w:rPr>
          <w:sz w:val="24"/>
          <w:szCs w:val="24"/>
          <w:lang w:val="ru-RU"/>
        </w:rPr>
        <w:lastRenderedPageBreak/>
        <w:t>выпить. Я был поглощен мизером,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вообще так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годится.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посоветовался, бросился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все! Я пошел следом. Ильич с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Михалычем</w:t>
      </w:r>
      <w:proofErr w:type="spellEnd"/>
      <w:r w:rsidRPr="00E54F13">
        <w:rPr>
          <w:sz w:val="24"/>
          <w:szCs w:val="24"/>
          <w:lang w:val="ru-RU"/>
        </w:rPr>
        <w:t xml:space="preserve">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таких делах участия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принимают.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возрасту,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принципа или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трусости?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знаю… Наверное, все вместе взятое. Выхожу,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Серега уже лежит,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 оболтуса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камуфляжной форме обшаривают его карманы. Светила луна,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видно все было неплохо. Девка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сторонке стоит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смотрит. Я хоть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струхнул прилично, подскочил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этой милой компании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ткнул одного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дезертиров ножом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задницу. Он так заорал, что я чуть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оглох,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бросился бежать. Второй увидел нож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тоже припустил.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девку, поганку, еще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того, как ветром сдуло. Сереге тогда прилично двинули арматурой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шее…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лежащему Сереге. Подхватывает его под руки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тащит в</w:t>
      </w:r>
      <w:r w:rsidR="005E059E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подъезд</w:t>
      </w:r>
      <w:r w:rsidR="005E059E">
        <w:rPr>
          <w:sz w:val="24"/>
          <w:szCs w:val="24"/>
          <w:lang w:val="ru-RU"/>
        </w:rPr>
        <w:t xml:space="preserve">. 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другой стороны дверей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Валентин Ильич. Настороженно прислушиваются.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Настоящий бугай… Вроде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роста небольшого,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килограммов сто весит.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меньше! (Прислоняет Серегу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стене.) Верит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свою несокрушимую мощь,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нарвался! (Дергает запертые двери.) Ну, верные друзья! Можно открывать! Опасность позади! (Снова дергает двери.)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первое такси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садись,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первой встречной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ложись…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(измененным голосом). Кто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там?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я,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Лева! Если сейчас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откроете, получите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 вистов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гору! Каждый!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Вроде он… Открываем?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Ладно, рискнем! (Открывает дверь.)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Давайте, помогайте! Я тут чуть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надорвался! 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открывали?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Вдруг под принуждением?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Под принуждением? Это остроумно!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Тащат втроем Серегу.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Содержать такое тело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наше непростое время довольно хлопотно.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Это касается любого тела.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такое действительно, пожалуй, вдвойне…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Снова освещен один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Поэтому, если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дворе кто кричит, Серега уже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верит.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Прежнее освещение. Все четверо сидят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столом.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Серега (Леве). Сходи, если сомневаешься!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Ладно, рискну.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гороскопу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сегодня все очень благоприятно. Особенно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части женских криков. Подстрахуйте около двери!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Я постою!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Только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прошлый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Подходят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дверям.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осторожно открывает засов. Лева выскальзывает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темень. Приглушенный стон.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дверям проскакивает человек.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 второй. Начинают бороться. Падают. Слышна ругань, Доносится топот.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! Открывай!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Дверь отворяется. Свет падает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дерущихся. Внизу женщина. Сверху здоровяк. Лева отпихивает его ногой. Хватает женщину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втаскивает ее внутрь.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мгновенно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очень ловко закрывает все запоры. Снаружи стучат, ругань, угрозы: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«А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ну, вашу мать </w:t>
      </w:r>
      <w:proofErr w:type="spellStart"/>
      <w:r w:rsidRPr="00E54F13">
        <w:rPr>
          <w:sz w:val="24"/>
          <w:szCs w:val="24"/>
          <w:lang w:val="ru-RU"/>
        </w:rPr>
        <w:t>туда-растуда</w:t>
      </w:r>
      <w:proofErr w:type="spellEnd"/>
      <w:r w:rsidRPr="00E54F13">
        <w:rPr>
          <w:sz w:val="24"/>
          <w:szCs w:val="24"/>
          <w:lang w:val="ru-RU"/>
        </w:rPr>
        <w:t>! Отдайте девку! Иначе разнесем все к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ядрене</w:t>
      </w:r>
      <w:proofErr w:type="spellEnd"/>
      <w:r w:rsidRPr="00E54F13">
        <w:rPr>
          <w:sz w:val="24"/>
          <w:szCs w:val="24"/>
          <w:lang w:val="ru-RU"/>
        </w:rPr>
        <w:t xml:space="preserve"> фене! </w:t>
      </w:r>
      <w:proofErr w:type="spellStart"/>
      <w:r w:rsidRPr="00E54F13">
        <w:rPr>
          <w:sz w:val="24"/>
          <w:szCs w:val="24"/>
          <w:lang w:val="ru-RU"/>
        </w:rPr>
        <w:t>Туда-растуда</w:t>
      </w:r>
      <w:proofErr w:type="spellEnd"/>
      <w:r w:rsidRPr="00E54F13">
        <w:rPr>
          <w:sz w:val="24"/>
          <w:szCs w:val="24"/>
          <w:lang w:val="ru-RU"/>
        </w:rPr>
        <w:t>!»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Девица вырывает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Левы руку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отбегает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дальней стене. Серега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Тихо, суки!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перестреляю всех… (Задумывается.) как собак! (Довольно смеется.)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Все игроки усаживаются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стол. Валентин Ильич раздает карты.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(поднимая руку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картами). Немного дрожит. Старею…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разок скажу.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девица хороша… Очень. Два скажу. Хотя </w:t>
      </w:r>
      <w:proofErr w:type="spellStart"/>
      <w:r w:rsidRPr="00E54F13">
        <w:rPr>
          <w:sz w:val="24"/>
          <w:szCs w:val="24"/>
          <w:lang w:val="ru-RU"/>
        </w:rPr>
        <w:t>видок</w:t>
      </w:r>
      <w:proofErr w:type="spellEnd"/>
      <w:r w:rsidRPr="00E54F13">
        <w:rPr>
          <w:sz w:val="24"/>
          <w:szCs w:val="24"/>
          <w:lang w:val="ru-RU"/>
        </w:rPr>
        <w:t xml:space="preserve">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нее, прямо скажем!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пас! Валентин Ильич, сыграйте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меня. (Передает ему карты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девице.)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(Леве). Вместо того, чтобы прорезать масть, ходите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короля! Ну, батенька, нет слов! Вы или играйте,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или…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Серега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столу, наливает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стакан вина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относит его девице. Та жадно выпивает.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(недовольно Леве).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вашей милости человек сыграл гнилую шестерную!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(улыбаясь). Ну уж сразу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гнилую! Просто играть надо уметь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 дела!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Ладно, ладно!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следующего раза! Серега, давай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Серега нехотя возвращается. Лева быстро тасует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раздает карты.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Черт! Классная девчонка! Как назло, Катька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ребятами дома! Может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Аньке пригласить?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может, ты спятил?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 только Катя выносит твои художества?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понимаю!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Я их всех содержу. (Хохочет.) Неужели этого мало?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Кажется, кто-то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хотел рисковать? Или мне показалось? Так что прошу извинить, дорогой товарищ!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Валентином Ильичем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Серегой расписывают пульку.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Сто двадцать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три. Всем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сорок…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Так, пишу себе пятьдесят плюс тридцать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отходит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девице. Та присела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батареи.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Тебя как зовут?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ц</w:t>
      </w:r>
      <w:proofErr w:type="spellEnd"/>
      <w:r w:rsidRPr="00E54F13">
        <w:rPr>
          <w:sz w:val="24"/>
          <w:szCs w:val="24"/>
          <w:lang w:val="ru-RU"/>
        </w:rPr>
        <w:t xml:space="preserve"> а.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Выпустить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улицу?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Можешь пойти ко мне. Приведешь себя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порядок, умоешься. (Возвращается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игрокам.) Пять вистов плюс. (Саркастически.)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скажешь, славный выигрыш! (Складывает кресло.)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медленно поднимается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ним бредет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 Остальные игроки изучают пульку, убирают пустые бутылки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стаканы.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Комната. Старинная мебель.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стене старинные часы. Все изрядно запущено. Щелкают дверные замки. Появляются Лева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Располагайся! 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иронией.) Чувствуй себя как дома. (Уходит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сразу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возвращается.) Тебе крупно повезло! Есть горячая вода! Можешь принять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душ.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уходит.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(тихо). Неужели это та самая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«подсадная», которая выманила тогда Серегу?.. Хотели пробраться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для этого устроили инсценировку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дракой…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 те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самые, зачем надо было тогда глушить Серегу?.. (Бьют стенные часы.) Шесть утра… Кажется, Серега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физик.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крючки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клюет. Зачем-то изображает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себя простолюдина… Решил пока отсидеться?..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Появляется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длинном мужском халате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полотенцем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голове.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Ты, я вижу, нашла все необходимое.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Лучше выйти голой и… простудиться?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Довод веский…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 буква или имя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английский манер?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Дай сигарету!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выпить, если есть…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Брейгеля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зима, каток, крошечные фигурки… Кто они нам?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, </w:t>
      </w:r>
      <w:proofErr w:type="spellStart"/>
      <w:r w:rsidRPr="00E54F13">
        <w:rPr>
          <w:sz w:val="24"/>
          <w:szCs w:val="24"/>
          <w:lang w:val="ru-RU"/>
        </w:rPr>
        <w:t>Ка</w:t>
      </w:r>
      <w:proofErr w:type="spellEnd"/>
      <w:r w:rsidRPr="00E54F13">
        <w:rPr>
          <w:sz w:val="24"/>
          <w:szCs w:val="24"/>
          <w:lang w:val="ru-RU"/>
        </w:rPr>
        <w:t>, Те…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будешь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выяснять?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удовольствием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выяснил! 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сторону.) Значит, обживаем уже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этот культурный слой. Грабим, убиваем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 этом еще философствуем… Мило,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скажешь! (К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.) Тогда играла роль подсадной утки.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теперь более серьезное задание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троянский конь?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(укоризненно). Утка, конь… Скоро дойдешь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бурундука!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что, нет курева?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курю… Водку будешь? Другого ничего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Буду, конечно, буду… Немножко…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наливает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стакан. Протягивает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 Та жадно выпивает.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(кивает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стенку). Часы хороши! Умели раньше делать вещи. (Подходит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часам.)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маятнике стрела разделяет две буквы. Что они имели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виду? Стрела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символ времени? Часовая стрелка? Или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боевая лучная стрела?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Это помогает грабить, убивать, насиловать?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(смеясь). Ну кого я буду насиловать, помилуй! (Слегка захмелев.) Ты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кого-то похож.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пойму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кого…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есть йод или зеленка?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достает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шкафа йод.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отворачивает воротник халата. Видна большая глубокая ссадина. Лева мажет ее йодом.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кричит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боли, слезы текут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ее лицу.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(жалобно). Разве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троянского коня… уж скорей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кобылицы может быть такая рана?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замешательстве).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знаю… (Дует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ссадину. Обнимает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, касается губами шеи…)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</w:rPr>
        <w:t>C</w:t>
      </w:r>
      <w:proofErr w:type="spellStart"/>
      <w:r w:rsidRPr="00E54F13">
        <w:rPr>
          <w:sz w:val="24"/>
          <w:szCs w:val="24"/>
          <w:lang w:val="ru-RU"/>
        </w:rPr>
        <w:t>вет</w:t>
      </w:r>
      <w:proofErr w:type="spellEnd"/>
      <w:r w:rsidRPr="00E54F13">
        <w:rPr>
          <w:sz w:val="24"/>
          <w:szCs w:val="24"/>
          <w:lang w:val="ru-RU"/>
        </w:rPr>
        <w:t xml:space="preserve"> гаснет.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столиком Валентин Ильич сражается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Серегой. Рядом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Валентином Ильичем стоит Женька. Наблюдает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игрой.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стороне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почтовых ящиков Лева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Железная семерная!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 быть, кто-то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 виста будет. Ежели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угадает.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Одна старушка тоже обещала…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(негромко Леве). Он мне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родной!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Кто? Женька?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чего ты взял?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роду ни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было зеленых глаз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темных волос. Скажешь, он похож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знаешь…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обязательно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должно быть сходство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тобой. Возможно,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Эллы был кто-нибудь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такой мастью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родне.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Женька всегда приветливый, вежливо здоровается. Да нет, точно твой!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Чепуха! Никого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них таких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было. Это она мне отомстила.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удивляйся! Она настоящая </w:t>
      </w:r>
      <w:proofErr w:type="spellStart"/>
      <w:r w:rsidRPr="00E54F13">
        <w:rPr>
          <w:sz w:val="24"/>
          <w:szCs w:val="24"/>
          <w:lang w:val="ru-RU"/>
        </w:rPr>
        <w:t>шлюха</w:t>
      </w:r>
      <w:proofErr w:type="spellEnd"/>
      <w:r w:rsidRPr="00E54F13">
        <w:rPr>
          <w:sz w:val="24"/>
          <w:szCs w:val="24"/>
          <w:lang w:val="ru-RU"/>
        </w:rPr>
        <w:t>! Хотя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признается. Клянется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божится, что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Элла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шлюха</w:t>
      </w:r>
      <w:proofErr w:type="spellEnd"/>
      <w:r w:rsidRPr="00E54F13">
        <w:rPr>
          <w:sz w:val="24"/>
          <w:szCs w:val="24"/>
          <w:lang w:val="ru-RU"/>
        </w:rPr>
        <w:t>?! Мне кажется, ты перебираешь. Посмотри, как Ильич обнял Женьку! Он, случайно, не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голубой</w:t>
      </w:r>
      <w:proofErr w:type="spellEnd"/>
      <w:r w:rsidRPr="00E54F13">
        <w:rPr>
          <w:sz w:val="24"/>
          <w:szCs w:val="24"/>
          <w:lang w:val="ru-RU"/>
        </w:rPr>
        <w:t>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думаю… Своих нет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тянется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чужим… Она настоящая </w:t>
      </w:r>
      <w:proofErr w:type="spellStart"/>
      <w:r w:rsidRPr="00E54F13">
        <w:rPr>
          <w:sz w:val="24"/>
          <w:szCs w:val="24"/>
          <w:lang w:val="ru-RU"/>
        </w:rPr>
        <w:t>шлюха</w:t>
      </w:r>
      <w:proofErr w:type="spellEnd"/>
      <w:r w:rsidRPr="00E54F13">
        <w:rPr>
          <w:sz w:val="24"/>
          <w:szCs w:val="24"/>
          <w:lang w:val="ru-RU"/>
        </w:rPr>
        <w:t>! (Возвращается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играющим.)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Элла?.. Хотя чем черт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шутит… Да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тот еще фрукт!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таким недолго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загрустить…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Леве подходит Женька.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Вы иностранец?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Разумеется! Швед. Как ты определил?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перчаткам! Я видел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шикарные рыжие перчатки! Такие могут быть только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иностранных граждан!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ж, ты прав, малыш! Твоя феноменальная наблюдательность делает тебе честь!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Да, я стараюсь все подмечать,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потом анализирую. Это меня дядя Валя научил. (В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озвращается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играющим.)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Как зачастую высказывания молодежи бывают неожиданны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весьма глубоки!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площадка. Полумрак. Элла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двумя огромными сумками стоит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лестницы,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трудом сохраняя горделивую осанку. Появляется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Выменяла картошку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сигареты.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Вы изумительно выглядите! Разрешите вам помочь?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забирает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Эллы сумки,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они неторопливо поднимаются вверх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квартире 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>. Старинная мебель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сочетании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модерном.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стенах много картин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роскошных рамах. Входят Элла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изумительная входная дверь! Как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сейфе!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возможно,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покруче!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Проходите, Лева! 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недобрым сарказмом.) Полюбуйтесь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творения великого мастера!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(подходя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картинам).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его?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Его,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его…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Да, впечатляет! Особенно вот эта! Три богатыря под сенью большого, как водится, дуба. Какая великолепная обнаженная женщина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коленях, кажется,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Добрыни Никитича? Постойте… кого-то она мне напоминает… Элла! Так это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вы! Ей-богу,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Неужели? Мастер проникает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суть женской натуры! Нравится?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Здорово! Как ни крути,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человек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вкусом!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Здорово?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я, конечно,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специалист.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(чеканя слова). Он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мерзавец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негодяй! </w:t>
      </w:r>
      <w:proofErr w:type="spellStart"/>
      <w:r w:rsidRPr="00E54F13">
        <w:rPr>
          <w:sz w:val="24"/>
          <w:szCs w:val="24"/>
          <w:lang w:val="ru-RU"/>
        </w:rPr>
        <w:t>Падла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сволочь! Вы знаете, где он сейчас? Он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этой вашей сучкой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кабаке!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испугом). Почему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моей? Она вовсе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моя! Она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общая!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Может быть, это я притащила ее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дом?!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что, комплекс? Геройствовать хочется? Жену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детьми отправили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теперь свобода? Война все спишет?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). Вот это темперамент!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всегда такая сонная, задумчиво-меланхоличная… малышка…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(наступая). Вы знаете, что она теперь живет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(отодвигаясь). Называется, сделал доброе дело! (Бубнит.) Тяжелые сумки… Надо помочь женщине… Так поступил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каждый честный человек… Мне, пожалуй, пора. Я ведь, собственно,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барахолку собрался… да, точно,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нее… Потом будет поздно.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Нет уж, подождите! Полюбуйтесь! (Неожиданно поворачивается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задирает юбку. Видны отличное белье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красные следы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белой ягодице.)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(растерянно). Ремнем? Он что, садист? (Подходит.)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фрукт!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жалость бил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своим хвостом…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каким хвостом?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(трогая пальцем рубцы). Бедненькая… задумчиво-меланхоличная… (Осторожно притягивает ее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Свет гаснет. Слышны любовные стоны. Снова прежнее освещение. Лева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Элла лежат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полу,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ковре.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(вяло).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если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сейчас заявится?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Нет… Он придет поздно…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этой проституткой! Она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студии. Он теперь без конца ее малюет.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(глубокомысленно).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исключено, что скоро конец света…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исключено… Ты меня любишь?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(довольно смеясь). Ты славный… Нет, правда, без смеха! Он что, всегда выигрывает?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(замявшись). Ну, это некоторое преувеличение… Игрок он, разумеется, сильный.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 брать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среднем, то все мы окажемся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нуле. Вот такая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команда!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Так 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знала!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мне говорил, что всегда… Мы, наверно, скоро уедем…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Все когда-нибудь скоро уедут…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ждать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же, когда прихлопнут!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есть пистолет. Если он когда-нибудь еще поднимет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руку, я его пристрелю! Показать? (Встает.)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превосходная фигура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изумительная татуировка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бедре!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(кокетливо). Нравится? Этот негодяй сделал. Для секса. Говорит, что это его сильно заводит. Мне тоже нравится. Ее можно смыть специальным раствором…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пока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хочу.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Элла роется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шкафу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поисках пистолета. Лева берет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полки фотографию.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(рассматривая фотографию). Групповой портрет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фоне загородного дома… Кто этот импозантный пожилой мужчина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центре?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Это отец… Красивый, правда? Почему-то все принимали его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врача… Он преподавал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университете… Куда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же подевался мой </w:t>
      </w:r>
      <w:proofErr w:type="spellStart"/>
      <w:r w:rsidRPr="00E54F13">
        <w:rPr>
          <w:sz w:val="24"/>
          <w:szCs w:val="24"/>
          <w:lang w:val="ru-RU"/>
        </w:rPr>
        <w:t>смит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энд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вессон</w:t>
      </w:r>
      <w:proofErr w:type="spellEnd"/>
      <w:r w:rsidRPr="00E54F13">
        <w:rPr>
          <w:sz w:val="24"/>
          <w:szCs w:val="24"/>
          <w:lang w:val="ru-RU"/>
        </w:rPr>
        <w:t>? Прямо чудеса. Ладно,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другой раз покажу!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сторону). Его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было некогда… (К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Элле.) Рядом очаровательная девочка-подросток. Это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Трудно узнать?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Лолита… Догадывался, что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детдома.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корнями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все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порядке. Видна порода, видна…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рядом молодые люди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его ученики?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Да, аспиранты… Странно, ведь был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же… Патроны есть,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самого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Левы.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столе керосинка.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кастрюлька. Лева помешивает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ложкой. Входит Элла. Она несет мольберт, холст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сумку.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Скоро я превращусь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ишака. Позаимствовала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муженька. Холст небольшой,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загрунтован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натянут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подрамник.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здесь все необходимое. (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Выгружает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 содержимое сумки.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) Краски, кисти, уголь, карандаши, бумага… Хотел попробовать? Пожалуйста!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это я так…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холст маловат,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развернешься!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Испугался? Тебе больше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 для начала.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мне пугаться? Ничуть! Кстати,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кашка вот-вот поспеет. Я полностью перешел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детское питание.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 есть все необходимые микроэлементы. Я успел сделать приличный запас. Сейчас варю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гречневой муки. Написано: для грудного возраста.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Это то, что тебе надо!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Зря иронизируешь. Такого цвета лица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лучшие застойные годы.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потенцию влияет весьма благоприятно,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я поначалу опасался. Ты как считаешь?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Трудно сказать. Ведь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 знакома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детского питания.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начать? (Поглаживает холст.) Можно было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сразу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обнаженной натуры. Так сказать, или пан или профан! Ты как считаешь?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(задумчиво). Самонадеянность… или уверенность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себе? Ладно, черт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тобой! Пользуйся! Чем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лучше тебя?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никакой благодарности! Может,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 такая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свинья?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Сударыня, как можно? (Подходит, припадает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 колено, целует руку.)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Правда, для </w:t>
      </w:r>
      <w:proofErr w:type="spellStart"/>
      <w:r w:rsidRPr="00E54F13">
        <w:rPr>
          <w:sz w:val="24"/>
          <w:szCs w:val="24"/>
          <w:lang w:val="ru-RU"/>
        </w:rPr>
        <w:t>обнаженки</w:t>
      </w:r>
      <w:proofErr w:type="spellEnd"/>
      <w:r w:rsidRPr="00E54F13">
        <w:rPr>
          <w:sz w:val="24"/>
          <w:szCs w:val="24"/>
          <w:lang w:val="ru-RU"/>
        </w:rPr>
        <w:t xml:space="preserve"> несколько холодновато. Придется тебе довольствоваться полуобнаженной натурой.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Это как прикажете понимать?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Останусь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белье.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белье, так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белье… Кто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возражал!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белье даже пикантней! Пожалуйста, сядь сюда. (Усаживает ее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стул.)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рядом керосинка.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потрясающий цвет!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чего стоит один этот блик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целлулоидном окошечке!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ума можно сойти!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(подозрительно). Ты действительно раньше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писал?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(обиженно). Что я тебе врать буду?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есть чутье…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похож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новичка. Ладно, это неважно. Только учти, сначала положено делать наброски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бумаге… Впрочем, как хочешь!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(рисуя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холсте). Наброски, эскизы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 все ерунда! Рутина! Так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дела никогда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доберешься. Сразу холст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сразу красками! Чтобы тебе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было скучно, расскажу, что мне сегодня приснилось. Последнее время постоянно мучают какие-то кошмары. Ты веришь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сны?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Мне кажется, что через сны нас хотят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чем-то предупредить,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чего-то предостеречь… Думаю, животные могли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нам объяснить все это, 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умели говорить.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Вот именно, 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умели. Это тонко подмечено. Мне немного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нравится освещение… Сначала появилась эта девочка. Она часто приходит, стоит мне только закрыть глаза.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закрывает глаза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подносит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 бинокль. Появляется девочка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восточном наряде. Звучит речитатив муэдзина, читающего Коран. Шум горной реки. Девочка несет клетку.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две курицы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рыба, блестит серебристо-синеватой чешуей. Рыба выпадает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клетки.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Она хочет предупредить односельчан об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опасности! (Слышен шум </w:t>
      </w:r>
      <w:proofErr w:type="spellStart"/>
      <w:r w:rsidRPr="00E54F13">
        <w:rPr>
          <w:sz w:val="24"/>
          <w:szCs w:val="24"/>
          <w:lang w:val="ru-RU"/>
        </w:rPr>
        <w:t>БТРов</w:t>
      </w:r>
      <w:proofErr w:type="spellEnd"/>
      <w:r w:rsidRPr="00E54F13">
        <w:rPr>
          <w:sz w:val="24"/>
          <w:szCs w:val="24"/>
          <w:lang w:val="ru-RU"/>
        </w:rPr>
        <w:t>.) Наши всегда входят, когда боевиков уже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 простыл. Типичная утечка информации! Впрочем, возможно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другое.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перевала движется колонна амнистированных заключенных. Так уже было. Лет сорок тому назад… (Слышен топот приближающейся колонны.) Фу! Пылищи-то подняли! Так, мужчины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ружьями, женщины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детьми, старики, старухи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все собираются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самом крепком доме.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превращают его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крепость!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Девочка выронила рыбу. Надо ей сказать!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Сталинское опасное время.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перевала… Сказать девочке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сна? Это остроумно!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волнуйся, рыбу она подберет потом или кто-нибудь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ее родственников.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них обычно много родни.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(подходя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Элле). Тетя,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такой красивый лифчик!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Ты права, милая! Неплохой. Намек поняла,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тебе он будет слегка великоват. (К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Леве.) Это как понимать? Ты что-то, дорогой, перебираешь! Вовлекаешь меня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сны?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Девочка исчезает.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волнуйся, это бывает! Видишь, ее уже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Появляется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трёхколесным велосипедом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авоськой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пустыми бутылками из-под водки. Лева разглядывает его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бинокль. Сверху спускается желтая лампочка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длинном пыльном шнуре.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Да, это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Что еще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фрукт?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Я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зависел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службе. Вот он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пользуется. (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>.) Я тебя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нанимался сопровождать! Учти!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Ты пропуск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забыл?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досадой). Каждый раз одно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же! Я уже сто лет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работаю! Пропуск отобрали при увольнении. Будто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знаешь!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в. Все хитришь, </w:t>
      </w:r>
      <w:proofErr w:type="spellStart"/>
      <w:r w:rsidRPr="00E54F13">
        <w:rPr>
          <w:sz w:val="24"/>
          <w:szCs w:val="24"/>
          <w:lang w:val="ru-RU"/>
        </w:rPr>
        <w:t>Николаич</w:t>
      </w:r>
      <w:proofErr w:type="spellEnd"/>
      <w:r w:rsidRPr="00E54F13">
        <w:rPr>
          <w:sz w:val="24"/>
          <w:szCs w:val="24"/>
          <w:lang w:val="ru-RU"/>
        </w:rPr>
        <w:t>! Надуманное противоречие. Вполне может быть, что одновременно отобрали,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он находится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каком кармане?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правом, </w:t>
      </w:r>
      <w:proofErr w:type="spellStart"/>
      <w:r w:rsidRPr="00E54F13">
        <w:rPr>
          <w:sz w:val="24"/>
          <w:szCs w:val="24"/>
          <w:lang w:val="ru-RU"/>
        </w:rPr>
        <w:t>Николаич</w:t>
      </w:r>
      <w:proofErr w:type="spellEnd"/>
      <w:r w:rsidRPr="00E54F13">
        <w:rPr>
          <w:sz w:val="24"/>
          <w:szCs w:val="24"/>
          <w:lang w:val="ru-RU"/>
        </w:rPr>
        <w:t>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правом!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Как он хоть выглядит?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в. Все хитришь, </w:t>
      </w:r>
      <w:proofErr w:type="spellStart"/>
      <w:r w:rsidRPr="00E54F13">
        <w:rPr>
          <w:sz w:val="24"/>
          <w:szCs w:val="24"/>
          <w:lang w:val="ru-RU"/>
        </w:rPr>
        <w:t>Николаич</w:t>
      </w:r>
      <w:proofErr w:type="spellEnd"/>
      <w:r w:rsidRPr="00E54F13">
        <w:rPr>
          <w:sz w:val="24"/>
          <w:szCs w:val="24"/>
          <w:lang w:val="ru-RU"/>
        </w:rPr>
        <w:t>? Плоский маленький, запечатан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плексиглас!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 плексигласом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усатый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молодой?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 плексигласом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усатый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молодой!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(доставая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правого кармана билетик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протягивая его 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>). Ладно, держи, репей!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Трамвайный билет? Ладно, хрен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тобой, сойдет!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Он нормальный, этот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твой?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совсем… Один раз уже как-то пропал без вести. Исчез.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никто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знал. Пока, наконец,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пронесся слух, что он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психушке. Так-то он парень безобидный.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иногда вобьет себе что-нибудь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голову, так все! Туши свет!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надо избавляться,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затянет куда-нибудь.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туда куда надо!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>). Ты прямо помешался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чемоданчике! Там кроме грязных носков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будет, помяни мое слово!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Там ценные микросхемы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большим содержанием золота.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>).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собрался посуду сдавать? Нормальное мероприятие.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потом передумал?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потом передумал! Вспомнил про чемоданчик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передумал! Что выгоднее, пустые бутылки сдать или золотишком разжиться? (Лева молчит.) То-то! Нечем крыть!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Появляются ворюги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большой сумкой. Вываливают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 женскую одежду.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Барахло можно выбросить! Зря брали!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тебе толковал! Только бабки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золото!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>). Может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стоит?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(подходя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ворюгам). Где курьер?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(бросает через плечо). Еще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пришел!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Это еще что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дядя фраер?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Да курьера ждет. Надоел, собака! Только здесь появишься, он тут как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тут!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(поднимая голову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видя Эллу). Кореш! Ты посмотри, какая краля!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Сладенькая бабенка! Уже разделась!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понятием!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2-й ворюга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начинает ее лапать.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(отталкивая ворюгу). Лева! Да что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это такое,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самом деле!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ну убери лапы, поганая сука! (Достает нож.)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Ладно, ладно, братан!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шуми! Твоя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так твоя!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(ощупывая куртку </w:t>
      </w:r>
      <w:proofErr w:type="spellStart"/>
      <w:r w:rsidRPr="00E54F13">
        <w:rPr>
          <w:sz w:val="24"/>
          <w:szCs w:val="24"/>
          <w:lang w:val="ru-RU"/>
        </w:rPr>
        <w:t>Морокова</w:t>
      </w:r>
      <w:proofErr w:type="spellEnd"/>
      <w:r w:rsidRPr="00E54F13">
        <w:rPr>
          <w:sz w:val="24"/>
          <w:szCs w:val="24"/>
          <w:lang w:val="ru-RU"/>
        </w:rPr>
        <w:t xml:space="preserve">). Неплохая </w:t>
      </w:r>
      <w:proofErr w:type="spellStart"/>
      <w:r w:rsidRPr="00E54F13">
        <w:rPr>
          <w:sz w:val="24"/>
          <w:szCs w:val="24"/>
          <w:lang w:val="ru-RU"/>
        </w:rPr>
        <w:t>куртейка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Где курьер?!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Да придет твой курьер, придет!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 пока курточку-то сними! Чего зря париться!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Почему нет курьера?!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а. Упрямый мужик! Я таких уважаю!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Появляется курьер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чемоданчиком-дипломатом.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(недовольно). Такая пылища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улице! Будто слоны прошли или носороги! Все бронхи забила!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носороги,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БТРы</w:t>
      </w:r>
      <w:proofErr w:type="spellEnd"/>
      <w:r w:rsidRPr="00E54F13">
        <w:rPr>
          <w:sz w:val="24"/>
          <w:szCs w:val="24"/>
          <w:lang w:val="ru-RU"/>
        </w:rPr>
        <w:t xml:space="preserve"> или колонна…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Принесли? Давайте быстрей сюда!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е р. Сначала велосипед!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Где велосипед?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принес сюда велосипед! (Ворюгам.) Вы, гады, взяли?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ю</w:t>
      </w:r>
      <w:proofErr w:type="spellEnd"/>
      <w:r w:rsidRPr="00E54F13">
        <w:rPr>
          <w:sz w:val="24"/>
          <w:szCs w:val="24"/>
          <w:lang w:val="ru-RU"/>
        </w:rPr>
        <w:t xml:space="preserve"> г и.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хрен он нам нужен!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нетерпении). Ладно, велосипед потом! Давай чемоданчик! (Хватает дипломат.)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е р. Сначала </w:t>
      </w:r>
      <w:proofErr w:type="spellStart"/>
      <w:r w:rsidRPr="00E54F13">
        <w:rPr>
          <w:sz w:val="24"/>
          <w:szCs w:val="24"/>
          <w:lang w:val="ru-RU"/>
        </w:rPr>
        <w:t>велосипедик</w:t>
      </w:r>
      <w:proofErr w:type="spellEnd"/>
      <w:r w:rsidRPr="00E54F13">
        <w:rPr>
          <w:sz w:val="24"/>
          <w:szCs w:val="24"/>
          <w:lang w:val="ru-RU"/>
        </w:rPr>
        <w:t>! (Они начинают бороться. Дипломат открывается,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выпадают носки.)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что я тебе говорил! Грязные носки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больше ничего!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>, ворюги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курьер исчезают.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публика!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часто они тебя посещают?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Бывает…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</w:t>
      </w:r>
      <w:proofErr w:type="spellStart"/>
      <w:r w:rsidRPr="00E54F13">
        <w:rPr>
          <w:sz w:val="24"/>
          <w:szCs w:val="24"/>
          <w:lang w:val="ru-RU"/>
        </w:rPr>
        <w:t>Велосипедик</w:t>
      </w:r>
      <w:proofErr w:type="spellEnd"/>
      <w:r w:rsidRPr="00E54F13">
        <w:rPr>
          <w:sz w:val="24"/>
          <w:szCs w:val="24"/>
          <w:lang w:val="ru-RU"/>
        </w:rPr>
        <w:t xml:space="preserve"> забыли, вон он под столом!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пустые бутылки!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страшно.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 раз заберут.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Ну, показывай, что там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получилось, Веласкес! (Подходит, смотрит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свой портрет.) Неужели ты меня так видишь?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грустью).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нравится?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Наоборот… Ты самородок!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Еще пара сеансов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закончу. (Настораживается.) Ты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слышишь? Кажется, наверху кто-то есть.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Наверху чердак! Ну кто там может быть?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тебе говорю, что там кто-то есть!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того?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Надо проверить!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Проверяй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здоровье!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я, пожалуй, пойду. Устала. Позировать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 тяжелый труд! Имей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виду!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кашка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гречневой муки? Ты что, даже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попробуешь?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Уж извини!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 раз непременно! (Уходит.)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Пожалуй,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проверю чердачок!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Чердачное помещение. Висят бельевые веревки.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балках паутина.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чердачного оконца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пулеметом лежит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. Рядом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рулеткой.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офицерской полевой форме без погон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знаков различия, галифе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сапогах. Рядом висит плакат,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 изображен пулеметчик. Плакат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учебное пособие для курса подготовки молодого бойца.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солдатской форме 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>/б. Воротник расстегнут.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(измеряя рулеткой расстояние между подошвами сапог 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>).</w:t>
      </w:r>
      <w:r w:rsidR="0032189B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Раздвинь ноги еще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три сантиметра.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Звучит как-то непристойно.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хочешь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надо! Я вообще могу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мерить!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обижайся! Скажи,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локоть я правильно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поставил?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Вроде так. Ладно, я буду лучше набивать патроны.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Появляется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(поворачиваясь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Леве).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Еле нашел подходящее место.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крышах снайперы! Погляди!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(наклоняясь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оконцу). Да, действительно залегли, черти!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Отсюда прекрасный сектор обстрела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изумительный обзор!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главное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чтобы все было строго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инструкции! (Показывает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плакат.) Иначе успеха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добьешься! Сейчас отрегулировали положение ног. Руки, </w:t>
      </w:r>
      <w:proofErr w:type="spellStart"/>
      <w:r w:rsidRPr="00E54F13">
        <w:rPr>
          <w:sz w:val="24"/>
          <w:szCs w:val="24"/>
          <w:lang w:val="ru-RU"/>
        </w:rPr>
        <w:t>Энька</w:t>
      </w:r>
      <w:proofErr w:type="spellEnd"/>
      <w:r w:rsidRPr="00E54F13">
        <w:rPr>
          <w:sz w:val="24"/>
          <w:szCs w:val="24"/>
          <w:lang w:val="ru-RU"/>
        </w:rPr>
        <w:t xml:space="preserve"> говорит, правильно стоят.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ей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доверяю. Ты-то как считаешь?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(глядя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плакат). Чуть-чуть локоток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вправо!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(огорченно). Вот видишь! Что я говорил! Ей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 наплевать! Может,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ногами схалтурила. Проверь-ка, пожалуйста, еще разок!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Да, правильно все! Ну зануду бог послал!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(удовлетворенно). Как тебе нравится? Опять дерзит! Я этих снайперов всех поснимаю короткими очередями!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Как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они тебя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сняли!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(строго). Если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мной что-нибудь случится, возьмешь командование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себя! (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продолжает сосредоточенно набивать патроны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пулеметную ленту.) Ты что, оглохла?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(огрызается).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 сдурел? Да? Неужели я буду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своим лупить?! Патроны набиваю? Набиваю!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скажи спасибо!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каких это пор они стали твоими?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придуривайся!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меня хватит одного </w:t>
      </w:r>
      <w:proofErr w:type="spellStart"/>
      <w:r w:rsidRPr="00E54F13">
        <w:rPr>
          <w:sz w:val="24"/>
          <w:szCs w:val="24"/>
          <w:lang w:val="ru-RU"/>
        </w:rPr>
        <w:t>охломона</w:t>
      </w:r>
      <w:proofErr w:type="spellEnd"/>
      <w:r w:rsidRPr="00E54F13">
        <w:rPr>
          <w:sz w:val="24"/>
          <w:szCs w:val="24"/>
          <w:lang w:val="ru-RU"/>
        </w:rPr>
        <w:t>! (Кивает на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>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</w:t>
      </w:r>
      <w:proofErr w:type="spellStart"/>
      <w:r w:rsidRPr="00E54F13">
        <w:rPr>
          <w:sz w:val="24"/>
          <w:szCs w:val="24"/>
          <w:lang w:val="ru-RU"/>
        </w:rPr>
        <w:t>Энька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стерва</w:t>
      </w:r>
      <w:proofErr w:type="spellEnd"/>
      <w:r w:rsidRPr="00E54F13">
        <w:rPr>
          <w:sz w:val="24"/>
          <w:szCs w:val="24"/>
          <w:lang w:val="ru-RU"/>
        </w:rPr>
        <w:t>! Опять дерзит!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хороша ведь!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скажешь!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Ты что,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голое тело надела обмундирование?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холодно?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Нет, вы все здесь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приветом! (Выразительно крутит пальцем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виска.)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(мечтательно). Это будет где-то шестьдесят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восемьдесят…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серо-лиловых тонах! Кажется, оставался еще небольшой холст. Я ей предлагал надеть кожаную тужурку. Отказалась, </w:t>
      </w:r>
      <w:proofErr w:type="spellStart"/>
      <w:r w:rsidRPr="00E54F13">
        <w:rPr>
          <w:sz w:val="24"/>
          <w:szCs w:val="24"/>
          <w:lang w:val="ru-RU"/>
        </w:rPr>
        <w:t>дуреха</w:t>
      </w:r>
      <w:proofErr w:type="spellEnd"/>
      <w:r w:rsidRPr="00E54F13">
        <w:rPr>
          <w:sz w:val="24"/>
          <w:szCs w:val="24"/>
          <w:lang w:val="ru-RU"/>
        </w:rPr>
        <w:t>! Тельняшка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кожанка! Это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было что надо! Впрочем, так тоже ничего… Та-та-та, та-та-та… (Крутит стволом пулемета.)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Чувствую, дальше репетиции дело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пойдет.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Крови жаждешь?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(резко).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крови,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настоящего дела!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(Леве).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тебе говорил, что она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стерва</w:t>
      </w:r>
      <w:proofErr w:type="spellEnd"/>
      <w:r w:rsidRPr="00E54F13">
        <w:rPr>
          <w:sz w:val="24"/>
          <w:szCs w:val="24"/>
          <w:lang w:val="ru-RU"/>
        </w:rPr>
        <w:t>! Хочет моей погибели!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дети!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Так ведь взрослые!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 тебя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пропадут!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(довольно смеясь). Ну как тебе это нравится? (Отрывается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пулемета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обнимает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Взрослые?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Ну да,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первого брака…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Ладно, это зрелище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для слабонервных. Продолжайте свои любовные утехи без меня. Пока!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Погоди! Мы тоже пойдем.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квартире Левы. Появляются Лева,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последнего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плече пулемет,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руке свернутый плакат.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(Леве).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тебе деликатное дело. Ты мне бутылочку хорошего шотландского виски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одолжишь? Я тебе завтра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верну.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то </w:t>
      </w:r>
      <w:proofErr w:type="spellStart"/>
      <w:r w:rsidRPr="00E54F13">
        <w:rPr>
          <w:sz w:val="24"/>
          <w:szCs w:val="24"/>
          <w:lang w:val="ru-RU"/>
        </w:rPr>
        <w:t>Энька</w:t>
      </w:r>
      <w:proofErr w:type="spellEnd"/>
      <w:r w:rsidRPr="00E54F13">
        <w:rPr>
          <w:sz w:val="24"/>
          <w:szCs w:val="24"/>
          <w:lang w:val="ru-RU"/>
        </w:rPr>
        <w:t xml:space="preserve"> покоя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Откуда? Я уже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забыл, как оно пахнет.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Да я знал, что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нет. Так,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всякий случай спросил.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Вот кашкой могу угостить.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натуральной гречневой муки! Для детей грудного возраста. Значит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все самое наилучшее!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 Срок годности, поди, истек.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Обижаете, мадемуазель! Еще один день остался!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Кашка детская… Это, конечно, мило, но, пожалуй, откажусь…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могу рисковать.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попробую. (Пробует.)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гадость! Бедные дети!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Вовсе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гадость. Дело привычки. Я, например, втянулся,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даже стало нравиться.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остыла уж, наверное. Подогреть?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беспокойся. Я лучше на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велосипедике</w:t>
      </w:r>
      <w:proofErr w:type="spellEnd"/>
      <w:r w:rsidRPr="00E54F13">
        <w:rPr>
          <w:sz w:val="24"/>
          <w:szCs w:val="24"/>
          <w:lang w:val="ru-RU"/>
        </w:rPr>
        <w:t xml:space="preserve"> покатаюсь.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Смотри,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сломай! Чужой!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(рассматривая портрет Эллы). 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знал, что ты картинки пишешь.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Первая работа. Такое увлекательное дело! Жаль, что поздно сообразил.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шитьем курток никакого сравнения!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Это точно.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шитьем никакого… Ты что, раньше никогда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мазал? (Делает шаг назад, прищурившись, изучает.) Недурно… Ей богу, недурно, (К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.) Хватит ломать чужой велик! Подойди сюда, взгляни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портрет!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(подходит). 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деле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разбираюсь.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Ладно врать-то! (Леве.) Очень даже кумекает. (Задумчиво.) Модель мне кого-то напоминает…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наколка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левом бедре знакомая… Нет,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пойму кого!..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Ты ее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знаешь.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Стоп! (Лева замирает.) Дошло! Червонная дама! Она! Гениальное решение! Молодец!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облегчением).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, ты похож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вождя!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(важно). 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есть вождь! (Достает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кармана портсигар.) Бери! Золотой!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память!..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обмен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Работа еще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закончена.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Значит,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незаконченную!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пойдет! Лучше вечером я </w:t>
      </w:r>
      <w:proofErr w:type="spellStart"/>
      <w:r w:rsidRPr="00E54F13">
        <w:rPr>
          <w:sz w:val="24"/>
          <w:szCs w:val="24"/>
          <w:lang w:val="ru-RU"/>
        </w:rPr>
        <w:t>портсигарчик</w:t>
      </w:r>
      <w:proofErr w:type="spellEnd"/>
      <w:r w:rsidRPr="00E54F13">
        <w:rPr>
          <w:sz w:val="24"/>
          <w:szCs w:val="24"/>
          <w:lang w:val="ru-RU"/>
        </w:rPr>
        <w:t xml:space="preserve">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отыграю.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обиженно отходит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рассматривает настенные часы.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(тихо Леве). Ну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дает! Собственную жену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признал. Одно слово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художник!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ты, </w:t>
      </w:r>
      <w:proofErr w:type="spellStart"/>
      <w:r w:rsidRPr="00E54F13">
        <w:rPr>
          <w:sz w:val="24"/>
          <w:szCs w:val="24"/>
          <w:lang w:val="ru-RU"/>
        </w:rPr>
        <w:t>Левочка</w:t>
      </w:r>
      <w:proofErr w:type="spellEnd"/>
      <w:r w:rsidRPr="00E54F13">
        <w:rPr>
          <w:sz w:val="24"/>
          <w:szCs w:val="24"/>
          <w:lang w:val="ru-RU"/>
        </w:rPr>
        <w:t>, ходок, каких мало!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подрастающего поколения берем пример.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Нам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далеко.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(громко, капризно).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хотите разыграть меня?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(возвращаясь).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хочу! (Обнимает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талию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направляется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выходу.)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Левы. Он стоит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мольберта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делает легкие мазки кисточкой. Входит Элла.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наконец-то!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я уже стал беспокоиться!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Я принесла тебе голландские краски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кисти получше.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оснастке половина успеха. (Кладет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 сверток.)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Я тебе очень благодарен! Побыстрее раздевайся! Я хочу сегодня закончить. Кстати, вчера заходил твой супруг. Тебя, правда,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узнал. Предлагал портсигар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портрет.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Конечно, согласился. Портсигар-то золотой!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Счастливо оставаться! Обойдешься без меня!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характер! Отказал я ему, </w:t>
      </w:r>
      <w:proofErr w:type="spellStart"/>
      <w:r w:rsidRPr="00E54F13">
        <w:rPr>
          <w:sz w:val="24"/>
          <w:szCs w:val="24"/>
          <w:lang w:val="ru-RU"/>
        </w:rPr>
        <w:t>от-ка-зал</w:t>
      </w:r>
      <w:proofErr w:type="spellEnd"/>
      <w:r w:rsidRPr="00E54F13">
        <w:rPr>
          <w:sz w:val="24"/>
          <w:szCs w:val="24"/>
          <w:lang w:val="ru-RU"/>
        </w:rPr>
        <w:t>! Хотя чувствую, что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зря!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Допишешь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памяти!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Шутка, шутка! Нас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золото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купить!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колоссальные планы! Хочу написать несколько натюрмортов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детской кашей. Почерневшая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времени керосинка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маленьким закопченным слюдяным оконцем,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которым трепещет язычок пламени.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светлый, слегка помятый алюминиевый ковшик. Каша закипает.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сизо-кофейной поверхности образуются лопающиеся пузырьки…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Лопающиеся пузырьки?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Да, лопающиеся пузырьки. Можно даже создать серию. Отразить разные стадии кипения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тончайшей цветовой нюансировкой. Ты понимаешь,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взять разные типы каш: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рисовой мукой, гречневой, манной…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знаю, удастся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мне все это отписать надлежащим образом?..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время работы меняется психическая деятельность, время уплотняется, доставляя странное, сродни наркотическому, наслаждение… Кстати, сегодня угощу тебя рисовой!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Нет, спасибо. Я уже поела.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Что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люди! Все отказываются. Будь добра, голову чуть-чуть левее. Вот так, замечательно. Сегодня меня опять мучил ночной кошмар. Так было скверно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тяжело…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 скверно?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вокзале! Неопределенность проклятая!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придет поезд,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уже пришел…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Появляется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футляром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контрабаса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спине. Лева подносит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закрытым глазам бинокль.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Поезд уже пришел? Кто катался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велосипеде? Ничего нельзя оставить! Сразу начинают пользовать. Ну народ! Ни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кого нельзя положиться!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Явился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запылился!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Славного мальчишку удалось украсть!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Г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з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ф</w:t>
      </w:r>
      <w:proofErr w:type="spellEnd"/>
      <w:r w:rsidRPr="00E54F13">
        <w:rPr>
          <w:sz w:val="24"/>
          <w:szCs w:val="24"/>
          <w:lang w:val="ru-RU"/>
        </w:rPr>
        <w:t xml:space="preserve">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л я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садись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пенек!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ешь пирожок!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в. Измотал, </w:t>
      </w:r>
      <w:proofErr w:type="spellStart"/>
      <w:r w:rsidRPr="00E54F13">
        <w:rPr>
          <w:sz w:val="24"/>
          <w:szCs w:val="24"/>
          <w:lang w:val="ru-RU"/>
        </w:rPr>
        <w:t>стервец</w:t>
      </w:r>
      <w:proofErr w:type="spellEnd"/>
      <w:r w:rsidRPr="00E54F13">
        <w:rPr>
          <w:sz w:val="24"/>
          <w:szCs w:val="24"/>
          <w:lang w:val="ru-RU"/>
        </w:rPr>
        <w:t>! Ни одной остановки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дал сделать! Все, хватит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меня! (Открывает футляр,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выскакивает Женька.)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</w:t>
      </w:r>
      <w:proofErr w:type="spellStart"/>
      <w:r w:rsidRPr="00E54F13">
        <w:rPr>
          <w:sz w:val="24"/>
          <w:szCs w:val="24"/>
          <w:lang w:val="ru-RU"/>
        </w:rPr>
        <w:t>Геня</w:t>
      </w:r>
      <w:proofErr w:type="spellEnd"/>
      <w:r w:rsidRPr="00E54F13">
        <w:rPr>
          <w:sz w:val="24"/>
          <w:szCs w:val="24"/>
          <w:lang w:val="ru-RU"/>
        </w:rPr>
        <w:t>! Мальчик мой! (Бросается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сыну.)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Мамочка!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волнуйся! Это лучший способ передвижения! Я знал, что он притащит меня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тебе. Он вообще-то мужик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вредный. (Садится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начинает ездить.)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говорил, совершенно несносный мальчишка! Лучше перевозить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 (Хлопает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футляру.) оружие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боеприпасы. (Подумав.)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еще лучше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наркотики! (Леве.) Будешь помогать!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Ты мне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начальник! Как-нибудь сам разберусь, помогать тебе или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Ладно, ладно!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горячись! (Озабоченно.) Поезд уже пришел?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станции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дачи еще пилить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пилить.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Она все время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ускользала.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велосипед-то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был обычный, дамский.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калитки своей дачи она резко тормозила. Заднее колесо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пестрой сеточкой шло юзом,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она въезжала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калитку.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Которую ей услужливо открывала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бабка,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нянька. Будто ждала там каждый раз ее возвращения.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 быть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действительно ждала.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зеленых обтягивающих трико девица выглядела просто великолепно!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Может быть она была циркачкой?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Вполне возможно.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меня был </w:t>
      </w:r>
      <w:proofErr w:type="spellStart"/>
      <w:r w:rsidRPr="00E54F13">
        <w:rPr>
          <w:sz w:val="24"/>
          <w:szCs w:val="24"/>
          <w:lang w:val="ru-RU"/>
        </w:rPr>
        <w:t>полугоночный</w:t>
      </w:r>
      <w:proofErr w:type="spellEnd"/>
      <w:r w:rsidRPr="00E54F13">
        <w:rPr>
          <w:sz w:val="24"/>
          <w:szCs w:val="24"/>
          <w:lang w:val="ru-RU"/>
        </w:rPr>
        <w:t xml:space="preserve"> велосипед,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 равно я каждый раз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успевал… Странно. Тот мой дачный дружок был лет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тридцать моложе тебя!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(снисходительно). Так ведь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девчонка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велосипедом тоже была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вчера.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того были большой нос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густые темные брови…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столько лет нос мог похудеть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уменьшиться,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брови выцвести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слегка выпасть… Где мои бутылки? Уже успел сдать?!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Вон, под столом.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(складывая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футляр авоську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посудой). Мальчишка! Ты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мной?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</w:t>
      </w:r>
      <w:proofErr w:type="spellStart"/>
      <w:r w:rsidRPr="00E54F13">
        <w:rPr>
          <w:sz w:val="24"/>
          <w:szCs w:val="24"/>
          <w:lang w:val="ru-RU"/>
        </w:rPr>
        <w:t>Не-а</w:t>
      </w:r>
      <w:proofErr w:type="spellEnd"/>
      <w:r w:rsidRPr="00E54F13">
        <w:rPr>
          <w:sz w:val="24"/>
          <w:szCs w:val="24"/>
          <w:lang w:val="ru-RU"/>
        </w:rPr>
        <w:t>! Я домой, досыпать.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исчезает. Женька укатывает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находишь, что все это чересчур?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(рисуя).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 дело, дорогая?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Первый раз меня пытались изнасиловать какие-то бомжи! Теперь этот псих похитил моего сына! По-моему, кошмары снятся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тебе,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Предлагаю консенсус. Это наши общие кошмары. Так тебя устраивает?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Ничуть! Чтобы это было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последний раз! Иначе будешь искать себе другую натурщицу!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столиком сидят Лева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(тасуя карты). Куда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запропастился? Никогда раньше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опаздывал.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Валентин Ильич уже две игры пропустил.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Может, заболел?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Вкатим им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гору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двести вистов,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 раз неповадно будет. Ни болеть, ни опаздывать! Давай понемногу!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Выпивают.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Кроме нас теперь никто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дежурит. Процентов десять жильцов осталось,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Каких десять? Кроме нас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никого! Все смотались, кто куда. Пойду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улицу выгляну, может быть встречу прогульщиков. Башка прямо раскалывается!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Сходи. Только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шее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поймай!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Серега уходит.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(задумчиво). Может, он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службы безопасности? (Бросает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одной карте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стол.) Если первым выпадет пиковый король, тогда оттуда!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Врывается Серега.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Ильич лежит под балконом! Полный труп!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32189B" w:rsidRDefault="0059019B" w:rsidP="0032189B">
      <w:pPr>
        <w:pStyle w:val="a3"/>
        <w:jc w:val="center"/>
        <w:rPr>
          <w:b/>
          <w:sz w:val="24"/>
          <w:szCs w:val="24"/>
          <w:lang w:val="ru-RU"/>
        </w:rPr>
      </w:pPr>
      <w:r w:rsidRPr="0032189B">
        <w:rPr>
          <w:b/>
          <w:sz w:val="24"/>
          <w:szCs w:val="24"/>
          <w:lang w:val="ru-RU"/>
        </w:rPr>
        <w:t>ДЕЙСТВИЕ ВТОРОЕ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этажа. Лева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(подавленно). Как чувствовал, что что-то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так… Убили?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знаю… Он уже дня два лежит,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меньше.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Правильно. Он две игры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пропустил…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, как назло, куда-то запропастился! Может,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его?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Ну вряд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ли.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мужик осторожный.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Ильич неосторожный?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Тоже осторожный.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Ладно, пойдем туда. Надо что-то делать.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Выходят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улицу. Подходят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лежащему Валентину Ильичу. Лева проверяет пульс.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Да нет!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Костюм, кажется, португальский. Такие лет пятнадцать назад продавались.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Возможно,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балкона выкинули. Его стояк. (Оба задирают вверх головы.)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Он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третьем этаже живет.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разбился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насмерть!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Никто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говорит, что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этого. Сначала завалили,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потом выкинули!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Ладно. Надо отнести его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квартиру.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Может, милицию вызовем?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Милицию?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Это я так,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инерции… Потащили!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Подхватывают под руки Валентина Ильича. Пытаются нести.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Тяжелый… Неудобно!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Лучше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одеяле. Тут как-то соседская бабушка дуба врезала. Попросили помочь.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коридоре кувырнулась. Ну, мы ее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одеяло положили. Очень удобно… (Роется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карманах Валентина Ильича, находит ключи.) Хоть ключи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собой оказались. Повезло! Я сейчас! (Убегает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(осматривая Валентина Ильича). Следов борьбы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видно… Что послужило причиной смерти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ясно…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Возвращается Серега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одеялом. Затаскивают Валентина Ильича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подъезд.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Валентина Ильича. Обычная обстановка. Стол, стулья, диван, стеллажи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книгами.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комнате Лева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Ильич жил скромно.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Кто, интересно, его? Может, привел кого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себе? Вряд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ли. Он вроде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этой части… (Замявшись.)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родственники-то какие-нибудь есть?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Он как-то про сестру говорил… что она редкая </w:t>
      </w:r>
      <w:proofErr w:type="spellStart"/>
      <w:r w:rsidRPr="00E54F13">
        <w:rPr>
          <w:sz w:val="24"/>
          <w:szCs w:val="24"/>
          <w:lang w:val="ru-RU"/>
        </w:rPr>
        <w:t>стерва</w:t>
      </w:r>
      <w:proofErr w:type="spellEnd"/>
      <w:r w:rsidRPr="00E54F13">
        <w:rPr>
          <w:sz w:val="24"/>
          <w:szCs w:val="24"/>
          <w:lang w:val="ru-RU"/>
        </w:rPr>
        <w:t>. Сейчас хоронить кого-нибудь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приведи господь!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Надо будет помочь. Сколько вместе отыграли! Игрок он был что надо! (Подозрительно.) Странно, что это он вдруг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 разоткровенничался про сестру?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это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похоже.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Случайно как-то… Точно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помню. Вроде того, что друзья часто лучше родственников. (Берет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стола записную книжку, лежащую рядом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телефоном, листает ее. Лева незаметно кладет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 небольшую фотографию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рамочке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письменного стола.) Есть телефон!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Давай звони! Вроде вчера связь была. (Отходит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неожиданно падает, поскользнувшись.)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Ты чего?!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Ничего. Поскользнулся! Ты звони,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отвлекайся! (Шарит рукой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полу. Серега говорит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 время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телефону.)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причина падения. Маленькая такая бусинка… (Кладет ее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башку из-за нее можно было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бы </w:t>
      </w:r>
      <w:proofErr w:type="spellStart"/>
      <w:r w:rsidRPr="00E54F13">
        <w:rPr>
          <w:sz w:val="24"/>
          <w:szCs w:val="24"/>
          <w:lang w:val="ru-RU"/>
        </w:rPr>
        <w:t>спокойненько</w:t>
      </w:r>
      <w:proofErr w:type="spellEnd"/>
      <w:r w:rsidRPr="00E54F13">
        <w:rPr>
          <w:sz w:val="24"/>
          <w:szCs w:val="24"/>
          <w:lang w:val="ru-RU"/>
        </w:rPr>
        <w:t xml:space="preserve"> разбить…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Дозвонился. Выезжает. Чего делать-то пока будем? В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гусарика</w:t>
      </w:r>
      <w:proofErr w:type="spellEnd"/>
      <w:r w:rsidRPr="00E54F13">
        <w:rPr>
          <w:sz w:val="24"/>
          <w:szCs w:val="24"/>
          <w:lang w:val="ru-RU"/>
        </w:rPr>
        <w:t>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(доставая карты). Естественно!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Садятся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начинают играть.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Разок, пожалуй, скажу!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уступим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скажем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Свет гаснет. Слабо освещен только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зал). Ильичу бешено, просто фантастически везло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той, как оказалось, его последней игре.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раздачи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нему пожаловал мизер. Причем, сразу «железный»…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столиком игроки. Лева подходит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занимает свое место.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Играть мизер или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Ну это уже чересчур! Один уже сыграл! Потом две девятерных подряд! Десятерную!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снова мизер!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Надо ломать игру,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ждать пока он нас всех закроет.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Ломать? Легко сказать! Так ведь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Ладно, решено, играю! Возражений нет? (Берет прикуп, сносит две карты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бросает одну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стол, сразу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забирает ее обратно.)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Карте место!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ч. Никто еще фишки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выложил! Имею право!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Бросил короля? Бросил! Карте место!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(снисходительно). Ладно, бог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тобой, место так место.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Только, пожалуйста, без одолжений!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выходит из-за стола. Гаснет свет. Слабо освещен лишь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зал).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Сереги тогда просто нервы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выдержали. Такая </w:t>
      </w:r>
      <w:proofErr w:type="spellStart"/>
      <w:r w:rsidRPr="00E54F13">
        <w:rPr>
          <w:sz w:val="24"/>
          <w:szCs w:val="24"/>
          <w:lang w:val="ru-RU"/>
        </w:rPr>
        <w:t>пруха</w:t>
      </w:r>
      <w:proofErr w:type="spellEnd"/>
      <w:r w:rsidRPr="00E54F13">
        <w:rPr>
          <w:sz w:val="24"/>
          <w:szCs w:val="24"/>
          <w:lang w:val="ru-RU"/>
        </w:rPr>
        <w:t xml:space="preserve"> любого доведет.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Ильич все равно свой </w:t>
      </w:r>
      <w:proofErr w:type="spellStart"/>
      <w:r w:rsidRPr="00E54F13">
        <w:rPr>
          <w:sz w:val="24"/>
          <w:szCs w:val="24"/>
          <w:lang w:val="ru-RU"/>
        </w:rPr>
        <w:t>мизерчик</w:t>
      </w:r>
      <w:proofErr w:type="spellEnd"/>
      <w:r w:rsidRPr="00E54F13">
        <w:rPr>
          <w:sz w:val="24"/>
          <w:szCs w:val="24"/>
          <w:lang w:val="ru-RU"/>
        </w:rPr>
        <w:t xml:space="preserve"> сыграл.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добру было такое везение,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добру!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возвращается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столу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комнате Валентина Ильича. Продолжает играть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Серегой. Слышен шум подъезжающей машины. Серега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окну.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Сестренка Ильича прикатила! Да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одна,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охраной!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Ни фига себе, птичка!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Сейчас увидишь!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Входит сестра Валентина Ильича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 телохранителя.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Где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он?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Здравствуйте.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диване.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(телохранителям). Заберите!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Телохранители уносят тело. Сестра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И. </w:t>
      </w:r>
      <w:proofErr w:type="spellStart"/>
      <w:r w:rsidRPr="00E54F13">
        <w:rPr>
          <w:sz w:val="24"/>
          <w:szCs w:val="24"/>
          <w:lang w:val="ru-RU"/>
        </w:rPr>
        <w:t>изучающе</w:t>
      </w:r>
      <w:proofErr w:type="spellEnd"/>
      <w:r w:rsidRPr="00E54F13">
        <w:rPr>
          <w:sz w:val="24"/>
          <w:szCs w:val="24"/>
          <w:lang w:val="ru-RU"/>
        </w:rPr>
        <w:t xml:space="preserve"> смотрит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Приятный взгляд.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Хочет заглянуть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душу. Думает, что мы уже успели что-нибудь стащить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Ильичева барахла.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детского питания почти пол-ящика осталось! (Сереге.)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самом деле почти целый ящик.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хочу дразнить.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(раздраженно). Мне это неинтересно!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Вали были старинные ордена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медали. Коллекция большой ценности!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Стал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он их хранить дома!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возможно, что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проел свои медальки. Голод-то ведь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тетка!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 чем тут голод?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шведского пюре десять коробок было! Постараюсь устроить его куда-нибудь…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морг… Ключи!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Какие ключи?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(поморщившись).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квартиры!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квартиры?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вам их давать. Невоспитанных людей надо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как-то учить… Ну да ладно! (Бросает ей ключи.)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Сестра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 уходит. Лева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окну.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сестренка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простых.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«</w:t>
      </w:r>
      <w:proofErr w:type="spellStart"/>
      <w:r w:rsidRPr="00E54F13">
        <w:rPr>
          <w:sz w:val="24"/>
          <w:szCs w:val="24"/>
          <w:lang w:val="ru-RU"/>
        </w:rPr>
        <w:t>мерседесе</w:t>
      </w:r>
      <w:proofErr w:type="spellEnd"/>
      <w:r w:rsidRPr="00E54F13">
        <w:rPr>
          <w:sz w:val="24"/>
          <w:szCs w:val="24"/>
          <w:lang w:val="ru-RU"/>
        </w:rPr>
        <w:t>» прикатила.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Прав был Ильич, редкая </w:t>
      </w:r>
      <w:proofErr w:type="spellStart"/>
      <w:r w:rsidRPr="00E54F13">
        <w:rPr>
          <w:sz w:val="24"/>
          <w:szCs w:val="24"/>
          <w:lang w:val="ru-RU"/>
        </w:rPr>
        <w:t>стерва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(подходя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Сереге). Ну ладно, разбежались!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завтра!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завтра! (Уходит.)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теперь можно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трофеи полюбоваться. (Достает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кармана фотографию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бусинку, рассматривает.) Элла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Женькой… Это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сюрприз.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вот маленькая жемчужина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ожерелья, которую носит моя Элла… Вот это, пожалуй, действительно сюрприз… И, значит,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моя,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наша…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Левы. Он делает аккуратные мазки кисточкой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большом полотне,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котором изображена большая рыба. Входит Элла.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Я тебя жду, жду! Противный!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договаривались.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будь таким… </w:t>
      </w:r>
      <w:proofErr w:type="spellStart"/>
      <w:r w:rsidRPr="00E54F13">
        <w:rPr>
          <w:sz w:val="24"/>
          <w:szCs w:val="24"/>
          <w:lang w:val="ru-RU"/>
        </w:rPr>
        <w:t>дураком</w:t>
      </w:r>
      <w:proofErr w:type="spellEnd"/>
      <w:r w:rsidRPr="00E54F13">
        <w:rPr>
          <w:sz w:val="24"/>
          <w:szCs w:val="24"/>
          <w:lang w:val="ru-RU"/>
        </w:rPr>
        <w:t>! (Подходит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Леве, расстегивает пуговицы его рубашки.) Быстрей! Почему ты такой вялый?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еще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ел.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Эта твоя детская еда… Пора переходить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мясо!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Разреши хотя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пару ложек,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остынет.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Кашка потом, потом… Сначала любовь… Какой ты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противный…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Гаснет свет. Звучит фрагмент песни «Извините,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леди…» дуэта «Баккара». Прежнее освещение. Элла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 лежат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божественная шея… Кстати, где твои жемчужные бусы?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(после долгой паузы). Зачем тебе?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Нужно. Правда, великолепное слово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«нужно»?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Эта сучка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взяла! Представляешь?! (Встает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пола.) Ты ведь тоже спал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что ты! Как тебе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стыдно! Ты знаешь, что Валентин Ильич скончался? (Следит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реакцией.)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(после паузы). Знаю… (Отворачивается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картине.)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Вначале хотел изобразить чрево кита,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внутри нас, сидящих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столиком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увлеченных игрой. Собирался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максимальным натурализмом отписать внутренности этого огромного млекопитающего, медленно плывущего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глубине </w:t>
      </w:r>
      <w:proofErr w:type="spellStart"/>
      <w:r w:rsidRPr="00E54F13">
        <w:rPr>
          <w:sz w:val="24"/>
          <w:szCs w:val="24"/>
          <w:lang w:val="ru-RU"/>
        </w:rPr>
        <w:t>моря-океяна</w:t>
      </w:r>
      <w:proofErr w:type="spellEnd"/>
      <w:r w:rsidRPr="00E54F13">
        <w:rPr>
          <w:sz w:val="24"/>
          <w:szCs w:val="24"/>
          <w:lang w:val="ru-RU"/>
        </w:rPr>
        <w:t>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почему-то получился обыкновенный российский лещ! (Подходит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Элле, обнимает ее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плечи.)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очень красивые ключицы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совершенно волшебный изгиб спины. Особенно когда ты упираешься руками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буфет…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(отходя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сторону, сухо). Я принесла тебе кобальт. (Достает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кармана тюбик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кладет его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стол.) Без него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удастся изобразить спинку кита.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«Спинку…» Как нежно про эту громадину.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представляешь, как я ценю твои советы! Помнишь этих лысых собак? Ну, похожих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борзых?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картинах старых мастеров?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</w:t>
      </w:r>
      <w:proofErr w:type="spellStart"/>
      <w:r w:rsidRPr="00E54F13">
        <w:rPr>
          <w:sz w:val="24"/>
          <w:szCs w:val="24"/>
          <w:lang w:val="ru-RU"/>
        </w:rPr>
        <w:t>Грейхаунды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Ты восхитительная женщина! Мне кажется, нет такого, чего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их практически нет. Две-три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силы. Фантастически дорогие! Мой благоверный хотел такую, прямо извел!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тоже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отказался. Было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неплохо пожить некоторое время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какой-нибудь старинной картине.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большом столе окорока, внушительные бокалы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вином, отлично </w:t>
      </w:r>
      <w:r w:rsidRPr="00E54F13">
        <w:rPr>
          <w:sz w:val="24"/>
          <w:szCs w:val="24"/>
          <w:lang w:val="ru-RU"/>
        </w:rPr>
        <w:lastRenderedPageBreak/>
        <w:t>приготовленная дичь. Вдобавок обнимаешь пышную женщину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коричневом бархатном платье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большим декольте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белым кружевным воротником…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главное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полная неподвижность!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Неужели ты думаешь, что кто-нибудь принимает тебя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Льва Николаевича? Посмотри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зеркало!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того были большие усы, борода, крупные черты лица. Он был среднего роста.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ты! Вы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антиподы!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Что случилось?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понимаю! (Отходит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стоящей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видном месте швейной машинке.) Материал заправлен! Пожалуйста! (Начинает строчить.) Что-то я сегодня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форме. Теряю сноровку.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(снимая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стула куртку). Посмотри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мою. Ее шил Лев Николаевич! Ты что, сможешь такую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Ты просто недоверчива, май </w:t>
      </w:r>
      <w:proofErr w:type="spellStart"/>
      <w:r w:rsidRPr="00E54F13">
        <w:rPr>
          <w:sz w:val="24"/>
          <w:szCs w:val="24"/>
          <w:lang w:val="ru-RU"/>
        </w:rPr>
        <w:t>дарлинг</w:t>
      </w:r>
      <w:proofErr w:type="spellEnd"/>
      <w:r w:rsidRPr="00E54F13">
        <w:rPr>
          <w:sz w:val="24"/>
          <w:szCs w:val="24"/>
          <w:lang w:val="ru-RU"/>
        </w:rPr>
        <w:t>! Конечно, смогу! Просто сейчас я отрабатываю новую модель.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тому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нет ни подходящей материи, ни ниток.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жиру сейчас! Кто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наше время будет покупать произведения швейного искусства? Так, для себя что-то изобретаю. Чтоб, так сказать,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заржавел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бездействии инструмент. Ни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кого даже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мыслях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возникает… м-м-м… такого странного подозрения!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Чушь! Форменная чушь! Ты им просто необходим… как игрок, партнер.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мой муженек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без ума. Говорит, что только ты его понимаешь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больше никто!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старых жильцов никого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осталось.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Подожди!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Аня, ну, Анна Петровна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первого этажа? Скажешь,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аборигенов?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При чем тут </w:t>
      </w:r>
      <w:proofErr w:type="spellStart"/>
      <w:r w:rsidRPr="00E54F13">
        <w:rPr>
          <w:sz w:val="24"/>
          <w:szCs w:val="24"/>
          <w:lang w:val="ru-RU"/>
        </w:rPr>
        <w:t>Нюрка</w:t>
      </w:r>
      <w:proofErr w:type="spellEnd"/>
      <w:r w:rsidRPr="00E54F13">
        <w:rPr>
          <w:sz w:val="24"/>
          <w:szCs w:val="24"/>
          <w:lang w:val="ru-RU"/>
        </w:rPr>
        <w:t>? Она помешана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мужиках! Ей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лампочки, кто ты? Лев Николаевич, Федор Михайлович или еще кто! (Закрывает лицо руками, ее сотрясают беззвучные рыдания.) Из-за тебя погиб Валентин!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Вот оно, оказывается,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 дело! 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деланной обидой.)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конце концов, это просто бестактно!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хотела, чтобы убрали меня? Так? (После паузы.)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люблю тебя!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Решил, что я тебя заложу? Поэтому?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ты даешь! Подумала, что я боюсь этих молокососов? Они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профессионалы! Здоровые, энергичные, жестокие,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мало! (Неожиданно резко швыряет нож, который втыкается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буфет. Элла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реагирует.) Ты прекрасно владеешь собой! Хорошая школа?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Или…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Ты портишь старинный буфет… Глупо! (Подходит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трудом вытаскивает нож.)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Жизнь дороже старины!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Элла неожиданно бросает нож, который втыкается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дверь.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Браво! Откуда мастерство?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Когда-то одна девочка мечтала стать циркачкой…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Валентин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Женькин отец?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Ты спятил? Зачем тебе надо было выдавать себя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Льва Николаевича? Ну сказал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бы, родственник, друг, знакомый, будешь жить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время их отъезда!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Да, ты права!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зачем это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Прекрати! (Подходит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картине.) Это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здорово получается.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талант! Неужели правда, что ты никогда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писал маслом?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только маслом,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рисовал никогда.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Поразительно! Как назвал?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Пока никак… Возможно, «В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чреве китового леща». Или просто «В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чреве». Еще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решил. Кстати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птичках. Серега знает, что я стопроцентный Лев Николаевич!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находишь крайне странным, что только ты одна меня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признаешь?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Ладно, оставим этот разговор! Если тебе нравится или еще почему-то, то ради бога! Ты талант, можешь себе позволить…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Я, прежде всего, портной, модельер, если угодно,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потом все остальное. (Снова садится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швейную машину, строчит.) Опять отвратительно.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иначе, как что-то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аппаратом!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Ты знал, что Валентин занимался ядерной физикой?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он вроде как-то говорил, инженер,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лаборатории…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притворяйся! Надоело!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(сокрушенно). Ты просто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духе. Теперь, кажется, что знал,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знал… Ты все время пытаешься меня поймать!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зачем тебе это? Да, пока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забыл, где твои зеленые трикотажные штаны?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Можно без пошлостей?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Нет, правда!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двойной рамой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рваной сеткой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заднем колесе?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(неуверенно). Истлели наверно…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велосипед украли.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Отец твой ведь профессором был, физиком,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 академиком? Дачный поселок-то небось научных работников был? А? То-то!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Лев Николаевич!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(после паузы). Думаешь… Валентина из-за этого…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той твоей фотографии вокруг отца наверняка любимые ученики.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самый, самый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Ильич! Или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же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? Нет, пожалуй,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его потом обошел. Когда руки твоей добивайся!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позже картинки начал писать…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(брезгливо). Ты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безопасности?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Я, май </w:t>
      </w:r>
      <w:proofErr w:type="spellStart"/>
      <w:r w:rsidRPr="00E54F13">
        <w:rPr>
          <w:sz w:val="24"/>
          <w:szCs w:val="24"/>
          <w:lang w:val="ru-RU"/>
        </w:rPr>
        <w:t>дарлинг</w:t>
      </w:r>
      <w:proofErr w:type="spellEnd"/>
      <w:r w:rsidRPr="00E54F13">
        <w:rPr>
          <w:sz w:val="24"/>
          <w:szCs w:val="24"/>
          <w:lang w:val="ru-RU"/>
        </w:rPr>
        <w:t>, сам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себе… Впрочем, специалист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ядерным установкам ничем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лучше специалиста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контрразведки. Оба слегка циничны,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работают… Ну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работают, потому что интересно! (Смотрит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часы.) Боже мой,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опаздываю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игру! (Убегает.)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л </w:t>
      </w:r>
      <w:proofErr w:type="spellStart"/>
      <w:r w:rsidRPr="00E54F13">
        <w:rPr>
          <w:sz w:val="24"/>
          <w:szCs w:val="24"/>
          <w:lang w:val="ru-RU"/>
        </w:rPr>
        <w:t>л</w:t>
      </w:r>
      <w:proofErr w:type="spellEnd"/>
      <w:r w:rsidRPr="00E54F13">
        <w:rPr>
          <w:sz w:val="24"/>
          <w:szCs w:val="24"/>
          <w:lang w:val="ru-RU"/>
        </w:rPr>
        <w:t xml:space="preserve"> а. Кажется, очередное падение… Червонная дама спит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валетом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госбезопасности…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столом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Серега.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столе бутылки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стаканы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вином. Вбегает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Прошу простить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опоздание. Пардон, дела разные задержали!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Давай быстрей! Садись! Мы уже сдали!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будем горячиться! Впереди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вся ночь.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прежде пара слов. (Поднимает стакан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вином.) Мне нравится безвременье, когда дряхлеет власть. Никаких гарантий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уверенности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завтрашнем дне! Это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есть настоящее время,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остальное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болото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дурными испарениями! Только теперь начинаешь чувствовать «сейчас», когда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любой момент оно может прерваться. Деньги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труха! Только натуральный обмен. Я тебе подзорную трубу, чтобы пораньше увидеть врага, ты мне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мешок сухарей, чтобы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помереть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голода.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главное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 игра! Мы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нетерпением ждем вечера, чтобы снова испытать судьбу! Конечно, без Ильича будет плохо. Он был лучшим игроком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нас! Пусть земля ему будет пухом!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Все молча выпивают.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Пас!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Пас!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Пас!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Нет хода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ходи с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бубей</w:t>
      </w:r>
      <w:proofErr w:type="spellEnd"/>
      <w:r w:rsidRPr="00E54F13">
        <w:rPr>
          <w:sz w:val="24"/>
          <w:szCs w:val="24"/>
          <w:lang w:val="ru-RU"/>
        </w:rPr>
        <w:t>! (Бросает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 карту.)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Играют распасовку. Подсчитывают взятки.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Небольшой вопросик, господа! Чем бубновый король отличается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остальных?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Он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чалме.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король,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настоящий султан!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Он моложе остальных. Виден лишь его профиль. Остальные вполоборота…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лишь исполняют обязанности,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этот, кажется,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души. Произошла нелепая ошибка! Должны были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Ильича… (Смотрит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раздает карты.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Ой-ой-ой! Вот только этого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надо! 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глазах беспокойство.) Стоит только начать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все! Игре конец!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собираюсь ничего выяснять. Просто передаю мнение одной весьма осведомленной особы.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играть мы будем, я даже предлагаю играть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только ночью,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днем!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посему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мизер!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Вот это по-нашему!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(растерянно).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пропала…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хрен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Потому что она тебя послала?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Охота была… Ладно,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отвлекай!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</w:t>
      </w:r>
      <w:proofErr w:type="spellStart"/>
      <w:r w:rsidRPr="00E54F13">
        <w:rPr>
          <w:sz w:val="24"/>
          <w:szCs w:val="24"/>
          <w:lang w:val="ru-RU"/>
        </w:rPr>
        <w:t>Левушка</w:t>
      </w:r>
      <w:proofErr w:type="spellEnd"/>
      <w:r w:rsidRPr="00E54F13">
        <w:rPr>
          <w:sz w:val="24"/>
          <w:szCs w:val="24"/>
          <w:lang w:val="ru-RU"/>
        </w:rPr>
        <w:t>! Я знаю, вы были… близки.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этом! Вы ее спаситель… ну тогда… когда она первый раз появилась. Это нормально,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порядке вещей. Она мне сама все рассказала. Ей просто хотелось вас отблагодарить.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Вот оно, значит, как… Экое многообразие причин…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Я как раз стал делать наброски игральных карт.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позировала, так все было чудесно!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Бубновая дама?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Неважно… (Мнется.) Я еще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решил… Впрочем, вы угадали! Куда она делась? Вы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знаете!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Выполнила задание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смылась! Это мое предположение,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досадой). Я знаю, знаю эту вашу теорию. Все появляются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заданию, козырная шестерка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нужный момент бьет туза. Ну это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все красивые сказки!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Видел ее сегодня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двадцать первого дома.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двадцать первый вчера заняли </w:t>
      </w:r>
      <w:proofErr w:type="spellStart"/>
      <w:r w:rsidRPr="00E54F13">
        <w:rPr>
          <w:sz w:val="24"/>
          <w:szCs w:val="24"/>
          <w:lang w:val="ru-RU"/>
        </w:rPr>
        <w:t>ооновцы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вчера,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позавчера! (Леве.) Ну, все, я готов, сети расставлены. Маэстро, ваш ход! (Лева бросает карту.)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понимаю…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я ее встретил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союзников, было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легче? Значит, она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хороших отношениях, только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делов</w:t>
      </w:r>
      <w:proofErr w:type="spellEnd"/>
      <w:r w:rsidRPr="00E54F13">
        <w:rPr>
          <w:sz w:val="24"/>
          <w:szCs w:val="24"/>
          <w:lang w:val="ru-RU"/>
        </w:rPr>
        <w:t xml:space="preserve">! Девятка или восьмерка червей? Будем ловить девятку!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,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против? (Тот равнодушно машет рукой.) Тогда вперед! (Лева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Серегой играют.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тупо смотрит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досадой). Сегодня тебе повезло! (Распахивает куртку. Видна наплечная кобура.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торчит рукоятка пистолета.) Взял сегодня игрушку!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сколько?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Стольник.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Это нормально.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стольник. (Показывает точно такой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пистолет.)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Видимо,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одного универмага. Лучше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скорострельный карабин товарища Симонова.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баловство!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Конечно, лучше!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улицу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пойдешь! </w:t>
      </w:r>
      <w:proofErr w:type="spellStart"/>
      <w:r w:rsidRPr="00E54F13">
        <w:rPr>
          <w:sz w:val="24"/>
          <w:szCs w:val="24"/>
          <w:lang w:val="ru-RU"/>
        </w:rPr>
        <w:t>Карабинчик</w:t>
      </w:r>
      <w:proofErr w:type="spellEnd"/>
      <w:r w:rsidRPr="00E54F13">
        <w:rPr>
          <w:sz w:val="24"/>
          <w:szCs w:val="24"/>
          <w:lang w:val="ru-RU"/>
        </w:rPr>
        <w:t xml:space="preserve"> хорош для дома!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ножом обхожусь. (Достает нож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бросает его в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анькину</w:t>
      </w:r>
      <w:proofErr w:type="spellEnd"/>
      <w:r w:rsidRPr="00E54F13">
        <w:rPr>
          <w:sz w:val="24"/>
          <w:szCs w:val="24"/>
          <w:lang w:val="ru-RU"/>
        </w:rPr>
        <w:t xml:space="preserve"> дверь. Дверь моментально отворяется.)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(осоловело). Кто стучал? Чего надо? (Видит игроков.) А, мальчики! Приветик!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забудьте стол занести! (Захлопывает дверь. Игроки дружно смеются. Лева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трудом вытягивает клинок.)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Эти странные карточные комбинации… Интересно, кто следующий покинет игру? Прямо «Прощальная симфония»…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Лева спускается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(напевает). Что опьянеет сильнее вина? 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такт шагам.) Женщины, лошади, власть… (Перепрыгивая через две ступеньки.)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война! (Подходит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двери, ведущей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квартиру Валентина Ильича. Достает связку отмычек, начинает ковыряться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замке.) Власть, всласть… Лошади, игра, азарт, женщины опять-таки, тут как тут! Кто вы такие? Вас здесь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ждут! (Замок открывается. Входит внутрь.) Самая сильная власть, которая тянет нас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смертной черте…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Валентина Ильича.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(осматриваясь). Наверняка душа покойного еще где-то здесь. Кажется, она уходит лишь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девятый день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мир иной… Коллекционер стремится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совершенству. Собрать все виды медалей, которыми награждали…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Крымской кампании. Сильная неутоленная страсть! Если достигнешь заветной цели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катастрофа! Жизнь теряет смысл… (Плюхается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диван. </w:t>
      </w:r>
      <w:r w:rsidRPr="00E54F13">
        <w:rPr>
          <w:sz w:val="24"/>
          <w:szCs w:val="24"/>
          <w:lang w:val="ru-RU"/>
        </w:rPr>
        <w:lastRenderedPageBreak/>
        <w:t>Слышны звук открываемой двери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осторожные шаги. Лева выключает свет. Полумрак.) Есть, есть еще заинтересованные лица! (Включает маленький свет.)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комнату быстро заходит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наставляет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Леву револьвер.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Какая встреча!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(цедит сквозь зубы). Встреча как встреча…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опусти ты свой пугач!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такие игрушки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действуют.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(неуверенно). Это настоящий…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Конечно, настоящий, но… без патронов!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Все-то ты знаешь!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Опыт, моя милая! 0-пыт! Был наемником… кажется,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Анголе,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 быть,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Конго,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помню точно.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То-то пострелял вволю!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Было дело.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невинной крови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мне нет…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отличие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некоторых! (Берет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руку.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запястье перевязано ниткой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жемчугом.) Очень знакомый жемчуг, ну просто очень!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где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 я его видел? Все! Теперь спать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буду, пока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вспомню! Стоп! Кажется, память возвращается… Оттуда, откуда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пистолетик? Да нет,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 быть!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паясничай! Я тут ни при чем! (Тихо.) Так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знала, что ошибка… Говорила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же этим </w:t>
      </w:r>
      <w:proofErr w:type="spellStart"/>
      <w:r w:rsidRPr="00E54F13">
        <w:rPr>
          <w:sz w:val="24"/>
          <w:szCs w:val="24"/>
          <w:lang w:val="ru-RU"/>
        </w:rPr>
        <w:t>дуракам</w:t>
      </w:r>
      <w:proofErr w:type="spellEnd"/>
      <w:r w:rsidRPr="00E54F13">
        <w:rPr>
          <w:sz w:val="24"/>
          <w:szCs w:val="24"/>
          <w:lang w:val="ru-RU"/>
        </w:rPr>
        <w:t>: какой он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дьяволу </w:t>
      </w:r>
      <w:proofErr w:type="spellStart"/>
      <w:r w:rsidRPr="00E54F13">
        <w:rPr>
          <w:sz w:val="24"/>
          <w:szCs w:val="24"/>
          <w:lang w:val="ru-RU"/>
        </w:rPr>
        <w:t>особист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вот, почему сразу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ошибка? Давай вместе рассуждать. Чтобы собрать уникальную коллекцию много надо денег? Много! Даже очень много! Или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обширные связи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возможности. Так что вполне мог быть ответственным работником спецслужб! Вполне!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знаешь, что это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так? (Присаживается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край дивана.) 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ты меня тогда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спас…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будет вам! Вы уже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мной расплатились!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(улыбаясь). Давайте без цинизма!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Пожалуйста! Я тебе просто помог проникнуть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 ненужной романтики.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 меня как-нибудь умудрилась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нам проскочить, верно?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Верно-то верно.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трудно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было!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Ты стала проверять 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 xml:space="preserve">. Убедилась, что он настоящий художник. Но!.. (Пауза.) Допустила ошибку! Кстати, типичную для новичка! Ответственный работник, как ты его называешь, </w:t>
      </w:r>
      <w:proofErr w:type="spellStart"/>
      <w:r w:rsidRPr="00E54F13">
        <w:rPr>
          <w:sz w:val="24"/>
          <w:szCs w:val="24"/>
          <w:lang w:val="ru-RU"/>
        </w:rPr>
        <w:t>особист</w:t>
      </w:r>
      <w:proofErr w:type="spellEnd"/>
      <w:r w:rsidRPr="00E54F13">
        <w:rPr>
          <w:sz w:val="24"/>
          <w:szCs w:val="24"/>
          <w:lang w:val="ru-RU"/>
        </w:rPr>
        <w:t>, вполне может профессионально рисовать!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(растерянно). Рисовать?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Естественно,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свободное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работы время!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н. Ты хочешь сказать, что это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? (Берет Леву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(смеясь). Ты легко заглатываешь самые простенькие крючки. Это можно объяснить лишь молодостью. Только ей одной!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Завидуешь? По-моему, вы тут все свихнулись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почве секса!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Трудно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согласиться! Правда, вы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своей воображаемой естественностью еще более ненормальные!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Пожалуй, это все-таки ты! Недавно здесь поселился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раз! Уж больно прозорлив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если примитивная догадливость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основной признак контрразведчика… или просто разведчика, то конечно.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Откуда ты взял, что мы ищем контрразведчика?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сказал… или Серега,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помню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уже.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Ты знаешь, кроме вас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доме никого больше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осталось?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нашем подъезде?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всем доме! Представь себе!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Ради игры мы готовы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все! Даже поставить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 свою жизнь!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проиграть! Детский комплекс!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казаков? Они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одновременно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разбойники! Лучше? (Обнимает 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>.) Влечет, влечет нас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молодежи. Исходит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какой-то звериный дурман… (Смотрит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часы.) Так, пора собираться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игру. Ни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кем мне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было так хорошо, как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тот вечер!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мне с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Михалычем</w:t>
      </w:r>
      <w:proofErr w:type="spellEnd"/>
      <w:r w:rsidRPr="00E54F13">
        <w:rPr>
          <w:sz w:val="24"/>
          <w:szCs w:val="24"/>
          <w:lang w:val="ru-RU"/>
        </w:rPr>
        <w:t xml:space="preserve"> было лучше! Ну…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лучше,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Разумеется… Ведь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нет хвоста.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 него какой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кайф?!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Э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(не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понимая). Какого хвоста?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Неужели тебя еще можно чем-нибудь поразить? Странно! (Смеется.) Это я так…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обращай внимания. Маленькие стариковские хитрости…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Кокетство тут неуместно.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нашим меркам, ты старый козел!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Опасно уязвлять женское самолюбие…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вдруг наоборот? Все надо проверять, буквально,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Э н. 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бы </w:t>
      </w:r>
      <w:proofErr w:type="spellStart"/>
      <w:r w:rsidRPr="00E54F13">
        <w:rPr>
          <w:sz w:val="24"/>
          <w:szCs w:val="24"/>
          <w:lang w:val="ru-RU"/>
        </w:rPr>
        <w:t>особист</w:t>
      </w:r>
      <w:proofErr w:type="spellEnd"/>
      <w:r w:rsidRPr="00E54F13">
        <w:rPr>
          <w:sz w:val="24"/>
          <w:szCs w:val="24"/>
          <w:lang w:val="ru-RU"/>
        </w:rPr>
        <w:t xml:space="preserve"> отдал компромат, 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оставили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покое!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адресу. Поговори об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с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Михалычем</w:t>
      </w:r>
      <w:proofErr w:type="spellEnd"/>
      <w:r w:rsidRPr="00E54F13">
        <w:rPr>
          <w:sz w:val="24"/>
          <w:szCs w:val="24"/>
          <w:lang w:val="ru-RU"/>
        </w:rPr>
        <w:t xml:space="preserve"> или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Серегой.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учти, без компромата </w:t>
      </w:r>
      <w:proofErr w:type="spellStart"/>
      <w:r w:rsidRPr="00E54F13">
        <w:rPr>
          <w:sz w:val="24"/>
          <w:szCs w:val="24"/>
          <w:lang w:val="ru-RU"/>
        </w:rPr>
        <w:t>особист</w:t>
      </w:r>
      <w:proofErr w:type="spellEnd"/>
      <w:r w:rsidRPr="00E54F13">
        <w:rPr>
          <w:sz w:val="24"/>
          <w:szCs w:val="24"/>
          <w:lang w:val="ru-RU"/>
        </w:rPr>
        <w:t xml:space="preserve"> станет очень бедным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его сможет обидеть каждый!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Лучше быть бедным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живым,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Ты мыслишь очень глубоко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нестандартно. И, безусловно, склонна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обобщениям! (Осторожно продвигается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дверям.)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н. Есть слабость. Хотя это, поверь, знаю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себе… (Лева выскакивает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дверь.) Эй, куда?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ну назад!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Лестничная площадка первого этажа. Под лестницей прячется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. Сверху спускается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Быстрей сюда!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Что случилось?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Т-с-с! (Тянет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рукав Леву.)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Оба прячутся под лестницей. Сверху спускаются сестра В.И.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два телохранителя. Сестра В.И.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пятнистой защитной форме, плотно обтягивающей фигуру, перепоясана ремнями.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голове серая каракулевая полковничья папаха.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Т е л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е л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>. Все перетряхнули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ничего!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Надо будет как следует мебель просмотреть!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Сестра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телохранители уходят. Слышен звук отъезжающей машины.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 выходят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укрытия.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Сестренка Ильича! Стиль </w:t>
      </w:r>
      <w:proofErr w:type="spellStart"/>
      <w:r w:rsidRPr="00E54F13">
        <w:rPr>
          <w:sz w:val="24"/>
          <w:szCs w:val="24"/>
          <w:lang w:val="ru-RU"/>
        </w:rPr>
        <w:t>милитари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Да, я уже догадался.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Могла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заменить исчезнувшую? А?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плане музы? Неплохая бабенка!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(задумчиво). Неплохая…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опасная!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интересуют ее, скорее всего,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мужчины,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женщины или вообще что-нибудь другое… (Крутит неопределенно рукой.)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Тебя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мякине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проведешь… Представляю, как Ильич доставал свои небольшие плоские коробочки. Внутри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черном бархате,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может, </w:t>
      </w:r>
      <w:proofErr w:type="spellStart"/>
      <w:r w:rsidRPr="00E54F13">
        <w:rPr>
          <w:sz w:val="24"/>
          <w:szCs w:val="24"/>
          <w:lang w:val="ru-RU"/>
        </w:rPr>
        <w:t>голубом</w:t>
      </w:r>
      <w:proofErr w:type="spellEnd"/>
      <w:r w:rsidRPr="00E54F13">
        <w:rPr>
          <w:sz w:val="24"/>
          <w:szCs w:val="24"/>
          <w:lang w:val="ru-RU"/>
        </w:rPr>
        <w:t xml:space="preserve"> покоятся старинные ордена.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каждым история, способная потрясти воображение…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самый-самый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орден Белого орла или что-нибудь вроде того, покрытое множеством мелких бриллиантов…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(мечтательно).</w:t>
      </w:r>
      <w:r w:rsidR="00E54F13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Лучшее вложение средств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 времена. Нет,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он хранить ценности дома. Мужик он был осторожный…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Пожалуй, что так. Вряд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сестренка там что-нибудь найдет. Искала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лучше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швейцарском банке.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этой </w:t>
      </w:r>
      <w:proofErr w:type="spellStart"/>
      <w:r w:rsidRPr="00E54F13">
        <w:rPr>
          <w:sz w:val="24"/>
          <w:szCs w:val="24"/>
          <w:lang w:val="ru-RU"/>
        </w:rPr>
        <w:t>дурехи</w:t>
      </w:r>
      <w:proofErr w:type="spellEnd"/>
      <w:r w:rsidRPr="00E54F13">
        <w:rPr>
          <w:sz w:val="24"/>
          <w:szCs w:val="24"/>
          <w:lang w:val="ru-RU"/>
        </w:rPr>
        <w:t xml:space="preserve"> еще хватит ума искать ордена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.Л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сегодня-то она вряд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решится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этот весьма рискованный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всех точек зрения шаг. Вот когда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бы пригодился </w:t>
      </w:r>
      <w:proofErr w:type="spellStart"/>
      <w:r w:rsidRPr="00E54F13">
        <w:rPr>
          <w:sz w:val="24"/>
          <w:szCs w:val="24"/>
          <w:lang w:val="ru-RU"/>
        </w:rPr>
        <w:t>карабинчик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ближнем бою лучше пистолет-пулемет. «</w:t>
      </w:r>
      <w:proofErr w:type="spellStart"/>
      <w:r w:rsidRPr="00E54F13">
        <w:rPr>
          <w:sz w:val="24"/>
          <w:szCs w:val="24"/>
          <w:lang w:val="ru-RU"/>
        </w:rPr>
        <w:t>Узи</w:t>
      </w:r>
      <w:proofErr w:type="spellEnd"/>
      <w:r w:rsidRPr="00E54F13">
        <w:rPr>
          <w:sz w:val="24"/>
          <w:szCs w:val="24"/>
          <w:lang w:val="ru-RU"/>
        </w:rPr>
        <w:t>» или, скажем, Сомова!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Думаю,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 есть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запасе пара дней, пока она раскурочит всю мебель. Сегодня играем?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же! Святое дело!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Сейчас шел мимо Серегиной квартиры. Дети галдят, мясом жареным вроде пахнет,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благоверная романс наяривает. Опять «Любовь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разлука». Видимо, кроме него, больше ничего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знает.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мужика это раздражает. Вот он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прыгает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всех подряд! Ладно, пойду, сделаю пару набросков этой дурынды.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горячим следам. Может, для пиковой дамы сойдет.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 поднимаются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Левиной квартире. Появляется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Что-то стало познабливать…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хватает только разболеться. Тогда все, хана!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голове неприятная тяжесть… (Ложится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диван.)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Появляется девочка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восточном наряде. Звучит речитатив муэдзина, читающего Коран. Шум горной реки. Девочка несет клетку.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лежит рыба. Звенит колокольчик, привязанный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клетке. Девочка гонит перед собой пустую консервную банку. Слышен шум </w:t>
      </w:r>
      <w:proofErr w:type="spellStart"/>
      <w:r w:rsidRPr="00E54F13">
        <w:rPr>
          <w:sz w:val="24"/>
          <w:szCs w:val="24"/>
          <w:lang w:val="ru-RU"/>
        </w:rPr>
        <w:t>БТРов</w:t>
      </w:r>
      <w:proofErr w:type="spellEnd"/>
      <w:r w:rsidRPr="00E54F13">
        <w:rPr>
          <w:sz w:val="24"/>
          <w:szCs w:val="24"/>
          <w:lang w:val="ru-RU"/>
        </w:rPr>
        <w:t>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девочкой входит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Что, все совесть мучает?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ее родственничков беспокоит что-нибудь, как думаешь?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(садится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диване).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клетке спит рыба. Тише!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Замечательно!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умерла, не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сдохла</w:t>
      </w:r>
      <w:proofErr w:type="spellEnd"/>
      <w:r w:rsidRPr="00E54F13">
        <w:rPr>
          <w:sz w:val="24"/>
          <w:szCs w:val="24"/>
          <w:lang w:val="ru-RU"/>
        </w:rPr>
        <w:t>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заснула! (Девочке.)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тебе, девочка, пора! Хватит бродить, иди себе,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иди!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Д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Какой противный!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(выпроваживая девочку). Ступай, ступай!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тебя! Нас ждут неприятности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воздуха. Детям здесь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место! (Девочка уходит.)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Звучит сигнал воздушной тревоги.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(поднося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глазам бинокль). Ракета! Справа! Готовность номер один! Идет медленно, очень низко, словно вынюхивая, куда направить свою чудовищную силу.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отставляет назад руки, изображая ракету. Поводит, словно принюхиваясь, носом. Плавно движется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сцене. Расставляет игрушечные самолеты.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Прошла над мостом. Низко, почти задевая деревья, вошла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парк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аттракционами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точно ударила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крылатым машинам!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Яркая вспышка! Бах, бах! (Ногой разбрасывает самолетики.) Кувырком летят обломки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разные стороны!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Хорошо, что парк был закрыт. Видимо,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санитарный день. Ракета приняла аттракционные самолетики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настоящие.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тем самым спасла многих людей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повышенным артериальным давлением.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то повиснут, как </w:t>
      </w:r>
      <w:proofErr w:type="spellStart"/>
      <w:r w:rsidRPr="00E54F13">
        <w:rPr>
          <w:sz w:val="24"/>
          <w:szCs w:val="24"/>
          <w:lang w:val="ru-RU"/>
        </w:rPr>
        <w:t>дураки</w:t>
      </w:r>
      <w:proofErr w:type="spellEnd"/>
      <w:r w:rsidRPr="00E54F13">
        <w:rPr>
          <w:sz w:val="24"/>
          <w:szCs w:val="24"/>
          <w:lang w:val="ru-RU"/>
        </w:rPr>
        <w:t>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этих </w:t>
      </w:r>
      <w:proofErr w:type="spellStart"/>
      <w:r w:rsidRPr="00E54F13">
        <w:rPr>
          <w:sz w:val="24"/>
          <w:szCs w:val="24"/>
          <w:lang w:val="ru-RU"/>
        </w:rPr>
        <w:t>идиотских</w:t>
      </w:r>
      <w:proofErr w:type="spellEnd"/>
      <w:r w:rsidRPr="00E54F13">
        <w:rPr>
          <w:sz w:val="24"/>
          <w:szCs w:val="24"/>
          <w:lang w:val="ru-RU"/>
        </w:rPr>
        <w:t xml:space="preserve"> самолетах головой вниз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ждут, когда их удар хватит!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Все-таки Элла, пожалуй, дама треф. Ее невозможно разгадать, потому что она сама себя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знает.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плечах горностаевая мантия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еще этот зеленый цветок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красной сердцевиной. Остальные дамы держат красные цветы.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Завязывай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картами,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сам скоро будешь ходить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горностаевой мантии…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палате. Короче, мне справка нужна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печатью!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дают!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Зачем?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(показывая пальцем вверх). Оказывается, там тоже без этого никуда!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Ничего!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тебя всегда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бабами контакт был. Пойдем!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могу. Что-то разболелся.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в. Все хитришь, </w:t>
      </w:r>
      <w:proofErr w:type="spellStart"/>
      <w:r w:rsidRPr="00E54F13">
        <w:rPr>
          <w:sz w:val="24"/>
          <w:szCs w:val="24"/>
          <w:lang w:val="ru-RU"/>
        </w:rPr>
        <w:t>Николаич</w:t>
      </w:r>
      <w:proofErr w:type="spellEnd"/>
      <w:r w:rsidRPr="00E54F13">
        <w:rPr>
          <w:sz w:val="24"/>
          <w:szCs w:val="24"/>
          <w:lang w:val="ru-RU"/>
        </w:rPr>
        <w:t>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начальство умников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любит! Поэтому тебя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придерживают все время. Пошли!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когда ты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отвяжешься?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в. Скоро, </w:t>
      </w:r>
      <w:proofErr w:type="spellStart"/>
      <w:r w:rsidRPr="00E54F13">
        <w:rPr>
          <w:sz w:val="24"/>
          <w:szCs w:val="24"/>
          <w:lang w:val="ru-RU"/>
        </w:rPr>
        <w:t>Николаич</w:t>
      </w:r>
      <w:proofErr w:type="spellEnd"/>
      <w:r w:rsidRPr="00E54F13">
        <w:rPr>
          <w:sz w:val="24"/>
          <w:szCs w:val="24"/>
          <w:lang w:val="ru-RU"/>
        </w:rPr>
        <w:t>, скоро!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Левы погружается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темноту. Снова прежнее освещение.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комнате два канцелярских стола.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ними сидят две женщины. Они перекладывают папки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бумагами.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Привет, девчонки! Тут такое было! Эти молодцы раздолбили все аттракционы!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щ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а. Ой, да мы все видели! Отсюда обзор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дай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бог!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2-я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щ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а. Мы так испугались! Мы прямо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знали, что делать! Нам один клиент сказал,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них все как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аптеке! Компьютеры! Точность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пяти сантиметров!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щ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(осуждающе).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понимаешь!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мосту шарахнуло? Тогда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Ну, публика! Им все нипочем!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>). Да подожди ты! (Женщинам.) Девочки, организуйте моему товарищу справочку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печатью!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2-я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щ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(неодобрительно). Он такой угрюмый!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Ничего удивительного. Он приходит ко мне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ночам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дурных снах.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вообще-то он свой парень. Мы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 когда-то дворец штурмовали. «</w:t>
      </w:r>
      <w:proofErr w:type="spellStart"/>
      <w:r w:rsidRPr="00E54F13">
        <w:rPr>
          <w:sz w:val="24"/>
          <w:szCs w:val="24"/>
          <w:lang w:val="ru-RU"/>
        </w:rPr>
        <w:t>Тадж-бек</w:t>
      </w:r>
      <w:proofErr w:type="spellEnd"/>
      <w:r w:rsidRPr="00E54F13">
        <w:rPr>
          <w:sz w:val="24"/>
          <w:szCs w:val="24"/>
          <w:lang w:val="ru-RU"/>
        </w:rPr>
        <w:t xml:space="preserve">» </w:t>
      </w:r>
      <w:proofErr w:type="spellStart"/>
      <w:r w:rsidRPr="00E54F13">
        <w:rPr>
          <w:sz w:val="24"/>
          <w:szCs w:val="24"/>
          <w:lang w:val="ru-RU"/>
        </w:rPr>
        <w:t>назыывался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1-я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щ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а. Ладно, уговорили! Держите вашу оправку! (Хлопает печатью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протягивает Леве бумажку.)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Пока, девчата! Жаль уходить, такие вы обе хорошенькие!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щи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(хором). Заходите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еще!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погружается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темноту. Снова прежнее освещение.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комнате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чего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 противные бабы!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Ладно, скажи спасибо, что дали. Бери свою справку! (Протягивает </w:t>
      </w:r>
      <w:proofErr w:type="spellStart"/>
      <w:r w:rsidRPr="00E54F13">
        <w:rPr>
          <w:sz w:val="24"/>
          <w:szCs w:val="24"/>
          <w:lang w:val="ru-RU"/>
        </w:rPr>
        <w:t>Морокову</w:t>
      </w:r>
      <w:proofErr w:type="spellEnd"/>
      <w:r w:rsidRPr="00E54F13">
        <w:rPr>
          <w:sz w:val="24"/>
          <w:szCs w:val="24"/>
          <w:lang w:val="ru-RU"/>
        </w:rPr>
        <w:t xml:space="preserve"> бумажку.)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в. Да, пока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забыл! (Забирает справку, аккуратно складывает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убирает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карман.) Только запах жареного мяса трудно записать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магнитофон! Дошло? (Собирает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пола игрушечные самолетики.)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второе… Самое ценное надо хранить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банке… Разумеется,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швейцарском,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обычной, можно из-под кофе или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чая…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уходит. Лева ложится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диван. Гаснет свет. Снова прежнее освещение.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стуле перед диваном сидит Серега.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руке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пистолет, наставленный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Медленно садишься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также медленно кладешь руки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колени.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без фокусов! Никаких резких телодвижений! Иначе… сам знаешь, что будет!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(медленно садясь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диване). Ты что, спятил?! Или я ещё сплю?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Ты уже выспался. Хотя много стонал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кем-то разговаривал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сне.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Подожди! Ты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убийца! Я знаю, ты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тех, кому это нравится. Помнишь, когда тебя уделали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шее?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тебе помог!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(цедит). «Помог…» Неужели не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допер</w:t>
      </w:r>
      <w:proofErr w:type="spellEnd"/>
      <w:r w:rsidRPr="00E54F13">
        <w:rPr>
          <w:sz w:val="24"/>
          <w:szCs w:val="24"/>
          <w:lang w:val="ru-RU"/>
        </w:rPr>
        <w:t>, что это была инсценировка? Или притворяешься…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самого начала тебя подозревал. Все вы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контрразведке одинаковы!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Мне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все это наплевать! 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эти игры уже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играю! Ты знаешь, валет держит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руках оружие скорее потому, что так надо. Ты понимаешь,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чем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Да хватит тебе!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Предлагаю тебе закончить </w:t>
      </w:r>
      <w:proofErr w:type="spellStart"/>
      <w:r w:rsidRPr="00E54F13">
        <w:rPr>
          <w:sz w:val="24"/>
          <w:szCs w:val="24"/>
          <w:lang w:val="ru-RU"/>
        </w:rPr>
        <w:t>гусарика</w:t>
      </w:r>
      <w:proofErr w:type="spellEnd"/>
      <w:r w:rsidRPr="00E54F13">
        <w:rPr>
          <w:sz w:val="24"/>
          <w:szCs w:val="24"/>
          <w:lang w:val="ru-RU"/>
        </w:rPr>
        <w:t>, которого начали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Ильича.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(странно улыбаясь). </w:t>
      </w:r>
      <w:proofErr w:type="spellStart"/>
      <w:r w:rsidRPr="00E54F13">
        <w:rPr>
          <w:sz w:val="24"/>
          <w:szCs w:val="24"/>
          <w:lang w:val="ru-RU"/>
        </w:rPr>
        <w:t>Гусарика</w:t>
      </w:r>
      <w:proofErr w:type="spellEnd"/>
      <w:r w:rsidRPr="00E54F13">
        <w:rPr>
          <w:sz w:val="24"/>
          <w:szCs w:val="24"/>
          <w:lang w:val="ru-RU"/>
        </w:rPr>
        <w:t>?..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фишек! (Опускает пистолет.) Хочу тебе сказать, что Ильича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убивал. Верь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верь,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Он распсиховался, когда ты предложил ему ехать вместе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тобой… туда, где тепло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где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достоинству оценят его знания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талант?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Да… Вроде того…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Эн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ребятами? (Достает колоду карт, тасует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выбрасывает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одной перед собой.)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Им просто заплатили, чтобы создали шумовое прикрытие. Катализатор… Ускорили созревание плода…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Значит, это они перестарались? Ильич испугался, прыгнул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балкона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отказало сердце?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(зло). Они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кретины</w:t>
      </w:r>
      <w:proofErr w:type="spellEnd"/>
      <w:r w:rsidRPr="00E54F13">
        <w:rPr>
          <w:sz w:val="24"/>
          <w:szCs w:val="24"/>
          <w:lang w:val="ru-RU"/>
        </w:rPr>
        <w:t>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почему Ильич? Ты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него шел? Хотя все ясно. Ты учился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физфаке. Он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преподавал?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е 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е г а. Только один семестр… Это чистая случайность! Нам было известно, что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доме специалист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оружию… Вы с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Михалычем</w:t>
      </w:r>
      <w:proofErr w:type="spellEnd"/>
      <w:r w:rsidRPr="00E54F13">
        <w:rPr>
          <w:sz w:val="24"/>
          <w:szCs w:val="24"/>
          <w:lang w:val="ru-RU"/>
        </w:rPr>
        <w:t xml:space="preserve"> постепенно отпали… Кстати,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 xml:space="preserve"> похоже смотался… Ну, ладно! Вечер признаний закончен! (Снова наставляет пистолет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Леву.) Счастливо оставаться! Играй один! (Встает и, отступая, пятится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выходу. Уходит.)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Как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все это глупо! Всегда говорил, самые опасные люди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это недоучки. Решил свалить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деньгами… Называется, отблагодарил учителя! Чудак! Мой благородный клинок мог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его поразить, как молния! (Мгновенно бросает нож, который втыкается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буфет,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убегает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комнаты.)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E54F13" w:rsidRDefault="00E54F13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Валентина Ильича. Все перевернуто вверх дном. Вбегает Лева. Начинает рыться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хламе, разбросанном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полу.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швейцарская баночка, отзовись! Где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ты, черт тебя возьми! (Высыпает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одной банки гвозди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шурупы.) Неужели </w:t>
      </w:r>
      <w:proofErr w:type="spellStart"/>
      <w:r w:rsidRPr="00E54F13">
        <w:rPr>
          <w:sz w:val="24"/>
          <w:szCs w:val="24"/>
          <w:lang w:val="ru-RU"/>
        </w:rPr>
        <w:t>Мороков</w:t>
      </w:r>
      <w:proofErr w:type="spellEnd"/>
      <w:r w:rsidRPr="00E54F13">
        <w:rPr>
          <w:sz w:val="24"/>
          <w:szCs w:val="24"/>
          <w:lang w:val="ru-RU"/>
        </w:rPr>
        <w:t xml:space="preserve"> надул?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делай после этого людям добро! (Вытряхивает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другой банки гайки.) Так, теперь гайки пошли. (Из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банки выпадает вещица, завернутая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холщовую тряпицу.) Кажется, то, что нужно! (Развертывает.) Вот так фокус! Ждали Белого орла,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получили медаль Нобелевского лауреата! Вечная история, ждешь одно,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получаешь другое! (Заворачивает медаль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тряпицу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кладет снова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банку.) Недолго превратиться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обыкновенного воришку!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гадюке-сестре достанется, лучше?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Ильич ее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особо жаловал… Ладно, пусть останется память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большой игре,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которой никто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добился победы! (Снова достает медаль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кладет ее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карман.) Звучит, конечно, лицемерно, но! (Убегает.)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столиком сидит Лева. Машинально тасует карты.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своей квартиры выходит Анька. Она навеселе. 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Все ждешь? Сбежали твои дружки! Только пятки сверкали!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(сгибает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отпускает колоду). Как приятно потрескивают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руках новенькие фишки.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 щелкают крылья летучих мышей где-то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подземной пещере… богатой сталактитами… то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ли, наоборот, постукивают клювами дневные пташки…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могу сообразить. Знаю твердо только одно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пора сматываться!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(нетвердо выговаривая слова). Во-во, пора сматываться! Ты всегда так красиво выражаешься!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Странно, последняя новая колода… заветная…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финальную пулю играть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кем.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Может, я сгожусь?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(улыбаясь).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 будем играть?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дурака</w:t>
      </w:r>
      <w:proofErr w:type="spellEnd"/>
      <w:r w:rsidRPr="00E54F13">
        <w:rPr>
          <w:sz w:val="24"/>
          <w:szCs w:val="24"/>
          <w:lang w:val="ru-RU"/>
        </w:rPr>
        <w:t xml:space="preserve"> или, скажем… (Хитро подмигивает.)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бридж могу!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(удивленно).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бридж?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Чего вылупился? Могу, могу! Только пойдем лучше ко мне, там будет уютней! (Снова лукаво подмигивает.) Я тебя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угощу хорошо!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Детским питанием? Благодарю, сыт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горло!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а. Ну вот тоже, придумал! Натуральным продуктом! Нашим </w:t>
      </w:r>
      <w:proofErr w:type="spellStart"/>
      <w:r w:rsidRPr="00E54F13">
        <w:rPr>
          <w:sz w:val="24"/>
          <w:szCs w:val="24"/>
          <w:lang w:val="ru-RU"/>
        </w:rPr>
        <w:t>крыскам</w:t>
      </w:r>
      <w:proofErr w:type="spellEnd"/>
      <w:r w:rsidRPr="00E54F13">
        <w:rPr>
          <w:sz w:val="24"/>
          <w:szCs w:val="24"/>
          <w:lang w:val="ru-RU"/>
        </w:rPr>
        <w:t xml:space="preserve"> положено все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первому разряду!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(непонимающе). </w:t>
      </w:r>
      <w:proofErr w:type="spellStart"/>
      <w:r w:rsidRPr="00E54F13">
        <w:rPr>
          <w:sz w:val="24"/>
          <w:szCs w:val="24"/>
          <w:lang w:val="ru-RU"/>
        </w:rPr>
        <w:t>Крыскам</w:t>
      </w:r>
      <w:proofErr w:type="spellEnd"/>
      <w:r w:rsidRPr="00E54F13">
        <w:rPr>
          <w:sz w:val="24"/>
          <w:szCs w:val="24"/>
          <w:lang w:val="ru-RU"/>
        </w:rPr>
        <w:t>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(всхлипывая). Нашим бедным подопытным кроликам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прочим морским свинкам… Что-то я разговорилась. Правда, я тебя почему-то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боюсь…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(начинает хохотать). Вот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предмет охоты объявился! Ну,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могу! Ха-ха! Ну мы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орлы! (Чуть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падает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хохота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стула.)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я-то, я-то умник!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(обеспокоенно). Ты чего? Сдурел малость?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Точно, сдурел! Верное слово! Ты кем там,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своем институте? Старший научный?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может, ведущий исследователь? Вирусы выращиваешь?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(трезвеет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глазах). Тихо ты! Уборщицей я,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зооуголке пол мету! Понял?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волнуйся! Мне чихать, где ты служишь. Теперь чихать!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уголке так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уголке! Все помешались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этих ядерщиках.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спец-то оказался совсем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другому оружию!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Мне надо выпить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кем-нибудь залечь! Ты понимаешь?! (Срывается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крик.) Иначе я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ума сойду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страха! Тебе ясно или нет?!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Можешь больше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трусить. Ты всех переиграла! Ищейки тебя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обнаружили. Бойся случайной пули, ну там рикошетом от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стены или еще как! Ну ладно, специалистка, мне пора! Счет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минуты пошел!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меня еще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войны интуиция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плане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невозможности обострилась! Давайте, мадам, занесем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вам столик.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будем нарушать традиции!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Заносят столик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Анькину квартиру. Лева сразу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выскакивает обратно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бежит вверх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Комната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квартире Левы. Вбегает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Анна Петровна! Всем дала прикурить! Так, все! Срочно забыть! (Надевает старую засаленную телогрейку, сапоги. Засовывает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голенище нож. Достает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шкафа обувную коробку, извлекает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пистолет, автоматически проверяет обойму. Прикрепляет пистолет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другой ноге.) Главное вооружить ноги! Теперь нас голыми руками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возьмешь! (Вешает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шею</w:t>
      </w:r>
      <w:r w:rsidR="00E54F13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медаль. Смотрится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зеркало.)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жемчужина Ильича смотрится недурно! (Поправляет веревку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медалью.) Никому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голову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придет! Конечно,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хорошей ленточке смотрелось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покультурней, но… Надо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пару серебряных стаканчиков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ложечку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фамильной монограммой Льва Николаевича прихватить…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добрую память… Хотя это уже, пожалуй, слишком! Называется, вжился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роль! (Задумчиво.)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может, я действительно Лев Николаевич?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конце концов, человек является тем, кем он себя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настоящий момент ощущает.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точка!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 неприкаянно слоняется Женька. Он то начнет барабанить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почтовым ящикам, то примется неуклюже отрабатывать приемы карате.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лестнице сбегает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(восхищенно). Ого! (показывает пальцем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медаль.)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вас всегда такие классные вещички! Заслужили?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Заслужили? Хорошее слово! Нет, брат, дали поносить! Знаешь,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разговорами может окончательно пройти жизнь. Нравится медалька?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Еще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папаньки</w:t>
      </w:r>
      <w:proofErr w:type="spellEnd"/>
      <w:r w:rsidRPr="00E54F13">
        <w:rPr>
          <w:sz w:val="24"/>
          <w:szCs w:val="24"/>
          <w:lang w:val="ru-RU"/>
        </w:rPr>
        <w:t xml:space="preserve"> небось тоже такие есть?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его!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Ну-ну! (Назидательно.) Про родителей так нельзя!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(безразлично).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я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тетей Аней переспал.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(изумленно). Ну, ты даешь!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Она вообще-то баба ничего,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(Морщится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укоризненно качает головой.) руки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нее… Грудь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жопа</w:t>
      </w:r>
      <w:proofErr w:type="spellEnd"/>
      <w:r w:rsidRPr="00E54F13">
        <w:rPr>
          <w:sz w:val="24"/>
          <w:szCs w:val="24"/>
          <w:lang w:val="ru-RU"/>
        </w:rPr>
        <w:t xml:space="preserve"> хорошие, ничего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скажу!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вот руки… Я даже заплакал сначала.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это все поначалу плачут.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Тогда еще ничего,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я подумал, что один я такой… дефект!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Я тебе говорю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все! Да… дела совсем плохи… (Достает из-за голенища нож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начинает им машинально поигрывать. Лезвие то выскочит, то снова спрячется. Женька </w:t>
      </w:r>
      <w:proofErr w:type="spellStart"/>
      <w:r w:rsidRPr="00E54F13">
        <w:rPr>
          <w:sz w:val="24"/>
          <w:szCs w:val="24"/>
          <w:lang w:val="ru-RU"/>
        </w:rPr>
        <w:t>завороженно</w:t>
      </w:r>
      <w:proofErr w:type="spellEnd"/>
      <w:r w:rsidRPr="00E54F13">
        <w:rPr>
          <w:sz w:val="24"/>
          <w:szCs w:val="24"/>
          <w:lang w:val="ru-RU"/>
        </w:rPr>
        <w:t xml:space="preserve"> следит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манипуляциями.)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вздохом). 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удовольствием обменял нашу трехкомнатную квартиру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ваш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нож!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Это неравноценный обмен. Квартира тебе еще пригодится. Будешь тетю Аню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себе водить… или еще кого.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кой черт она мне сдалась? (Подумав.)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нее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своя есть… Можно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ней, если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Ладно, обдумаем твое предложение. Я вот, Жень, часы старинные оставляю.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ведь рвется связь времен…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что поделаешь?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так задержался, дальше некуда! Вот что, Жень! Пора двигать!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 можем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успеть. Айда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мной!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(горестно).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могу. Мне отец квартиру приказал стеречь. Иначе, сказал, убьет!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Так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сказал? Ну, это он пошутил. Если уж так надо, сам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остался сторожить!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Он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может. Мать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положении,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им пришлось срочно сваливать. Мать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хотела, плакала, но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он заставил!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(задумчиво). А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Михалыч-то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кремень мужик… Он, наверно, вконец соскочил, паразит хвостатый?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нет, я рад, что они уехали. Без них спокойней,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то душу целый день мотали! </w:t>
      </w:r>
      <w:proofErr w:type="spellStart"/>
      <w:r w:rsidRPr="00E54F13">
        <w:rPr>
          <w:sz w:val="24"/>
          <w:szCs w:val="24"/>
          <w:lang w:val="ru-RU"/>
        </w:rPr>
        <w:t>Жратва</w:t>
      </w:r>
      <w:proofErr w:type="spellEnd"/>
      <w:r w:rsidRPr="00E54F13">
        <w:rPr>
          <w:sz w:val="24"/>
          <w:szCs w:val="24"/>
          <w:lang w:val="ru-RU"/>
        </w:rPr>
        <w:t xml:space="preserve"> есть, денег оставил, так что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пропаду!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сердцах). Ну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дурак</w:t>
      </w:r>
      <w:proofErr w:type="spellEnd"/>
      <w:r w:rsidRPr="00E54F13">
        <w:rPr>
          <w:sz w:val="24"/>
          <w:szCs w:val="24"/>
          <w:lang w:val="ru-RU"/>
        </w:rPr>
        <w:t>! Все уже ушли. Ты что, один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доме останешься? Я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тобой только время теряю. Уже даже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стаканчиками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успеваю сходить. (Подходит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двери Анькиной квартиры. Дергает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ручку.) Вон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тети Ани уже нет! Ладно! Пока! Держи! (Подает Женьке нож.)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память! (Треплет его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прощание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волосам. Осторожно выходит</w:t>
      </w:r>
      <w:r w:rsidR="00E54F13">
        <w:rPr>
          <w:sz w:val="24"/>
          <w:szCs w:val="24"/>
          <w:lang w:val="ru-RU"/>
        </w:rPr>
        <w:t xml:space="preserve"> </w:t>
      </w:r>
      <w:r w:rsidRPr="00E54F13">
        <w:rPr>
          <w:sz w:val="24"/>
          <w:szCs w:val="24"/>
          <w:lang w:val="ru-RU"/>
        </w:rPr>
        <w:t>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дома.)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Стена дома. Крадется Лева вдоль стены. Заглядывает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угол. Там Анька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мужчиной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защитной форме усердно занимается любовью.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Черт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бы меня подрал! (Идет обратно.) </w:t>
      </w:r>
      <w:proofErr w:type="spellStart"/>
      <w:r w:rsidRPr="00E54F13">
        <w:rPr>
          <w:sz w:val="24"/>
          <w:szCs w:val="24"/>
          <w:lang w:val="ru-RU"/>
        </w:rPr>
        <w:t>Дурака</w:t>
      </w:r>
      <w:proofErr w:type="spellEnd"/>
      <w:r w:rsidRPr="00E54F13">
        <w:rPr>
          <w:sz w:val="24"/>
          <w:szCs w:val="24"/>
          <w:lang w:val="ru-RU"/>
        </w:rPr>
        <w:t xml:space="preserve"> сентиментального! Все грехи замаливаю!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Лестничная площадка первого этажа. Женька любуется ножом. Входит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жалкой улыбкой протягивает назад нож). Что, передумали?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Да нет! Позвонил сейчас твоим, они разрешили тебе уйти вместе со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мной.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Правда?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Правда, правда!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куда, дядя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Лев?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Куда-куда,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лес, конечно!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Я хочу достать много денег.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Зачем? (Перекладывает медаль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спину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прячет ее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воротник телогрейки.)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будем дразнить гусей…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Куплю себе шикарный костюм и… (Мнется.)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бабочку. Обязательно бабочку!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Вот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 хвалю!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тебе просыпается настоящий джентльмен! (Осторожно приоткрывает входную дверь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всматривается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узкую щелку). Так, пора! (Они выскальзывают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дверь.)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Стена дома. Вдоль стены крадутся Лева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Женька.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Жень! Теперь, дай бог, ноги! Ты бегаешь-то хорошо?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Нормально.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классе никто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 поймать!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Слышен звук подъезжающих грузовиков. Крики команд: «Быстро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подъезд! Остальные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дом!»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Ну, теперь айда! Что есть духу!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Быстро бегут, взявшись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руки.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5E059E" w:rsidRDefault="0059019B" w:rsidP="005E059E">
      <w:pPr>
        <w:pStyle w:val="a3"/>
        <w:jc w:val="center"/>
        <w:rPr>
          <w:b/>
          <w:sz w:val="24"/>
          <w:szCs w:val="24"/>
          <w:lang w:val="ru-RU"/>
        </w:rPr>
      </w:pPr>
      <w:r w:rsidRPr="005E059E">
        <w:rPr>
          <w:b/>
          <w:sz w:val="24"/>
          <w:szCs w:val="24"/>
          <w:lang w:val="ru-RU"/>
        </w:rPr>
        <w:t>ЭПИЛОГ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Зал музея.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стенах картины.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центре большое полотно.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 изображена огромная рыба. Внутри нее столик.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ним четыре игрока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карты. У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картины женщина-экскурсовод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несколько посетителей.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у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  <w:lang w:val="ru-RU"/>
        </w:rPr>
        <w:t xml:space="preserve">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д. Широкий энергичный мазок, удивительная цветовая нюансировка рыбьей спины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все говорит 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несомненном мастерстве художника! Безусловно, вспоминается библейская притча об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Ионе, проплававшем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чреве кита три дня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три ночи. Переходим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следующий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зал.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Экскурсовод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посетители уходят.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картине подходит </w:t>
      </w:r>
      <w:proofErr w:type="spellStart"/>
      <w:r w:rsidRPr="00E54F13">
        <w:rPr>
          <w:sz w:val="24"/>
          <w:szCs w:val="24"/>
          <w:lang w:val="ru-RU"/>
        </w:rPr>
        <w:t>Михалыч</w:t>
      </w:r>
      <w:proofErr w:type="spellEnd"/>
      <w:r w:rsidRPr="00E54F13">
        <w:rPr>
          <w:sz w:val="24"/>
          <w:szCs w:val="24"/>
          <w:lang w:val="ru-RU"/>
        </w:rPr>
        <w:t>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При чем тут Иона?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неудачно раскрашена спина этого млекопитающего! Эти экскурсоводы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форменные </w:t>
      </w:r>
      <w:proofErr w:type="spellStart"/>
      <w:r w:rsidRPr="00E54F13">
        <w:rPr>
          <w:sz w:val="24"/>
          <w:szCs w:val="24"/>
          <w:lang w:val="ru-RU"/>
        </w:rPr>
        <w:t>болваны</w:t>
      </w:r>
      <w:proofErr w:type="spellEnd"/>
      <w:r w:rsidRPr="00E54F13">
        <w:rPr>
          <w:sz w:val="24"/>
          <w:szCs w:val="24"/>
          <w:lang w:val="ru-RU"/>
        </w:rPr>
        <w:t>! Или… болванки?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Михалычу</w:t>
      </w:r>
      <w:proofErr w:type="spellEnd"/>
      <w:r w:rsidRPr="00E54F13">
        <w:rPr>
          <w:sz w:val="24"/>
          <w:szCs w:val="24"/>
          <w:lang w:val="ru-RU"/>
        </w:rPr>
        <w:t xml:space="preserve"> подходит женщина-корреспондент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микрофоном.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р-н т. Пару слов для русской службы Би-Би-Си!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(сухо).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даю интервью!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р-н т. Правда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ли, что вы приобрели эту картину?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Без комментариев.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т. Говорят, вы переиграли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русскую контрразведку,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исламистов?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Один мой старый знакомый ответил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вам так. Все являются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этот мир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какими-то заданиями,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потом начинают играть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про все забывают. Иногда кажется, что любое задание лишь предлог для игры!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т. Что помогло вам выйти сухим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воды?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Разумеется, хвост.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трудом скрывая радостное изумление). Я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ослышалась, хвост? Какой хвост?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ч. Естественно, мой! Была, правда, одна неприятность. Я его прищемил, 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неосторожности.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о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р</w:t>
      </w:r>
      <w:proofErr w:type="spellEnd"/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–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т (участливо). Было больно?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lastRenderedPageBreak/>
        <w:t>М и</w:t>
      </w:r>
      <w:r w:rsidRPr="00E54F13">
        <w:rPr>
          <w:sz w:val="24"/>
          <w:szCs w:val="24"/>
        </w:rPr>
        <w:t> </w:t>
      </w:r>
      <w:proofErr w:type="spellStart"/>
      <w:r w:rsidRPr="00E54F13">
        <w:rPr>
          <w:sz w:val="24"/>
          <w:szCs w:val="24"/>
          <w:lang w:val="ru-RU"/>
        </w:rPr>
        <w:t>х</w:t>
      </w:r>
      <w:proofErr w:type="spellEnd"/>
      <w:r w:rsidRPr="00E54F13">
        <w:rPr>
          <w:sz w:val="24"/>
          <w:szCs w:val="24"/>
          <w:lang w:val="ru-RU"/>
        </w:rPr>
        <w:t xml:space="preserve">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л </w:t>
      </w:r>
      <w:proofErr w:type="spellStart"/>
      <w:r w:rsidRPr="00E54F13">
        <w:rPr>
          <w:sz w:val="24"/>
          <w:szCs w:val="24"/>
          <w:lang w:val="ru-RU"/>
        </w:rPr>
        <w:t>ы</w:t>
      </w:r>
      <w:proofErr w:type="spellEnd"/>
      <w:r w:rsidRPr="00E54F13">
        <w:rPr>
          <w:sz w:val="24"/>
          <w:szCs w:val="24"/>
          <w:lang w:val="ru-RU"/>
        </w:rPr>
        <w:t xml:space="preserve"> ч (с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хитрой улыбкой).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том-то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дело, что совсем не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больно! (Достаёт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кармана колоду карт, задумчиво их тасует. Тихо звучит музыка. Громко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зал.) Вы представляете? Совсем! (Подбрасывает вверх карты. Они, медленно кружась, падают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пол.)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Свет постепенно гаснет.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Морское побережье. Доносится мерный шум прибоя. Справа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глубине сцены бунгало. Около него Элла качает детскую коляску. Неподалеку Женька что-то старательно рисует, расположившись за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мольбертом.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переднем плане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шезлонге Лева.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Интересно все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же, чей это ребенок? Мой, </w:t>
      </w:r>
      <w:proofErr w:type="spellStart"/>
      <w:r w:rsidRPr="00E54F13">
        <w:rPr>
          <w:sz w:val="24"/>
          <w:szCs w:val="24"/>
          <w:lang w:val="ru-RU"/>
        </w:rPr>
        <w:t>Михалыча</w:t>
      </w:r>
      <w:proofErr w:type="spellEnd"/>
      <w:r w:rsidRPr="00E54F13">
        <w:rPr>
          <w:sz w:val="24"/>
          <w:szCs w:val="24"/>
          <w:lang w:val="ru-RU"/>
        </w:rPr>
        <w:t>,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может, Ильича? Элла уверяет, что мой… Да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срокам вроде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бы так… Хотя кто его знает?.. Она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же уверяла меня, что это я подарил ей «Игроков»,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почти меня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 xml:space="preserve">этом убедила. Хотя я прекрасно помню, что она просто </w:t>
      </w:r>
      <w:proofErr w:type="spellStart"/>
      <w:r w:rsidRPr="00E54F13">
        <w:rPr>
          <w:sz w:val="24"/>
          <w:szCs w:val="24"/>
          <w:lang w:val="ru-RU"/>
        </w:rPr>
        <w:t>вульгарнейшим</w:t>
      </w:r>
      <w:proofErr w:type="spellEnd"/>
      <w:r w:rsidRPr="00E54F13">
        <w:rPr>
          <w:sz w:val="24"/>
          <w:szCs w:val="24"/>
          <w:lang w:val="ru-RU"/>
        </w:rPr>
        <w:t xml:space="preserve"> образом стащила картину перед самым отъездом.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другой стороны, это она все устроила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«</w:t>
      </w:r>
      <w:proofErr w:type="spellStart"/>
      <w:r w:rsidRPr="00E54F13">
        <w:rPr>
          <w:sz w:val="24"/>
          <w:szCs w:val="24"/>
          <w:lang w:val="ru-RU"/>
        </w:rPr>
        <w:t>Кристис</w:t>
      </w:r>
      <w:proofErr w:type="spellEnd"/>
      <w:r w:rsidRPr="00E54F13">
        <w:rPr>
          <w:sz w:val="24"/>
          <w:szCs w:val="24"/>
          <w:lang w:val="ru-RU"/>
        </w:rPr>
        <w:t>». И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благодаря вырученным деньгам мы можем наслаждаться жизнью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этом тихом, забытом богом уголке. 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когда проедим «Игроков», приступим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коллекции Ильича. Незадолго до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своей гибели, он отдал ее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хранение Элле. Его мучили дурные предчувствия. Так, во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всяком случае, она это преподносит. (Громко Женьке.) Женька! Айда купаться!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Сейчас, дядя Лев! Немного осталось. Через пять минут!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Над чем работаешь?</w:t>
      </w: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 xml:space="preserve">Ж е </w:t>
      </w:r>
      <w:proofErr w:type="spellStart"/>
      <w:r w:rsidRPr="00E54F13">
        <w:rPr>
          <w:sz w:val="24"/>
          <w:szCs w:val="24"/>
          <w:lang w:val="ru-RU"/>
        </w:rPr>
        <w:t>н</w:t>
      </w:r>
      <w:proofErr w:type="spellEnd"/>
      <w:r w:rsidRPr="00E54F13">
        <w:rPr>
          <w:sz w:val="24"/>
          <w:szCs w:val="24"/>
          <w:lang w:val="ru-RU"/>
        </w:rPr>
        <w:t xml:space="preserve"> </w:t>
      </w:r>
      <w:proofErr w:type="spellStart"/>
      <w:r w:rsidRPr="00E54F13">
        <w:rPr>
          <w:sz w:val="24"/>
          <w:szCs w:val="24"/>
          <w:lang w:val="ru-RU"/>
        </w:rPr>
        <w:t>ь</w:t>
      </w:r>
      <w:proofErr w:type="spellEnd"/>
      <w:r w:rsidRPr="00E54F13">
        <w:rPr>
          <w:sz w:val="24"/>
          <w:szCs w:val="24"/>
          <w:lang w:val="ru-RU"/>
        </w:rPr>
        <w:t xml:space="preserve"> к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а. Пока секрет. Ладно, вам откроюсь. Над одной рыбешкой бьюсь. С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плавником загвоздка!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Л е 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(в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сторону зала). Почему-то мне кажется, что роль примерного семьянина, которую я сейчас старательно исполняю, это ненадолго…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Pr="00E54F13" w:rsidRDefault="0059019B" w:rsidP="00E54F13">
      <w:pPr>
        <w:pStyle w:val="a3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Шум прибоя нарастает. Звучит тревожная музыка. Спускается сценический задник.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нем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– на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фоне заходящего солнца из</w:t>
      </w:r>
      <w:r w:rsidRPr="00E54F13">
        <w:rPr>
          <w:sz w:val="24"/>
          <w:szCs w:val="24"/>
        </w:rPr>
        <w:t> </w:t>
      </w:r>
      <w:r w:rsidRPr="00E54F13">
        <w:rPr>
          <w:sz w:val="24"/>
          <w:szCs w:val="24"/>
          <w:lang w:val="ru-RU"/>
        </w:rPr>
        <w:t>морской пучины появляется плавник огромной рыбы.</w:t>
      </w:r>
    </w:p>
    <w:p w:rsidR="00CB428F" w:rsidRPr="00E54F13" w:rsidRDefault="00CB428F" w:rsidP="00E54F13">
      <w:pPr>
        <w:pStyle w:val="a3"/>
        <w:rPr>
          <w:sz w:val="24"/>
          <w:szCs w:val="24"/>
          <w:lang w:val="ru-RU"/>
        </w:rPr>
      </w:pPr>
    </w:p>
    <w:p w:rsidR="00CB428F" w:rsidRDefault="0059019B" w:rsidP="005E059E">
      <w:pPr>
        <w:pStyle w:val="a3"/>
        <w:jc w:val="center"/>
        <w:rPr>
          <w:sz w:val="24"/>
          <w:szCs w:val="24"/>
          <w:lang w:val="ru-RU"/>
        </w:rPr>
      </w:pPr>
      <w:r w:rsidRPr="00E54F13">
        <w:rPr>
          <w:sz w:val="24"/>
          <w:szCs w:val="24"/>
          <w:lang w:val="ru-RU"/>
        </w:rPr>
        <w:t>Свет гаснет.</w:t>
      </w:r>
    </w:p>
    <w:p w:rsidR="0005534A" w:rsidRDefault="0005534A" w:rsidP="005E059E">
      <w:pPr>
        <w:pStyle w:val="a3"/>
        <w:jc w:val="center"/>
        <w:rPr>
          <w:sz w:val="24"/>
          <w:szCs w:val="24"/>
          <w:lang w:val="ru-RU"/>
        </w:rPr>
      </w:pPr>
    </w:p>
    <w:p w:rsidR="0005534A" w:rsidRDefault="0005534A" w:rsidP="005E059E">
      <w:pPr>
        <w:pStyle w:val="a3"/>
        <w:jc w:val="center"/>
        <w:rPr>
          <w:sz w:val="24"/>
          <w:szCs w:val="24"/>
          <w:lang w:val="ru-RU"/>
        </w:rPr>
      </w:pPr>
    </w:p>
    <w:p w:rsidR="0005534A" w:rsidRPr="0005534A" w:rsidRDefault="0005534A" w:rsidP="0005534A">
      <w:pPr>
        <w:jc w:val="right"/>
        <w:rPr>
          <w:color w:val="000000"/>
          <w:sz w:val="24"/>
          <w:szCs w:val="24"/>
          <w:lang w:val="ru-RU"/>
        </w:rPr>
      </w:pPr>
      <w:r w:rsidRPr="0005534A">
        <w:rPr>
          <w:color w:val="000000"/>
          <w:sz w:val="24"/>
          <w:szCs w:val="24"/>
          <w:lang w:val="ru-RU"/>
        </w:rPr>
        <w:t>Штейман Борис Евгеньевич</w:t>
      </w:r>
    </w:p>
    <w:p w:rsidR="0005534A" w:rsidRPr="0005534A" w:rsidRDefault="0005534A" w:rsidP="0005534A">
      <w:pPr>
        <w:jc w:val="right"/>
        <w:rPr>
          <w:color w:val="000000"/>
          <w:sz w:val="24"/>
          <w:szCs w:val="24"/>
          <w:lang w:val="ru-RU"/>
        </w:rPr>
      </w:pPr>
      <w:r w:rsidRPr="0005534A">
        <w:rPr>
          <w:color w:val="000000"/>
          <w:sz w:val="24"/>
          <w:szCs w:val="24"/>
          <w:lang w:val="ru-RU"/>
        </w:rPr>
        <w:t>Конт. (495) 374 18 71</w:t>
      </w:r>
    </w:p>
    <w:p w:rsidR="0005534A" w:rsidRPr="0005534A" w:rsidRDefault="0005534A" w:rsidP="0005534A">
      <w:pPr>
        <w:jc w:val="right"/>
        <w:rPr>
          <w:sz w:val="24"/>
          <w:szCs w:val="24"/>
          <w:lang w:val="ru-RU"/>
        </w:rPr>
      </w:pPr>
      <w:r w:rsidRPr="00AB3C08">
        <w:rPr>
          <w:color w:val="000000"/>
          <w:sz w:val="24"/>
          <w:szCs w:val="24"/>
        </w:rPr>
        <w:t>e</w:t>
      </w:r>
      <w:r w:rsidRPr="0005534A">
        <w:rPr>
          <w:color w:val="000000"/>
          <w:sz w:val="24"/>
          <w:szCs w:val="24"/>
          <w:lang w:val="ru-RU"/>
        </w:rPr>
        <w:t>-</w:t>
      </w:r>
      <w:r w:rsidRPr="00AB3C08">
        <w:rPr>
          <w:color w:val="000000"/>
          <w:sz w:val="24"/>
          <w:szCs w:val="24"/>
        </w:rPr>
        <w:t>mail</w:t>
      </w:r>
      <w:r w:rsidRPr="0005534A">
        <w:rPr>
          <w:color w:val="000000"/>
          <w:sz w:val="24"/>
          <w:szCs w:val="24"/>
          <w:lang w:val="ru-RU"/>
        </w:rPr>
        <w:t xml:space="preserve">: </w:t>
      </w:r>
      <w:r w:rsidRPr="00AB3C08">
        <w:rPr>
          <w:color w:val="000000"/>
          <w:sz w:val="24"/>
          <w:szCs w:val="24"/>
        </w:rPr>
        <w:t>shteiman</w:t>
      </w:r>
      <w:r w:rsidRPr="0005534A">
        <w:rPr>
          <w:color w:val="000000"/>
          <w:sz w:val="24"/>
          <w:szCs w:val="24"/>
          <w:lang w:val="ru-RU"/>
        </w:rPr>
        <w:t>@</w:t>
      </w:r>
      <w:r w:rsidRPr="00AB3C08">
        <w:rPr>
          <w:color w:val="000000"/>
          <w:sz w:val="24"/>
          <w:szCs w:val="24"/>
        </w:rPr>
        <w:t>mail</w:t>
      </w:r>
      <w:r w:rsidRPr="0005534A">
        <w:rPr>
          <w:color w:val="000000"/>
          <w:sz w:val="24"/>
          <w:szCs w:val="24"/>
          <w:lang w:val="ru-RU"/>
        </w:rPr>
        <w:t>.</w:t>
      </w:r>
      <w:r w:rsidRPr="00AB3C08">
        <w:rPr>
          <w:color w:val="000000"/>
          <w:sz w:val="24"/>
          <w:szCs w:val="24"/>
        </w:rPr>
        <w:t>ru</w:t>
      </w:r>
    </w:p>
    <w:p w:rsidR="0005534A" w:rsidRPr="00E54F13" w:rsidRDefault="0005534A" w:rsidP="005E059E">
      <w:pPr>
        <w:pStyle w:val="a3"/>
        <w:jc w:val="center"/>
        <w:rPr>
          <w:sz w:val="24"/>
          <w:szCs w:val="24"/>
          <w:lang w:val="ru-RU"/>
        </w:rPr>
      </w:pPr>
    </w:p>
    <w:sectPr w:rsidR="0005534A" w:rsidRPr="00E54F13" w:rsidSect="00E54F13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defaultTabStop w:val="720"/>
  <w:noPunctuationKerning/>
  <w:characterSpacingControl w:val="doNotCompress"/>
  <w:saveXmlDataOnly/>
  <w:compat/>
  <w:rsids>
    <w:rsidRoot w:val="00CB428F"/>
    <w:rsid w:val="0005534A"/>
    <w:rsid w:val="0032189B"/>
    <w:rsid w:val="00454A33"/>
    <w:rsid w:val="0059019B"/>
    <w:rsid w:val="005E059E"/>
    <w:rsid w:val="00CB428F"/>
    <w:rsid w:val="00E54F13"/>
    <w:rsid w:val="00E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6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F1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12793</Words>
  <Characters>72925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Штейман Б. Ночные игроки</dc:title>
  <dc:creator>Штейман Б. Ночные игроки</dc:creator>
  <cp:keywords>Штейман Б. Ночные игроки</cp:keywords>
  <cp:lastModifiedBy>Пользователь</cp:lastModifiedBy>
  <cp:revision>3</cp:revision>
  <dcterms:created xsi:type="dcterms:W3CDTF">2023-03-27T12:40:00Z</dcterms:created>
  <dcterms:modified xsi:type="dcterms:W3CDTF">2023-03-27T12:44:00Z</dcterms:modified>
</cp:coreProperties>
</file>