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2" w:rsidRPr="0009365B" w:rsidRDefault="00A66BD3" w:rsidP="0056346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Александр ШТЕЙН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5B">
        <w:rPr>
          <w:rFonts w:ascii="Times New Roman" w:hAnsi="Times New Roman"/>
          <w:b/>
          <w:sz w:val="24"/>
          <w:szCs w:val="24"/>
        </w:rPr>
        <w:t>ПОСЛЕДНИЙ ПАРАД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Комедия, почти водевиль, в 2-х частях.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с песнями, танцами, куплетами и, разумеется, счастливым концом.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Стихи и музыка В.Высоцкого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ДЕЙСТВУЮЩИЕ ЛИЦА: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СЕНЕЖИН.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Д А Ш А.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МАРИЧ.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ШОМПОЛОВ.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Ю Л Я.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 А С Т Я.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ПОНЕДЕЛЬНИК.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ОЛЬГА ИВАНОВНА.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ГЕРАЩЕНКО.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ВАЛЕРИЙ.</w:t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4F4" w:rsidRPr="0009365B" w:rsidRDefault="008D74F4" w:rsidP="00A66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5B">
        <w:rPr>
          <w:rFonts w:ascii="Times New Roman" w:hAnsi="Times New Roman"/>
          <w:b/>
          <w:sz w:val="24"/>
          <w:szCs w:val="24"/>
        </w:rPr>
        <w:t>Часть первая</w:t>
      </w:r>
    </w:p>
    <w:p w:rsidR="00A66BD3" w:rsidRPr="0009365B" w:rsidRDefault="00A66BD3" w:rsidP="00A66B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b/>
          <w:sz w:val="24"/>
          <w:szCs w:val="24"/>
        </w:rPr>
        <w:tab/>
      </w:r>
      <w:r w:rsidRPr="0009365B">
        <w:rPr>
          <w:rFonts w:ascii="Times New Roman" w:hAnsi="Times New Roman"/>
          <w:b/>
          <w:sz w:val="24"/>
          <w:szCs w:val="24"/>
        </w:rPr>
        <w:tab/>
      </w:r>
      <w:r w:rsidRPr="0009365B">
        <w:rPr>
          <w:rFonts w:ascii="Times New Roman" w:hAnsi="Times New Roman"/>
          <w:b/>
          <w:sz w:val="24"/>
          <w:szCs w:val="24"/>
        </w:rPr>
        <w:tab/>
      </w:r>
      <w:r w:rsidRPr="0009365B">
        <w:rPr>
          <w:rFonts w:ascii="Times New Roman" w:hAnsi="Times New Roman"/>
          <w:b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«При всякой погоде – раз надо, так надо –</w:t>
      </w: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Мы в море уходим не на день, не на два…</w:t>
      </w: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Море бурное режет наш сейнер,</w:t>
      </w: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Как всегда, без земли тяжело…</w:t>
      </w: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и птицы летят на север,</w:t>
      </w:r>
    </w:p>
    <w:p w:rsidR="00A66BD3" w:rsidRPr="0009365B" w:rsidRDefault="00A66BD3" w:rsidP="00A66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им надоест тепло…»</w:t>
      </w:r>
    </w:p>
    <w:p w:rsidR="00A66BD3" w:rsidRPr="0009365B" w:rsidRDefault="00A66BD3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BD3" w:rsidRPr="0009365B" w:rsidRDefault="00A66BD3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Слова этой песни слышатся до начала действия;  ее могут петь моряки, персонажи спектакля.</w:t>
      </w:r>
    </w:p>
    <w:p w:rsidR="00620C48" w:rsidRPr="0009365B" w:rsidRDefault="00620C48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Елка в огнях, в ватном снеге, в мишуре, в японских фонариках, со зверями-игрушками, веселыми масками,  Дедом Морозом и пикой-звездой, какая стоит на площадях под Новый год.</w:t>
      </w:r>
    </w:p>
    <w:p w:rsidR="00620C48" w:rsidRPr="0009365B" w:rsidRDefault="00620C48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 выходит из-за елки с микрофоном на длинном шнуре. На ней вечернее платье, очень короткое и очень открытое. Она следует к просцениуму, очень ритмично и, в соответствии с современной манерой, чуть покачиваясь.</w:t>
      </w:r>
    </w:p>
    <w:p w:rsidR="00620C48" w:rsidRPr="0009365B" w:rsidRDefault="00620C48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48" w:rsidRPr="0009365B" w:rsidRDefault="00620C48" w:rsidP="00A66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596" w:rsidRPr="0009365B" w:rsidRDefault="00620C48" w:rsidP="00620C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(в микрофон).   </w:t>
      </w:r>
      <w:r w:rsidRPr="0009365B">
        <w:rPr>
          <w:rFonts w:ascii="Times New Roman" w:hAnsi="Times New Roman"/>
          <w:sz w:val="24"/>
          <w:szCs w:val="24"/>
        </w:rPr>
        <w:t>До встречи Нового года остается тридцать пять минут.</w:t>
      </w:r>
      <w:r w:rsidR="00EF4EFA" w:rsidRPr="0009365B">
        <w:rPr>
          <w:rFonts w:ascii="Times New Roman" w:hAnsi="Times New Roman"/>
          <w:sz w:val="24"/>
          <w:szCs w:val="24"/>
        </w:rPr>
        <w:t xml:space="preserve"> Мы встречаем его в «Северном сиянии», самом  заполярном ресторане. Встреча транслируется самым заполярным телевидением. Ведет встречу Юля. Съезд гостей назначен на одиннадцать тридцать минут. Сейчас начнут прибывать с моря и дальних островов рыболовы и звероловы, моряки, геологи, метеорологи, ихтиологи. Со своими самыми заполярными женами. Кое-кто, допустим, с невестами. Скажем, с подругами. Навек и – на одну лишь  новогоднюю ночь.  Правда, полярная ночь – длинная… Все в бальных платьях и парадных костюмах. Да, представьте, здесь, за Полярным кругом, </w:t>
      </w:r>
      <w:r w:rsidR="00844596" w:rsidRPr="0009365B">
        <w:rPr>
          <w:rFonts w:ascii="Times New Roman" w:hAnsi="Times New Roman"/>
          <w:sz w:val="24"/>
          <w:szCs w:val="24"/>
        </w:rPr>
        <w:t>ходят не в одних лишь тулупах, ватниках и оленьих пимах. Стрелка часов движется к двенадцати. Кое-кто из гостей, видимо, запоздает:  на Баренцевом море туман, в тундре метель, некоторые аэродромы закрыты.</w:t>
      </w:r>
    </w:p>
    <w:p w:rsidR="00844596" w:rsidRPr="0009365B" w:rsidRDefault="00844596" w:rsidP="00620C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596" w:rsidRPr="0009365B" w:rsidRDefault="00844596" w:rsidP="008445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Из-за елки к просцениуму выходит с сумкой-планшетом и гитарой </w:t>
      </w:r>
    </w:p>
    <w:p w:rsidR="00620C48" w:rsidRPr="0009365B" w:rsidRDefault="00844596" w:rsidP="008445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газетчик и менестрель МАРИЧ.</w:t>
      </w:r>
    </w:p>
    <w:p w:rsidR="00844596" w:rsidRPr="0009365B" w:rsidRDefault="00844596" w:rsidP="008445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(поет).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Мне надо, где метели и туман,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Где завтра ожидают снегопада…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Открыты Лондон, Дели, Магадан,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Открыто все, но мне туда не надо…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ГОЛОС ПО РАДИО.  Вниманию семей моряков! Сегодня в порт возвращаются:  в двенадцать часов – РТ-137 «Маточкин Шар», в четырнадцать – плавбаза «Атлантика», в шестнадцать – сейнер «Ван-Дейк», в восемнадцать – РТ-201 «Акула» и траулер «Юнона».</w:t>
      </w: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Вы попали в странный город. Со своим, как вы скоро поймете, несколько угрюмым очарованием. В чем оно? Пожалуй, сам не пойму. В искусственном солнце, которое недавно зажгли на нашей главной улице? Или в том, что и летом вам за ворот падают мокрые снежные хлопья? И внезапно в полдень налетают снежные заряды.</w:t>
      </w:r>
      <w:r w:rsidR="00EC01D0" w:rsidRPr="0009365B">
        <w:rPr>
          <w:rFonts w:ascii="Times New Roman" w:hAnsi="Times New Roman"/>
          <w:sz w:val="24"/>
          <w:szCs w:val="24"/>
        </w:rPr>
        <w:t xml:space="preserve"> И в полдень темно, как в полночь? А может, это-то и сближает людей? И холодные массы воздуха, идущие на нас с полюса, заставляют  по-настоящему ценить человеческое тепло? Может быть. Может быть. А впрочем… Не знаю. Вы попали в странный город. Идет слух, что и пьют-то у нас больше, чем в любой точке земного шара. Нет. Не больше. Не обижайте Заполярье. Крупнее.</w:t>
      </w:r>
    </w:p>
    <w:p w:rsidR="00EC01D0" w:rsidRPr="0009365B" w:rsidRDefault="00EC01D0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1D0" w:rsidRPr="0009365B" w:rsidRDefault="00EC01D0" w:rsidP="00EC01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ШОМПОЛОВ. Вгляделся в зал. Смутился. Покашлял.  Он, скромный тралмейстер, не привык к такому скоплению публики.</w:t>
      </w:r>
    </w:p>
    <w:p w:rsidR="00EC01D0" w:rsidRPr="0009365B" w:rsidRDefault="00EC01D0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1D0" w:rsidRPr="0009365B" w:rsidRDefault="00EC01D0" w:rsidP="0084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Спиртное у нас в рыбный порт как проносят? На подтяжках.  </w:t>
      </w:r>
      <w:r w:rsidRPr="0009365B">
        <w:rPr>
          <w:rFonts w:ascii="Times New Roman" w:hAnsi="Times New Roman"/>
          <w:i/>
          <w:sz w:val="24"/>
          <w:szCs w:val="24"/>
        </w:rPr>
        <w:t>(Застенчиво улыбнулся и опустил глаза.)</w:t>
      </w:r>
    </w:p>
    <w:p w:rsidR="00EC01D0" w:rsidRPr="0009365B" w:rsidRDefault="00EC01D0" w:rsidP="0084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01D0" w:rsidRPr="0009365B" w:rsidRDefault="00A9569B" w:rsidP="00EC01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СЕНЕЖИН. И этот застенчив, но хочет доказать, что он не из тех, кого может смутить что бы то ни было. И в словах его слышится вызов.</w:t>
      </w:r>
    </w:p>
    <w:p w:rsidR="00A9569B" w:rsidRPr="0009365B" w:rsidRDefault="00A9569B" w:rsidP="00EC01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569B" w:rsidRPr="0009365B" w:rsidRDefault="00A9569B" w:rsidP="00EC01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01D0" w:rsidRPr="0009365B" w:rsidRDefault="00EC01D0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</w:t>
      </w:r>
      <w:r w:rsidR="00A9569B" w:rsidRPr="0009365B">
        <w:rPr>
          <w:rFonts w:ascii="Times New Roman" w:hAnsi="Times New Roman"/>
          <w:sz w:val="24"/>
          <w:szCs w:val="24"/>
        </w:rPr>
        <w:t>Е</w:t>
      </w:r>
      <w:r w:rsidRPr="0009365B">
        <w:rPr>
          <w:rFonts w:ascii="Times New Roman" w:hAnsi="Times New Roman"/>
          <w:sz w:val="24"/>
          <w:szCs w:val="24"/>
        </w:rPr>
        <w:t>НЕЖИН</w:t>
      </w:r>
      <w:r w:rsidR="00A9569B" w:rsidRPr="0009365B">
        <w:rPr>
          <w:rFonts w:ascii="Times New Roman" w:hAnsi="Times New Roman"/>
          <w:sz w:val="24"/>
          <w:szCs w:val="24"/>
        </w:rPr>
        <w:t>.   А не доводилось – на полгода без берега? А по году?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И из спиртного – только аварийный фонд. А его радист…  </w:t>
      </w:r>
      <w:r w:rsidRPr="0009365B">
        <w:rPr>
          <w:rFonts w:ascii="Times New Roman" w:hAnsi="Times New Roman"/>
          <w:i/>
          <w:sz w:val="24"/>
          <w:szCs w:val="24"/>
        </w:rPr>
        <w:t xml:space="preserve">(На Сенежина.)   </w:t>
      </w:r>
      <w:r w:rsidRPr="0009365B">
        <w:rPr>
          <w:rFonts w:ascii="Times New Roman" w:hAnsi="Times New Roman"/>
          <w:sz w:val="24"/>
          <w:szCs w:val="24"/>
        </w:rPr>
        <w:t>Расскажи.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Сам.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Помор. Слов задаром не бросает. Радист-то был как раз непьющий. Непьющие – те самые опасные для общества и есть. Бил в эфир радистке с траулера «Семга»  любовные депеши.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«Семга»! «Семга»! Люблю, тоскую. Перехожу на прием». А ответа нет. «Семга» молчит.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Вскрыл с горя аварийный, без тренировки стал косой, бьет в эфир  ключом:  «Эс-о-эс».</w:t>
      </w:r>
    </w:p>
    <w:p w:rsidR="00A9569B" w:rsidRPr="0009365B" w:rsidRDefault="00A9569B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Спасите наши души.</w:t>
      </w:r>
    </w:p>
    <w:p w:rsidR="005B0B6F" w:rsidRPr="0009365B" w:rsidRDefault="005B0B6F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B6F" w:rsidRPr="0009365B" w:rsidRDefault="005B0B6F" w:rsidP="005B0B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Тренькнула гитара.</w:t>
      </w:r>
    </w:p>
    <w:p w:rsidR="005B0B6F" w:rsidRPr="0009365B" w:rsidRDefault="005B0B6F" w:rsidP="005B0B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0B6F" w:rsidRPr="0009365B" w:rsidRDefault="005B0B6F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По-русски:  «Настроение бодрое, идем ко дну». Траулеры «Океанрыбы», сколько их было в Атлантике, снялись с якорей на выручку! Идут к «Юноне». Сенежин Клавдий – на капитанском мостике – видит, ничего не понимает.</w:t>
      </w:r>
    </w:p>
    <w:p w:rsidR="005B0B6F" w:rsidRPr="0009365B" w:rsidRDefault="005B0B6F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(лукаво).  </w:t>
      </w:r>
      <w:r w:rsidRPr="0009365B">
        <w:rPr>
          <w:rFonts w:ascii="Times New Roman" w:hAnsi="Times New Roman"/>
          <w:sz w:val="24"/>
          <w:szCs w:val="24"/>
        </w:rPr>
        <w:t>Тем более рядом – помощник капитана Даша Ручейкова.</w:t>
      </w:r>
    </w:p>
    <w:p w:rsidR="005B0B6F" w:rsidRPr="0009365B" w:rsidRDefault="005B0B6F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Радист тем временем еще добирает, сует голову в иллюминатор – охладиться;  куда ни глянь – корабли. Бьет депешу: «Всем, всем, всем! На горизонте корабли неизвестной эскадры. Лишен возможности передавать дальше».  И валится без памяти мимо койки.</w:t>
      </w:r>
    </w:p>
    <w:p w:rsidR="004412FB" w:rsidRPr="0009365B" w:rsidRDefault="005B0B6F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Держава наша морская. По тревоге вышли в море катера, снялись с аэродромов вертолеты и самолеты, закружились над «Юноной».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(мрачно).  </w:t>
      </w:r>
      <w:r w:rsidRPr="0009365B">
        <w:rPr>
          <w:rFonts w:ascii="Times New Roman" w:hAnsi="Times New Roman"/>
          <w:sz w:val="24"/>
          <w:szCs w:val="24"/>
        </w:rPr>
        <w:t>Плавбаза «Океан» подошла.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Вернулась «Юнона» в родную гавань – и всех, как говорится, на ковер. Всех к ответу.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Хотели радисту пятерку дать…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2FB" w:rsidRPr="0009365B" w:rsidRDefault="004412FB" w:rsidP="004412F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Вышла ОЛЬГА ИВАНОВНА с портфелем под мышкой.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B6F" w:rsidRPr="0009365B" w:rsidRDefault="004412FB" w:rsidP="004412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Вот</w:t>
      </w:r>
      <w:r w:rsidR="005B0B6F" w:rsidRPr="0009365B">
        <w:rPr>
          <w:rFonts w:ascii="Times New Roman" w:hAnsi="Times New Roman"/>
          <w:sz w:val="24"/>
          <w:szCs w:val="24"/>
        </w:rPr>
        <w:t xml:space="preserve"> </w:t>
      </w:r>
      <w:r w:rsidRPr="0009365B">
        <w:rPr>
          <w:rFonts w:ascii="Times New Roman" w:hAnsi="Times New Roman"/>
          <w:sz w:val="24"/>
          <w:szCs w:val="24"/>
        </w:rPr>
        <w:t>Ольга Ивановна судила. Взяли дурака на поруки и три – условно.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Честно говоря, учла безответную любовь.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(мечтательно).   </w:t>
      </w:r>
      <w:r w:rsidRPr="0009365B">
        <w:rPr>
          <w:rFonts w:ascii="Times New Roman" w:hAnsi="Times New Roman"/>
          <w:sz w:val="24"/>
          <w:szCs w:val="24"/>
        </w:rPr>
        <w:t>Все можно простить, если любовь. И пусть безответная, но любовь…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ИВАНОВНА.   И как вел себя на суде – понравилось. Сказал в последнем слове, что имел намерение проверить взаимовыручку тралового и сельдяного флота, во-первых, и боеготовность полярной авиации, во-вторых.  </w:t>
      </w:r>
      <w:r w:rsidRPr="0009365B">
        <w:rPr>
          <w:rFonts w:ascii="Times New Roman" w:hAnsi="Times New Roman"/>
          <w:i/>
          <w:sz w:val="24"/>
          <w:szCs w:val="24"/>
        </w:rPr>
        <w:t>(Посмотрев на часы, торопливо ушла.)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(вслед).  </w:t>
      </w:r>
      <w:r w:rsidRPr="0009365B">
        <w:rPr>
          <w:rFonts w:ascii="Times New Roman" w:hAnsi="Times New Roman"/>
          <w:sz w:val="24"/>
          <w:szCs w:val="24"/>
        </w:rPr>
        <w:t>В комедии – лицо эпизодическое. В моей жизни, однако… извините за нескромность, жена. Любима, но недоверчива. Как, в общем, все судьи. И, в общем, все жены.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Клавдия Ивановича  </w:t>
      </w:r>
      <w:r w:rsidRPr="0009365B">
        <w:rPr>
          <w:rFonts w:ascii="Times New Roman" w:hAnsi="Times New Roman"/>
          <w:i/>
          <w:sz w:val="24"/>
          <w:szCs w:val="24"/>
        </w:rPr>
        <w:t>(покашлял)</w:t>
      </w:r>
      <w:r w:rsidRPr="0009365B">
        <w:rPr>
          <w:rFonts w:ascii="Times New Roman" w:hAnsi="Times New Roman"/>
          <w:sz w:val="24"/>
          <w:szCs w:val="24"/>
        </w:rPr>
        <w:t xml:space="preserve">   на учебу. </w:t>
      </w:r>
    </w:p>
    <w:p w:rsidR="004412FB" w:rsidRPr="0009365B" w:rsidRDefault="004412F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Сняли Сенежина…</w:t>
      </w:r>
    </w:p>
    <w:p w:rsidR="008B0FCB" w:rsidRPr="0009365B" w:rsidRDefault="004412FB" w:rsidP="008B0F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(лукаво).   </w:t>
      </w:r>
      <w:r w:rsidRPr="0009365B">
        <w:rPr>
          <w:rFonts w:ascii="Times New Roman" w:hAnsi="Times New Roman"/>
          <w:sz w:val="24"/>
          <w:szCs w:val="24"/>
        </w:rPr>
        <w:t>Главное, с Дашей разлучили…</w:t>
      </w:r>
      <w:r w:rsidR="008B0FCB" w:rsidRPr="0009365B">
        <w:rPr>
          <w:rFonts w:ascii="Times New Roman" w:hAnsi="Times New Roman"/>
          <w:sz w:val="24"/>
          <w:szCs w:val="24"/>
        </w:rPr>
        <w:t xml:space="preserve"> </w:t>
      </w:r>
      <w:r w:rsidR="008B0FCB" w:rsidRPr="0009365B">
        <w:rPr>
          <w:rFonts w:ascii="Times New Roman" w:hAnsi="Times New Roman"/>
          <w:i/>
          <w:sz w:val="24"/>
          <w:szCs w:val="24"/>
        </w:rPr>
        <w:t>(Уходит.)</w:t>
      </w:r>
    </w:p>
    <w:p w:rsidR="008B0FCB" w:rsidRPr="0009365B" w:rsidRDefault="008B0FCB" w:rsidP="008B0FC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ПОНЕДЕЛЬНИК.</w:t>
      </w:r>
    </w:p>
    <w:p w:rsidR="008B0FCB" w:rsidRPr="0009365B" w:rsidRDefault="008B0FCB" w:rsidP="008B0FC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 xml:space="preserve">(виновато).   </w:t>
      </w:r>
      <w:r w:rsidRPr="0009365B">
        <w:rPr>
          <w:rFonts w:ascii="Times New Roman" w:hAnsi="Times New Roman"/>
          <w:sz w:val="24"/>
          <w:szCs w:val="24"/>
        </w:rPr>
        <w:t xml:space="preserve">Не было диплома у Сенежина. </w:t>
      </w: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Двадцать лет не было – не замечали…</w:t>
      </w: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FCB" w:rsidRPr="0009365B" w:rsidRDefault="008B0FCB" w:rsidP="008B0FC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Вышла НАСТЯ.</w:t>
      </w: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Но если вы хотите стать всесторонне развитой личностью и ловить рыбу сознательно…</w:t>
      </w:r>
    </w:p>
    <w:p w:rsidR="008B0FCB" w:rsidRPr="0009365B" w:rsidRDefault="008B0FCB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Не хочу. </w:t>
      </w:r>
    </w:p>
    <w:p w:rsidR="00F47253" w:rsidRPr="0009365B" w:rsidRDefault="00F47253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События, последовавшие после суда над радистом, взбудоражили наш странный город и вполне могли бы составить предмет высокой трагедии. Тому бы и быть, не получи автор… как раз в ночь, когда его посетило</w:t>
      </w:r>
      <w:r w:rsidR="008629D3" w:rsidRPr="0009365B">
        <w:rPr>
          <w:rFonts w:ascii="Times New Roman" w:hAnsi="Times New Roman"/>
          <w:sz w:val="24"/>
          <w:szCs w:val="24"/>
        </w:rPr>
        <w:t xml:space="preserve">  вдохновение… как раз в эту ночь… от одного своего коллеги… вот этого… тоже в высшей степени странного письма.   </w:t>
      </w:r>
      <w:r w:rsidR="008629D3" w:rsidRPr="0009365B">
        <w:rPr>
          <w:rFonts w:ascii="Times New Roman" w:hAnsi="Times New Roman"/>
          <w:i/>
          <w:sz w:val="24"/>
          <w:szCs w:val="24"/>
        </w:rPr>
        <w:t xml:space="preserve">(Достал письмо, читает.)   </w:t>
      </w:r>
      <w:r w:rsidR="008629D3" w:rsidRPr="0009365B">
        <w:rPr>
          <w:rFonts w:ascii="Times New Roman" w:hAnsi="Times New Roman"/>
          <w:sz w:val="24"/>
          <w:szCs w:val="24"/>
        </w:rPr>
        <w:t>«Писать, милостивый государь, надо комедии. Комедии!!! Настройте себя на игривый лад – и комедию! Говорю это во всех смыслах серьезно – комедию!»  И самое, наконец, странное:  автор взял да и послушался. Разумеется, советы своих коллег стоит выслушивать…</w:t>
      </w:r>
    </w:p>
    <w:p w:rsidR="008629D3" w:rsidRPr="0009365B" w:rsidRDefault="008629D3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Для ого чтобы поступать наоборот…</w:t>
      </w:r>
    </w:p>
    <w:p w:rsidR="008629D3" w:rsidRPr="0009365B" w:rsidRDefault="008629D3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(спрятал письмо).   </w:t>
      </w:r>
      <w:r w:rsidRPr="0009365B">
        <w:rPr>
          <w:rFonts w:ascii="Times New Roman" w:hAnsi="Times New Roman"/>
          <w:sz w:val="24"/>
          <w:szCs w:val="24"/>
        </w:rPr>
        <w:t>Итак…</w:t>
      </w:r>
    </w:p>
    <w:p w:rsidR="008629D3" w:rsidRPr="0009365B" w:rsidRDefault="008629D3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(мрачно).   </w:t>
      </w:r>
      <w:r w:rsidRPr="0009365B">
        <w:rPr>
          <w:rFonts w:ascii="Times New Roman" w:hAnsi="Times New Roman"/>
          <w:sz w:val="24"/>
          <w:szCs w:val="24"/>
        </w:rPr>
        <w:t>Комедия.</w:t>
      </w:r>
    </w:p>
    <w:p w:rsidR="008629D3" w:rsidRPr="0009365B" w:rsidRDefault="008629D3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Почти водевиль. В двух частях, с песнями, куплетами, танцами и, разумеется, счастливым концом. Прошу остаться на сцене…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(Сенежину)   </w:t>
      </w:r>
      <w:r w:rsidRPr="0009365B">
        <w:rPr>
          <w:rFonts w:ascii="Times New Roman" w:hAnsi="Times New Roman"/>
          <w:sz w:val="24"/>
          <w:szCs w:val="24"/>
        </w:rPr>
        <w:t xml:space="preserve">тебя. Сдавай экзамен.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(Насте.)   </w:t>
      </w:r>
      <w:r w:rsidRPr="0009365B">
        <w:rPr>
          <w:rFonts w:ascii="Times New Roman" w:hAnsi="Times New Roman"/>
          <w:sz w:val="24"/>
          <w:szCs w:val="24"/>
        </w:rPr>
        <w:t>Вас. Принимайте экзамен.</w:t>
      </w:r>
    </w:p>
    <w:p w:rsidR="00FB1B27" w:rsidRPr="0009365B" w:rsidRDefault="00FB1B27" w:rsidP="005B0B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B27" w:rsidRPr="0009365B" w:rsidRDefault="00FB1B27" w:rsidP="00FB1B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Возникает классная доска мелок, тряпка.</w:t>
      </w:r>
    </w:p>
    <w:p w:rsidR="00FB1B27" w:rsidRPr="0009365B" w:rsidRDefault="00FB1B27" w:rsidP="00FB1B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B27" w:rsidRPr="0009365B" w:rsidRDefault="00FB1B27" w:rsidP="00FB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остальные пока свободны. Юля!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B27" w:rsidRPr="0009365B" w:rsidRDefault="00FB1B27" w:rsidP="00FB1B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Из-за елки вышла ЮЛЯ с микрофоном.</w:t>
      </w:r>
    </w:p>
    <w:p w:rsidR="00FB1B27" w:rsidRPr="0009365B" w:rsidRDefault="00FB1B27" w:rsidP="00FB1B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B27" w:rsidRPr="0009365B" w:rsidRDefault="00FB1B27" w:rsidP="00FB1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Продолжайте!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 (поет в микрофон).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 </w:t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Отсюда не пускают, а туда не принимают.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это очень грустно мне. Но вот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ab/>
      </w:r>
      <w:r w:rsidRPr="0009365B">
        <w:rPr>
          <w:rFonts w:ascii="Times New Roman" w:hAnsi="Times New Roman"/>
          <w:sz w:val="24"/>
          <w:szCs w:val="24"/>
        </w:rPr>
        <w:tab/>
        <w:t>Нас на посадку скучно стюардесса приглашает,</w:t>
      </w:r>
    </w:p>
    <w:p w:rsidR="00FB1B27" w:rsidRPr="0009365B" w:rsidRDefault="00FB1B27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Надежная, как весь гражданский флот.</w:t>
      </w:r>
    </w:p>
    <w:p w:rsidR="004247D9" w:rsidRPr="0009365B" w:rsidRDefault="004247D9" w:rsidP="00FB1B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D9" w:rsidRPr="0009365B" w:rsidRDefault="004247D9" w:rsidP="004247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Подхватив пр</w:t>
      </w:r>
      <w:r w:rsidR="00FB5C32" w:rsidRPr="0009365B">
        <w:rPr>
          <w:rFonts w:ascii="Times New Roman" w:hAnsi="Times New Roman"/>
          <w:sz w:val="24"/>
          <w:szCs w:val="24"/>
        </w:rPr>
        <w:t>ипев песни, уходят ЮЛЯ,</w:t>
      </w:r>
      <w:r w:rsidRPr="0009365B">
        <w:rPr>
          <w:rFonts w:ascii="Times New Roman" w:hAnsi="Times New Roman"/>
          <w:sz w:val="24"/>
          <w:szCs w:val="24"/>
        </w:rPr>
        <w:t xml:space="preserve">  МАРИЧ и свободные пока персонажи. Где-то слышится треск мотоцикла.</w:t>
      </w:r>
    </w:p>
    <w:p w:rsidR="004247D9" w:rsidRPr="0009365B" w:rsidRDefault="004247D9" w:rsidP="004247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с портфельчиком и СЕНЕЖИН у доски, на которой крупным почерком написаны вопросы.</w:t>
      </w:r>
    </w:p>
    <w:p w:rsidR="004247D9" w:rsidRPr="0009365B" w:rsidRDefault="004247D9" w:rsidP="004247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D9" w:rsidRPr="0009365B" w:rsidRDefault="004247D9" w:rsidP="004247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(читает).   </w:t>
      </w:r>
      <w:r w:rsidRPr="0009365B">
        <w:rPr>
          <w:rFonts w:ascii="Times New Roman" w:hAnsi="Times New Roman"/>
          <w:sz w:val="24"/>
          <w:szCs w:val="24"/>
        </w:rPr>
        <w:t xml:space="preserve">«1.Тема крепостного права и его растлевающего влияния на помещиков и дворовых в комедии Фонвизина «Недоросль». 2. Как понимал </w:t>
      </w:r>
      <w:r w:rsidR="00FB5C32" w:rsidRPr="0009365B">
        <w:rPr>
          <w:rFonts w:ascii="Times New Roman" w:hAnsi="Times New Roman"/>
          <w:sz w:val="24"/>
          <w:szCs w:val="24"/>
        </w:rPr>
        <w:t xml:space="preserve"> дружбу Пушкин? 3. Что с чем сравнивается в рассказе Тургенева «Муму»? 4. Болезненные противоречия Есенина».   </w:t>
      </w:r>
      <w:r w:rsidR="00FB5C32" w:rsidRPr="0009365B">
        <w:rPr>
          <w:rFonts w:ascii="Times New Roman" w:hAnsi="Times New Roman"/>
          <w:i/>
          <w:sz w:val="24"/>
          <w:szCs w:val="24"/>
        </w:rPr>
        <w:t xml:space="preserve">(Оттянул манжет рубашки, поглядел, потом на доску.)   </w:t>
      </w:r>
      <w:r w:rsidR="00FB5C32" w:rsidRPr="0009365B">
        <w:rPr>
          <w:rFonts w:ascii="Times New Roman" w:hAnsi="Times New Roman"/>
          <w:sz w:val="24"/>
          <w:szCs w:val="24"/>
        </w:rPr>
        <w:t>Так. Ясно.</w:t>
      </w:r>
    </w:p>
    <w:p w:rsidR="00FB5C32" w:rsidRPr="0009365B" w:rsidRDefault="00FB5C32" w:rsidP="004247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C32" w:rsidRPr="0009365B" w:rsidRDefault="00FB5C32" w:rsidP="00FB5C3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Вбежал ГЕРАЩЕНКО с фотоаппаратом на ремне.</w:t>
      </w:r>
    </w:p>
    <w:p w:rsidR="00FB5C32" w:rsidRPr="0009365B" w:rsidRDefault="00FB5C32" w:rsidP="00FB5C3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(Насте, шепотом).    </w:t>
      </w:r>
      <w:r w:rsidRPr="0009365B">
        <w:rPr>
          <w:rFonts w:ascii="Times New Roman" w:hAnsi="Times New Roman"/>
          <w:sz w:val="24"/>
          <w:szCs w:val="24"/>
        </w:rPr>
        <w:t>До Нового года остается тридцать минут. Мотоцикл внизу. Глохнет.  Надо ехать.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Ты же видишь.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Клавдий Сенежин?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Сам.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(читает).   </w:t>
      </w:r>
      <w:r w:rsidRPr="0009365B">
        <w:rPr>
          <w:rFonts w:ascii="Times New Roman" w:hAnsi="Times New Roman"/>
          <w:sz w:val="24"/>
          <w:szCs w:val="24"/>
        </w:rPr>
        <w:t xml:space="preserve">«Что с чем сравнивается в рассказе Тургенева «Муму»?   </w:t>
      </w:r>
      <w:r w:rsidRPr="0009365B">
        <w:rPr>
          <w:rFonts w:ascii="Times New Roman" w:hAnsi="Times New Roman"/>
          <w:i/>
          <w:sz w:val="24"/>
          <w:szCs w:val="24"/>
        </w:rPr>
        <w:t xml:space="preserve">(Оттянул манжет.)  </w:t>
      </w:r>
      <w:r w:rsidRPr="0009365B">
        <w:rPr>
          <w:rFonts w:ascii="Times New Roman" w:hAnsi="Times New Roman"/>
          <w:sz w:val="24"/>
          <w:szCs w:val="24"/>
        </w:rPr>
        <w:t>«Отчего же не женить-с? – отвечал Гаврила».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Шпаргалка. 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Не надо глядеть.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Я оперуполномоченный, я не могу не глядеть. Поехали.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Пока не приму экзамен – не могу. Последний из тридцати двух отстающих.</w:t>
      </w:r>
    </w:p>
    <w:p w:rsidR="00FB5C32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Лбы!</w:t>
      </w:r>
    </w:p>
    <w:p w:rsidR="00740C21" w:rsidRPr="0009365B" w:rsidRDefault="00FB5C32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(читает).    </w:t>
      </w:r>
      <w:r w:rsidRPr="0009365B">
        <w:rPr>
          <w:rFonts w:ascii="Times New Roman" w:hAnsi="Times New Roman"/>
          <w:sz w:val="24"/>
          <w:szCs w:val="24"/>
        </w:rPr>
        <w:t xml:space="preserve">«Болезненные противоречия Есенина».   </w:t>
      </w:r>
      <w:r w:rsidRPr="0009365B">
        <w:rPr>
          <w:rFonts w:ascii="Times New Roman" w:hAnsi="Times New Roman"/>
          <w:i/>
          <w:sz w:val="24"/>
          <w:szCs w:val="24"/>
        </w:rPr>
        <w:t xml:space="preserve">(Оттянул манжет.)   </w:t>
      </w:r>
      <w:r w:rsidRPr="0009365B">
        <w:rPr>
          <w:rFonts w:ascii="Times New Roman" w:hAnsi="Times New Roman"/>
          <w:sz w:val="24"/>
          <w:szCs w:val="24"/>
        </w:rPr>
        <w:t>«Пускай ты выпита другим…».   Так. Ясно.</w:t>
      </w:r>
      <w:r w:rsidR="00740C21" w:rsidRPr="0009365B">
        <w:rPr>
          <w:rFonts w:ascii="Times New Roman" w:hAnsi="Times New Roman"/>
          <w:sz w:val="24"/>
          <w:szCs w:val="24"/>
        </w:rPr>
        <w:t xml:space="preserve"> </w:t>
      </w:r>
    </w:p>
    <w:p w:rsidR="00740C21" w:rsidRPr="0009365B" w:rsidRDefault="00740C21" w:rsidP="00FB5C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Недоросль!</w:t>
      </w:r>
    </w:p>
    <w:p w:rsidR="00740C21" w:rsidRPr="0009365B" w:rsidRDefault="00740C21" w:rsidP="00FB5C3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Вы, в милиции, все видите в дурном свете. Жди внизу.  </w:t>
      </w:r>
      <w:r w:rsidRPr="0009365B">
        <w:rPr>
          <w:rFonts w:ascii="Times New Roman" w:hAnsi="Times New Roman"/>
          <w:i/>
          <w:sz w:val="24"/>
          <w:szCs w:val="24"/>
        </w:rPr>
        <w:t>(Возвращается к доске.)</w:t>
      </w:r>
    </w:p>
    <w:p w:rsidR="00FB5C32" w:rsidRPr="0009365B" w:rsidRDefault="00740C21" w:rsidP="00740C2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 уходит.</w:t>
      </w:r>
    </w:p>
    <w:p w:rsidR="00740C21" w:rsidRPr="0009365B" w:rsidRDefault="00740C21" w:rsidP="00740C2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0C21" w:rsidRPr="0009365B" w:rsidRDefault="00740C21" w:rsidP="00740C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Слушаю вас.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По первому вопросу.   </w:t>
      </w:r>
      <w:r w:rsidRPr="0009365B">
        <w:rPr>
          <w:rFonts w:ascii="Times New Roman" w:hAnsi="Times New Roman"/>
          <w:i/>
          <w:sz w:val="24"/>
          <w:szCs w:val="24"/>
        </w:rPr>
        <w:t xml:space="preserve">(Глядя на доску.)   </w:t>
      </w:r>
      <w:r w:rsidRPr="0009365B">
        <w:rPr>
          <w:rFonts w:ascii="Times New Roman" w:hAnsi="Times New Roman"/>
          <w:sz w:val="24"/>
          <w:szCs w:val="24"/>
        </w:rPr>
        <w:t xml:space="preserve">Тема растлевающего влияния на помещиков и дворовых… в «Недоросле»  проходит… проходит…  </w:t>
      </w:r>
      <w:r w:rsidRPr="0009365B">
        <w:rPr>
          <w:rFonts w:ascii="Times New Roman" w:hAnsi="Times New Roman"/>
          <w:i/>
          <w:sz w:val="24"/>
          <w:szCs w:val="24"/>
        </w:rPr>
        <w:t xml:space="preserve">(чуть выдвинул манжет)   </w:t>
      </w:r>
      <w:r w:rsidRPr="0009365B">
        <w:rPr>
          <w:rFonts w:ascii="Times New Roman" w:hAnsi="Times New Roman"/>
          <w:sz w:val="24"/>
          <w:szCs w:val="24"/>
        </w:rPr>
        <w:t xml:space="preserve">красной нитью.   </w:t>
      </w:r>
      <w:r w:rsidRPr="0009365B">
        <w:rPr>
          <w:rFonts w:ascii="Times New Roman" w:hAnsi="Times New Roman"/>
          <w:i/>
          <w:sz w:val="24"/>
          <w:szCs w:val="24"/>
        </w:rPr>
        <w:t>(Смолк.)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Допустим.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По второму вопросу.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Давайте еще по первому.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Давайте.  </w:t>
      </w:r>
      <w:r w:rsidRPr="0009365B">
        <w:rPr>
          <w:rFonts w:ascii="Times New Roman" w:hAnsi="Times New Roman"/>
          <w:i/>
          <w:sz w:val="24"/>
          <w:szCs w:val="24"/>
        </w:rPr>
        <w:t xml:space="preserve">(Чуть выдвинул манжет.)   </w:t>
      </w:r>
      <w:r w:rsidRPr="0009365B">
        <w:rPr>
          <w:rFonts w:ascii="Times New Roman" w:hAnsi="Times New Roman"/>
          <w:sz w:val="24"/>
          <w:szCs w:val="24"/>
        </w:rPr>
        <w:t>«Митрофан питает непреодолимое отвращение к учебе».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(сухо).   </w:t>
      </w:r>
      <w:r w:rsidRPr="0009365B">
        <w:rPr>
          <w:rFonts w:ascii="Times New Roman" w:hAnsi="Times New Roman"/>
          <w:sz w:val="24"/>
          <w:szCs w:val="24"/>
        </w:rPr>
        <w:t>Что отражает речь Митрофана?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(оттянул другой манжет).   </w:t>
      </w:r>
      <w:r w:rsidRPr="0009365B">
        <w:rPr>
          <w:rFonts w:ascii="Times New Roman" w:hAnsi="Times New Roman"/>
          <w:sz w:val="24"/>
          <w:szCs w:val="24"/>
        </w:rPr>
        <w:t>«Речь Мирофана отражает</w:t>
      </w:r>
      <w:r w:rsidR="007F697B" w:rsidRPr="0009365B">
        <w:rPr>
          <w:rFonts w:ascii="Times New Roman" w:hAnsi="Times New Roman"/>
          <w:sz w:val="24"/>
          <w:szCs w:val="24"/>
        </w:rPr>
        <w:t xml:space="preserve"> </w:t>
      </w:r>
      <w:r w:rsidRPr="0009365B">
        <w:rPr>
          <w:rFonts w:ascii="Times New Roman" w:hAnsi="Times New Roman"/>
          <w:sz w:val="24"/>
          <w:szCs w:val="24"/>
        </w:rPr>
        <w:t>его умственное убожество. Он выражается односложно».  «Котора дверь?», «Нырну, так поминай как звали».  «Да отвяжись, матушка, как навязалась».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(вспыхнув).   </w:t>
      </w:r>
      <w:r w:rsidRPr="0009365B">
        <w:rPr>
          <w:rFonts w:ascii="Times New Roman" w:hAnsi="Times New Roman"/>
          <w:sz w:val="24"/>
          <w:szCs w:val="24"/>
        </w:rPr>
        <w:t>Хватит.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Все по книге «Родная литература».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(отрывисто).   </w:t>
      </w:r>
      <w:r w:rsidRPr="0009365B">
        <w:rPr>
          <w:rFonts w:ascii="Times New Roman" w:hAnsi="Times New Roman"/>
          <w:sz w:val="24"/>
          <w:szCs w:val="24"/>
        </w:rPr>
        <w:t>Пушкина.</w:t>
      </w:r>
    </w:p>
    <w:p w:rsidR="00740C21" w:rsidRPr="0009365B" w:rsidRDefault="00740C21" w:rsidP="00740C2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«Как  понимал дружбу Пушкин?»   </w:t>
      </w:r>
      <w:r w:rsidRPr="0009365B">
        <w:rPr>
          <w:rFonts w:ascii="Times New Roman" w:hAnsi="Times New Roman"/>
          <w:i/>
          <w:sz w:val="24"/>
          <w:szCs w:val="24"/>
        </w:rPr>
        <w:t>(Смотрит на манжет.)</w:t>
      </w:r>
    </w:p>
    <w:p w:rsidR="007F697B" w:rsidRPr="0009365B" w:rsidRDefault="007F697B" w:rsidP="00740C2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697B" w:rsidRPr="0009365B" w:rsidRDefault="007F697B" w:rsidP="007F69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отводит глаза.</w:t>
      </w:r>
    </w:p>
    <w:p w:rsidR="007F697B" w:rsidRPr="0009365B" w:rsidRDefault="007F697B" w:rsidP="007F69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697B" w:rsidRPr="0009365B" w:rsidRDefault="007F697B" w:rsidP="007F69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Ясно. «Влияние няни Арины Родионовны воспитывало в Татьяне демократизм настроений…»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</w:t>
      </w:r>
      <w:r w:rsidRPr="0009365B">
        <w:rPr>
          <w:rFonts w:ascii="Times New Roman" w:hAnsi="Times New Roman"/>
          <w:i/>
          <w:sz w:val="24"/>
          <w:szCs w:val="24"/>
        </w:rPr>
        <w:t xml:space="preserve">(не глядя).   </w:t>
      </w:r>
      <w:r w:rsidRPr="0009365B">
        <w:rPr>
          <w:rFonts w:ascii="Times New Roman" w:hAnsi="Times New Roman"/>
          <w:sz w:val="24"/>
          <w:szCs w:val="24"/>
        </w:rPr>
        <w:t>Вопрос из другого билета.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(Сверяясь с манжетом).  </w:t>
      </w:r>
      <w:r w:rsidRPr="0009365B">
        <w:rPr>
          <w:rFonts w:ascii="Times New Roman" w:hAnsi="Times New Roman"/>
          <w:sz w:val="24"/>
          <w:szCs w:val="24"/>
        </w:rPr>
        <w:t>Быть не может.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Вы отвечаете на вопрос: «За что Пушкин любит Татьяну?». А в билете – «Как понимал дружбу Пушкин?»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 себя).   </w:t>
      </w:r>
      <w:r w:rsidRPr="0009365B">
        <w:rPr>
          <w:rFonts w:ascii="Times New Roman" w:hAnsi="Times New Roman"/>
          <w:sz w:val="24"/>
          <w:szCs w:val="24"/>
        </w:rPr>
        <w:t xml:space="preserve">Нахалтурили.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(Насте.)   </w:t>
      </w:r>
      <w:r w:rsidRPr="0009365B">
        <w:rPr>
          <w:rFonts w:ascii="Times New Roman" w:hAnsi="Times New Roman"/>
          <w:sz w:val="24"/>
          <w:szCs w:val="24"/>
        </w:rPr>
        <w:t xml:space="preserve">Давайте по третьему вопросу.   </w:t>
      </w:r>
      <w:r w:rsidRPr="0009365B">
        <w:rPr>
          <w:rFonts w:ascii="Times New Roman" w:hAnsi="Times New Roman"/>
          <w:i/>
          <w:sz w:val="24"/>
          <w:szCs w:val="24"/>
        </w:rPr>
        <w:t>(Неудачно оттянул манжет, он вылетел.)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697B" w:rsidRPr="0009365B" w:rsidRDefault="007F697B" w:rsidP="007F69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НАСТЯ,  и СЕНЕЖИН бросаются его поднимать. НАСТЯ отдает манжет Сенежину, он сконфуженно водворяет его на место.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Что будем делать?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СЕНЕЖИН.   Ты учительница, ты и решай. Ты знаешь, как понимал дружбу Пушкин, а я – как поспеть к косяку сельди.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Кто вам все это написал?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Тимуровцы.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Как нехорошо. И детей учите мошенничать.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Они сами всех научат. Вмазывай двойку – и я потопал.  </w:t>
      </w:r>
      <w:r w:rsidRPr="0009365B">
        <w:rPr>
          <w:rFonts w:ascii="Times New Roman" w:hAnsi="Times New Roman"/>
          <w:i/>
          <w:sz w:val="24"/>
          <w:szCs w:val="24"/>
        </w:rPr>
        <w:t xml:space="preserve">(Берет фуражку.)   </w:t>
      </w:r>
      <w:r w:rsidRPr="0009365B">
        <w:rPr>
          <w:rFonts w:ascii="Times New Roman" w:hAnsi="Times New Roman"/>
          <w:sz w:val="24"/>
          <w:szCs w:val="24"/>
        </w:rPr>
        <w:t>«Котора дверь?»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Куда?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«Нырну, так поминай как звали».</w:t>
      </w:r>
    </w:p>
    <w:p w:rsidR="007F697B" w:rsidRPr="0009365B" w:rsidRDefault="007F697B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Не шутите так, пожалуйста.</w:t>
      </w:r>
    </w:p>
    <w:p w:rsidR="00FF64A1" w:rsidRPr="0009365B" w:rsidRDefault="00FF64A1" w:rsidP="007F69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4A1" w:rsidRPr="0009365B" w:rsidRDefault="00FF64A1" w:rsidP="00FF64A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это время мотоцикл то тарахтит, то глохнет.</w:t>
      </w:r>
    </w:p>
    <w:p w:rsidR="00FF64A1" w:rsidRPr="0009365B" w:rsidRDefault="00FF64A1" w:rsidP="00FF64A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64A1" w:rsidRPr="0009365B" w:rsidRDefault="00FF64A1" w:rsidP="00FF64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что мне в этой жизни остается, если ты мне под Новый год диплом торпедировала?</w:t>
      </w:r>
    </w:p>
    <w:p w:rsidR="00A16136" w:rsidRPr="0009365B" w:rsidRDefault="00FF64A1" w:rsidP="00FF64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Вам не хотят ничего дурного. В человеке все должно быть красиво, даже одежда.</w:t>
      </w:r>
    </w:p>
    <w:p w:rsidR="00A16136" w:rsidRPr="0009365B" w:rsidRDefault="00A16136" w:rsidP="00FF64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А я некрасиво у берегов Гренландии рыбу ловил в шторм? Один раз в сети подводную лодку поймал. А теперь к чему пришел?</w:t>
      </w:r>
    </w:p>
    <w:p w:rsidR="00A16136" w:rsidRPr="0009365B" w:rsidRDefault="00A16136" w:rsidP="00FF64A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(растерянно).   </w:t>
      </w:r>
      <w:r w:rsidRPr="0009365B">
        <w:rPr>
          <w:rFonts w:ascii="Times New Roman" w:hAnsi="Times New Roman"/>
          <w:sz w:val="24"/>
          <w:szCs w:val="24"/>
        </w:rPr>
        <w:t xml:space="preserve">К двойке.  </w:t>
      </w:r>
      <w:r w:rsidRPr="0009365B">
        <w:rPr>
          <w:rFonts w:ascii="Times New Roman" w:hAnsi="Times New Roman"/>
          <w:i/>
          <w:sz w:val="24"/>
          <w:szCs w:val="24"/>
        </w:rPr>
        <w:t>(Заплакала.)</w:t>
      </w:r>
    </w:p>
    <w:p w:rsidR="00A16136" w:rsidRPr="0009365B" w:rsidRDefault="00A16136" w:rsidP="00FF64A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Не надо. Хочешь, я тебе «ути-ути» подарю?   </w:t>
      </w:r>
      <w:r w:rsidRPr="0009365B">
        <w:rPr>
          <w:rFonts w:ascii="Times New Roman" w:hAnsi="Times New Roman"/>
          <w:i/>
          <w:sz w:val="24"/>
          <w:szCs w:val="24"/>
        </w:rPr>
        <w:t>(Вынул из тужурки «ути-ути», попищал.)</w:t>
      </w:r>
      <w:r w:rsidRPr="0009365B">
        <w:rPr>
          <w:rFonts w:ascii="Times New Roman" w:hAnsi="Times New Roman"/>
          <w:sz w:val="24"/>
          <w:szCs w:val="24"/>
        </w:rPr>
        <w:t xml:space="preserve">  Ну? Девочка ты еще, гляжу.   </w:t>
      </w:r>
      <w:r w:rsidRPr="0009365B">
        <w:rPr>
          <w:rFonts w:ascii="Times New Roman" w:hAnsi="Times New Roman"/>
          <w:i/>
          <w:sz w:val="24"/>
          <w:szCs w:val="24"/>
        </w:rPr>
        <w:t>(Погладил ее.)</w:t>
      </w:r>
    </w:p>
    <w:p w:rsidR="00A16136" w:rsidRPr="0009365B" w:rsidRDefault="00A16136" w:rsidP="00FF64A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F64A1" w:rsidRPr="0009365B" w:rsidRDefault="00A16136" w:rsidP="00A161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Вернулся ГЕРАЩЕНКО. Увидел. Замер.</w:t>
      </w:r>
    </w:p>
    <w:p w:rsidR="00A16136" w:rsidRPr="0009365B" w:rsidRDefault="00A16136" w:rsidP="00A161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136" w:rsidRPr="0009365B" w:rsidRDefault="00A16136" w:rsidP="00A1613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Махонькая.   </w:t>
      </w:r>
      <w:r w:rsidRPr="0009365B">
        <w:rPr>
          <w:rFonts w:ascii="Times New Roman" w:hAnsi="Times New Roman"/>
          <w:i/>
          <w:sz w:val="24"/>
          <w:szCs w:val="24"/>
        </w:rPr>
        <w:t>(Обнял.)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Ах, вон что!   </w:t>
      </w:r>
      <w:r w:rsidRPr="0009365B">
        <w:rPr>
          <w:rFonts w:ascii="Times New Roman" w:hAnsi="Times New Roman"/>
          <w:i/>
          <w:sz w:val="24"/>
          <w:szCs w:val="24"/>
        </w:rPr>
        <w:t>(Снял аппарат, щелкнул.)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Вася!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С этой минуты называйте меня Геращенко.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Я тебе все объясню.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 </w:t>
      </w:r>
      <w:r w:rsidRPr="0009365B">
        <w:rPr>
          <w:rFonts w:ascii="Times New Roman" w:hAnsi="Times New Roman"/>
          <w:i/>
          <w:sz w:val="24"/>
          <w:szCs w:val="24"/>
        </w:rPr>
        <w:t xml:space="preserve">(вынул снимок, показал).   </w:t>
      </w:r>
      <w:r w:rsidRPr="0009365B">
        <w:rPr>
          <w:rFonts w:ascii="Times New Roman" w:hAnsi="Times New Roman"/>
          <w:sz w:val="24"/>
          <w:szCs w:val="24"/>
        </w:rPr>
        <w:t xml:space="preserve">Следствию все ясно.   </w:t>
      </w:r>
      <w:r w:rsidRPr="0009365B">
        <w:rPr>
          <w:rFonts w:ascii="Times New Roman" w:hAnsi="Times New Roman"/>
          <w:i/>
          <w:sz w:val="24"/>
          <w:szCs w:val="24"/>
        </w:rPr>
        <w:t>(Ушел.)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Догони. 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Да-да.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(Побежала, вернулась.)   </w:t>
      </w:r>
      <w:r w:rsidRPr="0009365B">
        <w:rPr>
          <w:rFonts w:ascii="Times New Roman" w:hAnsi="Times New Roman"/>
          <w:sz w:val="24"/>
          <w:szCs w:val="24"/>
        </w:rPr>
        <w:t xml:space="preserve">Не могу оставить вас неаттестованным. 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Аттестуй.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НАСТЯ.   Но вы ничего не знаете.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Не аттестуй.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Больно за вас.</w:t>
      </w:r>
    </w:p>
    <w:p w:rsidR="00A16136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Аттестуй.</w:t>
      </w:r>
    </w:p>
    <w:p w:rsidR="00DD3657" w:rsidRPr="0009365B" w:rsidRDefault="00A16136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(с отчаянием).   </w:t>
      </w:r>
      <w:r w:rsidRPr="0009365B">
        <w:rPr>
          <w:rFonts w:ascii="Times New Roman" w:hAnsi="Times New Roman"/>
          <w:sz w:val="24"/>
          <w:szCs w:val="24"/>
        </w:rPr>
        <w:t>Неужели вам все равно?</w:t>
      </w:r>
    </w:p>
    <w:p w:rsidR="00DD3657" w:rsidRPr="0009365B" w:rsidRDefault="00DD3657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Апатия.</w:t>
      </w:r>
    </w:p>
    <w:p w:rsidR="00DD3657" w:rsidRPr="0009365B" w:rsidRDefault="00DD3657" w:rsidP="00A161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136" w:rsidRPr="0009365B" w:rsidRDefault="00DD3657" w:rsidP="00DD365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Треск удаляющегося мотоцикла.</w:t>
      </w:r>
    </w:p>
    <w:p w:rsidR="00DD3657" w:rsidRPr="0009365B" w:rsidRDefault="00DD3657" w:rsidP="00DD365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Уехал.   </w:t>
      </w:r>
      <w:r w:rsidRPr="0009365B">
        <w:rPr>
          <w:rFonts w:ascii="Times New Roman" w:hAnsi="Times New Roman"/>
          <w:i/>
          <w:sz w:val="24"/>
          <w:szCs w:val="24"/>
        </w:rPr>
        <w:t>(Заплакала.)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Приревновал. Вот дурак кромешный. За меня пойдешь.  </w:t>
      </w:r>
      <w:r w:rsidRPr="0009365B">
        <w:rPr>
          <w:rFonts w:ascii="Times New Roman" w:hAnsi="Times New Roman"/>
          <w:i/>
          <w:sz w:val="24"/>
          <w:szCs w:val="24"/>
        </w:rPr>
        <w:t xml:space="preserve">(Попищал «ути-ути».)   </w:t>
      </w:r>
      <w:r w:rsidRPr="0009365B">
        <w:rPr>
          <w:rFonts w:ascii="Times New Roman" w:hAnsi="Times New Roman"/>
          <w:sz w:val="24"/>
          <w:szCs w:val="24"/>
        </w:rPr>
        <w:t xml:space="preserve"> Фирменный жених, хоть и без диплома.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Перестаньте так шутить.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Какие шутки? Не пойдешь, нацеплю твою двойку на шею – и в воду!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Есть последний шанс.   </w:t>
      </w:r>
      <w:r w:rsidRPr="0009365B">
        <w:rPr>
          <w:rFonts w:ascii="Times New Roman" w:hAnsi="Times New Roman"/>
          <w:i/>
          <w:sz w:val="24"/>
          <w:szCs w:val="24"/>
        </w:rPr>
        <w:t xml:space="preserve">(Вынула из портфельчика листочки.)  </w:t>
      </w:r>
      <w:r w:rsidRPr="0009365B">
        <w:rPr>
          <w:rFonts w:ascii="Times New Roman" w:hAnsi="Times New Roman"/>
          <w:sz w:val="24"/>
          <w:szCs w:val="24"/>
        </w:rPr>
        <w:t>Вот с печатью гороно. У вас хороший почерк. Будете вместо устного – письменное сочинение.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(твердо).  </w:t>
      </w:r>
      <w:r w:rsidRPr="0009365B">
        <w:rPr>
          <w:rFonts w:ascii="Times New Roman" w:hAnsi="Times New Roman"/>
          <w:sz w:val="24"/>
          <w:szCs w:val="24"/>
        </w:rPr>
        <w:t>Сочинений Сенежин не писал и писать не будет. И не толкай его на это темное дело.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(умоляюще).</w:t>
      </w:r>
      <w:r w:rsidRPr="0009365B">
        <w:rPr>
          <w:rFonts w:ascii="Times New Roman" w:hAnsi="Times New Roman"/>
          <w:sz w:val="24"/>
          <w:szCs w:val="24"/>
        </w:rPr>
        <w:t xml:space="preserve">   Я дам легкую тему. Мы проходили. Помните «Мцыри»?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Не помню.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(Умоляюще).   </w:t>
      </w:r>
      <w:r w:rsidRPr="0009365B">
        <w:rPr>
          <w:rFonts w:ascii="Times New Roman" w:hAnsi="Times New Roman"/>
          <w:sz w:val="24"/>
          <w:szCs w:val="24"/>
        </w:rPr>
        <w:t>«Я долго жил, я жил в плену…»</w:t>
      </w:r>
      <w:r w:rsidR="00B50AB6" w:rsidRPr="0009365B">
        <w:rPr>
          <w:rFonts w:ascii="Times New Roman" w:hAnsi="Times New Roman"/>
          <w:sz w:val="24"/>
          <w:szCs w:val="24"/>
        </w:rPr>
        <w:t>.</w:t>
      </w:r>
      <w:r w:rsidRPr="0009365B">
        <w:rPr>
          <w:rFonts w:ascii="Times New Roman" w:hAnsi="Times New Roman"/>
          <w:sz w:val="24"/>
          <w:szCs w:val="24"/>
        </w:rPr>
        <w:t xml:space="preserve">   Помните?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657" w:rsidRPr="0009365B" w:rsidRDefault="00DD3657" w:rsidP="00DD365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СЕНЕЖИН, покачиваясь с носка на пятку, отрицательно качает головой.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657" w:rsidRPr="0009365B" w:rsidRDefault="00DD3657" w:rsidP="00DD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«Я знал одной лишь думы власть…».   Ну?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Не помню ни черта.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О воле к победе, которую Мцыри проявляет в борьбе с барсом.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 чем?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С барсом. С кем. Предмет одушевленный.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Ясно.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(обрадовалась).   </w:t>
      </w:r>
      <w:r w:rsidRPr="0009365B">
        <w:rPr>
          <w:rFonts w:ascii="Times New Roman" w:hAnsi="Times New Roman"/>
          <w:sz w:val="24"/>
          <w:szCs w:val="24"/>
        </w:rPr>
        <w:t>Вот видите. Очень легко. Можете написать:  поэма звала любить волю к победе и дело декабристов. Недаром у Мцыри и Наливайко, героя поэмы Рылеева, много общего.</w:t>
      </w:r>
    </w:p>
    <w:p w:rsidR="00DD3657" w:rsidRPr="0009365B" w:rsidRDefault="00DD3657" w:rsidP="00DD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(вежливо).   </w:t>
      </w:r>
      <w:r w:rsidRPr="0009365B">
        <w:rPr>
          <w:rFonts w:ascii="Times New Roman" w:hAnsi="Times New Roman"/>
          <w:sz w:val="24"/>
          <w:szCs w:val="24"/>
        </w:rPr>
        <w:t>Что вы говорите?</w:t>
      </w:r>
    </w:p>
    <w:p w:rsidR="00B50AB6" w:rsidRPr="0009365B" w:rsidRDefault="00B50AB6" w:rsidP="00DD365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(махнув рукой).   </w:t>
      </w:r>
      <w:r w:rsidRPr="0009365B">
        <w:rPr>
          <w:rFonts w:ascii="Times New Roman" w:hAnsi="Times New Roman"/>
          <w:sz w:val="24"/>
          <w:szCs w:val="24"/>
        </w:rPr>
        <w:t xml:space="preserve">Тогда – сочинение на вольную тему.  Садитесь и пишите.   </w:t>
      </w:r>
      <w:r w:rsidRPr="0009365B">
        <w:rPr>
          <w:rFonts w:ascii="Times New Roman" w:hAnsi="Times New Roman"/>
          <w:i/>
          <w:sz w:val="24"/>
          <w:szCs w:val="24"/>
        </w:rPr>
        <w:t xml:space="preserve">(Отдает ему листочки, уходит. Возвращается.)   </w:t>
      </w:r>
      <w:r w:rsidRPr="0009365B">
        <w:rPr>
          <w:rFonts w:ascii="Times New Roman" w:hAnsi="Times New Roman"/>
          <w:sz w:val="24"/>
          <w:szCs w:val="24"/>
        </w:rPr>
        <w:t xml:space="preserve">Только прошу вас, без помарок. Это снижает балл.   </w:t>
      </w:r>
      <w:r w:rsidRPr="0009365B">
        <w:rPr>
          <w:rFonts w:ascii="Times New Roman" w:hAnsi="Times New Roman"/>
          <w:i/>
          <w:sz w:val="24"/>
          <w:szCs w:val="24"/>
        </w:rPr>
        <w:t>(Ушла.)</w:t>
      </w:r>
    </w:p>
    <w:p w:rsidR="00B50AB6" w:rsidRPr="0009365B" w:rsidRDefault="00B50AB6" w:rsidP="00DD365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50AB6" w:rsidRPr="0009365B" w:rsidRDefault="00B50AB6" w:rsidP="00B50A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снял фуражку, положил на парту, сел. Задумался, покусывая ручку.</w:t>
      </w:r>
    </w:p>
    <w:p w:rsidR="00B50AB6" w:rsidRPr="0009365B" w:rsidRDefault="00B50AB6" w:rsidP="00B50A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Встал, включил радио.</w:t>
      </w:r>
    </w:p>
    <w:p w:rsidR="00B50AB6" w:rsidRPr="0009365B" w:rsidRDefault="00B50AB6" w:rsidP="00B5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Внимание семей моряков! Сегодня в порт прибыли сейнер «Сатурн», РТ-155 «Мойва», БМРТ-31 «Некрасов».</w:t>
      </w: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Некрасов.   </w:t>
      </w:r>
      <w:r w:rsidRPr="0009365B">
        <w:rPr>
          <w:rFonts w:ascii="Times New Roman" w:hAnsi="Times New Roman"/>
          <w:i/>
          <w:sz w:val="24"/>
          <w:szCs w:val="24"/>
        </w:rPr>
        <w:t xml:space="preserve">(Отогнул манжет.)  </w:t>
      </w:r>
      <w:r w:rsidRPr="0009365B">
        <w:rPr>
          <w:rFonts w:ascii="Times New Roman" w:hAnsi="Times New Roman"/>
          <w:sz w:val="24"/>
          <w:szCs w:val="24"/>
        </w:rPr>
        <w:t xml:space="preserve">«Кому на Руси жить хорошо». Многим. Кроме Сенежина. </w:t>
      </w: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Идет домой траулер «Юнона».</w:t>
      </w: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AB6" w:rsidRPr="0009365B" w:rsidRDefault="00B50AB6" w:rsidP="00B50AB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вскочил.</w:t>
      </w:r>
    </w:p>
    <w:p w:rsidR="00B50AB6" w:rsidRPr="0009365B" w:rsidRDefault="00B50AB6" w:rsidP="00B50AB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0AB6" w:rsidRPr="0009365B" w:rsidRDefault="00B50AB6" w:rsidP="00B5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Экипаж его под руководством Валерия Плахина…</w:t>
      </w: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(зло).   </w:t>
      </w:r>
      <w:r w:rsidRPr="0009365B">
        <w:rPr>
          <w:rFonts w:ascii="Times New Roman" w:hAnsi="Times New Roman"/>
          <w:sz w:val="24"/>
          <w:szCs w:val="24"/>
        </w:rPr>
        <w:t>«Заменившего на этом трудовом боевом посту самого Клавдия Сенежина…».</w:t>
      </w:r>
    </w:p>
    <w:p w:rsidR="00B50AB6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… и помощника по производству Дарью Ручейкову можно поздравить с большой трудовой победой…</w:t>
      </w:r>
    </w:p>
    <w:p w:rsidR="00B630F8" w:rsidRPr="0009365B" w:rsidRDefault="00B50AB6" w:rsidP="00B50AB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(зло).   </w:t>
      </w:r>
      <w:r w:rsidRPr="0009365B">
        <w:rPr>
          <w:rFonts w:ascii="Times New Roman" w:hAnsi="Times New Roman"/>
          <w:sz w:val="24"/>
          <w:szCs w:val="24"/>
        </w:rPr>
        <w:t xml:space="preserve">Поздравляю.   </w:t>
      </w:r>
      <w:r w:rsidRPr="0009365B">
        <w:rPr>
          <w:rFonts w:ascii="Times New Roman" w:hAnsi="Times New Roman"/>
          <w:i/>
          <w:sz w:val="24"/>
          <w:szCs w:val="24"/>
        </w:rPr>
        <w:t xml:space="preserve">(Выдернул вилку радио.)   </w:t>
      </w:r>
      <w:r w:rsidRPr="0009365B">
        <w:rPr>
          <w:rFonts w:ascii="Times New Roman" w:hAnsi="Times New Roman"/>
          <w:sz w:val="24"/>
          <w:szCs w:val="24"/>
        </w:rPr>
        <w:t xml:space="preserve">Хватит.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(Подошел к доске.)   </w:t>
      </w:r>
      <w:r w:rsidRPr="0009365B">
        <w:rPr>
          <w:rFonts w:ascii="Times New Roman" w:hAnsi="Times New Roman"/>
          <w:sz w:val="24"/>
          <w:szCs w:val="24"/>
        </w:rPr>
        <w:t xml:space="preserve">Я вам всем покажу. Му-му.  </w:t>
      </w:r>
      <w:r w:rsidRPr="0009365B">
        <w:rPr>
          <w:rFonts w:ascii="Times New Roman" w:hAnsi="Times New Roman"/>
          <w:i/>
          <w:sz w:val="24"/>
          <w:szCs w:val="24"/>
        </w:rPr>
        <w:t xml:space="preserve">(Схватил тряпку.)  </w:t>
      </w:r>
      <w:r w:rsidR="00B630F8" w:rsidRPr="0009365B">
        <w:rPr>
          <w:rFonts w:ascii="Times New Roman" w:hAnsi="Times New Roman"/>
          <w:sz w:val="24"/>
          <w:szCs w:val="24"/>
        </w:rPr>
        <w:t xml:space="preserve">Всех утешу.  </w:t>
      </w:r>
      <w:r w:rsidR="00B630F8" w:rsidRPr="0009365B">
        <w:rPr>
          <w:rFonts w:ascii="Times New Roman" w:hAnsi="Times New Roman"/>
          <w:i/>
          <w:sz w:val="24"/>
          <w:szCs w:val="24"/>
        </w:rPr>
        <w:t xml:space="preserve">(Стирает вопросы.)   </w:t>
      </w:r>
      <w:r w:rsidR="00B630F8" w:rsidRPr="0009365B">
        <w:rPr>
          <w:rFonts w:ascii="Times New Roman" w:hAnsi="Times New Roman"/>
          <w:sz w:val="24"/>
          <w:szCs w:val="24"/>
        </w:rPr>
        <w:t xml:space="preserve">Дашу. Валерия.   </w:t>
      </w:r>
      <w:r w:rsidR="00B630F8" w:rsidRPr="0009365B">
        <w:rPr>
          <w:rFonts w:ascii="Times New Roman" w:hAnsi="Times New Roman"/>
          <w:i/>
          <w:sz w:val="24"/>
          <w:szCs w:val="24"/>
        </w:rPr>
        <w:t xml:space="preserve">(Схватил мелок.)   </w:t>
      </w:r>
      <w:r w:rsidR="00B630F8" w:rsidRPr="0009365B">
        <w:rPr>
          <w:rFonts w:ascii="Times New Roman" w:hAnsi="Times New Roman"/>
          <w:sz w:val="24"/>
          <w:szCs w:val="24"/>
        </w:rPr>
        <w:t xml:space="preserve">Попомните. Попляшете.  </w:t>
      </w:r>
      <w:r w:rsidR="00B630F8" w:rsidRPr="0009365B">
        <w:rPr>
          <w:rFonts w:ascii="Times New Roman" w:hAnsi="Times New Roman"/>
          <w:i/>
          <w:sz w:val="24"/>
          <w:szCs w:val="24"/>
        </w:rPr>
        <w:t xml:space="preserve">(Пишет.)   </w:t>
      </w:r>
      <w:r w:rsidR="00B630F8" w:rsidRPr="0009365B">
        <w:rPr>
          <w:rFonts w:ascii="Times New Roman" w:hAnsi="Times New Roman"/>
          <w:sz w:val="24"/>
          <w:szCs w:val="24"/>
        </w:rPr>
        <w:t xml:space="preserve">«Трагически ушел от нас герой полярной ночи…».   </w:t>
      </w:r>
      <w:r w:rsidR="00B630F8" w:rsidRPr="0009365B">
        <w:rPr>
          <w:rFonts w:ascii="Times New Roman" w:hAnsi="Times New Roman"/>
          <w:i/>
          <w:sz w:val="24"/>
          <w:szCs w:val="24"/>
        </w:rPr>
        <w:t xml:space="preserve">(Сел за парту.)   </w:t>
      </w:r>
      <w:r w:rsidR="00B630F8" w:rsidRPr="0009365B">
        <w:rPr>
          <w:rFonts w:ascii="Times New Roman" w:hAnsi="Times New Roman"/>
          <w:sz w:val="24"/>
          <w:szCs w:val="24"/>
        </w:rPr>
        <w:t xml:space="preserve">Сочинение на вольную тему! С печатью гороно.   </w:t>
      </w:r>
      <w:r w:rsidR="00B630F8" w:rsidRPr="0009365B">
        <w:rPr>
          <w:rFonts w:ascii="Times New Roman" w:hAnsi="Times New Roman"/>
          <w:i/>
          <w:sz w:val="24"/>
          <w:szCs w:val="24"/>
        </w:rPr>
        <w:t xml:space="preserve">(Быстро пишет. Бормочет.)   </w:t>
      </w:r>
      <w:r w:rsidR="00B630F8" w:rsidRPr="0009365B">
        <w:rPr>
          <w:rFonts w:ascii="Times New Roman" w:hAnsi="Times New Roman"/>
          <w:sz w:val="24"/>
          <w:szCs w:val="24"/>
        </w:rPr>
        <w:t xml:space="preserve">«В расцвете сил… В борьбе за рыбу не знал компромиссов… Таким навсегда… Группа товарищей».   </w:t>
      </w:r>
      <w:r w:rsidR="00B630F8" w:rsidRPr="0009365B">
        <w:rPr>
          <w:rFonts w:ascii="Times New Roman" w:hAnsi="Times New Roman"/>
          <w:i/>
          <w:sz w:val="24"/>
          <w:szCs w:val="24"/>
        </w:rPr>
        <w:t>(Сунул листочки в карман. Нахлобучил фуражку, не забыв проверить ребром ладони, верно ли надета. Ушел.)</w:t>
      </w:r>
    </w:p>
    <w:p w:rsidR="00B630F8" w:rsidRPr="0009365B" w:rsidRDefault="00B630F8" w:rsidP="00B50AB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50AB6" w:rsidRPr="0009365B" w:rsidRDefault="00B630F8" w:rsidP="00B630F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Вернулась НАСТЯ.</w:t>
      </w:r>
    </w:p>
    <w:p w:rsidR="00B630F8" w:rsidRPr="0009365B" w:rsidRDefault="00B630F8" w:rsidP="00B630F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(удивленно огляделась, подошла к доске).  </w:t>
      </w:r>
      <w:r w:rsidRPr="0009365B">
        <w:rPr>
          <w:rFonts w:ascii="Times New Roman" w:hAnsi="Times New Roman"/>
          <w:sz w:val="24"/>
          <w:szCs w:val="24"/>
        </w:rPr>
        <w:t xml:space="preserve">Что это? Так он… не шутил?   </w:t>
      </w:r>
      <w:r w:rsidRPr="0009365B">
        <w:rPr>
          <w:rFonts w:ascii="Times New Roman" w:hAnsi="Times New Roman"/>
          <w:i/>
          <w:sz w:val="24"/>
          <w:szCs w:val="24"/>
        </w:rPr>
        <w:t>(Бессильно опустилась на парту.)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30F8" w:rsidRPr="0009365B" w:rsidRDefault="00B630F8" w:rsidP="00B630F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Появился ГЕРАЩЕНКО. Щелкнул аппаратом. Вынул фотографию.</w:t>
      </w:r>
    </w:p>
    <w:p w:rsidR="00B630F8" w:rsidRPr="0009365B" w:rsidRDefault="00B630F8" w:rsidP="00B630F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 </w:t>
      </w:r>
      <w:r w:rsidRPr="0009365B">
        <w:rPr>
          <w:rFonts w:ascii="Times New Roman" w:hAnsi="Times New Roman"/>
          <w:i/>
          <w:sz w:val="24"/>
          <w:szCs w:val="24"/>
        </w:rPr>
        <w:t>(запел).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Нат Пинкертон – вот с детства мой кумир,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Сравниться с ним теперь никто не может.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он  имел такой преступный мир,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Что плохо спится мне и завись гложет…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У детективов хмурый вид и мрачный нрав,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Характер наш достоин укоризны…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Имеем дело с попираньем прав…</w:t>
      </w:r>
    </w:p>
    <w:p w:rsidR="00B630F8" w:rsidRPr="0009365B" w:rsidRDefault="00B630F8" w:rsidP="00D25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(С горечью посмотрел на Настю.)</w:t>
      </w:r>
    </w:p>
    <w:p w:rsidR="00B630F8" w:rsidRPr="0009365B" w:rsidRDefault="00B630F8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И только с черной</w:t>
      </w:r>
      <w:r w:rsidRPr="0009365B">
        <w:rPr>
          <w:rFonts w:ascii="Times New Roman" w:hAnsi="Times New Roman"/>
          <w:sz w:val="24"/>
          <w:szCs w:val="24"/>
        </w:rPr>
        <w:tab/>
        <w:t xml:space="preserve"> стороною нашей жизни</w:t>
      </w:r>
      <w:r w:rsidR="00D25581" w:rsidRPr="0009365B">
        <w:rPr>
          <w:rFonts w:ascii="Times New Roman" w:hAnsi="Times New Roman"/>
          <w:sz w:val="24"/>
          <w:szCs w:val="24"/>
        </w:rPr>
        <w:t>…</w:t>
      </w: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Аппарат и наметанный глаз,</w:t>
      </w: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работа идет аккуратно…</w:t>
      </w:r>
    </w:p>
    <w:p w:rsidR="00D25581" w:rsidRPr="0009365B" w:rsidRDefault="00D25581" w:rsidP="00D25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(С горечью посмотрел на Настю.)</w:t>
      </w: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Только я столько знаю про вас,</w:t>
      </w: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Что подчас мне за вас неприятно.</w:t>
      </w:r>
    </w:p>
    <w:p w:rsidR="00D25581" w:rsidRPr="0009365B" w:rsidRDefault="00D25581" w:rsidP="00D25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(Уходит, напоследок щелкнув аппаратом и на ходу вынув фото.)</w:t>
      </w:r>
    </w:p>
    <w:p w:rsidR="00D25581" w:rsidRPr="0009365B" w:rsidRDefault="00D25581" w:rsidP="00D25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5581" w:rsidRPr="0009365B" w:rsidRDefault="00D25581" w:rsidP="00D255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Парта, доска и НАСТЯ исчезают. ЮЛЯ выходит на сцену со своим микрофоном.</w:t>
      </w: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581" w:rsidRPr="0009365B" w:rsidRDefault="00D25581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Стрелка неуклонно движется к двенадцати. Гости неуклонно прибывают.</w:t>
      </w:r>
    </w:p>
    <w:p w:rsidR="00D25581" w:rsidRPr="0009365B" w:rsidRDefault="00D25581" w:rsidP="00D255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Появляется ПОНЕДЕЛЬНИК.  Играют туш.</w:t>
      </w:r>
    </w:p>
    <w:p w:rsidR="00D25581" w:rsidRPr="0009365B" w:rsidRDefault="00D25581" w:rsidP="00D255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581" w:rsidRPr="0009365B" w:rsidRDefault="00D25581" w:rsidP="00D25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Рады поздравить с наступающим видного работника «Океанрыба» товарища Понедельника.</w:t>
      </w:r>
    </w:p>
    <w:p w:rsidR="00D25581" w:rsidRPr="0009365B" w:rsidRDefault="00D25581" w:rsidP="00D255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 xml:space="preserve">(скромно).   </w:t>
      </w:r>
      <w:r w:rsidRPr="0009365B">
        <w:rPr>
          <w:rFonts w:ascii="Times New Roman" w:hAnsi="Times New Roman"/>
          <w:sz w:val="24"/>
          <w:szCs w:val="24"/>
        </w:rPr>
        <w:t xml:space="preserve">Не педалируйте. Такой же простой гость, как и все.   </w:t>
      </w:r>
      <w:r w:rsidRPr="0009365B">
        <w:rPr>
          <w:rFonts w:ascii="Times New Roman" w:hAnsi="Times New Roman"/>
          <w:i/>
          <w:sz w:val="24"/>
          <w:szCs w:val="24"/>
        </w:rPr>
        <w:t>(Проходит, негромко аплодируя публике.)</w:t>
      </w:r>
    </w:p>
    <w:p w:rsidR="00D25581" w:rsidRPr="0009365B" w:rsidRDefault="00D25581" w:rsidP="00D255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5581" w:rsidRPr="0009365B" w:rsidRDefault="00D25581" w:rsidP="00D255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Туш. Входит СЕНЕЖИН, при орденах, медалях и значках.</w:t>
      </w:r>
    </w:p>
    <w:p w:rsidR="00D25581" w:rsidRPr="0009365B" w:rsidRDefault="00D25581" w:rsidP="00D255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5581" w:rsidRPr="0009365B" w:rsidRDefault="00D25581" w:rsidP="00D25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ЮЛЯ.   С нами встречает Новый год знатный человек нашей полярной ночи, капитан-директор «Юноны» Сенежин. </w:t>
      </w:r>
    </w:p>
    <w:p w:rsidR="00D25581" w:rsidRPr="0009365B" w:rsidRDefault="00D25581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(козыряет, тихо).   </w:t>
      </w:r>
      <w:r w:rsidRPr="0009365B">
        <w:rPr>
          <w:rFonts w:ascii="Times New Roman" w:hAnsi="Times New Roman"/>
          <w:sz w:val="24"/>
          <w:szCs w:val="24"/>
        </w:rPr>
        <w:t>Бывший.</w:t>
      </w:r>
    </w:p>
    <w:p w:rsidR="00D25581" w:rsidRPr="0009365B" w:rsidRDefault="00D25581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Опоздал по уважительной – сегодня получил диплом…</w:t>
      </w:r>
    </w:p>
    <w:p w:rsidR="00D25581" w:rsidRPr="0009365B" w:rsidRDefault="00D25581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(тихо).   </w:t>
      </w:r>
      <w:r w:rsidRPr="0009365B">
        <w:rPr>
          <w:rFonts w:ascii="Times New Roman" w:hAnsi="Times New Roman"/>
          <w:sz w:val="24"/>
          <w:szCs w:val="24"/>
        </w:rPr>
        <w:t>Черта я получил.</w:t>
      </w:r>
    </w:p>
    <w:p w:rsidR="00BB3708" w:rsidRPr="0009365B" w:rsidRDefault="00BB3708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Поздравим его!</w:t>
      </w:r>
    </w:p>
    <w:p w:rsidR="00BB3708" w:rsidRPr="0009365B" w:rsidRDefault="00BB3708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(тихо).   </w:t>
      </w:r>
      <w:r w:rsidRPr="0009365B">
        <w:rPr>
          <w:rFonts w:ascii="Times New Roman" w:hAnsi="Times New Roman"/>
          <w:sz w:val="24"/>
          <w:szCs w:val="24"/>
        </w:rPr>
        <w:t>И почтим память вставанием…</w:t>
      </w:r>
    </w:p>
    <w:p w:rsidR="00BB3708" w:rsidRPr="0009365B" w:rsidRDefault="00BB3708" w:rsidP="00D255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Играют туш. Аплодисменты.</w:t>
      </w: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А «Юнона» уже дома. И ее молодого капитана ждет столик. Заказан. С моря. На двоих.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(сквозь зубы).   </w:t>
      </w:r>
      <w:r w:rsidRPr="0009365B">
        <w:rPr>
          <w:rFonts w:ascii="Times New Roman" w:hAnsi="Times New Roman"/>
          <w:sz w:val="24"/>
          <w:szCs w:val="24"/>
        </w:rPr>
        <w:t>На двоих… Ну хорошо. Попомните, попляшете…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(шепотом, в публику).   </w:t>
      </w:r>
      <w:r w:rsidRPr="0009365B">
        <w:rPr>
          <w:rFonts w:ascii="Times New Roman" w:hAnsi="Times New Roman"/>
          <w:sz w:val="24"/>
          <w:szCs w:val="24"/>
        </w:rPr>
        <w:t>И желтый луч, луч цвета измены, зловеще осветил столик и дощечку «Заказан».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СНЕЖИЕ подошел, сел. Вошел ШОМПОЛОВ.</w:t>
      </w: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 нам пришел еще один человек, скромно делающий свое дело… Тралмейстер Шомполов. Здравствуйте, Матвей Фомич.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Туш.</w:t>
      </w: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(тихо).</w:t>
      </w:r>
      <w:r w:rsidRPr="0009365B">
        <w:rPr>
          <w:rFonts w:ascii="Times New Roman" w:hAnsi="Times New Roman"/>
          <w:sz w:val="24"/>
          <w:szCs w:val="24"/>
        </w:rPr>
        <w:t xml:space="preserve">  Чайка ты моя… легкокрылая.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Что-что?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смущенно молчит.</w:t>
      </w: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Сюда.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(смотрит на дощечку).   </w:t>
      </w:r>
      <w:r w:rsidRPr="0009365B">
        <w:rPr>
          <w:rFonts w:ascii="Times New Roman" w:hAnsi="Times New Roman"/>
          <w:sz w:val="24"/>
          <w:szCs w:val="24"/>
        </w:rPr>
        <w:t>Заказан.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На двоих. Садись.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Вошел МАРИЧ.</w:t>
      </w:r>
    </w:p>
    <w:p w:rsidR="00BB3708" w:rsidRPr="0009365B" w:rsidRDefault="00BB3708" w:rsidP="00BB37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У нас в гостях заполярный газетчик и менестрель… Поет и пишет об океане…</w:t>
      </w:r>
    </w:p>
    <w:p w:rsidR="00BB3708" w:rsidRPr="0009365B" w:rsidRDefault="00BB3708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(тихо).   </w:t>
      </w:r>
      <w:r w:rsidRPr="0009365B">
        <w:rPr>
          <w:rFonts w:ascii="Times New Roman" w:hAnsi="Times New Roman"/>
          <w:sz w:val="24"/>
          <w:szCs w:val="24"/>
        </w:rPr>
        <w:t>Неглубоко.</w:t>
      </w:r>
    </w:p>
    <w:p w:rsidR="00286836" w:rsidRPr="0009365B" w:rsidRDefault="00286836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ЮЛЯ.   Полгода делил с моряками «Юноны» все туманы и штормы. </w:t>
      </w:r>
    </w:p>
    <w:p w:rsidR="00286836" w:rsidRPr="0009365B" w:rsidRDefault="00286836" w:rsidP="00BB37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Туш.</w:t>
      </w: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(раскланиваясь, идет к Сенежину).   </w:t>
      </w:r>
      <w:r w:rsidRPr="0009365B">
        <w:rPr>
          <w:rFonts w:ascii="Times New Roman" w:hAnsi="Times New Roman"/>
          <w:sz w:val="24"/>
          <w:szCs w:val="24"/>
        </w:rPr>
        <w:t>Зачем вызывал?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Садись.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Не могу. Зарежу редакцию. Сдаю статью.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(Показал на планшет.)  </w:t>
      </w:r>
      <w:r w:rsidRPr="0009365B">
        <w:rPr>
          <w:rFonts w:ascii="Times New Roman" w:hAnsi="Times New Roman"/>
          <w:sz w:val="24"/>
          <w:szCs w:val="24"/>
        </w:rPr>
        <w:t>А Ольга Ивановна меня зарежет. Ждет дома. С детьми.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А письмо мое Юле написал?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Написал.    </w:t>
      </w:r>
      <w:r w:rsidRPr="0009365B">
        <w:rPr>
          <w:rFonts w:ascii="Times New Roman" w:hAnsi="Times New Roman"/>
          <w:i/>
          <w:sz w:val="24"/>
          <w:szCs w:val="24"/>
        </w:rPr>
        <w:t xml:space="preserve">(Ищет по карманам.)   </w:t>
      </w:r>
      <w:r w:rsidRPr="0009365B">
        <w:rPr>
          <w:rFonts w:ascii="Times New Roman" w:hAnsi="Times New Roman"/>
          <w:sz w:val="24"/>
          <w:szCs w:val="24"/>
        </w:rPr>
        <w:t>А начало каково! «Сегодня в ресторане «Северное сияние» я буду среди гостей». То есть ты. «Пусть этот Новый год будет нашим Новым годом!»   То есть вашим. Скажи спасибо, что я у вас есть.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Сенкью. Давай письмо.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Вошли ВАЛЕРИЙ и ДАША, оба очень нарядные. ДАША в вечернем плаье.</w:t>
      </w: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Капитан-директор «Юноны» Валерий Плахин, помощник капитан-директора Дарья Ручейкова…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(негромко).   </w:t>
      </w:r>
      <w:r w:rsidRPr="0009365B">
        <w:rPr>
          <w:rFonts w:ascii="Times New Roman" w:hAnsi="Times New Roman"/>
          <w:sz w:val="24"/>
          <w:szCs w:val="24"/>
        </w:rPr>
        <w:t xml:space="preserve"> Туш.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Действительно играют туш.</w:t>
      </w:r>
    </w:p>
    <w:p w:rsidR="00286836" w:rsidRPr="0009365B" w:rsidRDefault="00286836" w:rsidP="0028683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Письмо!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(растерянно, выворачивая карманы).   </w:t>
      </w:r>
      <w:r w:rsidRPr="0009365B">
        <w:rPr>
          <w:rFonts w:ascii="Times New Roman" w:hAnsi="Times New Roman"/>
          <w:sz w:val="24"/>
          <w:szCs w:val="24"/>
        </w:rPr>
        <w:t>Забыл дома, в бушлате.</w:t>
      </w:r>
    </w:p>
    <w:p w:rsidR="00286836" w:rsidRPr="0009365B" w:rsidRDefault="00286836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Погубил мой Новый год…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Слетаю домой, доставлю.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Pr="0009365B">
        <w:rPr>
          <w:rFonts w:ascii="Times New Roman" w:hAnsi="Times New Roman"/>
          <w:sz w:val="24"/>
          <w:szCs w:val="24"/>
        </w:rPr>
        <w:t>Ты в порядке – я лечу.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Я не в порядке.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Сажусь.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До Нового года осталось две минуты. Открывайте шампанское.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Где наш стол?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Здесь.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(Показал на дощечку.)   </w:t>
      </w:r>
      <w:r w:rsidRPr="0009365B">
        <w:rPr>
          <w:rFonts w:ascii="Times New Roman" w:hAnsi="Times New Roman"/>
          <w:sz w:val="24"/>
          <w:szCs w:val="24"/>
        </w:rPr>
        <w:t>Заказан. На двоих. Прошу к вашему шалашу.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(Шомполову).   </w:t>
      </w:r>
      <w:r w:rsidRPr="0009365B">
        <w:rPr>
          <w:rFonts w:ascii="Times New Roman" w:hAnsi="Times New Roman"/>
          <w:sz w:val="24"/>
          <w:szCs w:val="24"/>
        </w:rPr>
        <w:t xml:space="preserve">Назревает. </w:t>
      </w:r>
    </w:p>
    <w:p w:rsidR="00A15181" w:rsidRPr="0009365B" w:rsidRDefault="00A15181" w:rsidP="002868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181" w:rsidRPr="0009365B" w:rsidRDefault="00A15181" w:rsidP="00A151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Стреляют пробки.</w:t>
      </w:r>
    </w:p>
    <w:p w:rsidR="00A15181" w:rsidRPr="0009365B" w:rsidRDefault="00A15181" w:rsidP="00A151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181" w:rsidRPr="0009365B" w:rsidRDefault="00A15181" w:rsidP="00A151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Благодарю, Клавдий Иваныч.</w:t>
      </w:r>
    </w:p>
    <w:p w:rsidR="00A15181" w:rsidRPr="0009365B" w:rsidRDefault="00A15181" w:rsidP="00A151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</w:t>
      </w:r>
      <w:r w:rsidR="00F2180F" w:rsidRPr="0009365B">
        <w:rPr>
          <w:rFonts w:ascii="Times New Roman" w:hAnsi="Times New Roman"/>
          <w:sz w:val="24"/>
          <w:szCs w:val="24"/>
        </w:rPr>
        <w:t xml:space="preserve">Ничего не стоит, Валерий Николаич. </w:t>
      </w:r>
    </w:p>
    <w:p w:rsidR="00F2180F" w:rsidRPr="0009365B" w:rsidRDefault="00F2180F" w:rsidP="00A151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(Маричу).   </w:t>
      </w:r>
      <w:r w:rsidRPr="0009365B">
        <w:rPr>
          <w:rFonts w:ascii="Times New Roman" w:hAnsi="Times New Roman"/>
          <w:sz w:val="24"/>
          <w:szCs w:val="24"/>
        </w:rPr>
        <w:t>Взаимно вежливы.</w:t>
      </w:r>
    </w:p>
    <w:p w:rsidR="00F2180F" w:rsidRPr="0009365B" w:rsidRDefault="00F2180F" w:rsidP="00A151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Быть беде.</w:t>
      </w:r>
    </w:p>
    <w:p w:rsidR="00F2180F" w:rsidRPr="0009365B" w:rsidRDefault="00F2180F" w:rsidP="00A151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F218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под руку ведет Дашу к столу.</w:t>
      </w:r>
    </w:p>
    <w:p w:rsidR="00F2180F" w:rsidRPr="0009365B" w:rsidRDefault="00F2180F" w:rsidP="00F218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(Даше).   </w:t>
      </w:r>
      <w:r w:rsidRPr="0009365B">
        <w:rPr>
          <w:rFonts w:ascii="Times New Roman" w:hAnsi="Times New Roman"/>
          <w:sz w:val="24"/>
          <w:szCs w:val="24"/>
        </w:rPr>
        <w:t>С наступающим, покорительница голубой целины.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И вас, первый ученик.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(Маричу).   </w:t>
      </w:r>
      <w:r w:rsidRPr="0009365B">
        <w:rPr>
          <w:rFonts w:ascii="Times New Roman" w:hAnsi="Times New Roman"/>
          <w:sz w:val="24"/>
          <w:szCs w:val="24"/>
        </w:rPr>
        <w:t>Накаляется.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F218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Стреляют пробки.</w:t>
      </w:r>
    </w:p>
    <w:p w:rsidR="00F2180F" w:rsidRPr="0009365B" w:rsidRDefault="00F2180F" w:rsidP="00F218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Сдали родную литературу?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Вашими молитвами.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Время налить бокалы!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9E0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Бьют часы Кремлевской башни.  Погас свет, зажглись свечи. Гимн.</w:t>
      </w:r>
    </w:p>
    <w:p w:rsidR="00F2180F" w:rsidRPr="0009365B" w:rsidRDefault="00F2180F" w:rsidP="009E0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Моряки встали навытяжку.</w:t>
      </w: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80F" w:rsidRPr="0009365B" w:rsidRDefault="00F2180F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</w:t>
      </w:r>
      <w:r w:rsidR="009E0C05" w:rsidRPr="0009365B">
        <w:rPr>
          <w:rFonts w:ascii="Times New Roman" w:hAnsi="Times New Roman"/>
          <w:sz w:val="24"/>
          <w:szCs w:val="24"/>
        </w:rPr>
        <w:t>.   Успехов в море, счастья на суше!</w:t>
      </w:r>
    </w:p>
    <w:p w:rsidR="009E0C05" w:rsidRPr="0009365B" w:rsidRDefault="009E0C05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Исполнения желаний и на море и на суше!</w:t>
      </w:r>
    </w:p>
    <w:p w:rsidR="009E0C05" w:rsidRPr="0009365B" w:rsidRDefault="009E0C05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Ура!</w:t>
      </w:r>
    </w:p>
    <w:p w:rsidR="009E0C05" w:rsidRPr="0009365B" w:rsidRDefault="009E0C05" w:rsidP="00F218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C05" w:rsidRPr="0009365B" w:rsidRDefault="009E0C05" w:rsidP="009E0C0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Крики «ура!». Звон бокалов.</w:t>
      </w:r>
    </w:p>
    <w:p w:rsidR="009E0C05" w:rsidRPr="0009365B" w:rsidRDefault="009E0C05" w:rsidP="009E0C0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0C05" w:rsidRPr="0009365B" w:rsidRDefault="009E0C05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(чокается с Дашей).   </w:t>
      </w:r>
      <w:r w:rsidRPr="0009365B">
        <w:rPr>
          <w:rFonts w:ascii="Times New Roman" w:hAnsi="Times New Roman"/>
          <w:sz w:val="24"/>
          <w:szCs w:val="24"/>
        </w:rPr>
        <w:t>Что ж, бывший мой помощник по производству, с новым счастьем!</w:t>
      </w:r>
    </w:p>
    <w:p w:rsidR="009E0C05" w:rsidRPr="0009365B" w:rsidRDefault="009E0C05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 xml:space="preserve">(чокается с Сенежиным).   </w:t>
      </w:r>
      <w:r w:rsidRPr="0009365B">
        <w:rPr>
          <w:rFonts w:ascii="Times New Roman" w:hAnsi="Times New Roman"/>
          <w:sz w:val="24"/>
          <w:szCs w:val="24"/>
        </w:rPr>
        <w:t>А есть?</w:t>
      </w:r>
    </w:p>
    <w:p w:rsidR="009E0C05" w:rsidRPr="0009365B" w:rsidRDefault="009E0C05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Говорят. Кстати, радиограмму мою получили?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Что вы женились и родилась двойня? Как же. На траверзе Монтевидео. Была рада за вас. Читала вслух.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Кому же?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ДАША.   Валерию.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Между прочим, я пошутил.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Поздно.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Что?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Ничего. 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(беспокойно).   </w:t>
      </w:r>
      <w:r w:rsidRPr="0009365B">
        <w:rPr>
          <w:rFonts w:ascii="Times New Roman" w:hAnsi="Times New Roman"/>
          <w:sz w:val="24"/>
          <w:szCs w:val="24"/>
        </w:rPr>
        <w:t>Объявим?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Потом.   </w:t>
      </w:r>
      <w:r w:rsidRPr="0009365B">
        <w:rPr>
          <w:rFonts w:ascii="Times New Roman" w:hAnsi="Times New Roman"/>
          <w:i/>
          <w:sz w:val="24"/>
          <w:szCs w:val="24"/>
        </w:rPr>
        <w:t>(Поет «Цыганочку»).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Сон мне – желтые огни, и пою во сне я: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Повремени, повремени, утро мудренее…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 xml:space="preserve">……………………………………………….  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на гору впопыхах, чтобы чего не вышло,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А на горе стоит ольха, под горою – вишня…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Хоть бы склон увить плющом,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Хоть бы что-нибудь еще… Все не  так, как надо…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Я побежал.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Ты мне друг?</w:t>
      </w:r>
    </w:p>
    <w:p w:rsidR="001F4773" w:rsidRPr="0009365B" w:rsidRDefault="001F4773" w:rsidP="009E0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Сажусь.</w:t>
      </w:r>
    </w:p>
    <w:p w:rsidR="001F4773" w:rsidRPr="0009365B" w:rsidRDefault="001F4773" w:rsidP="001F47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Заиграл оркестр.</w:t>
      </w:r>
    </w:p>
    <w:p w:rsidR="001F4773" w:rsidRPr="0009365B" w:rsidRDefault="001F4773" w:rsidP="001F477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 xml:space="preserve">(Даше).  </w:t>
      </w:r>
      <w:r w:rsidRPr="0009365B">
        <w:rPr>
          <w:rFonts w:ascii="Times New Roman" w:hAnsi="Times New Roman"/>
          <w:sz w:val="24"/>
          <w:szCs w:val="24"/>
        </w:rPr>
        <w:t>Откроем бал?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Потом.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План взяли?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Взяли.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Аварии были?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Ни одной.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Выходит, без меня, как со мной?</w:t>
      </w:r>
    </w:p>
    <w:p w:rsidR="001F4773" w:rsidRPr="0009365B" w:rsidRDefault="001F4773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 xml:space="preserve">(с вызовом).  </w:t>
      </w:r>
      <w:r w:rsidRPr="0009365B">
        <w:rPr>
          <w:rFonts w:ascii="Times New Roman" w:hAnsi="Times New Roman"/>
          <w:sz w:val="24"/>
          <w:szCs w:val="24"/>
        </w:rPr>
        <w:t>Лучше.</w:t>
      </w:r>
    </w:p>
    <w:p w:rsidR="00171A8A" w:rsidRPr="0009365B" w:rsidRDefault="00171A8A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(тихо, Маричу).   </w:t>
      </w:r>
      <w:r w:rsidRPr="0009365B">
        <w:rPr>
          <w:rFonts w:ascii="Times New Roman" w:hAnsi="Times New Roman"/>
          <w:sz w:val="24"/>
          <w:szCs w:val="24"/>
        </w:rPr>
        <w:t>За что я эту бабу ненавижу?</w:t>
      </w:r>
    </w:p>
    <w:p w:rsidR="00171A8A" w:rsidRPr="0009365B" w:rsidRDefault="00171A8A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Мужская душа – потемки.</w:t>
      </w:r>
    </w:p>
    <w:p w:rsidR="00171A8A" w:rsidRPr="0009365B" w:rsidRDefault="00171A8A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Что он сказал?</w:t>
      </w:r>
    </w:p>
    <w:p w:rsidR="00171A8A" w:rsidRPr="0009365B" w:rsidRDefault="00171A8A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Море, говорит, вам к лицу. Похорошели.</w:t>
      </w:r>
    </w:p>
    <w:p w:rsidR="00171A8A" w:rsidRPr="0009365B" w:rsidRDefault="00171A8A" w:rsidP="001F4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Что она сказала?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Ты, говорит, тоже на бережку посвежел. 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Ее молитвами.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A8A" w:rsidRPr="0009365B" w:rsidRDefault="00171A8A" w:rsidP="00171A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Вошел ГЕРАЩЕНКО.</w:t>
      </w:r>
    </w:p>
    <w:p w:rsidR="00171A8A" w:rsidRPr="0009365B" w:rsidRDefault="00171A8A" w:rsidP="00171A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1A8A" w:rsidRPr="0009365B" w:rsidRDefault="00171A8A" w:rsidP="00171A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Эй, сыщик! А где твоя красавица?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Ваша.   </w:t>
      </w:r>
      <w:r w:rsidRPr="0009365B">
        <w:rPr>
          <w:rFonts w:ascii="Times New Roman" w:hAnsi="Times New Roman"/>
          <w:i/>
          <w:sz w:val="24"/>
          <w:szCs w:val="24"/>
        </w:rPr>
        <w:t>(Поет.)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Другие люди, сдав все горести на слом,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Гуляют всласть и в Новый год, и в мае.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ж не сижу за праздничным столом,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Хожу кругом и в окна наблюдаю.</w:t>
      </w:r>
    </w:p>
    <w:p w:rsidR="00171A8A" w:rsidRPr="0009365B" w:rsidRDefault="00171A8A" w:rsidP="00171A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(Сквозь зубы.)   </w:t>
      </w:r>
      <w:r w:rsidRPr="0009365B">
        <w:rPr>
          <w:rFonts w:ascii="Times New Roman" w:hAnsi="Times New Roman"/>
          <w:sz w:val="24"/>
          <w:szCs w:val="24"/>
        </w:rPr>
        <w:t xml:space="preserve">Двоечник.   </w:t>
      </w:r>
      <w:r w:rsidRPr="0009365B">
        <w:rPr>
          <w:rFonts w:ascii="Times New Roman" w:hAnsi="Times New Roman"/>
          <w:i/>
          <w:sz w:val="24"/>
          <w:szCs w:val="24"/>
        </w:rPr>
        <w:t>(Прошел.)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И кто же ваша красавица?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Есть одна.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Когда же вы успели, день-деньской за партой?..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я в свободное от занятий время.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И какая же она?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Грех жаловаться.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Объявим?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Скоро.</w:t>
      </w:r>
    </w:p>
    <w:p w:rsidR="00171A8A" w:rsidRPr="0009365B" w:rsidRDefault="00171A8A" w:rsidP="00171A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A8A" w:rsidRPr="0009365B" w:rsidRDefault="00171A8A" w:rsidP="00171A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Подошел ПОНЕДЕЛЬНИК с бокалом, широко и растроганно улыбаясь.</w:t>
      </w:r>
    </w:p>
    <w:p w:rsidR="004649FA" w:rsidRPr="0009365B" w:rsidRDefault="004649FA" w:rsidP="00171A8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Пахарям моря – привет!  </w:t>
      </w:r>
      <w:r w:rsidRPr="0009365B">
        <w:rPr>
          <w:rFonts w:ascii="Times New Roman" w:hAnsi="Times New Roman"/>
          <w:i/>
          <w:sz w:val="24"/>
          <w:szCs w:val="24"/>
        </w:rPr>
        <w:t xml:space="preserve">(Чокается со всем поочередно.)  </w:t>
      </w:r>
      <w:r w:rsidRPr="0009365B">
        <w:rPr>
          <w:rFonts w:ascii="Times New Roman" w:hAnsi="Times New Roman"/>
          <w:sz w:val="24"/>
          <w:szCs w:val="24"/>
        </w:rPr>
        <w:t xml:space="preserve">Вот так поглядишь на вас, подумаешь – где еще, при каком образе жизни так веселятся? А? С полной отдачей, не отчужденно? На одном дыхании?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(Маричу.)  </w:t>
      </w:r>
      <w:r w:rsidRPr="0009365B">
        <w:rPr>
          <w:rFonts w:ascii="Times New Roman" w:hAnsi="Times New Roman"/>
          <w:sz w:val="24"/>
          <w:szCs w:val="24"/>
        </w:rPr>
        <w:t>Поэт, воспой наш праздник!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(тихо).   </w:t>
      </w:r>
      <w:r w:rsidRPr="0009365B">
        <w:rPr>
          <w:rFonts w:ascii="Times New Roman" w:hAnsi="Times New Roman"/>
          <w:sz w:val="24"/>
          <w:szCs w:val="24"/>
        </w:rPr>
        <w:t xml:space="preserve">Не до тебя. 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(не слушая).  </w:t>
      </w:r>
      <w:r w:rsidRPr="0009365B">
        <w:rPr>
          <w:rFonts w:ascii="Times New Roman" w:hAnsi="Times New Roman"/>
          <w:sz w:val="24"/>
          <w:szCs w:val="24"/>
        </w:rPr>
        <w:t xml:space="preserve">Воспой.  </w:t>
      </w:r>
      <w:r w:rsidRPr="0009365B">
        <w:rPr>
          <w:rFonts w:ascii="Times New Roman" w:hAnsi="Times New Roman"/>
          <w:i/>
          <w:sz w:val="24"/>
          <w:szCs w:val="24"/>
        </w:rPr>
        <w:t>(Уходит, подняв бокал, символически чокаясь с публикой.)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 xml:space="preserve">(Валерию).   </w:t>
      </w:r>
      <w:r w:rsidRPr="0009365B">
        <w:rPr>
          <w:rFonts w:ascii="Times New Roman" w:hAnsi="Times New Roman"/>
          <w:sz w:val="24"/>
          <w:szCs w:val="24"/>
        </w:rPr>
        <w:t xml:space="preserve">Танцевать.   </w:t>
      </w:r>
      <w:r w:rsidRPr="0009365B">
        <w:rPr>
          <w:rFonts w:ascii="Times New Roman" w:hAnsi="Times New Roman"/>
          <w:i/>
          <w:sz w:val="24"/>
          <w:szCs w:val="24"/>
        </w:rPr>
        <w:t>(Встала. Села.)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Что ж ты?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Раздумала. </w:t>
      </w:r>
    </w:p>
    <w:p w:rsidR="004649FA" w:rsidRPr="0009365B" w:rsidRDefault="004649FA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(Маричу).   </w:t>
      </w:r>
      <w:r w:rsidRPr="0009365B">
        <w:rPr>
          <w:rFonts w:ascii="Times New Roman" w:hAnsi="Times New Roman"/>
          <w:sz w:val="24"/>
          <w:szCs w:val="24"/>
        </w:rPr>
        <w:t xml:space="preserve">У нас, у поморов, бабы вздорные. </w:t>
      </w:r>
    </w:p>
    <w:p w:rsidR="001847F3" w:rsidRPr="0009365B" w:rsidRDefault="001847F3" w:rsidP="004649F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А мужики неумные.  </w:t>
      </w:r>
      <w:r w:rsidRPr="0009365B">
        <w:rPr>
          <w:rFonts w:ascii="Times New Roman" w:hAnsi="Times New Roman"/>
          <w:i/>
          <w:sz w:val="24"/>
          <w:szCs w:val="24"/>
        </w:rPr>
        <w:t>(Вскочила, бежит.)</w:t>
      </w:r>
    </w:p>
    <w:p w:rsidR="001847F3" w:rsidRPr="0009365B" w:rsidRDefault="001847F3" w:rsidP="00464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7F3" w:rsidRPr="0009365B" w:rsidRDefault="001847F3" w:rsidP="001847F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ВАЛЕРИЙ – за ней. Танцуют.</w:t>
      </w:r>
    </w:p>
    <w:p w:rsidR="001847F3" w:rsidRPr="0009365B" w:rsidRDefault="001847F3" w:rsidP="001847F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Переживаешь?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Я-то?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Мстит.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За что?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Ты отсталый капитан… Самодур.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Валерий?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Передовой.   </w:t>
      </w:r>
      <w:r w:rsidRPr="0009365B">
        <w:rPr>
          <w:rFonts w:ascii="Times New Roman" w:hAnsi="Times New Roman"/>
          <w:i/>
          <w:sz w:val="24"/>
          <w:szCs w:val="24"/>
        </w:rPr>
        <w:t xml:space="preserve">(Схватился за планшет.)   </w:t>
      </w:r>
      <w:r w:rsidRPr="0009365B">
        <w:rPr>
          <w:rFonts w:ascii="Times New Roman" w:hAnsi="Times New Roman"/>
          <w:sz w:val="24"/>
          <w:szCs w:val="24"/>
        </w:rPr>
        <w:t>Опаздываю! В утреннюю передачу о рейсе «Юноны».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И о Валерии?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Да.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И о Даше?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И о ней.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Дай взглянуть.</w:t>
      </w:r>
    </w:p>
    <w:p w:rsidR="001847F3" w:rsidRPr="0009365B" w:rsidRDefault="001847F3" w:rsidP="001847F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(вынул конверт, отдает Сенежину).  </w:t>
      </w:r>
      <w:r w:rsidRPr="0009365B">
        <w:rPr>
          <w:rFonts w:ascii="Times New Roman" w:hAnsi="Times New Roman"/>
          <w:sz w:val="24"/>
          <w:szCs w:val="24"/>
        </w:rPr>
        <w:tab/>
        <w:t xml:space="preserve">Скорей. Бегу. </w:t>
      </w:r>
      <w:r w:rsidR="006E1FDD" w:rsidRPr="0009365B">
        <w:rPr>
          <w:rFonts w:ascii="Times New Roman" w:hAnsi="Times New Roman"/>
          <w:i/>
          <w:sz w:val="24"/>
          <w:szCs w:val="24"/>
        </w:rPr>
        <w:t xml:space="preserve">  (Встал.)</w:t>
      </w:r>
    </w:p>
    <w:p w:rsidR="006E1FDD" w:rsidRPr="0009365B" w:rsidRDefault="006E1FDD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Ты мне друг?</w:t>
      </w:r>
    </w:p>
    <w:p w:rsidR="006E1FDD" w:rsidRPr="0009365B" w:rsidRDefault="006E1FDD" w:rsidP="0018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FDD" w:rsidRPr="0009365B" w:rsidRDefault="006E1FDD" w:rsidP="006E1FD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МАРИЧ, вздохнув, садиться. Снова появляется мятущийся ГЕРАЩЕНКО.</w:t>
      </w:r>
    </w:p>
    <w:p w:rsidR="006E1FDD" w:rsidRPr="0009365B" w:rsidRDefault="006E1FDD" w:rsidP="006E1FD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Вася, ты с мотоциклом? Выручи.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 xml:space="preserve">(читает).  </w:t>
      </w:r>
      <w:r w:rsidRPr="0009365B">
        <w:rPr>
          <w:rFonts w:ascii="Times New Roman" w:hAnsi="Times New Roman"/>
          <w:sz w:val="24"/>
          <w:szCs w:val="24"/>
        </w:rPr>
        <w:t xml:space="preserve">Красиво написал.   </w:t>
      </w:r>
      <w:r w:rsidRPr="0009365B">
        <w:rPr>
          <w:rFonts w:ascii="Times New Roman" w:hAnsi="Times New Roman"/>
          <w:i/>
          <w:sz w:val="24"/>
          <w:szCs w:val="24"/>
        </w:rPr>
        <w:t>(Вынул свое сочинение на вольную тему, вложил в конверт вместо статьи Марича.)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Слетай на радио. Статья в утреннюю передачу о «Юноне».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Не могу.   </w:t>
      </w:r>
      <w:r w:rsidRPr="0009365B">
        <w:rPr>
          <w:rFonts w:ascii="Times New Roman" w:hAnsi="Times New Roman"/>
          <w:i/>
          <w:sz w:val="24"/>
          <w:szCs w:val="24"/>
        </w:rPr>
        <w:t xml:space="preserve">(Озирается, ищет Настю.)  </w:t>
      </w:r>
      <w:r w:rsidRPr="0009365B">
        <w:rPr>
          <w:rFonts w:ascii="Times New Roman" w:hAnsi="Times New Roman"/>
          <w:sz w:val="24"/>
          <w:szCs w:val="24"/>
        </w:rPr>
        <w:t>Дежурю.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Я думал, ты мне друг.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Давай.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(заклеил конверт, отдает Маричу).   </w:t>
      </w:r>
      <w:r w:rsidRPr="0009365B">
        <w:rPr>
          <w:rFonts w:ascii="Times New Roman" w:hAnsi="Times New Roman"/>
          <w:sz w:val="24"/>
          <w:szCs w:val="24"/>
        </w:rPr>
        <w:t xml:space="preserve">Красиво написал.   </w:t>
      </w:r>
      <w:r w:rsidRPr="0009365B">
        <w:rPr>
          <w:rFonts w:ascii="Times New Roman" w:hAnsi="Times New Roman"/>
          <w:i/>
          <w:sz w:val="24"/>
          <w:szCs w:val="24"/>
        </w:rPr>
        <w:t>(Скомкав статью Марича, бросает на поднос, поджигает.)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Ресторан не подпали.   </w:t>
      </w:r>
      <w:r w:rsidRPr="0009365B">
        <w:rPr>
          <w:rFonts w:ascii="Times New Roman" w:hAnsi="Times New Roman"/>
          <w:i/>
          <w:sz w:val="24"/>
          <w:szCs w:val="24"/>
        </w:rPr>
        <w:t xml:space="preserve">(Отдает конверт Геращенко.)  </w:t>
      </w:r>
    </w:p>
    <w:p w:rsidR="006E1FDD" w:rsidRPr="0009365B" w:rsidRDefault="006E1FDD" w:rsidP="006E1F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Будет охота – подпалю город.</w:t>
      </w:r>
    </w:p>
    <w:p w:rsidR="00C777E7" w:rsidRPr="0009365B" w:rsidRDefault="00C777E7" w:rsidP="006E1F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</w:t>
      </w:r>
      <w:r w:rsidRPr="0009365B">
        <w:rPr>
          <w:rFonts w:ascii="Times New Roman" w:hAnsi="Times New Roman"/>
          <w:i/>
          <w:sz w:val="24"/>
          <w:szCs w:val="24"/>
        </w:rPr>
        <w:t xml:space="preserve">(сквозь зубы).   </w:t>
      </w:r>
      <w:r w:rsidRPr="0009365B">
        <w:rPr>
          <w:rFonts w:ascii="Times New Roman" w:hAnsi="Times New Roman"/>
          <w:sz w:val="24"/>
          <w:szCs w:val="24"/>
        </w:rPr>
        <w:t xml:space="preserve">Недоросль.  </w:t>
      </w:r>
      <w:r w:rsidRPr="0009365B">
        <w:rPr>
          <w:rFonts w:ascii="Times New Roman" w:hAnsi="Times New Roman"/>
          <w:i/>
          <w:sz w:val="24"/>
          <w:szCs w:val="24"/>
        </w:rPr>
        <w:t>(Забирает конверт, уходит.)</w:t>
      </w:r>
    </w:p>
    <w:p w:rsidR="00C777E7" w:rsidRPr="0009365B" w:rsidRDefault="00C777E7" w:rsidP="006E1F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777E7" w:rsidRPr="0009365B" w:rsidRDefault="00C777E7" w:rsidP="00C777E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Подошла ЮЛЯ с бокалом в руке и со связкой воздушных шариков.</w:t>
      </w:r>
    </w:p>
    <w:p w:rsidR="00C777E7" w:rsidRPr="0009365B" w:rsidRDefault="00C777E7" w:rsidP="00C777E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Моряки, с Новым годом и с новым счастьем!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Шары давай, верный хранитель рыбацких тайн и сбережений.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Сколько?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Все. Много у тебя моих денег?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Хватит. Не на одни шары.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Гуляю на все. Объяви по микрофону.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ЮЛЯ.   Дайте передохнуть, купцы.  </w:t>
      </w:r>
      <w:r w:rsidRPr="0009365B">
        <w:rPr>
          <w:rFonts w:ascii="Times New Roman" w:hAnsi="Times New Roman"/>
          <w:i/>
          <w:sz w:val="24"/>
          <w:szCs w:val="24"/>
        </w:rPr>
        <w:t xml:space="preserve">(Сняла туфли, присела.)  </w:t>
      </w:r>
      <w:r w:rsidRPr="0009365B">
        <w:rPr>
          <w:rFonts w:ascii="Times New Roman" w:hAnsi="Times New Roman"/>
          <w:sz w:val="24"/>
          <w:szCs w:val="24"/>
        </w:rPr>
        <w:t>И так приехала сюда на восемь дней, а задержалась из-за вас на два года восемь месяцев. Хочу выйти замуж за моряка и только дальнего плавания.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(кашлянул).   </w:t>
      </w:r>
      <w:r w:rsidRPr="0009365B">
        <w:rPr>
          <w:rFonts w:ascii="Times New Roman" w:hAnsi="Times New Roman"/>
          <w:sz w:val="24"/>
          <w:szCs w:val="24"/>
        </w:rPr>
        <w:t>Почему же именно дальнего?</w:t>
      </w:r>
    </w:p>
    <w:p w:rsidR="00C777E7" w:rsidRPr="0009365B" w:rsidRDefault="00C777E7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(шутливо).   </w:t>
      </w:r>
      <w:r w:rsidRPr="0009365B">
        <w:rPr>
          <w:rFonts w:ascii="Times New Roman" w:hAnsi="Times New Roman"/>
          <w:sz w:val="24"/>
          <w:szCs w:val="24"/>
        </w:rPr>
        <w:t xml:space="preserve">Доказать себе и другим, что я могу быть верной женой. В прошлом были основания считать, что я на это не способна. И замуж случалось выходить…  </w:t>
      </w:r>
      <w:r w:rsidRPr="0009365B">
        <w:rPr>
          <w:rFonts w:ascii="Times New Roman" w:hAnsi="Times New Roman"/>
          <w:i/>
          <w:sz w:val="24"/>
          <w:szCs w:val="24"/>
        </w:rPr>
        <w:t xml:space="preserve">(Неуверенно.)   </w:t>
      </w:r>
      <w:r w:rsidRPr="0009365B">
        <w:rPr>
          <w:rFonts w:ascii="Times New Roman" w:hAnsi="Times New Roman"/>
          <w:sz w:val="24"/>
          <w:szCs w:val="24"/>
        </w:rPr>
        <w:t xml:space="preserve">Один раз…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(Подумав, улыбнулась.)  </w:t>
      </w:r>
      <w:r w:rsidRPr="0009365B">
        <w:rPr>
          <w:rFonts w:ascii="Times New Roman" w:hAnsi="Times New Roman"/>
          <w:sz w:val="24"/>
          <w:szCs w:val="24"/>
        </w:rPr>
        <w:t>Два. И я пришла к выводу, что гораздо оригинальнее быть верной…</w:t>
      </w:r>
    </w:p>
    <w:p w:rsidR="00AE1A2D" w:rsidRPr="0009365B" w:rsidRDefault="00AE1A2D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Самобытнее.</w:t>
      </w:r>
    </w:p>
    <w:p w:rsidR="00AE1A2D" w:rsidRPr="0009365B" w:rsidRDefault="00AE1A2D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… и что для настоящего счастья нужен всего один человек.</w:t>
      </w:r>
    </w:p>
    <w:p w:rsidR="00AE1A2D" w:rsidRPr="0009365B" w:rsidRDefault="00AE1A2D" w:rsidP="00C777E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А есть?    </w:t>
      </w:r>
      <w:r w:rsidRPr="0009365B">
        <w:rPr>
          <w:rFonts w:ascii="Times New Roman" w:hAnsi="Times New Roman"/>
          <w:i/>
          <w:sz w:val="24"/>
          <w:szCs w:val="24"/>
        </w:rPr>
        <w:t>(Кашлянул.)</w:t>
      </w:r>
    </w:p>
    <w:p w:rsidR="00AE1A2D" w:rsidRPr="0009365B" w:rsidRDefault="00AE1A2D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Пишет тут один.</w:t>
      </w:r>
    </w:p>
    <w:p w:rsidR="00AE1A2D" w:rsidRPr="0009365B" w:rsidRDefault="00AE1A2D" w:rsidP="00C777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A2D" w:rsidRPr="0009365B" w:rsidRDefault="00AE1A2D" w:rsidP="00AE1A2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и ШОМПОЛОВ переглянулись.</w:t>
      </w:r>
    </w:p>
    <w:p w:rsidR="00AE1A2D" w:rsidRPr="0009365B" w:rsidRDefault="00AE1A2D" w:rsidP="00AE1A2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1A2D" w:rsidRPr="0009365B" w:rsidRDefault="000663A0" w:rsidP="00066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Полгода пишет. Даже привыкла к нему, хотя и не видела его никогда.</w:t>
      </w:r>
    </w:p>
    <w:p w:rsidR="000663A0" w:rsidRPr="0009365B" w:rsidRDefault="000663A0" w:rsidP="00AE1A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3A0" w:rsidRPr="0009365B" w:rsidRDefault="000663A0" w:rsidP="000663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опустил глаза.</w:t>
      </w:r>
    </w:p>
    <w:p w:rsidR="000663A0" w:rsidRPr="0009365B" w:rsidRDefault="000663A0" w:rsidP="000663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63A0" w:rsidRPr="0009365B" w:rsidRDefault="000663A0" w:rsidP="00066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Ждала новогоднего поздравления – забыл.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 xml:space="preserve">(из-под стола показывает кулак Маричу.  Нежно, Юле).  </w:t>
      </w:r>
      <w:r w:rsidRPr="0009365B">
        <w:rPr>
          <w:rFonts w:ascii="Times New Roman" w:hAnsi="Times New Roman"/>
          <w:sz w:val="24"/>
          <w:szCs w:val="24"/>
        </w:rPr>
        <w:t>«Пусть этот Новый год будет нашим Новым годом!»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Что-что?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То есть вашим?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(взглянула на него, пожала плечами. Маричу).   </w:t>
      </w:r>
      <w:r w:rsidRPr="0009365B">
        <w:rPr>
          <w:rFonts w:ascii="Times New Roman" w:hAnsi="Times New Roman"/>
          <w:sz w:val="24"/>
          <w:szCs w:val="24"/>
        </w:rPr>
        <w:t>Хочу замуж здесь, за Полярным кругом, но не так, чтобы в один выходной расписаться, а в другой – распрощаться.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ШОМПОЛОВ.   Тем более теперь два выходных подряд.   </w:t>
      </w:r>
      <w:r w:rsidRPr="0009365B">
        <w:rPr>
          <w:rFonts w:ascii="Times New Roman" w:hAnsi="Times New Roman"/>
          <w:i/>
          <w:sz w:val="24"/>
          <w:szCs w:val="24"/>
        </w:rPr>
        <w:t>(Покашлял.)</w:t>
      </w:r>
    </w:p>
    <w:p w:rsidR="000663A0" w:rsidRPr="0009365B" w:rsidRDefault="000663A0" w:rsidP="000663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63A0" w:rsidRPr="0009365B" w:rsidRDefault="000663A0" w:rsidP="000663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Оркестр смолк.</w:t>
      </w:r>
    </w:p>
    <w:p w:rsidR="00602A34" w:rsidRPr="0009365B" w:rsidRDefault="00602A34" w:rsidP="000663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2A34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(чокается).   </w:t>
      </w:r>
      <w:r w:rsidRPr="0009365B">
        <w:rPr>
          <w:rFonts w:ascii="Times New Roman" w:hAnsi="Times New Roman"/>
          <w:sz w:val="24"/>
          <w:szCs w:val="24"/>
        </w:rPr>
        <w:t>За серебряные свадьбы! Где они? За золотые! Где? За счастье, когда есть кого ждать с моря!</w:t>
      </w:r>
    </w:p>
    <w:p w:rsidR="00602A34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 xml:space="preserve">(чокается).   </w:t>
      </w:r>
      <w:r w:rsidRPr="0009365B">
        <w:rPr>
          <w:rFonts w:ascii="Times New Roman" w:hAnsi="Times New Roman"/>
          <w:sz w:val="24"/>
          <w:szCs w:val="24"/>
        </w:rPr>
        <w:t>И есть кому.</w:t>
      </w:r>
    </w:p>
    <w:p w:rsidR="00602A34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A34" w:rsidRPr="0009365B" w:rsidRDefault="00602A34" w:rsidP="00602A3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Вернулись к столу ВАЛЕРИЙ и ДАША.</w:t>
      </w:r>
    </w:p>
    <w:p w:rsidR="00602A34" w:rsidRPr="0009365B" w:rsidRDefault="00602A34" w:rsidP="00602A3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2A34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 xml:space="preserve">(взглянув на Дашу).   </w:t>
      </w:r>
      <w:r w:rsidRPr="0009365B">
        <w:rPr>
          <w:rFonts w:ascii="Times New Roman" w:hAnsi="Times New Roman"/>
          <w:sz w:val="24"/>
          <w:szCs w:val="24"/>
        </w:rPr>
        <w:t>Юля, хочешь замуж за моряка? Так в чем дело?</w:t>
      </w:r>
    </w:p>
    <w:p w:rsidR="00602A34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А я ведь серьезно.</w:t>
      </w:r>
    </w:p>
    <w:p w:rsidR="00E1444C" w:rsidRPr="0009365B" w:rsidRDefault="00602A34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И я не шучу.  </w:t>
      </w:r>
      <w:r w:rsidRPr="0009365B">
        <w:rPr>
          <w:rFonts w:ascii="Times New Roman" w:hAnsi="Times New Roman"/>
          <w:i/>
          <w:sz w:val="24"/>
          <w:szCs w:val="24"/>
        </w:rPr>
        <w:t xml:space="preserve">(Даше, с вызовом.)   </w:t>
      </w:r>
      <w:r w:rsidRPr="0009365B">
        <w:rPr>
          <w:rFonts w:ascii="Times New Roman" w:hAnsi="Times New Roman"/>
          <w:sz w:val="24"/>
          <w:szCs w:val="24"/>
        </w:rPr>
        <w:t>Жених фирменный, хотя отчасти и отсталый. Диплома нет, как у некоторых…</w:t>
      </w:r>
      <w:r w:rsidR="00E1444C" w:rsidRPr="0009365B">
        <w:rPr>
          <w:rFonts w:ascii="Times New Roman" w:hAnsi="Times New Roman"/>
          <w:sz w:val="24"/>
          <w:szCs w:val="24"/>
        </w:rPr>
        <w:t xml:space="preserve"> передовых.</w:t>
      </w:r>
    </w:p>
    <w:p w:rsidR="00602A34" w:rsidRPr="0009365B" w:rsidRDefault="00E1444C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 xml:space="preserve">(вспыхнув).  </w:t>
      </w:r>
      <w:r w:rsidRPr="0009365B">
        <w:rPr>
          <w:rFonts w:ascii="Times New Roman" w:hAnsi="Times New Roman"/>
          <w:sz w:val="24"/>
          <w:szCs w:val="24"/>
        </w:rPr>
        <w:t xml:space="preserve">Чем кичитесь?  </w:t>
      </w:r>
      <w:r w:rsidRPr="0009365B">
        <w:rPr>
          <w:rFonts w:ascii="Times New Roman" w:hAnsi="Times New Roman"/>
          <w:i/>
          <w:sz w:val="24"/>
          <w:szCs w:val="24"/>
        </w:rPr>
        <w:t xml:space="preserve">(Валерию.)  </w:t>
      </w:r>
      <w:r w:rsidRPr="0009365B">
        <w:rPr>
          <w:rFonts w:ascii="Times New Roman" w:hAnsi="Times New Roman"/>
          <w:sz w:val="24"/>
          <w:szCs w:val="24"/>
        </w:rPr>
        <w:t xml:space="preserve"> Объявляй</w:t>
      </w:r>
      <w:r w:rsidR="00D8218B" w:rsidRPr="0009365B">
        <w:rPr>
          <w:rFonts w:ascii="Times New Roman" w:hAnsi="Times New Roman"/>
          <w:sz w:val="24"/>
          <w:szCs w:val="24"/>
        </w:rPr>
        <w:t>т</w:t>
      </w:r>
      <w:r w:rsidRPr="0009365B">
        <w:rPr>
          <w:rFonts w:ascii="Times New Roman" w:hAnsi="Times New Roman"/>
          <w:sz w:val="24"/>
          <w:szCs w:val="24"/>
        </w:rPr>
        <w:t>е!</w:t>
      </w:r>
      <w:r w:rsidR="00602A34" w:rsidRPr="0009365B">
        <w:rPr>
          <w:rFonts w:ascii="Times New Roman" w:hAnsi="Times New Roman"/>
          <w:sz w:val="24"/>
          <w:szCs w:val="24"/>
        </w:rPr>
        <w:t xml:space="preserve"> 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 xml:space="preserve">(встал).   </w:t>
      </w:r>
      <w:r w:rsidRPr="0009365B">
        <w:rPr>
          <w:rFonts w:ascii="Times New Roman" w:hAnsi="Times New Roman"/>
          <w:sz w:val="24"/>
          <w:szCs w:val="24"/>
        </w:rPr>
        <w:t>Прошу налить бокалы. Два месяца назад в нейтральных водах, на траверзе Монтевидео, после успешного рыболовецкого дня, Дарья Михайловна оказала мне высокую честь, заявив, что по возвращении в наши воды…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 xml:space="preserve">(нервно).   </w:t>
      </w:r>
      <w:r w:rsidRPr="0009365B">
        <w:rPr>
          <w:rFonts w:ascii="Times New Roman" w:hAnsi="Times New Roman"/>
          <w:sz w:val="24"/>
          <w:szCs w:val="24"/>
        </w:rPr>
        <w:t>Это что, судовой журнал? Скорей.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Мы помолвлены.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(вырвав у Юли шары и запустив их).   </w:t>
      </w:r>
      <w:r w:rsidRPr="0009365B">
        <w:rPr>
          <w:rFonts w:ascii="Times New Roman" w:hAnsi="Times New Roman"/>
          <w:sz w:val="24"/>
          <w:szCs w:val="24"/>
        </w:rPr>
        <w:t>Да здравствует Монтевидео! Горько!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 себя).   </w:t>
      </w:r>
      <w:r w:rsidRPr="0009365B">
        <w:rPr>
          <w:rFonts w:ascii="Times New Roman" w:hAnsi="Times New Roman"/>
          <w:sz w:val="24"/>
          <w:szCs w:val="24"/>
        </w:rPr>
        <w:t xml:space="preserve">Даша, Даша, что же ты наделала!   </w:t>
      </w:r>
      <w:r w:rsidRPr="0009365B">
        <w:rPr>
          <w:rFonts w:ascii="Times New Roman" w:hAnsi="Times New Roman"/>
          <w:i/>
          <w:sz w:val="24"/>
          <w:szCs w:val="24"/>
        </w:rPr>
        <w:t xml:space="preserve">(Вслух.)   </w:t>
      </w:r>
      <w:r w:rsidRPr="0009365B">
        <w:rPr>
          <w:rFonts w:ascii="Times New Roman" w:hAnsi="Times New Roman"/>
          <w:sz w:val="24"/>
          <w:szCs w:val="24"/>
        </w:rPr>
        <w:t xml:space="preserve">Захотим – и будет горько!   </w:t>
      </w:r>
      <w:r w:rsidRPr="0009365B">
        <w:rPr>
          <w:rFonts w:ascii="Times New Roman" w:hAnsi="Times New Roman"/>
          <w:i/>
          <w:sz w:val="24"/>
          <w:szCs w:val="24"/>
        </w:rPr>
        <w:t xml:space="preserve">(Демонстративно </w:t>
      </w:r>
      <w:r w:rsidRPr="0009365B">
        <w:rPr>
          <w:rFonts w:ascii="Times New Roman" w:hAnsi="Times New Roman"/>
          <w:sz w:val="24"/>
          <w:szCs w:val="24"/>
        </w:rPr>
        <w:t xml:space="preserve"> </w:t>
      </w:r>
      <w:r w:rsidRPr="0009365B">
        <w:rPr>
          <w:rFonts w:ascii="Times New Roman" w:hAnsi="Times New Roman"/>
          <w:i/>
          <w:sz w:val="24"/>
          <w:szCs w:val="24"/>
        </w:rPr>
        <w:t>целует Валерия.)</w:t>
      </w:r>
    </w:p>
    <w:p w:rsidR="00D8218B" w:rsidRPr="0009365B" w:rsidRDefault="00D8218B" w:rsidP="00602A3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 себя).   </w:t>
      </w:r>
      <w:r w:rsidRPr="0009365B">
        <w:rPr>
          <w:rFonts w:ascii="Times New Roman" w:hAnsi="Times New Roman"/>
          <w:sz w:val="24"/>
          <w:szCs w:val="24"/>
        </w:rPr>
        <w:t xml:space="preserve">Клавдий, Клавдий, что же ты сотворил! </w:t>
      </w:r>
      <w:r w:rsidR="001F1689" w:rsidRPr="0009365B">
        <w:rPr>
          <w:rFonts w:ascii="Times New Roman" w:hAnsi="Times New Roman"/>
          <w:sz w:val="24"/>
          <w:szCs w:val="24"/>
        </w:rPr>
        <w:t xml:space="preserve">  </w:t>
      </w:r>
      <w:r w:rsidR="001F1689" w:rsidRPr="0009365B">
        <w:rPr>
          <w:rFonts w:ascii="Times New Roman" w:hAnsi="Times New Roman"/>
          <w:i/>
          <w:sz w:val="24"/>
          <w:szCs w:val="24"/>
        </w:rPr>
        <w:t xml:space="preserve">(Вслух.)  </w:t>
      </w:r>
      <w:r w:rsidR="001F1689" w:rsidRPr="0009365B">
        <w:rPr>
          <w:rFonts w:ascii="Times New Roman" w:hAnsi="Times New Roman"/>
          <w:sz w:val="24"/>
          <w:szCs w:val="24"/>
        </w:rPr>
        <w:t xml:space="preserve">Захотим – и будет сладко!  </w:t>
      </w:r>
      <w:r w:rsidR="001F1689" w:rsidRPr="0009365B">
        <w:rPr>
          <w:rFonts w:ascii="Times New Roman" w:hAnsi="Times New Roman"/>
          <w:i/>
          <w:sz w:val="24"/>
          <w:szCs w:val="24"/>
        </w:rPr>
        <w:t>(Хочет демонстративно поцеловать Юлю.)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 xml:space="preserve">(отстраняясь, шутливо).  </w:t>
      </w:r>
      <w:r w:rsidRPr="0009365B">
        <w:rPr>
          <w:rFonts w:ascii="Times New Roman" w:hAnsi="Times New Roman"/>
          <w:sz w:val="24"/>
          <w:szCs w:val="24"/>
        </w:rPr>
        <w:t>Когда распишемся.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А хоть утром.   </w:t>
      </w:r>
      <w:r w:rsidRPr="0009365B">
        <w:rPr>
          <w:rFonts w:ascii="Times New Roman" w:hAnsi="Times New Roman"/>
          <w:i/>
          <w:sz w:val="24"/>
          <w:szCs w:val="24"/>
        </w:rPr>
        <w:t xml:space="preserve">   (Про себя, поглядев на Дашу.)  </w:t>
      </w:r>
      <w:r w:rsidRPr="0009365B">
        <w:rPr>
          <w:rFonts w:ascii="Times New Roman" w:hAnsi="Times New Roman"/>
          <w:sz w:val="24"/>
          <w:szCs w:val="24"/>
        </w:rPr>
        <w:t xml:space="preserve"> Ей все равно. 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Могу быть свидетелем в загсе.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 себя.)   </w:t>
      </w:r>
      <w:r w:rsidRPr="0009365B">
        <w:rPr>
          <w:rFonts w:ascii="Times New Roman" w:hAnsi="Times New Roman"/>
          <w:sz w:val="24"/>
          <w:szCs w:val="24"/>
        </w:rPr>
        <w:t>Он и на это пойдет.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И мои услуги пригодятся?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Ей.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(Юле).   </w:t>
      </w:r>
      <w:r w:rsidRPr="0009365B">
        <w:rPr>
          <w:rFonts w:ascii="Times New Roman" w:hAnsi="Times New Roman"/>
          <w:sz w:val="24"/>
          <w:szCs w:val="24"/>
        </w:rPr>
        <w:t>Спасай положение.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Поняла.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СЕНЕЖИН.   Объявляй: бывший капитан-директор «Юноны» гуляет на всю Атлантику!..</w:t>
      </w:r>
    </w:p>
    <w:p w:rsidR="001F1689" w:rsidRPr="0009365B" w:rsidRDefault="001F1689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Клавдий Иванович…</w:t>
      </w:r>
    </w:p>
    <w:p w:rsidR="00AA26F2" w:rsidRPr="0009365B" w:rsidRDefault="00AA26F2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Все шампанское, сухое, мокрое, какое есть! Коньяк со всеми звездочками, какие есть!</w:t>
      </w:r>
    </w:p>
    <w:p w:rsidR="00AA26F2" w:rsidRPr="0009365B" w:rsidRDefault="00AA26F2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(в микрофон).   </w:t>
      </w:r>
      <w:r w:rsidRPr="0009365B">
        <w:rPr>
          <w:rFonts w:ascii="Times New Roman" w:hAnsi="Times New Roman"/>
          <w:sz w:val="24"/>
          <w:szCs w:val="24"/>
        </w:rPr>
        <w:t>Еще один новогодний сюрприз! Капитан-директор Клавдий Иванович Сенежин просит…</w:t>
      </w:r>
    </w:p>
    <w:p w:rsidR="00AA26F2" w:rsidRPr="0009365B" w:rsidRDefault="00AA26F2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Почтить его память вставанием.</w:t>
      </w:r>
    </w:p>
    <w:p w:rsidR="00AA26F2" w:rsidRPr="0009365B" w:rsidRDefault="00AA26F2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… поднять бокалы и открывает для всех вас самый заполярный открытый счет!</w:t>
      </w:r>
    </w:p>
    <w:p w:rsidR="00AA26F2" w:rsidRPr="0009365B" w:rsidRDefault="00AA26F2" w:rsidP="00AA26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 бокалов. Крики «Ура!».</w:t>
      </w:r>
    </w:p>
    <w:p w:rsidR="00AA26F2" w:rsidRPr="0009365B" w:rsidRDefault="00AA26F2" w:rsidP="00AA26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26F2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Оркестр, «Цыганочку»!   </w:t>
      </w:r>
      <w:r w:rsidRPr="0009365B">
        <w:rPr>
          <w:rFonts w:ascii="Times New Roman" w:hAnsi="Times New Roman"/>
          <w:i/>
          <w:sz w:val="24"/>
          <w:szCs w:val="24"/>
        </w:rPr>
        <w:t>(Запел, выйдя вперед.)</w:t>
      </w:r>
    </w:p>
    <w:p w:rsidR="00AA26F2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A26F2" w:rsidRPr="0009365B" w:rsidRDefault="00AA26F2" w:rsidP="00AA26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Оркестр подхватил. МАРИЧ аккомпанирует на гитаре.</w:t>
      </w:r>
    </w:p>
    <w:p w:rsidR="00AA26F2" w:rsidRPr="0009365B" w:rsidRDefault="00AA26F2" w:rsidP="00AA26F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26F2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Сон мне – желтые огни, и хриплю во сне я:</w:t>
      </w:r>
    </w:p>
    <w:p w:rsidR="00AA26F2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Повремени, повремени, утро мудренее…</w:t>
      </w:r>
    </w:p>
    <w:p w:rsidR="00AA26F2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Где-то кони пляшут в такт, нехотя и плавно,</w:t>
      </w:r>
    </w:p>
    <w:p w:rsidR="00FB797D" w:rsidRPr="0009365B" w:rsidRDefault="00AA26F2" w:rsidP="00AA26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 xml:space="preserve">Вдоль дороги </w:t>
      </w:r>
      <w:r w:rsidR="00FB797D" w:rsidRPr="0009365B">
        <w:rPr>
          <w:rFonts w:ascii="Times New Roman" w:hAnsi="Times New Roman"/>
          <w:sz w:val="24"/>
          <w:szCs w:val="24"/>
        </w:rPr>
        <w:t>все не так, а в конце – подавно…</w:t>
      </w:r>
    </w:p>
    <w:p w:rsidR="00FB797D" w:rsidRPr="0009365B" w:rsidRDefault="00FB797D" w:rsidP="00FB797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(Подошел к Валерию.)   </w:t>
      </w:r>
      <w:r w:rsidRPr="0009365B">
        <w:rPr>
          <w:rFonts w:ascii="Times New Roman" w:hAnsi="Times New Roman"/>
          <w:sz w:val="24"/>
          <w:szCs w:val="24"/>
        </w:rPr>
        <w:t xml:space="preserve">И не так понимал дружбу Пушкин.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(Поправил на Валерии галстук.)  </w:t>
      </w:r>
    </w:p>
    <w:p w:rsidR="00AA26F2" w:rsidRPr="0009365B" w:rsidRDefault="00FB797D" w:rsidP="00FB797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от негодования онемел.</w:t>
      </w:r>
    </w:p>
    <w:p w:rsidR="00FB797D" w:rsidRPr="0009365B" w:rsidRDefault="00FB797D" w:rsidP="00FB797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797D" w:rsidRPr="0009365B" w:rsidRDefault="00FB797D" w:rsidP="00FB79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(Одернул на Валерии парадную тужурку. Отошел. Оглядел прищурясь.)   </w:t>
      </w:r>
      <w:r w:rsidRPr="0009365B">
        <w:rPr>
          <w:rFonts w:ascii="Times New Roman" w:hAnsi="Times New Roman"/>
          <w:sz w:val="24"/>
          <w:szCs w:val="24"/>
        </w:rPr>
        <w:t>А ему рюмку водки и хвост селедки за мой счет.</w:t>
      </w:r>
    </w:p>
    <w:p w:rsidR="00FB797D" w:rsidRPr="0009365B" w:rsidRDefault="00FB797D" w:rsidP="00FB79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97D" w:rsidRPr="0009365B" w:rsidRDefault="00FB797D" w:rsidP="00FB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размахнулась. Пощечина. Вбежал ГЕРАЩЕНКО, выхватил свисток.</w:t>
      </w:r>
    </w:p>
    <w:p w:rsidR="00FB797D" w:rsidRPr="0009365B" w:rsidRDefault="00FB797D" w:rsidP="00FB7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пошла к выходу. ВАЛЕРИЙ – за ней. Общее смятение.</w:t>
      </w:r>
    </w:p>
    <w:p w:rsidR="00FB797D" w:rsidRPr="0009365B" w:rsidRDefault="00FB797D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97D" w:rsidRPr="0009365B" w:rsidRDefault="00FB797D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   (в микрофон).   Бал продолжается! Бал в разгаре! За Полярным кругом – самая долгая ночь. Оркестр, прошу!</w:t>
      </w:r>
    </w:p>
    <w:p w:rsidR="0092647E" w:rsidRPr="0009365B" w:rsidRDefault="0092647E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47E" w:rsidRPr="0009365B" w:rsidRDefault="0092647E" w:rsidP="00926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Гремит оркестр. Гаснут огни елки. Та же музыка «Цыганочки», но на этот раз, скорее, в ритме легкого венского вальса.</w:t>
      </w:r>
    </w:p>
    <w:p w:rsidR="0092647E" w:rsidRPr="0009365B" w:rsidRDefault="0092647E" w:rsidP="00926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Мы у СЕНЕЖИНА, где явственно видны следы жестокого  моряцкого гулянья. Сам он спит на полу, подложив  под голову кофейную мельницу, блаженно улыбается, как и морда медведя, на шкуре которого он лежит. МАРИЧ тоже улыбается во сне;  он – на стульях, под головой – планшет – неразлучка, ну и рядышком гитара.  Улыбается и ШОМПОЛОВ;  как старший по возрасту , он расположился на диване. Им всем троим снятся волшебные сны. Стены или то, что должно означать сены – скажем, стенды,  - в силуэтах кораблей всевозможных типов и в морских флагах. В ритме вальса выплывает на сцену НАСТЯ, кружится вокруг Сенежина.</w:t>
      </w:r>
    </w:p>
    <w:p w:rsidR="0092647E" w:rsidRPr="0009365B" w:rsidRDefault="0092647E" w:rsidP="00926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 руке у нее большая пятерка.   </w:t>
      </w:r>
    </w:p>
    <w:p w:rsidR="0092647E" w:rsidRPr="0009365B" w:rsidRDefault="0092647E" w:rsidP="009264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797D" w:rsidRPr="0009365B" w:rsidRDefault="00FB797D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</w:t>
      </w:r>
      <w:r w:rsidR="0092647E" w:rsidRPr="0009365B">
        <w:rPr>
          <w:rFonts w:ascii="Times New Roman" w:hAnsi="Times New Roman"/>
          <w:sz w:val="24"/>
          <w:szCs w:val="24"/>
        </w:rPr>
        <w:t xml:space="preserve">  </w:t>
      </w:r>
      <w:r w:rsidR="0092647E" w:rsidRPr="0009365B">
        <w:rPr>
          <w:rFonts w:ascii="Times New Roman" w:hAnsi="Times New Roman"/>
          <w:i/>
          <w:sz w:val="24"/>
          <w:szCs w:val="24"/>
        </w:rPr>
        <w:t xml:space="preserve">(застенчиво).   </w:t>
      </w:r>
      <w:r w:rsidR="0092647E" w:rsidRPr="0009365B">
        <w:rPr>
          <w:rFonts w:ascii="Times New Roman" w:hAnsi="Times New Roman"/>
          <w:sz w:val="24"/>
          <w:szCs w:val="24"/>
        </w:rPr>
        <w:t xml:space="preserve">  Пятерка – это не много?</w:t>
      </w:r>
    </w:p>
    <w:p w:rsidR="0092647E" w:rsidRPr="0009365B" w:rsidRDefault="0092647E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Вы заслужили. И почетную грамоту от гороно…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(блаженно улыбаясь).   </w:t>
      </w:r>
      <w:r w:rsidRPr="0009365B">
        <w:rPr>
          <w:rFonts w:ascii="Times New Roman" w:hAnsi="Times New Roman"/>
          <w:sz w:val="24"/>
          <w:szCs w:val="24"/>
        </w:rPr>
        <w:t xml:space="preserve">Зачем так щедро?    </w:t>
      </w:r>
      <w:r w:rsidRPr="0009365B">
        <w:rPr>
          <w:rFonts w:ascii="Times New Roman" w:hAnsi="Times New Roman"/>
          <w:i/>
          <w:sz w:val="24"/>
          <w:szCs w:val="24"/>
        </w:rPr>
        <w:t xml:space="preserve">(Во сне трогает манжет. Заученно.)   </w:t>
      </w:r>
      <w:r w:rsidRPr="0009365B">
        <w:rPr>
          <w:rFonts w:ascii="Times New Roman" w:hAnsi="Times New Roman"/>
          <w:sz w:val="24"/>
          <w:szCs w:val="24"/>
        </w:rPr>
        <w:t>«А что, Гаврила, - заговорила вдруг она, - не женить ли нам его, как ты думаешь? Может, он остепенится». – «Отчего же не женить-с!  Можно-с, - ответил Гаврила, - и очень даже будет хорошо-с».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(кружась в ритме вальса).   </w:t>
      </w:r>
      <w:r w:rsidRPr="0009365B">
        <w:rPr>
          <w:rFonts w:ascii="Times New Roman" w:hAnsi="Times New Roman"/>
          <w:sz w:val="24"/>
          <w:szCs w:val="24"/>
        </w:rPr>
        <w:t>«Муму»?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«Муму-с».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Наизусть?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Как морской свод сигналов-с.</w:t>
      </w:r>
    </w:p>
    <w:p w:rsidR="00880A3C" w:rsidRPr="0009365B" w:rsidRDefault="00880A3C" w:rsidP="00FB79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A3C" w:rsidRPr="0009365B" w:rsidRDefault="00880A3C" w:rsidP="00880A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Это может случиться, конечно, лишь во сне; теперь не Настя кружится вокруг Сенежина,</w:t>
      </w:r>
    </w:p>
    <w:p w:rsidR="00880A3C" w:rsidRPr="0009365B" w:rsidRDefault="00880A3C" w:rsidP="00880A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а ДАША.</w:t>
      </w:r>
    </w:p>
    <w:p w:rsidR="00880A3C" w:rsidRPr="0009365B" w:rsidRDefault="00880A3C" w:rsidP="00880A3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A3C" w:rsidRPr="0009365B" w:rsidRDefault="00880A3C" w:rsidP="00880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 только кто за него пойдет?</w:t>
      </w:r>
    </w:p>
    <w:p w:rsidR="00880A3C" w:rsidRPr="0009365B" w:rsidRDefault="00880A3C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Я-с.</w:t>
      </w:r>
    </w:p>
    <w:p w:rsidR="00880A3C" w:rsidRPr="0009365B" w:rsidRDefault="00880A3C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(трогает манжет, грустно-заученно).   </w:t>
      </w:r>
      <w:r w:rsidRPr="0009365B">
        <w:rPr>
          <w:rFonts w:ascii="Times New Roman" w:hAnsi="Times New Roman"/>
          <w:sz w:val="24"/>
          <w:szCs w:val="24"/>
        </w:rPr>
        <w:t>«Пускай ты выпита другим, но мне осталось, мне осталось…</w:t>
      </w:r>
    </w:p>
    <w:p w:rsidR="00880A3C" w:rsidRPr="0009365B" w:rsidRDefault="00880A3C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Нет, я не выпита другим…</w:t>
      </w:r>
    </w:p>
    <w:p w:rsidR="00880A3C" w:rsidRPr="0009365B" w:rsidRDefault="00880A3C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</w:t>
      </w:r>
      <w:r w:rsidRPr="0009365B">
        <w:rPr>
          <w:rFonts w:ascii="Times New Roman" w:hAnsi="Times New Roman"/>
          <w:i/>
          <w:sz w:val="24"/>
          <w:szCs w:val="24"/>
        </w:rPr>
        <w:t xml:space="preserve">(трогает манжет, заученно).   </w:t>
      </w:r>
      <w:r w:rsidRPr="0009365B">
        <w:rPr>
          <w:rFonts w:ascii="Times New Roman" w:hAnsi="Times New Roman"/>
          <w:sz w:val="24"/>
          <w:szCs w:val="24"/>
        </w:rPr>
        <w:t>«Увяданья золотом охваченный, я не буду больше молодым…»</w:t>
      </w:r>
    </w:p>
    <w:p w:rsidR="00880A3C" w:rsidRPr="0009365B" w:rsidRDefault="00880A3C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Будешь…   </w:t>
      </w:r>
      <w:r w:rsidRPr="0009365B">
        <w:rPr>
          <w:rFonts w:ascii="Times New Roman" w:hAnsi="Times New Roman"/>
          <w:i/>
          <w:sz w:val="24"/>
          <w:szCs w:val="24"/>
        </w:rPr>
        <w:t>(Поет.)</w:t>
      </w:r>
    </w:p>
    <w:p w:rsidR="009630B0" w:rsidRPr="0009365B" w:rsidRDefault="009630B0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               Сон мне – желтые огни, и пою во сне я:</w:t>
      </w:r>
    </w:p>
    <w:p w:rsidR="009630B0" w:rsidRPr="0009365B" w:rsidRDefault="009630B0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 xml:space="preserve">       Повремени, повремени, утро мудренее…</w:t>
      </w:r>
    </w:p>
    <w:p w:rsidR="009630B0" w:rsidRPr="0009365B" w:rsidRDefault="009630B0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0B0" w:rsidRPr="0009365B" w:rsidRDefault="009630B0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0B0" w:rsidRPr="0009365B" w:rsidRDefault="009630B0" w:rsidP="009630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во сне поводит плечами. ДАША уплывает из комнаты. </w:t>
      </w:r>
    </w:p>
    <w:p w:rsidR="009630B0" w:rsidRPr="0009365B" w:rsidRDefault="009630B0" w:rsidP="009630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И появляется озаряемая первыми лучами искусственного солнца ОЛЬГА ИВАНОВНА.</w:t>
      </w:r>
    </w:p>
    <w:p w:rsidR="009630B0" w:rsidRPr="0009365B" w:rsidRDefault="009630B0" w:rsidP="009630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 ней черная мания и золотая цепь, в одной руке – весы правосудия, в другой – бокал шампанского. </w:t>
      </w:r>
    </w:p>
    <w:p w:rsidR="009630B0" w:rsidRPr="0009365B" w:rsidRDefault="009630B0" w:rsidP="009630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30B0" w:rsidRPr="0009365B" w:rsidRDefault="009630B0" w:rsidP="00963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AC9" w:rsidRPr="0009365B" w:rsidRDefault="009630B0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   </w:t>
      </w:r>
      <w:r w:rsidRPr="0009365B">
        <w:rPr>
          <w:rFonts w:ascii="Times New Roman" w:hAnsi="Times New Roman"/>
          <w:i/>
          <w:sz w:val="24"/>
          <w:szCs w:val="24"/>
        </w:rPr>
        <w:t xml:space="preserve">(кружась вокруг Марича).  </w:t>
      </w:r>
      <w:r w:rsidRPr="0009365B">
        <w:rPr>
          <w:rFonts w:ascii="Times New Roman" w:hAnsi="Times New Roman"/>
          <w:sz w:val="24"/>
          <w:szCs w:val="24"/>
        </w:rPr>
        <w:t>Я так и знала – на этот раз ты вернулся домой вовремя. Все понимаю. Не ревную. Ни к ней, ни к твоим морякам.</w:t>
      </w:r>
    </w:p>
    <w:p w:rsidR="008A3AC9" w:rsidRPr="0009365B" w:rsidRDefault="008A3AC9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(блаженно улыбаясь).  </w:t>
      </w:r>
      <w:r w:rsidRPr="0009365B">
        <w:rPr>
          <w:rFonts w:ascii="Times New Roman" w:hAnsi="Times New Roman"/>
          <w:sz w:val="24"/>
          <w:szCs w:val="24"/>
        </w:rPr>
        <w:t>Хорошо, что я у них есть. А дети?</w:t>
      </w:r>
    </w:p>
    <w:p w:rsidR="008A3AC9" w:rsidRPr="0009365B" w:rsidRDefault="008A3AC9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Хотя это противоречит моим принципам, в этот поздний час ждут тебя. А твою передачу о капитане нового типа транслировали по интервидению на соцстраны.</w:t>
      </w:r>
    </w:p>
    <w:p w:rsidR="008A3AC9" w:rsidRPr="0009365B" w:rsidRDefault="008A3AC9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А на капстраны?</w:t>
      </w:r>
    </w:p>
    <w:p w:rsidR="009630B0" w:rsidRPr="0009365B" w:rsidRDefault="008A3AC9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ИВАНОВНА.   Спи, детка. Будут и на капстраны. </w:t>
      </w:r>
      <w:r w:rsidR="009630B0" w:rsidRPr="0009365B">
        <w:rPr>
          <w:rFonts w:ascii="Times New Roman" w:hAnsi="Times New Roman"/>
          <w:sz w:val="24"/>
          <w:szCs w:val="24"/>
        </w:rPr>
        <w:tab/>
      </w:r>
      <w:r w:rsidR="00EC09CF" w:rsidRPr="0009365B">
        <w:rPr>
          <w:rFonts w:ascii="Times New Roman" w:hAnsi="Times New Roman"/>
          <w:sz w:val="24"/>
          <w:szCs w:val="24"/>
        </w:rPr>
        <w:t>А хочешь, спою тебе колыбельную – ее пел хулиган, которому я дала два года в колонии усиленного режима. Он пел ее в качестве последнего слова… Хочешь?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Да, любимая.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   </w:t>
      </w:r>
      <w:r w:rsidRPr="0009365B">
        <w:rPr>
          <w:rFonts w:ascii="Times New Roman" w:hAnsi="Times New Roman"/>
          <w:i/>
          <w:sz w:val="24"/>
          <w:szCs w:val="24"/>
        </w:rPr>
        <w:t>(танцуя, поет).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Мне надо, где метели и туман,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Где завтра ожидают снегопада,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Открыты Лондон, Дели, Магадан,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Открыто все, но мне туда не надо…</w:t>
      </w:r>
    </w:p>
    <w:p w:rsidR="00EC09CF" w:rsidRPr="0009365B" w:rsidRDefault="00EC09CF" w:rsidP="00EC09C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(Так петь и танцевать эта строгая женщина может исключительно во сне.)</w:t>
      </w:r>
    </w:p>
    <w:p w:rsidR="00EC09CF" w:rsidRPr="0009365B" w:rsidRDefault="00EC09CF" w:rsidP="00EC09C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09CF" w:rsidRPr="0009365B" w:rsidRDefault="00EC09CF" w:rsidP="00EC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Гитара не могла оставаться в стороне от этого экстраординарного номера, дрогнула и заиграла сама по себе. И конечно, это бывает лишь во сне, но черную мантию Ольги Ивановны сменяет слишком короткое платье ЮЛИ. И ту уже очередь видеть волшебный сон Шомполову, что он и делает.</w:t>
      </w:r>
    </w:p>
    <w:p w:rsidR="00EC09CF" w:rsidRPr="0009365B" w:rsidRDefault="00EC09CF" w:rsidP="00EC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09CF" w:rsidRPr="0009365B" w:rsidRDefault="00EC09CF" w:rsidP="00EC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Юля, вы?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Кто же еще?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Ко мне?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К кому же еще?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(касаясь Юли, кружащейся вокруг него).   </w:t>
      </w:r>
      <w:r w:rsidRPr="0009365B">
        <w:rPr>
          <w:rFonts w:ascii="Times New Roman" w:hAnsi="Times New Roman"/>
          <w:sz w:val="24"/>
          <w:szCs w:val="24"/>
        </w:rPr>
        <w:t>Вам не холодно?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Напротив, даже жарко.</w:t>
      </w:r>
    </w:p>
    <w:p w:rsidR="00EC09CF" w:rsidRPr="0009365B" w:rsidRDefault="00EC09CF" w:rsidP="00880A3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(покашлял во сне).   </w:t>
      </w:r>
      <w:r w:rsidRPr="0009365B">
        <w:rPr>
          <w:rFonts w:ascii="Times New Roman" w:hAnsi="Times New Roman"/>
          <w:sz w:val="24"/>
          <w:szCs w:val="24"/>
        </w:rPr>
        <w:t xml:space="preserve">Снится, что ли?    </w:t>
      </w:r>
      <w:r w:rsidRPr="0009365B">
        <w:rPr>
          <w:rFonts w:ascii="Times New Roman" w:hAnsi="Times New Roman"/>
          <w:i/>
          <w:sz w:val="24"/>
          <w:szCs w:val="24"/>
        </w:rPr>
        <w:t>(Шарит в воздухе руками.)</w:t>
      </w:r>
    </w:p>
    <w:p w:rsidR="00EC09CF" w:rsidRPr="0009365B" w:rsidRDefault="00EC09CF" w:rsidP="00EC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Но Юли уже нет, уплыла из комнаты, и песенка ее развеялась тоже как сон. </w:t>
      </w:r>
    </w:p>
    <w:p w:rsidR="00EC09CF" w:rsidRPr="0009365B" w:rsidRDefault="00EC09CF" w:rsidP="00EC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ШОМПОЛОВ вскочил, протер глаза – никого. Лучи искусственного солнца уже залили всю сцену. ШОМПОЛОВ воткнул вилку радио.</w:t>
      </w:r>
    </w:p>
    <w:p w:rsidR="00EC09CF" w:rsidRPr="0009365B" w:rsidRDefault="00EC09CF" w:rsidP="00EC09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09CF" w:rsidRPr="0009365B" w:rsidRDefault="00EC09CF" w:rsidP="00EC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ГОЛОС ПО РАДИО. </w:t>
      </w:r>
      <w:r w:rsidR="0048191B" w:rsidRPr="0009365B">
        <w:rPr>
          <w:rFonts w:ascii="Times New Roman" w:hAnsi="Times New Roman"/>
          <w:sz w:val="24"/>
          <w:szCs w:val="24"/>
        </w:rPr>
        <w:t>Трагически ушел от нас герой полярной ночи, разведчик рыбных недр Баренцева моря…</w:t>
      </w:r>
    </w:p>
    <w:p w:rsidR="0048191B" w:rsidRPr="0009365B" w:rsidRDefault="0048191B" w:rsidP="00EC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(сквозь сон, лениво).   </w:t>
      </w:r>
      <w:r w:rsidRPr="0009365B">
        <w:rPr>
          <w:rFonts w:ascii="Times New Roman" w:hAnsi="Times New Roman"/>
          <w:sz w:val="24"/>
          <w:szCs w:val="24"/>
        </w:rPr>
        <w:t>Кто ушел?</w:t>
      </w:r>
    </w:p>
    <w:p w:rsidR="0048191B" w:rsidRPr="0009365B" w:rsidRDefault="0048191B" w:rsidP="00EC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Клавдий Иванович Сенежин.  С десяти лет он был в море…</w:t>
      </w:r>
    </w:p>
    <w:p w:rsidR="0048191B" w:rsidRPr="0009365B" w:rsidRDefault="0048191B" w:rsidP="004819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вскочил, сел.</w:t>
      </w:r>
    </w:p>
    <w:p w:rsidR="0048191B" w:rsidRPr="0009365B" w:rsidRDefault="0048191B" w:rsidP="00481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191B" w:rsidRPr="0009365B" w:rsidRDefault="0048191B" w:rsidP="00481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Человек светлой души, он двадцать лет подавал рыбу на стол Советского государства.</w:t>
      </w:r>
    </w:p>
    <w:p w:rsidR="001F1689" w:rsidRPr="0009365B" w:rsidRDefault="0048191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(растерянно).   </w:t>
      </w:r>
      <w:r w:rsidRPr="0009365B">
        <w:rPr>
          <w:rFonts w:ascii="Times New Roman" w:hAnsi="Times New Roman"/>
          <w:sz w:val="24"/>
          <w:szCs w:val="24"/>
        </w:rPr>
        <w:t>Однофамилец.</w:t>
      </w:r>
    </w:p>
    <w:p w:rsidR="0048191B" w:rsidRPr="0009365B" w:rsidRDefault="0048191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Все его помыслы сводились к одному – как можно больше дать рыбы стране…</w:t>
      </w:r>
    </w:p>
    <w:p w:rsidR="0048191B" w:rsidRPr="0009365B" w:rsidRDefault="0048191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Он.</w:t>
      </w:r>
    </w:p>
    <w:p w:rsidR="0048191B" w:rsidRPr="0009365B" w:rsidRDefault="0048191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91B" w:rsidRPr="0009365B" w:rsidRDefault="0048191B" w:rsidP="004819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Смотря на спящего Сенежина, трут глаза.</w:t>
      </w:r>
    </w:p>
    <w:p w:rsidR="0048191B" w:rsidRPr="0009365B" w:rsidRDefault="0048191B" w:rsidP="004819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В этой борьбе ушедший от нас Клавдий Сенежин не знал компромиссов.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Сон-кошмар.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Прощай, незабвенный друг и товарищ…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(сквозь сон).   </w:t>
      </w:r>
      <w:r w:rsidRPr="0009365B">
        <w:rPr>
          <w:rFonts w:ascii="Times New Roman" w:hAnsi="Times New Roman"/>
          <w:sz w:val="24"/>
          <w:szCs w:val="24"/>
        </w:rPr>
        <w:t>Кто – прощай?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Ты. 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А-а…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(Повернулся на другой бок, поправил под головой кофейную мельницу. Вскочил.)   </w:t>
      </w:r>
      <w:r w:rsidRPr="0009365B">
        <w:rPr>
          <w:rFonts w:ascii="Times New Roman" w:hAnsi="Times New Roman"/>
          <w:sz w:val="24"/>
          <w:szCs w:val="24"/>
        </w:rPr>
        <w:t>То есть как?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Да будет тебе, один из самых выдающихся капитанов, наша полярная земля пухом!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Кому?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(в ярости). </w:t>
      </w:r>
      <w:r w:rsidRPr="0009365B">
        <w:rPr>
          <w:rFonts w:ascii="Times New Roman" w:hAnsi="Times New Roman"/>
          <w:sz w:val="24"/>
          <w:szCs w:val="24"/>
        </w:rPr>
        <w:t>Тебе!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Жизнерадостный, принципиальный, коренастый…</w:t>
      </w:r>
    </w:p>
    <w:p w:rsidR="0048191B" w:rsidRPr="0009365B" w:rsidRDefault="0048191B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91B" w:rsidRPr="0009365B" w:rsidRDefault="0048191B" w:rsidP="004819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трое жадно слушают.</w:t>
      </w:r>
    </w:p>
    <w:p w:rsidR="0048191B" w:rsidRPr="0009365B" w:rsidRDefault="0048191B" w:rsidP="004819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191B" w:rsidRPr="0009365B" w:rsidRDefault="002B3BF8" w:rsidP="002B3B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… с волевым лицом, овеянным всеми морскими ветрами, - таким останется Клавдий в наших сердцах…</w:t>
      </w:r>
    </w:p>
    <w:p w:rsidR="002B3BF8" w:rsidRPr="0009365B" w:rsidRDefault="002B3BF8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Кто это написал?</w:t>
      </w:r>
    </w:p>
    <w:p w:rsidR="002B3BF8" w:rsidRPr="0009365B" w:rsidRDefault="002B3BF8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Группа товарищей.</w:t>
      </w:r>
    </w:p>
    <w:p w:rsidR="002B3BF8" w:rsidRPr="0009365B" w:rsidRDefault="002B3BF8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Ужас…</w:t>
      </w:r>
    </w:p>
    <w:p w:rsidR="004223FF" w:rsidRPr="0009365B" w:rsidRDefault="004223FF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Опечатка.</w:t>
      </w:r>
    </w:p>
    <w:p w:rsidR="004223FF" w:rsidRPr="0009365B" w:rsidRDefault="004223FF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Дадут опровержение.</w:t>
      </w:r>
    </w:p>
    <w:p w:rsidR="004223FF" w:rsidRPr="0009365B" w:rsidRDefault="004223FF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   (</w:t>
      </w:r>
      <w:r w:rsidRPr="0009365B">
        <w:rPr>
          <w:rFonts w:ascii="Times New Roman" w:hAnsi="Times New Roman"/>
          <w:i/>
          <w:sz w:val="24"/>
          <w:szCs w:val="24"/>
        </w:rPr>
        <w:t xml:space="preserve">в отчаянии).   </w:t>
      </w:r>
      <w:r w:rsidRPr="0009365B">
        <w:rPr>
          <w:rFonts w:ascii="Times New Roman" w:hAnsi="Times New Roman"/>
          <w:sz w:val="24"/>
          <w:szCs w:val="24"/>
        </w:rPr>
        <w:t>У нас не любят опровержений!</w:t>
      </w:r>
    </w:p>
    <w:p w:rsidR="002A024A" w:rsidRPr="0009365B" w:rsidRDefault="002A024A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 ПО РАДИО.   Мы передавали некролог памяти Клавдия Сенежина.</w:t>
      </w:r>
    </w:p>
    <w:p w:rsidR="002A024A" w:rsidRPr="0009365B" w:rsidRDefault="002A024A" w:rsidP="004819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Скорбная пауза, после которой сразу же – бодрая маршевая музыка.</w:t>
      </w: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ДРУГОЙ ГОЛОС ПО РАДИО   </w:t>
      </w:r>
      <w:r w:rsidRPr="0009365B">
        <w:rPr>
          <w:rFonts w:ascii="Times New Roman" w:hAnsi="Times New Roman"/>
          <w:i/>
          <w:sz w:val="24"/>
          <w:szCs w:val="24"/>
        </w:rPr>
        <w:t xml:space="preserve">(совсем в ином, приторно-деловом тоне).  </w:t>
      </w:r>
      <w:r w:rsidRPr="0009365B">
        <w:rPr>
          <w:rFonts w:ascii="Times New Roman" w:hAnsi="Times New Roman"/>
          <w:sz w:val="24"/>
          <w:szCs w:val="24"/>
        </w:rPr>
        <w:t>С добрым утром, товарищи! Начинаем урок гимнастики!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Какой прохвост это все сфабриковал?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сконфуженно встает в позицию.</w:t>
      </w: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Начали.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(растерянно).   </w:t>
      </w:r>
      <w:r w:rsidRPr="0009365B">
        <w:rPr>
          <w:rFonts w:ascii="Times New Roman" w:hAnsi="Times New Roman"/>
          <w:sz w:val="24"/>
          <w:szCs w:val="24"/>
        </w:rPr>
        <w:t>Начали.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Шаг на месте.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Шаг на месте.   </w:t>
      </w:r>
      <w:r w:rsidRPr="0009365B">
        <w:rPr>
          <w:rFonts w:ascii="Times New Roman" w:hAnsi="Times New Roman"/>
          <w:i/>
          <w:sz w:val="24"/>
          <w:szCs w:val="24"/>
        </w:rPr>
        <w:t>(Марширует на месте, поет.)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Не страшны дурные вести,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>Мы от них бежим… на месте!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>В выигрыше даже начинающий…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>Красота! Среди бегущих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>Первых нет и отстающих…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>Бег на месте – общепримиряющий…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Музыка.</w:t>
      </w:r>
    </w:p>
    <w:p w:rsidR="002A024A" w:rsidRPr="0009365B" w:rsidRDefault="002A024A" w:rsidP="002A02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Никогда не примирюсь с этим мерзавцем!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Сделать бы из него рыбную муку!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СЕНЕЖИН.   Ребята, врать не буду. Вяжите меня. Я это сделал.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(Маричу.)  </w:t>
      </w:r>
      <w:r w:rsidRPr="0009365B">
        <w:rPr>
          <w:rFonts w:ascii="Times New Roman" w:hAnsi="Times New Roman"/>
          <w:sz w:val="24"/>
          <w:szCs w:val="24"/>
        </w:rPr>
        <w:t>И послал. Вместо статьи.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Хорошо. Ноги – на ширине плеч… Так… Потянулись… Вдох… Выдох…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А статья?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Сжег. Казни меня.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Отдохнули?.. Слегка наклонитесь вперед, потрясите кистями, касаясь одной рукой носка противоположной ноги…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(ошеломлен).   </w:t>
      </w:r>
      <w:r w:rsidRPr="0009365B">
        <w:rPr>
          <w:rFonts w:ascii="Times New Roman" w:hAnsi="Times New Roman"/>
          <w:sz w:val="24"/>
          <w:szCs w:val="24"/>
        </w:rPr>
        <w:t>За гранью добра и зла…</w:t>
      </w:r>
    </w:p>
    <w:p w:rsidR="002A024A" w:rsidRPr="0009365B" w:rsidRDefault="002A024A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(сконфуженно).   </w:t>
      </w:r>
      <w:r w:rsidR="00346C77" w:rsidRPr="0009365B">
        <w:rPr>
          <w:rFonts w:ascii="Times New Roman" w:hAnsi="Times New Roman"/>
          <w:sz w:val="24"/>
          <w:szCs w:val="24"/>
        </w:rPr>
        <w:t xml:space="preserve">За гранью.   </w:t>
      </w:r>
      <w:r w:rsidR="00346C77" w:rsidRPr="0009365B">
        <w:rPr>
          <w:rFonts w:ascii="Times New Roman" w:hAnsi="Times New Roman"/>
          <w:i/>
          <w:sz w:val="24"/>
          <w:szCs w:val="24"/>
        </w:rPr>
        <w:t xml:space="preserve">(Выполняя упражнение, поет.)  </w:t>
      </w:r>
      <w:r w:rsidR="00346C77" w:rsidRPr="0009365B">
        <w:rPr>
          <w:rFonts w:ascii="Times New Roman" w:hAnsi="Times New Roman"/>
          <w:sz w:val="24"/>
          <w:szCs w:val="24"/>
        </w:rPr>
        <w:t>«Вдох глубокий, руки шире, не спешите, три-четыре..»</w:t>
      </w:r>
    </w:p>
    <w:p w:rsidR="00346C77" w:rsidRPr="0009365B" w:rsidRDefault="00346C77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Ужас…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(Машинально начинает проделывать упражнение, так же машинально бормочет песенку.)   </w:t>
      </w:r>
      <w:r w:rsidRPr="0009365B">
        <w:rPr>
          <w:rFonts w:ascii="Times New Roman" w:hAnsi="Times New Roman"/>
          <w:sz w:val="24"/>
          <w:szCs w:val="24"/>
        </w:rPr>
        <w:t xml:space="preserve"> «Бодрость духа, грация и пластика…»</w:t>
      </w:r>
    </w:p>
    <w:p w:rsidR="00346C77" w:rsidRPr="0009365B" w:rsidRDefault="00346C77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«Общеукрепляющая, утром отрезвляющая…»</w:t>
      </w:r>
    </w:p>
    <w:p w:rsidR="00346C77" w:rsidRPr="0009365B" w:rsidRDefault="00346C77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Всех в одну камеру.   </w:t>
      </w:r>
      <w:r w:rsidRPr="0009365B">
        <w:rPr>
          <w:rFonts w:ascii="Times New Roman" w:hAnsi="Times New Roman"/>
          <w:i/>
          <w:sz w:val="24"/>
          <w:szCs w:val="24"/>
        </w:rPr>
        <w:t xml:space="preserve">(Встал третьим.)   </w:t>
      </w:r>
      <w:r w:rsidRPr="0009365B">
        <w:rPr>
          <w:rFonts w:ascii="Times New Roman" w:hAnsi="Times New Roman"/>
          <w:sz w:val="24"/>
          <w:szCs w:val="24"/>
        </w:rPr>
        <w:t xml:space="preserve"> «Если жив пока еще, - гим-на-сти-ка…»</w:t>
      </w:r>
    </w:p>
    <w:p w:rsidR="00346C77" w:rsidRPr="0009365B" w:rsidRDefault="00346C77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Сам в ответе.</w:t>
      </w:r>
    </w:p>
    <w:p w:rsidR="00346C77" w:rsidRPr="0009365B" w:rsidRDefault="00346C77" w:rsidP="002A02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Так. Хорошо. Ложитесь на пол.</w:t>
      </w:r>
    </w:p>
    <w:p w:rsidR="0048191B" w:rsidRPr="0009365B" w:rsidRDefault="0048191B" w:rsidP="00602A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FDD" w:rsidRPr="0009365B" w:rsidRDefault="00346C77" w:rsidP="00346C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ложится на пол</w:t>
      </w:r>
      <w:r w:rsidR="00BC6336" w:rsidRPr="0009365B">
        <w:rPr>
          <w:rFonts w:ascii="Times New Roman" w:hAnsi="Times New Roman"/>
          <w:sz w:val="24"/>
          <w:szCs w:val="24"/>
        </w:rPr>
        <w:t>. За ним – остальные. Поют, делая гимнастику:</w:t>
      </w:r>
    </w:p>
    <w:p w:rsidR="00BC6336" w:rsidRPr="0009365B" w:rsidRDefault="00BC6336" w:rsidP="00346C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вы в своей квартире,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Лягте на пол, три-четыре,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Выполняйте правильно движения.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Прочь влияния извне, привыкайте к новизне,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Вдох глубокий до изне-можения…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Очень вырос в целом мире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Гриппа вирус, три-четыре,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Ширятся, растут заболевания.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Будешь хилым – сразу гроб,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Сохранить здоровье чтоб,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Применяйте, люди, об-тирания.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вы уже устали, если встали, если встали…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страшны нам Арктика с Антарктикой…</w:t>
      </w:r>
    </w:p>
    <w:p w:rsidR="00BC6336" w:rsidRPr="0009365B" w:rsidRDefault="00BC6336" w:rsidP="00BC63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ab/>
      </w:r>
      <w:r w:rsidRPr="0009365B">
        <w:rPr>
          <w:rFonts w:ascii="Times New Roman" w:hAnsi="Times New Roman"/>
          <w:sz w:val="24"/>
          <w:szCs w:val="24"/>
        </w:rPr>
        <w:tab/>
        <w:t>Главный академик Иоффе доказал:   коньяк и кофе</w:t>
      </w:r>
    </w:p>
    <w:p w:rsidR="00BC6336" w:rsidRPr="0009365B" w:rsidRDefault="00BC6336" w:rsidP="00BC6336">
      <w:pPr>
        <w:spacing w:after="0" w:line="360" w:lineRule="auto"/>
        <w:ind w:left="1415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Вам заменит спорта профи-лактика.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 Переплетите руки.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Ты не себя убил – меня.   </w:t>
      </w:r>
      <w:r w:rsidRPr="0009365B">
        <w:rPr>
          <w:rFonts w:ascii="Times New Roman" w:hAnsi="Times New Roman"/>
          <w:i/>
          <w:sz w:val="24"/>
          <w:szCs w:val="24"/>
        </w:rPr>
        <w:t xml:space="preserve">(Переплетает руки.)   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(виновато).   </w:t>
      </w:r>
      <w:r w:rsidRPr="0009365B">
        <w:rPr>
          <w:rFonts w:ascii="Times New Roman" w:hAnsi="Times New Roman"/>
          <w:sz w:val="24"/>
          <w:szCs w:val="24"/>
        </w:rPr>
        <w:t>Так уж вышло.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 Начали.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Начали.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ГОЛОС ПО РАДИО.  Спасибо. Переходим к водным процедурам.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Переходим.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336" w:rsidRPr="0009365B" w:rsidRDefault="00BC6336" w:rsidP="00BC63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Выпивают по рюмке.</w:t>
      </w:r>
    </w:p>
    <w:p w:rsidR="00BC6336" w:rsidRPr="0009365B" w:rsidRDefault="00BC6336" w:rsidP="00BC63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(стыдливо).   </w:t>
      </w:r>
      <w:r w:rsidRPr="0009365B">
        <w:rPr>
          <w:rFonts w:ascii="Times New Roman" w:hAnsi="Times New Roman"/>
          <w:sz w:val="24"/>
          <w:szCs w:val="24"/>
        </w:rPr>
        <w:t xml:space="preserve">  А «самый выдающийся»  выкинули. Было не «один из выдающихся», а «самый выдающийся»…</w:t>
      </w:r>
    </w:p>
    <w:p w:rsidR="00BC6336" w:rsidRPr="0009365B" w:rsidRDefault="00BC6336" w:rsidP="00BC6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336" w:rsidRPr="0009365B" w:rsidRDefault="00BC6336" w:rsidP="00BC63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Мрачное молчание.</w:t>
      </w:r>
    </w:p>
    <w:p w:rsidR="006F0EF5" w:rsidRPr="0009365B" w:rsidRDefault="006F0EF5" w:rsidP="00BC63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F0EF5" w:rsidRPr="0009365B" w:rsidRDefault="006F0EF5" w:rsidP="006F0E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(Виновато.)   </w:t>
      </w:r>
      <w:r w:rsidRPr="0009365B">
        <w:rPr>
          <w:rFonts w:ascii="Times New Roman" w:hAnsi="Times New Roman"/>
          <w:sz w:val="24"/>
          <w:szCs w:val="24"/>
        </w:rPr>
        <w:t>Неужто так… безвыходно?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Ужас…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возьмем да все втроем куда-нибудь… Скажем ,в Южную Африку…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Не оформят.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А если податься в черте государства? Куда-нибудь далеко. Чем дальше, тем лучше. Когда мне жена изменила, взял билет на самолет в Магадан – и видали меня… Так и тут.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Pr="0009365B">
        <w:rPr>
          <w:rFonts w:ascii="Times New Roman" w:hAnsi="Times New Roman"/>
          <w:sz w:val="24"/>
          <w:szCs w:val="24"/>
        </w:rPr>
        <w:t>Умер и умер.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Это я умер. Как газетчик.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F5" w:rsidRPr="0009365B" w:rsidRDefault="006F0EF5" w:rsidP="006F0EF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 СЕНЕЖИН хочет взять трубку.</w:t>
      </w:r>
    </w:p>
    <w:p w:rsidR="006F0EF5" w:rsidRPr="0009365B" w:rsidRDefault="006F0EF5" w:rsidP="006F0EF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F0EF5" w:rsidRPr="0009365B" w:rsidRDefault="006F0EF5" w:rsidP="006F0E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Лучше смерть! Не подходи!</w:t>
      </w:r>
    </w:p>
    <w:p w:rsidR="006F0EF5" w:rsidRPr="0009365B" w:rsidRDefault="006F0EF5" w:rsidP="006F0E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А почему?</w:t>
      </w:r>
    </w:p>
    <w:p w:rsidR="006F0EF5" w:rsidRPr="0009365B" w:rsidRDefault="006F0EF5" w:rsidP="00B630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(зло).   </w:t>
      </w:r>
      <w:r w:rsidRPr="0009365B">
        <w:rPr>
          <w:rFonts w:ascii="Times New Roman" w:hAnsi="Times New Roman"/>
          <w:sz w:val="24"/>
          <w:szCs w:val="24"/>
        </w:rPr>
        <w:t>Хотя бы потому, что на тебе земля пухом. Надо выиграть время.</w:t>
      </w:r>
    </w:p>
    <w:p w:rsidR="00D25581" w:rsidRPr="0009365B" w:rsidRDefault="006F0EF5" w:rsidP="006F0E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6F0EF5" w:rsidRPr="0009365B" w:rsidRDefault="006F0EF5" w:rsidP="006F0E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0EF5" w:rsidRPr="0009365B" w:rsidRDefault="006F0EF5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(виновато).   </w:t>
      </w:r>
      <w:r w:rsidRPr="0009365B">
        <w:rPr>
          <w:rFonts w:ascii="Times New Roman" w:hAnsi="Times New Roman"/>
          <w:sz w:val="24"/>
          <w:szCs w:val="24"/>
        </w:rPr>
        <w:t>Сам возьми, коли так.</w:t>
      </w:r>
    </w:p>
    <w:p w:rsidR="006F0EF5" w:rsidRPr="0009365B" w:rsidRDefault="006F0EF5" w:rsidP="006F0EF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Услышать, как я загремел из редакции?   </w:t>
      </w:r>
      <w:r w:rsidRPr="0009365B">
        <w:rPr>
          <w:rFonts w:ascii="Times New Roman" w:hAnsi="Times New Roman"/>
          <w:i/>
          <w:sz w:val="24"/>
          <w:szCs w:val="24"/>
        </w:rPr>
        <w:t>(Снял трубку, отдает Шомполову.)</w:t>
      </w:r>
    </w:p>
    <w:p w:rsidR="006F0EF5" w:rsidRPr="0009365B" w:rsidRDefault="006F0EF5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Слушаю.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(Сенежину, растерянно.)   </w:t>
      </w:r>
      <w:r w:rsidRPr="0009365B">
        <w:rPr>
          <w:rFonts w:ascii="Times New Roman" w:hAnsi="Times New Roman"/>
          <w:sz w:val="24"/>
          <w:szCs w:val="24"/>
        </w:rPr>
        <w:t>Правда ли, спрашивают.</w:t>
      </w:r>
    </w:p>
    <w:p w:rsidR="006F0EF5" w:rsidRPr="0009365B" w:rsidRDefault="006F0EF5" w:rsidP="006F0E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разводит руками.</w:t>
      </w:r>
    </w:p>
    <w:p w:rsidR="006F0EF5" w:rsidRPr="0009365B" w:rsidRDefault="006F0EF5" w:rsidP="006F0E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0EF5" w:rsidRPr="0009365B" w:rsidRDefault="006F0EF5" w:rsidP="006F0E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(Слушает, шепотом.)  </w:t>
      </w:r>
      <w:r w:rsidRPr="0009365B">
        <w:rPr>
          <w:rFonts w:ascii="Times New Roman" w:hAnsi="Times New Roman"/>
          <w:sz w:val="24"/>
          <w:szCs w:val="24"/>
        </w:rPr>
        <w:t xml:space="preserve"> Когда случилось?</w:t>
      </w:r>
    </w:p>
    <w:p w:rsidR="006F0EF5" w:rsidRPr="0009365B" w:rsidRDefault="006F0EF5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Да скажи – брехня. Жив, здоров, жрет водку.</w:t>
      </w:r>
    </w:p>
    <w:p w:rsidR="006F0EF5" w:rsidRPr="0009365B" w:rsidRDefault="006F0EF5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 Погубить задумал? Ни в коем случае! Выиграть время!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(Шомполову.)   </w:t>
      </w:r>
      <w:r w:rsidRPr="0009365B">
        <w:rPr>
          <w:rFonts w:ascii="Times New Roman" w:hAnsi="Times New Roman"/>
          <w:sz w:val="24"/>
          <w:szCs w:val="24"/>
        </w:rPr>
        <w:t>В одночасье.</w:t>
      </w:r>
    </w:p>
    <w:p w:rsidR="00F56FD2" w:rsidRPr="0009365B" w:rsidRDefault="00F56FD2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трубку).   </w:t>
      </w:r>
      <w:r w:rsidRPr="0009365B">
        <w:rPr>
          <w:rFonts w:ascii="Times New Roman" w:hAnsi="Times New Roman"/>
          <w:sz w:val="24"/>
          <w:szCs w:val="24"/>
        </w:rPr>
        <w:t xml:space="preserve">Говорят, в одночасье.  </w:t>
      </w:r>
      <w:r w:rsidRPr="0009365B">
        <w:rPr>
          <w:rFonts w:ascii="Times New Roman" w:hAnsi="Times New Roman"/>
          <w:i/>
          <w:sz w:val="24"/>
          <w:szCs w:val="24"/>
        </w:rPr>
        <w:t xml:space="preserve">(Слушает.)   </w:t>
      </w:r>
      <w:r w:rsidRPr="0009365B">
        <w:rPr>
          <w:rFonts w:ascii="Times New Roman" w:hAnsi="Times New Roman"/>
          <w:sz w:val="24"/>
          <w:szCs w:val="24"/>
        </w:rPr>
        <w:t>Вынос? Какой?</w:t>
      </w:r>
    </w:p>
    <w:p w:rsidR="00F56FD2" w:rsidRPr="0009365B" w:rsidRDefault="00F56FD2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(злобно, Сенежину).   </w:t>
      </w:r>
      <w:r w:rsidRPr="0009365B">
        <w:rPr>
          <w:rFonts w:ascii="Times New Roman" w:hAnsi="Times New Roman"/>
          <w:sz w:val="24"/>
          <w:szCs w:val="24"/>
        </w:rPr>
        <w:t xml:space="preserve">Твоего тела.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(Шомполову.)   </w:t>
      </w:r>
      <w:r w:rsidRPr="0009365B">
        <w:rPr>
          <w:rFonts w:ascii="Times New Roman" w:hAnsi="Times New Roman"/>
          <w:sz w:val="24"/>
          <w:szCs w:val="24"/>
        </w:rPr>
        <w:t>Скажи – после гражданской панихиды. Естественно.</w:t>
      </w:r>
    </w:p>
    <w:p w:rsidR="00F56FD2" w:rsidRPr="0009365B" w:rsidRDefault="00F56FD2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трубку).   </w:t>
      </w:r>
      <w:r w:rsidRPr="0009365B">
        <w:rPr>
          <w:rFonts w:ascii="Times New Roman" w:hAnsi="Times New Roman"/>
          <w:sz w:val="24"/>
          <w:szCs w:val="24"/>
        </w:rPr>
        <w:t xml:space="preserve">После панихиды. Естественно.  </w:t>
      </w:r>
      <w:r w:rsidRPr="0009365B">
        <w:rPr>
          <w:rFonts w:ascii="Times New Roman" w:hAnsi="Times New Roman"/>
          <w:i/>
          <w:sz w:val="24"/>
          <w:szCs w:val="24"/>
        </w:rPr>
        <w:t xml:space="preserve">(Слушает, Сенежину.)   </w:t>
      </w:r>
      <w:r w:rsidRPr="0009365B">
        <w:rPr>
          <w:rFonts w:ascii="Times New Roman" w:hAnsi="Times New Roman"/>
          <w:sz w:val="24"/>
          <w:szCs w:val="24"/>
        </w:rPr>
        <w:t>А панихида?</w:t>
      </w:r>
    </w:p>
    <w:p w:rsidR="00F56FD2" w:rsidRPr="0009365B" w:rsidRDefault="00F56FD2" w:rsidP="006F0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(растерянно).   </w:t>
      </w:r>
      <w:r w:rsidRPr="0009365B">
        <w:rPr>
          <w:rFonts w:ascii="Times New Roman" w:hAnsi="Times New Roman"/>
          <w:sz w:val="24"/>
          <w:szCs w:val="24"/>
        </w:rPr>
        <w:t>Панихида?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До выноса.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(Подумав.)   </w:t>
      </w:r>
      <w:r w:rsidRPr="0009365B">
        <w:rPr>
          <w:rFonts w:ascii="Times New Roman" w:hAnsi="Times New Roman"/>
          <w:sz w:val="24"/>
          <w:szCs w:val="24"/>
        </w:rPr>
        <w:t xml:space="preserve">Естественно.    </w:t>
      </w:r>
      <w:r w:rsidRPr="0009365B">
        <w:rPr>
          <w:rFonts w:ascii="Times New Roman" w:hAnsi="Times New Roman"/>
          <w:i/>
          <w:sz w:val="24"/>
          <w:szCs w:val="24"/>
        </w:rPr>
        <w:t xml:space="preserve">(Слушает, Сенежину.)   </w:t>
      </w:r>
      <w:r w:rsidRPr="0009365B">
        <w:rPr>
          <w:rFonts w:ascii="Times New Roman" w:hAnsi="Times New Roman"/>
          <w:sz w:val="24"/>
          <w:szCs w:val="24"/>
        </w:rPr>
        <w:t>Где?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(Маричу).   </w:t>
      </w:r>
      <w:r w:rsidRPr="0009365B">
        <w:rPr>
          <w:rFonts w:ascii="Times New Roman" w:hAnsi="Times New Roman"/>
          <w:sz w:val="24"/>
          <w:szCs w:val="24"/>
        </w:rPr>
        <w:t>Где?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Вопрос подрабатывается.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трубку).   </w:t>
      </w:r>
      <w:r w:rsidRPr="0009365B">
        <w:rPr>
          <w:rFonts w:ascii="Times New Roman" w:hAnsi="Times New Roman"/>
          <w:sz w:val="24"/>
          <w:szCs w:val="24"/>
        </w:rPr>
        <w:t xml:space="preserve">Вопрос подрабатывается.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(Подумав.)   </w:t>
      </w:r>
      <w:r w:rsidRPr="0009365B">
        <w:rPr>
          <w:rFonts w:ascii="Times New Roman" w:hAnsi="Times New Roman"/>
          <w:sz w:val="24"/>
          <w:szCs w:val="24"/>
        </w:rPr>
        <w:t xml:space="preserve">Естественно. 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И будет объявлено особо.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(злобно).   </w:t>
      </w:r>
      <w:r w:rsidRPr="0009365B">
        <w:rPr>
          <w:rFonts w:ascii="Times New Roman" w:hAnsi="Times New Roman"/>
          <w:sz w:val="24"/>
          <w:szCs w:val="24"/>
        </w:rPr>
        <w:t>Втянулся.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трубку).   </w:t>
      </w:r>
      <w:r w:rsidRPr="0009365B">
        <w:rPr>
          <w:rFonts w:ascii="Times New Roman" w:hAnsi="Times New Roman"/>
          <w:sz w:val="24"/>
          <w:szCs w:val="24"/>
        </w:rPr>
        <w:t xml:space="preserve">Естественно, будет объявлено особо.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F56FD2" w:rsidRPr="0009365B" w:rsidRDefault="00F56FD2" w:rsidP="00F56F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F56FD2" w:rsidRPr="0009365B" w:rsidRDefault="00F56FD2" w:rsidP="00F56F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6FD2" w:rsidRPr="0009365B" w:rsidRDefault="00F56FD2" w:rsidP="003A43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(Снял трубку, слушает.)   </w:t>
      </w:r>
      <w:r w:rsidRPr="0009365B">
        <w:rPr>
          <w:rFonts w:ascii="Times New Roman" w:hAnsi="Times New Roman"/>
          <w:sz w:val="24"/>
          <w:szCs w:val="24"/>
        </w:rPr>
        <w:t xml:space="preserve">Будет объявлено особо.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6FD2" w:rsidRPr="0009365B" w:rsidRDefault="00F56FD2" w:rsidP="00F56F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Снова звонок.</w:t>
      </w:r>
    </w:p>
    <w:p w:rsidR="00F56FD2" w:rsidRPr="0009365B" w:rsidRDefault="00F56FD2" w:rsidP="00F56F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6FD2" w:rsidRPr="0009365B" w:rsidRDefault="003A436C" w:rsidP="003A43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Будет объявлено. 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3A436C" w:rsidRPr="0009365B" w:rsidRDefault="003A436C" w:rsidP="00F56F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436C" w:rsidRPr="0009365B" w:rsidRDefault="003A436C" w:rsidP="003A436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Звонок.</w:t>
      </w:r>
    </w:p>
    <w:p w:rsidR="003A436C" w:rsidRPr="0009365B" w:rsidRDefault="003A436C" w:rsidP="003A43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436C" w:rsidRPr="0009365B" w:rsidRDefault="003A436C" w:rsidP="003A43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(Сердито.)   </w:t>
      </w:r>
      <w:r w:rsidRPr="0009365B">
        <w:rPr>
          <w:rFonts w:ascii="Times New Roman" w:hAnsi="Times New Roman"/>
          <w:sz w:val="24"/>
          <w:szCs w:val="24"/>
        </w:rPr>
        <w:t xml:space="preserve">Будет. 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3A436C" w:rsidRPr="0009365B" w:rsidRDefault="003A436C" w:rsidP="003A43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436C" w:rsidRPr="0009365B" w:rsidRDefault="003A436C" w:rsidP="003A436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Звонок.</w:t>
      </w:r>
    </w:p>
    <w:p w:rsidR="00F56FD2" w:rsidRPr="0009365B" w:rsidRDefault="00F56FD2" w:rsidP="00F56F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6FD2" w:rsidRPr="0009365B" w:rsidRDefault="00F56FD2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</w:t>
      </w:r>
      <w:r w:rsidR="003A436C" w:rsidRPr="0009365B">
        <w:rPr>
          <w:rFonts w:ascii="Times New Roman" w:hAnsi="Times New Roman"/>
          <w:sz w:val="24"/>
          <w:szCs w:val="24"/>
        </w:rPr>
        <w:t xml:space="preserve">  Не бери.  </w:t>
      </w:r>
      <w:r w:rsidR="003A436C"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="003A436C" w:rsidRPr="0009365B">
        <w:rPr>
          <w:rFonts w:ascii="Times New Roman" w:hAnsi="Times New Roman"/>
          <w:sz w:val="24"/>
          <w:szCs w:val="24"/>
        </w:rPr>
        <w:t>Ты балансируешь босыми ногами на колючей проволоке. Я лижу мед с лезвия бритвы. Бежать!</w:t>
      </w:r>
    </w:p>
    <w:p w:rsidR="003A436C" w:rsidRPr="0009365B" w:rsidRDefault="003A436C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Куда?</w:t>
      </w:r>
    </w:p>
    <w:p w:rsidR="003A436C" w:rsidRPr="0009365B" w:rsidRDefault="003A436C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В море!   </w:t>
      </w:r>
      <w:r w:rsidRPr="0009365B">
        <w:rPr>
          <w:rFonts w:ascii="Times New Roman" w:hAnsi="Times New Roman"/>
          <w:i/>
          <w:sz w:val="24"/>
          <w:szCs w:val="24"/>
        </w:rPr>
        <w:t xml:space="preserve">(Набирает номер.)   </w:t>
      </w:r>
      <w:r w:rsidRPr="0009365B">
        <w:rPr>
          <w:rFonts w:ascii="Times New Roman" w:hAnsi="Times New Roman"/>
          <w:sz w:val="24"/>
          <w:szCs w:val="24"/>
        </w:rPr>
        <w:t xml:space="preserve">Диспетчерская?.. Варюша, ты?..  С Новым годом тебя! Деточка, что нынче отходит?..  Так-так… А «Хибинские горы»?.. Здесь? Давай его, старого очковтирателя!...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Pr="0009365B">
        <w:rPr>
          <w:rFonts w:ascii="Times New Roman" w:hAnsi="Times New Roman"/>
          <w:sz w:val="24"/>
          <w:szCs w:val="24"/>
        </w:rPr>
        <w:t xml:space="preserve"> Море все спишет.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трубку.)   </w:t>
      </w:r>
      <w:r w:rsidRPr="0009365B">
        <w:rPr>
          <w:rFonts w:ascii="Times New Roman" w:hAnsi="Times New Roman"/>
          <w:sz w:val="24"/>
          <w:szCs w:val="24"/>
        </w:rPr>
        <w:t xml:space="preserve"> Пират студеных морей, как дышишь?.. Один вопрос, извини за нескромность:  тайну хранить умеешь?... Я так и думал… Сможешь взять двоих на борт?</w:t>
      </w:r>
    </w:p>
    <w:p w:rsidR="003A436C" w:rsidRPr="0009365B" w:rsidRDefault="003A436C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(обиженно).   </w:t>
      </w:r>
      <w:r w:rsidRPr="0009365B">
        <w:rPr>
          <w:rFonts w:ascii="Times New Roman" w:hAnsi="Times New Roman"/>
          <w:sz w:val="24"/>
          <w:szCs w:val="24"/>
        </w:rPr>
        <w:t>А Шомполова – за борт?</w:t>
      </w:r>
    </w:p>
    <w:p w:rsidR="008E00AD" w:rsidRPr="0009365B" w:rsidRDefault="008E00AD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Троих… Мои друзья, этим все сказано. Я так и думал…  Ни о чем не спрашивай, все – когда отойдем… В Западную  Атлантику?..   Не сбежим… Когда отдашь швартовы?..   Заметали.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</w:t>
      </w:r>
      <w:r w:rsidRPr="0009365B">
        <w:rPr>
          <w:rFonts w:ascii="Times New Roman" w:hAnsi="Times New Roman"/>
          <w:sz w:val="24"/>
          <w:szCs w:val="24"/>
        </w:rPr>
        <w:t>Через час на пирсе как три штыка. И благодарите судьбу. За то, что я у вас есть.</w:t>
      </w:r>
    </w:p>
    <w:p w:rsidR="008E00AD" w:rsidRPr="0009365B" w:rsidRDefault="008E00AD" w:rsidP="00F56F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8E0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 брать. Переждем в море. Остынут. Забудут. Отойдут.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 xml:space="preserve">(осторожно снял трубку, молча слушает, так же тихонько повесил).   </w:t>
      </w:r>
      <w:r w:rsidRPr="0009365B">
        <w:rPr>
          <w:rFonts w:ascii="Times New Roman" w:hAnsi="Times New Roman"/>
          <w:sz w:val="24"/>
          <w:szCs w:val="24"/>
        </w:rPr>
        <w:t>Кто-то ревет.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Мужчина или женщина?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Женщина. 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Женщина…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(Задумчиво.)   </w:t>
      </w:r>
      <w:r w:rsidRPr="0009365B">
        <w:rPr>
          <w:rFonts w:ascii="Times New Roman" w:hAnsi="Times New Roman"/>
          <w:sz w:val="24"/>
          <w:szCs w:val="24"/>
        </w:rPr>
        <w:t>Это красиво. И сильно?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Навзрыд.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(Задумчиво.)   </w:t>
      </w:r>
      <w:r w:rsidRPr="0009365B">
        <w:rPr>
          <w:rFonts w:ascii="Times New Roman" w:hAnsi="Times New Roman"/>
          <w:sz w:val="24"/>
          <w:szCs w:val="24"/>
        </w:rPr>
        <w:t>Это красиво.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(оглядывает комнату).   </w:t>
      </w:r>
      <w:r w:rsidRPr="0009365B">
        <w:rPr>
          <w:rFonts w:ascii="Times New Roman" w:hAnsi="Times New Roman"/>
          <w:sz w:val="24"/>
          <w:szCs w:val="24"/>
        </w:rPr>
        <w:t>Будем исходить из того, что тебя уже унесли.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(безнадежно).  </w:t>
      </w:r>
      <w:r w:rsidRPr="0009365B">
        <w:rPr>
          <w:rFonts w:ascii="Times New Roman" w:hAnsi="Times New Roman"/>
          <w:sz w:val="24"/>
          <w:szCs w:val="24"/>
        </w:rPr>
        <w:t>Будем.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МАРИЧ.   Неси свою капитанскую фуражку. Все – как не до  панихиды, а после. Где термометр? Лекарства – на тумбочку. Будем исходить из того, что медицина оказалась бессильной.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Естественно.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Завешивай зеркало.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Чем?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Морским флагом.</w:t>
      </w:r>
    </w:p>
    <w:p w:rsidR="008E00AD" w:rsidRPr="0009365B" w:rsidRDefault="008E00AD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 в дверь. СЕНЕЖИН хочет открыть.</w:t>
      </w:r>
    </w:p>
    <w:p w:rsidR="008E00AD" w:rsidRPr="0009365B" w:rsidRDefault="008E00AD" w:rsidP="008E00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00AD" w:rsidRPr="0009365B" w:rsidRDefault="008E00AD" w:rsidP="001B4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Ни в коем случае. Тебя уже нет. Меня почти нет.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А меня?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Фифти-фифти. Пятьдесят на пятьдесят. Открой. Через цепочку.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(идет к двери, приоткрывает, берет бланк, расписывается. Возвращается).   </w:t>
      </w:r>
      <w:r w:rsidRPr="0009365B">
        <w:rPr>
          <w:rFonts w:ascii="Times New Roman" w:hAnsi="Times New Roman"/>
          <w:sz w:val="24"/>
          <w:szCs w:val="24"/>
        </w:rPr>
        <w:t xml:space="preserve">Радиограмма. С Фарерских островов.  </w:t>
      </w:r>
      <w:r w:rsidRPr="0009365B">
        <w:rPr>
          <w:rFonts w:ascii="Times New Roman" w:hAnsi="Times New Roman"/>
          <w:i/>
          <w:sz w:val="24"/>
          <w:szCs w:val="24"/>
        </w:rPr>
        <w:t xml:space="preserve">(Читает.)   </w:t>
      </w:r>
      <w:r w:rsidRPr="0009365B">
        <w:rPr>
          <w:rFonts w:ascii="Times New Roman" w:hAnsi="Times New Roman"/>
          <w:sz w:val="24"/>
          <w:szCs w:val="24"/>
        </w:rPr>
        <w:t>«Скорбим. Отмечаем досрочным планом улова зубатки. Экипаж «Кассандры».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Началось.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«Кассандра».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(Задумчиво.)   </w:t>
      </w:r>
      <w:r w:rsidRPr="0009365B">
        <w:rPr>
          <w:rFonts w:ascii="Times New Roman" w:hAnsi="Times New Roman"/>
          <w:sz w:val="24"/>
          <w:szCs w:val="24"/>
        </w:rPr>
        <w:t>Это красиво.</w:t>
      </w:r>
    </w:p>
    <w:p w:rsidR="001B45AC" w:rsidRPr="0009365B" w:rsidRDefault="001B45AC" w:rsidP="008E00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5AC" w:rsidRPr="0009365B" w:rsidRDefault="001B45AC" w:rsidP="001B45A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 в дверь.</w:t>
      </w:r>
    </w:p>
    <w:p w:rsidR="001B45AC" w:rsidRPr="0009365B" w:rsidRDefault="001B45AC" w:rsidP="001B45A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5AC" w:rsidRPr="0009365B" w:rsidRDefault="001B45AC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Через цепочку.</w:t>
      </w:r>
    </w:p>
    <w:p w:rsidR="001B45AC" w:rsidRPr="0009365B" w:rsidRDefault="001B45AC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(идет к двери, приоткрывает, оборачивается. Шепотом).   </w:t>
      </w:r>
      <w:r w:rsidRPr="0009365B">
        <w:rPr>
          <w:rFonts w:ascii="Times New Roman" w:hAnsi="Times New Roman"/>
          <w:sz w:val="24"/>
          <w:szCs w:val="24"/>
        </w:rPr>
        <w:t>Венок.</w:t>
      </w:r>
    </w:p>
    <w:p w:rsidR="001B45AC" w:rsidRPr="0009365B" w:rsidRDefault="001B45AC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Какой венок?</w:t>
      </w:r>
    </w:p>
    <w:p w:rsidR="001B45AC" w:rsidRPr="0009365B" w:rsidRDefault="001B45AC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(шепотом).   </w:t>
      </w:r>
      <w:r w:rsidRPr="0009365B">
        <w:rPr>
          <w:rFonts w:ascii="Times New Roman" w:hAnsi="Times New Roman"/>
          <w:sz w:val="24"/>
          <w:szCs w:val="24"/>
        </w:rPr>
        <w:t>Железный. С лентами.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Ужас…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Что делать?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Кто его знает!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(Шомполову).   </w:t>
      </w:r>
      <w:r w:rsidRPr="0009365B">
        <w:rPr>
          <w:rFonts w:ascii="Times New Roman" w:hAnsi="Times New Roman"/>
          <w:sz w:val="24"/>
          <w:szCs w:val="24"/>
        </w:rPr>
        <w:t>Скажи – не сюда.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(Шомполову).   </w:t>
      </w:r>
      <w:r w:rsidRPr="0009365B">
        <w:rPr>
          <w:rFonts w:ascii="Times New Roman" w:hAnsi="Times New Roman"/>
          <w:sz w:val="24"/>
          <w:szCs w:val="24"/>
        </w:rPr>
        <w:t xml:space="preserve">Погоди.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Pr="0009365B">
        <w:rPr>
          <w:rFonts w:ascii="Times New Roman" w:hAnsi="Times New Roman"/>
          <w:sz w:val="24"/>
          <w:szCs w:val="24"/>
        </w:rPr>
        <w:t>Выхода нет. Надо брать.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(безнадежно).   </w:t>
      </w:r>
      <w:r w:rsidRPr="0009365B">
        <w:rPr>
          <w:rFonts w:ascii="Times New Roman" w:hAnsi="Times New Roman"/>
          <w:sz w:val="24"/>
          <w:szCs w:val="24"/>
        </w:rPr>
        <w:t>Надо так надо.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(Шомполову).   </w:t>
      </w:r>
      <w:r w:rsidRPr="0009365B">
        <w:rPr>
          <w:rFonts w:ascii="Times New Roman" w:hAnsi="Times New Roman"/>
          <w:sz w:val="24"/>
          <w:szCs w:val="24"/>
        </w:rPr>
        <w:t>Бери через цепочку.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Не пройдет.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(шепотом).   </w:t>
      </w:r>
      <w:r w:rsidRPr="0009365B">
        <w:rPr>
          <w:rFonts w:ascii="Times New Roman" w:hAnsi="Times New Roman"/>
          <w:sz w:val="24"/>
          <w:szCs w:val="24"/>
        </w:rPr>
        <w:t>Боком.</w:t>
      </w:r>
    </w:p>
    <w:p w:rsidR="003D16BB" w:rsidRPr="0009365B" w:rsidRDefault="003D16BB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(шепотом).   </w:t>
      </w:r>
      <w:r w:rsidR="00C72E77" w:rsidRPr="0009365B">
        <w:rPr>
          <w:rFonts w:ascii="Times New Roman" w:hAnsi="Times New Roman"/>
          <w:sz w:val="24"/>
          <w:szCs w:val="24"/>
        </w:rPr>
        <w:t>Большой.</w:t>
      </w:r>
    </w:p>
    <w:p w:rsidR="00C72E77" w:rsidRPr="0009365B" w:rsidRDefault="00C72E77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Пусть оставят на лестничной клетке.</w:t>
      </w:r>
    </w:p>
    <w:p w:rsidR="00C72E77" w:rsidRPr="0009365B" w:rsidRDefault="00C72E77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Оставьте на лестничной клетке.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(Подумав.)   </w:t>
      </w:r>
      <w:r w:rsidRPr="0009365B">
        <w:rPr>
          <w:rFonts w:ascii="Times New Roman" w:hAnsi="Times New Roman"/>
          <w:sz w:val="24"/>
          <w:szCs w:val="24"/>
        </w:rPr>
        <w:t>Естественно.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Положение критическое.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 Да, пахнет скандалом.   </w:t>
      </w:r>
      <w:r w:rsidRPr="0009365B">
        <w:rPr>
          <w:rFonts w:ascii="Times New Roman" w:hAnsi="Times New Roman"/>
          <w:i/>
          <w:sz w:val="24"/>
          <w:szCs w:val="24"/>
        </w:rPr>
        <w:t>(Сбросив цепочку, воровато втаскивает венок, увитый белой атласной лентой. Ставит.)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 xml:space="preserve">(взял ленту, расправил, читает).   </w:t>
      </w:r>
      <w:r w:rsidRPr="0009365B">
        <w:rPr>
          <w:rFonts w:ascii="Times New Roman" w:hAnsi="Times New Roman"/>
          <w:sz w:val="24"/>
          <w:szCs w:val="24"/>
        </w:rPr>
        <w:t xml:space="preserve">«Выдающемуся рыбаку, отзывчивому товарищу. «Океансельдь».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(Задумчиво.)   </w:t>
      </w:r>
      <w:r w:rsidRPr="0009365B">
        <w:rPr>
          <w:rFonts w:ascii="Times New Roman" w:hAnsi="Times New Roman"/>
          <w:sz w:val="24"/>
          <w:szCs w:val="24"/>
        </w:rPr>
        <w:t>Это красиво.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 море!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(задумчиво).   </w:t>
      </w:r>
      <w:r w:rsidRPr="0009365B">
        <w:rPr>
          <w:rFonts w:ascii="Times New Roman" w:hAnsi="Times New Roman"/>
          <w:sz w:val="24"/>
          <w:szCs w:val="24"/>
        </w:rPr>
        <w:t>Считаешь?</w:t>
      </w:r>
    </w:p>
    <w:p w:rsidR="001A2CBA" w:rsidRPr="0009365B" w:rsidRDefault="001A2CBA" w:rsidP="001B4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BA" w:rsidRPr="0009365B" w:rsidRDefault="001A2CBA" w:rsidP="001A2CB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 СЕНЕЖИН хочет снять трубку.</w:t>
      </w:r>
    </w:p>
    <w:p w:rsidR="001A2CBA" w:rsidRPr="0009365B" w:rsidRDefault="001A2CBA" w:rsidP="001A2CB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C6F" w:rsidRPr="0009365B" w:rsidRDefault="001A2CBA" w:rsidP="001A2C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 xml:space="preserve">(отчаянно).   </w:t>
      </w:r>
      <w:r w:rsidRPr="0009365B">
        <w:rPr>
          <w:rFonts w:ascii="Times New Roman" w:hAnsi="Times New Roman"/>
          <w:sz w:val="24"/>
          <w:szCs w:val="24"/>
        </w:rPr>
        <w:t>Не бери, чудовище!</w:t>
      </w:r>
    </w:p>
    <w:p w:rsidR="00AE0C6F" w:rsidRPr="0009365B" w:rsidRDefault="00AE0C6F" w:rsidP="001A2CB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(задумчиво).  </w:t>
      </w:r>
      <w:r w:rsidRPr="0009365B">
        <w:rPr>
          <w:rFonts w:ascii="Times New Roman" w:hAnsi="Times New Roman"/>
          <w:sz w:val="24"/>
          <w:szCs w:val="24"/>
        </w:rPr>
        <w:t xml:space="preserve">А почему?   </w:t>
      </w:r>
      <w:r w:rsidRPr="0009365B">
        <w:rPr>
          <w:rFonts w:ascii="Times New Roman" w:hAnsi="Times New Roman"/>
          <w:i/>
          <w:sz w:val="24"/>
          <w:szCs w:val="24"/>
        </w:rPr>
        <w:t xml:space="preserve">(Снял трубку.)   </w:t>
      </w:r>
      <w:r w:rsidRPr="0009365B">
        <w:rPr>
          <w:rFonts w:ascii="Times New Roman" w:hAnsi="Times New Roman"/>
          <w:sz w:val="24"/>
          <w:szCs w:val="24"/>
        </w:rPr>
        <w:t xml:space="preserve">Бывшая квартира Сенежина… Правда… в одночасье… Состоится… Здесь… Будет объявлено особо… После выноса… Сюда.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AE0C6F" w:rsidRPr="0009365B" w:rsidRDefault="00AE0C6F" w:rsidP="001A2CB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A2CBA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 а у з а.</w:t>
      </w: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AE0C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Что ты сделал?</w:t>
      </w:r>
    </w:p>
    <w:p w:rsidR="00AE0C6F" w:rsidRPr="0009365B" w:rsidRDefault="00AE0C6F" w:rsidP="00AE0C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Взял штурвал в свои руки. </w:t>
      </w:r>
    </w:p>
    <w:p w:rsidR="00AE0C6F" w:rsidRPr="0009365B" w:rsidRDefault="00AE0C6F" w:rsidP="00AE0C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AE0C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 трубку.)   </w:t>
      </w:r>
      <w:r w:rsidRPr="0009365B">
        <w:rPr>
          <w:rFonts w:ascii="Times New Roman" w:hAnsi="Times New Roman"/>
          <w:sz w:val="24"/>
          <w:szCs w:val="24"/>
        </w:rPr>
        <w:t xml:space="preserve">Состоится… Здесь… Сюда…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трубку, Маричу.)   </w:t>
      </w:r>
      <w:r w:rsidRPr="0009365B">
        <w:rPr>
          <w:rFonts w:ascii="Times New Roman" w:hAnsi="Times New Roman"/>
          <w:sz w:val="24"/>
          <w:szCs w:val="24"/>
        </w:rPr>
        <w:t>Семь бед – один ответ. И пусть поморка Даша поймет, какого помора она потеряла.</w:t>
      </w:r>
    </w:p>
    <w:p w:rsidR="00AE0C6F" w:rsidRPr="0009365B" w:rsidRDefault="00AE0C6F" w:rsidP="00AE0C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телефон, и одновременно – звонок в дверь.</w:t>
      </w: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 трубку.)   </w:t>
      </w:r>
      <w:r w:rsidRPr="0009365B">
        <w:rPr>
          <w:rFonts w:ascii="Times New Roman" w:hAnsi="Times New Roman"/>
          <w:sz w:val="24"/>
          <w:szCs w:val="24"/>
        </w:rPr>
        <w:t>Состоится… Сюда… И пусть траулер «Юнона» поймет, какого капитан-директора он потерял.</w:t>
      </w:r>
    </w:p>
    <w:p w:rsidR="00AE0C6F" w:rsidRPr="0009365B" w:rsidRDefault="00AE0C6F" w:rsidP="00AE0C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Звонок в дверь настойчивей.</w:t>
      </w:r>
    </w:p>
    <w:p w:rsidR="00AE0C6F" w:rsidRPr="0009365B" w:rsidRDefault="00AE0C6F" w:rsidP="00AE0C6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C6F" w:rsidRPr="0009365B" w:rsidRDefault="00AE0C6F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Шомполов, принимай венки. И пусть «Океанрыба» поймет, какого рыбака она потеряла.</w:t>
      </w:r>
    </w:p>
    <w:p w:rsidR="00701CE5" w:rsidRPr="0009365B" w:rsidRDefault="00701CE5" w:rsidP="00AE0C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идет к двери. Звонит телефон.</w:t>
      </w: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 трубку.)   </w:t>
      </w:r>
      <w:r w:rsidRPr="0009365B">
        <w:rPr>
          <w:rFonts w:ascii="Times New Roman" w:hAnsi="Times New Roman"/>
          <w:sz w:val="24"/>
          <w:szCs w:val="24"/>
        </w:rPr>
        <w:t xml:space="preserve">Да… Да… Сюда…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 </w:t>
      </w:r>
      <w:r w:rsidRPr="0009365B">
        <w:rPr>
          <w:rFonts w:ascii="Times New Roman" w:hAnsi="Times New Roman"/>
          <w:sz w:val="24"/>
          <w:szCs w:val="24"/>
        </w:rPr>
        <w:t>И пусть город поймет, какого гражданина города он потерял.</w:t>
      </w:r>
    </w:p>
    <w:p w:rsidR="00701CE5" w:rsidRPr="0009365B" w:rsidRDefault="00701CE5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 трубку.)   </w:t>
      </w:r>
      <w:r w:rsidRPr="0009365B">
        <w:rPr>
          <w:rFonts w:ascii="Times New Roman" w:hAnsi="Times New Roman"/>
          <w:sz w:val="24"/>
          <w:szCs w:val="24"/>
        </w:rPr>
        <w:t xml:space="preserve">Сюда.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 </w:t>
      </w:r>
      <w:r w:rsidRPr="0009365B">
        <w:rPr>
          <w:rFonts w:ascii="Times New Roman" w:hAnsi="Times New Roman"/>
          <w:sz w:val="24"/>
          <w:szCs w:val="24"/>
        </w:rPr>
        <w:t>И пусть страна поймет, какого гражданина страны она потеряла.</w:t>
      </w:r>
    </w:p>
    <w:p w:rsidR="00701CE5" w:rsidRPr="0009365B" w:rsidRDefault="00701CE5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возвращается, таща новый венок.</w:t>
      </w:r>
    </w:p>
    <w:p w:rsidR="00701CE5" w:rsidRPr="0009365B" w:rsidRDefault="00701CE5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пусть мир поймет, какого гражданина мира он потерял.</w:t>
      </w:r>
    </w:p>
    <w:p w:rsidR="00701CE5" w:rsidRPr="0009365B" w:rsidRDefault="00701CE5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(слабым голосом).   </w:t>
      </w:r>
      <w:r w:rsidRPr="0009365B">
        <w:rPr>
          <w:rFonts w:ascii="Times New Roman" w:hAnsi="Times New Roman"/>
          <w:sz w:val="24"/>
          <w:szCs w:val="24"/>
        </w:rPr>
        <w:t>Космос не забудь.</w:t>
      </w:r>
    </w:p>
    <w:p w:rsidR="00701CE5" w:rsidRPr="0009365B" w:rsidRDefault="00701CE5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 Звонят в дверь.</w:t>
      </w:r>
    </w:p>
    <w:p w:rsidR="00701CE5" w:rsidRPr="0009365B" w:rsidRDefault="00701CE5" w:rsidP="00701C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1CE5" w:rsidRPr="0009365B" w:rsidRDefault="00701CE5" w:rsidP="00E476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(Слабым голосом.)   </w:t>
      </w:r>
      <w:r w:rsidRPr="0009365B">
        <w:rPr>
          <w:rFonts w:ascii="Times New Roman" w:hAnsi="Times New Roman"/>
          <w:sz w:val="24"/>
          <w:szCs w:val="24"/>
        </w:rPr>
        <w:t>Шомполов, он живой. Как никогда. Это я, Марич, умер.</w:t>
      </w:r>
    </w:p>
    <w:p w:rsidR="00E4762C" w:rsidRPr="0009365B" w:rsidRDefault="00E4762C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 xml:space="preserve">(идет к двери).   </w:t>
      </w:r>
      <w:r w:rsidRPr="0009365B">
        <w:rPr>
          <w:rFonts w:ascii="Times New Roman" w:hAnsi="Times New Roman"/>
          <w:sz w:val="24"/>
          <w:szCs w:val="24"/>
        </w:rPr>
        <w:t>А я-то думал, он на том свете уже провиант получает.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 трубку).   </w:t>
      </w:r>
      <w:r w:rsidRPr="0009365B">
        <w:rPr>
          <w:rFonts w:ascii="Times New Roman" w:hAnsi="Times New Roman"/>
          <w:sz w:val="24"/>
          <w:szCs w:val="24"/>
        </w:rPr>
        <w:t xml:space="preserve">Все будет… Все состоится… Все здесь…  </w:t>
      </w:r>
      <w:r w:rsidRPr="0009365B">
        <w:rPr>
          <w:rFonts w:ascii="Times New Roman" w:hAnsi="Times New Roman"/>
          <w:i/>
          <w:sz w:val="24"/>
          <w:szCs w:val="24"/>
        </w:rPr>
        <w:t>(Повесил трубку.)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 xml:space="preserve">(возвращается с новым огромным венком. Расправил атласную ленту, читает молча. Задумчиво).   </w:t>
      </w:r>
      <w:r w:rsidRPr="0009365B">
        <w:rPr>
          <w:rFonts w:ascii="Times New Roman" w:hAnsi="Times New Roman"/>
          <w:sz w:val="24"/>
          <w:szCs w:val="24"/>
        </w:rPr>
        <w:t>Это красиво.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Свет гаснет. Авансцена. 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НАСТЯ, ЮЛЯ, ДАША, ВАЛЕРИЙ.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(с поздним раскаянием).   </w:t>
      </w:r>
      <w:r w:rsidRPr="0009365B">
        <w:rPr>
          <w:rFonts w:ascii="Times New Roman" w:hAnsi="Times New Roman"/>
          <w:sz w:val="24"/>
          <w:szCs w:val="24"/>
        </w:rPr>
        <w:t>Если бы я знала…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Свисток.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(с поздним раскаянием).   </w:t>
      </w:r>
      <w:r w:rsidRPr="0009365B">
        <w:rPr>
          <w:rFonts w:ascii="Times New Roman" w:hAnsi="Times New Roman"/>
          <w:sz w:val="24"/>
          <w:szCs w:val="24"/>
        </w:rPr>
        <w:t>Если бы я знала…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</w:t>
      </w:r>
      <w:r w:rsidRPr="0009365B">
        <w:rPr>
          <w:rFonts w:ascii="Times New Roman" w:hAnsi="Times New Roman"/>
          <w:i/>
          <w:sz w:val="24"/>
          <w:szCs w:val="24"/>
        </w:rPr>
        <w:t xml:space="preserve">(вышел из темноты, иронически).   </w:t>
      </w:r>
      <w:r w:rsidRPr="0009365B">
        <w:rPr>
          <w:rFonts w:ascii="Times New Roman" w:hAnsi="Times New Roman"/>
          <w:sz w:val="24"/>
          <w:szCs w:val="24"/>
        </w:rPr>
        <w:t>Кто ей пишет письма?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Кто мне пишет письма?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И за кого ей пишут письма?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А если б я знала…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Кого она любит?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Кого я люблю?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Кого ненавидит?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Кого ненавижу?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ПОНЕДЕЛЬНИК.</w:t>
      </w: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Водевиль. Смешно. До слез.</w:t>
      </w:r>
    </w:p>
    <w:p w:rsidR="00E4762C" w:rsidRPr="0009365B" w:rsidRDefault="00E4762C" w:rsidP="00E476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62C" w:rsidRPr="0009365B" w:rsidRDefault="00E4762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МАРИЧ с гитарой.</w:t>
      </w:r>
    </w:p>
    <w:p w:rsidR="00196DAC" w:rsidRPr="0009365B" w:rsidRDefault="00196DAC" w:rsidP="00E4762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Что я вам сказал вначале? Вы попали в странный город. И условимся: никто ничего не знает, никто ни о чем не догадывается.   </w:t>
      </w:r>
      <w:r w:rsidRPr="0009365B">
        <w:rPr>
          <w:rFonts w:ascii="Times New Roman" w:hAnsi="Times New Roman"/>
          <w:i/>
          <w:sz w:val="24"/>
          <w:szCs w:val="24"/>
        </w:rPr>
        <w:t xml:space="preserve">(В публику.)   </w:t>
      </w:r>
      <w:r w:rsidRPr="0009365B">
        <w:rPr>
          <w:rFonts w:ascii="Times New Roman" w:hAnsi="Times New Roman"/>
          <w:sz w:val="24"/>
          <w:szCs w:val="24"/>
        </w:rPr>
        <w:t>Кроме вас.</w:t>
      </w: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И кроме оперуполномоченного.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(Прошелся вдоль авансцены, вглядываясь в действующих лиц.)   </w:t>
      </w:r>
      <w:r w:rsidRPr="0009365B">
        <w:rPr>
          <w:rFonts w:ascii="Times New Roman" w:hAnsi="Times New Roman"/>
          <w:sz w:val="24"/>
          <w:szCs w:val="24"/>
        </w:rPr>
        <w:t xml:space="preserve">Я столько про вас всех знаю…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(Насте, со значением.)   </w:t>
      </w:r>
      <w:r w:rsidRPr="0009365B">
        <w:rPr>
          <w:rFonts w:ascii="Times New Roman" w:hAnsi="Times New Roman"/>
          <w:sz w:val="24"/>
          <w:szCs w:val="24"/>
        </w:rPr>
        <w:t xml:space="preserve">И про вас… что… лучше бы мне про все это не знать.  </w:t>
      </w:r>
      <w:r w:rsidRPr="0009365B">
        <w:rPr>
          <w:rFonts w:ascii="Times New Roman" w:hAnsi="Times New Roman"/>
          <w:i/>
          <w:sz w:val="24"/>
          <w:szCs w:val="24"/>
        </w:rPr>
        <w:t>(Поет.)</w:t>
      </w: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Мир как театр, так говорил Шекспир,</w:t>
      </w: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вижу лишь характерные роли:</w:t>
      </w: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Тот негодяй, тот жулик, тот вампир,</w:t>
      </w:r>
    </w:p>
    <w:p w:rsidR="00196DAC" w:rsidRPr="0009365B" w:rsidRDefault="00196DAC" w:rsidP="00196D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все. Как Пушкин вопрошал: чего же боле?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(Подошел к Насте.)</w:t>
      </w:r>
      <w:r w:rsidRPr="0009365B">
        <w:rPr>
          <w:rFonts w:ascii="Times New Roman" w:hAnsi="Times New Roman"/>
          <w:i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>Но имя есть, я повторяю, как пароль: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верь, что детективы нелюдимы –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Она играет голубую роль…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Мне голубая роль необходима…</w:t>
      </w:r>
    </w:p>
    <w:p w:rsidR="00196DAC" w:rsidRPr="0009365B" w:rsidRDefault="00196DAC" w:rsidP="00196D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 xml:space="preserve">(в микрофон).   </w:t>
      </w:r>
      <w:r w:rsidRPr="0009365B">
        <w:rPr>
          <w:rFonts w:ascii="Times New Roman" w:hAnsi="Times New Roman"/>
          <w:sz w:val="24"/>
          <w:szCs w:val="24"/>
        </w:rPr>
        <w:t>Итак, закончилась встреча Нового года в самом заполярном городе. Передача была организована самым заполярным телевидением. Вела передачу Юля. Новогодняя ночь кончилась, полярная продолжится после антракта.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DAC" w:rsidRPr="0009365B" w:rsidRDefault="00196DAC" w:rsidP="008D74F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 сцену выскочил  СЕНЕЖИН.</w:t>
      </w:r>
    </w:p>
    <w:p w:rsidR="00196DAC" w:rsidRPr="0009365B" w:rsidRDefault="00196DAC" w:rsidP="00196D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Куда?</w:t>
      </w:r>
    </w:p>
    <w:p w:rsidR="00196DAC" w:rsidRPr="0009365B" w:rsidRDefault="00196DAC" w:rsidP="00196D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Зачем?</w:t>
      </w:r>
    </w:p>
    <w:p w:rsidR="008D74F4" w:rsidRPr="0009365B" w:rsidRDefault="008D74F4" w:rsidP="00196D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Не предусмотрено…</w:t>
      </w:r>
    </w:p>
    <w:p w:rsidR="008D74F4" w:rsidRPr="0009365B" w:rsidRDefault="008D74F4" w:rsidP="00196DA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Умирать – так с музыкой. Давай разгонную!   </w:t>
      </w:r>
      <w:r w:rsidRPr="0009365B">
        <w:rPr>
          <w:rFonts w:ascii="Times New Roman" w:hAnsi="Times New Roman"/>
          <w:i/>
          <w:sz w:val="24"/>
          <w:szCs w:val="24"/>
        </w:rPr>
        <w:t>(Запел.)</w:t>
      </w:r>
    </w:p>
    <w:p w:rsidR="008D74F4" w:rsidRPr="0009365B" w:rsidRDefault="008D74F4" w:rsidP="00196DA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D74F4" w:rsidRPr="0009365B" w:rsidRDefault="008D74F4" w:rsidP="008D74F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вынужден ему аккомпанировать. Вступил оркестр.</w:t>
      </w:r>
    </w:p>
    <w:p w:rsidR="008D74F4" w:rsidRPr="0009365B" w:rsidRDefault="008D74F4" w:rsidP="008D74F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Будет так: суда и караваны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Проревут про траурную весть,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запьют от горя капитаны,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суровей станет Север весь…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тогда все поймут, кого потеряли,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Все осудят ее, это точно.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Скажут: «Как он любил! А она…»  И так далее…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Вот причина:  «Муму» и пощечина…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матросы, крепко сжав штурвалы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судьбу жестоко костеря,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Перестанут уповать на тралы…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Разве тут до сельди – нет меня…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Вот некролог, словно отговорка,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Объяснил смертельный мой исход…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Просто он помор, она поморка…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Это то же, что огонь и лед.</w:t>
      </w:r>
    </w:p>
    <w:p w:rsidR="008D74F4" w:rsidRPr="0009365B" w:rsidRDefault="008D74F4" w:rsidP="008D74F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Припев подхватывают остальные персонажи, обозначив песней конец первой части.</w:t>
      </w:r>
    </w:p>
    <w:p w:rsidR="00701CE5" w:rsidRPr="0009365B" w:rsidRDefault="00701CE5" w:rsidP="00701C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596" w:rsidRPr="0009365B" w:rsidRDefault="00844596" w:rsidP="008445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596" w:rsidRPr="0009365B" w:rsidRDefault="00F61689" w:rsidP="00F616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365B">
        <w:rPr>
          <w:rFonts w:ascii="Times New Roman" w:hAnsi="Times New Roman"/>
          <w:b/>
          <w:sz w:val="24"/>
          <w:szCs w:val="24"/>
        </w:rPr>
        <w:lastRenderedPageBreak/>
        <w:t>Часть вторая</w:t>
      </w:r>
    </w:p>
    <w:p w:rsidR="00F61689" w:rsidRPr="0009365B" w:rsidRDefault="00F61689" w:rsidP="00F6168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 авансцене – селектор и карта, утыканная флажками.</w:t>
      </w:r>
    </w:p>
    <w:p w:rsidR="00F61689" w:rsidRPr="0009365B" w:rsidRDefault="00F61689" w:rsidP="00F6168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0FD1" w:rsidRPr="0009365B" w:rsidRDefault="00F61689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(с гитарой, подошел к карте).</w:t>
      </w:r>
      <w:r w:rsidR="00A10FD1" w:rsidRPr="0009365B">
        <w:rPr>
          <w:rFonts w:ascii="Times New Roman" w:hAnsi="Times New Roman"/>
          <w:i/>
          <w:sz w:val="24"/>
          <w:szCs w:val="24"/>
        </w:rPr>
        <w:t xml:space="preserve">  </w:t>
      </w:r>
      <w:r w:rsidR="00A10FD1" w:rsidRPr="0009365B">
        <w:rPr>
          <w:rFonts w:ascii="Times New Roman" w:hAnsi="Times New Roman"/>
          <w:sz w:val="24"/>
          <w:szCs w:val="24"/>
        </w:rPr>
        <w:t xml:space="preserve">Совсем как театр военных действий, не правда ли? Но это всего лишь карта рыбного промысла, и флажки там, где сейчас ловят рыбу корабли тралового и сельдяного флота… На траверзе Монтевидео, где Даша обещала Валерию выйти за него замуж… В тех местах, где брал план серебристого хека Клавдий Сенежин. На полюсе и у экватора. Близ Ньюфаундленда и у Фарерских островов. Даже там, где так нехорошо проявил себя непьющий радист с «Юноны». С него-то ведь все и началось… Видите, у карты селектор? Он то и дело вспыхивает лампочками и издает нежные трели. Итак, часть вторая. Спою вам о гитаре песенку, которая, казалось бы, не имеет никакого отношения к сюжету, но вместе с тем…   </w:t>
      </w:r>
      <w:r w:rsidR="00A10FD1" w:rsidRPr="0009365B">
        <w:rPr>
          <w:rFonts w:ascii="Times New Roman" w:hAnsi="Times New Roman"/>
          <w:i/>
          <w:sz w:val="24"/>
          <w:szCs w:val="24"/>
        </w:rPr>
        <w:t>(Поет.)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Один музыкант объяснил мне пространно,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Что будто гитара свой век отжала,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Заменят гитару электроорганы,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Электророяль и электропила…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Но… гитара опять не хочет молчать,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Поет ночами лунными,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Как в юность мою, своими семью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Серебряными струнами…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слышал вчера, кто-то пел на бульваре,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голос уверен, и голос красив…</w:t>
      </w:r>
    </w:p>
    <w:p w:rsidR="00A10FD1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кажется мне – надоело гитаре</w:t>
      </w:r>
    </w:p>
    <w:p w:rsidR="001C7A54" w:rsidRPr="0009365B" w:rsidRDefault="00A10FD1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Звенеть под его залихватский мотив…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все же опять не может молчать.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Поет ночами лунными,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Как в юность мою, своими семью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Серебряными струнами…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Электррояль мне, конечно, не пара,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Другие появятся, с песней другой.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кажется мне – не уйдем мы с гитарой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 заслуженный, но нежеланный покой…</w:t>
      </w:r>
    </w:p>
    <w:p w:rsidR="001C7A54" w:rsidRPr="0009365B" w:rsidRDefault="001C7A54" w:rsidP="00A10F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Гитара опять не хочет молчать,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Поет ночами лунными,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ab/>
      </w:r>
      <w:r w:rsidRPr="0009365B">
        <w:rPr>
          <w:rFonts w:ascii="Times New Roman" w:hAnsi="Times New Roman"/>
          <w:sz w:val="24"/>
          <w:szCs w:val="24"/>
        </w:rPr>
        <w:tab/>
        <w:t>Как в юность мою, своими семью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Серебряными струнами…</w:t>
      </w:r>
    </w:p>
    <w:p w:rsidR="001C7A54" w:rsidRPr="0009365B" w:rsidRDefault="001C7A54" w:rsidP="001C7A5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Сейчас войдут Понедельник и Геращенко и вдвоем энергично двинут сюжет дальше.   </w:t>
      </w:r>
      <w:r w:rsidRPr="0009365B">
        <w:rPr>
          <w:rFonts w:ascii="Times New Roman" w:hAnsi="Times New Roman"/>
          <w:i/>
          <w:sz w:val="24"/>
          <w:szCs w:val="24"/>
        </w:rPr>
        <w:t>(Уходит, перебирая струны гитары.)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C7A54" w:rsidRPr="0009365B" w:rsidRDefault="001C7A54" w:rsidP="001C7A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Входят, идут к селектору и карте ПОНЕДЕЛЬНИК и ГЕРАЩЕНКО.</w:t>
      </w:r>
    </w:p>
    <w:p w:rsidR="001C7A54" w:rsidRPr="0009365B" w:rsidRDefault="001C7A54" w:rsidP="001C7A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Вскрытие было?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Вскрытия не было.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A54" w:rsidRPr="0009365B" w:rsidRDefault="001C7A54" w:rsidP="001C7A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лампочка селектора.</w:t>
      </w:r>
    </w:p>
    <w:p w:rsidR="001C7A54" w:rsidRPr="0009365B" w:rsidRDefault="001C7A54" w:rsidP="001C7A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</w:t>
      </w:r>
      <w:r w:rsidRPr="0009365B">
        <w:rPr>
          <w:rFonts w:ascii="Times New Roman" w:hAnsi="Times New Roman"/>
          <w:sz w:val="24"/>
          <w:szCs w:val="24"/>
        </w:rPr>
        <w:t>Радиограмма из Западной Атлантики.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Давайте.</w:t>
      </w:r>
    </w:p>
    <w:p w:rsidR="001C7A54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ЖЕНСКИЙ ГОЛОС.   «Экипаж траулера «Акула» заслушал радиоперехват некролога о Сенежине Клавдии Ивановиче. Учитывая, что Клавдий Иванович начинал морскую службу на «Акуле», просим переименовать «Акулу» в «Клавдия Сенежина».</w:t>
      </w:r>
    </w:p>
    <w:p w:rsidR="007C1357" w:rsidRPr="0009365B" w:rsidRDefault="001C7A54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Передайте – возражений с нашей стороны нет.</w:t>
      </w:r>
    </w:p>
    <w:p w:rsidR="007C1357" w:rsidRPr="0009365B" w:rsidRDefault="007C1357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357" w:rsidRPr="0009365B" w:rsidRDefault="007C1357" w:rsidP="007C135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Лампочка погасла.</w:t>
      </w:r>
    </w:p>
    <w:p w:rsidR="007C1357" w:rsidRPr="0009365B" w:rsidRDefault="007C1357" w:rsidP="007C135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1357" w:rsidRPr="0009365B" w:rsidRDefault="007C1357" w:rsidP="007C13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Восьмая… Эфир снизу доверху занят Сенежиным, а вы до сей поры его не вскрыли.</w:t>
      </w:r>
    </w:p>
    <w:p w:rsidR="007C1357" w:rsidRPr="0009365B" w:rsidRDefault="007C1357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Пока нечего вскрывать. В больнице нет. В морг не поступал.</w:t>
      </w:r>
    </w:p>
    <w:p w:rsidR="007C1357" w:rsidRPr="0009365B" w:rsidRDefault="007C1357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(не слушая).  </w:t>
      </w:r>
      <w:r w:rsidRPr="0009365B">
        <w:rPr>
          <w:rFonts w:ascii="Times New Roman" w:hAnsi="Times New Roman"/>
          <w:sz w:val="24"/>
          <w:szCs w:val="24"/>
        </w:rPr>
        <w:t xml:space="preserve">Надо вскрыть.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>Соедините с межрейсовым… Межрейсовый?..  Понедельник… Как там у вас с венком?</w:t>
      </w:r>
    </w:p>
    <w:p w:rsidR="007C1357" w:rsidRPr="0009365B" w:rsidRDefault="007C1357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МУЖСКОЙ ГОЛОС  </w:t>
      </w:r>
      <w:r w:rsidRPr="0009365B">
        <w:rPr>
          <w:rFonts w:ascii="Times New Roman" w:hAnsi="Times New Roman"/>
          <w:i/>
          <w:sz w:val="24"/>
          <w:szCs w:val="24"/>
        </w:rPr>
        <w:t xml:space="preserve">(сиплый, явно с похмелья).   </w:t>
      </w:r>
      <w:r w:rsidRPr="0009365B">
        <w:rPr>
          <w:rFonts w:ascii="Times New Roman" w:hAnsi="Times New Roman"/>
          <w:sz w:val="24"/>
          <w:szCs w:val="24"/>
        </w:rPr>
        <w:t xml:space="preserve"> С венком?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Чем вы там живете? Над чем размышляете? Что вынашиваете? Какие газеты выписываете, кроме «Советского спорта»?.. Про Сенежина, понятно, ничего не слышали?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МУЖСКОЙ ГОЛОС  </w:t>
      </w:r>
      <w:r w:rsidRPr="0009365B">
        <w:rPr>
          <w:rFonts w:ascii="Times New Roman" w:hAnsi="Times New Roman"/>
          <w:i/>
          <w:sz w:val="24"/>
          <w:szCs w:val="24"/>
        </w:rPr>
        <w:t xml:space="preserve">(прокашлявшись).   </w:t>
      </w:r>
      <w:r w:rsidRPr="0009365B">
        <w:rPr>
          <w:rFonts w:ascii="Times New Roman" w:hAnsi="Times New Roman"/>
          <w:sz w:val="24"/>
          <w:szCs w:val="24"/>
        </w:rPr>
        <w:t>Слышали.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Что?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МУЖСКОЙ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(неуверенно).   </w:t>
      </w:r>
      <w:r w:rsidRPr="0009365B">
        <w:rPr>
          <w:rFonts w:ascii="Times New Roman" w:hAnsi="Times New Roman"/>
          <w:sz w:val="24"/>
          <w:szCs w:val="24"/>
        </w:rPr>
        <w:t>Некролог.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А выводы?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МУЖСКОЙ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(после паузы).  </w:t>
      </w:r>
      <w:r w:rsidRPr="0009365B">
        <w:rPr>
          <w:rFonts w:ascii="Times New Roman" w:hAnsi="Times New Roman"/>
          <w:sz w:val="24"/>
          <w:szCs w:val="24"/>
        </w:rPr>
        <w:t>А по какой статье проводить?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(печально).   </w:t>
      </w:r>
      <w:r w:rsidRPr="0009365B">
        <w:rPr>
          <w:rFonts w:ascii="Times New Roman" w:hAnsi="Times New Roman"/>
          <w:sz w:val="24"/>
          <w:szCs w:val="24"/>
        </w:rPr>
        <w:t>По статье «чуткость».  Вы «Прометей, или Жизнь Бальзака» читали?</w:t>
      </w:r>
    </w:p>
    <w:p w:rsidR="00111D2A" w:rsidRPr="0009365B" w:rsidRDefault="00111D2A" w:rsidP="007C1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D2A" w:rsidRPr="0009365B" w:rsidRDefault="00111D2A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 селекторе молчание.</w:t>
      </w:r>
    </w:p>
    <w:p w:rsidR="00111D2A" w:rsidRPr="0009365B" w:rsidRDefault="00111D2A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1D2A" w:rsidRPr="0009365B" w:rsidRDefault="00111D2A" w:rsidP="00111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А жаль. Вам-то бы и не помешало.</w:t>
      </w:r>
    </w:p>
    <w:p w:rsidR="007C1357" w:rsidRPr="0009365B" w:rsidRDefault="007C1357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D2A" w:rsidRPr="0009365B" w:rsidRDefault="001C7A54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</w:t>
      </w:r>
      <w:r w:rsidR="00111D2A" w:rsidRPr="0009365B">
        <w:rPr>
          <w:rFonts w:ascii="Times New Roman" w:hAnsi="Times New Roman"/>
          <w:sz w:val="24"/>
          <w:szCs w:val="24"/>
        </w:rPr>
        <w:t>В селекторе молчание.</w:t>
      </w:r>
    </w:p>
    <w:p w:rsidR="00111D2A" w:rsidRPr="0009365B" w:rsidRDefault="00111D2A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1D2A" w:rsidRPr="0009365B" w:rsidRDefault="00111D2A" w:rsidP="00111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«Рыбный крокодил» на вас напустить, что ли?</w:t>
      </w:r>
    </w:p>
    <w:p w:rsidR="00111D2A" w:rsidRPr="0009365B" w:rsidRDefault="00111D2A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Будет как надо.</w:t>
      </w:r>
    </w:p>
    <w:p w:rsidR="00111D2A" w:rsidRPr="0009365B" w:rsidRDefault="00111D2A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А я не нажимаю. Решайте сами. Но чтобы венок был как венок. А не веник.</w:t>
      </w:r>
    </w:p>
    <w:p w:rsidR="00111D2A" w:rsidRPr="0009365B" w:rsidRDefault="00111D2A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Лампочка погасла.</w:t>
      </w:r>
    </w:p>
    <w:p w:rsidR="00111D2A" w:rsidRPr="0009365B" w:rsidRDefault="00111D2A" w:rsidP="00111D2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1D2A" w:rsidRPr="0009365B" w:rsidRDefault="00111D2A" w:rsidP="00111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Геращенко, надо вскрыть.</w:t>
      </w:r>
    </w:p>
    <w:p w:rsidR="00111D2A" w:rsidRPr="0009365B" w:rsidRDefault="00111D2A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Да нет его следов во всем бассейне Баренцева моря.</w:t>
      </w:r>
    </w:p>
    <w:p w:rsidR="00111D2A" w:rsidRPr="0009365B" w:rsidRDefault="00111D2A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Ты сыщик – найди. Тебе в руки дана высочайшая техника, вплоть до кибернетики.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(Потрогал фотоаппарат на ремне у Геращенко.)   </w:t>
      </w:r>
      <w:r w:rsidRPr="0009365B">
        <w:rPr>
          <w:rFonts w:ascii="Times New Roman" w:hAnsi="Times New Roman"/>
          <w:sz w:val="24"/>
          <w:szCs w:val="24"/>
        </w:rPr>
        <w:t>Снял – и тут же фото?</w:t>
      </w:r>
    </w:p>
    <w:p w:rsidR="00111D2A" w:rsidRPr="0009365B" w:rsidRDefault="006C57C3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Тут ж</w:t>
      </w:r>
      <w:r w:rsidR="00111D2A" w:rsidRPr="0009365B">
        <w:rPr>
          <w:rFonts w:ascii="Times New Roman" w:hAnsi="Times New Roman"/>
          <w:sz w:val="24"/>
          <w:szCs w:val="24"/>
        </w:rPr>
        <w:t>е.</w:t>
      </w:r>
    </w:p>
    <w:p w:rsidR="006C57C3" w:rsidRPr="0009365B" w:rsidRDefault="006C57C3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Какая страна?</w:t>
      </w:r>
    </w:p>
    <w:p w:rsidR="006C57C3" w:rsidRPr="0009365B" w:rsidRDefault="006C57C3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Япония.</w:t>
      </w:r>
    </w:p>
    <w:p w:rsidR="006C57C3" w:rsidRPr="0009365B" w:rsidRDefault="006C57C3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Вот тебе и побежденная нация.</w:t>
      </w:r>
    </w:p>
    <w:p w:rsidR="006C57C3" w:rsidRPr="0009365B" w:rsidRDefault="006C57C3" w:rsidP="00111D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7C3" w:rsidRPr="0009365B" w:rsidRDefault="006C57C3" w:rsidP="006C57C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лампочка.</w:t>
      </w:r>
    </w:p>
    <w:p w:rsidR="006C57C3" w:rsidRPr="0009365B" w:rsidRDefault="006C57C3" w:rsidP="006C57C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>Из райисполкома.</w:t>
      </w: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Давайте.  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Геращенко.)   </w:t>
      </w:r>
      <w:r w:rsidRPr="0009365B">
        <w:rPr>
          <w:rFonts w:ascii="Times New Roman" w:hAnsi="Times New Roman"/>
          <w:sz w:val="24"/>
          <w:szCs w:val="24"/>
        </w:rPr>
        <w:t>Слушай, сними меня.</w:t>
      </w: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 Мы тут посовещались. Сенежин-то в нашем районе жил. Есть мнение – переименовать Третий Берингов тупик в Сенежинский.</w:t>
      </w: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С нашей стороны возражений нет.</w:t>
      </w: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7C3" w:rsidRPr="0009365B" w:rsidRDefault="006C57C3" w:rsidP="006C57C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Лампочка погасла.</w:t>
      </w:r>
    </w:p>
    <w:p w:rsidR="006C57C3" w:rsidRPr="0009365B" w:rsidRDefault="006C57C3" w:rsidP="006C57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A54" w:rsidRPr="0009365B" w:rsidRDefault="006C57C3" w:rsidP="006C57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У карты мне встать?</w:t>
      </w:r>
    </w:p>
    <w:p w:rsidR="006C57C3" w:rsidRPr="0009365B" w:rsidRDefault="006C57C3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Можно у карты.</w:t>
      </w:r>
    </w:p>
    <w:p w:rsidR="006C57C3" w:rsidRPr="0009365B" w:rsidRDefault="006C57C3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Может, мне флажки втыкать? В районе, скажем, Ла-Манша?</w:t>
      </w:r>
    </w:p>
    <w:p w:rsidR="006C57C3" w:rsidRPr="0009365B" w:rsidRDefault="006C57C3" w:rsidP="001C7A5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Втыкайте. Это все равно не получится.  </w:t>
      </w:r>
      <w:r w:rsidRPr="0009365B">
        <w:rPr>
          <w:rFonts w:ascii="Times New Roman" w:hAnsi="Times New Roman"/>
          <w:i/>
          <w:sz w:val="24"/>
          <w:szCs w:val="24"/>
        </w:rPr>
        <w:t>(Наставил аппарат, щелкнул. Тут же вынул карточку.)</w:t>
      </w:r>
    </w:p>
    <w:p w:rsidR="006C57C3" w:rsidRPr="0009365B" w:rsidRDefault="006C57C3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«Мама» не успел сказать!</w:t>
      </w:r>
      <w:r w:rsidR="00D02BFD" w:rsidRPr="0009365B">
        <w:rPr>
          <w:rFonts w:ascii="Times New Roman" w:hAnsi="Times New Roman"/>
          <w:sz w:val="24"/>
          <w:szCs w:val="24"/>
        </w:rPr>
        <w:t xml:space="preserve">   </w:t>
      </w:r>
      <w:r w:rsidR="00D02BFD" w:rsidRPr="0009365B">
        <w:rPr>
          <w:rFonts w:ascii="Times New Roman" w:hAnsi="Times New Roman"/>
          <w:i/>
          <w:sz w:val="24"/>
          <w:szCs w:val="24"/>
        </w:rPr>
        <w:t xml:space="preserve">(Рассматривает карточку.)   </w:t>
      </w:r>
      <w:r w:rsidR="00D02BFD" w:rsidRPr="0009365B">
        <w:rPr>
          <w:rFonts w:ascii="Times New Roman" w:hAnsi="Times New Roman"/>
          <w:sz w:val="24"/>
          <w:szCs w:val="24"/>
        </w:rPr>
        <w:t xml:space="preserve">Чудо-юдо.  </w:t>
      </w:r>
      <w:r w:rsidR="00D02BFD" w:rsidRPr="0009365B">
        <w:rPr>
          <w:rFonts w:ascii="Times New Roman" w:hAnsi="Times New Roman"/>
          <w:i/>
          <w:sz w:val="24"/>
          <w:szCs w:val="24"/>
        </w:rPr>
        <w:t xml:space="preserve">(Спрятал карточку в стол.)   </w:t>
      </w:r>
      <w:r w:rsidR="00D02BFD" w:rsidRPr="0009365B">
        <w:rPr>
          <w:rFonts w:ascii="Times New Roman" w:hAnsi="Times New Roman"/>
          <w:sz w:val="24"/>
          <w:szCs w:val="24"/>
        </w:rPr>
        <w:t>Слушай, Геращенко, откроюсь, как своему человеку. Если он от запоя – тогда все нормально. Здесь пьют больше, чем в любой точке земного шара. А если от сердца? Стало быть, отрицательная эмоция. Затравили.  Чем? А хотя бы высшим образованием. Тогда что? Дело Сенежина. По следам одного письма. Письмо позвало в дорогу. Удушливая атмосфера в «Океанрыбе». Конкретные носители.</w:t>
      </w:r>
    </w:p>
    <w:p w:rsidR="00D02BFD" w:rsidRPr="0009365B" w:rsidRDefault="00D02BFD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BFD" w:rsidRPr="0009365B" w:rsidRDefault="00D02BFD" w:rsidP="00D02BF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лампочка.</w:t>
      </w:r>
    </w:p>
    <w:p w:rsidR="00D02BFD" w:rsidRPr="0009365B" w:rsidRDefault="00D02BFD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BFD" w:rsidRPr="0009365B" w:rsidRDefault="00D02BFD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>«Океансельдь». Будете говорить?</w:t>
      </w:r>
    </w:p>
    <w:p w:rsidR="00D02BFD" w:rsidRPr="0009365B" w:rsidRDefault="00D02BFD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 Давайте.  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Геращенко.)   </w:t>
      </w:r>
      <w:r w:rsidRPr="0009365B">
        <w:rPr>
          <w:rFonts w:ascii="Times New Roman" w:hAnsi="Times New Roman"/>
          <w:sz w:val="24"/>
          <w:szCs w:val="24"/>
        </w:rPr>
        <w:t>Образно говоря, мы с тобой сдаем экзамен на чуткость. Надо вскрыть.</w:t>
      </w:r>
    </w:p>
    <w:p w:rsidR="00D02BFD" w:rsidRPr="0009365B" w:rsidRDefault="00D02BFD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Одного чудака поймали. Лез на крышу «Океансельди» траурный флаг вешать. И на тебя ссылался.</w:t>
      </w:r>
      <w:r w:rsidR="00603C09" w:rsidRPr="0009365B">
        <w:rPr>
          <w:rFonts w:ascii="Times New Roman" w:hAnsi="Times New Roman"/>
          <w:sz w:val="24"/>
          <w:szCs w:val="24"/>
        </w:rPr>
        <w:t xml:space="preserve"> 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Кто такой?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Шомполов, тралмейстер.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Под банкой?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Трезвый. Говорит, что Москва звонила.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Москва?</w:t>
      </w:r>
    </w:p>
    <w:p w:rsidR="00603C09" w:rsidRPr="0009365B" w:rsidRDefault="00603C09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Такого, вообще говоря, в практике не бывало, чтобы по случаю капитана сейнера. Может быть, новое?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(неуверенно).   </w:t>
      </w:r>
      <w:r w:rsidRPr="0009365B">
        <w:rPr>
          <w:rFonts w:ascii="Times New Roman" w:hAnsi="Times New Roman"/>
          <w:sz w:val="24"/>
          <w:szCs w:val="24"/>
        </w:rPr>
        <w:t>Может быть.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Сенежин, разумеется, капитан-директор не рядовой, Заполярье его знало, любило, но все-таки флаги по всему городу?..  Масштаб не тот.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(задумчиво).   </w:t>
      </w:r>
      <w:r w:rsidRPr="0009365B">
        <w:rPr>
          <w:rFonts w:ascii="Times New Roman" w:hAnsi="Times New Roman"/>
          <w:sz w:val="24"/>
          <w:szCs w:val="24"/>
        </w:rPr>
        <w:t>Может быть, и тот. А где этот Шомполов?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Смылся.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А флаг?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МУЖСКОЙ ГОЛОС.   Висит. Так твое это указание?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(неопределенно).   </w:t>
      </w:r>
      <w:r w:rsidRPr="0009365B">
        <w:rPr>
          <w:rFonts w:ascii="Times New Roman" w:hAnsi="Times New Roman"/>
          <w:sz w:val="24"/>
          <w:szCs w:val="24"/>
        </w:rPr>
        <w:t>Может быть, и мое.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415" w:rsidRPr="0009365B" w:rsidRDefault="00752415" w:rsidP="0075241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Лампочка погасла.</w:t>
      </w:r>
    </w:p>
    <w:p w:rsidR="00752415" w:rsidRPr="0009365B" w:rsidRDefault="00752415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415" w:rsidRPr="0009365B" w:rsidRDefault="00752415" w:rsidP="005E36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Москва звонила, Геращенко. Что их там растревожило? Где болевая точка?.. А пока найдут… Читал в «Комсомолке», как на Эльбрусе, у Приюта Одиннадцати альпинист сорвался и его снежной лавиной прикрыло? Так пока отрыли, начальника вертолетной станции – на пенсию, двух инспекторов горного спорта – на переподготовку, президиум добровольного общества обновили и укрепили… А откопали растяпу – живой и сорвался целиком по собственной инициативе. А когда снимают с руководства – на место не возвращают. Тут тоже закон. А закон обратной силы не имеет. Да что далеко брать – возьми с радистом сенежинским. </w:t>
      </w:r>
      <w:r w:rsidR="005E364A" w:rsidRPr="0009365B">
        <w:rPr>
          <w:rFonts w:ascii="Times New Roman" w:hAnsi="Times New Roman"/>
          <w:sz w:val="24"/>
          <w:szCs w:val="24"/>
        </w:rPr>
        <w:t>Его-то и звать как забыли. А пока что Сенежина сняли… на учебу…</w:t>
      </w:r>
    </w:p>
    <w:p w:rsidR="005E364A" w:rsidRPr="0009365B" w:rsidRDefault="005E364A" w:rsidP="005E36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64A" w:rsidRPr="0009365B" w:rsidRDefault="005E364A" w:rsidP="005E36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лампочка.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 xml:space="preserve">Москва. 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(развел руками).   </w:t>
      </w:r>
      <w:r w:rsidRPr="0009365B">
        <w:rPr>
          <w:rFonts w:ascii="Times New Roman" w:hAnsi="Times New Roman"/>
          <w:sz w:val="24"/>
          <w:szCs w:val="24"/>
        </w:rPr>
        <w:t xml:space="preserve">«Мама» не успел сказать.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 xml:space="preserve"> Давайте.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Геращенко.)   </w:t>
      </w:r>
      <w:r w:rsidRPr="0009365B">
        <w:rPr>
          <w:rFonts w:ascii="Times New Roman" w:hAnsi="Times New Roman"/>
          <w:sz w:val="24"/>
          <w:szCs w:val="24"/>
        </w:rPr>
        <w:t xml:space="preserve">Будем искать болевую точку.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 xml:space="preserve">Слушаю.  </w:t>
      </w:r>
      <w:r w:rsidRPr="0009365B">
        <w:rPr>
          <w:rFonts w:ascii="Times New Roman" w:hAnsi="Times New Roman"/>
          <w:i/>
          <w:sz w:val="24"/>
          <w:szCs w:val="24"/>
        </w:rPr>
        <w:t>(Встал, вытянулся, отвечает по-военному.)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(несколько измененным голосом).   </w:t>
      </w:r>
      <w:r w:rsidRPr="0009365B">
        <w:rPr>
          <w:rFonts w:ascii="Times New Roman" w:hAnsi="Times New Roman"/>
          <w:sz w:val="24"/>
          <w:szCs w:val="24"/>
        </w:rPr>
        <w:t>Что там у вас с Сенежиным?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Идет нормальным путем.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Считаете – нормальным?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(выразительно, к Геращенко).   </w:t>
      </w:r>
      <w:r w:rsidRPr="0009365B">
        <w:rPr>
          <w:rFonts w:ascii="Times New Roman" w:hAnsi="Times New Roman"/>
          <w:sz w:val="24"/>
          <w:szCs w:val="24"/>
        </w:rPr>
        <w:t xml:space="preserve">Ищут…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>Готовимся встретить… то есть, иначе говоря… проводить в последний путь… Дана команда подключиться всем портовым точкам. Траулеры на промысле в Атлантике прислали встречные предложения.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Назовите.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«Акулу», где он начинал, его именем…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Неплохо» Еще что?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Палтуса поймали. Метр семьдесят два сантиметра.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(оживился).   </w:t>
      </w:r>
      <w:r w:rsidRPr="0009365B">
        <w:rPr>
          <w:rFonts w:ascii="Times New Roman" w:hAnsi="Times New Roman"/>
          <w:sz w:val="24"/>
          <w:szCs w:val="24"/>
        </w:rPr>
        <w:t>Ну да! Кому ж это привалило?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РТ-62 «Миклухо-Маклай». 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(восхищенно).   </w:t>
      </w:r>
      <w:r w:rsidRPr="0009365B">
        <w:rPr>
          <w:rFonts w:ascii="Times New Roman" w:hAnsi="Times New Roman"/>
          <w:sz w:val="24"/>
          <w:szCs w:val="24"/>
        </w:rPr>
        <w:t>Афонин Митька!</w:t>
      </w:r>
    </w:p>
    <w:p w:rsidR="005E364A" w:rsidRPr="0009365B" w:rsidRDefault="005E364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Геращенко).   </w:t>
      </w:r>
      <w:r w:rsidRPr="0009365B">
        <w:rPr>
          <w:rFonts w:ascii="Times New Roman" w:hAnsi="Times New Roman"/>
          <w:sz w:val="24"/>
          <w:szCs w:val="24"/>
        </w:rPr>
        <w:t xml:space="preserve">Всех знает, каналья.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="00313CEA" w:rsidRPr="0009365B">
        <w:rPr>
          <w:rFonts w:ascii="Times New Roman" w:hAnsi="Times New Roman"/>
          <w:sz w:val="24"/>
          <w:szCs w:val="24"/>
        </w:rPr>
        <w:t>Экипаж постановил – отдать палтуса на поминки.</w:t>
      </w:r>
    </w:p>
    <w:p w:rsidR="00313CEA" w:rsidRPr="0009365B" w:rsidRDefault="00313CE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 Красиво.   </w:t>
      </w:r>
      <w:r w:rsidRPr="0009365B">
        <w:rPr>
          <w:rFonts w:ascii="Times New Roman" w:hAnsi="Times New Roman"/>
          <w:i/>
          <w:sz w:val="24"/>
          <w:szCs w:val="24"/>
        </w:rPr>
        <w:t xml:space="preserve">(Восхищенным шепотом, Маричу.)   </w:t>
      </w:r>
      <w:r w:rsidRPr="0009365B">
        <w:rPr>
          <w:rFonts w:ascii="Times New Roman" w:hAnsi="Times New Roman"/>
          <w:sz w:val="24"/>
          <w:szCs w:val="24"/>
        </w:rPr>
        <w:t xml:space="preserve">От Митьки такой прыти не ждал. И первым откликнулся.   </w:t>
      </w:r>
      <w:r w:rsidRPr="0009365B">
        <w:rPr>
          <w:rFonts w:ascii="Times New Roman" w:hAnsi="Times New Roman"/>
          <w:i/>
          <w:sz w:val="24"/>
          <w:szCs w:val="24"/>
        </w:rPr>
        <w:t xml:space="preserve">(Спохватился, в селектор, сухо.)  </w:t>
      </w:r>
      <w:r w:rsidRPr="0009365B">
        <w:rPr>
          <w:rFonts w:ascii="Times New Roman" w:hAnsi="Times New Roman"/>
          <w:sz w:val="24"/>
          <w:szCs w:val="24"/>
        </w:rPr>
        <w:t>Дайте добро. С «Юноны» что? Откуда его на учебу толкнули?</w:t>
      </w:r>
    </w:p>
    <w:p w:rsidR="00313CEA" w:rsidRPr="0009365B" w:rsidRDefault="00313CE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Намек.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>Сведений пока не поступало.</w:t>
      </w:r>
    </w:p>
    <w:p w:rsidR="00313CEA" w:rsidRPr="0009365B" w:rsidRDefault="00313CE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Следовало ожидать.</w:t>
      </w:r>
    </w:p>
    <w:p w:rsidR="00313CEA" w:rsidRPr="0009365B" w:rsidRDefault="00313CEA" w:rsidP="001C7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CEA" w:rsidRPr="0009365B" w:rsidRDefault="00313CEA" w:rsidP="00313C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Недобрая пауза.</w:t>
      </w:r>
    </w:p>
    <w:p w:rsidR="00313CEA" w:rsidRPr="0009365B" w:rsidRDefault="00313CEA" w:rsidP="00313C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(неловко).  </w:t>
      </w:r>
      <w:r w:rsidRPr="0009365B">
        <w:rPr>
          <w:rFonts w:ascii="Times New Roman" w:hAnsi="Times New Roman"/>
          <w:sz w:val="24"/>
          <w:szCs w:val="24"/>
        </w:rPr>
        <w:t>Третий Берингов тупик переименуется в тупик Сенежина.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(суховато).   </w:t>
      </w:r>
      <w:r w:rsidRPr="0009365B">
        <w:rPr>
          <w:rFonts w:ascii="Times New Roman" w:hAnsi="Times New Roman"/>
          <w:sz w:val="24"/>
          <w:szCs w:val="24"/>
        </w:rPr>
        <w:t>Красиво. Но мало.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Было предложение еще – улица капитана Лебедева.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А капитана Лебедева куда?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Да никто и не помнит, кто он такой…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А надо бы… Эх вы… компанейщики.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(смущенно).   </w:t>
      </w:r>
      <w:r w:rsidRPr="0009365B">
        <w:rPr>
          <w:rFonts w:ascii="Times New Roman" w:hAnsi="Times New Roman"/>
          <w:sz w:val="24"/>
          <w:szCs w:val="24"/>
        </w:rPr>
        <w:t>Если в Полярных Черемушках  пошуровать? Там пока все безымянки, там можно и проспект. Магистраль можно.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Хватит улицы. Перегибаете.</w:t>
      </w:r>
    </w:p>
    <w:p w:rsidR="00313CEA" w:rsidRPr="0009365B" w:rsidRDefault="00313CEA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Было еще пожелание от райтреста питания. </w:t>
      </w:r>
    </w:p>
    <w:p w:rsidR="00D6583F" w:rsidRPr="0009365B" w:rsidRDefault="00D6583F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этим-то химикам что?</w:t>
      </w:r>
    </w:p>
    <w:p w:rsidR="00D6583F" w:rsidRPr="0009365B" w:rsidRDefault="00D6583F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Он в ресторане «Северное сияние» был свой человек.</w:t>
      </w:r>
    </w:p>
    <w:p w:rsidR="00D6583F" w:rsidRPr="0009365B" w:rsidRDefault="00D6583F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 xml:space="preserve">(обиделся).   </w:t>
      </w:r>
      <w:r w:rsidRPr="0009365B">
        <w:rPr>
          <w:rFonts w:ascii="Times New Roman" w:hAnsi="Times New Roman"/>
          <w:sz w:val="24"/>
          <w:szCs w:val="24"/>
        </w:rPr>
        <w:t xml:space="preserve">А если и был – что тут такого? По полгода в океане. На свои гулял. </w:t>
      </w:r>
    </w:p>
    <w:p w:rsidR="00D6583F" w:rsidRPr="0009365B" w:rsidRDefault="00D6583F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Имеется в виду переименовать ресторан «Северное сияние» в ресторан имени Сенежина…</w:t>
      </w:r>
    </w:p>
    <w:p w:rsidR="00D6583F" w:rsidRPr="0009365B" w:rsidRDefault="00D6583F" w:rsidP="00313C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не красивей ли «Северное сияние имени Сенежина»?  Но решайте на месте.</w:t>
      </w:r>
    </w:p>
    <w:p w:rsidR="00D6583F" w:rsidRPr="0009365B" w:rsidRDefault="00D6583F" w:rsidP="00D6583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что-то пытается сказать шепотом.</w:t>
      </w:r>
    </w:p>
    <w:p w:rsidR="00D6583F" w:rsidRPr="0009365B" w:rsidRDefault="00D6583F" w:rsidP="00D6583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583F" w:rsidRPr="0009365B" w:rsidRDefault="00D6583F" w:rsidP="00D6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Коллегиально. Привет.</w:t>
      </w:r>
    </w:p>
    <w:p w:rsidR="00D6583F" w:rsidRPr="0009365B" w:rsidRDefault="00D6583F" w:rsidP="00D6583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Лампочка погасла.</w:t>
      </w:r>
    </w:p>
    <w:p w:rsidR="00D6583F" w:rsidRPr="0009365B" w:rsidRDefault="00D6583F" w:rsidP="00D6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83F" w:rsidRPr="0009365B" w:rsidRDefault="00D6583F" w:rsidP="00D658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ПОНЕДЕЛЬНИК.  Слушай, опер, зачем мне все это надо? Я же о себе лучшего мнения.</w:t>
      </w:r>
      <w:r w:rsidR="00084A8E" w:rsidRPr="0009365B">
        <w:rPr>
          <w:rFonts w:ascii="Times New Roman" w:hAnsi="Times New Roman"/>
          <w:sz w:val="24"/>
          <w:szCs w:val="24"/>
        </w:rPr>
        <w:t xml:space="preserve"> Штурман. Среди льдин курс прокладывал. Циклоны, тайфуны, опять-таки айсберги. Чушь мелют, а ты стой перед телефоном по стойке «смирно». Тьфу!</w:t>
      </w:r>
    </w:p>
    <w:p w:rsidR="00084A8E" w:rsidRPr="0009365B" w:rsidRDefault="00084A8E" w:rsidP="00D658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И вы заметили, что он мелет чушь?</w:t>
      </w:r>
    </w:p>
    <w:p w:rsidR="00084A8E" w:rsidRPr="0009365B" w:rsidRDefault="00084A8E" w:rsidP="00D658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А что тут, у селектора, болван сидит? Ресторан «Северное сияние имени Сенежина»! Допер! Безвкусица!  Да его за это железной метлой сатиры!</w:t>
      </w:r>
    </w:p>
    <w:p w:rsidR="00454E4A" w:rsidRPr="0009365B" w:rsidRDefault="00454E4A" w:rsidP="00D658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Зачем же поддакивали?</w:t>
      </w:r>
    </w:p>
    <w:p w:rsidR="00454E4A" w:rsidRPr="0009365B" w:rsidRDefault="00454E4A" w:rsidP="00D658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Опер, опер. Наивность твоя умиляет. Взял отпечатку пальца – и твоя миссия в жизни исчерпана. А посади тебя в это кресло – тут, друг мой, огонь и лед.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Вбежала НАСТЯ.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(задыхаясь).   </w:t>
      </w:r>
      <w:r w:rsidRPr="0009365B">
        <w:rPr>
          <w:rFonts w:ascii="Times New Roman" w:hAnsi="Times New Roman"/>
          <w:sz w:val="24"/>
          <w:szCs w:val="24"/>
        </w:rPr>
        <w:t>Сенежин…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Дальше.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 xml:space="preserve">(взглянув на Геращенко).   </w:t>
      </w:r>
      <w:r w:rsidRPr="0009365B">
        <w:rPr>
          <w:rFonts w:ascii="Times New Roman" w:hAnsi="Times New Roman"/>
          <w:sz w:val="24"/>
          <w:szCs w:val="24"/>
        </w:rPr>
        <w:t>Наедине.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Представитель уголовного розыска.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Человек, унизивший меня подозрениями…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Не хочу мешать.   </w:t>
      </w:r>
      <w:r w:rsidRPr="0009365B">
        <w:rPr>
          <w:rFonts w:ascii="Times New Roman" w:hAnsi="Times New Roman"/>
          <w:i/>
          <w:sz w:val="24"/>
          <w:szCs w:val="24"/>
        </w:rPr>
        <w:t xml:space="preserve">(Горько, иронически.)   </w:t>
      </w:r>
      <w:r w:rsidRPr="0009365B">
        <w:rPr>
          <w:rFonts w:ascii="Times New Roman" w:hAnsi="Times New Roman"/>
          <w:sz w:val="24"/>
          <w:szCs w:val="24"/>
        </w:rPr>
        <w:t xml:space="preserve">Не впервой.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(Понедельнику.)   </w:t>
      </w:r>
      <w:r w:rsidRPr="0009365B">
        <w:rPr>
          <w:rFonts w:ascii="Times New Roman" w:hAnsi="Times New Roman"/>
          <w:sz w:val="24"/>
          <w:szCs w:val="24"/>
        </w:rPr>
        <w:t xml:space="preserve">Продолжу следствие.   </w:t>
      </w:r>
      <w:r w:rsidRPr="0009365B">
        <w:rPr>
          <w:rFonts w:ascii="Times New Roman" w:hAnsi="Times New Roman"/>
          <w:i/>
          <w:sz w:val="24"/>
          <w:szCs w:val="24"/>
        </w:rPr>
        <w:t>(Уходит.)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Слушаю вас.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Он наложил на себя руки.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(потрясен).   </w:t>
      </w:r>
      <w:r w:rsidRPr="0009365B">
        <w:rPr>
          <w:rFonts w:ascii="Times New Roman" w:hAnsi="Times New Roman"/>
          <w:sz w:val="24"/>
          <w:szCs w:val="24"/>
        </w:rPr>
        <w:t>Это точно?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Это точно.   </w:t>
      </w:r>
      <w:r w:rsidRPr="0009365B">
        <w:rPr>
          <w:rFonts w:ascii="Times New Roman" w:hAnsi="Times New Roman"/>
          <w:i/>
          <w:sz w:val="24"/>
          <w:szCs w:val="24"/>
        </w:rPr>
        <w:t>(Плачет.)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Треск удаляющегося мотоцикла.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Вот она, болевая точка.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лампочка.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>Директор магазина «Лакомка».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Не хватало!</w:t>
      </w: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СЛАДКИЙ ЖЕНСКИЙ ГОЛОС.  Витрину от бутафории мы освободили. Она стоит голая.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рыдает.</w:t>
      </w:r>
    </w:p>
    <w:p w:rsidR="00454E4A" w:rsidRPr="0009365B" w:rsidRDefault="00454E4A" w:rsidP="00454E4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4E4A" w:rsidRPr="0009365B" w:rsidRDefault="00454E4A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(Насте).   </w:t>
      </w:r>
      <w:r w:rsidRPr="0009365B">
        <w:rPr>
          <w:rFonts w:ascii="Times New Roman" w:hAnsi="Times New Roman"/>
          <w:sz w:val="24"/>
          <w:szCs w:val="24"/>
        </w:rPr>
        <w:t xml:space="preserve">Успокойтесь.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>Не понимаю. Почему голая? Кто?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СЛАДКИЙ ЖЕНСКИЙ ГОЛОС.  Витрина.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5141A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рыдает.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 Дать вам воды?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селектор, угрожающе.)   </w:t>
      </w:r>
      <w:r w:rsidRPr="0009365B">
        <w:rPr>
          <w:rFonts w:ascii="Times New Roman" w:hAnsi="Times New Roman"/>
          <w:sz w:val="24"/>
          <w:szCs w:val="24"/>
        </w:rPr>
        <w:t>Вы меня не доводите.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СЛАДКИЙ ЖЕНСКИЙ ГОЛОС.   Товарищ Понедельник?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5141A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рыдает.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 xml:space="preserve">(в бешенстве).   </w:t>
      </w:r>
      <w:r w:rsidRPr="0009365B">
        <w:rPr>
          <w:rFonts w:ascii="Times New Roman" w:hAnsi="Times New Roman"/>
          <w:sz w:val="24"/>
          <w:szCs w:val="24"/>
        </w:rPr>
        <w:t>Понедельник. Что надо?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СЛАДКИЙ 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(чуть обиженно).   </w:t>
      </w:r>
      <w:r w:rsidRPr="0009365B">
        <w:rPr>
          <w:rFonts w:ascii="Times New Roman" w:hAnsi="Times New Roman"/>
          <w:sz w:val="24"/>
          <w:szCs w:val="24"/>
        </w:rPr>
        <w:t>Мы у себя в «Лакомке» сделали рамочку из шоколадного набора «Золотая рыбка». А хорошего портрета Сенежина нет.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Вешайте плохой.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5141A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 рыдает.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СЛАДКИЙ ЖЕНСКИЙ ГОЛОС.   Черного крепа нет. Нечем обтягивать.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Обтягивайте белым.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СЛАДКИЙ ЖЕНСКИЙ ГОЛОС.   Пришлите все-таки портрет побольше. Витрина голая.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Сами встаньте.</w:t>
      </w:r>
    </w:p>
    <w:p w:rsidR="005141A1" w:rsidRPr="0009365B" w:rsidRDefault="005141A1" w:rsidP="00454E4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СЛАДКИЙ ЖЕНСКИЙ ГОЛОС.   Если вам доверили ответственный пост, не значит, что вам дано право хамить женщине.   </w:t>
      </w:r>
      <w:r w:rsidRPr="0009365B">
        <w:rPr>
          <w:rFonts w:ascii="Times New Roman" w:hAnsi="Times New Roman"/>
          <w:i/>
          <w:sz w:val="24"/>
          <w:szCs w:val="24"/>
        </w:rPr>
        <w:t>(Расплакалась.)</w:t>
      </w:r>
    </w:p>
    <w:p w:rsidR="00790CD5" w:rsidRPr="0009365B" w:rsidRDefault="00790CD5" w:rsidP="00790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0CD5" w:rsidRPr="0009365B" w:rsidRDefault="00790CD5" w:rsidP="00790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Теперь плачет селектор и плачет НАСТЯ. Лампочка погасла.</w:t>
      </w:r>
    </w:p>
    <w:p w:rsidR="00790CD5" w:rsidRPr="0009365B" w:rsidRDefault="00790CD5" w:rsidP="00790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Треск мотоцикла. Вспыхнули одновременно несколько лампочек.</w:t>
      </w:r>
    </w:p>
    <w:p w:rsidR="00790CD5" w:rsidRPr="0009365B" w:rsidRDefault="00790CD5" w:rsidP="00790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0CD5" w:rsidRPr="0009365B" w:rsidRDefault="00790CD5" w:rsidP="00790C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</w:t>
      </w:r>
    </w:p>
    <w:p w:rsidR="00C43DF7" w:rsidRPr="0009365B" w:rsidRDefault="00790CD5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</w:t>
      </w:r>
      <w:r w:rsidR="00117A23" w:rsidRPr="0009365B">
        <w:rPr>
          <w:rFonts w:ascii="Times New Roman" w:hAnsi="Times New Roman"/>
          <w:sz w:val="24"/>
          <w:szCs w:val="24"/>
        </w:rPr>
        <w:t xml:space="preserve">   </w:t>
      </w:r>
      <w:r w:rsidR="00117A23" w:rsidRPr="0009365B">
        <w:rPr>
          <w:rFonts w:ascii="Times New Roman" w:hAnsi="Times New Roman"/>
          <w:i/>
          <w:sz w:val="24"/>
          <w:szCs w:val="24"/>
        </w:rPr>
        <w:t xml:space="preserve">(в селектор, яростно).   </w:t>
      </w:r>
      <w:r w:rsidR="00117A23" w:rsidRPr="0009365B">
        <w:rPr>
          <w:rFonts w:ascii="Times New Roman" w:hAnsi="Times New Roman"/>
          <w:sz w:val="24"/>
          <w:szCs w:val="24"/>
        </w:rPr>
        <w:t xml:space="preserve">Не соединяйте ни с кем!  </w:t>
      </w:r>
      <w:r w:rsidR="00117A23" w:rsidRPr="0009365B">
        <w:rPr>
          <w:rFonts w:ascii="Times New Roman" w:hAnsi="Times New Roman"/>
          <w:i/>
          <w:sz w:val="24"/>
          <w:szCs w:val="24"/>
        </w:rPr>
        <w:t xml:space="preserve">(Насте.)   </w:t>
      </w:r>
      <w:r w:rsidR="00117A23" w:rsidRPr="0009365B">
        <w:rPr>
          <w:rFonts w:ascii="Times New Roman" w:hAnsi="Times New Roman"/>
          <w:sz w:val="24"/>
          <w:szCs w:val="24"/>
        </w:rPr>
        <w:t>Самоубийство?</w:t>
      </w:r>
      <w:r w:rsidR="00550E05" w:rsidRPr="0009365B">
        <w:rPr>
          <w:rFonts w:ascii="Times New Roman" w:hAnsi="Times New Roman"/>
          <w:sz w:val="24"/>
          <w:szCs w:val="24"/>
        </w:rPr>
        <w:t xml:space="preserve"> </w:t>
      </w:r>
    </w:p>
    <w:p w:rsidR="00790CD5" w:rsidRPr="0009365B" w:rsidRDefault="00C43DF7" w:rsidP="0045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НАСТЯ.   Да.</w:t>
      </w:r>
      <w:r w:rsidR="00550E05" w:rsidRPr="0009365B">
        <w:rPr>
          <w:rFonts w:ascii="Times New Roman" w:hAnsi="Times New Roman"/>
          <w:sz w:val="24"/>
          <w:szCs w:val="24"/>
        </w:rPr>
        <w:t xml:space="preserve">  </w:t>
      </w:r>
    </w:p>
    <w:p w:rsidR="00A10FD1" w:rsidRPr="0009365B" w:rsidRDefault="00FE74F9" w:rsidP="00FE74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Влетает ГЕРАЩЕНКО.</w:t>
      </w:r>
    </w:p>
    <w:p w:rsidR="00FE74F9" w:rsidRPr="0009365B" w:rsidRDefault="00FE74F9" w:rsidP="00FE74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Живой.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(Насте.)  </w:t>
      </w:r>
      <w:r w:rsidRPr="0009365B">
        <w:rPr>
          <w:rFonts w:ascii="Times New Roman" w:hAnsi="Times New Roman"/>
          <w:sz w:val="24"/>
          <w:szCs w:val="24"/>
        </w:rPr>
        <w:t xml:space="preserve">Можете не рыдать.  </w:t>
      </w:r>
      <w:r w:rsidRPr="0009365B">
        <w:rPr>
          <w:rFonts w:ascii="Times New Roman" w:hAnsi="Times New Roman"/>
          <w:i/>
          <w:sz w:val="24"/>
          <w:szCs w:val="24"/>
        </w:rPr>
        <w:t xml:space="preserve">(Иронически.)   </w:t>
      </w:r>
      <w:r w:rsidRPr="0009365B">
        <w:rPr>
          <w:rFonts w:ascii="Times New Roman" w:hAnsi="Times New Roman"/>
          <w:sz w:val="24"/>
          <w:szCs w:val="24"/>
        </w:rPr>
        <w:t>Вдова.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ПОНЕДЛЬНИК.   Кто – живой?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Сенежин.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Сенежин?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Узнаете?   </w:t>
      </w:r>
      <w:r w:rsidRPr="0009365B">
        <w:rPr>
          <w:rFonts w:ascii="Times New Roman" w:hAnsi="Times New Roman"/>
          <w:i/>
          <w:sz w:val="24"/>
          <w:szCs w:val="24"/>
        </w:rPr>
        <w:t>(Вынул фото, демонстрирует Понедельнику и Насте.)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Когда сняли?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Сейчас. Квартира заперта. На улице – толпа. Влез по трубе и сфотографировал.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 Это неправда. 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Живой?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ГЕРАЩЕНКО.   Мертвый по телефону наяривать не будет. 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Живой! Мертвый! Мертвый! Живой! И так – чепе. И так – чепе! Кому по загривку? И так и так – Понедельнику!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селектор.)   </w:t>
      </w:r>
      <w:r w:rsidRPr="0009365B">
        <w:rPr>
          <w:rFonts w:ascii="Times New Roman" w:hAnsi="Times New Roman"/>
          <w:sz w:val="24"/>
          <w:szCs w:val="24"/>
        </w:rPr>
        <w:t>Машину!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>Машина ушла.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Куда?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ЖЕНСКИЙ ГОЛОС.   В ваше распоряжение. Развозить флаги по городу.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(в бешенстве).   </w:t>
      </w:r>
      <w:r w:rsidRPr="0009365B">
        <w:rPr>
          <w:rFonts w:ascii="Times New Roman" w:hAnsi="Times New Roman"/>
          <w:sz w:val="24"/>
          <w:szCs w:val="24"/>
        </w:rPr>
        <w:t>Что-что, а машину я им не спущу!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4F9" w:rsidRPr="0009365B" w:rsidRDefault="00FE74F9" w:rsidP="00FE74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Вспыхнула еще одна лампочка.</w:t>
      </w: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4F9" w:rsidRPr="0009365B" w:rsidRDefault="00FE74F9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ЖЕНСКИЙ ГОЛОС   </w:t>
      </w:r>
      <w:r w:rsidRPr="0009365B">
        <w:rPr>
          <w:rFonts w:ascii="Times New Roman" w:hAnsi="Times New Roman"/>
          <w:i/>
          <w:sz w:val="24"/>
          <w:szCs w:val="24"/>
        </w:rPr>
        <w:t xml:space="preserve">(бесстрастно).   </w:t>
      </w:r>
      <w:r w:rsidRPr="0009365B">
        <w:rPr>
          <w:rFonts w:ascii="Times New Roman" w:hAnsi="Times New Roman"/>
          <w:sz w:val="24"/>
          <w:szCs w:val="24"/>
        </w:rPr>
        <w:t>Будете говорить? Опять Москва.</w:t>
      </w:r>
    </w:p>
    <w:p w:rsidR="00CF3C05" w:rsidRPr="0009365B" w:rsidRDefault="00FE74F9" w:rsidP="00CF3C0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 xml:space="preserve">(отчаянно).   </w:t>
      </w:r>
      <w:r w:rsidRPr="0009365B">
        <w:rPr>
          <w:rFonts w:ascii="Times New Roman" w:hAnsi="Times New Roman"/>
          <w:sz w:val="24"/>
          <w:szCs w:val="24"/>
        </w:rPr>
        <w:t xml:space="preserve">Не буду! Настя, за мной! Как свидетель или как лжесвидетель. Узнаем, чья это рука и кому это выгодно! Сыщик, собаку-ищейку!   </w:t>
      </w:r>
      <w:r w:rsidRPr="0009365B">
        <w:rPr>
          <w:rFonts w:ascii="Times New Roman" w:hAnsi="Times New Roman"/>
          <w:i/>
          <w:sz w:val="24"/>
          <w:szCs w:val="24"/>
        </w:rPr>
        <w:t>(Убегает.)</w:t>
      </w:r>
    </w:p>
    <w:p w:rsidR="00CF3C05" w:rsidRPr="0009365B" w:rsidRDefault="00CF3C05" w:rsidP="00CF3C0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За ним убегают НАСТЯ и ГЕРАЩЕНКО.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Вспыхивают и гаснут лампочки, обрывки слов:  «В ответ… на траверзе Монтевидео… Досрочно…».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Треск мотоцикла. Обрывки слов:  «Выловили… Траулер «Треска»… Дадим еще больше рыбы… Удвоим… В Норвежском море…».  Вспыхивают и гаснут лампочки селектора.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Снова у Сенежина. Стенд с силуэтами кораблей делит сцену. По одну сторону – венки с лентами, зеркало, завешенное морским флагом, по другую – ложе, сооруженное из </w:t>
      </w:r>
      <w:r w:rsidRPr="0009365B">
        <w:rPr>
          <w:rFonts w:ascii="Times New Roman" w:hAnsi="Times New Roman"/>
          <w:sz w:val="24"/>
          <w:szCs w:val="24"/>
        </w:rPr>
        <w:lastRenderedPageBreak/>
        <w:t>шкуры белого медведя с улыбающейся физиономией и венков. У изголовья зажжены две свечи. Над всем этим – портрет Сенежина из газеты «Морской флот», в рамке – спасательный круг,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украшенный черным бантом. 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Сам СЕНЕЖИН примеривается к ложу. Он в парадной тужурке, при галстуке, однако в тапочках. Встал – лег. Лег – встал. Довольный, подошел к Маричу. Тот разговаривает по телефону.</w:t>
      </w: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C05" w:rsidRPr="0009365B" w:rsidRDefault="00CF3C05" w:rsidP="00CF3C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C05" w:rsidRPr="0009365B" w:rsidRDefault="00CF3C05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(прикрыв ладонью трубку).  </w:t>
      </w:r>
      <w:r w:rsidRPr="0009365B">
        <w:rPr>
          <w:rFonts w:ascii="Times New Roman" w:hAnsi="Times New Roman"/>
          <w:sz w:val="24"/>
          <w:szCs w:val="24"/>
        </w:rPr>
        <w:t>С тебя хотят снять посмертную маску.</w:t>
      </w:r>
    </w:p>
    <w:p w:rsidR="00CF3C05" w:rsidRPr="0009365B" w:rsidRDefault="00CF3C05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Чего?</w:t>
      </w:r>
    </w:p>
    <w:p w:rsidR="00CF3C05" w:rsidRPr="0009365B" w:rsidRDefault="00CF3C05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Маску.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Кто?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 Скульптор.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Пошли-ка ты его…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 xml:space="preserve">.     Советуемся.   </w:t>
      </w:r>
      <w:r w:rsidRPr="0009365B">
        <w:rPr>
          <w:rFonts w:ascii="Times New Roman" w:hAnsi="Times New Roman"/>
          <w:i/>
          <w:sz w:val="24"/>
          <w:szCs w:val="24"/>
        </w:rPr>
        <w:t xml:space="preserve">(Прикрыв трубку.)  </w:t>
      </w:r>
      <w:r w:rsidRPr="0009365B">
        <w:rPr>
          <w:rFonts w:ascii="Times New Roman" w:hAnsi="Times New Roman"/>
          <w:sz w:val="24"/>
          <w:szCs w:val="24"/>
        </w:rPr>
        <w:t xml:space="preserve"> С Пушкина, кстати, тоже снимали.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(неуверенно)</w:t>
      </w:r>
      <w:r w:rsidRPr="0009365B">
        <w:rPr>
          <w:rFonts w:ascii="Times New Roman" w:hAnsi="Times New Roman"/>
          <w:sz w:val="24"/>
          <w:szCs w:val="24"/>
        </w:rPr>
        <w:t>.    Ну. Если с Пушкина…</w:t>
      </w:r>
    </w:p>
    <w:p w:rsidR="00CD39B2" w:rsidRPr="0009365B" w:rsidRDefault="00CD39B2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 xml:space="preserve">.   Этот вопрос мы будем решать коллегиально. Звоните.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 </w:t>
      </w:r>
      <w:r w:rsidRPr="0009365B">
        <w:rPr>
          <w:rFonts w:ascii="Times New Roman" w:hAnsi="Times New Roman"/>
          <w:sz w:val="24"/>
          <w:szCs w:val="24"/>
        </w:rPr>
        <w:t>Не зарываемся?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Зарываемся. Надо выпить. Для ясности.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Для храбрости.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7D8" w:rsidRPr="0009365B" w:rsidRDefault="000457D8" w:rsidP="000457D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Выпили.</w:t>
      </w:r>
    </w:p>
    <w:p w:rsidR="000457D8" w:rsidRPr="0009365B" w:rsidRDefault="000457D8" w:rsidP="000457D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57D8" w:rsidRPr="0009365B" w:rsidRDefault="000457D8" w:rsidP="000457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7D8" w:rsidRPr="0009365B" w:rsidRDefault="000457D8" w:rsidP="000457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События нарастают. Дом рыбаков дает хор мальчиков, транспорт – наш. «Океансельдь» предлагает две трубы, флейту, геликон и барабан. Мореходка – одну стипендию твоего имени.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Это красиво.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(Подумал.)  </w:t>
      </w:r>
      <w:r w:rsidRPr="0009365B">
        <w:rPr>
          <w:rFonts w:ascii="Times New Roman" w:hAnsi="Times New Roman"/>
          <w:sz w:val="24"/>
          <w:szCs w:val="24"/>
        </w:rPr>
        <w:t>Лучше две.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(взмахнув флагом)</w:t>
      </w:r>
      <w:r w:rsidRPr="0009365B">
        <w:rPr>
          <w:rFonts w:ascii="Times New Roman" w:hAnsi="Times New Roman"/>
          <w:sz w:val="24"/>
          <w:szCs w:val="24"/>
        </w:rPr>
        <w:t xml:space="preserve">.   Этот куда? Над рестораном? Или над стадионом?    </w:t>
      </w:r>
      <w:r w:rsidRPr="0009365B">
        <w:rPr>
          <w:rFonts w:ascii="Times New Roman" w:hAnsi="Times New Roman"/>
          <w:i/>
          <w:sz w:val="24"/>
          <w:szCs w:val="24"/>
        </w:rPr>
        <w:t xml:space="preserve">(Задумался.)   </w:t>
      </w:r>
      <w:r w:rsidRPr="0009365B">
        <w:rPr>
          <w:rFonts w:ascii="Times New Roman" w:hAnsi="Times New Roman"/>
          <w:sz w:val="24"/>
          <w:szCs w:val="24"/>
        </w:rPr>
        <w:t>Сколько все это может продолжаться?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Столько, сколько захочу.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А сколько ты захочешь?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Моя смерть меня расковала, понятно? И с меня нынче взятки исключительно гладки. Захочу – исчезну временно, захочу – навечно. Я еще не решил.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МАРИЧ.  Решать будем коллегиально.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Кто знает, когда и на какой пристани ему сходить? Один Сенежин отныне. Кто узнает, как без него? Сенежин один отныне.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Ладно. До вечера продержимся, а там… в море.  </w:t>
      </w:r>
      <w:r w:rsidRPr="0009365B">
        <w:rPr>
          <w:rFonts w:ascii="Times New Roman" w:hAnsi="Times New Roman"/>
          <w:i/>
          <w:sz w:val="24"/>
          <w:szCs w:val="24"/>
        </w:rPr>
        <w:t xml:space="preserve">(Взглянул на часы.)  </w:t>
      </w:r>
      <w:r w:rsidRPr="0009365B">
        <w:rPr>
          <w:rFonts w:ascii="Times New Roman" w:hAnsi="Times New Roman"/>
          <w:sz w:val="24"/>
          <w:szCs w:val="24"/>
        </w:rPr>
        <w:t>Кстати. Будет радиопередача «За тех, кто в море!»  «Его любимые арии».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Перегиб.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Лучше, чем недооценка. Ясно? Ты выбрал перегиб.</w:t>
      </w:r>
    </w:p>
    <w:p w:rsidR="000457D8" w:rsidRPr="0009365B" w:rsidRDefault="000457D8" w:rsidP="00FE74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Да я в опере сроду не был1</w:t>
      </w:r>
    </w:p>
    <w:p w:rsidR="000457D8" w:rsidRPr="0009365B" w:rsidRDefault="000457D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Для народа – был.  Повернись. </w:t>
      </w:r>
      <w:r w:rsidRPr="0009365B">
        <w:rPr>
          <w:rFonts w:ascii="Times New Roman" w:hAnsi="Times New Roman"/>
          <w:i/>
          <w:sz w:val="24"/>
          <w:szCs w:val="24"/>
        </w:rPr>
        <w:t xml:space="preserve">(Разглядывает Сенежина.)  </w:t>
      </w:r>
      <w:r w:rsidR="00145F18" w:rsidRPr="0009365B">
        <w:rPr>
          <w:rFonts w:ascii="Times New Roman" w:hAnsi="Times New Roman"/>
          <w:i/>
          <w:sz w:val="24"/>
          <w:szCs w:val="24"/>
        </w:rPr>
        <w:t xml:space="preserve"> </w:t>
      </w:r>
      <w:r w:rsidRPr="0009365B">
        <w:rPr>
          <w:rFonts w:ascii="Times New Roman" w:hAnsi="Times New Roman"/>
          <w:sz w:val="24"/>
          <w:szCs w:val="24"/>
        </w:rPr>
        <w:t>П</w:t>
      </w:r>
      <w:r w:rsidR="00145F18" w:rsidRPr="0009365B">
        <w:rPr>
          <w:rFonts w:ascii="Times New Roman" w:hAnsi="Times New Roman"/>
          <w:sz w:val="24"/>
          <w:szCs w:val="24"/>
        </w:rPr>
        <w:t>удра есть? Мало бледности. В таком виде тебя класть нельзя. Пышешь здоровьем.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Звонит телефон.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Да… Доступа пока нет.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 в дверь.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Ложись!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СЕНЕЖИН, как при бомбежке, ложится на пол.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Туда!</w:t>
      </w:r>
    </w:p>
    <w:p w:rsidR="00145F18" w:rsidRPr="0009365B" w:rsidRDefault="00145F18" w:rsidP="00145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вскакивает. Разбегаются. СЕНЕЖИН устраивается на своем медвежьем одре.</w:t>
      </w:r>
    </w:p>
    <w:p w:rsidR="00145F18" w:rsidRPr="0009365B" w:rsidRDefault="00145F18" w:rsidP="00145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впускает Валерия и Дашу.  ДАША в черном, держит цветы.</w:t>
      </w:r>
    </w:p>
    <w:p w:rsidR="00145F18" w:rsidRPr="0009365B" w:rsidRDefault="00145F18" w:rsidP="00145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 этого момента все находящиеся на сцене персонажи разговаривают большой частью шепотом, во всяком случае, приглушенно, как всегда при таких печальных обстоятельствах.</w:t>
      </w:r>
    </w:p>
    <w:p w:rsidR="00145F18" w:rsidRPr="0009365B" w:rsidRDefault="00145F18" w:rsidP="00145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Где?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Там. 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Не верится.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Еще бы.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всхлипнула.</w:t>
      </w: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Даша…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Что – Даша? Что – Даша? Моряк – так не баба? Баба.   </w:t>
      </w:r>
      <w:r w:rsidRPr="0009365B">
        <w:rPr>
          <w:rFonts w:ascii="Times New Roman" w:hAnsi="Times New Roman"/>
          <w:i/>
          <w:sz w:val="24"/>
          <w:szCs w:val="24"/>
        </w:rPr>
        <w:t>(Плачет.)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(про себя)</w:t>
      </w:r>
      <w:r w:rsidRPr="0009365B">
        <w:rPr>
          <w:rFonts w:ascii="Times New Roman" w:hAnsi="Times New Roman"/>
          <w:sz w:val="24"/>
          <w:szCs w:val="24"/>
        </w:rPr>
        <w:t>.    Скажи пожалуйста.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ДАША.   Чтоб земля была пухом… Сиротинушка ты моя…</w:t>
      </w:r>
    </w:p>
    <w:p w:rsidR="00145F18" w:rsidRPr="0009365B" w:rsidRDefault="00145F18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145F1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расчувствовался, достает </w:t>
      </w:r>
      <w:r w:rsidR="0088270F" w:rsidRPr="0009365B">
        <w:rPr>
          <w:rFonts w:ascii="Times New Roman" w:hAnsi="Times New Roman"/>
          <w:sz w:val="24"/>
          <w:szCs w:val="24"/>
        </w:rPr>
        <w:t>платок, вытирает слезы.</w:t>
      </w:r>
    </w:p>
    <w:p w:rsidR="0088270F" w:rsidRPr="0009365B" w:rsidRDefault="0088270F" w:rsidP="0088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F18" w:rsidRPr="0009365B" w:rsidRDefault="00145F18" w:rsidP="0088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Где он?</w:t>
      </w:r>
      <w:r w:rsidR="0088270F" w:rsidRPr="0009365B">
        <w:rPr>
          <w:rFonts w:ascii="Times New Roman" w:hAnsi="Times New Roman"/>
          <w:sz w:val="24"/>
          <w:szCs w:val="24"/>
        </w:rPr>
        <w:t xml:space="preserve"> Покажите.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торопливо вынимает зеркальце, расческу. Прихорашивается. Ложится.</w:t>
      </w: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Туда?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Туда.   </w:t>
      </w:r>
      <w:r w:rsidRPr="0009365B">
        <w:rPr>
          <w:rFonts w:ascii="Times New Roman" w:hAnsi="Times New Roman"/>
          <w:i/>
          <w:sz w:val="24"/>
          <w:szCs w:val="24"/>
        </w:rPr>
        <w:t xml:space="preserve">(Неуверенно.)  </w:t>
      </w:r>
      <w:r w:rsidRPr="0009365B">
        <w:rPr>
          <w:rFonts w:ascii="Times New Roman" w:hAnsi="Times New Roman"/>
          <w:sz w:val="24"/>
          <w:szCs w:val="24"/>
        </w:rPr>
        <w:t>А может, не стоит?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>(сквозь слезы)</w:t>
      </w:r>
      <w:r w:rsidRPr="0009365B">
        <w:rPr>
          <w:rFonts w:ascii="Times New Roman" w:hAnsi="Times New Roman"/>
          <w:sz w:val="24"/>
          <w:szCs w:val="24"/>
        </w:rPr>
        <w:t>.   Покажите.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берет Дашу под руку. Идут.</w:t>
      </w: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(Остановилась.)   </w:t>
      </w:r>
      <w:r w:rsidRPr="0009365B">
        <w:rPr>
          <w:rFonts w:ascii="Times New Roman" w:hAnsi="Times New Roman"/>
          <w:sz w:val="24"/>
          <w:szCs w:val="24"/>
        </w:rPr>
        <w:t>Нет. Нет. Таким – не хочу. Только живым… Голубчик ты мой… На кого же ты нас всех оставил…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берет цветы у Даши, входит к Сенежину, за ним – МАРИЧ.</w:t>
      </w:r>
    </w:p>
    <w:p w:rsidR="0088270F" w:rsidRPr="0009365B" w:rsidRDefault="0088270F" w:rsidP="0088270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 Как живой.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Так ведь…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 Даже не верится.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Прибрали. </w:t>
      </w:r>
      <w:r w:rsidRPr="0009365B">
        <w:rPr>
          <w:rFonts w:ascii="Times New Roman" w:hAnsi="Times New Roman"/>
          <w:i/>
          <w:sz w:val="24"/>
          <w:szCs w:val="24"/>
        </w:rPr>
        <w:t xml:space="preserve">(Заметил расческу, забытую Сенежиным на ложе, схватил.)  </w:t>
      </w:r>
      <w:r w:rsidRPr="0009365B">
        <w:rPr>
          <w:rFonts w:ascii="Times New Roman" w:hAnsi="Times New Roman"/>
          <w:sz w:val="24"/>
          <w:szCs w:val="24"/>
        </w:rPr>
        <w:t>Причесали.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Удивительно.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Русские умельцы.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положил цветы к ногам Сенежина, горестно прикладывает платок к глазам.</w:t>
      </w:r>
    </w:p>
    <w:p w:rsidR="0088270F" w:rsidRPr="0009365B" w:rsidRDefault="0088270F" w:rsidP="008827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 это время СЕНЕЖИН нюхает цветы. ВАЛЕРИЙ на цыпочках уходит не оборачиваясь.</w:t>
      </w:r>
    </w:p>
    <w:p w:rsidR="0088270F" w:rsidRPr="0009365B" w:rsidRDefault="0088270F" w:rsidP="008827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70F" w:rsidRPr="0009365B" w:rsidRDefault="0088270F" w:rsidP="0088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(Наклоняется к Сенежину, шепчет.)   </w:t>
      </w:r>
      <w:r w:rsidRPr="0009365B">
        <w:rPr>
          <w:rFonts w:ascii="Times New Roman" w:hAnsi="Times New Roman"/>
          <w:sz w:val="24"/>
          <w:szCs w:val="24"/>
        </w:rPr>
        <w:t>Ты шевелился.</w:t>
      </w:r>
    </w:p>
    <w:p w:rsidR="0088270F" w:rsidRPr="0009365B" w:rsidRDefault="0088270F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(шепчет)</w:t>
      </w:r>
      <w:r w:rsidRPr="0009365B">
        <w:rPr>
          <w:rFonts w:ascii="Times New Roman" w:hAnsi="Times New Roman"/>
          <w:sz w:val="24"/>
          <w:szCs w:val="24"/>
        </w:rPr>
        <w:t>.   Нога затекла. Чуть его не боднул.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ВАЛЕРИЙ  </w:t>
      </w:r>
      <w:r w:rsidRPr="0009365B">
        <w:rPr>
          <w:rFonts w:ascii="Times New Roman" w:hAnsi="Times New Roman"/>
          <w:i/>
          <w:sz w:val="24"/>
          <w:szCs w:val="24"/>
        </w:rPr>
        <w:t>(вернулся к Даше)</w:t>
      </w:r>
      <w:r w:rsidRPr="0009365B">
        <w:rPr>
          <w:rFonts w:ascii="Times New Roman" w:hAnsi="Times New Roman"/>
          <w:sz w:val="24"/>
          <w:szCs w:val="24"/>
        </w:rPr>
        <w:t xml:space="preserve">.    Странное чувство. Ни с чем не сравнимое. Как живой. 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609" w:rsidRPr="0009365B" w:rsidRDefault="007A2609" w:rsidP="007A26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привстал, еще раз понюхал цветы. Остался доволен.</w:t>
      </w:r>
    </w:p>
    <w:p w:rsidR="007A2609" w:rsidRPr="0009365B" w:rsidRDefault="007A2609" w:rsidP="007A26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Смерть перепутала все карты.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А по-моему, поставила все на свои места. И вас – окончательно рядом со мной.</w:t>
      </w:r>
    </w:p>
    <w:p w:rsidR="007A2609" w:rsidRPr="0009365B" w:rsidRDefault="007A2609" w:rsidP="007A26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в сердцах отшвырнул цветы.</w:t>
      </w:r>
    </w:p>
    <w:p w:rsidR="007A2609" w:rsidRPr="0009365B" w:rsidRDefault="007A2609" w:rsidP="007A26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2609" w:rsidRPr="0009365B" w:rsidRDefault="007A2609" w:rsidP="007A2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я не только испытываю облегченье, но и, грубо говоря, счастлив.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609" w:rsidRPr="0009365B" w:rsidRDefault="007A2609" w:rsidP="007A26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СЕНЕЖИН, приложив палец к губам, слез со своего ложа.</w:t>
      </w:r>
    </w:p>
    <w:p w:rsidR="007A2609" w:rsidRPr="0009365B" w:rsidRDefault="007A2609" w:rsidP="007A26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идет за ним. Подслушивают.</w:t>
      </w:r>
    </w:p>
    <w:p w:rsidR="007A2609" w:rsidRPr="0009365B" w:rsidRDefault="007A2609" w:rsidP="007A26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2609" w:rsidRPr="0009365B" w:rsidRDefault="007A2609" w:rsidP="007A2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Пусть я плохой человек, Даша.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(шепотом)</w:t>
      </w:r>
      <w:r w:rsidRPr="0009365B">
        <w:rPr>
          <w:rFonts w:ascii="Times New Roman" w:hAnsi="Times New Roman"/>
          <w:sz w:val="24"/>
          <w:szCs w:val="24"/>
        </w:rPr>
        <w:t>.   Просто-таки сукин сын.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>(тихо, словно бы разговаривая сама с собой)</w:t>
      </w:r>
      <w:r w:rsidRPr="0009365B">
        <w:rPr>
          <w:rFonts w:ascii="Times New Roman" w:hAnsi="Times New Roman"/>
          <w:sz w:val="24"/>
          <w:szCs w:val="24"/>
        </w:rPr>
        <w:t>.   Делать назло. Всю жизнь. А теперь понять… что тебе вовсе нечего делать на белом свете.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 Это что, шутка?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Над собой.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Дай закурить.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При покойнике курить нельзя. Да еще самому покойнику.</w:t>
      </w:r>
    </w:p>
    <w:p w:rsidR="007A2609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Поморка вздорная. Думала – ненавижу. С первого взгляда. А это была с первого взгляда…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Закурить!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 Неумный мужик. Ваши слова.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В чем-то. И отсталый в чем-то. Учиться вот не хотел, хоть тресни. И вздорный. И капризный. И самодур. Все в нем было.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(огорченно)</w:t>
      </w:r>
      <w:r w:rsidRPr="0009365B">
        <w:rPr>
          <w:rFonts w:ascii="Times New Roman" w:hAnsi="Times New Roman"/>
          <w:sz w:val="24"/>
          <w:szCs w:val="24"/>
        </w:rPr>
        <w:t xml:space="preserve">.    Помянула.  </w:t>
      </w:r>
      <w:r w:rsidRPr="0009365B">
        <w:rPr>
          <w:rFonts w:ascii="Times New Roman" w:hAnsi="Times New Roman"/>
          <w:i/>
          <w:sz w:val="24"/>
          <w:szCs w:val="24"/>
        </w:rPr>
        <w:t>(Махнув рукой, отошел от стенда.)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Но в главном… </w:t>
      </w:r>
      <w:r w:rsidRPr="0009365B">
        <w:rPr>
          <w:rFonts w:ascii="Times New Roman" w:hAnsi="Times New Roman"/>
          <w:i/>
          <w:sz w:val="24"/>
          <w:szCs w:val="24"/>
        </w:rPr>
        <w:t>(Задумалась.)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(шепотом)</w:t>
      </w:r>
      <w:r w:rsidRPr="0009365B">
        <w:rPr>
          <w:rFonts w:ascii="Times New Roman" w:hAnsi="Times New Roman"/>
          <w:sz w:val="24"/>
          <w:szCs w:val="24"/>
        </w:rPr>
        <w:t>.    Что в главном? В главном-то что?</w:t>
      </w:r>
    </w:p>
    <w:p w:rsidR="00E72081" w:rsidRPr="0009365B" w:rsidRDefault="00E72081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молчит.</w:t>
      </w:r>
    </w:p>
    <w:p w:rsidR="00E72081" w:rsidRPr="0009365B" w:rsidRDefault="00E72081" w:rsidP="00E720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Вот  выйду да узнаю все…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(грозя кулаком)</w:t>
      </w:r>
      <w:r w:rsidRPr="0009365B">
        <w:rPr>
          <w:rFonts w:ascii="Times New Roman" w:hAnsi="Times New Roman"/>
          <w:sz w:val="24"/>
          <w:szCs w:val="24"/>
        </w:rPr>
        <w:t>.     Хочешь нас погубить?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 в дверь.</w:t>
      </w:r>
    </w:p>
    <w:p w:rsidR="00E72081" w:rsidRPr="0009365B" w:rsidRDefault="00E72081" w:rsidP="00E72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Ложись!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с большой неохотой возвращается на свое ложе. </w:t>
      </w:r>
    </w:p>
    <w:p w:rsidR="00E72081" w:rsidRPr="0009365B" w:rsidRDefault="00E72081" w:rsidP="00E720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впускает Шомполова. Они шепчутся друг с другом, отойдя в сторону.</w:t>
      </w:r>
    </w:p>
    <w:p w:rsidR="00E72081" w:rsidRPr="0009365B" w:rsidRDefault="00E72081" w:rsidP="00E720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Споймали меня.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Тссс…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На крыше «Океансельди».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Это была отчаянная акция. Повесил?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 Трепыхается.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Выполнил свой долг.</w:t>
      </w:r>
    </w:p>
    <w:p w:rsidR="00E72081" w:rsidRPr="0009365B" w:rsidRDefault="00E7208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Хорошо, машину угнал – убег на ней.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841" w:rsidRPr="0009365B" w:rsidRDefault="00744841" w:rsidP="007448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Шум внизу.</w:t>
      </w:r>
    </w:p>
    <w:p w:rsidR="00744841" w:rsidRPr="0009365B" w:rsidRDefault="00744841" w:rsidP="007448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Что там?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Ждут доступа к телу. Нервничают. Естественно.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Двери бы не разнесли.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Могут. По всему городу суматоха. Говорят, затребовали собаку-ищейку.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Это серьезно.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Всех троих в черный ворон и…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(громко)</w:t>
      </w:r>
      <w:r w:rsidRPr="0009365B">
        <w:rPr>
          <w:rFonts w:ascii="Times New Roman" w:hAnsi="Times New Roman"/>
          <w:sz w:val="24"/>
          <w:szCs w:val="24"/>
        </w:rPr>
        <w:t xml:space="preserve">.   И искусственное солнце – прощай.  </w:t>
      </w:r>
      <w:r w:rsidRPr="0009365B">
        <w:rPr>
          <w:rFonts w:ascii="Times New Roman" w:hAnsi="Times New Roman"/>
          <w:i/>
          <w:sz w:val="24"/>
          <w:szCs w:val="24"/>
        </w:rPr>
        <w:t xml:space="preserve">(Спохватился, Даше и Валерию, скорбно.)   </w:t>
      </w:r>
      <w:r w:rsidRPr="0009365B">
        <w:rPr>
          <w:rFonts w:ascii="Times New Roman" w:hAnsi="Times New Roman"/>
          <w:sz w:val="24"/>
          <w:szCs w:val="24"/>
        </w:rPr>
        <w:t xml:space="preserve">Это были его последние слова… 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(Шомполову, шепотом.)  </w:t>
      </w:r>
      <w:r w:rsidRPr="0009365B">
        <w:rPr>
          <w:rFonts w:ascii="Times New Roman" w:hAnsi="Times New Roman"/>
          <w:sz w:val="24"/>
          <w:szCs w:val="24"/>
        </w:rPr>
        <w:t xml:space="preserve">В море.  </w:t>
      </w:r>
      <w:r w:rsidRPr="0009365B">
        <w:rPr>
          <w:rFonts w:ascii="Times New Roman" w:hAnsi="Times New Roman"/>
          <w:i/>
          <w:sz w:val="24"/>
          <w:szCs w:val="24"/>
        </w:rPr>
        <w:t xml:space="preserve">(Схватился за часы.)   </w:t>
      </w:r>
      <w:r w:rsidRPr="0009365B">
        <w:rPr>
          <w:rFonts w:ascii="Times New Roman" w:hAnsi="Times New Roman"/>
          <w:sz w:val="24"/>
          <w:szCs w:val="24"/>
        </w:rPr>
        <w:t xml:space="preserve">Сейчас – «Его любимые арии». А, черт с ними! Бежать!  </w:t>
      </w:r>
      <w:r w:rsidRPr="0009365B">
        <w:rPr>
          <w:rFonts w:ascii="Times New Roman" w:hAnsi="Times New Roman"/>
          <w:i/>
          <w:sz w:val="24"/>
          <w:szCs w:val="24"/>
        </w:rPr>
        <w:t>(Двинулся к Сенежину.)</w:t>
      </w:r>
    </w:p>
    <w:p w:rsidR="00744841" w:rsidRPr="0009365B" w:rsidRDefault="00744841" w:rsidP="007448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4841" w:rsidRPr="0009365B" w:rsidRDefault="00744841" w:rsidP="007448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идет за ним.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ВАЛЕРИЙ.   Даша, будем реальными людьми нашего сверхреального века. Он там, откуда не возвращаются.</w:t>
      </w:r>
    </w:p>
    <w:p w:rsidR="00744841" w:rsidRPr="0009365B" w:rsidRDefault="00744841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(грозит кулаком;  шепотом)</w:t>
      </w:r>
      <w:r w:rsidRPr="0009365B">
        <w:rPr>
          <w:rFonts w:ascii="Times New Roman" w:hAnsi="Times New Roman"/>
          <w:sz w:val="24"/>
          <w:szCs w:val="24"/>
        </w:rPr>
        <w:t xml:space="preserve">.   Он здесь.   </w:t>
      </w:r>
      <w:r w:rsidRPr="0009365B">
        <w:rPr>
          <w:rFonts w:ascii="Times New Roman" w:hAnsi="Times New Roman"/>
          <w:i/>
          <w:sz w:val="24"/>
          <w:szCs w:val="24"/>
        </w:rPr>
        <w:t>(Вошедшим к нему Маричу и Шомполову.)</w:t>
      </w:r>
      <w:r w:rsidR="00B86247" w:rsidRPr="0009365B">
        <w:rPr>
          <w:rFonts w:ascii="Times New Roman" w:hAnsi="Times New Roman"/>
          <w:i/>
          <w:sz w:val="24"/>
          <w:szCs w:val="24"/>
        </w:rPr>
        <w:t xml:space="preserve">   </w:t>
      </w:r>
      <w:r w:rsidRPr="0009365B">
        <w:rPr>
          <w:rFonts w:ascii="Times New Roman" w:hAnsi="Times New Roman"/>
          <w:sz w:val="24"/>
          <w:szCs w:val="24"/>
        </w:rPr>
        <w:t>Без</w:t>
      </w:r>
      <w:r w:rsidR="00B86247" w:rsidRPr="0009365B">
        <w:rPr>
          <w:rFonts w:ascii="Times New Roman" w:hAnsi="Times New Roman"/>
          <w:sz w:val="24"/>
          <w:szCs w:val="24"/>
        </w:rPr>
        <w:t xml:space="preserve"> курева оставили, бродяги… Тсс…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трое слушают.</w:t>
      </w: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Сегодня поняли, что любили его, завтра поймете, что любите меня. Перед вами человек воли и человек цели. Все, что им было запрограммировано к тридцати годам, - все, грубо говоря, выполнено. Диплом с отличием, деньги, при которых проблема не что тратить, а на что тратить… Словом, все проблемы решены.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Железный кадр.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Кроме личной. Что вы еще хотите? На колени встать, как в девятнадцатом веке? Могу и это.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Перестаньте.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ВАЛЕРИЙ.   А что? Я человек воли и человек цели. Надо – встану. </w:t>
      </w:r>
      <w:r w:rsidRPr="0009365B">
        <w:rPr>
          <w:rFonts w:ascii="Times New Roman" w:hAnsi="Times New Roman"/>
          <w:i/>
          <w:sz w:val="24"/>
          <w:szCs w:val="24"/>
        </w:rPr>
        <w:t xml:space="preserve"> (Встает на одно колено.)   </w:t>
      </w:r>
      <w:r w:rsidRPr="0009365B">
        <w:rPr>
          <w:rFonts w:ascii="Times New Roman" w:hAnsi="Times New Roman"/>
          <w:sz w:val="24"/>
          <w:szCs w:val="24"/>
        </w:rPr>
        <w:t>Пока вы не скажете, грубо говоря, да.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Врывается ПОНЕДЕЛЬНИК.  За ним – заплаканная НАСТЯ.</w:t>
      </w: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Это что за кино?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 поднимается, достает трубку, набивает табаком.</w:t>
      </w:r>
    </w:p>
    <w:p w:rsidR="00B86247" w:rsidRPr="0009365B" w:rsidRDefault="00B86247" w:rsidP="00B862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6247" w:rsidRPr="0009365B" w:rsidRDefault="00B86247" w:rsidP="00B86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Неэтично. Где он – живой или мертвый?</w:t>
      </w:r>
    </w:p>
    <w:p w:rsidR="00B86247" w:rsidRPr="0009365B" w:rsidRDefault="00B86247" w:rsidP="00E720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(Сенежину)</w:t>
      </w:r>
      <w:r w:rsidRPr="0009365B">
        <w:rPr>
          <w:rFonts w:ascii="Times New Roman" w:hAnsi="Times New Roman"/>
          <w:sz w:val="24"/>
          <w:szCs w:val="24"/>
        </w:rPr>
        <w:t xml:space="preserve">.   Закрой глаза.  </w:t>
      </w:r>
      <w:r w:rsidRPr="0009365B">
        <w:rPr>
          <w:rFonts w:ascii="Times New Roman" w:hAnsi="Times New Roman"/>
          <w:i/>
          <w:sz w:val="24"/>
          <w:szCs w:val="24"/>
        </w:rPr>
        <w:t>(Складывает Сенежину руки на груди.)</w:t>
      </w:r>
    </w:p>
    <w:p w:rsidR="00145F18" w:rsidRPr="0009365B" w:rsidRDefault="007A2609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</w:t>
      </w:r>
      <w:r w:rsidR="00B86247"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="00B86247" w:rsidRPr="0009365B">
        <w:rPr>
          <w:rFonts w:ascii="Times New Roman" w:hAnsi="Times New Roman"/>
          <w:i/>
          <w:sz w:val="24"/>
          <w:szCs w:val="24"/>
        </w:rPr>
        <w:t>(вбегает, подозрительно оглядывает притихших Марича и Шомполова, хватает одну из свечей, светит ею над Сенежиным)</w:t>
      </w:r>
      <w:r w:rsidR="00B86247" w:rsidRPr="0009365B">
        <w:rPr>
          <w:rFonts w:ascii="Times New Roman" w:hAnsi="Times New Roman"/>
          <w:sz w:val="24"/>
          <w:szCs w:val="24"/>
        </w:rPr>
        <w:t>.  Так. Подтвердилось. В порядке. Почил.</w:t>
      </w:r>
    </w:p>
    <w:p w:rsidR="00B86247" w:rsidRPr="0009365B" w:rsidRDefault="00B86247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Перед курносой царь и холоп – все равны.</w:t>
      </w:r>
    </w:p>
    <w:p w:rsidR="00B86247" w:rsidRPr="0009365B" w:rsidRDefault="00B86247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(Валерию)</w:t>
      </w:r>
      <w:r w:rsidRPr="0009365B">
        <w:rPr>
          <w:rFonts w:ascii="Times New Roman" w:hAnsi="Times New Roman"/>
          <w:sz w:val="24"/>
          <w:szCs w:val="24"/>
        </w:rPr>
        <w:t>.   Ставите себя в дурацкое положение. А меня – в смешное.</w:t>
      </w:r>
    </w:p>
    <w:p w:rsidR="00275C9B" w:rsidRPr="0009365B" w:rsidRDefault="00275C9B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>(Маричу)</w:t>
      </w:r>
      <w:r w:rsidRPr="0009365B">
        <w:rPr>
          <w:rFonts w:ascii="Times New Roman" w:hAnsi="Times New Roman"/>
          <w:sz w:val="24"/>
          <w:szCs w:val="24"/>
        </w:rPr>
        <w:t>.   Напишите проект моего надгробного напутствия.</w:t>
      </w:r>
    </w:p>
    <w:p w:rsidR="00275C9B" w:rsidRPr="0009365B" w:rsidRDefault="00275C9B" w:rsidP="00145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Есть. 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(Шомполову)</w:t>
      </w:r>
      <w:r w:rsidRPr="0009365B">
        <w:rPr>
          <w:rFonts w:ascii="Times New Roman" w:hAnsi="Times New Roman"/>
          <w:sz w:val="24"/>
          <w:szCs w:val="24"/>
        </w:rPr>
        <w:t>.   Будешь разводящим по почетному караулу.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Есть.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C9B" w:rsidRPr="0009365B" w:rsidRDefault="00275C9B" w:rsidP="00275C9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 собирается уходить.</w:t>
      </w:r>
    </w:p>
    <w:p w:rsidR="00275C9B" w:rsidRPr="0009365B" w:rsidRDefault="00275C9B" w:rsidP="00275C9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5C9B" w:rsidRPr="0009365B" w:rsidRDefault="00275C9B" w:rsidP="00275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(Вслед.)  </w:t>
      </w:r>
      <w:r w:rsidRPr="0009365B">
        <w:rPr>
          <w:rFonts w:ascii="Times New Roman" w:hAnsi="Times New Roman"/>
          <w:sz w:val="24"/>
          <w:szCs w:val="24"/>
        </w:rPr>
        <w:t>Дай Бог тебе быть капитаном, да только не на нашем корабле…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(Маричу)</w:t>
      </w:r>
      <w:r w:rsidRPr="0009365B">
        <w:rPr>
          <w:rFonts w:ascii="Times New Roman" w:hAnsi="Times New Roman"/>
          <w:sz w:val="24"/>
          <w:szCs w:val="24"/>
        </w:rPr>
        <w:t>.    Вскрытие было?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Не было.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Вызывайте патологоанатомов.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Чего?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Я так думаю – могут порезать ко всем свиньям.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Живьем?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А ты думал. 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(встает)</w:t>
      </w:r>
      <w:r w:rsidRPr="0009365B">
        <w:rPr>
          <w:rFonts w:ascii="Times New Roman" w:hAnsi="Times New Roman"/>
          <w:sz w:val="24"/>
          <w:szCs w:val="24"/>
        </w:rPr>
        <w:t xml:space="preserve">.    Это – мимо.  </w:t>
      </w:r>
      <w:r w:rsidRPr="0009365B">
        <w:rPr>
          <w:rFonts w:ascii="Times New Roman" w:hAnsi="Times New Roman"/>
          <w:i/>
          <w:sz w:val="24"/>
          <w:szCs w:val="24"/>
        </w:rPr>
        <w:t>(Хочет выйти, Шомполов его не пускает.)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Извините за нескромность, но его последняя воля – не вскрывать.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Тсс…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(быстро)</w:t>
      </w:r>
      <w:r w:rsidRPr="0009365B">
        <w:rPr>
          <w:rFonts w:ascii="Times New Roman" w:hAnsi="Times New Roman"/>
          <w:sz w:val="24"/>
          <w:szCs w:val="24"/>
        </w:rPr>
        <w:t>.    Есть записка?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Есть!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Где?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Опечатана. 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Кем?</w:t>
      </w:r>
    </w:p>
    <w:p w:rsidR="00275C9B" w:rsidRPr="0009365B" w:rsidRDefault="00275C9B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Органами.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показал большой палец. Немного успокоился. Полез назад, на ложе.</w:t>
      </w: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>(Насте)</w:t>
      </w:r>
      <w:r w:rsidRPr="0009365B">
        <w:rPr>
          <w:rFonts w:ascii="Times New Roman" w:hAnsi="Times New Roman"/>
          <w:sz w:val="24"/>
          <w:szCs w:val="24"/>
        </w:rPr>
        <w:t>.    Ваша версия верна. Самоубийство.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вскрикнула.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0D0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Что с вами?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Из-за меня.  </w:t>
      </w:r>
      <w:r w:rsidRPr="0009365B">
        <w:rPr>
          <w:rFonts w:ascii="Times New Roman" w:hAnsi="Times New Roman"/>
          <w:i/>
          <w:sz w:val="24"/>
          <w:szCs w:val="24"/>
        </w:rPr>
        <w:t>(Плачет.)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(скорбно)</w:t>
      </w:r>
      <w:r w:rsidRPr="0009365B">
        <w:rPr>
          <w:rFonts w:ascii="Times New Roman" w:hAnsi="Times New Roman"/>
          <w:sz w:val="24"/>
          <w:szCs w:val="24"/>
        </w:rPr>
        <w:t>.    Из-за меня.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(сквозь слезы)</w:t>
      </w:r>
      <w:r w:rsidRPr="0009365B">
        <w:rPr>
          <w:rFonts w:ascii="Times New Roman" w:hAnsi="Times New Roman"/>
          <w:sz w:val="24"/>
          <w:szCs w:val="24"/>
        </w:rPr>
        <w:t>.   Ты при чем?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Отказала.   </w:t>
      </w:r>
      <w:r w:rsidRPr="0009365B">
        <w:rPr>
          <w:rFonts w:ascii="Times New Roman" w:hAnsi="Times New Roman"/>
          <w:i/>
          <w:sz w:val="24"/>
          <w:szCs w:val="24"/>
        </w:rPr>
        <w:t>(Плачет.)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ДАША.    В чем?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В руке и сердце.   </w:t>
      </w:r>
      <w:r w:rsidRPr="0009365B">
        <w:rPr>
          <w:rFonts w:ascii="Times New Roman" w:hAnsi="Times New Roman"/>
          <w:i/>
          <w:sz w:val="24"/>
          <w:szCs w:val="24"/>
        </w:rPr>
        <w:t>(Слезы.)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ДАША.   Если тебя это греет – пожалуйста.  </w:t>
      </w:r>
      <w:r w:rsidRPr="0009365B">
        <w:rPr>
          <w:rFonts w:ascii="Times New Roman" w:hAnsi="Times New Roman"/>
          <w:i/>
          <w:sz w:val="24"/>
          <w:szCs w:val="24"/>
        </w:rPr>
        <w:t>(Слезы.)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Как это меня может греть?   </w:t>
      </w:r>
      <w:r w:rsidRPr="0009365B">
        <w:rPr>
          <w:rFonts w:ascii="Times New Roman" w:hAnsi="Times New Roman"/>
          <w:i/>
          <w:sz w:val="24"/>
          <w:szCs w:val="24"/>
        </w:rPr>
        <w:t xml:space="preserve">(Слезы.)   </w:t>
      </w:r>
      <w:r w:rsidRPr="0009365B">
        <w:rPr>
          <w:rFonts w:ascii="Times New Roman" w:hAnsi="Times New Roman"/>
          <w:sz w:val="24"/>
          <w:szCs w:val="24"/>
        </w:rPr>
        <w:t>И будьте добры, не «тыкайте».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(Сенежину, шепотом)</w:t>
      </w:r>
      <w:r w:rsidRPr="0009365B">
        <w:rPr>
          <w:rFonts w:ascii="Times New Roman" w:hAnsi="Times New Roman"/>
          <w:sz w:val="24"/>
          <w:szCs w:val="24"/>
        </w:rPr>
        <w:t>.    Не подрались бы.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что? Красиво.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Поживем дольше – увидим больше.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Треск мотоцикла.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 Сыщик прибыл.  </w:t>
      </w:r>
      <w:r w:rsidRPr="0009365B">
        <w:rPr>
          <w:rFonts w:ascii="Times New Roman" w:hAnsi="Times New Roman"/>
          <w:i/>
          <w:sz w:val="24"/>
          <w:szCs w:val="24"/>
        </w:rPr>
        <w:t>(Беззвучно хохочет.)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</w:t>
      </w:r>
      <w:r w:rsidRPr="0009365B">
        <w:rPr>
          <w:rFonts w:ascii="Times New Roman" w:hAnsi="Times New Roman"/>
          <w:i/>
          <w:sz w:val="24"/>
          <w:szCs w:val="24"/>
        </w:rPr>
        <w:t>(Сенежину, шепотом)</w:t>
      </w:r>
      <w:r w:rsidRPr="0009365B">
        <w:rPr>
          <w:rFonts w:ascii="Times New Roman" w:hAnsi="Times New Roman"/>
          <w:sz w:val="24"/>
          <w:szCs w:val="24"/>
        </w:rPr>
        <w:t>.   С собакой-ищейкой? Ну, пропали.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Вошел ГЕРАЩЕНКО, с фотоаппаратом и в шлеме мотоциклиста.</w:t>
      </w:r>
    </w:p>
    <w:p w:rsidR="000D031E" w:rsidRPr="0009365B" w:rsidRDefault="000D031E" w:rsidP="000D031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</w:t>
      </w:r>
    </w:p>
    <w:p w:rsidR="000D031E" w:rsidRPr="0009365B" w:rsidRDefault="000D031E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(ядовито)</w:t>
      </w:r>
      <w:r w:rsidRPr="0009365B">
        <w:rPr>
          <w:rFonts w:ascii="Times New Roman" w:hAnsi="Times New Roman"/>
          <w:sz w:val="24"/>
          <w:szCs w:val="24"/>
        </w:rPr>
        <w:t>.   Здравствуйте, инспектор Мегрэ.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(тревожно).</w:t>
      </w:r>
      <w:r w:rsidRPr="0009365B">
        <w:rPr>
          <w:rFonts w:ascii="Times New Roman" w:hAnsi="Times New Roman"/>
          <w:sz w:val="24"/>
          <w:szCs w:val="24"/>
        </w:rPr>
        <w:t xml:space="preserve">   Вроде бы не лает.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А собака-ищейка?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На бюллетене.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B646D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облегченно вздохнул. ПОНЕДЕЛЬНИК беззвучно смеется.</w:t>
      </w:r>
    </w:p>
    <w:p w:rsidR="00B646D4" w:rsidRPr="0009365B" w:rsidRDefault="00B646D4" w:rsidP="00B646D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(нервно)</w:t>
      </w:r>
      <w:r w:rsidRPr="0009365B">
        <w:rPr>
          <w:rFonts w:ascii="Times New Roman" w:hAnsi="Times New Roman"/>
          <w:sz w:val="24"/>
          <w:szCs w:val="24"/>
        </w:rPr>
        <w:t>.   Причин для смеха, извините за нескромность, не вижу.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Над неуклюжестью органов милиции смеюсь, над топорностью ее методов. Сколько эстрада разила… в лице лучших мастеров разговорного жанра. А вот и ныне…   </w:t>
      </w:r>
      <w:r w:rsidRPr="0009365B">
        <w:rPr>
          <w:rFonts w:ascii="Times New Roman" w:hAnsi="Times New Roman"/>
          <w:i/>
          <w:sz w:val="24"/>
          <w:szCs w:val="24"/>
        </w:rPr>
        <w:t xml:space="preserve">(в сторону Сенежина)  </w:t>
      </w:r>
      <w:r w:rsidRPr="0009365B">
        <w:rPr>
          <w:rFonts w:ascii="Times New Roman" w:hAnsi="Times New Roman"/>
          <w:sz w:val="24"/>
          <w:szCs w:val="24"/>
        </w:rPr>
        <w:t xml:space="preserve">там. Туда, пожалуйста. 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B64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ГЕРАЩЕНКО, нервно закурив, входит к Сенежину. Наклоняется, рассматривает.</w:t>
      </w:r>
    </w:p>
    <w:p w:rsidR="00B646D4" w:rsidRPr="0009365B" w:rsidRDefault="00B646D4" w:rsidP="00B64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приподнялся, забрал сигарету у окаменевшего Геращенко. Пауза.</w:t>
      </w:r>
    </w:p>
    <w:p w:rsidR="00B646D4" w:rsidRPr="0009365B" w:rsidRDefault="00B646D4" w:rsidP="00B64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жадно затягивается.</w:t>
      </w:r>
    </w:p>
    <w:p w:rsidR="00B646D4" w:rsidRPr="0009365B" w:rsidRDefault="00B646D4" w:rsidP="00B64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B646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(раскуривая сигарету, шепчет)</w:t>
      </w:r>
      <w:r w:rsidRPr="0009365B">
        <w:rPr>
          <w:rFonts w:ascii="Times New Roman" w:hAnsi="Times New Roman"/>
          <w:sz w:val="24"/>
          <w:szCs w:val="24"/>
        </w:rPr>
        <w:t xml:space="preserve">.  С милицией надо дружить. </w:t>
      </w:r>
      <w:r w:rsidRPr="0009365B">
        <w:rPr>
          <w:rFonts w:ascii="Times New Roman" w:hAnsi="Times New Roman"/>
          <w:i/>
          <w:sz w:val="24"/>
          <w:szCs w:val="24"/>
        </w:rPr>
        <w:t xml:space="preserve">(Еще раз затянулся, отдал сигарету Геращенко.)   </w:t>
      </w:r>
      <w:r w:rsidRPr="0009365B">
        <w:rPr>
          <w:rFonts w:ascii="Times New Roman" w:hAnsi="Times New Roman"/>
          <w:sz w:val="24"/>
          <w:szCs w:val="24"/>
        </w:rPr>
        <w:t xml:space="preserve">Так понимал дружбу Пушкин.  </w:t>
      </w:r>
      <w:r w:rsidRPr="0009365B">
        <w:rPr>
          <w:rFonts w:ascii="Times New Roman" w:hAnsi="Times New Roman"/>
          <w:i/>
          <w:sz w:val="24"/>
          <w:szCs w:val="24"/>
        </w:rPr>
        <w:t>(Подмигнув Геращенко и легонько подтолкнув его, укладывается на ложе.)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646D4" w:rsidRPr="0009365B" w:rsidRDefault="00B646D4" w:rsidP="00B646D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ГЕРАЩЕНКО, вконец растерянный, выходит.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</w:t>
      </w:r>
      <w:r w:rsidRPr="0009365B">
        <w:rPr>
          <w:rFonts w:ascii="Times New Roman" w:hAnsi="Times New Roman"/>
          <w:i/>
          <w:sz w:val="24"/>
          <w:szCs w:val="24"/>
        </w:rPr>
        <w:t>(ядовито)</w:t>
      </w:r>
      <w:r w:rsidRPr="0009365B">
        <w:rPr>
          <w:rFonts w:ascii="Times New Roman" w:hAnsi="Times New Roman"/>
          <w:sz w:val="24"/>
          <w:szCs w:val="24"/>
        </w:rPr>
        <w:t>.    Живой?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Отчасти.</w:t>
      </w: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B646D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Шум на улице, детские голоса.</w:t>
      </w:r>
    </w:p>
    <w:p w:rsidR="00B646D4" w:rsidRPr="0009365B" w:rsidRDefault="00B646D4" w:rsidP="00B646D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6D4" w:rsidRPr="0009365B" w:rsidRDefault="00B646D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</w:t>
      </w:r>
      <w:r w:rsidR="005E388C" w:rsidRPr="0009365B">
        <w:rPr>
          <w:rFonts w:ascii="Times New Roman" w:hAnsi="Times New Roman"/>
          <w:sz w:val="24"/>
          <w:szCs w:val="24"/>
        </w:rPr>
        <w:t xml:space="preserve">   </w:t>
      </w:r>
      <w:r w:rsidR="005E388C" w:rsidRPr="0009365B">
        <w:rPr>
          <w:rFonts w:ascii="Times New Roman" w:hAnsi="Times New Roman"/>
          <w:i/>
          <w:sz w:val="24"/>
          <w:szCs w:val="24"/>
        </w:rPr>
        <w:t>(бежит на авансцену)</w:t>
      </w:r>
      <w:r w:rsidR="005E388C" w:rsidRPr="0009365B">
        <w:rPr>
          <w:rFonts w:ascii="Times New Roman" w:hAnsi="Times New Roman"/>
          <w:sz w:val="24"/>
          <w:szCs w:val="24"/>
        </w:rPr>
        <w:t>.   На балкон лезут. По водосточной трубе.</w:t>
      </w:r>
    </w:p>
    <w:p w:rsidR="005E388C" w:rsidRPr="0009365B" w:rsidRDefault="005E388C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Кто?</w:t>
      </w:r>
    </w:p>
    <w:p w:rsidR="005E388C" w:rsidRPr="0009365B" w:rsidRDefault="005E388C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Тимуровцы. </w:t>
      </w:r>
    </w:p>
    <w:p w:rsidR="005E388C" w:rsidRPr="0009365B" w:rsidRDefault="005E388C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Вы, мои дорогие… Вспомнили.</w:t>
      </w:r>
    </w:p>
    <w:p w:rsidR="005E388C" w:rsidRPr="0009365B" w:rsidRDefault="005E388C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88C" w:rsidRPr="0009365B" w:rsidRDefault="005E388C" w:rsidP="005E388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Страшный грохот.</w:t>
      </w:r>
    </w:p>
    <w:p w:rsidR="005E388C" w:rsidRPr="0009365B" w:rsidRDefault="005E388C" w:rsidP="005E388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388C" w:rsidRPr="0009365B" w:rsidRDefault="005E388C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Сорвали трубу.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Надо захоронять.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0A" w:rsidRPr="0009365B" w:rsidRDefault="00AA0C0A" w:rsidP="00AA0C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Вбегает ЮЛЯ. Видно, что страшная весть застала ее врасплох: набросила поверх вечернего платья пальто, на голове – платок, в руках – цветы. Сбрасывает пальто.</w:t>
      </w:r>
    </w:p>
    <w:p w:rsidR="00AA0C0A" w:rsidRPr="0009365B" w:rsidRDefault="00AA0C0A" w:rsidP="00AA0C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0C0A" w:rsidRPr="0009365B" w:rsidRDefault="00AA0C0A" w:rsidP="00AA0C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Там?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(вздрогнув, Сенежину)</w:t>
      </w:r>
      <w:r w:rsidRPr="0009365B">
        <w:rPr>
          <w:rFonts w:ascii="Times New Roman" w:hAnsi="Times New Roman"/>
          <w:sz w:val="24"/>
          <w:szCs w:val="24"/>
        </w:rPr>
        <w:t xml:space="preserve">.   Дай расческу.  </w:t>
      </w:r>
      <w:r w:rsidRPr="0009365B">
        <w:rPr>
          <w:rFonts w:ascii="Times New Roman" w:hAnsi="Times New Roman"/>
          <w:i/>
          <w:sz w:val="24"/>
          <w:szCs w:val="24"/>
        </w:rPr>
        <w:t>(Причесывается, выбегает к Юле.)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A0C0A" w:rsidRPr="0009365B" w:rsidRDefault="00AA0C0A" w:rsidP="00AA0C0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 бессильно падает  ему на руки.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0A" w:rsidRPr="0009365B" w:rsidRDefault="00AA0C0A" w:rsidP="00AA0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>(Растерянно обнимает ее, гладит, бормочет.)   «</w:t>
      </w:r>
      <w:r w:rsidRPr="0009365B">
        <w:rPr>
          <w:rFonts w:ascii="Times New Roman" w:hAnsi="Times New Roman"/>
          <w:sz w:val="24"/>
          <w:szCs w:val="24"/>
        </w:rPr>
        <w:t>Сегодня в ресторане «Северное сияние» я буду среди гостей».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(очнулась, в изумлении)</w:t>
      </w:r>
      <w:r w:rsidRPr="0009365B">
        <w:rPr>
          <w:rFonts w:ascii="Times New Roman" w:hAnsi="Times New Roman"/>
          <w:sz w:val="24"/>
          <w:szCs w:val="24"/>
        </w:rPr>
        <w:t xml:space="preserve">.   Что? 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Вам не холодно?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</w:t>
      </w:r>
      <w:r w:rsidRPr="0009365B">
        <w:rPr>
          <w:rFonts w:ascii="Times New Roman" w:hAnsi="Times New Roman"/>
          <w:i/>
          <w:sz w:val="24"/>
          <w:szCs w:val="24"/>
        </w:rPr>
        <w:t>(в сердцах)</w:t>
      </w:r>
      <w:r w:rsidRPr="0009365B">
        <w:rPr>
          <w:rFonts w:ascii="Times New Roman" w:hAnsi="Times New Roman"/>
          <w:sz w:val="24"/>
          <w:szCs w:val="24"/>
        </w:rPr>
        <w:t xml:space="preserve">.   Жарко.  </w:t>
      </w:r>
      <w:r w:rsidRPr="0009365B">
        <w:rPr>
          <w:rFonts w:ascii="Times New Roman" w:hAnsi="Times New Roman"/>
          <w:i/>
          <w:sz w:val="24"/>
          <w:szCs w:val="24"/>
        </w:rPr>
        <w:t>(Оттолкнула его.)</w:t>
      </w:r>
    </w:p>
    <w:p w:rsidR="00AA0C0A" w:rsidRPr="0009365B" w:rsidRDefault="00AA0C0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(сочувственно)</w:t>
      </w:r>
      <w:r w:rsidRPr="0009365B">
        <w:rPr>
          <w:rFonts w:ascii="Times New Roman" w:hAnsi="Times New Roman"/>
          <w:sz w:val="24"/>
          <w:szCs w:val="24"/>
        </w:rPr>
        <w:t>.   Зря причесался.</w:t>
      </w:r>
      <w:r w:rsidR="00DD02C4" w:rsidRPr="0009365B">
        <w:rPr>
          <w:rFonts w:ascii="Times New Roman" w:hAnsi="Times New Roman"/>
          <w:sz w:val="24"/>
          <w:szCs w:val="24"/>
        </w:rPr>
        <w:t xml:space="preserve"> 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(подходя к Маричу, скорбно)</w:t>
      </w:r>
      <w:r w:rsidRPr="0009365B">
        <w:rPr>
          <w:rFonts w:ascii="Times New Roman" w:hAnsi="Times New Roman"/>
          <w:sz w:val="24"/>
          <w:szCs w:val="24"/>
        </w:rPr>
        <w:t>.   Кутил, шиковал, даже мне сделал предложение…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>(Даше)</w:t>
      </w:r>
      <w:r w:rsidRPr="0009365B">
        <w:rPr>
          <w:rFonts w:ascii="Times New Roman" w:hAnsi="Times New Roman"/>
          <w:sz w:val="24"/>
          <w:szCs w:val="24"/>
        </w:rPr>
        <w:t>.   Грубо говоря, идете третьим номером.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2C4" w:rsidRPr="0009365B" w:rsidRDefault="00DD02C4" w:rsidP="00DD02C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молчит.</w:t>
      </w:r>
    </w:p>
    <w:p w:rsidR="00DD02C4" w:rsidRPr="0009365B" w:rsidRDefault="00DD02C4" w:rsidP="00DD02C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02C4" w:rsidRPr="0009365B" w:rsidRDefault="00DD02C4" w:rsidP="00DD02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Что же. Я человек воли и человек цели.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(Подходит к Насте.)  </w:t>
      </w:r>
      <w:r w:rsidRPr="0009365B">
        <w:rPr>
          <w:rFonts w:ascii="Times New Roman" w:hAnsi="Times New Roman"/>
          <w:sz w:val="24"/>
          <w:szCs w:val="24"/>
        </w:rPr>
        <w:t>Не замужем?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(растерянно)</w:t>
      </w:r>
      <w:r w:rsidRPr="0009365B">
        <w:rPr>
          <w:rFonts w:ascii="Times New Roman" w:hAnsi="Times New Roman"/>
          <w:sz w:val="24"/>
          <w:szCs w:val="24"/>
        </w:rPr>
        <w:t>.    Нет.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Вашу руку и ваше сердце.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Вы сошли с ума!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ВАЛЕРИЙ.   От любви.   </w:t>
      </w:r>
      <w:r w:rsidRPr="0009365B">
        <w:rPr>
          <w:rFonts w:ascii="Times New Roman" w:hAnsi="Times New Roman"/>
          <w:i/>
          <w:sz w:val="24"/>
          <w:szCs w:val="24"/>
        </w:rPr>
        <w:t xml:space="preserve">(Взгляд на Дашу.)   </w:t>
      </w:r>
      <w:r w:rsidRPr="0009365B">
        <w:rPr>
          <w:rFonts w:ascii="Times New Roman" w:hAnsi="Times New Roman"/>
          <w:sz w:val="24"/>
          <w:szCs w:val="24"/>
        </w:rPr>
        <w:t>И ненависти.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(беспомощно)</w:t>
      </w:r>
      <w:r w:rsidRPr="0009365B">
        <w:rPr>
          <w:rFonts w:ascii="Times New Roman" w:hAnsi="Times New Roman"/>
          <w:sz w:val="24"/>
          <w:szCs w:val="24"/>
        </w:rPr>
        <w:t>.    Вася!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</w:t>
      </w:r>
      <w:r w:rsidRPr="0009365B">
        <w:rPr>
          <w:rFonts w:ascii="Times New Roman" w:hAnsi="Times New Roman"/>
          <w:i/>
          <w:sz w:val="24"/>
          <w:szCs w:val="24"/>
        </w:rPr>
        <w:t>(подошел, холодно)</w:t>
      </w:r>
      <w:r w:rsidRPr="0009365B">
        <w:rPr>
          <w:rFonts w:ascii="Times New Roman" w:hAnsi="Times New Roman"/>
          <w:sz w:val="24"/>
          <w:szCs w:val="24"/>
        </w:rPr>
        <w:t>.    Звали?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(нежно)</w:t>
      </w:r>
      <w:r w:rsidRPr="0009365B">
        <w:rPr>
          <w:rFonts w:ascii="Times New Roman" w:hAnsi="Times New Roman"/>
          <w:sz w:val="24"/>
          <w:szCs w:val="24"/>
        </w:rPr>
        <w:t xml:space="preserve">.    Да.   </w:t>
      </w:r>
      <w:r w:rsidRPr="0009365B">
        <w:rPr>
          <w:rFonts w:ascii="Times New Roman" w:hAnsi="Times New Roman"/>
          <w:i/>
          <w:sz w:val="24"/>
          <w:szCs w:val="24"/>
        </w:rPr>
        <w:t>(Берет его под руку.)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ВАЛЕРИЙ.   Выбрал якорь.  </w:t>
      </w:r>
      <w:r w:rsidRPr="0009365B">
        <w:rPr>
          <w:rFonts w:ascii="Times New Roman" w:hAnsi="Times New Roman"/>
          <w:i/>
          <w:sz w:val="24"/>
          <w:szCs w:val="24"/>
        </w:rPr>
        <w:t xml:space="preserve">(Раскурив трубку, направился к Юле.)   </w:t>
      </w:r>
      <w:r w:rsidRPr="0009365B">
        <w:rPr>
          <w:rFonts w:ascii="Times New Roman" w:hAnsi="Times New Roman"/>
          <w:sz w:val="24"/>
          <w:szCs w:val="24"/>
        </w:rPr>
        <w:t>Хотели иметь моряка дальнего плавания?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Хотела.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 Имейте.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ЮЛЯ.   Простите, но такое у меня уже было.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(Повернулась к Маричу.)   </w:t>
      </w:r>
      <w:r w:rsidRPr="0009365B">
        <w:rPr>
          <w:rFonts w:ascii="Times New Roman" w:hAnsi="Times New Roman"/>
          <w:sz w:val="24"/>
          <w:szCs w:val="24"/>
        </w:rPr>
        <w:t>Как с деньгами его быть? Хранил у меня. Куда их?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(печально)</w:t>
      </w:r>
      <w:r w:rsidRPr="0009365B">
        <w:rPr>
          <w:rFonts w:ascii="Times New Roman" w:hAnsi="Times New Roman"/>
          <w:sz w:val="24"/>
          <w:szCs w:val="24"/>
        </w:rPr>
        <w:t>.     На поминки.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(громко)</w:t>
      </w:r>
      <w:r w:rsidRPr="0009365B">
        <w:rPr>
          <w:rFonts w:ascii="Times New Roman" w:hAnsi="Times New Roman"/>
          <w:sz w:val="24"/>
          <w:szCs w:val="24"/>
        </w:rPr>
        <w:t>.   Пропьют.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(вздрогнув)</w:t>
      </w:r>
      <w:r w:rsidRPr="0009365B">
        <w:rPr>
          <w:rFonts w:ascii="Times New Roman" w:hAnsi="Times New Roman"/>
          <w:sz w:val="24"/>
          <w:szCs w:val="24"/>
        </w:rPr>
        <w:t>.   Что?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 Пропьют, говорю.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(задумчиво)</w:t>
      </w:r>
      <w:r w:rsidRPr="0009365B">
        <w:rPr>
          <w:rFonts w:ascii="Times New Roman" w:hAnsi="Times New Roman"/>
          <w:sz w:val="24"/>
          <w:szCs w:val="24"/>
        </w:rPr>
        <w:t>.   Пропить – это неплохо. Но могут понять неправильно. А я бы взял да все его честные сбережения ему же! На бюст!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 </w:t>
      </w:r>
      <w:r w:rsidRPr="0009365B">
        <w:rPr>
          <w:rFonts w:ascii="Times New Roman" w:hAnsi="Times New Roman"/>
          <w:i/>
          <w:sz w:val="24"/>
          <w:szCs w:val="24"/>
        </w:rPr>
        <w:t>(иронически)</w:t>
      </w:r>
      <w:r w:rsidRPr="0009365B">
        <w:rPr>
          <w:rFonts w:ascii="Times New Roman" w:hAnsi="Times New Roman"/>
          <w:sz w:val="24"/>
          <w:szCs w:val="24"/>
        </w:rPr>
        <w:t>.     Бюст!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(восторженно)</w:t>
      </w:r>
      <w:r w:rsidRPr="0009365B">
        <w:rPr>
          <w:rFonts w:ascii="Times New Roman" w:hAnsi="Times New Roman"/>
          <w:sz w:val="24"/>
          <w:szCs w:val="24"/>
        </w:rPr>
        <w:t>.   Бюст!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(интимно)</w:t>
      </w:r>
      <w:r w:rsidRPr="0009365B">
        <w:rPr>
          <w:rFonts w:ascii="Times New Roman" w:hAnsi="Times New Roman"/>
          <w:sz w:val="24"/>
          <w:szCs w:val="24"/>
        </w:rPr>
        <w:t>.     Бюст.</w:t>
      </w:r>
    </w:p>
    <w:p w:rsidR="00DD02C4" w:rsidRPr="0009365B" w:rsidRDefault="00DD02C4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="00284CFA" w:rsidRPr="0009365B">
        <w:rPr>
          <w:rFonts w:ascii="Times New Roman" w:hAnsi="Times New Roman"/>
          <w:i/>
          <w:sz w:val="24"/>
          <w:szCs w:val="24"/>
        </w:rPr>
        <w:t>(беспросветно)</w:t>
      </w:r>
      <w:r w:rsidRPr="0009365B">
        <w:rPr>
          <w:rFonts w:ascii="Times New Roman" w:hAnsi="Times New Roman"/>
          <w:sz w:val="24"/>
          <w:szCs w:val="24"/>
        </w:rPr>
        <w:t>.</w:t>
      </w:r>
      <w:r w:rsidR="00284CFA" w:rsidRPr="0009365B">
        <w:rPr>
          <w:rFonts w:ascii="Times New Roman" w:hAnsi="Times New Roman"/>
          <w:sz w:val="24"/>
          <w:szCs w:val="24"/>
        </w:rPr>
        <w:t xml:space="preserve">   Бюст. 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>(завистливо)</w:t>
      </w:r>
      <w:r w:rsidRPr="0009365B">
        <w:rPr>
          <w:rFonts w:ascii="Times New Roman" w:hAnsi="Times New Roman"/>
          <w:sz w:val="24"/>
          <w:szCs w:val="24"/>
        </w:rPr>
        <w:t>.  Бюст.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(отчаянно)</w:t>
      </w:r>
      <w:r w:rsidRPr="0009365B">
        <w:rPr>
          <w:rFonts w:ascii="Times New Roman" w:hAnsi="Times New Roman"/>
          <w:sz w:val="24"/>
          <w:szCs w:val="24"/>
        </w:rPr>
        <w:t>.   Бюст.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(тревожно)</w:t>
      </w:r>
      <w:r w:rsidRPr="0009365B">
        <w:rPr>
          <w:rFonts w:ascii="Times New Roman" w:hAnsi="Times New Roman"/>
          <w:sz w:val="24"/>
          <w:szCs w:val="24"/>
        </w:rPr>
        <w:t>.    Бюст.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(скромно)</w:t>
      </w:r>
      <w:r w:rsidRPr="0009365B">
        <w:rPr>
          <w:rFonts w:ascii="Times New Roman" w:hAnsi="Times New Roman"/>
          <w:sz w:val="24"/>
          <w:szCs w:val="24"/>
        </w:rPr>
        <w:t>.    Бюст.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(задумчиво)</w:t>
      </w:r>
      <w:r w:rsidRPr="0009365B">
        <w:rPr>
          <w:rFonts w:ascii="Times New Roman" w:hAnsi="Times New Roman"/>
          <w:sz w:val="24"/>
          <w:szCs w:val="24"/>
        </w:rPr>
        <w:t xml:space="preserve">.    А добавить из местного бюджета? Можно ведь размахнуться да и памятник?!    </w:t>
      </w:r>
      <w:r w:rsidRPr="0009365B">
        <w:rPr>
          <w:rFonts w:ascii="Times New Roman" w:hAnsi="Times New Roman"/>
          <w:i/>
          <w:sz w:val="24"/>
          <w:szCs w:val="24"/>
        </w:rPr>
        <w:t xml:space="preserve">(Сам испугался.)  </w:t>
      </w:r>
      <w:r w:rsidRPr="0009365B">
        <w:rPr>
          <w:rFonts w:ascii="Times New Roman" w:hAnsi="Times New Roman"/>
          <w:sz w:val="24"/>
          <w:szCs w:val="24"/>
        </w:rPr>
        <w:t>А?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 </w:t>
      </w:r>
      <w:r w:rsidRPr="0009365B">
        <w:rPr>
          <w:rFonts w:ascii="Times New Roman" w:hAnsi="Times New Roman"/>
          <w:i/>
          <w:sz w:val="24"/>
          <w:szCs w:val="24"/>
        </w:rPr>
        <w:t>(сардонически)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</w:t>
      </w:r>
      <w:r w:rsidRPr="0009365B">
        <w:rPr>
          <w:rFonts w:ascii="Times New Roman" w:hAnsi="Times New Roman"/>
          <w:i/>
          <w:sz w:val="24"/>
          <w:szCs w:val="24"/>
        </w:rPr>
        <w:t>(мечтательно)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(лирически)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(опустошенно)</w:t>
      </w:r>
      <w:r w:rsidRPr="0009365B">
        <w:rPr>
          <w:rFonts w:ascii="Times New Roman" w:hAnsi="Times New Roman"/>
          <w:sz w:val="24"/>
          <w:szCs w:val="24"/>
        </w:rPr>
        <w:t>.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(меланхолично)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(испуганно)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(застенчиво)</w:t>
      </w:r>
      <w:r w:rsidRPr="0009365B">
        <w:rPr>
          <w:rFonts w:ascii="Times New Roman" w:hAnsi="Times New Roman"/>
          <w:sz w:val="24"/>
          <w:szCs w:val="24"/>
        </w:rPr>
        <w:t>.    Памятник.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>(завистливо)</w:t>
      </w:r>
      <w:r w:rsidRPr="0009365B">
        <w:rPr>
          <w:rFonts w:ascii="Times New Roman" w:hAnsi="Times New Roman"/>
          <w:sz w:val="24"/>
          <w:szCs w:val="24"/>
        </w:rPr>
        <w:t>.    Памятник?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Нацелим архитектурные силы Баренцева моря. Возложим временный камень. А где?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На скалах. Как Мцыри.</w:t>
      </w: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(вытянул манжет)</w:t>
      </w:r>
      <w:r w:rsidRPr="0009365B">
        <w:rPr>
          <w:rFonts w:ascii="Times New Roman" w:hAnsi="Times New Roman"/>
          <w:sz w:val="24"/>
          <w:szCs w:val="24"/>
        </w:rPr>
        <w:t xml:space="preserve">.   «Пускай ты выпита другим…»   То есть «он долго жил, он жил в плену…»    </w:t>
      </w:r>
      <w:r w:rsidRPr="0009365B">
        <w:rPr>
          <w:rFonts w:ascii="Times New Roman" w:hAnsi="Times New Roman"/>
          <w:i/>
          <w:sz w:val="24"/>
          <w:szCs w:val="24"/>
        </w:rPr>
        <w:t>(Расчувствовался. Ищет носовой платок.)</w:t>
      </w:r>
    </w:p>
    <w:p w:rsidR="00592CD9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Так подумаешь, кто освоил лов сельди</w:t>
      </w:r>
      <w:r w:rsidR="00592CD9" w:rsidRPr="0009365B">
        <w:rPr>
          <w:rFonts w:ascii="Times New Roman" w:hAnsi="Times New Roman"/>
          <w:sz w:val="24"/>
          <w:szCs w:val="24"/>
        </w:rPr>
        <w:t xml:space="preserve"> разноглубинным тралом в Ла-Манше? Сенежин.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(сквозь слезы)</w:t>
      </w:r>
      <w:r w:rsidRPr="0009365B">
        <w:rPr>
          <w:rFonts w:ascii="Times New Roman" w:hAnsi="Times New Roman"/>
          <w:sz w:val="24"/>
          <w:szCs w:val="24"/>
        </w:rPr>
        <w:t>.   А лов мойвы в Норвежском море?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Милая ты моя.   </w:t>
      </w:r>
      <w:r w:rsidRPr="0009365B">
        <w:rPr>
          <w:rFonts w:ascii="Times New Roman" w:hAnsi="Times New Roman"/>
          <w:i/>
          <w:sz w:val="24"/>
          <w:szCs w:val="24"/>
        </w:rPr>
        <w:t>(Утирает слезу.)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Кто к нам искусственное солнце привез?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И это не забыли,</w:t>
      </w:r>
      <w:r w:rsidR="00284CFA" w:rsidRPr="0009365B">
        <w:rPr>
          <w:rFonts w:ascii="Times New Roman" w:hAnsi="Times New Roman"/>
          <w:sz w:val="24"/>
          <w:szCs w:val="24"/>
        </w:rPr>
        <w:t xml:space="preserve"> </w:t>
      </w:r>
      <w:r w:rsidRPr="0009365B">
        <w:rPr>
          <w:rFonts w:ascii="Times New Roman" w:hAnsi="Times New Roman"/>
          <w:sz w:val="24"/>
          <w:szCs w:val="24"/>
        </w:rPr>
        <w:t xml:space="preserve"> бродяги.  </w:t>
      </w:r>
      <w:r w:rsidRPr="0009365B">
        <w:rPr>
          <w:rFonts w:ascii="Times New Roman" w:hAnsi="Times New Roman"/>
          <w:i/>
          <w:sz w:val="24"/>
          <w:szCs w:val="24"/>
        </w:rPr>
        <w:t>(Сморкается.)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Памятник.  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Геращенко.)   </w:t>
      </w:r>
      <w:r w:rsidRPr="0009365B">
        <w:rPr>
          <w:rFonts w:ascii="Times New Roman" w:hAnsi="Times New Roman"/>
          <w:sz w:val="24"/>
          <w:szCs w:val="24"/>
        </w:rPr>
        <w:t>Твое мнение?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 Еще не сложилось. Пока что я не вижу его ни в граните, ни в бронзе.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Продаст.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отчаянии, в сторону Сенежина)</w:t>
      </w:r>
      <w:r w:rsidRPr="0009365B">
        <w:rPr>
          <w:rFonts w:ascii="Times New Roman" w:hAnsi="Times New Roman"/>
          <w:sz w:val="24"/>
          <w:szCs w:val="24"/>
        </w:rPr>
        <w:t>.    В море!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(несколько удивился)</w:t>
      </w:r>
      <w:r w:rsidRPr="0009365B">
        <w:rPr>
          <w:rFonts w:ascii="Times New Roman" w:hAnsi="Times New Roman"/>
          <w:sz w:val="24"/>
          <w:szCs w:val="24"/>
        </w:rPr>
        <w:t>.   В море? Памятник?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 А что? На сваях.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Неплохо. Взять Каспий, на юге город насыпной вымахали. Что мы, на севере, хуже?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ЮЛЯ.   А он смотрит в океан и поет. Свою любимую песню.  </w:t>
      </w:r>
      <w:r w:rsidRPr="0009365B">
        <w:rPr>
          <w:rFonts w:ascii="Times New Roman" w:hAnsi="Times New Roman"/>
          <w:i/>
          <w:sz w:val="24"/>
          <w:szCs w:val="24"/>
        </w:rPr>
        <w:t>(Поет.)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    </w:t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Корабли постоят и ложатся на курс,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И они возвращаются сквозь непогоду…</w:t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CD9" w:rsidRPr="0009365B" w:rsidRDefault="00592CD9" w:rsidP="00592CD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Тихо подхватывает </w:t>
      </w:r>
      <w:r w:rsidR="0096676D" w:rsidRPr="0009365B">
        <w:rPr>
          <w:rFonts w:ascii="Times New Roman" w:hAnsi="Times New Roman"/>
          <w:sz w:val="24"/>
          <w:szCs w:val="24"/>
        </w:rPr>
        <w:t>МАРИЧ.</w:t>
      </w:r>
    </w:p>
    <w:p w:rsidR="0096676D" w:rsidRPr="0009365B" w:rsidRDefault="0096676D" w:rsidP="00592CD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пройдет</w:t>
      </w:r>
      <w:r w:rsidR="0096676D" w:rsidRPr="0009365B">
        <w:rPr>
          <w:rFonts w:ascii="Times New Roman" w:hAnsi="Times New Roman"/>
          <w:sz w:val="24"/>
          <w:szCs w:val="24"/>
        </w:rPr>
        <w:t xml:space="preserve"> и полгода, и я появлюсь,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Чтобы снова уйти, чтобы снова уйти на полгода.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 глазами, полными слез, включается ДАША.</w:t>
      </w: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Возвращаются все, кроме лучших друзей…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Вот уже НАСТЯ поет вместе с другими и приглашает Геращенко.</w:t>
      </w: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Кроме самых любимых и преданных женщин…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Присоединяется ПОНЕДЕЛЬНИК.</w:t>
      </w:r>
    </w:p>
    <w:p w:rsidR="0096676D" w:rsidRPr="0009365B" w:rsidRDefault="0096676D" w:rsidP="009667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Возвращаются все</w:t>
      </w:r>
      <w:r w:rsidR="004A46D3" w:rsidRPr="0009365B">
        <w:rPr>
          <w:rFonts w:ascii="Times New Roman" w:hAnsi="Times New Roman"/>
          <w:sz w:val="24"/>
          <w:szCs w:val="24"/>
        </w:rPr>
        <w:t>, кроме тех, кто нужней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не верю судьбе…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Подтянул и ВАЛЕРИЙ.</w:t>
      </w:r>
    </w:p>
    <w:p w:rsidR="0096676D" w:rsidRPr="0009365B" w:rsidRDefault="0096676D" w:rsidP="009667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 не верю судьбе,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А себе – еще меньше…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(растроганно)</w:t>
      </w:r>
      <w:r w:rsidRPr="0009365B">
        <w:rPr>
          <w:rFonts w:ascii="Times New Roman" w:hAnsi="Times New Roman"/>
          <w:sz w:val="24"/>
          <w:szCs w:val="24"/>
        </w:rPr>
        <w:t>.   Ну, фирменные ребята…</w:t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76D" w:rsidRPr="0009365B" w:rsidRDefault="004A46D3" w:rsidP="004A46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ШОМПОЛОВ, и в хоре явственно прозвучал его грубый, всеми ветрами продутый голос.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Но мне хочется думать,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Что это не так,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Что сжигать корабли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Скоро выйдет из моды…</w:t>
      </w:r>
    </w:p>
    <w:p w:rsidR="004A46D3" w:rsidRPr="0009365B" w:rsidRDefault="004A46D3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</w:p>
    <w:p w:rsidR="004A46D3" w:rsidRPr="0009365B" w:rsidRDefault="004A46D3" w:rsidP="004A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тут СНЕЖИН не выдержал – встал, скинул тапочки, сунул ноги в штиблеты, одернул парадную тужурку, затянул галстук. И пошел как на свой последний парад.</w:t>
      </w:r>
    </w:p>
    <w:p w:rsidR="004A46D3" w:rsidRPr="0009365B" w:rsidRDefault="004A46D3" w:rsidP="004A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6D3" w:rsidRPr="0009365B" w:rsidRDefault="004A46D3" w:rsidP="004A4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Я, конечно, вернусь,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Я, конечно, спою,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Я, конечно, спою,</w:t>
      </w:r>
    </w:p>
    <w:p w:rsidR="0096676D" w:rsidRPr="0009365B" w:rsidRDefault="0096676D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 пройдет и полгода…</w:t>
      </w:r>
      <w:r w:rsidRPr="0009365B">
        <w:rPr>
          <w:rFonts w:ascii="Times New Roman" w:hAnsi="Times New Roman"/>
          <w:sz w:val="24"/>
          <w:szCs w:val="24"/>
        </w:rPr>
        <w:tab/>
      </w:r>
    </w:p>
    <w:p w:rsidR="004A46D3" w:rsidRPr="0009365B" w:rsidRDefault="004A46D3" w:rsidP="0096676D">
      <w:pPr>
        <w:spacing w:after="0" w:line="36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</w:p>
    <w:p w:rsidR="004A46D3" w:rsidRPr="0009365B" w:rsidRDefault="004A46D3" w:rsidP="004A46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Его увидели. Немая сцена. ПОНЕДЕЛЬНИК по инерции еще закрывает и раскрывает рот, как выброшенная на берег рыба. ДАША неподвижна. НАСТЯ близка к обмороку, падает на руки Геращенко. И ШОМПОЛОВ, на счастье, оказался подле Юли, тоже упавшей ему на руки.</w:t>
      </w:r>
    </w:p>
    <w:p w:rsidR="004A46D3" w:rsidRPr="0009365B" w:rsidRDefault="004A46D3" w:rsidP="004A46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46D3" w:rsidRPr="0009365B" w:rsidRDefault="004A46D3" w:rsidP="004A46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(влажными, умиленными глазами оглядел всех)</w:t>
      </w:r>
      <w:r w:rsidRPr="0009365B">
        <w:rPr>
          <w:rFonts w:ascii="Times New Roman" w:hAnsi="Times New Roman"/>
          <w:sz w:val="24"/>
          <w:szCs w:val="24"/>
        </w:rPr>
        <w:t>.    Знал бы – не умирал, ей-Богу!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(Шомполову)</w:t>
      </w:r>
      <w:r w:rsidRPr="0009365B">
        <w:rPr>
          <w:rFonts w:ascii="Times New Roman" w:hAnsi="Times New Roman"/>
          <w:sz w:val="24"/>
          <w:szCs w:val="24"/>
        </w:rPr>
        <w:t>.    В море!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Всем троим.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 Быстрее звука. 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На полусогнутых.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Обольстили вы меня, ребята. Обнадежили.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(слабо)</w:t>
      </w:r>
      <w:r w:rsidRPr="0009365B">
        <w:rPr>
          <w:rFonts w:ascii="Times New Roman" w:hAnsi="Times New Roman"/>
          <w:sz w:val="24"/>
          <w:szCs w:val="24"/>
        </w:rPr>
        <w:t>.    Клавдий, ты?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И я, а с другой стороны, - и не я…  Новое сердце  мне пересадили. Без зарубежной хирургии.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 Откуда ты?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С того света. Естественно.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Номер!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Не запрограммировал?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НАСТЯ.   Вася…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 Я здесь.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 Это что же? Клиническая смерть? Или летаргический сон?</w:t>
      </w:r>
    </w:p>
    <w:p w:rsidR="004A46D3" w:rsidRPr="0009365B" w:rsidRDefault="004A46D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Фифти-фифти.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Ущипни меня.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Есть.   </w:t>
      </w:r>
      <w:r w:rsidRPr="0009365B">
        <w:rPr>
          <w:rFonts w:ascii="Times New Roman" w:hAnsi="Times New Roman"/>
          <w:i/>
          <w:sz w:val="24"/>
          <w:szCs w:val="24"/>
        </w:rPr>
        <w:t>(Щиплет.)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 Живой?   </w:t>
      </w:r>
      <w:r w:rsidRPr="0009365B">
        <w:rPr>
          <w:rFonts w:ascii="Times New Roman" w:hAnsi="Times New Roman"/>
          <w:i/>
          <w:sz w:val="24"/>
          <w:szCs w:val="24"/>
        </w:rPr>
        <w:t xml:space="preserve">(Надрывно.)   </w:t>
      </w:r>
      <w:r w:rsidRPr="0009365B">
        <w:rPr>
          <w:rFonts w:ascii="Times New Roman" w:hAnsi="Times New Roman"/>
          <w:sz w:val="24"/>
          <w:szCs w:val="24"/>
        </w:rPr>
        <w:t xml:space="preserve">Щипайте, все щипайте Понедельника! Живой, мертвый – за все в ответе.  </w:t>
      </w:r>
      <w:r w:rsidRPr="0009365B">
        <w:rPr>
          <w:rFonts w:ascii="Times New Roman" w:hAnsi="Times New Roman"/>
          <w:i/>
          <w:sz w:val="24"/>
          <w:szCs w:val="24"/>
        </w:rPr>
        <w:t>(Крутит диск телефона.)</w:t>
      </w:r>
      <w:r w:rsidRPr="0009365B">
        <w:rPr>
          <w:rFonts w:ascii="Times New Roman" w:hAnsi="Times New Roman"/>
          <w:sz w:val="24"/>
          <w:szCs w:val="24"/>
        </w:rPr>
        <w:t xml:space="preserve"> 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Не загнулся бы.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трубку, сдавленно)</w:t>
      </w:r>
      <w:r w:rsidRPr="0009365B">
        <w:rPr>
          <w:rFonts w:ascii="Times New Roman" w:hAnsi="Times New Roman"/>
          <w:sz w:val="24"/>
          <w:szCs w:val="24"/>
        </w:rPr>
        <w:t>.    «Океансельдь»?..   Снимите флаг.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(к Геращенко)</w:t>
      </w:r>
      <w:r w:rsidRPr="0009365B">
        <w:rPr>
          <w:rFonts w:ascii="Times New Roman" w:hAnsi="Times New Roman"/>
          <w:sz w:val="24"/>
          <w:szCs w:val="24"/>
        </w:rPr>
        <w:t xml:space="preserve">.   Не продал.  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(Насте.)   </w:t>
      </w:r>
      <w:r w:rsidRPr="0009365B">
        <w:rPr>
          <w:rFonts w:ascii="Times New Roman" w:hAnsi="Times New Roman"/>
          <w:sz w:val="24"/>
          <w:szCs w:val="24"/>
        </w:rPr>
        <w:t xml:space="preserve">Держись за него. Фирменный сыщик. 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трубку, сдавленно)</w:t>
      </w:r>
      <w:r w:rsidRPr="0009365B">
        <w:rPr>
          <w:rFonts w:ascii="Times New Roman" w:hAnsi="Times New Roman"/>
          <w:sz w:val="24"/>
          <w:szCs w:val="24"/>
        </w:rPr>
        <w:t>.  «Океанрыба»?.. Пришлите за венками.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(нежно)</w:t>
      </w:r>
      <w:r w:rsidRPr="0009365B">
        <w:rPr>
          <w:rFonts w:ascii="Times New Roman" w:hAnsi="Times New Roman"/>
          <w:sz w:val="24"/>
          <w:szCs w:val="24"/>
        </w:rPr>
        <w:t>.   Держусь.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(Сенежину)</w:t>
      </w:r>
      <w:r w:rsidRPr="0009365B">
        <w:rPr>
          <w:rFonts w:ascii="Times New Roman" w:hAnsi="Times New Roman"/>
          <w:sz w:val="24"/>
          <w:szCs w:val="24"/>
        </w:rPr>
        <w:t>.   В море!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Дай хорошее пережить с хорошими людьми.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Ничего, ничего, тикаем!    </w:t>
      </w:r>
      <w:r w:rsidRPr="0009365B">
        <w:rPr>
          <w:rFonts w:ascii="Times New Roman" w:hAnsi="Times New Roman"/>
          <w:i/>
          <w:sz w:val="24"/>
          <w:szCs w:val="24"/>
        </w:rPr>
        <w:t xml:space="preserve">(Тянет Сенежина к двери.)   </w:t>
      </w:r>
      <w:r w:rsidRPr="0009365B">
        <w:rPr>
          <w:rFonts w:ascii="Times New Roman" w:hAnsi="Times New Roman"/>
          <w:sz w:val="24"/>
          <w:szCs w:val="24"/>
        </w:rPr>
        <w:t>Зарвался!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(упирается)</w:t>
      </w:r>
      <w:r w:rsidRPr="0009365B">
        <w:rPr>
          <w:rFonts w:ascii="Times New Roman" w:hAnsi="Times New Roman"/>
          <w:sz w:val="24"/>
          <w:szCs w:val="24"/>
        </w:rPr>
        <w:t>.   А насыпной памятник при жизни у кого темечко выдержит? Вот и мое треснуло.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754" w:rsidRPr="0009365B" w:rsidRDefault="009A6754" w:rsidP="009A675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Шум толпы.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 xml:space="preserve">.    Межрейсовый?.. Венка не надо.  </w:t>
      </w:r>
      <w:r w:rsidRPr="0009365B">
        <w:rPr>
          <w:rFonts w:ascii="Times New Roman" w:hAnsi="Times New Roman"/>
          <w:i/>
          <w:sz w:val="24"/>
          <w:szCs w:val="24"/>
        </w:rPr>
        <w:t>(Набирает.)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Сон или наяву?</w:t>
      </w:r>
    </w:p>
    <w:p w:rsidR="009A6754" w:rsidRPr="0009365B" w:rsidRDefault="009A6754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Был сон. </w:t>
      </w:r>
      <w:r w:rsidR="00B02A76" w:rsidRPr="0009365B">
        <w:rPr>
          <w:rFonts w:ascii="Times New Roman" w:hAnsi="Times New Roman"/>
          <w:sz w:val="24"/>
          <w:szCs w:val="24"/>
        </w:rPr>
        <w:t xml:space="preserve">А теперь и наяву.   </w:t>
      </w:r>
      <w:r w:rsidR="00B02A76" w:rsidRPr="0009365B">
        <w:rPr>
          <w:rFonts w:ascii="Times New Roman" w:hAnsi="Times New Roman"/>
          <w:i/>
          <w:sz w:val="24"/>
          <w:szCs w:val="24"/>
        </w:rPr>
        <w:t>(Целует ее.)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02A76" w:rsidRPr="0009365B" w:rsidRDefault="00B02A76" w:rsidP="00B02A7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отшатнулась, размахнулась. Пощечина.</w:t>
      </w:r>
    </w:p>
    <w:p w:rsidR="00B02A76" w:rsidRPr="0009365B" w:rsidRDefault="00B02A76" w:rsidP="00B02A7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2A76" w:rsidRPr="0009365B" w:rsidRDefault="00B02A76" w:rsidP="00B0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Вернулся к жизни.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 Я вас ненавижу.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 xml:space="preserve">.    Райисполком?.. Третий Берингов тупик еще не переименовали? 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 </w:t>
      </w:r>
      <w:r w:rsidRPr="0009365B">
        <w:rPr>
          <w:rFonts w:ascii="Times New Roman" w:hAnsi="Times New Roman"/>
          <w:sz w:val="24"/>
          <w:szCs w:val="24"/>
        </w:rPr>
        <w:t xml:space="preserve">Уже.   </w:t>
      </w:r>
      <w:r w:rsidRPr="0009365B">
        <w:rPr>
          <w:rFonts w:ascii="Times New Roman" w:hAnsi="Times New Roman"/>
          <w:i/>
          <w:sz w:val="24"/>
          <w:szCs w:val="24"/>
        </w:rPr>
        <w:t>(Набирает номер.)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 Идем.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2A76" w:rsidRPr="0009365B" w:rsidRDefault="00B02A76" w:rsidP="00B02A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трое направляются к двери. Открывают.</w:t>
      </w:r>
    </w:p>
    <w:p w:rsidR="00B02A76" w:rsidRPr="0009365B" w:rsidRDefault="00B02A76" w:rsidP="00B02A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Врывается ОЛЬГА ИВАНОВНА, как фурия, хотя на вид вполне миловидна, женственна и вовсе не в странной мантии, в какой приснилась недавно Маричу. Все трое испуганно отпрянули. </w:t>
      </w:r>
    </w:p>
    <w:p w:rsidR="00B02A76" w:rsidRPr="0009365B" w:rsidRDefault="00B02A76" w:rsidP="00B02A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2A76" w:rsidRPr="0009365B" w:rsidRDefault="00B02A76" w:rsidP="00B02A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трубку, сдавленно)</w:t>
      </w:r>
      <w:r w:rsidRPr="0009365B">
        <w:rPr>
          <w:rFonts w:ascii="Times New Roman" w:hAnsi="Times New Roman"/>
          <w:sz w:val="24"/>
          <w:szCs w:val="24"/>
        </w:rPr>
        <w:t xml:space="preserve">.   Оркестра не надо… Что?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</w:t>
      </w:r>
      <w:r w:rsidRPr="0009365B">
        <w:rPr>
          <w:rFonts w:ascii="Times New Roman" w:hAnsi="Times New Roman"/>
          <w:sz w:val="24"/>
          <w:szCs w:val="24"/>
        </w:rPr>
        <w:t xml:space="preserve"> Четыре трубы, флейта и геликон. Выехали. Барабан в отпуске.</w:t>
      </w:r>
    </w:p>
    <w:p w:rsidR="00B02A76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   </w:t>
      </w:r>
      <w:r w:rsidRPr="0009365B">
        <w:rPr>
          <w:rFonts w:ascii="Times New Roman" w:hAnsi="Times New Roman"/>
          <w:i/>
          <w:sz w:val="24"/>
          <w:szCs w:val="24"/>
        </w:rPr>
        <w:t>(яростно)</w:t>
      </w:r>
      <w:r w:rsidRPr="0009365B">
        <w:rPr>
          <w:rFonts w:ascii="Times New Roman" w:hAnsi="Times New Roman"/>
          <w:sz w:val="24"/>
          <w:szCs w:val="24"/>
        </w:rPr>
        <w:t xml:space="preserve">.   Похороны.    </w:t>
      </w:r>
      <w:r w:rsidRPr="0009365B">
        <w:rPr>
          <w:rFonts w:ascii="Times New Roman" w:hAnsi="Times New Roman"/>
          <w:i/>
          <w:sz w:val="24"/>
          <w:szCs w:val="24"/>
        </w:rPr>
        <w:t xml:space="preserve">(Оглядывает всех.)  </w:t>
      </w:r>
      <w:r w:rsidRPr="0009365B">
        <w:rPr>
          <w:rFonts w:ascii="Times New Roman" w:hAnsi="Times New Roman"/>
          <w:sz w:val="24"/>
          <w:szCs w:val="24"/>
        </w:rPr>
        <w:t>Устроили комедию.</w:t>
      </w:r>
    </w:p>
    <w:p w:rsidR="00FC4A8D" w:rsidRPr="0009365B" w:rsidRDefault="00FC4A8D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(робко)</w:t>
      </w:r>
      <w:r w:rsidRPr="0009365B">
        <w:rPr>
          <w:rFonts w:ascii="Times New Roman" w:hAnsi="Times New Roman"/>
          <w:sz w:val="24"/>
          <w:szCs w:val="24"/>
        </w:rPr>
        <w:t>.   Водевиль.</w:t>
      </w:r>
    </w:p>
    <w:p w:rsidR="00FC4A8D" w:rsidRPr="0009365B" w:rsidRDefault="00FC4A8D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А на поверку? Мерзкая любовная интрижка.   (</w:t>
      </w:r>
      <w:r w:rsidRPr="0009365B">
        <w:rPr>
          <w:rFonts w:ascii="Times New Roman" w:hAnsi="Times New Roman"/>
          <w:i/>
          <w:sz w:val="24"/>
          <w:szCs w:val="24"/>
        </w:rPr>
        <w:t xml:space="preserve">Оглядывает Юлю.)   </w:t>
      </w:r>
      <w:r w:rsidRPr="0009365B">
        <w:rPr>
          <w:rFonts w:ascii="Times New Roman" w:hAnsi="Times New Roman"/>
          <w:sz w:val="24"/>
          <w:szCs w:val="24"/>
        </w:rPr>
        <w:t>Стриптиз.</w:t>
      </w:r>
    </w:p>
    <w:p w:rsidR="00FC4A8D" w:rsidRPr="0009365B" w:rsidRDefault="00FC4A8D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Ольга Ивановна…</w:t>
      </w:r>
    </w:p>
    <w:p w:rsidR="00FC4A8D" w:rsidRPr="0009365B" w:rsidRDefault="00FC4A8D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 xml:space="preserve">ОЛЬГА ИВАНОВНА.    Врали, что он в море. Ха-ха! В море разврата. </w:t>
      </w:r>
    </w:p>
    <w:p w:rsidR="00FC4A8D" w:rsidRPr="0009365B" w:rsidRDefault="00FC4A8D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Да он с ними был, на «Юноне».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 Какая порнография!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Шесть месяцев в океане…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ИВАНОВНА.   В океане разврата. И… Все ваши вещи – на лестничной клетке. Забирайте. Вместе с этой пакостью…  </w:t>
      </w:r>
      <w:r w:rsidRPr="0009365B">
        <w:rPr>
          <w:rFonts w:ascii="Times New Roman" w:hAnsi="Times New Roman"/>
          <w:i/>
          <w:sz w:val="24"/>
          <w:szCs w:val="24"/>
        </w:rPr>
        <w:t>(Швырнула Маричу письмо.)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Что это?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Не знаете? Ха-ха!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Не мое.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А почерк?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Мой.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Ха-ха!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Упечет!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 За милую душу, всех троих. 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Медея!   </w:t>
      </w:r>
      <w:r w:rsidRPr="0009365B">
        <w:rPr>
          <w:rFonts w:ascii="Times New Roman" w:hAnsi="Times New Roman"/>
          <w:i/>
          <w:sz w:val="24"/>
          <w:szCs w:val="24"/>
        </w:rPr>
        <w:t>(Крутит диск.)</w:t>
      </w:r>
    </w:p>
    <w:p w:rsidR="00884C56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</w:t>
      </w:r>
      <w:r w:rsidR="002D620A" w:rsidRPr="0009365B">
        <w:rPr>
          <w:rFonts w:ascii="Times New Roman" w:hAnsi="Times New Roman"/>
          <w:sz w:val="24"/>
          <w:szCs w:val="24"/>
        </w:rPr>
        <w:t xml:space="preserve"> ИВАНОВНА.   Читайте! Вслух!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(робко читает)</w:t>
      </w:r>
      <w:r w:rsidRPr="0009365B">
        <w:rPr>
          <w:rFonts w:ascii="Times New Roman" w:hAnsi="Times New Roman"/>
          <w:sz w:val="24"/>
          <w:szCs w:val="24"/>
        </w:rPr>
        <w:t>.   «Любимая моя, светлая моя, легкокрылая моя чайка Юля!..»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(вздрогнула)</w:t>
      </w:r>
      <w:r w:rsidRPr="0009365B">
        <w:rPr>
          <w:rFonts w:ascii="Times New Roman" w:hAnsi="Times New Roman"/>
          <w:sz w:val="24"/>
          <w:szCs w:val="24"/>
        </w:rPr>
        <w:t>.  Юля? Почему?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Ха-ха!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Гмм.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(страдальчески)</w:t>
      </w:r>
      <w:r w:rsidRPr="0009365B">
        <w:rPr>
          <w:rFonts w:ascii="Times New Roman" w:hAnsi="Times New Roman"/>
          <w:sz w:val="24"/>
          <w:szCs w:val="24"/>
        </w:rPr>
        <w:t>.   «Сегодня в «Северном сиянии» я буду среди гостей…».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Был. А я его ждала. Всю новогоднюю ночь… Детей нарядила… Дальше! Громче!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(читает)</w:t>
      </w:r>
      <w:r w:rsidRPr="0009365B">
        <w:rPr>
          <w:rFonts w:ascii="Times New Roman" w:hAnsi="Times New Roman"/>
          <w:sz w:val="24"/>
          <w:szCs w:val="24"/>
        </w:rPr>
        <w:t xml:space="preserve">.   «Пусть этот Новый год будет нашим Новым годом!..»  </w:t>
      </w:r>
      <w:r w:rsidRPr="0009365B">
        <w:rPr>
          <w:rFonts w:ascii="Times New Roman" w:hAnsi="Times New Roman"/>
          <w:i/>
          <w:sz w:val="24"/>
          <w:szCs w:val="24"/>
        </w:rPr>
        <w:t xml:space="preserve">(В отчаянии на Шомполова и Юлю.)   </w:t>
      </w:r>
      <w:r w:rsidRPr="0009365B">
        <w:rPr>
          <w:rFonts w:ascii="Times New Roman" w:hAnsi="Times New Roman"/>
          <w:sz w:val="24"/>
          <w:szCs w:val="24"/>
        </w:rPr>
        <w:t>Их Новым годом! Его письмо!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А почерк?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отчаянии)</w:t>
      </w:r>
      <w:r w:rsidRPr="0009365B">
        <w:rPr>
          <w:rFonts w:ascii="Times New Roman" w:hAnsi="Times New Roman"/>
          <w:sz w:val="24"/>
          <w:szCs w:val="24"/>
        </w:rPr>
        <w:t>.    Мой!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Ха-ха!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Шомлов, произойдет непоправимая судебная ошибка! Чье письмо? Ты же на фронте был, в разведку ходил!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20A" w:rsidRPr="0009365B" w:rsidRDefault="002D620A" w:rsidP="002D620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 молчит.</w:t>
      </w:r>
    </w:p>
    <w:p w:rsidR="002D620A" w:rsidRPr="0009365B" w:rsidRDefault="002D620A" w:rsidP="002D620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трубку, сдавленно)</w:t>
      </w:r>
      <w:r w:rsidRPr="0009365B">
        <w:rPr>
          <w:rFonts w:ascii="Times New Roman" w:hAnsi="Times New Roman"/>
          <w:sz w:val="24"/>
          <w:szCs w:val="24"/>
        </w:rPr>
        <w:t xml:space="preserve">.   «Лакомка»?..   Снимите портрет… Голая? Сами встаньте.  </w:t>
      </w:r>
      <w:r w:rsidRPr="0009365B">
        <w:rPr>
          <w:rFonts w:ascii="Times New Roman" w:hAnsi="Times New Roman"/>
          <w:i/>
          <w:sz w:val="24"/>
          <w:szCs w:val="24"/>
        </w:rPr>
        <w:t>(Вешает трубку, снова набирает.)</w:t>
      </w:r>
    </w:p>
    <w:p w:rsidR="002D620A" w:rsidRPr="0009365B" w:rsidRDefault="002D620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(набравшись мужества, однако чуть слышно)</w:t>
      </w:r>
      <w:r w:rsidRPr="0009365B">
        <w:rPr>
          <w:rFonts w:ascii="Times New Roman" w:hAnsi="Times New Roman"/>
          <w:sz w:val="24"/>
          <w:szCs w:val="24"/>
        </w:rPr>
        <w:t>.   Про чайку по моим прямым указаниям.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Видала. Дружки свидетели. Ха-ха!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>.   Пришлите за венками.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(вынула из сумочки пачку писем)</w:t>
      </w:r>
      <w:r w:rsidRPr="0009365B">
        <w:rPr>
          <w:rFonts w:ascii="Times New Roman" w:hAnsi="Times New Roman"/>
          <w:sz w:val="24"/>
          <w:szCs w:val="24"/>
        </w:rPr>
        <w:t xml:space="preserve">.   И стиль тот же. Вот.  </w:t>
      </w:r>
      <w:r w:rsidRPr="0009365B">
        <w:rPr>
          <w:rFonts w:ascii="Times New Roman" w:hAnsi="Times New Roman"/>
          <w:i/>
          <w:sz w:val="24"/>
          <w:szCs w:val="24"/>
        </w:rPr>
        <w:t xml:space="preserve">(Смутившись.)   </w:t>
      </w:r>
      <w:r w:rsidRPr="0009365B">
        <w:rPr>
          <w:rFonts w:ascii="Times New Roman" w:hAnsi="Times New Roman"/>
          <w:sz w:val="24"/>
          <w:szCs w:val="24"/>
        </w:rPr>
        <w:t>«Легкокрылая чайка».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Судите меня!  Но по закону морского братства!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НАСТЯ.   Писал письма за друга, а сам был в тени. Как прекрасно!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</w:t>
      </w:r>
      <w:r w:rsidRPr="0009365B">
        <w:rPr>
          <w:rFonts w:ascii="Times New Roman" w:hAnsi="Times New Roman"/>
          <w:sz w:val="24"/>
          <w:szCs w:val="24"/>
        </w:rPr>
        <w:t xml:space="preserve"> Помните Серано де Бержерака? Мы проходили.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Ну как же! В борьбе с барсом. Рылеев и Наливайко. «Муму».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Опять двойка.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(разочарованно)</w:t>
      </w:r>
      <w:r w:rsidRPr="0009365B">
        <w:rPr>
          <w:rFonts w:ascii="Times New Roman" w:hAnsi="Times New Roman"/>
          <w:sz w:val="24"/>
          <w:szCs w:val="24"/>
        </w:rPr>
        <w:t xml:space="preserve">.   А я-то думала… </w:t>
      </w:r>
      <w:r w:rsidRPr="0009365B">
        <w:rPr>
          <w:rFonts w:ascii="Times New Roman" w:hAnsi="Times New Roman"/>
          <w:i/>
          <w:sz w:val="24"/>
          <w:szCs w:val="24"/>
        </w:rPr>
        <w:t xml:space="preserve">(Шомполову.)   </w:t>
      </w:r>
      <w:r w:rsidRPr="0009365B">
        <w:rPr>
          <w:rFonts w:ascii="Times New Roman" w:hAnsi="Times New Roman"/>
          <w:sz w:val="24"/>
          <w:szCs w:val="24"/>
        </w:rPr>
        <w:t>И что вас заставило маскироваться?</w:t>
      </w:r>
    </w:p>
    <w:p w:rsidR="003C6DF5" w:rsidRPr="0009365B" w:rsidRDefault="003C6DF5" w:rsidP="003C6DF5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А вы на мой фасад взгляните.   </w:t>
      </w:r>
      <w:r w:rsidRPr="0009365B">
        <w:rPr>
          <w:rFonts w:ascii="Times New Roman" w:hAnsi="Times New Roman"/>
          <w:i/>
          <w:sz w:val="24"/>
          <w:szCs w:val="24"/>
        </w:rPr>
        <w:t>(Вздохнул.)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Обманывали?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Словом – да. Душой нет.    </w:t>
      </w:r>
      <w:r w:rsidRPr="0009365B">
        <w:rPr>
          <w:rFonts w:ascii="Times New Roman" w:hAnsi="Times New Roman"/>
          <w:i/>
          <w:sz w:val="24"/>
          <w:szCs w:val="24"/>
        </w:rPr>
        <w:t xml:space="preserve">(В публику.)   </w:t>
      </w:r>
      <w:r w:rsidRPr="0009365B">
        <w:rPr>
          <w:rFonts w:ascii="Times New Roman" w:hAnsi="Times New Roman"/>
          <w:sz w:val="24"/>
          <w:szCs w:val="24"/>
        </w:rPr>
        <w:t>Эх, улечу-ка я от сраму в Магадан. Прощай, искусственное солнце!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(в публику)</w:t>
      </w:r>
      <w:r w:rsidRPr="0009365B">
        <w:rPr>
          <w:rFonts w:ascii="Times New Roman" w:hAnsi="Times New Roman"/>
          <w:sz w:val="24"/>
          <w:szCs w:val="24"/>
        </w:rPr>
        <w:t>.    Какой мужик!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Болезнь загонять внутрь нельзя. Объявить всем, кто ждет доступа к нашему телу…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И объяви. Что не вечная память, а многая лета.</w:t>
      </w:r>
    </w:p>
    <w:p w:rsidR="003C6DF5" w:rsidRPr="0009365B" w:rsidRDefault="003C6DF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Поймут ли?</w:t>
      </w:r>
      <w:r w:rsidR="008B484E" w:rsidRPr="0009365B">
        <w:rPr>
          <w:rFonts w:ascii="Times New Roman" w:hAnsi="Times New Roman"/>
          <w:sz w:val="24"/>
          <w:szCs w:val="24"/>
        </w:rPr>
        <w:t xml:space="preserve"> </w:t>
      </w:r>
    </w:p>
    <w:p w:rsidR="008B484E" w:rsidRPr="0009365B" w:rsidRDefault="008B484E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Врать не будешь – поймут. Запросто. Валяй на балкон, покажись народу.</w:t>
      </w:r>
    </w:p>
    <w:p w:rsidR="008B484E" w:rsidRPr="0009365B" w:rsidRDefault="008B484E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Лицом к лицу? Ну что ж. Понедельник за все в ответе. </w:t>
      </w:r>
      <w:r w:rsidRPr="0009365B">
        <w:rPr>
          <w:rFonts w:ascii="Times New Roman" w:hAnsi="Times New Roman"/>
          <w:i/>
          <w:sz w:val="24"/>
          <w:szCs w:val="24"/>
        </w:rPr>
        <w:t>(Идет неверным шагом на авансцену.)</w:t>
      </w:r>
    </w:p>
    <w:p w:rsidR="008B484E" w:rsidRPr="0009365B" w:rsidRDefault="008B484E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B484E" w:rsidRPr="0009365B" w:rsidRDefault="008B484E" w:rsidP="008B484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Шум толпы.</w:t>
      </w:r>
    </w:p>
    <w:p w:rsidR="008B484E" w:rsidRPr="0009365B" w:rsidRDefault="008B484E" w:rsidP="008B484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484E" w:rsidRPr="0009365B" w:rsidRDefault="008B484E" w:rsidP="008B4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Товарищи рыбаки! Товарищи моряки! Товарищи промысловики, студенты, интеллигенты! Тимуровцы и пенсионеры! Великий американский сатирик Марк Твен, до последнего </w:t>
      </w:r>
      <w:r w:rsidRPr="0009365B">
        <w:rPr>
          <w:rFonts w:ascii="Times New Roman" w:hAnsi="Times New Roman"/>
          <w:sz w:val="24"/>
          <w:szCs w:val="24"/>
        </w:rPr>
        <w:lastRenderedPageBreak/>
        <w:t>дыхания критиковавший американский империализм, сказал:  «Слухи о моей смерти несколько преувеличены».   Аналогичный случай произошел и с Клавдием Ивановичем Сенежиным. Радостное недоразумение:  покоритель голуболй целины, знатный человек нашей долгой полярной ночи – жив!</w:t>
      </w:r>
    </w:p>
    <w:p w:rsidR="008B484E" w:rsidRPr="0009365B" w:rsidRDefault="008B484E" w:rsidP="008B484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Шум, крики.</w:t>
      </w:r>
    </w:p>
    <w:p w:rsidR="008B484E" w:rsidRPr="0009365B" w:rsidRDefault="008B484E" w:rsidP="008B484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484E" w:rsidRPr="0009365B" w:rsidRDefault="008B484E" w:rsidP="00577E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не вечная ему память, товарищи, а, так сказать, многая лета!</w:t>
      </w:r>
    </w:p>
    <w:p w:rsidR="008B484E" w:rsidRPr="0009365B" w:rsidRDefault="008B484E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84E" w:rsidRPr="0009365B" w:rsidRDefault="008B484E" w:rsidP="008B48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Негодующие голоса, звон стекла. ПОНЕДЕЛЬНИК почти бегои возвращается.</w:t>
      </w:r>
    </w:p>
    <w:p w:rsidR="008B484E" w:rsidRPr="0009365B" w:rsidRDefault="008B484E" w:rsidP="008B48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Следом за ним несется оглушительный свист.</w:t>
      </w:r>
    </w:p>
    <w:p w:rsidR="008B484E" w:rsidRPr="0009365B" w:rsidRDefault="008B484E" w:rsidP="008B48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84E" w:rsidRPr="0009365B" w:rsidRDefault="008B484E" w:rsidP="008B48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84E" w:rsidRPr="0009365B" w:rsidRDefault="008B484E" w:rsidP="00577E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Не</w:t>
      </w:r>
      <w:r w:rsidR="00577EA1" w:rsidRPr="0009365B">
        <w:rPr>
          <w:rFonts w:ascii="Times New Roman" w:hAnsi="Times New Roman"/>
          <w:sz w:val="24"/>
          <w:szCs w:val="24"/>
        </w:rPr>
        <w:t xml:space="preserve"> прошел, не дошел, не поверили, не приняли. Оказался в подавляющем меньшинстве.</w:t>
      </w:r>
    </w:p>
    <w:p w:rsidR="00577EA1" w:rsidRPr="0009365B" w:rsidRDefault="00577EA1" w:rsidP="00577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Летит камень.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EA1" w:rsidRPr="0009365B" w:rsidRDefault="00577EA1" w:rsidP="00577E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(Пригнул голову.)   </w:t>
      </w:r>
      <w:r w:rsidRPr="0009365B">
        <w:rPr>
          <w:rFonts w:ascii="Times New Roman" w:hAnsi="Times New Roman"/>
          <w:sz w:val="24"/>
          <w:szCs w:val="24"/>
        </w:rPr>
        <w:t xml:space="preserve">Более того – камнями пуляют. И кто? Тимуровцы.  </w:t>
      </w:r>
      <w:r w:rsidRPr="0009365B">
        <w:rPr>
          <w:rFonts w:ascii="Times New Roman" w:hAnsi="Times New Roman"/>
          <w:i/>
          <w:sz w:val="24"/>
          <w:szCs w:val="24"/>
        </w:rPr>
        <w:t xml:space="preserve">(Насте.)   </w:t>
      </w:r>
      <w:r w:rsidRPr="0009365B">
        <w:rPr>
          <w:rFonts w:ascii="Times New Roman" w:hAnsi="Times New Roman"/>
          <w:sz w:val="24"/>
          <w:szCs w:val="24"/>
        </w:rPr>
        <w:t>Кого вырастили?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Смотри-ка! А на меня бросили все силы.    </w:t>
      </w:r>
      <w:r w:rsidRPr="0009365B">
        <w:rPr>
          <w:rFonts w:ascii="Times New Roman" w:hAnsi="Times New Roman"/>
          <w:i/>
          <w:sz w:val="24"/>
          <w:szCs w:val="24"/>
        </w:rPr>
        <w:t xml:space="preserve">(Вытянул манжет, читает.)   </w:t>
      </w:r>
      <w:r w:rsidRPr="0009365B">
        <w:rPr>
          <w:rFonts w:ascii="Times New Roman" w:hAnsi="Times New Roman"/>
          <w:sz w:val="24"/>
          <w:szCs w:val="24"/>
        </w:rPr>
        <w:t xml:space="preserve">«Что отражает речь Митрофна? Речь Митрофана отражает его умственное убожество…». 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(обиженно)</w:t>
      </w:r>
      <w:r w:rsidRPr="0009365B">
        <w:rPr>
          <w:rFonts w:ascii="Times New Roman" w:hAnsi="Times New Roman"/>
          <w:sz w:val="24"/>
          <w:szCs w:val="24"/>
        </w:rPr>
        <w:t>.    Не надо намеков.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EA1" w:rsidRPr="0009365B" w:rsidRDefault="00577EA1" w:rsidP="00577EA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Грянула музыка.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Оркестр  «Океансельди»!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 </w:t>
      </w:r>
      <w:r w:rsidRPr="0009365B">
        <w:rPr>
          <w:rFonts w:ascii="Times New Roman" w:hAnsi="Times New Roman"/>
          <w:sz w:val="24"/>
          <w:szCs w:val="24"/>
        </w:rPr>
        <w:t>Только</w:t>
      </w:r>
      <w:r w:rsidR="00456A61" w:rsidRPr="0009365B">
        <w:rPr>
          <w:rFonts w:ascii="Times New Roman" w:hAnsi="Times New Roman"/>
          <w:sz w:val="24"/>
          <w:szCs w:val="24"/>
        </w:rPr>
        <w:t xml:space="preserve"> этого с особой си</w:t>
      </w:r>
      <w:r w:rsidRPr="0009365B">
        <w:rPr>
          <w:rFonts w:ascii="Times New Roman" w:hAnsi="Times New Roman"/>
          <w:sz w:val="24"/>
          <w:szCs w:val="24"/>
        </w:rPr>
        <w:t>лой требуют массы! Дойдешь, как факт!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EA1" w:rsidRPr="0009365B" w:rsidRDefault="00577EA1" w:rsidP="00577EA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неуверенно двинулся к авансцене. Играет оркестр. Шумит толпа.</w:t>
      </w:r>
    </w:p>
    <w:p w:rsidR="00577EA1" w:rsidRPr="0009365B" w:rsidRDefault="00577EA1" w:rsidP="00577EA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</w:t>
      </w:r>
      <w:r w:rsidRPr="0009365B">
        <w:rPr>
          <w:rFonts w:ascii="Times New Roman" w:hAnsi="Times New Roman"/>
          <w:i/>
          <w:sz w:val="24"/>
          <w:szCs w:val="24"/>
        </w:rPr>
        <w:t>(Ольге Ивановне)</w:t>
      </w:r>
      <w:r w:rsidRPr="0009365B">
        <w:rPr>
          <w:rFonts w:ascii="Times New Roman" w:hAnsi="Times New Roman"/>
          <w:sz w:val="24"/>
          <w:szCs w:val="24"/>
        </w:rPr>
        <w:t>.   Между прочим, что дают за хулигантство?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Тюремное заключение сроком на один год, если действия не влекут по своему характеру более тяжкого наказания.</w:t>
      </w:r>
    </w:p>
    <w:p w:rsidR="00577EA1" w:rsidRPr="0009365B" w:rsidRDefault="00577EA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Влекут.</w:t>
      </w:r>
    </w:p>
    <w:p w:rsidR="00456A61" w:rsidRPr="0009365B" w:rsidRDefault="00456A6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</w:t>
      </w:r>
      <w:r w:rsidRPr="0009365B">
        <w:rPr>
          <w:rFonts w:ascii="Times New Roman" w:hAnsi="Times New Roman"/>
          <w:i/>
          <w:sz w:val="24"/>
          <w:szCs w:val="24"/>
        </w:rPr>
        <w:t>(на авансцене, в публику, тихо)</w:t>
      </w:r>
      <w:r w:rsidRPr="0009365B">
        <w:rPr>
          <w:rFonts w:ascii="Times New Roman" w:hAnsi="Times New Roman"/>
          <w:sz w:val="24"/>
          <w:szCs w:val="24"/>
        </w:rPr>
        <w:t xml:space="preserve">.   Вот я, Сенежин Клавдий. Живой. Ей-Богу. Вините меня. Казните меня. Все сделал сам, своими руками. С обиды. Сгоряча.    </w:t>
      </w:r>
      <w:r w:rsidRPr="0009365B">
        <w:rPr>
          <w:rFonts w:ascii="Times New Roman" w:hAnsi="Times New Roman"/>
          <w:i/>
          <w:sz w:val="24"/>
          <w:szCs w:val="24"/>
        </w:rPr>
        <w:t xml:space="preserve">(Тихо.)    </w:t>
      </w:r>
      <w:r w:rsidRPr="0009365B">
        <w:rPr>
          <w:rFonts w:ascii="Times New Roman" w:hAnsi="Times New Roman"/>
          <w:sz w:val="24"/>
          <w:szCs w:val="24"/>
        </w:rPr>
        <w:t xml:space="preserve">Спьяну. С кем такой случай был? Да за последние две тысячи лет – ни с кем. </w:t>
      </w:r>
      <w:r w:rsidRPr="0009365B">
        <w:rPr>
          <w:rFonts w:ascii="Times New Roman" w:hAnsi="Times New Roman"/>
          <w:sz w:val="24"/>
          <w:szCs w:val="24"/>
        </w:rPr>
        <w:lastRenderedPageBreak/>
        <w:t>Иисус Христос? В смысле – воскрес? Так ведь говорят – чистый миф. Что вам сказать еще? Внес  полную ясность. Кто другом был, а кто только ошивался в друзьях. И цену я себе узнал не «после», а «до». Спасибо, что пришли. И жить стало в охотку. Чего и вам желаю. И чтобы оркестр играл нам не «после», а «до». Как это говорится? Благодарю за внимание.</w:t>
      </w:r>
    </w:p>
    <w:p w:rsidR="00456A61" w:rsidRPr="0009365B" w:rsidRDefault="00456A6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A61" w:rsidRPr="0009365B" w:rsidRDefault="00456A61" w:rsidP="00456A6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Крики «ура»! Оркестр заиграл что-то бравурное.</w:t>
      </w:r>
    </w:p>
    <w:p w:rsidR="00456A61" w:rsidRPr="0009365B" w:rsidRDefault="00456A61" w:rsidP="00456A6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6A61" w:rsidRPr="0009365B" w:rsidRDefault="00456A6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(вздохнул)</w:t>
      </w:r>
      <w:r w:rsidRPr="0009365B">
        <w:rPr>
          <w:rFonts w:ascii="Times New Roman" w:hAnsi="Times New Roman"/>
          <w:sz w:val="24"/>
          <w:szCs w:val="24"/>
        </w:rPr>
        <w:t>.   Дошел.</w:t>
      </w:r>
    </w:p>
    <w:p w:rsidR="00456A61" w:rsidRPr="0009365B" w:rsidRDefault="00456A6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A61" w:rsidRPr="0009365B" w:rsidRDefault="00456A61" w:rsidP="00456A6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Звонок телефона – настойчивый, резкий;  так может звонить только междугородная.</w:t>
      </w:r>
    </w:p>
    <w:p w:rsidR="00456A61" w:rsidRPr="0009365B" w:rsidRDefault="00456A61" w:rsidP="00456A6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6A61" w:rsidRPr="0009365B" w:rsidRDefault="00456A61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 </w:t>
      </w:r>
      <w:r w:rsidRPr="0009365B">
        <w:rPr>
          <w:rFonts w:ascii="Times New Roman" w:hAnsi="Times New Roman"/>
          <w:i/>
          <w:sz w:val="24"/>
          <w:szCs w:val="24"/>
        </w:rPr>
        <w:t>(взял трубку)</w:t>
      </w:r>
      <w:r w:rsidRPr="0009365B">
        <w:rPr>
          <w:rFonts w:ascii="Times New Roman" w:hAnsi="Times New Roman"/>
          <w:sz w:val="24"/>
          <w:szCs w:val="24"/>
        </w:rPr>
        <w:t xml:space="preserve">.   </w:t>
      </w:r>
      <w:r w:rsidR="00EB199F" w:rsidRPr="0009365B">
        <w:rPr>
          <w:rFonts w:ascii="Times New Roman" w:hAnsi="Times New Roman"/>
          <w:sz w:val="24"/>
          <w:szCs w:val="24"/>
        </w:rPr>
        <w:t xml:space="preserve">Да?    </w:t>
      </w:r>
      <w:r w:rsidR="00EB199F" w:rsidRPr="0009365B">
        <w:rPr>
          <w:rFonts w:ascii="Times New Roman" w:hAnsi="Times New Roman"/>
          <w:i/>
          <w:sz w:val="24"/>
          <w:szCs w:val="24"/>
        </w:rPr>
        <w:t xml:space="preserve">(Понедельнику.)   </w:t>
      </w:r>
      <w:r w:rsidR="00EB199F" w:rsidRPr="0009365B">
        <w:rPr>
          <w:rFonts w:ascii="Times New Roman" w:hAnsi="Times New Roman"/>
          <w:sz w:val="24"/>
          <w:szCs w:val="24"/>
        </w:rPr>
        <w:t>Вас.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   </w:t>
      </w:r>
      <w:r w:rsidRPr="0009365B">
        <w:rPr>
          <w:rFonts w:ascii="Times New Roman" w:hAnsi="Times New Roman"/>
          <w:i/>
          <w:sz w:val="24"/>
          <w:szCs w:val="24"/>
        </w:rPr>
        <w:t>(взял трубку)</w:t>
      </w:r>
      <w:r w:rsidRPr="0009365B">
        <w:rPr>
          <w:rFonts w:ascii="Times New Roman" w:hAnsi="Times New Roman"/>
          <w:sz w:val="24"/>
          <w:szCs w:val="24"/>
        </w:rPr>
        <w:t xml:space="preserve">.   Понедельник у аппарата.   </w:t>
      </w:r>
      <w:r w:rsidRPr="0009365B">
        <w:rPr>
          <w:rFonts w:ascii="Times New Roman" w:hAnsi="Times New Roman"/>
          <w:i/>
          <w:sz w:val="24"/>
          <w:szCs w:val="24"/>
        </w:rPr>
        <w:t xml:space="preserve">(Вытянулся по-военному.)   </w:t>
      </w:r>
      <w:r w:rsidRPr="0009365B">
        <w:rPr>
          <w:rFonts w:ascii="Times New Roman" w:hAnsi="Times New Roman"/>
          <w:sz w:val="24"/>
          <w:szCs w:val="24"/>
        </w:rPr>
        <w:t xml:space="preserve">Да,  радостное недоразумение… Есть… Есть… Вылетаю.   </w:t>
      </w:r>
      <w:r w:rsidRPr="0009365B">
        <w:rPr>
          <w:rFonts w:ascii="Times New Roman" w:hAnsi="Times New Roman"/>
          <w:i/>
          <w:sz w:val="24"/>
          <w:szCs w:val="24"/>
        </w:rPr>
        <w:t xml:space="preserve">(Повесил трубку.)   </w:t>
      </w:r>
      <w:r w:rsidRPr="0009365B">
        <w:rPr>
          <w:rFonts w:ascii="Times New Roman" w:hAnsi="Times New Roman"/>
          <w:sz w:val="24"/>
          <w:szCs w:val="24"/>
        </w:rPr>
        <w:t>В столицу нашей родины. Понедельник за все в ответе.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99F" w:rsidRPr="0009365B" w:rsidRDefault="00EB199F" w:rsidP="00EB199F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Стук в дверь.</w:t>
      </w:r>
    </w:p>
    <w:p w:rsidR="00EB199F" w:rsidRPr="0009365B" w:rsidRDefault="00EB199F" w:rsidP="00EB199F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(приоткрыл, Понедельнику)</w:t>
      </w:r>
      <w:r w:rsidRPr="0009365B">
        <w:rPr>
          <w:rFonts w:ascii="Times New Roman" w:hAnsi="Times New Roman"/>
          <w:sz w:val="24"/>
          <w:szCs w:val="24"/>
        </w:rPr>
        <w:t>.   За венками.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Пусть выносят.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Ленты хоть оставьте, бродяги.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Похмелье. 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   (</w:t>
      </w:r>
      <w:r w:rsidRPr="0009365B">
        <w:rPr>
          <w:rFonts w:ascii="Times New Roman" w:hAnsi="Times New Roman"/>
          <w:i/>
          <w:sz w:val="24"/>
          <w:szCs w:val="24"/>
        </w:rPr>
        <w:t>Ольге Ивановне)</w:t>
      </w:r>
      <w:r w:rsidRPr="0009365B">
        <w:rPr>
          <w:rFonts w:ascii="Times New Roman" w:hAnsi="Times New Roman"/>
          <w:sz w:val="24"/>
          <w:szCs w:val="24"/>
        </w:rPr>
        <w:t>.    Какая статья?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Семьдесят четвертая. «Если означенные действия не прекращались, несмотря на предупреждение органов, охраняющих общественный порядок…».</w:t>
      </w:r>
    </w:p>
    <w:p w:rsidR="00EB199F" w:rsidRPr="0009365B" w:rsidRDefault="00EB199F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ГЕРАЩЕНКО.   Несмотря.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«… или отличались исключительным цинизмом или дерзостью…»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ШОМПОЛОВ.   Отличались. 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ОЛЬГА ИВАНОВНА.   «… лишение свободы сроком до пяти лет».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 Подпадаем.   </w:t>
      </w:r>
      <w:r w:rsidRPr="0009365B">
        <w:rPr>
          <w:rFonts w:ascii="Times New Roman" w:hAnsi="Times New Roman"/>
          <w:i/>
          <w:sz w:val="24"/>
          <w:szCs w:val="24"/>
        </w:rPr>
        <w:t>(Бросается к телефону.)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СЕНЕЖИН.    А нельзя нас на поруки?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Беру.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Кого?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Вас.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>.   Варюша? Выяснила, кто идет?.. Давай.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меня кто?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0D35" w:rsidRPr="0009365B" w:rsidRDefault="00E70D35" w:rsidP="00E70D3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молчит.</w:t>
      </w:r>
    </w:p>
    <w:p w:rsidR="00E70D35" w:rsidRPr="0009365B" w:rsidRDefault="00E70D35" w:rsidP="00E70D3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 </w:t>
      </w:r>
      <w:r w:rsidRPr="0009365B">
        <w:rPr>
          <w:rFonts w:ascii="Times New Roman" w:hAnsi="Times New Roman"/>
          <w:i/>
          <w:sz w:val="24"/>
          <w:szCs w:val="24"/>
        </w:rPr>
        <w:t>(пылко)</w:t>
      </w:r>
      <w:r w:rsidRPr="0009365B">
        <w:rPr>
          <w:rFonts w:ascii="Times New Roman" w:hAnsi="Times New Roman"/>
          <w:sz w:val="24"/>
          <w:szCs w:val="24"/>
        </w:rPr>
        <w:t xml:space="preserve">.  Я!     </w:t>
      </w:r>
      <w:r w:rsidRPr="0009365B">
        <w:rPr>
          <w:rFonts w:ascii="Times New Roman" w:hAnsi="Times New Roman"/>
          <w:i/>
          <w:sz w:val="24"/>
          <w:szCs w:val="24"/>
        </w:rPr>
        <w:t xml:space="preserve">(К Геращенко.)  </w:t>
      </w:r>
      <w:r w:rsidRPr="0009365B">
        <w:rPr>
          <w:rFonts w:ascii="Times New Roman" w:hAnsi="Times New Roman"/>
          <w:sz w:val="24"/>
          <w:szCs w:val="24"/>
        </w:rPr>
        <w:t>И не унижай себя подозрениями.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>.   Это ты?.. Можешь взять на борт троих?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Меня брось. Взят на поруки.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>.   Двоих.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(капризно)</w:t>
      </w:r>
      <w:r w:rsidRPr="0009365B">
        <w:rPr>
          <w:rFonts w:ascii="Times New Roman" w:hAnsi="Times New Roman"/>
          <w:sz w:val="24"/>
          <w:szCs w:val="24"/>
        </w:rPr>
        <w:t>.   Ну вот. И сразу – на полгода…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А что?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 Хоть чуть-чуть… привыкнуть.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ШОМПОЛОВ   </w:t>
      </w:r>
      <w:r w:rsidRPr="0009365B">
        <w:rPr>
          <w:rFonts w:ascii="Times New Roman" w:hAnsi="Times New Roman"/>
          <w:i/>
          <w:sz w:val="24"/>
          <w:szCs w:val="24"/>
        </w:rPr>
        <w:t>(Маричу)</w:t>
      </w:r>
      <w:r w:rsidRPr="0009365B">
        <w:rPr>
          <w:rFonts w:ascii="Times New Roman" w:hAnsi="Times New Roman"/>
          <w:sz w:val="24"/>
          <w:szCs w:val="24"/>
        </w:rPr>
        <w:t>.   Второго сбрось.</w:t>
      </w:r>
    </w:p>
    <w:p w:rsidR="00E70D35" w:rsidRPr="0009365B" w:rsidRDefault="00E70D3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(в трубку)</w:t>
      </w:r>
      <w:r w:rsidRPr="0009365B">
        <w:rPr>
          <w:rFonts w:ascii="Times New Roman" w:hAnsi="Times New Roman"/>
          <w:sz w:val="24"/>
          <w:szCs w:val="24"/>
        </w:rPr>
        <w:t>.   Одного! Есть. Буду как штык!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Как два штыка!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Кто второй?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Я.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Какой дуб подкосили!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Иду в море-океан, не заходя в квартиру!   </w:t>
      </w:r>
      <w:r w:rsidRPr="0009365B">
        <w:rPr>
          <w:rFonts w:ascii="Times New Roman" w:hAnsi="Times New Roman"/>
          <w:i/>
          <w:sz w:val="24"/>
          <w:szCs w:val="24"/>
        </w:rPr>
        <w:t xml:space="preserve">(Сенежину.)  </w:t>
      </w:r>
      <w:r w:rsidRPr="0009365B">
        <w:rPr>
          <w:rFonts w:ascii="Times New Roman" w:hAnsi="Times New Roman"/>
          <w:sz w:val="24"/>
          <w:szCs w:val="24"/>
        </w:rPr>
        <w:t xml:space="preserve">Бушлат найдется? Сапоги? Перчатки штормовые? Здравствуйте, циклоны и тайфуны, не говоря уже об айсбергах!    </w:t>
      </w:r>
      <w:r w:rsidRPr="0009365B">
        <w:rPr>
          <w:rFonts w:ascii="Times New Roman" w:hAnsi="Times New Roman"/>
          <w:i/>
          <w:sz w:val="24"/>
          <w:szCs w:val="24"/>
        </w:rPr>
        <w:t xml:space="preserve">(В публику.)  </w:t>
      </w:r>
      <w:r w:rsidRPr="0009365B">
        <w:rPr>
          <w:rFonts w:ascii="Times New Roman" w:hAnsi="Times New Roman"/>
          <w:sz w:val="24"/>
          <w:szCs w:val="24"/>
        </w:rPr>
        <w:t xml:space="preserve">Кресло Понедельника свободно!     </w:t>
      </w:r>
      <w:r w:rsidRPr="0009365B">
        <w:rPr>
          <w:rFonts w:ascii="Times New Roman" w:hAnsi="Times New Roman"/>
          <w:i/>
          <w:sz w:val="24"/>
          <w:szCs w:val="24"/>
        </w:rPr>
        <w:t xml:space="preserve">(Выставляет кресло вперед, кладет на него свою шляпу и, пока Сенежин дает ему моряцкое снаряжение и он облачается, - поет.)   </w:t>
      </w:r>
      <w:r w:rsidRPr="0009365B">
        <w:rPr>
          <w:rFonts w:ascii="Times New Roman" w:hAnsi="Times New Roman"/>
          <w:sz w:val="24"/>
          <w:szCs w:val="24"/>
        </w:rPr>
        <w:t>«А люди уходят в море, а море уходит в небо…».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СЕНЕЖИН.   Сколько нас? Десять? Сейчас.  </w:t>
      </w:r>
      <w:r w:rsidRPr="0009365B">
        <w:rPr>
          <w:rFonts w:ascii="Times New Roman" w:hAnsi="Times New Roman"/>
          <w:i/>
          <w:sz w:val="24"/>
          <w:szCs w:val="24"/>
        </w:rPr>
        <w:t>(Начинает весело хозяйничать.)</w:t>
      </w:r>
    </w:p>
    <w:p w:rsidR="002A68A5" w:rsidRPr="0009365B" w:rsidRDefault="002A68A5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   </w:t>
      </w:r>
      <w:r w:rsidRPr="0009365B">
        <w:rPr>
          <w:rFonts w:ascii="Times New Roman" w:hAnsi="Times New Roman"/>
          <w:i/>
          <w:sz w:val="24"/>
          <w:szCs w:val="24"/>
        </w:rPr>
        <w:t>(смотрит на часы)</w:t>
      </w:r>
      <w:r w:rsidRPr="0009365B">
        <w:rPr>
          <w:rFonts w:ascii="Times New Roman" w:hAnsi="Times New Roman"/>
          <w:sz w:val="24"/>
          <w:szCs w:val="24"/>
        </w:rPr>
        <w:t>.   Отойдут в море без меня.</w:t>
      </w:r>
      <w:r w:rsidR="00125CD5" w:rsidRPr="0009365B">
        <w:rPr>
          <w:rFonts w:ascii="Times New Roman" w:hAnsi="Times New Roman"/>
          <w:sz w:val="24"/>
          <w:szCs w:val="24"/>
        </w:rPr>
        <w:t xml:space="preserve">  </w:t>
      </w:r>
      <w:r w:rsidR="008425C8" w:rsidRPr="0009365B">
        <w:rPr>
          <w:rFonts w:ascii="Times New Roman" w:hAnsi="Times New Roman"/>
          <w:i/>
          <w:sz w:val="24"/>
          <w:szCs w:val="24"/>
        </w:rPr>
        <w:t xml:space="preserve">(Ольге Ивановне.) </w:t>
      </w:r>
      <w:r w:rsidR="008425C8" w:rsidRPr="0009365B">
        <w:rPr>
          <w:rFonts w:ascii="Times New Roman" w:hAnsi="Times New Roman"/>
          <w:sz w:val="24"/>
          <w:szCs w:val="24"/>
        </w:rPr>
        <w:t xml:space="preserve">В суд? По дороге.  </w:t>
      </w:r>
      <w:r w:rsidR="008425C8" w:rsidRPr="0009365B">
        <w:rPr>
          <w:rFonts w:ascii="Times New Roman" w:hAnsi="Times New Roman"/>
          <w:i/>
          <w:sz w:val="24"/>
          <w:szCs w:val="24"/>
        </w:rPr>
        <w:t xml:space="preserve">(На Сенежина и Дашу.) </w:t>
      </w:r>
      <w:r w:rsidR="008425C8" w:rsidRPr="0009365B">
        <w:rPr>
          <w:rFonts w:ascii="Times New Roman" w:hAnsi="Times New Roman"/>
          <w:sz w:val="24"/>
          <w:szCs w:val="24"/>
        </w:rPr>
        <w:t xml:space="preserve"> Не будем мешать… Уйдем по-английски, не прощаясь…  </w:t>
      </w:r>
      <w:r w:rsidR="008425C8" w:rsidRPr="0009365B">
        <w:rPr>
          <w:rFonts w:ascii="Times New Roman" w:hAnsi="Times New Roman"/>
          <w:i/>
          <w:sz w:val="24"/>
          <w:szCs w:val="24"/>
        </w:rPr>
        <w:t>(Обнял Ольгу Ивановну и на цыпочках тихонько покидает с ней сцену.)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</w:t>
      </w:r>
      <w:r w:rsidRPr="0009365B">
        <w:rPr>
          <w:rFonts w:ascii="Times New Roman" w:hAnsi="Times New Roman"/>
          <w:i/>
          <w:sz w:val="24"/>
          <w:szCs w:val="24"/>
        </w:rPr>
        <w:t>(смотрит на часы)</w:t>
      </w:r>
      <w:r w:rsidRPr="0009365B">
        <w:rPr>
          <w:rFonts w:ascii="Times New Roman" w:hAnsi="Times New Roman"/>
          <w:sz w:val="24"/>
          <w:szCs w:val="24"/>
        </w:rPr>
        <w:t>.   Дома гора тетрадок… Письменная.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ГЕРАЩЕНКО   </w:t>
      </w:r>
      <w:r w:rsidRPr="0009365B">
        <w:rPr>
          <w:rFonts w:ascii="Times New Roman" w:hAnsi="Times New Roman"/>
          <w:i/>
          <w:sz w:val="24"/>
          <w:szCs w:val="24"/>
        </w:rPr>
        <w:t>(мрачно)</w:t>
      </w:r>
      <w:r w:rsidRPr="0009365B">
        <w:rPr>
          <w:rFonts w:ascii="Times New Roman" w:hAnsi="Times New Roman"/>
          <w:sz w:val="24"/>
          <w:szCs w:val="24"/>
        </w:rPr>
        <w:t>.   Мне по пути?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НАСТЯ   </w:t>
      </w:r>
      <w:r w:rsidRPr="0009365B">
        <w:rPr>
          <w:rFonts w:ascii="Times New Roman" w:hAnsi="Times New Roman"/>
          <w:i/>
          <w:sz w:val="24"/>
          <w:szCs w:val="24"/>
        </w:rPr>
        <w:t>(нежно)</w:t>
      </w:r>
      <w:r w:rsidRPr="0009365B">
        <w:rPr>
          <w:rFonts w:ascii="Times New Roman" w:hAnsi="Times New Roman"/>
          <w:sz w:val="24"/>
          <w:szCs w:val="24"/>
        </w:rPr>
        <w:t>.    По пути.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Тоже тихонько уходят.</w:t>
      </w: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(не замечая уходов, хозяйничает)</w:t>
      </w:r>
      <w:r w:rsidRPr="0009365B">
        <w:rPr>
          <w:rFonts w:ascii="Times New Roman" w:hAnsi="Times New Roman"/>
          <w:sz w:val="24"/>
          <w:szCs w:val="24"/>
        </w:rPr>
        <w:t xml:space="preserve">.   Без церемоний, по-хорошему…  </w:t>
      </w:r>
      <w:r w:rsidRPr="0009365B">
        <w:rPr>
          <w:rFonts w:ascii="Times New Roman" w:hAnsi="Times New Roman"/>
          <w:i/>
          <w:sz w:val="24"/>
          <w:szCs w:val="24"/>
        </w:rPr>
        <w:t>(Расставляет стулья.)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(смотрит на часы)</w:t>
      </w:r>
      <w:r w:rsidRPr="0009365B">
        <w:rPr>
          <w:rFonts w:ascii="Times New Roman" w:hAnsi="Times New Roman"/>
          <w:sz w:val="24"/>
          <w:szCs w:val="24"/>
        </w:rPr>
        <w:t>.   Пора, а то меня из «Северного сияния» выгонят.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 И мне в те края.  Надо же.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Уходят.</w:t>
      </w: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>(смотрит на часы)</w:t>
      </w:r>
      <w:r w:rsidRPr="0009365B">
        <w:rPr>
          <w:rFonts w:ascii="Times New Roman" w:hAnsi="Times New Roman"/>
          <w:sz w:val="24"/>
          <w:szCs w:val="24"/>
        </w:rPr>
        <w:t>.   Пора.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ВАЛЕРИЙ.   Грубо говоря, и мне.</w:t>
      </w: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уходит, за ней – ВАЛЕРИЙ.</w:t>
      </w:r>
    </w:p>
    <w:p w:rsidR="008425C8" w:rsidRPr="0009365B" w:rsidRDefault="008425C8" w:rsidP="008425C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25C8" w:rsidRPr="0009365B" w:rsidRDefault="008425C8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(приносит поднос с десятью налитыми бокалами)</w:t>
      </w:r>
      <w:r w:rsidRPr="0009365B">
        <w:rPr>
          <w:rFonts w:ascii="Times New Roman" w:hAnsi="Times New Roman"/>
          <w:sz w:val="24"/>
          <w:szCs w:val="24"/>
        </w:rPr>
        <w:t xml:space="preserve">.    Прошу всех на борт.  </w:t>
      </w:r>
      <w:r w:rsidRPr="0009365B">
        <w:rPr>
          <w:rFonts w:ascii="Times New Roman" w:hAnsi="Times New Roman"/>
          <w:i/>
          <w:sz w:val="24"/>
          <w:szCs w:val="24"/>
        </w:rPr>
        <w:t xml:space="preserve">(Оглянулся.)  </w:t>
      </w:r>
      <w:r w:rsidRPr="0009365B">
        <w:rPr>
          <w:rFonts w:ascii="Times New Roman" w:hAnsi="Times New Roman"/>
          <w:sz w:val="24"/>
          <w:szCs w:val="24"/>
        </w:rPr>
        <w:t xml:space="preserve"> Где же?   </w:t>
      </w:r>
      <w:r w:rsidR="003B5FC3" w:rsidRPr="0009365B">
        <w:rPr>
          <w:rFonts w:ascii="Times New Roman" w:hAnsi="Times New Roman"/>
          <w:i/>
          <w:sz w:val="24"/>
          <w:szCs w:val="24"/>
        </w:rPr>
        <w:t xml:space="preserve">(Озирается.)   </w:t>
      </w:r>
      <w:r w:rsidRPr="0009365B">
        <w:rPr>
          <w:rFonts w:ascii="Times New Roman" w:hAnsi="Times New Roman"/>
          <w:sz w:val="24"/>
          <w:szCs w:val="24"/>
        </w:rPr>
        <w:t>Что</w:t>
      </w:r>
      <w:r w:rsidR="003B5FC3" w:rsidRPr="0009365B">
        <w:rPr>
          <w:rFonts w:ascii="Times New Roman" w:hAnsi="Times New Roman"/>
          <w:sz w:val="24"/>
          <w:szCs w:val="24"/>
        </w:rPr>
        <w:t xml:space="preserve"> же?   </w:t>
      </w:r>
      <w:r w:rsidR="003B5FC3" w:rsidRPr="0009365B">
        <w:rPr>
          <w:rFonts w:ascii="Times New Roman" w:hAnsi="Times New Roman"/>
          <w:i/>
          <w:sz w:val="24"/>
          <w:szCs w:val="24"/>
        </w:rPr>
        <w:t xml:space="preserve">(Растерянно.) </w:t>
      </w:r>
      <w:r w:rsidRPr="0009365B">
        <w:rPr>
          <w:rFonts w:ascii="Times New Roman" w:hAnsi="Times New Roman"/>
          <w:sz w:val="24"/>
          <w:szCs w:val="24"/>
        </w:rPr>
        <w:t xml:space="preserve">  Ку</w:t>
      </w:r>
      <w:r w:rsidR="003B5FC3" w:rsidRPr="0009365B">
        <w:rPr>
          <w:rFonts w:ascii="Times New Roman" w:hAnsi="Times New Roman"/>
          <w:sz w:val="24"/>
          <w:szCs w:val="24"/>
        </w:rPr>
        <w:t>да же?</w:t>
      </w:r>
    </w:p>
    <w:p w:rsidR="003B5FC3" w:rsidRPr="0009365B" w:rsidRDefault="003B5FC3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ПОНЕДЕЛЬНИК.    Се ля ви. Это жизнь.  </w:t>
      </w:r>
      <w:r w:rsidRPr="0009365B">
        <w:rPr>
          <w:rFonts w:ascii="Times New Roman" w:hAnsi="Times New Roman"/>
          <w:i/>
          <w:sz w:val="24"/>
          <w:szCs w:val="24"/>
        </w:rPr>
        <w:t xml:space="preserve">(Ободряюще похлопал Сенежина.) </w:t>
      </w:r>
      <w:r w:rsidRPr="0009365B">
        <w:rPr>
          <w:rFonts w:ascii="Times New Roman" w:hAnsi="Times New Roman"/>
          <w:sz w:val="24"/>
          <w:szCs w:val="24"/>
        </w:rPr>
        <w:t xml:space="preserve"> И меня зовет океан.  </w:t>
      </w:r>
      <w:r w:rsidRPr="0009365B">
        <w:rPr>
          <w:rFonts w:ascii="Times New Roman" w:hAnsi="Times New Roman"/>
          <w:i/>
          <w:sz w:val="24"/>
          <w:szCs w:val="24"/>
        </w:rPr>
        <w:t>(Козырнув Сенежину и публике, уходит.)</w:t>
      </w:r>
    </w:p>
    <w:p w:rsidR="003B5FC3" w:rsidRPr="0009365B" w:rsidRDefault="003B5FC3" w:rsidP="004A46D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B5FC3" w:rsidRPr="0009365B" w:rsidRDefault="003B5FC3" w:rsidP="003B5F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Пауза. За сценой слышна песня удаляющегося Понедельника:</w:t>
      </w:r>
    </w:p>
    <w:p w:rsidR="003B5FC3" w:rsidRPr="0009365B" w:rsidRDefault="003B5FC3" w:rsidP="003B5F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«А люди уходят в море, а море уходит в небо…»</w:t>
      </w:r>
    </w:p>
    <w:p w:rsidR="003B5FC3" w:rsidRPr="0009365B" w:rsidRDefault="003B5FC3" w:rsidP="003B5F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3B5F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 Не может быть.</w:t>
      </w:r>
    </w:p>
    <w:p w:rsidR="003B5FC3" w:rsidRPr="0009365B" w:rsidRDefault="003B5FC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 а у з а.</w:t>
      </w: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3B5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Быть не может.   </w:t>
      </w:r>
      <w:r w:rsidRPr="0009365B">
        <w:rPr>
          <w:rFonts w:ascii="Times New Roman" w:hAnsi="Times New Roman"/>
          <w:i/>
          <w:sz w:val="24"/>
          <w:szCs w:val="24"/>
        </w:rPr>
        <w:t xml:space="preserve">(Смеется.)  </w:t>
      </w:r>
      <w:r w:rsidRPr="0009365B">
        <w:rPr>
          <w:rFonts w:ascii="Times New Roman" w:hAnsi="Times New Roman"/>
          <w:sz w:val="24"/>
          <w:szCs w:val="24"/>
        </w:rPr>
        <w:t xml:space="preserve">Спрятались, бродяги.  </w:t>
      </w:r>
      <w:r w:rsidRPr="0009365B">
        <w:rPr>
          <w:rFonts w:ascii="Times New Roman" w:hAnsi="Times New Roman"/>
          <w:i/>
          <w:sz w:val="24"/>
          <w:szCs w:val="24"/>
        </w:rPr>
        <w:t xml:space="preserve">(Ищет за стендами.)  </w:t>
      </w:r>
      <w:r w:rsidRPr="0009365B">
        <w:rPr>
          <w:rFonts w:ascii="Times New Roman" w:hAnsi="Times New Roman"/>
          <w:sz w:val="24"/>
          <w:szCs w:val="24"/>
        </w:rPr>
        <w:t>Выходи! Выходи, говорю! А то, смотри, опять отдам концы! Ну?</w:t>
      </w:r>
    </w:p>
    <w:p w:rsidR="003B5FC3" w:rsidRPr="0009365B" w:rsidRDefault="003B5FC3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Стенды сами начинают вертеться.</w:t>
      </w: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3B5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Никого.</w:t>
      </w: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Тишина.</w:t>
      </w:r>
    </w:p>
    <w:p w:rsidR="003B5FC3" w:rsidRPr="0009365B" w:rsidRDefault="003B5FC3" w:rsidP="003B5FC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B5FC3" w:rsidRPr="0009365B" w:rsidRDefault="003B5FC3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Телефон замолчал.</w:t>
      </w:r>
      <w:r w:rsidR="000F36AA" w:rsidRPr="0009365B">
        <w:rPr>
          <w:rFonts w:ascii="Times New Roman" w:hAnsi="Times New Roman"/>
          <w:sz w:val="24"/>
          <w:szCs w:val="24"/>
        </w:rPr>
        <w:t xml:space="preserve"> Оркестр ушел. Флаги сняли.</w:t>
      </w:r>
      <w:r w:rsidR="000F36AA" w:rsidRPr="0009365B">
        <w:rPr>
          <w:rFonts w:ascii="Times New Roman" w:hAnsi="Times New Roman"/>
          <w:i/>
          <w:sz w:val="24"/>
          <w:szCs w:val="24"/>
        </w:rPr>
        <w:t xml:space="preserve"> </w:t>
      </w:r>
      <w:r w:rsidR="000F36AA" w:rsidRPr="0009365B">
        <w:rPr>
          <w:rFonts w:ascii="Times New Roman" w:hAnsi="Times New Roman"/>
          <w:sz w:val="24"/>
          <w:szCs w:val="24"/>
        </w:rPr>
        <w:t xml:space="preserve">Отвоевался. </w:t>
      </w:r>
      <w:r w:rsidR="000F36AA" w:rsidRPr="0009365B">
        <w:rPr>
          <w:rFonts w:ascii="Times New Roman" w:hAnsi="Times New Roman"/>
          <w:i/>
          <w:sz w:val="24"/>
          <w:szCs w:val="24"/>
        </w:rPr>
        <w:t xml:space="preserve">(Запел тихонько.) </w:t>
      </w:r>
      <w:r w:rsidR="000F36AA" w:rsidRPr="0009365B">
        <w:rPr>
          <w:rFonts w:ascii="Times New Roman" w:hAnsi="Times New Roman"/>
          <w:sz w:val="24"/>
          <w:szCs w:val="24"/>
        </w:rPr>
        <w:t xml:space="preserve"> «Корабли постоят и ложатся на курс…».  </w:t>
      </w:r>
      <w:r w:rsidR="000F36AA" w:rsidRPr="0009365B">
        <w:rPr>
          <w:rFonts w:ascii="Times New Roman" w:hAnsi="Times New Roman"/>
          <w:i/>
          <w:sz w:val="24"/>
          <w:szCs w:val="24"/>
        </w:rPr>
        <w:t>(Приподнял улыбающуюся медвежью морду.)</w:t>
      </w:r>
      <w:r w:rsidR="000F36AA" w:rsidRPr="0009365B">
        <w:rPr>
          <w:rFonts w:ascii="Times New Roman" w:hAnsi="Times New Roman"/>
          <w:sz w:val="24"/>
          <w:szCs w:val="24"/>
        </w:rPr>
        <w:t xml:space="preserve">  С тобой, что ли, чокнуться, косолапый? «Возвращаются все, кроме лучших друзей…».  Говорят, с медведем пить – самое последнее дело.</w:t>
      </w:r>
    </w:p>
    <w:p w:rsidR="000F36AA" w:rsidRPr="0009365B" w:rsidRDefault="000F36A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Появляется ДАША.</w:t>
      </w: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i/>
          <w:sz w:val="24"/>
          <w:szCs w:val="24"/>
        </w:rPr>
        <w:t xml:space="preserve">(Не видит ее. Взял два бокала, очевидно, себе и медведю.)   </w:t>
      </w:r>
      <w:r w:rsidRPr="0009365B">
        <w:rPr>
          <w:rFonts w:ascii="Times New Roman" w:hAnsi="Times New Roman"/>
          <w:sz w:val="24"/>
          <w:szCs w:val="24"/>
        </w:rPr>
        <w:t xml:space="preserve">«Кроме самых любимых и преданных женщин…».  </w:t>
      </w:r>
      <w:r w:rsidRPr="0009365B">
        <w:rPr>
          <w:rFonts w:ascii="Times New Roman" w:hAnsi="Times New Roman"/>
          <w:i/>
          <w:sz w:val="24"/>
          <w:szCs w:val="24"/>
        </w:rPr>
        <w:t xml:space="preserve">(Поднял бокал.)   </w:t>
      </w:r>
      <w:r w:rsidRPr="0009365B">
        <w:rPr>
          <w:rFonts w:ascii="Times New Roman" w:hAnsi="Times New Roman"/>
          <w:sz w:val="24"/>
          <w:szCs w:val="24"/>
        </w:rPr>
        <w:t>«Я не верю судьбе, а себе – еще меньше…»</w:t>
      </w:r>
    </w:p>
    <w:p w:rsidR="000F36AA" w:rsidRPr="0009365B" w:rsidRDefault="000F36A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>(тихо поет)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F36AA" w:rsidRPr="0009365B" w:rsidRDefault="000F36A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мне хочется думать,</w:t>
      </w:r>
    </w:p>
    <w:p w:rsidR="000F36AA" w:rsidRPr="0009365B" w:rsidRDefault="000F36A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Что это не так…</w:t>
      </w:r>
    </w:p>
    <w:p w:rsidR="000F36AA" w:rsidRPr="0009365B" w:rsidRDefault="000F36AA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 вздрогнул, опустил бокал, обернулся.</w:t>
      </w: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Что сжигать корабли</w:t>
      </w:r>
    </w:p>
    <w:p w:rsidR="000F36AA" w:rsidRPr="0009365B" w:rsidRDefault="000F36AA" w:rsidP="000F36AA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Скоро выйдет из моды…</w:t>
      </w:r>
    </w:p>
    <w:p w:rsidR="000F36AA" w:rsidRPr="0009365B" w:rsidRDefault="000F36AA" w:rsidP="000F36AA">
      <w:pPr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 а у з а.</w:t>
      </w:r>
    </w:p>
    <w:p w:rsidR="000F36AA" w:rsidRPr="0009365B" w:rsidRDefault="000F36AA" w:rsidP="000F36AA">
      <w:pPr>
        <w:spacing w:after="0"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 xml:space="preserve">СЕНЕЖИН </w:t>
      </w:r>
      <w:r w:rsidRPr="0009365B">
        <w:rPr>
          <w:rFonts w:ascii="Times New Roman" w:hAnsi="Times New Roman"/>
          <w:i/>
          <w:sz w:val="24"/>
          <w:szCs w:val="24"/>
        </w:rPr>
        <w:t>(тихо поет)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Я, конечно, вернусь…</w:t>
      </w: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  <w:t xml:space="preserve">ДАША  </w:t>
      </w:r>
      <w:r w:rsidRPr="0009365B">
        <w:rPr>
          <w:rFonts w:ascii="Times New Roman" w:hAnsi="Times New Roman"/>
          <w:i/>
          <w:sz w:val="24"/>
          <w:szCs w:val="24"/>
        </w:rPr>
        <w:t>(так же тихо)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Я, конечно, спою,</w:t>
      </w: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Я, конечно, спою,</w:t>
      </w:r>
    </w:p>
    <w:p w:rsidR="000F36AA" w:rsidRPr="0009365B" w:rsidRDefault="000F36AA" w:rsidP="000F3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пройдет и полгода…</w:t>
      </w:r>
    </w:p>
    <w:p w:rsidR="000F36AA" w:rsidRPr="0009365B" w:rsidRDefault="000F36AA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А я-то думал – поматросила и бросила.</w:t>
      </w:r>
    </w:p>
    <w:p w:rsidR="000F36AA" w:rsidRPr="0009365B" w:rsidRDefault="000F36AA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 молчит.</w:t>
      </w: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AA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Так все-таки что же, черт вас, баб, побери:   ненависть с первого взгляда или с первого взгляда…</w:t>
      </w:r>
    </w:p>
    <w:p w:rsidR="000F36AA" w:rsidRPr="0009365B" w:rsidRDefault="000F36AA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0F36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ДАША молчит.</w:t>
      </w:r>
    </w:p>
    <w:p w:rsidR="000F36AA" w:rsidRPr="0009365B" w:rsidRDefault="000F36AA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AA" w:rsidRPr="0009365B" w:rsidRDefault="000F36AA" w:rsidP="00AA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А,</w:t>
      </w:r>
      <w:r w:rsidR="00AA11C0" w:rsidRPr="0009365B">
        <w:rPr>
          <w:rFonts w:ascii="Times New Roman" w:hAnsi="Times New Roman"/>
          <w:sz w:val="24"/>
          <w:szCs w:val="24"/>
        </w:rPr>
        <w:t xml:space="preserve"> пропади вы все пропадом, из-за вас-то люди и гибнут!   </w:t>
      </w:r>
      <w:r w:rsidR="00AA11C0" w:rsidRPr="0009365B">
        <w:rPr>
          <w:rFonts w:ascii="Times New Roman" w:hAnsi="Times New Roman"/>
          <w:i/>
          <w:sz w:val="24"/>
          <w:szCs w:val="24"/>
        </w:rPr>
        <w:t xml:space="preserve">(Стиснул Дашу, поцеловал и подставил щеку.)   </w:t>
      </w:r>
      <w:r w:rsidR="00AA11C0" w:rsidRPr="0009365B">
        <w:rPr>
          <w:rFonts w:ascii="Times New Roman" w:hAnsi="Times New Roman"/>
          <w:sz w:val="24"/>
          <w:szCs w:val="24"/>
        </w:rPr>
        <w:t>По третьему разу! Лупи!</w:t>
      </w: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 Еще будет время.</w:t>
      </w: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AA11C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Поцелуй.</w:t>
      </w:r>
    </w:p>
    <w:p w:rsidR="00AA11C0" w:rsidRPr="0009365B" w:rsidRDefault="00AA11C0" w:rsidP="00AA11C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У поморов бабы вздорные.</w:t>
      </w: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ДАША.  А мужики неумные…</w:t>
      </w: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AA11C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Поцелуй.</w:t>
      </w: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AA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Свет потуши. От людей стыдно.</w:t>
      </w:r>
    </w:p>
    <w:p w:rsidR="00AA11C0" w:rsidRPr="0009365B" w:rsidRDefault="00AA11C0" w:rsidP="00AA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AA1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И тут, как водится в таких случаях, целомудренно погас свет на сцене и, напротив, ярко зажегся </w:t>
      </w:r>
    </w:p>
    <w:p w:rsidR="00AA11C0" w:rsidRPr="0009365B" w:rsidRDefault="00AA11C0" w:rsidP="00AA1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на авансцене. </w:t>
      </w:r>
    </w:p>
    <w:p w:rsidR="00AA11C0" w:rsidRPr="0009365B" w:rsidRDefault="00AA11C0" w:rsidP="00AA1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мы увидели МАРИЧА, облокотившегося на портал, и подле – обыкновенную метелку, какой дворники метут улицу. Неизменная его гитара на этот раз на ремне за спиной, однако она и там, сама, издала грустный звук.</w:t>
      </w:r>
    </w:p>
    <w:p w:rsidR="00AA11C0" w:rsidRPr="0009365B" w:rsidRDefault="00AA11C0" w:rsidP="00AA1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AA1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МАРИЧ.  И для того, чтобы детям до шестнадцати лет вход не был запрещен, все скрыла надежная полярная ночь. Странный город, не правда ли? А городские происшествия?    </w:t>
      </w:r>
      <w:r w:rsidRPr="0009365B">
        <w:rPr>
          <w:rFonts w:ascii="Times New Roman" w:hAnsi="Times New Roman"/>
          <w:i/>
          <w:sz w:val="24"/>
          <w:szCs w:val="24"/>
        </w:rPr>
        <w:t xml:space="preserve">(Взял метелку.)  </w:t>
      </w:r>
      <w:r w:rsidRPr="0009365B">
        <w:rPr>
          <w:rFonts w:ascii="Times New Roman" w:hAnsi="Times New Roman"/>
          <w:sz w:val="24"/>
          <w:szCs w:val="24"/>
        </w:rPr>
        <w:t>Того более.</w:t>
      </w:r>
    </w:p>
    <w:p w:rsidR="00AA11C0" w:rsidRPr="0009365B" w:rsidRDefault="00AA11C0" w:rsidP="00AA11C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 двух сторон вышли на авансцену СЕНЕЖИН и ШОМПОЛОВ. Оба с метелками.</w:t>
      </w:r>
    </w:p>
    <w:p w:rsidR="00AA11C0" w:rsidRPr="0009365B" w:rsidRDefault="00AA11C0" w:rsidP="00AA11C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Догадались? Принимая во внимание и прочее и прочее… Пятнадцать суток ареста натурой.   </w:t>
      </w:r>
      <w:r w:rsidRPr="0009365B">
        <w:rPr>
          <w:rFonts w:ascii="Times New Roman" w:hAnsi="Times New Roman"/>
          <w:i/>
          <w:sz w:val="24"/>
          <w:szCs w:val="24"/>
        </w:rPr>
        <w:t>(Присоединился к Сенежину и Шомполову.)</w:t>
      </w:r>
    </w:p>
    <w:p w:rsidR="00DB10A2" w:rsidRPr="0009365B" w:rsidRDefault="00DB10A2" w:rsidP="000F36AA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B10A2" w:rsidRPr="0009365B" w:rsidRDefault="00DB10A2" w:rsidP="00DB10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Все трое пошли на авансцену, усердно подметая.</w:t>
      </w:r>
    </w:p>
    <w:p w:rsidR="00DB10A2" w:rsidRPr="0009365B" w:rsidRDefault="00DB10A2" w:rsidP="00DB10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Возникла песенка-трио, какую они пели после тяжкого пробуждения:</w:t>
      </w:r>
    </w:p>
    <w:p w:rsidR="00DB10A2" w:rsidRPr="0009365B" w:rsidRDefault="00DB10A2" w:rsidP="00DB10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0A2" w:rsidRPr="0009365B" w:rsidRDefault="00DB10A2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Вдох глубокий, руки шире,</w:t>
      </w:r>
    </w:p>
    <w:p w:rsidR="00DB10A2" w:rsidRPr="0009365B" w:rsidRDefault="00DB10A2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спешите, три-четыре…</w:t>
      </w:r>
    </w:p>
    <w:p w:rsidR="00DB10A2" w:rsidRPr="0009365B" w:rsidRDefault="00DB10A2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Бодрость духа, грация и пластика…</w:t>
      </w:r>
    </w:p>
    <w:p w:rsidR="00DB10A2" w:rsidRPr="0009365B" w:rsidRDefault="00DB10A2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Общеукрепляющая, утром отрезвляющая,</w:t>
      </w:r>
    </w:p>
    <w:p w:rsidR="00DB10A2" w:rsidRPr="0009365B" w:rsidRDefault="00DB10A2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жив пока еще, - гим-на-сти-ка…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страшны дурные вести,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Мы от них бежим… на месте!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В выигрыше даже начинающий.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Красота! Среди бегущих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Первых нет и отстающих!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Бег на месте – общепримиряющий!..</w:t>
      </w:r>
    </w:p>
    <w:p w:rsidR="006073BC" w:rsidRPr="0009365B" w:rsidRDefault="006073BC" w:rsidP="00DB1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Поют, танцуют, метут.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Вышли в белых подвенечных платьях ДАША, ЮЛЯ и НАСТЯ. В руках держат черные торжественные пиджаки – для Сенежина, Шомполова и вышедшего с другой стороны авансцены Геращенко.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 глубине сцены возникла, как и вначале, елка, в огнях, с игрушками, ватным снегом и Дедом Морозом, и вспыхнули голубые, как море, неоновые буквы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«Северное сияние имени Сенежина».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11C0" w:rsidRPr="0009365B" w:rsidRDefault="00AA11C0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</w:t>
      </w:r>
      <w:r w:rsidR="006073BC" w:rsidRPr="0009365B">
        <w:rPr>
          <w:rFonts w:ascii="Times New Roman" w:hAnsi="Times New Roman"/>
          <w:sz w:val="24"/>
          <w:szCs w:val="24"/>
        </w:rPr>
        <w:t>.   Прочли? «Имени Сенежина». Единственный след от всего этого в высшей степени странного происшествия…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ДАША, ЮЛЯ и НАСТЯ помогают одеться </w:t>
      </w:r>
      <w:r w:rsidR="000648E8" w:rsidRPr="0009365B">
        <w:rPr>
          <w:rFonts w:ascii="Times New Roman" w:hAnsi="Times New Roman"/>
          <w:sz w:val="24"/>
          <w:szCs w:val="24"/>
        </w:rPr>
        <w:t xml:space="preserve">трем </w:t>
      </w:r>
      <w:r w:rsidRPr="0009365B">
        <w:rPr>
          <w:rFonts w:ascii="Times New Roman" w:hAnsi="Times New Roman"/>
          <w:sz w:val="24"/>
          <w:szCs w:val="24"/>
        </w:rPr>
        <w:t>своим партнерам.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Вышел ПОНЕДЕЛЬНИК.</w:t>
      </w: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И не спрашивайте, в каком это случилось городе.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ВАЛЕРИЙ   </w:t>
      </w:r>
      <w:r w:rsidRPr="0009365B">
        <w:rPr>
          <w:rFonts w:ascii="Times New Roman" w:hAnsi="Times New Roman"/>
          <w:i/>
          <w:sz w:val="24"/>
          <w:szCs w:val="24"/>
        </w:rPr>
        <w:t>(вышел)</w:t>
      </w:r>
      <w:r w:rsidRPr="0009365B">
        <w:rPr>
          <w:rFonts w:ascii="Times New Roman" w:hAnsi="Times New Roman"/>
          <w:sz w:val="24"/>
          <w:szCs w:val="24"/>
        </w:rPr>
        <w:t>.    Да и было ли это?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Может, было. А может, и не было.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ОЛЬГА ИВАНОВНА   </w:t>
      </w:r>
      <w:r w:rsidRPr="0009365B">
        <w:rPr>
          <w:rFonts w:ascii="Times New Roman" w:hAnsi="Times New Roman"/>
          <w:i/>
          <w:sz w:val="24"/>
          <w:szCs w:val="24"/>
        </w:rPr>
        <w:t>(вышла)</w:t>
      </w:r>
      <w:r w:rsidRPr="0009365B">
        <w:rPr>
          <w:rFonts w:ascii="Times New Roman" w:hAnsi="Times New Roman"/>
          <w:sz w:val="24"/>
          <w:szCs w:val="24"/>
        </w:rPr>
        <w:t>.   В некотором городе.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СЕНЕЖИН.   У некоторого моря…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Сказка…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Гитара издала скорбный звук.</w:t>
      </w:r>
    </w:p>
    <w:p w:rsidR="006073BC" w:rsidRPr="0009365B" w:rsidRDefault="006073BC" w:rsidP="006073B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ПОНЕДЕЛЬНИК.   Лучше бы сон. Но и сказка – тоже неплохо.</w:t>
      </w: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6073B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И как вначале, закружилась елка в огнях и вокруг нее – три танцующих пары.</w:t>
      </w:r>
    </w:p>
    <w:p w:rsidR="006073BC" w:rsidRPr="0009365B" w:rsidRDefault="006073BC" w:rsidP="006073B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73BC" w:rsidRPr="0009365B" w:rsidRDefault="006073BC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Надеюсь, всем ясно, что в «Северном сиянии» в один вечер сыграли три свадьбы? Штурман Понедельник ушел в море. Кресло его – вон оно, в глубине сцены, - как видите, свободно по сей день. Хотел Валерий – Валерия не захотели. Экзамен на чуткость не сдал.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lastRenderedPageBreak/>
        <w:t>ВАЛЕРИЙ.   У нас ярлычки клеить умеют…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МАРИЧ.   Называют Шомполова. Кажется, хочет, чтобы не оставлять Юлю на полгода… Но тогда, увы, так и не выяснится, сможет ли она быть верной женой моряка…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648E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 застенчиво опускает глаза.</w:t>
      </w:r>
    </w:p>
    <w:p w:rsidR="000648E8" w:rsidRPr="0009365B" w:rsidRDefault="000648E8" w:rsidP="000648E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ШОМПОЛОВ.  Поживем дольше – увидим больше…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(запел)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При всякой погоде – раз надо, так надо, -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Мы в море уходим не на день, не на два…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ДАША   </w:t>
      </w:r>
      <w:r w:rsidRPr="0009365B">
        <w:rPr>
          <w:rFonts w:ascii="Times New Roman" w:hAnsi="Times New Roman"/>
          <w:i/>
          <w:sz w:val="24"/>
          <w:szCs w:val="24"/>
        </w:rPr>
        <w:t>(поет)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заходим мы в порты – раз надо, так надо, -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Не увидишь Босфор ты, не увидишь Канады…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ЮЛЯ   </w:t>
      </w:r>
      <w:r w:rsidRPr="0009365B">
        <w:rPr>
          <w:rFonts w:ascii="Times New Roman" w:hAnsi="Times New Roman"/>
          <w:i/>
          <w:sz w:val="24"/>
          <w:szCs w:val="24"/>
        </w:rPr>
        <w:t>(поет)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По дому скучаешь – не надо, не надо! –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Зачем уплываешь не на день, не на два?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ВСЕ   </w:t>
      </w:r>
      <w:r w:rsidRPr="0009365B">
        <w:rPr>
          <w:rFonts w:ascii="Times New Roman" w:hAnsi="Times New Roman"/>
          <w:i/>
          <w:sz w:val="24"/>
          <w:szCs w:val="24"/>
        </w:rPr>
        <w:t>(подхватывают)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А на суше ромашки и клевер,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А на суше поля залило…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и птицы летят на север,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им надоест тепло…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СЕНЕЖИН   </w:t>
      </w:r>
      <w:r w:rsidRPr="0009365B">
        <w:rPr>
          <w:rFonts w:ascii="Times New Roman" w:hAnsi="Times New Roman"/>
          <w:i/>
          <w:sz w:val="24"/>
          <w:szCs w:val="24"/>
        </w:rPr>
        <w:t>(поет)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Море бурное режет наш сейнер,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Как всегда, без земли тяжело…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ВСЕ   </w:t>
      </w:r>
      <w:r w:rsidRPr="0009365B">
        <w:rPr>
          <w:rFonts w:ascii="Times New Roman" w:hAnsi="Times New Roman"/>
          <w:i/>
          <w:sz w:val="24"/>
          <w:szCs w:val="24"/>
        </w:rPr>
        <w:t>(подхватывают)</w:t>
      </w:r>
      <w:r w:rsidRPr="0009365B">
        <w:rPr>
          <w:rFonts w:ascii="Times New Roman" w:hAnsi="Times New Roman"/>
          <w:sz w:val="24"/>
          <w:szCs w:val="24"/>
        </w:rPr>
        <w:t>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Но и птицы летят на север,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  <w:t>Если им надоест тепло.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648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Кружится елка в огнях, вспыхивают неоновые буквы</w:t>
      </w:r>
    </w:p>
    <w:p w:rsidR="000648E8" w:rsidRPr="0009365B" w:rsidRDefault="000648E8" w:rsidP="000648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«Северное сияние имени Сенежина».</w:t>
      </w:r>
    </w:p>
    <w:p w:rsidR="000648E8" w:rsidRPr="0009365B" w:rsidRDefault="000648E8" w:rsidP="000648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648E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>ЮЛЯ.  И если режиссер не найдет своего, лучшего сценического решения финала, комедия закончится песней, что, по правде говоря, сосем не так худо.</w:t>
      </w: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8E8" w:rsidRPr="0009365B" w:rsidRDefault="000648E8" w:rsidP="000F3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1968 г. </w:t>
      </w:r>
    </w:p>
    <w:p w:rsidR="009A6754" w:rsidRPr="0009365B" w:rsidRDefault="00B02A7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br/>
      </w:r>
    </w:p>
    <w:p w:rsidR="009A6754" w:rsidRPr="0009365B" w:rsidRDefault="00884C56" w:rsidP="004A4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br/>
      </w:r>
    </w:p>
    <w:p w:rsidR="0096676D" w:rsidRPr="0009365B" w:rsidRDefault="0096676D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ab/>
      </w:r>
      <w:r w:rsidRPr="0009365B">
        <w:rPr>
          <w:rFonts w:ascii="Times New Roman" w:hAnsi="Times New Roman"/>
          <w:sz w:val="24"/>
          <w:szCs w:val="24"/>
        </w:rPr>
        <w:tab/>
      </w:r>
    </w:p>
    <w:p w:rsidR="00592CD9" w:rsidRPr="0009365B" w:rsidRDefault="00592CD9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CFA" w:rsidRPr="0009365B" w:rsidRDefault="00284CFA" w:rsidP="00275C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5B">
        <w:rPr>
          <w:rFonts w:ascii="Times New Roman" w:hAnsi="Times New Roman"/>
          <w:sz w:val="24"/>
          <w:szCs w:val="24"/>
        </w:rPr>
        <w:t xml:space="preserve">   </w:t>
      </w:r>
    </w:p>
    <w:sectPr w:rsidR="00284CFA" w:rsidRPr="0009365B" w:rsidSect="00B26E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A6" w:rsidRDefault="005668A6" w:rsidP="00EC01D0">
      <w:pPr>
        <w:spacing w:after="0" w:line="240" w:lineRule="auto"/>
      </w:pPr>
      <w:r>
        <w:separator/>
      </w:r>
    </w:p>
  </w:endnote>
  <w:endnote w:type="continuationSeparator" w:id="1">
    <w:p w:rsidR="005668A6" w:rsidRDefault="005668A6" w:rsidP="00EC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A6" w:rsidRDefault="005668A6" w:rsidP="00EC01D0">
      <w:pPr>
        <w:spacing w:after="0" w:line="240" w:lineRule="auto"/>
      </w:pPr>
      <w:r>
        <w:separator/>
      </w:r>
    </w:p>
  </w:footnote>
  <w:footnote w:type="continuationSeparator" w:id="1">
    <w:p w:rsidR="005668A6" w:rsidRDefault="005668A6" w:rsidP="00EC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D4" w:rsidRDefault="00B646D4">
    <w:pPr>
      <w:pStyle w:val="a3"/>
      <w:jc w:val="right"/>
    </w:pPr>
    <w:fldSimple w:instr=" PAGE   \* MERGEFORMAT ">
      <w:r w:rsidR="0009365B">
        <w:rPr>
          <w:noProof/>
        </w:rPr>
        <w:t>67</w:t>
      </w:r>
    </w:fldSimple>
  </w:p>
  <w:p w:rsidR="00B646D4" w:rsidRDefault="00B646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D3"/>
    <w:rsid w:val="000457D8"/>
    <w:rsid w:val="000648E8"/>
    <w:rsid w:val="000663A0"/>
    <w:rsid w:val="00084A8E"/>
    <w:rsid w:val="0009365B"/>
    <w:rsid w:val="000D031E"/>
    <w:rsid w:val="000F36AA"/>
    <w:rsid w:val="00111D2A"/>
    <w:rsid w:val="00117A23"/>
    <w:rsid w:val="00125CD5"/>
    <w:rsid w:val="00145F18"/>
    <w:rsid w:val="00164F14"/>
    <w:rsid w:val="00171A8A"/>
    <w:rsid w:val="001847F3"/>
    <w:rsid w:val="00196DAC"/>
    <w:rsid w:val="001A1DE1"/>
    <w:rsid w:val="001A2CBA"/>
    <w:rsid w:val="001B45AC"/>
    <w:rsid w:val="001C7A54"/>
    <w:rsid w:val="001F1689"/>
    <w:rsid w:val="001F4773"/>
    <w:rsid w:val="00215E94"/>
    <w:rsid w:val="00275C9B"/>
    <w:rsid w:val="00284CFA"/>
    <w:rsid w:val="00286836"/>
    <w:rsid w:val="002A024A"/>
    <w:rsid w:val="002A68A5"/>
    <w:rsid w:val="002B3BF8"/>
    <w:rsid w:val="002D620A"/>
    <w:rsid w:val="002F57F5"/>
    <w:rsid w:val="002F7B88"/>
    <w:rsid w:val="00313CEA"/>
    <w:rsid w:val="00346C77"/>
    <w:rsid w:val="003A436C"/>
    <w:rsid w:val="003B5FC3"/>
    <w:rsid w:val="003C6DF5"/>
    <w:rsid w:val="003D16BB"/>
    <w:rsid w:val="004223FF"/>
    <w:rsid w:val="004247D9"/>
    <w:rsid w:val="004412FB"/>
    <w:rsid w:val="00454E4A"/>
    <w:rsid w:val="00456A61"/>
    <w:rsid w:val="004649FA"/>
    <w:rsid w:val="0048191B"/>
    <w:rsid w:val="004A46D3"/>
    <w:rsid w:val="005141A1"/>
    <w:rsid w:val="00550E05"/>
    <w:rsid w:val="00563461"/>
    <w:rsid w:val="00565DDF"/>
    <w:rsid w:val="005668A6"/>
    <w:rsid w:val="00577EA1"/>
    <w:rsid w:val="00592CD9"/>
    <w:rsid w:val="005B0B6F"/>
    <w:rsid w:val="005B4520"/>
    <w:rsid w:val="005E364A"/>
    <w:rsid w:val="005E388C"/>
    <w:rsid w:val="00602A34"/>
    <w:rsid w:val="00603C09"/>
    <w:rsid w:val="006073BC"/>
    <w:rsid w:val="00620C48"/>
    <w:rsid w:val="006B073D"/>
    <w:rsid w:val="006C079D"/>
    <w:rsid w:val="006C57C3"/>
    <w:rsid w:val="006C5AC8"/>
    <w:rsid w:val="006E1D80"/>
    <w:rsid w:val="006E1FDD"/>
    <w:rsid w:val="006F0EF5"/>
    <w:rsid w:val="00701CE5"/>
    <w:rsid w:val="00733FC4"/>
    <w:rsid w:val="00740C21"/>
    <w:rsid w:val="00744841"/>
    <w:rsid w:val="00752415"/>
    <w:rsid w:val="00790CD5"/>
    <w:rsid w:val="007A2609"/>
    <w:rsid w:val="007C1357"/>
    <w:rsid w:val="007E6C72"/>
    <w:rsid w:val="007F697B"/>
    <w:rsid w:val="008425C8"/>
    <w:rsid w:val="00844596"/>
    <w:rsid w:val="008629D3"/>
    <w:rsid w:val="00880A3C"/>
    <w:rsid w:val="0088270F"/>
    <w:rsid w:val="00884C56"/>
    <w:rsid w:val="00885D52"/>
    <w:rsid w:val="008A3AC9"/>
    <w:rsid w:val="008B0FCB"/>
    <w:rsid w:val="008B484E"/>
    <w:rsid w:val="008B7108"/>
    <w:rsid w:val="008D74F4"/>
    <w:rsid w:val="008E00AD"/>
    <w:rsid w:val="0092647E"/>
    <w:rsid w:val="009630B0"/>
    <w:rsid w:val="0096676D"/>
    <w:rsid w:val="009A6754"/>
    <w:rsid w:val="009E0C05"/>
    <w:rsid w:val="00A10FD1"/>
    <w:rsid w:val="00A15181"/>
    <w:rsid w:val="00A16136"/>
    <w:rsid w:val="00A66BD3"/>
    <w:rsid w:val="00A9569B"/>
    <w:rsid w:val="00AA0C0A"/>
    <w:rsid w:val="00AA11C0"/>
    <w:rsid w:val="00AA26F2"/>
    <w:rsid w:val="00AD10A5"/>
    <w:rsid w:val="00AE0C6F"/>
    <w:rsid w:val="00AE1A2D"/>
    <w:rsid w:val="00B02A76"/>
    <w:rsid w:val="00B10CE5"/>
    <w:rsid w:val="00B26EB2"/>
    <w:rsid w:val="00B50AB6"/>
    <w:rsid w:val="00B630F8"/>
    <w:rsid w:val="00B646D4"/>
    <w:rsid w:val="00B86247"/>
    <w:rsid w:val="00BB3708"/>
    <w:rsid w:val="00BC6336"/>
    <w:rsid w:val="00C43DF7"/>
    <w:rsid w:val="00C72E77"/>
    <w:rsid w:val="00C777E7"/>
    <w:rsid w:val="00CD39B2"/>
    <w:rsid w:val="00CF3C05"/>
    <w:rsid w:val="00D02BFD"/>
    <w:rsid w:val="00D25581"/>
    <w:rsid w:val="00D6583F"/>
    <w:rsid w:val="00D8218B"/>
    <w:rsid w:val="00DB10A2"/>
    <w:rsid w:val="00DD02C4"/>
    <w:rsid w:val="00DD3657"/>
    <w:rsid w:val="00E1444C"/>
    <w:rsid w:val="00E4762C"/>
    <w:rsid w:val="00E70D35"/>
    <w:rsid w:val="00E72081"/>
    <w:rsid w:val="00EB199F"/>
    <w:rsid w:val="00EC01D0"/>
    <w:rsid w:val="00EC09CF"/>
    <w:rsid w:val="00EF4EFA"/>
    <w:rsid w:val="00F00D89"/>
    <w:rsid w:val="00F2180F"/>
    <w:rsid w:val="00F47253"/>
    <w:rsid w:val="00F56FD2"/>
    <w:rsid w:val="00F61689"/>
    <w:rsid w:val="00FB1B27"/>
    <w:rsid w:val="00FB5C32"/>
    <w:rsid w:val="00FB797D"/>
    <w:rsid w:val="00FC4A8D"/>
    <w:rsid w:val="00FE74F9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1D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EC01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01D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EC01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0945-A9B9-44D4-9090-ED90AFFF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12677</Words>
  <Characters>72263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Штейн А. Последний парад</dc:title>
  <dc:creator>Штейн А. Последний парад</dc:creator>
  <cp:keywords>Штейн А. Последний парад</cp:keywords>
  <cp:lastModifiedBy>Санек</cp:lastModifiedBy>
  <cp:revision>2</cp:revision>
  <dcterms:created xsi:type="dcterms:W3CDTF">2023-01-23T04:55:00Z</dcterms:created>
  <dcterms:modified xsi:type="dcterms:W3CDTF">2023-01-23T04:55:00Z</dcterms:modified>
</cp:coreProperties>
</file>