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43" w:rsidRPr="00BB360F" w:rsidRDefault="00C61743" w:rsidP="00C61743">
      <w:pPr>
        <w:jc w:val="center"/>
      </w:pPr>
      <w:r w:rsidRPr="00BB360F">
        <w:t>Сценарий музыкального спектакля для детей и взрослых</w:t>
      </w:r>
    </w:p>
    <w:p w:rsidR="00C61743" w:rsidRDefault="00423316" w:rsidP="00C61743">
      <w:pPr>
        <w:jc w:val="center"/>
      </w:pPr>
      <w:r>
        <w:rPr>
          <w:noProof/>
        </w:rPr>
        <w:pict>
          <v:oval id="_x0000_s1028" style="position:absolute;left:0;text-align:left;margin-left:120pt;margin-top:4.2pt;width:283.15pt;height:101.45pt;z-index:-4;visibility:visible;mso-wrap-edited:f;mso-wrap-distance-left:2.88pt;mso-wrap-distance-top:2.88pt;mso-wrap-distance-right:2.88pt;mso-wrap-distance-bottom:2.88pt" o:regroupid="1" fillcolor="#6cf" stroked="f" strokeweight="0" o:cliptowrap="t">
            <v:fill rotate="t" focusposition=".5,.5" focussize="" focus="100%" type="gradientRadial"/>
            <v:shadow color="#ccc"/>
            <v:path insetpenok="f"/>
            <o:lock v:ext="edit" shapetype="t"/>
            <v:textbox inset="2.88pt,2.88pt,2.88pt,2.88pt"/>
          </v:oval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14pt;margin-top:13.2pt;width:288.75pt;height:41.25pt;z-index:4" strokecolor="#0cf">
            <v:fill rotate="t"/>
            <v:shadow color="#868686"/>
            <v:textpath style="font-family:&quot;Times New Roman&quot;;font-style:italic;v-text-kern:t" trim="t" fitpath="t" string="Снежная королева"/>
          </v:shape>
        </w:pict>
      </w:r>
      <w:r w:rsidR="00C61743" w:rsidRPr="00BB360F">
        <w:t>по мотивам одноименной сказки Г.Х. Андерсена</w:t>
      </w:r>
    </w:p>
    <w:p w:rsidR="00423316" w:rsidRDefault="00423316" w:rsidP="00C61743">
      <w:pPr>
        <w:jc w:val="center"/>
      </w:pPr>
      <w:r>
        <w:rPr>
          <w:noProof/>
        </w:rPr>
        <w:pict>
          <v:rect id="_x0000_s1030" style="position:absolute;left:0;text-align:left;margin-left:180pt;margin-top:8.4pt;width:45pt;height:44.1pt;z-index:-2;visibility:visible;mso-wrap-edited:f;mso-wrap-distance-left:2.88pt;mso-wrap-distance-top:2.88pt;mso-wrap-distance-right:2.88pt;mso-wrap-distance-bottom:2.88pt" o:regroupid="1" filled="f" fillcolor="black" stroked="f" strokeweight="0" o:cliptowrap="t">
            <v:imagedata r:id="rId7" o:title="NA00523_" recolortarget="white"/>
            <v:shadow color="#ccc"/>
            <v:path insetpenok="f"/>
            <o:lock v:ext="edit" shapetype="t"/>
          </v:rect>
        </w:pict>
      </w:r>
      <w:r>
        <w:rPr>
          <w:noProof/>
        </w:rPr>
        <w:pict>
          <v:rect id="_x0000_s1029" style="position:absolute;left:0;text-align:left;margin-left:264pt;margin-top:8.4pt;width:65.45pt;height:64.25pt;z-index:-3;visibility:visible;mso-wrap-edited:f;mso-wrap-distance-left:2.88pt;mso-wrap-distance-top:2.88pt;mso-wrap-distance-right:2.88pt;mso-wrap-distance-bottom:2.88pt" o:regroupid="1" filled="f" fillcolor="black" stroked="f" strokeweight="0" o:cliptowrap="t">
            <v:imagedata r:id="rId8" o:title="NA00525_" recolortarget="white"/>
            <v:shadow color="#ccc"/>
            <v:path insetpenok="f"/>
            <o:lock v:ext="edit" shapetype="t"/>
          </v:rect>
        </w:pict>
      </w:r>
    </w:p>
    <w:p w:rsidR="00423316" w:rsidRDefault="00423316" w:rsidP="00C61743">
      <w:pPr>
        <w:jc w:val="center"/>
      </w:pPr>
    </w:p>
    <w:p w:rsidR="00423316" w:rsidRDefault="00423316" w:rsidP="00C61743">
      <w:pPr>
        <w:jc w:val="center"/>
      </w:pPr>
    </w:p>
    <w:p w:rsidR="00423316" w:rsidRPr="00BB360F" w:rsidRDefault="00423316" w:rsidP="00C61743">
      <w:pPr>
        <w:jc w:val="center"/>
      </w:pPr>
    </w:p>
    <w:p w:rsidR="00BB360F" w:rsidRPr="00BB360F" w:rsidRDefault="00BB360F" w:rsidP="00C61743">
      <w:pPr>
        <w:jc w:val="center"/>
      </w:pPr>
    </w:p>
    <w:p w:rsidR="00C61743" w:rsidRPr="000E0711" w:rsidRDefault="00C61743" w:rsidP="000E0711">
      <w:pPr>
        <w:rPr>
          <w:u w:val="single"/>
        </w:rPr>
      </w:pPr>
      <w:r w:rsidRPr="000E0711">
        <w:rPr>
          <w:u w:val="single"/>
        </w:rPr>
        <w:t>Действующие лица:</w:t>
      </w:r>
    </w:p>
    <w:p w:rsidR="00C61743" w:rsidRPr="00BB360F" w:rsidRDefault="00C61743" w:rsidP="00DE0216"/>
    <w:p w:rsidR="00DE0216" w:rsidRPr="00BB360F" w:rsidRDefault="00DE0216" w:rsidP="00C61743">
      <w:pPr>
        <w:numPr>
          <w:ilvl w:val="0"/>
          <w:numId w:val="1"/>
        </w:numPr>
      </w:pPr>
      <w:r w:rsidRPr="00BB360F">
        <w:t>Сказочник</w:t>
      </w:r>
    </w:p>
    <w:p w:rsidR="00DE0216" w:rsidRPr="00BB360F" w:rsidRDefault="00DE0216" w:rsidP="00C61743">
      <w:pPr>
        <w:numPr>
          <w:ilvl w:val="0"/>
          <w:numId w:val="1"/>
        </w:numPr>
      </w:pPr>
      <w:r w:rsidRPr="00BB360F">
        <w:t>Кей</w:t>
      </w:r>
    </w:p>
    <w:p w:rsidR="00DE0216" w:rsidRPr="00BB360F" w:rsidRDefault="00DE0216" w:rsidP="00C61743">
      <w:pPr>
        <w:numPr>
          <w:ilvl w:val="0"/>
          <w:numId w:val="1"/>
        </w:numPr>
      </w:pPr>
      <w:r w:rsidRPr="00BB360F">
        <w:t>Герда</w:t>
      </w:r>
    </w:p>
    <w:p w:rsidR="00DE0216" w:rsidRPr="00BB360F" w:rsidRDefault="00DE0216" w:rsidP="00C61743">
      <w:pPr>
        <w:numPr>
          <w:ilvl w:val="0"/>
          <w:numId w:val="1"/>
        </w:numPr>
      </w:pPr>
      <w:r w:rsidRPr="00BB360F">
        <w:t>Бабушка</w:t>
      </w:r>
    </w:p>
    <w:p w:rsidR="00DE0216" w:rsidRPr="00BB360F" w:rsidRDefault="00DE0216" w:rsidP="00C61743">
      <w:pPr>
        <w:numPr>
          <w:ilvl w:val="0"/>
          <w:numId w:val="1"/>
        </w:numPr>
      </w:pPr>
      <w:r w:rsidRPr="00BB360F">
        <w:t>Советник</w:t>
      </w:r>
    </w:p>
    <w:p w:rsidR="00DE0216" w:rsidRPr="00BB360F" w:rsidRDefault="00DE0216" w:rsidP="00C61743">
      <w:pPr>
        <w:numPr>
          <w:ilvl w:val="0"/>
          <w:numId w:val="1"/>
        </w:numPr>
      </w:pPr>
      <w:r w:rsidRPr="00BB360F">
        <w:t>Снежная королева</w:t>
      </w:r>
    </w:p>
    <w:p w:rsidR="00DE0216" w:rsidRPr="00BB360F" w:rsidRDefault="00DE0216" w:rsidP="00C61743">
      <w:pPr>
        <w:numPr>
          <w:ilvl w:val="0"/>
          <w:numId w:val="1"/>
        </w:numPr>
      </w:pPr>
      <w:r w:rsidRPr="00BB360F">
        <w:t>Ворон</w:t>
      </w:r>
    </w:p>
    <w:p w:rsidR="00DE0216" w:rsidRPr="00BB360F" w:rsidRDefault="00DE0216" w:rsidP="00C61743">
      <w:pPr>
        <w:numPr>
          <w:ilvl w:val="0"/>
          <w:numId w:val="1"/>
        </w:numPr>
      </w:pPr>
      <w:r w:rsidRPr="00BB360F">
        <w:t>Ворона</w:t>
      </w:r>
    </w:p>
    <w:p w:rsidR="00DE0216" w:rsidRPr="00BB360F" w:rsidRDefault="00DE0216" w:rsidP="00C61743">
      <w:pPr>
        <w:numPr>
          <w:ilvl w:val="0"/>
          <w:numId w:val="1"/>
        </w:numPr>
      </w:pPr>
      <w:r w:rsidRPr="00BB360F">
        <w:t>Принц Клаус</w:t>
      </w:r>
    </w:p>
    <w:p w:rsidR="00DE0216" w:rsidRPr="00BB360F" w:rsidRDefault="00DE0216" w:rsidP="00C61743">
      <w:pPr>
        <w:numPr>
          <w:ilvl w:val="0"/>
          <w:numId w:val="1"/>
        </w:numPr>
      </w:pPr>
      <w:r w:rsidRPr="00BB360F">
        <w:t>Принцесса Эльза</w:t>
      </w:r>
    </w:p>
    <w:p w:rsidR="00DE0216" w:rsidRPr="00BB360F" w:rsidRDefault="00DE0216" w:rsidP="00C61743">
      <w:pPr>
        <w:numPr>
          <w:ilvl w:val="0"/>
          <w:numId w:val="1"/>
        </w:numPr>
      </w:pPr>
      <w:r w:rsidRPr="00BB360F">
        <w:t>Король</w:t>
      </w:r>
    </w:p>
    <w:p w:rsidR="00DE0216" w:rsidRPr="00BB360F" w:rsidRDefault="00DE0216" w:rsidP="00C61743">
      <w:pPr>
        <w:numPr>
          <w:ilvl w:val="0"/>
          <w:numId w:val="1"/>
        </w:numPr>
      </w:pPr>
      <w:r w:rsidRPr="00BB360F">
        <w:t>Атаманша</w:t>
      </w:r>
    </w:p>
    <w:p w:rsidR="00DE0216" w:rsidRPr="00BB360F" w:rsidRDefault="00DE0216" w:rsidP="00C61743">
      <w:pPr>
        <w:numPr>
          <w:ilvl w:val="0"/>
          <w:numId w:val="1"/>
        </w:numPr>
      </w:pPr>
      <w:r w:rsidRPr="00BB360F">
        <w:t>Первый разбойник</w:t>
      </w:r>
    </w:p>
    <w:p w:rsidR="00DE0216" w:rsidRPr="00BB360F" w:rsidRDefault="00DE0216" w:rsidP="00C61743">
      <w:pPr>
        <w:numPr>
          <w:ilvl w:val="0"/>
          <w:numId w:val="1"/>
        </w:numPr>
      </w:pPr>
      <w:r w:rsidRPr="00BB360F">
        <w:t>Маленькая разбойница</w:t>
      </w:r>
    </w:p>
    <w:p w:rsidR="00DE0216" w:rsidRPr="00BB360F" w:rsidRDefault="00DE0216" w:rsidP="00C61743">
      <w:pPr>
        <w:numPr>
          <w:ilvl w:val="0"/>
          <w:numId w:val="1"/>
        </w:numPr>
      </w:pPr>
      <w:r w:rsidRPr="00BB360F">
        <w:t>Северный олень</w:t>
      </w:r>
    </w:p>
    <w:p w:rsidR="00DE0216" w:rsidRPr="00BB360F" w:rsidRDefault="00DE0216" w:rsidP="00C61743">
      <w:pPr>
        <w:numPr>
          <w:ilvl w:val="0"/>
          <w:numId w:val="1"/>
        </w:numPr>
      </w:pPr>
      <w:r w:rsidRPr="00BB360F">
        <w:t>Стражники</w:t>
      </w:r>
    </w:p>
    <w:p w:rsidR="00DE0216" w:rsidRPr="00BB360F" w:rsidRDefault="00DE0216" w:rsidP="00C61743">
      <w:pPr>
        <w:numPr>
          <w:ilvl w:val="0"/>
          <w:numId w:val="1"/>
        </w:numPr>
      </w:pPr>
      <w:r w:rsidRPr="00BB360F">
        <w:t>Лакеи короля</w:t>
      </w:r>
    </w:p>
    <w:p w:rsidR="00DE0216" w:rsidRPr="00BB360F" w:rsidRDefault="00DE0216" w:rsidP="00C61743">
      <w:pPr>
        <w:numPr>
          <w:ilvl w:val="0"/>
          <w:numId w:val="1"/>
        </w:numPr>
      </w:pPr>
      <w:r w:rsidRPr="00BB360F">
        <w:t>Разбойники</w:t>
      </w:r>
    </w:p>
    <w:p w:rsidR="00DE0216" w:rsidRPr="00BB360F" w:rsidRDefault="00DE0216" w:rsidP="00547B43">
      <w:pPr>
        <w:tabs>
          <w:tab w:val="center" w:pos="5102"/>
        </w:tabs>
        <w:rPr>
          <w:b/>
          <w:i/>
        </w:rPr>
      </w:pPr>
      <w:r w:rsidRPr="00BB360F">
        <w:t xml:space="preserve"> </w:t>
      </w:r>
      <w:r w:rsidR="00547B43" w:rsidRPr="00BB360F">
        <w:tab/>
      </w:r>
      <w:r w:rsidR="00547B43" w:rsidRPr="00BB360F">
        <w:rPr>
          <w:b/>
          <w:i/>
        </w:rPr>
        <w:t>Действие первое</w:t>
      </w:r>
    </w:p>
    <w:p w:rsidR="00DE0216" w:rsidRPr="00BB360F" w:rsidRDefault="00DE0216" w:rsidP="00C61743">
      <w:pPr>
        <w:jc w:val="center"/>
        <w:rPr>
          <w:i/>
        </w:rPr>
      </w:pPr>
      <w:r w:rsidRPr="00BB360F">
        <w:rPr>
          <w:i/>
        </w:rPr>
        <w:t>Перед занавесом появляется сказочник, молодой человек лет двадцати пяти. Он в сюртуке, при шпаге, в широк</w:t>
      </w:r>
      <w:r w:rsidRPr="00BB360F">
        <w:rPr>
          <w:i/>
        </w:rPr>
        <w:t>о</w:t>
      </w:r>
      <w:r w:rsidRPr="00BB360F">
        <w:rPr>
          <w:i/>
        </w:rPr>
        <w:t>полой шляпе.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Сказочник.</w:t>
      </w:r>
      <w:r w:rsidRPr="00BB360F">
        <w:t xml:space="preserve"> Снип-снап-снурре, пурре-базелюрре! Разные люди бывают на свете: кузнецы, повара, доктора, школьники, аптекари, учителя, кучера, акт</w:t>
      </w:r>
      <w:r w:rsidRPr="00BB360F">
        <w:t>е</w:t>
      </w:r>
      <w:r w:rsidRPr="00BB360F">
        <w:t>ры, сторожа. А я вот – сказочник. И все мы – и актеры, и учителя, и кузнецы, и доктора, и повара, и сказочники – все мы работаем, и все мы люди нужные, необходимые, очень хорошие люди. Не будь, например, меня, сказочника, не сид</w:t>
      </w:r>
      <w:r w:rsidRPr="00BB360F">
        <w:t>е</w:t>
      </w:r>
      <w:r w:rsidRPr="00BB360F">
        <w:t>ли бы вы сегодня в театре и н</w:t>
      </w:r>
      <w:r w:rsidRPr="00BB360F">
        <w:t>и</w:t>
      </w:r>
      <w:r w:rsidRPr="00BB360F">
        <w:t>когда вы не узнали бы, что случилось с одним мальчиком, по имени Кей, который… Но тс-с-с… молчание. Снип-снап-снурре, пурре-базелюрре! Ах, как много сказок я знаю! Если рассказывать каждый день по сто сказок, то за сто лет я успею выложить только с</w:t>
      </w:r>
      <w:r w:rsidRPr="00BB360F">
        <w:t>о</w:t>
      </w:r>
      <w:r w:rsidRPr="00BB360F">
        <w:t>тую долю моего запаса. Сегодня вы увидите сказку о Снежной королеве. Это ска</w:t>
      </w:r>
      <w:r w:rsidRPr="00BB360F">
        <w:t>з</w:t>
      </w:r>
      <w:r w:rsidRPr="00BB360F">
        <w:t>ка и грустная и веселая, и веселая и грустная. В ней участвуют мальчик и д</w:t>
      </w:r>
      <w:r w:rsidRPr="00BB360F">
        <w:t>е</w:t>
      </w:r>
      <w:r w:rsidRPr="00BB360F">
        <w:t>вочка, мои ученики; поэтому я взял с собой грифельную доску. Потом принц и принцесса. И я взял с собой шпагу и шляпу.</w:t>
      </w:r>
    </w:p>
    <w:p w:rsidR="00DE0216" w:rsidRPr="00BB360F" w:rsidRDefault="00DE0216" w:rsidP="00C61743">
      <w:pPr>
        <w:jc w:val="center"/>
      </w:pPr>
      <w:r w:rsidRPr="00BB360F">
        <w:rPr>
          <w:i/>
        </w:rPr>
        <w:t>Раскланивается.</w:t>
      </w:r>
      <w:r w:rsidRPr="00BB360F">
        <w:t xml:space="preserve"> </w:t>
      </w:r>
    </w:p>
    <w:p w:rsidR="00DE0216" w:rsidRPr="00BB360F" w:rsidRDefault="00DE0216" w:rsidP="00DE0216">
      <w:r w:rsidRPr="00BB360F">
        <w:t>Это добрые принц и принцесса, и я с ними обойдусь вежливо. Затем мы ув</w:t>
      </w:r>
      <w:r w:rsidRPr="00BB360F">
        <w:t>и</w:t>
      </w:r>
      <w:r w:rsidRPr="00BB360F">
        <w:t>дим разбойников.</w:t>
      </w:r>
    </w:p>
    <w:p w:rsidR="00DE0216" w:rsidRPr="00BB360F" w:rsidRDefault="00DE0216" w:rsidP="00C61743">
      <w:pPr>
        <w:jc w:val="center"/>
        <w:rPr>
          <w:i/>
        </w:rPr>
      </w:pPr>
      <w:r w:rsidRPr="00BB360F">
        <w:rPr>
          <w:i/>
        </w:rPr>
        <w:t>Достает пистолет.</w:t>
      </w:r>
    </w:p>
    <w:p w:rsidR="00DE0216" w:rsidRPr="00BB360F" w:rsidRDefault="00DE0216" w:rsidP="00DE0216">
      <w:pPr>
        <w:rPr>
          <w:i/>
        </w:rPr>
      </w:pPr>
      <w:r w:rsidRPr="00BB360F">
        <w:rPr>
          <w:i/>
        </w:rPr>
        <w:t xml:space="preserve"> </w:t>
      </w:r>
      <w:r w:rsidRPr="00BB360F">
        <w:t>Поэтому я вооружен.</w:t>
      </w:r>
    </w:p>
    <w:p w:rsidR="00DE0216" w:rsidRPr="00BB360F" w:rsidRDefault="00DE0216" w:rsidP="00C61743">
      <w:pPr>
        <w:jc w:val="center"/>
      </w:pPr>
      <w:r w:rsidRPr="00BB360F">
        <w:rPr>
          <w:i/>
        </w:rPr>
        <w:t>Пробует выстрелить; пистолет не стреляет.</w:t>
      </w:r>
      <w:r w:rsidRPr="00BB360F">
        <w:t xml:space="preserve"> </w:t>
      </w:r>
    </w:p>
    <w:p w:rsidR="00DE0216" w:rsidRPr="00BB360F" w:rsidRDefault="00DE0216" w:rsidP="00DE0216">
      <w:r w:rsidRPr="00BB360F">
        <w:t xml:space="preserve">   Он не стреляет, и это очень хорошо, потому что я терпеть не могу шума на сцене. Кроме того, мы попадем в вечные льды, поэтому я надел свитер. Пон</w:t>
      </w:r>
      <w:r w:rsidRPr="00BB360F">
        <w:t>я</w:t>
      </w:r>
      <w:r w:rsidRPr="00BB360F">
        <w:t>ли? Снип-снап-снурре, пурре-базелюрре. Ну-с, вот как будто и все. Можно начинать… Да, самое главное я и забыл! Мне прискучило все рассказывать да расск</w:t>
      </w:r>
      <w:r w:rsidRPr="00BB360F">
        <w:t>а</w:t>
      </w:r>
      <w:r w:rsidRPr="00BB360F">
        <w:t xml:space="preserve">зывать. </w:t>
      </w:r>
      <w:r w:rsidR="00C61743" w:rsidRPr="00BB360F">
        <w:t xml:space="preserve">Сегодня я буду показывать сказку. </w:t>
      </w:r>
      <w:r w:rsidRPr="00BB360F">
        <w:t>И не только показывать – я сам буду участвовать во всех приключениях. Как же это так? А очень просто. Моя сказка – я в ней х</w:t>
      </w:r>
      <w:r w:rsidRPr="00BB360F">
        <w:t>о</w:t>
      </w:r>
      <w:r w:rsidRPr="00BB360F">
        <w:t>зяин. И самое интересное то, что придумал я пока только начало да кое-что из середины, так что, чем кончатся наши приключ</w:t>
      </w:r>
      <w:r w:rsidRPr="00BB360F">
        <w:t>е</w:t>
      </w:r>
      <w:r w:rsidRPr="00BB360F">
        <w:t>ния, я и сам не знаю! Как же это так? А очень просто! Что будет, то и будет, а когда мы дойдем до конца, то узнаем бол</w:t>
      </w:r>
      <w:r w:rsidRPr="00BB360F">
        <w:t>ь</w:t>
      </w:r>
      <w:r w:rsidRPr="00BB360F">
        <w:t>ше, чем знаем. Вот и все!.. Снип-снап-снурре, пурре-базелюрре!</w:t>
      </w:r>
    </w:p>
    <w:p w:rsidR="00DE0216" w:rsidRPr="00BB360F" w:rsidRDefault="00DE0216" w:rsidP="00DE0216">
      <w:r w:rsidRPr="00BB360F">
        <w:lastRenderedPageBreak/>
        <w:t xml:space="preserve"> </w:t>
      </w:r>
    </w:p>
    <w:p w:rsidR="00DE0216" w:rsidRPr="00BB360F" w:rsidRDefault="00DE0216" w:rsidP="00C61743">
      <w:pPr>
        <w:jc w:val="center"/>
        <w:rPr>
          <w:i/>
        </w:rPr>
      </w:pPr>
      <w:r w:rsidRPr="00BB360F">
        <w:rPr>
          <w:i/>
        </w:rPr>
        <w:t xml:space="preserve">Сказочник исчезает. Открывается занавес. Бедная, но опрятная комната на чердаке. Большое замерзшее окно. Недалеко от окна, поближе к печке, стоит сундук без крышки. В этом сундуке растет розовый куст. Несмотря на то что стоит зима, розовый куст в цвету. Под кустом на скамеечке сидят мальчик и девочка. Это Кей и Герда. Они </w:t>
      </w:r>
      <w:r w:rsidR="00C61743" w:rsidRPr="00BB360F">
        <w:rPr>
          <w:i/>
        </w:rPr>
        <w:t>сидят,</w:t>
      </w:r>
      <w:r w:rsidRPr="00BB360F">
        <w:rPr>
          <w:i/>
        </w:rPr>
        <w:t xml:space="preserve"> взявшись за руки. </w:t>
      </w:r>
    </w:p>
    <w:p w:rsidR="00DE0216" w:rsidRPr="00BB360F" w:rsidRDefault="00C61743" w:rsidP="00DE0216">
      <w:r w:rsidRPr="00BB360F">
        <w:rPr>
          <w:b/>
        </w:rPr>
        <w:t>К</w:t>
      </w:r>
      <w:r w:rsidR="00DE0216" w:rsidRPr="00BB360F">
        <w:rPr>
          <w:b/>
        </w:rPr>
        <w:t>ей.</w:t>
      </w:r>
      <w:r w:rsidR="00DE0216" w:rsidRPr="00BB360F">
        <w:t xml:space="preserve"> Уже чайник зашумел.</w:t>
      </w:r>
    </w:p>
    <w:p w:rsidR="00C61743" w:rsidRPr="00BB360F" w:rsidRDefault="00DE0216" w:rsidP="00DE0216">
      <w:r w:rsidRPr="00BB360F">
        <w:rPr>
          <w:b/>
        </w:rPr>
        <w:t>Герда.</w:t>
      </w:r>
      <w:r w:rsidR="00812EEC" w:rsidRPr="00BB360F">
        <w:t xml:space="preserve"> Уже чайник закипел. Вот-</w:t>
      </w:r>
      <w:r w:rsidRPr="00BB360F">
        <w:t>вот! Она вытирает ноги о коврик.</w:t>
      </w:r>
    </w:p>
    <w:p w:rsidR="00DE0216" w:rsidRPr="00BB360F" w:rsidRDefault="00C61743" w:rsidP="00DE0216">
      <w:r w:rsidRPr="00BB360F">
        <w:rPr>
          <w:b/>
        </w:rPr>
        <w:t>К</w:t>
      </w:r>
      <w:r w:rsidR="00DE0216" w:rsidRPr="00BB360F">
        <w:rPr>
          <w:b/>
        </w:rPr>
        <w:t>ей.</w:t>
      </w:r>
      <w:r w:rsidR="00DE0216" w:rsidRPr="00BB360F">
        <w:t xml:space="preserve"> Да, да. Слышишь: она раздевается у вешалки.</w:t>
      </w:r>
    </w:p>
    <w:p w:rsidR="00DE0216" w:rsidRPr="00BB360F" w:rsidRDefault="00DE0216" w:rsidP="00C61743">
      <w:pPr>
        <w:jc w:val="center"/>
        <w:rPr>
          <w:i/>
        </w:rPr>
      </w:pPr>
      <w:r w:rsidRPr="00BB360F">
        <w:rPr>
          <w:i/>
        </w:rPr>
        <w:t>Стук в дверь.</w:t>
      </w:r>
      <w:r w:rsidRPr="00BB360F">
        <w:t xml:space="preserve"> 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Зачем это она стучит? Она ведь знает, что мы не запираемся.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Хи-хи! Она нарочно… Она хочет нас напугать.</w:t>
      </w:r>
    </w:p>
    <w:p w:rsidR="00C61743" w:rsidRPr="00BB360F" w:rsidRDefault="00DE0216" w:rsidP="00DE0216">
      <w:r w:rsidRPr="00BB360F">
        <w:rPr>
          <w:b/>
        </w:rPr>
        <w:t>Герда.</w:t>
      </w:r>
      <w:r w:rsidRPr="00BB360F">
        <w:t xml:space="preserve"> Хи-хи!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Тише! А мы ее напугаем, Не отвечай, молчи.</w:t>
      </w:r>
    </w:p>
    <w:p w:rsidR="00DE0216" w:rsidRPr="00BB360F" w:rsidRDefault="00DE0216" w:rsidP="00C61743">
      <w:pPr>
        <w:jc w:val="center"/>
        <w:rPr>
          <w:i/>
        </w:rPr>
      </w:pPr>
      <w:r w:rsidRPr="00BB360F">
        <w:rPr>
          <w:i/>
        </w:rPr>
        <w:t>Стук повторяется. Дети фыркают, зажимая руками рот. Снова стук.</w:t>
      </w:r>
    </w:p>
    <w:p w:rsidR="00C61743" w:rsidRPr="00BB360F" w:rsidRDefault="00DE0216" w:rsidP="00DE0216">
      <w:r w:rsidRPr="00BB360F">
        <w:t>Давай спрячемся.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Давай!</w:t>
      </w:r>
    </w:p>
    <w:p w:rsidR="00DE0216" w:rsidRPr="00BB360F" w:rsidRDefault="00DE0216" w:rsidP="00C61743">
      <w:pPr>
        <w:jc w:val="center"/>
        <w:rPr>
          <w:i/>
        </w:rPr>
      </w:pPr>
      <w:r w:rsidRPr="00BB360F">
        <w:rPr>
          <w:i/>
        </w:rPr>
        <w:t>Фыркая, дети прячутся за сундук с розовым кустом. Дверь открывается, и в комнату входит высокий седой человек в черном сюртуке. На лацкане сюртука сверкает большая серебряная м</w:t>
      </w:r>
      <w:r w:rsidRPr="00BB360F">
        <w:rPr>
          <w:i/>
        </w:rPr>
        <w:t>е</w:t>
      </w:r>
      <w:r w:rsidRPr="00BB360F">
        <w:rPr>
          <w:i/>
        </w:rPr>
        <w:t>даль. Он, важно подняв голову, огляд</w:t>
      </w:r>
      <w:r w:rsidRPr="00BB360F">
        <w:rPr>
          <w:i/>
        </w:rPr>
        <w:t>ы</w:t>
      </w:r>
      <w:r w:rsidRPr="00BB360F">
        <w:rPr>
          <w:i/>
        </w:rPr>
        <w:t>вается.</w:t>
      </w:r>
    </w:p>
    <w:p w:rsidR="00DE0216" w:rsidRPr="00BB360F" w:rsidRDefault="00DE0216" w:rsidP="00DE0216">
      <w:r w:rsidRPr="00BB360F">
        <w:t xml:space="preserve"> 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Стой!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Что такое?</w:t>
      </w:r>
    </w:p>
    <w:p w:rsidR="00374A9F" w:rsidRPr="00BB360F" w:rsidRDefault="00DE0216" w:rsidP="00DE0216">
      <w:r w:rsidRPr="00BB360F">
        <w:rPr>
          <w:b/>
        </w:rPr>
        <w:t>Кей.</w:t>
      </w:r>
      <w:r w:rsidRPr="00BB360F">
        <w:t xml:space="preserve"> Ступеньки скрипят…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Погоди, погоди… Да!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И как весело они скрипят! Когда соседка шла жаловаться, что я разбил снежком окно, они скрипели вовсе не так.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Да уж! Тогда они ворчали, как собаки.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А теперь, когда идет наша бабушка…</w:t>
      </w:r>
    </w:p>
    <w:p w:rsidR="00374A9F" w:rsidRPr="00BB360F" w:rsidRDefault="00DE0216" w:rsidP="00DE0216">
      <w:r w:rsidRPr="00BB360F">
        <w:rPr>
          <w:b/>
        </w:rPr>
        <w:t>Герда.</w:t>
      </w:r>
      <w:r w:rsidRPr="00BB360F">
        <w:t xml:space="preserve"> …ступен</w:t>
      </w:r>
      <w:r w:rsidR="00374A9F" w:rsidRPr="00BB360F">
        <w:t>ьки поскрипывают, как скрипочки!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Ну, бабушка, ну, скорей же!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Не надо ее торопить, Кей, ведь мы живем под самой крышей, а она уже старенькая.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Ничего, ведь она еще далеко. Она не слышит. Ну, ну, бабушка, шагай!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Ну, ну, бабушка, живей.</w:t>
      </w:r>
    </w:p>
    <w:p w:rsidR="00374A9F" w:rsidRPr="00BB360F" w:rsidRDefault="00DE0216" w:rsidP="00DE0216">
      <w:r w:rsidRPr="00BB360F">
        <w:rPr>
          <w:b/>
        </w:rPr>
        <w:t>Кей</w:t>
      </w:r>
      <w:r w:rsidRPr="00BB360F">
        <w:t xml:space="preserve"> </w:t>
      </w:r>
      <w:r w:rsidRPr="00BB360F">
        <w:rPr>
          <w:i/>
        </w:rPr>
        <w:t>(вылетает из-за ширмы на четвереньках)</w:t>
      </w:r>
      <w:r w:rsidRPr="00BB360F">
        <w:rPr>
          <w:b/>
        </w:rPr>
        <w:t>.</w:t>
      </w:r>
      <w:r w:rsidRPr="00BB360F">
        <w:t xml:space="preserve"> Гав-гав!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Бу! Бу!</w:t>
      </w:r>
    </w:p>
    <w:p w:rsidR="00DE0216" w:rsidRPr="00BB360F" w:rsidRDefault="00DE0216" w:rsidP="00374A9F">
      <w:pPr>
        <w:jc w:val="center"/>
        <w:rPr>
          <w:i/>
        </w:rPr>
      </w:pPr>
      <w:r w:rsidRPr="00BB360F">
        <w:rPr>
          <w:i/>
        </w:rPr>
        <w:t>Человек в черном сюртуке, не теряя выражения холодной важности, подпрыгивает от неож</w:t>
      </w:r>
      <w:r w:rsidRPr="00BB360F">
        <w:rPr>
          <w:i/>
        </w:rPr>
        <w:t>и</w:t>
      </w:r>
      <w:r w:rsidRPr="00BB360F">
        <w:rPr>
          <w:i/>
        </w:rPr>
        <w:t>данности.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 xml:space="preserve">Человек </w:t>
      </w:r>
      <w:r w:rsidRPr="00BB360F">
        <w:rPr>
          <w:i/>
        </w:rPr>
        <w:t xml:space="preserve">(сквозь зубы). </w:t>
      </w:r>
      <w:r w:rsidRPr="00BB360F">
        <w:t>Что это за бессмыслица?</w:t>
      </w:r>
    </w:p>
    <w:p w:rsidR="00DE0216" w:rsidRPr="00BB360F" w:rsidRDefault="00DE0216" w:rsidP="00CA3BAF">
      <w:pPr>
        <w:jc w:val="center"/>
        <w:rPr>
          <w:i/>
        </w:rPr>
      </w:pPr>
      <w:r w:rsidRPr="00BB360F">
        <w:rPr>
          <w:i/>
        </w:rPr>
        <w:t>Дети стоят растерянные, взявшись за руки.</w:t>
      </w:r>
      <w:r w:rsidRPr="00BB360F">
        <w:t xml:space="preserve"> </w:t>
      </w:r>
    </w:p>
    <w:p w:rsidR="00DE0216" w:rsidRPr="00BB360F" w:rsidRDefault="00DE0216" w:rsidP="00DE0216">
      <w:r w:rsidRPr="00BB360F">
        <w:t>Невоспитанные дети, я вас спрашиваю, что это за бессмыслица? Отвечайте же, невоспитанные д</w:t>
      </w:r>
      <w:r w:rsidRPr="00BB360F">
        <w:t>е</w:t>
      </w:r>
      <w:r w:rsidRPr="00BB360F">
        <w:t>ти!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Простите, но мы воспитанные…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Мы очень, очень воспитанные дети! Здравствуйте! Садитесь, пожалу</w:t>
      </w:r>
      <w:r w:rsidRPr="00BB360F">
        <w:t>й</w:t>
      </w:r>
      <w:r w:rsidRPr="00BB360F">
        <w:t>ста!</w:t>
      </w:r>
    </w:p>
    <w:p w:rsidR="00DE0216" w:rsidRPr="00BB360F" w:rsidRDefault="00DE0216" w:rsidP="00CA3BAF">
      <w:pPr>
        <w:jc w:val="center"/>
        <w:rPr>
          <w:i/>
        </w:rPr>
      </w:pPr>
      <w:r w:rsidRPr="00BB360F">
        <w:rPr>
          <w:i/>
        </w:rPr>
        <w:t>Человек достает из бокового кармана сюртука лорнет. Разглядывает брез</w:t>
      </w:r>
      <w:r w:rsidRPr="00BB360F">
        <w:rPr>
          <w:i/>
        </w:rPr>
        <w:t>г</w:t>
      </w:r>
      <w:r w:rsidRPr="00BB360F">
        <w:rPr>
          <w:i/>
        </w:rPr>
        <w:t>ливо детей.</w:t>
      </w:r>
    </w:p>
    <w:p w:rsidR="00DE0216" w:rsidRPr="00BB360F" w:rsidRDefault="00DE0216" w:rsidP="00DE0216">
      <w:r w:rsidRPr="00BB360F">
        <w:rPr>
          <w:b/>
        </w:rPr>
        <w:t>Человек.</w:t>
      </w:r>
      <w:r w:rsidRPr="00BB360F">
        <w:t xml:space="preserve"> Воспитанные дети: «а» – не бегают на четвереньках, «б» – не вопят «гав-гав», «в» – не кричат «бубу» и, наконец, «г» – не бросаются на незнак</w:t>
      </w:r>
      <w:r w:rsidRPr="00BB360F">
        <w:t>о</w:t>
      </w:r>
      <w:r w:rsidRPr="00BB360F">
        <w:t>мых людей.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Но мы думали, что вы бабушка!</w:t>
      </w:r>
    </w:p>
    <w:p w:rsidR="00DE0216" w:rsidRPr="00BB360F" w:rsidRDefault="00DE0216" w:rsidP="00DE0216">
      <w:r w:rsidRPr="00BB360F">
        <w:rPr>
          <w:b/>
        </w:rPr>
        <w:t>Человек.</w:t>
      </w:r>
      <w:r w:rsidRPr="00BB360F">
        <w:t xml:space="preserve"> Вздор! Я вовсе не бабушка. Где розы?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Вот они.</w:t>
      </w:r>
    </w:p>
    <w:p w:rsidR="00CA3BAF" w:rsidRPr="00BB360F" w:rsidRDefault="00DE0216" w:rsidP="00DE0216">
      <w:r w:rsidRPr="00BB360F">
        <w:rPr>
          <w:b/>
        </w:rPr>
        <w:t>Кей.</w:t>
      </w:r>
      <w:r w:rsidRPr="00BB360F">
        <w:t xml:space="preserve"> А зачем они вам?</w:t>
      </w:r>
    </w:p>
    <w:p w:rsidR="00DE0216" w:rsidRPr="00BB360F" w:rsidRDefault="00DE0216" w:rsidP="00DE0216">
      <w:r w:rsidRPr="00BB360F">
        <w:rPr>
          <w:b/>
        </w:rPr>
        <w:t xml:space="preserve">Человек </w:t>
      </w:r>
      <w:r w:rsidRPr="00BB360F">
        <w:rPr>
          <w:i/>
        </w:rPr>
        <w:t>(отворачивается от детей, разглядывает розы в лорнет).</w:t>
      </w:r>
      <w:r w:rsidRPr="00BB360F">
        <w:t xml:space="preserve"> Ага. Де</w:t>
      </w:r>
      <w:r w:rsidRPr="00BB360F">
        <w:t>й</w:t>
      </w:r>
      <w:r w:rsidRPr="00BB360F">
        <w:t>ствительно ли это жи</w:t>
      </w:r>
      <w:r w:rsidR="00CA3BAF" w:rsidRPr="00BB360F">
        <w:t>вые р</w:t>
      </w:r>
      <w:r w:rsidR="00CA3BAF" w:rsidRPr="00BB360F">
        <w:t>о</w:t>
      </w:r>
      <w:r w:rsidR="00CA3BAF" w:rsidRPr="00BB360F">
        <w:t>зы?</w:t>
      </w:r>
    </w:p>
    <w:p w:rsidR="00DE0216" w:rsidRPr="00BB360F" w:rsidRDefault="00DE0216" w:rsidP="00CA3BAF">
      <w:pPr>
        <w:jc w:val="center"/>
        <w:rPr>
          <w:i/>
        </w:rPr>
      </w:pPr>
      <w:r w:rsidRPr="00BB360F">
        <w:rPr>
          <w:i/>
        </w:rPr>
        <w:t>Нюхает.</w:t>
      </w:r>
    </w:p>
    <w:p w:rsidR="00DE0216" w:rsidRPr="00BB360F" w:rsidRDefault="00DE0216" w:rsidP="00DE0216">
      <w:r w:rsidRPr="00BB360F">
        <w:lastRenderedPageBreak/>
        <w:t xml:space="preserve"> «А» – издают запах, свойственный этому растению, «б» – обладают соотве</w:t>
      </w:r>
      <w:r w:rsidRPr="00BB360F">
        <w:t>т</w:t>
      </w:r>
      <w:r w:rsidRPr="00BB360F">
        <w:t>ствующей раскраской и, нак</w:t>
      </w:r>
      <w:r w:rsidRPr="00BB360F">
        <w:t>о</w:t>
      </w:r>
      <w:r w:rsidRPr="00BB360F">
        <w:t>нец, «в» – растут из подобающей почвы. Живые розы… Ха!</w:t>
      </w:r>
    </w:p>
    <w:p w:rsidR="00CA3BAF" w:rsidRPr="00BB360F" w:rsidRDefault="00DE0216" w:rsidP="00DE0216">
      <w:r w:rsidRPr="00BB360F">
        <w:rPr>
          <w:b/>
        </w:rPr>
        <w:t>Герда.</w:t>
      </w:r>
      <w:r w:rsidRPr="00BB360F">
        <w:t xml:space="preserve"> Слушай, Кей, я боюсь его. Кто это? Зачем он пришел к нам? Чего он хочет от нас?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Не бойся. Я спрошу… </w:t>
      </w:r>
    </w:p>
    <w:p w:rsidR="00DE0216" w:rsidRPr="00BB360F" w:rsidRDefault="00DE0216" w:rsidP="00CA3BAF">
      <w:pPr>
        <w:jc w:val="center"/>
        <w:rPr>
          <w:i/>
        </w:rPr>
      </w:pPr>
      <w:r w:rsidRPr="00BB360F">
        <w:rPr>
          <w:i/>
        </w:rPr>
        <w:t>Человеку.</w:t>
      </w:r>
    </w:p>
    <w:p w:rsidR="00DE0216" w:rsidRPr="00BB360F" w:rsidRDefault="00DE0216" w:rsidP="00DE0216">
      <w:r w:rsidRPr="00BB360F">
        <w:t>Кто вы? А? Чего вы хотите от нас? Зачем вы к нам пришли?</w:t>
      </w:r>
    </w:p>
    <w:p w:rsidR="00DE0216" w:rsidRPr="00BB360F" w:rsidRDefault="00DE0216" w:rsidP="00DE0216">
      <w:r w:rsidRPr="00BB360F">
        <w:rPr>
          <w:b/>
        </w:rPr>
        <w:t>Человек</w:t>
      </w:r>
      <w:r w:rsidRPr="00BB360F">
        <w:t xml:space="preserve"> </w:t>
      </w:r>
      <w:r w:rsidRPr="00BB360F">
        <w:rPr>
          <w:i/>
        </w:rPr>
        <w:t>(не оборачиваясь, разглядывает розы).</w:t>
      </w:r>
      <w:r w:rsidRPr="00BB360F">
        <w:t xml:space="preserve"> Воспитанные дети не задают вопросов ста</w:t>
      </w:r>
      <w:r w:rsidRPr="00BB360F">
        <w:t>р</w:t>
      </w:r>
      <w:r w:rsidRPr="00BB360F">
        <w:t>шим. Они ждут, пока старшие сами не зададут им вопрос.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Будьте так добры, задайте нам вопрос: не… не хотим ли мы узнать, кто вы такой?</w:t>
      </w:r>
    </w:p>
    <w:p w:rsidR="00DE0216" w:rsidRPr="00BB360F" w:rsidRDefault="00DE0216" w:rsidP="00DE0216">
      <w:r w:rsidRPr="00BB360F">
        <w:rPr>
          <w:b/>
        </w:rPr>
        <w:t>Человек</w:t>
      </w:r>
      <w:r w:rsidRPr="00BB360F">
        <w:t xml:space="preserve"> </w:t>
      </w:r>
      <w:r w:rsidRPr="00BB360F">
        <w:rPr>
          <w:i/>
        </w:rPr>
        <w:t xml:space="preserve">(не оборачиваясь). </w:t>
      </w:r>
      <w:r w:rsidRPr="00BB360F">
        <w:t>Вздор!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Кей, даю тебе честное слово, что это злой волшебник.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Герда, ну вот, честное слово, нет.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Увидишь, сейчас из него пойдет дым и он начнет летать по комнате. Или превратит тебя в козленка.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Я не дамся!</w:t>
      </w:r>
    </w:p>
    <w:p w:rsidR="00CA3BAF" w:rsidRPr="00BB360F" w:rsidRDefault="00DE0216" w:rsidP="00DE0216">
      <w:r w:rsidRPr="00BB360F">
        <w:rPr>
          <w:b/>
        </w:rPr>
        <w:t>Герда.</w:t>
      </w:r>
      <w:r w:rsidRPr="00BB360F">
        <w:t xml:space="preserve"> Давай убежим.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Стыдно.</w:t>
      </w:r>
    </w:p>
    <w:p w:rsidR="00DE0216" w:rsidRPr="00BB360F" w:rsidRDefault="00DE0216" w:rsidP="00CA3BAF">
      <w:pPr>
        <w:jc w:val="center"/>
        <w:rPr>
          <w:i/>
        </w:rPr>
      </w:pPr>
      <w:r w:rsidRPr="00BB360F">
        <w:rPr>
          <w:i/>
        </w:rPr>
        <w:t>Человек откашливается. Герда вскрикивает.</w:t>
      </w:r>
    </w:p>
    <w:p w:rsidR="00DE0216" w:rsidRPr="00BB360F" w:rsidRDefault="00DE0216" w:rsidP="00DE0216">
      <w:r w:rsidRPr="00BB360F">
        <w:t>Да это он только кашляет, глупенькая.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 я подумала, что это он уже начал.</w:t>
      </w:r>
    </w:p>
    <w:p w:rsidR="00DE0216" w:rsidRPr="00BB360F" w:rsidRDefault="00C61743" w:rsidP="00C4767F">
      <w:pPr>
        <w:jc w:val="center"/>
        <w:rPr>
          <w:i/>
        </w:rPr>
      </w:pPr>
      <w:r w:rsidRPr="00BB360F">
        <w:rPr>
          <w:i/>
        </w:rPr>
        <w:t>Человек внезапно отворачивается от цветов, и не спеша, двигается к детям.</w:t>
      </w:r>
      <w:r w:rsidR="00DE0216" w:rsidRPr="00BB360F">
        <w:t xml:space="preserve"> 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Что вам угодно?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Мы не дадимся.</w:t>
      </w:r>
    </w:p>
    <w:p w:rsidR="00DE0216" w:rsidRPr="00BB360F" w:rsidRDefault="00DE0216" w:rsidP="00DE0216">
      <w:r w:rsidRPr="00BB360F">
        <w:rPr>
          <w:b/>
        </w:rPr>
        <w:t>Человек.</w:t>
      </w:r>
      <w:r w:rsidRPr="00BB360F">
        <w:t xml:space="preserve"> Вздор!</w:t>
      </w:r>
    </w:p>
    <w:p w:rsidR="00DE0216" w:rsidRPr="00BB360F" w:rsidRDefault="00DE0216" w:rsidP="00C4767F">
      <w:pPr>
        <w:jc w:val="center"/>
        <w:rPr>
          <w:i/>
        </w:rPr>
      </w:pPr>
      <w:r w:rsidRPr="00BB360F">
        <w:rPr>
          <w:i/>
        </w:rPr>
        <w:t>Человек двигается прямо на детей, которые в ужасе отступают.</w:t>
      </w:r>
      <w:r w:rsidRPr="00BB360F">
        <w:t xml:space="preserve"> </w:t>
      </w:r>
    </w:p>
    <w:p w:rsidR="00DE0216" w:rsidRPr="00BB360F" w:rsidRDefault="00DE0216" w:rsidP="00DE0216">
      <w:r w:rsidRPr="00BB360F">
        <w:rPr>
          <w:b/>
        </w:rPr>
        <w:t>Голос из передней.</w:t>
      </w:r>
      <w:r w:rsidRPr="00BB360F">
        <w:t xml:space="preserve"> Дети! Чья это меховая шуба висит на вешалке?</w:t>
      </w:r>
    </w:p>
    <w:p w:rsidR="00DE0216" w:rsidRPr="00BB360F" w:rsidRDefault="00DE0216" w:rsidP="00DE0216">
      <w:r w:rsidRPr="00BB360F">
        <w:rPr>
          <w:b/>
        </w:rPr>
        <w:t xml:space="preserve">Кей и Герда </w:t>
      </w:r>
      <w:r w:rsidRPr="00BB360F">
        <w:rPr>
          <w:i/>
        </w:rPr>
        <w:t>(радостно).</w:t>
      </w:r>
      <w:r w:rsidRPr="00BB360F">
        <w:t xml:space="preserve"> Бабушка! Скорей, скорей сюда!</w:t>
      </w:r>
    </w:p>
    <w:p w:rsidR="00DE0216" w:rsidRPr="00BB360F" w:rsidRDefault="00DE0216" w:rsidP="00DE0216">
      <w:r w:rsidRPr="00BB360F">
        <w:rPr>
          <w:b/>
        </w:rPr>
        <w:t>Голос.</w:t>
      </w:r>
      <w:r w:rsidRPr="00BB360F">
        <w:t xml:space="preserve"> Соскучились? Не выбегайте, я с мороза. Сейчас иду, только сниму пальто. </w:t>
      </w:r>
      <w:r w:rsidR="00C61743" w:rsidRPr="00BB360F">
        <w:t>В</w:t>
      </w:r>
      <w:r w:rsidRPr="00BB360F">
        <w:t>от так, а теперь шапо</w:t>
      </w:r>
      <w:r w:rsidRPr="00BB360F">
        <w:t>ч</w:t>
      </w:r>
      <w:r w:rsidRPr="00BB360F">
        <w:t>ку… Теперь вытру ноги как следует… Ну, вот и я.</w:t>
      </w:r>
    </w:p>
    <w:p w:rsidR="00DE0216" w:rsidRPr="00BB360F" w:rsidRDefault="00DE0216" w:rsidP="00C4767F">
      <w:pPr>
        <w:jc w:val="center"/>
        <w:rPr>
          <w:i/>
        </w:rPr>
      </w:pPr>
      <w:r w:rsidRPr="00BB360F">
        <w:rPr>
          <w:i/>
        </w:rPr>
        <w:t>В комнату входит чистенькая, беленькая, румяная старушка. Она весело улыбается, но, увидев незнак</w:t>
      </w:r>
      <w:r w:rsidRPr="00BB360F">
        <w:rPr>
          <w:i/>
        </w:rPr>
        <w:t>о</w:t>
      </w:r>
      <w:r w:rsidRPr="00BB360F">
        <w:rPr>
          <w:i/>
        </w:rPr>
        <w:t>мого человека, останавливается и перестает улыбаться.</w:t>
      </w:r>
      <w:r w:rsidRPr="00BB360F">
        <w:t xml:space="preserve"> </w:t>
      </w:r>
    </w:p>
    <w:p w:rsidR="00DE0216" w:rsidRPr="00BB360F" w:rsidRDefault="00DE0216" w:rsidP="00DE0216">
      <w:r w:rsidRPr="00BB360F">
        <w:rPr>
          <w:b/>
        </w:rPr>
        <w:t>Человек.</w:t>
      </w:r>
      <w:r w:rsidRPr="00BB360F">
        <w:t xml:space="preserve"> Здравствуйте, хозяйка.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Здравствуйте, господин…</w:t>
      </w:r>
    </w:p>
    <w:p w:rsidR="00DE0216" w:rsidRPr="00BB360F" w:rsidRDefault="00DE0216" w:rsidP="00DE0216">
      <w:r w:rsidRPr="00BB360F">
        <w:rPr>
          <w:b/>
        </w:rPr>
        <w:t>Человек.</w:t>
      </w:r>
      <w:r w:rsidRPr="00BB360F">
        <w:t xml:space="preserve"> …</w:t>
      </w:r>
      <w:r w:rsidR="00C61743" w:rsidRPr="00BB360F">
        <w:t>К</w:t>
      </w:r>
      <w:r w:rsidRPr="00BB360F">
        <w:t>оммерции советник. Долго же вы заставляете себя ждать, хозя</w:t>
      </w:r>
      <w:r w:rsidRPr="00BB360F">
        <w:t>й</w:t>
      </w:r>
      <w:r w:rsidRPr="00BB360F">
        <w:t>ка.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Но, господин коммерции советник, я ведь не знала, что вы придете к нам.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Это неважно, не оправдывайтесь. Вам повезло, хозяйка. Вы бедны, разумеется?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Садитесь, господин советник.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Это неважно.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</w:t>
      </w:r>
      <w:r w:rsidR="00C61743" w:rsidRPr="00BB360F">
        <w:t>Я-то,</w:t>
      </w:r>
      <w:r w:rsidRPr="00BB360F">
        <w:t xml:space="preserve"> во всяком </w:t>
      </w:r>
      <w:r w:rsidR="00C61743" w:rsidRPr="00BB360F">
        <w:t>случае,</w:t>
      </w:r>
      <w:r w:rsidRPr="00BB360F">
        <w:t xml:space="preserve"> сяду. Я набегалась сегодня.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Можете сесть. Итак, повторяю: вам повезло, хозяйка. Вы бедны?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И да и нет. Деньгами – небогата. А…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А остальное вздор. Перейдем к делу. Я узнал, что у вас среди зимы расцвел розовый куст. Я п</w:t>
      </w:r>
      <w:r w:rsidRPr="00BB360F">
        <w:t>о</w:t>
      </w:r>
      <w:r w:rsidRPr="00BB360F">
        <w:t>купаю его.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Но он не продается.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Вздор.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Уверяю вас! Этот куст все равно что подарок. А подарки не прод</w:t>
      </w:r>
      <w:r w:rsidRPr="00BB360F">
        <w:t>а</w:t>
      </w:r>
      <w:r w:rsidRPr="00BB360F">
        <w:t>ются.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Вздор.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Поверьте мне! Наш друг, студент-сказочник, учитель моих ребятишек, уж так ухаж</w:t>
      </w:r>
      <w:r w:rsidRPr="00BB360F">
        <w:t>и</w:t>
      </w:r>
      <w:r w:rsidRPr="00BB360F">
        <w:t>вал за этим кустом! Он перекапывал его, посыпал землю какими-то порошками, он даже пел ему пе</w:t>
      </w:r>
      <w:r w:rsidRPr="00BB360F">
        <w:t>с</w:t>
      </w:r>
      <w:r w:rsidRPr="00BB360F">
        <w:t>ни.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Вздор.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Спросите соседей. И вот после всех его забот благодарный куст расцвел среди зимы. И этот куст продавать!..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Какая вы хитрая старуха, хозяйка! Молодец! Вы набиваете цену. Так, так! Сколько?</w:t>
      </w:r>
    </w:p>
    <w:p w:rsidR="00DE0216" w:rsidRPr="00BB360F" w:rsidRDefault="00DE0216" w:rsidP="00DE0216">
      <w:r w:rsidRPr="00BB360F">
        <w:rPr>
          <w:b/>
        </w:rPr>
        <w:lastRenderedPageBreak/>
        <w:t>Бабушка.</w:t>
      </w:r>
      <w:r w:rsidRPr="00BB360F">
        <w:t xml:space="preserve"> Куст не продается.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Но, любезная, не задерживайте меня. Вы прачка?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Да, я стираю белье, помогаю по хозяйству, готовлю чудесные пр</w:t>
      </w:r>
      <w:r w:rsidRPr="00BB360F">
        <w:t>я</w:t>
      </w:r>
      <w:r w:rsidRPr="00BB360F">
        <w:t>ники, вышиваю, умею убаюк</w:t>
      </w:r>
      <w:r w:rsidRPr="00BB360F">
        <w:t>и</w:t>
      </w:r>
      <w:r w:rsidRPr="00BB360F">
        <w:t>вать самых непокорных детей и ухаживаю за больными. Я все умею, господин советник. Есть люди</w:t>
      </w:r>
      <w:r w:rsidR="00C61743" w:rsidRPr="00BB360F">
        <w:t>,</w:t>
      </w:r>
      <w:r w:rsidRPr="00BB360F">
        <w:t xml:space="preserve"> кот</w:t>
      </w:r>
      <w:r w:rsidRPr="00BB360F">
        <w:t>о</w:t>
      </w:r>
      <w:r w:rsidRPr="00BB360F">
        <w:t>рые говорят, что у меня золотые руки, господин советник.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Вздор! Начнем с начала. Вы, может быть, не знаете, кто я такой. Я богатый человек, хозяйка. Я очень богатый человек. Сам король знает, как я богат; он наградил меня медалью за это, хозяйка. Вы видели большие фургоны с надписью «лед»? Видели, хозяйка? Лед, ледники, х</w:t>
      </w:r>
      <w:r w:rsidRPr="00BB360F">
        <w:t>о</w:t>
      </w:r>
      <w:r w:rsidRPr="00BB360F">
        <w:t>лодильники, подвалы, набитые льдом, – все это мое, хозяйка. Лед сделал меня богачом. Я все м</w:t>
      </w:r>
      <w:r w:rsidRPr="00BB360F">
        <w:t>о</w:t>
      </w:r>
      <w:r w:rsidRPr="00BB360F">
        <w:t>гу купить, хозяйка. Сколько стоят ваши розы?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Неужели вы так любите цветы?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Вот еще! Да я их терпеть не могу.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Так зачем же тогда…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Я люблю редкости! На этом я разбогател. Летом лед редкость. Я продаю летом лед. Зимою ре</w:t>
      </w:r>
      <w:r w:rsidRPr="00BB360F">
        <w:t>д</w:t>
      </w:r>
      <w:r w:rsidRPr="00BB360F">
        <w:t>кость цветы – я попробую их разводить. Всё! Итак, ваша цена?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Я не продам вам розы.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А вот продадите.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А вот ни за что!</w:t>
      </w:r>
    </w:p>
    <w:p w:rsidR="00CA3BAF" w:rsidRPr="00BB360F" w:rsidRDefault="00DE0216" w:rsidP="00DE0216">
      <w:r w:rsidRPr="00BB360F">
        <w:rPr>
          <w:b/>
        </w:rPr>
        <w:t>Советник.</w:t>
      </w:r>
      <w:r w:rsidRPr="00BB360F">
        <w:t xml:space="preserve"> Вздор! Вот вам десять талеров. Берите! Живо!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Не возьму.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Двадцать.</w:t>
      </w:r>
    </w:p>
    <w:p w:rsidR="00DE0216" w:rsidRPr="00BB360F" w:rsidRDefault="00DE0216" w:rsidP="00CA3BAF">
      <w:pPr>
        <w:jc w:val="center"/>
        <w:rPr>
          <w:i/>
        </w:rPr>
      </w:pPr>
      <w:r w:rsidRPr="00BB360F">
        <w:rPr>
          <w:i/>
        </w:rPr>
        <w:t>Бабушка отрицательно качает головой.</w:t>
      </w:r>
    </w:p>
    <w:p w:rsidR="00DE0216" w:rsidRPr="00BB360F" w:rsidRDefault="00DE0216" w:rsidP="00DE0216">
      <w:r w:rsidRPr="00BB360F">
        <w:t>Тридцать, пятьдесят, сто! И сто мало? Ну, хорошо – двести. Этого на целый год хватит и вам и этим гадким детям.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Это очень хорошие дети!</w:t>
      </w:r>
    </w:p>
    <w:p w:rsidR="00812EEC" w:rsidRPr="00BB360F" w:rsidRDefault="00DE0216" w:rsidP="00DE0216">
      <w:r w:rsidRPr="00BB360F">
        <w:rPr>
          <w:b/>
        </w:rPr>
        <w:t>Советник.</w:t>
      </w:r>
      <w:r w:rsidRPr="00BB360F">
        <w:t xml:space="preserve"> Вздор! Вы подумайте только: двести талеров за самый обыкнове</w:t>
      </w:r>
      <w:r w:rsidRPr="00BB360F">
        <w:t>н</w:t>
      </w:r>
      <w:r w:rsidRPr="00BB360F">
        <w:t xml:space="preserve">ный розовый куст!  </w:t>
      </w:r>
    </w:p>
    <w:p w:rsidR="00DE0216" w:rsidRPr="00BB360F" w:rsidRDefault="00812EEC" w:rsidP="00DE0216">
      <w:r w:rsidRPr="00BB360F">
        <w:rPr>
          <w:b/>
        </w:rPr>
        <w:t>Б</w:t>
      </w:r>
      <w:r w:rsidR="00DE0216" w:rsidRPr="00BB360F">
        <w:rPr>
          <w:b/>
        </w:rPr>
        <w:t>абушка.</w:t>
      </w:r>
      <w:r w:rsidR="00DE0216" w:rsidRPr="00BB360F">
        <w:t xml:space="preserve"> Это не обыкновенный куст, господин советник. Сначала на ветках его появились бут</w:t>
      </w:r>
      <w:r w:rsidR="00DE0216" w:rsidRPr="00BB360F">
        <w:t>о</w:t>
      </w:r>
      <w:r w:rsidR="00DE0216" w:rsidRPr="00BB360F">
        <w:t>ны, с</w:t>
      </w:r>
      <w:r w:rsidR="00DE0216" w:rsidRPr="00BB360F">
        <w:t>о</w:t>
      </w:r>
      <w:r w:rsidR="00DE0216" w:rsidRPr="00BB360F">
        <w:t>всем еще маленькие, бледные, с розовыми носиками. Потом они развернулись, расцвели, и вот цветут, цветут и не о</w:t>
      </w:r>
      <w:r w:rsidR="00DE0216" w:rsidRPr="00BB360F">
        <w:t>т</w:t>
      </w:r>
      <w:r w:rsidR="00DE0216" w:rsidRPr="00BB360F">
        <w:t>цветают. За окном зима, господин советник, а у нас лето.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Вздор! Если бы сейчас было лето, лед поднялся бы в цене.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Эти розы – наша радость, господин советник.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Вздор, вздор, вздор! Деньги – вот это радость. Я вам предлагаю деньги, слышите – деньги! П</w:t>
      </w:r>
      <w:r w:rsidRPr="00BB360F">
        <w:t>о</w:t>
      </w:r>
      <w:r w:rsidRPr="00BB360F">
        <w:t>нимаете – деньги!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Господин советник! Есть вещи более сильные, чем деньги.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Да ведь это бунт! Значит, деньги, по-вашему, ничего не стоят. С</w:t>
      </w:r>
      <w:r w:rsidRPr="00BB360F">
        <w:t>е</w:t>
      </w:r>
      <w:r w:rsidRPr="00BB360F">
        <w:t>годня вы скажете, что деньги ничего не стоят, завтра – что богачи и почтенные люди ничего не стоят… Вы реш</w:t>
      </w:r>
      <w:r w:rsidRPr="00BB360F">
        <w:t>и</w:t>
      </w:r>
      <w:r w:rsidRPr="00BB360F">
        <w:t>тельно отказываетесь от денег?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Да. Эти розы не продаются ни за какие деньги, господин советник.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 таком случае вы… вы… сумасшедшая старуха, вот кто вы…</w:t>
      </w:r>
    </w:p>
    <w:p w:rsidR="00DE0216" w:rsidRPr="00BB360F" w:rsidRDefault="00DE0216" w:rsidP="00DE0216">
      <w:r w:rsidRPr="00BB360F">
        <w:rPr>
          <w:b/>
        </w:rPr>
        <w:t>Кей</w:t>
      </w:r>
      <w:r w:rsidRPr="00BB360F">
        <w:t xml:space="preserve"> </w:t>
      </w:r>
      <w:r w:rsidRPr="00BB360F">
        <w:rPr>
          <w:i/>
        </w:rPr>
        <w:t>(глубоко оскорбленный, бросается к нему).</w:t>
      </w:r>
      <w:r w:rsidRPr="00BB360F">
        <w:t xml:space="preserve"> А вы… вы… невоспитанный старик, вот кто вы.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Дети, дети, не надо!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Да я вас заморожу!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Мы не дадимся!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Увидим… Это вам даром не пройдет!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Бабушку все, все уважают! А вы рычите на нее, как…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Кей!</w:t>
      </w:r>
    </w:p>
    <w:p w:rsidR="00DE0216" w:rsidRPr="00BB360F" w:rsidRDefault="00DE0216" w:rsidP="00DE0216">
      <w:r w:rsidRPr="00BB360F">
        <w:rPr>
          <w:b/>
        </w:rPr>
        <w:t>Кей</w:t>
      </w:r>
      <w:r w:rsidRPr="00BB360F">
        <w:t xml:space="preserve"> </w:t>
      </w:r>
      <w:r w:rsidRPr="00BB360F">
        <w:rPr>
          <w:i/>
        </w:rPr>
        <w:t>(сдерживаясь).</w:t>
      </w:r>
      <w:r w:rsidRPr="00BB360F">
        <w:t xml:space="preserve"> … </w:t>
      </w:r>
      <w:r w:rsidR="00C61743" w:rsidRPr="00BB360F">
        <w:t>К</w:t>
      </w:r>
      <w:r w:rsidRPr="00BB360F">
        <w:t>ак нехороший человек.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Ладно! Я: «а» – отомщу, «б» – скоро отомщу и «в» – страшно отомщу. Я дойду до с</w:t>
      </w:r>
      <w:r w:rsidRPr="00BB360F">
        <w:t>а</w:t>
      </w:r>
      <w:r w:rsidRPr="00BB360F">
        <w:t>мой кор</w:t>
      </w:r>
      <w:r w:rsidRPr="00BB360F">
        <w:t>о</w:t>
      </w:r>
      <w:r w:rsidRPr="00BB360F">
        <w:t>левы. Вот вам!</w:t>
      </w:r>
    </w:p>
    <w:p w:rsidR="00DE0216" w:rsidRPr="00BB360F" w:rsidRDefault="00DE0216" w:rsidP="009F324C">
      <w:pPr>
        <w:jc w:val="center"/>
        <w:rPr>
          <w:i/>
        </w:rPr>
      </w:pPr>
      <w:r w:rsidRPr="00BB360F">
        <w:rPr>
          <w:i/>
        </w:rPr>
        <w:t>Советник бежит и в дверях сталкивается со сказочником. Яростно.</w:t>
      </w:r>
    </w:p>
    <w:p w:rsidR="00DE0216" w:rsidRPr="00BB360F" w:rsidRDefault="00DE0216" w:rsidP="00DE0216">
      <w:r w:rsidRPr="00BB360F">
        <w:t>А, господин сказочник! Сочинитель сказок, над которыми все издеваются! Это всё ваши штуки! Хорошо же! Увидите! Это и вам не пройдет даром.</w:t>
      </w:r>
    </w:p>
    <w:p w:rsidR="00DE0216" w:rsidRPr="00BB360F" w:rsidRDefault="00DE0216" w:rsidP="00DE0216">
      <w:r w:rsidRPr="00BB360F">
        <w:rPr>
          <w:b/>
        </w:rPr>
        <w:t>Сказочник</w:t>
      </w:r>
      <w:r w:rsidRPr="00BB360F">
        <w:t xml:space="preserve"> </w:t>
      </w:r>
      <w:r w:rsidRPr="00BB360F">
        <w:rPr>
          <w:i/>
        </w:rPr>
        <w:t>(вежливо кланяясь советнику).</w:t>
      </w:r>
      <w:r w:rsidRPr="00BB360F">
        <w:t xml:space="preserve"> Снип-снап-снурре, пурре-базелюрре!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Вздор!</w:t>
      </w:r>
    </w:p>
    <w:p w:rsidR="00DE0216" w:rsidRPr="00BB360F" w:rsidRDefault="00DE0216" w:rsidP="00DB73DE">
      <w:pPr>
        <w:jc w:val="center"/>
        <w:rPr>
          <w:i/>
        </w:rPr>
      </w:pPr>
      <w:r w:rsidRPr="00BB360F">
        <w:rPr>
          <w:i/>
        </w:rPr>
        <w:lastRenderedPageBreak/>
        <w:t>Убегает.</w:t>
      </w:r>
      <w:r w:rsidRPr="00BB360F">
        <w:t xml:space="preserve"> 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Здравствуйте, бабушка! Здравствуйте, дети! Вас огорчил комме</w:t>
      </w:r>
      <w:r w:rsidRPr="00BB360F">
        <w:t>р</w:t>
      </w:r>
      <w:r w:rsidRPr="00BB360F">
        <w:t xml:space="preserve">ции советник? Не обращайте на него внимания. Что он нам может сделать? Смотрите, как весело розы кивают нам головками. Они хотят сказать нам: все идет хорошо. Мы с вами, вы с нами – и все мы вместе. </w:t>
      </w:r>
    </w:p>
    <w:p w:rsidR="00DB73DE" w:rsidRPr="00BB360F" w:rsidRDefault="00DE0216" w:rsidP="00DB73DE">
      <w:pPr>
        <w:jc w:val="center"/>
        <w:rPr>
          <w:i/>
        </w:rPr>
      </w:pPr>
      <w:r w:rsidRPr="00BB360F">
        <w:rPr>
          <w:i/>
        </w:rPr>
        <w:t>Советник в меховой шубе и в цилиндре показывается в дверях.</w:t>
      </w:r>
    </w:p>
    <w:p w:rsidR="00DE0216" w:rsidRPr="00BB360F" w:rsidRDefault="00DE0216" w:rsidP="00DE0216">
      <w:pPr>
        <w:rPr>
          <w:i/>
        </w:rPr>
      </w:pPr>
      <w:r w:rsidRPr="00BB360F">
        <w:rPr>
          <w:b/>
        </w:rPr>
        <w:t>Советник.</w:t>
      </w:r>
      <w:r w:rsidRPr="00BB360F">
        <w:t xml:space="preserve"> Увидим, надолго ли. Ха-ха!</w:t>
      </w:r>
    </w:p>
    <w:p w:rsidR="00DE0216" w:rsidRPr="00BB360F" w:rsidRDefault="00DE0216" w:rsidP="00F00C99">
      <w:pPr>
        <w:jc w:val="center"/>
        <w:rPr>
          <w:i/>
        </w:rPr>
      </w:pPr>
      <w:r w:rsidRPr="00BB360F">
        <w:rPr>
          <w:i/>
        </w:rPr>
        <w:t>Сказочник бросается к нему. Советник исчезает. Сказочник возвращается.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Бабушка, дети, все хорошо. Он ушел, совсем ушел. Я вас очень прошу, пожалуйста, забудем о нем.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Он хотел унести наши розы.</w:t>
      </w:r>
    </w:p>
    <w:p w:rsidR="00F00C99" w:rsidRPr="00BB360F" w:rsidRDefault="00DE0216" w:rsidP="00DE0216">
      <w:r w:rsidRPr="00BB360F">
        <w:rPr>
          <w:b/>
        </w:rPr>
        <w:t>Кей.</w:t>
      </w:r>
      <w:r w:rsidRPr="00BB360F">
        <w:t xml:space="preserve"> Но мы не позволили.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Ах, какие вы молодцы! Но за что вы обидели чайник?</w:t>
      </w:r>
    </w:p>
    <w:p w:rsidR="00DE0216" w:rsidRPr="00BB360F" w:rsidRDefault="00DE0216" w:rsidP="00F00C99">
      <w:pPr>
        <w:jc w:val="center"/>
        <w:rPr>
          <w:i/>
        </w:rPr>
      </w:pPr>
      <w:r w:rsidRPr="00BB360F">
        <w:rPr>
          <w:i/>
        </w:rPr>
        <w:t>Бежит к печке.</w:t>
      </w:r>
    </w:p>
    <w:p w:rsidR="00DE0216" w:rsidRPr="00BB360F" w:rsidRDefault="00DE0216" w:rsidP="00DE0216">
      <w:r w:rsidRPr="00BB360F">
        <w:t xml:space="preserve"> Слышите, он кричит: «Вы забыли меня, я шумел, и вы не слышали. Я зол, зол, попробуйте-ка, троньте м</w:t>
      </w:r>
      <w:r w:rsidRPr="00BB360F">
        <w:t>е</w:t>
      </w:r>
      <w:r w:rsidRPr="00BB360F">
        <w:t>ня!»</w:t>
      </w:r>
    </w:p>
    <w:p w:rsidR="00DE0216" w:rsidRPr="00BB360F" w:rsidRDefault="00DE0216" w:rsidP="00F00C99">
      <w:pPr>
        <w:jc w:val="center"/>
        <w:rPr>
          <w:i/>
        </w:rPr>
      </w:pPr>
      <w:r w:rsidRPr="00BB360F">
        <w:rPr>
          <w:i/>
        </w:rPr>
        <w:t>Пробует снять чайник с огня.</w:t>
      </w:r>
    </w:p>
    <w:p w:rsidR="00DE0216" w:rsidRPr="00BB360F" w:rsidRDefault="00DE0216" w:rsidP="00DE0216">
      <w:pPr>
        <w:rPr>
          <w:i/>
        </w:rPr>
      </w:pPr>
      <w:r w:rsidRPr="00BB360F">
        <w:rPr>
          <w:i/>
        </w:rPr>
        <w:t xml:space="preserve"> </w:t>
      </w:r>
      <w:r w:rsidRPr="00BB360F">
        <w:t>И верно, его не тронуть!</w:t>
      </w:r>
    </w:p>
    <w:p w:rsidR="00DE0216" w:rsidRPr="00BB360F" w:rsidRDefault="00DE0216" w:rsidP="00F00C99">
      <w:pPr>
        <w:jc w:val="center"/>
        <w:rPr>
          <w:i/>
        </w:rPr>
      </w:pPr>
      <w:r w:rsidRPr="00BB360F">
        <w:rPr>
          <w:i/>
        </w:rPr>
        <w:t>Берет чайник полой сюртука.</w:t>
      </w:r>
    </w:p>
    <w:p w:rsidR="00DE0216" w:rsidRPr="00BB360F" w:rsidRDefault="00DE0216" w:rsidP="00DE0216">
      <w:r w:rsidRPr="00BB360F">
        <w:rPr>
          <w:b/>
        </w:rPr>
        <w:t xml:space="preserve">Бабушка </w:t>
      </w:r>
      <w:r w:rsidRPr="00BB360F">
        <w:rPr>
          <w:b/>
          <w:i/>
        </w:rPr>
        <w:t>(вскакивает).</w:t>
      </w:r>
      <w:r w:rsidRPr="00BB360F">
        <w:t xml:space="preserve"> Вы опять обожжетесь, я вам дам полотенце.</w:t>
      </w:r>
    </w:p>
    <w:p w:rsidR="00DE0216" w:rsidRPr="00BB360F" w:rsidRDefault="00DE0216" w:rsidP="00DE0216">
      <w:r w:rsidRPr="00BB360F">
        <w:rPr>
          <w:b/>
        </w:rPr>
        <w:t xml:space="preserve">Сказочник </w:t>
      </w:r>
      <w:r w:rsidRPr="00BB360F">
        <w:rPr>
          <w:b/>
          <w:i/>
        </w:rPr>
        <w:t>(боком, держа кипящий чайник полой сюртука, пробирается к столу).</w:t>
      </w:r>
      <w:r w:rsidRPr="00BB360F">
        <w:t xml:space="preserve"> Ничего. Все эти ча</w:t>
      </w:r>
      <w:r w:rsidRPr="00BB360F">
        <w:t>й</w:t>
      </w:r>
      <w:r w:rsidRPr="00BB360F">
        <w:t>ники, чашки, столы и стулья…</w:t>
      </w:r>
    </w:p>
    <w:p w:rsidR="00DE0216" w:rsidRPr="00BB360F" w:rsidRDefault="00DE0216" w:rsidP="00F00C99">
      <w:pPr>
        <w:jc w:val="center"/>
        <w:rPr>
          <w:i/>
        </w:rPr>
      </w:pPr>
      <w:r w:rsidRPr="00BB360F">
        <w:rPr>
          <w:i/>
        </w:rPr>
        <w:t>Пробует поставить чайник на стол, но этого ему никак не удается.</w:t>
      </w:r>
    </w:p>
    <w:p w:rsidR="00DE0216" w:rsidRPr="00BB360F" w:rsidRDefault="00C61743" w:rsidP="00DE0216">
      <w:r w:rsidRPr="00BB360F">
        <w:t>сюртуки и башмаки из-за того, что я говорю на их языке и часто болтаю с н</w:t>
      </w:r>
      <w:r w:rsidRPr="00BB360F">
        <w:t>и</w:t>
      </w:r>
      <w:r w:rsidRPr="00BB360F">
        <w:t>ми...</w:t>
      </w:r>
    </w:p>
    <w:p w:rsidR="00DE0216" w:rsidRPr="00BB360F" w:rsidRDefault="00C61743" w:rsidP="00F00C99">
      <w:pPr>
        <w:jc w:val="center"/>
        <w:rPr>
          <w:i/>
        </w:rPr>
      </w:pPr>
      <w:r w:rsidRPr="00BB360F">
        <w:rPr>
          <w:i/>
        </w:rPr>
        <w:t>Ставит,</w:t>
      </w:r>
      <w:r w:rsidR="00DE0216" w:rsidRPr="00BB360F">
        <w:rPr>
          <w:i/>
        </w:rPr>
        <w:t xml:space="preserve"> </w:t>
      </w:r>
      <w:r w:rsidRPr="00BB360F">
        <w:rPr>
          <w:i/>
        </w:rPr>
        <w:t>наконец,</w:t>
      </w:r>
      <w:r w:rsidR="00DE0216" w:rsidRPr="00BB360F">
        <w:rPr>
          <w:i/>
        </w:rPr>
        <w:t xml:space="preserve"> чайник на стол.</w:t>
      </w:r>
    </w:p>
    <w:p w:rsidR="00DE0216" w:rsidRPr="00BB360F" w:rsidRDefault="00DE0216" w:rsidP="00DE0216">
      <w:r w:rsidRPr="00BB360F">
        <w:t>…считают меня своим братом и ужасно меня не уважают. Сегодня утром вдруг пропали мои ба</w:t>
      </w:r>
      <w:r w:rsidRPr="00BB360F">
        <w:t>ш</w:t>
      </w:r>
      <w:r w:rsidRPr="00BB360F">
        <w:t>маки. Нашел я их в прихожей под шкафом. Оказывается, они пошли в гости к старой сапо</w:t>
      </w:r>
      <w:r w:rsidRPr="00BB360F">
        <w:t>ж</w:t>
      </w:r>
      <w:r w:rsidRPr="00BB360F">
        <w:t>ной щетке, заговорились там и… Что с вами, дети?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Ничего.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Говорите правду!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</w:t>
      </w:r>
      <w:r w:rsidR="00C61743" w:rsidRPr="00BB360F">
        <w:t>Ну,</w:t>
      </w:r>
      <w:r w:rsidRPr="00BB360F">
        <w:t xml:space="preserve"> хорошо, я скажу. Знаете, что? Мне все-таки немножко страшно.</w:t>
      </w:r>
    </w:p>
    <w:p w:rsidR="00F00C99" w:rsidRPr="00BB360F" w:rsidRDefault="00DE0216" w:rsidP="00DE0216">
      <w:r w:rsidRPr="00BB360F">
        <w:rPr>
          <w:b/>
        </w:rPr>
        <w:t>Сказочник.</w:t>
      </w:r>
      <w:r w:rsidRPr="00BB360F">
        <w:t xml:space="preserve"> Ах, вот как! Значит, вам немного страшно, дети?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Нет, но… Советник сказал, что он дойдет до самой королевы. О какой это королеве он гов</w:t>
      </w:r>
      <w:r w:rsidRPr="00BB360F">
        <w:t>о</w:t>
      </w:r>
      <w:r w:rsidRPr="00BB360F">
        <w:t>рил?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Я думаю, что о Снежной королеве. Он с ней в большой дружбе. Ведь она ему поста</w:t>
      </w:r>
      <w:r w:rsidRPr="00BB360F">
        <w:t>в</w:t>
      </w:r>
      <w:r w:rsidRPr="00BB360F">
        <w:t>ляет лед.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Ой, кто это стучит в окно. Я не боюсь, но все-таки скажите: кто же это стучит в окно?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Это просто снег, девочка. Метель разыгралась.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Пусть Снежная королева только попробует сюда войти. Я посажу ее на печь, и она сразу ра</w:t>
      </w:r>
      <w:r w:rsidRPr="00BB360F">
        <w:t>с</w:t>
      </w:r>
      <w:r w:rsidRPr="00BB360F">
        <w:t>тает.</w:t>
      </w:r>
    </w:p>
    <w:p w:rsidR="00DE0216" w:rsidRPr="00BB360F" w:rsidRDefault="00DE0216" w:rsidP="00DE0216">
      <w:r w:rsidRPr="00BB360F">
        <w:rPr>
          <w:b/>
        </w:rPr>
        <w:t xml:space="preserve">Сказочник </w:t>
      </w:r>
      <w:r w:rsidRPr="00BB360F">
        <w:rPr>
          <w:b/>
          <w:i/>
        </w:rPr>
        <w:t>(вскакивает).</w:t>
      </w:r>
      <w:r w:rsidRPr="00BB360F">
        <w:t xml:space="preserve"> Верно, мальчик!</w:t>
      </w:r>
    </w:p>
    <w:p w:rsidR="00DE0216" w:rsidRPr="00BB360F" w:rsidRDefault="00DE0216" w:rsidP="00F00C99">
      <w:pPr>
        <w:jc w:val="center"/>
        <w:rPr>
          <w:i/>
        </w:rPr>
      </w:pPr>
      <w:r w:rsidRPr="00BB360F">
        <w:rPr>
          <w:i/>
        </w:rPr>
        <w:t>Взмахивает рукой и опрокидывает чашку.</w:t>
      </w:r>
    </w:p>
    <w:p w:rsidR="00DE0216" w:rsidRPr="00BB360F" w:rsidRDefault="00DE0216" w:rsidP="00DE0216">
      <w:r w:rsidRPr="00BB360F">
        <w:t xml:space="preserve"> </w:t>
      </w:r>
      <w:r w:rsidR="00C61743" w:rsidRPr="00BB360F">
        <w:t>Ну,</w:t>
      </w:r>
      <w:r w:rsidRPr="00BB360F">
        <w:t xml:space="preserve"> вот… Я ведь вам говорил… И не стыдно тебе, чашка? Верно, мальчик! Снежная королева не посмеет сюда войти! С тем, у кого горячее сердце, ей ничего не поделать!</w:t>
      </w:r>
    </w:p>
    <w:p w:rsidR="00DE0216" w:rsidRPr="00BB360F" w:rsidRDefault="00DE0216" w:rsidP="00DE0216">
      <w:r w:rsidRPr="00BB360F">
        <w:rPr>
          <w:b/>
        </w:rPr>
        <w:t xml:space="preserve">Герда. </w:t>
      </w:r>
      <w:r w:rsidRPr="00BB360F">
        <w:t>А где она живет?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Летом – далеко-далеко, на севере. А зимой она летает на черном облаке высоко-высоко в небе. Только поздно-поздно ночью, когда все спят, она проносится по улицам города и взглядывает на окна, и тогда стекла п</w:t>
      </w:r>
      <w:r w:rsidRPr="00BB360F">
        <w:t>о</w:t>
      </w:r>
      <w:r w:rsidRPr="00BB360F">
        <w:t>крываются ледяными узорами и цветами.</w:t>
      </w:r>
    </w:p>
    <w:p w:rsidR="00DE0216" w:rsidRPr="00BB360F" w:rsidRDefault="00DE0216" w:rsidP="00DE0216">
      <w:r w:rsidRPr="00BB360F">
        <w:rPr>
          <w:b/>
        </w:rPr>
        <w:t xml:space="preserve">Герда. </w:t>
      </w:r>
      <w:r w:rsidRPr="00BB360F">
        <w:t>Бабушка, значит, она все-таки смотрела на наши окна? Видишь, они все в узорах.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Ну и пусть. Посмотрела и улетела.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 вы видели Снежную королеву?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Видел.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Ой! Когда?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Давно-давно, когда тебя еще не было на свете.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Расскажите.</w:t>
      </w:r>
    </w:p>
    <w:p w:rsidR="00DE0216" w:rsidRPr="00BB360F" w:rsidRDefault="00DE0216" w:rsidP="00DE0216">
      <w:r w:rsidRPr="00BB360F">
        <w:rPr>
          <w:b/>
        </w:rPr>
        <w:lastRenderedPageBreak/>
        <w:t>Сказочник.</w:t>
      </w:r>
      <w:r w:rsidRPr="00BB360F">
        <w:t xml:space="preserve"> Хорошо. Только я отойду подальше от стола, а то я опять опрок</w:t>
      </w:r>
      <w:r w:rsidRPr="00BB360F">
        <w:t>и</w:t>
      </w:r>
      <w:r w:rsidRPr="00BB360F">
        <w:t>ну что-нибудь.</w:t>
      </w:r>
    </w:p>
    <w:p w:rsidR="00DE0216" w:rsidRPr="00BB360F" w:rsidRDefault="00DE0216" w:rsidP="00F00C99">
      <w:pPr>
        <w:jc w:val="center"/>
        <w:rPr>
          <w:i/>
        </w:rPr>
      </w:pPr>
      <w:r w:rsidRPr="00BB360F">
        <w:rPr>
          <w:i/>
        </w:rPr>
        <w:t>Идет к окну, берет с подоконника доску и грифель.</w:t>
      </w:r>
    </w:p>
    <w:p w:rsidR="00DE0216" w:rsidRPr="00BB360F" w:rsidRDefault="00DE0216" w:rsidP="00DE0216">
      <w:r w:rsidRPr="00BB360F">
        <w:t>Но после рассказа мы засядем за работу. Вы уроки выучили?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Да.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Все до одного!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Ну, тогда, значит, вы заслужили интересную историю. Слушайте.</w:t>
      </w:r>
    </w:p>
    <w:p w:rsidR="00DE0216" w:rsidRPr="00BB360F" w:rsidRDefault="00DE0216" w:rsidP="00F00C99">
      <w:pPr>
        <w:jc w:val="center"/>
        <w:rPr>
          <w:i/>
        </w:rPr>
      </w:pPr>
      <w:r w:rsidRPr="00BB360F">
        <w:rPr>
          <w:i/>
        </w:rPr>
        <w:t>Начинает рассказывать сначала спокойно и сдержанно, но постепенно, увл</w:t>
      </w:r>
      <w:r w:rsidRPr="00BB360F">
        <w:rPr>
          <w:i/>
        </w:rPr>
        <w:t>е</w:t>
      </w:r>
      <w:r w:rsidRPr="00BB360F">
        <w:rPr>
          <w:i/>
        </w:rPr>
        <w:t>каясь, принимается размахивать руками. В одной руке у него грифельная до</w:t>
      </w:r>
      <w:r w:rsidRPr="00BB360F">
        <w:rPr>
          <w:i/>
        </w:rPr>
        <w:t>с</w:t>
      </w:r>
      <w:r w:rsidRPr="00BB360F">
        <w:rPr>
          <w:i/>
        </w:rPr>
        <w:t>ка, в другой грифель.</w:t>
      </w:r>
    </w:p>
    <w:p w:rsidR="00DE0216" w:rsidRPr="00BB360F" w:rsidRDefault="00DE0216" w:rsidP="00DE0216">
      <w:r w:rsidRPr="00BB360F">
        <w:t xml:space="preserve"> Было это давно, очень давно. Мама моя, так же как и ваша бабушка, каждый день уходила раб</w:t>
      </w:r>
      <w:r w:rsidRPr="00BB360F">
        <w:t>о</w:t>
      </w:r>
      <w:r w:rsidRPr="00BB360F">
        <w:t>тать к чужим людям. Только руки у моей мамы были не золотые, нет, совсем не золотые. Она, бедная, была слабенькая и почти такая же нескладная, как я. Поэтому кончала она свою работу поздно. Однажды веч</w:t>
      </w:r>
      <w:r w:rsidRPr="00BB360F">
        <w:t>е</w:t>
      </w:r>
      <w:r w:rsidRPr="00BB360F">
        <w:t>ром она запоздала еще больше, чем всегда. Сначала я ждал ее терпеливо, но когда догорела и погасла свечка, то мне стало совсем невесело. Приятно сочинять страшные ска</w:t>
      </w:r>
      <w:r w:rsidRPr="00BB360F">
        <w:t>з</w:t>
      </w:r>
      <w:r w:rsidRPr="00BB360F">
        <w:t>ки, но когда они сами лезут тебе в голову, то это уж совсем не то. Свеча погасла, но старый ф</w:t>
      </w:r>
      <w:r w:rsidRPr="00BB360F">
        <w:t>о</w:t>
      </w:r>
      <w:r w:rsidRPr="00BB360F">
        <w:t>нарь, что висел за окном, освещал комнату. И надо вам сказать, что это было еще хуже. Фонарь качался на ветру, тени бегали по комнате, и мне казалось, что это маленькие черненькие гномы кувыркаются, прыгают и только об одном и думают – как бы на меня напасть. И я оделся пот</w:t>
      </w:r>
      <w:r w:rsidRPr="00BB360F">
        <w:t>и</w:t>
      </w:r>
      <w:r w:rsidRPr="00BB360F">
        <w:t>хоньку, и замотал шею шарфом, и бегом выбежал из комнаты, чтобы подождать маму на улице. На улице было тихо-тихо, так тихо, как б</w:t>
      </w:r>
      <w:r w:rsidRPr="00BB360F">
        <w:t>ы</w:t>
      </w:r>
      <w:r w:rsidRPr="00BB360F">
        <w:t>вает только зимой. Я присел на ступеньки и стал ждать. И вдруг – как засв</w:t>
      </w:r>
      <w:r w:rsidRPr="00BB360F">
        <w:t>и</w:t>
      </w:r>
      <w:r w:rsidRPr="00BB360F">
        <w:t xml:space="preserve">стит ветер, как полетит снег! Казалось, что он падает не только с неба, а летит от стен, с земли, из-под ворот, отовсюду. Я побежал к дверям, но тут одна снежинка стала расти, </w:t>
      </w:r>
      <w:r w:rsidR="00C61743" w:rsidRPr="00BB360F">
        <w:t>расти,</w:t>
      </w:r>
      <w:r w:rsidRPr="00BB360F">
        <w:t xml:space="preserve"> и преврат</w:t>
      </w:r>
      <w:r w:rsidRPr="00BB360F">
        <w:t>и</w:t>
      </w:r>
      <w:r w:rsidRPr="00BB360F">
        <w:t>лась в прекрасную женщину.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Это была она?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 как она была одета?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Она была в белом с головы до ног. Большая белая муфта была у нее в руках. Огро</w:t>
      </w:r>
      <w:r w:rsidRPr="00BB360F">
        <w:t>м</w:t>
      </w:r>
      <w:r w:rsidRPr="00BB360F">
        <w:t>ный бриллиант сверкал у нее на груди. «Вы кто?» – кри</w:t>
      </w:r>
      <w:r w:rsidRPr="00BB360F">
        <w:t>к</w:t>
      </w:r>
      <w:r w:rsidRPr="00BB360F">
        <w:t>нул я. «Я – Снежная королева, – ответила женщина, – х</w:t>
      </w:r>
      <w:r w:rsidRPr="00BB360F">
        <w:t>о</w:t>
      </w:r>
      <w:r w:rsidRPr="00BB360F">
        <w:t>чешь, я возьму тебя к себе? Поцелуй меня, не бойся». Я отпрыгнул…</w:t>
      </w:r>
    </w:p>
    <w:p w:rsidR="00DE0216" w:rsidRPr="00BB360F" w:rsidRDefault="00DE0216" w:rsidP="00DE0216">
      <w:pPr>
        <w:rPr>
          <w:i/>
        </w:rPr>
      </w:pPr>
      <w:r w:rsidRPr="00BB360F">
        <w:t xml:space="preserve">   </w:t>
      </w:r>
      <w:r w:rsidRPr="00BB360F">
        <w:rPr>
          <w:i/>
        </w:rPr>
        <w:t>Сказочник взмахивает руками и попадает грифельной доской в стекло. Стекло разбивается. Га</w:t>
      </w:r>
      <w:r w:rsidRPr="00BB360F">
        <w:rPr>
          <w:i/>
        </w:rPr>
        <w:t>с</w:t>
      </w:r>
      <w:r w:rsidRPr="00BB360F">
        <w:rPr>
          <w:i/>
        </w:rPr>
        <w:t>нет лампа. Музыка. Снег, белея, влетает в разбитое окно.</w:t>
      </w:r>
    </w:p>
    <w:p w:rsidR="00DE0216" w:rsidRPr="00BB360F" w:rsidRDefault="00DE0216" w:rsidP="00DE0216">
      <w:r w:rsidRPr="00BB360F">
        <w:rPr>
          <w:b/>
        </w:rPr>
        <w:t>Голос бабушки</w:t>
      </w:r>
      <w:r w:rsidRPr="00BB360F">
        <w:t>. Спокойно, дети.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Это я виноват! Сейчас я зажгу свет!</w:t>
      </w:r>
    </w:p>
    <w:p w:rsidR="00DE0216" w:rsidRPr="00BB360F" w:rsidRDefault="00DE0216" w:rsidP="00971E56">
      <w:pPr>
        <w:jc w:val="center"/>
        <w:rPr>
          <w:i/>
        </w:rPr>
      </w:pPr>
      <w:r w:rsidRPr="00BB360F">
        <w:rPr>
          <w:i/>
        </w:rPr>
        <w:t>Вспыхивает свет. Все вскрикивают. Прекрасная женщина стоит посреди комнаты. Она в б</w:t>
      </w:r>
      <w:r w:rsidRPr="00BB360F">
        <w:rPr>
          <w:i/>
        </w:rPr>
        <w:t>е</w:t>
      </w:r>
      <w:r w:rsidRPr="00BB360F">
        <w:rPr>
          <w:i/>
        </w:rPr>
        <w:t>лом с головы до ног. Большая белая муфта у нее в руках. На груди, на серебряной цепочке, сверкает огромный брилл</w:t>
      </w:r>
      <w:r w:rsidRPr="00BB360F">
        <w:rPr>
          <w:i/>
        </w:rPr>
        <w:t>и</w:t>
      </w:r>
      <w:r w:rsidRPr="00BB360F">
        <w:rPr>
          <w:i/>
        </w:rPr>
        <w:t>ант.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Это кто?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Кто вы?</w:t>
      </w:r>
    </w:p>
    <w:p w:rsidR="00DE0216" w:rsidRPr="00BB360F" w:rsidRDefault="00DE0216" w:rsidP="00971E56">
      <w:pPr>
        <w:jc w:val="center"/>
        <w:rPr>
          <w:i/>
        </w:rPr>
      </w:pPr>
      <w:r w:rsidRPr="00BB360F">
        <w:rPr>
          <w:i/>
        </w:rPr>
        <w:t>Сказочник пробует заговорить, но женщина делает повелительный знак рукой, и он отшатыв</w:t>
      </w:r>
      <w:r w:rsidRPr="00BB360F">
        <w:rPr>
          <w:i/>
        </w:rPr>
        <w:t>а</w:t>
      </w:r>
      <w:r w:rsidRPr="00BB360F">
        <w:rPr>
          <w:i/>
        </w:rPr>
        <w:t>ется и умолкает.</w:t>
      </w:r>
    </w:p>
    <w:p w:rsidR="00DE0216" w:rsidRPr="00BB360F" w:rsidRDefault="00DE0216" w:rsidP="00DE0216">
      <w:r w:rsidRPr="00BB360F">
        <w:rPr>
          <w:b/>
        </w:rPr>
        <w:t>Женщина.</w:t>
      </w:r>
      <w:r w:rsidRPr="00BB360F">
        <w:t xml:space="preserve"> Простите, я стучала, но меня никто не слышал.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Бабушка сказала – это снег.</w:t>
      </w:r>
    </w:p>
    <w:p w:rsidR="00DE0216" w:rsidRPr="00BB360F" w:rsidRDefault="00DE0216" w:rsidP="00DE0216">
      <w:r w:rsidRPr="00BB360F">
        <w:rPr>
          <w:b/>
        </w:rPr>
        <w:t>Женщина.</w:t>
      </w:r>
      <w:r w:rsidRPr="00BB360F">
        <w:t xml:space="preserve"> Нет, я стучала в дверь как раз тогда, когда у вас погас свет. Я и</w:t>
      </w:r>
      <w:r w:rsidRPr="00BB360F">
        <w:t>с</w:t>
      </w:r>
      <w:r w:rsidRPr="00BB360F">
        <w:t>пугала вас?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Ну вот, ни капельки.</w:t>
      </w:r>
    </w:p>
    <w:p w:rsidR="00DE0216" w:rsidRPr="00BB360F" w:rsidRDefault="00DE0216" w:rsidP="00DE0216">
      <w:r w:rsidRPr="00BB360F">
        <w:rPr>
          <w:b/>
        </w:rPr>
        <w:t>Женщина.</w:t>
      </w:r>
      <w:r w:rsidRPr="00BB360F">
        <w:t xml:space="preserve"> Я очень рада этому; ты смелый мальчик. Здравствуйте, господа!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Здравствуйте, госпожа…</w:t>
      </w:r>
    </w:p>
    <w:p w:rsidR="00DE0216" w:rsidRPr="00BB360F" w:rsidRDefault="00DE0216" w:rsidP="00DE0216">
      <w:r w:rsidRPr="00BB360F">
        <w:rPr>
          <w:b/>
        </w:rPr>
        <w:t>Женщина.</w:t>
      </w:r>
      <w:r w:rsidRPr="00BB360F">
        <w:t xml:space="preserve"> Можете называть меня баронессой.</w:t>
      </w:r>
    </w:p>
    <w:p w:rsidR="00971E56" w:rsidRPr="00BB360F" w:rsidRDefault="00DE0216" w:rsidP="00DE0216">
      <w:r w:rsidRPr="00BB360F">
        <w:rPr>
          <w:b/>
        </w:rPr>
        <w:t>Бабушка.</w:t>
      </w:r>
      <w:r w:rsidRPr="00BB360F">
        <w:t xml:space="preserve"> Здравствуйте, госпожа баронесса. Садитесь, пожалуйста.</w:t>
      </w:r>
    </w:p>
    <w:p w:rsidR="00DE0216" w:rsidRPr="00BB360F" w:rsidRDefault="00DE0216" w:rsidP="00DE0216">
      <w:r w:rsidRPr="00BB360F">
        <w:rPr>
          <w:b/>
        </w:rPr>
        <w:t>Женщина.</w:t>
      </w:r>
      <w:r w:rsidRPr="00BB360F">
        <w:t xml:space="preserve"> Благодарю вас.</w:t>
      </w:r>
    </w:p>
    <w:p w:rsidR="00971E56" w:rsidRPr="00BB360F" w:rsidRDefault="00DE0216" w:rsidP="00971E56">
      <w:pPr>
        <w:jc w:val="center"/>
      </w:pPr>
      <w:r w:rsidRPr="00BB360F">
        <w:rPr>
          <w:i/>
        </w:rPr>
        <w:t>Садится.</w:t>
      </w:r>
    </w:p>
    <w:p w:rsidR="00DE0216" w:rsidRPr="00BB360F" w:rsidRDefault="00DE0216" w:rsidP="00DE0216">
      <w:pPr>
        <w:rPr>
          <w:i/>
        </w:rPr>
      </w:pPr>
      <w:r w:rsidRPr="00BB360F">
        <w:rPr>
          <w:b/>
        </w:rPr>
        <w:t>Бабушка.</w:t>
      </w:r>
      <w:r w:rsidRPr="00BB360F">
        <w:t xml:space="preserve"> Сейчас я заложу окно подушкой, очень дует.</w:t>
      </w:r>
    </w:p>
    <w:p w:rsidR="00DE0216" w:rsidRPr="00BB360F" w:rsidRDefault="00DE0216" w:rsidP="00971E56">
      <w:pPr>
        <w:jc w:val="center"/>
        <w:rPr>
          <w:i/>
        </w:rPr>
      </w:pPr>
      <w:r w:rsidRPr="00BB360F">
        <w:rPr>
          <w:i/>
        </w:rPr>
        <w:t>Закладывает окно.</w:t>
      </w:r>
    </w:p>
    <w:p w:rsidR="00DE0216" w:rsidRPr="00BB360F" w:rsidRDefault="00DE0216" w:rsidP="00DE0216">
      <w:r w:rsidRPr="00BB360F">
        <w:rPr>
          <w:b/>
        </w:rPr>
        <w:t xml:space="preserve">Женщина. </w:t>
      </w:r>
      <w:r w:rsidRPr="00BB360F">
        <w:t>О, меня это нисколько не беспокоит. Я пришла к вам по делу. Мне рассказывали о вас. Говорят, что вы очень хорошая женщина, работящая, ч</w:t>
      </w:r>
      <w:r w:rsidRPr="00BB360F">
        <w:t>е</w:t>
      </w:r>
      <w:r w:rsidRPr="00BB360F">
        <w:t>стная, добрая, но бедная.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Не угодно ли чаю, госпожа баронесса?</w:t>
      </w:r>
    </w:p>
    <w:p w:rsidR="00DE0216" w:rsidRPr="00BB360F" w:rsidRDefault="00DE0216" w:rsidP="00DE0216">
      <w:r w:rsidRPr="00BB360F">
        <w:rPr>
          <w:b/>
        </w:rPr>
        <w:lastRenderedPageBreak/>
        <w:t>Женщина.</w:t>
      </w:r>
      <w:r w:rsidRPr="00BB360F">
        <w:t xml:space="preserve"> Нет, ни за что! Ведь он горячий. Мне говорили, что, несмотря на свою бедность, вы держите приемыша.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Я не приемыш!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Он говорит правду, госпожа баронесса.</w:t>
      </w:r>
    </w:p>
    <w:p w:rsidR="00DE0216" w:rsidRPr="00BB360F" w:rsidRDefault="00DE0216" w:rsidP="00DE0216">
      <w:r w:rsidRPr="00BB360F">
        <w:rPr>
          <w:b/>
        </w:rPr>
        <w:t xml:space="preserve">Женщина. </w:t>
      </w:r>
      <w:r w:rsidRPr="00BB360F">
        <w:t>Но мне говорили так: девочка – ваша внучка, а мальчик…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Да, мальчик не внук мне. Но ему не было и года, когда родители его умерли. Он оста</w:t>
      </w:r>
      <w:r w:rsidRPr="00BB360F">
        <w:t>л</w:t>
      </w:r>
      <w:r w:rsidRPr="00BB360F">
        <w:t>ся совсем один на свете, госпожа баронесса, и я взяла его себе. Он вырос у меня на руках, он такой же родной мне, как мои покойные дети и как моя единственная внучка…</w:t>
      </w:r>
    </w:p>
    <w:p w:rsidR="00DE0216" w:rsidRPr="00BB360F" w:rsidRDefault="00DE0216" w:rsidP="00DE0216">
      <w:r w:rsidRPr="00BB360F">
        <w:rPr>
          <w:b/>
        </w:rPr>
        <w:t>Женщина.</w:t>
      </w:r>
      <w:r w:rsidRPr="00BB360F">
        <w:t xml:space="preserve"> Эти чувства делают вам честь. Но вы совсем старая и можете ум</w:t>
      </w:r>
      <w:r w:rsidRPr="00BB360F">
        <w:t>е</w:t>
      </w:r>
      <w:r w:rsidRPr="00BB360F">
        <w:t>реть.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Бабушка вовсе не старая.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Бабушка не может умереть.</w:t>
      </w:r>
    </w:p>
    <w:p w:rsidR="00DE0216" w:rsidRPr="00BB360F" w:rsidRDefault="00DE0216" w:rsidP="00DE0216">
      <w:r w:rsidRPr="00BB360F">
        <w:rPr>
          <w:b/>
        </w:rPr>
        <w:t>Женщина.</w:t>
      </w:r>
      <w:r w:rsidRPr="00BB360F">
        <w:t xml:space="preserve"> Тише. Когда я говорю, все должно умолкнуть. Поняли? Итак, я беру у вас мальчика.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Что?</w:t>
      </w:r>
    </w:p>
    <w:p w:rsidR="00DE0216" w:rsidRPr="00BB360F" w:rsidRDefault="00DE0216" w:rsidP="00DE0216">
      <w:r w:rsidRPr="00BB360F">
        <w:rPr>
          <w:b/>
        </w:rPr>
        <w:t>Женщина.</w:t>
      </w:r>
      <w:r w:rsidRPr="00BB360F">
        <w:t xml:space="preserve"> Я одинока, богата, детей у меня нет – этот мальчик будет у меня вместо сына. Вы, к</w:t>
      </w:r>
      <w:r w:rsidRPr="00BB360F">
        <w:t>о</w:t>
      </w:r>
      <w:r w:rsidRPr="00BB360F">
        <w:t>нечно, с</w:t>
      </w:r>
      <w:r w:rsidRPr="00BB360F">
        <w:t>о</w:t>
      </w:r>
      <w:r w:rsidRPr="00BB360F">
        <w:t>гласитесь, хозяйка? Это выгодно вам всем.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Бабушка, бабушка, не отдавай меня, дорогая! Я не люблю ее, а тебя так люблю! Розы ты и то пожалела, а я ведь целый мальчик! Я умру, если она возьмет меня к себе… Если тебе трудно, я тоже буду зараб</w:t>
      </w:r>
      <w:r w:rsidRPr="00BB360F">
        <w:t>а</w:t>
      </w:r>
      <w:r w:rsidRPr="00BB360F">
        <w:t>тывать – газеты продавать, носить воду, сгребать снег, – ведь за все это платят, бабушка. А к</w:t>
      </w:r>
      <w:r w:rsidRPr="00BB360F">
        <w:t>о</w:t>
      </w:r>
      <w:r w:rsidRPr="00BB360F">
        <w:t>гда ты совсем состаришься, я куплю тебе мягкое кресло, очки и интересные книжки. Ты будешь сидеть, отдыхать, читать, а мы с Гердой будем заботиться о тебе.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Бабушка, бабушка, вот честное слово, не отдавай его. Ну, пожалуйста!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Да что вы, дети! Я, конечно, ни за что не отдам его.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Вы слышите?</w:t>
      </w:r>
    </w:p>
    <w:p w:rsidR="00DE0216" w:rsidRPr="00BB360F" w:rsidRDefault="00DE0216" w:rsidP="00DE0216">
      <w:r w:rsidRPr="00BB360F">
        <w:rPr>
          <w:b/>
        </w:rPr>
        <w:t>Женщина.</w:t>
      </w:r>
      <w:r w:rsidRPr="00BB360F">
        <w:t xml:space="preserve"> Не надо так спешить. Подумай, Кей. Ты будешь жить во дворце, мальчик. Сотни ве</w:t>
      </w:r>
      <w:r w:rsidRPr="00BB360F">
        <w:t>р</w:t>
      </w:r>
      <w:r w:rsidRPr="00BB360F">
        <w:t>ных слуг будут повиноваться каждому твоему слову. Там…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Там не будет Герды, там не будет бабушки, я не пойду к вам.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Молодец…</w:t>
      </w:r>
    </w:p>
    <w:p w:rsidR="00DE0216" w:rsidRPr="00BB360F" w:rsidRDefault="00DE0216" w:rsidP="00DE0216">
      <w:r w:rsidRPr="00BB360F">
        <w:rPr>
          <w:b/>
        </w:rPr>
        <w:t>Женщина.</w:t>
      </w:r>
      <w:r w:rsidRPr="00BB360F">
        <w:t xml:space="preserve"> Молчите!</w:t>
      </w:r>
    </w:p>
    <w:p w:rsidR="00DE0216" w:rsidRPr="00BB360F" w:rsidRDefault="00DE0216" w:rsidP="00971E56">
      <w:pPr>
        <w:jc w:val="center"/>
        <w:rPr>
          <w:i/>
        </w:rPr>
      </w:pPr>
      <w:r w:rsidRPr="00BB360F">
        <w:rPr>
          <w:i/>
        </w:rPr>
        <w:t>Д</w:t>
      </w:r>
      <w:r w:rsidR="00521F58" w:rsidRPr="00BB360F">
        <w:rPr>
          <w:i/>
        </w:rPr>
        <w:t>елает повелительный знак рукой.</w:t>
      </w:r>
      <w:r w:rsidRPr="00BB360F">
        <w:rPr>
          <w:i/>
        </w:rPr>
        <w:t xml:space="preserve"> Сказочник отшатывается.</w:t>
      </w:r>
      <w:r w:rsidRPr="00BB360F">
        <w:t xml:space="preserve"> 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Простите меня, баронесса, но так и будет, как сказал мальчик. Как я его могу отдать? Он вырос у меня на руках. Первое слово, которое он сказал, было: огонь.</w:t>
      </w:r>
    </w:p>
    <w:p w:rsidR="00DE0216" w:rsidRPr="00BB360F" w:rsidRDefault="00DE0216" w:rsidP="00DE0216">
      <w:r w:rsidRPr="00BB360F">
        <w:rPr>
          <w:b/>
        </w:rPr>
        <w:t xml:space="preserve">Женщина </w:t>
      </w:r>
      <w:r w:rsidRPr="00BB360F">
        <w:rPr>
          <w:b/>
          <w:i/>
        </w:rPr>
        <w:t>(вздрагивает)</w:t>
      </w:r>
      <w:r w:rsidRPr="00BB360F">
        <w:rPr>
          <w:i/>
        </w:rPr>
        <w:t>.</w:t>
      </w:r>
      <w:r w:rsidRPr="00BB360F">
        <w:t xml:space="preserve"> Огонь?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Первый раз он пошел вот здесь, от кровати к печке…</w:t>
      </w:r>
    </w:p>
    <w:p w:rsidR="00DE0216" w:rsidRPr="00BB360F" w:rsidRDefault="00DE0216" w:rsidP="00DE0216">
      <w:r w:rsidRPr="00BB360F">
        <w:rPr>
          <w:b/>
        </w:rPr>
        <w:t xml:space="preserve">Женщина </w:t>
      </w:r>
      <w:r w:rsidRPr="00BB360F">
        <w:rPr>
          <w:b/>
          <w:i/>
        </w:rPr>
        <w:t>(вздрагивает).</w:t>
      </w:r>
      <w:r w:rsidRPr="00BB360F">
        <w:t xml:space="preserve"> К печке?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Я плакала над ним, когда он хворал, я так радовалась, когда он выздоравливал. Он ин</w:t>
      </w:r>
      <w:r w:rsidRPr="00BB360F">
        <w:t>о</w:t>
      </w:r>
      <w:r w:rsidRPr="00BB360F">
        <w:t>гда шалит, иногда огорчает меня, но чаще радует. Это мой мальчик, и он останется у меня.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Смешно даже подумать, как же мы можем без него жить.</w:t>
      </w:r>
    </w:p>
    <w:p w:rsidR="00DE0216" w:rsidRPr="00BB360F" w:rsidRDefault="00DE0216" w:rsidP="00DE0216">
      <w:r w:rsidRPr="00BB360F">
        <w:rPr>
          <w:b/>
        </w:rPr>
        <w:t xml:space="preserve">Женщина </w:t>
      </w:r>
      <w:r w:rsidRPr="00BB360F">
        <w:rPr>
          <w:b/>
          <w:i/>
        </w:rPr>
        <w:t>(встает).</w:t>
      </w:r>
      <w:r w:rsidRPr="00BB360F">
        <w:t xml:space="preserve"> Ну что же! Пусть будет по-вашему. Эти чувства делают вам честь. Остава</w:t>
      </w:r>
      <w:r w:rsidRPr="00BB360F">
        <w:t>й</w:t>
      </w:r>
      <w:r w:rsidRPr="00BB360F">
        <w:t xml:space="preserve">ся здесь, мальчик, если ты так этого хочешь. Но поцелуй меня на прощанье. </w:t>
      </w:r>
    </w:p>
    <w:p w:rsidR="00DE0216" w:rsidRPr="00BB360F" w:rsidRDefault="00DE0216" w:rsidP="00DE0216">
      <w:pPr>
        <w:rPr>
          <w:i/>
        </w:rPr>
      </w:pPr>
      <w:r w:rsidRPr="00BB360F">
        <w:t xml:space="preserve">   </w:t>
      </w:r>
      <w:r w:rsidRPr="00BB360F">
        <w:rPr>
          <w:i/>
        </w:rPr>
        <w:t>Сказочник делает шаг вперед. Женщина останавливает его повелительным жестом.</w:t>
      </w:r>
    </w:p>
    <w:p w:rsidR="00DE0216" w:rsidRPr="00BB360F" w:rsidRDefault="00DE0216" w:rsidP="00DE0216">
      <w:r w:rsidRPr="00BB360F">
        <w:t>Ты не хочешь?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Не хочу.</w:t>
      </w:r>
    </w:p>
    <w:p w:rsidR="00DE0216" w:rsidRPr="00BB360F" w:rsidRDefault="00DE0216" w:rsidP="00DE0216">
      <w:r w:rsidRPr="00BB360F">
        <w:rPr>
          <w:b/>
        </w:rPr>
        <w:t>Женщина.</w:t>
      </w:r>
      <w:r w:rsidRPr="00BB360F">
        <w:t xml:space="preserve"> Ах, вот как! Я-то сначала думала, что ты храбрый мальчик, а ты, оказывается, трус!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Я вовсе не трус.</w:t>
      </w:r>
    </w:p>
    <w:p w:rsidR="00DE0216" w:rsidRPr="00BB360F" w:rsidRDefault="00DE0216" w:rsidP="00DE0216">
      <w:r w:rsidRPr="00BB360F">
        <w:rPr>
          <w:b/>
        </w:rPr>
        <w:t>Женщина.</w:t>
      </w:r>
      <w:r w:rsidRPr="00BB360F">
        <w:t xml:space="preserve"> Ну, тогда поцелуй меня на прощанье.</w:t>
      </w:r>
    </w:p>
    <w:p w:rsidR="00971E56" w:rsidRPr="00BB360F" w:rsidRDefault="00DE0216" w:rsidP="00DE0216">
      <w:r w:rsidRPr="00BB360F">
        <w:rPr>
          <w:b/>
        </w:rPr>
        <w:t>Герда.</w:t>
      </w:r>
      <w:r w:rsidRPr="00BB360F">
        <w:t xml:space="preserve"> Не надо, Кей.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Но я вовсе не желаю, чтобы она думала, что я боюсь баронесс.</w:t>
      </w:r>
    </w:p>
    <w:p w:rsidR="00DE0216" w:rsidRPr="00BB360F" w:rsidRDefault="00DE0216" w:rsidP="00971E56">
      <w:pPr>
        <w:jc w:val="center"/>
        <w:rPr>
          <w:i/>
        </w:rPr>
      </w:pPr>
      <w:r w:rsidRPr="00BB360F">
        <w:rPr>
          <w:i/>
        </w:rPr>
        <w:t>Смело подходит к баронессе, поднимается на цыпочки и протягивает ей г</w:t>
      </w:r>
      <w:r w:rsidRPr="00BB360F">
        <w:rPr>
          <w:i/>
        </w:rPr>
        <w:t>у</w:t>
      </w:r>
      <w:r w:rsidRPr="00BB360F">
        <w:rPr>
          <w:i/>
        </w:rPr>
        <w:t>бы.</w:t>
      </w:r>
      <w:r w:rsidRPr="00BB360F">
        <w:t xml:space="preserve"> </w:t>
      </w:r>
    </w:p>
    <w:p w:rsidR="00971E56" w:rsidRPr="00BB360F" w:rsidRDefault="00DE0216" w:rsidP="00DE0216">
      <w:r w:rsidRPr="00BB360F">
        <w:t>Всего хорошего!</w:t>
      </w:r>
    </w:p>
    <w:p w:rsidR="00DE0216" w:rsidRPr="00BB360F" w:rsidRDefault="00DE0216" w:rsidP="00DE0216">
      <w:r w:rsidRPr="00BB360F">
        <w:rPr>
          <w:b/>
        </w:rPr>
        <w:t>Женщина.</w:t>
      </w:r>
      <w:r w:rsidRPr="00BB360F">
        <w:t xml:space="preserve"> Молодец!</w:t>
      </w:r>
    </w:p>
    <w:p w:rsidR="00DE0216" w:rsidRPr="00BB360F" w:rsidRDefault="00DE0216" w:rsidP="00971E56">
      <w:pPr>
        <w:jc w:val="center"/>
        <w:rPr>
          <w:i/>
        </w:rPr>
      </w:pPr>
      <w:r w:rsidRPr="00BB360F">
        <w:rPr>
          <w:i/>
        </w:rPr>
        <w:t xml:space="preserve">Целует Кея. За сценой свист и вой ветра, снег стучит в </w:t>
      </w:r>
      <w:r w:rsidR="00C61743" w:rsidRPr="00BB360F">
        <w:rPr>
          <w:i/>
        </w:rPr>
        <w:t>окно. Смеется</w:t>
      </w:r>
      <w:r w:rsidRPr="00BB360F">
        <w:rPr>
          <w:i/>
        </w:rPr>
        <w:t>.</w:t>
      </w:r>
    </w:p>
    <w:p w:rsidR="00DE0216" w:rsidRPr="00BB360F" w:rsidRDefault="00DE0216" w:rsidP="00DE0216">
      <w:r w:rsidRPr="00BB360F">
        <w:t xml:space="preserve"> До свидания, господа. До скорого свидания, мальчик!</w:t>
      </w:r>
    </w:p>
    <w:p w:rsidR="00DE0216" w:rsidRPr="00BB360F" w:rsidRDefault="00DE0216" w:rsidP="00971E56">
      <w:pPr>
        <w:jc w:val="center"/>
        <w:rPr>
          <w:i/>
        </w:rPr>
      </w:pPr>
      <w:r w:rsidRPr="00BB360F">
        <w:rPr>
          <w:i/>
        </w:rPr>
        <w:t>Быстро уходит.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Какой ужас! Ведь это была она, она, Снежная королева!</w:t>
      </w:r>
    </w:p>
    <w:p w:rsidR="00DE0216" w:rsidRPr="00BB360F" w:rsidRDefault="00DE0216" w:rsidP="00DE0216">
      <w:r w:rsidRPr="00BB360F">
        <w:rPr>
          <w:b/>
        </w:rPr>
        <w:lastRenderedPageBreak/>
        <w:t>Бабушка.</w:t>
      </w:r>
      <w:r w:rsidRPr="00BB360F">
        <w:t xml:space="preserve"> Полно вам рассказывать сказки.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Ха-ха-ха!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Что ты смеешься, Кей?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Ха-ха-ха! Смотрите, как смешно, наши розы завяли. А какие они стали безобразные, га</w:t>
      </w:r>
      <w:r w:rsidRPr="00BB360F">
        <w:t>д</w:t>
      </w:r>
      <w:r w:rsidRPr="00BB360F">
        <w:t>кие, фу!</w:t>
      </w:r>
    </w:p>
    <w:p w:rsidR="00DE0216" w:rsidRPr="00BB360F" w:rsidRDefault="00DE0216" w:rsidP="003A7864">
      <w:pPr>
        <w:jc w:val="center"/>
        <w:rPr>
          <w:i/>
        </w:rPr>
      </w:pPr>
      <w:r w:rsidRPr="00BB360F">
        <w:rPr>
          <w:i/>
        </w:rPr>
        <w:t>Срывает одну из роз и швыряет ее на пол.</w:t>
      </w:r>
    </w:p>
    <w:p w:rsidR="00DE0216" w:rsidRPr="00BB360F" w:rsidRDefault="00DE0216" w:rsidP="00DE0216">
      <w:r w:rsidRPr="00BB360F">
        <w:rPr>
          <w:b/>
        </w:rPr>
        <w:t>Бабушка</w:t>
      </w:r>
      <w:r w:rsidRPr="00BB360F">
        <w:t>. Розы завяли, какое несчастье!</w:t>
      </w:r>
    </w:p>
    <w:p w:rsidR="00DE0216" w:rsidRPr="00BB360F" w:rsidRDefault="00DE0216" w:rsidP="00971E56">
      <w:pPr>
        <w:jc w:val="center"/>
        <w:rPr>
          <w:i/>
        </w:rPr>
      </w:pPr>
      <w:r w:rsidRPr="00BB360F">
        <w:rPr>
          <w:i/>
        </w:rPr>
        <w:t>Бежит к розовому кусту.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Как смешно бабушка переваливается на ходу. Это прямо утка, а не б</w:t>
      </w:r>
      <w:r w:rsidRPr="00BB360F">
        <w:t>а</w:t>
      </w:r>
      <w:r w:rsidRPr="00BB360F">
        <w:t>бушка.</w:t>
      </w:r>
    </w:p>
    <w:p w:rsidR="00DE0216" w:rsidRPr="00BB360F" w:rsidRDefault="00DE0216" w:rsidP="003A7864">
      <w:pPr>
        <w:jc w:val="center"/>
        <w:rPr>
          <w:i/>
        </w:rPr>
      </w:pPr>
      <w:r w:rsidRPr="00BB360F">
        <w:rPr>
          <w:i/>
        </w:rPr>
        <w:t>Передразнивает ее походку.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Кей! Кей!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Если ты заревешь, я дерну тебя за косу.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Кей! Я не узнаю тебя.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Ах, как вы мне все надоели. Да оно и понятно. Живем втроем в такой конуре…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Кей! Что с тобой?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Это была Снежная королева! Это она, она!</w:t>
      </w:r>
    </w:p>
    <w:p w:rsidR="00DE0216" w:rsidRPr="00BB360F" w:rsidRDefault="003A7864" w:rsidP="00DE0216">
      <w:r w:rsidRPr="00BB360F">
        <w:rPr>
          <w:b/>
        </w:rPr>
        <w:t>Г</w:t>
      </w:r>
      <w:r w:rsidR="00DE0216" w:rsidRPr="00BB360F">
        <w:rPr>
          <w:b/>
        </w:rPr>
        <w:t>ерда.</w:t>
      </w:r>
      <w:r w:rsidR="00DE0216" w:rsidRPr="00BB360F">
        <w:t xml:space="preserve"> Почему же вы не сказали…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Не мог. Она протягивала ко мне руку, и холод пронизывал меня с головы до ног, и язык отн</w:t>
      </w:r>
      <w:r w:rsidRPr="00BB360F">
        <w:t>и</w:t>
      </w:r>
      <w:r w:rsidRPr="00BB360F">
        <w:t>мался, и…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Вздор!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Кей! Ты говоришь как советник.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Ну, и очень рад.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Дети, ложитесь спать! Уже поздно. Вы начинаете капризничать. Слышите: разом ум</w:t>
      </w:r>
      <w:r w:rsidRPr="00BB360F">
        <w:t>ы</w:t>
      </w:r>
      <w:r w:rsidRPr="00BB360F">
        <w:t>ваться и спать.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Бабушка… Я сначала хочу узнать, что с ним!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А я пойду спать. У-у! Какая ты некрасивая, когда плачешь…</w:t>
      </w:r>
    </w:p>
    <w:p w:rsidR="003A7864" w:rsidRPr="00BB360F" w:rsidRDefault="00DE0216" w:rsidP="00DE0216">
      <w:r w:rsidRPr="00BB360F">
        <w:rPr>
          <w:b/>
        </w:rPr>
        <w:t>Герда.</w:t>
      </w:r>
      <w:r w:rsidRPr="00BB360F">
        <w:t xml:space="preserve"> Бабушка…</w:t>
      </w:r>
    </w:p>
    <w:p w:rsidR="00DE0216" w:rsidRPr="00BB360F" w:rsidRDefault="00DE0216" w:rsidP="00DE0216">
      <w:r w:rsidRPr="00BB360F">
        <w:rPr>
          <w:b/>
        </w:rPr>
        <w:t xml:space="preserve">Сказочник </w:t>
      </w:r>
      <w:r w:rsidRPr="00BB360F">
        <w:rPr>
          <w:b/>
          <w:i/>
        </w:rPr>
        <w:t>(выпроваживает их).</w:t>
      </w:r>
      <w:r w:rsidRPr="00BB360F">
        <w:rPr>
          <w:i/>
        </w:rPr>
        <w:t xml:space="preserve"> </w:t>
      </w:r>
      <w:r w:rsidRPr="00BB360F">
        <w:t>Спать, спать, спать.</w:t>
      </w:r>
    </w:p>
    <w:p w:rsidR="003A7864" w:rsidRPr="00BB360F" w:rsidRDefault="00DE0216" w:rsidP="003A7864">
      <w:pPr>
        <w:jc w:val="center"/>
        <w:rPr>
          <w:i/>
        </w:rPr>
      </w:pPr>
      <w:r w:rsidRPr="00BB360F">
        <w:rPr>
          <w:i/>
        </w:rPr>
        <w:t>Бросается к бабушке.</w:t>
      </w:r>
    </w:p>
    <w:p w:rsidR="003A7864" w:rsidRPr="00BB360F" w:rsidRDefault="00DE0216" w:rsidP="00DE0216">
      <w:pPr>
        <w:rPr>
          <w:i/>
        </w:rPr>
      </w:pPr>
      <w:r w:rsidRPr="00BB360F">
        <w:t>Вы знаете, что с ним? Когда я рассказал своей маме, что меня хотела поцеловать Снежная корол</w:t>
      </w:r>
      <w:r w:rsidRPr="00BB360F">
        <w:t>е</w:t>
      </w:r>
      <w:r w:rsidRPr="00BB360F">
        <w:t>ва, мама ответила: хорошо, что ты не позволил ей этого. У человека, которого поцелует Снежная королева, сердце застывает и пр</w:t>
      </w:r>
      <w:r w:rsidRPr="00BB360F">
        <w:t>е</w:t>
      </w:r>
      <w:r w:rsidRPr="00BB360F">
        <w:t>вращается в кусок льда. Теперь у нашего Кея ледяное сердце.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Этого не может быть. Завтра же он проснется таким же добрым и веселым, как был.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А если нет? Ах, я этого вовсе не ждал. Что делать? Как быть дальше? Нет, Снежная королева, я не отдам тебе мальчика! Мы спасем его! Спасем! Спасем!</w:t>
      </w:r>
    </w:p>
    <w:p w:rsidR="00DE0216" w:rsidRPr="00BB360F" w:rsidRDefault="00DE0216" w:rsidP="003A7864">
      <w:pPr>
        <w:jc w:val="center"/>
        <w:rPr>
          <w:i/>
        </w:rPr>
      </w:pPr>
      <w:r w:rsidRPr="00BB360F">
        <w:rPr>
          <w:i/>
        </w:rPr>
        <w:t>Вой и свист метели за окном резко усиливается.</w:t>
      </w:r>
    </w:p>
    <w:p w:rsidR="00DE0216" w:rsidRPr="00BB360F" w:rsidRDefault="00DE0216" w:rsidP="00DE0216">
      <w:r w:rsidRPr="00BB360F">
        <w:t xml:space="preserve"> Не испугаемся! Вой, свисти, пой, колоти в окна, – мы еще поборемся с тобой, Снежная королева!</w:t>
      </w:r>
    </w:p>
    <w:p w:rsidR="00DE0216" w:rsidRPr="00BB360F" w:rsidRDefault="00DE0216" w:rsidP="003A7864">
      <w:pPr>
        <w:jc w:val="center"/>
        <w:rPr>
          <w:i/>
        </w:rPr>
      </w:pPr>
      <w:r w:rsidRPr="00BB360F">
        <w:rPr>
          <w:i/>
        </w:rPr>
        <w:t>Занавес.</w:t>
      </w:r>
    </w:p>
    <w:p w:rsidR="00DE0216" w:rsidRPr="00BB360F" w:rsidRDefault="00DE0216" w:rsidP="00DE0216">
      <w:r w:rsidRPr="00BB360F">
        <w:t xml:space="preserve"> </w:t>
      </w:r>
    </w:p>
    <w:p w:rsidR="00DE0216" w:rsidRPr="00BB360F" w:rsidRDefault="00DE0216" w:rsidP="00547B43">
      <w:pPr>
        <w:jc w:val="center"/>
        <w:rPr>
          <w:b/>
          <w:i/>
        </w:rPr>
      </w:pPr>
      <w:r w:rsidRPr="00BB360F">
        <w:rPr>
          <w:b/>
          <w:i/>
        </w:rPr>
        <w:t>Действие второе</w:t>
      </w:r>
    </w:p>
    <w:p w:rsidR="00DE0216" w:rsidRPr="00BB360F" w:rsidRDefault="00DE0216" w:rsidP="00547B43">
      <w:pPr>
        <w:jc w:val="center"/>
        <w:rPr>
          <w:i/>
        </w:rPr>
      </w:pPr>
      <w:r w:rsidRPr="00BB360F">
        <w:rPr>
          <w:i/>
        </w:rPr>
        <w:t>Перед занавесом лежит камень. Герда, очень утомленная, медленно выходит из-за портала. Опускается на камень.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Вот теперь-то я понимаю, что такое – одна. Никто мне не скажет: «Герда, хочешь есть?» Никто мне не скажет: «Герда, дай-ка лоб, кажется, у тебя жар.» Никто мне не скажет: «Что с т</w:t>
      </w:r>
      <w:r w:rsidRPr="00BB360F">
        <w:t>о</w:t>
      </w:r>
      <w:r w:rsidRPr="00BB360F">
        <w:t>бой? Почему ты сегодня такая грустная?» Когда встречаешь людей, то все-таки легче: они ра</w:t>
      </w:r>
      <w:r w:rsidRPr="00BB360F">
        <w:t>с</w:t>
      </w:r>
      <w:r w:rsidRPr="00BB360F">
        <w:t>спросят, поговорят, иногда нако</w:t>
      </w:r>
      <w:r w:rsidRPr="00BB360F">
        <w:t>р</w:t>
      </w:r>
      <w:r w:rsidRPr="00BB360F">
        <w:t>мят даже. А эти места такие безлюдные, иду я с самого рассвета и никого еще не встретила. Попадаются на дороге домики, но все они заперты на замок. Зайдешь во двор – никого, и в садиках пусто, и в огородах тоже, и в поле никто не работает. Что это зн</w:t>
      </w:r>
      <w:r w:rsidRPr="00BB360F">
        <w:t>а</w:t>
      </w:r>
      <w:r w:rsidRPr="00BB360F">
        <w:t>чит? Куда ж это все ушли?</w:t>
      </w:r>
    </w:p>
    <w:p w:rsidR="00DE0216" w:rsidRPr="00BB360F" w:rsidRDefault="00DE0216" w:rsidP="00DE0216">
      <w:r w:rsidRPr="00BB360F">
        <w:rPr>
          <w:b/>
        </w:rPr>
        <w:t>Ворон</w:t>
      </w:r>
      <w:r w:rsidRPr="00BB360F">
        <w:rPr>
          <w:b/>
          <w:i/>
        </w:rPr>
        <w:t xml:space="preserve"> (выходит из разреза занавеса, говорит глухо, слегка картавя).</w:t>
      </w:r>
      <w:r w:rsidRPr="00BB360F">
        <w:t xml:space="preserve"> Здра</w:t>
      </w:r>
      <w:r w:rsidRPr="00BB360F">
        <w:t>в</w:t>
      </w:r>
      <w:r w:rsidRPr="00BB360F">
        <w:t>ствуйте, барышня!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Здравствуйте, сударь.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Простите, но вы не швырнете в меня палкой?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О, что вы, конечно, нет!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Ха-ха-ха! Приятно слышать! А камнем?</w:t>
      </w:r>
    </w:p>
    <w:p w:rsidR="00DE0216" w:rsidRPr="00BB360F" w:rsidRDefault="00DE0216" w:rsidP="00DE0216">
      <w:r w:rsidRPr="00BB360F">
        <w:rPr>
          <w:b/>
        </w:rPr>
        <w:lastRenderedPageBreak/>
        <w:t>Герда.</w:t>
      </w:r>
      <w:r w:rsidRPr="00BB360F">
        <w:t xml:space="preserve"> Что вы, сударь!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Ха-ха-ха! А кирпичом?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Нет, нет, уверяю вас.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Ха-ха-ха! Позвольте почтительнейше поблагодарить вас за вашу удивительнейшую учт</w:t>
      </w:r>
      <w:r w:rsidRPr="00BB360F">
        <w:t>и</w:t>
      </w:r>
      <w:r w:rsidRPr="00BB360F">
        <w:t>вость. Кр</w:t>
      </w:r>
      <w:r w:rsidRPr="00BB360F">
        <w:t>а</w:t>
      </w:r>
      <w:r w:rsidRPr="00BB360F">
        <w:t>сиво я говорю?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Очень, сударь.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Ха-ха-ха! Это оттого, что я вырос в парке королевского дворца. Я почти придворный в</w:t>
      </w:r>
      <w:r w:rsidRPr="00BB360F">
        <w:t>о</w:t>
      </w:r>
      <w:r w:rsidRPr="00BB360F">
        <w:t>рон. А н</w:t>
      </w:r>
      <w:r w:rsidRPr="00BB360F">
        <w:t>е</w:t>
      </w:r>
      <w:r w:rsidRPr="00BB360F">
        <w:t>веста моя – настоящая придворная ворона. Она питается объедками королевской кухни. Вы не здешняя, конечно?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Да, я пришла издалека.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Я сразу догадался, что это так. Иначе вы знали бы, почему опустели все дома при дороге.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 почему они опустели, сударь? Я надеюсь, что ничего худого не сл</w:t>
      </w:r>
      <w:r w:rsidRPr="00BB360F">
        <w:t>у</w:t>
      </w:r>
      <w:r w:rsidRPr="00BB360F">
        <w:t>чилось.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Ха-ха-ха! Напротив! Во дворце праздник, пир на весь мир, и все отправились туда. Но, прошу прощения, вы чем-то огорчены? Говорите, говорите, я добрый ворон, – а вдруг я смогу п</w:t>
      </w:r>
      <w:r w:rsidRPr="00BB360F">
        <w:t>о</w:t>
      </w:r>
      <w:r w:rsidRPr="00BB360F">
        <w:t>мочь вам.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Ах, если бы вы могли помочь мне найти одного мальчика!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Мальчика? Говорите, говорите! Это интересно. Крайне интересно!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Видите ли, я ищу мальчика, с которым я вместе выросла. Мы жили так дружно – я, он и наша бабушка. Но однажды – это было прошлой зимой – он взял санки и ушел на городскую пл</w:t>
      </w:r>
      <w:r w:rsidRPr="00BB360F">
        <w:t>о</w:t>
      </w:r>
      <w:r w:rsidRPr="00BB360F">
        <w:t>щадь. Он привязал Свои санки к большим саням – мальчики часто так делают, чтобы прокатиться побыстрее. В больших санях сидел человек в белой меховой шубе и белой шапке. Едва мальчик у</w:t>
      </w:r>
      <w:r w:rsidRPr="00BB360F">
        <w:t>с</w:t>
      </w:r>
      <w:r w:rsidRPr="00BB360F">
        <w:t>пел привязать свои санки к большим саням, как человек в белой шубе и шапке ударил по коням: кони рванулись, сани понеслись, санки за ними – и больше никто никогда не видал мальчика. Имя этого мальчика…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Кей… Кр-ра! Кр-ра!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Откуда вы знаете, что его зовут Кей?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А вас зовут Герда.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Да, меня зовут Герда. Но откуда вы все это знаете?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Наша родственница, сорока, ужасная сплетница, знает все, что делается на свете, и все н</w:t>
      </w:r>
      <w:r w:rsidRPr="00BB360F">
        <w:t>о</w:t>
      </w:r>
      <w:r w:rsidRPr="00BB360F">
        <w:t>вости приносит нам на хвосте. Так узнали мы и вашу и</w:t>
      </w:r>
      <w:r w:rsidRPr="00BB360F">
        <w:t>с</w:t>
      </w:r>
      <w:r w:rsidRPr="00BB360F">
        <w:t>торию.</w:t>
      </w:r>
    </w:p>
    <w:p w:rsidR="00DE0216" w:rsidRPr="00BB360F" w:rsidRDefault="00DE0216" w:rsidP="00DE0216">
      <w:r w:rsidRPr="00BB360F">
        <w:rPr>
          <w:b/>
        </w:rPr>
        <w:t>Герда</w:t>
      </w:r>
      <w:r w:rsidRPr="00BB360F">
        <w:rPr>
          <w:b/>
          <w:i/>
        </w:rPr>
        <w:t xml:space="preserve"> (вскакивает</w:t>
      </w:r>
      <w:r w:rsidRPr="00BB360F">
        <w:rPr>
          <w:i/>
        </w:rPr>
        <w:t xml:space="preserve">). </w:t>
      </w:r>
      <w:r w:rsidRPr="00BB360F">
        <w:t>Вы, значит, знаете, где Кей? Отвечайте же! Отчего вы молчите?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Кр-ра! Кр-ра! Сорок вечеров подряд мы рядили и судили, и гадали и думали: где же он? где Кей? Так и не додумались.</w:t>
      </w:r>
    </w:p>
    <w:p w:rsidR="00DE0216" w:rsidRPr="00BB360F" w:rsidRDefault="00DE0216" w:rsidP="00DE0216">
      <w:r w:rsidRPr="00BB360F">
        <w:rPr>
          <w:b/>
        </w:rPr>
        <w:t>Герда</w:t>
      </w:r>
      <w:r w:rsidRPr="00BB360F">
        <w:rPr>
          <w:b/>
          <w:i/>
        </w:rPr>
        <w:t xml:space="preserve"> (садится).</w:t>
      </w:r>
      <w:r w:rsidRPr="00BB360F">
        <w:t xml:space="preserve"> Вот и мы тоже. Целую зиму ждали мы Кея. А весной я ушла его искать. Бабу</w:t>
      </w:r>
      <w:r w:rsidRPr="00BB360F">
        <w:t>ш</w:t>
      </w:r>
      <w:r w:rsidRPr="00BB360F">
        <w:t>ка спала еще, я ее поцеловала потихоньку, на прощанье – и вот ищу. Бедная бабушка, она, наве</w:t>
      </w:r>
      <w:r w:rsidRPr="00BB360F">
        <w:t>р</w:t>
      </w:r>
      <w:r w:rsidRPr="00BB360F">
        <w:t>ное, там скучает одна.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Да. Сороки рассказывают, что ваша бабушка крайне, крайне горюет… Страшно тоскует!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 я столько времени потеряла напрасно. Вот уже целое лето я все ищу его, ищу – и никто не знает, где он.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Т-ссс!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Что такое?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Дайте-ка мне послушать! Да, это летит сюда она. Я узнаю шум ее крыльев. Многоуважа</w:t>
      </w:r>
      <w:r w:rsidRPr="00BB360F">
        <w:t>е</w:t>
      </w:r>
      <w:r w:rsidRPr="00BB360F">
        <w:t>мая Герда, сейчас я познакомлю вас с моей невестой – придворной вороной. Она будет рада… Вот она…</w:t>
      </w:r>
    </w:p>
    <w:p w:rsidR="00DE0216" w:rsidRPr="00BB360F" w:rsidRDefault="00DE0216" w:rsidP="00DE0216">
      <w:r w:rsidRPr="00BB360F">
        <w:t xml:space="preserve"> </w:t>
      </w:r>
    </w:p>
    <w:p w:rsidR="00DE0216" w:rsidRPr="00BB360F" w:rsidRDefault="00DE0216" w:rsidP="00DE0216">
      <w:pPr>
        <w:rPr>
          <w:i/>
        </w:rPr>
      </w:pPr>
      <w:r w:rsidRPr="00BB360F">
        <w:t xml:space="preserve">   </w:t>
      </w:r>
      <w:r w:rsidRPr="00BB360F">
        <w:rPr>
          <w:i/>
        </w:rPr>
        <w:t>Появляется ворона, очень похожая на своего жениха. Вороны обмениваются церемонными п</w:t>
      </w:r>
      <w:r w:rsidRPr="00BB360F">
        <w:rPr>
          <w:i/>
        </w:rPr>
        <w:t>о</w:t>
      </w:r>
      <w:r w:rsidRPr="00BB360F">
        <w:rPr>
          <w:i/>
        </w:rPr>
        <w:t>клонами.</w:t>
      </w:r>
    </w:p>
    <w:p w:rsidR="00DE0216" w:rsidRPr="00BB360F" w:rsidRDefault="00DE0216" w:rsidP="00DE0216">
      <w:r w:rsidRPr="00BB360F">
        <w:t xml:space="preserve"> </w:t>
      </w:r>
    </w:p>
    <w:p w:rsidR="006154C6" w:rsidRPr="00BB360F" w:rsidRDefault="00DE0216" w:rsidP="00DE0216">
      <w:r w:rsidRPr="00BB360F">
        <w:t xml:space="preserve">   </w:t>
      </w:r>
      <w:r w:rsidR="006154C6" w:rsidRPr="00BB360F">
        <w:rPr>
          <w:b/>
        </w:rPr>
        <w:t>Ворон.</w:t>
      </w:r>
      <w:r w:rsidR="006154C6" w:rsidRPr="00BB360F">
        <w:t xml:space="preserve"> Здравствуй, Клара!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Здравствуй, Карл!</w:t>
      </w:r>
      <w:r w:rsidR="006154C6" w:rsidRPr="00BB360F">
        <w:t xml:space="preserve"> </w:t>
      </w:r>
      <w:r w:rsidRPr="00BB360F">
        <w:t>У меня крайне интересные новости. Сейчас ты раскроешь клюв, Карл.</w:t>
      </w:r>
    </w:p>
    <w:p w:rsidR="00DE0216" w:rsidRPr="00BB360F" w:rsidRDefault="00DE0216" w:rsidP="00DE0216">
      <w:r w:rsidRPr="00BB360F">
        <w:t xml:space="preserve">   </w:t>
      </w:r>
      <w:r w:rsidRPr="00BB360F">
        <w:rPr>
          <w:b/>
        </w:rPr>
        <w:t>Ворон.</w:t>
      </w:r>
      <w:r w:rsidRPr="00BB360F">
        <w:t xml:space="preserve"> Говори скорей! Скорей!</w:t>
      </w:r>
    </w:p>
    <w:p w:rsidR="00DE0216" w:rsidRPr="00BB360F" w:rsidRDefault="00DE0216" w:rsidP="00DE0216">
      <w:r w:rsidRPr="00BB360F">
        <w:t xml:space="preserve">   </w:t>
      </w:r>
      <w:r w:rsidRPr="00BB360F">
        <w:rPr>
          <w:b/>
        </w:rPr>
        <w:t>Ворона.</w:t>
      </w:r>
      <w:r w:rsidRPr="00BB360F">
        <w:t xml:space="preserve"> Кей нашелся!</w:t>
      </w:r>
    </w:p>
    <w:p w:rsidR="00DE0216" w:rsidRPr="00BB360F" w:rsidRDefault="00DE0216" w:rsidP="00DE0216">
      <w:r w:rsidRPr="00BB360F">
        <w:t xml:space="preserve">   </w:t>
      </w:r>
      <w:r w:rsidRPr="00BB360F">
        <w:rPr>
          <w:b/>
        </w:rPr>
        <w:t xml:space="preserve">Герда </w:t>
      </w:r>
      <w:r w:rsidRPr="00BB360F">
        <w:rPr>
          <w:b/>
          <w:i/>
        </w:rPr>
        <w:t>(вскакивает).</w:t>
      </w:r>
      <w:r w:rsidRPr="00BB360F">
        <w:t xml:space="preserve"> Кей? Вы не обманываете меня? Где же он? где?</w:t>
      </w:r>
    </w:p>
    <w:p w:rsidR="00DE0216" w:rsidRPr="00BB360F" w:rsidRDefault="00DE0216" w:rsidP="00DE0216">
      <w:r w:rsidRPr="00BB360F">
        <w:t xml:space="preserve">   </w:t>
      </w:r>
      <w:r w:rsidRPr="00BB360F">
        <w:rPr>
          <w:b/>
        </w:rPr>
        <w:t xml:space="preserve">Ворона </w:t>
      </w:r>
      <w:r w:rsidRPr="00BB360F">
        <w:rPr>
          <w:b/>
          <w:i/>
        </w:rPr>
        <w:t>(отпрыгивает).</w:t>
      </w:r>
      <w:r w:rsidRPr="00BB360F">
        <w:t xml:space="preserve"> Ах! Кто это?</w:t>
      </w:r>
    </w:p>
    <w:p w:rsidR="00DE0216" w:rsidRPr="00BB360F" w:rsidRDefault="00DE0216" w:rsidP="00DE0216">
      <w:r w:rsidRPr="00BB360F">
        <w:lastRenderedPageBreak/>
        <w:t xml:space="preserve">   </w:t>
      </w:r>
      <w:r w:rsidRPr="00BB360F">
        <w:rPr>
          <w:b/>
        </w:rPr>
        <w:t>Ворон.</w:t>
      </w:r>
      <w:r w:rsidRPr="00BB360F">
        <w:t xml:space="preserve"> Не пугайся, Клара. Позволь представить тебе эту девочку. Ее зовут Герда.</w:t>
      </w:r>
    </w:p>
    <w:p w:rsidR="00DE0216" w:rsidRPr="00BB360F" w:rsidRDefault="00DE0216" w:rsidP="00DE0216">
      <w:r w:rsidRPr="00BB360F">
        <w:t xml:space="preserve">   </w:t>
      </w:r>
      <w:r w:rsidRPr="00BB360F">
        <w:rPr>
          <w:b/>
        </w:rPr>
        <w:t>Ворона.</w:t>
      </w:r>
      <w:r w:rsidRPr="00BB360F">
        <w:t xml:space="preserve"> Герда! Вот чудеса!</w:t>
      </w:r>
    </w:p>
    <w:p w:rsidR="00DE0216" w:rsidRPr="00BB360F" w:rsidRDefault="00DE0216" w:rsidP="00DE0216">
      <w:r w:rsidRPr="00BB360F">
        <w:t xml:space="preserve"> </w:t>
      </w:r>
    </w:p>
    <w:p w:rsidR="00DE0216" w:rsidRPr="00BB360F" w:rsidRDefault="00DE0216" w:rsidP="00DE0216">
      <w:pPr>
        <w:rPr>
          <w:i/>
        </w:rPr>
      </w:pPr>
      <w:r w:rsidRPr="00BB360F">
        <w:t xml:space="preserve">   </w:t>
      </w:r>
      <w:r w:rsidRPr="00BB360F">
        <w:rPr>
          <w:i/>
        </w:rPr>
        <w:t>Церемонно кланяясь.</w:t>
      </w:r>
    </w:p>
    <w:p w:rsidR="00DE0216" w:rsidRPr="00BB360F" w:rsidRDefault="00DE0216" w:rsidP="00DE0216">
      <w:r w:rsidRPr="00BB360F">
        <w:t xml:space="preserve"> </w:t>
      </w:r>
    </w:p>
    <w:p w:rsidR="00DE0216" w:rsidRPr="00BB360F" w:rsidRDefault="00DE0216" w:rsidP="00DE0216">
      <w:r w:rsidRPr="00BB360F">
        <w:t xml:space="preserve">   Здравствуйте, Герда.</w:t>
      </w:r>
    </w:p>
    <w:p w:rsidR="00DE0216" w:rsidRPr="00BB360F" w:rsidRDefault="00DE0216" w:rsidP="00DE0216">
      <w:r w:rsidRPr="00BB360F">
        <w:t xml:space="preserve">   </w:t>
      </w:r>
      <w:r w:rsidRPr="00BB360F">
        <w:rPr>
          <w:b/>
        </w:rPr>
        <w:t>Герда.</w:t>
      </w:r>
      <w:r w:rsidRPr="00BB360F">
        <w:t xml:space="preserve"> Не мучайте меня, скажите, где Кей. Что с ним? Он жив? Кто его н</w:t>
      </w:r>
      <w:r w:rsidRPr="00BB360F">
        <w:t>а</w:t>
      </w:r>
      <w:r w:rsidRPr="00BB360F">
        <w:t>шел?</w:t>
      </w:r>
    </w:p>
    <w:p w:rsidR="00DE0216" w:rsidRPr="00BB360F" w:rsidRDefault="00DE0216" w:rsidP="00DE0216">
      <w:r w:rsidRPr="00BB360F">
        <w:t xml:space="preserve"> </w:t>
      </w:r>
    </w:p>
    <w:p w:rsidR="00DE0216" w:rsidRPr="00BB360F" w:rsidRDefault="00DE0216" w:rsidP="006154C6">
      <w:pPr>
        <w:jc w:val="center"/>
        <w:rPr>
          <w:i/>
        </w:rPr>
      </w:pPr>
      <w:r w:rsidRPr="00BB360F">
        <w:rPr>
          <w:i/>
        </w:rPr>
        <w:t>Вороны некоторое время оживленно разговаривают на вороньем языке. З</w:t>
      </w:r>
      <w:r w:rsidRPr="00BB360F">
        <w:rPr>
          <w:i/>
        </w:rPr>
        <w:t>а</w:t>
      </w:r>
      <w:r w:rsidRPr="00BB360F">
        <w:rPr>
          <w:i/>
        </w:rPr>
        <w:t>тем подходят к Герде. Говорят, перебивая друг друга.</w:t>
      </w:r>
    </w:p>
    <w:p w:rsidR="00DE0216" w:rsidRPr="00BB360F" w:rsidRDefault="00DE0216" w:rsidP="00DE0216">
      <w:r w:rsidRPr="00BB360F">
        <w:t xml:space="preserve"> </w:t>
      </w:r>
    </w:p>
    <w:p w:rsidR="006154C6" w:rsidRPr="00BB360F" w:rsidRDefault="00DE0216" w:rsidP="00DE0216">
      <w:r w:rsidRPr="00BB360F">
        <w:t xml:space="preserve">   </w:t>
      </w:r>
      <w:r w:rsidRPr="00BB360F">
        <w:rPr>
          <w:b/>
        </w:rPr>
        <w:t>Ворон.</w:t>
      </w:r>
      <w:r w:rsidRPr="00BB360F">
        <w:t xml:space="preserve"> Месяц</w:t>
      </w:r>
      <w:r w:rsidR="006154C6" w:rsidRPr="00BB360F">
        <w:t xml:space="preserve"> н</w:t>
      </w:r>
      <w:r w:rsidRPr="00BB360F">
        <w:t>азад</w:t>
      </w:r>
      <w:r w:rsidR="006154C6" w:rsidRPr="00BB360F">
        <w:t xml:space="preserve"> принцесса д</w:t>
      </w:r>
      <w:r w:rsidRPr="00BB360F">
        <w:t>очь</w:t>
      </w:r>
      <w:r w:rsidR="006154C6" w:rsidRPr="00BB360F">
        <w:t xml:space="preserve"> к</w:t>
      </w:r>
      <w:r w:rsidRPr="00BB360F">
        <w:t>ороля</w:t>
      </w:r>
      <w:r w:rsidR="006154C6" w:rsidRPr="00BB360F">
        <w:t xml:space="preserve"> п</w:t>
      </w:r>
      <w:r w:rsidRPr="00BB360F">
        <w:t>ришла</w:t>
      </w:r>
      <w:r w:rsidR="006154C6" w:rsidRPr="00BB360F">
        <w:t xml:space="preserve"> </w:t>
      </w:r>
      <w:r w:rsidRPr="00BB360F">
        <w:t>к</w:t>
      </w:r>
      <w:r w:rsidR="006154C6" w:rsidRPr="00BB360F">
        <w:t xml:space="preserve"> </w:t>
      </w:r>
      <w:r w:rsidRPr="00BB360F">
        <w:t>королю</w:t>
      </w:r>
      <w:r w:rsidR="006154C6" w:rsidRPr="00BB360F">
        <w:t xml:space="preserve"> и г</w:t>
      </w:r>
      <w:r w:rsidRPr="00BB360F">
        <w:t>оворит</w:t>
      </w:r>
      <w:r w:rsidR="006154C6" w:rsidRPr="00BB360F">
        <w:t xml:space="preserve"> </w:t>
      </w:r>
    </w:p>
    <w:p w:rsidR="00DE0216" w:rsidRPr="00BB360F" w:rsidRDefault="006154C6" w:rsidP="00DE0216">
      <w:r w:rsidRPr="00BB360F">
        <w:rPr>
          <w:b/>
        </w:rPr>
        <w:t>Воро</w:t>
      </w:r>
      <w:r w:rsidR="00DE0216" w:rsidRPr="00BB360F">
        <w:rPr>
          <w:b/>
        </w:rPr>
        <w:t>на.</w:t>
      </w:r>
      <w:r w:rsidR="00DE0216" w:rsidRPr="00BB360F">
        <w:t xml:space="preserve"> …Папа</w:t>
      </w:r>
      <w:r w:rsidRPr="00BB360F">
        <w:t xml:space="preserve"> м</w:t>
      </w:r>
      <w:r w:rsidR="00DE0216" w:rsidRPr="00BB360F">
        <w:t>не</w:t>
      </w:r>
      <w:r w:rsidRPr="00BB360F">
        <w:t xml:space="preserve"> </w:t>
      </w:r>
      <w:r w:rsidR="00DE0216" w:rsidRPr="00BB360F">
        <w:t>очень</w:t>
      </w:r>
      <w:r w:rsidRPr="00BB360F">
        <w:t xml:space="preserve"> </w:t>
      </w:r>
      <w:r w:rsidR="00DE0216" w:rsidRPr="00BB360F">
        <w:t>скучно</w:t>
      </w:r>
      <w:r w:rsidRPr="00BB360F">
        <w:t xml:space="preserve"> п</w:t>
      </w:r>
      <w:r w:rsidR="00DE0216" w:rsidRPr="00BB360F">
        <w:t>одруги</w:t>
      </w:r>
      <w:r w:rsidRPr="00BB360F">
        <w:t xml:space="preserve"> </w:t>
      </w:r>
      <w:r w:rsidR="00DE0216" w:rsidRPr="00BB360F">
        <w:t>боятся</w:t>
      </w:r>
      <w:r w:rsidRPr="00BB360F">
        <w:t xml:space="preserve"> </w:t>
      </w:r>
      <w:r w:rsidR="00DE0216" w:rsidRPr="00BB360F">
        <w:t>меня</w:t>
      </w:r>
      <w:r w:rsidRPr="00BB360F">
        <w:t xml:space="preserve"> м</w:t>
      </w:r>
      <w:r w:rsidR="00DE0216" w:rsidRPr="00BB360F">
        <w:t>не</w:t>
      </w:r>
      <w:r w:rsidRPr="00BB360F">
        <w:t xml:space="preserve"> </w:t>
      </w:r>
      <w:r w:rsidR="00DE0216" w:rsidRPr="00BB360F">
        <w:t>не</w:t>
      </w:r>
      <w:r w:rsidRPr="00BB360F">
        <w:t xml:space="preserve"> </w:t>
      </w:r>
      <w:r w:rsidR="00DE0216" w:rsidRPr="00BB360F">
        <w:t>с</w:t>
      </w:r>
      <w:r w:rsidRPr="00BB360F">
        <w:t xml:space="preserve"> </w:t>
      </w:r>
      <w:r w:rsidR="00DE0216" w:rsidRPr="00BB360F">
        <w:t>кем</w:t>
      </w:r>
      <w:r w:rsidRPr="00BB360F">
        <w:t xml:space="preserve"> </w:t>
      </w:r>
      <w:r w:rsidR="00DE0216" w:rsidRPr="00BB360F">
        <w:t>играть…</w:t>
      </w:r>
    </w:p>
    <w:p w:rsidR="00DE0216" w:rsidRPr="00BB360F" w:rsidRDefault="00DE0216" w:rsidP="00DE0216">
      <w:r w:rsidRPr="00BB360F">
        <w:t xml:space="preserve">   </w:t>
      </w:r>
      <w:r w:rsidRPr="00BB360F">
        <w:rPr>
          <w:b/>
        </w:rPr>
        <w:t>Герда.</w:t>
      </w:r>
      <w:r w:rsidRPr="00BB360F">
        <w:t xml:space="preserve"> Простите, что я вас перебиваю, но зачем вы рассказываете мне о к</w:t>
      </w:r>
      <w:r w:rsidRPr="00BB360F">
        <w:t>о</w:t>
      </w:r>
      <w:r w:rsidRPr="00BB360F">
        <w:t>ролевской дочери?</w:t>
      </w:r>
    </w:p>
    <w:p w:rsidR="00DE0216" w:rsidRPr="00BB360F" w:rsidRDefault="00DE0216" w:rsidP="00DE0216">
      <w:r w:rsidRPr="00BB360F">
        <w:t xml:space="preserve">   </w:t>
      </w:r>
      <w:r w:rsidRPr="00BB360F">
        <w:rPr>
          <w:b/>
        </w:rPr>
        <w:t>Ворон.</w:t>
      </w:r>
      <w:r w:rsidRPr="00BB360F">
        <w:t xml:space="preserve"> Но, дорогая Герда, иначе вы ничего не поймете!</w:t>
      </w:r>
    </w:p>
    <w:p w:rsidR="00DE0216" w:rsidRPr="00BB360F" w:rsidRDefault="00DE0216" w:rsidP="00DE0216">
      <w:r w:rsidRPr="00BB360F">
        <w:t xml:space="preserve"> </w:t>
      </w:r>
    </w:p>
    <w:p w:rsidR="00DE0216" w:rsidRPr="00BB360F" w:rsidRDefault="00DE0216" w:rsidP="00DE0216">
      <w:pPr>
        <w:rPr>
          <w:i/>
        </w:rPr>
      </w:pPr>
      <w:r w:rsidRPr="00BB360F">
        <w:t xml:space="preserve">   </w:t>
      </w:r>
      <w:r w:rsidRPr="00BB360F">
        <w:rPr>
          <w:i/>
        </w:rPr>
        <w:t>Продолжают рассказ. При этом говорят они слово за словом без малейшей паузы, так что каже</w:t>
      </w:r>
      <w:r w:rsidRPr="00BB360F">
        <w:rPr>
          <w:i/>
        </w:rPr>
        <w:t>т</w:t>
      </w:r>
      <w:r w:rsidRPr="00BB360F">
        <w:rPr>
          <w:i/>
        </w:rPr>
        <w:t>ся, будто это говорит один человек.</w:t>
      </w:r>
    </w:p>
    <w:p w:rsidR="00DE0216" w:rsidRPr="00BB360F" w:rsidRDefault="00DE0216" w:rsidP="00DE0216">
      <w:r w:rsidRPr="00BB360F">
        <w:t xml:space="preserve"> </w:t>
      </w:r>
    </w:p>
    <w:p w:rsidR="006154C6" w:rsidRPr="00BB360F" w:rsidRDefault="00DE0216" w:rsidP="00DE0216">
      <w:r w:rsidRPr="00BB360F">
        <w:t xml:space="preserve">   </w:t>
      </w:r>
      <w:r w:rsidR="006154C6" w:rsidRPr="00BB360F">
        <w:rPr>
          <w:b/>
        </w:rPr>
        <w:t>В</w:t>
      </w:r>
      <w:r w:rsidRPr="00BB360F">
        <w:rPr>
          <w:b/>
        </w:rPr>
        <w:t>орона.</w:t>
      </w:r>
      <w:r w:rsidRPr="00BB360F">
        <w:t xml:space="preserve"> «Мне не с кем играть, – сказала дочь короля. – Подруги нарочно проигрывают мне в шашки, н</w:t>
      </w:r>
      <w:r w:rsidRPr="00BB360F">
        <w:t>а</w:t>
      </w:r>
      <w:r w:rsidRPr="00BB360F">
        <w:t xml:space="preserve">рочно поддаются в пятнашки. Я умру с тоски». </w:t>
      </w:r>
    </w:p>
    <w:p w:rsidR="006154C6" w:rsidRPr="00BB360F" w:rsidRDefault="006154C6" w:rsidP="00DE0216">
      <w:r w:rsidRPr="00BB360F">
        <w:rPr>
          <w:b/>
        </w:rPr>
        <w:t>Ворон.</w:t>
      </w:r>
      <w:r w:rsidRPr="00BB360F">
        <w:t xml:space="preserve"> </w:t>
      </w:r>
      <w:r w:rsidR="00DE0216" w:rsidRPr="00BB360F">
        <w:t xml:space="preserve">«Ну ладно, – сказал король, – я выдам тебя замуж». </w:t>
      </w:r>
    </w:p>
    <w:p w:rsidR="006154C6" w:rsidRPr="00BB360F" w:rsidRDefault="006154C6" w:rsidP="00DE0216">
      <w:r w:rsidRPr="00BB360F">
        <w:rPr>
          <w:b/>
        </w:rPr>
        <w:t>Ворона.</w:t>
      </w:r>
      <w:r w:rsidR="00DE0216" w:rsidRPr="00BB360F">
        <w:t xml:space="preserve"> «Устроим смотр женихов, – сказала принцесса, – я выйду замуж только за того, кто меня не исп</w:t>
      </w:r>
      <w:r w:rsidR="00DE0216" w:rsidRPr="00BB360F">
        <w:t>у</w:t>
      </w:r>
      <w:r w:rsidR="00DE0216" w:rsidRPr="00BB360F">
        <w:t xml:space="preserve">гается». </w:t>
      </w:r>
    </w:p>
    <w:p w:rsidR="00DE0216" w:rsidRPr="00BB360F" w:rsidRDefault="006154C6" w:rsidP="00DE0216">
      <w:r w:rsidRPr="00BB360F">
        <w:rPr>
          <w:b/>
        </w:rPr>
        <w:t>Ворон.</w:t>
      </w:r>
      <w:r w:rsidRPr="00BB360F">
        <w:t xml:space="preserve"> </w:t>
      </w:r>
      <w:r w:rsidR="00DE0216" w:rsidRPr="00BB360F">
        <w:t>Устроили смотр. Все пугались, входя во дворец. Но один мальчик ни капельки не испуга</w:t>
      </w:r>
      <w:r w:rsidR="00DE0216" w:rsidRPr="00BB360F">
        <w:t>л</w:t>
      </w:r>
      <w:r w:rsidR="00DE0216" w:rsidRPr="00BB360F">
        <w:t>ся.</w:t>
      </w:r>
    </w:p>
    <w:p w:rsidR="00DE0216" w:rsidRPr="00BB360F" w:rsidRDefault="00DE0216" w:rsidP="00DE0216">
      <w:r w:rsidRPr="00BB360F">
        <w:t xml:space="preserve">   </w:t>
      </w:r>
      <w:r w:rsidRPr="00BB360F">
        <w:rPr>
          <w:b/>
        </w:rPr>
        <w:t xml:space="preserve">Герда </w:t>
      </w:r>
      <w:r w:rsidRPr="00BB360F">
        <w:rPr>
          <w:b/>
          <w:i/>
        </w:rPr>
        <w:t>(радостно).</w:t>
      </w:r>
      <w:r w:rsidRPr="00BB360F">
        <w:rPr>
          <w:i/>
        </w:rPr>
        <w:t xml:space="preserve"> </w:t>
      </w:r>
      <w:r w:rsidRPr="00BB360F">
        <w:t>И это был Кей?</w:t>
      </w:r>
    </w:p>
    <w:p w:rsidR="00DE0216" w:rsidRPr="00BB360F" w:rsidRDefault="00DE0216" w:rsidP="00DE0216">
      <w:r w:rsidRPr="00BB360F">
        <w:t xml:space="preserve">   </w:t>
      </w:r>
      <w:r w:rsidRPr="00BB360F">
        <w:rPr>
          <w:b/>
        </w:rPr>
        <w:t>Ворон.</w:t>
      </w:r>
      <w:r w:rsidRPr="00BB360F">
        <w:t xml:space="preserve"> Да, это был он.</w:t>
      </w:r>
    </w:p>
    <w:p w:rsidR="00DE0216" w:rsidRPr="00BB360F" w:rsidRDefault="00DE0216" w:rsidP="00DE0216">
      <w:r w:rsidRPr="00BB360F">
        <w:t xml:space="preserve">   </w:t>
      </w:r>
      <w:r w:rsidRPr="00BB360F">
        <w:rPr>
          <w:b/>
        </w:rPr>
        <w:t>Ворона.</w:t>
      </w:r>
      <w:r w:rsidRPr="00BB360F">
        <w:t xml:space="preserve"> Все другие молчали от страха, как рыбы, а он так разумно разгов</w:t>
      </w:r>
      <w:r w:rsidRPr="00BB360F">
        <w:t>а</w:t>
      </w:r>
      <w:r w:rsidRPr="00BB360F">
        <w:t>ривал с принцессой!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Еще бы! Он очень умный! Он знает сложение, вычитание, умножение, деление и даже др</w:t>
      </w:r>
      <w:r w:rsidRPr="00BB360F">
        <w:t>о</w:t>
      </w:r>
      <w:r w:rsidRPr="00BB360F">
        <w:t>би!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И вот принцесса выбрала его, и король дал ему титул принца и под</w:t>
      </w:r>
      <w:r w:rsidRPr="00BB360F">
        <w:t>а</w:t>
      </w:r>
      <w:r w:rsidRPr="00BB360F">
        <w:t>рил ему полцарства. Поэтому-то и был во дворце устроен пир на весь мир.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Вы уверены, что это Кей? Ведь он совсем мальчик!</w:t>
      </w:r>
    </w:p>
    <w:p w:rsidR="00DE0216" w:rsidRPr="00BB360F" w:rsidRDefault="006154C6" w:rsidP="00DE0216">
      <w:r w:rsidRPr="00BB360F">
        <w:rPr>
          <w:b/>
        </w:rPr>
        <w:t>В</w:t>
      </w:r>
      <w:r w:rsidR="00DE0216" w:rsidRPr="00BB360F">
        <w:rPr>
          <w:b/>
        </w:rPr>
        <w:t>орона.</w:t>
      </w:r>
      <w:r w:rsidR="00DE0216" w:rsidRPr="00BB360F">
        <w:t xml:space="preserve"> Принцесса тоже маленькая девочка. Но ведь принцессы могут вых</w:t>
      </w:r>
      <w:r w:rsidR="00DE0216" w:rsidRPr="00BB360F">
        <w:t>о</w:t>
      </w:r>
      <w:r w:rsidR="00DE0216" w:rsidRPr="00BB360F">
        <w:t>дить замуж, когда им вздум</w:t>
      </w:r>
      <w:r w:rsidR="00DE0216" w:rsidRPr="00BB360F">
        <w:t>а</w:t>
      </w:r>
      <w:r w:rsidR="00DE0216" w:rsidRPr="00BB360F">
        <w:t>ется.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Вы не огорчены, что Кей забыл бабушку и вас? В последнее время, как говорит сорока, он был очень груб с вами?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Я не обижалась.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А вдруг Кей не захочет с вами разговаривать?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Захочет. Я уговорю его. Пусть он напишет бабушке, что он жив и здоров, и я уйду. Иде</w:t>
      </w:r>
      <w:r w:rsidRPr="00BB360F">
        <w:t>м</w:t>
      </w:r>
      <w:r w:rsidRPr="00BB360F">
        <w:t>те же. Я так рада, что он не у Снежной королевы. Идемте во дворец!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Ах, я боюсь, что вас не пустят туда! Ведь это все-таки королевский дворец, а вы простая девчонка. Как быть? Я не очень люблю детей. Они вечно дразнят меня и Карла. Они кричат: «Карл у Клары украл кораллы». Но вы не такая. Вы покорили мое сердце. Идемте. Я знаю все ходы и п</w:t>
      </w:r>
      <w:r w:rsidRPr="00BB360F">
        <w:t>е</w:t>
      </w:r>
      <w:r w:rsidRPr="00BB360F">
        <w:t>реходы дворца. Ночью мы проберемся туда.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 вы уверены, что принц – это и есть Кей?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Конечно. Я сегодня сама слышала, как принцесса кричала: «Кей, Кей, поди-ка сюда!» Вы не п</w:t>
      </w:r>
      <w:r w:rsidRPr="00BB360F">
        <w:t>о</w:t>
      </w:r>
      <w:r w:rsidRPr="00BB360F">
        <w:t>боитесь ночью пробраться во дворец?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Нет!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В таком случае, вперед!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Ур-ра! Ур-ра! Верность, храбрость, дружба…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…разрушат все преграды. Ур-ра! Ур-ра! Ур-ра!</w:t>
      </w:r>
    </w:p>
    <w:p w:rsidR="00DE0216" w:rsidRPr="00BB360F" w:rsidRDefault="00DE0216" w:rsidP="006154C6">
      <w:pPr>
        <w:jc w:val="center"/>
        <w:rPr>
          <w:i/>
        </w:rPr>
      </w:pPr>
      <w:r w:rsidRPr="00BB360F">
        <w:rPr>
          <w:i/>
        </w:rPr>
        <w:lastRenderedPageBreak/>
        <w:t>Уходят. Следом за ними молча проползает человек, закутанный в плащ. За ним другой. Занавес открывается. Зала в королевском дворце. Через середину пола, заднюю стену и потолок прох</w:t>
      </w:r>
      <w:r w:rsidRPr="00BB360F">
        <w:rPr>
          <w:i/>
        </w:rPr>
        <w:t>о</w:t>
      </w:r>
      <w:r w:rsidRPr="00BB360F">
        <w:rPr>
          <w:i/>
        </w:rPr>
        <w:t>дит черта, проведенная мелом, очень з</w:t>
      </w:r>
      <w:r w:rsidRPr="00BB360F">
        <w:rPr>
          <w:i/>
        </w:rPr>
        <w:t>а</w:t>
      </w:r>
      <w:r w:rsidRPr="00BB360F">
        <w:rPr>
          <w:i/>
        </w:rPr>
        <w:t>метная на темной отделке зала. В зале полутемно. дверь бесшумно открыв</w:t>
      </w:r>
      <w:r w:rsidRPr="00BB360F">
        <w:rPr>
          <w:i/>
        </w:rPr>
        <w:t>а</w:t>
      </w:r>
      <w:r w:rsidRPr="00BB360F">
        <w:rPr>
          <w:i/>
        </w:rPr>
        <w:t>ется. Входит ворона.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 xml:space="preserve">Ворона </w:t>
      </w:r>
      <w:r w:rsidRPr="00BB360F">
        <w:rPr>
          <w:b/>
          <w:i/>
        </w:rPr>
        <w:t>(негромко).</w:t>
      </w:r>
      <w:r w:rsidRPr="00BB360F">
        <w:t xml:space="preserve"> Карл! Карл!</w:t>
      </w:r>
    </w:p>
    <w:p w:rsidR="004D7F79" w:rsidRPr="00BB360F" w:rsidRDefault="004D7F79" w:rsidP="00DE0216">
      <w:r w:rsidRPr="00BB360F">
        <w:rPr>
          <w:b/>
        </w:rPr>
        <w:t>В</w:t>
      </w:r>
      <w:r w:rsidR="00DE0216" w:rsidRPr="00BB360F">
        <w:rPr>
          <w:b/>
        </w:rPr>
        <w:t>орон</w:t>
      </w:r>
      <w:r w:rsidR="00DE0216" w:rsidRPr="00BB360F">
        <w:rPr>
          <w:b/>
          <w:i/>
        </w:rPr>
        <w:t xml:space="preserve"> (за сценой).</w:t>
      </w:r>
      <w:r w:rsidR="00DE0216" w:rsidRPr="00BB360F">
        <w:t xml:space="preserve"> Клара! Клара!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Храбрей! Храбрей! Сюда. Здесь никого нет. </w:t>
      </w:r>
    </w:p>
    <w:p w:rsidR="00DE0216" w:rsidRPr="00BB360F" w:rsidRDefault="00DE0216" w:rsidP="00DD1079">
      <w:pPr>
        <w:jc w:val="center"/>
        <w:rPr>
          <w:i/>
        </w:rPr>
      </w:pPr>
      <w:r w:rsidRPr="00BB360F">
        <w:rPr>
          <w:i/>
        </w:rPr>
        <w:t>Тихо входят Герда и ворон.</w:t>
      </w:r>
    </w:p>
    <w:p w:rsidR="00DE0216" w:rsidRPr="00BB360F" w:rsidRDefault="00DE0216" w:rsidP="00DE0216">
      <w:r w:rsidRPr="00BB360F">
        <w:t>Осторожно! Осторожно! Держитесь правой стороны. За черту! За черту!</w:t>
      </w:r>
    </w:p>
    <w:p w:rsidR="00DE0216" w:rsidRPr="00BB360F" w:rsidRDefault="00C61743" w:rsidP="00DE0216">
      <w:r w:rsidRPr="00BB360F">
        <w:rPr>
          <w:b/>
        </w:rPr>
        <w:t>Герда.</w:t>
      </w:r>
      <w:r w:rsidRPr="00BB360F">
        <w:t xml:space="preserve"> Скажите</w:t>
      </w:r>
      <w:r w:rsidR="00DE0216" w:rsidRPr="00BB360F">
        <w:t>, пожалуйста, а зачем проведена эта черта?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Король подарил принцу полцарства. И все апартаменты дворца гос</w:t>
      </w:r>
      <w:r w:rsidRPr="00BB360F">
        <w:t>у</w:t>
      </w:r>
      <w:r w:rsidRPr="00BB360F">
        <w:t>дарь тоже аккуратно поделил пополам. Правая сторона – принца и принце</w:t>
      </w:r>
      <w:r w:rsidRPr="00BB360F">
        <w:t>с</w:t>
      </w:r>
      <w:r w:rsidRPr="00BB360F">
        <w:t xml:space="preserve">сы, левая – королевская. Нам благоразумней держаться правой стороны… Вперед! </w:t>
      </w:r>
    </w:p>
    <w:p w:rsidR="004D7F79" w:rsidRPr="00BB360F" w:rsidRDefault="00DE0216" w:rsidP="004D7F79">
      <w:pPr>
        <w:jc w:val="center"/>
        <w:rPr>
          <w:i/>
        </w:rPr>
      </w:pPr>
      <w:r w:rsidRPr="00BB360F">
        <w:rPr>
          <w:i/>
        </w:rPr>
        <w:t>Герда и ворон идут. Вдруг раздается негромкая музыка. Герда останавлив</w:t>
      </w:r>
      <w:r w:rsidRPr="00BB360F">
        <w:rPr>
          <w:i/>
        </w:rPr>
        <w:t>а</w:t>
      </w:r>
      <w:r w:rsidRPr="00BB360F">
        <w:rPr>
          <w:i/>
        </w:rPr>
        <w:t>ется.</w:t>
      </w:r>
    </w:p>
    <w:p w:rsidR="00DE0216" w:rsidRPr="00BB360F" w:rsidRDefault="00DE0216" w:rsidP="004D7F79">
      <w:pPr>
        <w:jc w:val="both"/>
        <w:rPr>
          <w:i/>
        </w:rPr>
      </w:pPr>
      <w:r w:rsidRPr="00BB360F">
        <w:rPr>
          <w:b/>
        </w:rPr>
        <w:t>Герда.</w:t>
      </w:r>
      <w:r w:rsidRPr="00BB360F">
        <w:t xml:space="preserve"> Что это за музыка?</w:t>
      </w:r>
    </w:p>
    <w:p w:rsidR="00DE0216" w:rsidRPr="00BB360F" w:rsidRDefault="00DE0216" w:rsidP="004D7F79">
      <w:r w:rsidRPr="00BB360F">
        <w:rPr>
          <w:b/>
        </w:rPr>
        <w:t>Ворона.</w:t>
      </w:r>
      <w:r w:rsidRPr="00BB360F">
        <w:t xml:space="preserve"> Это просто сны придворных дам. Им снится, что они танцуют на б</w:t>
      </w:r>
      <w:r w:rsidRPr="00BB360F">
        <w:t>а</w:t>
      </w:r>
      <w:r w:rsidRPr="00BB360F">
        <w:t>лу.</w:t>
      </w:r>
    </w:p>
    <w:p w:rsidR="00DE0216" w:rsidRPr="00BB360F" w:rsidRDefault="00DE0216" w:rsidP="004D7F79">
      <w:pPr>
        <w:jc w:val="center"/>
        <w:rPr>
          <w:i/>
        </w:rPr>
      </w:pPr>
      <w:r w:rsidRPr="00BB360F">
        <w:rPr>
          <w:i/>
        </w:rPr>
        <w:t>Музыку заглушает гул – топот коней, отдаленные крики: «Ату его, ату-ту-ту! Держи! Режь! Бей!»</w:t>
      </w:r>
      <w:r w:rsidRPr="00BB360F">
        <w:t xml:space="preserve"> </w:t>
      </w:r>
    </w:p>
    <w:p w:rsidR="004D7F79" w:rsidRPr="00BB360F" w:rsidRDefault="00DE0216" w:rsidP="00DE0216">
      <w:r w:rsidRPr="00BB360F">
        <w:rPr>
          <w:b/>
        </w:rPr>
        <w:t>Герда.</w:t>
      </w:r>
      <w:r w:rsidRPr="00BB360F">
        <w:t xml:space="preserve"> А это что?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А это придворным кавалерам снится, что они загнали на охоте оленя.</w:t>
      </w:r>
    </w:p>
    <w:p w:rsidR="004D7F79" w:rsidRPr="00BB360F" w:rsidRDefault="00DE0216" w:rsidP="004D7F79">
      <w:pPr>
        <w:jc w:val="center"/>
        <w:rPr>
          <w:i/>
        </w:rPr>
      </w:pPr>
      <w:r w:rsidRPr="00BB360F">
        <w:rPr>
          <w:i/>
        </w:rPr>
        <w:t>Раздается веселая, радостная музыка.</w:t>
      </w:r>
    </w:p>
    <w:p w:rsidR="00DE0216" w:rsidRPr="00BB360F" w:rsidRDefault="00DE0216" w:rsidP="004D7F79">
      <w:pPr>
        <w:jc w:val="both"/>
        <w:rPr>
          <w:i/>
        </w:rPr>
      </w:pPr>
      <w:r w:rsidRPr="00BB360F">
        <w:rPr>
          <w:b/>
        </w:rPr>
        <w:t>Герда.</w:t>
      </w:r>
      <w:r w:rsidRPr="00BB360F">
        <w:t xml:space="preserve"> А это?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А это сны узников, заточенных в подземелье. Им снится, что их о</w:t>
      </w:r>
      <w:r w:rsidRPr="00BB360F">
        <w:t>т</w:t>
      </w:r>
      <w:r w:rsidRPr="00BB360F">
        <w:t>пустили на свободу.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Что с вами, дорогая Герда? Вы побледнели?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Нет, право, нет! Но я сама не знаю, почему мне как-то беспокойно.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О, это крайне просто и понятно. Ведь королевскому дворцу пятьсот лет. Сколько стра</w:t>
      </w:r>
      <w:r w:rsidRPr="00BB360F">
        <w:t>ш</w:t>
      </w:r>
      <w:r w:rsidRPr="00BB360F">
        <w:t>ных преступлений совершено тут за эти годы! Тут и казнили людей, и убивали из-за угла кинж</w:t>
      </w:r>
      <w:r w:rsidRPr="00BB360F">
        <w:t>а</w:t>
      </w:r>
      <w:r w:rsidRPr="00BB360F">
        <w:t>лами, и душили.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Неужели Кей живет здесь, в этом страшном доме?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Идемте же…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Иду.</w:t>
      </w:r>
    </w:p>
    <w:p w:rsidR="00DE0216" w:rsidRPr="00BB360F" w:rsidRDefault="00DE0216" w:rsidP="00DD1079">
      <w:pPr>
        <w:jc w:val="center"/>
        <w:rPr>
          <w:i/>
        </w:rPr>
      </w:pPr>
      <w:r w:rsidRPr="00BB360F">
        <w:rPr>
          <w:i/>
        </w:rPr>
        <w:t>Раздается топот и звон бубенцов.</w:t>
      </w:r>
    </w:p>
    <w:p w:rsidR="00DE0216" w:rsidRPr="00BB360F" w:rsidRDefault="00DE0216" w:rsidP="00DE0216">
      <w:r w:rsidRPr="00BB360F">
        <w:t xml:space="preserve"> А это что?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Я не понимаю.</w:t>
      </w:r>
    </w:p>
    <w:p w:rsidR="00DE0216" w:rsidRPr="00BB360F" w:rsidRDefault="00DE0216" w:rsidP="00DD1079">
      <w:pPr>
        <w:jc w:val="center"/>
        <w:rPr>
          <w:i/>
        </w:rPr>
      </w:pPr>
      <w:r w:rsidRPr="00BB360F">
        <w:rPr>
          <w:i/>
        </w:rPr>
        <w:t>Шум все ближе.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Ворон.</w:t>
      </w:r>
      <w:r w:rsidRPr="00BB360F">
        <w:t xml:space="preserve"> Дорогая Клара, не благоразумней ли будет удрать?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Спрячемся.</w:t>
      </w:r>
    </w:p>
    <w:p w:rsidR="00DE0216" w:rsidRPr="00BB360F" w:rsidRDefault="00DE0216" w:rsidP="004D7F79">
      <w:pPr>
        <w:jc w:val="center"/>
        <w:rPr>
          <w:i/>
        </w:rPr>
      </w:pPr>
      <w:r w:rsidRPr="00BB360F">
        <w:rPr>
          <w:i/>
        </w:rPr>
        <w:t>Прячутся за драпировку, висящую на стене. Едва они успевают скрыться, как двери с шумом распахив</w:t>
      </w:r>
      <w:r w:rsidRPr="00BB360F">
        <w:rPr>
          <w:i/>
        </w:rPr>
        <w:t>а</w:t>
      </w:r>
      <w:r w:rsidRPr="00BB360F">
        <w:rPr>
          <w:i/>
        </w:rPr>
        <w:t>ются и в залу галопом врываются два лакея. В руках у них канделябры с зажженными свечами. Между двумя лакеями принц и принцесса. Они играют в лошадки. Принц изображает лошадь. На груди его звенят бубенцы игрушечной сбруи. Он прыгает, роет ногами пол, лихо бег</w:t>
      </w:r>
      <w:r w:rsidRPr="00BB360F">
        <w:rPr>
          <w:i/>
        </w:rPr>
        <w:t>а</w:t>
      </w:r>
      <w:r w:rsidRPr="00BB360F">
        <w:rPr>
          <w:i/>
        </w:rPr>
        <w:t>ет по своей половине зала. Лакеи, с</w:t>
      </w:r>
      <w:r w:rsidRPr="00BB360F">
        <w:rPr>
          <w:i/>
        </w:rPr>
        <w:t>о</w:t>
      </w:r>
      <w:r w:rsidRPr="00BB360F">
        <w:rPr>
          <w:i/>
        </w:rPr>
        <w:t>храняя на лицах невозмутимое выражение, носятся следом, не отставая ни на шаг, освещая дорогу детям.</w:t>
      </w:r>
      <w:r w:rsidRPr="00BB360F">
        <w:t xml:space="preserve"> </w:t>
      </w:r>
    </w:p>
    <w:p w:rsidR="00DE0216" w:rsidRPr="00BB360F" w:rsidRDefault="00DE0216" w:rsidP="00DE0216">
      <w:r w:rsidRPr="00BB360F">
        <w:rPr>
          <w:b/>
        </w:rPr>
        <w:t xml:space="preserve">Принц </w:t>
      </w:r>
      <w:r w:rsidRPr="00BB360F">
        <w:rPr>
          <w:b/>
          <w:i/>
        </w:rPr>
        <w:t xml:space="preserve">(останавливается). </w:t>
      </w:r>
      <w:r w:rsidRPr="00BB360F">
        <w:t>Ну. хватит. Мне надоело быть лошадью. Давай играть в другую и</w:t>
      </w:r>
      <w:r w:rsidRPr="00BB360F">
        <w:t>г</w:t>
      </w:r>
      <w:r w:rsidRPr="00BB360F">
        <w:t>ру.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В прятки?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Можно. Ты будешь прятаться! Ну! Я считаю до ста.</w:t>
      </w:r>
    </w:p>
    <w:p w:rsidR="00DE0216" w:rsidRPr="00BB360F" w:rsidRDefault="00DE0216" w:rsidP="00DD1079">
      <w:pPr>
        <w:jc w:val="center"/>
        <w:rPr>
          <w:i/>
        </w:rPr>
      </w:pPr>
      <w:r w:rsidRPr="00BB360F">
        <w:rPr>
          <w:i/>
        </w:rPr>
        <w:t>Отворачивается и считает. Принцесса бегает по комнате, ищет места, где спрятаться. Лакеи с канделябрами – за нею. Принцесса останавливается н</w:t>
      </w:r>
      <w:r w:rsidRPr="00BB360F">
        <w:rPr>
          <w:i/>
        </w:rPr>
        <w:t>а</w:t>
      </w:r>
      <w:r w:rsidRPr="00BB360F">
        <w:rPr>
          <w:i/>
        </w:rPr>
        <w:t>конец у драпировки, за которой скрылись Герда и вороны. Отдергивает драпировку. Видит Герду, которая горько плачет, и двух низко кланяющихся ворон. Взвизг</w:t>
      </w:r>
      <w:r w:rsidRPr="00BB360F">
        <w:rPr>
          <w:i/>
        </w:rPr>
        <w:t>и</w:t>
      </w:r>
      <w:r w:rsidRPr="00BB360F">
        <w:rPr>
          <w:i/>
        </w:rPr>
        <w:t>вает и отскакивает. Лакеи – за нею. Оборачиваясь.</w:t>
      </w:r>
    </w:p>
    <w:p w:rsidR="00DE0216" w:rsidRPr="00BB360F" w:rsidRDefault="00DE0216" w:rsidP="00DE0216">
      <w:r w:rsidRPr="00BB360F">
        <w:t xml:space="preserve"> Что? Крыса?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Хуже. гораздо хуже. Там девочка и две вороны.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Глупости! Сейчас я посмотрю.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Нет, нет, это, наверное, какие-нибудь призраки.</w:t>
      </w:r>
    </w:p>
    <w:p w:rsidR="00DE0216" w:rsidRPr="00BB360F" w:rsidRDefault="00DE0216" w:rsidP="00DE0216">
      <w:r w:rsidRPr="00BB360F">
        <w:rPr>
          <w:b/>
        </w:rPr>
        <w:lastRenderedPageBreak/>
        <w:t>Принц.</w:t>
      </w:r>
      <w:r w:rsidRPr="00BB360F">
        <w:t xml:space="preserve"> Глупости!</w:t>
      </w:r>
    </w:p>
    <w:p w:rsidR="00DE0216" w:rsidRPr="00BB360F" w:rsidRDefault="00DE0216" w:rsidP="004D7F79">
      <w:pPr>
        <w:jc w:val="center"/>
        <w:rPr>
          <w:i/>
        </w:rPr>
      </w:pPr>
      <w:r w:rsidRPr="00BB360F">
        <w:rPr>
          <w:i/>
        </w:rPr>
        <w:t>Идет к занавеске. Герда, вытирая слезы, выходит ему навстречу. За нею, все время кланяясь, в</w:t>
      </w:r>
      <w:r w:rsidRPr="00BB360F">
        <w:rPr>
          <w:i/>
        </w:rPr>
        <w:t>о</w:t>
      </w:r>
      <w:r w:rsidRPr="00BB360F">
        <w:rPr>
          <w:i/>
        </w:rPr>
        <w:t>роны.</w:t>
      </w:r>
      <w:r w:rsidRPr="00BB360F">
        <w:t xml:space="preserve"> </w:t>
      </w:r>
    </w:p>
    <w:p w:rsidR="00DE0216" w:rsidRPr="00BB360F" w:rsidRDefault="00DE0216" w:rsidP="00DE0216">
      <w:r w:rsidRPr="00BB360F">
        <w:t>Как ты попала сюда, девочка? Мордочка у тебя довольно славная. Почему ты пряталась от нас?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Я давно бы вошла… Но я заплакала. А я очень не люблю, когда видят, как я плачу. Я вовсе не пла</w:t>
      </w:r>
      <w:r w:rsidRPr="00BB360F">
        <w:t>к</w:t>
      </w:r>
      <w:r w:rsidRPr="00BB360F">
        <w:t>са, поверьте мне!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Я верю, верю. Ну, девочка, рассказывай, что случилось. Ну же… Давай поговорим по д</w:t>
      </w:r>
      <w:r w:rsidRPr="00BB360F">
        <w:t>у</w:t>
      </w:r>
      <w:r w:rsidRPr="00BB360F">
        <w:t>шам.</w:t>
      </w:r>
    </w:p>
    <w:p w:rsidR="00DE0216" w:rsidRPr="00BB360F" w:rsidRDefault="00DE0216" w:rsidP="00DD1079">
      <w:pPr>
        <w:jc w:val="center"/>
        <w:rPr>
          <w:i/>
        </w:rPr>
      </w:pPr>
      <w:r w:rsidRPr="00BB360F">
        <w:rPr>
          <w:i/>
        </w:rPr>
        <w:t>Лакеям.</w:t>
      </w:r>
    </w:p>
    <w:p w:rsidR="00DE0216" w:rsidRPr="00BB360F" w:rsidRDefault="00DE0216" w:rsidP="00DE0216">
      <w:r w:rsidRPr="00BB360F">
        <w:t xml:space="preserve"> Поставьте подсвечники и уходите.</w:t>
      </w:r>
    </w:p>
    <w:p w:rsidR="00DE0216" w:rsidRPr="00BB360F" w:rsidRDefault="00DE0216" w:rsidP="00DD1079">
      <w:pPr>
        <w:jc w:val="center"/>
        <w:rPr>
          <w:i/>
        </w:rPr>
      </w:pPr>
      <w:r w:rsidRPr="00BB360F">
        <w:rPr>
          <w:i/>
        </w:rPr>
        <w:t>Лакеи повинуются.</w:t>
      </w:r>
    </w:p>
    <w:p w:rsidR="00DE0216" w:rsidRPr="00BB360F" w:rsidRDefault="00DE0216" w:rsidP="00DE0216">
      <w:r w:rsidRPr="00BB360F">
        <w:t xml:space="preserve"> Ну, вот мы одни. Говори же!</w:t>
      </w:r>
    </w:p>
    <w:p w:rsidR="00DE0216" w:rsidRPr="00BB360F" w:rsidRDefault="00DE0216" w:rsidP="00DD1079">
      <w:pPr>
        <w:jc w:val="center"/>
        <w:rPr>
          <w:i/>
        </w:rPr>
      </w:pPr>
      <w:r w:rsidRPr="00BB360F">
        <w:rPr>
          <w:i/>
        </w:rPr>
        <w:t>Герда тихо плачет.</w:t>
      </w:r>
    </w:p>
    <w:p w:rsidR="00DE0216" w:rsidRPr="00BB360F" w:rsidRDefault="00DE0216" w:rsidP="00DE0216">
      <w:r w:rsidRPr="00BB360F">
        <w:t xml:space="preserve"> Ты не думай, я ведь тоже просто мальчик как мальчик. Я пастух из деревни. Я попал в принцы только п</w:t>
      </w:r>
      <w:r w:rsidRPr="00BB360F">
        <w:t>о</w:t>
      </w:r>
      <w:r w:rsidRPr="00BB360F">
        <w:t>тому, что ничего не боюсь. Я ведь тоже натерпелся в свое время. Старшие братья мои считались умными, а я считался дурачком, хотя на самом деле все было наоборот. Ну, дружок, ну же… Эльза, да погов</w:t>
      </w:r>
      <w:r w:rsidRPr="00BB360F">
        <w:t>о</w:t>
      </w:r>
      <w:r w:rsidRPr="00BB360F">
        <w:t>ри же ты с ней ласково</w:t>
      </w:r>
    </w:p>
    <w:p w:rsidR="00DE0216" w:rsidRPr="00BB360F" w:rsidRDefault="00DE0216" w:rsidP="00DE0216">
      <w:r w:rsidRPr="00BB360F">
        <w:rPr>
          <w:b/>
        </w:rPr>
        <w:t>Принцесса</w:t>
      </w:r>
      <w:r w:rsidRPr="00BB360F">
        <w:rPr>
          <w:b/>
          <w:i/>
        </w:rPr>
        <w:t xml:space="preserve"> (милостиво улыбаясь, торжественно).</w:t>
      </w:r>
      <w:r w:rsidRPr="00BB360F">
        <w:t xml:space="preserve"> Любезная подданная…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Зачем ты говоришь по-королевски? Ведь тут все свои.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Прости, я нечаянно… Девочка миленькая, будь так добра, расскажи нам, что с т</w:t>
      </w:r>
      <w:r w:rsidRPr="00BB360F">
        <w:t>о</w:t>
      </w:r>
      <w:r w:rsidRPr="00BB360F">
        <w:t>бою.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Ах, в той занавеске, за которой я пряталась, есть дырочка.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Ну и что?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И в эту дырочку я увидела ваше лицо, принц.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И вот поэтому ты заплакала?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Да… Вы… вы вовсе не Кей…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Конечно, нет. Меня зовут Клаус. Откуда ты взяла, что я Кей?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Пусть простит меня всемилостивейший принц, но я лично слышала, как их высочес</w:t>
      </w:r>
      <w:r w:rsidRPr="00BB360F">
        <w:t>т</w:t>
      </w:r>
      <w:r w:rsidRPr="00BB360F">
        <w:t>во…</w:t>
      </w:r>
    </w:p>
    <w:p w:rsidR="00DE0216" w:rsidRPr="00BB360F" w:rsidRDefault="00DE0216" w:rsidP="00DD1079">
      <w:pPr>
        <w:jc w:val="center"/>
        <w:rPr>
          <w:i/>
        </w:rPr>
      </w:pPr>
      <w:r w:rsidRPr="00BB360F">
        <w:rPr>
          <w:i/>
        </w:rPr>
        <w:t>Указывает клювом на принцессу.</w:t>
      </w:r>
      <w:r w:rsidRPr="00BB360F">
        <w:t xml:space="preserve"> </w:t>
      </w:r>
    </w:p>
    <w:p w:rsidR="00DE0216" w:rsidRPr="00BB360F" w:rsidRDefault="00DE0216" w:rsidP="00DE0216">
      <w:r w:rsidRPr="00BB360F">
        <w:t>…называло ваше высочество Кей.</w:t>
      </w:r>
    </w:p>
    <w:p w:rsidR="00DE0216" w:rsidRPr="00BB360F" w:rsidRDefault="00DE0216" w:rsidP="00DE0216">
      <w:r w:rsidRPr="00BB360F">
        <w:rPr>
          <w:b/>
        </w:rPr>
        <w:t>Принц</w:t>
      </w:r>
      <w:r w:rsidRPr="00BB360F">
        <w:rPr>
          <w:b/>
          <w:i/>
        </w:rPr>
        <w:t xml:space="preserve"> (принцессе).</w:t>
      </w:r>
      <w:r w:rsidRPr="00BB360F">
        <w:t xml:space="preserve"> Когда это было?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После обеда. Помнишь? Сначала мы играли в дочки-матери. Я была дочка, а ты – м</w:t>
      </w:r>
      <w:r w:rsidRPr="00BB360F">
        <w:t>а</w:t>
      </w:r>
      <w:r w:rsidRPr="00BB360F">
        <w:t>ма. Потом в волка и семерых козлят. Ты был семеро ко</w:t>
      </w:r>
      <w:r w:rsidRPr="00BB360F">
        <w:t>з</w:t>
      </w:r>
      <w:r w:rsidRPr="00BB360F">
        <w:t>лят и поднял такой крик, что мой отец и повелитель, который спал после об</w:t>
      </w:r>
      <w:r w:rsidRPr="00BB360F">
        <w:t>е</w:t>
      </w:r>
      <w:r w:rsidRPr="00BB360F">
        <w:t>да, свалился с кровати. Помнишь?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Ну, дальше!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После этого нас попросили играть потише. И я рассказала тебе историю Герды и Кея, которую рассказывала в кухне ворона. И мы стали и</w:t>
      </w:r>
      <w:r w:rsidRPr="00BB360F">
        <w:t>г</w:t>
      </w:r>
      <w:r w:rsidRPr="00BB360F">
        <w:t>рать в Герду и Кея, и я называла тебя Кей.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Так… Кто же ты, девочка?</w:t>
      </w:r>
    </w:p>
    <w:p w:rsidR="00DD1079" w:rsidRPr="00BB360F" w:rsidRDefault="00DE0216" w:rsidP="00DE0216">
      <w:r w:rsidRPr="00BB360F">
        <w:rPr>
          <w:b/>
        </w:rPr>
        <w:t>Герда.</w:t>
      </w:r>
      <w:r w:rsidRPr="00BB360F">
        <w:t xml:space="preserve"> Ах, принц, ведь я Герда.</w:t>
      </w:r>
    </w:p>
    <w:p w:rsidR="00DD1079" w:rsidRPr="00BB360F" w:rsidRDefault="00DE0216" w:rsidP="00DE0216">
      <w:r w:rsidRPr="00BB360F">
        <w:rPr>
          <w:b/>
        </w:rPr>
        <w:t>Принц.</w:t>
      </w:r>
      <w:r w:rsidRPr="00BB360F">
        <w:t xml:space="preserve"> Да что ты?</w:t>
      </w:r>
    </w:p>
    <w:p w:rsidR="00DE0216" w:rsidRPr="00BB360F" w:rsidRDefault="00DE0216" w:rsidP="00DD1079">
      <w:pPr>
        <w:jc w:val="center"/>
        <w:rPr>
          <w:i/>
        </w:rPr>
      </w:pPr>
      <w:r w:rsidRPr="00BB360F">
        <w:rPr>
          <w:i/>
        </w:rPr>
        <w:t>Ходит взволнованно взад и вперед.</w:t>
      </w:r>
    </w:p>
    <w:p w:rsidR="00DE0216" w:rsidRPr="00BB360F" w:rsidRDefault="00DE0216" w:rsidP="00DE0216">
      <w:r w:rsidRPr="00BB360F">
        <w:t>Вот обидно, действительно.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Мне так хотелось, чтобы вы были Кей.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Ах ты… Ну, что же это? Что ты думаешь делать дальше, Герда?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Буду опять искать Кея, пока не найду, принц.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Молодец. Слушай. Называй меня просто Клаус.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А меня Эльза.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И говори мне «ты».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И мне тоже.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Ладно.</w:t>
      </w:r>
    </w:p>
    <w:p w:rsidR="00DD1079" w:rsidRPr="00BB360F" w:rsidRDefault="00DE0216" w:rsidP="00DE0216">
      <w:r w:rsidRPr="00BB360F">
        <w:rPr>
          <w:b/>
        </w:rPr>
        <w:t>Принц.</w:t>
      </w:r>
      <w:r w:rsidRPr="00BB360F">
        <w:t xml:space="preserve"> Эльза, мы должны сделать что-нибудь для Герды.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Давай пожалуем ей голубую ленту через плечо или подвязку с мечами, бантами и к</w:t>
      </w:r>
      <w:r w:rsidRPr="00BB360F">
        <w:t>о</w:t>
      </w:r>
      <w:r w:rsidRPr="00BB360F">
        <w:t>локольч</w:t>
      </w:r>
      <w:r w:rsidRPr="00BB360F">
        <w:t>и</w:t>
      </w:r>
      <w:r w:rsidRPr="00BB360F">
        <w:t>ками.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Ах, это ей никак не поможет. Ты в какую сторону сейчас пойдешь, Герда?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На север. Я боюсь, что Кея унесла все-таки она, Снежная королева.</w:t>
      </w:r>
    </w:p>
    <w:p w:rsidR="00DD1079" w:rsidRPr="00BB360F" w:rsidRDefault="00DE0216" w:rsidP="00DE0216">
      <w:r w:rsidRPr="00BB360F">
        <w:rPr>
          <w:b/>
        </w:rPr>
        <w:lastRenderedPageBreak/>
        <w:t>Принц.</w:t>
      </w:r>
      <w:r w:rsidRPr="00BB360F">
        <w:t xml:space="preserve"> Ты думаешь идти к самой Снежной кор</w:t>
      </w:r>
      <w:r w:rsidR="00DD1079" w:rsidRPr="00BB360F">
        <w:t>олеве? Но ведь это очень дал</w:t>
      </w:r>
      <w:r w:rsidR="00DD1079" w:rsidRPr="00BB360F">
        <w:t>е</w:t>
      </w:r>
      <w:r w:rsidR="00DD1079" w:rsidRPr="00BB360F">
        <w:t>ко.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Что ж поделаешь!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Я знаю, как быть. Мы дадим Герде карету.</w:t>
      </w:r>
    </w:p>
    <w:p w:rsidR="00DE0216" w:rsidRPr="00BB360F" w:rsidRDefault="00DE0216" w:rsidP="00DE0216">
      <w:r w:rsidRPr="00BB360F">
        <w:rPr>
          <w:b/>
        </w:rPr>
        <w:t>Вороны.</w:t>
      </w:r>
      <w:r w:rsidRPr="00BB360F">
        <w:t xml:space="preserve"> Карету? Очень хорошо!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И четверку вороных коней.</w:t>
      </w:r>
    </w:p>
    <w:p w:rsidR="00DE0216" w:rsidRPr="00BB360F" w:rsidRDefault="00DE0216" w:rsidP="00DE0216">
      <w:r w:rsidRPr="00BB360F">
        <w:rPr>
          <w:b/>
        </w:rPr>
        <w:t>Вороны.</w:t>
      </w:r>
      <w:r w:rsidRPr="00BB360F">
        <w:t xml:space="preserve"> Вороных? Прекрасно! Прекрасно!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А ты, Эльза, дашь Герде шубу, шапку, муфту, перчатки и меховые с</w:t>
      </w:r>
      <w:r w:rsidRPr="00BB360F">
        <w:t>а</w:t>
      </w:r>
      <w:r w:rsidRPr="00BB360F">
        <w:t>пожки.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Пожалуйста, Герда, мне не жалко. У меня четыреста восемьдесят девять шуб.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Сейчас мы уложим тебя спать, а с утра ты поедешь.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Нет, нет, только не укладывайте меня спать – ведь я очень спешу.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Ты права, Герда. Я тоже терпеть не могу, когда меня укладывают спать. Как только я получила полцарства, сразу же изгнала из своей половины гувернантку, и теперь уже скоро двен</w:t>
      </w:r>
      <w:r w:rsidRPr="00BB360F">
        <w:t>а</w:t>
      </w:r>
      <w:r w:rsidRPr="00BB360F">
        <w:t>дцать, а я все не сплю!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Но ведь Герда устала.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Я отдохну и высплюсь в карете.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Ну, хорошо.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Я вам потом отдам и карету, и шубу, и перчатки, и…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Глупости! Вороны! Летите сейчас же в конюшню и прикажите там от моего имени взять четверку вороных и заложить в карету.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В золотую.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Ах, нет, нет! Зачем же в золотую?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Не спорь, не спорь! Так будет гораздо красивее.</w:t>
      </w:r>
    </w:p>
    <w:p w:rsidR="00DE0216" w:rsidRPr="00BB360F" w:rsidRDefault="00DE0216" w:rsidP="000B2B70">
      <w:pPr>
        <w:jc w:val="center"/>
        <w:rPr>
          <w:i/>
        </w:rPr>
      </w:pPr>
      <w:r w:rsidRPr="00BB360F">
        <w:rPr>
          <w:i/>
        </w:rPr>
        <w:t>Вороны уходят.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Принц.</w:t>
      </w:r>
      <w:r w:rsidRPr="00BB360F">
        <w:t xml:space="preserve"> А мы сейчас пойдем в гардеробную и принесем тебе шубу. Ты пока сиди и отдыхай.</w:t>
      </w:r>
    </w:p>
    <w:p w:rsidR="00DE0216" w:rsidRPr="00BB360F" w:rsidRDefault="00DE0216" w:rsidP="000B2B70">
      <w:pPr>
        <w:jc w:val="center"/>
        <w:rPr>
          <w:i/>
        </w:rPr>
      </w:pPr>
      <w:r w:rsidRPr="00BB360F">
        <w:rPr>
          <w:i/>
        </w:rPr>
        <w:t>Усаживает Герду в кресло.</w:t>
      </w:r>
    </w:p>
    <w:p w:rsidR="00DE0216" w:rsidRPr="00BB360F" w:rsidRDefault="00DE0216" w:rsidP="00DE0216">
      <w:r w:rsidRPr="00BB360F">
        <w:t xml:space="preserve"> Вот так. Ты не будешь бояться одна?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Нет, не буду. Спасибо вам.</w:t>
      </w:r>
    </w:p>
    <w:p w:rsidR="000B2B70" w:rsidRPr="00BB360F" w:rsidRDefault="00DE0216" w:rsidP="00DE0216">
      <w:r w:rsidRPr="00BB360F">
        <w:rPr>
          <w:b/>
        </w:rPr>
        <w:t>Принц.</w:t>
      </w:r>
      <w:r w:rsidRPr="00BB360F">
        <w:t xml:space="preserve"> Ты только не ходи на королевскую половину. А на нашей тебя никто не посмеет тр</w:t>
      </w:r>
      <w:r w:rsidRPr="00BB360F">
        <w:t>о</w:t>
      </w:r>
      <w:r w:rsidRPr="00BB360F">
        <w:t>нуть.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Правда, скоро полночь. А в полночь в этой комнате часто являе</w:t>
      </w:r>
      <w:r w:rsidRPr="00BB360F">
        <w:t>т</w:t>
      </w:r>
      <w:r w:rsidRPr="00BB360F">
        <w:t>ся призрак моего пра-пра-пра-прадедушки Эрика Третьего, Отчаянного. Он триста лет назад зарезал свою тетю и с тех пор никак не м</w:t>
      </w:r>
      <w:r w:rsidRPr="00BB360F">
        <w:t>о</w:t>
      </w:r>
      <w:r w:rsidRPr="00BB360F">
        <w:t>жет успокоиться.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Но ты не обращай на него внимания.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Мы оставим эти канделябры.</w:t>
      </w:r>
    </w:p>
    <w:p w:rsidR="00DE0216" w:rsidRPr="00BB360F" w:rsidRDefault="00DE0216" w:rsidP="000B2B70">
      <w:pPr>
        <w:jc w:val="center"/>
        <w:rPr>
          <w:i/>
        </w:rPr>
      </w:pPr>
      <w:r w:rsidRPr="00BB360F">
        <w:rPr>
          <w:i/>
        </w:rPr>
        <w:t>Хлопает в ладоши. входят два лакея.</w:t>
      </w:r>
    </w:p>
    <w:p w:rsidR="00DE0216" w:rsidRPr="00BB360F" w:rsidRDefault="00DE0216" w:rsidP="00DE0216">
      <w:r w:rsidRPr="00BB360F">
        <w:t xml:space="preserve">Свету! </w:t>
      </w:r>
    </w:p>
    <w:p w:rsidR="000B2B70" w:rsidRPr="00BB360F" w:rsidRDefault="00DE0216" w:rsidP="000B2B70">
      <w:pPr>
        <w:jc w:val="center"/>
        <w:rPr>
          <w:i/>
        </w:rPr>
      </w:pPr>
      <w:r w:rsidRPr="00BB360F">
        <w:rPr>
          <w:i/>
        </w:rPr>
        <w:t>Лакеи исчезают и тотчас же появляются с новыми канделябрами.</w:t>
      </w:r>
    </w:p>
    <w:p w:rsidR="00DE0216" w:rsidRPr="00BB360F" w:rsidRDefault="00DE0216" w:rsidP="000B2B70">
      <w:pPr>
        <w:jc w:val="both"/>
        <w:rPr>
          <w:i/>
        </w:rPr>
      </w:pPr>
      <w:r w:rsidRPr="00BB360F">
        <w:rPr>
          <w:b/>
        </w:rPr>
        <w:t>Принц.</w:t>
      </w:r>
      <w:r w:rsidRPr="00BB360F">
        <w:t xml:space="preserve"> Ну, Герда, не робей.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Ну, Герда, мы сейчас.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Спасибо, Эльза! Спасибо, Клаус! Вы очень славные ребята.</w:t>
      </w:r>
    </w:p>
    <w:p w:rsidR="00DE0216" w:rsidRPr="00BB360F" w:rsidRDefault="00DE0216" w:rsidP="0087468E">
      <w:pPr>
        <w:jc w:val="center"/>
        <w:rPr>
          <w:i/>
        </w:rPr>
      </w:pPr>
      <w:r w:rsidRPr="00BB360F">
        <w:rPr>
          <w:i/>
        </w:rPr>
        <w:t>Принц и принцесса убегают, сопровождаемые двумя лакеями.</w:t>
      </w:r>
    </w:p>
    <w:p w:rsidR="00DE0216" w:rsidRPr="00BB360F" w:rsidRDefault="00DE0216" w:rsidP="00DE0216">
      <w:r w:rsidRPr="00BB360F">
        <w:t xml:space="preserve"> Все-таки я никогда в жизни больше не буду ходить во дворцы. Уж очень они старые. Мурашки-то все так и бегают, так и бегают по спине.</w:t>
      </w:r>
    </w:p>
    <w:p w:rsidR="00686B33" w:rsidRPr="00BB360F" w:rsidRDefault="00DE0216" w:rsidP="00686B33">
      <w:pPr>
        <w:jc w:val="center"/>
      </w:pPr>
      <w:r w:rsidRPr="00BB360F">
        <w:rPr>
          <w:i/>
        </w:rPr>
        <w:t>Раздается громкий глубокий звон. Бьют часы</w:t>
      </w:r>
      <w:r w:rsidRPr="00BB360F">
        <w:t>.</w:t>
      </w:r>
    </w:p>
    <w:p w:rsidR="00DE0216" w:rsidRPr="00BB360F" w:rsidRDefault="00DE0216" w:rsidP="00DE0216">
      <w:r w:rsidRPr="00BB360F">
        <w:t>Полночь… Теперь еще вздумает явиться прапр</w:t>
      </w:r>
      <w:r w:rsidRPr="00BB360F">
        <w:t>а</w:t>
      </w:r>
      <w:r w:rsidRPr="00BB360F">
        <w:t>дедушка. Ну так и есть, идет. Вот неприятность-то какая! О чем я с ним буду говорить? Шагает. Ну да, это он.</w:t>
      </w:r>
    </w:p>
    <w:p w:rsidR="00DE0216" w:rsidRPr="00BB360F" w:rsidRDefault="00DE0216" w:rsidP="0087468E">
      <w:pPr>
        <w:jc w:val="center"/>
        <w:rPr>
          <w:i/>
        </w:rPr>
      </w:pPr>
      <w:r w:rsidRPr="00BB360F">
        <w:rPr>
          <w:i/>
        </w:rPr>
        <w:t>Распахивается дверь, и в залу входит высокий, величественный человек в го</w:t>
      </w:r>
      <w:r w:rsidRPr="00BB360F">
        <w:rPr>
          <w:i/>
        </w:rPr>
        <w:t>р</w:t>
      </w:r>
      <w:r w:rsidRPr="00BB360F">
        <w:rPr>
          <w:i/>
        </w:rPr>
        <w:t>ностаевой мантии и короне. Вежливо, приседая.</w:t>
      </w:r>
    </w:p>
    <w:p w:rsidR="00DE0216" w:rsidRPr="00BB360F" w:rsidRDefault="00DE0216" w:rsidP="00DE0216">
      <w:r w:rsidRPr="00BB360F">
        <w:t xml:space="preserve"> Здравствуйте, пра-пра-пра-прадедушка.</w:t>
      </w:r>
    </w:p>
    <w:p w:rsidR="00DE0216" w:rsidRPr="00BB360F" w:rsidRDefault="00DE0216" w:rsidP="00DE0216">
      <w:r w:rsidRPr="00BB360F">
        <w:rPr>
          <w:b/>
        </w:rPr>
        <w:t>Человек</w:t>
      </w:r>
      <w:r w:rsidRPr="00BB360F">
        <w:rPr>
          <w:b/>
          <w:i/>
        </w:rPr>
        <w:t xml:space="preserve"> (некоторое время, откинув голову, глядит на Герду).</w:t>
      </w:r>
      <w:r w:rsidRPr="00BB360F">
        <w:t xml:space="preserve"> Что? Что? Кого?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Ах, не гневайтесь, умоляю вас. Ведь я, право, не виновата в том, что вы заре… что вы п</w:t>
      </w:r>
      <w:r w:rsidRPr="00BB360F">
        <w:t>о</w:t>
      </w:r>
      <w:r w:rsidRPr="00BB360F">
        <w:t>ссорились со своей тетей.</w:t>
      </w:r>
    </w:p>
    <w:p w:rsidR="00DE0216" w:rsidRPr="00BB360F" w:rsidRDefault="00DE0216" w:rsidP="00DE0216">
      <w:r w:rsidRPr="00BB360F">
        <w:rPr>
          <w:b/>
        </w:rPr>
        <w:t>Человек.</w:t>
      </w:r>
      <w:r w:rsidRPr="00BB360F">
        <w:t xml:space="preserve"> Да ты никак думаешь, что я Эрик Третий, Отчаянный?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 разве это не так, сударь?</w:t>
      </w:r>
    </w:p>
    <w:p w:rsidR="00DE0216" w:rsidRPr="00BB360F" w:rsidRDefault="00DE0216" w:rsidP="00DE0216">
      <w:r w:rsidRPr="00BB360F">
        <w:rPr>
          <w:b/>
        </w:rPr>
        <w:t>Человек.</w:t>
      </w:r>
      <w:r w:rsidRPr="00BB360F">
        <w:t xml:space="preserve"> Нет! Перед тобою стоит Эрик Двадцать Девятый. Слышишь?</w:t>
      </w:r>
    </w:p>
    <w:p w:rsidR="00DE0216" w:rsidRPr="00BB360F" w:rsidRDefault="00DE0216" w:rsidP="00DE0216">
      <w:r w:rsidRPr="00BB360F">
        <w:rPr>
          <w:b/>
        </w:rPr>
        <w:lastRenderedPageBreak/>
        <w:t>Герда.</w:t>
      </w:r>
      <w:r w:rsidRPr="00BB360F">
        <w:t xml:space="preserve"> А вы кого зарезали, сударь?</w:t>
      </w:r>
    </w:p>
    <w:p w:rsidR="00DE0216" w:rsidRPr="00BB360F" w:rsidRDefault="00DE0216" w:rsidP="00DE0216">
      <w:r w:rsidRPr="00BB360F">
        <w:rPr>
          <w:b/>
        </w:rPr>
        <w:t>Человек.</w:t>
      </w:r>
      <w:r w:rsidRPr="00BB360F">
        <w:t xml:space="preserve"> Да ты что – смеешься надо мной? Да знаешь ли ты, что когда я гн</w:t>
      </w:r>
      <w:r w:rsidRPr="00BB360F">
        <w:t>е</w:t>
      </w:r>
      <w:r w:rsidRPr="00BB360F">
        <w:t>ваюсь, то даже мех на моей мантии и тот встает дыбом?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Простите, пожалуйста, если я что сказала не так. Я ни разу до сих пор не видела призраков и сове</w:t>
      </w:r>
      <w:r w:rsidRPr="00BB360F">
        <w:t>р</w:t>
      </w:r>
      <w:r w:rsidRPr="00BB360F">
        <w:t>шенно не знаю, как с ними обращаться.</w:t>
      </w:r>
    </w:p>
    <w:p w:rsidR="00DE0216" w:rsidRPr="00BB360F" w:rsidRDefault="00DE0216" w:rsidP="00DE0216">
      <w:r w:rsidRPr="00BB360F">
        <w:rPr>
          <w:b/>
        </w:rPr>
        <w:t>Человек.</w:t>
      </w:r>
      <w:r w:rsidRPr="00BB360F">
        <w:t xml:space="preserve"> Но я вовсе не призрак!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 кто же вы, сударь?</w:t>
      </w:r>
    </w:p>
    <w:p w:rsidR="00DE0216" w:rsidRPr="00BB360F" w:rsidRDefault="00DE0216" w:rsidP="00DE0216">
      <w:r w:rsidRPr="00BB360F">
        <w:rPr>
          <w:b/>
        </w:rPr>
        <w:t>Человек.</w:t>
      </w:r>
      <w:r w:rsidRPr="00BB360F">
        <w:t xml:space="preserve"> Я король. Отец принцессы Эльзы. Меня нужно называть «ваше в</w:t>
      </w:r>
      <w:r w:rsidRPr="00BB360F">
        <w:t>е</w:t>
      </w:r>
      <w:r w:rsidRPr="00BB360F">
        <w:t>личество».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Ах, простите, ваше величество, я обозналась.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Обозналась! Дерзкая девчонка!</w:t>
      </w:r>
    </w:p>
    <w:p w:rsidR="00DE0216" w:rsidRPr="00BB360F" w:rsidRDefault="00DE0216" w:rsidP="00686B33">
      <w:pPr>
        <w:jc w:val="center"/>
      </w:pPr>
      <w:r w:rsidRPr="00BB360F">
        <w:rPr>
          <w:i/>
        </w:rPr>
        <w:t>Садится.</w:t>
      </w:r>
    </w:p>
    <w:p w:rsidR="00DE0216" w:rsidRPr="00BB360F" w:rsidRDefault="00DE0216" w:rsidP="00DE0216">
      <w:r w:rsidRPr="00BB360F">
        <w:t xml:space="preserve"> Ты знаешь, который час?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Двенадцать, ваше величество.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Вот то-то и есть. А мне доктора предписали ложиться в десять. И все это из-за тебя.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Как из-за меня?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А… очень просто. Иди сюда, и я тебе все расскажу.</w:t>
      </w:r>
    </w:p>
    <w:p w:rsidR="00DE0216" w:rsidRPr="00BB360F" w:rsidRDefault="00DE0216" w:rsidP="0087468E">
      <w:pPr>
        <w:jc w:val="center"/>
        <w:rPr>
          <w:i/>
        </w:rPr>
      </w:pPr>
      <w:r w:rsidRPr="00BB360F">
        <w:rPr>
          <w:i/>
        </w:rPr>
        <w:t>Герда делает несколько шагов и останавливается.</w:t>
      </w:r>
    </w:p>
    <w:p w:rsidR="00DE0216" w:rsidRPr="00BB360F" w:rsidRDefault="00DE0216" w:rsidP="00DE0216">
      <w:r w:rsidRPr="00BB360F">
        <w:t xml:space="preserve"> Иди же. Что ты делаешь? Подумай, ты меня, понимаешь – меня, заставляешь ждать. Скорей же!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Простите, но только я не пойду.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Как это?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Видите ли, друзья мои не советовали мне уходить с половины при</w:t>
      </w:r>
      <w:r w:rsidRPr="00BB360F">
        <w:t>н</w:t>
      </w:r>
      <w:r w:rsidRPr="00BB360F">
        <w:t>цессы.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Да не могу же я орать через всю комнату. Иди сюда.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Не пойду.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А я говорю, что ты пойдешь!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 я говорю, что нет!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Сюда! Слышишь, ты, цыпленок!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Я вас очень прошу не кричать на меня. Да-да, ваше величество. Я столько за это время п</w:t>
      </w:r>
      <w:r w:rsidRPr="00BB360F">
        <w:t>е</w:t>
      </w:r>
      <w:r w:rsidRPr="00BB360F">
        <w:t>ревидала, что вовсе и не пугаюсь вас, а только сама тоже начинаю сердиться. Вам, ваше величес</w:t>
      </w:r>
      <w:r w:rsidRPr="00BB360F">
        <w:t>т</w:t>
      </w:r>
      <w:r w:rsidRPr="00BB360F">
        <w:t>во, не приходилось, наверное, идти ночью по чужой стране, по незнакомой дороге. А мне прих</w:t>
      </w:r>
      <w:r w:rsidRPr="00BB360F">
        <w:t>о</w:t>
      </w:r>
      <w:r w:rsidRPr="00BB360F">
        <w:t>дилось. В кустах что-то воет, в траве что-то кашляет, на небе луна желтая, как желток, совсем не такая, как на родине. А ты все идешь, идешь, идешь. Неужели вы думаете, что после всего этого я буду бояться в комнате?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Ах, вот что! Ты не боишься? Ну, тогда давай заключим мир. Люблю храбрецов. Дай руку. Не бо</w:t>
      </w:r>
      <w:r w:rsidRPr="00BB360F">
        <w:t>й</w:t>
      </w:r>
      <w:r w:rsidRPr="00BB360F">
        <w:t>ся!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Я вовсе не боюсь.</w:t>
      </w:r>
    </w:p>
    <w:p w:rsidR="00DE0216" w:rsidRPr="00BB360F" w:rsidRDefault="00DE0216" w:rsidP="00686B33">
      <w:pPr>
        <w:jc w:val="center"/>
        <w:rPr>
          <w:i/>
        </w:rPr>
      </w:pPr>
      <w:r w:rsidRPr="00BB360F">
        <w:rPr>
          <w:i/>
        </w:rPr>
        <w:t xml:space="preserve">Протягивает королю </w:t>
      </w:r>
      <w:r w:rsidR="00C61743" w:rsidRPr="00BB360F">
        <w:rPr>
          <w:i/>
        </w:rPr>
        <w:t>руку. Король</w:t>
      </w:r>
      <w:r w:rsidRPr="00BB360F">
        <w:rPr>
          <w:i/>
        </w:rPr>
        <w:t xml:space="preserve"> хватает Герду и тащит на свою половину.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Король.</w:t>
      </w:r>
      <w:r w:rsidRPr="00BB360F">
        <w:t xml:space="preserve"> Эй, стража!</w:t>
      </w:r>
    </w:p>
    <w:p w:rsidR="00DE0216" w:rsidRPr="00BB360F" w:rsidRDefault="00DE0216" w:rsidP="00686B33">
      <w:pPr>
        <w:jc w:val="center"/>
        <w:rPr>
          <w:i/>
        </w:rPr>
      </w:pPr>
      <w:r w:rsidRPr="00BB360F">
        <w:rPr>
          <w:i/>
        </w:rPr>
        <w:t>Распахивается дверь. Два стражника вбегают в комнату. Отчаянным дв</w:t>
      </w:r>
      <w:r w:rsidRPr="00BB360F">
        <w:rPr>
          <w:i/>
        </w:rPr>
        <w:t>и</w:t>
      </w:r>
      <w:r w:rsidRPr="00BB360F">
        <w:rPr>
          <w:i/>
        </w:rPr>
        <w:t>жением Герде удается в</w:t>
      </w:r>
      <w:r w:rsidRPr="00BB360F">
        <w:rPr>
          <w:i/>
        </w:rPr>
        <w:t>ы</w:t>
      </w:r>
      <w:r w:rsidRPr="00BB360F">
        <w:rPr>
          <w:i/>
        </w:rPr>
        <w:t>рваться и убежать на половину принцессы.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Это мошенничество! Это нечестно!..</w:t>
      </w:r>
    </w:p>
    <w:p w:rsidR="00DE0216" w:rsidRPr="00BB360F" w:rsidRDefault="00DE0216" w:rsidP="00DE0216">
      <w:r w:rsidRPr="00BB360F">
        <w:rPr>
          <w:b/>
        </w:rPr>
        <w:t xml:space="preserve">Король </w:t>
      </w:r>
      <w:r w:rsidRPr="00BB360F">
        <w:rPr>
          <w:b/>
          <w:i/>
        </w:rPr>
        <w:t>(стражникам).</w:t>
      </w:r>
      <w:r w:rsidRPr="00BB360F">
        <w:rPr>
          <w:i/>
        </w:rPr>
        <w:t xml:space="preserve"> </w:t>
      </w:r>
      <w:r w:rsidRPr="00BB360F">
        <w:t>Что вы тут стоите и слушаете? Вон отсюда!</w:t>
      </w:r>
    </w:p>
    <w:p w:rsidR="00DE0216" w:rsidRPr="00BB360F" w:rsidRDefault="00DE0216" w:rsidP="0087468E">
      <w:pPr>
        <w:jc w:val="center"/>
        <w:rPr>
          <w:i/>
        </w:rPr>
      </w:pPr>
      <w:r w:rsidRPr="00BB360F">
        <w:rPr>
          <w:i/>
        </w:rPr>
        <w:t>Стражники уходят.</w:t>
      </w:r>
    </w:p>
    <w:p w:rsidR="00DE0216" w:rsidRPr="00BB360F" w:rsidRDefault="00DE0216" w:rsidP="00DE0216">
      <w:r w:rsidRPr="00BB360F">
        <w:t xml:space="preserve"> Ты что же это делаешь? Ты ругаешь меня, понимаешь – меня, при моих по</w:t>
      </w:r>
      <w:r w:rsidRPr="00BB360F">
        <w:t>д</w:t>
      </w:r>
      <w:r w:rsidRPr="00BB360F">
        <w:t>данных. Ведь Это я… Да ты всмотрись, это я, король.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Ваше величество, скажите, пожалуйста, чего вы ко мне привязались? Я веду себя смирно, никого не трогаю. Что вам от меня надо?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Меня разбудила принцесса, говорит – Герда здесь. А твою историю знает весь дворец. Я пришел поговорить с тобою, расспросить, поглядеть на тебя, а ты вдруг не идешь на мою полов</w:t>
      </w:r>
      <w:r w:rsidRPr="00BB360F">
        <w:t>и</w:t>
      </w:r>
      <w:r w:rsidRPr="00BB360F">
        <w:t>ну. Конечно, я разгневался. Мне обидно стало. И у короля есть сердце, девочка.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Простите, я вас вовсе не хотела обидеть.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Ну, да что уж там. Ладно. Я успокоился теперь и, пожалуй, пойду спать.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Спокойной ночи, ваше величество. Не сердитесь на меня.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Что ты, я вовсе не сержусь… Даю тебе в этом честное слово, королевское слово. Ты ищешь мал</w:t>
      </w:r>
      <w:r w:rsidRPr="00BB360F">
        <w:t>ь</w:t>
      </w:r>
      <w:r w:rsidRPr="00BB360F">
        <w:t>чика, по имени Кей?</w:t>
      </w:r>
    </w:p>
    <w:p w:rsidR="00686B33" w:rsidRPr="00BB360F" w:rsidRDefault="00DE0216" w:rsidP="00DE0216">
      <w:r w:rsidRPr="00BB360F">
        <w:rPr>
          <w:b/>
        </w:rPr>
        <w:lastRenderedPageBreak/>
        <w:t>Герда.</w:t>
      </w:r>
      <w:r w:rsidRPr="00BB360F">
        <w:t xml:space="preserve"> Ищу, ваше величество.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Я помогу тебе в твоих поисках.</w:t>
      </w:r>
    </w:p>
    <w:p w:rsidR="00DE0216" w:rsidRPr="00BB360F" w:rsidRDefault="00DE0216" w:rsidP="00686B33">
      <w:pPr>
        <w:jc w:val="center"/>
        <w:rPr>
          <w:i/>
        </w:rPr>
      </w:pPr>
      <w:r w:rsidRPr="00BB360F">
        <w:rPr>
          <w:i/>
        </w:rPr>
        <w:t>Снимает с пальца перстень.</w:t>
      </w:r>
    </w:p>
    <w:p w:rsidR="00DE0216" w:rsidRPr="00BB360F" w:rsidRDefault="00DE0216" w:rsidP="00DE0216">
      <w:r w:rsidRPr="00BB360F">
        <w:t xml:space="preserve"> Это волшебный перстень. Тот, кто владеет им, сразу находит то, что ищет, – вещь или человека, все равно. Слышишь?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Да, ваше величество.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Я жалую тебе этот перстень. Возьми его. Ну, чего же ты? Ах, ты все еще не веришь мне…</w:t>
      </w:r>
    </w:p>
    <w:p w:rsidR="00DE0216" w:rsidRPr="00BB360F" w:rsidRDefault="00DE0216" w:rsidP="00686B33">
      <w:pPr>
        <w:jc w:val="center"/>
        <w:rPr>
          <w:i/>
        </w:rPr>
      </w:pPr>
      <w:r w:rsidRPr="00BB360F">
        <w:rPr>
          <w:i/>
        </w:rPr>
        <w:t>Смеется.</w:t>
      </w:r>
    </w:p>
    <w:p w:rsidR="00DE0216" w:rsidRPr="00BB360F" w:rsidRDefault="00DE0216" w:rsidP="00DE0216">
      <w:r w:rsidRPr="00BB360F">
        <w:t xml:space="preserve"> Какая потешная девочка! Ну вот, смотри. Я вешаю этот перстень на гвоздик, а сам ухожу.</w:t>
      </w:r>
    </w:p>
    <w:p w:rsidR="00DE0216" w:rsidRPr="00BB360F" w:rsidRDefault="00DE0216" w:rsidP="00686B33">
      <w:pPr>
        <w:jc w:val="center"/>
        <w:rPr>
          <w:i/>
        </w:rPr>
      </w:pPr>
      <w:r w:rsidRPr="00BB360F">
        <w:rPr>
          <w:i/>
        </w:rPr>
        <w:t>Добродушно смеется.</w:t>
      </w:r>
    </w:p>
    <w:p w:rsidR="00DE0216" w:rsidRPr="00BB360F" w:rsidRDefault="00DE0216" w:rsidP="00DE0216">
      <w:r w:rsidRPr="00BB360F">
        <w:t xml:space="preserve"> Вот я какой добрый. Спокойной ночи, девочка.</w:t>
      </w:r>
    </w:p>
    <w:p w:rsidR="00686B33" w:rsidRPr="00BB360F" w:rsidRDefault="00DE0216" w:rsidP="00DE0216">
      <w:r w:rsidRPr="00BB360F">
        <w:rPr>
          <w:b/>
        </w:rPr>
        <w:t>Герда.</w:t>
      </w:r>
      <w:r w:rsidRPr="00BB360F">
        <w:t xml:space="preserve"> Спокойной ночи, король.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Ну. я ухожу. Видишь?</w:t>
      </w:r>
    </w:p>
    <w:p w:rsidR="00DE0216" w:rsidRPr="00BB360F" w:rsidRDefault="00DE0216" w:rsidP="00DE0216">
      <w:r w:rsidRPr="00BB360F">
        <w:t xml:space="preserve"> </w:t>
      </w:r>
    </w:p>
    <w:p w:rsidR="00DE0216" w:rsidRPr="00BB360F" w:rsidRDefault="00DE0216" w:rsidP="00686B33">
      <w:pPr>
        <w:jc w:val="center"/>
        <w:rPr>
          <w:i/>
        </w:rPr>
      </w:pPr>
      <w:r w:rsidRPr="00BB360F">
        <w:rPr>
          <w:i/>
        </w:rPr>
        <w:t>Уходит.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Герда.</w:t>
      </w:r>
      <w:r w:rsidRPr="00BB360F">
        <w:t xml:space="preserve"> Ушел. Как тут быть?</w:t>
      </w:r>
    </w:p>
    <w:p w:rsidR="00DE0216" w:rsidRPr="00BB360F" w:rsidRDefault="00DE0216" w:rsidP="00686B33">
      <w:pPr>
        <w:jc w:val="center"/>
        <w:rPr>
          <w:i/>
        </w:rPr>
      </w:pPr>
      <w:r w:rsidRPr="00BB360F">
        <w:rPr>
          <w:i/>
        </w:rPr>
        <w:t>Делает шаг к черте и останавливается.</w:t>
      </w:r>
    </w:p>
    <w:p w:rsidR="00DE0216" w:rsidRPr="00BB360F" w:rsidRDefault="00DE0216" w:rsidP="00DE0216">
      <w:r w:rsidRPr="00BB360F">
        <w:t xml:space="preserve"> Вон и шаги его затихли. Во всяком случае, пока он добежит от двери до меня, я всегда успею у</w:t>
      </w:r>
      <w:r w:rsidRPr="00BB360F">
        <w:t>д</w:t>
      </w:r>
      <w:r w:rsidRPr="00BB360F">
        <w:t>рать. Ну… Раз, два, три!</w:t>
      </w:r>
    </w:p>
    <w:p w:rsidR="00DE0216" w:rsidRPr="00BB360F" w:rsidRDefault="00DE0216" w:rsidP="00DE0216">
      <w:pPr>
        <w:rPr>
          <w:i/>
        </w:rPr>
      </w:pPr>
      <w:r w:rsidRPr="00BB360F">
        <w:t xml:space="preserve">   </w:t>
      </w:r>
      <w:r w:rsidRPr="00BB360F">
        <w:rPr>
          <w:i/>
        </w:rPr>
        <w:t xml:space="preserve">Бежит, хватает </w:t>
      </w:r>
      <w:r w:rsidR="00C61743" w:rsidRPr="00BB360F">
        <w:rPr>
          <w:i/>
        </w:rPr>
        <w:t>перстень. Вдруг</w:t>
      </w:r>
      <w:r w:rsidRPr="00BB360F">
        <w:rPr>
          <w:i/>
        </w:rPr>
        <w:t xml:space="preserve"> в стене, как раз там, где висит перстень, распахивается дверца, и оттуда выскакивают король и стражники. Они о</w:t>
      </w:r>
      <w:r w:rsidRPr="00BB360F">
        <w:rPr>
          <w:i/>
        </w:rPr>
        <w:t>т</w:t>
      </w:r>
      <w:r w:rsidRPr="00BB360F">
        <w:rPr>
          <w:i/>
        </w:rPr>
        <w:t>резают Герде дорогу на половину принцессы.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Король.</w:t>
      </w:r>
      <w:r w:rsidRPr="00BB360F">
        <w:t xml:space="preserve"> Что? Чья взяла? Ты забыла, что в каждом дворце есть потайные дв</w:t>
      </w:r>
      <w:r w:rsidRPr="00BB360F">
        <w:t>е</w:t>
      </w:r>
      <w:r w:rsidRPr="00BB360F">
        <w:t>ри? Взять ее!..</w:t>
      </w:r>
    </w:p>
    <w:p w:rsidR="00DE0216" w:rsidRPr="00BB360F" w:rsidRDefault="00DE0216" w:rsidP="0087468E">
      <w:pPr>
        <w:jc w:val="center"/>
        <w:rPr>
          <w:i/>
        </w:rPr>
      </w:pPr>
      <w:r w:rsidRPr="00BB360F">
        <w:rPr>
          <w:i/>
        </w:rPr>
        <w:t>Стражники неуклюже двигаются к Герде. Пытаются схватить ее. Это им не удается. Наконец один из стражников ловит Герду, но вскрикивает и ср</w:t>
      </w:r>
      <w:r w:rsidRPr="00BB360F">
        <w:rPr>
          <w:i/>
        </w:rPr>
        <w:t>а</w:t>
      </w:r>
      <w:r w:rsidRPr="00BB360F">
        <w:rPr>
          <w:i/>
        </w:rPr>
        <w:t>зу выпускает ее. Герда снова на половине принцессы. Р</w:t>
      </w:r>
      <w:r w:rsidRPr="00BB360F">
        <w:rPr>
          <w:i/>
        </w:rPr>
        <w:t>е</w:t>
      </w:r>
      <w:r w:rsidRPr="00BB360F">
        <w:rPr>
          <w:i/>
        </w:rPr>
        <w:t>вет.</w:t>
      </w:r>
    </w:p>
    <w:p w:rsidR="00DE0216" w:rsidRPr="00BB360F" w:rsidRDefault="00DE0216" w:rsidP="00DE0216">
      <w:r w:rsidRPr="00BB360F">
        <w:t xml:space="preserve"> Неповоротливые животные! Разъелись на дворцовых хлебах!</w:t>
      </w:r>
    </w:p>
    <w:p w:rsidR="00DE0216" w:rsidRPr="00BB360F" w:rsidRDefault="00DE0216" w:rsidP="00DE0216">
      <w:r w:rsidRPr="00BB360F">
        <w:rPr>
          <w:b/>
        </w:rPr>
        <w:t>Стражник.</w:t>
      </w:r>
      <w:r w:rsidRPr="00BB360F">
        <w:t xml:space="preserve"> Она уколола меня иголкой.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Вон!</w:t>
      </w:r>
    </w:p>
    <w:p w:rsidR="00DE0216" w:rsidRPr="00BB360F" w:rsidRDefault="00DE0216" w:rsidP="0087468E">
      <w:pPr>
        <w:jc w:val="center"/>
        <w:rPr>
          <w:i/>
        </w:rPr>
      </w:pPr>
      <w:r w:rsidRPr="00BB360F">
        <w:rPr>
          <w:i/>
        </w:rPr>
        <w:t>Стражники уходят.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Стыдно, стыдно, король!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Не говори глупостей! Король имеет право быть коварным.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Стыдно, стыдно!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Не смей дразнить меня! Или я перейду на половину принцессы и схвачу тебя.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Только попробуйте.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Дьявол… Ну ладно, я объясню тебе все… Ты оскорбила советника…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Что? Советника? Он здесь?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Ну конечно, здесь. Ты и эта… твоя бабушка не продали ему там чего-то… Розы, что ли… И теперь он требует, чтобы я заточил тебя в подземелье. Согласись на это! Я сам выберу тебе в подземелье местечко посуше.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Откуда советник знает, что я здесь?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Он следил за тобой. Ну! Соглашайся же… Да войди же ты в мое п</w:t>
      </w:r>
      <w:r w:rsidRPr="00BB360F">
        <w:t>о</w:t>
      </w:r>
      <w:r w:rsidRPr="00BB360F">
        <w:t>ложение… Я должен этому с</w:t>
      </w:r>
      <w:r w:rsidRPr="00BB360F">
        <w:t>о</w:t>
      </w:r>
      <w:r w:rsidRPr="00BB360F">
        <w:t>ветнику массу денег. Горы! Я у него в руках. Если я не схвачу тебя, он меня разорит. Он прекратит поставку льда, и мы останемся без мороженого. Он прекратит поставку холодного ор</w:t>
      </w:r>
      <w:r w:rsidRPr="00BB360F">
        <w:t>у</w:t>
      </w:r>
      <w:r w:rsidRPr="00BB360F">
        <w:t>жия – и соседи разобьют меня. Понимаешь? Очень прошу, пожалуйста, пойдем в темницу. Теперь уж я говорю совершенно честно, уверяю тебя.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Я верю, но в темницу ни за что не пойду. Мне надо найти Кея. </w:t>
      </w:r>
    </w:p>
    <w:p w:rsidR="00DE0216" w:rsidRPr="00BB360F" w:rsidRDefault="00DE0216" w:rsidP="0087468E">
      <w:pPr>
        <w:jc w:val="center"/>
        <w:rPr>
          <w:i/>
        </w:rPr>
      </w:pPr>
      <w:r w:rsidRPr="00BB360F">
        <w:rPr>
          <w:i/>
        </w:rPr>
        <w:t>Из потайной двери выходит советник. Король вздрагивает.</w:t>
      </w:r>
    </w:p>
    <w:p w:rsidR="00DE0216" w:rsidRPr="00BB360F" w:rsidRDefault="00C33654" w:rsidP="00DE0216">
      <w:r w:rsidRPr="00BB360F">
        <w:rPr>
          <w:b/>
        </w:rPr>
        <w:t>С</w:t>
      </w:r>
      <w:r w:rsidR="00DE0216" w:rsidRPr="00BB360F">
        <w:rPr>
          <w:b/>
        </w:rPr>
        <w:t>оветник</w:t>
      </w:r>
      <w:r w:rsidR="00DE0216" w:rsidRPr="00BB360F">
        <w:rPr>
          <w:b/>
          <w:i/>
        </w:rPr>
        <w:t xml:space="preserve"> (смотрит в лорнет).</w:t>
      </w:r>
      <w:r w:rsidR="00DE0216" w:rsidRPr="00BB360F">
        <w:t xml:space="preserve"> С вашего позволения, государь, я поражен. Она еще не схвач</w:t>
      </w:r>
      <w:r w:rsidR="00DE0216" w:rsidRPr="00BB360F">
        <w:t>е</w:t>
      </w:r>
      <w:r w:rsidR="00DE0216" w:rsidRPr="00BB360F">
        <w:t>на?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Как видите.</w:t>
      </w:r>
    </w:p>
    <w:p w:rsidR="00DE0216" w:rsidRPr="00BB360F" w:rsidRDefault="00DE0216" w:rsidP="00DE0216">
      <w:r w:rsidRPr="00BB360F">
        <w:rPr>
          <w:b/>
        </w:rPr>
        <w:t>Советник</w:t>
      </w:r>
      <w:r w:rsidRPr="00BB360F">
        <w:rPr>
          <w:b/>
          <w:i/>
        </w:rPr>
        <w:t xml:space="preserve"> (медленно двигаясь к черте).</w:t>
      </w:r>
      <w:r w:rsidRPr="00BB360F">
        <w:t xml:space="preserve"> Король должен быть: «а» – холоден, как снег, «б» – тверд, как лед, и «в» – быстр, как снежный вихрь.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Она на половине принцессы.</w:t>
      </w:r>
    </w:p>
    <w:p w:rsidR="00DE0216" w:rsidRPr="00BB360F" w:rsidRDefault="00DE0216" w:rsidP="00DE0216">
      <w:r w:rsidRPr="00BB360F">
        <w:rPr>
          <w:b/>
        </w:rPr>
        <w:lastRenderedPageBreak/>
        <w:t>Советник.</w:t>
      </w:r>
      <w:r w:rsidRPr="00BB360F">
        <w:t xml:space="preserve"> Вздор!</w:t>
      </w:r>
    </w:p>
    <w:p w:rsidR="00DE0216" w:rsidRPr="00BB360F" w:rsidRDefault="00C33654" w:rsidP="00C33654">
      <w:pPr>
        <w:jc w:val="center"/>
        <w:rPr>
          <w:i/>
        </w:rPr>
      </w:pPr>
      <w:r w:rsidRPr="00BB360F">
        <w:rPr>
          <w:i/>
        </w:rPr>
        <w:t>П</w:t>
      </w:r>
      <w:r w:rsidR="00DE0216" w:rsidRPr="00BB360F">
        <w:rPr>
          <w:i/>
        </w:rPr>
        <w:t>рыгает за черту, хватает Герду и зажимает ей рот платком.</w:t>
      </w:r>
    </w:p>
    <w:p w:rsidR="00DE0216" w:rsidRPr="00BB360F" w:rsidRDefault="00DE0216" w:rsidP="00DE0216">
      <w:r w:rsidRPr="00BB360F">
        <w:t xml:space="preserve"> Всё!</w:t>
      </w:r>
    </w:p>
    <w:p w:rsidR="00DE0216" w:rsidRPr="00BB360F" w:rsidRDefault="00DE0216" w:rsidP="00DE0216">
      <w:r w:rsidRPr="00BB360F">
        <w:rPr>
          <w:b/>
        </w:rPr>
        <w:t>Сказочник</w:t>
      </w:r>
      <w:r w:rsidRPr="00BB360F">
        <w:rPr>
          <w:b/>
          <w:i/>
        </w:rPr>
        <w:t xml:space="preserve"> (прыгает из потайной двери).</w:t>
      </w:r>
      <w:r w:rsidRPr="00BB360F">
        <w:t xml:space="preserve"> Нет, это еще не всё, советник.</w:t>
      </w:r>
    </w:p>
    <w:p w:rsidR="00DE0216" w:rsidRPr="00BB360F" w:rsidRDefault="00DE0216" w:rsidP="0087468E">
      <w:pPr>
        <w:jc w:val="center"/>
        <w:rPr>
          <w:i/>
        </w:rPr>
      </w:pPr>
      <w:r w:rsidRPr="00BB360F">
        <w:rPr>
          <w:i/>
        </w:rPr>
        <w:t>Отталкивает советника и освобождает Герду.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Вы здесь?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Да. </w:t>
      </w:r>
    </w:p>
    <w:p w:rsidR="00DE0216" w:rsidRPr="00BB360F" w:rsidRDefault="00DE0216" w:rsidP="0087468E">
      <w:pPr>
        <w:jc w:val="center"/>
        <w:rPr>
          <w:i/>
        </w:rPr>
      </w:pPr>
      <w:r w:rsidRPr="00BB360F">
        <w:rPr>
          <w:i/>
        </w:rPr>
        <w:t>Обнимает Герду.</w:t>
      </w:r>
    </w:p>
    <w:p w:rsidR="00DE0216" w:rsidRPr="00BB360F" w:rsidRDefault="00DE0216" w:rsidP="00DE0216">
      <w:r w:rsidRPr="00BB360F">
        <w:t>Я переодевался до неузнаваемости и следил за каждым шагом вашим, сове</w:t>
      </w:r>
      <w:r w:rsidRPr="00BB360F">
        <w:t>т</w:t>
      </w:r>
      <w:r w:rsidRPr="00BB360F">
        <w:t>ник. А когда вы уехали из гор</w:t>
      </w:r>
      <w:r w:rsidRPr="00BB360F">
        <w:t>о</w:t>
      </w:r>
      <w:r w:rsidRPr="00BB360F">
        <w:t>да, я отправился следом.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Зовите стражу, государь.</w:t>
      </w:r>
    </w:p>
    <w:p w:rsidR="00DE0216" w:rsidRPr="00BB360F" w:rsidRDefault="00DE0216" w:rsidP="00DE0216">
      <w:r w:rsidRPr="00BB360F">
        <w:rPr>
          <w:b/>
        </w:rPr>
        <w:t>Сказочник</w:t>
      </w:r>
      <w:r w:rsidRPr="00BB360F">
        <w:rPr>
          <w:b/>
          <w:i/>
        </w:rPr>
        <w:t xml:space="preserve"> (выхватывает пистолет).</w:t>
      </w:r>
      <w:r w:rsidRPr="00BB360F">
        <w:t xml:space="preserve"> Ни с места, король, иначе я застрелю вас. Молчите… И вы не дв</w:t>
      </w:r>
      <w:r w:rsidRPr="00BB360F">
        <w:t>и</w:t>
      </w:r>
      <w:r w:rsidRPr="00BB360F">
        <w:t>гайтесь, советник. Так. Когда мне было восемь лет, я смастерил себе кукольный театр и н</w:t>
      </w:r>
      <w:r w:rsidRPr="00BB360F">
        <w:t>а</w:t>
      </w:r>
      <w:r w:rsidRPr="00BB360F">
        <w:t>писал для него пьесу.</w:t>
      </w:r>
    </w:p>
    <w:p w:rsidR="00DE0216" w:rsidRPr="00BB360F" w:rsidRDefault="00DE0216" w:rsidP="00C33654">
      <w:pPr>
        <w:jc w:val="center"/>
        <w:rPr>
          <w:i/>
        </w:rPr>
      </w:pPr>
      <w:r w:rsidRPr="00BB360F">
        <w:rPr>
          <w:i/>
        </w:rPr>
        <w:t>Советник внимательно глядит в лорнет на сказочника.</w:t>
      </w:r>
    </w:p>
    <w:p w:rsidR="00C33654" w:rsidRPr="00BB360F" w:rsidRDefault="00DE0216" w:rsidP="00DE0216">
      <w:r w:rsidRPr="00BB360F">
        <w:t xml:space="preserve"> И в этой пьесе у меня действовал король. «Как говорят короли? – думал я. – Конечно, не так, как все люди». И я достал у соседа-студента немецкий словарь, и в пьесе моей король говорил со св</w:t>
      </w:r>
      <w:r w:rsidRPr="00BB360F">
        <w:t>о</w:t>
      </w:r>
      <w:r w:rsidRPr="00BB360F">
        <w:t>ей дочкой так: «Дорогая тохтер, с</w:t>
      </w:r>
      <w:r w:rsidRPr="00BB360F">
        <w:t>а</w:t>
      </w:r>
      <w:r w:rsidRPr="00BB360F">
        <w:t>дись за дер тыш и кушай ди цукер». И только сейчас, наконец, я наверняка узнаю, как говорит король с дочерью.</w:t>
      </w:r>
    </w:p>
    <w:p w:rsidR="00C33654" w:rsidRPr="00BB360F" w:rsidRDefault="00DE0216" w:rsidP="00DE0216">
      <w:r w:rsidRPr="00BB360F">
        <w:rPr>
          <w:b/>
        </w:rPr>
        <w:t>Советник</w:t>
      </w:r>
      <w:r w:rsidRPr="00BB360F">
        <w:rPr>
          <w:b/>
          <w:i/>
        </w:rPr>
        <w:t xml:space="preserve"> (выхватывает шпагу).</w:t>
      </w:r>
      <w:r w:rsidRPr="00BB360F">
        <w:t xml:space="preserve"> Зовите стражу, государь. Пистолет не в</w:t>
      </w:r>
      <w:r w:rsidRPr="00BB360F">
        <w:t>ы</w:t>
      </w:r>
      <w:r w:rsidRPr="00BB360F">
        <w:t>стрелит! Сказочник забыл н</w:t>
      </w:r>
      <w:r w:rsidRPr="00BB360F">
        <w:t>а</w:t>
      </w:r>
      <w:r w:rsidRPr="00BB360F">
        <w:t>сыпать на полку порох.</w:t>
      </w:r>
    </w:p>
    <w:p w:rsidR="00DE0216" w:rsidRPr="00BB360F" w:rsidRDefault="00DE0216" w:rsidP="00DE0216">
      <w:r w:rsidRPr="00BB360F">
        <w:rPr>
          <w:b/>
        </w:rPr>
        <w:t>Сказочник</w:t>
      </w:r>
      <w:r w:rsidRPr="00BB360F">
        <w:rPr>
          <w:b/>
          <w:i/>
        </w:rPr>
        <w:t xml:space="preserve"> (действуя несколько неуклюже, быстро берет под мышку пистолет, выхватыв</w:t>
      </w:r>
      <w:r w:rsidRPr="00BB360F">
        <w:rPr>
          <w:b/>
          <w:i/>
        </w:rPr>
        <w:t>а</w:t>
      </w:r>
      <w:r w:rsidRPr="00BB360F">
        <w:rPr>
          <w:b/>
          <w:i/>
        </w:rPr>
        <w:t>ет шпагу и снова целится левой рукой в короля).</w:t>
      </w:r>
      <w:r w:rsidRPr="00BB360F">
        <w:t xml:space="preserve"> Ни с места, государь! А вдруг пистолет все-таки в</w:t>
      </w:r>
      <w:r w:rsidRPr="00BB360F">
        <w:t>ы</w:t>
      </w:r>
      <w:r w:rsidRPr="00BB360F">
        <w:t>стрелит…</w:t>
      </w:r>
    </w:p>
    <w:p w:rsidR="00DE0216" w:rsidRPr="00BB360F" w:rsidRDefault="00DE0216" w:rsidP="00C33654">
      <w:pPr>
        <w:jc w:val="center"/>
        <w:rPr>
          <w:i/>
        </w:rPr>
      </w:pPr>
      <w:r w:rsidRPr="00BB360F">
        <w:rPr>
          <w:i/>
        </w:rPr>
        <w:t>Сказочник сражается с советником, целясь в короля.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Герда</w:t>
      </w:r>
      <w:r w:rsidRPr="00BB360F">
        <w:rPr>
          <w:b/>
          <w:i/>
        </w:rPr>
        <w:t xml:space="preserve"> (визжит).</w:t>
      </w:r>
      <w:r w:rsidRPr="00BB360F">
        <w:t xml:space="preserve"> Клаус, Эльза!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Да зовите же стражу, государь! Пистолет не заряжен.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А он говорит, что заряжен.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Все равно он промахнется.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А ну как не промахнется? Ведь тогда я, понимаете – я, буду убит.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Ну ладно! Я сам справлюсь с этим нескладным человеком.</w:t>
      </w:r>
    </w:p>
    <w:p w:rsidR="00DE0216" w:rsidRPr="00BB360F" w:rsidRDefault="00DE0216" w:rsidP="00DE0216">
      <w:r w:rsidRPr="00BB360F">
        <w:rPr>
          <w:b/>
        </w:rPr>
        <w:t xml:space="preserve">Сказочник. </w:t>
      </w:r>
      <w:r w:rsidRPr="00BB360F">
        <w:t>Попробуйте! Раз! Ага, задел.</w:t>
      </w:r>
    </w:p>
    <w:p w:rsidR="00DE0216" w:rsidRPr="00BB360F" w:rsidRDefault="00DE0216" w:rsidP="00DE0216">
      <w:r w:rsidRPr="00BB360F">
        <w:rPr>
          <w:b/>
        </w:rPr>
        <w:t xml:space="preserve"> </w:t>
      </w:r>
      <w:r w:rsidR="00C33654" w:rsidRPr="00BB360F">
        <w:rPr>
          <w:b/>
        </w:rPr>
        <w:t>С</w:t>
      </w:r>
      <w:r w:rsidRPr="00BB360F">
        <w:rPr>
          <w:b/>
        </w:rPr>
        <w:t>оветник.</w:t>
      </w:r>
      <w:r w:rsidRPr="00BB360F">
        <w:t xml:space="preserve"> Нет, мимо.</w:t>
      </w:r>
    </w:p>
    <w:p w:rsidR="00DE0216" w:rsidRPr="00BB360F" w:rsidRDefault="00DE0216" w:rsidP="00C33654">
      <w:pPr>
        <w:jc w:val="center"/>
      </w:pPr>
      <w:r w:rsidRPr="00BB360F">
        <w:rPr>
          <w:i/>
        </w:rPr>
        <w:t>Сражаясь, они подходят к самой черте. Король с неожиданной легкостью подскакивает и, пр</w:t>
      </w:r>
      <w:r w:rsidRPr="00BB360F">
        <w:rPr>
          <w:i/>
        </w:rPr>
        <w:t>о</w:t>
      </w:r>
      <w:r w:rsidRPr="00BB360F">
        <w:rPr>
          <w:i/>
        </w:rPr>
        <w:t>тянув ногу через пограничную черту, дает сказочнику подножку.</w:t>
      </w:r>
    </w:p>
    <w:p w:rsidR="00DE0216" w:rsidRPr="00BB360F" w:rsidRDefault="00DE0216" w:rsidP="00DE0216">
      <w:r w:rsidRPr="00BB360F">
        <w:rPr>
          <w:b/>
        </w:rPr>
        <w:t>Сказочник</w:t>
      </w:r>
      <w:r w:rsidRPr="00BB360F">
        <w:rPr>
          <w:b/>
          <w:i/>
        </w:rPr>
        <w:t xml:space="preserve"> (падая). </w:t>
      </w:r>
      <w:r w:rsidRPr="00BB360F">
        <w:t>Король! Вы подставили мне ножку!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Ага!</w:t>
      </w:r>
    </w:p>
    <w:p w:rsidR="00C33654" w:rsidRPr="00BB360F" w:rsidRDefault="00DE0216" w:rsidP="00C33654">
      <w:pPr>
        <w:jc w:val="center"/>
        <w:rPr>
          <w:i/>
        </w:rPr>
      </w:pPr>
      <w:r w:rsidRPr="00BB360F">
        <w:rPr>
          <w:i/>
        </w:rPr>
        <w:t>Бежит, крича.</w:t>
      </w:r>
    </w:p>
    <w:p w:rsidR="00DE0216" w:rsidRPr="00BB360F" w:rsidRDefault="00DE0216" w:rsidP="00C33654">
      <w:pPr>
        <w:jc w:val="both"/>
        <w:rPr>
          <w:i/>
        </w:rPr>
      </w:pPr>
      <w:r w:rsidRPr="00BB360F">
        <w:t>Стража! Стража!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Клаус, Эльза!</w:t>
      </w:r>
    </w:p>
    <w:p w:rsidR="00DE0216" w:rsidRPr="00BB360F" w:rsidRDefault="00DE0216" w:rsidP="00C33654">
      <w:pPr>
        <w:jc w:val="center"/>
        <w:rPr>
          <w:i/>
        </w:rPr>
      </w:pPr>
      <w:r w:rsidRPr="00BB360F">
        <w:rPr>
          <w:i/>
        </w:rPr>
        <w:t>Сказочник пробует подняться, но советник приставил ему шпагу к горлу.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Советник.</w:t>
      </w:r>
      <w:r w:rsidRPr="00BB360F">
        <w:t xml:space="preserve"> Не кричи и не двигайся, девчонка, иначе я заколю его.</w:t>
      </w:r>
    </w:p>
    <w:p w:rsidR="00DE0216" w:rsidRPr="00BB360F" w:rsidRDefault="00DE0216" w:rsidP="00C33654">
      <w:pPr>
        <w:jc w:val="center"/>
        <w:rPr>
          <w:i/>
        </w:rPr>
      </w:pPr>
      <w:r w:rsidRPr="00BB360F">
        <w:rPr>
          <w:i/>
        </w:rPr>
        <w:t>Вбегают два стражника.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Король.</w:t>
      </w:r>
      <w:r w:rsidRPr="00BB360F">
        <w:t xml:space="preserve"> Схватите этого человека. Голова его лежит на моей земле.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Советник.</w:t>
      </w:r>
      <w:r w:rsidRPr="00BB360F">
        <w:t xml:space="preserve"> И эту девчонку тоже заберите.</w:t>
      </w:r>
    </w:p>
    <w:p w:rsidR="00DE0216" w:rsidRPr="00BB360F" w:rsidRDefault="00DE0216" w:rsidP="00C33654">
      <w:pPr>
        <w:jc w:val="center"/>
      </w:pPr>
      <w:r w:rsidRPr="00BB360F">
        <w:rPr>
          <w:i/>
        </w:rPr>
        <w:t>Едва стражники успевают сделать шаг, как в комнату вбегают принц и принцесса со своими л</w:t>
      </w:r>
      <w:r w:rsidRPr="00BB360F">
        <w:rPr>
          <w:i/>
        </w:rPr>
        <w:t>а</w:t>
      </w:r>
      <w:r w:rsidRPr="00BB360F">
        <w:rPr>
          <w:i/>
        </w:rPr>
        <w:t>кеями. В руках у принца целый ворох шуб. Увидев все происходящее, принц бросает шубы на пол, подлетает к советнику и хват</w:t>
      </w:r>
      <w:r w:rsidRPr="00BB360F">
        <w:rPr>
          <w:i/>
        </w:rPr>
        <w:t>а</w:t>
      </w:r>
      <w:r w:rsidRPr="00BB360F">
        <w:rPr>
          <w:i/>
        </w:rPr>
        <w:t>ет его за руку. Сказочник вскакивает.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Это что такое? Мы там задержались, не могли найти ключей, а вы тут обижаете нашу го</w:t>
      </w:r>
      <w:r w:rsidRPr="00BB360F">
        <w:t>с</w:t>
      </w:r>
      <w:r w:rsidRPr="00BB360F">
        <w:t>тью?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</w:t>
      </w:r>
      <w:r w:rsidR="00C61743" w:rsidRPr="00BB360F">
        <w:t>Они хотят заточить меня в темницу.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Пусть только попробуют.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Король чуть не погубил лучшего моего друга! Он ему подставил но</w:t>
      </w:r>
      <w:r w:rsidRPr="00BB360F">
        <w:t>ж</w:t>
      </w:r>
      <w:r w:rsidRPr="00BB360F">
        <w:t>ку.</w:t>
      </w:r>
    </w:p>
    <w:p w:rsidR="00DE0216" w:rsidRPr="00BB360F" w:rsidRDefault="00DE0216" w:rsidP="00C33654">
      <w:pPr>
        <w:jc w:val="center"/>
        <w:rPr>
          <w:i/>
        </w:rPr>
      </w:pPr>
      <w:r w:rsidRPr="00BB360F">
        <w:rPr>
          <w:i/>
        </w:rPr>
        <w:t>Обнимает сказочника.</w:t>
      </w:r>
    </w:p>
    <w:p w:rsidR="00DE0216" w:rsidRPr="00BB360F" w:rsidRDefault="00DE0216" w:rsidP="00DE0216">
      <w:r w:rsidRPr="00BB360F">
        <w:rPr>
          <w:b/>
        </w:rPr>
        <w:lastRenderedPageBreak/>
        <w:t xml:space="preserve">Принцесса. </w:t>
      </w:r>
      <w:r w:rsidRPr="00BB360F">
        <w:t>Ах, вот как… Ну, сейчас, государь, вы свету не взвидите. Сейчас, сейчас я начну к</w:t>
      </w:r>
      <w:r w:rsidRPr="00BB360F">
        <w:t>а</w:t>
      </w:r>
      <w:r w:rsidRPr="00BB360F">
        <w:t>призн</w:t>
      </w:r>
      <w:r w:rsidRPr="00BB360F">
        <w:t>и</w:t>
      </w:r>
      <w:r w:rsidRPr="00BB360F">
        <w:t>чать…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Некогда! Герда, мы принесли тебе три шубы.</w:t>
      </w:r>
    </w:p>
    <w:p w:rsidR="00C33654" w:rsidRPr="00BB360F" w:rsidRDefault="00DE0216" w:rsidP="00DE0216">
      <w:r w:rsidRPr="00BB360F">
        <w:rPr>
          <w:b/>
        </w:rPr>
        <w:t>Принцесса.</w:t>
      </w:r>
      <w:r w:rsidRPr="00BB360F">
        <w:t xml:space="preserve"> Примерь, которая тебе больше подойдет.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Некогда! Надевай первую попа</w:t>
      </w:r>
      <w:r w:rsidRPr="00BB360F">
        <w:t>в</w:t>
      </w:r>
      <w:r w:rsidRPr="00BB360F">
        <w:t>шуюся! Живей!</w:t>
      </w:r>
    </w:p>
    <w:p w:rsidR="00DE0216" w:rsidRPr="00BB360F" w:rsidRDefault="00DE0216" w:rsidP="00C33654">
      <w:pPr>
        <w:jc w:val="center"/>
        <w:rPr>
          <w:i/>
        </w:rPr>
      </w:pPr>
      <w:r w:rsidRPr="00BB360F">
        <w:rPr>
          <w:i/>
        </w:rPr>
        <w:t>Советник шепчется о чем-то с королем. Герда одевается.</w:t>
      </w:r>
    </w:p>
    <w:p w:rsidR="00DE0216" w:rsidRPr="00BB360F" w:rsidRDefault="00DE0216" w:rsidP="00DE0216">
      <w:r w:rsidRPr="00BB360F">
        <w:t xml:space="preserve"> Король и повелитель, не советую вам больше трогать нас.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Папа, если ты не перестанешь, я никогда в жизни ничего не буду есть за обедом.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Чего вы там сговариваетесь? Как вам не стыдно связываться с детьми?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Мы вовсе не сговариваемся. Мы просто так… болтаем.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Ну смотрите!</w:t>
      </w:r>
    </w:p>
    <w:p w:rsidR="00DE0216" w:rsidRPr="00BB360F" w:rsidRDefault="00DE0216" w:rsidP="00C33654">
      <w:pPr>
        <w:jc w:val="center"/>
        <w:rPr>
          <w:i/>
        </w:rPr>
      </w:pPr>
      <w:r w:rsidRPr="00BB360F">
        <w:rPr>
          <w:i/>
        </w:rPr>
        <w:t>Входят ворон и ворона.</w:t>
      </w:r>
    </w:p>
    <w:p w:rsidR="00C33654" w:rsidRPr="00BB360F" w:rsidRDefault="00DE0216" w:rsidP="00DE0216">
      <w:r w:rsidRPr="00BB360F">
        <w:rPr>
          <w:b/>
        </w:rPr>
        <w:t xml:space="preserve">Ворон и ворона </w:t>
      </w:r>
      <w:r w:rsidRPr="00BB360F">
        <w:rPr>
          <w:b/>
          <w:i/>
        </w:rPr>
        <w:t>(хором).</w:t>
      </w:r>
      <w:r w:rsidRPr="00BB360F">
        <w:t xml:space="preserve"> Кар-рета подана!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Молодцы! Жалую вам за это ленту через плечо и эту самую… подвя</w:t>
      </w:r>
      <w:r w:rsidRPr="00BB360F">
        <w:t>з</w:t>
      </w:r>
      <w:r w:rsidRPr="00BB360F">
        <w:t>ку со звоночками.</w:t>
      </w:r>
    </w:p>
    <w:p w:rsidR="00DE0216" w:rsidRPr="00BB360F" w:rsidRDefault="00DE0216" w:rsidP="00C33654">
      <w:pPr>
        <w:jc w:val="center"/>
      </w:pPr>
      <w:r w:rsidRPr="00BB360F">
        <w:rPr>
          <w:i/>
        </w:rPr>
        <w:t>Ворон</w:t>
      </w:r>
      <w:r w:rsidRPr="00BB360F">
        <w:t xml:space="preserve"> </w:t>
      </w:r>
      <w:r w:rsidRPr="00BB360F">
        <w:rPr>
          <w:i/>
        </w:rPr>
        <w:t>и ворона низко кланяются.</w:t>
      </w:r>
    </w:p>
    <w:p w:rsidR="00DE0216" w:rsidRPr="00BB360F" w:rsidRDefault="00DE0216" w:rsidP="00DE0216">
      <w:r w:rsidRPr="00BB360F">
        <w:t xml:space="preserve"> Ты готова, Герда? Идем.</w:t>
      </w:r>
    </w:p>
    <w:p w:rsidR="00DE0216" w:rsidRPr="00BB360F" w:rsidRDefault="00DE0216" w:rsidP="00C33654">
      <w:pPr>
        <w:jc w:val="center"/>
        <w:rPr>
          <w:i/>
        </w:rPr>
      </w:pPr>
      <w:r w:rsidRPr="00BB360F">
        <w:rPr>
          <w:i/>
        </w:rPr>
        <w:t>Сказочнику.</w:t>
      </w:r>
    </w:p>
    <w:p w:rsidR="00DE0216" w:rsidRPr="00BB360F" w:rsidRDefault="00DE0216" w:rsidP="00DE0216">
      <w:r w:rsidRPr="00BB360F">
        <w:t xml:space="preserve"> И вы с нами?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Нет. Я останусь здесь, и если советник вздумает пойти за Гердой, я шагу ему не дам ступить. Я догоню тебя, Герда.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Вздор.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Ну смотри, папа!</w:t>
      </w:r>
    </w:p>
    <w:p w:rsidR="00DE0216" w:rsidRPr="00BB360F" w:rsidRDefault="00DE0216" w:rsidP="00DE0216">
      <w:r w:rsidRPr="00BB360F">
        <w:rPr>
          <w:b/>
        </w:rPr>
        <w:t>Принц</w:t>
      </w:r>
      <w:r w:rsidRPr="00BB360F">
        <w:rPr>
          <w:b/>
          <w:i/>
        </w:rPr>
        <w:t xml:space="preserve"> (поднимает с пола шубы).</w:t>
      </w:r>
      <w:r w:rsidRPr="00BB360F">
        <w:t xml:space="preserve"> С нами не так-то легко справиться, гос</w:t>
      </w:r>
      <w:r w:rsidRPr="00BB360F">
        <w:t>у</w:t>
      </w:r>
      <w:r w:rsidRPr="00BB360F">
        <w:t>дарь. Идем.</w:t>
      </w:r>
    </w:p>
    <w:p w:rsidR="00DE0216" w:rsidRPr="00BB360F" w:rsidRDefault="00DE0216" w:rsidP="00C33654">
      <w:pPr>
        <w:jc w:val="center"/>
        <w:rPr>
          <w:i/>
        </w:rPr>
      </w:pPr>
      <w:r w:rsidRPr="00BB360F">
        <w:rPr>
          <w:i/>
        </w:rPr>
        <w:t>Уходят. Впереди Герда, сопровождаемая лакеями. За нею принц и принцесса. Позади ворон и в</w:t>
      </w:r>
      <w:r w:rsidRPr="00BB360F">
        <w:rPr>
          <w:i/>
        </w:rPr>
        <w:t>о</w:t>
      </w:r>
      <w:r w:rsidRPr="00BB360F">
        <w:rPr>
          <w:i/>
        </w:rPr>
        <w:t>рона.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 xml:space="preserve">Король </w:t>
      </w:r>
      <w:r w:rsidRPr="00BB360F">
        <w:rPr>
          <w:b/>
          <w:i/>
        </w:rPr>
        <w:t>(стражникам).</w:t>
      </w:r>
      <w:r w:rsidRPr="00BB360F">
        <w:t xml:space="preserve"> Трубите тревогу.</w:t>
      </w:r>
    </w:p>
    <w:p w:rsidR="00DE0216" w:rsidRPr="00BB360F" w:rsidRDefault="00DE0216" w:rsidP="000B2B70">
      <w:pPr>
        <w:jc w:val="center"/>
        <w:rPr>
          <w:i/>
        </w:rPr>
      </w:pPr>
      <w:r w:rsidRPr="00BB360F">
        <w:rPr>
          <w:i/>
        </w:rPr>
        <w:t xml:space="preserve">Уходит большими </w:t>
      </w:r>
      <w:r w:rsidR="00C61743" w:rsidRPr="00BB360F">
        <w:rPr>
          <w:i/>
        </w:rPr>
        <w:t>шагами. Сейчас</w:t>
      </w:r>
      <w:r w:rsidRPr="00BB360F">
        <w:rPr>
          <w:i/>
        </w:rPr>
        <w:t xml:space="preserve"> же раздаются звуки труб и барабанов, свистки, крики, лязг оружия. Звонит большой колокол.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Это что еще за шум?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Скоро все будет кончено, сочинитель. Слуги короля нападут на Герду и схватят ее.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Не схватят. Эти разжиревшие лакеи не так-то ловки, советник.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Схватят. Ну, какова сила золота, сказочник? Довольно мне было сказать слово – и вот весь о</w:t>
      </w:r>
      <w:r w:rsidRPr="00BB360F">
        <w:t>г</w:t>
      </w:r>
      <w:r w:rsidRPr="00BB360F">
        <w:t>ромный дворец гудит и ходит ходуном.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Весь огромный дворец ходит ходуном и гудит из-за маленькой девочки, у которой </w:t>
      </w:r>
      <w:r w:rsidR="000B2B70" w:rsidRPr="00BB360F">
        <w:t>н</w:t>
      </w:r>
      <w:r w:rsidRPr="00BB360F">
        <w:t>ет ни гр</w:t>
      </w:r>
      <w:r w:rsidRPr="00BB360F">
        <w:t>о</w:t>
      </w:r>
      <w:r w:rsidRPr="00BB360F">
        <w:t>ша. При чем же тут золото?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А при том, что девчонка попадет в темницу.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А я уверен, что она убежит.</w:t>
      </w:r>
    </w:p>
    <w:p w:rsidR="00DE0216" w:rsidRPr="00BB360F" w:rsidRDefault="00DE0216" w:rsidP="000B2B70">
      <w:pPr>
        <w:jc w:val="center"/>
        <w:rPr>
          <w:i/>
        </w:rPr>
      </w:pPr>
      <w:r w:rsidRPr="00BB360F">
        <w:rPr>
          <w:i/>
        </w:rPr>
        <w:t>Входит король.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Король.</w:t>
      </w:r>
      <w:r w:rsidRPr="00BB360F">
        <w:t xml:space="preserve"> Ее схватили.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Как?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А очень просто. Когда поднялась тревога, они погасили свет, думая скрыться в темноте, но мои храбрые солдаты поймали вашу Герду.</w:t>
      </w:r>
    </w:p>
    <w:p w:rsidR="00DE0216" w:rsidRPr="00BB360F" w:rsidRDefault="00DE0216" w:rsidP="000B2B70">
      <w:pPr>
        <w:jc w:val="center"/>
        <w:rPr>
          <w:i/>
        </w:rPr>
      </w:pPr>
      <w:r w:rsidRPr="00BB360F">
        <w:rPr>
          <w:i/>
        </w:rPr>
        <w:t>Стук в дверь.</w:t>
      </w:r>
    </w:p>
    <w:p w:rsidR="00DE0216" w:rsidRPr="00BB360F" w:rsidRDefault="00DE0216" w:rsidP="00DE0216">
      <w:r w:rsidRPr="00BB360F">
        <w:t xml:space="preserve"> Ее привели! Войдите. </w:t>
      </w:r>
    </w:p>
    <w:p w:rsidR="000B2B70" w:rsidRPr="00BB360F" w:rsidRDefault="00DE0216" w:rsidP="000B2B70">
      <w:pPr>
        <w:jc w:val="center"/>
        <w:rPr>
          <w:i/>
        </w:rPr>
      </w:pPr>
      <w:r w:rsidRPr="00BB360F">
        <w:rPr>
          <w:i/>
        </w:rPr>
        <w:t>Входит стражник и вводит Герду. она плачет, закрывая лицо муфтой.</w:t>
      </w:r>
    </w:p>
    <w:p w:rsidR="00DE0216" w:rsidRPr="00BB360F" w:rsidRDefault="00DE0216" w:rsidP="000B2B70">
      <w:pPr>
        <w:rPr>
          <w:i/>
        </w:rPr>
      </w:pPr>
      <w:r w:rsidRPr="00BB360F">
        <w:t>Ну вот, то-то и есть! Чего тут плакать, я не понимаю. Ведь я тебя не съем, а просто заточу в те</w:t>
      </w:r>
      <w:r w:rsidRPr="00BB360F">
        <w:t>м</w:t>
      </w:r>
      <w:r w:rsidRPr="00BB360F">
        <w:t>ницу.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Герда! Герда!</w:t>
      </w:r>
    </w:p>
    <w:p w:rsidR="00DE0216" w:rsidRPr="00BB360F" w:rsidRDefault="00DE0216" w:rsidP="00DE0216">
      <w:r w:rsidRPr="00BB360F">
        <w:rPr>
          <w:b/>
        </w:rPr>
        <w:t>Король</w:t>
      </w:r>
      <w:r w:rsidRPr="00BB360F">
        <w:rPr>
          <w:b/>
          <w:i/>
        </w:rPr>
        <w:t xml:space="preserve"> (торжествуя).</w:t>
      </w:r>
      <w:r w:rsidRPr="00BB360F">
        <w:t xml:space="preserve"> Вот то-то и есть!</w:t>
      </w:r>
    </w:p>
    <w:p w:rsidR="00DE0216" w:rsidRPr="00BB360F" w:rsidRDefault="00DE0216" w:rsidP="000B2B70">
      <w:pPr>
        <w:jc w:val="center"/>
        <w:rPr>
          <w:i/>
        </w:rPr>
      </w:pPr>
      <w:r w:rsidRPr="00BB360F">
        <w:rPr>
          <w:i/>
        </w:rPr>
        <w:t>Стук в дверь.</w:t>
      </w:r>
    </w:p>
    <w:p w:rsidR="00DE0216" w:rsidRPr="00BB360F" w:rsidRDefault="00DE0216" w:rsidP="00DE0216">
      <w:r w:rsidRPr="00BB360F">
        <w:t xml:space="preserve"> Кто там еще? Войдите!</w:t>
      </w:r>
    </w:p>
    <w:p w:rsidR="00DE0216" w:rsidRPr="00BB360F" w:rsidRDefault="00DE0216" w:rsidP="000B2B70">
      <w:pPr>
        <w:jc w:val="center"/>
        <w:rPr>
          <w:i/>
        </w:rPr>
      </w:pPr>
      <w:r w:rsidRPr="00BB360F">
        <w:rPr>
          <w:i/>
        </w:rPr>
        <w:t>Входит стражник и вводит еще одну Герду. она плачет, закрывая лицо му</w:t>
      </w:r>
      <w:r w:rsidRPr="00BB360F">
        <w:rPr>
          <w:i/>
        </w:rPr>
        <w:t>ф</w:t>
      </w:r>
      <w:r w:rsidRPr="00BB360F">
        <w:rPr>
          <w:i/>
        </w:rPr>
        <w:t>той.</w:t>
      </w:r>
    </w:p>
    <w:p w:rsidR="00DE0216" w:rsidRPr="00BB360F" w:rsidRDefault="00DE0216" w:rsidP="00DE0216">
      <w:r w:rsidRPr="00BB360F">
        <w:t xml:space="preserve"> Ну вот, так я и знал. Все эти хлопоты свели меня с ума. Две!</w:t>
      </w:r>
    </w:p>
    <w:p w:rsidR="00DE0216" w:rsidRPr="00BB360F" w:rsidRDefault="00DE0216" w:rsidP="000B2B70">
      <w:pPr>
        <w:jc w:val="center"/>
        <w:rPr>
          <w:i/>
        </w:rPr>
      </w:pPr>
      <w:r w:rsidRPr="00BB360F">
        <w:rPr>
          <w:i/>
        </w:rPr>
        <w:t>Обе Герды опускают муфты. Это принц и принцесса. Они хохочут.</w:t>
      </w:r>
    </w:p>
    <w:p w:rsidR="00DE0216" w:rsidRPr="00BB360F" w:rsidRDefault="00DE0216" w:rsidP="00DE0216">
      <w:r w:rsidRPr="00BB360F">
        <w:lastRenderedPageBreak/>
        <w:t xml:space="preserve"> </w:t>
      </w:r>
      <w:r w:rsidRPr="00BB360F">
        <w:rPr>
          <w:b/>
        </w:rPr>
        <w:t>Советник.</w:t>
      </w:r>
      <w:r w:rsidRPr="00BB360F">
        <w:t xml:space="preserve"> Принц и принцесса?</w:t>
      </w:r>
    </w:p>
    <w:p w:rsidR="00DE0216" w:rsidRPr="00BB360F" w:rsidRDefault="00DE0216" w:rsidP="00DE0216">
      <w:r w:rsidRPr="00BB360F">
        <w:rPr>
          <w:b/>
        </w:rPr>
        <w:t>Сказочник</w:t>
      </w:r>
      <w:r w:rsidRPr="00BB360F">
        <w:rPr>
          <w:b/>
          <w:i/>
        </w:rPr>
        <w:t xml:space="preserve"> (торжествуя).</w:t>
      </w:r>
      <w:r w:rsidRPr="00BB360F">
        <w:t xml:space="preserve"> Вот то-то и есть!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Да как же это так?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А очень просто. Вы видели, что мы принесли для Герды три шубы. Она надела одну…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…а мы в темноте – остальные.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И стража погналась за нами.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А Герда мчится себе в карете.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И вам не догнать ее. Ни за что!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Молодцы!</w:t>
      </w:r>
    </w:p>
    <w:p w:rsidR="00DE0216" w:rsidRPr="00BB360F" w:rsidRDefault="00DE0216" w:rsidP="00DE0216">
      <w:r w:rsidRPr="00BB360F">
        <w:rPr>
          <w:b/>
        </w:rPr>
        <w:t>Король.</w:t>
      </w:r>
      <w:r w:rsidRPr="00BB360F">
        <w:t xml:space="preserve"> Я с вами еще посчитаюсь, любезный!</w:t>
      </w:r>
    </w:p>
    <w:p w:rsidR="00DE0216" w:rsidRPr="00BB360F" w:rsidRDefault="000B2B70" w:rsidP="00DE0216">
      <w:r w:rsidRPr="00BB360F">
        <w:rPr>
          <w:b/>
        </w:rPr>
        <w:t>С</w:t>
      </w:r>
      <w:r w:rsidR="00DE0216" w:rsidRPr="00BB360F">
        <w:rPr>
          <w:b/>
        </w:rPr>
        <w:t>оветник.</w:t>
      </w:r>
      <w:r w:rsidR="00DE0216" w:rsidRPr="00BB360F">
        <w:t xml:space="preserve"> Да уж вы-то ее во всяком случае не догоните, сочинитель.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Что такое?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Это мы еще посмотрим!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Вы проиграли, советник.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Игра еще не кончилась, сочинитель!</w:t>
      </w:r>
    </w:p>
    <w:p w:rsidR="00DE0216" w:rsidRPr="00BB360F" w:rsidRDefault="00DE0216" w:rsidP="000B2B70">
      <w:pPr>
        <w:jc w:val="center"/>
        <w:rPr>
          <w:i/>
        </w:rPr>
      </w:pPr>
      <w:r w:rsidRPr="00BB360F">
        <w:rPr>
          <w:i/>
        </w:rPr>
        <w:t>Занавес.</w:t>
      </w:r>
    </w:p>
    <w:p w:rsidR="00DE0216" w:rsidRPr="00BB360F" w:rsidRDefault="00DE0216" w:rsidP="00DE0216">
      <w:r w:rsidRPr="00BB360F">
        <w:t xml:space="preserve"> </w:t>
      </w:r>
    </w:p>
    <w:p w:rsidR="00DE0216" w:rsidRPr="00BB360F" w:rsidRDefault="00DE0216" w:rsidP="00992329">
      <w:pPr>
        <w:jc w:val="center"/>
        <w:rPr>
          <w:b/>
          <w:i/>
        </w:rPr>
      </w:pPr>
      <w:r w:rsidRPr="00BB360F">
        <w:rPr>
          <w:b/>
          <w:i/>
        </w:rPr>
        <w:t>Действие третье</w:t>
      </w:r>
    </w:p>
    <w:p w:rsidR="00DE0216" w:rsidRPr="00BB360F" w:rsidRDefault="00DE0216" w:rsidP="00DE0216">
      <w:r w:rsidRPr="00BB360F">
        <w:t xml:space="preserve">   </w:t>
      </w:r>
      <w:r w:rsidRPr="00BB360F">
        <w:rPr>
          <w:b/>
        </w:rPr>
        <w:t>Сказочник</w:t>
      </w:r>
      <w:r w:rsidRPr="00BB360F">
        <w:rPr>
          <w:b/>
          <w:i/>
        </w:rPr>
        <w:t xml:space="preserve"> (появляется перед занавесом).</w:t>
      </w:r>
      <w:r w:rsidRPr="00BB360F">
        <w:t xml:space="preserve"> Крибле-крабле-бумс – все идет отлично. Король и советник хотели было схватить меня. Еще миг – и пришлось бы сидеть мне в подземелье да соч</w:t>
      </w:r>
      <w:r w:rsidRPr="00BB360F">
        <w:t>и</w:t>
      </w:r>
      <w:r w:rsidRPr="00BB360F">
        <w:t>нять сказки про т</w:t>
      </w:r>
      <w:r w:rsidRPr="00BB360F">
        <w:t>ю</w:t>
      </w:r>
      <w:r w:rsidRPr="00BB360F">
        <w:t>ремную крысу и тяжелые цепи. Но Клаус напал на советника, Эльза – на короля и – крибле-крабле-бумс – я свободен, я шагаю по дороге. Все идет отлично. Советник и</w:t>
      </w:r>
      <w:r w:rsidRPr="00BB360F">
        <w:t>с</w:t>
      </w:r>
      <w:r w:rsidRPr="00BB360F">
        <w:t>пугался. Там, где дружба, верность, горячее сердце, ему ничего не поделать. Он отправился домой; Герда едет в карете на четверке вороных. и – крибле-крабле-бумс – бедный мальчик будет спасен. Пра</w:t>
      </w:r>
      <w:r w:rsidRPr="00BB360F">
        <w:t>в</w:t>
      </w:r>
      <w:r w:rsidRPr="00BB360F">
        <w:t>да, карета, к сожалению, золотая, а золото – очень тяжелая вещь. Поэтому кони везут карету не так чтобы уж очень быстро. Но зато я догнал ее! Девочка спит, а я не мог удержаться и побежал вп</w:t>
      </w:r>
      <w:r w:rsidRPr="00BB360F">
        <w:t>е</w:t>
      </w:r>
      <w:r w:rsidRPr="00BB360F">
        <w:t>ред пешком. Я шагаю без устали – левой, правой, левой, правой, – только искры летят из-под ка</w:t>
      </w:r>
      <w:r w:rsidRPr="00BB360F">
        <w:t>б</w:t>
      </w:r>
      <w:r w:rsidRPr="00BB360F">
        <w:t>луков. Хоть и поздняя осень уже, но небо чистое, сухо, деревья стоят в серебре – это постарался пе</w:t>
      </w:r>
      <w:r w:rsidRPr="00BB360F">
        <w:t>р</w:t>
      </w:r>
      <w:r w:rsidRPr="00BB360F">
        <w:t>вый морозец. Дорога идет лесом. Те птицы, которые опасаются простуды, уже улетели на юг, но – крибле-крабле-бумс – как весело, как бодро насвистывают те, что не боялся прохлады. Пр</w:t>
      </w:r>
      <w:r w:rsidRPr="00BB360F">
        <w:t>о</w:t>
      </w:r>
      <w:r w:rsidRPr="00BB360F">
        <w:t>сто душа радуется. Одну минуту! Прислушайтесь! Мне хочется, чтобы и вы услышали птиц. Слыш</w:t>
      </w:r>
      <w:r w:rsidRPr="00BB360F">
        <w:t>и</w:t>
      </w:r>
      <w:r w:rsidRPr="00BB360F">
        <w:t>те?</w:t>
      </w:r>
    </w:p>
    <w:p w:rsidR="00DE0216" w:rsidRPr="00BB360F" w:rsidRDefault="00DE0216" w:rsidP="00992329">
      <w:pPr>
        <w:jc w:val="center"/>
        <w:rPr>
          <w:i/>
        </w:rPr>
      </w:pPr>
      <w:r w:rsidRPr="00BB360F">
        <w:rPr>
          <w:i/>
        </w:rPr>
        <w:t>Раздается длинный, пронзительный, зловещий свист. Вдали ему отвечает другой.</w:t>
      </w:r>
    </w:p>
    <w:p w:rsidR="00DE0216" w:rsidRPr="00BB360F" w:rsidRDefault="00DE0216" w:rsidP="00DE0216">
      <w:r w:rsidRPr="00BB360F">
        <w:t xml:space="preserve"> Что такое? Да это совсем не птицы.</w:t>
      </w:r>
    </w:p>
    <w:p w:rsidR="00DE0216" w:rsidRPr="00BB360F" w:rsidRDefault="00DE0216" w:rsidP="00992329">
      <w:pPr>
        <w:jc w:val="center"/>
        <w:rPr>
          <w:i/>
        </w:rPr>
      </w:pPr>
      <w:r w:rsidRPr="00BB360F">
        <w:rPr>
          <w:i/>
        </w:rPr>
        <w:t xml:space="preserve">Раздается зловещий далекий хохот, улюлюканье, </w:t>
      </w:r>
      <w:r w:rsidR="00C61743" w:rsidRPr="00BB360F">
        <w:rPr>
          <w:i/>
        </w:rPr>
        <w:t>крик. Достает</w:t>
      </w:r>
      <w:r w:rsidRPr="00BB360F">
        <w:rPr>
          <w:i/>
        </w:rPr>
        <w:t xml:space="preserve"> пистолет и оглядывает его.</w:t>
      </w:r>
    </w:p>
    <w:p w:rsidR="00DE0216" w:rsidRPr="00BB360F" w:rsidRDefault="00DE0216" w:rsidP="00DE0216">
      <w:r w:rsidRPr="00BB360F">
        <w:t xml:space="preserve"> Разбойники! А карета едет без всякой охраны.</w:t>
      </w:r>
    </w:p>
    <w:p w:rsidR="00DE0216" w:rsidRPr="00BB360F" w:rsidRDefault="00DE0216" w:rsidP="00D96BE0">
      <w:pPr>
        <w:jc w:val="center"/>
        <w:rPr>
          <w:i/>
        </w:rPr>
      </w:pPr>
      <w:r w:rsidRPr="00BB360F">
        <w:rPr>
          <w:i/>
        </w:rPr>
        <w:t>Озабоченно.</w:t>
      </w:r>
    </w:p>
    <w:p w:rsidR="00DE0216" w:rsidRPr="00BB360F" w:rsidRDefault="00DE0216" w:rsidP="00DE0216">
      <w:r w:rsidRPr="00BB360F">
        <w:t xml:space="preserve">   Крибле-крабле-бумс…</w:t>
      </w:r>
    </w:p>
    <w:p w:rsidR="00DE0216" w:rsidRPr="00BB360F" w:rsidRDefault="00DE0216" w:rsidP="00992329">
      <w:pPr>
        <w:jc w:val="center"/>
        <w:rPr>
          <w:i/>
        </w:rPr>
      </w:pPr>
      <w:r w:rsidRPr="00BB360F">
        <w:rPr>
          <w:i/>
        </w:rPr>
        <w:t>Скрывается в разрезе занавеса. Полукруглая комната, видимо, расположенная внутри башни. К</w:t>
      </w:r>
      <w:r w:rsidRPr="00BB360F">
        <w:rPr>
          <w:i/>
        </w:rPr>
        <w:t>о</w:t>
      </w:r>
      <w:r w:rsidRPr="00BB360F">
        <w:rPr>
          <w:i/>
        </w:rPr>
        <w:t>гда зан</w:t>
      </w:r>
      <w:r w:rsidRPr="00BB360F">
        <w:rPr>
          <w:i/>
        </w:rPr>
        <w:t>а</w:t>
      </w:r>
      <w:r w:rsidRPr="00BB360F">
        <w:rPr>
          <w:i/>
        </w:rPr>
        <w:t>вес поднимается, комната пуста. За дверью кто-то свистит трижды. Ему отвечают три других свистка. Двери открываются, и в комнату входит первый разбойник. Он ведет за р</w:t>
      </w:r>
      <w:r w:rsidRPr="00BB360F">
        <w:rPr>
          <w:i/>
        </w:rPr>
        <w:t>у</w:t>
      </w:r>
      <w:r w:rsidRPr="00BB360F">
        <w:rPr>
          <w:i/>
        </w:rPr>
        <w:t>ку человека в плаще. Глаза человека завязаны платком. Концы платка опускаются на лицо челов</w:t>
      </w:r>
      <w:r w:rsidRPr="00BB360F">
        <w:rPr>
          <w:i/>
        </w:rPr>
        <w:t>е</w:t>
      </w:r>
      <w:r w:rsidRPr="00BB360F">
        <w:rPr>
          <w:i/>
        </w:rPr>
        <w:t>ка, так что зрителю оно не видно. Сейчас же открывается вторая дверь, и в комнату входит пожилая женщина в очках. Широкополая разбойничья шляпа надета набекрень. Она курит тру</w:t>
      </w:r>
      <w:r w:rsidRPr="00BB360F">
        <w:rPr>
          <w:i/>
        </w:rPr>
        <w:t>б</w:t>
      </w:r>
      <w:r w:rsidRPr="00BB360F">
        <w:rPr>
          <w:i/>
        </w:rPr>
        <w:t>ку.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Сними с него платок.</w:t>
      </w:r>
    </w:p>
    <w:p w:rsidR="00DE0216" w:rsidRPr="00BB360F" w:rsidRDefault="00DE0216" w:rsidP="00DE0216">
      <w:r w:rsidRPr="00BB360F">
        <w:rPr>
          <w:b/>
        </w:rPr>
        <w:t xml:space="preserve">Первый разбойник. </w:t>
      </w:r>
      <w:r w:rsidRPr="00BB360F">
        <w:t>Прошу.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Снимает платок с человека в плаще. Это советник.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Атаманша.</w:t>
      </w:r>
      <w:r w:rsidRPr="00BB360F">
        <w:t xml:space="preserve"> Что вам нужно?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Здравствуйте, сударыня. Мне нужно видеть атамана разбойников.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Это я.</w:t>
      </w:r>
    </w:p>
    <w:p w:rsidR="00BF3A48" w:rsidRPr="00BB360F" w:rsidRDefault="00DE0216" w:rsidP="00DE0216">
      <w:r w:rsidRPr="00BB360F">
        <w:rPr>
          <w:b/>
        </w:rPr>
        <w:t>Советник.</w:t>
      </w:r>
      <w:r w:rsidRPr="00BB360F">
        <w:t xml:space="preserve"> Вы?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Да. После того как умер от простуды мой муж, дело в свои руки взяла я. Чего вы х</w:t>
      </w:r>
      <w:r w:rsidRPr="00BB360F">
        <w:t>о</w:t>
      </w:r>
      <w:r w:rsidRPr="00BB360F">
        <w:t>тите?</w:t>
      </w:r>
    </w:p>
    <w:p w:rsidR="00DE0216" w:rsidRPr="00BB360F" w:rsidRDefault="00DE0216" w:rsidP="00DE0216">
      <w:r w:rsidRPr="00BB360F">
        <w:rPr>
          <w:b/>
        </w:rPr>
        <w:lastRenderedPageBreak/>
        <w:t>Советник.</w:t>
      </w:r>
      <w:r w:rsidRPr="00BB360F">
        <w:t xml:space="preserve"> Я хочу вам сказать несколько слов по секрету.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Иоганнес, вон!</w:t>
      </w:r>
    </w:p>
    <w:p w:rsidR="00DE0216" w:rsidRPr="00BB360F" w:rsidRDefault="00DE0216" w:rsidP="00DE0216">
      <w:r w:rsidRPr="00BB360F">
        <w:rPr>
          <w:b/>
        </w:rPr>
        <w:t>Первый разбойник.</w:t>
      </w:r>
      <w:r w:rsidRPr="00BB360F">
        <w:t xml:space="preserve"> Повинуюсь!</w:t>
      </w:r>
    </w:p>
    <w:p w:rsidR="00DE0216" w:rsidRPr="00BB360F" w:rsidRDefault="00DE0216" w:rsidP="00992329">
      <w:pPr>
        <w:jc w:val="center"/>
        <w:rPr>
          <w:i/>
        </w:rPr>
      </w:pPr>
      <w:r w:rsidRPr="00BB360F">
        <w:rPr>
          <w:i/>
        </w:rPr>
        <w:t>Идет к двери.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Атаманша.</w:t>
      </w:r>
      <w:r w:rsidRPr="00BB360F">
        <w:t xml:space="preserve"> Только не подслушивай, а то я тебя застрелю.</w:t>
      </w:r>
    </w:p>
    <w:p w:rsidR="00DE0216" w:rsidRPr="00BB360F" w:rsidRDefault="00DE0216" w:rsidP="00DE0216">
      <w:r w:rsidRPr="00BB360F">
        <w:rPr>
          <w:b/>
        </w:rPr>
        <w:t>Первый разбойник.</w:t>
      </w:r>
      <w:r w:rsidRPr="00BB360F">
        <w:t xml:space="preserve"> Да что вы, атаманша!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Уходит.</w:t>
      </w:r>
      <w:r w:rsidRPr="00BB360F">
        <w:t xml:space="preserve"> 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Если только вы меня обеспокоили по пустякам, вам отсюда не уйти живым.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Вздор! Мы с вами прекрасно сговоримся.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Валяйте, валяйте!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Я вам могу указать на великолепную добычу.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Ну?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Сейчас по дороге проедет золотая карета, запряженная четверкой вороных коней; она из кор</w:t>
      </w:r>
      <w:r w:rsidRPr="00BB360F">
        <w:t>о</w:t>
      </w:r>
      <w:r w:rsidRPr="00BB360F">
        <w:t>левской конюшни.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Кто в карете?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Девчонка.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Есть охрана?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Нет.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Так. Однако… карета в самом деле золотая?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Да. И поэтому едет она тихо. Она близко, я совсем недавно об</w:t>
      </w:r>
      <w:r w:rsidRPr="00BB360F">
        <w:t>о</w:t>
      </w:r>
      <w:r w:rsidRPr="00BB360F">
        <w:t>гнал ее. Им не удрать от вас.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Так. Какую долю добычи вы требуете?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Вы должны будете отдать мне девчонку.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Вот как?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Да. Это нищая девчонка, вам не дадут за нее выкупа.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Нищая девчонка едет в золотой карете?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Карету ей дал на время принц Клаус. Девчонка – нищая. У меня есть причины ненав</w:t>
      </w:r>
      <w:r w:rsidRPr="00BB360F">
        <w:t>и</w:t>
      </w:r>
      <w:r w:rsidRPr="00BB360F">
        <w:t>деть ее. Вы мне выдадите девчонку, и я увезу ее.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Увезете… Значит, вы тоже приехали сюда в карете.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Да.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В золотой?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Нет.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А где стоит ваша карета?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Не скажу.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Жаль. Мы бы и ее забрали тоже. Так вы хотите увезти девчонку?</w:t>
      </w:r>
    </w:p>
    <w:p w:rsidR="00DE0216" w:rsidRPr="00BB360F" w:rsidRDefault="00DE0216" w:rsidP="00DE0216">
      <w:r w:rsidRPr="00BB360F">
        <w:rPr>
          <w:b/>
        </w:rPr>
        <w:t xml:space="preserve">Советник. </w:t>
      </w:r>
      <w:r w:rsidRPr="00BB360F">
        <w:t>Да. Впрочем, если вы настаиваете, я могу и не увозить ее. При одном условии: девчо</w:t>
      </w:r>
      <w:r w:rsidRPr="00BB360F">
        <w:t>н</w:t>
      </w:r>
      <w:r w:rsidRPr="00BB360F">
        <w:t>ка должна остаться здесь навсегда.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Ладно, там видно будет. Карета близко?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Очень близко.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Ага! </w:t>
      </w:r>
    </w:p>
    <w:p w:rsidR="00DE0216" w:rsidRPr="00BB360F" w:rsidRDefault="00DE0216" w:rsidP="00992329">
      <w:pPr>
        <w:jc w:val="center"/>
        <w:rPr>
          <w:i/>
        </w:rPr>
      </w:pPr>
      <w:r w:rsidRPr="00BB360F">
        <w:rPr>
          <w:i/>
        </w:rPr>
        <w:t xml:space="preserve">Закладывает пальцы в рот и оглушительно </w:t>
      </w:r>
      <w:r w:rsidR="00C61743" w:rsidRPr="00BB360F">
        <w:rPr>
          <w:i/>
        </w:rPr>
        <w:t>свистит. Вбегает</w:t>
      </w:r>
      <w:r w:rsidRPr="00BB360F">
        <w:rPr>
          <w:i/>
        </w:rPr>
        <w:t xml:space="preserve"> первый разбо</w:t>
      </w:r>
      <w:r w:rsidRPr="00BB360F">
        <w:rPr>
          <w:i/>
        </w:rPr>
        <w:t>й</w:t>
      </w:r>
      <w:r w:rsidRPr="00BB360F">
        <w:rPr>
          <w:i/>
        </w:rPr>
        <w:t>ник.</w:t>
      </w:r>
    </w:p>
    <w:p w:rsidR="00DE0216" w:rsidRPr="00BB360F" w:rsidRDefault="00DE0216" w:rsidP="00BF3A48">
      <w:pPr>
        <w:tabs>
          <w:tab w:val="center" w:pos="5102"/>
        </w:tabs>
        <w:jc w:val="both"/>
      </w:pPr>
      <w:r w:rsidRPr="00BB360F">
        <w:rPr>
          <w:b/>
        </w:rPr>
        <w:t>Первый разбойник.</w:t>
      </w:r>
      <w:r w:rsidRPr="00BB360F">
        <w:t xml:space="preserve"> Что прикажете?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Лестницу и подзорную трубу.</w:t>
      </w:r>
    </w:p>
    <w:p w:rsidR="00DE0216" w:rsidRPr="00BB360F" w:rsidRDefault="00BF3A48" w:rsidP="00DE0216">
      <w:r w:rsidRPr="00BB360F">
        <w:rPr>
          <w:b/>
        </w:rPr>
        <w:t>П</w:t>
      </w:r>
      <w:r w:rsidR="00DE0216" w:rsidRPr="00BB360F">
        <w:rPr>
          <w:b/>
        </w:rPr>
        <w:t>ервый разбойник.</w:t>
      </w:r>
      <w:r w:rsidR="00DE0216" w:rsidRPr="00BB360F">
        <w:t xml:space="preserve"> Слушаю-с!</w:t>
      </w:r>
    </w:p>
    <w:p w:rsidR="00DE0216" w:rsidRPr="00BB360F" w:rsidRDefault="00DE0216" w:rsidP="00992329">
      <w:pPr>
        <w:jc w:val="center"/>
        <w:rPr>
          <w:i/>
        </w:rPr>
      </w:pPr>
      <w:r w:rsidRPr="00BB360F">
        <w:rPr>
          <w:i/>
        </w:rPr>
        <w:t>Атаманша взбирается на стремянную лестницу и глядит в бойницу.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Атаманша.</w:t>
      </w:r>
      <w:r w:rsidRPr="00BB360F">
        <w:t xml:space="preserve"> Ага! Ну, я вижу, вы не соврали. Карета едет по дороге и вся так и сверкает.</w:t>
      </w:r>
    </w:p>
    <w:p w:rsidR="00DE0216" w:rsidRPr="00BB360F" w:rsidRDefault="00DE0216" w:rsidP="00DE0216">
      <w:r w:rsidRPr="00BB360F">
        <w:rPr>
          <w:b/>
        </w:rPr>
        <w:t>Советник</w:t>
      </w:r>
      <w:r w:rsidRPr="00BB360F">
        <w:rPr>
          <w:b/>
          <w:i/>
        </w:rPr>
        <w:t xml:space="preserve"> (потирает руки).</w:t>
      </w:r>
      <w:r w:rsidRPr="00BB360F">
        <w:t xml:space="preserve"> Золото!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Золото!</w:t>
      </w:r>
    </w:p>
    <w:p w:rsidR="00DE0216" w:rsidRPr="00BB360F" w:rsidRDefault="00DE0216" w:rsidP="00DE0216">
      <w:r w:rsidRPr="00BB360F">
        <w:rPr>
          <w:b/>
        </w:rPr>
        <w:t>Первый разбойник.</w:t>
      </w:r>
      <w:r w:rsidRPr="00BB360F">
        <w:t xml:space="preserve"> Золото!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Труби сбор.</w:t>
      </w:r>
    </w:p>
    <w:p w:rsidR="00DE0216" w:rsidRPr="00BB360F" w:rsidRDefault="00DE0216" w:rsidP="00992329">
      <w:pPr>
        <w:jc w:val="center"/>
        <w:rPr>
          <w:i/>
        </w:rPr>
      </w:pPr>
      <w:r w:rsidRPr="00BB360F">
        <w:rPr>
          <w:i/>
        </w:rPr>
        <w:t>Свистит.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Первый разбойник.</w:t>
      </w:r>
      <w:r w:rsidRPr="00BB360F">
        <w:t xml:space="preserve"> Повинуюсь.</w:t>
      </w:r>
    </w:p>
    <w:p w:rsidR="00DE0216" w:rsidRPr="00BB360F" w:rsidRDefault="00DE0216" w:rsidP="00992329">
      <w:pPr>
        <w:jc w:val="center"/>
        <w:rPr>
          <w:i/>
        </w:rPr>
      </w:pPr>
      <w:r w:rsidRPr="00BB360F">
        <w:rPr>
          <w:i/>
        </w:rPr>
        <w:t xml:space="preserve">Трубит в трубу, которую снимает с гвоздя на </w:t>
      </w:r>
      <w:r w:rsidR="00C61743" w:rsidRPr="00BB360F">
        <w:rPr>
          <w:i/>
        </w:rPr>
        <w:t>стене. Ему</w:t>
      </w:r>
      <w:r w:rsidRPr="00BB360F">
        <w:rPr>
          <w:i/>
        </w:rPr>
        <w:t xml:space="preserve"> отвечают трубы за стеной, дробь б</w:t>
      </w:r>
      <w:r w:rsidRPr="00BB360F">
        <w:rPr>
          <w:i/>
        </w:rPr>
        <w:t>а</w:t>
      </w:r>
      <w:r w:rsidRPr="00BB360F">
        <w:rPr>
          <w:i/>
        </w:rPr>
        <w:t>раб</w:t>
      </w:r>
      <w:r w:rsidRPr="00BB360F">
        <w:rPr>
          <w:i/>
        </w:rPr>
        <w:t>а</w:t>
      </w:r>
      <w:r w:rsidRPr="00BB360F">
        <w:rPr>
          <w:i/>
        </w:rPr>
        <w:t>на, шум шагов на лестнице, лязг оружия.</w:t>
      </w:r>
    </w:p>
    <w:p w:rsidR="00DE0216" w:rsidRPr="00BB360F" w:rsidRDefault="00DE0216" w:rsidP="00DE0216">
      <w:r w:rsidRPr="00BB360F">
        <w:lastRenderedPageBreak/>
        <w:t xml:space="preserve"> </w:t>
      </w:r>
      <w:r w:rsidRPr="00BB360F">
        <w:rPr>
          <w:b/>
        </w:rPr>
        <w:t>Атаманша</w:t>
      </w:r>
      <w:r w:rsidRPr="00BB360F">
        <w:rPr>
          <w:b/>
          <w:i/>
        </w:rPr>
        <w:t xml:space="preserve"> (опоясываясь мечом).</w:t>
      </w:r>
      <w:r w:rsidRPr="00BB360F">
        <w:t xml:space="preserve"> Иоганнес! Пришли сюда кого-нибудь. Нужно стать на часах возле этого человека.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Зачем?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Нужно. Иоганнес, ты слышишь, что я сказала?</w:t>
      </w:r>
    </w:p>
    <w:p w:rsidR="00DE0216" w:rsidRPr="00BB360F" w:rsidRDefault="00DE0216" w:rsidP="00DE0216">
      <w:r w:rsidRPr="00BB360F">
        <w:rPr>
          <w:b/>
        </w:rPr>
        <w:t>Первый разбойник.</w:t>
      </w:r>
      <w:r w:rsidRPr="00BB360F">
        <w:t xml:space="preserve"> Никто не пойдет, атаманша.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Почему?</w:t>
      </w:r>
    </w:p>
    <w:p w:rsidR="00DE0216" w:rsidRPr="00BB360F" w:rsidRDefault="00DE0216" w:rsidP="00DE0216">
      <w:r w:rsidRPr="00BB360F">
        <w:rPr>
          <w:b/>
        </w:rPr>
        <w:t>Первый разбойник.</w:t>
      </w:r>
      <w:r w:rsidRPr="00BB360F">
        <w:t xml:space="preserve"> Разбойники – нетерпеливые люди. Узнавши про золотую карету, они прямо обезум</w:t>
      </w:r>
      <w:r w:rsidRPr="00BB360F">
        <w:t>е</w:t>
      </w:r>
      <w:r w:rsidRPr="00BB360F">
        <w:t>ли. Ни один не останется, так они спешат захватить карету.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Откуда все знают о карете? Ты подслушивал.</w:t>
      </w:r>
    </w:p>
    <w:p w:rsidR="00DE0216" w:rsidRPr="00BB360F" w:rsidRDefault="00DE0216" w:rsidP="00DE0216">
      <w:r w:rsidRPr="00BB360F">
        <w:rPr>
          <w:b/>
        </w:rPr>
        <w:t>Первый разбойник.</w:t>
      </w:r>
      <w:r w:rsidRPr="00BB360F">
        <w:t xml:space="preserve"> Я – нет. Они – да.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Тогда пришли этого… бородача, который пришел проситься в разбойники. Он нов</w:t>
      </w:r>
      <w:r w:rsidRPr="00BB360F">
        <w:t>и</w:t>
      </w:r>
      <w:r w:rsidRPr="00BB360F">
        <w:t>чок, он придет.</w:t>
      </w:r>
    </w:p>
    <w:p w:rsidR="00DE0216" w:rsidRPr="00BB360F" w:rsidRDefault="00DE0216" w:rsidP="00DE0216">
      <w:r w:rsidRPr="00BB360F">
        <w:rPr>
          <w:b/>
        </w:rPr>
        <w:t xml:space="preserve">Первый разбойник. </w:t>
      </w:r>
      <w:r w:rsidRPr="00BB360F">
        <w:t>Попробую. Но только… Это у нас он новичок. А вообще же это старый ра</w:t>
      </w:r>
      <w:r w:rsidRPr="00BB360F">
        <w:t>з</w:t>
      </w:r>
      <w:r w:rsidRPr="00BB360F">
        <w:t>бойник. Я разговаривал с ним. Он тоже обезумел и ревет не хуже других. Хороший парень, свир</w:t>
      </w:r>
      <w:r w:rsidRPr="00BB360F">
        <w:t>е</w:t>
      </w:r>
      <w:r w:rsidRPr="00BB360F">
        <w:t>пый.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Ничего, послушается. А не послушается – застрелим. Ступай.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Первый разбойник уходит.</w:t>
      </w:r>
    </w:p>
    <w:p w:rsidR="00DE0216" w:rsidRPr="00BB360F" w:rsidRDefault="00DE0216" w:rsidP="00DE0216">
      <w:r w:rsidRPr="00BB360F">
        <w:t xml:space="preserve"> Ну, любезный друг. Если вы обманули нас, если мы возле кареты встретим засаду, вам не выйти отсюда живым.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Вздор! Торопитесь же! Карета совсем близко.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Не учите меня!</w:t>
      </w:r>
    </w:p>
    <w:p w:rsidR="00DE0216" w:rsidRPr="00BB360F" w:rsidRDefault="00DE0216" w:rsidP="00992329">
      <w:pPr>
        <w:jc w:val="center"/>
        <w:rPr>
          <w:i/>
        </w:rPr>
      </w:pPr>
      <w:r w:rsidRPr="00BB360F">
        <w:rPr>
          <w:i/>
        </w:rPr>
        <w:t>Стук в дверь.</w:t>
      </w:r>
    </w:p>
    <w:p w:rsidR="00DE0216" w:rsidRPr="00BB360F" w:rsidRDefault="00DE0216" w:rsidP="00DE0216">
      <w:r w:rsidRPr="00BB360F">
        <w:t xml:space="preserve"> Войди!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Входит бородатый человек свирепого вида.</w:t>
      </w:r>
    </w:p>
    <w:p w:rsidR="00BF3A48" w:rsidRPr="00BB360F" w:rsidRDefault="00DE0216" w:rsidP="00DE0216">
      <w:r w:rsidRPr="00BB360F">
        <w:t xml:space="preserve"> Ты не поедешь с нами!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Атаманша! Возьмите меня! Уж я так буду стараться, что только и</w:t>
      </w:r>
      <w:r w:rsidRPr="00BB360F">
        <w:t>с</w:t>
      </w:r>
      <w:r w:rsidRPr="00BB360F">
        <w:t>кры полетят. В бою я – зверь.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Там не будет боя. Охраны нет. Кучер, лакей да девчонка.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Девчонка! Возьмите меня, атаманша. Я ее заколю.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Зачем?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С детства ненавижу детей.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Мало ли что. Ты останешься здесь. Следи за этим человеком и, если он вздумает б</w:t>
      </w:r>
      <w:r w:rsidRPr="00BB360F">
        <w:t>е</w:t>
      </w:r>
      <w:r w:rsidRPr="00BB360F">
        <w:t>жать, убей его! Не возражай – застрелю.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Ну ладно…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Смотри же.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Идет к двери.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Бородач.</w:t>
      </w:r>
      <w:r w:rsidRPr="00BB360F">
        <w:t xml:space="preserve"> Ни пуха вам, ни пера.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Атаманша уходит.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Советник</w:t>
      </w:r>
      <w:r w:rsidRPr="00BB360F">
        <w:rPr>
          <w:b/>
          <w:i/>
        </w:rPr>
        <w:t xml:space="preserve"> (очень доволен, напевает).</w:t>
      </w:r>
      <w:r w:rsidRPr="00BB360F">
        <w:t xml:space="preserve"> Дважды два – четыре, все идет разумно. Дважды два – ч</w:t>
      </w:r>
      <w:r w:rsidRPr="00BB360F">
        <w:t>е</w:t>
      </w:r>
      <w:r w:rsidRPr="00BB360F">
        <w:t>тыре, все идет как должно!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Издали доносится голос атаманши: «По коням!». удаляющийся топот к</w:t>
      </w:r>
      <w:r w:rsidRPr="00BB360F">
        <w:rPr>
          <w:i/>
        </w:rPr>
        <w:t>о</w:t>
      </w:r>
      <w:r w:rsidRPr="00BB360F">
        <w:rPr>
          <w:i/>
        </w:rPr>
        <w:t>пыт.</w:t>
      </w:r>
    </w:p>
    <w:p w:rsidR="00DE0216" w:rsidRPr="00BB360F" w:rsidRDefault="00DE0216" w:rsidP="00DE0216">
      <w:r w:rsidRPr="00BB360F">
        <w:t xml:space="preserve"> </w:t>
      </w:r>
      <w:r w:rsidR="00BF3A48" w:rsidRPr="00BB360F">
        <w:t>П</w:t>
      </w:r>
      <w:r w:rsidRPr="00BB360F">
        <w:t>ятью пять – двадцать пять, слава королеве. Шестью шесть – тридцать шесть, горе дерзким д</w:t>
      </w:r>
      <w:r w:rsidRPr="00BB360F">
        <w:t>е</w:t>
      </w:r>
      <w:r w:rsidRPr="00BB360F">
        <w:t>тям.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Обращается к разбойнику.</w:t>
      </w:r>
    </w:p>
    <w:p w:rsidR="00DE0216" w:rsidRPr="00BB360F" w:rsidRDefault="00DE0216" w:rsidP="00DE0216">
      <w:r w:rsidRPr="00BB360F">
        <w:t xml:space="preserve"> Ты тоже не любишь детей, разбойник?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Ненавижу.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Молодец!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Я держал бы всех детей в клетке, пока они не вырастут.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Очень разумная мысль. Ты давно в этой шайке?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Не очень. С полчаса всего. Я тут долго не пробуду. Я все время перехожу из шайки в шайку. Сс</w:t>
      </w:r>
      <w:r w:rsidRPr="00BB360F">
        <w:t>о</w:t>
      </w:r>
      <w:r w:rsidRPr="00BB360F">
        <w:t>рюсь. Я человек отчаянный.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Прекрасно! Ты мне можешь пригодиться для одного дельца!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За деньги?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Конечно.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lastRenderedPageBreak/>
        <w:t>Издали доносятся крики.</w:t>
      </w:r>
    </w:p>
    <w:p w:rsidR="00DE0216" w:rsidRPr="00BB360F" w:rsidRDefault="00DE0216" w:rsidP="00DE0216">
      <w:r w:rsidRPr="00BB360F">
        <w:t xml:space="preserve"> Ага!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Идет к стремянке.</w:t>
      </w:r>
    </w:p>
    <w:p w:rsidR="00DE0216" w:rsidRPr="00BB360F" w:rsidRDefault="00DE0216" w:rsidP="00DE0216">
      <w:r w:rsidRPr="00BB360F">
        <w:t xml:space="preserve"> Я хочу взглянуть, что там делается.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Валяйте!</w:t>
      </w:r>
    </w:p>
    <w:p w:rsidR="00DE0216" w:rsidRPr="00BB360F" w:rsidRDefault="00DE0216" w:rsidP="00DE0216">
      <w:r w:rsidRPr="00BB360F">
        <w:rPr>
          <w:b/>
        </w:rPr>
        <w:t>Советник</w:t>
      </w:r>
      <w:r w:rsidRPr="00BB360F">
        <w:rPr>
          <w:b/>
          <w:i/>
        </w:rPr>
        <w:t xml:space="preserve"> (поднимается к бойницам и смотрит в подзорную трубу).</w:t>
      </w:r>
      <w:r w:rsidRPr="00BB360F">
        <w:t xml:space="preserve"> Это очень смешно! К</w:t>
      </w:r>
      <w:r w:rsidRPr="00BB360F">
        <w:t>у</w:t>
      </w:r>
      <w:r w:rsidRPr="00BB360F">
        <w:t>чер пробует погнать лошадей вскачь, но золото – тяжелая вещь.</w:t>
      </w:r>
    </w:p>
    <w:p w:rsidR="00BF3A48" w:rsidRPr="00BB360F" w:rsidRDefault="00DE0216" w:rsidP="00DE0216">
      <w:r w:rsidRPr="00BB360F">
        <w:rPr>
          <w:b/>
        </w:rPr>
        <w:t>Бородач.</w:t>
      </w:r>
      <w:r w:rsidRPr="00BB360F">
        <w:t xml:space="preserve"> А наши?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Окружают карету. Кучер бежит. Они хватают девчонку. Ха-ха-ха! А это кто удирает? Сказо</w:t>
      </w:r>
      <w:r w:rsidRPr="00BB360F">
        <w:t>ч</w:t>
      </w:r>
      <w:r w:rsidRPr="00BB360F">
        <w:t>ник! Беги, беги, герой! Отлично!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Взрыв криков.</w:t>
      </w:r>
    </w:p>
    <w:p w:rsidR="00DE0216" w:rsidRPr="00BB360F" w:rsidRDefault="00DE0216" w:rsidP="00DE0216">
      <w:r w:rsidRPr="00BB360F">
        <w:t xml:space="preserve"> Все. Сказочник убит.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Слезает с лестницы. Напевает.</w:t>
      </w:r>
    </w:p>
    <w:p w:rsidR="00DE0216" w:rsidRPr="00BB360F" w:rsidRDefault="00DE0216" w:rsidP="00DE0216">
      <w:r w:rsidRPr="00BB360F">
        <w:t xml:space="preserve"> Все идет как должно, дважды два – четыре.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Надеюсь, девчонку-то они не убили?</w:t>
      </w:r>
    </w:p>
    <w:p w:rsidR="00DE0216" w:rsidRPr="00BB360F" w:rsidRDefault="00DE0216" w:rsidP="00DE0216">
      <w:r w:rsidRPr="00BB360F">
        <w:rPr>
          <w:b/>
        </w:rPr>
        <w:t xml:space="preserve">Советник. </w:t>
      </w:r>
      <w:r w:rsidRPr="00BB360F">
        <w:t>Как будто бы нет. А что?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Мне хочется это сделать самому.</w:t>
      </w:r>
    </w:p>
    <w:p w:rsidR="00DE0216" w:rsidRPr="00BB360F" w:rsidRDefault="00DE0216" w:rsidP="00DE0216">
      <w:r w:rsidRPr="00BB360F">
        <w:rPr>
          <w:b/>
        </w:rPr>
        <w:t>Советник</w:t>
      </w:r>
      <w:r w:rsidRPr="00BB360F">
        <w:rPr>
          <w:b/>
          <w:i/>
        </w:rPr>
        <w:t xml:space="preserve"> (кладет руку на плечо бородачу).</w:t>
      </w:r>
      <w:r w:rsidRPr="00BB360F">
        <w:t xml:space="preserve"> Разбойник, ты мне нравишься.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Какие у вас холодные руки, я чувствую это даже через одежду.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Я всю жизнь возился со льдом. Нормальная моя температура – тридцать три и два. Здесь нет детей?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Конечно, нет!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Отлично!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Слышен приближающийся стук копыт.</w:t>
      </w:r>
    </w:p>
    <w:p w:rsidR="00DE0216" w:rsidRPr="00BB360F" w:rsidRDefault="00DE0216" w:rsidP="00DE0216">
      <w:r w:rsidRPr="00BB360F">
        <w:t xml:space="preserve"> Едут! Едут! Здесь нет детей, гадкая девчонка, сказочник убит – кто за тебя заступится?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Шум, крики. Распахивается дверь. В комнату входят атаманша и первый разбойник. За ними – толпа ра</w:t>
      </w:r>
      <w:r w:rsidRPr="00BB360F">
        <w:rPr>
          <w:i/>
        </w:rPr>
        <w:t>з</w:t>
      </w:r>
      <w:r w:rsidRPr="00BB360F">
        <w:rPr>
          <w:i/>
        </w:rPr>
        <w:t>бойников. Они ведут Герду.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Атаманша.</w:t>
      </w:r>
      <w:r w:rsidRPr="00BB360F">
        <w:t xml:space="preserve"> Эй ты, незнакомец! Ты свободен! Ты не обманул нас!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Напоминаю вам о нашем условии, атаманша. Отдайте мне девчо</w:t>
      </w:r>
      <w:r w:rsidRPr="00BB360F">
        <w:t>н</w:t>
      </w:r>
      <w:r w:rsidRPr="00BB360F">
        <w:t>ку!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Можешь забрать ее с собой.</w:t>
      </w:r>
    </w:p>
    <w:p w:rsidR="00DE0216" w:rsidRPr="00BB360F" w:rsidRDefault="00DE0216" w:rsidP="00DE0216">
      <w:r w:rsidRPr="00BB360F">
        <w:rPr>
          <w:b/>
        </w:rPr>
        <w:t>Герда</w:t>
      </w:r>
      <w:r w:rsidRPr="00BB360F">
        <w:t>. Нет, нет!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Молчи! Здесь за тебя никто не заступится. Твой друг сочинитель убит.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Убит?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Да. Это очень хорошо. У вас найдется веревка, атаманша? Надо будет связать девчонку по р</w:t>
      </w:r>
      <w:r w:rsidRPr="00BB360F">
        <w:t>у</w:t>
      </w:r>
      <w:r w:rsidRPr="00BB360F">
        <w:t>кам и ногам.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Это можно. Иоганнес, свяжи ее!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Подождите, милые разбойники, подождите минуточку!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Разбойники хохочут.</w:t>
      </w:r>
    </w:p>
    <w:p w:rsidR="00DE0216" w:rsidRPr="00BB360F" w:rsidRDefault="00DE0216" w:rsidP="00DE0216">
      <w:r w:rsidRPr="00BB360F">
        <w:t xml:space="preserve"> Я вам вот что хотела сказать, разбойники. Возьмите мою шубу, шапку, перчатки, муфту, мех</w:t>
      </w:r>
      <w:r w:rsidRPr="00BB360F">
        <w:t>о</w:t>
      </w:r>
      <w:r w:rsidRPr="00BB360F">
        <w:t>вые сапожки, а меня отпустите, и я пойду своей дорогой.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Разбойники хохочут.</w:t>
      </w:r>
    </w:p>
    <w:p w:rsidR="00DE0216" w:rsidRPr="00BB360F" w:rsidRDefault="00DE0216" w:rsidP="00DE0216">
      <w:r w:rsidRPr="00BB360F">
        <w:t xml:space="preserve"> </w:t>
      </w:r>
      <w:r w:rsidR="00BF3A48" w:rsidRPr="00BB360F">
        <w:t>Ра</w:t>
      </w:r>
      <w:r w:rsidRPr="00BB360F">
        <w:t>збойники, ведь я ничего смешного не сказала. Взрослые часто смеются н</w:t>
      </w:r>
      <w:r w:rsidRPr="00BB360F">
        <w:t>е</w:t>
      </w:r>
      <w:r w:rsidRPr="00BB360F">
        <w:t>известно почему. Но вы п</w:t>
      </w:r>
      <w:r w:rsidRPr="00BB360F">
        <w:t>о</w:t>
      </w:r>
      <w:r w:rsidRPr="00BB360F">
        <w:t>пробуйте не смеяться. Пожалуйста, разбойники. Мне очень хочется, чтобы вы послушались меня.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Разбойники хохочут.</w:t>
      </w:r>
    </w:p>
    <w:p w:rsidR="00DE0216" w:rsidRPr="00BB360F" w:rsidRDefault="00DE0216" w:rsidP="00DE0216">
      <w:r w:rsidRPr="00BB360F">
        <w:t xml:space="preserve"> Вы все-таки смеетесь? Когда хочешь очень хорошо говорить, то, как нарочно, мысли путаются в голове и все нужные слова разбегаются. Ведь есть же на свете слова, от которых даже разбойники могут сделаться добрыми…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Разбойники хохочут.</w:t>
      </w:r>
    </w:p>
    <w:p w:rsidR="00BF3A48" w:rsidRPr="00BB360F" w:rsidRDefault="00DE0216" w:rsidP="00DE0216">
      <w:r w:rsidRPr="00BB360F">
        <w:t xml:space="preserve"> </w:t>
      </w:r>
      <w:r w:rsidRPr="00BB360F">
        <w:rPr>
          <w:b/>
        </w:rPr>
        <w:t>Первый разбойник.</w:t>
      </w:r>
      <w:r w:rsidRPr="00BB360F">
        <w:t xml:space="preserve"> Да, есть такие слова, от которых даже разбойники до</w:t>
      </w:r>
      <w:r w:rsidRPr="00BB360F">
        <w:t>б</w:t>
      </w:r>
      <w:r w:rsidRPr="00BB360F">
        <w:t>реют. Это: «Возьмите десять тысяч талеров выкупа».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Разумно.</w:t>
      </w:r>
    </w:p>
    <w:p w:rsidR="00DE0216" w:rsidRPr="00BB360F" w:rsidRDefault="00DE0216" w:rsidP="00BF3A48">
      <w:pPr>
        <w:jc w:val="center"/>
        <w:rPr>
          <w:i/>
        </w:rPr>
      </w:pPr>
      <w:r w:rsidRPr="00BB360F">
        <w:rPr>
          <w:i/>
        </w:rPr>
        <w:t>Разбойники хохочут.</w:t>
      </w:r>
    </w:p>
    <w:p w:rsidR="00DE0216" w:rsidRPr="00BB360F" w:rsidRDefault="00DE0216" w:rsidP="00DE0216">
      <w:r w:rsidRPr="00BB360F">
        <w:lastRenderedPageBreak/>
        <w:t xml:space="preserve"> </w:t>
      </w:r>
      <w:r w:rsidRPr="00BB360F">
        <w:rPr>
          <w:b/>
        </w:rPr>
        <w:t>Герда.</w:t>
      </w:r>
      <w:r w:rsidRPr="00BB360F">
        <w:t xml:space="preserve"> Но ведь я бедная. Ах, не отдавайте, не отдавайте меня этому человеку! Вы ведь не знаете его, вы не понимаете, какой он страшный.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Вздор! Мы с ними прекрасно понимаем друг друга.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Отпустите меня. Ведь я маленькая девочка, я уйду потихонечку, как мышка, вы даже и не заметите. Без меня погибнет Кей – он очень хороший мальчик. Поймите меня! Ведь есть же у вас друзья!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Довольно, девочка, ты надоела мне! Не трать слов. Мы люди сер</w:t>
      </w:r>
      <w:r w:rsidRPr="00BB360F">
        <w:t>ь</w:t>
      </w:r>
      <w:r w:rsidRPr="00BB360F">
        <w:t>езные, деловые, у нас нет ни друзей, ни жен, ни семьи; жизнь научила нас, что единственный верный друг – золото!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Разумно сказано. Вяжите ее.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Ах, лучше выдерите меня за уши или отколотите, если вы такие злые, но только отпустите! Да не</w:t>
      </w:r>
      <w:r w:rsidRPr="00BB360F">
        <w:t>у</w:t>
      </w:r>
      <w:r w:rsidRPr="00BB360F">
        <w:t>жели же здесь нет никого, кто заступился бы за меня?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Нет! Вяжите ее.</w:t>
      </w:r>
    </w:p>
    <w:p w:rsidR="00DE0216" w:rsidRPr="00BB360F" w:rsidRDefault="00DE0216" w:rsidP="00D96BE0">
      <w:pPr>
        <w:jc w:val="center"/>
        <w:rPr>
          <w:i/>
        </w:rPr>
      </w:pPr>
      <w:r w:rsidRPr="00BB360F">
        <w:rPr>
          <w:i/>
        </w:rPr>
        <w:t>Внезапно распахивается дверь, и в комнату вбегает девочка, крепкая, мил</w:t>
      </w:r>
      <w:r w:rsidRPr="00BB360F">
        <w:rPr>
          <w:i/>
        </w:rPr>
        <w:t>о</w:t>
      </w:r>
      <w:r w:rsidRPr="00BB360F">
        <w:rPr>
          <w:i/>
        </w:rPr>
        <w:t>видная, черноволосая. За пл</w:t>
      </w:r>
      <w:r w:rsidRPr="00BB360F">
        <w:rPr>
          <w:i/>
        </w:rPr>
        <w:t>е</w:t>
      </w:r>
      <w:r w:rsidRPr="00BB360F">
        <w:rPr>
          <w:i/>
        </w:rPr>
        <w:t>чами у нее ружье. Она бросается к атаманше. Вскрикивает.</w:t>
      </w:r>
    </w:p>
    <w:p w:rsidR="00DE0216" w:rsidRPr="00BB360F" w:rsidRDefault="00DE0216" w:rsidP="00DE0216">
      <w:r w:rsidRPr="00BB360F">
        <w:t xml:space="preserve"> Здесь есть дети?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Здравствуй, дочь!</w:t>
      </w:r>
    </w:p>
    <w:p w:rsidR="00DE0216" w:rsidRPr="00BB360F" w:rsidRDefault="00DE0216" w:rsidP="00D96BE0">
      <w:pPr>
        <w:jc w:val="center"/>
        <w:rPr>
          <w:i/>
        </w:rPr>
      </w:pPr>
      <w:r w:rsidRPr="00BB360F">
        <w:rPr>
          <w:i/>
        </w:rPr>
        <w:t>Дает девочке щелчок в нос.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Маленькая разбойница.</w:t>
      </w:r>
      <w:r w:rsidRPr="00BB360F">
        <w:t xml:space="preserve"> Здравствуй, мать!</w:t>
      </w:r>
    </w:p>
    <w:p w:rsidR="00DE0216" w:rsidRPr="00BB360F" w:rsidRDefault="00DE0216" w:rsidP="00D96BE0">
      <w:pPr>
        <w:jc w:val="center"/>
        <w:rPr>
          <w:i/>
        </w:rPr>
      </w:pPr>
      <w:r w:rsidRPr="00BB360F">
        <w:rPr>
          <w:i/>
        </w:rPr>
        <w:t>Отвечает ей тем же.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Атаманша.</w:t>
      </w:r>
      <w:r w:rsidRPr="00BB360F">
        <w:t xml:space="preserve"> Здравствуй, козочка!</w:t>
      </w:r>
    </w:p>
    <w:p w:rsidR="00DE0216" w:rsidRPr="00BB360F" w:rsidRDefault="00DE0216" w:rsidP="00D96BE0">
      <w:pPr>
        <w:jc w:val="center"/>
        <w:rPr>
          <w:i/>
        </w:rPr>
      </w:pPr>
      <w:r w:rsidRPr="00BB360F">
        <w:rPr>
          <w:i/>
        </w:rPr>
        <w:t>Щелчок.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Маленькая разбойница.</w:t>
      </w:r>
      <w:r w:rsidRPr="00BB360F">
        <w:t xml:space="preserve"> Здравствуй, коза!</w:t>
      </w:r>
    </w:p>
    <w:p w:rsidR="00DE0216" w:rsidRPr="00BB360F" w:rsidRDefault="00DE0216" w:rsidP="007F74B0">
      <w:pPr>
        <w:jc w:val="center"/>
        <w:rPr>
          <w:i/>
        </w:rPr>
      </w:pPr>
      <w:r w:rsidRPr="00BB360F">
        <w:rPr>
          <w:i/>
        </w:rPr>
        <w:t>Отвечает ей тем же.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Атаманша.</w:t>
      </w:r>
      <w:r w:rsidRPr="00BB360F">
        <w:t xml:space="preserve"> Как поохотилась, дочь?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Отлично, мать. Подстрелила зайца. А ты?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Добыла золотую карету, четверку вороных коней из королевской конюшни и ма</w:t>
      </w:r>
      <w:r w:rsidR="007F74B0" w:rsidRPr="00BB360F">
        <w:t>л</w:t>
      </w:r>
      <w:r w:rsidRPr="00BB360F">
        <w:t>ен</w:t>
      </w:r>
      <w:r w:rsidRPr="00BB360F">
        <w:t>ь</w:t>
      </w:r>
      <w:r w:rsidRPr="00BB360F">
        <w:t>кую д</w:t>
      </w:r>
      <w:r w:rsidRPr="00BB360F">
        <w:t>е</w:t>
      </w:r>
      <w:r w:rsidRPr="00BB360F">
        <w:t>вочку.</w:t>
      </w:r>
    </w:p>
    <w:p w:rsidR="00DE0216" w:rsidRPr="00BB360F" w:rsidRDefault="00DE0216" w:rsidP="00DE0216">
      <w:r w:rsidRPr="00BB360F">
        <w:rPr>
          <w:b/>
        </w:rPr>
        <w:t>Маленькая</w:t>
      </w:r>
      <w:r w:rsidRPr="00BB360F">
        <w:rPr>
          <w:b/>
          <w:i/>
        </w:rPr>
        <w:t xml:space="preserve"> </w:t>
      </w:r>
      <w:r w:rsidRPr="00BB360F">
        <w:rPr>
          <w:b/>
        </w:rPr>
        <w:t>разбойница</w:t>
      </w:r>
      <w:r w:rsidRPr="00BB360F">
        <w:rPr>
          <w:b/>
          <w:i/>
        </w:rPr>
        <w:t xml:space="preserve"> (вскрикивает).</w:t>
      </w:r>
      <w:r w:rsidRPr="00BB360F">
        <w:t xml:space="preserve"> Девочку?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Замечает Герду.</w:t>
      </w:r>
    </w:p>
    <w:p w:rsidR="00DE0216" w:rsidRPr="00BB360F" w:rsidRDefault="00DE0216" w:rsidP="00DE0216">
      <w:r w:rsidRPr="00BB360F">
        <w:t xml:space="preserve"> Правда!.. Молодец мать! Я беру девочку себе.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Я протестую.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А это еще что за старый сухарь?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Но…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Я тебе не лошадь, не смей говорить мне «но!» Идем, девочка! Не др</w:t>
      </w:r>
      <w:r w:rsidRPr="00BB360F">
        <w:t>о</w:t>
      </w:r>
      <w:r w:rsidRPr="00BB360F">
        <w:t>жи, я этого терпеть не могу.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Я не от страху. Я очень обрадовалась.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И я тоже.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Треплет Герду по щеке.</w:t>
      </w:r>
    </w:p>
    <w:p w:rsidR="00DE0216" w:rsidRPr="00BB360F" w:rsidRDefault="00DE0216" w:rsidP="00DE0216">
      <w:r w:rsidRPr="00BB360F">
        <w:t xml:space="preserve"> Ах ты, мордашка… Мне ужасно надоели разбойники. Ночью они грабят, а днем сонные, как м</w:t>
      </w:r>
      <w:r w:rsidRPr="00BB360F">
        <w:t>у</w:t>
      </w:r>
      <w:r w:rsidRPr="00BB360F">
        <w:t>хи. Начнешь с ними играть, а они засыпают. Приходится их колоть ножом, чтобы они бегали. Идем ко мне.</w:t>
      </w:r>
    </w:p>
    <w:p w:rsidR="001801A8" w:rsidRPr="00BB360F" w:rsidRDefault="00DE0216" w:rsidP="00DE0216">
      <w:r w:rsidRPr="00BB360F">
        <w:rPr>
          <w:b/>
        </w:rPr>
        <w:t>Советник.</w:t>
      </w:r>
      <w:r w:rsidRPr="00BB360F">
        <w:t xml:space="preserve"> Я протестую, протестую, протестую!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Мама, застрели-ка его!.. Не бойся, девочка, пока я с тобой не поссор</w:t>
      </w:r>
      <w:r w:rsidRPr="00BB360F">
        <w:t>и</w:t>
      </w:r>
      <w:r w:rsidRPr="00BB360F">
        <w:t>лась, никто тебя и пальцем не тронет. Ну, идем ко мне! Мама, что я тебе сказала, стреляй же! Идем, девочка…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Уходят.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Советник.</w:t>
      </w:r>
      <w:r w:rsidRPr="00BB360F">
        <w:t xml:space="preserve"> Что это значит, атаманша? Вы нарушаете наши условия.</w:t>
      </w:r>
    </w:p>
    <w:p w:rsidR="001801A8" w:rsidRPr="00BB360F" w:rsidRDefault="00DE0216" w:rsidP="00DE0216">
      <w:r w:rsidRPr="00BB360F">
        <w:rPr>
          <w:b/>
        </w:rPr>
        <w:t>Атаманша.</w:t>
      </w:r>
      <w:r w:rsidRPr="00BB360F">
        <w:t xml:space="preserve"> Да. Раз моя дочь взяла девочку себе, я ничего не могу поделать. Я дочери ни в чем не отказ</w:t>
      </w:r>
      <w:r w:rsidRPr="00BB360F">
        <w:t>ы</w:t>
      </w:r>
      <w:r w:rsidRPr="00BB360F">
        <w:t>ваю. Детей надо баловать – тогда из них вырастают настоящие разбойники.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Но, атаманша! Смотрите, атаманша!..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Довольно, любезный! Радуйтесь и тому, что я не исполнила до</w:t>
      </w:r>
      <w:r w:rsidRPr="00BB360F">
        <w:t>ч</w:t>
      </w:r>
      <w:r w:rsidRPr="00BB360F">
        <w:t>киной просьбы и не подстрел</w:t>
      </w:r>
      <w:r w:rsidRPr="00BB360F">
        <w:t>и</w:t>
      </w:r>
      <w:r w:rsidRPr="00BB360F">
        <w:t>ла вас. Уходите, пока не поздно.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Раздается глубокий, низкий, мелодичный звон.</w:t>
      </w:r>
    </w:p>
    <w:p w:rsidR="00DE0216" w:rsidRPr="00BB360F" w:rsidRDefault="00DE0216" w:rsidP="00DE0216">
      <w:r w:rsidRPr="00BB360F">
        <w:t xml:space="preserve"> Ага! Это звенит золотая карета. Ее подвезли к башне. Идем разобьем ее на куски да поделим.</w:t>
      </w:r>
    </w:p>
    <w:p w:rsidR="00DE0216" w:rsidRPr="00BB360F" w:rsidRDefault="001801A8" w:rsidP="001801A8">
      <w:pPr>
        <w:jc w:val="center"/>
        <w:rPr>
          <w:i/>
        </w:rPr>
      </w:pPr>
      <w:r w:rsidRPr="00BB360F">
        <w:rPr>
          <w:i/>
        </w:rPr>
        <w:lastRenderedPageBreak/>
        <w:t>И</w:t>
      </w:r>
      <w:r w:rsidR="00DE0216" w:rsidRPr="00BB360F">
        <w:rPr>
          <w:i/>
        </w:rPr>
        <w:t xml:space="preserve">дет к </w:t>
      </w:r>
      <w:r w:rsidR="00C61743" w:rsidRPr="00BB360F">
        <w:rPr>
          <w:i/>
        </w:rPr>
        <w:t>двери. Разбойники</w:t>
      </w:r>
      <w:r w:rsidR="00DE0216" w:rsidRPr="00BB360F">
        <w:rPr>
          <w:i/>
        </w:rPr>
        <w:t xml:space="preserve"> с ревом устремляются за атаманшей. Советник задерживает бород</w:t>
      </w:r>
      <w:r w:rsidR="00DE0216" w:rsidRPr="00BB360F">
        <w:rPr>
          <w:i/>
        </w:rPr>
        <w:t>а</w:t>
      </w:r>
      <w:r w:rsidR="00DE0216" w:rsidRPr="00BB360F">
        <w:rPr>
          <w:i/>
        </w:rPr>
        <w:t>ча. Все уходят, кроме них двоих.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Советник.</w:t>
      </w:r>
      <w:r w:rsidRPr="00BB360F">
        <w:t xml:space="preserve"> Не спеши!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Но ведь там будут делить золото.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Ты ничего не потеряешь. Ты должен будешь заколоть одну из этих девчонок.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Которую?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Пленницу.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Раздается низкий мелодичный звон, похожий на удары большого колокола, звон продолжается во все вр</w:t>
      </w:r>
      <w:r w:rsidRPr="00BB360F">
        <w:rPr>
          <w:i/>
        </w:rPr>
        <w:t>е</w:t>
      </w:r>
      <w:r w:rsidRPr="00BB360F">
        <w:rPr>
          <w:i/>
        </w:rPr>
        <w:t>мя их разговора.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Бородач.</w:t>
      </w:r>
      <w:r w:rsidRPr="00BB360F">
        <w:t xml:space="preserve"> Они раскалывают карету!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Говорят тебе, ты ничего не потеряешь, я заплачу тебе.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Сколько?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Не обижу.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Сколько? Я не мальчик, я знаю, как делаются дела.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Десять талеров.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Прощай!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Погоди! Ты же ненавидишь детей. Заколоть мерзкую девчонку – это ведь одно уд</w:t>
      </w:r>
      <w:r w:rsidRPr="00BB360F">
        <w:t>о</w:t>
      </w:r>
      <w:r w:rsidRPr="00BB360F">
        <w:t>вольствие.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Не следует говорить о чувствах, когда делаются дела.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И это говорит благородный разбойник!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Благородные разбойники были когда-то, да повымерли. Остались ты да я. Дело есть д</w:t>
      </w:r>
      <w:r w:rsidRPr="00BB360F">
        <w:t>е</w:t>
      </w:r>
      <w:r w:rsidRPr="00BB360F">
        <w:t>ло… Т</w:t>
      </w:r>
      <w:r w:rsidRPr="00BB360F">
        <w:t>ы</w:t>
      </w:r>
      <w:r w:rsidRPr="00BB360F">
        <w:t>сячу талеров!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Пятьсот…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Тысячу!..</w:t>
      </w:r>
    </w:p>
    <w:p w:rsidR="00DE0216" w:rsidRPr="00BB360F" w:rsidRDefault="001801A8" w:rsidP="00DE0216">
      <w:r w:rsidRPr="00BB360F">
        <w:rPr>
          <w:b/>
        </w:rPr>
        <w:t>С</w:t>
      </w:r>
      <w:r w:rsidR="00DE0216" w:rsidRPr="00BB360F">
        <w:rPr>
          <w:b/>
        </w:rPr>
        <w:t>оветник.</w:t>
      </w:r>
      <w:r w:rsidR="00DE0216" w:rsidRPr="00BB360F">
        <w:t xml:space="preserve"> Семьсот…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Тысячу! Кто-то идет. Решай скорей!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Ладно. Пятьсот сейчас, пятьсот – когда дело будет сделано.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Нет. Имей в виду, кроме меня, никто не возьмется за это. Мне все равно тут не жить, а </w:t>
      </w:r>
      <w:r w:rsidR="001801A8" w:rsidRPr="00BB360F">
        <w:t>о</w:t>
      </w:r>
      <w:r w:rsidRPr="00BB360F">
        <w:t>стальные боятся маленькой разбойницы!</w:t>
      </w:r>
    </w:p>
    <w:p w:rsidR="00DE0216" w:rsidRPr="00BB360F" w:rsidRDefault="00DE0216" w:rsidP="001801A8">
      <w:r w:rsidRPr="00BB360F">
        <w:rPr>
          <w:b/>
        </w:rPr>
        <w:t>Советник.</w:t>
      </w:r>
      <w:r w:rsidRPr="00BB360F">
        <w:t xml:space="preserve"> Ладно. Бери!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Передает бородачу пачку денег.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Бородач.</w:t>
      </w:r>
      <w:r w:rsidRPr="00BB360F">
        <w:t xml:space="preserve"> Отлично.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И не медли.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Ладно.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Звон затихает. Распахивается дверь, входят Герда и маленькая разбойница. Герда, увидев сове</w:t>
      </w:r>
      <w:r w:rsidRPr="00BB360F">
        <w:rPr>
          <w:i/>
        </w:rPr>
        <w:t>т</w:t>
      </w:r>
      <w:r w:rsidRPr="00BB360F">
        <w:rPr>
          <w:i/>
        </w:rPr>
        <w:t>ника, вскрикивает.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Маленькая</w:t>
      </w:r>
      <w:r w:rsidRPr="00BB360F">
        <w:rPr>
          <w:b/>
          <w:i/>
        </w:rPr>
        <w:t xml:space="preserve"> </w:t>
      </w:r>
      <w:r w:rsidRPr="00BB360F">
        <w:rPr>
          <w:b/>
        </w:rPr>
        <w:t>разбойница</w:t>
      </w:r>
      <w:r w:rsidRPr="00BB360F">
        <w:rPr>
          <w:b/>
          <w:i/>
        </w:rPr>
        <w:t xml:space="preserve"> (выхватив из-за пояса пистолет, целится в советника).</w:t>
      </w:r>
      <w:r w:rsidRPr="00BB360F">
        <w:t xml:space="preserve"> Ты здесь еще? Вон отсюда!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Но я протестую…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Ты, видно, только одно слово и знаешь: «проте</w:t>
      </w:r>
      <w:r w:rsidRPr="00BB360F">
        <w:t>с</w:t>
      </w:r>
      <w:r w:rsidRPr="00BB360F">
        <w:t>тую» да «протестую». Я считаю до трех. Если не уберешься, – стреляю… Раз…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Слушайте…</w:t>
      </w:r>
    </w:p>
    <w:p w:rsidR="00DE0216" w:rsidRPr="00BB360F" w:rsidRDefault="00DE0216" w:rsidP="00DE0216">
      <w:r w:rsidRPr="00BB360F">
        <w:rPr>
          <w:b/>
        </w:rPr>
        <w:t xml:space="preserve">Маленькая разбойница. </w:t>
      </w:r>
      <w:r w:rsidRPr="00BB360F">
        <w:t>Два…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Но ведь…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Три!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Советник убегает. Хохочет.</w:t>
      </w:r>
    </w:p>
    <w:p w:rsidR="00DE0216" w:rsidRPr="00BB360F" w:rsidRDefault="00DE0216" w:rsidP="00DE0216">
      <w:r w:rsidRPr="00BB360F">
        <w:t xml:space="preserve"> Видишь? Я ведь говорила: пока мы не поссоримся, тебя никто не тронет. Да если даже мы и п</w:t>
      </w:r>
      <w:r w:rsidRPr="00BB360F">
        <w:t>о</w:t>
      </w:r>
      <w:r w:rsidRPr="00BB360F">
        <w:t>ссоримся, то я никому тебя не дам в обиду. Я сама тебя тогда убью: ты мне очень, очень понрав</w:t>
      </w:r>
      <w:r w:rsidRPr="00BB360F">
        <w:t>и</w:t>
      </w:r>
      <w:r w:rsidRPr="00BB360F">
        <w:t>лась.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Позвольте мне, маленькая разбойница, сказать два слова вашей н</w:t>
      </w:r>
      <w:r w:rsidRPr="00BB360F">
        <w:t>о</w:t>
      </w:r>
      <w:r w:rsidRPr="00BB360F">
        <w:t>вой подруге,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Что такое?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О, не сердитесь, пожалуйста. Я ей хотел сказать два слова, только два слова по секр</w:t>
      </w:r>
      <w:r w:rsidRPr="00BB360F">
        <w:t>е</w:t>
      </w:r>
      <w:r w:rsidRPr="00BB360F">
        <w:t>ту.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Я терпеть не могу, когда мои подруги секретничают с чужими. Убира</w:t>
      </w:r>
      <w:r w:rsidRPr="00BB360F">
        <w:t>й</w:t>
      </w:r>
      <w:r w:rsidRPr="00BB360F">
        <w:t>ся вон о</w:t>
      </w:r>
      <w:r w:rsidRPr="00BB360F">
        <w:t>т</w:t>
      </w:r>
      <w:r w:rsidRPr="00BB360F">
        <w:t>сюда!</w:t>
      </w:r>
    </w:p>
    <w:p w:rsidR="00DE0216" w:rsidRPr="00BB360F" w:rsidRDefault="00DE0216" w:rsidP="00DE0216">
      <w:r w:rsidRPr="00BB360F">
        <w:rPr>
          <w:b/>
        </w:rPr>
        <w:lastRenderedPageBreak/>
        <w:t>Бородач.</w:t>
      </w:r>
      <w:r w:rsidRPr="00BB360F">
        <w:t xml:space="preserve"> Однако…</w:t>
      </w:r>
    </w:p>
    <w:p w:rsidR="00DE0216" w:rsidRPr="00BB360F" w:rsidRDefault="00DE0216" w:rsidP="00DE0216">
      <w:r w:rsidRPr="00BB360F">
        <w:rPr>
          <w:b/>
        </w:rPr>
        <w:t>Маленькая</w:t>
      </w:r>
      <w:r w:rsidRPr="00BB360F">
        <w:rPr>
          <w:b/>
          <w:i/>
        </w:rPr>
        <w:t xml:space="preserve"> </w:t>
      </w:r>
      <w:r w:rsidRPr="00BB360F">
        <w:rPr>
          <w:b/>
        </w:rPr>
        <w:t>разбойница</w:t>
      </w:r>
      <w:r w:rsidRPr="00BB360F">
        <w:rPr>
          <w:b/>
          <w:i/>
        </w:rPr>
        <w:t xml:space="preserve"> (целится в него из пистолета).</w:t>
      </w:r>
      <w:r w:rsidRPr="00BB360F">
        <w:t xml:space="preserve"> Раз!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Слушайте!..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Два!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Но ведь…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Три!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Бородач выбегает.</w:t>
      </w:r>
    </w:p>
    <w:p w:rsidR="00DE0216" w:rsidRPr="00BB360F" w:rsidRDefault="00DE0216" w:rsidP="00DE0216">
      <w:r w:rsidRPr="00BB360F">
        <w:t xml:space="preserve"> Ну, вот и все. Теперь, надеюсь, взрослые не будут нам больше мешать. Ты мне очень, очень нр</w:t>
      </w:r>
      <w:r w:rsidRPr="00BB360F">
        <w:t>а</w:t>
      </w:r>
      <w:r w:rsidRPr="00BB360F">
        <w:t>вишься, Герда. Твою шубку, перчатки, меховые сапожки и муфту я возьму себе. Ведь подруги должны делиться. Тебе жалко?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Нет, нисколько. Но я боюсь, что замерзну насмерть, когда попаду в страну Снежной кор</w:t>
      </w:r>
      <w:r w:rsidRPr="00BB360F">
        <w:t>о</w:t>
      </w:r>
      <w:r w:rsidRPr="00BB360F">
        <w:t>левы.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Ты не поедешь туда! Вот еще глупости: только что подружились – и вдруг уе</w:t>
      </w:r>
      <w:r w:rsidRPr="00BB360F">
        <w:t>з</w:t>
      </w:r>
      <w:r w:rsidRPr="00BB360F">
        <w:t>жать. У меня есть целый зверинец: олень, голуби, собаки, но ты мне больше нравишься, Герда. Ах ты, моя мордашка! Собак я держу во дворе: они огромные, могут проглотить человека. Да они часто так и делают. А олень тут. Сейчас я тебе его покажу.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Открывает верхнюю половину одной из дверей в стене.</w:t>
      </w:r>
    </w:p>
    <w:p w:rsidR="00DE0216" w:rsidRPr="00BB360F" w:rsidRDefault="00DE0216" w:rsidP="00DE0216">
      <w:r w:rsidRPr="00BB360F">
        <w:t xml:space="preserve"> Мой олень умеет прекрасно говорить. Это редкий олень – северный.</w:t>
      </w:r>
    </w:p>
    <w:p w:rsidR="001801A8" w:rsidRPr="00BB360F" w:rsidRDefault="00DE0216" w:rsidP="00DE0216">
      <w:r w:rsidRPr="00BB360F">
        <w:rPr>
          <w:b/>
        </w:rPr>
        <w:t>Герда.</w:t>
      </w:r>
      <w:r w:rsidRPr="00BB360F">
        <w:t xml:space="preserve"> Северный?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Да. Сейчас я покажу тебе его. Эй, ты!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Свистит.</w:t>
      </w:r>
    </w:p>
    <w:p w:rsidR="00DE0216" w:rsidRPr="00BB360F" w:rsidRDefault="00DE0216" w:rsidP="00DE0216">
      <w:r w:rsidRPr="00BB360F">
        <w:t xml:space="preserve"> </w:t>
      </w:r>
      <w:r w:rsidR="001801A8" w:rsidRPr="00BB360F">
        <w:t>Поди сюда! Ну, живо!</w:t>
      </w:r>
      <w:r w:rsidRPr="00BB360F">
        <w:t xml:space="preserve"> 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Хохочет.</w:t>
      </w:r>
    </w:p>
    <w:p w:rsidR="00DE0216" w:rsidRPr="00BB360F" w:rsidRDefault="00DE0216" w:rsidP="00DE0216">
      <w:r w:rsidRPr="00BB360F">
        <w:t>Боится! Я каждый вечер щекочу ему шею острым ножом. Он так уморительно дрожит, когда я это делаю… Ну, иди же!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Свистит.</w:t>
      </w:r>
    </w:p>
    <w:p w:rsidR="00DE0216" w:rsidRPr="00BB360F" w:rsidRDefault="00DE0216" w:rsidP="00DE0216">
      <w:r w:rsidRPr="00BB360F">
        <w:t xml:space="preserve"> Ты знаешь меня! Знаешь, что я все равно заставлю тебя подойти…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В верхней половине двери показывается рогатая голова северного оленя.</w:t>
      </w:r>
    </w:p>
    <w:p w:rsidR="00DE0216" w:rsidRPr="00BB360F" w:rsidRDefault="00DE0216" w:rsidP="00DE0216">
      <w:r w:rsidRPr="00BB360F">
        <w:t xml:space="preserve"> Видишь, какой смешной! Ну, скажи же что-нибудь… Молчит. Никогда не заговорит сразу. Эти северяне такие молчаливые.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Достает из ножен большой нож. Проводит по шее оленя.</w:t>
      </w:r>
    </w:p>
    <w:p w:rsidR="00DE0216" w:rsidRPr="00BB360F" w:rsidRDefault="00DE0216" w:rsidP="00DE0216">
      <w:r w:rsidRPr="00BB360F">
        <w:t xml:space="preserve"> Ха-ха-ха! Видишь, как потешно он прыгает?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Не надо.</w:t>
      </w:r>
    </w:p>
    <w:p w:rsidR="001801A8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Отчего? Ведь это очень весело!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Я хочу спросить его. Олень, ты знаешь, где страна Снежной королевы?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Олень кивает головой.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Маленькая разбойница.</w:t>
      </w:r>
      <w:r w:rsidRPr="00BB360F">
        <w:t xml:space="preserve"> Ах, знаешь, – ну, тогда убирайся вон!</w:t>
      </w:r>
    </w:p>
    <w:p w:rsidR="00DE0216" w:rsidRPr="00BB360F" w:rsidRDefault="00DE0216" w:rsidP="001801A8">
      <w:pPr>
        <w:jc w:val="center"/>
        <w:rPr>
          <w:i/>
        </w:rPr>
      </w:pPr>
      <w:r w:rsidRPr="00BB360F">
        <w:rPr>
          <w:i/>
        </w:rPr>
        <w:t>Захлопывает окошечко.</w:t>
      </w:r>
    </w:p>
    <w:p w:rsidR="00DE0216" w:rsidRPr="00BB360F" w:rsidRDefault="00DE0216" w:rsidP="00DE0216">
      <w:r w:rsidRPr="00BB360F">
        <w:t xml:space="preserve">   Я все равно не пущу тебя туда, Герда.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Входит атаманша. За нею несет зажженный факел бородач. Он укрепляет факел в стене.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Атаманша.</w:t>
      </w:r>
      <w:r w:rsidRPr="00BB360F">
        <w:t xml:space="preserve"> Дочь, стемнело, мы уезжаем на охоту. Ложись спать.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Ладно. Мы ляжем спать, когда наговоримся.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Советую тебе девочку уложить здесь.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Она ляжет со мной.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Как знаешь! Но смотри! Ведь если она нечаянно толкнет тебя во сне, ты ударишь ее ножом.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Да, это верно. Спасибо, мать.</w:t>
      </w:r>
    </w:p>
    <w:p w:rsidR="00DE0216" w:rsidRPr="00BB360F" w:rsidRDefault="001801A8" w:rsidP="001801A8">
      <w:pPr>
        <w:jc w:val="center"/>
        <w:rPr>
          <w:i/>
        </w:rPr>
      </w:pPr>
      <w:r w:rsidRPr="00BB360F">
        <w:rPr>
          <w:i/>
        </w:rPr>
        <w:t>Б</w:t>
      </w:r>
      <w:r w:rsidR="00DE0216" w:rsidRPr="00BB360F">
        <w:rPr>
          <w:i/>
        </w:rPr>
        <w:t>ородачу.</w:t>
      </w:r>
    </w:p>
    <w:p w:rsidR="00DE0216" w:rsidRPr="00BB360F" w:rsidRDefault="00DE0216" w:rsidP="00DE0216">
      <w:r w:rsidRPr="00BB360F">
        <w:t xml:space="preserve"> Эй, ты! Приготовь здесь девочке постель. Возьми соломы в моей комнате.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Повинуюсь.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Уходит.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Атаманша.</w:t>
      </w:r>
      <w:r w:rsidRPr="00BB360F">
        <w:t xml:space="preserve"> Он останется сторожить вас. Он, правда, новичок, но за тебя я мало беспокоюсь. Ты сама справишься с с</w:t>
      </w:r>
      <w:r w:rsidR="001801A8" w:rsidRPr="00BB360F">
        <w:t>отней врагов. До свидания, дочь.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Дает ей щелчок в нос.</w:t>
      </w:r>
    </w:p>
    <w:p w:rsidR="00DE0216" w:rsidRPr="00BB360F" w:rsidRDefault="00DE0216" w:rsidP="00DE0216">
      <w:r w:rsidRPr="00BB360F">
        <w:lastRenderedPageBreak/>
        <w:t xml:space="preserve"> </w:t>
      </w:r>
      <w:r w:rsidRPr="00BB360F">
        <w:rPr>
          <w:b/>
        </w:rPr>
        <w:t>Маленькая разбойница.</w:t>
      </w:r>
      <w:r w:rsidRPr="00BB360F">
        <w:t xml:space="preserve"> До свидания, мать!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Отвечает ей тем же.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Атаманша.</w:t>
      </w:r>
      <w:r w:rsidRPr="00BB360F">
        <w:t xml:space="preserve"> Спи спокойно, козочка.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Щелчок.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Маленькая разбойница.</w:t>
      </w:r>
      <w:r w:rsidRPr="00BB360F">
        <w:t xml:space="preserve"> Ни пуха, ни пера, коза.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Отвечает ей тем же.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Герда.</w:t>
      </w:r>
      <w:r w:rsidRPr="00BB360F">
        <w:t xml:space="preserve"> Я хочу поговорить с оленем.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Но ведь ты потом опять начнешь просить, чтобы я отпустила тебя.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Я только хочу спросить – а вдруг олень видел Кея.</w:t>
      </w:r>
    </w:p>
    <w:p w:rsidR="00DE0216" w:rsidRPr="00BB360F" w:rsidRDefault="00DE0216" w:rsidP="00207574">
      <w:pPr>
        <w:jc w:val="center"/>
        <w:rPr>
          <w:i/>
        </w:rPr>
      </w:pPr>
      <w:r w:rsidRPr="00BB360F">
        <w:rPr>
          <w:i/>
        </w:rPr>
        <w:t>Вскрикивает.</w:t>
      </w:r>
    </w:p>
    <w:p w:rsidR="00DE0216" w:rsidRPr="00BB360F" w:rsidRDefault="00DE0216" w:rsidP="00DE0216">
      <w:r w:rsidRPr="00BB360F">
        <w:t xml:space="preserve"> Ай-ай-ай!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Что ты?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Этот разбойник дернул меня за платье!</w:t>
      </w:r>
    </w:p>
    <w:p w:rsidR="00DE0216" w:rsidRPr="00BB360F" w:rsidRDefault="00DE0216" w:rsidP="00DE0216">
      <w:r w:rsidRPr="00BB360F">
        <w:rPr>
          <w:b/>
        </w:rPr>
        <w:t>Маленькая</w:t>
      </w:r>
      <w:r w:rsidRPr="00BB360F">
        <w:rPr>
          <w:b/>
          <w:i/>
        </w:rPr>
        <w:t xml:space="preserve"> </w:t>
      </w:r>
      <w:r w:rsidRPr="00BB360F">
        <w:rPr>
          <w:b/>
        </w:rPr>
        <w:t>разбойница</w:t>
      </w:r>
      <w:r w:rsidRPr="00BB360F">
        <w:rPr>
          <w:b/>
          <w:i/>
        </w:rPr>
        <w:t xml:space="preserve"> (Бородачу). </w:t>
      </w:r>
      <w:r w:rsidRPr="00BB360F">
        <w:t>Ты как посмел это сделать? Зачем?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Прошу прощения, маленькая атаманша. Я стряхнул жука, который полз по ее платью.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Жука!.. Я тебе покажу, как пугать моих подруг. П</w:t>
      </w:r>
      <w:r w:rsidRPr="00BB360F">
        <w:t>о</w:t>
      </w:r>
      <w:r w:rsidRPr="00BB360F">
        <w:t>стель готова? Тогда – вон о</w:t>
      </w:r>
      <w:r w:rsidRPr="00BB360F">
        <w:t>т</w:t>
      </w:r>
      <w:r w:rsidRPr="00BB360F">
        <w:t>сюда!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Целится в него из пистолета.</w:t>
      </w:r>
    </w:p>
    <w:p w:rsidR="00DE0216" w:rsidRPr="00BB360F" w:rsidRDefault="00DE0216" w:rsidP="00DE0216">
      <w:r w:rsidRPr="00BB360F">
        <w:t xml:space="preserve"> Раз, два, три!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Бородач уходит.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Герда.</w:t>
      </w:r>
      <w:r w:rsidRPr="00BB360F">
        <w:t xml:space="preserve"> Девочка! Поговорим с оленем… Два слова… Только два слова!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Ну уж ладно, будь по-твоему.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Открывает верхнюю половину двери.</w:t>
      </w:r>
    </w:p>
    <w:p w:rsidR="00DE0216" w:rsidRPr="00BB360F" w:rsidRDefault="00DE0216" w:rsidP="00DE0216">
      <w:r w:rsidRPr="00BB360F">
        <w:t xml:space="preserve"> Олень! Сюда! Да живее! Я не буду тебя щекотать ножом.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Показывается олень.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Герда.</w:t>
      </w:r>
      <w:r w:rsidRPr="00BB360F">
        <w:t xml:space="preserve"> Скажи мне, пожалуйста, олень, ты видел Снежную королеву?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Олень кивает головой.</w:t>
      </w:r>
    </w:p>
    <w:p w:rsidR="00DE0216" w:rsidRPr="00BB360F" w:rsidRDefault="00DE0216" w:rsidP="00DE0216">
      <w:r w:rsidRPr="00BB360F">
        <w:t xml:space="preserve"> А скажи, пожалуйста, не видал ли ты когда-нибудь вместе с нею маленького мальчика?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Олень кивает головой.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Герда</w:t>
      </w:r>
      <w:r w:rsidRPr="00BB360F">
        <w:rPr>
          <w:b/>
          <w:i/>
        </w:rPr>
        <w:t xml:space="preserve"> </w:t>
      </w:r>
      <w:r w:rsidRPr="00BB360F">
        <w:rPr>
          <w:b/>
        </w:rPr>
        <w:t>и</w:t>
      </w:r>
      <w:r w:rsidRPr="00BB360F">
        <w:rPr>
          <w:b/>
          <w:i/>
        </w:rPr>
        <w:t xml:space="preserve"> </w:t>
      </w:r>
      <w:r w:rsidRPr="00BB360F">
        <w:rPr>
          <w:b/>
        </w:rPr>
        <w:t>маленькая</w:t>
      </w:r>
      <w:r w:rsidRPr="00BB360F">
        <w:rPr>
          <w:b/>
          <w:i/>
        </w:rPr>
        <w:t xml:space="preserve"> </w:t>
      </w:r>
      <w:r w:rsidRPr="00BB360F">
        <w:rPr>
          <w:b/>
        </w:rPr>
        <w:t>разбойница</w:t>
      </w:r>
      <w:r w:rsidRPr="00BB360F">
        <w:rPr>
          <w:b/>
          <w:i/>
        </w:rPr>
        <w:t xml:space="preserve"> (схватившись за руки, пораженные, друг другу).</w:t>
      </w:r>
      <w:r w:rsidRPr="00BB360F">
        <w:t xml:space="preserve"> Видал!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Говори сейчас же, как это было.</w:t>
      </w:r>
    </w:p>
    <w:p w:rsidR="00DE0216" w:rsidRPr="00BB360F" w:rsidRDefault="00DE0216" w:rsidP="00DE0216">
      <w:r w:rsidRPr="00BB360F">
        <w:rPr>
          <w:b/>
        </w:rPr>
        <w:t>Олень</w:t>
      </w:r>
      <w:r w:rsidRPr="00BB360F">
        <w:rPr>
          <w:b/>
          <w:i/>
        </w:rPr>
        <w:t xml:space="preserve"> (говорит тихо, низким голосом, с трудом подбирая слова).</w:t>
      </w:r>
      <w:r w:rsidRPr="00BB360F">
        <w:t xml:space="preserve"> Я… прыгал по снежному п</w:t>
      </w:r>
      <w:r w:rsidRPr="00BB360F">
        <w:t>о</w:t>
      </w:r>
      <w:r w:rsidRPr="00BB360F">
        <w:t>лю… Было совсем светло… потому что… сияло северное сияние… И вдруг… я увидел: летит Снежная королева… Я ей сказал… Здра</w:t>
      </w:r>
      <w:r w:rsidRPr="00BB360F">
        <w:t>в</w:t>
      </w:r>
      <w:r w:rsidRPr="00BB360F">
        <w:t>ствуйте… А она ничего не ответила… Она разговаривала с мальчиком. Он был совсем белый от холода, но улыбался… Большие белые птицы несли его санки…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Санки! Значит, это был действительно Кей.</w:t>
      </w:r>
    </w:p>
    <w:p w:rsidR="00DE0216" w:rsidRPr="00BB360F" w:rsidRDefault="00DE0216" w:rsidP="00DE0216">
      <w:r w:rsidRPr="00BB360F">
        <w:rPr>
          <w:b/>
        </w:rPr>
        <w:t>Олень.</w:t>
      </w:r>
      <w:r w:rsidRPr="00BB360F">
        <w:t xml:space="preserve"> Это был Кей – так звала его королева.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Ну вот. так я и знала. Белый от холода! Надо растереть его рукавицей и потом дать ему г</w:t>
      </w:r>
      <w:r w:rsidRPr="00BB360F">
        <w:t>о</w:t>
      </w:r>
      <w:r w:rsidRPr="00BB360F">
        <w:t>рячего чаю с малиной. Ах, я избила бы его! Глупый мал</w:t>
      </w:r>
      <w:r w:rsidRPr="00BB360F">
        <w:t>ь</w:t>
      </w:r>
      <w:r w:rsidRPr="00BB360F">
        <w:t>чишка! Может, он превратился теперь в кусок льда.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Маленькой разбойнице.</w:t>
      </w:r>
    </w:p>
    <w:p w:rsidR="00DE0216" w:rsidRPr="00BB360F" w:rsidRDefault="00DE0216" w:rsidP="00DE0216">
      <w:r w:rsidRPr="00BB360F">
        <w:t xml:space="preserve"> Девочка, девочка, отпусти меня!</w:t>
      </w:r>
    </w:p>
    <w:p w:rsidR="00DE0216" w:rsidRPr="00BB360F" w:rsidRDefault="00DE0216" w:rsidP="00DE0216">
      <w:r w:rsidRPr="00BB360F">
        <w:rPr>
          <w:b/>
        </w:rPr>
        <w:t>Олень.</w:t>
      </w:r>
      <w:r w:rsidRPr="00BB360F">
        <w:t xml:space="preserve"> Отпусти! Она сядет ко мне на спину, и я довезу ее до самой границы владений Снежной королевы. Там моя родина.</w:t>
      </w:r>
    </w:p>
    <w:p w:rsidR="00DE0216" w:rsidRPr="00BB360F" w:rsidRDefault="00DE0216" w:rsidP="00DE0216">
      <w:r w:rsidRPr="00BB360F">
        <w:rPr>
          <w:b/>
        </w:rPr>
        <w:t>Маленькая</w:t>
      </w:r>
      <w:r w:rsidRPr="00BB360F">
        <w:rPr>
          <w:b/>
          <w:i/>
        </w:rPr>
        <w:t xml:space="preserve"> </w:t>
      </w:r>
      <w:r w:rsidRPr="00BB360F">
        <w:rPr>
          <w:b/>
        </w:rPr>
        <w:t>разбойница</w:t>
      </w:r>
      <w:r w:rsidRPr="00BB360F">
        <w:rPr>
          <w:b/>
          <w:i/>
        </w:rPr>
        <w:t xml:space="preserve"> (захлопывает дверцу).</w:t>
      </w:r>
      <w:r w:rsidRPr="00BB360F">
        <w:t xml:space="preserve"> Довольно, наговорились, п</w:t>
      </w:r>
      <w:r w:rsidRPr="00BB360F">
        <w:t>о</w:t>
      </w:r>
      <w:r w:rsidRPr="00BB360F">
        <w:t>ра спать. Не смей на меня смотреть так жалобно, а то я застрелю тебя. Я с тобой не поеду, потому что терпеть не м</w:t>
      </w:r>
      <w:r w:rsidRPr="00BB360F">
        <w:t>о</w:t>
      </w:r>
      <w:r w:rsidRPr="00BB360F">
        <w:t>гу холода, а одна я здесь не могу жить. Я к тебе привязалась. Понимаешь?</w:t>
      </w:r>
    </w:p>
    <w:p w:rsidR="00DE0216" w:rsidRPr="00BB360F" w:rsidRDefault="00DE0216" w:rsidP="00DE0216">
      <w:r w:rsidRPr="00BB360F">
        <w:rPr>
          <w:b/>
        </w:rPr>
        <w:t>Голос</w:t>
      </w:r>
      <w:r w:rsidRPr="00BB360F">
        <w:rPr>
          <w:b/>
          <w:i/>
        </w:rPr>
        <w:t xml:space="preserve"> </w:t>
      </w:r>
      <w:r w:rsidRPr="00BB360F">
        <w:rPr>
          <w:b/>
        </w:rPr>
        <w:t>оленя</w:t>
      </w:r>
      <w:r w:rsidRPr="00BB360F">
        <w:rPr>
          <w:b/>
          <w:i/>
        </w:rPr>
        <w:t xml:space="preserve"> (за дверью).</w:t>
      </w:r>
      <w:r w:rsidRPr="00BB360F">
        <w:t xml:space="preserve"> Отпусти…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Спи! И ты ложись спать. Ни слова больше!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Убегает к себе и сейчас же возвращается с веревкой в руках.</w:t>
      </w:r>
    </w:p>
    <w:p w:rsidR="00DE0216" w:rsidRPr="00BB360F" w:rsidRDefault="00DE0216" w:rsidP="00DE0216">
      <w:r w:rsidRPr="00BB360F">
        <w:t xml:space="preserve"> Я привяжу тебя тройным секретным разбойничьим узлом к этому кольцу в стене.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Привязывает Герду.</w:t>
      </w:r>
    </w:p>
    <w:p w:rsidR="00DE0216" w:rsidRPr="00BB360F" w:rsidRDefault="00DE0216" w:rsidP="00DE0216">
      <w:r w:rsidRPr="00BB360F">
        <w:lastRenderedPageBreak/>
        <w:t xml:space="preserve"> Веревка длинная, она не помешает тебе спать. Вот и все. Спи, моя крошечка, спи, моя миленькая. Я отпустила бы тебя, но – сама посуди – разве я в силах расстаться с тобой! Ни слова! Ложись! Так… Я всегда засыпаю сразу – я все делаю быстро. И ты сразу же усни. Веревку и не пробуй ра</w:t>
      </w:r>
      <w:r w:rsidRPr="00BB360F">
        <w:t>з</w:t>
      </w:r>
      <w:r w:rsidRPr="00BB360F">
        <w:t>вязывать. Ножа у тебя нет?</w:t>
      </w:r>
    </w:p>
    <w:p w:rsidR="001801A8" w:rsidRPr="00BB360F" w:rsidRDefault="00DE0216" w:rsidP="00DE0216">
      <w:r w:rsidRPr="00BB360F">
        <w:rPr>
          <w:b/>
        </w:rPr>
        <w:t>Герда.</w:t>
      </w:r>
      <w:r w:rsidRPr="00BB360F">
        <w:t xml:space="preserve"> Нет.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Вот и умница. Молчи. Спокойной ночи!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Убегает к себе.</w:t>
      </w:r>
    </w:p>
    <w:p w:rsidR="001801A8" w:rsidRPr="00BB360F" w:rsidRDefault="00DE0216" w:rsidP="00DE0216">
      <w:r w:rsidRPr="00BB360F">
        <w:t xml:space="preserve"> </w:t>
      </w:r>
      <w:r w:rsidRPr="00BB360F">
        <w:rPr>
          <w:b/>
        </w:rPr>
        <w:t>Герда.</w:t>
      </w:r>
      <w:r w:rsidRPr="00BB360F">
        <w:t xml:space="preserve"> Ах ты глупый, бедный маленький Кей!</w:t>
      </w:r>
    </w:p>
    <w:p w:rsidR="001801A8" w:rsidRPr="00BB360F" w:rsidRDefault="00DE0216" w:rsidP="00DE0216">
      <w:r w:rsidRPr="00BB360F">
        <w:rPr>
          <w:b/>
        </w:rPr>
        <w:t>Олень</w:t>
      </w:r>
      <w:r w:rsidRPr="00BB360F">
        <w:rPr>
          <w:b/>
          <w:i/>
        </w:rPr>
        <w:t xml:space="preserve"> (за дверцей).</w:t>
      </w:r>
      <w:r w:rsidRPr="00BB360F">
        <w:t xml:space="preserve"> Девочка!</w:t>
      </w:r>
    </w:p>
    <w:p w:rsidR="00DE0216" w:rsidRPr="00BB360F" w:rsidRDefault="001801A8" w:rsidP="00DE0216">
      <w:r w:rsidRPr="00BB360F">
        <w:rPr>
          <w:b/>
        </w:rPr>
        <w:t>Г</w:t>
      </w:r>
      <w:r w:rsidR="00DE0216" w:rsidRPr="00BB360F">
        <w:rPr>
          <w:b/>
        </w:rPr>
        <w:t>ерда.</w:t>
      </w:r>
      <w:r w:rsidR="00DE0216" w:rsidRPr="00BB360F">
        <w:t xml:space="preserve"> Что?</w:t>
      </w:r>
    </w:p>
    <w:p w:rsidR="00DE0216" w:rsidRPr="00BB360F" w:rsidRDefault="00DE0216" w:rsidP="00DE0216">
      <w:r w:rsidRPr="00BB360F">
        <w:rPr>
          <w:b/>
        </w:rPr>
        <w:t>Олень.</w:t>
      </w:r>
      <w:r w:rsidRPr="00BB360F">
        <w:t xml:space="preserve"> Давай убежим. Я увезу тебя на север.</w:t>
      </w:r>
    </w:p>
    <w:p w:rsidR="001801A8" w:rsidRPr="00BB360F" w:rsidRDefault="00DE0216" w:rsidP="00DE0216">
      <w:r w:rsidRPr="00BB360F">
        <w:rPr>
          <w:b/>
        </w:rPr>
        <w:t>Герда.</w:t>
      </w:r>
      <w:r w:rsidR="001801A8" w:rsidRPr="00BB360F">
        <w:t xml:space="preserve"> Но я привязана.</w:t>
      </w:r>
    </w:p>
    <w:p w:rsidR="00DE0216" w:rsidRPr="00BB360F" w:rsidRDefault="00DE0216" w:rsidP="00DE0216">
      <w:r w:rsidRPr="00BB360F">
        <w:rPr>
          <w:b/>
        </w:rPr>
        <w:t>Олень.</w:t>
      </w:r>
      <w:r w:rsidRPr="00BB360F">
        <w:t xml:space="preserve"> Это ничего. Ты ведь счастливая: у тебя есть пальцы. Это я своими копытами не могу ра</w:t>
      </w:r>
      <w:r w:rsidRPr="00BB360F">
        <w:t>з</w:t>
      </w:r>
      <w:r w:rsidRPr="00BB360F">
        <w:t>вязать узла.</w:t>
      </w:r>
    </w:p>
    <w:p w:rsidR="00DE0216" w:rsidRPr="00BB360F" w:rsidRDefault="00DE0216" w:rsidP="00DE0216">
      <w:r w:rsidRPr="00BB360F">
        <w:rPr>
          <w:b/>
        </w:rPr>
        <w:t>Герда</w:t>
      </w:r>
      <w:r w:rsidRPr="00BB360F">
        <w:rPr>
          <w:b/>
          <w:i/>
        </w:rPr>
        <w:t xml:space="preserve"> (возится с веревкой).</w:t>
      </w:r>
      <w:r w:rsidRPr="00BB360F">
        <w:t xml:space="preserve"> Ничего мне не сделать.</w:t>
      </w:r>
    </w:p>
    <w:p w:rsidR="00DE0216" w:rsidRPr="00BB360F" w:rsidRDefault="00DE0216" w:rsidP="00DE0216">
      <w:r w:rsidRPr="00BB360F">
        <w:rPr>
          <w:b/>
        </w:rPr>
        <w:t>Олень.</w:t>
      </w:r>
      <w:r w:rsidRPr="00BB360F">
        <w:t xml:space="preserve"> Там так хорошо… Мы помчались бы по огромному снежному полю… Свобода… Своб</w:t>
      </w:r>
      <w:r w:rsidRPr="00BB360F">
        <w:t>о</w:t>
      </w:r>
      <w:r w:rsidRPr="00BB360F">
        <w:t>да… С</w:t>
      </w:r>
      <w:r w:rsidRPr="00BB360F">
        <w:t>е</w:t>
      </w:r>
      <w:r w:rsidRPr="00BB360F">
        <w:t>верное сияние освещало бы дорогу.</w:t>
      </w:r>
    </w:p>
    <w:p w:rsidR="00DE0216" w:rsidRPr="00BB360F" w:rsidRDefault="00DE0216" w:rsidP="00DE0216">
      <w:r w:rsidRPr="00BB360F">
        <w:rPr>
          <w:b/>
        </w:rPr>
        <w:t xml:space="preserve">Герда. </w:t>
      </w:r>
      <w:r w:rsidRPr="00BB360F">
        <w:t>Скажи, олень, Кей был очень худой?</w:t>
      </w:r>
    </w:p>
    <w:p w:rsidR="00DE0216" w:rsidRPr="00BB360F" w:rsidRDefault="00DE0216" w:rsidP="00DE0216">
      <w:r w:rsidRPr="00BB360F">
        <w:rPr>
          <w:b/>
        </w:rPr>
        <w:t>Олень.</w:t>
      </w:r>
      <w:r w:rsidRPr="00BB360F">
        <w:t xml:space="preserve"> Нет. Он был довольно полненький… Девочка, девочка, бежим!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Когда я спешу, у меня руки дрожат.</w:t>
      </w:r>
    </w:p>
    <w:p w:rsidR="00DE0216" w:rsidRPr="00BB360F" w:rsidRDefault="00DE0216" w:rsidP="00DE0216">
      <w:r w:rsidRPr="00BB360F">
        <w:rPr>
          <w:b/>
        </w:rPr>
        <w:t>Олень.</w:t>
      </w:r>
      <w:r w:rsidRPr="00BB360F">
        <w:t xml:space="preserve"> Тише! Ложись!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 что?</w:t>
      </w:r>
    </w:p>
    <w:p w:rsidR="00DE0216" w:rsidRPr="00BB360F" w:rsidRDefault="00DE0216" w:rsidP="00DE0216">
      <w:r w:rsidRPr="00BB360F">
        <w:rPr>
          <w:b/>
        </w:rPr>
        <w:t>Олень.</w:t>
      </w:r>
      <w:r w:rsidRPr="00BB360F">
        <w:t xml:space="preserve"> У меня чуткие уши. Кто-то крадется по лестнице. Ложись!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Герда ложится. Пауза. Дверь медленно приоткрывается. Показывается голова бородача. Он о</w:t>
      </w:r>
      <w:r w:rsidRPr="00BB360F">
        <w:rPr>
          <w:i/>
        </w:rPr>
        <w:t>г</w:t>
      </w:r>
      <w:r w:rsidRPr="00BB360F">
        <w:rPr>
          <w:i/>
        </w:rPr>
        <w:t>лядывается, потом входит в комнату и закрывает за с</w:t>
      </w:r>
      <w:r w:rsidRPr="00BB360F">
        <w:rPr>
          <w:i/>
        </w:rPr>
        <w:t>о</w:t>
      </w:r>
      <w:r w:rsidRPr="00BB360F">
        <w:rPr>
          <w:i/>
        </w:rPr>
        <w:t>бой дверь. Тихо крадется к Герде.</w:t>
      </w:r>
    </w:p>
    <w:p w:rsidR="00DE0216" w:rsidRPr="00BB360F" w:rsidRDefault="00DE0216" w:rsidP="001801A8">
      <w:r w:rsidRPr="00BB360F">
        <w:t xml:space="preserve"> </w:t>
      </w:r>
      <w:r w:rsidRPr="00BB360F">
        <w:rPr>
          <w:b/>
        </w:rPr>
        <w:t>Герда</w:t>
      </w:r>
      <w:r w:rsidRPr="00BB360F">
        <w:rPr>
          <w:b/>
          <w:i/>
        </w:rPr>
        <w:t xml:space="preserve"> (вскакивает).</w:t>
      </w:r>
      <w:r w:rsidRPr="00BB360F">
        <w:t xml:space="preserve"> Что вам надо?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Умоляю тебя, ни слова! Я пришел спасти тебя.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Подбегает к Герде и взмахивает ножом.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Герда.</w:t>
      </w:r>
      <w:r w:rsidRPr="00BB360F">
        <w:t xml:space="preserve"> Ах!</w:t>
      </w:r>
    </w:p>
    <w:p w:rsidR="00DE0216" w:rsidRPr="00BB360F" w:rsidRDefault="00DE0216" w:rsidP="00DE0216">
      <w:r w:rsidRPr="00BB360F">
        <w:rPr>
          <w:b/>
        </w:rPr>
        <w:t>Бородач.</w:t>
      </w:r>
      <w:r w:rsidRPr="00BB360F">
        <w:t xml:space="preserve"> Тише!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Перерезает веревку.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Герда.</w:t>
      </w:r>
      <w:r w:rsidRPr="00BB360F">
        <w:t xml:space="preserve"> Кто вы?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Бородач срывает бороду и нос. Это сказочник.</w:t>
      </w:r>
    </w:p>
    <w:p w:rsidR="00DE0216" w:rsidRPr="00BB360F" w:rsidRDefault="00DE0216" w:rsidP="00DE0216">
      <w:r w:rsidRPr="00BB360F">
        <w:t xml:space="preserve"> Это вы? Вы ведь убиты!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Ранен не я, а лакей, которому я отдал свой плащ. Бедняга ужасно мерз на запятках кареты.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Но как вы попали сюда?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Я намного обогнал твою карету и услышал разбойничий свист. Что делать? Лакей, кучер, я – нам не отстоять золотой кареты от жадных разбойников. Тогда я переоделся разбойн</w:t>
      </w:r>
      <w:r w:rsidRPr="00BB360F">
        <w:t>и</w:t>
      </w:r>
      <w:r w:rsidRPr="00BB360F">
        <w:t>ком.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Но откуда вы взяли бороду и нос?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Они давно со мной. Когда я в городе следил за советником, то всегда переодевался до неузн</w:t>
      </w:r>
      <w:r w:rsidRPr="00BB360F">
        <w:t>а</w:t>
      </w:r>
      <w:r w:rsidRPr="00BB360F">
        <w:t>ваемости. Борода и нос остались в кармане и сослужили мне чудную службу. У меня тысяча талеров… Бежим! В ближа</w:t>
      </w:r>
      <w:r w:rsidRPr="00BB360F">
        <w:t>й</w:t>
      </w:r>
      <w:r w:rsidRPr="00BB360F">
        <w:t>шей деревне мы найдем лошадей…</w:t>
      </w:r>
    </w:p>
    <w:p w:rsidR="00DE0216" w:rsidRPr="00BB360F" w:rsidRDefault="00DE0216" w:rsidP="001801A8">
      <w:pPr>
        <w:jc w:val="center"/>
      </w:pPr>
      <w:r w:rsidRPr="00BB360F">
        <w:rPr>
          <w:i/>
        </w:rPr>
        <w:t>Топот копыт.</w:t>
      </w:r>
    </w:p>
    <w:p w:rsidR="00DE0216" w:rsidRPr="00BB360F" w:rsidRDefault="00DE0216" w:rsidP="00DE0216">
      <w:r w:rsidRPr="00BB360F">
        <w:t xml:space="preserve"> Что это? Они возвращаются?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Шаги.</w:t>
      </w:r>
    </w:p>
    <w:p w:rsidR="00DE0216" w:rsidRPr="00BB360F" w:rsidRDefault="00DE0216" w:rsidP="00DE0216">
      <w:r w:rsidRPr="00BB360F">
        <w:t xml:space="preserve"> Ложись!</w:t>
      </w:r>
    </w:p>
    <w:p w:rsidR="00DE0216" w:rsidRPr="00BB360F" w:rsidRDefault="00DE0216" w:rsidP="001801A8">
      <w:pPr>
        <w:jc w:val="center"/>
        <w:rPr>
          <w:i/>
        </w:rPr>
      </w:pPr>
      <w:r w:rsidRPr="00BB360F">
        <w:rPr>
          <w:i/>
        </w:rPr>
        <w:t>В комнату входят первый разбойник и атаманша.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Атаманша.</w:t>
      </w:r>
      <w:r w:rsidRPr="00BB360F">
        <w:t xml:space="preserve"> Это еще кто?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Что за вопрос? Вы не узнаете меня, атаманша?</w:t>
      </w:r>
    </w:p>
    <w:p w:rsidR="00DE0216" w:rsidRPr="00BB360F" w:rsidRDefault="00DE0216" w:rsidP="00DE0216">
      <w:r w:rsidRPr="00BB360F">
        <w:rPr>
          <w:b/>
        </w:rPr>
        <w:t>Атаманша.</w:t>
      </w:r>
      <w:r w:rsidRPr="00BB360F">
        <w:t xml:space="preserve"> Нет.</w:t>
      </w:r>
    </w:p>
    <w:p w:rsidR="00DE0216" w:rsidRPr="00BB360F" w:rsidRDefault="00DE0216" w:rsidP="00DE0216">
      <w:r w:rsidRPr="00BB360F">
        <w:rPr>
          <w:b/>
        </w:rPr>
        <w:t>Сказочник</w:t>
      </w:r>
      <w:r w:rsidRPr="00BB360F">
        <w:rPr>
          <w:b/>
          <w:i/>
        </w:rPr>
        <w:t xml:space="preserve"> (тихо)</w:t>
      </w:r>
      <w:r w:rsidRPr="00BB360F">
        <w:t>. Ах, черт… Я забыл надеть бороду…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Громко.</w:t>
      </w:r>
    </w:p>
    <w:p w:rsidR="00DE0216" w:rsidRPr="00BB360F" w:rsidRDefault="00DE0216" w:rsidP="00DE0216">
      <w:r w:rsidRPr="00BB360F">
        <w:lastRenderedPageBreak/>
        <w:t xml:space="preserve"> Я побрился, атаманша!</w:t>
      </w:r>
    </w:p>
    <w:p w:rsidR="00DE0216" w:rsidRPr="00BB360F" w:rsidRDefault="00DE0216" w:rsidP="00DE0216">
      <w:r w:rsidRPr="00BB360F">
        <w:rPr>
          <w:b/>
        </w:rPr>
        <w:t>Первый разбойник.</w:t>
      </w:r>
      <w:r w:rsidRPr="00BB360F">
        <w:t xml:space="preserve"> Да ты и нос побрил, приятель!.. О-гей! Сюда!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Вбегают разбойники.</w:t>
      </w:r>
    </w:p>
    <w:p w:rsidR="00DE0216" w:rsidRPr="00BB360F" w:rsidRDefault="00DE0216" w:rsidP="00DE0216">
      <w:r w:rsidRPr="00BB360F">
        <w:t xml:space="preserve"> Глядите, товарищи, как изменился наш друг бородач!</w:t>
      </w:r>
    </w:p>
    <w:p w:rsidR="001801A8" w:rsidRPr="00BB360F" w:rsidRDefault="00DE0216" w:rsidP="00DE0216">
      <w:r w:rsidRPr="00BB360F">
        <w:rPr>
          <w:b/>
        </w:rPr>
        <w:t>Разбойник.</w:t>
      </w:r>
      <w:r w:rsidRPr="00BB360F">
        <w:t xml:space="preserve"> Полицейская собака! Ищейка! Сыщик!</w:t>
      </w:r>
    </w:p>
    <w:p w:rsidR="00DE0216" w:rsidRPr="00BB360F" w:rsidRDefault="00DE0216" w:rsidP="00DE0216">
      <w:r w:rsidRPr="00BB360F">
        <w:rPr>
          <w:b/>
        </w:rPr>
        <w:t>Первый разбойник.</w:t>
      </w:r>
      <w:r w:rsidRPr="00BB360F">
        <w:t xml:space="preserve"> Какая прекрасная поездка, друзья. Едва выехали, как поймали четырех ку</w:t>
      </w:r>
      <w:r w:rsidRPr="00BB360F">
        <w:t>п</w:t>
      </w:r>
      <w:r w:rsidRPr="00BB360F">
        <w:t>цов; едва вернулись – поймали сыщика.</w:t>
      </w:r>
    </w:p>
    <w:p w:rsidR="00DE0216" w:rsidRPr="00BB360F" w:rsidRDefault="00DE0216" w:rsidP="00DE0216">
      <w:r w:rsidRPr="00BB360F">
        <w:rPr>
          <w:b/>
        </w:rPr>
        <w:t xml:space="preserve">Герда </w:t>
      </w:r>
      <w:r w:rsidRPr="00BB360F">
        <w:rPr>
          <w:b/>
          <w:i/>
        </w:rPr>
        <w:t>(вскрикивает).</w:t>
      </w:r>
      <w:r w:rsidRPr="00BB360F">
        <w:t xml:space="preserve"> Это мой друг! Он пришел сюда, рискуя своей жизнью, чтобы спасти м</w:t>
      </w:r>
      <w:r w:rsidRPr="00BB360F">
        <w:t>е</w:t>
      </w:r>
      <w:r w:rsidRPr="00BB360F">
        <w:t>ня!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Разбойники хохочут.</w:t>
      </w:r>
    </w:p>
    <w:p w:rsidR="00DE0216" w:rsidRPr="00BB360F" w:rsidRDefault="00DE0216" w:rsidP="00DE0216">
      <w:r w:rsidRPr="00BB360F">
        <w:t xml:space="preserve"> Нет уж. Довольно вы смеялись! Девочка! Девочка!</w:t>
      </w:r>
    </w:p>
    <w:p w:rsidR="00DE0216" w:rsidRPr="00BB360F" w:rsidRDefault="00DE0216" w:rsidP="00DE0216">
      <w:r w:rsidRPr="00BB360F">
        <w:rPr>
          <w:b/>
        </w:rPr>
        <w:t>Первый разбойник.</w:t>
      </w:r>
      <w:r w:rsidRPr="00BB360F">
        <w:t xml:space="preserve"> Зови, зови ее. Она разом застрелит тебя за то, что ты х</w:t>
      </w:r>
      <w:r w:rsidRPr="00BB360F">
        <w:t>о</w:t>
      </w:r>
      <w:r w:rsidRPr="00BB360F">
        <w:t>тела удрать.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Сюда! Помоги!</w:t>
      </w:r>
    </w:p>
    <w:p w:rsidR="00DE0216" w:rsidRPr="00BB360F" w:rsidRDefault="00DE0216" w:rsidP="00327A23">
      <w:pPr>
        <w:jc w:val="center"/>
        <w:rPr>
          <w:i/>
        </w:rPr>
      </w:pPr>
      <w:r w:rsidRPr="00BB360F">
        <w:rPr>
          <w:i/>
        </w:rPr>
        <w:t>Вбегает маленькая разбойница с пистолетом в руке.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Что случилось? Что такое? Кто посмел обидеть тебя? Кто это?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Это мой друг, сказочник. Он пришел, чтобы спасти меня.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И ты хотела бежать? Так вот ты какая!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Я оставила бы тебе записку.</w:t>
      </w:r>
    </w:p>
    <w:p w:rsidR="00DE0216" w:rsidRPr="00BB360F" w:rsidRDefault="00DE0216" w:rsidP="003B0822">
      <w:pPr>
        <w:jc w:val="center"/>
        <w:rPr>
          <w:i/>
        </w:rPr>
      </w:pPr>
      <w:r w:rsidRPr="00BB360F">
        <w:rPr>
          <w:i/>
        </w:rPr>
        <w:t>Разбойники хохочут.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Маленькая разбойница.</w:t>
      </w:r>
      <w:r w:rsidRPr="00BB360F">
        <w:t xml:space="preserve"> Вон отсюда все!</w:t>
      </w:r>
    </w:p>
    <w:p w:rsidR="00DE0216" w:rsidRPr="00BB360F" w:rsidRDefault="00DE0216" w:rsidP="003B0822">
      <w:pPr>
        <w:jc w:val="center"/>
        <w:rPr>
          <w:i/>
        </w:rPr>
      </w:pPr>
      <w:r w:rsidRPr="00BB360F">
        <w:rPr>
          <w:i/>
        </w:rPr>
        <w:t>Наступает на разбойников.</w:t>
      </w:r>
    </w:p>
    <w:p w:rsidR="00DE0216" w:rsidRPr="00BB360F" w:rsidRDefault="00DE0216" w:rsidP="00DE0216">
      <w:r w:rsidRPr="00BB360F">
        <w:t xml:space="preserve"> И ты, мама, уйди! Идите! Идите, делите добычу!</w:t>
      </w:r>
    </w:p>
    <w:p w:rsidR="00DE0216" w:rsidRPr="00BB360F" w:rsidRDefault="00DE0216" w:rsidP="003B0822">
      <w:pPr>
        <w:jc w:val="center"/>
        <w:rPr>
          <w:i/>
        </w:rPr>
      </w:pPr>
      <w:r w:rsidRPr="00BB360F">
        <w:rPr>
          <w:i/>
        </w:rPr>
        <w:t>Разбойники хохочут.</w:t>
      </w:r>
    </w:p>
    <w:p w:rsidR="00DE0216" w:rsidRPr="00BB360F" w:rsidRDefault="00DE0216" w:rsidP="00DE0216">
      <w:r w:rsidRPr="00BB360F">
        <w:t xml:space="preserve"> Прочь!</w:t>
      </w:r>
    </w:p>
    <w:p w:rsidR="00DE0216" w:rsidRPr="00BB360F" w:rsidRDefault="00DE0216" w:rsidP="003B0822">
      <w:pPr>
        <w:jc w:val="center"/>
        <w:rPr>
          <w:i/>
        </w:rPr>
      </w:pPr>
      <w:r w:rsidRPr="00BB360F">
        <w:rPr>
          <w:i/>
        </w:rPr>
        <w:t>Наступает на них. Разбойники и атаманша уходят</w:t>
      </w:r>
    </w:p>
    <w:p w:rsidR="00DE0216" w:rsidRPr="00BB360F" w:rsidRDefault="00DE0216" w:rsidP="00DE0216">
      <w:r w:rsidRPr="00BB360F">
        <w:t xml:space="preserve"> Эх, Герда, Герда. Я бы, может быть, или даже наверное, сама тебя отпустила завтра.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Прости.</w:t>
      </w:r>
    </w:p>
    <w:p w:rsidR="00DE0216" w:rsidRPr="00BB360F" w:rsidRDefault="00DE0216" w:rsidP="003B0822">
      <w:pPr>
        <w:jc w:val="center"/>
        <w:rPr>
          <w:i/>
        </w:rPr>
      </w:pPr>
      <w:r w:rsidRPr="00BB360F">
        <w:rPr>
          <w:i/>
        </w:rPr>
        <w:t>Маленькая разбойница открывает дверь в зверинец. Скрывается там на миг. Выходит и выводит оленя.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Маленькая разбойница.</w:t>
      </w:r>
      <w:r w:rsidRPr="00BB360F">
        <w:t xml:space="preserve"> Он очень смешил меня, да видно, ничего не подел</w:t>
      </w:r>
      <w:r w:rsidRPr="00BB360F">
        <w:t>а</w:t>
      </w:r>
      <w:r w:rsidRPr="00BB360F">
        <w:t>ешь. Возьми шубу, шапку, сапожки. А муфту и перчатки я тебе не отдам. Они мне очень уж понравились. Вот тебе вместо них бе</w:t>
      </w:r>
      <w:r w:rsidRPr="00BB360F">
        <w:t>з</w:t>
      </w:r>
      <w:r w:rsidRPr="00BB360F">
        <w:t>образные рукавицы моей матушки. Садись верхом. Поцелуй меня.</w:t>
      </w:r>
    </w:p>
    <w:p w:rsidR="00DE0216" w:rsidRPr="00BB360F" w:rsidRDefault="00DE0216" w:rsidP="00DE0216">
      <w:r w:rsidRPr="00BB360F">
        <w:rPr>
          <w:b/>
        </w:rPr>
        <w:t>Герда</w:t>
      </w:r>
      <w:r w:rsidRPr="00BB360F">
        <w:rPr>
          <w:b/>
          <w:i/>
        </w:rPr>
        <w:t xml:space="preserve"> (целует ее).</w:t>
      </w:r>
      <w:r w:rsidRPr="00BB360F">
        <w:t xml:space="preserve"> Спасибо!</w:t>
      </w:r>
    </w:p>
    <w:p w:rsidR="00DE0216" w:rsidRPr="00BB360F" w:rsidRDefault="00DE0216" w:rsidP="00DE0216">
      <w:r w:rsidRPr="00BB360F">
        <w:rPr>
          <w:b/>
        </w:rPr>
        <w:t>Олень.</w:t>
      </w:r>
      <w:r w:rsidRPr="00BB360F">
        <w:t xml:space="preserve"> Спасибо!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Спасибо!</w:t>
      </w:r>
    </w:p>
    <w:p w:rsidR="00DE0216" w:rsidRPr="00BB360F" w:rsidRDefault="00DE0216" w:rsidP="00DE0216">
      <w:r w:rsidRPr="00BB360F">
        <w:rPr>
          <w:b/>
        </w:rPr>
        <w:t>Маленькая</w:t>
      </w:r>
      <w:r w:rsidRPr="00BB360F">
        <w:rPr>
          <w:b/>
          <w:i/>
        </w:rPr>
        <w:t xml:space="preserve"> </w:t>
      </w:r>
      <w:r w:rsidRPr="00BB360F">
        <w:rPr>
          <w:b/>
        </w:rPr>
        <w:t>разбойница</w:t>
      </w:r>
      <w:r w:rsidRPr="00BB360F">
        <w:rPr>
          <w:b/>
          <w:i/>
        </w:rPr>
        <w:t xml:space="preserve"> (сказочнику).</w:t>
      </w:r>
      <w:r w:rsidRPr="00BB360F">
        <w:t xml:space="preserve"> А ты меня за что благодаришь? Герда, это и есть твой друг, который знает так много сказок?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Да.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Он останется со мной. Он будет развлекать меня, пока ты не вернеш</w:t>
      </w:r>
      <w:r w:rsidRPr="00BB360F">
        <w:t>ь</w:t>
      </w:r>
      <w:r w:rsidRPr="00BB360F">
        <w:t>ся.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Я…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Кончено. Скачи, скачи, олень, пока я не передумала.</w:t>
      </w:r>
    </w:p>
    <w:p w:rsidR="00DE0216" w:rsidRPr="00BB360F" w:rsidRDefault="00DE0216" w:rsidP="00DE0216">
      <w:r w:rsidRPr="00BB360F">
        <w:rPr>
          <w:b/>
        </w:rPr>
        <w:t>Олень</w:t>
      </w:r>
      <w:r w:rsidRPr="00BB360F">
        <w:rPr>
          <w:b/>
          <w:i/>
        </w:rPr>
        <w:t xml:space="preserve"> (на бегу).</w:t>
      </w:r>
      <w:r w:rsidRPr="00BB360F">
        <w:t xml:space="preserve"> Прощай!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До свидания!</w:t>
      </w:r>
    </w:p>
    <w:p w:rsidR="00DE0216" w:rsidRPr="00BB360F" w:rsidRDefault="00DE0216" w:rsidP="003B0822">
      <w:pPr>
        <w:jc w:val="center"/>
        <w:rPr>
          <w:i/>
        </w:rPr>
      </w:pPr>
      <w:r w:rsidRPr="00BB360F">
        <w:rPr>
          <w:i/>
        </w:rPr>
        <w:t>Исчезают.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Маленькая разбойница.</w:t>
      </w:r>
      <w:r w:rsidRPr="00BB360F">
        <w:t xml:space="preserve"> Ну, чего ж ты стоишь? Говори! Рассказывай сказку, да посмешнее. Е</w:t>
      </w:r>
      <w:r w:rsidRPr="00BB360F">
        <w:t>с</w:t>
      </w:r>
      <w:r w:rsidRPr="00BB360F">
        <w:t>ли ты меня не рассмешишь, я застрелю тебя. Ну? Раз… Два…</w:t>
      </w:r>
    </w:p>
    <w:p w:rsidR="00DE0216" w:rsidRPr="00BB360F" w:rsidRDefault="00DE0216" w:rsidP="00DE0216">
      <w:r w:rsidRPr="00BB360F">
        <w:rPr>
          <w:b/>
        </w:rPr>
        <w:t xml:space="preserve">Сказочник. </w:t>
      </w:r>
      <w:r w:rsidRPr="00BB360F">
        <w:t>Но послушайте…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Три!</w:t>
      </w:r>
    </w:p>
    <w:p w:rsidR="00DE0216" w:rsidRPr="00BB360F" w:rsidRDefault="00DE0216" w:rsidP="00DE0216">
      <w:r w:rsidRPr="00BB360F">
        <w:rPr>
          <w:b/>
        </w:rPr>
        <w:t>Сказочник</w:t>
      </w:r>
      <w:r w:rsidRPr="00BB360F">
        <w:rPr>
          <w:b/>
          <w:i/>
        </w:rPr>
        <w:t xml:space="preserve"> (чуть не плача).</w:t>
      </w:r>
      <w:r w:rsidRPr="00BB360F">
        <w:t xml:space="preserve"> Много лет назад жил был снежный болван. Ст</w:t>
      </w:r>
      <w:r w:rsidRPr="00BB360F">
        <w:t>о</w:t>
      </w:r>
      <w:r w:rsidRPr="00BB360F">
        <w:t>ял он во дворе, как раз против кухонного окна. Когда в плите вспыхивал огонь, снежный болван вздрагивал от волн</w:t>
      </w:r>
      <w:r w:rsidRPr="00BB360F">
        <w:t>е</w:t>
      </w:r>
      <w:r w:rsidRPr="00BB360F">
        <w:t>ния. И вот однажды он сказал… Бедная девочка! Бедная Герда! Там кругом льды, ветер ревет и ревет. Между ледяными горами бродит Снежная королева… А Герда, маленькая Герда там одна…</w:t>
      </w:r>
    </w:p>
    <w:p w:rsidR="00DE0216" w:rsidRPr="00BB360F" w:rsidRDefault="00DE0216" w:rsidP="003B0822">
      <w:pPr>
        <w:jc w:val="center"/>
        <w:rPr>
          <w:i/>
        </w:rPr>
      </w:pPr>
      <w:r w:rsidRPr="00BB360F">
        <w:rPr>
          <w:i/>
        </w:rPr>
        <w:t>Маленькая разбойница вытирает слезы ручкой пистолета.</w:t>
      </w:r>
    </w:p>
    <w:p w:rsidR="00DE0216" w:rsidRPr="00BB360F" w:rsidRDefault="00DE0216" w:rsidP="00DE0216">
      <w:r w:rsidRPr="00BB360F">
        <w:t xml:space="preserve"> Но не надо плакать. Нет, не надо! Честное слово, все еще, может быть, кончится ничего себе… Ч</w:t>
      </w:r>
      <w:r w:rsidRPr="00BB360F">
        <w:t>е</w:t>
      </w:r>
      <w:r w:rsidRPr="00BB360F">
        <w:t>стное слово!</w:t>
      </w:r>
    </w:p>
    <w:p w:rsidR="00DE0216" w:rsidRPr="00BB360F" w:rsidRDefault="00DE0216" w:rsidP="003B0822">
      <w:pPr>
        <w:jc w:val="center"/>
        <w:rPr>
          <w:i/>
        </w:rPr>
      </w:pPr>
      <w:r w:rsidRPr="00BB360F">
        <w:rPr>
          <w:i/>
        </w:rPr>
        <w:lastRenderedPageBreak/>
        <w:t>Занавес.</w:t>
      </w:r>
    </w:p>
    <w:p w:rsidR="00DE0216" w:rsidRPr="00BB360F" w:rsidRDefault="00DE0216" w:rsidP="00DE0216">
      <w:r w:rsidRPr="00BB360F">
        <w:t xml:space="preserve"> </w:t>
      </w:r>
    </w:p>
    <w:p w:rsidR="00DE0216" w:rsidRPr="00BB360F" w:rsidRDefault="00DE0216" w:rsidP="003B0822">
      <w:pPr>
        <w:jc w:val="center"/>
        <w:rPr>
          <w:b/>
          <w:i/>
        </w:rPr>
      </w:pPr>
      <w:r w:rsidRPr="00BB360F">
        <w:rPr>
          <w:b/>
          <w:i/>
        </w:rPr>
        <w:t>Действие четвертое</w:t>
      </w:r>
    </w:p>
    <w:p w:rsidR="00DE0216" w:rsidRPr="00BB360F" w:rsidRDefault="00DE0216" w:rsidP="003B0822">
      <w:pPr>
        <w:jc w:val="center"/>
        <w:rPr>
          <w:i/>
        </w:rPr>
      </w:pPr>
      <w:r w:rsidRPr="00BB360F">
        <w:rPr>
          <w:i/>
        </w:rPr>
        <w:t>В разрезе занавеса показывается голова северного оленя. Он оглядывается во все стороны. Дал</w:t>
      </w:r>
      <w:r w:rsidRPr="00BB360F">
        <w:rPr>
          <w:i/>
        </w:rPr>
        <w:t>ь</w:t>
      </w:r>
      <w:r w:rsidRPr="00BB360F">
        <w:rPr>
          <w:i/>
        </w:rPr>
        <w:t>ше не идет. Следом за ним выходит Герда.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Вот здесь и нач</w:t>
      </w:r>
      <w:r w:rsidR="000F27C8" w:rsidRPr="00BB360F">
        <w:t>инается страна Снежной королевы?</w:t>
      </w:r>
      <w:r w:rsidRPr="00BB360F">
        <w:t xml:space="preserve"> </w:t>
      </w:r>
    </w:p>
    <w:p w:rsidR="00DE0216" w:rsidRPr="00BB360F" w:rsidRDefault="00DE0216" w:rsidP="003B0822">
      <w:pPr>
        <w:jc w:val="center"/>
        <w:rPr>
          <w:i/>
        </w:rPr>
      </w:pPr>
      <w:r w:rsidRPr="00BB360F">
        <w:rPr>
          <w:i/>
        </w:rPr>
        <w:t>Олень кивает головой.</w:t>
      </w:r>
    </w:p>
    <w:p w:rsidR="00DE0216" w:rsidRPr="00BB360F" w:rsidRDefault="00DE0216" w:rsidP="00DE0216">
      <w:r w:rsidRPr="00BB360F">
        <w:t>Дальше ты не смеешь идти?</w:t>
      </w:r>
    </w:p>
    <w:p w:rsidR="00DE0216" w:rsidRPr="00BB360F" w:rsidRDefault="00DE0216" w:rsidP="003B0822">
      <w:pPr>
        <w:jc w:val="center"/>
        <w:rPr>
          <w:i/>
        </w:rPr>
      </w:pPr>
      <w:r w:rsidRPr="00BB360F">
        <w:rPr>
          <w:i/>
        </w:rPr>
        <w:t>Олень кивает головой.</w:t>
      </w:r>
    </w:p>
    <w:p w:rsidR="00DE0216" w:rsidRPr="00BB360F" w:rsidRDefault="00DE0216" w:rsidP="00DE0216">
      <w:r w:rsidRPr="00BB360F">
        <w:t xml:space="preserve"> Ну, тогда до свидания. Большое тебе спасибо, олень.</w:t>
      </w:r>
    </w:p>
    <w:p w:rsidR="00DE0216" w:rsidRPr="00BB360F" w:rsidRDefault="00DE0216" w:rsidP="003B0822">
      <w:pPr>
        <w:jc w:val="center"/>
        <w:rPr>
          <w:i/>
        </w:rPr>
      </w:pPr>
      <w:r w:rsidRPr="00BB360F">
        <w:rPr>
          <w:i/>
        </w:rPr>
        <w:t>Целует его.</w:t>
      </w:r>
    </w:p>
    <w:p w:rsidR="00DE0216" w:rsidRPr="00BB360F" w:rsidRDefault="00DE0216" w:rsidP="00DE0216">
      <w:r w:rsidRPr="00BB360F">
        <w:t xml:space="preserve"> Беги домой.</w:t>
      </w:r>
    </w:p>
    <w:p w:rsidR="00DE0216" w:rsidRPr="00BB360F" w:rsidRDefault="00DE0216" w:rsidP="00DE0216">
      <w:r w:rsidRPr="00BB360F">
        <w:rPr>
          <w:b/>
        </w:rPr>
        <w:t>Олень.</w:t>
      </w:r>
      <w:r w:rsidRPr="00BB360F">
        <w:t xml:space="preserve"> Подожди.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Чего ждать? Нужно идти не останавливаясь, ведь тогда гораздо скорее придешь.</w:t>
      </w:r>
    </w:p>
    <w:p w:rsidR="00DE0216" w:rsidRPr="00BB360F" w:rsidRDefault="00DE0216" w:rsidP="00DE0216">
      <w:r w:rsidRPr="00BB360F">
        <w:rPr>
          <w:b/>
        </w:rPr>
        <w:t>Олень</w:t>
      </w:r>
      <w:r w:rsidRPr="00BB360F">
        <w:t>. Подожди, Снежная королева очень злая…</w:t>
      </w:r>
    </w:p>
    <w:p w:rsidR="00DE0216" w:rsidRPr="00BB360F" w:rsidRDefault="00DE0216" w:rsidP="00DE0216">
      <w:r w:rsidRPr="00BB360F">
        <w:rPr>
          <w:b/>
        </w:rPr>
        <w:t>Герда</w:t>
      </w:r>
      <w:r w:rsidRPr="00BB360F">
        <w:t>. Я знаю.</w:t>
      </w:r>
    </w:p>
    <w:p w:rsidR="00DE0216" w:rsidRPr="00BB360F" w:rsidRDefault="00DE0216" w:rsidP="00DE0216">
      <w:r w:rsidRPr="00BB360F">
        <w:rPr>
          <w:b/>
        </w:rPr>
        <w:t>Олень</w:t>
      </w:r>
      <w:r w:rsidRPr="00BB360F">
        <w:t>. Здесь жили когда-то люди, множество людей, и все они бежали на юг, прочь от нее. Т</w:t>
      </w:r>
      <w:r w:rsidRPr="00BB360F">
        <w:t>е</w:t>
      </w:r>
      <w:r w:rsidR="000F27C8" w:rsidRPr="00BB360F">
        <w:t>п</w:t>
      </w:r>
      <w:r w:rsidRPr="00BB360F">
        <w:t>ерь вокруг только снег и лед, лед и снег. Это могуществе</w:t>
      </w:r>
      <w:r w:rsidRPr="00BB360F">
        <w:t>н</w:t>
      </w:r>
      <w:r w:rsidRPr="00BB360F">
        <w:t>ная королева.</w:t>
      </w:r>
    </w:p>
    <w:p w:rsidR="00DE0216" w:rsidRPr="00BB360F" w:rsidRDefault="00DE0216" w:rsidP="00DE0216">
      <w:r w:rsidRPr="00BB360F">
        <w:rPr>
          <w:b/>
        </w:rPr>
        <w:t>Герда</w:t>
      </w:r>
      <w:r w:rsidRPr="00BB360F">
        <w:t>. Я знаю.</w:t>
      </w:r>
    </w:p>
    <w:p w:rsidR="00DE0216" w:rsidRPr="00BB360F" w:rsidRDefault="00DE0216" w:rsidP="00DE0216">
      <w:r w:rsidRPr="00BB360F">
        <w:rPr>
          <w:b/>
        </w:rPr>
        <w:t>Олень</w:t>
      </w:r>
      <w:r w:rsidRPr="00BB360F">
        <w:t>. И ты все-таки не боишься?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Нет.</w:t>
      </w:r>
    </w:p>
    <w:p w:rsidR="00DE0216" w:rsidRPr="00BB360F" w:rsidRDefault="00DE0216" w:rsidP="00DE0216">
      <w:r w:rsidRPr="00BB360F">
        <w:rPr>
          <w:b/>
        </w:rPr>
        <w:t>Олень</w:t>
      </w:r>
      <w:r w:rsidRPr="00BB360F">
        <w:t>. Здесь холодно, а дальше будет еще холодней. Стены дворца Снежной королевы сделаны из метелей, окна и двери из ледяного ветра, а крыша из снеговых туч.</w:t>
      </w:r>
    </w:p>
    <w:p w:rsidR="00DE0216" w:rsidRPr="00BB360F" w:rsidRDefault="00DE0216" w:rsidP="00DE0216">
      <w:r w:rsidRPr="00BB360F">
        <w:rPr>
          <w:b/>
        </w:rPr>
        <w:t>Герда</w:t>
      </w:r>
      <w:r w:rsidRPr="00BB360F">
        <w:t>. Покажи, пожалуйста, куда мне идти.</w:t>
      </w:r>
    </w:p>
    <w:p w:rsidR="00DE0216" w:rsidRPr="00BB360F" w:rsidRDefault="00DE0216" w:rsidP="00DE0216">
      <w:r w:rsidRPr="00BB360F">
        <w:rPr>
          <w:b/>
        </w:rPr>
        <w:t>Олень</w:t>
      </w:r>
      <w:r w:rsidRPr="00BB360F">
        <w:t>. Идти нужно прямо на север, никуда не сворачивая. Говорят, что Снежной королевы сег</w:t>
      </w:r>
      <w:r w:rsidRPr="00BB360F">
        <w:t>о</w:t>
      </w:r>
      <w:r w:rsidRPr="00BB360F">
        <w:t>дня нет дома, беги, пока она не вернулась, беги, ты согреешься на бегу. До дворца отсюда всего две мили.</w:t>
      </w:r>
    </w:p>
    <w:p w:rsidR="00DE0216" w:rsidRPr="00BB360F" w:rsidRDefault="00DE0216" w:rsidP="00DE0216">
      <w:r w:rsidRPr="00BB360F">
        <w:rPr>
          <w:b/>
        </w:rPr>
        <w:t>Герда</w:t>
      </w:r>
      <w:r w:rsidRPr="00BB360F">
        <w:t>. Значит, Кей так близко! До свидания!</w:t>
      </w:r>
    </w:p>
    <w:p w:rsidR="00DE0216" w:rsidRPr="00BB360F" w:rsidRDefault="00DE0216" w:rsidP="000F27C8">
      <w:pPr>
        <w:jc w:val="center"/>
        <w:rPr>
          <w:i/>
        </w:rPr>
      </w:pPr>
      <w:r w:rsidRPr="00BB360F">
        <w:rPr>
          <w:i/>
        </w:rPr>
        <w:t>Бежит.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Олень.</w:t>
      </w:r>
      <w:r w:rsidR="000F27C8" w:rsidRPr="00BB360F">
        <w:t xml:space="preserve"> До свидания, девочка!</w:t>
      </w:r>
      <w:r w:rsidRPr="00BB360F">
        <w:t xml:space="preserve"> </w:t>
      </w:r>
    </w:p>
    <w:p w:rsidR="00DE0216" w:rsidRPr="00BB360F" w:rsidRDefault="00DE0216" w:rsidP="003B0822">
      <w:pPr>
        <w:jc w:val="center"/>
        <w:rPr>
          <w:i/>
        </w:rPr>
      </w:pPr>
      <w:r w:rsidRPr="00BB360F">
        <w:rPr>
          <w:i/>
        </w:rPr>
        <w:t>Герда скрывается.</w:t>
      </w:r>
    </w:p>
    <w:p w:rsidR="00DE0216" w:rsidRPr="00BB360F" w:rsidRDefault="00DE0216" w:rsidP="00DE0216">
      <w:r w:rsidRPr="00BB360F">
        <w:t>Ах, если бы она была сильна, как двенадцать оленей… Но нет… Что может сделать ее сильней, чем она есть? Полмира обошла она, и ей служили и люди, и звери, и птицы. Не у нас занимать ей силу – сила в ее горячем сердце. Я не уйду. Я подожду ее тут. И если девочка победит, – я пор</w:t>
      </w:r>
      <w:r w:rsidRPr="00BB360F">
        <w:t>а</w:t>
      </w:r>
      <w:r w:rsidRPr="00BB360F">
        <w:t>дуюсь, а если поги</w:t>
      </w:r>
      <w:r w:rsidRPr="00BB360F">
        <w:t>б</w:t>
      </w:r>
      <w:r w:rsidRPr="00BB360F">
        <w:t>нет, – заплачу.</w:t>
      </w:r>
    </w:p>
    <w:p w:rsidR="00DE0216" w:rsidRPr="00BB360F" w:rsidRDefault="00DE0216" w:rsidP="000F27C8">
      <w:pPr>
        <w:jc w:val="center"/>
        <w:rPr>
          <w:b/>
          <w:i/>
        </w:rPr>
      </w:pPr>
      <w:r w:rsidRPr="00BB360F">
        <w:rPr>
          <w:b/>
          <w:i/>
        </w:rPr>
        <w:t>Картина первая</w:t>
      </w:r>
    </w:p>
    <w:p w:rsidR="000F27C8" w:rsidRPr="00BB360F" w:rsidRDefault="00DE0216" w:rsidP="000F27C8">
      <w:pPr>
        <w:jc w:val="center"/>
        <w:rPr>
          <w:i/>
        </w:rPr>
      </w:pPr>
      <w:r w:rsidRPr="00BB360F">
        <w:rPr>
          <w:i/>
        </w:rPr>
        <w:t>Занавес открывается. Зала во дворце Снежной королевы. Стены дворца состоят из снежинок, к</w:t>
      </w:r>
      <w:r w:rsidRPr="00BB360F">
        <w:rPr>
          <w:i/>
        </w:rPr>
        <w:t>о</w:t>
      </w:r>
      <w:r w:rsidRPr="00BB360F">
        <w:rPr>
          <w:i/>
        </w:rPr>
        <w:t>торые вертятся и вьются со страшной быстротой. На большом ледяном троне сидит Кей. Он бледен. В руках у него длинная л</w:t>
      </w:r>
      <w:r w:rsidRPr="00BB360F">
        <w:rPr>
          <w:i/>
        </w:rPr>
        <w:t>е</w:t>
      </w:r>
      <w:r w:rsidRPr="00BB360F">
        <w:rPr>
          <w:i/>
        </w:rPr>
        <w:t>дяная палка. Он сосредоточенно перебирает палкой плоские, остроконечные льдинки, л</w:t>
      </w:r>
      <w:r w:rsidRPr="00BB360F">
        <w:rPr>
          <w:i/>
        </w:rPr>
        <w:t>е</w:t>
      </w:r>
      <w:r w:rsidRPr="00BB360F">
        <w:rPr>
          <w:i/>
        </w:rPr>
        <w:t>жащие у подножия трона. Когда открывается занавес, на сцене тихо. Слышно только, как глухо и однообразно воет ветер. Но вот издали раздается голос Ге</w:t>
      </w:r>
      <w:r w:rsidRPr="00BB360F">
        <w:rPr>
          <w:i/>
        </w:rPr>
        <w:t>р</w:t>
      </w:r>
      <w:r w:rsidRPr="00BB360F">
        <w:rPr>
          <w:i/>
        </w:rPr>
        <w:t>ды.</w:t>
      </w:r>
    </w:p>
    <w:p w:rsidR="00DE0216" w:rsidRPr="00BB360F" w:rsidRDefault="00DE0216" w:rsidP="000F27C8">
      <w:pPr>
        <w:jc w:val="both"/>
        <w:rPr>
          <w:i/>
        </w:rPr>
      </w:pPr>
      <w:r w:rsidRPr="00BB360F">
        <w:rPr>
          <w:b/>
        </w:rPr>
        <w:t>Герда.</w:t>
      </w:r>
      <w:r w:rsidRPr="00BB360F">
        <w:t xml:space="preserve"> Кей, Кей, я здесь!</w:t>
      </w:r>
    </w:p>
    <w:p w:rsidR="00DE0216" w:rsidRPr="00BB360F" w:rsidRDefault="00DE0216" w:rsidP="003B0822">
      <w:pPr>
        <w:jc w:val="center"/>
        <w:rPr>
          <w:i/>
        </w:rPr>
      </w:pPr>
      <w:r w:rsidRPr="00BB360F">
        <w:rPr>
          <w:i/>
        </w:rPr>
        <w:t>Кей продолжает свою работу.</w:t>
      </w:r>
    </w:p>
    <w:p w:rsidR="00DE0216" w:rsidRPr="00BB360F" w:rsidRDefault="00DE0216" w:rsidP="00DE0216">
      <w:r w:rsidRPr="00BB360F">
        <w:t xml:space="preserve"> Кей! Отзовись, Кей! Здесь так много комнат, что я заблудилась.</w:t>
      </w:r>
    </w:p>
    <w:p w:rsidR="00DE0216" w:rsidRPr="00BB360F" w:rsidRDefault="00DE0216" w:rsidP="003B0822">
      <w:pPr>
        <w:jc w:val="center"/>
        <w:rPr>
          <w:i/>
        </w:rPr>
      </w:pPr>
      <w:r w:rsidRPr="00BB360F">
        <w:rPr>
          <w:i/>
        </w:rPr>
        <w:t>Кей молчит. Голос Герды все ближе.</w:t>
      </w:r>
    </w:p>
    <w:p w:rsidR="00DE0216" w:rsidRPr="00BB360F" w:rsidRDefault="00DE0216" w:rsidP="00DE0216">
      <w:r w:rsidRPr="00BB360F">
        <w:t xml:space="preserve"> Кей, дорогой, здесь так пусто! Тут некого спросить, как пройти к тебе, Кей!</w:t>
      </w:r>
    </w:p>
    <w:p w:rsidR="00DE0216" w:rsidRPr="00BB360F" w:rsidRDefault="00DE0216" w:rsidP="003B0822">
      <w:pPr>
        <w:jc w:val="center"/>
        <w:rPr>
          <w:i/>
        </w:rPr>
      </w:pPr>
      <w:r w:rsidRPr="00BB360F">
        <w:rPr>
          <w:i/>
        </w:rPr>
        <w:t>Кей молчит.</w:t>
      </w:r>
    </w:p>
    <w:p w:rsidR="00DE0216" w:rsidRPr="00BB360F" w:rsidRDefault="00DE0216" w:rsidP="00DE0216">
      <w:r w:rsidRPr="00BB360F">
        <w:t xml:space="preserve"> Кей, неужели ты совсем замерз? Скажи хоть слово. Когда я думаю, что ты, может быть, замерз, у меня подгибаются ноги, Если ты не ответишь, я упаду.</w:t>
      </w:r>
    </w:p>
    <w:p w:rsidR="00DE0216" w:rsidRPr="00BB360F" w:rsidRDefault="00DE0216" w:rsidP="003B0822">
      <w:pPr>
        <w:jc w:val="center"/>
        <w:rPr>
          <w:i/>
        </w:rPr>
      </w:pPr>
      <w:r w:rsidRPr="00BB360F">
        <w:rPr>
          <w:i/>
        </w:rPr>
        <w:t>Кей молчит.</w:t>
      </w:r>
    </w:p>
    <w:p w:rsidR="00DE0216" w:rsidRPr="00BB360F" w:rsidRDefault="00DE0216" w:rsidP="000F27C8">
      <w:r w:rsidRPr="00BB360F">
        <w:t xml:space="preserve"> Пожалуйста, Кей, пожалуйста…</w:t>
      </w:r>
    </w:p>
    <w:p w:rsidR="00DE0216" w:rsidRPr="00BB360F" w:rsidRDefault="00DE0216" w:rsidP="000F27C8">
      <w:pPr>
        <w:jc w:val="center"/>
        <w:rPr>
          <w:i/>
        </w:rPr>
      </w:pPr>
      <w:r w:rsidRPr="00BB360F">
        <w:rPr>
          <w:i/>
        </w:rPr>
        <w:t>Вбегает в залу и останавливается как вкопанная.</w:t>
      </w:r>
    </w:p>
    <w:p w:rsidR="00DE0216" w:rsidRPr="00BB360F" w:rsidRDefault="00DE0216" w:rsidP="00DE0216">
      <w:r w:rsidRPr="00BB360F">
        <w:t xml:space="preserve"> Кей! Кей!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Кей</w:t>
      </w:r>
      <w:r w:rsidRPr="00BB360F">
        <w:rPr>
          <w:b/>
          <w:i/>
        </w:rPr>
        <w:t xml:space="preserve"> (сухо, глуховатым голосом).</w:t>
      </w:r>
      <w:r w:rsidRPr="00BB360F">
        <w:t xml:space="preserve"> Тише, Герда. Ты сбиваешь меня.</w:t>
      </w:r>
    </w:p>
    <w:p w:rsidR="00DE0216" w:rsidRPr="00BB360F" w:rsidRDefault="00DE0216" w:rsidP="00DE0216">
      <w:r w:rsidRPr="00BB360F">
        <w:rPr>
          <w:b/>
        </w:rPr>
        <w:lastRenderedPageBreak/>
        <w:t>Герда.</w:t>
      </w:r>
      <w:r w:rsidRPr="00BB360F">
        <w:t xml:space="preserve"> Кей, милый, это я!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Да.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Ты меня забыл?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Я никогда и ничего не забываю.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Подожди, Кей, я столько раз видела во сне, что нашла тебя… Может быть, опять я вижу сон, только очень плохой.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Вздор!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Как ты смеешь так говорить? Как ты посмел замерзнуть до того, что даже не обрадовался </w:t>
      </w:r>
      <w:r w:rsidR="000F27C8" w:rsidRPr="00BB360F">
        <w:t>м</w:t>
      </w:r>
      <w:r w:rsidRPr="00BB360F">
        <w:t>не?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Тише.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Кей, ты нарочно пугаешь меня, дразнишь? Или нет? Ты подумай, я столько дней все иду, иду – и вот нашла тебя, а ты даже не сказал мне «здра</w:t>
      </w:r>
      <w:r w:rsidRPr="00BB360F">
        <w:t>в</w:t>
      </w:r>
      <w:r w:rsidRPr="00BB360F">
        <w:t>ствуй».</w:t>
      </w:r>
    </w:p>
    <w:p w:rsidR="00DE0216" w:rsidRPr="00BB360F" w:rsidRDefault="00DE0216" w:rsidP="00DE0216">
      <w:r w:rsidRPr="00BB360F">
        <w:rPr>
          <w:b/>
        </w:rPr>
        <w:t xml:space="preserve">Кей </w:t>
      </w:r>
      <w:r w:rsidRPr="00BB360F">
        <w:rPr>
          <w:b/>
          <w:i/>
        </w:rPr>
        <w:t>(сухо).</w:t>
      </w:r>
      <w:r w:rsidRPr="00BB360F">
        <w:t xml:space="preserve"> Здравствуй, Герда.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Как ты это говоришь? Подумай. Что мы с тобой, в ссоре, что ли? Ты даже не взглянул на меня.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Я занят.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Я не испугалась короля, я ушла от разбойников, я не побоялась замер</w:t>
      </w:r>
      <w:r w:rsidRPr="00BB360F">
        <w:t>з</w:t>
      </w:r>
      <w:r w:rsidRPr="00BB360F">
        <w:t>нуть, а с тобой мне страшно. Я боюсь подойти к тебе. Кей, это ты?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Я.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 что ты делаешь?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Я должен сложить из этих льдинок слово «вечность».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Зачем?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Не знаю. Так велела королева.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Но разве тебе нравится вот так сидеть и перебирать льдинки?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Да. Это называется: ледяная игра разума. А кроме того, если я сложу слово «вечность», кор</w:t>
      </w:r>
      <w:r w:rsidRPr="00BB360F">
        <w:t>о</w:t>
      </w:r>
      <w:r w:rsidRPr="00BB360F">
        <w:t>лева п</w:t>
      </w:r>
      <w:r w:rsidRPr="00BB360F">
        <w:t>о</w:t>
      </w:r>
      <w:r w:rsidRPr="00BB360F">
        <w:t>дарит мне в</w:t>
      </w:r>
      <w:r w:rsidR="000F27C8" w:rsidRPr="00BB360F">
        <w:t>есь мир и пару коньков в придачу</w:t>
      </w:r>
      <w:r w:rsidRPr="00BB360F">
        <w:t>.</w:t>
      </w:r>
    </w:p>
    <w:p w:rsidR="000F27C8" w:rsidRPr="00BB360F" w:rsidRDefault="00DE0216" w:rsidP="000F27C8">
      <w:pPr>
        <w:jc w:val="center"/>
        <w:rPr>
          <w:i/>
        </w:rPr>
      </w:pPr>
      <w:r w:rsidRPr="00BB360F">
        <w:rPr>
          <w:i/>
        </w:rPr>
        <w:t>Герда бросается к Кею и обнимает его. Кей безучастно повинуется.</w:t>
      </w:r>
    </w:p>
    <w:p w:rsidR="00DE0216" w:rsidRPr="00BB360F" w:rsidRDefault="00DE0216" w:rsidP="000F27C8">
      <w:pPr>
        <w:jc w:val="center"/>
        <w:rPr>
          <w:i/>
        </w:rPr>
      </w:pPr>
      <w:r w:rsidRPr="00BB360F">
        <w:rPr>
          <w:b/>
        </w:rPr>
        <w:t>Герда.</w:t>
      </w:r>
      <w:r w:rsidRPr="00BB360F">
        <w:t xml:space="preserve"> Кей, Кей, бедный мальчик, что ты делаешь, дурачок? Пойдем домой, ты тут все забыл. А там что делается! Там есть и хорошие люди и разбойники – я столько увидела, пока тебя искала. А ты сидишь и сидишь, как будто на свете нет ни детей, ни взрослых, как будто никто не плачет, не смеется, а только и есть в мире, что эти кусочки льда. Ты бедный, глупый Кей!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Нет, я разумный, право так…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Кей, Кей, это все советник, это все королева. А если бы я тоже начала играть с этими к</w:t>
      </w:r>
      <w:r w:rsidRPr="00BB360F">
        <w:t>у</w:t>
      </w:r>
      <w:r w:rsidRPr="00BB360F">
        <w:t>сочками льда, и сказочник, и маленькая разбойница? Кто бы тогда спас тебя? А меня?</w:t>
      </w:r>
    </w:p>
    <w:p w:rsidR="00DE0216" w:rsidRPr="00BB360F" w:rsidRDefault="00DE0216" w:rsidP="00DE0216">
      <w:r w:rsidRPr="00BB360F">
        <w:rPr>
          <w:b/>
        </w:rPr>
        <w:t>Кей</w:t>
      </w:r>
      <w:r w:rsidRPr="00BB360F">
        <w:rPr>
          <w:b/>
          <w:i/>
        </w:rPr>
        <w:t xml:space="preserve"> (неуверенно).</w:t>
      </w:r>
      <w:r w:rsidRPr="00BB360F">
        <w:t xml:space="preserve"> Вздор!</w:t>
      </w:r>
    </w:p>
    <w:p w:rsidR="00DE0216" w:rsidRPr="00BB360F" w:rsidRDefault="00DE0216" w:rsidP="00DE0216">
      <w:r w:rsidRPr="00BB360F">
        <w:rPr>
          <w:b/>
        </w:rPr>
        <w:t>Герда</w:t>
      </w:r>
      <w:r w:rsidRPr="00BB360F">
        <w:rPr>
          <w:b/>
          <w:i/>
        </w:rPr>
        <w:t xml:space="preserve"> (плача и обнимая Кея).</w:t>
      </w:r>
      <w:r w:rsidRPr="00BB360F">
        <w:t xml:space="preserve"> Не говори, пожалуйста, не говори так. Пойдем домой, пойдем! Я ведь не могу оставить тебя одного. А если и я тут останусь, то замерзну насмерть, а мне этого так не хочется! Мне здесь не нравится. Ты только вспомни: дома уже весна, колеса стучат, листья ра</w:t>
      </w:r>
      <w:r w:rsidRPr="00BB360F">
        <w:t>с</w:t>
      </w:r>
      <w:r w:rsidRPr="00BB360F">
        <w:t>пускаются. Прилетели ласточки и вьют гнезда. Там небо чистое. Слышишь, Кей, – небо чистен</w:t>
      </w:r>
      <w:r w:rsidRPr="00BB360F">
        <w:t>ь</w:t>
      </w:r>
      <w:r w:rsidRPr="00BB360F">
        <w:t>кое, как будто оно умылось. Слышишь, Кей? Ну, засмейся, что я говорю такие глупости. Ведь н</w:t>
      </w:r>
      <w:r w:rsidRPr="00BB360F">
        <w:t>е</w:t>
      </w:r>
      <w:r w:rsidRPr="00BB360F">
        <w:t>бо не умывается, Кей! Кей!</w:t>
      </w:r>
    </w:p>
    <w:p w:rsidR="00DE0216" w:rsidRPr="00BB360F" w:rsidRDefault="00DE0216" w:rsidP="00DE0216">
      <w:r w:rsidRPr="00BB360F">
        <w:rPr>
          <w:b/>
        </w:rPr>
        <w:t>Кей</w:t>
      </w:r>
      <w:r w:rsidRPr="00BB360F">
        <w:rPr>
          <w:b/>
          <w:i/>
        </w:rPr>
        <w:t xml:space="preserve"> (неуверенно).</w:t>
      </w:r>
      <w:r w:rsidRPr="00BB360F">
        <w:t xml:space="preserve"> Ты… ты беспокоишь меня.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Там весна, мы вернемся и пойдем на речку, когда у бабушки будет свободное время. Мы посадим ее на траву. Мы ей руки разотрем. Ведь когда она не работает, у нее руки болят. По</w:t>
      </w:r>
      <w:r w:rsidRPr="00BB360F">
        <w:t>м</w:t>
      </w:r>
      <w:r w:rsidRPr="00BB360F">
        <w:t>нишь? Ведь мы ей хотели купить удо</w:t>
      </w:r>
      <w:r w:rsidRPr="00BB360F">
        <w:t>б</w:t>
      </w:r>
      <w:r w:rsidRPr="00BB360F">
        <w:t>ное кресло и очки… Кей! Без тебя во дворе все идет худо. Ты помнишь сына слесаря, его звали Ганс? Того, что всегда хворает. Так вот, его побил сосе</w:t>
      </w:r>
      <w:r w:rsidRPr="00BB360F">
        <w:t>д</w:t>
      </w:r>
      <w:r w:rsidRPr="00BB360F">
        <w:t>ский мальчишка, тот, которого мы прозвали Бу</w:t>
      </w:r>
      <w:r w:rsidRPr="00BB360F">
        <w:t>л</w:t>
      </w:r>
      <w:r w:rsidRPr="00BB360F">
        <w:t>кой.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Из чужого двора?</w:t>
      </w:r>
    </w:p>
    <w:p w:rsidR="000F27C8" w:rsidRPr="00BB360F" w:rsidRDefault="00DE0216" w:rsidP="00DE0216">
      <w:r w:rsidRPr="00BB360F">
        <w:rPr>
          <w:b/>
        </w:rPr>
        <w:t>Герда.</w:t>
      </w:r>
      <w:r w:rsidRPr="00BB360F">
        <w:t xml:space="preserve"> Да. Слышишь, Кей? Он толкнул Ганса. Ганс худенький, он упал и коленку ушиб, и ухо п</w:t>
      </w:r>
      <w:r w:rsidRPr="00BB360F">
        <w:t>о</w:t>
      </w:r>
      <w:r w:rsidRPr="00BB360F">
        <w:t>царапал, и заплакал, а я подумала: «Если бы Кей был дома, то заступился бы за него». Ведь пра</w:t>
      </w:r>
      <w:r w:rsidRPr="00BB360F">
        <w:t>в</w:t>
      </w:r>
      <w:r w:rsidRPr="00BB360F">
        <w:t>да, Кей?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Правда.</w:t>
      </w:r>
    </w:p>
    <w:p w:rsidR="00DE0216" w:rsidRPr="00BB360F" w:rsidRDefault="00DE0216" w:rsidP="000F27C8">
      <w:pPr>
        <w:jc w:val="center"/>
        <w:rPr>
          <w:i/>
        </w:rPr>
      </w:pPr>
      <w:r w:rsidRPr="00BB360F">
        <w:rPr>
          <w:i/>
        </w:rPr>
        <w:t>Беспокойно.</w:t>
      </w:r>
    </w:p>
    <w:p w:rsidR="00DE0216" w:rsidRPr="00BB360F" w:rsidRDefault="00DE0216" w:rsidP="00DE0216">
      <w:r w:rsidRPr="00BB360F">
        <w:t xml:space="preserve"> Мне холодно.</w:t>
      </w:r>
    </w:p>
    <w:p w:rsidR="000F27C8" w:rsidRPr="00BB360F" w:rsidRDefault="00DE0216" w:rsidP="00DE0216">
      <w:r w:rsidRPr="00BB360F">
        <w:rPr>
          <w:b/>
        </w:rPr>
        <w:lastRenderedPageBreak/>
        <w:t>Герда.</w:t>
      </w:r>
      <w:r w:rsidRPr="00BB360F">
        <w:t xml:space="preserve"> Видишь? Я ведь тебе говорила. И еще они хотят утопить бедную соб</w:t>
      </w:r>
      <w:r w:rsidRPr="00BB360F">
        <w:t>а</w:t>
      </w:r>
      <w:r w:rsidRPr="00BB360F">
        <w:t>ку. Ее звали Трезор. Лохматая, помнишь? Помнишь, как она тебя любила? Если бы ты был дома, то спас бы ее… А прыгает дальше всех теперь Оле. Дальше тебя. А у соседской кошки три котенка. Одного нам д</w:t>
      </w:r>
      <w:r w:rsidRPr="00BB360F">
        <w:t>а</w:t>
      </w:r>
      <w:r w:rsidRPr="00BB360F">
        <w:t>дут. А бабушка все плачет и стоит у ворот. Кей! Ты слышишь? Дождик идет, а она все стоит и ждет, ждет…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Герда! Герда, это ты?</w:t>
      </w:r>
    </w:p>
    <w:p w:rsidR="00DE0216" w:rsidRPr="00BB360F" w:rsidRDefault="00DE0216" w:rsidP="000F27C8">
      <w:pPr>
        <w:jc w:val="center"/>
        <w:rPr>
          <w:i/>
        </w:rPr>
      </w:pPr>
      <w:r w:rsidRPr="00BB360F">
        <w:rPr>
          <w:i/>
        </w:rPr>
        <w:t>Вскакивает.</w:t>
      </w:r>
    </w:p>
    <w:p w:rsidR="00DE0216" w:rsidRPr="00BB360F" w:rsidRDefault="00DE0216" w:rsidP="00DE0216">
      <w:r w:rsidRPr="00BB360F">
        <w:t xml:space="preserve"> Герда! Что случилось? Ты плачешь? Кто тебя посмел обидеть? Как ты попала сюда? Как здесь холодно!</w:t>
      </w:r>
    </w:p>
    <w:p w:rsidR="00DE0216" w:rsidRPr="00BB360F" w:rsidRDefault="00DE0216" w:rsidP="000F27C8">
      <w:pPr>
        <w:jc w:val="center"/>
        <w:rPr>
          <w:i/>
        </w:rPr>
      </w:pPr>
      <w:r w:rsidRPr="00BB360F">
        <w:rPr>
          <w:i/>
        </w:rPr>
        <w:t>Пробует встать и идти – ноги плохо повинуются ему.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Герда.</w:t>
      </w:r>
      <w:r w:rsidRPr="00BB360F">
        <w:t xml:space="preserve"> Идем! Ничего, ничего, шагай! Идем… Вот так. Ты научишься. Ноги разойдутся. Мы до</w:t>
      </w:r>
      <w:r w:rsidRPr="00BB360F">
        <w:t>й</w:t>
      </w:r>
      <w:r w:rsidRPr="00BB360F">
        <w:t>дем, до</w:t>
      </w:r>
      <w:r w:rsidRPr="00BB360F">
        <w:t>й</w:t>
      </w:r>
      <w:r w:rsidRPr="00BB360F">
        <w:t>дем, дойдем!</w:t>
      </w:r>
    </w:p>
    <w:p w:rsidR="00DE0216" w:rsidRPr="00BB360F" w:rsidRDefault="00DE0216" w:rsidP="00F9451D">
      <w:pPr>
        <w:jc w:val="center"/>
        <w:rPr>
          <w:b/>
          <w:i/>
        </w:rPr>
      </w:pPr>
      <w:r w:rsidRPr="00BB360F">
        <w:rPr>
          <w:b/>
          <w:i/>
        </w:rPr>
        <w:t>Картина вторая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Декорация первого действия. Окно открыто. У окна в сундуке розовый куст без цветов. На сцене пусто. Кто-то громко и нетерпеливо стучит в дверь. Наконец дверь распахивается, и в комнату входят мален</w:t>
      </w:r>
      <w:r w:rsidRPr="00BB360F">
        <w:rPr>
          <w:i/>
        </w:rPr>
        <w:t>ь</w:t>
      </w:r>
      <w:r w:rsidRPr="00BB360F">
        <w:rPr>
          <w:i/>
        </w:rPr>
        <w:t>кая разбойница и сказочник.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Маленькая разбойница.</w:t>
      </w:r>
      <w:r w:rsidRPr="00BB360F">
        <w:t xml:space="preserve"> Герда! Герда!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Быстро обходит всю комнату, заглядывает в дверь спальни.</w:t>
      </w:r>
    </w:p>
    <w:p w:rsidR="00DE0216" w:rsidRPr="00BB360F" w:rsidRDefault="00DE0216" w:rsidP="00F9451D">
      <w:pPr>
        <w:tabs>
          <w:tab w:val="left" w:pos="4605"/>
        </w:tabs>
        <w:jc w:val="both"/>
      </w:pPr>
      <w:r w:rsidRPr="00BB360F">
        <w:t xml:space="preserve"> Ну вот! Я так и знала, она еще не вернулась!</w:t>
      </w:r>
    </w:p>
    <w:p w:rsidR="00F9451D" w:rsidRPr="00BB360F" w:rsidRDefault="00DE0216" w:rsidP="00F9451D">
      <w:pPr>
        <w:jc w:val="center"/>
        <w:rPr>
          <w:i/>
        </w:rPr>
      </w:pPr>
      <w:r w:rsidRPr="00BB360F">
        <w:rPr>
          <w:i/>
        </w:rPr>
        <w:t>Бросается к столу.</w:t>
      </w:r>
    </w:p>
    <w:p w:rsidR="00DE0216" w:rsidRPr="00BB360F" w:rsidRDefault="00DE0216" w:rsidP="00F9451D">
      <w:pPr>
        <w:jc w:val="both"/>
        <w:rPr>
          <w:i/>
        </w:rPr>
      </w:pPr>
      <w:r w:rsidRPr="00BB360F">
        <w:t>Смотри, смотри, записка.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Читает.</w:t>
      </w:r>
    </w:p>
    <w:p w:rsidR="00DE0216" w:rsidRPr="00BB360F" w:rsidRDefault="00DE0216" w:rsidP="00DE0216">
      <w:r w:rsidRPr="00BB360F">
        <w:t xml:space="preserve"> «Дети! В шкафу булочки, масло и сливки. Все свежее. Кушайте, не ждите меня. Ах, как я соск</w:t>
      </w:r>
      <w:r w:rsidRPr="00BB360F">
        <w:t>у</w:t>
      </w:r>
      <w:r w:rsidRPr="00BB360F">
        <w:t>чилась без вас. Бабушка».</w:t>
      </w:r>
    </w:p>
    <w:p w:rsidR="00DE0216" w:rsidRPr="00BB360F" w:rsidRDefault="00DE0216" w:rsidP="00DE0216">
      <w:r w:rsidRPr="00BB360F">
        <w:t xml:space="preserve"> Видишь, значит, она не пришла еще!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Да.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Если ты будешь смотреть на меня такими глазами, я пырну тебя н</w:t>
      </w:r>
      <w:r w:rsidRPr="00BB360F">
        <w:t>о</w:t>
      </w:r>
      <w:r w:rsidRPr="00BB360F">
        <w:t>жом в бок. Как ты смеешь думать, что она погибла!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Я не думаю.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Тогда улыбайся. Конечно, это очень грустно – сколько времени пр</w:t>
      </w:r>
      <w:r w:rsidRPr="00BB360F">
        <w:t>о</w:t>
      </w:r>
      <w:r w:rsidRPr="00BB360F">
        <w:t>шло, а о них ни слуху ни духу. Но мало ли что…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Конечно…</w:t>
      </w:r>
    </w:p>
    <w:p w:rsidR="00DE0216" w:rsidRPr="00BB360F" w:rsidRDefault="00DE0216" w:rsidP="00DE0216">
      <w:r w:rsidRPr="00BB360F">
        <w:rPr>
          <w:b/>
        </w:rPr>
        <w:t>Маленькая разбойница</w:t>
      </w:r>
      <w:r w:rsidRPr="00BB360F">
        <w:t>. Где ее любимое место? Где она сидела чаще всего?</w:t>
      </w:r>
    </w:p>
    <w:p w:rsidR="00F9451D" w:rsidRPr="00BB360F" w:rsidRDefault="00DE0216" w:rsidP="00DE0216">
      <w:r w:rsidRPr="00BB360F">
        <w:rPr>
          <w:b/>
        </w:rPr>
        <w:t>Сказочник.</w:t>
      </w:r>
      <w:r w:rsidRPr="00BB360F">
        <w:t xml:space="preserve"> Вот здесь.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Я сяду тут и буду сидеть, пока она не вернется! Да, да! Не может быть, </w:t>
      </w:r>
      <w:r w:rsidR="00F9451D" w:rsidRPr="00BB360F">
        <w:t>чт</w:t>
      </w:r>
      <w:r w:rsidRPr="00BB360F">
        <w:t>обы т</w:t>
      </w:r>
      <w:r w:rsidRPr="00BB360F">
        <w:t>а</w:t>
      </w:r>
      <w:r w:rsidRPr="00BB360F">
        <w:t>кая хорошая девочка и вдруг погибла. Слышишь?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Слышу.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Я верно говорю?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В общем – да. Хорошие люди всегда побеждают в конце концов.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Конечно!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Но некоторые из них иногда погибают, не дождавшись победы.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Не смей так говорить!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Лед – это лед; ему все равно – хорошая Герда девочка или нет.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Она справится со льдом.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Туда она доберется в конце концов. А обратно ей придется вести за собой Кея. А он ослабел, просидев столько времени взаперти.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Если она не вернется, я всю жизнь буду воевать с этим ледяным сове</w:t>
      </w:r>
      <w:r w:rsidRPr="00BB360F">
        <w:t>т</w:t>
      </w:r>
      <w:r w:rsidRPr="00BB360F">
        <w:t>ником и со Снежной королевой.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А если она вернется?</w:t>
      </w:r>
    </w:p>
    <w:p w:rsidR="00F9451D" w:rsidRPr="00BB360F" w:rsidRDefault="00DE0216" w:rsidP="00F9451D">
      <w:r w:rsidRPr="00BB360F">
        <w:rPr>
          <w:b/>
        </w:rPr>
        <w:t>Маленькая разбойница.</w:t>
      </w:r>
      <w:r w:rsidRPr="00BB360F">
        <w:t xml:space="preserve"> Все равно буду. Подойди и сядь рядом со мною. Ты мое единственное утешение. Только если ты хоть раз вздохнешь, – прощайся с жизнью!</w:t>
      </w:r>
    </w:p>
    <w:p w:rsidR="00DE0216" w:rsidRPr="00BB360F" w:rsidRDefault="00DE0216" w:rsidP="00F9451D">
      <w:r w:rsidRPr="00BB360F">
        <w:rPr>
          <w:b/>
        </w:rPr>
        <w:t>Сказочник.</w:t>
      </w:r>
      <w:r w:rsidRPr="00BB360F">
        <w:t xml:space="preserve"> Темнеет. Скоро должна прийти бабушка.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Ворон садится на окно. Через плечо у него лента.</w:t>
      </w:r>
    </w:p>
    <w:p w:rsidR="00F9451D" w:rsidRPr="00BB360F" w:rsidRDefault="00DE0216" w:rsidP="00DE0216">
      <w:r w:rsidRPr="00BB360F">
        <w:t xml:space="preserve"> </w:t>
      </w:r>
      <w:r w:rsidRPr="00BB360F">
        <w:rPr>
          <w:b/>
        </w:rPr>
        <w:t>Ворон.</w:t>
      </w:r>
      <w:r w:rsidRPr="00BB360F">
        <w:t xml:space="preserve"> Здравствуйте, господин сказочник.</w:t>
      </w:r>
    </w:p>
    <w:p w:rsidR="00DE0216" w:rsidRPr="00BB360F" w:rsidRDefault="00DE0216" w:rsidP="00DE0216">
      <w:r w:rsidRPr="00BB360F">
        <w:rPr>
          <w:b/>
        </w:rPr>
        <w:lastRenderedPageBreak/>
        <w:t>Сказочник.</w:t>
      </w:r>
      <w:r w:rsidRPr="00BB360F">
        <w:t xml:space="preserve"> Ворон! Здравствуй, дорогой! Как я рад видеть тебя!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И я рад! Я так рад, что попрошу вас называть меня в дальнейшем просто ворон, хотя т</w:t>
      </w:r>
      <w:r w:rsidRPr="00BB360F">
        <w:t>е</w:t>
      </w:r>
      <w:r w:rsidRPr="00BB360F">
        <w:t>перь меня следует именовать: ваше превосходительство.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Поправляет клювом ленту.</w:t>
      </w:r>
    </w:p>
    <w:p w:rsidR="00DE0216" w:rsidRPr="00BB360F" w:rsidRDefault="00DE0216" w:rsidP="00DE0216">
      <w:r w:rsidRPr="00BB360F">
        <w:t xml:space="preserve"> </w:t>
      </w:r>
      <w:r w:rsidR="00F9451D" w:rsidRPr="00BB360F">
        <w:rPr>
          <w:b/>
        </w:rPr>
        <w:t>С</w:t>
      </w:r>
      <w:r w:rsidRPr="00BB360F">
        <w:rPr>
          <w:b/>
        </w:rPr>
        <w:t>казочник.</w:t>
      </w:r>
      <w:r w:rsidRPr="00BB360F">
        <w:t xml:space="preserve"> Ты прилетел узнать, не вернулась ли Герда?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Я не прилетел, я прибыл, но как раз именно с этой целью. Герда не вернулась домой?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Нет.</w:t>
      </w:r>
    </w:p>
    <w:p w:rsidR="00DE0216" w:rsidRPr="00BB360F" w:rsidRDefault="00DE0216" w:rsidP="00DE0216">
      <w:r w:rsidRPr="00BB360F">
        <w:rPr>
          <w:b/>
        </w:rPr>
        <w:t>Ворон</w:t>
      </w:r>
      <w:r w:rsidRPr="00BB360F">
        <w:rPr>
          <w:b/>
          <w:i/>
        </w:rPr>
        <w:t xml:space="preserve"> (кричит в окно).</w:t>
      </w:r>
      <w:r w:rsidRPr="00BB360F">
        <w:t xml:space="preserve"> Кр-ра! Кр-ра! Клара! Они еще не вернулись, но господин сказочник пр</w:t>
      </w:r>
      <w:r w:rsidRPr="00BB360F">
        <w:t>и</w:t>
      </w:r>
      <w:r w:rsidRPr="00BB360F">
        <w:t>сутствует тут. Доложи об этом их высочествам.</w:t>
      </w:r>
    </w:p>
    <w:p w:rsidR="00DE0216" w:rsidRPr="00BB360F" w:rsidRDefault="00DE0216" w:rsidP="00DE0216">
      <w:r w:rsidRPr="00BB360F">
        <w:rPr>
          <w:b/>
        </w:rPr>
        <w:t xml:space="preserve">Сказочник. </w:t>
      </w:r>
      <w:r w:rsidRPr="00BB360F">
        <w:t>Как! Клаус и Эльза здесь?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Да, их высочества прибыли сюда.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Им тоже надоело и днем и ночью, и утром и вечером ждать Герду? И они тоже решили узнать, не вернулась ли она прямо к себе?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Совершенно верно, маленькая госпожа. Так много быстротекущих дней кануло в реку времени, что нетерпение наше перешло границы вероя</w:t>
      </w:r>
      <w:r w:rsidRPr="00BB360F">
        <w:t>т</w:t>
      </w:r>
      <w:r w:rsidRPr="00BB360F">
        <w:t>ного. Ха-ха-ха! Красиво я говорю?</w:t>
      </w:r>
    </w:p>
    <w:p w:rsidR="00F9451D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Ничего себе.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Ведь я теперь настоящий придворный ученый в</w:t>
      </w:r>
      <w:r w:rsidRPr="00BB360F">
        <w:t>о</w:t>
      </w:r>
      <w:r w:rsidRPr="00BB360F">
        <w:t>рон</w:t>
      </w:r>
      <w:r w:rsidR="00F9451D" w:rsidRPr="00BB360F">
        <w:t>.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Поправляет клювом ленту.</w:t>
      </w:r>
    </w:p>
    <w:p w:rsidR="00DE0216" w:rsidRPr="00BB360F" w:rsidRDefault="00DE0216" w:rsidP="00DE0216">
      <w:r w:rsidRPr="00BB360F">
        <w:t xml:space="preserve"> Я женился на Кларе и со</w:t>
      </w:r>
      <w:r w:rsidR="00F9451D" w:rsidRPr="00BB360F">
        <w:t>стою при принце и при принцессе.</w:t>
      </w:r>
      <w:r w:rsidRPr="00BB360F">
        <w:t xml:space="preserve"> 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Дверь открывается. Входят принц, принцесса и ворона.</w:t>
      </w:r>
    </w:p>
    <w:p w:rsidR="00DE0216" w:rsidRPr="00BB360F" w:rsidRDefault="00DE0216" w:rsidP="00DE0216">
      <w:r w:rsidRPr="00BB360F">
        <w:rPr>
          <w:b/>
        </w:rPr>
        <w:t>Принц</w:t>
      </w:r>
      <w:r w:rsidRPr="00BB360F">
        <w:rPr>
          <w:b/>
          <w:i/>
        </w:rPr>
        <w:t xml:space="preserve"> (сказочнику).</w:t>
      </w:r>
      <w:r w:rsidRPr="00BB360F">
        <w:t xml:space="preserve"> Здравствуй, старый друг. Герда не приехала? А мы тол</w:t>
      </w:r>
      <w:r w:rsidRPr="00BB360F">
        <w:t>ь</w:t>
      </w:r>
      <w:r w:rsidRPr="00BB360F">
        <w:t>ко о ней и говорим.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А когда не говорим, то думаем о ней.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А когда не думаем, то видим ее во сне.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И сны эти часто бывают страшные.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И мы решили поехать сюда узнать, не слышно ли чего-нибудь. тем более, что дома очень невесело.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Папа все дрожит и вздыхает: он боится советника.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Мы больше не вернемся во дворец. Мы поступим тут в школу. Дево</w:t>
      </w:r>
      <w:r w:rsidRPr="00BB360F">
        <w:t>ч</w:t>
      </w:r>
      <w:r w:rsidRPr="00BB360F">
        <w:t>ка, ты кто?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Я – маленькая разбойница. Вы дали Герде четырех коней, а я подарила ей моего любимого оленя. Он понесся на север и не ве</w:t>
      </w:r>
      <w:r w:rsidRPr="00BB360F">
        <w:t>р</w:t>
      </w:r>
      <w:r w:rsidRPr="00BB360F">
        <w:t>нулся до сих пор.</w:t>
      </w:r>
    </w:p>
    <w:p w:rsidR="00DE0216" w:rsidRPr="00BB360F" w:rsidRDefault="00DE0216" w:rsidP="00DE0216">
      <w:r w:rsidRPr="00BB360F">
        <w:rPr>
          <w:b/>
        </w:rPr>
        <w:t xml:space="preserve">Сказочник. </w:t>
      </w:r>
      <w:r w:rsidRPr="00BB360F">
        <w:t xml:space="preserve">Уже совсем стемнело. 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Закрывает окно и зажигает лампу.</w:t>
      </w:r>
    </w:p>
    <w:p w:rsidR="00DE0216" w:rsidRPr="00BB360F" w:rsidRDefault="00DE0216" w:rsidP="00DE0216">
      <w:r w:rsidRPr="00BB360F">
        <w:t>Дети, дети! У моей мамы – она была прачка – не было денег платить за мое учение. И в школу я поступил уже совсем взрослым парнем. Когда я учился в пятом классе, мне было восемнадцать лет. Ростом я был т</w:t>
      </w:r>
      <w:r w:rsidRPr="00BB360F">
        <w:t>а</w:t>
      </w:r>
      <w:r w:rsidRPr="00BB360F">
        <w:t>кой же, как теперь, а нескладен был еще больше. И ребята дразнили меня, а я, чтобы спастись, рассказывал им сказки. И если хороший человек в моей сказке попадал в беду, ребята кричали: «Спаси его сейчас же, длинноногий, а то мы тебя побьем». И я спасал его… Ах, если бы я мог так же легко спасти Кея и Герду!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Надо было ехать не сюда, а на север, к ней навстречу. Тогда, может </w:t>
      </w:r>
      <w:r w:rsidR="00F9451D" w:rsidRPr="00BB360F">
        <w:t>бы</w:t>
      </w:r>
      <w:r w:rsidRPr="00BB360F">
        <w:t>ть, мы и спасли бы ее…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Но ве</w:t>
      </w:r>
      <w:r w:rsidR="00F9451D" w:rsidRPr="00BB360F">
        <w:t>дь мы думали, что дети уже дома.</w:t>
      </w:r>
      <w:r w:rsidRPr="00BB360F">
        <w:t xml:space="preserve"> 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Распахивается дверь, и в комнату почти бегом вбегает бабушка.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Вернулись!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Обнимает маленькую разбойницу.</w:t>
      </w:r>
    </w:p>
    <w:p w:rsidR="00DE0216" w:rsidRPr="00BB360F" w:rsidRDefault="00DE0216" w:rsidP="00DE0216">
      <w:r w:rsidRPr="00BB360F">
        <w:t xml:space="preserve"> Герда… Ах, нет!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Бросается к принцу.</w:t>
      </w:r>
    </w:p>
    <w:p w:rsidR="00DE0216" w:rsidRPr="00BB360F" w:rsidRDefault="00DE0216" w:rsidP="00DE0216">
      <w:r w:rsidRPr="00BB360F">
        <w:t xml:space="preserve"> Кей!.. Опять нет…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Вглядывается в принцессу.</w:t>
      </w:r>
    </w:p>
    <w:p w:rsidR="00DE0216" w:rsidRPr="00BB360F" w:rsidRDefault="00DE0216" w:rsidP="00DE0216">
      <w:r w:rsidRPr="00BB360F">
        <w:t xml:space="preserve"> И это не она… А это птицы.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Вглядывается в сказочника.</w:t>
      </w:r>
    </w:p>
    <w:p w:rsidR="00DE0216" w:rsidRPr="00BB360F" w:rsidRDefault="00DE0216" w:rsidP="00DE0216">
      <w:r w:rsidRPr="00BB360F">
        <w:t xml:space="preserve"> Но вы – это действительно вы… Здравствуйте, друг мой! Что с детьми? Вы… вы боитесь ск</w:t>
      </w:r>
      <w:r w:rsidRPr="00BB360F">
        <w:t>а</w:t>
      </w:r>
      <w:r w:rsidRPr="00BB360F">
        <w:t>зать?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Ах, нет, уверяю вас – мы просто ничего не знаем. Поверьте мне. Птицы никогда не врут.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Простите меня… Но каждый вечер, </w:t>
      </w:r>
      <w:r w:rsidR="00C61743" w:rsidRPr="00BB360F">
        <w:t>возвращаясь,</w:t>
      </w:r>
      <w:r w:rsidRPr="00BB360F">
        <w:t xml:space="preserve"> домой, я видела со двора темное окно нашей комнаты. «Может быть, они пришли и легли спать», – думала я. Я поднималась, бежала в </w:t>
      </w:r>
      <w:r w:rsidRPr="00BB360F">
        <w:lastRenderedPageBreak/>
        <w:t>спальню – нет, постельки пустые. Тогда я обыскивала каждый уголок. «Может быть, они спрят</w:t>
      </w:r>
      <w:r w:rsidRPr="00BB360F">
        <w:t>а</w:t>
      </w:r>
      <w:r w:rsidRPr="00BB360F">
        <w:t>лись, чтобы потом вдруг обрадовать меня», – думала я. И никого не находила. А сегодня, к</w:t>
      </w:r>
      <w:r w:rsidRPr="00BB360F">
        <w:t>о</w:t>
      </w:r>
      <w:r w:rsidRPr="00BB360F">
        <w:t>гда я увидела освещенное окно, у меня тридцать лет слетело с плеч долой. Я взбежала наверх бегом, вошла -и годы мои опять упали мне на плечи: дети не вернулись еще.</w:t>
      </w:r>
    </w:p>
    <w:p w:rsidR="00DE0216" w:rsidRPr="00BB360F" w:rsidRDefault="00F9451D" w:rsidP="00DE0216">
      <w:r w:rsidRPr="00BB360F">
        <w:rPr>
          <w:b/>
        </w:rPr>
        <w:t>М</w:t>
      </w:r>
      <w:r w:rsidR="00DE0216" w:rsidRPr="00BB360F">
        <w:rPr>
          <w:b/>
        </w:rPr>
        <w:t>аленькая разбойница.</w:t>
      </w:r>
      <w:r w:rsidR="00DE0216" w:rsidRPr="00BB360F">
        <w:t xml:space="preserve"> Сядьте, бабушка, милая бабушка, и не надрывайте мне сердце, и этого терпеть не могу. Сядьте, родная, а то я всех перестреляю из пистолета.</w:t>
      </w:r>
    </w:p>
    <w:p w:rsidR="00DE0216" w:rsidRPr="00BB360F" w:rsidRDefault="00DE0216" w:rsidP="00DE0216">
      <w:r w:rsidRPr="00BB360F">
        <w:rPr>
          <w:b/>
        </w:rPr>
        <w:t>Бабушка</w:t>
      </w:r>
      <w:r w:rsidRPr="00BB360F">
        <w:rPr>
          <w:b/>
          <w:i/>
        </w:rPr>
        <w:t xml:space="preserve"> (садится).</w:t>
      </w:r>
      <w:r w:rsidRPr="00BB360F">
        <w:t xml:space="preserve"> Я всех узнала по письмам господина сказочника. Это – Клаус, это – Эльза, это – маленькая разбойница, это – Карл, это – Клара. Садитесь, пожалуйста. Я отдышусь немно</w:t>
      </w:r>
      <w:r w:rsidRPr="00BB360F">
        <w:t>ж</w:t>
      </w:r>
      <w:r w:rsidRPr="00BB360F">
        <w:t>ко и угощу вас чаем. Не надо так п</w:t>
      </w:r>
      <w:r w:rsidRPr="00BB360F">
        <w:t>е</w:t>
      </w:r>
      <w:r w:rsidRPr="00BB360F">
        <w:t>чально смотреть на меня. Ничего, это все ничего. Может быть, они вернутся.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Может быть, может быть! Прости меня, бабушка, я не могу больше. Ч</w:t>
      </w:r>
      <w:r w:rsidRPr="00BB360F">
        <w:t>е</w:t>
      </w:r>
      <w:r w:rsidRPr="00BB360F">
        <w:t>ловек не должен говорить «может быть».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Сказочнику.</w:t>
      </w:r>
    </w:p>
    <w:p w:rsidR="00DE0216" w:rsidRPr="00BB360F" w:rsidRDefault="00DE0216" w:rsidP="00DE0216">
      <w:r w:rsidRPr="00BB360F">
        <w:t xml:space="preserve"> Рассказывай! Рассказывай сейчас же веселую сказку, такую, чтобы мы ул</w:t>
      </w:r>
      <w:r w:rsidRPr="00BB360F">
        <w:t>ы</w:t>
      </w:r>
      <w:r w:rsidRPr="00BB360F">
        <w:t>бались, если придут Герда и Кей. Ну? Раз! Два! Три!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Жили-были ступеньки. Их было много – целая семья, и все они вместе назывались: лестница. Жили ступеньки в большом доме, между первым этажом и чердаком. Ступеньки перв</w:t>
      </w:r>
      <w:r w:rsidRPr="00BB360F">
        <w:t>о</w:t>
      </w:r>
      <w:r w:rsidRPr="00BB360F">
        <w:t>го этажа гордились перед ступеньками второго. Но у тех было утешение – они ни в грош не став</w:t>
      </w:r>
      <w:r w:rsidRPr="00BB360F">
        <w:t>и</w:t>
      </w:r>
      <w:r w:rsidRPr="00BB360F">
        <w:t>ли ступеньки третьего. Тол</w:t>
      </w:r>
      <w:r w:rsidRPr="00BB360F">
        <w:t>ь</w:t>
      </w:r>
      <w:r w:rsidRPr="00BB360F">
        <w:t>ко ступенькам, ведущим на чердак, некого было презирать. «Но зато мы ближе к небу, – говорили они. – Мы такие возвышенные!» Но в общем ступеньки жили дру</w:t>
      </w:r>
      <w:r w:rsidRPr="00BB360F">
        <w:t>ж</w:t>
      </w:r>
      <w:r w:rsidRPr="00BB360F">
        <w:t>но и дружно скрипели, когда кто-нибудь подыма</w:t>
      </w:r>
      <w:r w:rsidRPr="00BB360F">
        <w:t>л</w:t>
      </w:r>
      <w:r w:rsidRPr="00BB360F">
        <w:t>ся наверх. Впрочем, скрип свой они называли пением… «И нас очень охотно слушают, – уверяли они. – Мы сами слыхали, как докторша гов</w:t>
      </w:r>
      <w:r w:rsidRPr="00BB360F">
        <w:t>о</w:t>
      </w:r>
      <w:r w:rsidRPr="00BB360F">
        <w:t>рила мужу: «Когда ты задержался у больного, я всю ночь ждала, не заскрипят ли, наконец, ст</w:t>
      </w:r>
      <w:r w:rsidRPr="00BB360F">
        <w:t>у</w:t>
      </w:r>
      <w:r w:rsidRPr="00BB360F">
        <w:t>пеньки!» Бабушка! Дети! И мы давайте послушаем, не заскрипят ли ст</w:t>
      </w:r>
      <w:r w:rsidRPr="00BB360F">
        <w:t>у</w:t>
      </w:r>
      <w:r w:rsidRPr="00BB360F">
        <w:t>пеньки наконец. Слышите? Кто-то идет, и ступеньки поют под ногами. Вот уже запели ступеньки пятого этажа. Это идут х</w:t>
      </w:r>
      <w:r w:rsidRPr="00BB360F">
        <w:t>о</w:t>
      </w:r>
      <w:r w:rsidRPr="00BB360F">
        <w:t>рошие люди, потому что под ногами плохих людей ступеньки ворчат, как собаки. Все ближе, бл</w:t>
      </w:r>
      <w:r w:rsidRPr="00BB360F">
        <w:t>и</w:t>
      </w:r>
      <w:r w:rsidRPr="00BB360F">
        <w:t>же! Идут сюда! Сюда!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Бабушка встает. За нею – все.</w:t>
      </w:r>
    </w:p>
    <w:p w:rsidR="00DE0216" w:rsidRPr="00BB360F" w:rsidRDefault="00DE0216" w:rsidP="00DE0216">
      <w:r w:rsidRPr="00BB360F">
        <w:t xml:space="preserve"> Вы слышите? Ступеньки радуются. Они поскрипывают, как скрипочки. Пришли! Я уверен, что это…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Дверь с шумом распахивается, и в комнату входят Снежная королева и с</w:t>
      </w:r>
      <w:r w:rsidRPr="00BB360F">
        <w:rPr>
          <w:i/>
        </w:rPr>
        <w:t>о</w:t>
      </w:r>
      <w:r w:rsidRPr="00BB360F">
        <w:rPr>
          <w:i/>
        </w:rPr>
        <w:t>ветник.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Снежная королева.</w:t>
      </w:r>
      <w:r w:rsidRPr="00BB360F">
        <w:t xml:space="preserve"> Извольте немедленно вернуть мне мальчишку. Слышите? Иначе я превр</w:t>
      </w:r>
      <w:r w:rsidRPr="00BB360F">
        <w:t>а</w:t>
      </w:r>
      <w:r w:rsidRPr="00BB360F">
        <w:t>щу вас всех в лед.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А я после этого расколю вас на куски и продам. Слышите?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Но мальчика здесь нет.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Ложь!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Это чистая правда, советник.</w:t>
      </w:r>
    </w:p>
    <w:p w:rsidR="00DE0216" w:rsidRPr="00BB360F" w:rsidRDefault="00DE0216" w:rsidP="00DE0216">
      <w:r w:rsidRPr="00BB360F">
        <w:rPr>
          <w:b/>
        </w:rPr>
        <w:t>Снежная королева.</w:t>
      </w:r>
      <w:r w:rsidRPr="00BB360F">
        <w:t xml:space="preserve"> Ложь. Вы прячете его где-то здесь.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Сказочнику.</w:t>
      </w:r>
    </w:p>
    <w:p w:rsidR="00DE0216" w:rsidRPr="00BB360F" w:rsidRDefault="00DE0216" w:rsidP="00DE0216">
      <w:r w:rsidRPr="00BB360F">
        <w:t xml:space="preserve"> Вы, кажется, осмеливаетесь улыбаться?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Да. До сих пор мы не знали наверное, что Герда нашла Кея. А т</w:t>
      </w:r>
      <w:r w:rsidRPr="00BB360F">
        <w:t>е</w:t>
      </w:r>
      <w:r w:rsidRPr="00BB360F">
        <w:t>перь знаем.</w:t>
      </w:r>
    </w:p>
    <w:p w:rsidR="00DE0216" w:rsidRPr="00BB360F" w:rsidRDefault="00DE0216" w:rsidP="00DE0216">
      <w:r w:rsidRPr="00BB360F">
        <w:rPr>
          <w:b/>
        </w:rPr>
        <w:t>Снежная королева.</w:t>
      </w:r>
      <w:r w:rsidRPr="00BB360F">
        <w:t xml:space="preserve"> Жалкие хитрости! Кей, Кей, ко мне! Они прячут тебя, мальчик, но я пришла за тобой. Кей! Кей!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У мальчишки ледяное сердце! Он наш!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Нет!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Да. Вы прячете его здесь.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Ну, попробуйте, найдите его.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Советник быстро обходит комнату, вбегает в спальню, возвращается.</w:t>
      </w:r>
    </w:p>
    <w:p w:rsidR="00DE0216" w:rsidRPr="00BB360F" w:rsidRDefault="00DE0216" w:rsidP="00DE0216">
      <w:r w:rsidRPr="00BB360F">
        <w:t xml:space="preserve"> </w:t>
      </w:r>
      <w:r w:rsidRPr="00BB360F">
        <w:rPr>
          <w:b/>
        </w:rPr>
        <w:t>Снежная королева.</w:t>
      </w:r>
      <w:r w:rsidRPr="00BB360F">
        <w:t xml:space="preserve"> Ну что?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Его здесь нет.</w:t>
      </w:r>
    </w:p>
    <w:p w:rsidR="00DE0216" w:rsidRPr="00BB360F" w:rsidRDefault="00DE0216" w:rsidP="00DE0216">
      <w:r w:rsidRPr="00BB360F">
        <w:rPr>
          <w:b/>
        </w:rPr>
        <w:t>Снежная королева.</w:t>
      </w:r>
      <w:r w:rsidRPr="00BB360F">
        <w:t xml:space="preserve"> Отлично. Значит, дерзкие дети погибли в пути. Идем!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Маленькая разбойница бросается ей наперерез, принц и принцесса подбегают к маленькой ра</w:t>
      </w:r>
      <w:r w:rsidRPr="00BB360F">
        <w:rPr>
          <w:i/>
        </w:rPr>
        <w:t>з</w:t>
      </w:r>
      <w:r w:rsidRPr="00BB360F">
        <w:rPr>
          <w:i/>
        </w:rPr>
        <w:t>бойнице. Все трое берутся за руки. Храбро загораживают д</w:t>
      </w:r>
      <w:r w:rsidRPr="00BB360F">
        <w:rPr>
          <w:i/>
        </w:rPr>
        <w:t>о</w:t>
      </w:r>
      <w:r w:rsidRPr="00BB360F">
        <w:rPr>
          <w:i/>
        </w:rPr>
        <w:t>рогу королеве.</w:t>
      </w:r>
    </w:p>
    <w:p w:rsidR="00DE0216" w:rsidRPr="00BB360F" w:rsidRDefault="00DE0216" w:rsidP="00DE0216">
      <w:r w:rsidRPr="00BB360F">
        <w:lastRenderedPageBreak/>
        <w:t xml:space="preserve"> Имейте в виду, любезные, что мне довольно взмахнуть рукой – и тут навеки воцарится полная тишина.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Маши руками, ногами, хвостом, все равно мы тебя не выпустим!</w:t>
      </w:r>
    </w:p>
    <w:p w:rsidR="00DE0216" w:rsidRPr="00BB360F" w:rsidRDefault="00DE0216" w:rsidP="003063BC">
      <w:pPr>
        <w:jc w:val="center"/>
        <w:rPr>
          <w:i/>
        </w:rPr>
      </w:pPr>
      <w:r w:rsidRPr="00BB360F">
        <w:rPr>
          <w:i/>
        </w:rPr>
        <w:t>Снежная королева взмахивает руками. Раздается вой и свист ветра. Маленькая разбойница х</w:t>
      </w:r>
      <w:r w:rsidRPr="00BB360F">
        <w:rPr>
          <w:i/>
        </w:rPr>
        <w:t>о</w:t>
      </w:r>
      <w:r w:rsidRPr="00BB360F">
        <w:rPr>
          <w:i/>
        </w:rPr>
        <w:t>хочет.</w:t>
      </w:r>
    </w:p>
    <w:p w:rsidR="00DE0216" w:rsidRPr="00BB360F" w:rsidRDefault="00DE0216" w:rsidP="00DE0216">
      <w:r w:rsidRPr="00BB360F">
        <w:t xml:space="preserve"> Ну что?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Мне даже и холодно не сделалось.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Я очень легко простуживаюсь, а сейчас я даже насморка не схв</w:t>
      </w:r>
      <w:r w:rsidRPr="00BB360F">
        <w:t>а</w:t>
      </w:r>
      <w:r w:rsidRPr="00BB360F">
        <w:t>тила.</w:t>
      </w:r>
    </w:p>
    <w:p w:rsidR="00DE0216" w:rsidRPr="00BB360F" w:rsidRDefault="00DE0216" w:rsidP="00DE0216">
      <w:r w:rsidRPr="00BB360F">
        <w:rPr>
          <w:b/>
        </w:rPr>
        <w:t>Сказочник</w:t>
      </w:r>
      <w:r w:rsidRPr="00BB360F">
        <w:rPr>
          <w:b/>
          <w:i/>
        </w:rPr>
        <w:t xml:space="preserve"> (подходит к детям, берет за руку маленькую разбойницу). </w:t>
      </w:r>
      <w:r w:rsidRPr="00BB360F">
        <w:t>Тех, у кого горячее сер</w:t>
      </w:r>
      <w:r w:rsidRPr="00BB360F">
        <w:t>д</w:t>
      </w:r>
      <w:r w:rsidRPr="00BB360F">
        <w:t>це…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Вздор!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Вам не превратить в лед!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Дайте дорогу королеве!</w:t>
      </w:r>
    </w:p>
    <w:p w:rsidR="00DE0216" w:rsidRPr="00BB360F" w:rsidRDefault="00DE0216" w:rsidP="00DE0216">
      <w:r w:rsidRPr="00BB360F">
        <w:rPr>
          <w:b/>
        </w:rPr>
        <w:t>Бабушка</w:t>
      </w:r>
      <w:r w:rsidRPr="00BB360F">
        <w:rPr>
          <w:b/>
          <w:i/>
        </w:rPr>
        <w:t xml:space="preserve"> (подходит к сказочнику и берет его за руку).</w:t>
      </w:r>
      <w:r w:rsidRPr="00BB360F">
        <w:t xml:space="preserve"> Простите, господин советник, но мы ни за что не дадим вам дорогу. А вдруг дети близко – и вы нападете на них! Нет, нет, нельзя, нельзя!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Вы поплатитесь за это!</w:t>
      </w:r>
    </w:p>
    <w:p w:rsidR="00DE0216" w:rsidRPr="00BB360F" w:rsidRDefault="003063BC" w:rsidP="00DE0216">
      <w:r w:rsidRPr="00BB360F">
        <w:rPr>
          <w:b/>
        </w:rPr>
        <w:t xml:space="preserve">Сказочник. </w:t>
      </w:r>
      <w:r w:rsidR="00DE0216" w:rsidRPr="00BB360F">
        <w:t>Нет, мы победим!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Никогда! Власти нашей не будет конца. Скорее повозки побегут без коней, скорее л</w:t>
      </w:r>
      <w:r w:rsidRPr="00BB360F">
        <w:t>ю</w:t>
      </w:r>
      <w:r w:rsidRPr="00BB360F">
        <w:t>ди полетят по воздуху, как птицы.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Да, так все оно и будет, советник.</w:t>
      </w:r>
    </w:p>
    <w:p w:rsidR="00DE0216" w:rsidRPr="00BB360F" w:rsidRDefault="00DE0216" w:rsidP="00DE0216">
      <w:r w:rsidRPr="00BB360F">
        <w:rPr>
          <w:b/>
        </w:rPr>
        <w:t>Советник.</w:t>
      </w:r>
      <w:r w:rsidRPr="00BB360F">
        <w:t xml:space="preserve"> Вздор! Дорогу королеве!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Нет.</w:t>
      </w:r>
    </w:p>
    <w:p w:rsidR="00DE0216" w:rsidRPr="00BB360F" w:rsidRDefault="00DE0216" w:rsidP="00F9451D">
      <w:pPr>
        <w:jc w:val="center"/>
      </w:pPr>
      <w:r w:rsidRPr="00BB360F">
        <w:rPr>
          <w:i/>
        </w:rPr>
        <w:t>Двигаются цепью, держась за руки, к советнику и королеве. Королева, стоящая у окна, взмахив</w:t>
      </w:r>
      <w:r w:rsidRPr="00BB360F">
        <w:rPr>
          <w:i/>
        </w:rPr>
        <w:t>а</w:t>
      </w:r>
      <w:r w:rsidRPr="00BB360F">
        <w:rPr>
          <w:i/>
        </w:rPr>
        <w:t>ет рукой. Слышен звон разбитого стекла. Лампа гаснет. Воет и свистит ветер.</w:t>
      </w:r>
    </w:p>
    <w:p w:rsidR="00DE0216" w:rsidRPr="00BB360F" w:rsidRDefault="00DE0216" w:rsidP="00DE0216">
      <w:r w:rsidRPr="00BB360F">
        <w:t>Держите дверь!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Сейчас я зажгу свет. </w:t>
      </w:r>
    </w:p>
    <w:p w:rsidR="00DE0216" w:rsidRPr="00BB360F" w:rsidRDefault="00DE0216" w:rsidP="00F9451D">
      <w:pPr>
        <w:jc w:val="center"/>
        <w:rPr>
          <w:i/>
        </w:rPr>
      </w:pPr>
      <w:r w:rsidRPr="00BB360F">
        <w:rPr>
          <w:i/>
        </w:rPr>
        <w:t>Свет вспыхивает. Советник и Снежная королева исчезли, несмотря на то, что дверь держат принц, принцесса и маленькая разбойница.</w:t>
      </w:r>
    </w:p>
    <w:p w:rsidR="00DE0216" w:rsidRPr="00BB360F" w:rsidRDefault="00DE0216" w:rsidP="00DE0216">
      <w:r w:rsidRPr="00BB360F">
        <w:t>Где же они?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Ее величество…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…и их превосходительство…</w:t>
      </w:r>
    </w:p>
    <w:p w:rsidR="00DE0216" w:rsidRPr="00BB360F" w:rsidRDefault="00DE0216" w:rsidP="00DE0216">
      <w:r w:rsidRPr="00BB360F">
        <w:rPr>
          <w:b/>
        </w:rPr>
        <w:t>Ворона.</w:t>
      </w:r>
      <w:r w:rsidRPr="00BB360F">
        <w:t xml:space="preserve"> …изволили отбыть…</w:t>
      </w:r>
    </w:p>
    <w:p w:rsidR="00DE0216" w:rsidRPr="00BB360F" w:rsidRDefault="00DE0216" w:rsidP="00DE0216">
      <w:r w:rsidRPr="00BB360F">
        <w:rPr>
          <w:b/>
        </w:rPr>
        <w:t>Ворон.</w:t>
      </w:r>
      <w:r w:rsidRPr="00BB360F">
        <w:t xml:space="preserve"> …через разбитое окно.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Надо скорее, скорее догнать их…</w:t>
      </w:r>
    </w:p>
    <w:p w:rsidR="00DE0216" w:rsidRPr="00BB360F" w:rsidRDefault="00DE0216" w:rsidP="00DE0216">
      <w:r w:rsidRPr="00BB360F">
        <w:rPr>
          <w:b/>
        </w:rPr>
        <w:t>Бабушка.</w:t>
      </w:r>
      <w:r w:rsidRPr="00BB360F">
        <w:t xml:space="preserve"> Ах! Смотрите! Розовый куст, наш розовый куст опять расцвел! Что это значит?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Это значит… это значит…</w:t>
      </w:r>
    </w:p>
    <w:p w:rsidR="00DE0216" w:rsidRPr="00BB360F" w:rsidRDefault="00DE0216" w:rsidP="00F9451D">
      <w:pPr>
        <w:jc w:val="center"/>
        <w:rPr>
          <w:i/>
        </w:rPr>
      </w:pPr>
      <w:r w:rsidRPr="00BB360F">
        <w:rPr>
          <w:i/>
        </w:rPr>
        <w:t>Бросается к дверям.</w:t>
      </w:r>
    </w:p>
    <w:p w:rsidR="00DE0216" w:rsidRPr="00BB360F" w:rsidRDefault="00DE0216" w:rsidP="00DE0216">
      <w:r w:rsidRPr="00BB360F">
        <w:t xml:space="preserve"> </w:t>
      </w:r>
      <w:r w:rsidR="00F9451D" w:rsidRPr="00BB360F">
        <w:t>В</w:t>
      </w:r>
      <w:r w:rsidRPr="00BB360F">
        <w:t>от что это значит!</w:t>
      </w:r>
    </w:p>
    <w:p w:rsidR="00DE0216" w:rsidRPr="00BB360F" w:rsidRDefault="00DE0216" w:rsidP="00F9451D">
      <w:pPr>
        <w:jc w:val="center"/>
        <w:rPr>
          <w:i/>
        </w:rPr>
      </w:pPr>
      <w:r w:rsidRPr="00BB360F">
        <w:rPr>
          <w:i/>
        </w:rPr>
        <w:t>Распахивается дверь. За дверью Герда и Кей. Бабушка обнимает их. Шум.</w:t>
      </w:r>
      <w:r w:rsidRPr="00BB360F">
        <w:t xml:space="preserve"> </w:t>
      </w:r>
    </w:p>
    <w:p w:rsidR="00DE0216" w:rsidRPr="00BB360F" w:rsidRDefault="00DE0216" w:rsidP="00DE0216">
      <w:r w:rsidRPr="00BB360F">
        <w:rPr>
          <w:b/>
        </w:rPr>
        <w:t>Маленькая разбойница.</w:t>
      </w:r>
      <w:r w:rsidRPr="00BB360F">
        <w:t xml:space="preserve"> Бабушка, смотрите: это – Герда!</w:t>
      </w:r>
    </w:p>
    <w:p w:rsidR="00DE0216" w:rsidRPr="00BB360F" w:rsidRDefault="00DE0216" w:rsidP="00DE0216">
      <w:r w:rsidRPr="00BB360F">
        <w:rPr>
          <w:b/>
        </w:rPr>
        <w:t>Принц.</w:t>
      </w:r>
      <w:r w:rsidRPr="00BB360F">
        <w:t xml:space="preserve"> Бабушка, смотрите: это – Кей!</w:t>
      </w:r>
    </w:p>
    <w:p w:rsidR="00DE0216" w:rsidRPr="00BB360F" w:rsidRDefault="00DE0216" w:rsidP="00DE0216">
      <w:r w:rsidRPr="00BB360F">
        <w:rPr>
          <w:b/>
        </w:rPr>
        <w:t>Принцесса.</w:t>
      </w:r>
      <w:r w:rsidRPr="00BB360F">
        <w:t xml:space="preserve"> Бабушка, смотрите: это – они оба!</w:t>
      </w:r>
    </w:p>
    <w:p w:rsidR="00DE0216" w:rsidRPr="00BB360F" w:rsidRDefault="00DE0216" w:rsidP="00DE0216">
      <w:r w:rsidRPr="00BB360F">
        <w:rPr>
          <w:b/>
        </w:rPr>
        <w:t>Ворон и ворона.</w:t>
      </w:r>
      <w:r w:rsidRPr="00BB360F">
        <w:t xml:space="preserve"> Ур-ра! Ур-ра! Ур-ра!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Бабушка, я больше не буду, я больше никогда не буду!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Бабушка, у него было ледяное сердце. Но я обняла его, плакала, плакала – и сердце его вз</w:t>
      </w:r>
      <w:r w:rsidRPr="00BB360F">
        <w:t>я</w:t>
      </w:r>
      <w:r w:rsidRPr="00BB360F">
        <w:t>ло да и растаяло.</w:t>
      </w:r>
    </w:p>
    <w:p w:rsidR="00DE0216" w:rsidRPr="00BB360F" w:rsidRDefault="00DE0216" w:rsidP="00DE0216">
      <w:r w:rsidRPr="00BB360F">
        <w:rPr>
          <w:b/>
        </w:rPr>
        <w:t>Кей.</w:t>
      </w:r>
      <w:r w:rsidRPr="00BB360F">
        <w:t xml:space="preserve"> И мы пошли сначала потихоньку…</w:t>
      </w:r>
    </w:p>
    <w:p w:rsidR="00DE0216" w:rsidRPr="00BB360F" w:rsidRDefault="00DE0216" w:rsidP="00DE0216">
      <w:r w:rsidRPr="00BB360F">
        <w:rPr>
          <w:b/>
        </w:rPr>
        <w:t>Герда.</w:t>
      </w:r>
      <w:r w:rsidRPr="00BB360F">
        <w:t xml:space="preserve"> А потом все быстрее и быстрее.</w:t>
      </w:r>
    </w:p>
    <w:p w:rsidR="00DE0216" w:rsidRPr="00BB360F" w:rsidRDefault="00DE0216" w:rsidP="00DE0216">
      <w:r w:rsidRPr="00BB360F">
        <w:rPr>
          <w:b/>
        </w:rPr>
        <w:t>Сказочник.</w:t>
      </w:r>
      <w:r w:rsidRPr="00BB360F">
        <w:t xml:space="preserve"> И – крибле-крабле-бумс – вы пришли домой. И друзья ваши ждали вас, и розы ра</w:t>
      </w:r>
      <w:r w:rsidRPr="00BB360F">
        <w:t>с</w:t>
      </w:r>
      <w:r w:rsidRPr="00BB360F">
        <w:t>цвели к вашему приходу, а советник и королева удрали, разбив окно. Все идет отлично – мы с в</w:t>
      </w:r>
      <w:r w:rsidRPr="00BB360F">
        <w:t>а</w:t>
      </w:r>
      <w:r w:rsidRPr="00BB360F">
        <w:t>ми, – вы с нами, и все мы вместе. Что враги сделают нам, пока сердца наши горячи? Да ничего! Пусть только пок</w:t>
      </w:r>
      <w:r w:rsidRPr="00BB360F">
        <w:t>а</w:t>
      </w:r>
      <w:r w:rsidRPr="00BB360F">
        <w:t>жутся, и мы скажем им: «Эй, вы! Снип-снап-снурре…»</w:t>
      </w:r>
    </w:p>
    <w:p w:rsidR="00DE0216" w:rsidRPr="00BB360F" w:rsidRDefault="00DE0216" w:rsidP="00DE0216">
      <w:r w:rsidRPr="00BB360F">
        <w:rPr>
          <w:b/>
        </w:rPr>
        <w:t xml:space="preserve">Все </w:t>
      </w:r>
      <w:r w:rsidRPr="00BB360F">
        <w:rPr>
          <w:b/>
          <w:i/>
        </w:rPr>
        <w:t>(хором)</w:t>
      </w:r>
      <w:r w:rsidRPr="00BB360F">
        <w:rPr>
          <w:b/>
        </w:rPr>
        <w:t>.</w:t>
      </w:r>
      <w:r w:rsidRPr="00BB360F">
        <w:t xml:space="preserve"> Пурре-базелюрре!..</w:t>
      </w:r>
    </w:p>
    <w:p w:rsidR="00DD7A56" w:rsidRPr="00BB360F" w:rsidRDefault="00DE0216" w:rsidP="00F9451D">
      <w:pPr>
        <w:jc w:val="center"/>
        <w:rPr>
          <w:i/>
        </w:rPr>
      </w:pPr>
      <w:r w:rsidRPr="00BB360F">
        <w:rPr>
          <w:i/>
        </w:rPr>
        <w:t>Занавес.</w:t>
      </w:r>
    </w:p>
    <w:sectPr w:rsidR="00DD7A56" w:rsidRPr="00BB360F" w:rsidSect="00D477C2">
      <w:footerReference w:type="even" r:id="rId9"/>
      <w:footerReference w:type="default" r:id="rId10"/>
      <w:pgSz w:w="11906" w:h="16838"/>
      <w:pgMar w:top="851" w:right="850" w:bottom="851" w:left="85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90" w:rsidRDefault="00BF3990">
      <w:r>
        <w:separator/>
      </w:r>
    </w:p>
  </w:endnote>
  <w:endnote w:type="continuationSeparator" w:id="1">
    <w:p w:rsidR="00BF3990" w:rsidRDefault="00BF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C2" w:rsidRDefault="00D477C2" w:rsidP="007A66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77C2" w:rsidRDefault="00D477C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C2" w:rsidRDefault="00D477C2" w:rsidP="007A66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0711">
      <w:rPr>
        <w:rStyle w:val="a4"/>
        <w:noProof/>
      </w:rPr>
      <w:t>- 1 -</w:t>
    </w:r>
    <w:r>
      <w:rPr>
        <w:rStyle w:val="a4"/>
      </w:rPr>
      <w:fldChar w:fldCharType="end"/>
    </w:r>
  </w:p>
  <w:p w:rsidR="00D477C2" w:rsidRDefault="00D477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90" w:rsidRDefault="00BF3990">
      <w:r>
        <w:separator/>
      </w:r>
    </w:p>
  </w:footnote>
  <w:footnote w:type="continuationSeparator" w:id="1">
    <w:p w:rsidR="00BF3990" w:rsidRDefault="00BF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D23B8"/>
    <w:multiLevelType w:val="hybridMultilevel"/>
    <w:tmpl w:val="23409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16"/>
    <w:rsid w:val="0005177F"/>
    <w:rsid w:val="000B2B70"/>
    <w:rsid w:val="000B3C94"/>
    <w:rsid w:val="000E0711"/>
    <w:rsid w:val="000F27C8"/>
    <w:rsid w:val="001801A8"/>
    <w:rsid w:val="00207574"/>
    <w:rsid w:val="002309EE"/>
    <w:rsid w:val="002C30FD"/>
    <w:rsid w:val="003063BC"/>
    <w:rsid w:val="00327A23"/>
    <w:rsid w:val="00374A9F"/>
    <w:rsid w:val="00387E35"/>
    <w:rsid w:val="003A7864"/>
    <w:rsid w:val="003B0822"/>
    <w:rsid w:val="003C5814"/>
    <w:rsid w:val="00423316"/>
    <w:rsid w:val="004B5883"/>
    <w:rsid w:val="004D7F79"/>
    <w:rsid w:val="00521F58"/>
    <w:rsid w:val="00547B43"/>
    <w:rsid w:val="00565A9E"/>
    <w:rsid w:val="006154C6"/>
    <w:rsid w:val="00665458"/>
    <w:rsid w:val="00686B33"/>
    <w:rsid w:val="007079C4"/>
    <w:rsid w:val="007A6694"/>
    <w:rsid w:val="007F74B0"/>
    <w:rsid w:val="00812EEC"/>
    <w:rsid w:val="0087468E"/>
    <w:rsid w:val="00961CBA"/>
    <w:rsid w:val="00971E56"/>
    <w:rsid w:val="00992329"/>
    <w:rsid w:val="009A4AD4"/>
    <w:rsid w:val="009C6F89"/>
    <w:rsid w:val="009E3FC1"/>
    <w:rsid w:val="009F324C"/>
    <w:rsid w:val="00A01699"/>
    <w:rsid w:val="00A23B02"/>
    <w:rsid w:val="00B656F6"/>
    <w:rsid w:val="00BB360F"/>
    <w:rsid w:val="00BF3990"/>
    <w:rsid w:val="00BF3A48"/>
    <w:rsid w:val="00C33654"/>
    <w:rsid w:val="00C4767F"/>
    <w:rsid w:val="00C61743"/>
    <w:rsid w:val="00C74826"/>
    <w:rsid w:val="00C75058"/>
    <w:rsid w:val="00CA3BAF"/>
    <w:rsid w:val="00CD3613"/>
    <w:rsid w:val="00D477C2"/>
    <w:rsid w:val="00D96BE0"/>
    <w:rsid w:val="00DA0866"/>
    <w:rsid w:val="00DB73DE"/>
    <w:rsid w:val="00DC406C"/>
    <w:rsid w:val="00DC6C47"/>
    <w:rsid w:val="00DD1079"/>
    <w:rsid w:val="00DD7A56"/>
    <w:rsid w:val="00DE0216"/>
    <w:rsid w:val="00EA277E"/>
    <w:rsid w:val="00F00C99"/>
    <w:rsid w:val="00F9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477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477C2"/>
  </w:style>
  <w:style w:type="paragraph" w:styleId="a5">
    <w:name w:val="Balloon Text"/>
    <w:basedOn w:val="a"/>
    <w:semiHidden/>
    <w:rsid w:val="00423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13651</Words>
  <Characters>77812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Шварц Е. СНЕЖНАЯ КОРОЛЕВА</dc:title>
  <dc:creator>Шварц Е. СНЕЖНАЯ КОРОЛЕВА</dc:creator>
  <cp:keywords>Шварц Е. СНЕЖНАЯ КОРОЛЕВА</cp:keywords>
  <cp:lastModifiedBy>Санек</cp:lastModifiedBy>
  <cp:revision>2</cp:revision>
  <cp:lastPrinted>2008-03-25T07:22:00Z</cp:lastPrinted>
  <dcterms:created xsi:type="dcterms:W3CDTF">2019-05-19T11:27:00Z</dcterms:created>
  <dcterms:modified xsi:type="dcterms:W3CDTF">2019-05-19T11:27:00Z</dcterms:modified>
</cp:coreProperties>
</file>