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4F" w:rsidRPr="00E24737" w:rsidRDefault="00EF094F" w:rsidP="00EF094F">
      <w:pPr>
        <w:spacing w:after="150" w:line="240" w:lineRule="auto"/>
        <w:jc w:val="right"/>
        <w:outlineLvl w:val="1"/>
        <w:rPr>
          <w:rFonts w:ascii="Times New Roman" w:eastAsia="Times New Roman" w:hAnsi="Times New Roman"/>
          <w:kern w:val="36"/>
          <w:sz w:val="24"/>
          <w:szCs w:val="24"/>
          <w:lang w:eastAsia="ru-RU"/>
        </w:rPr>
      </w:pPr>
      <w:r w:rsidRPr="00E24737">
        <w:rPr>
          <w:rFonts w:ascii="Times New Roman" w:eastAsia="Times New Roman" w:hAnsi="Times New Roman"/>
          <w:kern w:val="36"/>
          <w:sz w:val="24"/>
          <w:szCs w:val="24"/>
          <w:lang w:eastAsia="ru-RU"/>
        </w:rPr>
        <w:t>Константин Симонов</w:t>
      </w:r>
    </w:p>
    <w:p w:rsidR="00EF094F" w:rsidRPr="00E24737" w:rsidRDefault="00EF094F" w:rsidP="00EF094F">
      <w:pPr>
        <w:spacing w:after="150" w:line="240" w:lineRule="auto"/>
        <w:jc w:val="center"/>
        <w:outlineLvl w:val="1"/>
        <w:rPr>
          <w:rFonts w:ascii="Times New Roman" w:eastAsia="Times New Roman" w:hAnsi="Times New Roman"/>
          <w:b/>
          <w:kern w:val="36"/>
          <w:sz w:val="24"/>
          <w:szCs w:val="24"/>
          <w:lang w:eastAsia="ru-RU"/>
        </w:rPr>
      </w:pPr>
      <w:r w:rsidRPr="00E24737">
        <w:rPr>
          <w:rFonts w:ascii="Times New Roman" w:eastAsia="Times New Roman" w:hAnsi="Times New Roman"/>
          <w:b/>
          <w:kern w:val="36"/>
          <w:sz w:val="24"/>
          <w:szCs w:val="24"/>
          <w:lang w:eastAsia="ru-RU"/>
        </w:rPr>
        <w:t>Парень из нашего города</w:t>
      </w:r>
    </w:p>
    <w:p w:rsidR="00EF094F" w:rsidRPr="00E24737" w:rsidRDefault="00EF094F" w:rsidP="00EF094F">
      <w:pPr>
        <w:spacing w:after="0" w:line="240" w:lineRule="auto"/>
        <w:jc w:val="center"/>
        <w:rPr>
          <w:rFonts w:ascii="Times New Roman" w:eastAsia="Times New Roman" w:hAnsi="Times New Roman"/>
          <w:i/>
          <w:sz w:val="24"/>
          <w:szCs w:val="24"/>
          <w:lang w:eastAsia="ru-RU"/>
        </w:rPr>
      </w:pPr>
      <w:r w:rsidRPr="00E24737">
        <w:rPr>
          <w:rFonts w:ascii="Times New Roman" w:eastAsia="Times New Roman" w:hAnsi="Times New Roman"/>
          <w:i/>
          <w:sz w:val="24"/>
          <w:szCs w:val="24"/>
          <w:lang w:eastAsia="ru-RU"/>
        </w:rPr>
        <w:t>Пьеса в трех действиях, девяти картинах</w:t>
      </w:r>
    </w:p>
    <w:p w:rsidR="00E24737" w:rsidRDefault="00E24737" w:rsidP="00EF094F">
      <w:pPr>
        <w:spacing w:after="150" w:line="240" w:lineRule="auto"/>
        <w:outlineLvl w:val="2"/>
        <w:rPr>
          <w:rFonts w:ascii="Times New Roman" w:eastAsia="Times New Roman" w:hAnsi="Times New Roman"/>
          <w:sz w:val="24"/>
          <w:szCs w:val="24"/>
          <w:u w:val="single"/>
          <w:lang w:eastAsia="ru-RU"/>
        </w:rPr>
      </w:pPr>
    </w:p>
    <w:p w:rsidR="00EF094F" w:rsidRPr="00E24737" w:rsidRDefault="00EF094F" w:rsidP="00EF094F">
      <w:pPr>
        <w:spacing w:after="150" w:line="240" w:lineRule="auto"/>
        <w:outlineLvl w:val="2"/>
        <w:rPr>
          <w:rFonts w:ascii="Times New Roman" w:eastAsia="Times New Roman" w:hAnsi="Times New Roman"/>
          <w:sz w:val="24"/>
          <w:szCs w:val="24"/>
          <w:u w:val="single"/>
          <w:lang w:eastAsia="ru-RU"/>
        </w:rPr>
      </w:pPr>
      <w:r w:rsidRPr="00E24737">
        <w:rPr>
          <w:rFonts w:ascii="Times New Roman" w:eastAsia="Times New Roman" w:hAnsi="Times New Roman"/>
          <w:sz w:val="24"/>
          <w:szCs w:val="24"/>
          <w:u w:val="single"/>
          <w:lang w:eastAsia="ru-RU"/>
        </w:rPr>
        <w:t>ДЕЙСТВУЮЩИЕ ЛИЦА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Сергей Луконин.</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Аркадий </w:t>
      </w:r>
      <w:proofErr w:type="spellStart"/>
      <w:r w:rsidRPr="00E24737">
        <w:rPr>
          <w:rFonts w:ascii="Times New Roman" w:eastAsia="Times New Roman" w:hAnsi="Times New Roman"/>
          <w:sz w:val="24"/>
          <w:szCs w:val="24"/>
          <w:lang w:eastAsia="ru-RU"/>
        </w:rPr>
        <w:t>Бурмин</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Варя — его сестра.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Петька — их двоюродный брат.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Анна Ивановна — тетка </w:t>
      </w:r>
      <w:proofErr w:type="spellStart"/>
      <w:r w:rsidRPr="00E24737">
        <w:rPr>
          <w:rFonts w:ascii="Times New Roman" w:eastAsia="Times New Roman" w:hAnsi="Times New Roman"/>
          <w:sz w:val="24"/>
          <w:szCs w:val="24"/>
          <w:lang w:eastAsia="ru-RU"/>
        </w:rPr>
        <w:t>Бурмина</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Женя — практикантка в клинике </w:t>
      </w:r>
      <w:proofErr w:type="spellStart"/>
      <w:r w:rsidRPr="00E24737">
        <w:rPr>
          <w:rFonts w:ascii="Times New Roman" w:eastAsia="Times New Roman" w:hAnsi="Times New Roman"/>
          <w:sz w:val="24"/>
          <w:szCs w:val="24"/>
          <w:lang w:eastAsia="ru-RU"/>
        </w:rPr>
        <w:t>Бурмина</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Володя Гуляев.</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Алексей Петрович Васнецов.</w:t>
      </w:r>
    </w:p>
    <w:p w:rsidR="00EF094F" w:rsidRPr="00E24737" w:rsidRDefault="00EF094F" w:rsidP="00EF094F">
      <w:pPr>
        <w:spacing w:after="15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Севастьянов.</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Сафонов — шофер такси.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Сюлли</w:t>
      </w:r>
      <w:proofErr w:type="spellEnd"/>
      <w:r w:rsidRPr="00E24737">
        <w:rPr>
          <w:rFonts w:ascii="Times New Roman" w:eastAsia="Times New Roman" w:hAnsi="Times New Roman"/>
          <w:sz w:val="24"/>
          <w:szCs w:val="24"/>
          <w:lang w:eastAsia="ru-RU"/>
        </w:rPr>
        <w:t xml:space="preserve"> — преподавательница иностранных языков в военной части.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Врач.</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Помощник режиссера.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Командир роты.</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Телефонист.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Связной.</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Офицер.</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Переводчик.</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Командиры, танкисты, санитары.</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Действие происходит в годы 1932–1939.</w:t>
      </w:r>
    </w:p>
    <w:p w:rsidR="00EF094F" w:rsidRPr="00E24737" w:rsidRDefault="00EF094F" w:rsidP="00EF094F">
      <w:pPr>
        <w:spacing w:after="150" w:line="240" w:lineRule="auto"/>
        <w:outlineLvl w:val="2"/>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ДЕЙСТВИЕ ПЕРВОЕ</w:t>
      </w:r>
    </w:p>
    <w:p w:rsidR="00EF094F" w:rsidRPr="00E24737" w:rsidRDefault="00EF094F" w:rsidP="00EF094F">
      <w:pPr>
        <w:spacing w:after="150" w:line="240" w:lineRule="auto"/>
        <w:outlineLvl w:val="3"/>
        <w:rPr>
          <w:rFonts w:ascii="Times New Roman" w:eastAsia="Times New Roman" w:hAnsi="Times New Roman"/>
          <w:b/>
          <w:bCs/>
          <w:sz w:val="24"/>
          <w:szCs w:val="24"/>
          <w:lang w:eastAsia="ru-RU"/>
        </w:rPr>
      </w:pPr>
      <w:r w:rsidRPr="00E24737">
        <w:rPr>
          <w:rFonts w:ascii="Times New Roman" w:eastAsia="Times New Roman" w:hAnsi="Times New Roman"/>
          <w:b/>
          <w:bCs/>
          <w:sz w:val="24"/>
          <w:szCs w:val="24"/>
          <w:lang w:eastAsia="ru-RU"/>
        </w:rPr>
        <w:t>КАРТИНА ПЕРВАЯ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1932 год. Конец лета. Волжский город. Старая докторская квартира. Столовая. Двери во внутренние комнаты. Большое окно, за ним дерево. По нему видно, что это второй этаж. В глубине за круглым столом Анна Ивановна раскладывает пасьянс.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Опять не сходится. К чему бы это? (Задумывается.)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 окне появляется голова Петьки.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(глядя вниз, тихо). Нет ее. Только тетка.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Анна Ивановна поворачивается. Голова Петьки исчезает, а немедленно появляется голова Сергея.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Сергей.</w:t>
      </w:r>
      <w:r w:rsidRPr="00E24737">
        <w:rPr>
          <w:rFonts w:ascii="Times New Roman" w:eastAsia="Times New Roman" w:hAnsi="Times New Roman"/>
          <w:sz w:val="24"/>
          <w:szCs w:val="24"/>
          <w:lang w:eastAsia="ru-RU"/>
        </w:rPr>
        <w:t> Анна Ивановна!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(вздрогнув). Да. Что вы? Вы с ума сошли! Вы упадете!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Ничего. Я на пожарной лестнице. Анна Ивановна! Вари нет?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Нет, нет еще. Слезьте, ради бога!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Ну, я потом зайду.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Только уж, пожалуйста, с парадного.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Хорошо. (Скрывается.)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(задумчиво). Увезет он Варвару. И глазом моргнуть не успеем. (Смотрит на карты.) Оттого и не сходится.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Входят Аркадий и Женя.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Здравствуйте, тетушка!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Анна Ивановна, здравствуйте!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Где наша сестра?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Не пришла еще.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Где наш уважаемый двоюродный брат?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Петя опять пропал с утра. Он берет пример с тебя. Мне это надоело. Три раза подогревала тебе обед.</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Обед? Сейчас пообедаю. Хотя погодите, я ведь, кажется, уже обедал.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Где ты обедал?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Вы не помните, где я обедал, Женечка?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Вы, Аркадий Андреевич, обедали в клинике. И я с вами обедала.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Верно. И я еще пиво опрокинул. (Анне Ивановне.) Оказывается, я обедал в клинике. Будем чай пить. Видите, Женечка, я вас не только подбирать препараты сюда вожу, а еще и чай пить. С вареньем. Вы любите варенье?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Да. Вы меня уже раз сорок спрашивали об этом.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Сорок раз? Вот видите, какой я заботливый. Тетя, дайте ей побольше варенья. В детстве все любят варенье.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А сегодня были пельмени.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Были пельмени? Ужасно! Но я был занят.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Меня это не интересует.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Вот видите, Женечка, меня в этом доме в грош не ставят ни тетя, ни сестра, и вообще никто. А я доцент. Ведь я доцент, Женечка?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Анна Ивановна, Аркадий Андреевич правда был занят. У него сегодня была очень трудная операция.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(значительно). А у меня тут была Любовь Сергеевна.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Все равно, тетя, я не женюсь на вашей Любовь Сергеевне.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И очень глупо сделаешь.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Может быть. Но жениться… Как, по-вашему, Женечка, жениться мне на Любовь Сергеевне?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Не знаю.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Как мой практикант и друг, вы могли бы в такую трудную минуту дать мне совет.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Не знаю. Как хотите, Аркадий Андреевич.</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Нет, не женюсь. Она слишком красивая. А я видите какой? Нос — и вообще. Выйдет замуж, а потом скажет: будь благодарен. Не хочу я ей быть благодарным. Не женюсь. Верно, Женечка?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Верно. Нос.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Что — нос?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Неважный у вас нос. Длинный.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Ну вот видите, тетя. Все против моей женитьбы. Даже Женечка.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Ну, конечно, тебе чей угодно совет дороже моего. Ты бы еще у Сергея Ильича спросил совета.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Аркадий.</w:t>
      </w:r>
      <w:r w:rsidRPr="00E24737">
        <w:rPr>
          <w:rFonts w:ascii="Times New Roman" w:eastAsia="Times New Roman" w:hAnsi="Times New Roman"/>
          <w:sz w:val="24"/>
          <w:szCs w:val="24"/>
          <w:lang w:eastAsia="ru-RU"/>
        </w:rPr>
        <w:t> А что вы так сердито? Опять Сережка что-нибудь натворил?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Натворил? Нет, он просто сел вчера против Любовь Сергеевны и спросил ее, зачем она сюда ходит, все равно он не разрешит тебе на ней жениться.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Так и сказал?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Так и сказал.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Молодец! Вот что значит — друг!</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Я боюсь, что скоро этот твой друг увезет из этого дома твою сестру.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А что, разве есть какие-нибудь тревожные симптомы?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Не знаю, может быть, у вас так принято. Сегодня, чтобы спросить, дома ли она, он забрался в окно. Теперь, чтобы сделать предложение, он, должно быть, влезет через трубу, а чтобы жениться, он просто разберет стену и увезет Варвару. Бог знает что!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А вы не делайте вид, что возмущены. В глубине души вам же все это правится.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Мне?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Вам. Вас же самих в тысяча восемьсот девяносто восьмом году, когда вы были актрисой, гусар через окно похитил. Не спорьте, сами рассказывали. Видите, я даже год запомнил. И Сережка вам нравится. Он вам напоминает того гусара. Ну вот, вы даже покраснели.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Влезать в окно только для того, чтобы спросить, дома ли? Нет, я тревожусь за Варю.</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Вбегает Варя.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Что тут говорят о Варе? Наверное, опять говорят, что она душечка,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А что еще можно сказать о Варе?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Очень многое. Во-первых, что она ленивая девчонка и сегодня опять проспала и, наверно, опоздала в свой театральный техникум.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но она так бежала.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Во-вторых, что она сегодня опять не поздоровалась со своей теткой.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Я утром поздоровалась.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Не заметила.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Когда вы еще спали.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Когда я спала?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Нет, когда я спала… То есть… Ну, в общем, запуталась. (С реверансом.) Здравствуйте, тетя! Ну, в чем я еще виновата?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Я видела, как ты сегодня опять вела за собой по улице сразу четверых молодых людей. Один нес твой портфель, другой — косынку, третий — берет, четвертый — сумочку.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Сразу четверо? Нехорошо!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Я не виновата, они сами шли. Я предпочла бы идти с одним.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А с кем, позвольте спросить?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С принцем. Как все хорошие девочки, я придумала себе принца. И очень люблю его.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Между прочим, этот твой принц сегодня влез в окно и спрашивал, дома ли ты.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Правда? Молодец! (Спохватившись.) Постоите, а о ком вы говорите, кто влез в окно?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Сережка.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А… А я думала — принц.</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Тетя, а я вам что достала!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Что?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Дюма. «Еще десять лет спустя, или Виконт де </w:t>
      </w:r>
      <w:proofErr w:type="spellStart"/>
      <w:r w:rsidRPr="00E24737">
        <w:rPr>
          <w:rFonts w:ascii="Times New Roman" w:eastAsia="Times New Roman" w:hAnsi="Times New Roman"/>
          <w:sz w:val="24"/>
          <w:szCs w:val="24"/>
          <w:lang w:eastAsia="ru-RU"/>
        </w:rPr>
        <w:t>Бражелон</w:t>
      </w:r>
      <w:proofErr w:type="spellEnd"/>
      <w:r w:rsidRPr="00E24737">
        <w:rPr>
          <w:rFonts w:ascii="Times New Roman" w:eastAsia="Times New Roman" w:hAnsi="Times New Roman"/>
          <w:sz w:val="24"/>
          <w:szCs w:val="24"/>
          <w:lang w:eastAsia="ru-RU"/>
        </w:rPr>
        <w:t>». Здорово, 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(с деланным равнодушием). Спасибо.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Варя.</w:t>
      </w:r>
      <w:r w:rsidRPr="00E24737">
        <w:rPr>
          <w:rFonts w:ascii="Times New Roman" w:eastAsia="Times New Roman" w:hAnsi="Times New Roman"/>
          <w:sz w:val="24"/>
          <w:szCs w:val="24"/>
          <w:lang w:eastAsia="ru-RU"/>
        </w:rPr>
        <w:t> Тетя, не делайте при гостях вид, что вы больше любите Льва Толстого. Все же знают; Дюма, шпаги, плащи — это же ваша стихия.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Вечно ты, Варвара… Где книга?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Нет, я сначала посажу вас в кресло, дам вам ваше пенсне, и тогда… «Еще десять лет спустя, или Виконт де </w:t>
      </w:r>
      <w:proofErr w:type="spellStart"/>
      <w:r w:rsidRPr="00E24737">
        <w:rPr>
          <w:rFonts w:ascii="Times New Roman" w:eastAsia="Times New Roman" w:hAnsi="Times New Roman"/>
          <w:sz w:val="24"/>
          <w:szCs w:val="24"/>
          <w:lang w:eastAsia="ru-RU"/>
        </w:rPr>
        <w:t>Бражелон</w:t>
      </w:r>
      <w:proofErr w:type="spellEnd"/>
      <w:r w:rsidRPr="00E24737">
        <w:rPr>
          <w:rFonts w:ascii="Times New Roman" w:eastAsia="Times New Roman" w:hAnsi="Times New Roman"/>
          <w:sz w:val="24"/>
          <w:szCs w:val="24"/>
          <w:lang w:eastAsia="ru-RU"/>
        </w:rPr>
        <w:t>». (Делает воображаемый выпад и, взяв Анну Ивановну под руку, уводит ее в другую комнату. Через секунду возвращается.) Вот что значит уметь обращаться с детьми. Теперь могу сообщить вам потрясающую новость.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Непременно потрясающую?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Непременно. Иван Григорьевич переходит в Москву в Малый театр, и знаешь, что он обещал? Он обещал зимой или весной меня и Зойку Петрову, как самых способных, перевести туда в театральное училище. Это будет великолепно. Варя соберет весь свой роскошный гардероб, а ее длинный брат понесет ее большой чемодан к московскому поезду. А через десять лет по городу развесят афиши — гастроли В. </w:t>
      </w:r>
      <w:proofErr w:type="spellStart"/>
      <w:r w:rsidRPr="00E24737">
        <w:rPr>
          <w:rFonts w:ascii="Times New Roman" w:eastAsia="Times New Roman" w:hAnsi="Times New Roman"/>
          <w:sz w:val="24"/>
          <w:szCs w:val="24"/>
          <w:lang w:eastAsia="ru-RU"/>
        </w:rPr>
        <w:t>Бурминой</w:t>
      </w:r>
      <w:proofErr w:type="spellEnd"/>
      <w:r w:rsidRPr="00E24737">
        <w:rPr>
          <w:rFonts w:ascii="Times New Roman" w:eastAsia="Times New Roman" w:hAnsi="Times New Roman"/>
          <w:sz w:val="24"/>
          <w:szCs w:val="24"/>
          <w:lang w:eastAsia="ru-RU"/>
        </w:rPr>
        <w:t xml:space="preserve"> или даже В. А. </w:t>
      </w:r>
      <w:proofErr w:type="spellStart"/>
      <w:r w:rsidRPr="00E24737">
        <w:rPr>
          <w:rFonts w:ascii="Times New Roman" w:eastAsia="Times New Roman" w:hAnsi="Times New Roman"/>
          <w:sz w:val="24"/>
          <w:szCs w:val="24"/>
          <w:lang w:eastAsia="ru-RU"/>
        </w:rPr>
        <w:t>Бурминой</w:t>
      </w:r>
      <w:proofErr w:type="spellEnd"/>
      <w:r w:rsidRPr="00E24737">
        <w:rPr>
          <w:rFonts w:ascii="Times New Roman" w:eastAsia="Times New Roman" w:hAnsi="Times New Roman"/>
          <w:sz w:val="24"/>
          <w:szCs w:val="24"/>
          <w:lang w:eastAsia="ru-RU"/>
        </w:rPr>
        <w:t xml:space="preserve">. И все будут спрашивать, какая же она из себя, эта В. А. </w:t>
      </w:r>
      <w:proofErr w:type="spellStart"/>
      <w:r w:rsidRPr="00E24737">
        <w:rPr>
          <w:rFonts w:ascii="Times New Roman" w:eastAsia="Times New Roman" w:hAnsi="Times New Roman"/>
          <w:sz w:val="24"/>
          <w:szCs w:val="24"/>
          <w:lang w:eastAsia="ru-RU"/>
        </w:rPr>
        <w:t>Бурмина</w:t>
      </w:r>
      <w:proofErr w:type="spellEnd"/>
      <w:r w:rsidRPr="00E24737">
        <w:rPr>
          <w:rFonts w:ascii="Times New Roman" w:eastAsia="Times New Roman" w:hAnsi="Times New Roman"/>
          <w:sz w:val="24"/>
          <w:szCs w:val="24"/>
          <w:lang w:eastAsia="ru-RU"/>
        </w:rPr>
        <w:t>, и вдруг увидят Варю…</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Ты так радуешься, как будто уезжаешь завтра, а не через полгода.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(задумчиво).</w:t>
      </w:r>
      <w:r w:rsidRPr="00E24737">
        <w:rPr>
          <w:rStyle w:val="apple-converted-space"/>
        </w:rPr>
        <w:t> </w:t>
      </w:r>
      <w:r w:rsidRPr="00E24737">
        <w:t>Когда мне чего-нибудь очень хочется, мне всегда кажется, что это будет завтра.</w:t>
      </w:r>
      <w:r w:rsidRPr="00E24737">
        <w:rPr>
          <w:rStyle w:val="apple-converted-space"/>
        </w:rPr>
        <w:t> </w:t>
      </w:r>
      <w:r w:rsidRPr="00E24737">
        <w:t>(Прохаживается.)</w:t>
      </w:r>
      <w:r w:rsidRPr="00E24737">
        <w:rPr>
          <w:rStyle w:val="apple-converted-space"/>
        </w:rPr>
        <w:t> </w:t>
      </w:r>
      <w:r w:rsidRPr="00E24737">
        <w:t>Женька! У меня тут с Аркадием мужской разговор будет.</w:t>
      </w:r>
    </w:p>
    <w:p w:rsidR="00EF094F" w:rsidRPr="00E24737" w:rsidRDefault="00EF094F" w:rsidP="00EF094F">
      <w:pPr>
        <w:pStyle w:val="a3"/>
        <w:spacing w:before="0" w:beforeAutospacing="0" w:after="0" w:afterAutospacing="0"/>
      </w:pPr>
      <w:r w:rsidRPr="00E24737">
        <w:rPr>
          <w:rStyle w:val="a4"/>
        </w:rPr>
        <w:t>Женя.</w:t>
      </w:r>
      <w:r w:rsidRPr="00E24737">
        <w:rPr>
          <w:rStyle w:val="apple-converted-space"/>
        </w:rPr>
        <w:t> </w:t>
      </w:r>
      <w:r w:rsidRPr="00E24737">
        <w:t>Хорошо, я сейчас уйду.</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Женечка, вы пока достаньте препараты. Я сейчас тоже приду.</w:t>
      </w:r>
    </w:p>
    <w:p w:rsidR="00EF094F" w:rsidRPr="00E24737" w:rsidRDefault="00EF094F" w:rsidP="00EF094F">
      <w:pPr>
        <w:pStyle w:val="a3"/>
        <w:spacing w:before="0" w:beforeAutospacing="0" w:after="150" w:afterAutospacing="0"/>
      </w:pPr>
      <w:r w:rsidRPr="00E24737">
        <w:t>Женя выходит в кабинет.</w:t>
      </w:r>
    </w:p>
    <w:p w:rsidR="00EF094F" w:rsidRPr="00E24737" w:rsidRDefault="00EF094F" w:rsidP="00EF094F">
      <w:pPr>
        <w:pStyle w:val="a3"/>
        <w:spacing w:before="0" w:beforeAutospacing="0" w:after="150" w:afterAutospacing="0"/>
      </w:pPr>
      <w:r w:rsidRPr="00E24737">
        <w:t>Ну, что за страшную тайну ты имеешь мне сообщить?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(обнимает его),</w:t>
      </w:r>
      <w:r w:rsidRPr="00E24737">
        <w:rPr>
          <w:rStyle w:val="apple-converted-space"/>
        </w:rPr>
        <w:t> </w:t>
      </w:r>
      <w:r w:rsidRPr="00E24737">
        <w:t>Аркаша, я его так люблю. Тебе больно, да?</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(с трудом поводя шеей).</w:t>
      </w:r>
      <w:r w:rsidRPr="00E24737">
        <w:rPr>
          <w:rStyle w:val="apple-converted-space"/>
        </w:rPr>
        <w:t> </w:t>
      </w:r>
      <w:r w:rsidRPr="00E24737">
        <w:t>Нет, ничего. Если я выживу, то потом расскажу ему, как ты его любишь.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А все-таки мне хочется ехать учиться в Москву, в театр, даже если он не поедет. Значит, я его не люблю?</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Нет. Это просто значит, что ты становишься большой, Варька! Если веришь в себя, надо ехать в Москву и ни о чем не думать и не жалеть.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Мне очень хочется объяснить это Сереже, но я боюсь, что вдруг он не поймет и обидится.</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Поймет. И потом, если он тебя и вправду любит, ты можешь уезжать хоть за тридевять земель, расставаться хоть на пять лет, он все равно до тебя доберется.</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Вечно ты его хвалишь. Если бы мы жили на Востоке, ты бы уже давно ему меня в жены продал!</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Конечно. Я и так удивляюсь: что он тебя не увозит? Нанял бы карету, а ты бы связала простыни и к нему вниз через окно. И венчаться. А я бы, как брат, в погоню. Но только так, для виду, догонять бы не стал: шут с вами, венчайтесь.</w:t>
      </w:r>
      <w:r w:rsidRPr="00E24737">
        <w:rPr>
          <w:rStyle w:val="apple-converted-space"/>
        </w:rPr>
        <w:t> </w:t>
      </w:r>
      <w:r w:rsidRPr="00E24737">
        <w:t>(Уходит в кабинет.)</w:t>
      </w:r>
    </w:p>
    <w:p w:rsidR="00EF094F" w:rsidRPr="00E24737" w:rsidRDefault="00EF094F" w:rsidP="00EF094F">
      <w:pPr>
        <w:pStyle w:val="a3"/>
        <w:spacing w:before="0" w:beforeAutospacing="0" w:after="150" w:afterAutospacing="0"/>
      </w:pPr>
      <w:r w:rsidRPr="00E24737">
        <w:t>Стук в дверь. Входит Володя Гуляев.</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А, Володенька!</w:t>
      </w:r>
      <w:r w:rsidRPr="00E24737">
        <w:rPr>
          <w:rStyle w:val="apple-converted-space"/>
        </w:rPr>
        <w:t> </w:t>
      </w:r>
      <w:r w:rsidRPr="00E24737">
        <w:rPr>
          <w:rStyle w:val="a4"/>
        </w:rPr>
        <w:t>Володя.</w:t>
      </w:r>
      <w:r w:rsidRPr="00E24737">
        <w:rPr>
          <w:rStyle w:val="apple-converted-space"/>
        </w:rPr>
        <w:t> </w:t>
      </w:r>
      <w:r w:rsidRPr="00E24737">
        <w:t>Здравствуй.</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Что ты? Ты же собирался зайти завтра?</w:t>
      </w:r>
    </w:p>
    <w:p w:rsidR="00EF094F" w:rsidRPr="00E24737" w:rsidRDefault="00EF094F" w:rsidP="00EF094F">
      <w:pPr>
        <w:pStyle w:val="a3"/>
        <w:spacing w:before="0" w:beforeAutospacing="0" w:after="0" w:afterAutospacing="0"/>
      </w:pPr>
      <w:r w:rsidRPr="00E24737">
        <w:rPr>
          <w:rStyle w:val="a4"/>
        </w:rPr>
        <w:t>Володя.</w:t>
      </w:r>
      <w:r w:rsidRPr="00E24737">
        <w:rPr>
          <w:rStyle w:val="apple-converted-space"/>
        </w:rPr>
        <w:t> </w:t>
      </w:r>
      <w:r w:rsidRPr="00E24737">
        <w:t>Да, но видишь ли… Я хотел с тобой поговорить.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О чем?</w:t>
      </w:r>
    </w:p>
    <w:p w:rsidR="00EF094F" w:rsidRPr="00E24737" w:rsidRDefault="00EF094F" w:rsidP="00EF094F">
      <w:pPr>
        <w:pStyle w:val="a3"/>
        <w:spacing w:before="0" w:beforeAutospacing="0" w:after="0" w:afterAutospacing="0"/>
      </w:pPr>
      <w:r w:rsidRPr="00E24737">
        <w:rPr>
          <w:rStyle w:val="a4"/>
        </w:rPr>
        <w:t>Володя.</w:t>
      </w:r>
      <w:r w:rsidRPr="00E24737">
        <w:rPr>
          <w:rStyle w:val="apple-converted-space"/>
        </w:rPr>
        <w:t> </w:t>
      </w:r>
      <w:r w:rsidRPr="00E24737">
        <w:t>О Сергее. Только ты можешь на него повлиять. Он сегодня опять черт знает что натворил в институте.</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Опять?</w:t>
      </w:r>
    </w:p>
    <w:p w:rsidR="00EF094F" w:rsidRPr="00E24737" w:rsidRDefault="00EF094F" w:rsidP="00EF094F">
      <w:pPr>
        <w:pStyle w:val="a3"/>
        <w:spacing w:before="0" w:beforeAutospacing="0" w:after="0" w:afterAutospacing="0"/>
      </w:pPr>
      <w:r w:rsidRPr="00E24737">
        <w:rPr>
          <w:rStyle w:val="a4"/>
        </w:rPr>
        <w:t>Володя.</w:t>
      </w:r>
      <w:r w:rsidRPr="00E24737">
        <w:rPr>
          <w:rStyle w:val="apple-converted-space"/>
        </w:rPr>
        <w:t> </w:t>
      </w:r>
      <w:r w:rsidRPr="00E24737">
        <w:t>Да. И на этот раз его собираются выгнать.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Что же он сделал?</w:t>
      </w:r>
    </w:p>
    <w:p w:rsidR="00EF094F" w:rsidRPr="00E24737" w:rsidRDefault="00EF094F" w:rsidP="00EF094F">
      <w:pPr>
        <w:pStyle w:val="a3"/>
        <w:spacing w:before="0" w:beforeAutospacing="0" w:after="0" w:afterAutospacing="0"/>
      </w:pPr>
      <w:r w:rsidRPr="00E24737">
        <w:rPr>
          <w:rStyle w:val="a4"/>
        </w:rPr>
        <w:t>Володя.</w:t>
      </w:r>
      <w:r w:rsidRPr="00E24737">
        <w:rPr>
          <w:rStyle w:val="apple-converted-space"/>
        </w:rPr>
        <w:t> </w:t>
      </w:r>
      <w:r w:rsidRPr="00E24737">
        <w:t>Ну, он, как всегда, конечно, считает, что ничего особенного.</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Ну, а все-таки?</w:t>
      </w:r>
    </w:p>
    <w:p w:rsidR="00EF094F" w:rsidRPr="00E24737" w:rsidRDefault="00EF094F" w:rsidP="00EF094F">
      <w:pPr>
        <w:pStyle w:val="a3"/>
        <w:spacing w:before="0" w:beforeAutospacing="0" w:after="0" w:afterAutospacing="0"/>
      </w:pPr>
      <w:r w:rsidRPr="00E24737">
        <w:rPr>
          <w:rStyle w:val="a4"/>
        </w:rPr>
        <w:lastRenderedPageBreak/>
        <w:t>Володя.</w:t>
      </w:r>
      <w:r w:rsidRPr="00E24737">
        <w:rPr>
          <w:rStyle w:val="apple-converted-space"/>
        </w:rPr>
        <w:t> </w:t>
      </w:r>
      <w:r w:rsidRPr="00E24737">
        <w:t>Его послали для практики читать литературу в девятую группу. Ну, он один час почитал им о Достоевском, а в начале второго вдруг сказал: «Знаете что, ребята? Достоевский, конечно, гениальный писатель, но лично я его не люблю. Поговорили о нем — и хватит. Пойдемте лучше до перемены в волейбол погоняем. Только никому ни звука!»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Ну?</w:t>
      </w:r>
    </w:p>
    <w:p w:rsidR="00EF094F" w:rsidRPr="00E24737" w:rsidRDefault="00EF094F" w:rsidP="00EF094F">
      <w:pPr>
        <w:pStyle w:val="a3"/>
        <w:spacing w:before="0" w:beforeAutospacing="0" w:after="0" w:afterAutospacing="0"/>
      </w:pPr>
      <w:r w:rsidRPr="00E24737">
        <w:rPr>
          <w:rStyle w:val="a4"/>
        </w:rPr>
        <w:t>Володя.</w:t>
      </w:r>
      <w:r w:rsidRPr="00E24737">
        <w:rPr>
          <w:rStyle w:val="apple-converted-space"/>
        </w:rPr>
        <w:t> </w:t>
      </w:r>
      <w:r w:rsidRPr="00E24737">
        <w:t>Ну и гоняли до перемены. Потом, конечно, все узнали. Ты скажи ему, а то ведь этому просто конца нет. Его выгонят — и все.</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Да, я скажу. Ну, что еще?</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0" w:afterAutospacing="0"/>
      </w:pPr>
      <w:r w:rsidRPr="00E24737">
        <w:rPr>
          <w:rStyle w:val="a4"/>
        </w:rPr>
        <w:t>Володя.</w:t>
      </w:r>
      <w:r w:rsidRPr="00E24737">
        <w:rPr>
          <w:rStyle w:val="apple-converted-space"/>
        </w:rPr>
        <w:t> </w:t>
      </w:r>
      <w:r w:rsidRPr="00E24737">
        <w:t>Я шел мимо кино. Там идет новый, звуковой фильм «Путевка в жизнь». Я взял билеты.</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Что-то не хочется, Володенька…</w:t>
      </w:r>
    </w:p>
    <w:p w:rsidR="00EF094F" w:rsidRPr="00E24737" w:rsidRDefault="00EF094F" w:rsidP="00EF094F">
      <w:pPr>
        <w:pStyle w:val="a3"/>
        <w:spacing w:before="0" w:beforeAutospacing="0" w:after="0" w:afterAutospacing="0"/>
      </w:pPr>
      <w:r w:rsidRPr="00E24737">
        <w:rPr>
          <w:rStyle w:val="a4"/>
        </w:rPr>
        <w:t>Володя.</w:t>
      </w:r>
      <w:r w:rsidRPr="00E24737">
        <w:rPr>
          <w:rStyle w:val="apple-converted-space"/>
        </w:rPr>
        <w:t> </w:t>
      </w:r>
      <w:r w:rsidRPr="00E24737">
        <w:t>Почему?</w:t>
      </w:r>
    </w:p>
    <w:p w:rsidR="00EF094F" w:rsidRPr="00E24737" w:rsidRDefault="00EF094F" w:rsidP="00EF094F">
      <w:pPr>
        <w:pStyle w:val="a3"/>
        <w:spacing w:before="0" w:beforeAutospacing="0" w:after="150" w:afterAutospacing="0"/>
      </w:pPr>
      <w:r w:rsidRPr="00E24737">
        <w:t>Стук в дверь. Входит Сергей.</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(подойдя к Варе).</w:t>
      </w:r>
      <w:r w:rsidRPr="00E24737">
        <w:rPr>
          <w:rStyle w:val="apple-converted-space"/>
        </w:rPr>
        <w:t> </w:t>
      </w:r>
      <w:r w:rsidRPr="00E24737">
        <w:t>Здравствуй, Варя.</w:t>
      </w:r>
      <w:r w:rsidRPr="00E24737">
        <w:rPr>
          <w:rStyle w:val="apple-converted-space"/>
        </w:rPr>
        <w:t> </w:t>
      </w:r>
      <w:r w:rsidRPr="00E24737">
        <w:t>(Смотрит на Володю, потом медленно подходит к нему и говорит что-то на ухо.)</w:t>
      </w:r>
    </w:p>
    <w:p w:rsidR="00EF094F" w:rsidRPr="00E24737" w:rsidRDefault="00EF094F" w:rsidP="00EF094F">
      <w:pPr>
        <w:pStyle w:val="a3"/>
        <w:spacing w:before="0" w:beforeAutospacing="0" w:after="150" w:afterAutospacing="0"/>
      </w:pPr>
      <w:r w:rsidRPr="00E24737">
        <w:t>Володя отрицательно качает головой.</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Что ты ему сказал?</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Так, ничего, пустяки.</w:t>
      </w:r>
      <w:r w:rsidRPr="00E24737">
        <w:rPr>
          <w:rStyle w:val="apple-converted-space"/>
        </w:rPr>
        <w:t> </w:t>
      </w:r>
      <w:r w:rsidRPr="00E24737">
        <w:t>(Опять что-то шепчет на ухо Володе.)</w:t>
      </w:r>
    </w:p>
    <w:p w:rsidR="00EF094F" w:rsidRPr="00E24737" w:rsidRDefault="00EF094F" w:rsidP="00EF094F">
      <w:pPr>
        <w:pStyle w:val="a3"/>
        <w:spacing w:before="0" w:beforeAutospacing="0" w:after="150" w:afterAutospacing="0"/>
      </w:pPr>
      <w:r w:rsidRPr="00E24737">
        <w:t>Володя, покраснев, снова отрицательно качает головой.</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Сейчас же скажи, что ты там шепчешь?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Я хотел ему тихо, а он… В общем, я ему говорю, чтоб он шел. Чего он тут сидит?</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 ума ты сошел, уходи сейчас же!</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Видишь, говорят тебе — уходи, ну и уходи!</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Я не ему.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Ему, ему. Ну, что же ты, иди, иди, потом объяснимся.</w:t>
      </w:r>
      <w:r w:rsidRPr="00E24737">
        <w:rPr>
          <w:rStyle w:val="apple-converted-space"/>
        </w:rPr>
        <w:t> </w:t>
      </w:r>
      <w:r w:rsidRPr="00E24737">
        <w:t>(Решительно выпроводив Володю за дверь, возвращается.)</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Сейчас же убирайся вон, я не позволю, чтоб у меня дома…</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Чего ты не позволишь? Ты что, хочешь, чтоб он тут сидел? Так я сейчас побегу, верну его. Только правда хочешь?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(нерешительно). Нет…</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Ну так в чем же дело? Я его уже три раза предупреждал, чтоб не ходил. Нечего ему тут делать. Что он, в самом деле, ходит?</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Дружит со мной — вот и ходит.</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Дружит? Это он только так из трусости говорит. А на самом деле ухаживает за тобой. Да, да.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Но ведь ты тоже ходишь?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Я? Я — другое дело. Я так прямо и говорю, что ухаживаю, а потом возьму и женюсь.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(растерянно).</w:t>
      </w:r>
      <w:r w:rsidRPr="00E24737">
        <w:rPr>
          <w:rStyle w:val="apple-converted-space"/>
        </w:rPr>
        <w:t> </w:t>
      </w:r>
      <w:r w:rsidRPr="00E24737">
        <w:t>То есть как это? Возьмешь и женишься? А я вот возьму и не пойду за тебя замуж.</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А я подожду.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А я и потом все равно не выйду.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А я еще подожду.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Никогда не выйду.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Выйдешь.</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t>Я тебя знаешь как люблю? Я для тебя что угодно могу сделать. Даже глупость. Хочешь, сейчас со второго этажа прыгну?</w:t>
      </w:r>
    </w:p>
    <w:p w:rsidR="00EF094F" w:rsidRPr="00E24737" w:rsidRDefault="00EF094F" w:rsidP="00EF094F">
      <w:pPr>
        <w:pStyle w:val="a3"/>
        <w:spacing w:before="0" w:beforeAutospacing="0" w:after="0" w:afterAutospacing="0"/>
      </w:pPr>
      <w:r w:rsidRPr="00E24737">
        <w:rPr>
          <w:rStyle w:val="a4"/>
        </w:rPr>
        <w:lastRenderedPageBreak/>
        <w:t>Варя.</w:t>
      </w:r>
      <w:r w:rsidRPr="00E24737">
        <w:rPr>
          <w:rStyle w:val="apple-converted-space"/>
        </w:rPr>
        <w:t> </w:t>
      </w:r>
      <w:r w:rsidRPr="00E24737">
        <w:t>Нет, не хочу.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Жаль, а то бы прыгнул.</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Вечный ты хвастун. Женюсь, прыгну!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Хвастун? Ну что ж, пожалуй, верно.</w:t>
      </w:r>
      <w:r w:rsidRPr="00E24737">
        <w:rPr>
          <w:rStyle w:val="apple-converted-space"/>
        </w:rPr>
        <w:t> </w:t>
      </w:r>
      <w:r w:rsidRPr="00E24737">
        <w:t>(Подходит к окну.)</w:t>
      </w:r>
      <w:r w:rsidRPr="00E24737">
        <w:rPr>
          <w:rStyle w:val="apple-converted-space"/>
        </w:rPr>
        <w:t> </w:t>
      </w:r>
      <w:r w:rsidRPr="00E24737">
        <w:t>До скорого свидания.</w:t>
      </w:r>
      <w:r w:rsidRPr="00E24737">
        <w:rPr>
          <w:rStyle w:val="apple-converted-space"/>
        </w:rPr>
        <w:t> </w:t>
      </w:r>
      <w:r w:rsidRPr="00E24737">
        <w:t>(Помахав рукой, прыгает.)</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(подбегает к окну).</w:t>
      </w:r>
      <w:r w:rsidRPr="00E24737">
        <w:rPr>
          <w:rStyle w:val="apple-converted-space"/>
        </w:rPr>
        <w:t> </w:t>
      </w:r>
      <w:r w:rsidRPr="00E24737">
        <w:t>Сумасшедший!</w:t>
      </w:r>
      <w:r w:rsidRPr="00E24737">
        <w:rPr>
          <w:rStyle w:val="apple-converted-space"/>
        </w:rPr>
        <w:t> </w:t>
      </w:r>
      <w:r w:rsidRPr="00E24737">
        <w:t>(Смотрит в окно, потом быстро идет к двери.)</w:t>
      </w:r>
    </w:p>
    <w:p w:rsidR="00EF094F" w:rsidRPr="00E24737" w:rsidRDefault="00EF094F" w:rsidP="00EF094F">
      <w:pPr>
        <w:pStyle w:val="a3"/>
        <w:spacing w:before="0" w:beforeAutospacing="0" w:after="150" w:afterAutospacing="0"/>
      </w:pPr>
      <w:r w:rsidRPr="00E24737">
        <w:t>В дверях появляется Сергей.</w:t>
      </w:r>
    </w:p>
    <w:p w:rsidR="00EF094F" w:rsidRPr="00E24737" w:rsidRDefault="00EF094F" w:rsidP="00EF094F">
      <w:pPr>
        <w:pStyle w:val="a3"/>
        <w:spacing w:before="0" w:beforeAutospacing="0" w:after="150" w:afterAutospacing="0"/>
      </w:pPr>
      <w:r w:rsidRPr="00E24737">
        <w:t>Сейчас же убирайся вон отсюда. Сумасшедший.</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t>Ты не ушибся?</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Нет. Во-первых, не так уж высоко. А во-вторых, две недели предварительной тренировки тоже что-нибудь да значат.</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t>Ничего, не бойся, каждый день не буду прыгать. Скоро уеду.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Куда уедешь?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Куда? Ну, ладно, семь бед — один ответ. На, читай.</w:t>
      </w:r>
      <w:r w:rsidRPr="00E24737">
        <w:rPr>
          <w:rStyle w:val="apple-converted-space"/>
        </w:rPr>
        <w:t> </w:t>
      </w:r>
      <w:r w:rsidRPr="00E24737">
        <w:t>(Протягивает ей бумажку.)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(читая).</w:t>
      </w:r>
      <w:r w:rsidRPr="00E24737">
        <w:rPr>
          <w:rStyle w:val="apple-converted-space"/>
        </w:rPr>
        <w:t> </w:t>
      </w:r>
      <w:r w:rsidRPr="00E24737">
        <w:t>Танковая школа. Омск… Ой, как, далеко. Сережа, зачем, когда ты это решил?</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Давно, Варенька, еще месяц назад.</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И все время молчал!</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Так я же не знал, примут ли. Опять бы вы все кричали, что я хвастаюсь.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Но тебе еще не скоро ехать, да?</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Завтра.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А как же я?</w:t>
      </w:r>
      <w:r w:rsidRPr="00E24737">
        <w:rPr>
          <w:rStyle w:val="apple-converted-space"/>
        </w:rPr>
        <w:t> </w:t>
      </w:r>
      <w:r w:rsidRPr="00E24737">
        <w:t>(Спохватившись.)</w:t>
      </w:r>
      <w:r w:rsidRPr="00E24737">
        <w:rPr>
          <w:rStyle w:val="apple-converted-space"/>
        </w:rPr>
        <w:t> </w:t>
      </w:r>
      <w:r w:rsidRPr="00E24737">
        <w:t>Так вдруг и так далеко… Ты же говорил… Как же ты можешь…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Могу, Варенька. И уехать могу, и потом приехать за тобой, увезти тебя к себе. Все могу.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Сережа…</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Что?</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Останься.</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Нет. Поеду. Я давно этого хочу.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Мне трудно здесь будет без тебя.</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Хорошо.</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Что ж хорошего?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Хорошо, что трудно, — значит, любишь меня.</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Уезжай куда хочешь. Мне все равно. Я тоже уеду.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Куда?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 Москву. В театр… учиться. Уеду и думать о тебе забуду!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Значит, в Москву? Ну, что ж, кончу школу и приеду за тобой в Москву.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Никуда ты не приедешь.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Приеду. Приеду и увезу тебя.</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Сережа, уйди, скорей уйди, а то я в тебя чем-нибудь брошу.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Бросай, все равно приеду и увезу.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Сейчас же уходи, слышишь? Или ты завтра никуда не едешь, или сейчас же отсюда уходишь.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Все наоборот. Завтра я уеду, а сейчас не уйду.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Ну, так я уйду.</w:t>
      </w:r>
      <w:r w:rsidRPr="00E24737">
        <w:rPr>
          <w:rStyle w:val="apple-converted-space"/>
        </w:rPr>
        <w:t> </w:t>
      </w:r>
      <w:r w:rsidRPr="00E24737">
        <w:t>(Выбегает в наружную дверь.)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(кричит ей вдогонку).</w:t>
      </w:r>
      <w:r w:rsidRPr="00E24737">
        <w:rPr>
          <w:rStyle w:val="apple-converted-space"/>
        </w:rPr>
        <w:t> </w:t>
      </w:r>
      <w:r w:rsidRPr="00E24737">
        <w:t>Варя!</w:t>
      </w:r>
      <w:r w:rsidRPr="00E24737">
        <w:rPr>
          <w:rStyle w:val="apple-converted-space"/>
        </w:rPr>
        <w:t> </w:t>
      </w:r>
      <w:r w:rsidRPr="00E24737">
        <w:t>(Снова садится в кресло.)</w:t>
      </w:r>
    </w:p>
    <w:p w:rsidR="00EF094F" w:rsidRPr="00E24737" w:rsidRDefault="00EF094F" w:rsidP="00EF094F">
      <w:pPr>
        <w:pStyle w:val="a3"/>
        <w:spacing w:before="0" w:beforeAutospacing="0" w:after="150" w:afterAutospacing="0"/>
      </w:pPr>
      <w:r w:rsidRPr="00E24737">
        <w:t>Вбегает Петька.</w:t>
      </w:r>
    </w:p>
    <w:p w:rsidR="00EF094F" w:rsidRPr="00E24737" w:rsidRDefault="00EF094F" w:rsidP="00EF094F">
      <w:pPr>
        <w:pStyle w:val="a3"/>
        <w:spacing w:before="0" w:beforeAutospacing="0" w:after="0" w:afterAutospacing="0"/>
      </w:pPr>
      <w:r w:rsidRPr="00E24737">
        <w:rPr>
          <w:rStyle w:val="a4"/>
        </w:rPr>
        <w:lastRenderedPageBreak/>
        <w:t>Петька.</w:t>
      </w:r>
      <w:r w:rsidRPr="00E24737">
        <w:rPr>
          <w:rStyle w:val="apple-converted-space"/>
        </w:rPr>
        <w:t> </w:t>
      </w:r>
      <w:r w:rsidRPr="00E24737">
        <w:t>Что с Варькой? Она, как ненормальная, прямо по перилам, чуть меня не сшибла.</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(после паузы).</w:t>
      </w:r>
      <w:r w:rsidRPr="00E24737">
        <w:rPr>
          <w:rStyle w:val="apple-converted-space"/>
        </w:rPr>
        <w:t> </w:t>
      </w:r>
      <w:r w:rsidRPr="00E24737">
        <w:t>Где у вас бумага и конверты? Быстро.</w:t>
      </w:r>
    </w:p>
    <w:p w:rsidR="00EF094F" w:rsidRPr="00E24737" w:rsidRDefault="00EF094F" w:rsidP="00EF094F">
      <w:pPr>
        <w:pStyle w:val="a3"/>
        <w:spacing w:before="0" w:beforeAutospacing="0" w:after="150" w:afterAutospacing="0"/>
      </w:pPr>
      <w:r w:rsidRPr="00E24737">
        <w:t>Петька, порывшись на этажерке, подает бумагу и конверт. Сергей, присев к столу, пишет.</w:t>
      </w:r>
    </w:p>
    <w:p w:rsidR="00EF094F" w:rsidRPr="00E24737" w:rsidRDefault="00EF094F" w:rsidP="00EF094F">
      <w:pPr>
        <w:pStyle w:val="a3"/>
        <w:spacing w:before="0" w:beforeAutospacing="0" w:after="0" w:afterAutospacing="0"/>
      </w:pPr>
      <w:r w:rsidRPr="00E24737">
        <w:rPr>
          <w:rStyle w:val="a4"/>
        </w:rPr>
        <w:t>Петька.</w:t>
      </w:r>
      <w:r w:rsidRPr="00E24737">
        <w:rPr>
          <w:rStyle w:val="apple-converted-space"/>
        </w:rPr>
        <w:t> </w:t>
      </w:r>
      <w:r w:rsidRPr="00E24737">
        <w:t>Что, поссорились?</w:t>
      </w:r>
    </w:p>
    <w:p w:rsidR="00EF094F" w:rsidRPr="00E24737" w:rsidRDefault="00EF094F" w:rsidP="00EF094F">
      <w:pPr>
        <w:pStyle w:val="a3"/>
        <w:spacing w:before="0" w:beforeAutospacing="0" w:after="150" w:afterAutospacing="0"/>
      </w:pPr>
      <w:r w:rsidRPr="00E24737">
        <w:t>Сергей кивает.</w:t>
      </w:r>
    </w:p>
    <w:p w:rsidR="00EF094F" w:rsidRPr="00E24737" w:rsidRDefault="00EF094F" w:rsidP="00EF094F">
      <w:pPr>
        <w:pStyle w:val="a3"/>
        <w:spacing w:before="0" w:beforeAutospacing="0" w:after="150" w:afterAutospacing="0"/>
      </w:pPr>
      <w:r w:rsidRPr="00E24737">
        <w:t>А ты когда едешь, завтра?</w:t>
      </w:r>
    </w:p>
    <w:p w:rsidR="00EF094F" w:rsidRPr="00E24737" w:rsidRDefault="00EF094F" w:rsidP="00EF094F">
      <w:pPr>
        <w:pStyle w:val="a3"/>
        <w:spacing w:before="0" w:beforeAutospacing="0" w:after="150" w:afterAutospacing="0"/>
      </w:pPr>
      <w:r w:rsidRPr="00E24737">
        <w:t>Сергей кивает.</w:t>
      </w:r>
    </w:p>
    <w:p w:rsidR="00EF094F" w:rsidRPr="00E24737" w:rsidRDefault="00EF094F" w:rsidP="00EF094F">
      <w:pPr>
        <w:pStyle w:val="a3"/>
        <w:spacing w:before="0" w:beforeAutospacing="0" w:after="150" w:afterAutospacing="0"/>
      </w:pPr>
      <w:r w:rsidRPr="00E24737">
        <w:t>Здорово!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Как ты думаешь, придет она меня проводить, а?</w:t>
      </w:r>
    </w:p>
    <w:p w:rsidR="00EF094F" w:rsidRPr="00E24737" w:rsidRDefault="00EF094F" w:rsidP="00EF094F">
      <w:pPr>
        <w:pStyle w:val="a3"/>
        <w:spacing w:before="0" w:beforeAutospacing="0" w:after="0" w:afterAutospacing="0"/>
      </w:pPr>
      <w:r w:rsidRPr="00E24737">
        <w:rPr>
          <w:rStyle w:val="a4"/>
        </w:rPr>
        <w:t>Петька.</w:t>
      </w:r>
      <w:r w:rsidRPr="00E24737">
        <w:rPr>
          <w:rStyle w:val="apple-converted-space"/>
        </w:rPr>
        <w:t> </w:t>
      </w:r>
      <w:r w:rsidRPr="00E24737">
        <w:t>Придет! Покажи бумажку.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Сергей протягивает бумажку.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Здорово. Печать со звездой. Это всегда так, печать со звездой?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А на сколько едешь?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На два года.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А потом?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Командиром буду.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А чего командиром?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Бригады.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Сразу бригады?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Ну, не сразу. Но скоро.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А как же Варя?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Кончу школу, приеду и женюсь.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А она вдруг возьмет и тут за другого выйдет?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 выйдет.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А если тут к ней опять Володька Гуляев ходить будет, мы с ребятами ему ноги переломаем. Ты только слово скажи.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 надо. Сама прогонит.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А если не прогонит, мы переломаем, ладно?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(улыбнувшись). Ладно. Вот что. (Вкладывает листок в конверт.) Если завтра я Варю не увижу, в общем, если она не придет меня проводить, ты ей это послезавтра отдай. Понял?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Понял. А ты запечатать-то забыл?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Это принято так, не запечатывать. Правило хорошего тона. Значит, доверяешь тому, кто письмо передает — и не запечатано, а все равно не прочтет. А если прочтешь — убью, понял?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Понял.</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А ты еще не уходишь?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Нет еще. А что?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Так просто спросил.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Насколько я понимаю, господина дипломата интересует мой велосипед. Он стоит в передней. В вашем распоряжении есть десять минут.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Я только три круга по двору. (Исчезает.)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(сидит задумчиво, потом подходит к двери кабинета, стучит и приоткрывает дверь). Аркаша! На минуту.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Аркадий.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Аркадий.</w:t>
      </w:r>
      <w:r w:rsidRPr="00E24737">
        <w:rPr>
          <w:rFonts w:ascii="Times New Roman" w:eastAsia="Times New Roman" w:hAnsi="Times New Roman"/>
          <w:sz w:val="24"/>
          <w:szCs w:val="24"/>
          <w:lang w:eastAsia="ru-RU"/>
        </w:rPr>
        <w:t> Ну, что слышно?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Получил. Завтра еду.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Значит, это уже не тайна. Целый месяц хранил ее честно и притом бесплатно. Цени меня!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Ценю. Хотя, судя по сегодняшнему, кажется, лучше было сказать ей это заранее. Она тут мне такое устроило…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Кстати, где она?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Убежала.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Ей-богу, хоть бы увез ты ее с собой. И тебе хорошо, и мне легче.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Она мне тут наговорила… Ничего, Аркаша, не горюй, еще увезу когда-нибудь.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Ну, вот я и уезжаю. Да, все хорошо. Только время, время…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Что — время?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Уходит. Двадцать два года — не шутка! «Товарищ Луконин, в порядке комсомольской дисциплины. Стране нужны педагоги!» Дисциплина дисциплиной, а в институт пошел все-таки зря. Не повезло. Двадцать два, а к тридцати человек — или уже человек, или нет. Одно из двух. Суворов, знаешь, к тридцати годам кем был? Хотя нет, Суворов как раз нет, он к тридцати годам даже полковником не был. Но это не важно, он не был, а я буду.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Опять хвастаешься?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Нет. Просто верю. Знаешь, Аркаша, когда на параде знамена проносят, красные, обожженные, пулями простреленные, у меня слезы к горлу подступают. Мне тогда кажется, что за этими знаменами можно всю землю пройти и нигде не остановиться.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Говорят, многие мечтают на родине умереть, а я нет. Я, если придется, хотел бы на чужой земле, чтоб люди на своем языке — на китайском, на французском, испанском, на каком там будет, — сказали: «Вот русский парень, он умер за нашу свободу». И спели бы не похоронный марш, а «Интернационал». Он на всех языках одинаково поется.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Ты только не смейся, Аркаша. Я понимаю, — конечно, смешно. Еще формы не надел, а уже и полководец, и если погибну…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Я не смеюсь. Я верю. Только боюсь, что трудно тебе будет в армии.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Почему?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Так. Школьные воспоминания. Нелепый ты человек. По старой привычке натворишь там бог знает чего, а ведь в армии этого не прощают.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 армии… Нет, в армии я… В общем, усидишь!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Ну, что же, тем лучше. Когда поезд, вечером?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Вечером. Придешь?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Конечно.</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Придем, придем, помирю вас еще раз, так и быть.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Думаешь, придет?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Думаю? Я все-таки как-никак старший брат.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Варя.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Ты еще здесь? Уходи сейчас же, или я опять уйду.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Сергей</w:t>
      </w:r>
      <w:r w:rsidRPr="00E24737">
        <w:rPr>
          <w:rFonts w:ascii="Times New Roman" w:eastAsia="Times New Roman" w:hAnsi="Times New Roman"/>
          <w:sz w:val="24"/>
          <w:szCs w:val="24"/>
          <w:lang w:eastAsia="ru-RU"/>
        </w:rPr>
        <w:t> (молча поглядев на нее). До свидания, Аркаша. Значит, завтра. (Остановившись в дверях, Варе.) Завтра проводить придешь, два года ждать будешь, а потоп замуж за меня выйдешь, а иначе…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(резко). Что иначе?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 иначе… Очень плохо мне будет жить, Варя. Не делай иначе. (Быстро выходит.)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Занавес</w:t>
      </w:r>
    </w:p>
    <w:p w:rsidR="00EF094F" w:rsidRPr="00E24737" w:rsidRDefault="00EF094F" w:rsidP="00EF094F">
      <w:pPr>
        <w:spacing w:after="150" w:line="240" w:lineRule="auto"/>
        <w:outlineLvl w:val="3"/>
        <w:rPr>
          <w:rFonts w:ascii="Times New Roman" w:eastAsia="Times New Roman" w:hAnsi="Times New Roman"/>
          <w:b/>
          <w:bCs/>
          <w:sz w:val="24"/>
          <w:szCs w:val="24"/>
          <w:lang w:eastAsia="ru-RU"/>
        </w:rPr>
      </w:pPr>
      <w:r w:rsidRPr="00E24737">
        <w:rPr>
          <w:rFonts w:ascii="Times New Roman" w:eastAsia="Times New Roman" w:hAnsi="Times New Roman"/>
          <w:b/>
          <w:bCs/>
          <w:sz w:val="24"/>
          <w:szCs w:val="24"/>
          <w:lang w:eastAsia="ru-RU"/>
        </w:rPr>
        <w:t>КАРТИНА ВТОРАЯ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Через два года. Осенние маневры в танковой школе. Задняя стена избы. Палисадник, завалинка. Начальник танковой школы Васнецов, командир роты и курсант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все в кожанках, в походном снаряжении.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Значит, вы приказали искать брод, а Луконин повел машину напрямик, через мостик, в результате чего произошла авария?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Да, я приказал искать брод, потому что считаю, товарищ начальник школы, что такие временные мостики непригодны для прохода танков.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Ну, я этого, положим, не считаю. Но, так или иначе, вы ясно и четко приказали искать брод?</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Да, точно.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Кто видел, как это произошло?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xml:space="preserve"> Вот, вызвал курсант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А Луконина вызвали?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Да, сейчас явится.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xml:space="preserve"> Ну, расскажите,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Вы видели?</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товарищ начальник школы. Луконин повел головной танк через мостик у мельницы. Мост обрушился. Глубина два с половиной метра. Луконин и башенный стрелок выскочили, а механик-водитель… Я считаю, товарищ начальник школы, что если бы не Луконин, то водитель погиб бы.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Если бы не Луконин, то водитель вообще бы не попал в воду.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Подождите.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Почему водитель мог погибнуть?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Он внизу захлебнулся. Луконин три раза нырял с опасностью для жизни. Открыл люк и вытащил водителя. Я думаю, товарищ начальник школы, что это подвиг, если человек может такое сделать… Я очень прошу, товарищ начальник школы, чтобы вы учли это…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xml:space="preserve"> Товарищ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Я не могу не просить за друга… Вы извините, товарищ начальник школы.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xml:space="preserve"> Товарищ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Мы с вами не в семилетке, а в военной школе. Я вас вызвал не для того, чтобы вы друзей выгораживали. Понятно вам это?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Понятно, товарищ начальник школы.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Что вы еще можете рассказать?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Ничего, товарищ начальник школы, я только хотел вам сказать, что такой человек, который с риском для жизни…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(безнадежно махнув рукой, прерывает его). Вы свободны. Можете идти, отдыхайте.</w:t>
      </w:r>
    </w:p>
    <w:p w:rsidR="00EF094F" w:rsidRPr="00E24737" w:rsidRDefault="00EF094F" w:rsidP="00EF094F">
      <w:pPr>
        <w:spacing w:after="15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xml:space="preserve"> выходит и, встретившись по дороге с Сергеем, делает ему ободряющий жест.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 кожанке, в туго нахлобученном шлеме). Явился по вашему приказанию, товарищ начальник школы.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Вы получили от командира роты приказ искать брод?</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 товарищ начальник школы.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Вы его выполнили?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Нет, товарищ начальник, школы.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А вы знаете, что маневры — это почти война?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 знаю.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Васнецов.</w:t>
      </w:r>
      <w:r w:rsidRPr="00E24737">
        <w:rPr>
          <w:rFonts w:ascii="Times New Roman" w:eastAsia="Times New Roman" w:hAnsi="Times New Roman"/>
          <w:sz w:val="24"/>
          <w:szCs w:val="24"/>
          <w:lang w:eastAsia="ru-RU"/>
        </w:rPr>
        <w:t> За невыполнение приказа двадцать суток ареста. В шесть здесь будет адъютант, явитесь к нему, скажете, что я приказал отправить вас на машине в город на гауптвахту! Повторите.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Явиться к адъютанту, передать, что вы приказали отправить меня на гауптвахту. Разрешите идти?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Нет. Теперь объясните, почему вы не выполнили приказа?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 думал, товарищ начальник школы, что маневры — это почти воина, а если бы я искал брод, как приказал товарищ командир, то я бы не успел выполнить задачу. Я считаю, что легкие танки могут на большой скорости проскакивать такие мосты.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Может быть, но раньше надо было проверить, попробовать.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 много раз просил об этом товарища командира, но он не разрешал. (Пошатнувшись.) Я решил на свой страх.</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Что с вами?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Ничего, товарищ начальник школы. Волнуюсь. Не рассчитал, не выдержал мост.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(командиру). Пойдите скажите, чтобы, мне подали машину, — поеду посмотрю.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Есть. (Уходит.)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Ну, что еще можете сказать?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Все, товарищ начальник школы.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А почему вы не говорите, как спасли водителя?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 считаю, что это не относится к делу.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Ну, а как все-таки вы его спасали?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Сказать по правде, здорово спасал.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Ко всему еще и хвастаетесь!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 не хвастаюсь, товарищ начальник школы. Так и было. Я первый пловец по всей Волге; если бы не это, никогда бы его не спас. Очень трудно. Люк тяжелый. Три раза нырял. (Опять пошатнувшись.) Могу идти?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Слушайте, Луконин, вы все-таки понимаете, что вы наделали?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Понимаю.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Нет, не понимаете. Если вам показалось, что ваш прямой начальник поступает неверно, боится выжать из танка все, что из него можно выжать, вы должны были подать рапорт мне, и я бы с вами сам попробовал — могут проходить наши танки по таким мостам или не могут.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Могут.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Я тоже думаю, что если все рассчитать, то могут. Но это вас никак не оправдывает.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 я не оправдываюсь.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А теперь что я должен: под суд вас отдать, поставить вопрос о вашем пребывании в партии? Вы вели себя как мальчишка. Угробили машину. Чуть не убили людей. Новаторство в нашем деле связано с кровью, зарубите себе это на носу. Тут не место для мальчишеских выходок.</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(глухо). Товарищ начальник школы!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 вас очень прошу… Я даже не могу подумать о том, чтобы… Армия для меня — это все. Вся жизнь. Я знаю, я виноват во всем, но если мне будет позволено, я докажу, что это случайность, сто раз рассчитаю и докажу, что танки могут все. У нас даже еще не понимают, что они могут делать! Все. Я не за себя прошу, это очень важно. Потом делайте со мной, что хотите, хоть под суд. Только позвольте мне доказать.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(задумчиво). Не знаю, что с вами делать.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командир.</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Машина готова.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Васнецов.</w:t>
      </w:r>
      <w:r w:rsidRPr="00E24737">
        <w:rPr>
          <w:rFonts w:ascii="Times New Roman" w:eastAsia="Times New Roman" w:hAnsi="Times New Roman"/>
          <w:sz w:val="24"/>
          <w:szCs w:val="24"/>
          <w:lang w:eastAsia="ru-RU"/>
        </w:rPr>
        <w:t> Сейчас. Идите.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Командир уходит.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И это перед самым выпуском из школы… Мне будет очень жаль, если придется вас отчислить. (Встает.) Но боюсь, что все-таки придется…(Уходит.)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Сергей в изнеможении опускается на завалинку. Стаскивает шлем и сжимает руками голову. Голова у него забинтована, сквозь бинт проступают пятна крови. Тихо входит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Что, дорогой, плохо?</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Что с тобой, дорогой?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(с трудом подняв голову). Это ничего, пройдет. А вот все остальное плохо,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очень плохо.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Что, все объяснил начальнику?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Все. Почти все. Ты понимаешь, какая глупость. Ведь прошел бы танк. Он не потому рухнул, что мост не выдержал, а потому, что застрял посреди моста, </w:t>
      </w:r>
      <w:proofErr w:type="spellStart"/>
      <w:r w:rsidRPr="00E24737">
        <w:rPr>
          <w:rFonts w:ascii="Times New Roman" w:eastAsia="Times New Roman" w:hAnsi="Times New Roman"/>
          <w:sz w:val="24"/>
          <w:szCs w:val="24"/>
          <w:lang w:eastAsia="ru-RU"/>
        </w:rPr>
        <w:t>бензинопровод</w:t>
      </w:r>
      <w:proofErr w:type="spellEnd"/>
      <w:r w:rsidRPr="00E24737">
        <w:rPr>
          <w:rFonts w:ascii="Times New Roman" w:eastAsia="Times New Roman" w:hAnsi="Times New Roman"/>
          <w:sz w:val="24"/>
          <w:szCs w:val="24"/>
          <w:lang w:eastAsia="ru-RU"/>
        </w:rPr>
        <w:t xml:space="preserve"> засорился. Чертов сын водитель, три раза его спрашивал: «Проверил?» — «Проверил». Убить его мало за это.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Объяснил начальнику?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Нет.</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Водителя пожалел?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Пожалел? Я жалею, что из воды его вытащил. Что его жалеть… Я ему такое устрою, когда с гауптвахты выйду. А начальнику — что ж говорить? «Я не виноват — водитель виноват!» А я где был? Где я был, когда сто раз самому надо было проверить?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А танки все равно еще будут через такие мосты перелетать и через рвы будут прыгать. Все будут делать. Только вот я этого, пожалуй, не увижу.</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Почему, дорогой?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 потому, что выгонят меня из армии, вот почему.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Тридцать три несчастья у меня сегодня,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Еще несчастье?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(протягивает письмо). На вот, почитай.</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От нее?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От нее.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sz w:val="24"/>
          <w:szCs w:val="24"/>
          <w:lang w:eastAsia="ru-RU"/>
        </w:rPr>
        <w:t> (возвращая письмо). Да, скучное письмо. Полную отставку тебе дают, дорогой…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 (Задумчиво.) Да… (Спохватившись.) Почему отставку, кто тебе сказал?</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Русским языком написано.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Мало ли что написано. Ясно, соскучилась, два года не видала. Письма редко пишу — вот и соскучилась. А я часто писать не люблю. Часто писать — скоро забудет.</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Ну, а редко писать — тоже забудет.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 забудет.</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Так вот же, в письме…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 я тебе говорю, мне все равно, что в письме. Пусть что хочет пишет, все равно приеду в отпуск в Москву и увезу ее.</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Хорошо. Вместе поедем, вместе увозить будем. Возьмешь с собой?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Сергей.</w:t>
      </w:r>
      <w:r w:rsidRPr="00E24737">
        <w:rPr>
          <w:rFonts w:ascii="Times New Roman" w:eastAsia="Times New Roman" w:hAnsi="Times New Roman"/>
          <w:sz w:val="24"/>
          <w:szCs w:val="24"/>
          <w:lang w:eastAsia="ru-RU"/>
        </w:rPr>
        <w:t> Возьму.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Эх,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чего бы я не дал, чтобы сейчас в Москву попасть хоть на день, хоть бы одним глазком посмотреть, как она там. Театральное училище… Знаешь, она красивая. Наверно, ходят там всякие кругом. Дай письмо. (Проглядывая письмо.) Ничего особенного. Ну, скучает. Ну, письмо как письмо. Обыкновенное письмо.</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(Смотрит на часы.) Сейчас к адъютанту надо идти.</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Зачем?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На губу садиться. Двадцать суток. Плохи мои дела,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Как думаешь, отчислят меня из школы, 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Что ты, дорогой!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 брось ты утешать меня! Правду говори, как думаешь?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Правду? Не знаю, дорогой, боюсь, что отчислят.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Занавес</w:t>
      </w:r>
    </w:p>
    <w:p w:rsidR="00EF094F" w:rsidRPr="00E24737" w:rsidRDefault="00EF094F" w:rsidP="00EF094F">
      <w:pPr>
        <w:spacing w:after="150" w:line="240" w:lineRule="auto"/>
        <w:outlineLvl w:val="3"/>
        <w:rPr>
          <w:rFonts w:ascii="Times New Roman" w:eastAsia="Times New Roman" w:hAnsi="Times New Roman"/>
          <w:b/>
          <w:bCs/>
          <w:sz w:val="24"/>
          <w:szCs w:val="24"/>
          <w:lang w:eastAsia="ru-RU"/>
        </w:rPr>
      </w:pPr>
      <w:r w:rsidRPr="00E24737">
        <w:rPr>
          <w:rFonts w:ascii="Times New Roman" w:eastAsia="Times New Roman" w:hAnsi="Times New Roman"/>
          <w:b/>
          <w:bCs/>
          <w:sz w:val="24"/>
          <w:szCs w:val="24"/>
          <w:lang w:eastAsia="ru-RU"/>
        </w:rPr>
        <w:t>КАРТИНА ТРЕТЬЯ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Лето 1936 года. Военный городок где-то в Средней Азии. Квартира Сергея. Двери прямо в переднюю и на веранду. За столом Сергей в форме старшего лейтенанта и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Сюлли</w:t>
      </w:r>
      <w:proofErr w:type="spellEnd"/>
      <w:r w:rsidRPr="00E24737">
        <w:rPr>
          <w:rFonts w:ascii="Times New Roman" w:eastAsia="Times New Roman" w:hAnsi="Times New Roman"/>
          <w:sz w:val="24"/>
          <w:szCs w:val="24"/>
          <w:lang w:eastAsia="ru-RU"/>
        </w:rPr>
        <w:t>. На стене большая карта Европы.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val="en-US" w:eastAsia="ru-RU"/>
        </w:rPr>
        <w:t> (</w:t>
      </w:r>
      <w:r w:rsidRPr="00E24737">
        <w:rPr>
          <w:rFonts w:ascii="Times New Roman" w:eastAsia="Times New Roman" w:hAnsi="Times New Roman"/>
          <w:sz w:val="24"/>
          <w:szCs w:val="24"/>
          <w:lang w:eastAsia="ru-RU"/>
        </w:rPr>
        <w:t>читает</w:t>
      </w:r>
      <w:r w:rsidRPr="00E24737">
        <w:rPr>
          <w:rFonts w:ascii="Times New Roman" w:eastAsia="Times New Roman" w:hAnsi="Times New Roman"/>
          <w:sz w:val="24"/>
          <w:szCs w:val="24"/>
          <w:lang w:val="en-US" w:eastAsia="ru-RU"/>
        </w:rPr>
        <w:t>). «</w:t>
      </w:r>
      <w:proofErr w:type="spellStart"/>
      <w:r w:rsidRPr="00E24737">
        <w:rPr>
          <w:rFonts w:ascii="Times New Roman" w:eastAsia="Times New Roman" w:hAnsi="Times New Roman"/>
          <w:sz w:val="24"/>
          <w:szCs w:val="24"/>
          <w:lang w:val="en-US" w:eastAsia="ru-RU"/>
        </w:rPr>
        <w:t>Ces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plaines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désertiques</w:t>
      </w:r>
      <w:proofErr w:type="spellEnd"/>
      <w:r w:rsidRPr="00E24737">
        <w:rPr>
          <w:rFonts w:ascii="Times New Roman" w:eastAsia="Times New Roman" w:hAnsi="Times New Roman"/>
          <w:sz w:val="24"/>
          <w:szCs w:val="24"/>
          <w:lang w:val="en-US" w:eastAsia="ru-RU"/>
        </w:rPr>
        <w:t xml:space="preserve"> ne </w:t>
      </w:r>
      <w:proofErr w:type="spellStart"/>
      <w:r w:rsidRPr="00E24737">
        <w:rPr>
          <w:rFonts w:ascii="Times New Roman" w:eastAsia="Times New Roman" w:hAnsi="Times New Roman"/>
          <w:sz w:val="24"/>
          <w:szCs w:val="24"/>
          <w:lang w:val="en-US" w:eastAsia="ru-RU"/>
        </w:rPr>
        <w:t>permettent</w:t>
      </w:r>
      <w:proofErr w:type="spellEnd"/>
      <w:r w:rsidRPr="00E24737">
        <w:rPr>
          <w:rFonts w:ascii="Times New Roman" w:eastAsia="Times New Roman" w:hAnsi="Times New Roman"/>
          <w:sz w:val="24"/>
          <w:szCs w:val="24"/>
          <w:lang w:val="en-US" w:eastAsia="ru-RU"/>
        </w:rPr>
        <w:t xml:space="preserve"> pas </w:t>
      </w:r>
      <w:proofErr w:type="spellStart"/>
      <w:r w:rsidRPr="00E24737">
        <w:rPr>
          <w:rFonts w:ascii="Times New Roman" w:eastAsia="Times New Roman" w:hAnsi="Times New Roman"/>
          <w:sz w:val="24"/>
          <w:szCs w:val="24"/>
          <w:lang w:val="en-US" w:eastAsia="ru-RU"/>
        </w:rPr>
        <w:t>Pavancement</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rapide</w:t>
      </w:r>
      <w:proofErr w:type="spellEnd"/>
      <w:r w:rsidRPr="00E24737">
        <w:rPr>
          <w:rFonts w:ascii="Times New Roman" w:eastAsia="Times New Roman" w:hAnsi="Times New Roman"/>
          <w:sz w:val="24"/>
          <w:szCs w:val="24"/>
          <w:lang w:val="en-US" w:eastAsia="ru-RU"/>
        </w:rPr>
        <w:t xml:space="preserve"> des troupes. Vu </w:t>
      </w:r>
      <w:proofErr w:type="spellStart"/>
      <w:r w:rsidRPr="00E24737">
        <w:rPr>
          <w:rFonts w:ascii="Times New Roman" w:eastAsia="Times New Roman" w:hAnsi="Times New Roman"/>
          <w:sz w:val="24"/>
          <w:szCs w:val="24"/>
          <w:lang w:val="en-US" w:eastAsia="ru-RU"/>
        </w:rPr>
        <w:t>d’absence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complète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d’arbres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naturels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celles-ci</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sont</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toujours</w:t>
      </w:r>
      <w:proofErr w:type="spellEnd"/>
      <w:r w:rsidRPr="00E24737">
        <w:rPr>
          <w:rFonts w:ascii="Times New Roman" w:eastAsia="Times New Roman" w:hAnsi="Times New Roman"/>
          <w:sz w:val="24"/>
          <w:szCs w:val="24"/>
          <w:lang w:val="en-US" w:eastAsia="ru-RU"/>
        </w:rPr>
        <w:t xml:space="preserve"> à la merci </w:t>
      </w:r>
      <w:proofErr w:type="spellStart"/>
      <w:r w:rsidRPr="00E24737">
        <w:rPr>
          <w:rFonts w:ascii="Times New Roman" w:eastAsia="Times New Roman" w:hAnsi="Times New Roman"/>
          <w:sz w:val="24"/>
          <w:szCs w:val="24"/>
          <w:lang w:val="en-US" w:eastAsia="ru-RU"/>
        </w:rPr>
        <w:t>d’une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attaque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imprèvue</w:t>
      </w:r>
      <w:proofErr w:type="spellEnd"/>
      <w:r w:rsidRPr="00E24737">
        <w:rPr>
          <w:rFonts w:ascii="Times New Roman" w:eastAsia="Times New Roman" w:hAnsi="Times New Roman"/>
          <w:sz w:val="24"/>
          <w:szCs w:val="24"/>
          <w:lang w:val="en-US" w:eastAsia="ru-RU"/>
        </w:rPr>
        <w:t xml:space="preserve"> de </w:t>
      </w:r>
      <w:proofErr w:type="spellStart"/>
      <w:r w:rsidRPr="00E24737">
        <w:rPr>
          <w:rFonts w:ascii="Times New Roman" w:eastAsia="Times New Roman" w:hAnsi="Times New Roman"/>
          <w:sz w:val="24"/>
          <w:szCs w:val="24"/>
          <w:lang w:val="en-US" w:eastAsia="ru-RU"/>
        </w:rPr>
        <w:t>l’adversaire</w:t>
      </w:r>
      <w:proofErr w:type="spellEnd"/>
      <w:r w:rsidRPr="00E24737">
        <w:rPr>
          <w:rFonts w:ascii="Times New Roman" w:eastAsia="Times New Roman" w:hAnsi="Times New Roman"/>
          <w:sz w:val="24"/>
          <w:szCs w:val="24"/>
          <w:lang w:val="en-US" w:eastAsia="ru-RU"/>
        </w:rPr>
        <w:t>». </w:t>
      </w:r>
      <w:r w:rsidRPr="00E24737">
        <w:rPr>
          <w:rFonts w:ascii="Times New Roman" w:eastAsia="Times New Roman" w:hAnsi="Times New Roman"/>
          <w:sz w:val="24"/>
          <w:szCs w:val="24"/>
          <w:lang w:eastAsia="ru-RU"/>
        </w:rPr>
        <w:t>(Захлопывает книгу.) На сегодня довольно. Хорошо?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Хорошо.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Как ни говорите,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 а я, по-моему, делаю огромные успехи.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Вы бы подождали, пока я это скажу.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Нет, правда, я, ей-богу, молодец.</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Ну, если считать, что это первый урок после вашего отпуска…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Вы только подумайте, какое прилежание! Человек два года не был в отпуску — и что он берет с собой в московский поезд?! Он берет с собой учебник французского языка, и, вместо того чтобы спокойно пить пиво в вагоне-ресторане, он с тоской смотрит в окно и зубрит неправильные глаголы: </w:t>
      </w:r>
      <w:proofErr w:type="spellStart"/>
      <w:r w:rsidRPr="00E24737">
        <w:rPr>
          <w:rFonts w:ascii="Times New Roman" w:eastAsia="Times New Roman" w:hAnsi="Times New Roman"/>
          <w:sz w:val="24"/>
          <w:szCs w:val="24"/>
          <w:lang w:eastAsia="ru-RU"/>
        </w:rPr>
        <w:t>je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fais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tu</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fais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il</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fait</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nous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faisons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vous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faites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il</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font</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Меня очень растрогало, когда вы захотели брать уроки французского. Все занимаются английским, говорят — нужнее.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И правильно говорят, я тоже занимаюсь английским.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но вы и французским.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А мне все нужно,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 Иностранные языки — все еще может случиться, они еще могут перестать быть иностранными. Вы знаете, когда я смотрю на карту, мне почему-то нравится только та часть ее, которая покрыта красным цветом.</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Вы не скучаете по родине,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Скучаю? Нет, я ее вспоминаю. Далеко. Очень далеко. Я ведь родилась в Тулузе.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Тулуза — ну, что ж, это хороший город.</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узкие улочки, старые дома с черепичными кровлями.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Металлургические заводы, железнодорожный узел. Что еще? Да, аэродром Трансъевропейской компании.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Аэродром?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Когда вы там жили, его еще не было. Он с тридцатого года.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Вы все знаете!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География входит в число предметов, которыми я интересуюсь. Впрочем, это не тайна, все это можно прочесть в любом справочнике. А вот какие там дома… Вы говорите, с черепичными кровлями?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Красивые?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очень.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Это недалеко от испанской границы.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близко.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 вы никогда не бывали в Испании?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Нет. Только много раз хотела. Но у меня ни разу не было достаточно денег. Говорят, Мадрид очень красив…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Был. Сейчас там бои.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я сегодня опять читала в «Правде». Его бомбят почти каждый день. Опять война. Какой это ужас! Хорошо хоть, что она достаточно далеко от нас.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Война никогда не бывает достаточно далеко от нас.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Что вы этим хотите сказать?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Пока ничего.</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А все-таки тоскуете по родным местам?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Не знаю. Это было так давно, слишком давно, Сергей Ильич. Если бы мне тогда было хорошо, я бы не уехала в чужую страну гувернанткой. Боже мой, сколько богатых и холодных домов, сколько чужих и скучных людей. А если люди были немножко лучше, то они старались для меня это сделать немножко похожим на настоящий дом, — и тогда бывало еще хуже…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 сейчас?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xml:space="preserve"> Сейчас? Сейчас нет. В этом военном городке никто не старается сделать вид, что здесь мой дом. И, может быть, поэтому я сама все больше чувствую, что я дома. Мне приятно, что меня вызывает полковник и говорит: «Товарищ </w:t>
      </w:r>
      <w:proofErr w:type="spellStart"/>
      <w:r w:rsidRPr="00E24737">
        <w:rPr>
          <w:rFonts w:ascii="Times New Roman" w:eastAsia="Times New Roman" w:hAnsi="Times New Roman"/>
          <w:sz w:val="24"/>
          <w:szCs w:val="24"/>
          <w:lang w:eastAsia="ru-RU"/>
        </w:rPr>
        <w:t>Сюлли</w:t>
      </w:r>
      <w:proofErr w:type="spellEnd"/>
      <w:r w:rsidRPr="00E24737">
        <w:rPr>
          <w:rFonts w:ascii="Times New Roman" w:eastAsia="Times New Roman" w:hAnsi="Times New Roman"/>
          <w:sz w:val="24"/>
          <w:szCs w:val="24"/>
          <w:lang w:eastAsia="ru-RU"/>
        </w:rPr>
        <w:t>, доложите командованию о вашем плане командирской учебы». И я докладываю ему о своем плане командирской учебы. А вы… только не сердитесь, Сергей Ильич…</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Что мы?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xml:space="preserve"> Вы все очень хорошие, хотя у всех у вас ужасное произношение, и я не знаю; может быть, там где-нибудь на маневрах вы суровые командиры, но у меня на уроках вы, наверно, вспоминаете школу и ведете себя как дети.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 а можно — мы лучше будем десятый параграф, там с картинками, интересней». Как дети. Было даже несколько случаев, когда мне поверяли свои сердечные тайны.</w:t>
      </w:r>
    </w:p>
    <w:p w:rsidR="00EF094F" w:rsidRPr="00E24737" w:rsidRDefault="00EF094F" w:rsidP="00EF094F">
      <w:pPr>
        <w:spacing w:after="0" w:line="240" w:lineRule="auto"/>
        <w:rPr>
          <w:rFonts w:ascii="Times New Roman" w:eastAsia="Times New Roman" w:hAnsi="Times New Roman"/>
          <w:sz w:val="24"/>
          <w:szCs w:val="24"/>
          <w:lang w:val="en-US"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b/>
          <w:bCs/>
          <w:sz w:val="24"/>
          <w:szCs w:val="24"/>
          <w:lang w:val="en-US" w:eastAsia="ru-RU"/>
        </w:rPr>
        <w:t>.</w:t>
      </w:r>
      <w:r w:rsidRPr="00E24737">
        <w:rPr>
          <w:rFonts w:ascii="Times New Roman" w:eastAsia="Times New Roman" w:hAnsi="Times New Roman"/>
          <w:sz w:val="24"/>
          <w:szCs w:val="24"/>
          <w:lang w:val="en-US" w:eastAsia="ru-RU"/>
        </w:rPr>
        <w:t> </w:t>
      </w:r>
      <w:r w:rsidRPr="00E24737">
        <w:rPr>
          <w:rFonts w:ascii="Times New Roman" w:eastAsia="Times New Roman" w:hAnsi="Times New Roman"/>
          <w:sz w:val="24"/>
          <w:szCs w:val="24"/>
          <w:lang w:eastAsia="ru-RU"/>
        </w:rPr>
        <w:t>Вот</w:t>
      </w:r>
      <w:r w:rsidRPr="00E24737">
        <w:rPr>
          <w:rFonts w:ascii="Times New Roman" w:eastAsia="Times New Roman" w:hAnsi="Times New Roman"/>
          <w:sz w:val="24"/>
          <w:szCs w:val="24"/>
          <w:lang w:val="en-US" w:eastAsia="ru-RU"/>
        </w:rPr>
        <w:t xml:space="preserve"> </w:t>
      </w:r>
      <w:r w:rsidRPr="00E24737">
        <w:rPr>
          <w:rFonts w:ascii="Times New Roman" w:eastAsia="Times New Roman" w:hAnsi="Times New Roman"/>
          <w:sz w:val="24"/>
          <w:szCs w:val="24"/>
          <w:lang w:eastAsia="ru-RU"/>
        </w:rPr>
        <w:t>как</w:t>
      </w:r>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val="en-US" w:eastAsia="ru-RU"/>
        </w:rPr>
      </w:pPr>
      <w:proofErr w:type="spellStart"/>
      <w:r w:rsidRPr="00E24737">
        <w:rPr>
          <w:rFonts w:ascii="Times New Roman" w:eastAsia="Times New Roman" w:hAnsi="Times New Roman"/>
          <w:sz w:val="24"/>
          <w:szCs w:val="24"/>
          <w:lang w:val="en-US" w:eastAsia="ru-RU"/>
        </w:rPr>
        <w:t>L’absence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est</w:t>
      </w:r>
      <w:proofErr w:type="spellEnd"/>
      <w:r w:rsidRPr="00E24737">
        <w:rPr>
          <w:rFonts w:ascii="Times New Roman" w:eastAsia="Times New Roman" w:hAnsi="Times New Roman"/>
          <w:sz w:val="24"/>
          <w:szCs w:val="24"/>
          <w:lang w:val="en-US" w:eastAsia="ru-RU"/>
        </w:rPr>
        <w:t xml:space="preserve"> à </w:t>
      </w:r>
      <w:proofErr w:type="spellStart"/>
      <w:r w:rsidRPr="00E24737">
        <w:rPr>
          <w:rFonts w:ascii="Times New Roman" w:eastAsia="Times New Roman" w:hAnsi="Times New Roman"/>
          <w:sz w:val="24"/>
          <w:szCs w:val="24"/>
          <w:lang w:val="en-US" w:eastAsia="ru-RU"/>
        </w:rPr>
        <w:t>l’amour</w:t>
      </w:r>
      <w:proofErr w:type="spellEnd"/>
      <w:r w:rsidRPr="00E24737">
        <w:rPr>
          <w:rFonts w:ascii="Times New Roman" w:eastAsia="Times New Roman" w:hAnsi="Times New Roman"/>
          <w:sz w:val="24"/>
          <w:szCs w:val="24"/>
          <w:lang w:val="en-US" w:eastAsia="ru-RU"/>
        </w:rPr>
        <w:t> </w:t>
      </w:r>
      <w:proofErr w:type="spellStart"/>
      <w:r w:rsidRPr="00E24737">
        <w:rPr>
          <w:rFonts w:ascii="Times New Roman" w:eastAsia="Times New Roman" w:hAnsi="Times New Roman"/>
          <w:sz w:val="24"/>
          <w:szCs w:val="24"/>
          <w:lang w:val="en-US" w:eastAsia="ru-RU"/>
        </w:rPr>
        <w:t>Ce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qu’au</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feu</w:t>
      </w:r>
      <w:proofErr w:type="spellEnd"/>
      <w:r w:rsidRPr="00E24737">
        <w:rPr>
          <w:rFonts w:ascii="Times New Roman" w:eastAsia="Times New Roman" w:hAnsi="Times New Roman"/>
          <w:sz w:val="24"/>
          <w:szCs w:val="24"/>
          <w:lang w:val="en-US" w:eastAsia="ru-RU"/>
        </w:rPr>
        <w:t xml:space="preserve"> le vent: Il </w:t>
      </w:r>
      <w:proofErr w:type="spellStart"/>
      <w:r w:rsidRPr="00E24737">
        <w:rPr>
          <w:rFonts w:ascii="Times New Roman" w:eastAsia="Times New Roman" w:hAnsi="Times New Roman"/>
          <w:sz w:val="24"/>
          <w:szCs w:val="24"/>
          <w:lang w:val="en-US" w:eastAsia="ru-RU"/>
        </w:rPr>
        <w:t>éteint</w:t>
      </w:r>
      <w:proofErr w:type="spellEnd"/>
      <w:r w:rsidRPr="00E24737">
        <w:rPr>
          <w:rFonts w:ascii="Times New Roman" w:eastAsia="Times New Roman" w:hAnsi="Times New Roman"/>
          <w:sz w:val="24"/>
          <w:szCs w:val="24"/>
          <w:lang w:val="en-US" w:eastAsia="ru-RU"/>
        </w:rPr>
        <w:t xml:space="preserve"> le petit Et </w:t>
      </w:r>
      <w:proofErr w:type="spellStart"/>
      <w:r w:rsidRPr="00E24737">
        <w:rPr>
          <w:rFonts w:ascii="Times New Roman" w:eastAsia="Times New Roman" w:hAnsi="Times New Roman"/>
          <w:sz w:val="24"/>
          <w:szCs w:val="24"/>
          <w:lang w:val="en-US" w:eastAsia="ru-RU"/>
        </w:rPr>
        <w:t>allume</w:t>
      </w:r>
      <w:proofErr w:type="spellEnd"/>
      <w:r w:rsidRPr="00E24737">
        <w:rPr>
          <w:rFonts w:ascii="Times New Roman" w:eastAsia="Times New Roman" w:hAnsi="Times New Roman"/>
          <w:sz w:val="24"/>
          <w:szCs w:val="24"/>
          <w:lang w:val="en-US" w:eastAsia="ru-RU"/>
        </w:rPr>
        <w:t xml:space="preserve"> le grand.</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Но, по-моему, этих слов любви не было ни в одном из параграфов, которые я вам задавала.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 я выучил их по личной инициативе. Здорово выучил,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но вот только произношение…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Вот и она тоже так сказала: «Да, но вот только произношение…»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Она? Кто она?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Жена моя. (Спохватывается.) Умоляю, не выдавайте меня. Молчите! Друзья никогда мне не простят, если узнают.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Что случилось, Сергей Ильич?</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Вы, наверное, слышали, что я поехал в Москву за невестой?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Но я боялась спросить, вдруг…</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Никаких «вдруг». Все в порядке. Я на ней женился.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Ну, что ж, поздравляю вас, прекрасно!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Конечно, прекрасно! Но только… Я обещал друзьям, что устрою тут роскошную свадьбу, я знаю, они ужа приготовили подарки, и вдруг… Но что я мог сделать! У нее тоже свои друзья в Москве и тоже упрямый характер, и мы сыграли эту роскошную свадьбу не здесь, а там.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здесь будут огорчены. Капитан Севастьянов сказал мне по секрету, что он специально настрелял сорок перепелов и отправил их на холодильник.</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Вот видите. Они просто убьют меня. Вы должны хранить полное молчание.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Хорошо. Но чем это может помочь вам?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Как чем? Они же тогда ничего не узнают. Я согласился играть свадьбу в Москве только с тем условием, что мы и здесь тоже будем играть свадьбу. Это даже интересно — две свадьбы. Не со всяким бывает. Но только полная тайна. Слышите,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Хорошо. Тайна. А когда приезжает ваша жена?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Завтра. Если бы вы знали, что это за девушка!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Очень хорошая?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Хорошая?! Это мало сказать! Когда она улыбается, то я готов достать ей луну с неба, только бы она улыбнулась еще раз.</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Вы так влюблены, Сергей Ильич, что даже — только, пожалуйста, не сердитесь — чуть-чуть поглупели.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Поглупел? Наверно. Я сегодня утром выстроил роту и делал поверку. Но вместо «равнение </w:t>
      </w:r>
      <w:proofErr w:type="spellStart"/>
      <w:r w:rsidRPr="00E24737">
        <w:rPr>
          <w:rFonts w:ascii="Times New Roman" w:eastAsia="Times New Roman" w:hAnsi="Times New Roman"/>
          <w:sz w:val="24"/>
          <w:szCs w:val="24"/>
          <w:lang w:eastAsia="ru-RU"/>
        </w:rPr>
        <w:t>напра-во</w:t>
      </w:r>
      <w:proofErr w:type="spellEnd"/>
      <w:r w:rsidRPr="00E24737">
        <w:rPr>
          <w:rFonts w:ascii="Times New Roman" w:eastAsia="Times New Roman" w:hAnsi="Times New Roman"/>
          <w:sz w:val="24"/>
          <w:szCs w:val="24"/>
          <w:lang w:eastAsia="ru-RU"/>
        </w:rPr>
        <w:t xml:space="preserve">!» мне хотелось крикнуть: «Знаете, </w:t>
      </w:r>
      <w:proofErr w:type="spellStart"/>
      <w:r w:rsidRPr="00E24737">
        <w:rPr>
          <w:rFonts w:ascii="Times New Roman" w:eastAsia="Times New Roman" w:hAnsi="Times New Roman"/>
          <w:sz w:val="24"/>
          <w:szCs w:val="24"/>
          <w:lang w:eastAsia="ru-RU"/>
        </w:rPr>
        <w:t>ребя-та</w:t>
      </w:r>
      <w:proofErr w:type="spellEnd"/>
      <w:r w:rsidRPr="00E24737">
        <w:rPr>
          <w:rFonts w:ascii="Times New Roman" w:eastAsia="Times New Roman" w:hAnsi="Times New Roman"/>
          <w:sz w:val="24"/>
          <w:szCs w:val="24"/>
          <w:lang w:eastAsia="ru-RU"/>
        </w:rPr>
        <w:t xml:space="preserve">, а ведь она меня любит! Она ко мне </w:t>
      </w:r>
      <w:proofErr w:type="spellStart"/>
      <w:r w:rsidRPr="00E24737">
        <w:rPr>
          <w:rFonts w:ascii="Times New Roman" w:eastAsia="Times New Roman" w:hAnsi="Times New Roman"/>
          <w:sz w:val="24"/>
          <w:szCs w:val="24"/>
          <w:lang w:eastAsia="ru-RU"/>
        </w:rPr>
        <w:t>приезжа-ет</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Все бросила,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 Москву, театр — и едет одна сюда ко мне, в нашу Тмутаракань, в глушь. Вот какая девушка. Она говорит, что если есть талант, то всюду можно играть, а если еще я буду сидеть в первом ряду партера, то, значит, вообще все хорошо. Я только боюсь, что теперь все время буду сидеть в первом ряду партера. Как вы думаете, 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Стук в двери.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Кто там?</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Глухой бас: «Почта!»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Сергей отворяет дверь. В дверях стоит Варя в летнем платье, без всяких вещей.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Товарищ Луконин, вам из Москвы посылка. Примите и распишитесь. (Бросается к нему на шею.)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Ты же должна была завтра, как же ты? Мы тут собрались тебя встречать.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Хорошо. Я завтра поеду обратно на вокзал и сделаю вид, что только что приехала, а вы сделаете вид, что меня встречаете. Ладно?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(смеясь.) Ладно!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(на ухо). Кто эта тетя?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Ах ты, боже мой!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 познакомьтесь.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w:t>
      </w:r>
      <w:proofErr w:type="spellStart"/>
      <w:r w:rsidRPr="00E24737">
        <w:rPr>
          <w:rFonts w:ascii="Times New Roman" w:eastAsia="Times New Roman" w:hAnsi="Times New Roman"/>
          <w:sz w:val="24"/>
          <w:szCs w:val="24"/>
          <w:lang w:eastAsia="ru-RU"/>
        </w:rPr>
        <w:t>Сюлли</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Варя. Он мне рассказывал о вас. Значит, это вы, бедная, страдаете от его ужасного произношения?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Нет, почему же… Сергей Ильич…</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Только не защищайте его. Все равно я давно знаю, что он ленив, упрям и… что-то еще… я забыла. Сережа, напомни, что ты еще?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Еще я дурно воспитан.</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и еще он дурно воспитан. Но все-таки я его люблю, а это главное!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Где же твои вещи?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Варя.</w:t>
      </w:r>
      <w:r w:rsidRPr="00E24737">
        <w:rPr>
          <w:rFonts w:ascii="Times New Roman" w:eastAsia="Times New Roman" w:hAnsi="Times New Roman"/>
          <w:sz w:val="24"/>
          <w:szCs w:val="24"/>
          <w:lang w:eastAsia="ru-RU"/>
        </w:rPr>
        <w:t> Я по дороге взяла носильщика.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Ну, и он идет, наверно, по лестнице, бедняга, сгибаясь под тяжестью моих чемоданов. (Открывает дверь.) Носильщик!</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Голос: «Иду!»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Дай ему сколько-нибудь, Сережа.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Сергей достает деньги, и в эту секунду в дверях появляется нагруженный чемоданами Аркадий.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Аркаша!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Обнимаются.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Молодец! В такую даль — это, брат, не шутка.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Брат? Это, конечно, не шутка. Быть братом — это, как видишь (показывает на чемоданы), тяжелая профессия». Но все-таки сестра, плохая, но сестра. Пришлось провожать. Если бы ты жил поближе — не поехал бы. Но я решил, что поезда сюда и отсюда все равно идут так долго, что я могу провести в них свой отпуск.</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Знакомься, Аркаша.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xml:space="preserve"> Здравствуйте, </w:t>
      </w:r>
      <w:proofErr w:type="spellStart"/>
      <w:r w:rsidRPr="00E24737">
        <w:rPr>
          <w:rFonts w:ascii="Times New Roman" w:eastAsia="Times New Roman" w:hAnsi="Times New Roman"/>
          <w:sz w:val="24"/>
          <w:szCs w:val="24"/>
          <w:lang w:eastAsia="ru-RU"/>
        </w:rPr>
        <w:t>Бурмин</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w:t>
      </w:r>
      <w:proofErr w:type="spellStart"/>
      <w:r w:rsidRPr="00E24737">
        <w:rPr>
          <w:rFonts w:ascii="Times New Roman" w:eastAsia="Times New Roman" w:hAnsi="Times New Roman"/>
          <w:sz w:val="24"/>
          <w:szCs w:val="24"/>
          <w:lang w:eastAsia="ru-RU"/>
        </w:rPr>
        <w:t>Сюлли</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Так это вы…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Тс!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Что такое?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Не надо. То, что ты хотел сказать, я уже сказала.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А что я хотел сказать?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Ты хотел пожалеть Полину </w:t>
      </w:r>
      <w:proofErr w:type="spellStart"/>
      <w:r w:rsidRPr="00E24737">
        <w:rPr>
          <w:rFonts w:ascii="Times New Roman" w:eastAsia="Times New Roman" w:hAnsi="Times New Roman"/>
          <w:sz w:val="24"/>
          <w:szCs w:val="24"/>
          <w:lang w:eastAsia="ru-RU"/>
        </w:rPr>
        <w:t>Францевну</w:t>
      </w:r>
      <w:proofErr w:type="spellEnd"/>
      <w:r w:rsidRPr="00E24737">
        <w:rPr>
          <w:rFonts w:ascii="Times New Roman" w:eastAsia="Times New Roman" w:hAnsi="Times New Roman"/>
          <w:sz w:val="24"/>
          <w:szCs w:val="24"/>
          <w:lang w:eastAsia="ru-RU"/>
        </w:rPr>
        <w:t xml:space="preserve"> за то, что она мучается с Сережиным произношением.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Да, сознаюсь, мне пришла в голову эта мысль.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Тебе всегда приходят в голову мои мысли. Лучше распакуй чемодан. На это ты еще способен.</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 вижу, тобой по-прежнему помыкают.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И не говори. Пока я был доцентом, меня еще как-то жалели, теперь я — профессор, из меня сделали носильщика, а когда я стану академиком, меня, наверно, совсем превратят в мальчика на побегушках. Раньше мы хоть бегали пополам с Петькой, но с тех пор, как Петька удрал из дому…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А где он?</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Не знаю. Удрал куда-то на Памир с геологической экспедицией.</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Молодец!</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Шалопай!</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А что Женечка, как она?</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Кончила институт. Уехала в Астрахань. Весной.</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Это я знаю. Я спрашиваю, как она? Пишет?</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Иногда.</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Значит, все по-прежнему? Эх ты!</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Я категорически прошу тебя…</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(перебивая).</w:t>
      </w:r>
      <w:r w:rsidRPr="00E24737">
        <w:rPr>
          <w:rStyle w:val="apple-converted-space"/>
        </w:rPr>
        <w:t> </w:t>
      </w:r>
      <w:r w:rsidRPr="00E24737">
        <w:t>Эх, профессор, профессор… Учить тебя да учить!</w:t>
      </w:r>
    </w:p>
    <w:p w:rsidR="00EF094F" w:rsidRPr="00E24737" w:rsidRDefault="00EF094F" w:rsidP="00EF094F">
      <w:pPr>
        <w:pStyle w:val="a3"/>
        <w:spacing w:before="0" w:beforeAutospacing="0" w:after="0" w:afterAutospacing="0"/>
      </w:pPr>
      <w:r w:rsidRPr="00E24737">
        <w:rPr>
          <w:rStyle w:val="a4"/>
        </w:rPr>
        <w:t xml:space="preserve">Полина </w:t>
      </w:r>
      <w:proofErr w:type="spellStart"/>
      <w:r w:rsidRPr="00E24737">
        <w:rPr>
          <w:rStyle w:val="a4"/>
        </w:rPr>
        <w:t>Францевна</w:t>
      </w:r>
      <w:proofErr w:type="spellEnd"/>
      <w:r w:rsidRPr="00E24737">
        <w:rPr>
          <w:rStyle w:val="a4"/>
        </w:rPr>
        <w:t>.</w:t>
      </w:r>
      <w:r w:rsidRPr="00E24737">
        <w:rPr>
          <w:rStyle w:val="apple-converted-space"/>
        </w:rPr>
        <w:t> </w:t>
      </w:r>
      <w:r w:rsidRPr="00E24737">
        <w:t>Я пойду, Сергей Ильич!</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 xml:space="preserve">Ни за что! Вы хотите меня оставить на растерзание этим двум обезьянам? Они ведь через минуту забудут обо мне и начнут вспоминать, как они подкладывали пистоны под стул учителя грамматики. Нет, вы непременно должны остаться. Сережа, а где же твои хваленые друзья? Где твой </w:t>
      </w:r>
      <w:proofErr w:type="spellStart"/>
      <w:r w:rsidRPr="00E24737">
        <w:t>Гулиашвили</w:t>
      </w:r>
      <w:proofErr w:type="spellEnd"/>
      <w:r w:rsidRPr="00E24737">
        <w:t>, где твой Севастьянов? Я немедленно хочу их видеть!</w:t>
      </w:r>
    </w:p>
    <w:p w:rsidR="00EF094F" w:rsidRPr="00E24737" w:rsidRDefault="00EF094F" w:rsidP="00EF094F">
      <w:pPr>
        <w:pStyle w:val="a3"/>
        <w:spacing w:before="0" w:beforeAutospacing="0" w:after="0" w:afterAutospacing="0"/>
      </w:pPr>
      <w:r w:rsidRPr="00E24737">
        <w:rPr>
          <w:rStyle w:val="a4"/>
        </w:rPr>
        <w:lastRenderedPageBreak/>
        <w:t>Сергей.</w:t>
      </w:r>
      <w:r w:rsidRPr="00E24737">
        <w:rPr>
          <w:rStyle w:val="apple-converted-space"/>
        </w:rPr>
        <w:t> </w:t>
      </w:r>
      <w:r w:rsidRPr="00E24737">
        <w:t>Сейчас я им позвоню.</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 xml:space="preserve">Я сама позвоню. Какой номер у </w:t>
      </w:r>
      <w:proofErr w:type="spellStart"/>
      <w:r w:rsidRPr="00E24737">
        <w:t>Гулиашвили</w:t>
      </w:r>
      <w:proofErr w:type="spellEnd"/>
      <w:r w:rsidRPr="00E24737">
        <w:t>?</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Четыре — семнадцать.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 xml:space="preserve">Его зовут </w:t>
      </w:r>
      <w:proofErr w:type="spellStart"/>
      <w:r w:rsidRPr="00E24737">
        <w:t>Вано</w:t>
      </w:r>
      <w:proofErr w:type="spellEnd"/>
      <w:r w:rsidRPr="00E24737">
        <w:t>?</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Да.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 телефон).</w:t>
      </w:r>
      <w:r w:rsidRPr="00E24737">
        <w:rPr>
          <w:rStyle w:val="apple-converted-space"/>
        </w:rPr>
        <w:t> </w:t>
      </w:r>
      <w:r w:rsidRPr="00E24737">
        <w:t xml:space="preserve">Четыре — семнадцать. </w:t>
      </w:r>
      <w:proofErr w:type="spellStart"/>
      <w:r w:rsidRPr="00E24737">
        <w:t>Вано</w:t>
      </w:r>
      <w:proofErr w:type="spellEnd"/>
      <w:r w:rsidRPr="00E24737">
        <w:t xml:space="preserve">? Здравствуйте, </w:t>
      </w:r>
      <w:proofErr w:type="spellStart"/>
      <w:r w:rsidRPr="00E24737">
        <w:t>Вано</w:t>
      </w:r>
      <w:proofErr w:type="spellEnd"/>
      <w:r w:rsidRPr="00E24737">
        <w:t>. Я говорю. Нет, вы меня не знаете. Нет, не видели. Нет, и я вас не видела. Но это не важно. Я хочу вам назначить свидание.</w:t>
      </w:r>
      <w:r w:rsidRPr="00E24737">
        <w:rPr>
          <w:rStyle w:val="apple-converted-space"/>
        </w:rPr>
        <w:t> </w:t>
      </w:r>
      <w:r w:rsidRPr="00E24737">
        <w:t>(Прикрыв трубку.)</w:t>
      </w:r>
      <w:r w:rsidRPr="00E24737">
        <w:rPr>
          <w:rStyle w:val="apple-converted-space"/>
        </w:rPr>
        <w:t> </w:t>
      </w:r>
      <w:r w:rsidRPr="00E24737">
        <w:t>Он спрашивает, интересная ли я, — как по-твоему?</w:t>
      </w:r>
    </w:p>
    <w:p w:rsidR="00EF094F" w:rsidRPr="00E24737" w:rsidRDefault="00EF094F" w:rsidP="00EF094F">
      <w:pPr>
        <w:pStyle w:val="a3"/>
        <w:spacing w:before="0" w:beforeAutospacing="0" w:after="150" w:afterAutospacing="0"/>
      </w:pPr>
      <w:r w:rsidRPr="00E24737">
        <w:t>Сергей кивает.</w:t>
      </w:r>
    </w:p>
    <w:p w:rsidR="00EF094F" w:rsidRPr="00E24737" w:rsidRDefault="00EF094F" w:rsidP="00EF094F">
      <w:pPr>
        <w:pStyle w:val="a3"/>
        <w:spacing w:before="0" w:beforeAutospacing="0" w:after="150" w:afterAutospacing="0"/>
      </w:pPr>
      <w:r w:rsidRPr="00E24737">
        <w:t>Да, я очень интересная, ей-богу. Вот и Сережа тоже кивает, что интересная. Какой Сережа? Сережка, он тебя не знает! Ах, знаете? Ну, бегите, бегите!</w:t>
      </w:r>
      <w:r w:rsidRPr="00E24737">
        <w:rPr>
          <w:rStyle w:val="apple-converted-space"/>
        </w:rPr>
        <w:t> </w:t>
      </w:r>
      <w:r w:rsidRPr="00E24737">
        <w:t>(Вешает трубку.)</w:t>
      </w:r>
      <w:r w:rsidRPr="00E24737">
        <w:rPr>
          <w:rStyle w:val="apple-converted-space"/>
        </w:rPr>
        <w:t> </w:t>
      </w:r>
      <w:r w:rsidRPr="00E24737">
        <w:t>А Севастьянова какой телефон?</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 xml:space="preserve">Не надо. Ему </w:t>
      </w:r>
      <w:proofErr w:type="spellStart"/>
      <w:r w:rsidRPr="00E24737">
        <w:t>Гулиашвили</w:t>
      </w:r>
      <w:proofErr w:type="spellEnd"/>
      <w:r w:rsidRPr="00E24737">
        <w:t xml:space="preserve"> скажет. А если ты позвонишь… Нет, не надо.</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Почему?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Ты его испугаешь. Он у нас робкий. Испугается женского голоса и убежит в степь до утра на охоту.</w:t>
      </w:r>
    </w:p>
    <w:p w:rsidR="00EF094F" w:rsidRPr="00E24737" w:rsidRDefault="00EF094F" w:rsidP="00EF094F">
      <w:pPr>
        <w:pStyle w:val="a3"/>
        <w:spacing w:before="0" w:beforeAutospacing="0" w:after="0" w:afterAutospacing="0"/>
      </w:pPr>
      <w:r w:rsidRPr="00E24737">
        <w:rPr>
          <w:rStyle w:val="a4"/>
        </w:rPr>
        <w:t xml:space="preserve">Полина </w:t>
      </w:r>
      <w:proofErr w:type="spellStart"/>
      <w:r w:rsidRPr="00E24737">
        <w:rPr>
          <w:rStyle w:val="a4"/>
        </w:rPr>
        <w:t>Францевна</w:t>
      </w:r>
      <w:proofErr w:type="spellEnd"/>
      <w:r w:rsidRPr="00E24737">
        <w:rPr>
          <w:rStyle w:val="a4"/>
        </w:rPr>
        <w:t>.</w:t>
      </w:r>
      <w:r w:rsidRPr="00E24737">
        <w:rPr>
          <w:rStyle w:val="apple-converted-space"/>
        </w:rPr>
        <w:t> </w:t>
      </w:r>
      <w:r w:rsidRPr="00E24737">
        <w:t>Правда, капитан Севастьянов очень застенчивый человек.</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 xml:space="preserve">Неужели? Ну, слава богу, будет рядом хоть один застенчивый человек. Мне так надоели хвастуны. Если бы вы только знали, Полина </w:t>
      </w:r>
      <w:proofErr w:type="spellStart"/>
      <w:r w:rsidRPr="00E24737">
        <w:t>Францевна</w:t>
      </w:r>
      <w:proofErr w:type="spellEnd"/>
      <w:r w:rsidRPr="00E24737">
        <w:t>, какой он хвастун!</w:t>
      </w:r>
    </w:p>
    <w:p w:rsidR="00EF094F" w:rsidRPr="00E24737" w:rsidRDefault="00EF094F" w:rsidP="00EF094F">
      <w:pPr>
        <w:pStyle w:val="a3"/>
        <w:spacing w:before="0" w:beforeAutospacing="0" w:after="0" w:afterAutospacing="0"/>
      </w:pPr>
      <w:r w:rsidRPr="00E24737">
        <w:rPr>
          <w:rStyle w:val="a4"/>
        </w:rPr>
        <w:t xml:space="preserve">Полина </w:t>
      </w:r>
      <w:proofErr w:type="spellStart"/>
      <w:r w:rsidRPr="00E24737">
        <w:rPr>
          <w:rStyle w:val="a4"/>
        </w:rPr>
        <w:t>Францевна</w:t>
      </w:r>
      <w:proofErr w:type="spellEnd"/>
      <w:r w:rsidRPr="00E24737">
        <w:rPr>
          <w:rStyle w:val="a4"/>
        </w:rPr>
        <w:t>.</w:t>
      </w:r>
      <w:r w:rsidRPr="00E24737">
        <w:rPr>
          <w:rStyle w:val="apple-converted-space"/>
        </w:rPr>
        <w:t> </w:t>
      </w:r>
      <w:r w:rsidRPr="00E24737">
        <w:t>Ну, что вы…</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Разве он вам не клялся, что через год будет знать французский язык лучше вас?</w:t>
      </w:r>
    </w:p>
    <w:p w:rsidR="00EF094F" w:rsidRPr="00E24737" w:rsidRDefault="00EF094F" w:rsidP="00EF094F">
      <w:pPr>
        <w:pStyle w:val="a3"/>
        <w:spacing w:before="0" w:beforeAutospacing="0" w:after="0" w:afterAutospacing="0"/>
      </w:pPr>
      <w:r w:rsidRPr="00E24737">
        <w:rPr>
          <w:rStyle w:val="a4"/>
        </w:rPr>
        <w:t xml:space="preserve">Полина </w:t>
      </w:r>
      <w:proofErr w:type="spellStart"/>
      <w:r w:rsidRPr="00E24737">
        <w:rPr>
          <w:rStyle w:val="a4"/>
        </w:rPr>
        <w:t>Францевна</w:t>
      </w:r>
      <w:proofErr w:type="spellEnd"/>
      <w:r w:rsidRPr="00E24737">
        <w:rPr>
          <w:rStyle w:val="a4"/>
        </w:rPr>
        <w:t>.</w:t>
      </w:r>
      <w:r w:rsidRPr="00E24737">
        <w:rPr>
          <w:rStyle w:val="apple-converted-space"/>
        </w:rPr>
        <w:t> </w:t>
      </w:r>
      <w:r w:rsidRPr="00E24737">
        <w:t>Нет… правда, Сергей Ильич обещал вначале изучить язык за месяц.</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Я просто тогда не знал, что на этом языке все слова произносятся иначе, чем пишутся.</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 xml:space="preserve">Аркаша, а ну давай учиним семейный допрос. Полина </w:t>
      </w:r>
      <w:proofErr w:type="spellStart"/>
      <w:r w:rsidRPr="00E24737">
        <w:t>Францевна</w:t>
      </w:r>
      <w:proofErr w:type="spellEnd"/>
      <w:r w:rsidRPr="00E24737">
        <w:t>, как тут вел себя без нас этот мальчик? Довольны ли им старшие?</w:t>
      </w:r>
    </w:p>
    <w:p w:rsidR="00EF094F" w:rsidRPr="00E24737" w:rsidRDefault="00EF094F" w:rsidP="00EF094F">
      <w:pPr>
        <w:pStyle w:val="a3"/>
        <w:spacing w:before="0" w:beforeAutospacing="0" w:after="0" w:afterAutospacing="0"/>
      </w:pPr>
      <w:r w:rsidRPr="00E24737">
        <w:rPr>
          <w:rStyle w:val="a4"/>
        </w:rPr>
        <w:t xml:space="preserve">Полина </w:t>
      </w:r>
      <w:proofErr w:type="spellStart"/>
      <w:r w:rsidRPr="00E24737">
        <w:rPr>
          <w:rStyle w:val="a4"/>
        </w:rPr>
        <w:t>Францевна</w:t>
      </w:r>
      <w:proofErr w:type="spellEnd"/>
      <w:r w:rsidRPr="00E24737">
        <w:rPr>
          <w:rStyle w:val="a4"/>
        </w:rPr>
        <w:t>.</w:t>
      </w:r>
      <w:r w:rsidRPr="00E24737">
        <w:rPr>
          <w:rStyle w:val="apple-converted-space"/>
        </w:rPr>
        <w:t> </w:t>
      </w:r>
      <w:r w:rsidRPr="00E24737">
        <w:t>Да, очень. Я слышала, как Алексей Петрович недавно очень хвалил его.</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Кто это — Алексей Петрович?</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Наш полковник. Он правда хвалил меня?</w:t>
      </w:r>
    </w:p>
    <w:p w:rsidR="00EF094F" w:rsidRPr="00E24737" w:rsidRDefault="00EF094F" w:rsidP="00EF094F">
      <w:pPr>
        <w:pStyle w:val="a3"/>
        <w:spacing w:before="0" w:beforeAutospacing="0" w:after="0" w:afterAutospacing="0"/>
      </w:pPr>
      <w:r w:rsidRPr="00E24737">
        <w:rPr>
          <w:rStyle w:val="a4"/>
        </w:rPr>
        <w:t xml:space="preserve">Полина </w:t>
      </w:r>
      <w:proofErr w:type="spellStart"/>
      <w:r w:rsidRPr="00E24737">
        <w:rPr>
          <w:rStyle w:val="a4"/>
        </w:rPr>
        <w:t>Францевна</w:t>
      </w:r>
      <w:proofErr w:type="spellEnd"/>
      <w:r w:rsidRPr="00E24737">
        <w:rPr>
          <w:rStyle w:val="a4"/>
        </w:rPr>
        <w:t>.</w:t>
      </w:r>
      <w:r w:rsidRPr="00E24737">
        <w:rPr>
          <w:rStyle w:val="apple-converted-space"/>
        </w:rPr>
        <w:t> </w:t>
      </w:r>
      <w:r w:rsidRPr="00E24737">
        <w:t>Да, очень.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Странный человек. Сначала чуть не выгнал меня из школы, потом, когда переводился сюда, вдруг взял с собой. В глаза бранит, за глаза хвалит.</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Он, кажется, просто знает твой характер.</w:t>
      </w:r>
    </w:p>
    <w:p w:rsidR="00EF094F" w:rsidRPr="00E24737" w:rsidRDefault="00EF094F" w:rsidP="00EF094F">
      <w:pPr>
        <w:pStyle w:val="a3"/>
        <w:spacing w:before="0" w:beforeAutospacing="0" w:after="150" w:afterAutospacing="0"/>
      </w:pPr>
      <w:r w:rsidRPr="00E24737">
        <w:t xml:space="preserve">Стук о дверь. Входит </w:t>
      </w:r>
      <w:proofErr w:type="spellStart"/>
      <w:r w:rsidRPr="00E24737">
        <w:t>Гулиашвили</w:t>
      </w:r>
      <w:proofErr w:type="spellEnd"/>
      <w:r w:rsidRPr="00E24737">
        <w:t>. Он, как и Сергей, в форме старшего лейтенанта.</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pple-converted-space"/>
        </w:rPr>
        <w:t> </w:t>
      </w:r>
      <w:r w:rsidRPr="00E24737">
        <w:t>(обнимая Сергея.)</w:t>
      </w:r>
      <w:r w:rsidRPr="00E24737">
        <w:rPr>
          <w:rStyle w:val="apple-converted-space"/>
        </w:rPr>
        <w:t> </w:t>
      </w:r>
      <w:r w:rsidRPr="00E24737">
        <w:t>Поздравляю, дорогой, с приездом красавицы невесты.</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Вы даже на меня не посмотрели.</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pple-converted-space"/>
        </w:rPr>
        <w:t> </w:t>
      </w:r>
      <w:r w:rsidRPr="00E24737">
        <w:t>(зажмурившись).</w:t>
      </w:r>
      <w:r w:rsidRPr="00E24737">
        <w:rPr>
          <w:rStyle w:val="apple-converted-space"/>
        </w:rPr>
        <w:t> </w:t>
      </w:r>
      <w:r w:rsidRPr="00E24737">
        <w:t>Не хочу смотреть, и так знаю, что красавица. Мой друг другой привезти не мог.</w:t>
      </w:r>
      <w:r w:rsidRPr="00E24737">
        <w:rPr>
          <w:rStyle w:val="apple-converted-space"/>
        </w:rPr>
        <w:t> </w:t>
      </w:r>
      <w:r w:rsidRPr="00E24737">
        <w:t>(Открывая глаза.)</w:t>
      </w:r>
      <w:r w:rsidRPr="00E24737">
        <w:rPr>
          <w:rStyle w:val="apple-converted-space"/>
        </w:rPr>
        <w:t> </w:t>
      </w:r>
      <w:r w:rsidRPr="00E24737">
        <w:t>Ну, конечно, красавица!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Все-таки здравствуйте.</w:t>
      </w:r>
    </w:p>
    <w:p w:rsidR="00EF094F" w:rsidRPr="00E24737" w:rsidRDefault="00EF094F" w:rsidP="00EF094F">
      <w:pPr>
        <w:pStyle w:val="a3"/>
        <w:spacing w:before="0" w:beforeAutospacing="0" w:after="150" w:afterAutospacing="0"/>
      </w:pPr>
      <w:proofErr w:type="spellStart"/>
      <w:r w:rsidRPr="00E24737">
        <w:t>Гулиашвили</w:t>
      </w:r>
      <w:proofErr w:type="spellEnd"/>
      <w:r w:rsidRPr="00E24737">
        <w:t>. Здравствуйте. Поздороваться можно потом, сначала в глаза посмотреть надо.</w:t>
      </w:r>
      <w:r w:rsidRPr="00E24737">
        <w:rPr>
          <w:rStyle w:val="apple-converted-space"/>
        </w:rPr>
        <w:t> </w:t>
      </w:r>
      <w:r w:rsidRPr="00E24737">
        <w:t>(Смотрит на Варю.)</w:t>
      </w:r>
      <w:r w:rsidRPr="00E24737">
        <w:rPr>
          <w:rStyle w:val="apple-converted-space"/>
        </w:rPr>
        <w:t> </w:t>
      </w:r>
      <w:r w:rsidRPr="00E24737">
        <w:t>Хорошие глаза. В такие глаза час посмотреть — потом умирать не страшно!</w:t>
      </w:r>
      <w:r w:rsidRPr="00E24737">
        <w:rPr>
          <w:rStyle w:val="apple-converted-space"/>
        </w:rPr>
        <w:t> </w:t>
      </w:r>
      <w:r w:rsidRPr="00E24737">
        <w:t>(Аркадию.)</w:t>
      </w:r>
      <w:r w:rsidRPr="00E24737">
        <w:rPr>
          <w:rStyle w:val="apple-converted-space"/>
        </w:rPr>
        <w:t> </w:t>
      </w:r>
      <w:proofErr w:type="spellStart"/>
      <w:r w:rsidRPr="00E24737">
        <w:t>Гулиашвили</w:t>
      </w:r>
      <w:proofErr w:type="spellEnd"/>
      <w:r w:rsidRPr="00E24737">
        <w:t>.</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proofErr w:type="spellStart"/>
      <w:r w:rsidRPr="00E24737">
        <w:t>Бурмин</w:t>
      </w:r>
      <w:proofErr w:type="spellEnd"/>
      <w:r w:rsidRPr="00E24737">
        <w:t>.</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С ней приехал? Брат?</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Брат.</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Не такой красивый, но похож. Когда свадьба?</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Завтра.</w:t>
      </w:r>
    </w:p>
    <w:p w:rsidR="00EF094F" w:rsidRPr="00E24737" w:rsidRDefault="00EF094F" w:rsidP="00EF094F">
      <w:pPr>
        <w:pStyle w:val="a3"/>
        <w:spacing w:before="0" w:beforeAutospacing="0" w:after="0" w:afterAutospacing="0"/>
      </w:pPr>
      <w:proofErr w:type="spellStart"/>
      <w:r w:rsidRPr="00E24737">
        <w:rPr>
          <w:rStyle w:val="a4"/>
        </w:rPr>
        <w:lastRenderedPageBreak/>
        <w:t>Гулиашвили</w:t>
      </w:r>
      <w:proofErr w:type="spellEnd"/>
      <w:r w:rsidRPr="00E24737">
        <w:rPr>
          <w:rStyle w:val="apple-converted-space"/>
        </w:rPr>
        <w:t> </w:t>
      </w:r>
      <w:r w:rsidRPr="00E24737">
        <w:t>(Аркадию).</w:t>
      </w:r>
      <w:r w:rsidRPr="00E24737">
        <w:rPr>
          <w:rStyle w:val="apple-converted-space"/>
        </w:rPr>
        <w:t> </w:t>
      </w:r>
      <w:r w:rsidRPr="00E24737">
        <w:t>Ну, значит, нам с тобой, дорогой, сегодня ночь не спать, как завтра лучше гостей угостить — думать.</w:t>
      </w:r>
    </w:p>
    <w:p w:rsidR="00EF094F" w:rsidRPr="00E24737" w:rsidRDefault="00EF094F" w:rsidP="00EF094F">
      <w:pPr>
        <w:pStyle w:val="a3"/>
        <w:spacing w:before="0" w:beforeAutospacing="0" w:after="150" w:afterAutospacing="0"/>
      </w:pPr>
      <w:r w:rsidRPr="00E24737">
        <w:t>Входит Севастьянов.</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Можно?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 xml:space="preserve">Входи, </w:t>
      </w:r>
      <w:proofErr w:type="spellStart"/>
      <w:r w:rsidRPr="00E24737">
        <w:t>Севастьяныч</w:t>
      </w:r>
      <w:proofErr w:type="spellEnd"/>
      <w:r w:rsidRPr="00E24737">
        <w:t>, знакомься!</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Севастьянов.</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Варя.</w:t>
      </w:r>
    </w:p>
    <w:p w:rsidR="00EF094F" w:rsidRPr="00E24737" w:rsidRDefault="00EF094F" w:rsidP="00EF094F">
      <w:pPr>
        <w:pStyle w:val="a3"/>
        <w:spacing w:before="0" w:beforeAutospacing="0" w:after="150" w:afterAutospacing="0"/>
      </w:pPr>
      <w:r w:rsidRPr="00E24737">
        <w:t>Севастьянов здоровается с Аркадием и молча смотрит на Варю.</w:t>
      </w:r>
    </w:p>
    <w:p w:rsidR="00EF094F" w:rsidRPr="00E24737" w:rsidRDefault="00EF094F" w:rsidP="00EF094F">
      <w:pPr>
        <w:pStyle w:val="a3"/>
        <w:spacing w:before="0" w:beforeAutospacing="0" w:after="150" w:afterAutospacing="0"/>
      </w:pPr>
      <w:r w:rsidRPr="00E24737">
        <w:t>Ну, что вы на меня так смотрите?</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Вот вы какая.</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Что, не нравлюсь?</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Нет, что вы, я только хотел сказать, что вы мне рисовались совсем в другом облике.</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 каком же другом облике?</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Сергей Ильич мне сказал, что вы актриса, и я вас рисовал себе несколько солидней и почему-то брюнеткой. Приехали играть в наш театр?</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Да, и четырех ребят с собой притащила, скоро приедут.</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Какой больше репертуар предполагаете играть, современный или классический?</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Ну, конечно. Погибла Варька. Севастьянов, прекрати культурную беседу.</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Ты лучше, дорогой, спроси ее, любит ли она перепелов!</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Да брось ты!</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Нет, погоди.</w:t>
      </w:r>
      <w:r w:rsidRPr="00E24737">
        <w:rPr>
          <w:rStyle w:val="apple-converted-space"/>
        </w:rPr>
        <w:t> </w:t>
      </w:r>
      <w:r w:rsidRPr="00E24737">
        <w:t>(Варе.)</w:t>
      </w:r>
      <w:r w:rsidRPr="00E24737">
        <w:rPr>
          <w:rStyle w:val="apple-converted-space"/>
        </w:rPr>
        <w:t> </w:t>
      </w:r>
      <w:r w:rsidRPr="00E24737">
        <w:t>Как вы, любите перепелов?</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Перепелов?</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Да. Это птички такие. Капитан Севастьянов вам в подарок их сорок штук настрелял, целое свадебное ожерелье. Он считает, что сорок перепелов — лучший подарок для молодой девушки.</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Перепел, конечно, птица невидная, но в смысле охоты…</w:t>
      </w:r>
      <w:r w:rsidRPr="00E24737">
        <w:rPr>
          <w:rStyle w:val="apple-converted-space"/>
        </w:rPr>
        <w:t> </w:t>
      </w:r>
      <w:r w:rsidRPr="00E24737">
        <w:t>(увлекаясь)</w:t>
      </w:r>
      <w:r w:rsidRPr="00E24737">
        <w:rPr>
          <w:rStyle w:val="apple-converted-space"/>
        </w:rPr>
        <w:t> </w:t>
      </w:r>
      <w:r w:rsidRPr="00E24737">
        <w:t>охотничья птица, стоящая. Ее так не возьмешь, ее нужно со смыслом брать, на нее утром надо идти с самого рассвета.</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Теперь насчет охоты целый трактат будет. Ты нам, дорогой, их жареных — и на стол, а как ты их там стрелял, это твое личное дело…</w:t>
      </w:r>
      <w:r w:rsidRPr="00E24737">
        <w:rPr>
          <w:rStyle w:val="apple-converted-space"/>
        </w:rPr>
        <w:t> </w:t>
      </w:r>
      <w:r w:rsidRPr="00E24737">
        <w:t>(Сергею.)</w:t>
      </w:r>
      <w:r w:rsidRPr="00E24737">
        <w:rPr>
          <w:rStyle w:val="apple-converted-space"/>
        </w:rPr>
        <w:t> </w:t>
      </w:r>
      <w:r w:rsidRPr="00E24737">
        <w:t>Где завтра ужин будет? На веранде?</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Я думаю.</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pple-converted-space"/>
        </w:rPr>
        <w:t> </w:t>
      </w:r>
      <w:r w:rsidRPr="00E24737">
        <w:t>(Аркадию).</w:t>
      </w:r>
      <w:r w:rsidRPr="00E24737">
        <w:rPr>
          <w:rStyle w:val="apple-converted-space"/>
        </w:rPr>
        <w:t> </w:t>
      </w:r>
      <w:r w:rsidRPr="00E24737">
        <w:t xml:space="preserve">Пойдем, дорогой, стол мерить, как гостей сажать, чтобы локтям тесно не было. Пойдем, капитан. Пойдем, Полина </w:t>
      </w:r>
      <w:proofErr w:type="spellStart"/>
      <w:r w:rsidRPr="00E24737">
        <w:t>Францевна</w:t>
      </w:r>
      <w:proofErr w:type="spellEnd"/>
      <w:r w:rsidRPr="00E24737">
        <w:t>.</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И я с вами.</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pple-converted-space"/>
        </w:rPr>
        <w:t> </w:t>
      </w:r>
      <w:r w:rsidRPr="00E24737">
        <w:t>(задерживая ее в дверях).</w:t>
      </w:r>
      <w:r w:rsidRPr="00E24737">
        <w:rPr>
          <w:rStyle w:val="apple-converted-space"/>
        </w:rPr>
        <w:t> </w:t>
      </w:r>
      <w:r w:rsidRPr="00E24737">
        <w:t>Нет! Стол как женщина, на него надо вечером смотреть, когда он красивый. Сережа, скажи ей, не слушаться тамады — самый большой грех на душу брать.</w:t>
      </w:r>
      <w:r w:rsidRPr="00E24737">
        <w:rPr>
          <w:rStyle w:val="apple-converted-space"/>
        </w:rPr>
        <w:t> </w:t>
      </w:r>
      <w:r w:rsidRPr="00E24737">
        <w:t>(Выходит вслед за остальными.)</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(после молчания).</w:t>
      </w:r>
      <w:r w:rsidRPr="00E24737">
        <w:rPr>
          <w:rStyle w:val="apple-converted-space"/>
        </w:rPr>
        <w:t> </w:t>
      </w:r>
      <w:r w:rsidRPr="00E24737">
        <w:t>Ну вот, Варька! Наконец мы и вместе.</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Как я боюсь проговориться, что мы уже женаты…</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Да, уж лучше до завтра не проговариваться. Ребята подарки тебе приготовили. Очень ждали.</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Очень ждали? А ты как? Тоже очень ждал?</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Я? Никуда я тебя больше не отпущу, Варька. Слышишь, никуда!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А я вдруг возьму и уеду.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Не уедешь.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Это смотря как держать будешь.</w:t>
      </w:r>
    </w:p>
    <w:p w:rsidR="00EF094F" w:rsidRPr="00E24737" w:rsidRDefault="00EF094F" w:rsidP="00EF094F">
      <w:pPr>
        <w:pStyle w:val="a3"/>
        <w:spacing w:before="0" w:beforeAutospacing="0" w:after="150" w:afterAutospacing="0"/>
      </w:pPr>
      <w:r w:rsidRPr="00E24737">
        <w:t>Сергей крепко обнимает ее.</w:t>
      </w:r>
    </w:p>
    <w:p w:rsidR="00EF094F" w:rsidRPr="00E24737" w:rsidRDefault="00EF094F" w:rsidP="00EF094F">
      <w:pPr>
        <w:pStyle w:val="a3"/>
        <w:spacing w:before="0" w:beforeAutospacing="0" w:after="150" w:afterAutospacing="0"/>
      </w:pPr>
      <w:r w:rsidRPr="00E24737">
        <w:lastRenderedPageBreak/>
        <w:t>Ну, если так будешь держать, тогда не уеду.</w:t>
      </w:r>
    </w:p>
    <w:p w:rsidR="00EF094F" w:rsidRPr="00E24737" w:rsidRDefault="00EF094F" w:rsidP="00EF094F">
      <w:pPr>
        <w:pStyle w:val="a3"/>
        <w:spacing w:before="0" w:beforeAutospacing="0" w:after="150" w:afterAutospacing="0"/>
      </w:pPr>
      <w:r w:rsidRPr="00E24737">
        <w:t>Звонок телефона, один, другой, третий.</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(неохотно отпустив Варю, подходит к телефону. В трубку).</w:t>
      </w:r>
      <w:r w:rsidRPr="00E24737">
        <w:rPr>
          <w:rStyle w:val="apple-converted-space"/>
        </w:rPr>
        <w:t> </w:t>
      </w:r>
      <w:r w:rsidRPr="00E24737">
        <w:t>Да, я, товарищ майор. Явиться к полковнику? Есть. Есть. Да, у меня.</w:t>
      </w:r>
      <w:r w:rsidRPr="00E24737">
        <w:rPr>
          <w:rStyle w:val="apple-converted-space"/>
        </w:rPr>
        <w:t> </w:t>
      </w:r>
      <w:r w:rsidRPr="00E24737">
        <w:t>(Вешает трубку. Кричит.)</w:t>
      </w:r>
      <w:r w:rsidRPr="00E24737">
        <w:rPr>
          <w:rStyle w:val="apple-converted-space"/>
        </w:rPr>
        <w:t> </w:t>
      </w:r>
      <w:proofErr w:type="spellStart"/>
      <w:r w:rsidRPr="00E24737">
        <w:t>Вано</w:t>
      </w:r>
      <w:proofErr w:type="spellEnd"/>
      <w:r w:rsidRPr="00E24737">
        <w:t>!</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Что такое?</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Ничего, придется уйти на полчаса. Наш неугомонный полковник опять, наверно, будет нас пилить за подготовку к ночным учениям.(Кричит.)</w:t>
      </w:r>
      <w:r w:rsidRPr="00E24737">
        <w:rPr>
          <w:rStyle w:val="apple-converted-space"/>
        </w:rPr>
        <w:t> </w:t>
      </w:r>
      <w:proofErr w:type="spellStart"/>
      <w:r w:rsidRPr="00E24737">
        <w:t>Вано</w:t>
      </w:r>
      <w:proofErr w:type="spellEnd"/>
      <w:r w:rsidRPr="00E24737">
        <w:t>!</w:t>
      </w:r>
    </w:p>
    <w:p w:rsidR="00EF094F" w:rsidRPr="00E24737" w:rsidRDefault="00EF094F" w:rsidP="00EF094F">
      <w:pPr>
        <w:pStyle w:val="a3"/>
        <w:spacing w:before="0" w:beforeAutospacing="0" w:after="150" w:afterAutospacing="0"/>
      </w:pPr>
      <w:r w:rsidRPr="00E24737">
        <w:t xml:space="preserve">Входит </w:t>
      </w:r>
      <w:proofErr w:type="spellStart"/>
      <w:r w:rsidRPr="00E24737">
        <w:t>Гулиашвили</w:t>
      </w:r>
      <w:proofErr w:type="spellEnd"/>
      <w:r w:rsidRPr="00E24737">
        <w:t>.</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Ну, что такое, дорогой? Что за крик? Тамада не может работать в такой нервной обстановке.</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Полковник вызывает. Пошли.</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И меня тоже?</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Тоже.</w:t>
      </w:r>
      <w:r w:rsidRPr="00E24737">
        <w:rPr>
          <w:rStyle w:val="apple-converted-space"/>
        </w:rPr>
        <w:t> </w:t>
      </w:r>
      <w:r w:rsidRPr="00E24737">
        <w:t>(Изображая Васнецова.)</w:t>
      </w:r>
      <w:r w:rsidRPr="00E24737">
        <w:rPr>
          <w:rStyle w:val="apple-converted-space"/>
        </w:rPr>
        <w:t> </w:t>
      </w:r>
      <w:r w:rsidRPr="00E24737">
        <w:t>«Товарищ Луконин, я вызвал вас, чтобы еще раз обратить ваше внимание на материальную часть». Сейчас, Варька, мы быстро, он только еще раз обратит наше внимание на материальную часть, и — мы обратно, одна нога там, другая — здесь. Скажи Аркаше, чтобы он пока твой чемодан распаковал. Иди к нему.</w:t>
      </w:r>
      <w:r w:rsidRPr="00E24737">
        <w:rPr>
          <w:rStyle w:val="apple-converted-space"/>
        </w:rPr>
        <w:t> </w:t>
      </w:r>
      <w:r w:rsidRPr="00E24737">
        <w:t>(Открывает дверь, ведущую на веранду.)</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(появляясь в дверях).</w:t>
      </w:r>
      <w:r w:rsidRPr="00E24737">
        <w:rPr>
          <w:rStyle w:val="apple-converted-space"/>
        </w:rPr>
        <w:t> </w:t>
      </w:r>
      <w:r w:rsidRPr="00E24737">
        <w:t>Иди сюда, тут капитан про охоту рассказывает. Я, кажется, уже почти понял, как надо стрелять этих перепелов.</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Варя выходит на веранду.</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sz w:val="24"/>
          <w:szCs w:val="24"/>
          <w:lang w:eastAsia="ru-RU"/>
        </w:rPr>
        <w:t> (надевая фуражку). Что случилось? Почему так срочно?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Кажется, тебе придется принимать мою роту.</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Что?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Кажется, удовлетворили мое ходатайство.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sz w:val="24"/>
          <w:szCs w:val="24"/>
          <w:lang w:eastAsia="ru-RU"/>
        </w:rPr>
        <w:t> (кивнув на карту Европы, где в Испании флажками отмечено положение на фронтах). Туда?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Кажется, да.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А как же она?..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Она? Да… И все-таки… Все-таки, знаешь,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вдруг бывает такая минута в жизни, когда уехать дороже всего. (Кивнув на дверь, за которой скрылась Варя.) Всего. Даже этого.</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Сергей и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xml:space="preserve"> выходят.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Занавес</w:t>
      </w:r>
    </w:p>
    <w:p w:rsidR="00EF094F" w:rsidRPr="00E24737" w:rsidRDefault="00EF094F" w:rsidP="00EF094F">
      <w:pPr>
        <w:spacing w:after="150" w:line="240" w:lineRule="auto"/>
        <w:outlineLvl w:val="2"/>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ДЕЙСТВИЕ ВТОРОЕ</w:t>
      </w:r>
    </w:p>
    <w:p w:rsidR="00EF094F" w:rsidRPr="00E24737" w:rsidRDefault="00EF094F" w:rsidP="00EF094F">
      <w:pPr>
        <w:spacing w:after="150" w:line="240" w:lineRule="auto"/>
        <w:outlineLvl w:val="3"/>
        <w:rPr>
          <w:rFonts w:ascii="Times New Roman" w:eastAsia="Times New Roman" w:hAnsi="Times New Roman"/>
          <w:b/>
          <w:bCs/>
          <w:sz w:val="24"/>
          <w:szCs w:val="24"/>
          <w:lang w:eastAsia="ru-RU"/>
        </w:rPr>
      </w:pPr>
      <w:r w:rsidRPr="00E24737">
        <w:rPr>
          <w:rFonts w:ascii="Times New Roman" w:eastAsia="Times New Roman" w:hAnsi="Times New Roman"/>
          <w:b/>
          <w:bCs/>
          <w:sz w:val="24"/>
          <w:szCs w:val="24"/>
          <w:lang w:eastAsia="ru-RU"/>
        </w:rPr>
        <w:t>КАРТИНА ЧЕТВЕРТАЯ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Начало весны 1937 года. За кулисами еще не окончательно оборудованного театра в военном городке. Антракт. Маленькая актерская уборная. Варя, в старинном глухом черном платье, в гриме, перед зеркалом поправляет парик. За дверью голос: «Можно?»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Севастьянов, держа в руках завернутый в бумагу букет.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Здравствуйте, Варвара Андреевна! Разрешите преподнести по случаю дня рождения.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Что это?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Цветы.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Цветы? Так рано?!.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(развертывая пакет, в котором несколько зеленых веточек). Во всяком случае, нечто напоминающее.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Варя.</w:t>
      </w:r>
      <w:r w:rsidRPr="00E24737">
        <w:rPr>
          <w:rFonts w:ascii="Times New Roman" w:eastAsia="Times New Roman" w:hAnsi="Times New Roman"/>
          <w:sz w:val="24"/>
          <w:szCs w:val="24"/>
          <w:lang w:eastAsia="ru-RU"/>
        </w:rPr>
        <w:t> Спасибо! Где вы их достали?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Я в пяти знакомых домах все горшки на подоконниках обстриг. Что было! Только и спасся тем, что за каждую веточку по зайцу обещал в выходной с охоты принести. Знаете, сколько тут зайцев! Пятнадцать зайцев тут.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Сумасшедший! Дайте я вас расцелую! (Целует его.) Нате платок, вытрите, всего измазала!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Вы извините, что такие вот веточки…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 </w:t>
      </w:r>
      <w:r w:rsidRPr="00E24737">
        <w:rPr>
          <w:rFonts w:ascii="Times New Roman" w:eastAsia="Times New Roman" w:hAnsi="Times New Roman"/>
          <w:sz w:val="24"/>
          <w:szCs w:val="24"/>
          <w:lang w:eastAsia="ru-RU"/>
        </w:rPr>
        <w:t>(взяв его за портупею и снизу вверх глядя ему в глаза). </w:t>
      </w:r>
      <w:proofErr w:type="spellStart"/>
      <w:r w:rsidRPr="00E24737">
        <w:rPr>
          <w:rFonts w:ascii="Times New Roman" w:eastAsia="Times New Roman" w:hAnsi="Times New Roman"/>
          <w:sz w:val="24"/>
          <w:szCs w:val="24"/>
          <w:lang w:eastAsia="ru-RU"/>
        </w:rPr>
        <w:t>Севастьяныч</w:t>
      </w:r>
      <w:proofErr w:type="spellEnd"/>
      <w:r w:rsidRPr="00E24737">
        <w:rPr>
          <w:rFonts w:ascii="Times New Roman" w:eastAsia="Times New Roman" w:hAnsi="Times New Roman"/>
          <w:sz w:val="24"/>
          <w:szCs w:val="24"/>
          <w:lang w:eastAsia="ru-RU"/>
        </w:rPr>
        <w:t>, милый, если бы вы только знали, что такое для меня сейчас эти ваши веточки.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(Взглянув на портупею.) У Сережи тоже такая. Висит у меня. Он уехал, а она висит.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(пытаясь переменить разговор). Вы превосходно играли сегодня, Варвара Андреевна. С большим чувством.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Не надо, </w:t>
      </w:r>
      <w:proofErr w:type="spellStart"/>
      <w:r w:rsidRPr="00E24737">
        <w:rPr>
          <w:rFonts w:ascii="Times New Roman" w:eastAsia="Times New Roman" w:hAnsi="Times New Roman"/>
          <w:sz w:val="24"/>
          <w:szCs w:val="24"/>
          <w:lang w:eastAsia="ru-RU"/>
        </w:rPr>
        <w:t>Севастьяныч</w:t>
      </w:r>
      <w:proofErr w:type="spellEnd"/>
      <w:r w:rsidRPr="00E24737">
        <w:rPr>
          <w:rFonts w:ascii="Times New Roman" w:eastAsia="Times New Roman" w:hAnsi="Times New Roman"/>
          <w:sz w:val="24"/>
          <w:szCs w:val="24"/>
          <w:lang w:eastAsia="ru-RU"/>
        </w:rPr>
        <w:t>. Вы очень смешно всегда успокаиваете меня: как только я о Сереже, вы сейчас же о моей игре. Ничего. Мне сегодня просто приятно вспомнить о нем. Что он вот сейчас, в эту минуту, делает, как вы думаете?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Не знаю, Варвара Андреевна. Но полагаю, все в порядке.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Не знаете? Никто этого не знает. Ну, ничего. Мы его, когда вернется, спросим, что он в эту минуту делал. Только надо запомнить: сегодня пятое марта. А сколько времени?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Двадцать один пятьдесят.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Десять… Он приедет, мы его непременно спросим,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Да, конечно, я вот даже в блокнот запишу. (Записывает.)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Вбегает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Варя, дорогая! Все рыдали. Сам рыдал. Играла, как этот, как его, забыл кто, но ты лучше. Дай ручку, поцелую. (Целует ей руку.)Уже успел тебе свой веник подарить! Ботаник! А мой подарок не здесь — мой подарок у меня дома! Хороший стол, такой стол, чтоб за гостей сам смеялся. Всех позвал. Жениха твоего позвал, злодея позвал. Маму позвал. Папу позвал. На сцене ссорились — за столом все хорошие, все вместе будем. Такой день рождения тебе устроим!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Помощник режиссера</w:t>
      </w:r>
      <w:r w:rsidRPr="00E24737">
        <w:rPr>
          <w:rFonts w:ascii="Times New Roman" w:eastAsia="Times New Roman" w:hAnsi="Times New Roman"/>
          <w:sz w:val="24"/>
          <w:szCs w:val="24"/>
          <w:lang w:eastAsia="ru-RU"/>
        </w:rPr>
        <w:t> (показываясь в дверях). Варвара Андреевна, вы лучше сами посмотрите, какое вам там реквизиторы кресло поставили. А то опять я виноват буду. (Исчезает.)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Сейчас! Спасибо,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Вы после спектакля сюда за мной зайдете, да? (Выходит.)</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Почему грустная?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Вот взяла меня за портупею. Вспомнила, где он сейчас, говорит… А я, что я ей скажу?</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Что ей скажешь? Надо сказать ей, дорогой, что он сейчас сидит где-нибудь, не спит, ее вспоминает, улыбается…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Да, но…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xml:space="preserve"> Что но? Он не улыбается, да? Мы с тобой не думаем, что он сейчас улыбается? Мы не думаем, а она пусть думает! Что ты думаешь, дорогой? Такой веселый человек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xml:space="preserve"> — ему только бы за стол сесть, бокал поднять?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Я тебе велел розовый мускат купить?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Я белый купил.</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Как белый! Она розовый любит, она белый не любит.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Ну, пустяк, все равно.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Нет, дорогой, пустяк, но не все равно. Такой пустяк. Сережа здесь был бы, не забыл бы такой пустяк.</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lastRenderedPageBreak/>
        <w:t>Один пустяк заметит, другой пустяк заметит, что его рядом нет — заметит. Нельзя, чтоб замечала.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А друзья что такое, знаешь? Во Владивостоке на плечо посадил, сюда пешком принес.</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Поезжай, дорогой, где хочешь достань!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Да где же? Поздно уже.</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Где хочешь. Пошли, дорогой!</w:t>
      </w:r>
    </w:p>
    <w:p w:rsidR="00EF094F" w:rsidRPr="00E24737" w:rsidRDefault="00EF094F" w:rsidP="00EF094F">
      <w:pPr>
        <w:spacing w:after="15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xml:space="preserve"> и Севастьянов уходят. Входит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Варвара Андреевна! (Садится в выжидательной позе.)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Варя.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Здравствуйте,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Вы меня растрогали сегодня. Вы играли с такой грустью, с такой тревогой, что я вспомнила свои молодые годы.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Правда? Я очень старалась сегодня. (Оглядывается.) А где же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xml:space="preserve">, где </w:t>
      </w:r>
      <w:proofErr w:type="spellStart"/>
      <w:r w:rsidRPr="00E24737">
        <w:rPr>
          <w:rFonts w:ascii="Times New Roman" w:eastAsia="Times New Roman" w:hAnsi="Times New Roman"/>
          <w:sz w:val="24"/>
          <w:szCs w:val="24"/>
          <w:lang w:eastAsia="ru-RU"/>
        </w:rPr>
        <w:t>Севастьяныч</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Я их встретила. Они сказали, что скоро будут. Они очень хорошие. Они так хлопочут о вас, как будто ваш Сережа уехал бог знает куда, на войну.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они очень хорошие.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Он все еще на этих танковых курсах в Бобруйске?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Вы мне говорили, что он там на три месяца, а уже восьмой.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он писал, что задерживается.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Скучаете?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очень.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Ну, ничего. Наверно, эти курсы скоро кончатся, и он приедет.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(рассеянно). Да, наверно.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Он у вас очень хороший, очень-очень. Я еще давно, когда только начала учить его французскому языку, подумала, что женщина, которая выйдет за него замуж, будет очень счастливой женщиной.</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Варя вдруг лицом судорожно прижимается к ее груди.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Ну, что с вами такое?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Нет, ничего. Так, просто устала, наволновалась.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у вас сегодня была очень волнительная роль. Я сама сидела и волновалась.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Полина </w:t>
      </w:r>
      <w:proofErr w:type="spellStart"/>
      <w:r w:rsidRPr="00E24737">
        <w:rPr>
          <w:rFonts w:ascii="Times New Roman" w:eastAsia="Times New Roman" w:hAnsi="Times New Roman"/>
          <w:sz w:val="24"/>
          <w:szCs w:val="24"/>
          <w:lang w:eastAsia="ru-RU"/>
        </w:rPr>
        <w:t>Францевна</w:t>
      </w:r>
      <w:proofErr w:type="spellEnd"/>
      <w:r w:rsidRPr="00E24737">
        <w:rPr>
          <w:rFonts w:ascii="Times New Roman" w:eastAsia="Times New Roman" w:hAnsi="Times New Roman"/>
          <w:sz w:val="24"/>
          <w:szCs w:val="24"/>
          <w:lang w:eastAsia="ru-RU"/>
        </w:rPr>
        <w:t xml:space="preserve">, душенька, слышите, уже первый звонок, опоздаете, бегите. А после спектакля поедем вместе к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они хотят там мой день рождения праздновать.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А я-то вам зачем?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Нет, обязательно, я без вас не поеду. Вы такая спокойная. Когда я бываю с вами рядом, мне тоже кажется, что все хорошо… (пауза)там, на курсах в Бобруйске.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 xml:space="preserve">Полина </w:t>
      </w:r>
      <w:proofErr w:type="spellStart"/>
      <w:r w:rsidRPr="00E24737">
        <w:rPr>
          <w:rFonts w:ascii="Times New Roman" w:eastAsia="Times New Roman" w:hAnsi="Times New Roman"/>
          <w:b/>
          <w:bCs/>
          <w:sz w:val="24"/>
          <w:szCs w:val="24"/>
          <w:lang w:eastAsia="ru-RU"/>
        </w:rPr>
        <w:t>Францевна</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Ну конечно же, хорошо. Смешная вы девочка. (Выходит.)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Варя беспокойно прохаживается. Входит Васнецов.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Наконец-то, Алексей Петрович. Я так вас ждала.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Вы прислали мне записку, чтоб я непременно зашел.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Простите. Я знала, что вы на спектакле… Алексей Петрович!</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Да, я вас слушаю.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Варя.</w:t>
      </w:r>
      <w:r w:rsidRPr="00E24737">
        <w:rPr>
          <w:rFonts w:ascii="Times New Roman" w:eastAsia="Times New Roman" w:hAnsi="Times New Roman"/>
          <w:sz w:val="24"/>
          <w:szCs w:val="24"/>
          <w:lang w:eastAsia="ru-RU"/>
        </w:rPr>
        <w:t> Я уже не та девочка, которая приехала сюда прошлым летом. Вы мне все можете сказать. Там, где он сейчас, — там очень опасно,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(внимательно поглядев на нее). Да, быть может.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Уже восемь месяцев. Но я сначала хоть получала письма. Правда, в них ничего не было: ни что, ни где, ни как. Но он писал, что жив, здоров. А это ведь самое главное.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Нет, я не буду вас спрашивать, Алексей Петрович. Я знаю, об этом нельзя спрашивать.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Нет, почему же. То, что я смогу вам сказать, я скажу.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Что с ним? Уже пятый месяц ни звука. Что случилось? Если вы знаете, лучше расскажите мне сейчас. Если он не вернется, этого ведь от меня никто не скроет.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Далеко. Письма долго идут.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Но ведь раньше доходили.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Вы можете мне верить или не верить, но для вас будет лучше, если вы поверите моему чутью старого солдата. Я знаю Сергея Ильича не первый год, и мне всегда казалось, что он родился в сорочке. Такие, как он, проходят огонь и медные трубы. И ничего, выживают. Про меня в молодости тоже так говорили. И вот жив. Сорок восемь. Все будет хорошо. Жена солдата в это верить должна. Без этого вам жить нельзя, понимаете?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Понимаю. Я очень хочу вам верить, Алексей Петрович. Очень хочу.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Вам нравится, как я сегодня играла?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Да, очень.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Это хорошо. Я очень хочу хорошо играть. Особенно сейчас, когда он там. Мне тогда кажется, что он каждый спектакль сидит передо мной в первом ряду партера. Мне кажется…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Входит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Добрый вечер, товарищ полковник! Варя, совсем забыл, с дороги вернулся, эта старушка, она твою маму играет, она, кажется, мяса не кушает?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у нее катар. А что?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Как что? Надо ей что-нибудь диетическое сделать.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Товарищ полковник, день рождения. (Показывает глазами на Варю.) Приехали бы?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Поздравляю. Простите, не знал. Боюсь, что не смогу. А поздно засидитесь?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Непременно.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Ну, если Варвара Андреевна со мною тур вальса согласится пройтись, то к концу подъеду.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Конечно, Алексей Петрович.</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Звонки.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До свидания, мне на сцену. (Выбегает.)</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Никаких известий, товарищ полковник?</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Васнецов отрицательно качает головой.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Занавес</w:t>
      </w:r>
    </w:p>
    <w:p w:rsidR="00EF094F" w:rsidRPr="00E24737" w:rsidRDefault="00EF094F" w:rsidP="00EF094F">
      <w:pPr>
        <w:spacing w:after="150" w:line="240" w:lineRule="auto"/>
        <w:outlineLvl w:val="3"/>
        <w:rPr>
          <w:rFonts w:ascii="Times New Roman" w:eastAsia="Times New Roman" w:hAnsi="Times New Roman"/>
          <w:b/>
          <w:bCs/>
          <w:sz w:val="24"/>
          <w:szCs w:val="24"/>
          <w:lang w:eastAsia="ru-RU"/>
        </w:rPr>
      </w:pPr>
      <w:r w:rsidRPr="00E24737">
        <w:rPr>
          <w:rFonts w:ascii="Times New Roman" w:eastAsia="Times New Roman" w:hAnsi="Times New Roman"/>
          <w:b/>
          <w:bCs/>
          <w:sz w:val="24"/>
          <w:szCs w:val="24"/>
          <w:lang w:eastAsia="ru-RU"/>
        </w:rPr>
        <w:t>КАРТИНА ПЯТАЯ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Низкая комната в полуразрушенном доме. Стопы сложены из больших камней. Полутьма. Единственный свет идет из угла, где в очаге тлеют ветки. За наполовину разбитым и чем попало заткнутым окном идет снег. Посреди комнаты стол. За ним сидит офицер в трудно </w:t>
      </w:r>
      <w:r w:rsidRPr="00E24737">
        <w:rPr>
          <w:rFonts w:ascii="Times New Roman" w:eastAsia="Times New Roman" w:hAnsi="Times New Roman"/>
          <w:sz w:val="24"/>
          <w:szCs w:val="24"/>
          <w:lang w:eastAsia="ru-RU"/>
        </w:rPr>
        <w:lastRenderedPageBreak/>
        <w:t>определимой в полутьме форме. Дверь распахивается, в нее врываются снег и ветер. Входит человек в плаще, отряхивается.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Офицер.</w:t>
      </w:r>
      <w:r w:rsidRPr="00E24737">
        <w:rPr>
          <w:rFonts w:ascii="Times New Roman" w:eastAsia="Times New Roman" w:hAnsi="Times New Roman"/>
          <w:sz w:val="24"/>
          <w:szCs w:val="24"/>
          <w:lang w:eastAsia="ru-RU"/>
        </w:rPr>
        <w:t> Вы заставляете себя ждать, господин переводчик.</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Простите. Дьявольская погода. Тут, наверно, много лет не запомнят такого снега. Совсем как в России.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Офицер.</w:t>
      </w:r>
      <w:r w:rsidRPr="00E24737">
        <w:rPr>
          <w:rFonts w:ascii="Times New Roman" w:eastAsia="Times New Roman" w:hAnsi="Times New Roman"/>
          <w:sz w:val="24"/>
          <w:szCs w:val="24"/>
          <w:lang w:eastAsia="ru-RU"/>
        </w:rPr>
        <w:t> В России? Неужели двадцать лет эмиграции не вышибли ее у вас из памяти? Все еще вспоминаете нашу Россию?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Мою? Если б она была моя! Я просто говорю, что снег. Зачем вы приказали мне явиться?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Офицер.</w:t>
      </w:r>
      <w:r w:rsidRPr="00E24737">
        <w:rPr>
          <w:rFonts w:ascii="Times New Roman" w:eastAsia="Times New Roman" w:hAnsi="Times New Roman"/>
          <w:sz w:val="24"/>
          <w:szCs w:val="24"/>
          <w:lang w:eastAsia="ru-RU"/>
        </w:rPr>
        <w:t> Вы мне сейчас будете нужны. Вам, кажется, предстоит встреча с соотечественником. Час тому назад мы взяли в плен танкиста.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Знаю. Мне сказали солдаты. Но разве он русский?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Офицер.</w:t>
      </w:r>
      <w:r w:rsidRPr="00E24737">
        <w:rPr>
          <w:rFonts w:ascii="Times New Roman" w:eastAsia="Times New Roman" w:hAnsi="Times New Roman"/>
          <w:sz w:val="24"/>
          <w:szCs w:val="24"/>
          <w:lang w:eastAsia="ru-RU"/>
        </w:rPr>
        <w:t> Не знаю. Во всяком случае, у него русское упрямство. Он целый день просидел в разбитом танке. Потом вышел с пистолетом. Когда его окружили, он хотел застрелиться, но только ранил себя. Его взяли, когда он был без сознания. Я велел привести его в чувство и прислать сюда.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Да, весьма возможно, что он русский.</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Дверь распахивается. Солдаты вводят в комнату неизвестного. На нем кожаные штаны, сапоги. Обгоревшая и разорванная рубашка. Черное лицо, обмотанное грязными, прокопченными бинтами, из-под которых торчат выбившиеся клочки волос.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(подойдя к неизвестному, в упор.) Ну, как, приятно вам встретить здесь соотечественника?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Ну, что вы молчите? Небось удивлены, вдруг здесь встретив соотечественника, 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Неизвестный</w:t>
      </w:r>
      <w:r w:rsidRPr="00E24737">
        <w:rPr>
          <w:rFonts w:ascii="Times New Roman" w:eastAsia="Times New Roman" w:hAnsi="Times New Roman"/>
          <w:sz w:val="24"/>
          <w:szCs w:val="24"/>
          <w:lang w:eastAsia="ru-RU"/>
        </w:rPr>
        <w:t> (глухим голосом). </w:t>
      </w:r>
      <w:proofErr w:type="spellStart"/>
      <w:r w:rsidRPr="00E24737">
        <w:rPr>
          <w:rFonts w:ascii="Times New Roman" w:eastAsia="Times New Roman" w:hAnsi="Times New Roman"/>
          <w:sz w:val="24"/>
          <w:szCs w:val="24"/>
          <w:lang w:eastAsia="ru-RU"/>
        </w:rPr>
        <w:t>Je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ne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vous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comprends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pas</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xml:space="preserve"> Ах, вы не понимаете? (Офицеру.) Он не понимает по-русски. Может быть, вы француз, а? (Подходит вплотную.) Но только откуда у вас тогда эта рязанская морда? Бросьте валять </w:t>
      </w:r>
      <w:proofErr w:type="spellStart"/>
      <w:r w:rsidRPr="00E24737">
        <w:rPr>
          <w:rFonts w:ascii="Times New Roman" w:eastAsia="Times New Roman" w:hAnsi="Times New Roman"/>
          <w:sz w:val="24"/>
          <w:szCs w:val="24"/>
          <w:lang w:eastAsia="ru-RU"/>
        </w:rPr>
        <w:t>дурака</w:t>
      </w:r>
      <w:proofErr w:type="spellEnd"/>
      <w:r w:rsidRPr="00E24737">
        <w:rPr>
          <w:rFonts w:ascii="Times New Roman" w:eastAsia="Times New Roman" w:hAnsi="Times New Roman"/>
          <w:sz w:val="24"/>
          <w:szCs w:val="24"/>
          <w:lang w:eastAsia="ru-RU"/>
        </w:rPr>
        <w:t>! Слышите?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Неизвестный.</w:t>
      </w:r>
      <w:r w:rsidRPr="00E24737">
        <w:rPr>
          <w:rFonts w:ascii="Times New Roman" w:eastAsia="Times New Roman" w:hAnsi="Times New Roman"/>
          <w:sz w:val="24"/>
          <w:szCs w:val="24"/>
          <w:lang w:eastAsia="ru-RU"/>
        </w:rPr>
        <w:t> </w:t>
      </w:r>
      <w:proofErr w:type="spellStart"/>
      <w:r w:rsidRPr="00E24737">
        <w:rPr>
          <w:rFonts w:ascii="Times New Roman" w:eastAsia="Times New Roman" w:hAnsi="Times New Roman"/>
          <w:sz w:val="24"/>
          <w:szCs w:val="24"/>
          <w:lang w:eastAsia="ru-RU"/>
        </w:rPr>
        <w:t>Je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vous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ai</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deja</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dit</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que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je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ne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vous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comprends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pas</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Опять не понимаете! Так, значит, вы француз?</w:t>
      </w:r>
    </w:p>
    <w:p w:rsidR="00EF094F" w:rsidRPr="00E24737" w:rsidRDefault="00EF094F" w:rsidP="00EF094F">
      <w:pPr>
        <w:spacing w:after="150" w:line="240" w:lineRule="auto"/>
        <w:rPr>
          <w:rFonts w:ascii="Times New Roman" w:eastAsia="Times New Roman" w:hAnsi="Times New Roman"/>
          <w:sz w:val="24"/>
          <w:szCs w:val="24"/>
          <w:lang w:val="en-US" w:eastAsia="ru-RU"/>
        </w:rPr>
      </w:pPr>
      <w:r w:rsidRPr="00E24737">
        <w:rPr>
          <w:rFonts w:ascii="Times New Roman" w:eastAsia="Times New Roman" w:hAnsi="Times New Roman"/>
          <w:sz w:val="24"/>
          <w:szCs w:val="24"/>
          <w:lang w:eastAsia="ru-RU"/>
        </w:rPr>
        <w:t>Молчание</w:t>
      </w:r>
      <w:r w:rsidRPr="00E24737">
        <w:rPr>
          <w:rFonts w:ascii="Times New Roman" w:eastAsia="Times New Roman" w:hAnsi="Times New Roman"/>
          <w:sz w:val="24"/>
          <w:szCs w:val="24"/>
          <w:lang w:val="en-US" w:eastAsia="ru-RU"/>
        </w:rPr>
        <w:t>.</w:t>
      </w:r>
    </w:p>
    <w:p w:rsidR="00EF094F" w:rsidRPr="00E24737" w:rsidRDefault="00EF094F" w:rsidP="00EF094F">
      <w:pPr>
        <w:spacing w:after="150" w:line="240" w:lineRule="auto"/>
        <w:rPr>
          <w:rFonts w:ascii="Times New Roman" w:eastAsia="Times New Roman" w:hAnsi="Times New Roman"/>
          <w:sz w:val="24"/>
          <w:szCs w:val="24"/>
          <w:lang w:val="en-US" w:eastAsia="ru-RU"/>
        </w:rPr>
      </w:pPr>
      <w:proofErr w:type="spellStart"/>
      <w:r w:rsidRPr="00E24737">
        <w:rPr>
          <w:rFonts w:ascii="Times New Roman" w:eastAsia="Times New Roman" w:hAnsi="Times New Roman"/>
          <w:sz w:val="24"/>
          <w:szCs w:val="24"/>
          <w:lang w:val="en-US" w:eastAsia="ru-RU"/>
        </w:rPr>
        <w:t>Alors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vous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seriez</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français</w:t>
      </w:r>
      <w:proofErr w:type="spellEnd"/>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Неизвестный.</w:t>
      </w:r>
      <w:r w:rsidRPr="00E24737">
        <w:rPr>
          <w:rFonts w:ascii="Times New Roman" w:eastAsia="Times New Roman" w:hAnsi="Times New Roman"/>
          <w:sz w:val="24"/>
          <w:szCs w:val="24"/>
          <w:lang w:eastAsia="ru-RU"/>
        </w:rPr>
        <w:t> </w:t>
      </w:r>
      <w:proofErr w:type="spellStart"/>
      <w:r w:rsidRPr="00E24737">
        <w:rPr>
          <w:rFonts w:ascii="Times New Roman" w:eastAsia="Times New Roman" w:hAnsi="Times New Roman"/>
          <w:sz w:val="24"/>
          <w:szCs w:val="24"/>
          <w:lang w:eastAsia="ru-RU"/>
        </w:rPr>
        <w:t>Oui</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Откуда же вы, француз?</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sz w:val="24"/>
          <w:szCs w:val="24"/>
          <w:lang w:eastAsia="ru-RU"/>
        </w:rPr>
        <w:t>Et</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d’où</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êtes-vous</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val="en-US" w:eastAsia="ru-RU"/>
        </w:rPr>
      </w:pPr>
      <w:r w:rsidRPr="00E24737">
        <w:rPr>
          <w:rFonts w:ascii="Times New Roman" w:eastAsia="Times New Roman" w:hAnsi="Times New Roman"/>
          <w:b/>
          <w:bCs/>
          <w:sz w:val="24"/>
          <w:szCs w:val="24"/>
          <w:lang w:eastAsia="ru-RU"/>
        </w:rPr>
        <w:t>Неизвестный</w:t>
      </w:r>
      <w:r w:rsidRPr="00E24737">
        <w:rPr>
          <w:rFonts w:ascii="Times New Roman" w:eastAsia="Times New Roman" w:hAnsi="Times New Roman"/>
          <w:b/>
          <w:bCs/>
          <w:sz w:val="24"/>
          <w:szCs w:val="24"/>
          <w:lang w:val="en-US" w:eastAsia="ru-RU"/>
        </w:rPr>
        <w:t>.</w:t>
      </w:r>
      <w:r w:rsidRPr="00E24737">
        <w:rPr>
          <w:rFonts w:ascii="Times New Roman" w:eastAsia="Times New Roman" w:hAnsi="Times New Roman"/>
          <w:sz w:val="24"/>
          <w:szCs w:val="24"/>
          <w:lang w:val="en-US" w:eastAsia="ru-RU"/>
        </w:rPr>
        <w:t xml:space="preserve"> Je </w:t>
      </w:r>
      <w:proofErr w:type="spellStart"/>
      <w:r w:rsidRPr="00E24737">
        <w:rPr>
          <w:rFonts w:ascii="Times New Roman" w:eastAsia="Times New Roman" w:hAnsi="Times New Roman"/>
          <w:sz w:val="24"/>
          <w:szCs w:val="24"/>
          <w:lang w:val="en-US" w:eastAsia="ru-RU"/>
        </w:rPr>
        <w:t>suis</w:t>
      </w:r>
      <w:proofErr w:type="spellEnd"/>
      <w:r w:rsidRPr="00E24737">
        <w:rPr>
          <w:rFonts w:ascii="Times New Roman" w:eastAsia="Times New Roman" w:hAnsi="Times New Roman"/>
          <w:sz w:val="24"/>
          <w:szCs w:val="24"/>
          <w:lang w:val="en-US" w:eastAsia="ru-RU"/>
        </w:rPr>
        <w:t xml:space="preserve"> de Toulouse.</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Так, хорошо. Ну, и где же вы там жилы, в вашей Тулузе?</w:t>
      </w:r>
    </w:p>
    <w:p w:rsidR="00EF094F" w:rsidRPr="00E24737" w:rsidRDefault="00EF094F" w:rsidP="00EF094F">
      <w:pPr>
        <w:spacing w:after="150" w:line="240" w:lineRule="auto"/>
        <w:rPr>
          <w:rFonts w:ascii="Times New Roman" w:eastAsia="Times New Roman" w:hAnsi="Times New Roman"/>
          <w:sz w:val="24"/>
          <w:szCs w:val="24"/>
          <w:lang w:val="en-US" w:eastAsia="ru-RU"/>
        </w:rPr>
      </w:pPr>
      <w:r w:rsidRPr="00E24737">
        <w:rPr>
          <w:rFonts w:ascii="Times New Roman" w:eastAsia="Times New Roman" w:hAnsi="Times New Roman"/>
          <w:sz w:val="24"/>
          <w:szCs w:val="24"/>
          <w:lang w:eastAsia="ru-RU"/>
        </w:rPr>
        <w:t>Молчание</w:t>
      </w:r>
      <w:r w:rsidRPr="00E24737">
        <w:rPr>
          <w:rFonts w:ascii="Times New Roman" w:eastAsia="Times New Roman" w:hAnsi="Times New Roman"/>
          <w:sz w:val="24"/>
          <w:szCs w:val="24"/>
          <w:lang w:val="en-US" w:eastAsia="ru-RU"/>
        </w:rPr>
        <w:t>.</w:t>
      </w:r>
    </w:p>
    <w:p w:rsidR="00EF094F" w:rsidRPr="00E24737" w:rsidRDefault="00EF094F" w:rsidP="00EF094F">
      <w:pPr>
        <w:spacing w:after="150" w:line="240" w:lineRule="auto"/>
        <w:rPr>
          <w:rFonts w:ascii="Times New Roman" w:eastAsia="Times New Roman" w:hAnsi="Times New Roman"/>
          <w:sz w:val="24"/>
          <w:szCs w:val="24"/>
          <w:lang w:val="en-US" w:eastAsia="ru-RU"/>
        </w:rPr>
      </w:pPr>
      <w:r w:rsidRPr="00E24737">
        <w:rPr>
          <w:rFonts w:ascii="Times New Roman" w:eastAsia="Times New Roman" w:hAnsi="Times New Roman"/>
          <w:sz w:val="24"/>
          <w:szCs w:val="24"/>
          <w:lang w:val="en-US" w:eastAsia="ru-RU"/>
        </w:rPr>
        <w:t xml:space="preserve">Eh </w:t>
      </w:r>
      <w:proofErr w:type="spellStart"/>
      <w:r w:rsidRPr="00E24737">
        <w:rPr>
          <w:rFonts w:ascii="Times New Roman" w:eastAsia="Times New Roman" w:hAnsi="Times New Roman"/>
          <w:sz w:val="24"/>
          <w:szCs w:val="24"/>
          <w:lang w:val="en-US" w:eastAsia="ru-RU"/>
        </w:rPr>
        <w:t>bien</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Dans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quelle</w:t>
      </w:r>
      <w:proofErr w:type="spellEnd"/>
      <w:r w:rsidRPr="00E24737">
        <w:rPr>
          <w:rFonts w:ascii="Times New Roman" w:eastAsia="Times New Roman" w:hAnsi="Times New Roman"/>
          <w:sz w:val="24"/>
          <w:szCs w:val="24"/>
          <w:lang w:val="en-US" w:eastAsia="ru-RU"/>
        </w:rPr>
        <w:t xml:space="preserve"> rue </w:t>
      </w:r>
      <w:proofErr w:type="spellStart"/>
      <w:r w:rsidRPr="00E24737">
        <w:rPr>
          <w:rFonts w:ascii="Times New Roman" w:eastAsia="Times New Roman" w:hAnsi="Times New Roman"/>
          <w:sz w:val="24"/>
          <w:szCs w:val="24"/>
          <w:lang w:val="en-US" w:eastAsia="ru-RU"/>
        </w:rPr>
        <w:t>habitiez</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vous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dans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votre</w:t>
      </w:r>
      <w:proofErr w:type="spellEnd"/>
      <w:r w:rsidRPr="00E24737">
        <w:rPr>
          <w:rFonts w:ascii="Times New Roman" w:eastAsia="Times New Roman" w:hAnsi="Times New Roman"/>
          <w:sz w:val="24"/>
          <w:szCs w:val="24"/>
          <w:lang w:val="en-US" w:eastAsia="ru-RU"/>
        </w:rPr>
        <w:t xml:space="preserve"> Toulouse?</w:t>
      </w:r>
    </w:p>
    <w:p w:rsidR="00EF094F" w:rsidRPr="00E24737" w:rsidRDefault="00EF094F" w:rsidP="00EF094F">
      <w:pPr>
        <w:spacing w:after="0" w:line="240" w:lineRule="auto"/>
        <w:rPr>
          <w:rFonts w:ascii="Times New Roman" w:eastAsia="Times New Roman" w:hAnsi="Times New Roman"/>
          <w:sz w:val="24"/>
          <w:szCs w:val="24"/>
          <w:lang w:val="en-US" w:eastAsia="ru-RU"/>
        </w:rPr>
      </w:pPr>
      <w:r w:rsidRPr="00E24737">
        <w:rPr>
          <w:rFonts w:ascii="Times New Roman" w:eastAsia="Times New Roman" w:hAnsi="Times New Roman"/>
          <w:b/>
          <w:bCs/>
          <w:sz w:val="24"/>
          <w:szCs w:val="24"/>
          <w:lang w:eastAsia="ru-RU"/>
        </w:rPr>
        <w:t>Неизвестный</w:t>
      </w:r>
      <w:r w:rsidRPr="00E24737">
        <w:rPr>
          <w:rFonts w:ascii="Times New Roman" w:eastAsia="Times New Roman" w:hAnsi="Times New Roman"/>
          <w:b/>
          <w:bCs/>
          <w:sz w:val="24"/>
          <w:szCs w:val="24"/>
          <w:lang w:val="en-US" w:eastAsia="ru-RU"/>
        </w:rPr>
        <w:t>.</w:t>
      </w:r>
      <w:r w:rsidRPr="00E24737">
        <w:rPr>
          <w:rFonts w:ascii="Times New Roman" w:eastAsia="Times New Roman" w:hAnsi="Times New Roman"/>
          <w:sz w:val="24"/>
          <w:szCs w:val="24"/>
          <w:lang w:val="en-US" w:eastAsia="ru-RU"/>
        </w:rPr>
        <w:t> </w:t>
      </w:r>
      <w:proofErr w:type="spellStart"/>
      <w:r w:rsidRPr="00E24737">
        <w:rPr>
          <w:rFonts w:ascii="Times New Roman" w:eastAsia="Times New Roman" w:hAnsi="Times New Roman"/>
          <w:sz w:val="24"/>
          <w:szCs w:val="24"/>
          <w:lang w:val="en-US" w:eastAsia="ru-RU"/>
        </w:rPr>
        <w:t>J’ai</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toujours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demeuré</w:t>
      </w:r>
      <w:proofErr w:type="spellEnd"/>
      <w:r w:rsidRPr="00E24737">
        <w:rPr>
          <w:rFonts w:ascii="Times New Roman" w:eastAsia="Times New Roman" w:hAnsi="Times New Roman"/>
          <w:sz w:val="24"/>
          <w:szCs w:val="24"/>
          <w:lang w:val="en-US" w:eastAsia="ru-RU"/>
        </w:rPr>
        <w:t xml:space="preserve"> rue des </w:t>
      </w:r>
      <w:proofErr w:type="spellStart"/>
      <w:r w:rsidRPr="00E24737">
        <w:rPr>
          <w:rFonts w:ascii="Times New Roman" w:eastAsia="Times New Roman" w:hAnsi="Times New Roman"/>
          <w:sz w:val="24"/>
          <w:szCs w:val="24"/>
          <w:lang w:val="en-US" w:eastAsia="ru-RU"/>
        </w:rPr>
        <w:t>Marrons</w:t>
      </w:r>
      <w:proofErr w:type="spellEnd"/>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Около старого моста?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val="en-US" w:eastAsia="ru-RU"/>
        </w:rPr>
      </w:pPr>
      <w:r w:rsidRPr="00E24737">
        <w:rPr>
          <w:rFonts w:ascii="Times New Roman" w:eastAsia="Times New Roman" w:hAnsi="Times New Roman"/>
          <w:sz w:val="24"/>
          <w:szCs w:val="24"/>
          <w:lang w:val="en-US" w:eastAsia="ru-RU"/>
        </w:rPr>
        <w:t xml:space="preserve">Celle qui se </w:t>
      </w:r>
      <w:proofErr w:type="spellStart"/>
      <w:r w:rsidRPr="00E24737">
        <w:rPr>
          <w:rFonts w:ascii="Times New Roman" w:eastAsia="Times New Roman" w:hAnsi="Times New Roman"/>
          <w:sz w:val="24"/>
          <w:szCs w:val="24"/>
          <w:lang w:val="en-US" w:eastAsia="ru-RU"/>
        </w:rPr>
        <w:t>trouve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près</w:t>
      </w:r>
      <w:proofErr w:type="spellEnd"/>
      <w:r w:rsidRPr="00E24737">
        <w:rPr>
          <w:rFonts w:ascii="Times New Roman" w:eastAsia="Times New Roman" w:hAnsi="Times New Roman"/>
          <w:sz w:val="24"/>
          <w:szCs w:val="24"/>
          <w:lang w:val="en-US" w:eastAsia="ru-RU"/>
        </w:rPr>
        <w:t xml:space="preserve"> du </w:t>
      </w:r>
      <w:proofErr w:type="spellStart"/>
      <w:r w:rsidRPr="00E24737">
        <w:rPr>
          <w:rFonts w:ascii="Times New Roman" w:eastAsia="Times New Roman" w:hAnsi="Times New Roman"/>
          <w:sz w:val="24"/>
          <w:szCs w:val="24"/>
          <w:lang w:val="en-US" w:eastAsia="ru-RU"/>
        </w:rPr>
        <w:t>vieux</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pont</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N’est-ce</w:t>
      </w:r>
      <w:proofErr w:type="spellEnd"/>
      <w:r w:rsidRPr="00E24737">
        <w:rPr>
          <w:rFonts w:ascii="Times New Roman" w:eastAsia="Times New Roman" w:hAnsi="Times New Roman"/>
          <w:sz w:val="24"/>
          <w:szCs w:val="24"/>
          <w:lang w:val="en-US" w:eastAsia="ru-RU"/>
        </w:rPr>
        <w:t xml:space="preserve"> pas?</w:t>
      </w:r>
    </w:p>
    <w:p w:rsidR="00EF094F" w:rsidRPr="00E24737" w:rsidRDefault="00EF094F" w:rsidP="00EF094F">
      <w:pPr>
        <w:spacing w:after="0" w:line="240" w:lineRule="auto"/>
        <w:rPr>
          <w:rFonts w:ascii="Times New Roman" w:eastAsia="Times New Roman" w:hAnsi="Times New Roman"/>
          <w:sz w:val="24"/>
          <w:szCs w:val="24"/>
          <w:lang w:val="en-US" w:eastAsia="ru-RU"/>
        </w:rPr>
      </w:pPr>
      <w:r w:rsidRPr="00E24737">
        <w:rPr>
          <w:rFonts w:ascii="Times New Roman" w:eastAsia="Times New Roman" w:hAnsi="Times New Roman"/>
          <w:b/>
          <w:bCs/>
          <w:sz w:val="24"/>
          <w:szCs w:val="24"/>
          <w:lang w:eastAsia="ru-RU"/>
        </w:rPr>
        <w:lastRenderedPageBreak/>
        <w:t>Неизвестный</w:t>
      </w:r>
      <w:r w:rsidRPr="00E24737">
        <w:rPr>
          <w:rFonts w:ascii="Times New Roman" w:eastAsia="Times New Roman" w:hAnsi="Times New Roman"/>
          <w:b/>
          <w:bCs/>
          <w:sz w:val="24"/>
          <w:szCs w:val="24"/>
          <w:lang w:val="en-US" w:eastAsia="ru-RU"/>
        </w:rPr>
        <w:t>.</w:t>
      </w:r>
      <w:r w:rsidRPr="00E24737">
        <w:rPr>
          <w:rFonts w:ascii="Times New Roman" w:eastAsia="Times New Roman" w:hAnsi="Times New Roman"/>
          <w:sz w:val="24"/>
          <w:szCs w:val="24"/>
          <w:lang w:val="en-US" w:eastAsia="ru-RU"/>
        </w:rPr>
        <w:t xml:space="preserve"> Non, </w:t>
      </w:r>
      <w:proofErr w:type="spellStart"/>
      <w:r w:rsidRPr="00E24737">
        <w:rPr>
          <w:rFonts w:ascii="Times New Roman" w:eastAsia="Times New Roman" w:hAnsi="Times New Roman"/>
          <w:sz w:val="24"/>
          <w:szCs w:val="24"/>
          <w:lang w:val="en-US" w:eastAsia="ru-RU"/>
        </w:rPr>
        <w:t>il</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n’y</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aucun</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vieux</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pont</w:t>
      </w:r>
      <w:proofErr w:type="spellEnd"/>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Ах, там нет никакого старого моста… Вот как. Вас не собьешь. Вы даже знаете улицу. Но произношение? Неужели вы думаете меня уверить, что у француза может быть такое произношение? Вас, наверно, обучали французскому языку где-нибудь в Нижнем Новгороде, а?</w:t>
      </w:r>
    </w:p>
    <w:p w:rsidR="00EF094F" w:rsidRPr="00E24737" w:rsidRDefault="00EF094F" w:rsidP="00EF094F">
      <w:pPr>
        <w:spacing w:after="0" w:line="240" w:lineRule="auto"/>
        <w:rPr>
          <w:rFonts w:ascii="Times New Roman" w:eastAsia="Times New Roman" w:hAnsi="Times New Roman"/>
          <w:sz w:val="24"/>
          <w:szCs w:val="24"/>
          <w:lang w:val="en-US" w:eastAsia="ru-RU"/>
        </w:rPr>
      </w:pPr>
      <w:r w:rsidRPr="00E24737">
        <w:rPr>
          <w:rFonts w:ascii="Times New Roman" w:eastAsia="Times New Roman" w:hAnsi="Times New Roman"/>
          <w:b/>
          <w:bCs/>
          <w:sz w:val="24"/>
          <w:szCs w:val="24"/>
          <w:lang w:eastAsia="ru-RU"/>
        </w:rPr>
        <w:t>Неизвестный</w:t>
      </w:r>
      <w:r w:rsidRPr="00E24737">
        <w:rPr>
          <w:rFonts w:ascii="Times New Roman" w:eastAsia="Times New Roman" w:hAnsi="Times New Roman"/>
          <w:b/>
          <w:bCs/>
          <w:sz w:val="24"/>
          <w:szCs w:val="24"/>
          <w:lang w:val="en-US" w:eastAsia="ru-RU"/>
        </w:rPr>
        <w:t>.</w:t>
      </w:r>
      <w:r w:rsidRPr="00E24737">
        <w:rPr>
          <w:rFonts w:ascii="Times New Roman" w:eastAsia="Times New Roman" w:hAnsi="Times New Roman"/>
          <w:sz w:val="24"/>
          <w:szCs w:val="24"/>
          <w:lang w:val="en-US" w:eastAsia="ru-RU"/>
        </w:rPr>
        <w:t xml:space="preserve"> Je </w:t>
      </w:r>
      <w:proofErr w:type="spellStart"/>
      <w:r w:rsidRPr="00E24737">
        <w:rPr>
          <w:rFonts w:ascii="Times New Roman" w:eastAsia="Times New Roman" w:hAnsi="Times New Roman"/>
          <w:sz w:val="24"/>
          <w:szCs w:val="24"/>
          <w:lang w:val="en-US" w:eastAsia="ru-RU"/>
        </w:rPr>
        <w:t>vous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répète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que</w:t>
      </w:r>
      <w:proofErr w:type="spellEnd"/>
      <w:r w:rsidRPr="00E24737">
        <w:rPr>
          <w:rFonts w:ascii="Times New Roman" w:eastAsia="Times New Roman" w:hAnsi="Times New Roman"/>
          <w:sz w:val="24"/>
          <w:szCs w:val="24"/>
          <w:lang w:val="en-US" w:eastAsia="ru-RU"/>
        </w:rPr>
        <w:t xml:space="preserve"> je ne </w:t>
      </w:r>
      <w:proofErr w:type="spellStart"/>
      <w:r w:rsidRPr="00E24737">
        <w:rPr>
          <w:rFonts w:ascii="Times New Roman" w:eastAsia="Times New Roman" w:hAnsi="Times New Roman"/>
          <w:sz w:val="24"/>
          <w:szCs w:val="24"/>
          <w:lang w:val="en-US" w:eastAsia="ru-RU"/>
        </w:rPr>
        <w:t>vous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comprends</w:t>
      </w:r>
      <w:proofErr w:type="spellEnd"/>
      <w:r w:rsidRPr="00E24737">
        <w:rPr>
          <w:rFonts w:ascii="Times New Roman" w:eastAsia="Times New Roman" w:hAnsi="Times New Roman"/>
          <w:sz w:val="24"/>
          <w:szCs w:val="24"/>
          <w:lang w:val="en-US" w:eastAsia="ru-RU"/>
        </w:rPr>
        <w:t xml:space="preserve"> pas.</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(выходя из терпения). Да вы будете со мной говорить или нет? Я тебя русским языком спрашиваю.</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sz w:val="24"/>
          <w:szCs w:val="24"/>
          <w:lang w:eastAsia="ru-RU"/>
        </w:rPr>
        <w:t>Vas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tu</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parler</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russe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à</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la</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fin</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val="en-US" w:eastAsia="ru-RU"/>
        </w:rPr>
      </w:pPr>
      <w:r w:rsidRPr="00E24737">
        <w:rPr>
          <w:rFonts w:ascii="Times New Roman" w:eastAsia="Times New Roman" w:hAnsi="Times New Roman"/>
          <w:b/>
          <w:bCs/>
          <w:sz w:val="24"/>
          <w:szCs w:val="24"/>
          <w:lang w:eastAsia="ru-RU"/>
        </w:rPr>
        <w:t>Неизвестный</w:t>
      </w:r>
      <w:r w:rsidRPr="00E24737">
        <w:rPr>
          <w:rFonts w:ascii="Times New Roman" w:eastAsia="Times New Roman" w:hAnsi="Times New Roman"/>
          <w:b/>
          <w:bCs/>
          <w:sz w:val="24"/>
          <w:szCs w:val="24"/>
          <w:lang w:val="en-US" w:eastAsia="ru-RU"/>
        </w:rPr>
        <w:t>.</w:t>
      </w:r>
      <w:r w:rsidRPr="00E24737">
        <w:rPr>
          <w:rFonts w:ascii="Times New Roman" w:eastAsia="Times New Roman" w:hAnsi="Times New Roman"/>
          <w:sz w:val="24"/>
          <w:szCs w:val="24"/>
          <w:lang w:val="en-US" w:eastAsia="ru-RU"/>
        </w:rPr>
        <w:t> </w:t>
      </w:r>
      <w:proofErr w:type="spellStart"/>
      <w:r w:rsidRPr="00E24737">
        <w:rPr>
          <w:rFonts w:ascii="Times New Roman" w:eastAsia="Times New Roman" w:hAnsi="Times New Roman"/>
          <w:sz w:val="24"/>
          <w:szCs w:val="24"/>
          <w:lang w:val="en-US" w:eastAsia="ru-RU"/>
        </w:rPr>
        <w:t>Puis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ce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que</w:t>
      </w:r>
      <w:proofErr w:type="spellEnd"/>
      <w:r w:rsidRPr="00E24737">
        <w:rPr>
          <w:rFonts w:ascii="Times New Roman" w:eastAsia="Times New Roman" w:hAnsi="Times New Roman"/>
          <w:sz w:val="24"/>
          <w:szCs w:val="24"/>
          <w:lang w:val="en-US" w:eastAsia="ru-RU"/>
        </w:rPr>
        <w:t xml:space="preserve"> je </w:t>
      </w:r>
      <w:proofErr w:type="spellStart"/>
      <w:r w:rsidRPr="00E24737">
        <w:rPr>
          <w:rFonts w:ascii="Times New Roman" w:eastAsia="Times New Roman" w:hAnsi="Times New Roman"/>
          <w:sz w:val="24"/>
          <w:szCs w:val="24"/>
          <w:lang w:val="en-US" w:eastAsia="ru-RU"/>
        </w:rPr>
        <w:t>vous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dis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que</w:t>
      </w:r>
      <w:proofErr w:type="spellEnd"/>
      <w:r w:rsidRPr="00E24737">
        <w:rPr>
          <w:rFonts w:ascii="Times New Roman" w:eastAsia="Times New Roman" w:hAnsi="Times New Roman"/>
          <w:sz w:val="24"/>
          <w:szCs w:val="24"/>
          <w:lang w:val="en-US" w:eastAsia="ru-RU"/>
        </w:rPr>
        <w:t xml:space="preserve"> je ne </w:t>
      </w:r>
      <w:proofErr w:type="spellStart"/>
      <w:r w:rsidRPr="00E24737">
        <w:rPr>
          <w:rFonts w:ascii="Times New Roman" w:eastAsia="Times New Roman" w:hAnsi="Times New Roman"/>
          <w:sz w:val="24"/>
          <w:szCs w:val="24"/>
          <w:lang w:val="en-US" w:eastAsia="ru-RU"/>
        </w:rPr>
        <w:t>connais</w:t>
      </w:r>
      <w:proofErr w:type="spellEnd"/>
      <w:r w:rsidRPr="00E24737">
        <w:rPr>
          <w:rFonts w:ascii="Times New Roman" w:eastAsia="Times New Roman" w:hAnsi="Times New Roman"/>
          <w:sz w:val="24"/>
          <w:szCs w:val="24"/>
          <w:lang w:val="en-US" w:eastAsia="ru-RU"/>
        </w:rPr>
        <w:t xml:space="preserve"> pas le </w:t>
      </w:r>
      <w:proofErr w:type="spellStart"/>
      <w:r w:rsidRPr="00E24737">
        <w:rPr>
          <w:rFonts w:ascii="Times New Roman" w:eastAsia="Times New Roman" w:hAnsi="Times New Roman"/>
          <w:sz w:val="24"/>
          <w:szCs w:val="24"/>
          <w:lang w:val="en-US" w:eastAsia="ru-RU"/>
        </w:rPr>
        <w:t>russe</w:t>
      </w:r>
      <w:proofErr w:type="spellEnd"/>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Не знаешь русского языка? Ну, а такое слово, как расстрелять, ты знаешь по-русски?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Может, начнешь понимать, если я тебя расстрелять прикажу!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Неизвестный</w:t>
      </w:r>
      <w:r w:rsidRPr="00E24737">
        <w:rPr>
          <w:rFonts w:ascii="Times New Roman" w:eastAsia="Times New Roman" w:hAnsi="Times New Roman"/>
          <w:sz w:val="24"/>
          <w:szCs w:val="24"/>
          <w:lang w:eastAsia="ru-RU"/>
        </w:rPr>
        <w:t> (спокойно, пожав плечами). </w:t>
      </w:r>
      <w:proofErr w:type="spellStart"/>
      <w:r w:rsidRPr="00E24737">
        <w:rPr>
          <w:rFonts w:ascii="Times New Roman" w:eastAsia="Times New Roman" w:hAnsi="Times New Roman"/>
          <w:sz w:val="24"/>
          <w:szCs w:val="24"/>
          <w:lang w:eastAsia="ru-RU"/>
        </w:rPr>
        <w:t>Je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ne</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vous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complends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pas</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val="en-US"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b/>
          <w:bCs/>
          <w:sz w:val="24"/>
          <w:szCs w:val="24"/>
          <w:lang w:val="en-US" w:eastAsia="ru-RU"/>
        </w:rPr>
        <w:t>.</w:t>
      </w:r>
      <w:r w:rsidRPr="00E24737">
        <w:rPr>
          <w:rFonts w:ascii="Times New Roman" w:eastAsia="Times New Roman" w:hAnsi="Times New Roman"/>
          <w:sz w:val="24"/>
          <w:szCs w:val="24"/>
          <w:lang w:val="en-US" w:eastAsia="ru-RU"/>
        </w:rPr>
        <w:t> </w:t>
      </w:r>
      <w:proofErr w:type="spellStart"/>
      <w:r w:rsidRPr="00E24737">
        <w:rPr>
          <w:rFonts w:ascii="Times New Roman" w:eastAsia="Times New Roman" w:hAnsi="Times New Roman"/>
          <w:sz w:val="24"/>
          <w:szCs w:val="24"/>
          <w:lang w:val="en-US" w:eastAsia="ru-RU"/>
        </w:rPr>
        <w:t>Mais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tu</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seras</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fussilé</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Ģa</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tu</w:t>
      </w:r>
      <w:proofErr w:type="spellEnd"/>
      <w:r w:rsidRPr="00E24737">
        <w:rPr>
          <w:rFonts w:ascii="Times New Roman" w:eastAsia="Times New Roman" w:hAnsi="Times New Roman"/>
          <w:sz w:val="24"/>
          <w:szCs w:val="24"/>
          <w:lang w:val="en-US" w:eastAsia="ru-RU"/>
        </w:rPr>
        <w:t xml:space="preserve"> le </w:t>
      </w:r>
      <w:proofErr w:type="spellStart"/>
      <w:r w:rsidRPr="00E24737">
        <w:rPr>
          <w:rFonts w:ascii="Times New Roman" w:eastAsia="Times New Roman" w:hAnsi="Times New Roman"/>
          <w:sz w:val="24"/>
          <w:szCs w:val="24"/>
          <w:lang w:val="en-US" w:eastAsia="ru-RU"/>
        </w:rPr>
        <w:t>comprends</w:t>
      </w:r>
      <w:proofErr w:type="spellEnd"/>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val="en-US" w:eastAsia="ru-RU"/>
        </w:rPr>
      </w:pPr>
      <w:r w:rsidRPr="00E24737">
        <w:rPr>
          <w:rFonts w:ascii="Times New Roman" w:eastAsia="Times New Roman" w:hAnsi="Times New Roman"/>
          <w:b/>
          <w:bCs/>
          <w:sz w:val="24"/>
          <w:szCs w:val="24"/>
          <w:lang w:eastAsia="ru-RU"/>
        </w:rPr>
        <w:t>Неизвестный</w:t>
      </w:r>
      <w:r w:rsidRPr="00E24737">
        <w:rPr>
          <w:rFonts w:ascii="Times New Roman" w:eastAsia="Times New Roman" w:hAnsi="Times New Roman"/>
          <w:b/>
          <w:bCs/>
          <w:sz w:val="24"/>
          <w:szCs w:val="24"/>
          <w:lang w:val="en-US" w:eastAsia="ru-RU"/>
        </w:rPr>
        <w:t>.</w:t>
      </w:r>
      <w:r w:rsidRPr="00E24737">
        <w:rPr>
          <w:rFonts w:ascii="Times New Roman" w:eastAsia="Times New Roman" w:hAnsi="Times New Roman"/>
          <w:sz w:val="24"/>
          <w:szCs w:val="24"/>
          <w:lang w:val="en-US" w:eastAsia="ru-RU"/>
        </w:rPr>
        <w:t> </w:t>
      </w:r>
      <w:proofErr w:type="spellStart"/>
      <w:r w:rsidRPr="00E24737">
        <w:rPr>
          <w:rFonts w:ascii="Times New Roman" w:eastAsia="Times New Roman" w:hAnsi="Times New Roman"/>
          <w:sz w:val="24"/>
          <w:szCs w:val="24"/>
          <w:lang w:val="en-US" w:eastAsia="ru-RU"/>
        </w:rPr>
        <w:t>Maintenant</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j’ai</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compris</w:t>
      </w:r>
      <w:proofErr w:type="spellEnd"/>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Да я… (Задохнувшись от ярости, машет рукой солдатам.)</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Солдаты выводят неизвестного. Молчание.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Офицер.</w:t>
      </w:r>
      <w:r w:rsidRPr="00E24737">
        <w:rPr>
          <w:rFonts w:ascii="Times New Roman" w:eastAsia="Times New Roman" w:hAnsi="Times New Roman"/>
          <w:sz w:val="24"/>
          <w:szCs w:val="24"/>
          <w:lang w:eastAsia="ru-RU"/>
        </w:rPr>
        <w:t> Итак, встреча с соотечественником не состоялась.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Я дам руку на отсечение, что он русский.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Офицер.</w:t>
      </w:r>
      <w:r w:rsidRPr="00E24737">
        <w:rPr>
          <w:rFonts w:ascii="Times New Roman" w:eastAsia="Times New Roman" w:hAnsi="Times New Roman"/>
          <w:sz w:val="24"/>
          <w:szCs w:val="24"/>
          <w:lang w:eastAsia="ru-RU"/>
        </w:rPr>
        <w:t> К сожалению, генерал хотел бы, чтобы он признался в этом сам. Но он не признался. И, значит, он не русский. А что думаете вы — на это всем наплевать.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Пожалуй, чтоб не было лишних неприятностей, лучше расстрелять его здесь, не отправляя в штаб. Да, конечно… Пойдите распорядитесь.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 сценой выстрел.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Переводчик.</w:t>
      </w:r>
      <w:r w:rsidRPr="00E24737">
        <w:rPr>
          <w:rFonts w:ascii="Times New Roman" w:eastAsia="Times New Roman" w:hAnsi="Times New Roman"/>
          <w:sz w:val="24"/>
          <w:szCs w:val="24"/>
          <w:lang w:eastAsia="ru-RU"/>
        </w:rPr>
        <w:t> Кажется, там уже распорядились.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 сценой еще несколько выстрелов.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Офицер</w:t>
      </w:r>
      <w:r w:rsidRPr="00E24737">
        <w:rPr>
          <w:rFonts w:ascii="Times New Roman" w:eastAsia="Times New Roman" w:hAnsi="Times New Roman"/>
          <w:sz w:val="24"/>
          <w:szCs w:val="24"/>
          <w:lang w:eastAsia="ru-RU"/>
        </w:rPr>
        <w:t> (вскакивая). Нет, что-то не то.</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 сценой опять выстрел, еще и еще. Грохот. Свет гаснет.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Занавес</w:t>
      </w:r>
    </w:p>
    <w:p w:rsidR="00EF094F" w:rsidRPr="00E24737" w:rsidRDefault="00EF094F" w:rsidP="00EF094F">
      <w:pPr>
        <w:spacing w:after="150" w:line="240" w:lineRule="auto"/>
        <w:outlineLvl w:val="3"/>
        <w:rPr>
          <w:rFonts w:ascii="Times New Roman" w:eastAsia="Times New Roman" w:hAnsi="Times New Roman"/>
          <w:b/>
          <w:bCs/>
          <w:sz w:val="24"/>
          <w:szCs w:val="24"/>
          <w:lang w:eastAsia="ru-RU"/>
        </w:rPr>
      </w:pPr>
      <w:r w:rsidRPr="00E24737">
        <w:rPr>
          <w:rFonts w:ascii="Times New Roman" w:eastAsia="Times New Roman" w:hAnsi="Times New Roman"/>
          <w:b/>
          <w:bCs/>
          <w:sz w:val="24"/>
          <w:szCs w:val="24"/>
          <w:lang w:eastAsia="ru-RU"/>
        </w:rPr>
        <w:t>КАРТИНА ШЕСТАЯ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Через два с лишним года. 1939 год. Лето. Обстановка первой картины.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Женя, Аркадий, Анна Ивановна. За роялем Севастьянов. Анна Ивановна поет гусарский романс.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О бедном гусаре замолвите слово, Ваш муж не пускает меня на постой, Но женское сердце нежнее мужского, И, может быть, сжалитесь вы надо мной. Я в доме у вас не нарушу покоя, Смирнее меня не найти средь полка, И коли свободен ваш дом от постоя, То нет ли хоть в сердце у вас уголка?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(появляясь из внутренних дверей). Тетя, кофе готов!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Цикорий положила?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Ну конечно. Идемте, идемте.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Все проходят во внутренние комнаты. Звонит телефон. Женя и Аркадий задерживаются.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Женя</w:t>
      </w:r>
      <w:r w:rsidRPr="00E24737">
        <w:rPr>
          <w:rFonts w:ascii="Times New Roman" w:eastAsia="Times New Roman" w:hAnsi="Times New Roman"/>
          <w:sz w:val="24"/>
          <w:szCs w:val="24"/>
          <w:lang w:eastAsia="ru-RU"/>
        </w:rPr>
        <w:t xml:space="preserve"> (в телефон). Профессора </w:t>
      </w:r>
      <w:proofErr w:type="spellStart"/>
      <w:r w:rsidRPr="00E24737">
        <w:rPr>
          <w:rFonts w:ascii="Times New Roman" w:eastAsia="Times New Roman" w:hAnsi="Times New Roman"/>
          <w:sz w:val="24"/>
          <w:szCs w:val="24"/>
          <w:lang w:eastAsia="ru-RU"/>
        </w:rPr>
        <w:t>Бурмина</w:t>
      </w:r>
      <w:proofErr w:type="spellEnd"/>
      <w:r w:rsidRPr="00E24737">
        <w:rPr>
          <w:rFonts w:ascii="Times New Roman" w:eastAsia="Times New Roman" w:hAnsi="Times New Roman"/>
          <w:sz w:val="24"/>
          <w:szCs w:val="24"/>
          <w:lang w:eastAsia="ru-RU"/>
        </w:rPr>
        <w:t>? Сейчас.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(в телефон). Да, конечно, только так. Гипс. Да, неподвижную повязку и груз. Да, завтра заеду сам. (Вешает трубку). Пойдемте, Женечка.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(садясь на диван). Нет.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Почему?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Не хочу.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Неудобно все-таки, друзей провожаем. Я как-никак хозяин. Пойдемте, неудобно.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Неудобно? А уже целую неделю обещать поговорить со мной и молчать — это удобно? Сядьте!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(садясь). Ну?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Вы обещали объяснить, почему вы не хотите отпустить меня из клиники.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Для вашей же пользы, Женечка, честное слово. Вы были на практике три года,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Зачем же, только что приехав, опять уезжать? У вас здесь научная работа. Чем вам плохо?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Плохо.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Почему?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Плохо. Я не могу так больше, потому что… Не могу, я хочу уехать.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К вам здесь все прекрасно относятся.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Все?.. Нет, я уеду.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Вы просто капризничаете. Скажите лучше прямо, что у директора клиники скверный характер, что вам не нравится его нос…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(вставая). Если бы вы хоть раз попробовали поговорить со мной серьезно…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Когда шутишь, веселей жить, Женечка. Я не хочу, чтобы вы слушали мои скучные рассуждения.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А я хочу! Я хочу… Ничего я от вас не хочу! (Хлопнув дверью, выходит во внутренние комнаты.)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(после паузы подсаживается к роялю; барабаня одним пальцем, напевает).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Я вас любил безмолвно, безнадежно, То робостью, то ревностью томим; Я вас любил так искренно, так нежно, Как дай вам бог любимой быть другим.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(появляясь в дверях). Тут товарищ командир велел ждать с такси. Так я предупреждаю: счетчик включенный.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(рассеянно). Ну так выключите.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Что значит — выключите?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Ну так включите.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Что значит — включите?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Ну что же вы хотите?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Вы ему скажите, что счетчик.</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Хорошо, я скажу.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Сафонов выходит.</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sz w:val="24"/>
          <w:szCs w:val="24"/>
          <w:lang w:eastAsia="ru-RU"/>
        </w:rPr>
        <w:t> (выходя из внутренних дверей). Почему сидишь, дорогой? Нехорошо, пойдем.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Что, Женя прислала?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Ты не сердись. Она мне тихо, на ухо.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Сейчас. Сядь, посидим немножко.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Не могу, дорогой. Нельзя сидеть. Всю жизнь просидеть можно. Пойдем. Красивая девушка зовет. Нельзя не идти. Смелым надо быть!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Ты все забываешь, что я не военный.</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Когда за счастье воевать — все военными должны быть, дорогой. Ты меня слушай. Я плохих советов не даю.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Аркадий.</w:t>
      </w:r>
      <w:r w:rsidRPr="00E24737">
        <w:rPr>
          <w:rFonts w:ascii="Times New Roman" w:eastAsia="Times New Roman" w:hAnsi="Times New Roman"/>
          <w:sz w:val="24"/>
          <w:szCs w:val="24"/>
          <w:lang w:eastAsia="ru-RU"/>
        </w:rPr>
        <w:t xml:space="preserve"> Но зато ты даешь так много хороших, что жизни не хватит все их выполнить. Машину водить я, по-твоему, должен, ходить на футбол — должен. С тех пор как все вы здесь, я только и слышу, что я всегда что-нибудь должен. У тебя слишком кипучая энергия,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А я тихий штатский человек. Дай мне отпуск, 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Хорошо, дорогой, вот уедем…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И верно, вы ведь завтра… Да… война такая вещь, даже до послезавтра остаться не попросишь…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Какая война, дорогой?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xml:space="preserve"> Ну, не знаю. Когда я читаю в газете, что у озера </w:t>
      </w:r>
      <w:proofErr w:type="spellStart"/>
      <w:r w:rsidRPr="00E24737">
        <w:rPr>
          <w:rFonts w:ascii="Times New Roman" w:eastAsia="Times New Roman" w:hAnsi="Times New Roman"/>
          <w:sz w:val="24"/>
          <w:szCs w:val="24"/>
          <w:lang w:eastAsia="ru-RU"/>
        </w:rPr>
        <w:t>Буир-Нур</w:t>
      </w:r>
      <w:proofErr w:type="spellEnd"/>
      <w:r w:rsidRPr="00E24737">
        <w:rPr>
          <w:rFonts w:ascii="Times New Roman" w:eastAsia="Times New Roman" w:hAnsi="Times New Roman"/>
          <w:sz w:val="24"/>
          <w:szCs w:val="24"/>
          <w:lang w:eastAsia="ru-RU"/>
        </w:rPr>
        <w:t xml:space="preserve"> мы вчера сбили тридцать семь самолетов, то мне, извини, все-таки кажется, что это война. Вы едете по Казанской дороге. Иркутск, Улан-Удэ, Чита, и вообще я немного знаю географию. Ведь география — это не военная тайна?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Безусловно. Пойдем — последний тост за географию.</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Из-за двери слышен голос Анны Ивановны, поющей сердцещипательный романс.</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Слышишь, все веселятся. Анна Ивановна опять романсы поет. Пойдем.</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 окном гудок машины.</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Ой! Совсем забыл, дорогой, меня же нетерпеливо ждет любимая девушка.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Все это время?</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Да, дорогой. Я боюсь, что она уже потеряла терпение. Сказал, задержусь на минуту, а сижу уже целый час.</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Сафонов.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Товарищ командир, я уже потерял терпение. Таксомотор не может больше ждать. Сказали на минуту, а сидите уже целый час.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Это твоя любимая девушка?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А чем плоха? Нет, шучу! Правда, очень тороплюсь на свидание, Аркаша. (Сафонову.) Сейчас, дорогой. Сам за руль сяду, тебя в пассажиры возьму. За одну секунду доедем.</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Сафонов мрачно молчит.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Что делать, дорогой, когда кругом друзья, все забываю. (Идет к внутренним дверям, останавливается.) Нет, не буду прощаться. Гости — такие люди: один уходит — все уходят. До свидания, дорогой.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До завтра.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Товарищ командир…</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Иду, дорогой, иду…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Из внутренних дверей выходит Сергей. У него наполовину седая голова, петлицы майора, на гимнастерке ордена, в руках две чашки с кофе.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Что же, вам сюда прикажете подавать? Ты куда?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Очень спешу, дорогой, в штабе увидимся. Таксомотор (показывая на Сафонова) не может больше ждать. Видишь, какой нетерпеливый у меня таксомотор. (Выходит вместе с Сафоновым.)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Ну, а ты что тут сидишь? Заболел?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Хуже.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Заскучал?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Да…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Не знаю, как потом будет, Сережа, а пока на свете на девять складных людей непременно попадается один нескладный, то есть не то что вообще нескладный, я не жалуюсь, — мне </w:t>
      </w:r>
      <w:r w:rsidRPr="00E24737">
        <w:rPr>
          <w:rFonts w:ascii="Times New Roman" w:eastAsia="Times New Roman" w:hAnsi="Times New Roman"/>
          <w:sz w:val="24"/>
          <w:szCs w:val="24"/>
          <w:lang w:eastAsia="ru-RU"/>
        </w:rPr>
        <w:lastRenderedPageBreak/>
        <w:t>даже вон вчера черт знает откуда, из Австралии, письмо прислали, по моему методу операцию сделали — благодарят. Нет, это все хорошо, а вот… Как ты думаешь, если вот семь лет дружишь с человеком, а потом вдруг признаешься ему в любви, он ведь рассердится, скажет, что же ты все семь лет думал?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 непременно рассердится. Боже мой, как ты все-таки глуп, неслыханно глуп. (Передразнивая.) «Женечка, как по-вашему, жениться мне или не жениться? Женечка, почему меня не любят женщины?» А она не знает, почему тебя не любят женщины. Понял? Не знает и знать не хочет.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Почему?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Потому что она сама женщина и сама тебя любит.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Нет, я чувствую, что без моего вмешательства тут не обойдется.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Ради бога, не вздумай сказать ей.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Непременно скажу. (Хлопнув его по плечу.) Ничего, надейся на меня. Завтра же займусь устройством твоей свадьбы.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Завтра?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Ну, не завтра, когда вернусь…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Когда вернешься… Знаешь что? Вот я смотрю сейчас на твое довольное лицо и думаю: будет ли когда-нибудь такое время, когда тебе больше захочется сидеть дома, чем ехать?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Нет, не будет. Я люблю, когда меня посылают. Ей-богу, Аркаша, мы часто забываем, какое это счастье — каждый день знать, что ты нужен стране, ездить по ее командировкам, предъявлять ее мандаты. Я еще мальчишкой поехал первый раз от пионерской организации, потом меня посылал райком комсомола, потом райком партии, потом мне выдавали предписания со звездами на печатях: «Для выполнения возложенных на него особых заданий». Но почему-то всегда хотелось, чтобы там писали немного иначе: «Для выполнения возложенных на него особых надежд». Это лучше, верно?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Верно-то верно. Но война есть война, и это все-таки тяжело и опасно. Я слышал, что там иногда убивают.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 но знаешь, Аркаша, «тяжело, опасно» — это мы все думаем, когда едет кто-то другой, а когда тебе самому говорят — поезжай, ты нужен, — ты уже ничего не думаешь, кроме того, что ты нужен. И тебе скажут — и ты поедешь, и у тебя никаких других мыслей, кроме того, что ты нужен, не будет.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Не знаю. Может быть.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Из внутренних дверей выходят Варя, Женя, Анна Ивановна, Севастьянов.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Нет, пора, пора. Вот если бы Анна Ивановна нам еще один гусарский романс спела, тогда бы не выдержал, остался. Как это там: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Но если свободен ваш дом от постоя, То нет ли хоть в сердце у вас уголка?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Спойте еще, Анна Ивановна. Пронзает сердце, ей-богу.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Вы льстец, Петр Семенович. Пронзает сердце… Вот когда я была кокет в труппе у Зарайской, тогда правда пронзала.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А где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Уехал.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w:t>
      </w:r>
      <w:proofErr w:type="spellStart"/>
      <w:r w:rsidRPr="00E24737">
        <w:rPr>
          <w:rFonts w:ascii="Times New Roman" w:eastAsia="Times New Roman" w:hAnsi="Times New Roman"/>
          <w:sz w:val="24"/>
          <w:szCs w:val="24"/>
          <w:lang w:eastAsia="ru-RU"/>
        </w:rPr>
        <w:t>Севастьяныч</w:t>
      </w:r>
      <w:proofErr w:type="spellEnd"/>
      <w:r w:rsidRPr="00E24737">
        <w:rPr>
          <w:rFonts w:ascii="Times New Roman" w:eastAsia="Times New Roman" w:hAnsi="Times New Roman"/>
          <w:sz w:val="24"/>
          <w:szCs w:val="24"/>
          <w:lang w:eastAsia="ru-RU"/>
        </w:rPr>
        <w:t>, у тебя, наверно, записаны завтрашние дежурства на погрузке. У тебя всегда все записано. Мы с шести сорока или с семи, 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Да. Кажется, с семи. (Перелистывая записную книжку.) Подождите… Это верно, у меня всегда все записано, у меня тут… Варвара Андреевна, забыли мы с вами уговор, — правда, больше двух лет прошло, — но все-таки спросим его, 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Что спросим?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Севастьянов.</w:t>
      </w:r>
      <w:r w:rsidRPr="00E24737">
        <w:rPr>
          <w:rFonts w:ascii="Times New Roman" w:eastAsia="Times New Roman" w:hAnsi="Times New Roman"/>
          <w:sz w:val="24"/>
          <w:szCs w:val="24"/>
          <w:lang w:eastAsia="ru-RU"/>
        </w:rPr>
        <w:t> Спросим его, что он делал пятого марта тысяча девятьсот тридцать седьмого года в двадцать один пятьдесят?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верно, что ты делал в это время?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Почему именно в это время?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Мы как раз в эту минуту о тебе вспоминали и решили спросить, когда ты вернешься.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Пятого марта, пятого марта… В твой день рождения?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xml:space="preserve"> Да, помните, </w:t>
      </w:r>
      <w:proofErr w:type="spellStart"/>
      <w:r w:rsidRPr="00E24737">
        <w:rPr>
          <w:rFonts w:ascii="Times New Roman" w:eastAsia="Times New Roman" w:hAnsi="Times New Roman"/>
          <w:sz w:val="24"/>
          <w:szCs w:val="24"/>
          <w:lang w:eastAsia="ru-RU"/>
        </w:rPr>
        <w:t>Севастьяныч</w:t>
      </w:r>
      <w:proofErr w:type="spellEnd"/>
      <w:r w:rsidRPr="00E24737">
        <w:rPr>
          <w:rFonts w:ascii="Times New Roman" w:eastAsia="Times New Roman" w:hAnsi="Times New Roman"/>
          <w:sz w:val="24"/>
          <w:szCs w:val="24"/>
          <w:lang w:eastAsia="ru-RU"/>
        </w:rPr>
        <w:t>, я тогда играла спектакль. Было холодно, метель. Вы мне принесли веточки… Ну, что же ты делал пятого марта вечером?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Пятого марта вечером… я занимался французским языком. Впрочем, что я тогда делал, это не так уж важно, а вот что тогда делал один мой очень хороший знакомый, я, пожалуй, могу рассказать.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Ну, что же делал ваш очень хороший знакомый?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У него, как и у меня, — не правда ли, какое странное совпадение? — был тогда тоже день рождения жены. Но ему не повезло. Как раз в то время, когда я занимался французским языком, он попал в плен. Вы говорите — в десять? Ну да, примерно в это время его повели на расстрел.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Кошмар!</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Совершенно верно, Анна Ивановна, кошмар. Но когда моего знакомого повели на расстрел, он вдруг услышал очень далекий, но очень знакомый звук, ему показалось, что это танки. В это время в стену дома недалеко от него ударил снаряд — раз! И еще — два! Он вырвал винтовку у одного, ударил ею другого. Кругом рвались снаряды, так что всем было не до него. И он побежал навстречу танкам. Говорят, в тот вечер он поставил мировой рекорд в беге на один километр по пересеченной местности. Ну, вот и все, что делал мой очень хороший знакомый пятого марта вечером.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Молодец твой хороший знакомый. Однако мне окончательно пора. Жаль, что вы, Анна Ивановна, именно здесь живете, а то проводил бы вас, честное слово!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Анна Ивановна.</w:t>
      </w:r>
      <w:r w:rsidRPr="00E24737">
        <w:rPr>
          <w:rFonts w:ascii="Times New Roman" w:eastAsia="Times New Roman" w:hAnsi="Times New Roman"/>
          <w:sz w:val="24"/>
          <w:szCs w:val="24"/>
          <w:lang w:eastAsia="ru-RU"/>
        </w:rPr>
        <w:t> Да, очень жаль, Петр Семенович, очень жаль, что вы не встретились на моем жизненном пути лет сорок тому назад. Впрочем, вас тогда, пожалуй, еще не было на свете.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Севастьянов уходит.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Варенька, помогла бы мне со стола убрать.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Сейчас. (Уходит с Анной Ивановной.)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Я тоже, пожалуй, пойду.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Куда так рано?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Завтра еще увидимся. И прощаться будем. До свидания, Аркадий Андреевич.</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Я провожу вас, Женечка.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Женя.</w:t>
      </w:r>
      <w:r w:rsidRPr="00E24737">
        <w:rPr>
          <w:rFonts w:ascii="Times New Roman" w:eastAsia="Times New Roman" w:hAnsi="Times New Roman"/>
          <w:sz w:val="24"/>
          <w:szCs w:val="24"/>
          <w:lang w:eastAsia="ru-RU"/>
        </w:rPr>
        <w:t> Что с вами, Аркадий Андреевич? Откуда вдруг такая галантность? Не надо, она к вам не идет. А потом, я боюсь, вы по рассеянности поведете меня куда-нибудь не в ту сторону или совсем потеряете. До свидания, Сергей Ильич. (Уходит.)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До свидания!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(после паузы). Видал?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Видал. Ну, что видал? Что видал? Беги скорее за ней!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Как?</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Очень просто. (Хватает со стола сумочку.) Скажи — сумочку забыла.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Аркадий выбегает и тотчас возвращается.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Да это ж Варина!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 важно, скажешь — спутал. Беги!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Аркадий, взяв сумочку, выходит. Некоторое время Сергей один. Входит Варя.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А где Аркаша?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Сергей.</w:t>
      </w:r>
      <w:r w:rsidRPr="00E24737">
        <w:rPr>
          <w:rFonts w:ascii="Times New Roman" w:eastAsia="Times New Roman" w:hAnsi="Times New Roman"/>
          <w:sz w:val="24"/>
          <w:szCs w:val="24"/>
          <w:lang w:eastAsia="ru-RU"/>
        </w:rPr>
        <w:t> Послал его Женю догонять. Нет, не решится. Пройдет пять шагов и вернется. Нет в нем этой решительности. (Улыбнувшись и обняв ее.) Не то что во мне,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А знаешь, вот ты завтра уезжаешь, а мне все равно не хочется думать об этом… Знаешь, о чем я сейчас думаю?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О чем?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Как мы с тобой первого сентября поедем в отпуск, на Кавказ, и пойдем пешком по Военно-Грузинской дороге. Утром будем просыпаться, а кругом горы. И все время вместе. Хорошо, 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Красота!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Первого сентября сядем в поезд. На Кавказ он ведь утром отходит?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 одиннадцать.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И мне не нужно будет тебя провожать, махать платком. Я сама сяду и поеду. А платками пусть машут другие. Пусть. Не все же мне.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 наверно, сейчас уеду не очень надолго…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Не надо, Сережа. Ты же сам не знаешь, на сколько. Не смей меня утешать — рассержусь.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Ладно.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Я тебя люблю за то, что ты такой, я бы другого не любила. Да, ждать, ждать, пускай ждать, но зато, когда мы вместе… Да, я люблю эту жизнь, она и есть самая настоящая. А другой никакой не хочу… Слышишь? Не смей меня утешать.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Тебе надо было идти?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 я в округ, ненадолго.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Я еще посижу у Аркаши, а потом поеду домой.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 позвоню.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Хорошо. Ну, иди же скорей, а то опоздаешь.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Сергей, обняв ее, быстро идет к двери. Сталкивается с Аркадием, выходит.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Аркаша!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Что?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(обняв Аркадия, сквозь слезы). Все неправда, все неправда, не хочу, чтобы уезжал. Каждый день хочу его видеть, каждый день, каждый день, чтоб всегда со мной…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Занавес</w:t>
      </w:r>
    </w:p>
    <w:p w:rsidR="00EF094F" w:rsidRPr="00E24737" w:rsidRDefault="00EF094F" w:rsidP="00EF094F">
      <w:pPr>
        <w:spacing w:after="150" w:line="240" w:lineRule="auto"/>
        <w:outlineLvl w:val="2"/>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ДЕЙСТВИЕ ТРЕТЬЕ</w:t>
      </w:r>
    </w:p>
    <w:p w:rsidR="00EF094F" w:rsidRPr="00E24737" w:rsidRDefault="00EF094F" w:rsidP="00EF094F">
      <w:pPr>
        <w:spacing w:after="150" w:line="240" w:lineRule="auto"/>
        <w:outlineLvl w:val="3"/>
        <w:rPr>
          <w:rFonts w:ascii="Times New Roman" w:eastAsia="Times New Roman" w:hAnsi="Times New Roman"/>
          <w:b/>
          <w:bCs/>
          <w:sz w:val="24"/>
          <w:szCs w:val="24"/>
          <w:lang w:eastAsia="ru-RU"/>
        </w:rPr>
      </w:pPr>
      <w:r w:rsidRPr="00E24737">
        <w:rPr>
          <w:rFonts w:ascii="Times New Roman" w:eastAsia="Times New Roman" w:hAnsi="Times New Roman"/>
          <w:b/>
          <w:bCs/>
          <w:sz w:val="24"/>
          <w:szCs w:val="24"/>
          <w:lang w:eastAsia="ru-RU"/>
        </w:rPr>
        <w:t>КАРТИНА СЕДЬМАЯ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Очень низкая большая землянка — командный пункт. Замаскированная щель в стене. Низкий деревянный стол. У стен — земляные выступы, заменяющие скамейки. В углу у нелепого телефона — телефонист.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xml:space="preserve"> наблюдает за боем в перископ. У него забинтованы кисти обеих рук. Заглушенная землей, все время издали слышится артиллерийская канонада.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sz w:val="24"/>
          <w:szCs w:val="24"/>
          <w:lang w:eastAsia="ru-RU"/>
        </w:rPr>
        <w:t> (отрываясь от перископа). Почему не идут, ты мне скажи, почему танки не идут? Сколько времени от майора сведений нет?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Телефонист.</w:t>
      </w:r>
      <w:r w:rsidRPr="00E24737">
        <w:rPr>
          <w:rFonts w:ascii="Times New Roman" w:eastAsia="Times New Roman" w:hAnsi="Times New Roman"/>
          <w:sz w:val="24"/>
          <w:szCs w:val="24"/>
          <w:lang w:eastAsia="ru-RU"/>
        </w:rPr>
        <w:t> Час.</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Где майор, ты скажи, где майор?</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Телефонист</w:t>
      </w:r>
      <w:r w:rsidRPr="00E24737">
        <w:rPr>
          <w:rFonts w:ascii="Times New Roman" w:eastAsia="Times New Roman" w:hAnsi="Times New Roman"/>
          <w:sz w:val="24"/>
          <w:szCs w:val="24"/>
          <w:lang w:eastAsia="ru-RU"/>
        </w:rPr>
        <w:t> (показывая рукой вперед). Там, наверно, где же ему быть.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Я не вижу, что он там, там танки вперед не идут, там его нет. (Смотрит в перископ.) Пошли! Пошли, дорогой, пошли. Куда ты пошел? В ров попадешь, завязнешь! Налево иди, налево, газу дай, еще газу! Правильно, дорогой! (Телефонисту.) Соедини.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Телефонист.</w:t>
      </w:r>
      <w:r w:rsidRPr="00E24737">
        <w:rPr>
          <w:rFonts w:ascii="Times New Roman" w:eastAsia="Times New Roman" w:hAnsi="Times New Roman"/>
          <w:sz w:val="24"/>
          <w:szCs w:val="24"/>
          <w:lang w:eastAsia="ru-RU"/>
        </w:rPr>
        <w:t> Зенит! Зенит! Говорит Глобус. Глобус говорит. Глобус. Семьдесят седьмой, Зенит мне дай… Не отвечает? Связь порвана, товарищ капитан.</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По ходу сообщения входит Васнецов, в форме комбрига, и несколько штабных командиров (в одном из них можно узнать бывшего командира роты из второй картины). Связисты несут телефоны и тянут провод.</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sz w:val="24"/>
          <w:szCs w:val="24"/>
          <w:lang w:eastAsia="ru-RU"/>
        </w:rPr>
        <w:t xml:space="preserve"> (рапортуя). Начальник штаба первого батальона капитан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Батальон выполняет ваше задание.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Где майор?</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xml:space="preserve"> Лично повел в атаку третью роту вместо убитого капитана </w:t>
      </w:r>
      <w:proofErr w:type="spellStart"/>
      <w:r w:rsidRPr="00E24737">
        <w:rPr>
          <w:rFonts w:ascii="Times New Roman" w:eastAsia="Times New Roman" w:hAnsi="Times New Roman"/>
          <w:sz w:val="24"/>
          <w:szCs w:val="24"/>
          <w:lang w:eastAsia="ru-RU"/>
        </w:rPr>
        <w:t>Горбаченко</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Так. (Смотрит в перископ.) Хорошо. (Отрываясь от перископа.) Здесь будет мой командный пункт. Телефоны! Быстро! (Садится за стол и, стащив с головы кожаный шлем, вытирает лицо.) Чаю! Все отдам за кружку чаю.</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Дневальный подает ему кружку с чаем и газеты.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Телефонист.</w:t>
      </w:r>
      <w:r w:rsidRPr="00E24737">
        <w:rPr>
          <w:rFonts w:ascii="Times New Roman" w:eastAsia="Times New Roman" w:hAnsi="Times New Roman"/>
          <w:sz w:val="24"/>
          <w:szCs w:val="24"/>
          <w:lang w:eastAsia="ru-RU"/>
        </w:rPr>
        <w:t> Командующий у телефона.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(беря трубку). Да, Глобус слушает… Да, прервана была… Командный пункт менял… Да, поближе. Взята Зеленая сопка… Песчаную? Скоро возьмем. Первый батальон атакует… Майор Луконин. Да, лично. Есть, сообщу.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танкист.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Танкист.</w:t>
      </w:r>
      <w:r w:rsidRPr="00E24737">
        <w:rPr>
          <w:rFonts w:ascii="Times New Roman" w:eastAsia="Times New Roman" w:hAnsi="Times New Roman"/>
          <w:sz w:val="24"/>
          <w:szCs w:val="24"/>
          <w:lang w:eastAsia="ru-RU"/>
        </w:rPr>
        <w:t> Товарищ капитан! (Замечая комбрига.) Товарищ комбриг, майор приказал сообщить: высота Песчаная взята, пехота закрепляется, танки выходят из боя.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Хорошо. Можете идти.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Танкист уходит.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(Телефонисту.) Соедините с девяткой.</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 блиндаж входят Сафонов и танкист, держа под руки Сергея, он без чувств. Сажают его на лавку, снимают шлем и расстегивают на груди кожанку. У Сергея совершенно черные, прокопченные лицо и руки.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(Вставая.) Что случилось?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Ничего, товарищ комбриг, обморок. Товарищ майор три часа из танка не вылезал. Ему с самого начала снаряд попал — пушку и пулемет разбило. Так он просто гусеницами их все время давил. Вот вывел танк, на воздух вышел — 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Ранений нет?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Нет, товарищ комбриг.</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Ну и хорошо. Повыше голову положите, как следует.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Телефонист.</w:t>
      </w:r>
      <w:r w:rsidRPr="00E24737">
        <w:rPr>
          <w:rFonts w:ascii="Times New Roman" w:eastAsia="Times New Roman" w:hAnsi="Times New Roman"/>
          <w:sz w:val="24"/>
          <w:szCs w:val="24"/>
          <w:lang w:eastAsia="ru-RU"/>
        </w:rPr>
        <w:t> Девятка у телефона.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(в телефон). Песчаная сопка взята, товарищ командующий.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Здорово он их покрошил. Семь грузовиков раздраконил. Одну штабную машину легковую догнал — прямо через нее, граммофонную пластинку из нее сделал. Неважная скорость у их машин!</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(приходит в себя; заметив Васнецова, пошатнувшись, встает). Товарищ комбриг, задача выполнена. Песчаная сопка взята. Разрешите сесть?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Садитесь. Чаю ему налейте!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 землянку двое красноармейцев вводят третьего, молодого парня без каски, с рыжими волосами; мы с трудом можем в нем узнать Петьку. Он без оружия, его винтовку держит один из красноармейцев.</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 чем дело?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Красноармеец.</w:t>
      </w:r>
      <w:r w:rsidRPr="00E24737">
        <w:rPr>
          <w:rFonts w:ascii="Times New Roman" w:eastAsia="Times New Roman" w:hAnsi="Times New Roman"/>
          <w:sz w:val="24"/>
          <w:szCs w:val="24"/>
          <w:lang w:eastAsia="ru-RU"/>
        </w:rPr>
        <w:t xml:space="preserve"> Из </w:t>
      </w:r>
      <w:proofErr w:type="spellStart"/>
      <w:r w:rsidRPr="00E24737">
        <w:rPr>
          <w:rFonts w:ascii="Times New Roman" w:eastAsia="Times New Roman" w:hAnsi="Times New Roman"/>
          <w:sz w:val="24"/>
          <w:szCs w:val="24"/>
          <w:lang w:eastAsia="ru-RU"/>
        </w:rPr>
        <w:t>автобата</w:t>
      </w:r>
      <w:proofErr w:type="spellEnd"/>
      <w:r w:rsidRPr="00E24737">
        <w:rPr>
          <w:rFonts w:ascii="Times New Roman" w:eastAsia="Times New Roman" w:hAnsi="Times New Roman"/>
          <w:sz w:val="24"/>
          <w:szCs w:val="24"/>
          <w:lang w:eastAsia="ru-RU"/>
        </w:rPr>
        <w:t>, товарищ комбриг, послали команду на поддержку пехоте. Все в атаку пошли, а он лег за бугор и остался.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Васнецов.</w:t>
      </w:r>
      <w:r w:rsidRPr="00E24737">
        <w:rPr>
          <w:rFonts w:ascii="Times New Roman" w:eastAsia="Times New Roman" w:hAnsi="Times New Roman"/>
          <w:sz w:val="24"/>
          <w:szCs w:val="24"/>
          <w:lang w:eastAsia="ru-RU"/>
        </w:rPr>
        <w:t> Так…</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Его прерывает телефон.</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 телефон.) Да, я — Глобус. Переносите огонь на рубеж, южнее высоты Песчаной. Скорее!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Сергей внимательно смотрит на Петьку. Судя по выражению их лиц, оба узнали друг друга.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Товарищ комбриг, разрешите, я с ним займусь.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Васнецов, не отрываясь от телефона, кивает. Сергей, с трудом поднявшись, отводит Петьку в угол.</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Ты что же, </w:t>
      </w:r>
      <w:proofErr w:type="spellStart"/>
      <w:r w:rsidRPr="00E24737">
        <w:rPr>
          <w:rFonts w:ascii="Times New Roman" w:eastAsia="Times New Roman" w:hAnsi="Times New Roman"/>
          <w:sz w:val="24"/>
          <w:szCs w:val="24"/>
          <w:lang w:eastAsia="ru-RU"/>
        </w:rPr>
        <w:t>сукин</w:t>
      </w:r>
      <w:proofErr w:type="spellEnd"/>
      <w:r w:rsidRPr="00E24737">
        <w:rPr>
          <w:rFonts w:ascii="Times New Roman" w:eastAsia="Times New Roman" w:hAnsi="Times New Roman"/>
          <w:sz w:val="24"/>
          <w:szCs w:val="24"/>
          <w:lang w:eastAsia="ru-RU"/>
        </w:rPr>
        <w:t xml:space="preserve"> сын? Ты знаешь, что с тобой теперь надо сделать?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Испугался.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Я знаю, что ты испугался. Я спрашиваю, что теперь с тобой надо сделать?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(почти шепотом). Знаю — расстрелять.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Эх ты, волжанин! Из оружейной слободы. Не было там таких трусов. До тебя не было и после тебя не будет.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И ты не будешь.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(механически). Испугался.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Отдайте ему винтовку.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Петька растерянно принимает винтовку.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Отведите его к капитану Синицыну, скажите, что я приказал дать ему флаг, и пусть первым пойдет в атаку и воткнет флаг на высоте. Повторите приказание.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Красноармеец.</w:t>
      </w:r>
      <w:r w:rsidRPr="00E24737">
        <w:rPr>
          <w:rFonts w:ascii="Times New Roman" w:eastAsia="Times New Roman" w:hAnsi="Times New Roman"/>
          <w:sz w:val="24"/>
          <w:szCs w:val="24"/>
          <w:lang w:eastAsia="ru-RU"/>
        </w:rPr>
        <w:t> Отвести к капитану Синицыну и сказать, что вы приказали дать флаг и чтоб воткнул на высоте.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(тихо Петьке). Иди. И если убьют, то умрешь как человек. А если останешься жив, то будешь жить как человек. Понял?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Петька.</w:t>
      </w:r>
      <w:r w:rsidRPr="00E24737">
        <w:rPr>
          <w:rFonts w:ascii="Times New Roman" w:eastAsia="Times New Roman" w:hAnsi="Times New Roman"/>
          <w:sz w:val="24"/>
          <w:szCs w:val="24"/>
          <w:lang w:eastAsia="ru-RU"/>
        </w:rPr>
        <w:t> Понял.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Идите, выполняйте приказание.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Красноармейцы и Петька уходят. Сергей опять устало опускается на лавку.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Пороховые газы, вот черт, прямо голова раскалывается. Сафонов, полей воды.</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Сафонов из фляжки льет ему на голову воду.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(Отряхиваясь.) Вода — большое дело! (Задорно.) А ров-то мы все же с ходу перескочили!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Значит, все-таки прыгают?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Прыгают. (Шутливо погрозил кулаком своему бывшему командиру роты.)</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А говорил — не прыгают!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Смех.</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(в телефон). Кто прорвался?.. Спокойней, медленней говорите, тогда я вас быстрей пойму… Японцы прорвались? А где вы были?.. Резерв бросьте!.. Бросили? Хорошо. Дам все, что есть. (Бросает трубку.) Полуэктов!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Я, товарищ комбриг.</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Надо срочно что-нибудь бросить на помощь Филатову. Комендантский взвод собрать… Шоферов с машин снять, дать гранаты и патроны, писарям тоже. В роте связи свободные есть?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Десять человек.</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Васнецов.</w:t>
      </w:r>
      <w:r w:rsidRPr="00E24737">
        <w:rPr>
          <w:rFonts w:ascii="Times New Roman" w:eastAsia="Times New Roman" w:hAnsi="Times New Roman"/>
          <w:sz w:val="24"/>
          <w:szCs w:val="24"/>
          <w:lang w:eastAsia="ru-RU"/>
        </w:rPr>
        <w:t> Тоже дать гранаты и патроны. Отправляйтесь, собирайте. Сводную роту поведет… (Медленно оглядывает присутствующих.)</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(вставая). Я, товарищ комбриг.</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Васнецов, словно не слыша, еще раз оглядывает всех.</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Я, товарищ комбриг.</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Сводную роту поведет майор Луконин. Левей Филатова у Песчаной прорвался батальон противника. Задержать во что бы то ни стало! Поняли?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Понял.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Выполняйте!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Есть. (Идет к двери.)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Его задерживает Сафонов.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Товарищ майор, разрешите с вами?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Гранаты есть?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(с силой хлопая себя по набитым карманам). А то как же, товарищ майор!</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(вздрогнув от этого жеста). Тише ты. Взорваться захотел?</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Сергей и Сафонов уходят.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Еще чаю. (Телефонисту.) Соедините с Филатовым.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Вы слышали, что Луконин этому трусу сказал, которого приводили?</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Сказал, чтобы винтовку ему дали, сказал, пусть первым флаг в сопку воткнет.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Ну и как полагаете, воткнет?</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Думаю, товарищ комбриг, что если не убьют…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Телефонист.</w:t>
      </w:r>
      <w:r w:rsidRPr="00E24737">
        <w:rPr>
          <w:rFonts w:ascii="Times New Roman" w:eastAsia="Times New Roman" w:hAnsi="Times New Roman"/>
          <w:sz w:val="24"/>
          <w:szCs w:val="24"/>
          <w:lang w:eastAsia="ru-RU"/>
        </w:rPr>
        <w:t> Филатов у телефона.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Майора Луконина вам послал. Сейчас будет… Уже? Как уже? Ну хорошо, вместе жмите. (Бросил трубку.) На грузовики посадил, и за две минуты…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Что видно?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Левей Песчаной еще одну батарею выдвинули.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(командиру). Мой танк здесь?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Здесь, товарищ комбриг.</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А еще сколько здесь?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Командир.</w:t>
      </w:r>
      <w:r w:rsidRPr="00E24737">
        <w:rPr>
          <w:rFonts w:ascii="Times New Roman" w:eastAsia="Times New Roman" w:hAnsi="Times New Roman"/>
          <w:sz w:val="24"/>
          <w:szCs w:val="24"/>
          <w:lang w:eastAsia="ru-RU"/>
        </w:rPr>
        <w:t> Еще три.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Приготовьте. И мои приготовьте. Живей!</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Товарищ комбриг, разрешите мне туда, к Луконину?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Что?</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Товарищ комбриг, я говорю…</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А вы не говорите. Я вам сам все скажу, когда будет нужно.</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Ну как ожоги-то, зажили?</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Заживают.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Да, не думал я вас тогда живым встретить, а вот видите — заживают. Ну что там?</w:t>
      </w:r>
    </w:p>
    <w:p w:rsidR="00EF094F" w:rsidRPr="00E24737" w:rsidRDefault="00EF094F" w:rsidP="00EF094F">
      <w:pPr>
        <w:spacing w:after="15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xml:space="preserve"> смотрит в перископ. В землянку вбегает связной. Он в кожанке, без шлема, голова повязана окровавленным бинтом.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Связной</w:t>
      </w:r>
      <w:r w:rsidRPr="00E24737">
        <w:rPr>
          <w:rFonts w:ascii="Times New Roman" w:eastAsia="Times New Roman" w:hAnsi="Times New Roman"/>
          <w:sz w:val="24"/>
          <w:szCs w:val="24"/>
          <w:lang w:eastAsia="ru-RU"/>
        </w:rPr>
        <w:t> (задыхаясь). Товарищ комбриг! Песчаная сопка… еще держится… Противник идет в контратаку. Во время штыковой атаки майор Луконин убит.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(встает, опершись руками на стол, говорит очень громко, почти кричит). Кто вам сказал, что майор Луконин убит? Вы что, сами видели?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Связной.</w:t>
      </w:r>
      <w:r w:rsidRPr="00E24737">
        <w:rPr>
          <w:rFonts w:ascii="Times New Roman" w:eastAsia="Times New Roman" w:hAnsi="Times New Roman"/>
          <w:sz w:val="24"/>
          <w:szCs w:val="24"/>
          <w:lang w:eastAsia="ru-RU"/>
        </w:rPr>
        <w:t> Нет, я не видел, но мне сказали, все видели…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Васнецов.</w:t>
      </w:r>
      <w:r w:rsidRPr="00E24737">
        <w:rPr>
          <w:rFonts w:ascii="Times New Roman" w:eastAsia="Times New Roman" w:hAnsi="Times New Roman"/>
          <w:sz w:val="24"/>
          <w:szCs w:val="24"/>
          <w:lang w:eastAsia="ru-RU"/>
        </w:rPr>
        <w:t> Неправду вам сказали. Майор Луконин не убит. Майор Луконин только ранен. Вы слышали?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Связной.</w:t>
      </w:r>
      <w:r w:rsidRPr="00E24737">
        <w:rPr>
          <w:rFonts w:ascii="Times New Roman" w:eastAsia="Times New Roman" w:hAnsi="Times New Roman"/>
          <w:sz w:val="24"/>
          <w:szCs w:val="24"/>
          <w:lang w:eastAsia="ru-RU"/>
        </w:rPr>
        <w:t> Да, товарищ комбриг.</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xml:space="preserve"> Вместо раненого майора Луконина команду над сводной ротой примет капитан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Отправляйтесь.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Есть, товарищ комбриг! (Уходит.)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Васнецов</w:t>
      </w:r>
      <w:r w:rsidRPr="00E24737">
        <w:rPr>
          <w:rFonts w:ascii="Times New Roman" w:eastAsia="Times New Roman" w:hAnsi="Times New Roman"/>
          <w:sz w:val="24"/>
          <w:szCs w:val="24"/>
          <w:lang w:eastAsia="ru-RU"/>
        </w:rPr>
        <w:t> (другому командиру). Пусть водитель заводит мой танк. Быстро! (Надевая шлем, на секунду останавливается, говорит тихо, ни к кому не обращаясь.) Убит… 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Занавес</w:t>
      </w:r>
    </w:p>
    <w:p w:rsidR="00EF094F" w:rsidRPr="00E24737" w:rsidRDefault="00EF094F" w:rsidP="00EF094F">
      <w:pPr>
        <w:spacing w:after="150" w:line="240" w:lineRule="auto"/>
        <w:outlineLvl w:val="3"/>
        <w:rPr>
          <w:rFonts w:ascii="Times New Roman" w:eastAsia="Times New Roman" w:hAnsi="Times New Roman"/>
          <w:b/>
          <w:bCs/>
          <w:sz w:val="24"/>
          <w:szCs w:val="24"/>
          <w:lang w:eastAsia="ru-RU"/>
        </w:rPr>
      </w:pPr>
      <w:r w:rsidRPr="00E24737">
        <w:rPr>
          <w:rFonts w:ascii="Times New Roman" w:eastAsia="Times New Roman" w:hAnsi="Times New Roman"/>
          <w:b/>
          <w:bCs/>
          <w:sz w:val="24"/>
          <w:szCs w:val="24"/>
          <w:lang w:eastAsia="ru-RU"/>
        </w:rPr>
        <w:t>КАРТИНА ВОСЬМАЯ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Спустя месяц. Степь. Задняя стена госпитальной палатки на самом краю расположения полевого госпиталя. У палатки сидит Сергей и строгает палку. На одной ноге у него сапог, на другой — носок и тапочка. Сергей скучным голосом напевает что-то под нос, видимо, уже в сотый раз одно и то же. Входит Сафонов.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Здравствуйте, товарищ майор!</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Здравствуйте, Сафонов. Как вы сюда попали?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xml:space="preserve"> Нелегально, товарищ майор. Капитан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xml:space="preserve"> вас проведать послал. «Съезди, говорит, Сафонов, проведай».</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Нет, неправда, не так он сказал. Он, наверно, сказал</w:t>
      </w:r>
      <w:r w:rsidRPr="00E24737">
        <w:rPr>
          <w:rStyle w:val="apple-converted-space"/>
        </w:rPr>
        <w:t> </w:t>
      </w:r>
      <w:r w:rsidRPr="00E24737">
        <w:t xml:space="preserve">(подражая </w:t>
      </w:r>
      <w:proofErr w:type="spellStart"/>
      <w:r w:rsidRPr="00E24737">
        <w:t>Гулиашвили</w:t>
      </w:r>
      <w:proofErr w:type="spellEnd"/>
      <w:r w:rsidRPr="00E24737">
        <w:t>):</w:t>
      </w:r>
      <w:r w:rsidRPr="00E24737">
        <w:rPr>
          <w:rStyle w:val="apple-converted-space"/>
        </w:rPr>
        <w:t> </w:t>
      </w:r>
      <w:r w:rsidRPr="00E24737">
        <w:t>«Почему, дорогой, мы здесь, а он там? Поезжай, дорогой, посмотри, дорогой, как он там живет, передай тысячу поцелуев». Так он сказал?</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Точно, товарищ майор.</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Ну, как там у вас в батальоне? Где стоите?</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 xml:space="preserve">За </w:t>
      </w:r>
      <w:proofErr w:type="spellStart"/>
      <w:r w:rsidRPr="00E24737">
        <w:t>Баин-Цаганом</w:t>
      </w:r>
      <w:proofErr w:type="spellEnd"/>
      <w:r w:rsidRPr="00E24737">
        <w:t>, у левой переправы.</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Значит, на отдыхе.</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Точно, товарищ майор.</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Слышал я — седьмого и восьмого тяжелый бой у вас был.</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Да. Теперь Петренко командир первой роты.</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А Стасов?</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Убили восьмого.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Может, ранен только. Меня вон ведь тоже похоронили.</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Сам видел. Как вы, тоже вылез из танка, пехоту стал поднимать — и прямо в грудь, на месте.</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Да, Сафонов, так близко я от смерти побывал, что теперь, кажется, вовсе никогда не умру.</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А как себя чувствуете, товарищ майор?</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b/>
          <w:bCs/>
        </w:rPr>
        <w:t> </w:t>
      </w:r>
      <w:r w:rsidRPr="00E24737">
        <w:t>(пробуя плечо).</w:t>
      </w:r>
      <w:r w:rsidRPr="00E24737">
        <w:rPr>
          <w:rStyle w:val="apple-converted-space"/>
        </w:rPr>
        <w:t> </w:t>
      </w:r>
      <w:r w:rsidRPr="00E24737">
        <w:t>Плечо ничего. Грудь тоже ничего, а вот нога. На одной ножке к вам не прискачешь.</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t>Все мне было некогда вас спросить, Сафонов, у меня память на лица. Я ведь вас где-то раньше до фронта видел.</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 xml:space="preserve">Видели, товарищ майор. У вас вроде именин было, а я к вам с такси приезжал за капитаном </w:t>
      </w:r>
      <w:proofErr w:type="spellStart"/>
      <w:r w:rsidRPr="00E24737">
        <w:t>Гулиашвили</w:t>
      </w:r>
      <w:proofErr w:type="spellEnd"/>
      <w:r w:rsidRPr="00E24737">
        <w:t>.</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Верно, помню.</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А вот капитан вид делает, что не помнит: он на меня сердитый, что я ему тогда баранку покрутить не дал. А мне нельзя было давать, нас за это милиция греет. Вы ему при случае разъясните, что я не мог. Хорошо?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(улыбнувшись).</w:t>
      </w:r>
      <w:r w:rsidRPr="00E24737">
        <w:rPr>
          <w:rStyle w:val="apple-converted-space"/>
        </w:rPr>
        <w:t> </w:t>
      </w:r>
      <w:r w:rsidRPr="00E24737">
        <w:t>Хорошо, разъясню. Ну, как тут после такси?</w:t>
      </w:r>
    </w:p>
    <w:p w:rsidR="00EF094F" w:rsidRPr="00E24737" w:rsidRDefault="00EF094F" w:rsidP="00EF094F">
      <w:pPr>
        <w:pStyle w:val="a3"/>
        <w:spacing w:before="0" w:beforeAutospacing="0" w:after="0" w:afterAutospacing="0"/>
      </w:pPr>
      <w:r w:rsidRPr="00E24737">
        <w:rPr>
          <w:rStyle w:val="a4"/>
        </w:rPr>
        <w:lastRenderedPageBreak/>
        <w:t>Сафонов.</w:t>
      </w:r>
      <w:r w:rsidRPr="00E24737">
        <w:rPr>
          <w:rStyle w:val="apple-converted-space"/>
        </w:rPr>
        <w:t> </w:t>
      </w:r>
      <w:r w:rsidRPr="00E24737">
        <w:t>Прекрасно, товарищ майор. Никаких правил уличного движения, ни тебе красного цвета, ни стоп, ни правых поворотов. Красота. Правда, стреляют иногда. Но я этот звук так расцениваю, как будто просто баллон спустил.</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Так что ж, просто справиться обо мне приехал?</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Да, скучают без вас в батальоне.</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Скучают…</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t xml:space="preserve">Так и сказали, значит: справиться, как </w:t>
      </w:r>
      <w:proofErr w:type="spellStart"/>
      <w:r w:rsidRPr="00E24737">
        <w:t>жив-здоров</w:t>
      </w:r>
      <w:proofErr w:type="spellEnd"/>
      <w:r w:rsidRPr="00E24737">
        <w:t>. А не говорили тебе</w:t>
      </w:r>
      <w:r w:rsidRPr="00E24737">
        <w:rPr>
          <w:rStyle w:val="apple-converted-space"/>
        </w:rPr>
        <w:t> </w:t>
      </w:r>
      <w:r w:rsidRPr="00E24737">
        <w:t xml:space="preserve">(снова подражая </w:t>
      </w:r>
      <w:proofErr w:type="spellStart"/>
      <w:r w:rsidRPr="00E24737">
        <w:t>Гулиашвили</w:t>
      </w:r>
      <w:proofErr w:type="spellEnd"/>
      <w:r w:rsidRPr="00E24737">
        <w:t>):</w:t>
      </w:r>
      <w:r w:rsidRPr="00E24737">
        <w:rPr>
          <w:rStyle w:val="apple-converted-space"/>
        </w:rPr>
        <w:t> </w:t>
      </w:r>
      <w:r w:rsidRPr="00E24737">
        <w:t>если ногами шевелит, посади в машину, привези сюда, а?</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А не выдадите, товарищ майор?</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Не выдам.</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Говорили. Если, мол, здоров, то намекни, а если болен, ни звука. Я считал, поскольку вы больной…</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Тоже мне доктор нашелся… А то мне их без тебя не хватало. Они у меня знаешь где сидят, доктора! Вот здесь. Я бы уже давно отсюда удрал, да тут главный врач — суровая личность. Зверь просто. Слова ему не скажи!</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t>Ну, ладно. Уеду я сегодня отсюда, поняли?</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Есть, товарищ майор.</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Сейчас вечерний обход будет. А часочка через полтора подъедете потихоньку — и поедем. Только поближе подъезжайте, а то ходить-то я еще не очень.</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 xml:space="preserve">Можно, товарищ майор. </w:t>
      </w:r>
      <w:proofErr w:type="spellStart"/>
      <w:r w:rsidRPr="00E24737">
        <w:t>Впритирочку</w:t>
      </w:r>
      <w:proofErr w:type="spellEnd"/>
      <w:r w:rsidRPr="00E24737">
        <w:t xml:space="preserve"> машину подадим.</w:t>
      </w:r>
      <w:r w:rsidRPr="00E24737">
        <w:rPr>
          <w:rStyle w:val="apple-converted-space"/>
        </w:rPr>
        <w:t> </w:t>
      </w:r>
      <w:r w:rsidRPr="00E24737">
        <w:t>(Улыбнувшись.)</w:t>
      </w:r>
      <w:r w:rsidRPr="00E24737">
        <w:rPr>
          <w:rStyle w:val="apple-converted-space"/>
        </w:rPr>
        <w:t> </w:t>
      </w:r>
      <w:r w:rsidRPr="00E24737">
        <w:t>Как счетчик-то: выключать или если быстро, то можно не выключать?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Быстро, быстро, можете не выключать.</w:t>
      </w:r>
    </w:p>
    <w:p w:rsidR="00EF094F" w:rsidRPr="00E24737" w:rsidRDefault="00EF094F" w:rsidP="00EF094F">
      <w:pPr>
        <w:pStyle w:val="a3"/>
        <w:spacing w:before="0" w:beforeAutospacing="0" w:after="150" w:afterAutospacing="0"/>
      </w:pPr>
      <w:r w:rsidRPr="00E24737">
        <w:t>Входит Аркадий в белом халате поверх военной формы, с полотенцем с руках, подозрительно смотрит на Сафонова.</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Вы откуда? Почему без разрешения на территории госпиталя?</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Товарищ военврач, это ко мне из части навестить приехали.</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Навестить?</w:t>
      </w:r>
      <w:r w:rsidRPr="00E24737">
        <w:rPr>
          <w:rStyle w:val="apple-converted-space"/>
        </w:rPr>
        <w:t> </w:t>
      </w:r>
      <w:r w:rsidRPr="00E24737">
        <w:t>(Смотрит вдаль.)</w:t>
      </w:r>
      <w:r w:rsidRPr="00E24737">
        <w:rPr>
          <w:rStyle w:val="apple-converted-space"/>
        </w:rPr>
        <w:t> </w:t>
      </w:r>
      <w:r w:rsidRPr="00E24737">
        <w:t>А машина ваша?</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Моя, товарищ военврач.</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Итак, вы, значит, навестили?</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Да, товарищ военврач.</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Ну, навестили — и поезжайте. Товарища майора волнуют визиты, особенно если с визитом приезжают на машине. Поезжайте.</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(подмигивает).</w:t>
      </w:r>
      <w:r w:rsidRPr="00E24737">
        <w:rPr>
          <w:rStyle w:val="apple-converted-space"/>
        </w:rPr>
        <w:t> </w:t>
      </w:r>
      <w:r w:rsidRPr="00E24737">
        <w:t>До свидания, товарищ майор.</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(тоже подмигивая).</w:t>
      </w:r>
      <w:r w:rsidRPr="00E24737">
        <w:rPr>
          <w:rStyle w:val="apple-converted-space"/>
        </w:rPr>
        <w:t> </w:t>
      </w:r>
      <w:r w:rsidRPr="00E24737">
        <w:t>До свидания. Передайте: как выпишут, так приеду.</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Какая-то подозрительная покорность — выпишут, приеду.</w:t>
      </w:r>
    </w:p>
    <w:p w:rsidR="00EF094F" w:rsidRPr="00E24737" w:rsidRDefault="00EF094F" w:rsidP="00EF094F">
      <w:pPr>
        <w:pStyle w:val="a3"/>
        <w:spacing w:before="0" w:beforeAutospacing="0" w:after="150" w:afterAutospacing="0"/>
      </w:pPr>
      <w:r w:rsidRPr="00E24737">
        <w:t>Сафонов уходит.</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Конечно, покорность, — ты же теперь начальство. И притом — суровое. За что на водителя набросился?</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Знаем эти визиты. Сначала навестили, а потом увезли. Предупреждаю; если попробуешь — догоню, свяжу и обратно на месяц. Ну, как себя чувствуешь?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Выписал бы, а?</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Отстань.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Я знаю, почему ты не хочешь: тебе просто приятно иметь под рукой родственника.</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Товарищ майор…</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Да, товарищ военврач.</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lastRenderedPageBreak/>
        <w:t>А помнишь, Аркаша, Саратов… Тишина… Клиника… Странно, да?</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(присаживаясь).</w:t>
      </w:r>
      <w:r w:rsidRPr="00E24737">
        <w:rPr>
          <w:rStyle w:val="apple-converted-space"/>
        </w:rPr>
        <w:t> </w:t>
      </w:r>
      <w:r w:rsidRPr="00E24737">
        <w:t>Да как тебе сказать? Иногда еще странно… Хотя, впрочем, этот госпиталь — еще не война. Сто верст от фронта. Я еще ни одного выстрела не слышал. Вот война кончится, тогда, я надеюсь, нас, врачей, на автобусе вдоль фронта повезут в экскурсию. Вот здесь, скажут, все это происходило, отсюда к вам везли тех, которых вы потом чинили, лечили, зашивали. И мы будем удивляться всему, как самые настоящие штатские люди.</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Значит, ни одного выстрела не слышал?</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Нет.</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Ну, а бомбежки? Я, например, их, честно говоря, боюсь. А для тебя они, значит, уже не в счет.</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Бомбежки? Да как тебе сказать? Когда первая была, у меня на очереди к операционному столу восемнадцать человек лежало, некогда было пугаться. А потом привык. Черт его знает, пожалуй, ты прав — война меняет человека, заставляет понять, что в жизни важно, а что — мелочь.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Верно, Аркаша. По себе могу сказать — ох, не любят люди умирать. Но если уж умирать, то хотят умирать за что-то самое важное. И на войне, когда смерть перед глазами, забываем все наши обиды, неудачи, неурядицы, все, что можно забыть, забываем. А помним только то, чего забыть нельзя. Что помним, за то и умираем.</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Да, ты прав. Как ни верти, хоть и делал все, что мог, а уже много людей у меня здесь на руках умерло. И странное дело: другой человек у тебя на руках умирает, а ты чувствуешь, что ты жил не так, как надо. Нет, не так я жил, совсем не так. Я здесь почувствовал, что ничего в жизни откладывать нельзя. Ни любви, ни дружбы, ничего. И знаешь что?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Догадываюсь.</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Да, я о Жене. Ты сто раз прав. Когда я вернусь, больше ни одного дня этой ерунды… В первый же день все ей скажу, и пусть решает.</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Первые умные слова, которые я слышу от тебя за пятнадцать лет знакомства.</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Хорошо, смейся. Я уже написал ей письмо с объяснением в любви.</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Молодец! И послал?</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Нет, завтра пошлю. Я хотел тебе показать.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Мне? Зачем?</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Ну, все-таки у тебя опыт. У Варьки лежит, по крайней мере, два пуда твоих писем.</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Неужели два пуда? Хотя, за столько лет… Но они все одинаковые: «Варька! Жду! Хочу видеть! Скорей! Варька! Жду! Хочу видеть! Скорей!» Тебе от меня будет мало проку.</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Ничего, все-таки почитай.</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Ну, ладно, давай.</w:t>
      </w:r>
    </w:p>
    <w:p w:rsidR="00EF094F" w:rsidRPr="00E24737" w:rsidRDefault="00EF094F" w:rsidP="00EF094F">
      <w:pPr>
        <w:pStyle w:val="a3"/>
        <w:spacing w:before="0" w:beforeAutospacing="0" w:after="150" w:afterAutospacing="0"/>
      </w:pPr>
      <w:r w:rsidRPr="00E24737">
        <w:t>Аркадий передает ему письмо. Вбегает врач.</w:t>
      </w:r>
    </w:p>
    <w:p w:rsidR="00EF094F" w:rsidRPr="00E24737" w:rsidRDefault="00EF094F" w:rsidP="00EF094F">
      <w:pPr>
        <w:pStyle w:val="a3"/>
        <w:spacing w:before="0" w:beforeAutospacing="0" w:after="0" w:afterAutospacing="0"/>
      </w:pPr>
      <w:r w:rsidRPr="00E24737">
        <w:rPr>
          <w:rStyle w:val="a4"/>
        </w:rPr>
        <w:t>Врач.</w:t>
      </w:r>
      <w:r w:rsidRPr="00E24737">
        <w:rPr>
          <w:rStyle w:val="apple-converted-space"/>
        </w:rPr>
        <w:t> </w:t>
      </w:r>
      <w:r w:rsidRPr="00E24737">
        <w:t>Товарищ военврач!</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Что такое?</w:t>
      </w:r>
    </w:p>
    <w:p w:rsidR="00EF094F" w:rsidRPr="00E24737" w:rsidRDefault="00EF094F" w:rsidP="00EF094F">
      <w:pPr>
        <w:pStyle w:val="a3"/>
        <w:spacing w:before="0" w:beforeAutospacing="0" w:after="0" w:afterAutospacing="0"/>
      </w:pPr>
      <w:r w:rsidRPr="00E24737">
        <w:rPr>
          <w:rStyle w:val="a4"/>
        </w:rPr>
        <w:t>Врач.</w:t>
      </w:r>
      <w:r w:rsidRPr="00E24737">
        <w:rPr>
          <w:rStyle w:val="apple-converted-space"/>
        </w:rPr>
        <w:t> </w:t>
      </w:r>
      <w:r w:rsidRPr="00E24737">
        <w:t xml:space="preserve">Из авиаполка приехали за вами. Там над аэродромом воздушный бой был. </w:t>
      </w:r>
      <w:proofErr w:type="spellStart"/>
      <w:r w:rsidRPr="00E24737">
        <w:t>Ихних</w:t>
      </w:r>
      <w:proofErr w:type="spellEnd"/>
      <w:r w:rsidRPr="00E24737">
        <w:t xml:space="preserve"> несколько, но и наш один — капитан. Боятся, не довезут сюда его без операции, на месте просят.</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Машина готова?</w:t>
      </w:r>
    </w:p>
    <w:p w:rsidR="00EF094F" w:rsidRPr="00E24737" w:rsidRDefault="00EF094F" w:rsidP="00EF094F">
      <w:pPr>
        <w:pStyle w:val="a3"/>
        <w:spacing w:before="0" w:beforeAutospacing="0" w:after="0" w:afterAutospacing="0"/>
      </w:pPr>
      <w:r w:rsidRPr="00E24737">
        <w:rPr>
          <w:rStyle w:val="a4"/>
        </w:rPr>
        <w:t>Врач.</w:t>
      </w:r>
      <w:r w:rsidRPr="00E24737">
        <w:rPr>
          <w:rStyle w:val="apple-converted-space"/>
        </w:rPr>
        <w:t> </w:t>
      </w:r>
      <w:r w:rsidRPr="00E24737">
        <w:t>Они на своей.</w:t>
      </w:r>
    </w:p>
    <w:p w:rsidR="00EF094F" w:rsidRPr="00E24737" w:rsidRDefault="00EF094F" w:rsidP="00EF094F">
      <w:pPr>
        <w:pStyle w:val="a3"/>
        <w:spacing w:before="0" w:beforeAutospacing="0" w:after="0" w:afterAutospacing="0"/>
      </w:pPr>
      <w:r w:rsidRPr="00E24737">
        <w:rPr>
          <w:rStyle w:val="a4"/>
        </w:rPr>
        <w:t>Аркадий.</w:t>
      </w:r>
      <w:r w:rsidRPr="00E24737">
        <w:rPr>
          <w:rStyle w:val="apple-converted-space"/>
        </w:rPr>
        <w:t> </w:t>
      </w:r>
      <w:r w:rsidRPr="00E24737">
        <w:t>Едем!</w:t>
      </w:r>
      <w:r w:rsidRPr="00E24737">
        <w:rPr>
          <w:rStyle w:val="apple-converted-space"/>
        </w:rPr>
        <w:t> </w:t>
      </w:r>
      <w:r w:rsidRPr="00E24737">
        <w:t>(Сергею.)</w:t>
      </w:r>
      <w:r w:rsidRPr="00E24737">
        <w:rPr>
          <w:rStyle w:val="apple-converted-space"/>
        </w:rPr>
        <w:t> </w:t>
      </w:r>
      <w:r w:rsidRPr="00E24737">
        <w:t>Я через час приеду, зайду, договорим.</w:t>
      </w:r>
      <w:r w:rsidRPr="00E24737">
        <w:rPr>
          <w:rStyle w:val="apple-converted-space"/>
        </w:rPr>
        <w:t> </w:t>
      </w:r>
      <w:r w:rsidRPr="00E24737">
        <w:t>(Уходит.)</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(проводив его взглядом, развертывает письмо, проглядывает его).</w:t>
      </w:r>
      <w:r w:rsidRPr="00E24737">
        <w:rPr>
          <w:rStyle w:val="apple-converted-space"/>
        </w:rPr>
        <w:t> </w:t>
      </w:r>
      <w:r w:rsidRPr="00E24737">
        <w:t>«Я давно люблю тебя»… Правильно, молодец!</w:t>
      </w:r>
    </w:p>
    <w:p w:rsidR="00EF094F" w:rsidRPr="00E24737" w:rsidRDefault="00EF094F" w:rsidP="00EF094F">
      <w:pPr>
        <w:pStyle w:val="a3"/>
        <w:spacing w:before="0" w:beforeAutospacing="0" w:after="150" w:afterAutospacing="0"/>
      </w:pPr>
      <w:r w:rsidRPr="00E24737">
        <w:lastRenderedPageBreak/>
        <w:t>Издалека слышится чья-то песня. На сцене темнеет. Полная темнота. Когда снова появляется свет, в степи уже сумерки. Сергей опять в прежней позе строгает палку. Время от времени Сергей прислушивается. Входит Сафонов.</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Что прислушиваетесь, товарищ майор? Я без гудка, тихо, с конспирацией.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 я, Сафонов, не к вашему гудку прислушиваюсь.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Я думал, меня ждете. Что, раздумали?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Нет, сейчас поедем. Я тут только дождусь, мне нужно… Вы пойдите к машине, посидите еще полчасика.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(пожав плечами). Есть, товарищ майор. Только ночь будет, растрясу я вас по кочкам.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Ничего. Идите.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Сафонов уходит. Сергей опять прислушивается. Входит врач.</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Что, товарищ </w:t>
      </w:r>
      <w:proofErr w:type="spellStart"/>
      <w:r w:rsidRPr="00E24737">
        <w:rPr>
          <w:rFonts w:ascii="Times New Roman" w:eastAsia="Times New Roman" w:hAnsi="Times New Roman"/>
          <w:sz w:val="24"/>
          <w:szCs w:val="24"/>
          <w:lang w:eastAsia="ru-RU"/>
        </w:rPr>
        <w:t>Антоненко</w:t>
      </w:r>
      <w:proofErr w:type="spellEnd"/>
      <w:r w:rsidRPr="00E24737">
        <w:rPr>
          <w:rFonts w:ascii="Times New Roman" w:eastAsia="Times New Roman" w:hAnsi="Times New Roman"/>
          <w:sz w:val="24"/>
          <w:szCs w:val="24"/>
          <w:lang w:eastAsia="ru-RU"/>
        </w:rPr>
        <w:t xml:space="preserve">, все еще не приехал </w:t>
      </w:r>
      <w:proofErr w:type="spellStart"/>
      <w:r w:rsidRPr="00E24737">
        <w:rPr>
          <w:rFonts w:ascii="Times New Roman" w:eastAsia="Times New Roman" w:hAnsi="Times New Roman"/>
          <w:sz w:val="24"/>
          <w:szCs w:val="24"/>
          <w:lang w:eastAsia="ru-RU"/>
        </w:rPr>
        <w:t>Бурмин</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Врач.</w:t>
      </w:r>
      <w:r w:rsidRPr="00E24737">
        <w:rPr>
          <w:rFonts w:ascii="Times New Roman" w:eastAsia="Times New Roman" w:hAnsi="Times New Roman"/>
          <w:sz w:val="24"/>
          <w:szCs w:val="24"/>
          <w:lang w:eastAsia="ru-RU"/>
        </w:rPr>
        <w:t> Нет еще. Из чего у вас палочка, товарищ майор?</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Из пропеллера.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Врач.</w:t>
      </w:r>
      <w:r w:rsidRPr="00E24737">
        <w:rPr>
          <w:rFonts w:ascii="Times New Roman" w:eastAsia="Times New Roman" w:hAnsi="Times New Roman"/>
          <w:sz w:val="24"/>
          <w:szCs w:val="24"/>
          <w:lang w:eastAsia="ru-RU"/>
        </w:rPr>
        <w:t> И ехать-то ему всего десять километров… Обход надо делать… Из пропеллера, говорите?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Да, тут недавно во время бомбежки одна их птичка в землю уткнулась — вот принесли мне кусок пропеллера. А то ведь здесь на триста верст ни одного порядочного дерева нет!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Врач</w:t>
      </w:r>
      <w:r w:rsidRPr="00E24737">
        <w:rPr>
          <w:rFonts w:ascii="Times New Roman" w:eastAsia="Times New Roman" w:hAnsi="Times New Roman"/>
          <w:sz w:val="24"/>
          <w:szCs w:val="24"/>
          <w:lang w:eastAsia="ru-RU"/>
        </w:rPr>
        <w:t> (разглядывая палку). Ох, и терпение у вас!</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Ну, это когда как.</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Что ж, </w:t>
      </w:r>
      <w:proofErr w:type="spellStart"/>
      <w:r w:rsidRPr="00E24737">
        <w:rPr>
          <w:rFonts w:ascii="Times New Roman" w:eastAsia="Times New Roman" w:hAnsi="Times New Roman"/>
          <w:sz w:val="24"/>
          <w:szCs w:val="24"/>
          <w:lang w:eastAsia="ru-RU"/>
        </w:rPr>
        <w:t>Бурмина-то</w:t>
      </w:r>
      <w:proofErr w:type="spellEnd"/>
      <w:r w:rsidRPr="00E24737">
        <w:rPr>
          <w:rFonts w:ascii="Times New Roman" w:eastAsia="Times New Roman" w:hAnsi="Times New Roman"/>
          <w:sz w:val="24"/>
          <w:szCs w:val="24"/>
          <w:lang w:eastAsia="ru-RU"/>
        </w:rPr>
        <w:t xml:space="preserve"> нет, 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Врач.</w:t>
      </w:r>
      <w:r w:rsidRPr="00E24737">
        <w:rPr>
          <w:rFonts w:ascii="Times New Roman" w:eastAsia="Times New Roman" w:hAnsi="Times New Roman"/>
          <w:sz w:val="24"/>
          <w:szCs w:val="24"/>
          <w:lang w:eastAsia="ru-RU"/>
        </w:rPr>
        <w:t> Может, начальнику по телефону звонили, пойду спрошу.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И правда, сходили бы.</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Врач уходит. Долгое молчание. Сергей рассеянно строгает палку. За сценой слышны голоса. Сергей прислушивается. Встает. Голос Аркадия: «А я вам говорю — сюда!» Двое санитаров вносят на носилках Аркадия. Он очень бледен. Рядом с носилками идет врач.</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(хриплым голосом). Отстань, тебе говорю. Не хочу я под брезентом… Здесь положите.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Санитары ставят носилки.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Под голову повыше.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Ему подсовывают что-то попавшееся под голову.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Врач.</w:t>
      </w:r>
      <w:r w:rsidRPr="00E24737">
        <w:rPr>
          <w:rFonts w:ascii="Times New Roman" w:eastAsia="Times New Roman" w:hAnsi="Times New Roman"/>
          <w:sz w:val="24"/>
          <w:szCs w:val="24"/>
          <w:lang w:eastAsia="ru-RU"/>
        </w:rPr>
        <w:t> Может, попробовать извлечь?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Что там извлечь! Что я, ребенок, что ли! Не знаю… когда… Сережа, скажи ему, чтоб отстал! (Врачу.) Будешь ковырять, а что толку? Отстань, дай три минуты пожить спокойно.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Врач.</w:t>
      </w:r>
      <w:r w:rsidRPr="00E24737">
        <w:rPr>
          <w:rFonts w:ascii="Times New Roman" w:eastAsia="Times New Roman" w:hAnsi="Times New Roman"/>
          <w:sz w:val="24"/>
          <w:szCs w:val="24"/>
          <w:lang w:eastAsia="ru-RU"/>
        </w:rPr>
        <w:t> Аркадий Андреевич, может быть, все-таки…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Ну, жалко вам меня, ну, понимаю, но глупости-то зачем предлагать? Ведь видите сами… Сережа…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(наклоняясь над ним.) Аркаша, как?</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Так. Шляпы. Нашему сделал операцию, стал пленного перевязывать, — так, шляпы, маузер у него взяли, а другой, маленький, в комбинезоне, не заметили. Всадил, — вот прямо когда нагнулся над ним. (Замечает вопросительный взгляд Сергея, обращенный к врачу.) Все, Сережа, все. Ты что его спрашиваешь? Ты меня спроси, я же лучше знаю. Он ординатор, а я профессор.</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lastRenderedPageBreak/>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Везти сюда не хотели, боялись, а я велел. Тебя видеть хотел. Нагнулся над ним… а он… Пристрелили его, так и надо.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Аркаша, ты не дури, слышишь! (Врачу.) Ну, что вы стоите! Сделайте же что-нибудь.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Врач за спиной Аркадия делает безнадежный жест.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Ничего он не может. Я только по дороге, что не доеду, боялся. А сейчас… Почему опять голову опустили? Поднимите.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Сергей поднимает его за плечи.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Сторожить не буду… удерешь теперь, да?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Что молчишь? Знаю… удерешь… Письмо прочел?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Прочел.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Изорви. Пусть не знает, а то еще хуже. Изорви, слышишь?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Слышу.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Аркадий.</w:t>
      </w:r>
      <w:r w:rsidRPr="00E24737">
        <w:rPr>
          <w:rFonts w:ascii="Times New Roman" w:eastAsia="Times New Roman" w:hAnsi="Times New Roman"/>
          <w:sz w:val="24"/>
          <w:szCs w:val="24"/>
          <w:lang w:eastAsia="ru-RU"/>
        </w:rPr>
        <w:t> Нагнулся к нему, а он… Ты их…</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Долгое 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(Почти шепотом.) Это хорошо, что бреда у меня нет. Повыше… Выше… (Запрокидывает голову.)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Сергей медленно опускает его на носилки. Врач и санитары снимают фуражки. Долгое молчание. Сергей, встав, рукавом стирает с глаз слезы, оглядывается на врача и санитаров.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Врач.</w:t>
      </w:r>
      <w:r w:rsidRPr="00E24737">
        <w:rPr>
          <w:rFonts w:ascii="Times New Roman" w:eastAsia="Times New Roman" w:hAnsi="Times New Roman"/>
          <w:sz w:val="24"/>
          <w:szCs w:val="24"/>
          <w:lang w:eastAsia="ru-RU"/>
        </w:rPr>
        <w:t> Я скажу начальнику, что родным вы напишете.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Напишу.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Санитары поднимают носилки и молча уходят вместе с врачом.</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(Механически, не замечая их ухода, повторяет.) Напишу. Напишу. А что я им напишу?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Сафонов.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Ну, как, был обход, товарищ майор?</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Был.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Хирург-то вас не задержит?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Теперь не задержит. (Смотрит себе на ноги.) Сапог у вас нет каких-нибудь?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Есть, только старые, ношеные, они вам просторны будут.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Вот и хорошо. (Поднимает палку и, прихрамывая, идет вслед за Сафоновым.) Разобьем их, Сафонов?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А то как же, непременно разобьем, товарищ майор!</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(угрюмо). Разобьем их! Чтоб и праху от них не осталось! Чтоб в урнах домой везти нечего было!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Занавес</w:t>
      </w:r>
    </w:p>
    <w:p w:rsidR="00EF094F" w:rsidRPr="00E24737" w:rsidRDefault="00EF094F" w:rsidP="00EF094F">
      <w:pPr>
        <w:spacing w:after="150" w:line="240" w:lineRule="auto"/>
        <w:outlineLvl w:val="3"/>
        <w:rPr>
          <w:rFonts w:ascii="Times New Roman" w:eastAsia="Times New Roman" w:hAnsi="Times New Roman"/>
          <w:b/>
          <w:bCs/>
          <w:sz w:val="24"/>
          <w:szCs w:val="24"/>
          <w:lang w:eastAsia="ru-RU"/>
        </w:rPr>
      </w:pPr>
      <w:r w:rsidRPr="00E24737">
        <w:rPr>
          <w:rFonts w:ascii="Times New Roman" w:eastAsia="Times New Roman" w:hAnsi="Times New Roman"/>
          <w:b/>
          <w:bCs/>
          <w:sz w:val="24"/>
          <w:szCs w:val="24"/>
          <w:lang w:eastAsia="ru-RU"/>
        </w:rPr>
        <w:t>КАРТИНА ДЕВЯТАЯ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Вечер следующего дня. Степь. Наполовину зарытая в землю машина — «эмка». В глубине палатка. За сценой женский голос поет последние слова какой-то арии. Аплодисменты. На заднем плане видны фигуры расходящихся после концерта бойцов. Входят Севастьянов и </w:t>
      </w:r>
      <w:proofErr w:type="spellStart"/>
      <w:r w:rsidRPr="00E24737">
        <w:rPr>
          <w:rFonts w:ascii="Times New Roman" w:eastAsia="Times New Roman" w:hAnsi="Times New Roman"/>
          <w:sz w:val="24"/>
          <w:szCs w:val="24"/>
          <w:lang w:eastAsia="ru-RU"/>
        </w:rPr>
        <w:t>Гулиашвилн</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Что же ей говорить?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lastRenderedPageBreak/>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То же самое, дорогой: вызвали к командующему, уехал па три дня. И коротко, и на правду похоже.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Не поверит.</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Хорошее известие будет — правду скажем, а пока нельзя.</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Когда Сафонова послали?</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Вчера в девять. Два дня. Не знаю, что и думать, дорогой. Хорошо думать — не могу. Плохо думать — не хочу.</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Боюсь, проболтается кто-нибудь.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Если я не проболтаюсь, никто не проболтается.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лейтенант.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Лейтенант.</w:t>
      </w:r>
      <w:r w:rsidRPr="00E24737">
        <w:rPr>
          <w:rFonts w:ascii="Times New Roman" w:eastAsia="Times New Roman" w:hAnsi="Times New Roman"/>
          <w:sz w:val="24"/>
          <w:szCs w:val="24"/>
          <w:lang w:eastAsia="ru-RU"/>
        </w:rPr>
        <w:t> Товарищ капитан, артисты в палатке, ужинают. Какие будут приказания?</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Сейчас покушают, потом спать лягут. Утром в машину посадим, на другое место повезем. Куда им завтра?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Лейтенант.</w:t>
      </w:r>
      <w:r w:rsidRPr="00E24737">
        <w:rPr>
          <w:rFonts w:ascii="Times New Roman" w:eastAsia="Times New Roman" w:hAnsi="Times New Roman"/>
          <w:sz w:val="24"/>
          <w:szCs w:val="24"/>
          <w:lang w:eastAsia="ru-RU"/>
        </w:rPr>
        <w:t> В политотдел.</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В политотдел свезем. Пойдем посмотрим, как кушают. (Направляются к выходу.)</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Навстречу идет Варя.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Куда? А кушать?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Я не хочу, я потом…</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Нельзя потом. Сейчас вернусь — уговорю.</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Лейтенант и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xml:space="preserve"> уходят.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(сажая Варю на крыло «эмки»). Это наша с Сережей штаб-квартира. Комаров всех выкурим и спим в ней ночью. Если скучно — радио заводим, там радио есть. Хорошо вы пели. Испытал я удовольствие. И читали тоже хорошо.</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Этот толстенький смешные рассказы читал, — он что, новый в труппе?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(рассеянно). Да. Что вы спросили?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Я спросил: этот толстенький — новый в труппе?</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Да, новый. Комик.</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Вы что, значит, с самолета — и прямо к нам?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Нет, мы уже утром в политотделе были, а потом у зенитчиков. У нас ведь свое расписание. Мне просто повезло, что в первый же день — сюда.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Очень большое наслаждение приносят бойцам такие концерты.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А мы так и подумали. Пошли в политуправление округа и сказали: «Ваша бригада на фронте, мы тоже хотим туда свою бригаду послать». Вот и приехали. Правда, наша бригада немножко меньше вашей, всего пять человек.</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Входит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Зато какие люди!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Я, когда пела, смотрела — у вас много новых лиц, а знакомые не все. Где капитан Стасов? Я ему письмо от жены привезла.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Нет его. Погиб.</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А она посылку хотела — и опоздала. Я видела, как она по платформе бежала, когда поезд уже тронулся.</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где Сережа?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Я же русским языком сказал тебе, что его в штаб армии вызвали.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Варя.</w:t>
      </w:r>
      <w:r w:rsidRPr="00E24737">
        <w:rPr>
          <w:rFonts w:ascii="Times New Roman" w:eastAsia="Times New Roman" w:hAnsi="Times New Roman"/>
          <w:sz w:val="24"/>
          <w:szCs w:val="24"/>
          <w:lang w:eastAsia="ru-RU"/>
        </w:rPr>
        <w:t> Петр Семенович, это правда?</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Севастьянов.</w:t>
      </w:r>
      <w:r w:rsidRPr="00E24737">
        <w:rPr>
          <w:rFonts w:ascii="Times New Roman" w:eastAsia="Times New Roman" w:hAnsi="Times New Roman"/>
          <w:sz w:val="24"/>
          <w:szCs w:val="24"/>
          <w:lang w:eastAsia="ru-RU"/>
        </w:rPr>
        <w:t> Безусловно. Он тут безусловно если не завтра — послезавтра будет, — сами убедитесь.</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xml:space="preserve"> Ну, подумай сама, Варя, зачем я тебя обманывать буду? Сама увидишь, сама спросишь, — сам тебе скажет — правдивый человек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Ну, что вы волнуетесь, Варвара Андреевна?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А я не волнуюсь, я просто должна сегодня видеть Сережу. Непременно сегодня.</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Ну, а если завтра… нет, я, конечно, понимаю…</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 xml:space="preserve">Нет, </w:t>
      </w:r>
      <w:proofErr w:type="spellStart"/>
      <w:r w:rsidRPr="00E24737">
        <w:t>Вано</w:t>
      </w:r>
      <w:proofErr w:type="spellEnd"/>
      <w:r w:rsidRPr="00E24737">
        <w:t>, ты не понимаешь, ничего не понимаешь. Я должна его видеть, потому что…</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Что потому что? Ну, говори же, что потому что? Я так не могу…</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Мы были в политотделе утром, и там… там…</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Что там? Что там? Или я сейчас пойду звонить туда… что там?</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Там не знали, что я… и при мне сказали, что Аркаша погиб.</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Как погиб! Как он мог погибнуть? Глупости там болтают! Не верь им!</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 xml:space="preserve">Они сказали, что профессор </w:t>
      </w:r>
      <w:proofErr w:type="spellStart"/>
      <w:r w:rsidRPr="00E24737">
        <w:t>Бурмин</w:t>
      </w:r>
      <w:proofErr w:type="spellEnd"/>
      <w:r w:rsidRPr="00E24737">
        <w:t xml:space="preserve"> погиб при исполнении обязанностей и что надо кого-нибудь вместо него. Вместо него… Аркаша… Но ведь он… я же думала, что увижу его, а оказывается, тогда последний раз был на вокзале, а я не знала, что последний, я шутила с ним, что он смешной очень в военной форме. И над Сережей тоже шутила, что он так долго меня обнимает, что проводники боятся — увезет с собой без билета. Но его я увижу! Увижу! Да?</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Конечно, Варвара Андреевна, конечно, увидите.</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Я попрошусь и поеду туда, где он, хоть на один час. Мне разрешат?</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Конечно, разрешат.</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Вы не сердитесь, что я так. Я… я сейчас буду совсем в порядке. Там у вас ужин, я тоже пойду ужинать. Со всеми.</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pple-converted-space"/>
        </w:rPr>
        <w:t> </w:t>
      </w:r>
      <w:r w:rsidRPr="00E24737">
        <w:t>(обняв ее за плечи, идет с ней к палатке).</w:t>
      </w:r>
      <w:r w:rsidRPr="00E24737">
        <w:rPr>
          <w:rStyle w:val="apple-converted-space"/>
        </w:rPr>
        <w:t> </w:t>
      </w:r>
      <w:r w:rsidRPr="00E24737">
        <w:t>У меня апельсин есть. Любишь апельсин?</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(механически).</w:t>
      </w:r>
      <w:r w:rsidRPr="00E24737">
        <w:rPr>
          <w:rStyle w:val="apple-converted-space"/>
        </w:rPr>
        <w:t> </w:t>
      </w:r>
      <w:r w:rsidRPr="00E24737">
        <w:t>Да.</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Сейчас тебя провожу, схожу — принесу.</w:t>
      </w:r>
    </w:p>
    <w:p w:rsidR="00EF094F" w:rsidRPr="00E24737" w:rsidRDefault="00EF094F" w:rsidP="00EF094F">
      <w:pPr>
        <w:pStyle w:val="a3"/>
        <w:spacing w:before="0" w:beforeAutospacing="0" w:after="150" w:afterAutospacing="0"/>
      </w:pPr>
      <w:r w:rsidRPr="00E24737">
        <w:t xml:space="preserve">Варя и </w:t>
      </w:r>
      <w:proofErr w:type="spellStart"/>
      <w:r w:rsidRPr="00E24737">
        <w:t>Гулиашвили</w:t>
      </w:r>
      <w:proofErr w:type="spellEnd"/>
      <w:r w:rsidRPr="00E24737">
        <w:t xml:space="preserve"> скрываются в палатке.</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(один, кричит).</w:t>
      </w:r>
      <w:r w:rsidRPr="00E24737">
        <w:rPr>
          <w:rStyle w:val="apple-converted-space"/>
        </w:rPr>
        <w:t> </w:t>
      </w:r>
      <w:r w:rsidRPr="00E24737">
        <w:t>Левшин!</w:t>
      </w:r>
    </w:p>
    <w:p w:rsidR="00EF094F" w:rsidRPr="00E24737" w:rsidRDefault="00EF094F" w:rsidP="00EF094F">
      <w:pPr>
        <w:pStyle w:val="a3"/>
        <w:spacing w:before="0" w:beforeAutospacing="0" w:after="150" w:afterAutospacing="0"/>
      </w:pPr>
      <w:r w:rsidRPr="00E24737">
        <w:t>Входит танкист.</w:t>
      </w:r>
    </w:p>
    <w:p w:rsidR="00EF094F" w:rsidRPr="00E24737" w:rsidRDefault="00EF094F" w:rsidP="00EF094F">
      <w:pPr>
        <w:pStyle w:val="a3"/>
        <w:spacing w:before="0" w:beforeAutospacing="0" w:after="150" w:afterAutospacing="0"/>
      </w:pPr>
      <w:r w:rsidRPr="00E24737">
        <w:t>Сейчас «эмку» заправьте, поедете в полевой госпиталь, найдете» Сафонова, из-под земли достанете и узнаете, что с майором. Идите.</w:t>
      </w:r>
    </w:p>
    <w:p w:rsidR="00EF094F" w:rsidRPr="00E24737" w:rsidRDefault="00EF094F" w:rsidP="00EF094F">
      <w:pPr>
        <w:pStyle w:val="a3"/>
        <w:spacing w:before="0" w:beforeAutospacing="0" w:after="150" w:afterAutospacing="0"/>
      </w:pPr>
      <w:r w:rsidRPr="00E24737">
        <w:t xml:space="preserve">Входит </w:t>
      </w:r>
      <w:proofErr w:type="spellStart"/>
      <w:r w:rsidRPr="00E24737">
        <w:t>Гулиашвили</w:t>
      </w:r>
      <w:proofErr w:type="spellEnd"/>
      <w:r w:rsidRPr="00E24737">
        <w:t>.</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Даже не знаешь, что говорить ей. Мы живы, а Аркадий убит. Что с ней делать?</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Прежде всего достать апельсин, ты же за ним пришел.</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Апельсин? Какой апельсин? Нету у меня никакого апельсина!</w:t>
      </w:r>
    </w:p>
    <w:p w:rsidR="00EF094F" w:rsidRPr="00E24737" w:rsidRDefault="00EF094F" w:rsidP="00EF094F">
      <w:pPr>
        <w:pStyle w:val="a3"/>
        <w:spacing w:before="0" w:beforeAutospacing="0" w:after="150" w:afterAutospacing="0"/>
      </w:pPr>
      <w:r w:rsidRPr="00E24737">
        <w:t>Прихрамывая, опираясь на палку, входит Сергей, за ним Сафонов.</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Кто тут апельсинами торгует, а?</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pple-converted-space"/>
        </w:rPr>
        <w:t> </w:t>
      </w:r>
      <w:r w:rsidRPr="00E24737">
        <w:t>(обнимая его).</w:t>
      </w:r>
      <w:r w:rsidRPr="00E24737">
        <w:rPr>
          <w:rStyle w:val="apple-converted-space"/>
        </w:rPr>
        <w:t> </w:t>
      </w:r>
      <w:r w:rsidRPr="00E24737">
        <w:t>Дорогой! Вырос, красивый стал, не узнать.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Ты на меня смотри, чего ты в гимнастерку-то уткнулся?</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Так. Ближе рассматриваю. Возьми его, Севастьянов, — что он, в самом деле, такой красивый — плакать хочется.</w:t>
      </w:r>
    </w:p>
    <w:p w:rsidR="00EF094F" w:rsidRPr="00E24737" w:rsidRDefault="00EF094F" w:rsidP="00EF094F">
      <w:pPr>
        <w:pStyle w:val="a3"/>
        <w:spacing w:before="0" w:beforeAutospacing="0" w:after="150" w:afterAutospacing="0"/>
      </w:pPr>
      <w:r w:rsidRPr="00E24737">
        <w:t>Сергей молча обнимается с Севастьяновым.</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Что долго ехал?</w:t>
      </w:r>
    </w:p>
    <w:p w:rsidR="00EF094F" w:rsidRPr="00E24737" w:rsidRDefault="00EF094F" w:rsidP="00EF094F">
      <w:pPr>
        <w:pStyle w:val="a3"/>
        <w:spacing w:before="0" w:beforeAutospacing="0" w:after="0" w:afterAutospacing="0"/>
      </w:pPr>
      <w:r w:rsidRPr="00E24737">
        <w:rPr>
          <w:rStyle w:val="a4"/>
        </w:rPr>
        <w:lastRenderedPageBreak/>
        <w:t>Сергей.</w:t>
      </w:r>
      <w:r w:rsidRPr="00E24737">
        <w:rPr>
          <w:rStyle w:val="apple-converted-space"/>
        </w:rPr>
        <w:t> </w:t>
      </w:r>
      <w:r w:rsidRPr="00E24737">
        <w:t>Растряс он меня вчера ночью, сегодня у летчиков полдня отлеживался. Потом в штаб являлся… Сафонов, похищение благополучно окончено, теперь идите выполняйте свои прямые обязанности. Машину в укрытие заведите.</w:t>
      </w:r>
    </w:p>
    <w:p w:rsidR="00EF094F" w:rsidRPr="00E24737" w:rsidRDefault="00EF094F" w:rsidP="00EF094F">
      <w:pPr>
        <w:pStyle w:val="a3"/>
        <w:spacing w:before="0" w:beforeAutospacing="0" w:after="150" w:afterAutospacing="0"/>
      </w:pPr>
      <w:r w:rsidRPr="00E24737">
        <w:t>Сафонов уходит.</w:t>
      </w:r>
    </w:p>
    <w:p w:rsidR="00EF094F" w:rsidRPr="00E24737" w:rsidRDefault="00EF094F" w:rsidP="00EF094F">
      <w:pPr>
        <w:pStyle w:val="a3"/>
        <w:spacing w:before="0" w:beforeAutospacing="0" w:after="150" w:afterAutospacing="0"/>
      </w:pPr>
      <w:r w:rsidRPr="00E24737">
        <w:t>Ну, как тут у вас, Севастьянов?</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Третий день отдыхаем.</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События какие?</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События? Есть тут для тебя одно событие. Пойдем, капитан, пришлем ему это событие.</w:t>
      </w:r>
    </w:p>
    <w:p w:rsidR="00EF094F" w:rsidRPr="00E24737" w:rsidRDefault="00EF094F" w:rsidP="00EF094F">
      <w:pPr>
        <w:pStyle w:val="a3"/>
        <w:spacing w:before="0" w:beforeAutospacing="0" w:after="150" w:afterAutospacing="0"/>
      </w:pPr>
      <w:r w:rsidRPr="00E24737">
        <w:t xml:space="preserve">Севастьянов вместе с </w:t>
      </w:r>
      <w:proofErr w:type="spellStart"/>
      <w:r w:rsidRPr="00E24737">
        <w:t>Гулиашвили</w:t>
      </w:r>
      <w:proofErr w:type="spellEnd"/>
      <w:r w:rsidRPr="00E24737">
        <w:t xml:space="preserve"> направляется к палатке.</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Куда вы?</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Сейчас, дорогой, одну минуту.</w:t>
      </w:r>
    </w:p>
    <w:p w:rsidR="00EF094F" w:rsidRPr="00E24737" w:rsidRDefault="00EF094F" w:rsidP="00EF094F">
      <w:pPr>
        <w:pStyle w:val="a3"/>
        <w:spacing w:before="0" w:beforeAutospacing="0" w:after="150" w:afterAutospacing="0"/>
      </w:pPr>
      <w:r w:rsidRPr="00E24737">
        <w:t>Оба скрываются в палатке, Сергей стоит в некоторой растерянности. Из палатки выходит Варя.</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(вглядывается, бросается на шею Сергею).</w:t>
      </w:r>
      <w:r w:rsidRPr="00E24737">
        <w:rPr>
          <w:rStyle w:val="apple-converted-space"/>
        </w:rPr>
        <w:t> </w:t>
      </w:r>
      <w:r w:rsidRPr="00E24737">
        <w:t>А мне сказали, что тебя вызвали куда-то.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Соврали. Ранили меня. В госпитале был…</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 госпитале?.. В каком? В том, где… в том, где Аркаша?</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(с запинкой).</w:t>
      </w:r>
      <w:r w:rsidRPr="00E24737">
        <w:rPr>
          <w:rStyle w:val="apple-converted-space"/>
        </w:rPr>
        <w:t> </w:t>
      </w:r>
      <w:r w:rsidRPr="00E24737">
        <w:t>Нет, не в том. В другом. А что?</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В другом…</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А что ты, что ты так… как-то…</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Нет, я ничего.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(заглядывает ей в глаза).</w:t>
      </w:r>
      <w:r w:rsidRPr="00E24737">
        <w:rPr>
          <w:rStyle w:val="apple-converted-space"/>
        </w:rPr>
        <w:t> </w:t>
      </w:r>
      <w:r w:rsidRPr="00E24737">
        <w:t>Всё такие же. Только вот что: слезы — это ни к чему, Варька.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А сам?</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Мне можно. По слабости здоровья. Я же ранен был.</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t>Как ты попала?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Я не одна. Мы впятером от театра по всем частям поедем.</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А я вот возьму и в своей части тебя оставлю. Придется им вчетвером дальше ехать, 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Не оставишь.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Я бы оставил… Тридцать семь атак у меня тут было, Варька. Тридцать семь раз тебя перед этим вспоминал. Два экипажа у меня сменилось. А я, вот видишь…</w:t>
      </w:r>
    </w:p>
    <w:p w:rsidR="00EF094F" w:rsidRPr="00E24737" w:rsidRDefault="00EF094F" w:rsidP="00EF094F">
      <w:pPr>
        <w:pStyle w:val="a3"/>
        <w:spacing w:before="0" w:beforeAutospacing="0" w:after="150" w:afterAutospacing="0"/>
      </w:pPr>
      <w:r w:rsidRPr="00E24737">
        <w:t>Входит Сафонов.</w:t>
      </w:r>
    </w:p>
    <w:p w:rsidR="00EF094F" w:rsidRPr="00E24737" w:rsidRDefault="00EF094F" w:rsidP="00EF094F">
      <w:pPr>
        <w:pStyle w:val="a3"/>
        <w:spacing w:before="0" w:beforeAutospacing="0" w:after="0" w:afterAutospacing="0"/>
      </w:pPr>
      <w:r w:rsidRPr="00E24737">
        <w:rPr>
          <w:rStyle w:val="a4"/>
        </w:rPr>
        <w:t>Сафонов.</w:t>
      </w:r>
      <w:r w:rsidRPr="00E24737">
        <w:rPr>
          <w:rStyle w:val="apple-converted-space"/>
        </w:rPr>
        <w:t> </w:t>
      </w:r>
      <w:r w:rsidRPr="00E24737">
        <w:t>Машина поставлена, товарищ майор.</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(быстро отстранив от себя Варю).</w:t>
      </w:r>
      <w:r w:rsidRPr="00E24737">
        <w:rPr>
          <w:rStyle w:val="apple-converted-space"/>
        </w:rPr>
        <w:t> </w:t>
      </w:r>
      <w:r w:rsidRPr="00E24737">
        <w:t>Хорошо, можете идти.</w:t>
      </w:r>
    </w:p>
    <w:p w:rsidR="00EF094F" w:rsidRPr="00E24737" w:rsidRDefault="00EF094F" w:rsidP="00EF094F">
      <w:pPr>
        <w:pStyle w:val="a3"/>
        <w:spacing w:before="0" w:beforeAutospacing="0" w:after="150" w:afterAutospacing="0"/>
      </w:pPr>
      <w:r w:rsidRPr="00E24737">
        <w:t>Сафонов уходит. Варя снова хочет прижаться к Сергею, но он отодвигается.</w:t>
      </w:r>
    </w:p>
    <w:p w:rsidR="00EF094F" w:rsidRPr="00E24737" w:rsidRDefault="00EF094F" w:rsidP="00EF094F">
      <w:pPr>
        <w:pStyle w:val="a3"/>
        <w:spacing w:before="0" w:beforeAutospacing="0" w:after="150" w:afterAutospacing="0"/>
      </w:pPr>
      <w:r w:rsidRPr="00E24737">
        <w:t>Не нужно, Варенька, не нужно.</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Почему?</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Нельзя. Вот ты приехала ко мне к одному. Такое счастье! А тут у всех жены далеко. А им завтра в бой. Трудно им на нас с тобой смотреть.</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t xml:space="preserve">Если все тихо будет, я к тебе на </w:t>
      </w:r>
      <w:proofErr w:type="spellStart"/>
      <w:r w:rsidRPr="00E24737">
        <w:t>Хамардабу</w:t>
      </w:r>
      <w:proofErr w:type="spellEnd"/>
      <w:r w:rsidRPr="00E24737">
        <w:t xml:space="preserve"> на целый день приеду! Вы ведь там, наверно, будете, в политотделе.</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Наверно.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(другим тоном).</w:t>
      </w:r>
      <w:r w:rsidRPr="00E24737">
        <w:rPr>
          <w:rStyle w:val="apple-converted-space"/>
        </w:rPr>
        <w:t> </w:t>
      </w:r>
      <w:r w:rsidRPr="00E24737">
        <w:t>Вы что там в палатке-то делали, ужинали?</w:t>
      </w:r>
    </w:p>
    <w:p w:rsidR="00EF094F" w:rsidRPr="00E24737" w:rsidRDefault="00EF094F" w:rsidP="00EF094F">
      <w:pPr>
        <w:pStyle w:val="a3"/>
        <w:spacing w:before="0" w:beforeAutospacing="0" w:after="0" w:afterAutospacing="0"/>
      </w:pPr>
      <w:r w:rsidRPr="00E24737">
        <w:rPr>
          <w:rStyle w:val="a4"/>
        </w:rPr>
        <w:lastRenderedPageBreak/>
        <w:t>Варя.</w:t>
      </w:r>
      <w:r w:rsidRPr="00E24737">
        <w:rPr>
          <w:rStyle w:val="apple-converted-space"/>
        </w:rPr>
        <w:t> </w:t>
      </w:r>
      <w:r w:rsidRPr="00E24737">
        <w:t xml:space="preserve">Да. Мы хотели сразу ехать, но </w:t>
      </w:r>
      <w:proofErr w:type="spellStart"/>
      <w:r w:rsidRPr="00E24737">
        <w:t>Вано</w:t>
      </w:r>
      <w:proofErr w:type="spellEnd"/>
      <w:r w:rsidRPr="00E24737">
        <w:t xml:space="preserve"> сказал, чтоб поужинали и заночевали, а утром обратно.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Утром? Неправильно он вам сказал.</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Почему неправильно?</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А потому неправильно, Варенька…</w:t>
      </w:r>
      <w:r w:rsidRPr="00E24737">
        <w:rPr>
          <w:rStyle w:val="apple-converted-space"/>
        </w:rPr>
        <w:t> </w:t>
      </w:r>
      <w:r w:rsidRPr="00E24737">
        <w:t>(на секунду крепко прижав ее к себе, снова отпускает)</w:t>
      </w:r>
      <w:r w:rsidRPr="00E24737">
        <w:rPr>
          <w:rStyle w:val="apple-converted-space"/>
        </w:rPr>
        <w:t> </w:t>
      </w:r>
      <w:r w:rsidRPr="00E24737">
        <w:t>потому неправильно, что это передовая, и никто и никогда не знает, что здесь может случиться через час.</w:t>
      </w:r>
    </w:p>
    <w:p w:rsidR="00EF094F" w:rsidRPr="00E24737" w:rsidRDefault="00EF094F" w:rsidP="00EF094F">
      <w:pPr>
        <w:pStyle w:val="a3"/>
        <w:spacing w:before="0" w:beforeAutospacing="0" w:after="150" w:afterAutospacing="0"/>
      </w:pPr>
      <w:r w:rsidRPr="00E24737">
        <w:t>Пауза.</w:t>
      </w:r>
    </w:p>
    <w:p w:rsidR="00EF094F" w:rsidRPr="00E24737" w:rsidRDefault="00EF094F" w:rsidP="00EF094F">
      <w:pPr>
        <w:pStyle w:val="a3"/>
        <w:spacing w:before="0" w:beforeAutospacing="0" w:after="150" w:afterAutospacing="0"/>
      </w:pPr>
      <w:r w:rsidRPr="00E24737">
        <w:t>Сейчас подадут вам после ужина машину — и поедете.</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Сережа, я должна была тебе… Я не могу так, не поговорив…</w:t>
      </w:r>
    </w:p>
    <w:p w:rsidR="00EF094F" w:rsidRPr="00E24737" w:rsidRDefault="00EF094F" w:rsidP="00EF094F">
      <w:pPr>
        <w:pStyle w:val="a3"/>
        <w:spacing w:before="0" w:beforeAutospacing="0" w:after="150" w:afterAutospacing="0"/>
      </w:pPr>
      <w:r w:rsidRPr="00E24737">
        <w:t xml:space="preserve">Пауза. Из палатки выходит </w:t>
      </w:r>
      <w:proofErr w:type="spellStart"/>
      <w:r w:rsidRPr="00E24737">
        <w:t>Гулиашвили</w:t>
      </w:r>
      <w:proofErr w:type="spellEnd"/>
      <w:r w:rsidRPr="00E24737">
        <w:t>.</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Товарищ капитан, прикажите подать машину и сейчас же отправьте товарищей актеров в политотдел. Там будут тревожиться, если они не приедут сегодня…</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Товарищ майор, мы уж тут…</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Товарищ капитан, повторите приказание.</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Подать машину, отправить товарищей актеров в политотдел.</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Выполняйте.</w:t>
      </w:r>
    </w:p>
    <w:p w:rsidR="00EF094F" w:rsidRPr="00E24737" w:rsidRDefault="00EF094F" w:rsidP="00EF094F">
      <w:pPr>
        <w:pStyle w:val="a3"/>
        <w:spacing w:before="0" w:beforeAutospacing="0" w:after="150" w:afterAutospacing="0"/>
      </w:pPr>
      <w:proofErr w:type="spellStart"/>
      <w:r w:rsidRPr="00E24737">
        <w:t>Гулиашвили</w:t>
      </w:r>
      <w:proofErr w:type="spellEnd"/>
      <w:r w:rsidRPr="00E24737">
        <w:t>, козырнув, уходит.</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Сережа!</w:t>
      </w:r>
      <w:r w:rsidRPr="00E24737">
        <w:rPr>
          <w:rStyle w:val="apple-converted-space"/>
        </w:rPr>
        <w:t> </w:t>
      </w:r>
      <w:r w:rsidRPr="00E24737">
        <w:rPr>
          <w:rStyle w:val="a4"/>
        </w:rPr>
        <w:t>Сергей.</w:t>
      </w:r>
      <w:r w:rsidRPr="00E24737">
        <w:rPr>
          <w:rStyle w:val="apple-converted-space"/>
        </w:rPr>
        <w:t> </w:t>
      </w:r>
      <w:r w:rsidRPr="00E24737">
        <w:t>Да.</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Трудно мне уезжать.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Верю, Варенька, верю. Я постараюсь к тебе скорей, как можно скорей.</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Не только это трудно, трудно потому, что…</w:t>
      </w:r>
    </w:p>
    <w:p w:rsidR="00EF094F" w:rsidRPr="00E24737" w:rsidRDefault="00EF094F" w:rsidP="00EF094F">
      <w:pPr>
        <w:pStyle w:val="a3"/>
        <w:spacing w:before="0" w:beforeAutospacing="0" w:after="150" w:afterAutospacing="0"/>
      </w:pPr>
      <w:r w:rsidRPr="00E24737">
        <w:t>Гудок машины.</w:t>
      </w:r>
    </w:p>
    <w:p w:rsidR="00EF094F" w:rsidRPr="00E24737" w:rsidRDefault="00EF094F" w:rsidP="00EF094F">
      <w:pPr>
        <w:pStyle w:val="a3"/>
        <w:spacing w:before="0" w:beforeAutospacing="0" w:after="150" w:afterAutospacing="0"/>
      </w:pPr>
      <w:r w:rsidRPr="00E24737">
        <w:t>До свидания, Сережа.</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(пристально глядя на нее).</w:t>
      </w:r>
      <w:r w:rsidRPr="00E24737">
        <w:rPr>
          <w:rStyle w:val="apple-converted-space"/>
        </w:rPr>
        <w:t> </w:t>
      </w:r>
      <w:r w:rsidRPr="00E24737">
        <w:t>Варя, ты что-то знаешь и молчишь. Что ты знаешь?</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Я… Ты тоже знаешь. Да? Я не хотела… Но, значит, ты сам знаешь.</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Да.</w:t>
      </w:r>
      <w:r w:rsidRPr="00E24737">
        <w:rPr>
          <w:rStyle w:val="apple-converted-space"/>
        </w:rPr>
        <w:t> </w:t>
      </w:r>
      <w:r w:rsidRPr="00E24737">
        <w:t>(Обнимает ее.)</w:t>
      </w:r>
      <w:r w:rsidRPr="00E24737">
        <w:rPr>
          <w:rStyle w:val="apple-converted-space"/>
        </w:rPr>
        <w:t> </w:t>
      </w:r>
      <w:r w:rsidRPr="00E24737">
        <w:t>Я не мог. Сказать — и потом отпустить тебя. Не мог.</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Сейчас я уеду. Сейчас. Я узнала еще утром. Он всегда был… Был, был… Не могу этого слова…</w:t>
      </w:r>
    </w:p>
    <w:p w:rsidR="00EF094F" w:rsidRPr="00E24737" w:rsidRDefault="00EF094F" w:rsidP="00EF094F">
      <w:pPr>
        <w:pStyle w:val="a3"/>
        <w:spacing w:before="0" w:beforeAutospacing="0" w:after="150" w:afterAutospacing="0"/>
      </w:pPr>
      <w:r w:rsidRPr="00E24737">
        <w:t>Входит Севастьянов.</w:t>
      </w:r>
    </w:p>
    <w:p w:rsidR="00EF094F" w:rsidRPr="00E24737" w:rsidRDefault="00EF094F" w:rsidP="00EF094F">
      <w:pPr>
        <w:pStyle w:val="a3"/>
        <w:spacing w:before="0" w:beforeAutospacing="0" w:after="0" w:afterAutospacing="0"/>
      </w:pPr>
      <w:r w:rsidRPr="00E24737">
        <w:rPr>
          <w:rStyle w:val="a4"/>
        </w:rPr>
        <w:t>Севастьянов.</w:t>
      </w:r>
      <w:r w:rsidRPr="00E24737">
        <w:rPr>
          <w:rStyle w:val="apple-converted-space"/>
        </w:rPr>
        <w:t> </w:t>
      </w:r>
      <w:r w:rsidRPr="00E24737">
        <w:t>Варвара Андреевна, вас ждут.</w:t>
      </w:r>
    </w:p>
    <w:p w:rsidR="00EF094F" w:rsidRPr="00E24737" w:rsidRDefault="00EF094F" w:rsidP="00EF094F">
      <w:pPr>
        <w:pStyle w:val="a3"/>
        <w:spacing w:before="0" w:beforeAutospacing="0" w:after="0" w:afterAutospacing="0"/>
      </w:pPr>
      <w:r w:rsidRPr="00E24737">
        <w:rPr>
          <w:rStyle w:val="a4"/>
        </w:rPr>
        <w:t>Варя.</w:t>
      </w:r>
      <w:r w:rsidRPr="00E24737">
        <w:rPr>
          <w:rStyle w:val="apple-converted-space"/>
        </w:rPr>
        <w:t> </w:t>
      </w:r>
      <w:r w:rsidRPr="00E24737">
        <w:t>Сейчас. Иду. Сережа, я не тревожусь за тебя, слышишь? С тобой ничего не может быть и не будет.</w:t>
      </w:r>
    </w:p>
    <w:p w:rsidR="00EF094F" w:rsidRPr="00E24737" w:rsidRDefault="00EF094F" w:rsidP="00EF094F">
      <w:pPr>
        <w:pStyle w:val="a3"/>
        <w:spacing w:before="0" w:beforeAutospacing="0" w:after="150" w:afterAutospacing="0"/>
      </w:pPr>
      <w:r w:rsidRPr="00E24737">
        <w:t>Сергей хочет обнять ее.</w:t>
      </w:r>
    </w:p>
    <w:p w:rsidR="00EF094F" w:rsidRPr="00E24737" w:rsidRDefault="00EF094F" w:rsidP="00EF094F">
      <w:pPr>
        <w:pStyle w:val="a3"/>
        <w:spacing w:before="0" w:beforeAutospacing="0" w:after="150" w:afterAutospacing="0"/>
      </w:pPr>
      <w:r w:rsidRPr="00E24737">
        <w:t>Не надо, ты же ко мне скоро приедешь. Дай руку. Вот так. Крепче… Разве так жмут? Крепче, еще крепче, так. На счастье.</w:t>
      </w:r>
      <w:r w:rsidRPr="00E24737">
        <w:rPr>
          <w:rStyle w:val="apple-converted-space"/>
        </w:rPr>
        <w:t> </w:t>
      </w:r>
      <w:r w:rsidRPr="00E24737">
        <w:t>(Вырвав руку, убегает.)</w:t>
      </w:r>
    </w:p>
    <w:p w:rsidR="00EF094F" w:rsidRPr="00E24737" w:rsidRDefault="00EF094F" w:rsidP="00EF094F">
      <w:pPr>
        <w:pStyle w:val="a3"/>
        <w:spacing w:before="0" w:beforeAutospacing="0" w:after="150" w:afterAutospacing="0"/>
      </w:pPr>
      <w:r w:rsidRPr="00E24737">
        <w:t xml:space="preserve">Сергей пробует побежать за ней, но нога подвертывается, и он, хромая, добирается до «эмки», садится на крыло. Прислушивается. Шум отъезжающей машины. Молчание. Входят </w:t>
      </w:r>
      <w:proofErr w:type="spellStart"/>
      <w:r w:rsidRPr="00E24737">
        <w:t>Гулиашвили</w:t>
      </w:r>
      <w:proofErr w:type="spellEnd"/>
      <w:r w:rsidRPr="00E24737">
        <w:t xml:space="preserve"> и Севастьянов.</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pple-converted-space"/>
        </w:rPr>
        <w:t> </w:t>
      </w:r>
      <w:r w:rsidRPr="00E24737">
        <w:t>(сухо).</w:t>
      </w:r>
      <w:r w:rsidRPr="00E24737">
        <w:rPr>
          <w:rStyle w:val="apple-converted-space"/>
        </w:rPr>
        <w:t> </w:t>
      </w:r>
      <w:r w:rsidRPr="00E24737">
        <w:t>Ваше приказание выполнено, товарищ майор.</w:t>
      </w:r>
    </w:p>
    <w:p w:rsidR="00EF094F" w:rsidRPr="00E24737" w:rsidRDefault="00EF094F" w:rsidP="00EF094F">
      <w:pPr>
        <w:pStyle w:val="a3"/>
        <w:spacing w:before="0" w:beforeAutospacing="0" w:after="0" w:afterAutospacing="0"/>
      </w:pPr>
      <w:r w:rsidRPr="00E24737">
        <w:rPr>
          <w:rStyle w:val="a4"/>
        </w:rPr>
        <w:t>Сергей.</w:t>
      </w:r>
      <w:r w:rsidRPr="00E24737">
        <w:rPr>
          <w:rStyle w:val="apple-converted-space"/>
        </w:rPr>
        <w:t> </w:t>
      </w:r>
      <w:r w:rsidRPr="00E24737">
        <w:t xml:space="preserve">Ну, что ты обиделся? Не понял разве? Садись! </w:t>
      </w:r>
      <w:proofErr w:type="spellStart"/>
      <w:r w:rsidRPr="00E24737">
        <w:t>Севастьяныч</w:t>
      </w:r>
      <w:proofErr w:type="spellEnd"/>
      <w:r w:rsidRPr="00E24737">
        <w:t>!</w:t>
      </w:r>
    </w:p>
    <w:p w:rsidR="00EF094F" w:rsidRPr="00E24737" w:rsidRDefault="00EF094F" w:rsidP="00EF094F">
      <w:pPr>
        <w:pStyle w:val="a3"/>
        <w:spacing w:before="0" w:beforeAutospacing="0" w:after="150" w:afterAutospacing="0"/>
      </w:pPr>
      <w:proofErr w:type="spellStart"/>
      <w:r w:rsidRPr="00E24737">
        <w:t>Гулиашвили</w:t>
      </w:r>
      <w:proofErr w:type="spellEnd"/>
      <w:r w:rsidRPr="00E24737">
        <w:t xml:space="preserve"> присаживается рядом. Севастьянов залезает внутрь «эмки» и начинает настраивать радио.</w:t>
      </w:r>
    </w:p>
    <w:p w:rsidR="00EF094F" w:rsidRPr="00E24737" w:rsidRDefault="00EF094F" w:rsidP="00EF094F">
      <w:pPr>
        <w:pStyle w:val="a3"/>
        <w:spacing w:before="0" w:beforeAutospacing="0" w:after="150" w:afterAutospacing="0"/>
      </w:pPr>
      <w:r w:rsidRPr="00E24737">
        <w:t>А ведь неспроста вы уже три дня отдыхаете, когда другие дерутся.</w:t>
      </w:r>
    </w:p>
    <w:p w:rsidR="00EF094F" w:rsidRPr="00E24737" w:rsidRDefault="00EF094F" w:rsidP="00EF094F">
      <w:pPr>
        <w:pStyle w:val="a3"/>
        <w:spacing w:before="0" w:beforeAutospacing="0" w:after="0" w:afterAutospacing="0"/>
      </w:pPr>
      <w:proofErr w:type="spellStart"/>
      <w:r w:rsidRPr="00E24737">
        <w:rPr>
          <w:rStyle w:val="a4"/>
        </w:rPr>
        <w:t>Гулиашвили</w:t>
      </w:r>
      <w:proofErr w:type="spellEnd"/>
      <w:r w:rsidRPr="00E24737">
        <w:rPr>
          <w:rStyle w:val="a4"/>
        </w:rPr>
        <w:t>.</w:t>
      </w:r>
      <w:r w:rsidRPr="00E24737">
        <w:rPr>
          <w:rStyle w:val="apple-converted-space"/>
        </w:rPr>
        <w:t> </w:t>
      </w:r>
      <w:r w:rsidRPr="00E24737">
        <w:t>Я то же думаю, дорогой.</w:t>
      </w:r>
    </w:p>
    <w:p w:rsidR="00EF094F" w:rsidRPr="00E24737" w:rsidRDefault="00EF094F" w:rsidP="00EF094F">
      <w:pPr>
        <w:pStyle w:val="a3"/>
        <w:spacing w:before="0" w:beforeAutospacing="0" w:after="0" w:afterAutospacing="0"/>
      </w:pPr>
      <w:r w:rsidRPr="00E24737">
        <w:rPr>
          <w:rStyle w:val="a4"/>
        </w:rPr>
        <w:lastRenderedPageBreak/>
        <w:t>Сергей.</w:t>
      </w:r>
      <w:r w:rsidRPr="00E24737">
        <w:rPr>
          <w:rStyle w:val="apple-converted-space"/>
        </w:rPr>
        <w:t> </w:t>
      </w:r>
      <w:r w:rsidRPr="00E24737">
        <w:t>Я по дороге обогнал понтонный батальон. Они очень торопились к переправе. По-моему, в воздухе попахивает последним штурмом. И наша бригада… Словом, у меня есть нюх, я, кажется, правильно выбрал день, чтобы приехать сюда.</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Очень правильно, дорогой. Так правильно, как будто, ты за сто верст увидел, как командующий приказ пишет.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Уже есть приказ?</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Не знаю. Но я сегодня видел комбрига — у него было очень интересное лицо. Как будто он очень хочет что-то всем сказать, но пока не может.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Видал новые машины?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Видал.</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Из «эмки» слышится танцевальная музыка.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Попробуй Европу поймать, </w:t>
      </w:r>
      <w:proofErr w:type="spellStart"/>
      <w:r w:rsidRPr="00E24737">
        <w:rPr>
          <w:rFonts w:ascii="Times New Roman" w:eastAsia="Times New Roman" w:hAnsi="Times New Roman"/>
          <w:sz w:val="24"/>
          <w:szCs w:val="24"/>
          <w:lang w:eastAsia="ru-RU"/>
        </w:rPr>
        <w:t>Севастьяныч</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Трудно. Все время глушат друг друга. Вот слышишь?</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Слышен треск. Тишина. Опять треск.</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Ничего не сделаешь, дорогой, война. На земле война — в эфире война.</w:t>
      </w:r>
    </w:p>
    <w:p w:rsidR="00EF094F" w:rsidRPr="00E24737" w:rsidRDefault="00EF094F" w:rsidP="00EF094F">
      <w:pPr>
        <w:spacing w:after="150" w:line="240" w:lineRule="auto"/>
        <w:rPr>
          <w:rFonts w:ascii="Times New Roman" w:eastAsia="Times New Roman" w:hAnsi="Times New Roman"/>
          <w:sz w:val="24"/>
          <w:szCs w:val="24"/>
          <w:lang w:val="en-US" w:eastAsia="ru-RU"/>
        </w:rPr>
      </w:pPr>
      <w:r w:rsidRPr="00E24737">
        <w:rPr>
          <w:rFonts w:ascii="Times New Roman" w:eastAsia="Times New Roman" w:hAnsi="Times New Roman"/>
          <w:sz w:val="24"/>
          <w:szCs w:val="24"/>
          <w:lang w:eastAsia="ru-RU"/>
        </w:rPr>
        <w:t>Врывается резкая военная музыка. Слова немецкой военной песни. Топот солдатских сапог. Голос немецкого диктора: «</w:t>
      </w:r>
      <w:proofErr w:type="spellStart"/>
      <w:r w:rsidRPr="00E24737">
        <w:rPr>
          <w:rFonts w:ascii="Times New Roman" w:eastAsia="Times New Roman" w:hAnsi="Times New Roman"/>
          <w:sz w:val="24"/>
          <w:szCs w:val="24"/>
          <w:lang w:eastAsia="ru-RU"/>
        </w:rPr>
        <w:t>Wir</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übertragen</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aus</w:t>
      </w:r>
      <w:proofErr w:type="spellEnd"/>
      <w:r w:rsidRPr="00E24737">
        <w:rPr>
          <w:rFonts w:ascii="Times New Roman" w:eastAsia="Times New Roman" w:hAnsi="Times New Roman"/>
          <w:sz w:val="24"/>
          <w:szCs w:val="24"/>
          <w:lang w:eastAsia="ru-RU"/>
        </w:rPr>
        <w:t xml:space="preserve"> </w:t>
      </w:r>
      <w:proofErr w:type="spellStart"/>
      <w:r w:rsidRPr="00E24737">
        <w:rPr>
          <w:rFonts w:ascii="Times New Roman" w:eastAsia="Times New Roman" w:hAnsi="Times New Roman"/>
          <w:sz w:val="24"/>
          <w:szCs w:val="24"/>
          <w:lang w:eastAsia="ru-RU"/>
        </w:rPr>
        <w:t>Krakov</w:t>
      </w:r>
      <w:proofErr w:type="spellEnd"/>
      <w:r w:rsidRPr="00E24737">
        <w:rPr>
          <w:rFonts w:ascii="Times New Roman" w:eastAsia="Times New Roman" w:hAnsi="Times New Roman"/>
          <w:sz w:val="24"/>
          <w:szCs w:val="24"/>
          <w:lang w:eastAsia="ru-RU"/>
        </w:rPr>
        <w:t xml:space="preserve">. </w:t>
      </w:r>
      <w:r w:rsidRPr="00E24737">
        <w:rPr>
          <w:rFonts w:ascii="Times New Roman" w:eastAsia="Times New Roman" w:hAnsi="Times New Roman"/>
          <w:sz w:val="24"/>
          <w:szCs w:val="24"/>
          <w:lang w:val="en-US" w:eastAsia="ru-RU"/>
        </w:rPr>
        <w:t xml:space="preserve">Es </w:t>
      </w:r>
      <w:proofErr w:type="spellStart"/>
      <w:r w:rsidRPr="00E24737">
        <w:rPr>
          <w:rFonts w:ascii="Times New Roman" w:eastAsia="Times New Roman" w:hAnsi="Times New Roman"/>
          <w:sz w:val="24"/>
          <w:szCs w:val="24"/>
          <w:lang w:val="en-US" w:eastAsia="ru-RU"/>
        </w:rPr>
        <w:t>marschieren</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augenblicklich</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unsere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Soldaten</w:t>
      </w:r>
      <w:proofErr w:type="spellEnd"/>
      <w:r w:rsidRPr="00E24737">
        <w:rPr>
          <w:rFonts w:ascii="Times New Roman" w:eastAsia="Times New Roman" w:hAnsi="Times New Roman"/>
          <w:sz w:val="24"/>
          <w:szCs w:val="24"/>
          <w:lang w:val="en-US" w:eastAsia="ru-RU"/>
        </w:rPr>
        <w:t xml:space="preserve"> auf den </w:t>
      </w:r>
      <w:proofErr w:type="spellStart"/>
      <w:r w:rsidRPr="00E24737">
        <w:rPr>
          <w:rFonts w:ascii="Times New Roman" w:eastAsia="Times New Roman" w:hAnsi="Times New Roman"/>
          <w:sz w:val="24"/>
          <w:szCs w:val="24"/>
          <w:lang w:val="en-US" w:eastAsia="ru-RU"/>
        </w:rPr>
        <w:t>Strassen</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der</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uralten</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Stadt</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Polen</w:t>
      </w:r>
      <w:proofErr w:type="spellEnd"/>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Немцы вступили в Краков. (Переводит.) «Наши солдаты маршируют по улицам древнейшего города Польши».</w:t>
      </w:r>
    </w:p>
    <w:p w:rsidR="00EF094F" w:rsidRPr="00E24737" w:rsidRDefault="00EF094F" w:rsidP="00EF094F">
      <w:pPr>
        <w:spacing w:after="150" w:line="240" w:lineRule="auto"/>
        <w:rPr>
          <w:rFonts w:ascii="Times New Roman" w:eastAsia="Times New Roman" w:hAnsi="Times New Roman"/>
          <w:sz w:val="24"/>
          <w:szCs w:val="24"/>
          <w:lang w:val="en-US" w:eastAsia="ru-RU"/>
        </w:rPr>
      </w:pPr>
      <w:r w:rsidRPr="00E24737">
        <w:rPr>
          <w:rFonts w:ascii="Times New Roman" w:eastAsia="Times New Roman" w:hAnsi="Times New Roman"/>
          <w:sz w:val="24"/>
          <w:szCs w:val="24"/>
          <w:lang w:eastAsia="ru-RU"/>
        </w:rPr>
        <w:t>Голос</w:t>
      </w:r>
      <w:r w:rsidRPr="00E24737">
        <w:rPr>
          <w:rFonts w:ascii="Times New Roman" w:eastAsia="Times New Roman" w:hAnsi="Times New Roman"/>
          <w:sz w:val="24"/>
          <w:szCs w:val="24"/>
          <w:lang w:val="en-US" w:eastAsia="ru-RU"/>
        </w:rPr>
        <w:t xml:space="preserve"> </w:t>
      </w:r>
      <w:r w:rsidRPr="00E24737">
        <w:rPr>
          <w:rFonts w:ascii="Times New Roman" w:eastAsia="Times New Roman" w:hAnsi="Times New Roman"/>
          <w:sz w:val="24"/>
          <w:szCs w:val="24"/>
          <w:lang w:eastAsia="ru-RU"/>
        </w:rPr>
        <w:t>диктора</w:t>
      </w:r>
      <w:r w:rsidRPr="00E24737">
        <w:rPr>
          <w:rFonts w:ascii="Times New Roman" w:eastAsia="Times New Roman" w:hAnsi="Times New Roman"/>
          <w:sz w:val="24"/>
          <w:szCs w:val="24"/>
          <w:lang w:val="en-US" w:eastAsia="ru-RU"/>
        </w:rPr>
        <w:t xml:space="preserve">: «Es </w:t>
      </w:r>
      <w:proofErr w:type="spellStart"/>
      <w:r w:rsidRPr="00E24737">
        <w:rPr>
          <w:rFonts w:ascii="Times New Roman" w:eastAsia="Times New Roman" w:hAnsi="Times New Roman"/>
          <w:sz w:val="24"/>
          <w:szCs w:val="24"/>
          <w:lang w:val="en-US" w:eastAsia="ru-RU"/>
        </w:rPr>
        <w:t>ist</w:t>
      </w:r>
      <w:proofErr w:type="spellEnd"/>
      <w:r w:rsidRPr="00E24737">
        <w:rPr>
          <w:rFonts w:ascii="Times New Roman" w:eastAsia="Times New Roman" w:hAnsi="Times New Roman"/>
          <w:sz w:val="24"/>
          <w:szCs w:val="24"/>
          <w:lang w:val="en-US" w:eastAsia="ru-RU"/>
        </w:rPr>
        <w:t xml:space="preserve"> die </w:t>
      </w:r>
      <w:proofErr w:type="spellStart"/>
      <w:r w:rsidRPr="00E24737">
        <w:rPr>
          <w:rFonts w:ascii="Times New Roman" w:eastAsia="Times New Roman" w:hAnsi="Times New Roman"/>
          <w:sz w:val="24"/>
          <w:szCs w:val="24"/>
          <w:lang w:val="en-US" w:eastAsia="ru-RU"/>
        </w:rPr>
        <w:t>Stadt</w:t>
      </w:r>
      <w:proofErr w:type="spellEnd"/>
      <w:r w:rsidRPr="00E24737">
        <w:rPr>
          <w:rFonts w:ascii="Times New Roman" w:eastAsia="Times New Roman" w:hAnsi="Times New Roman"/>
          <w:sz w:val="24"/>
          <w:szCs w:val="24"/>
          <w:lang w:val="en-US" w:eastAsia="ru-RU"/>
        </w:rPr>
        <w:t xml:space="preserve"> die </w:t>
      </w:r>
      <w:proofErr w:type="spellStart"/>
      <w:r w:rsidRPr="00E24737">
        <w:rPr>
          <w:rFonts w:ascii="Times New Roman" w:eastAsia="Times New Roman" w:hAnsi="Times New Roman"/>
          <w:sz w:val="24"/>
          <w:szCs w:val="24"/>
          <w:lang w:val="en-US" w:eastAsia="ru-RU"/>
        </w:rPr>
        <w:t>jemals</w:t>
      </w:r>
      <w:proofErr w:type="spellEnd"/>
      <w:r w:rsidRPr="00E24737">
        <w:rPr>
          <w:rFonts w:ascii="Times New Roman" w:eastAsia="Times New Roman" w:hAnsi="Times New Roman"/>
          <w:sz w:val="24"/>
          <w:szCs w:val="24"/>
          <w:lang w:val="en-US" w:eastAsia="ru-RU"/>
        </w:rPr>
        <w:t xml:space="preserve"> die </w:t>
      </w:r>
      <w:proofErr w:type="spellStart"/>
      <w:r w:rsidRPr="00E24737">
        <w:rPr>
          <w:rFonts w:ascii="Times New Roman" w:eastAsia="Times New Roman" w:hAnsi="Times New Roman"/>
          <w:sz w:val="24"/>
          <w:szCs w:val="24"/>
          <w:lang w:val="en-US" w:eastAsia="ru-RU"/>
        </w:rPr>
        <w:t>uralte</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Hauptstadt</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Polen</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gewesen</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ist</w:t>
      </w:r>
      <w:proofErr w:type="spellEnd"/>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«Этот город когда-то был столицей Польши».</w:t>
      </w:r>
    </w:p>
    <w:p w:rsidR="00EF094F" w:rsidRPr="00E24737" w:rsidRDefault="00EF094F" w:rsidP="00EF094F">
      <w:pPr>
        <w:spacing w:after="150" w:line="240" w:lineRule="auto"/>
        <w:rPr>
          <w:rFonts w:ascii="Times New Roman" w:eastAsia="Times New Roman" w:hAnsi="Times New Roman"/>
          <w:sz w:val="24"/>
          <w:szCs w:val="24"/>
          <w:lang w:val="en-US" w:eastAsia="ru-RU"/>
        </w:rPr>
      </w:pPr>
      <w:r w:rsidRPr="00E24737">
        <w:rPr>
          <w:rFonts w:ascii="Times New Roman" w:eastAsia="Times New Roman" w:hAnsi="Times New Roman"/>
          <w:sz w:val="24"/>
          <w:szCs w:val="24"/>
          <w:lang w:eastAsia="ru-RU"/>
        </w:rPr>
        <w:t>Голос</w:t>
      </w:r>
      <w:r w:rsidRPr="00E24737">
        <w:rPr>
          <w:rFonts w:ascii="Times New Roman" w:eastAsia="Times New Roman" w:hAnsi="Times New Roman"/>
          <w:sz w:val="24"/>
          <w:szCs w:val="24"/>
          <w:lang w:val="en-US" w:eastAsia="ru-RU"/>
        </w:rPr>
        <w:t xml:space="preserve"> </w:t>
      </w:r>
      <w:r w:rsidRPr="00E24737">
        <w:rPr>
          <w:rFonts w:ascii="Times New Roman" w:eastAsia="Times New Roman" w:hAnsi="Times New Roman"/>
          <w:sz w:val="24"/>
          <w:szCs w:val="24"/>
          <w:lang w:eastAsia="ru-RU"/>
        </w:rPr>
        <w:t>диктора</w:t>
      </w:r>
      <w:r w:rsidRPr="00E24737">
        <w:rPr>
          <w:rFonts w:ascii="Times New Roman" w:eastAsia="Times New Roman" w:hAnsi="Times New Roman"/>
          <w:sz w:val="24"/>
          <w:szCs w:val="24"/>
          <w:lang w:val="en-US" w:eastAsia="ru-RU"/>
        </w:rPr>
        <w:t xml:space="preserve">: «Dies </w:t>
      </w:r>
      <w:proofErr w:type="spellStart"/>
      <w:r w:rsidRPr="00E24737">
        <w:rPr>
          <w:rFonts w:ascii="Times New Roman" w:eastAsia="Times New Roman" w:hAnsi="Times New Roman"/>
          <w:sz w:val="24"/>
          <w:szCs w:val="24"/>
          <w:lang w:val="en-US" w:eastAsia="ru-RU"/>
        </w:rPr>
        <w:t>Stadt</w:t>
      </w:r>
      <w:proofErr w:type="spellEnd"/>
      <w:r w:rsidRPr="00E24737">
        <w:rPr>
          <w:rFonts w:ascii="Times New Roman" w:eastAsia="Times New Roman" w:hAnsi="Times New Roman"/>
          <w:sz w:val="24"/>
          <w:szCs w:val="24"/>
          <w:lang w:val="en-US" w:eastAsia="ru-RU"/>
        </w:rPr>
        <w:t xml:space="preserve">, die </w:t>
      </w:r>
      <w:proofErr w:type="spellStart"/>
      <w:r w:rsidRPr="00E24737">
        <w:rPr>
          <w:rFonts w:ascii="Times New Roman" w:eastAsia="Times New Roman" w:hAnsi="Times New Roman"/>
          <w:sz w:val="24"/>
          <w:szCs w:val="24"/>
          <w:lang w:val="en-US" w:eastAsia="ru-RU"/>
        </w:rPr>
        <w:t>sechshundert</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tausend</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Einwohner</w:t>
      </w:r>
      <w:proofErr w:type="spellEnd"/>
      <w:r w:rsidRPr="00E24737">
        <w:rPr>
          <w:rFonts w:ascii="Times New Roman" w:eastAsia="Times New Roman" w:hAnsi="Times New Roman"/>
          <w:sz w:val="24"/>
          <w:szCs w:val="24"/>
          <w:lang w:val="en-US" w:eastAsia="ru-RU"/>
        </w:rPr>
        <w:t xml:space="preserve"> </w:t>
      </w:r>
      <w:proofErr w:type="spellStart"/>
      <w:r w:rsidRPr="00E24737">
        <w:rPr>
          <w:rFonts w:ascii="Times New Roman" w:eastAsia="Times New Roman" w:hAnsi="Times New Roman"/>
          <w:sz w:val="24"/>
          <w:szCs w:val="24"/>
          <w:lang w:val="en-US" w:eastAsia="ru-RU"/>
        </w:rPr>
        <w:t>hafte</w:t>
      </w:r>
      <w:proofErr w:type="spellEnd"/>
      <w:r w:rsidRPr="00E24737">
        <w:rPr>
          <w:rFonts w:ascii="Times New Roman" w:eastAsia="Times New Roman" w:hAnsi="Times New Roman"/>
          <w:sz w:val="24"/>
          <w:szCs w:val="24"/>
          <w:lang w:val="en-US"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«Этот город, в котором было шестьсот тысяч жителей»… Довольно, выключи.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Севастьянов выключает радио. Молчание.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Здорово здесь, в Монголии, чувствуешь расстояние, 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 xml:space="preserve">Конечно, все эти Беки и </w:t>
      </w:r>
      <w:proofErr w:type="spellStart"/>
      <w:r w:rsidRPr="00E24737">
        <w:rPr>
          <w:rFonts w:ascii="Times New Roman" w:eastAsia="Times New Roman" w:hAnsi="Times New Roman"/>
          <w:sz w:val="24"/>
          <w:szCs w:val="24"/>
          <w:lang w:eastAsia="ru-RU"/>
        </w:rPr>
        <w:t>Рыдз-Смиглы</w:t>
      </w:r>
      <w:proofErr w:type="spellEnd"/>
      <w:r w:rsidRPr="00E24737">
        <w:rPr>
          <w:rFonts w:ascii="Times New Roman" w:eastAsia="Times New Roman" w:hAnsi="Times New Roman"/>
          <w:sz w:val="24"/>
          <w:szCs w:val="24"/>
          <w:lang w:eastAsia="ru-RU"/>
        </w:rPr>
        <w:t xml:space="preserve"> — </w:t>
      </w:r>
      <w:proofErr w:type="spellStart"/>
      <w:r w:rsidRPr="00E24737">
        <w:rPr>
          <w:rFonts w:ascii="Times New Roman" w:eastAsia="Times New Roman" w:hAnsi="Times New Roman"/>
          <w:sz w:val="24"/>
          <w:szCs w:val="24"/>
          <w:lang w:eastAsia="ru-RU"/>
        </w:rPr>
        <w:t>дрянь</w:t>
      </w:r>
      <w:proofErr w:type="spellEnd"/>
      <w:r w:rsidRPr="00E24737">
        <w:rPr>
          <w:rFonts w:ascii="Times New Roman" w:eastAsia="Times New Roman" w:hAnsi="Times New Roman"/>
          <w:sz w:val="24"/>
          <w:szCs w:val="24"/>
          <w:lang w:eastAsia="ru-RU"/>
        </w:rPr>
        <w:t xml:space="preserve"> и авантюристы, но когда я думаю о польских солдатах, просто о людях… Честное слово, надоело слушать, как эти фашисты маршируют по Европе…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Вбегает Сафонов.</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Товарищ майор!</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Что?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Только самый конец поймали.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Какой конец? Чего конец?</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xml:space="preserve"> Указа. Я на рации был. Только включили и слышу: «Одиннадцать — красноармейца </w:t>
      </w:r>
      <w:proofErr w:type="spellStart"/>
      <w:r w:rsidRPr="00E24737">
        <w:rPr>
          <w:rFonts w:ascii="Times New Roman" w:eastAsia="Times New Roman" w:hAnsi="Times New Roman"/>
          <w:sz w:val="24"/>
          <w:szCs w:val="24"/>
          <w:lang w:eastAsia="ru-RU"/>
        </w:rPr>
        <w:t>Якимчука</w:t>
      </w:r>
      <w:proofErr w:type="spellEnd"/>
      <w:r w:rsidRPr="00E24737">
        <w:rPr>
          <w:rFonts w:ascii="Times New Roman" w:eastAsia="Times New Roman" w:hAnsi="Times New Roman"/>
          <w:sz w:val="24"/>
          <w:szCs w:val="24"/>
          <w:lang w:eastAsia="ru-RU"/>
        </w:rPr>
        <w:t xml:space="preserve"> Ивана Петровича. Сейчас мы передавали Указ Верховного Совета о награждении званием Героя Советского Союза участников боев в районе реки Халхин-Гол». Товарищ майор, разрешите «эмку» взять, я съезжу во второй батальон, может, там на рации все поймали.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Если поймали — сами сообщат.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Нет терпенья, товарищ майор. Разрешите, за вас же интересуюсь!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А что вы так за меня интересуетесь?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Я слышал, товарищ майор, что из нашей бригады…</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lastRenderedPageBreak/>
        <w:t>Сергей.</w:t>
      </w:r>
      <w:r w:rsidRPr="00E24737">
        <w:rPr>
          <w:rFonts w:ascii="Times New Roman" w:eastAsia="Times New Roman" w:hAnsi="Times New Roman"/>
          <w:sz w:val="24"/>
          <w:szCs w:val="24"/>
          <w:lang w:eastAsia="ru-RU"/>
        </w:rPr>
        <w:t> А вы слухам не верьте. Поняли?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Сафонов.</w:t>
      </w:r>
      <w:r w:rsidRPr="00E24737">
        <w:rPr>
          <w:rFonts w:ascii="Times New Roman" w:eastAsia="Times New Roman" w:hAnsi="Times New Roman"/>
          <w:sz w:val="24"/>
          <w:szCs w:val="24"/>
          <w:lang w:eastAsia="ru-RU"/>
        </w:rPr>
        <w:t> Понял.</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Можете идти.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Сафонов уходит.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(Взволнованно прохаживается, говорит ворчливо себе под нос.) Слышал он! Я тоже, может быть, слышал.</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А хочется поверить, дорогой.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Конечно, хочется. Что я, каменный, что ли?</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А знаешь, Сережа, все-таки здорово это придумано, дорогой, что будут ставить бюст героя там, где он родился. В том городишке, где играл в «казаки-разбойники» и гонял голубей, стоит твой бронзовый бюст, и все мальчишки города хотят быть похожими на тебя. Они проходят мимо твоего бюста и говорят: «Это же — парень из нашего города!» А про себя думают: «а чем мы хуже?»</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Входит мотоциклист.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Мотоциклист.</w:t>
      </w:r>
      <w:r w:rsidRPr="00E24737">
        <w:rPr>
          <w:rFonts w:ascii="Times New Roman" w:eastAsia="Times New Roman" w:hAnsi="Times New Roman"/>
          <w:sz w:val="24"/>
          <w:szCs w:val="24"/>
          <w:lang w:eastAsia="ru-RU"/>
        </w:rPr>
        <w:t> Товарищ майор! Пакет из штаба бригады. (Передает пакет, вынимает из кармана кожанки газету.) А это из политотдела. Приказали лично вам передать. Срочный выпуск фронтовой газеты. Разрешите ехать?</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Можете ехать. (Разрывает пакет.) К двадцати одному — на исходные позиции. Значит, правильно. Штурм. Севастьянов! Начинайте выводить нашу роту. Пойдете головным.</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Севастьянов.</w:t>
      </w:r>
      <w:r w:rsidRPr="00E24737">
        <w:rPr>
          <w:rFonts w:ascii="Times New Roman" w:eastAsia="Times New Roman" w:hAnsi="Times New Roman"/>
          <w:sz w:val="24"/>
          <w:szCs w:val="24"/>
          <w:lang w:eastAsia="ru-RU"/>
        </w:rPr>
        <w:t> Есть. (Уходит.)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w:t>
      </w: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Вы начнете через пять минут следом за ним.</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Дорогой! В этой газете Указ, непременно Указ о героях. Из нашей бригады — ты. Я точно знаю. Посмотри.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(складывает газету вдвое, потом вчетверо, решительно засовывает ее под кожанку, застегивает пуговицу). После боя прочту.</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Ну, как же ты, дорогой? Идти в бой, не зная: вдруг — да, а вдруг — нет.</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Ничего, злей буду.</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А если…</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Что — если? Если убьют? Да? Так эти «если» в нашей с тобой жизни уже десять раз были и еще сто раз будут. О них думать — воевать разучишься. (Дотрагивается рукой до кожанки, там, где под ней спрятана газета.) Здесь не только те, что дожили: здесь ведь и те, что не дожили. Победу одни живые не делают. Ее пополам делают: живые и мертвые. А война еще только начинается.</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Начинается? Последний штурм, дорогой.</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Последний штурм? Чего? Зеленой сопки на реке Халхин-Гол? Ты сегодня плохо слушал радио,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w:t>
      </w:r>
    </w:p>
    <w:p w:rsidR="00EF094F" w:rsidRPr="00E24737" w:rsidRDefault="00EF094F" w:rsidP="00EF094F">
      <w:pPr>
        <w:spacing w:after="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b/>
          <w:bCs/>
          <w:sz w:val="24"/>
          <w:szCs w:val="24"/>
          <w:lang w:eastAsia="ru-RU"/>
        </w:rPr>
        <w:t>Гулиашвили</w:t>
      </w:r>
      <w:proofErr w:type="spellEnd"/>
      <w:r w:rsidRPr="00E24737">
        <w:rPr>
          <w:rFonts w:ascii="Times New Roman" w:eastAsia="Times New Roman" w:hAnsi="Times New Roman"/>
          <w:b/>
          <w:bCs/>
          <w:sz w:val="24"/>
          <w:szCs w:val="24"/>
          <w:lang w:eastAsia="ru-RU"/>
        </w:rPr>
        <w:t>.</w:t>
      </w:r>
      <w:r w:rsidRPr="00E24737">
        <w:rPr>
          <w:rFonts w:ascii="Times New Roman" w:eastAsia="Times New Roman" w:hAnsi="Times New Roman"/>
          <w:sz w:val="24"/>
          <w:szCs w:val="24"/>
          <w:lang w:eastAsia="ru-RU"/>
        </w:rPr>
        <w:t> Почему плохо?</w:t>
      </w:r>
    </w:p>
    <w:p w:rsidR="00EF094F" w:rsidRPr="00E24737" w:rsidRDefault="00EF094F" w:rsidP="00EF094F">
      <w:pPr>
        <w:spacing w:after="0" w:line="240" w:lineRule="auto"/>
        <w:rPr>
          <w:rFonts w:ascii="Times New Roman" w:eastAsia="Times New Roman" w:hAnsi="Times New Roman"/>
          <w:sz w:val="24"/>
          <w:szCs w:val="24"/>
          <w:lang w:eastAsia="ru-RU"/>
        </w:rPr>
      </w:pPr>
      <w:r w:rsidRPr="00E24737">
        <w:rPr>
          <w:rFonts w:ascii="Times New Roman" w:eastAsia="Times New Roman" w:hAnsi="Times New Roman"/>
          <w:b/>
          <w:bCs/>
          <w:sz w:val="24"/>
          <w:szCs w:val="24"/>
          <w:lang w:eastAsia="ru-RU"/>
        </w:rPr>
        <w:t>Сергей.</w:t>
      </w:r>
      <w:r w:rsidRPr="00E24737">
        <w:rPr>
          <w:rFonts w:ascii="Times New Roman" w:eastAsia="Times New Roman" w:hAnsi="Times New Roman"/>
          <w:sz w:val="24"/>
          <w:szCs w:val="24"/>
          <w:lang w:eastAsia="ru-RU"/>
        </w:rPr>
        <w:t xml:space="preserve"> Плохо. Ты сейчас о последней сопке думаешь, а я — о последнем фашисте. И думаю о нем давно, еще с Мадрида. Пройдет, может быть, много лет, и за много тысяч километров отсюда, в городе… в общем, в последнем фашистском городе поднимет этот последний фашист руки перед танком, на котором будет красное, именно красное знамя. И вылезет из танка танкист и усталой рукой вытрет с лица пот. Кто это будет? Кто вылезет? Ты? Или я? Или не ты и не я, а кто-то совсем другой? Всякие будут «если». Только победа будет без «если». Просто будет — и все. (Смотрит на часы.) Иди, </w:t>
      </w:r>
      <w:proofErr w:type="spellStart"/>
      <w:r w:rsidRPr="00E24737">
        <w:rPr>
          <w:rFonts w:ascii="Times New Roman" w:eastAsia="Times New Roman" w:hAnsi="Times New Roman"/>
          <w:sz w:val="24"/>
          <w:szCs w:val="24"/>
          <w:lang w:eastAsia="ru-RU"/>
        </w:rPr>
        <w:t>Вано</w:t>
      </w:r>
      <w:proofErr w:type="spellEnd"/>
      <w:r w:rsidRPr="00E24737">
        <w:rPr>
          <w:rFonts w:ascii="Times New Roman" w:eastAsia="Times New Roman" w:hAnsi="Times New Roman"/>
          <w:sz w:val="24"/>
          <w:szCs w:val="24"/>
          <w:lang w:eastAsia="ru-RU"/>
        </w:rPr>
        <w:t>, и выводи свою роту, я замыкаю через пять минут.</w:t>
      </w:r>
    </w:p>
    <w:p w:rsidR="00EF094F" w:rsidRPr="00E24737" w:rsidRDefault="00EF094F" w:rsidP="00EF094F">
      <w:pPr>
        <w:spacing w:after="150" w:line="240" w:lineRule="auto"/>
        <w:rPr>
          <w:rFonts w:ascii="Times New Roman" w:eastAsia="Times New Roman" w:hAnsi="Times New Roman"/>
          <w:sz w:val="24"/>
          <w:szCs w:val="24"/>
          <w:lang w:eastAsia="ru-RU"/>
        </w:rPr>
      </w:pPr>
      <w:proofErr w:type="spellStart"/>
      <w:r w:rsidRPr="00E24737">
        <w:rPr>
          <w:rFonts w:ascii="Times New Roman" w:eastAsia="Times New Roman" w:hAnsi="Times New Roman"/>
          <w:sz w:val="24"/>
          <w:szCs w:val="24"/>
          <w:lang w:eastAsia="ru-RU"/>
        </w:rPr>
        <w:t>Гулиашвили</w:t>
      </w:r>
      <w:proofErr w:type="spellEnd"/>
      <w:r w:rsidRPr="00E24737">
        <w:rPr>
          <w:rFonts w:ascii="Times New Roman" w:eastAsia="Times New Roman" w:hAnsi="Times New Roman"/>
          <w:sz w:val="24"/>
          <w:szCs w:val="24"/>
          <w:lang w:eastAsia="ru-RU"/>
        </w:rPr>
        <w:t xml:space="preserve"> уходит.</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(Бессознательным движением расстегивает пуговицу кожанки.)</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Долгая 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lastRenderedPageBreak/>
        <w:t>(Снова застегивает пуговицу.) А все-таки, кто же там вылезет из танка?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Пауза.</w:t>
      </w:r>
    </w:p>
    <w:p w:rsidR="00EF094F" w:rsidRPr="00E24737" w:rsidRDefault="00EF094F" w:rsidP="00EF094F">
      <w:pPr>
        <w:spacing w:after="150" w:line="240" w:lineRule="auto"/>
        <w:rPr>
          <w:rFonts w:ascii="Times New Roman" w:eastAsia="Times New Roman" w:hAnsi="Times New Roman"/>
          <w:sz w:val="24"/>
          <w:szCs w:val="24"/>
          <w:lang w:eastAsia="ru-RU"/>
        </w:rPr>
      </w:pPr>
      <w:r w:rsidRPr="00E24737">
        <w:rPr>
          <w:rFonts w:ascii="Times New Roman" w:eastAsia="Times New Roman" w:hAnsi="Times New Roman"/>
          <w:sz w:val="24"/>
          <w:szCs w:val="24"/>
          <w:lang w:eastAsia="ru-RU"/>
        </w:rPr>
        <w:t>И все-таки, я вылезу. Я. Сам.</w:t>
      </w:r>
    </w:p>
    <w:p w:rsidR="00476B59" w:rsidRPr="00E24737" w:rsidRDefault="00EF094F" w:rsidP="00EF094F">
      <w:pPr>
        <w:jc w:val="right"/>
        <w:rPr>
          <w:rFonts w:ascii="Times New Roman" w:hAnsi="Times New Roman"/>
          <w:sz w:val="24"/>
          <w:szCs w:val="24"/>
        </w:rPr>
      </w:pPr>
      <w:r w:rsidRPr="00E24737">
        <w:rPr>
          <w:rFonts w:ascii="Times New Roman" w:eastAsia="Times New Roman" w:hAnsi="Times New Roman"/>
          <w:sz w:val="24"/>
          <w:szCs w:val="24"/>
          <w:lang w:eastAsia="ru-RU"/>
        </w:rPr>
        <w:t>Занавес</w:t>
      </w:r>
      <w:r w:rsidRPr="00E24737">
        <w:rPr>
          <w:rFonts w:ascii="Times New Roman" w:eastAsia="Times New Roman" w:hAnsi="Times New Roman"/>
          <w:i/>
          <w:iCs/>
          <w:sz w:val="24"/>
          <w:szCs w:val="24"/>
          <w:lang w:eastAsia="ru-RU"/>
        </w:rPr>
        <w:t> 1940–1941</w:t>
      </w:r>
    </w:p>
    <w:sectPr w:rsidR="00476B59" w:rsidRPr="00E24737" w:rsidSect="00476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094F"/>
    <w:rsid w:val="00476B59"/>
    <w:rsid w:val="00E24737"/>
    <w:rsid w:val="00EF0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5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94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EF094F"/>
    <w:rPr>
      <w:b/>
      <w:bCs/>
    </w:rPr>
  </w:style>
  <w:style w:type="character" w:customStyle="1" w:styleId="apple-converted-space">
    <w:name w:val="apple-converted-space"/>
    <w:basedOn w:val="a0"/>
    <w:rsid w:val="00EF094F"/>
  </w:style>
  <w:style w:type="character" w:styleId="HTML">
    <w:name w:val="HTML Cite"/>
    <w:basedOn w:val="a0"/>
    <w:uiPriority w:val="99"/>
    <w:semiHidden/>
    <w:unhideWhenUsed/>
    <w:rsid w:val="00EF094F"/>
    <w:rPr>
      <w:i/>
      <w:iCs/>
    </w:rPr>
  </w:style>
</w:styles>
</file>

<file path=word/webSettings.xml><?xml version="1.0" encoding="utf-8"?>
<w:webSettings xmlns:r="http://schemas.openxmlformats.org/officeDocument/2006/relationships" xmlns:w="http://schemas.openxmlformats.org/wordprocessingml/2006/main">
  <w:divs>
    <w:div w:id="155805875">
      <w:bodyDiv w:val="1"/>
      <w:marLeft w:val="0"/>
      <w:marRight w:val="0"/>
      <w:marTop w:val="0"/>
      <w:marBottom w:val="0"/>
      <w:divBdr>
        <w:top w:val="none" w:sz="0" w:space="0" w:color="auto"/>
        <w:left w:val="none" w:sz="0" w:space="0" w:color="auto"/>
        <w:bottom w:val="none" w:sz="0" w:space="0" w:color="auto"/>
        <w:right w:val="none" w:sz="0" w:space="0" w:color="auto"/>
      </w:divBdr>
    </w:div>
    <w:div w:id="287705888">
      <w:bodyDiv w:val="1"/>
      <w:marLeft w:val="0"/>
      <w:marRight w:val="0"/>
      <w:marTop w:val="0"/>
      <w:marBottom w:val="0"/>
      <w:divBdr>
        <w:top w:val="none" w:sz="0" w:space="0" w:color="auto"/>
        <w:left w:val="none" w:sz="0" w:space="0" w:color="auto"/>
        <w:bottom w:val="none" w:sz="0" w:space="0" w:color="auto"/>
        <w:right w:val="none" w:sz="0" w:space="0" w:color="auto"/>
      </w:divBdr>
    </w:div>
    <w:div w:id="402021627">
      <w:bodyDiv w:val="1"/>
      <w:marLeft w:val="0"/>
      <w:marRight w:val="0"/>
      <w:marTop w:val="0"/>
      <w:marBottom w:val="0"/>
      <w:divBdr>
        <w:top w:val="none" w:sz="0" w:space="0" w:color="auto"/>
        <w:left w:val="none" w:sz="0" w:space="0" w:color="auto"/>
        <w:bottom w:val="none" w:sz="0" w:space="0" w:color="auto"/>
        <w:right w:val="none" w:sz="0" w:space="0" w:color="auto"/>
      </w:divBdr>
    </w:div>
    <w:div w:id="414473321">
      <w:bodyDiv w:val="1"/>
      <w:marLeft w:val="0"/>
      <w:marRight w:val="0"/>
      <w:marTop w:val="0"/>
      <w:marBottom w:val="0"/>
      <w:divBdr>
        <w:top w:val="none" w:sz="0" w:space="0" w:color="auto"/>
        <w:left w:val="none" w:sz="0" w:space="0" w:color="auto"/>
        <w:bottom w:val="none" w:sz="0" w:space="0" w:color="auto"/>
        <w:right w:val="none" w:sz="0" w:space="0" w:color="auto"/>
      </w:divBdr>
    </w:div>
    <w:div w:id="472020801">
      <w:bodyDiv w:val="1"/>
      <w:marLeft w:val="0"/>
      <w:marRight w:val="0"/>
      <w:marTop w:val="0"/>
      <w:marBottom w:val="0"/>
      <w:divBdr>
        <w:top w:val="none" w:sz="0" w:space="0" w:color="auto"/>
        <w:left w:val="none" w:sz="0" w:space="0" w:color="auto"/>
        <w:bottom w:val="none" w:sz="0" w:space="0" w:color="auto"/>
        <w:right w:val="none" w:sz="0" w:space="0" w:color="auto"/>
      </w:divBdr>
    </w:div>
    <w:div w:id="491993603">
      <w:bodyDiv w:val="1"/>
      <w:marLeft w:val="0"/>
      <w:marRight w:val="0"/>
      <w:marTop w:val="0"/>
      <w:marBottom w:val="0"/>
      <w:divBdr>
        <w:top w:val="none" w:sz="0" w:space="0" w:color="auto"/>
        <w:left w:val="none" w:sz="0" w:space="0" w:color="auto"/>
        <w:bottom w:val="none" w:sz="0" w:space="0" w:color="auto"/>
        <w:right w:val="none" w:sz="0" w:space="0" w:color="auto"/>
      </w:divBdr>
    </w:div>
    <w:div w:id="772212598">
      <w:bodyDiv w:val="1"/>
      <w:marLeft w:val="0"/>
      <w:marRight w:val="0"/>
      <w:marTop w:val="0"/>
      <w:marBottom w:val="0"/>
      <w:divBdr>
        <w:top w:val="none" w:sz="0" w:space="0" w:color="auto"/>
        <w:left w:val="none" w:sz="0" w:space="0" w:color="auto"/>
        <w:bottom w:val="none" w:sz="0" w:space="0" w:color="auto"/>
        <w:right w:val="none" w:sz="0" w:space="0" w:color="auto"/>
      </w:divBdr>
    </w:div>
    <w:div w:id="1129251524">
      <w:bodyDiv w:val="1"/>
      <w:marLeft w:val="0"/>
      <w:marRight w:val="0"/>
      <w:marTop w:val="0"/>
      <w:marBottom w:val="0"/>
      <w:divBdr>
        <w:top w:val="none" w:sz="0" w:space="0" w:color="auto"/>
        <w:left w:val="none" w:sz="0" w:space="0" w:color="auto"/>
        <w:bottom w:val="none" w:sz="0" w:space="0" w:color="auto"/>
        <w:right w:val="none" w:sz="0" w:space="0" w:color="auto"/>
      </w:divBdr>
    </w:div>
    <w:div w:id="1144857654">
      <w:bodyDiv w:val="1"/>
      <w:marLeft w:val="0"/>
      <w:marRight w:val="0"/>
      <w:marTop w:val="0"/>
      <w:marBottom w:val="0"/>
      <w:divBdr>
        <w:top w:val="none" w:sz="0" w:space="0" w:color="auto"/>
        <w:left w:val="none" w:sz="0" w:space="0" w:color="auto"/>
        <w:bottom w:val="none" w:sz="0" w:space="0" w:color="auto"/>
        <w:right w:val="none" w:sz="0" w:space="0" w:color="auto"/>
      </w:divBdr>
    </w:div>
    <w:div w:id="1409158991">
      <w:bodyDiv w:val="1"/>
      <w:marLeft w:val="0"/>
      <w:marRight w:val="0"/>
      <w:marTop w:val="0"/>
      <w:marBottom w:val="0"/>
      <w:divBdr>
        <w:top w:val="none" w:sz="0" w:space="0" w:color="auto"/>
        <w:left w:val="none" w:sz="0" w:space="0" w:color="auto"/>
        <w:bottom w:val="none" w:sz="0" w:space="0" w:color="auto"/>
        <w:right w:val="none" w:sz="0" w:space="0" w:color="auto"/>
      </w:divBdr>
    </w:div>
    <w:div w:id="1590626376">
      <w:bodyDiv w:val="1"/>
      <w:marLeft w:val="0"/>
      <w:marRight w:val="0"/>
      <w:marTop w:val="0"/>
      <w:marBottom w:val="0"/>
      <w:divBdr>
        <w:top w:val="none" w:sz="0" w:space="0" w:color="auto"/>
        <w:left w:val="none" w:sz="0" w:space="0" w:color="auto"/>
        <w:bottom w:val="none" w:sz="0" w:space="0" w:color="auto"/>
        <w:right w:val="none" w:sz="0" w:space="0" w:color="auto"/>
      </w:divBdr>
    </w:div>
    <w:div w:id="1709840942">
      <w:bodyDiv w:val="1"/>
      <w:marLeft w:val="0"/>
      <w:marRight w:val="0"/>
      <w:marTop w:val="0"/>
      <w:marBottom w:val="0"/>
      <w:divBdr>
        <w:top w:val="none" w:sz="0" w:space="0" w:color="auto"/>
        <w:left w:val="none" w:sz="0" w:space="0" w:color="auto"/>
        <w:bottom w:val="none" w:sz="0" w:space="0" w:color="auto"/>
        <w:right w:val="none" w:sz="0" w:space="0" w:color="auto"/>
      </w:divBdr>
    </w:div>
    <w:div w:id="1847673712">
      <w:bodyDiv w:val="1"/>
      <w:marLeft w:val="0"/>
      <w:marRight w:val="0"/>
      <w:marTop w:val="0"/>
      <w:marBottom w:val="0"/>
      <w:divBdr>
        <w:top w:val="none" w:sz="0" w:space="0" w:color="auto"/>
        <w:left w:val="none" w:sz="0" w:space="0" w:color="auto"/>
        <w:bottom w:val="none" w:sz="0" w:space="0" w:color="auto"/>
        <w:right w:val="none" w:sz="0" w:space="0" w:color="auto"/>
      </w:divBdr>
    </w:div>
    <w:div w:id="1885674563">
      <w:bodyDiv w:val="1"/>
      <w:marLeft w:val="0"/>
      <w:marRight w:val="0"/>
      <w:marTop w:val="0"/>
      <w:marBottom w:val="0"/>
      <w:divBdr>
        <w:top w:val="none" w:sz="0" w:space="0" w:color="auto"/>
        <w:left w:val="none" w:sz="0" w:space="0" w:color="auto"/>
        <w:bottom w:val="none" w:sz="0" w:space="0" w:color="auto"/>
        <w:right w:val="none" w:sz="0" w:space="0" w:color="auto"/>
      </w:divBdr>
    </w:div>
    <w:div w:id="19016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15301</Words>
  <Characters>87219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Симонов К. Парень из нашего города</dc:title>
  <dc:creator>Симонов К. Парень из нашего города</dc:creator>
  <cp:keywords>Симонов К. Парень из нашего города</cp:keywords>
  <cp:lastModifiedBy>Санек</cp:lastModifiedBy>
  <cp:revision>2</cp:revision>
  <dcterms:created xsi:type="dcterms:W3CDTF">2023-01-23T04:40:00Z</dcterms:created>
  <dcterms:modified xsi:type="dcterms:W3CDTF">2023-01-23T04:40:00Z</dcterms:modified>
</cp:coreProperties>
</file>