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45" w:rsidRDefault="004F75BE" w:rsidP="004F75BE">
      <w:pPr>
        <w:jc w:val="right"/>
      </w:pPr>
      <w:r>
        <w:t xml:space="preserve">Э. </w:t>
      </w:r>
      <w:proofErr w:type="spellStart"/>
      <w:r>
        <w:t>Скриб</w:t>
      </w:r>
      <w:proofErr w:type="spellEnd"/>
      <w:r>
        <w:t>, Э. Мазер</w:t>
      </w:r>
    </w:p>
    <w:p w:rsidR="00361945" w:rsidRPr="004F75BE" w:rsidRDefault="00361945" w:rsidP="00361945">
      <w:pPr>
        <w:jc w:val="center"/>
        <w:rPr>
          <w:b/>
        </w:rPr>
      </w:pPr>
      <w:r w:rsidRPr="004F75BE">
        <w:rPr>
          <w:b/>
        </w:rPr>
        <w:t>Шарлатанство</w:t>
      </w:r>
    </w:p>
    <w:p w:rsidR="00B43A87" w:rsidRPr="004F75BE" w:rsidRDefault="00361945" w:rsidP="00361945">
      <w:pPr>
        <w:jc w:val="center"/>
        <w:rPr>
          <w:i/>
        </w:rPr>
      </w:pPr>
      <w:r w:rsidRPr="004F75BE">
        <w:rPr>
          <w:i/>
        </w:rPr>
        <w:t>Ко</w:t>
      </w:r>
      <w:r w:rsidR="00BF6315">
        <w:rPr>
          <w:i/>
        </w:rPr>
        <w:t>медия-водевиль в одном действии</w:t>
      </w:r>
    </w:p>
    <w:p w:rsidR="00361945" w:rsidRPr="00BF6315" w:rsidRDefault="00361945" w:rsidP="00BF6315">
      <w:pPr>
        <w:jc w:val="center"/>
        <w:rPr>
          <w:i/>
        </w:rPr>
      </w:pPr>
      <w:r w:rsidRPr="00BF6315">
        <w:rPr>
          <w:i/>
        </w:rPr>
        <w:t xml:space="preserve">Перевод М. М. </w:t>
      </w:r>
      <w:proofErr w:type="spellStart"/>
      <w:r w:rsidRPr="00BF6315">
        <w:rPr>
          <w:i/>
        </w:rPr>
        <w:t>Замаховской</w:t>
      </w:r>
      <w:proofErr w:type="spellEnd"/>
    </w:p>
    <w:p w:rsidR="00361945" w:rsidRPr="00BF6315" w:rsidRDefault="00361945" w:rsidP="00361945">
      <w:pPr>
        <w:rPr>
          <w:u w:val="single"/>
        </w:rPr>
      </w:pPr>
      <w:r w:rsidRPr="00BF6315">
        <w:rPr>
          <w:u w:val="single"/>
        </w:rPr>
        <w:t>Действующие лица:</w:t>
      </w:r>
    </w:p>
    <w:p w:rsidR="00361945" w:rsidRDefault="00361945" w:rsidP="00361945">
      <w:proofErr w:type="spellStart"/>
      <w:r>
        <w:t>Дельмар</w:t>
      </w:r>
      <w:proofErr w:type="spellEnd"/>
      <w:r>
        <w:t xml:space="preserve"> — литератор.</w:t>
      </w:r>
    </w:p>
    <w:p w:rsidR="00361945" w:rsidRDefault="00361945" w:rsidP="00361945">
      <w:proofErr w:type="spellStart"/>
      <w:r>
        <w:t>Рондон</w:t>
      </w:r>
      <w:proofErr w:type="spellEnd"/>
      <w:r>
        <w:t xml:space="preserve"> — журналист.</w:t>
      </w:r>
    </w:p>
    <w:p w:rsidR="00361945" w:rsidRDefault="00361945" w:rsidP="00361945">
      <w:r>
        <w:t>Реми — врач.</w:t>
      </w:r>
    </w:p>
    <w:p w:rsidR="00361945" w:rsidRDefault="00361945" w:rsidP="00361945">
      <w:proofErr w:type="spellStart"/>
      <w:r>
        <w:t>Жермон</w:t>
      </w:r>
      <w:proofErr w:type="spellEnd"/>
      <w:r>
        <w:t>.</w:t>
      </w:r>
    </w:p>
    <w:p w:rsidR="00361945" w:rsidRDefault="00361945" w:rsidP="00361945">
      <w:r>
        <w:t>Софи — его дочь.</w:t>
      </w:r>
    </w:p>
    <w:p w:rsidR="00361945" w:rsidRDefault="00361945" w:rsidP="00361945">
      <w:r>
        <w:t xml:space="preserve">Мадам де </w:t>
      </w:r>
      <w:proofErr w:type="spellStart"/>
      <w:r>
        <w:t>Мелькур</w:t>
      </w:r>
      <w:proofErr w:type="spellEnd"/>
      <w:r>
        <w:t xml:space="preserve"> — племянница </w:t>
      </w:r>
      <w:proofErr w:type="spellStart"/>
      <w:r>
        <w:t>Жермона</w:t>
      </w:r>
      <w:proofErr w:type="spellEnd"/>
      <w:r>
        <w:t>.</w:t>
      </w:r>
    </w:p>
    <w:p w:rsidR="00361945" w:rsidRDefault="00361945" w:rsidP="00361945">
      <w:r>
        <w:t xml:space="preserve">Слуги </w:t>
      </w:r>
      <w:proofErr w:type="spellStart"/>
      <w:r>
        <w:t>Дельмара</w:t>
      </w:r>
      <w:proofErr w:type="spellEnd"/>
      <w:r>
        <w:t>:</w:t>
      </w:r>
    </w:p>
    <w:p w:rsidR="00361945" w:rsidRDefault="00361945" w:rsidP="00361945">
      <w:r>
        <w:t>Джон.</w:t>
      </w:r>
    </w:p>
    <w:p w:rsidR="00361945" w:rsidRDefault="00361945" w:rsidP="00361945">
      <w:r>
        <w:t>Франсуа.</w:t>
      </w:r>
    </w:p>
    <w:p w:rsidR="00361945" w:rsidRDefault="00361945" w:rsidP="00361945">
      <w:pPr>
        <w:jc w:val="center"/>
        <w:rPr>
          <w:sz w:val="20"/>
          <w:szCs w:val="20"/>
        </w:rPr>
      </w:pPr>
    </w:p>
    <w:p w:rsidR="00361945" w:rsidRDefault="00361945" w:rsidP="00361945">
      <w:pPr>
        <w:jc w:val="center"/>
      </w:pPr>
      <w:r w:rsidRPr="00361945">
        <w:rPr>
          <w:sz w:val="20"/>
          <w:szCs w:val="20"/>
        </w:rPr>
        <w:t xml:space="preserve">Действие происходит в Париже, в доме </w:t>
      </w:r>
      <w:proofErr w:type="spellStart"/>
      <w:r w:rsidRPr="00361945">
        <w:rPr>
          <w:sz w:val="20"/>
          <w:szCs w:val="20"/>
        </w:rPr>
        <w:t>Дельмара</w:t>
      </w:r>
      <w:proofErr w:type="spellEnd"/>
      <w:r w:rsidRPr="00361945">
        <w:rPr>
          <w:sz w:val="20"/>
          <w:szCs w:val="20"/>
        </w:rPr>
        <w:t xml:space="preserve"> на улице Монблан. Изящно обставленная гостиная. Одна дверь — в глубине, две — по бокам. По обе стороны средней двери — два библиотечных шкафа, заполненных книгами. На одном стоит бюст Пирона, на другом — </w:t>
      </w:r>
      <w:proofErr w:type="spellStart"/>
      <w:r w:rsidRPr="00361945">
        <w:rPr>
          <w:sz w:val="20"/>
          <w:szCs w:val="20"/>
        </w:rPr>
        <w:t>Фавара</w:t>
      </w:r>
      <w:proofErr w:type="spellEnd"/>
      <w:r w:rsidRPr="00361945">
        <w:rPr>
          <w:sz w:val="20"/>
          <w:szCs w:val="20"/>
        </w:rPr>
        <w:t xml:space="preserve">. У стены справа — бюро, слева — стол, за которым при поднятии занавеса </w:t>
      </w:r>
      <w:proofErr w:type="spellStart"/>
      <w:r w:rsidRPr="00361945">
        <w:rPr>
          <w:sz w:val="20"/>
          <w:szCs w:val="20"/>
        </w:rPr>
        <w:t>Дельмар</w:t>
      </w:r>
      <w:proofErr w:type="spellEnd"/>
      <w:r w:rsidRPr="00361945">
        <w:rPr>
          <w:sz w:val="20"/>
          <w:szCs w:val="20"/>
        </w:rPr>
        <w:t xml:space="preserve"> пишет</w:t>
      </w:r>
      <w:r>
        <w:t>.</w:t>
      </w:r>
    </w:p>
    <w:p w:rsidR="00361945" w:rsidRPr="00361945" w:rsidRDefault="00361945" w:rsidP="00361945">
      <w:pPr>
        <w:jc w:val="center"/>
      </w:pPr>
      <w:r>
        <w:t xml:space="preserve">Явление </w:t>
      </w:r>
      <w:r>
        <w:rPr>
          <w:lang w:val="en-US"/>
        </w:rPr>
        <w:t>I</w:t>
      </w:r>
      <w:r>
        <w:t>.</w:t>
      </w:r>
    </w:p>
    <w:p w:rsidR="00361945" w:rsidRDefault="00361945" w:rsidP="00361945">
      <w:pPr>
        <w:jc w:val="center"/>
      </w:pPr>
      <w:proofErr w:type="spellStart"/>
      <w:r w:rsidRPr="00361945">
        <w:rPr>
          <w:sz w:val="20"/>
          <w:szCs w:val="20"/>
        </w:rPr>
        <w:t>Дельмар</w:t>
      </w:r>
      <w:proofErr w:type="spellEnd"/>
      <w:r w:rsidRPr="00361945">
        <w:rPr>
          <w:sz w:val="20"/>
          <w:szCs w:val="20"/>
        </w:rPr>
        <w:t>, затем Джон</w:t>
      </w:r>
      <w:r>
        <w:t>.</w:t>
      </w:r>
    </w:p>
    <w:p w:rsidR="00361945" w:rsidRDefault="00361945" w:rsidP="00361945">
      <w:proofErr w:type="spellStart"/>
      <w:r>
        <w:t>Дельмар</w:t>
      </w:r>
      <w:proofErr w:type="spellEnd"/>
      <w:r>
        <w:t>. Ну, кто там еще беспокоит меня? Никогда не закончу эту сцену... В чем дело, Джон?</w:t>
      </w:r>
    </w:p>
    <w:p w:rsidR="00361945" w:rsidRDefault="00361945" w:rsidP="00361945">
      <w:r>
        <w:t>Джон. Сударь, нынче пятнадцатое апреля, и господин, оставивший за собой квартиру на пятом этаже, только что переехал.</w:t>
      </w:r>
    </w:p>
    <w:p w:rsidR="00361945" w:rsidRDefault="00361945" w:rsidP="00361945">
      <w:proofErr w:type="spellStart"/>
      <w:r w:rsidRPr="00361945">
        <w:t>Дельмар</w:t>
      </w:r>
      <w:proofErr w:type="spellEnd"/>
      <w:r>
        <w:t>. А разве я ему мешаю?</w:t>
      </w:r>
    </w:p>
    <w:p w:rsidR="00361945" w:rsidRDefault="009A0812" w:rsidP="00361945">
      <w:r>
        <w:t>Джон</w:t>
      </w:r>
      <w:r w:rsidR="00361945">
        <w:t>. Нет, сударь... но ему надо поговорить с вами. Дело в том, что он снял также квартиру на втором этаже, напротив вашей... для приезжих из провинции.</w:t>
      </w:r>
    </w:p>
    <w:p w:rsidR="00361945" w:rsidRDefault="00361945" w:rsidP="00361945">
      <w:proofErr w:type="spellStart"/>
      <w:r w:rsidRPr="00361945">
        <w:t>Дельмар</w:t>
      </w:r>
      <w:proofErr w:type="spellEnd"/>
      <w:r>
        <w:t xml:space="preserve">. Поистине, если ты писатель и в то же время домовладелец, то нечего и думать о работе. Я имею несчастье быть владельцем этого дома. Правда, мне не так уж часто надоедают... Но вот сейчас: драматическое положение, любовная сцена... </w:t>
      </w:r>
    </w:p>
    <w:p w:rsidR="00361945" w:rsidRDefault="00361945" w:rsidP="00361945">
      <w:r>
        <w:t>(На мотив арии из водевиля «Прогулка вчетвером».)</w:t>
      </w:r>
    </w:p>
    <w:p w:rsidR="00361945" w:rsidRDefault="00361945" w:rsidP="00361945">
      <w:r>
        <w:t>Покоя нет ни на мгновенье!</w:t>
      </w:r>
    </w:p>
    <w:p w:rsidR="00361945" w:rsidRDefault="00361945" w:rsidP="00361945">
      <w:r>
        <w:t>Богатство с музой не в ладу,</w:t>
      </w:r>
    </w:p>
    <w:p w:rsidR="00361945" w:rsidRDefault="00361945" w:rsidP="00361945">
      <w:r>
        <w:t>Несовместим с достатком гений,</w:t>
      </w:r>
    </w:p>
    <w:p w:rsidR="00361945" w:rsidRDefault="00361945" w:rsidP="00361945">
      <w:r>
        <w:t>И золото вредит труду.</w:t>
      </w:r>
    </w:p>
    <w:p w:rsidR="00361945" w:rsidRDefault="00361945" w:rsidP="00361945">
      <w:r>
        <w:t>Едва простимся мы с нуждою,</w:t>
      </w:r>
    </w:p>
    <w:p w:rsidR="00361945" w:rsidRDefault="00361945" w:rsidP="00361945">
      <w:r>
        <w:t>Нам лень мозгами шевельнуть,</w:t>
      </w:r>
    </w:p>
    <w:p w:rsidR="00361945" w:rsidRDefault="00361945" w:rsidP="00361945">
      <w:r>
        <w:t>Ну, а банкир с мошной тугою</w:t>
      </w:r>
    </w:p>
    <w:p w:rsidR="00361945" w:rsidRDefault="00361945" w:rsidP="00361945">
      <w:r>
        <w:t>В них не нуждается ничуть.</w:t>
      </w:r>
    </w:p>
    <w:p w:rsidR="00361945" w:rsidRDefault="00361945" w:rsidP="00361945">
      <w:r>
        <w:t>Джон. Сударь, я сейчас выпровожу нового жильца.</w:t>
      </w:r>
    </w:p>
    <w:p w:rsidR="00361945" w:rsidRDefault="00361945" w:rsidP="00361945">
      <w:proofErr w:type="spellStart"/>
      <w:r w:rsidRPr="00361945">
        <w:t>Дельмар</w:t>
      </w:r>
      <w:proofErr w:type="spellEnd"/>
      <w:r>
        <w:t>. О, нет, это не годится. А кто он такой?</w:t>
      </w:r>
    </w:p>
    <w:p w:rsidR="00361945" w:rsidRDefault="00361945" w:rsidP="00361945">
      <w:r>
        <w:t>Джон. Кажется, врач.</w:t>
      </w:r>
    </w:p>
    <w:p w:rsidR="00361945" w:rsidRDefault="00361945" w:rsidP="00361945">
      <w:proofErr w:type="spellStart"/>
      <w:r w:rsidRPr="00361945">
        <w:t>Дельмар</w:t>
      </w:r>
      <w:proofErr w:type="spellEnd"/>
      <w:r>
        <w:t>. Врач? Черт возьми, медицина порядком устарела!.. Я бы предпочел жильца с другой профессией, более оригинальной. Это подсказало бы мне кой-какие темы... (</w:t>
      </w:r>
      <w:r w:rsidRPr="00361945">
        <w:rPr>
          <w:i/>
        </w:rPr>
        <w:t>Джону</w:t>
      </w:r>
      <w:r>
        <w:t>). Впрочем, пусть войдет.</w:t>
      </w:r>
    </w:p>
    <w:p w:rsidR="00361945" w:rsidRDefault="00361945" w:rsidP="00361945">
      <w:pPr>
        <w:jc w:val="center"/>
      </w:pPr>
      <w:r w:rsidRPr="00361945">
        <w:rPr>
          <w:sz w:val="20"/>
          <w:szCs w:val="20"/>
        </w:rPr>
        <w:t>Джон уходит</w:t>
      </w:r>
      <w:r>
        <w:t>.</w:t>
      </w:r>
    </w:p>
    <w:p w:rsidR="00361945" w:rsidRDefault="00361945" w:rsidP="00361945">
      <w:r>
        <w:t>Кстати, по ходу действия мне нужен старый доктор. Может, он, сам того не подозревая, сослужит мне службу.</w:t>
      </w:r>
    </w:p>
    <w:p w:rsidR="00361945" w:rsidRDefault="00361945" w:rsidP="00361945">
      <w:pPr>
        <w:jc w:val="center"/>
      </w:pPr>
      <w:r>
        <w:t>Явление II.</w:t>
      </w:r>
    </w:p>
    <w:p w:rsidR="00361945" w:rsidRDefault="00361945" w:rsidP="00361945">
      <w:pPr>
        <w:jc w:val="center"/>
      </w:pPr>
      <w:proofErr w:type="spellStart"/>
      <w:r w:rsidRPr="00361945">
        <w:rPr>
          <w:sz w:val="20"/>
          <w:szCs w:val="20"/>
        </w:rPr>
        <w:t>Дельмар</w:t>
      </w:r>
      <w:proofErr w:type="spellEnd"/>
      <w:r w:rsidRPr="00361945">
        <w:rPr>
          <w:sz w:val="20"/>
          <w:szCs w:val="20"/>
        </w:rPr>
        <w:t>, Реми, Джон</w:t>
      </w:r>
      <w:r>
        <w:t>.</w:t>
      </w:r>
    </w:p>
    <w:p w:rsidR="00361945" w:rsidRDefault="00361945" w:rsidP="00361945">
      <w:r>
        <w:t>Джон (</w:t>
      </w:r>
      <w:r w:rsidRPr="00361945">
        <w:rPr>
          <w:i/>
        </w:rPr>
        <w:t>докладывая</w:t>
      </w:r>
      <w:r>
        <w:t>). Доктор Реми.</w:t>
      </w:r>
    </w:p>
    <w:p w:rsidR="00361945" w:rsidRDefault="00361945" w:rsidP="00361945">
      <w:proofErr w:type="spellStart"/>
      <w:r>
        <w:lastRenderedPageBreak/>
        <w:t>Дельмар</w:t>
      </w:r>
      <w:proofErr w:type="spellEnd"/>
      <w:r>
        <w:t xml:space="preserve"> (</w:t>
      </w:r>
      <w:r w:rsidRPr="00361945">
        <w:rPr>
          <w:i/>
        </w:rPr>
        <w:t>подбегая к Реми</w:t>
      </w:r>
      <w:r>
        <w:t>). Мой друг, мой старый товарищ... Так это ты будешь жить у меня?</w:t>
      </w:r>
    </w:p>
    <w:p w:rsidR="00361945" w:rsidRDefault="00361945" w:rsidP="00361945">
      <w:r>
        <w:t>Реми. Возможно ли? Дом принадлежит тебе?</w:t>
      </w:r>
    </w:p>
    <w:p w:rsidR="00361945" w:rsidRDefault="00361945" w:rsidP="00361945">
      <w:proofErr w:type="spellStart"/>
      <w:r>
        <w:t>Дельмар</w:t>
      </w:r>
      <w:proofErr w:type="spellEnd"/>
      <w:r>
        <w:t>. Совершенно верно!</w:t>
      </w:r>
    </w:p>
    <w:p w:rsidR="00361945" w:rsidRDefault="00E1399E" w:rsidP="00361945">
      <w:r>
        <w:t>Рем</w:t>
      </w:r>
      <w:r w:rsidR="00361945">
        <w:t>и. А я и не подозревал... Мы так давно не виделись.</w:t>
      </w:r>
    </w:p>
    <w:p w:rsidR="00361945" w:rsidRDefault="00E1399E" w:rsidP="00361945">
      <w:proofErr w:type="spellStart"/>
      <w:r>
        <w:t>Дельмар</w:t>
      </w:r>
      <w:proofErr w:type="spellEnd"/>
      <w:r w:rsidR="00361945">
        <w:t>. Да, т</w:t>
      </w:r>
      <w:r>
        <w:t xml:space="preserve">ы прав... Прежде, когда мы были </w:t>
      </w:r>
      <w:r w:rsidR="00361945">
        <w:t>студентами и я изучал право, а ты — медицину...</w:t>
      </w:r>
    </w:p>
    <w:p w:rsidR="00361945" w:rsidRDefault="00E1399E" w:rsidP="00361945">
      <w:r>
        <w:t>Рем</w:t>
      </w:r>
      <w:r w:rsidR="00361945">
        <w:t>и. ...Мы были неразлучны... И жили вместе.</w:t>
      </w:r>
    </w:p>
    <w:p w:rsidR="00361945" w:rsidRDefault="00361945" w:rsidP="00361945">
      <w:proofErr w:type="spellStart"/>
      <w:r>
        <w:t>Д</w:t>
      </w:r>
      <w:r w:rsidR="00E1399E">
        <w:t>ельмар</w:t>
      </w:r>
      <w:proofErr w:type="spellEnd"/>
      <w:r>
        <w:t xml:space="preserve">. А если </w:t>
      </w:r>
      <w:r w:rsidR="00E1399E">
        <w:t xml:space="preserve">мне случалось заболеть... Какая </w:t>
      </w:r>
      <w:r>
        <w:t>преданность! Какое дру</w:t>
      </w:r>
      <w:r w:rsidR="00E1399E">
        <w:t xml:space="preserve">жеское участие! Как ты ухаживал </w:t>
      </w:r>
      <w:r>
        <w:t>за мной! Ты дважды спас</w:t>
      </w:r>
      <w:r w:rsidR="00E1399E">
        <w:t xml:space="preserve"> мне жизнь... Но что поделаешь: </w:t>
      </w:r>
      <w:r>
        <w:t>я неблагодарн</w:t>
      </w:r>
      <w:r w:rsidR="00E1399E">
        <w:t xml:space="preserve">ый, негодный человек; с тех пор </w:t>
      </w:r>
      <w:r>
        <w:t>как я чувствую себя здоровым, я позабыл тебя.</w:t>
      </w:r>
    </w:p>
    <w:p w:rsidR="00361945" w:rsidRDefault="00E1399E" w:rsidP="00361945">
      <w:r>
        <w:t>Рем</w:t>
      </w:r>
      <w:r w:rsidR="00361945">
        <w:t>и. Нет, нет! Ты</w:t>
      </w:r>
      <w:r>
        <w:t xml:space="preserve"> по-прежнему любишь меня... Это </w:t>
      </w:r>
      <w:r w:rsidR="00361945">
        <w:t>видно из искренности твое</w:t>
      </w:r>
      <w:r>
        <w:t xml:space="preserve">го приема. Просто нас разлучили </w:t>
      </w:r>
      <w:r w:rsidR="00361945">
        <w:t>обстоятельства..</w:t>
      </w:r>
      <w:r>
        <w:t xml:space="preserve">. Я провел два года в </w:t>
      </w:r>
      <w:proofErr w:type="spellStart"/>
      <w:r>
        <w:t>Монпелье</w:t>
      </w:r>
      <w:proofErr w:type="spellEnd"/>
      <w:r>
        <w:t xml:space="preserve">. </w:t>
      </w:r>
      <w:r w:rsidR="00361945">
        <w:t xml:space="preserve">Много работал. Изредка </w:t>
      </w:r>
      <w:r>
        <w:t xml:space="preserve">я писал тебе, но ты, предавшись </w:t>
      </w:r>
      <w:r w:rsidR="00361945">
        <w:t>столичным удовольствиям,</w:t>
      </w:r>
      <w:r>
        <w:t xml:space="preserve"> не находил времени для ответа. </w:t>
      </w:r>
      <w:r w:rsidR="00361945">
        <w:t>Это меня несколько огор</w:t>
      </w:r>
      <w:r>
        <w:t>чало, и все же я не обижался... Т</w:t>
      </w:r>
      <w:r w:rsidR="00361945">
        <w:t>ы легкомысле</w:t>
      </w:r>
      <w:r>
        <w:t xml:space="preserve">н, но у тебя доброе сердце, а в </w:t>
      </w:r>
      <w:r w:rsidR="00361945">
        <w:t>дружбе это главное.</w:t>
      </w:r>
    </w:p>
    <w:p w:rsidR="00E1399E" w:rsidRDefault="00E1399E" w:rsidP="00E1399E">
      <w:proofErr w:type="spellStart"/>
      <w:r>
        <w:t>Дельмар</w:t>
      </w:r>
      <w:proofErr w:type="spellEnd"/>
      <w:r>
        <w:t>. Итак, ты покидаешь квартал Сен-Жак рад</w:t>
      </w:r>
      <w:r w:rsidR="00E12AC0">
        <w:t>и улицы Монблан?..</w:t>
      </w:r>
      <w:r>
        <w:t xml:space="preserve"> Тем лучше, черт побери! </w:t>
      </w:r>
    </w:p>
    <w:p w:rsidR="00E1399E" w:rsidRDefault="00E1399E" w:rsidP="00E1399E">
      <w:r>
        <w:t xml:space="preserve">(На </w:t>
      </w:r>
      <w:r w:rsidR="00645615">
        <w:t xml:space="preserve">мотив арии </w:t>
      </w:r>
      <w:proofErr w:type="spellStart"/>
      <w:r w:rsidR="00645615">
        <w:t>Превиля</w:t>
      </w:r>
      <w:proofErr w:type="spellEnd"/>
      <w:r w:rsidR="00645615">
        <w:t xml:space="preserve"> и </w:t>
      </w:r>
      <w:proofErr w:type="spellStart"/>
      <w:r w:rsidR="00645615">
        <w:t>Таконне</w:t>
      </w:r>
      <w:proofErr w:type="spellEnd"/>
      <w:r>
        <w:t>)</w:t>
      </w:r>
      <w:r w:rsidR="00645615">
        <w:t>.</w:t>
      </w:r>
    </w:p>
    <w:p w:rsidR="00E1399E" w:rsidRDefault="00E1399E" w:rsidP="00E1399E">
      <w:r>
        <w:t>Мы жили вместе, мы давно знакомы,</w:t>
      </w:r>
    </w:p>
    <w:p w:rsidR="00E1399E" w:rsidRDefault="00E1399E" w:rsidP="00E1399E">
      <w:r>
        <w:t>Так для начала — договор порвем.</w:t>
      </w:r>
    </w:p>
    <w:p w:rsidR="00E1399E" w:rsidRDefault="00E1399E" w:rsidP="00E1399E">
      <w:r>
        <w:t>Реми</w:t>
      </w:r>
    </w:p>
    <w:p w:rsidR="00E1399E" w:rsidRDefault="00E1399E" w:rsidP="00E1399E">
      <w:r>
        <w:t>Как, ты хотел бы?..</w:t>
      </w:r>
    </w:p>
    <w:p w:rsidR="00E1399E" w:rsidRDefault="00E1399E" w:rsidP="00E1399E">
      <w:proofErr w:type="spellStart"/>
      <w:r>
        <w:t>Дельмар</w:t>
      </w:r>
      <w:proofErr w:type="spellEnd"/>
    </w:p>
    <w:p w:rsidR="00E1399E" w:rsidRDefault="00E1399E" w:rsidP="00E1399E">
      <w:r>
        <w:t xml:space="preserve">                                     Я хозяин дома —</w:t>
      </w:r>
    </w:p>
    <w:p w:rsidR="00E1399E" w:rsidRDefault="00E1399E" w:rsidP="00E1399E">
      <w:r>
        <w:t>Бесплатно я квартиру сдам в наем</w:t>
      </w:r>
    </w:p>
    <w:p w:rsidR="00E1399E" w:rsidRDefault="00E1399E" w:rsidP="00E1399E">
      <w:r>
        <w:t>Иль тяжбу сразу мы с тобой начнем.</w:t>
      </w:r>
    </w:p>
    <w:p w:rsidR="00E1399E" w:rsidRDefault="00E1399E" w:rsidP="00E1399E">
      <w:r>
        <w:t>Реми</w:t>
      </w:r>
    </w:p>
    <w:p w:rsidR="00E1399E" w:rsidRDefault="00E1399E" w:rsidP="00E1399E">
      <w:r>
        <w:t>Позволь, однако...</w:t>
      </w:r>
    </w:p>
    <w:p w:rsidR="00E1399E" w:rsidRDefault="00E1399E" w:rsidP="00E1399E">
      <w:proofErr w:type="spellStart"/>
      <w:r>
        <w:t>Дельмар</w:t>
      </w:r>
      <w:proofErr w:type="spellEnd"/>
    </w:p>
    <w:p w:rsidR="00E1399E" w:rsidRDefault="00E1399E" w:rsidP="00E1399E">
      <w:r>
        <w:t xml:space="preserve">                                   Нет, мой друг, не надо –</w:t>
      </w:r>
    </w:p>
    <w:p w:rsidR="00E1399E" w:rsidRDefault="00E1399E" w:rsidP="00E1399E">
      <w:r>
        <w:t>Прими, что дружба вправе предложить,</w:t>
      </w:r>
    </w:p>
    <w:p w:rsidR="00E1399E" w:rsidRDefault="00E1399E" w:rsidP="00E1399E">
      <w:r>
        <w:t>Иль осужденье можем заслужить:</w:t>
      </w:r>
    </w:p>
    <w:p w:rsidR="00E1399E" w:rsidRDefault="00E1399E" w:rsidP="00E1399E">
      <w:r>
        <w:t>« Орест, мол, шлет судейского к Пиладу,</w:t>
      </w:r>
    </w:p>
    <w:p w:rsidR="00E1399E" w:rsidRDefault="00E1399E" w:rsidP="00E1399E">
      <w:r>
        <w:t>Чтоб друг решился с ним бок о бок жить».</w:t>
      </w:r>
    </w:p>
    <w:p w:rsidR="00E1399E" w:rsidRDefault="00E1399E" w:rsidP="00E1399E">
      <w:r>
        <w:t>Реми. Тяжбу с тобой? О нет, на это я бы не осмелился: судя по всему, ты стал выдающимся адвокатом... Составил себе состояние?</w:t>
      </w:r>
    </w:p>
    <w:p w:rsidR="00E1399E" w:rsidRDefault="00E1399E" w:rsidP="00E1399E">
      <w:proofErr w:type="spellStart"/>
      <w:r>
        <w:t>Дельмар</w:t>
      </w:r>
      <w:proofErr w:type="spellEnd"/>
      <w:r>
        <w:t>. Ничуть не бывало.</w:t>
      </w:r>
    </w:p>
    <w:p w:rsidR="00E1399E" w:rsidRDefault="00E1399E" w:rsidP="00E1399E">
      <w:r>
        <w:t>Реми. Но ведь когда я покидал Париж, ты только что сдал свой последний экзамен.</w:t>
      </w:r>
    </w:p>
    <w:p w:rsidR="00E1399E" w:rsidRDefault="00E1399E" w:rsidP="00E1399E">
      <w:proofErr w:type="spellStart"/>
      <w:r>
        <w:t>Дельмар</w:t>
      </w:r>
      <w:proofErr w:type="spellEnd"/>
      <w:r>
        <w:t>. И на этом дело кончилось. Профессию адвоката я сменил на драматургию.</w:t>
      </w:r>
    </w:p>
    <w:p w:rsidR="00E1399E" w:rsidRDefault="00E1399E" w:rsidP="00E1399E">
      <w:r>
        <w:t>Реми. В самом деле? Впрочем, тебя всегда влекло к литературе.</w:t>
      </w:r>
    </w:p>
    <w:p w:rsidR="00E1399E" w:rsidRDefault="00E1399E" w:rsidP="00E1399E">
      <w:proofErr w:type="spellStart"/>
      <w:r>
        <w:t>Дельмар</w:t>
      </w:r>
      <w:proofErr w:type="spellEnd"/>
      <w:r>
        <w:t xml:space="preserve">. Только не к Расину и Мольеру, а к литературе другого рода, изобретенной после них. Она фабрикуется быстрее. Я вспомнил примеры </w:t>
      </w:r>
      <w:proofErr w:type="spellStart"/>
      <w:r>
        <w:t>Жильбера</w:t>
      </w:r>
      <w:proofErr w:type="spellEnd"/>
      <w:r>
        <w:t xml:space="preserve">, </w:t>
      </w:r>
      <w:proofErr w:type="spellStart"/>
      <w:r>
        <w:t>Мальфилатра</w:t>
      </w:r>
      <w:proofErr w:type="spellEnd"/>
      <w:r>
        <w:t xml:space="preserve"> и прочих: они вошли в храм славы, пройдя через больницу. И я подумал: а почему бы людям со</w:t>
      </w:r>
    </w:p>
    <w:p w:rsidR="00E1399E" w:rsidRDefault="00E1399E" w:rsidP="00E1399E">
      <w:r>
        <w:t>здравым рассудком не нажить богатства? Неужели оно должно быть исключительным достоянием безумцев и тупиц? И главное — зачем писателю утомлять своей назойливостью великих мира сего?.. Нет, черт возьми! Есть покровитель, которому можно, не краснея, посвящать свои труды... Благородный и великодушный меценат, который награждает, не торгуясь, и оплачивает тех, кто его развлекает... Это — публика.</w:t>
      </w:r>
    </w:p>
    <w:p w:rsidR="00E1399E" w:rsidRDefault="00E1399E" w:rsidP="00E1399E">
      <w:r>
        <w:t>Реми. Понимаю... и ты написал несколько трагедий, драматических поэм?</w:t>
      </w:r>
    </w:p>
    <w:p w:rsidR="00E1399E" w:rsidRDefault="00E1399E" w:rsidP="00E1399E">
      <w:proofErr w:type="spellStart"/>
      <w:r>
        <w:lastRenderedPageBreak/>
        <w:t>Дельмар</w:t>
      </w:r>
      <w:proofErr w:type="spellEnd"/>
      <w:r>
        <w:t>. Ну, нет, я не так глуп! Я сочинил комическую оперу и водевиль... Большая литература разоряет, а малая — обогащает. Пускай другие сидят по десять лет над созданием своих шедевров, мы же изготовляем наши в три дня. Да еще нередко работаем втроем... Вот и подсчитай.</w:t>
      </w:r>
    </w:p>
    <w:p w:rsidR="00E1399E" w:rsidRDefault="00E1399E" w:rsidP="00E1399E">
      <w:r>
        <w:t>Реми. Один завтрак — и готово!</w:t>
      </w:r>
    </w:p>
    <w:p w:rsidR="00E1399E" w:rsidRDefault="00E1399E" w:rsidP="00E1399E">
      <w:proofErr w:type="spellStart"/>
      <w:r>
        <w:t>Дельмар</w:t>
      </w:r>
      <w:proofErr w:type="spellEnd"/>
      <w:r>
        <w:t>. Ты прав... Завтраки играют большую роль в литературе, так же как обеды в политике. Сколько репутаций и состояний погибает в наши дни между двумя блюдами!.. Я отлично знаю: шедевры наши стоят не более того, во что они обходятся нам. Они живут неделю, иногда две. Месяц для них — уже бессмертие; их автор может заказать свой портрет с лавровым венком на голове.</w:t>
      </w:r>
    </w:p>
    <w:p w:rsidR="00E1399E" w:rsidRDefault="00E1399E" w:rsidP="00E1399E">
      <w:r>
        <w:t>Реми. И ты счастлив?</w:t>
      </w:r>
    </w:p>
    <w:p w:rsidR="00E1399E" w:rsidRDefault="00E1399E" w:rsidP="00E1399E">
      <w:proofErr w:type="spellStart"/>
      <w:r>
        <w:t>Дельмар</w:t>
      </w:r>
      <w:proofErr w:type="spellEnd"/>
      <w:r>
        <w:t xml:space="preserve">. Еще бы! </w:t>
      </w:r>
    </w:p>
    <w:p w:rsidR="00E1399E" w:rsidRDefault="00E1399E" w:rsidP="00E1399E">
      <w:r>
        <w:t>(На мотив арии из «Амазонок».)</w:t>
      </w:r>
    </w:p>
    <w:p w:rsidR="00E1399E" w:rsidRDefault="00E1399E" w:rsidP="00E1399E">
      <w:r>
        <w:t>Пред власть имущим я не унижаюсь</w:t>
      </w:r>
    </w:p>
    <w:p w:rsidR="00E1399E" w:rsidRDefault="00E1399E" w:rsidP="00E1399E">
      <w:r>
        <w:t>И не боюсь, что буду выгнан вон.</w:t>
      </w:r>
    </w:p>
    <w:p w:rsidR="00E1399E" w:rsidRDefault="00E1399E" w:rsidP="00E1399E">
      <w:r>
        <w:t>Своей судьбою сам распоряжаюсь,</w:t>
      </w:r>
    </w:p>
    <w:p w:rsidR="00E1399E" w:rsidRDefault="00E1399E" w:rsidP="00E1399E">
      <w:r>
        <w:t>Работой от нужды освобожден.</w:t>
      </w:r>
    </w:p>
    <w:p w:rsidR="00E1399E" w:rsidRDefault="00E1399E" w:rsidP="00E1399E">
      <w:r>
        <w:t>Не откажу тому, кто обделен,</w:t>
      </w:r>
    </w:p>
    <w:p w:rsidR="00E1399E" w:rsidRDefault="00E1399E" w:rsidP="00E1399E">
      <w:r>
        <w:t>Могу себе позволить полениться,</w:t>
      </w:r>
    </w:p>
    <w:p w:rsidR="00E1399E" w:rsidRDefault="00E1399E" w:rsidP="00E1399E">
      <w:r>
        <w:t>И страсти нежной часто слышу зов.</w:t>
      </w:r>
    </w:p>
    <w:p w:rsidR="00E1399E" w:rsidRDefault="00E1399E" w:rsidP="00E1399E">
      <w:r>
        <w:t>(</w:t>
      </w:r>
      <w:r w:rsidRPr="00E1399E">
        <w:rPr>
          <w:i/>
        </w:rPr>
        <w:t>Берет за руку Реми</w:t>
      </w:r>
      <w:r>
        <w:t>).</w:t>
      </w:r>
    </w:p>
    <w:p w:rsidR="00E1399E" w:rsidRDefault="00E1399E" w:rsidP="00120436">
      <w:pPr>
        <w:jc w:val="center"/>
      </w:pPr>
      <w:r>
        <w:t>*</w:t>
      </w:r>
    </w:p>
    <w:p w:rsidR="00E1399E" w:rsidRDefault="00E1399E" w:rsidP="00E1399E">
      <w:r>
        <w:t>Вновь с другом юных дней соединиться —</w:t>
      </w:r>
    </w:p>
    <w:p w:rsidR="00E1399E" w:rsidRDefault="00E1399E" w:rsidP="00E1399E">
      <w:r>
        <w:t>Ах, это счастьем я признать готов!</w:t>
      </w:r>
    </w:p>
    <w:p w:rsidR="00E1399E" w:rsidRDefault="00E1399E" w:rsidP="00E1399E">
      <w:r>
        <w:t>А как твои дела, мой дорогой?</w:t>
      </w:r>
    </w:p>
    <w:p w:rsidR="00E1399E" w:rsidRDefault="00E1399E" w:rsidP="00E1399E">
      <w:r>
        <w:t>Реми. Довольно скверно... У меня нет имени... Пациентов мало.</w:t>
      </w:r>
    </w:p>
    <w:p w:rsidR="00E1399E" w:rsidRDefault="00E1399E" w:rsidP="00E1399E">
      <w:proofErr w:type="spellStart"/>
      <w:r>
        <w:t>Дельмар</w:t>
      </w:r>
      <w:proofErr w:type="spellEnd"/>
      <w:r>
        <w:t>. Непостижимо! Во всем Париже я не знаю более способного врача.</w:t>
      </w:r>
    </w:p>
    <w:p w:rsidR="00E1399E" w:rsidRDefault="00E1399E" w:rsidP="00E1399E">
      <w:r>
        <w:t>Реми. В нашей профессии для признания нужно время. Мы пользуемся плодами поздней осенью, и когда приходит известность...</w:t>
      </w:r>
    </w:p>
    <w:p w:rsidR="00E1399E" w:rsidRDefault="00E1399E" w:rsidP="00E1399E">
      <w:proofErr w:type="spellStart"/>
      <w:r>
        <w:t>Дельмар</w:t>
      </w:r>
      <w:proofErr w:type="spellEnd"/>
      <w:r>
        <w:t>. Нужно ретироваться... Да, невесело... Но скажи, пожалуйста, для кого ты снял квартиру на одной площадке со мной?</w:t>
      </w:r>
    </w:p>
    <w:p w:rsidR="00E1399E" w:rsidRDefault="00E1399E" w:rsidP="00E1399E">
      <w:r>
        <w:t xml:space="preserve">Реми. Не для себя, а для знакомого семейства. Они приезжают из </w:t>
      </w:r>
      <w:proofErr w:type="spellStart"/>
      <w:r>
        <w:t>Монпелье</w:t>
      </w:r>
      <w:proofErr w:type="spellEnd"/>
      <w:r>
        <w:t xml:space="preserve"> и просили меня подыскать им квартиру. Отец превосходный человек. Ну, и молодая особа...</w:t>
      </w:r>
    </w:p>
    <w:p w:rsidR="00E1399E" w:rsidRDefault="00E1399E" w:rsidP="00E1399E">
      <w:proofErr w:type="spellStart"/>
      <w:r>
        <w:t>Дельмар</w:t>
      </w:r>
      <w:proofErr w:type="spellEnd"/>
      <w:r>
        <w:t>. A-а! Есть и молодая особа? Позвольте, господин доктор... не влюблены ли вы?</w:t>
      </w:r>
    </w:p>
    <w:p w:rsidR="00E1399E" w:rsidRDefault="00E1399E" w:rsidP="00E1399E">
      <w:r>
        <w:t>Реми. Тебе-то я могу довериться... Знай же, я действительно влюблен... И безнадёжно.</w:t>
      </w:r>
    </w:p>
    <w:p w:rsidR="00E1399E" w:rsidRDefault="00E1399E" w:rsidP="00E1399E">
      <w:proofErr w:type="spellStart"/>
      <w:r>
        <w:t>Дельмар</w:t>
      </w:r>
      <w:proofErr w:type="spellEnd"/>
      <w:r>
        <w:t>. Безнадёжно?.. Брось! Когда медики говорят так, больной обязательно поправляется.</w:t>
      </w:r>
    </w:p>
    <w:p w:rsidR="00E1399E" w:rsidRDefault="00E1399E" w:rsidP="00E1399E">
      <w:r>
        <w:t xml:space="preserve">Реми. Отец богатый человек, мсье </w:t>
      </w:r>
      <w:proofErr w:type="spellStart"/>
      <w:r>
        <w:t>Жермон</w:t>
      </w:r>
      <w:proofErr w:type="spellEnd"/>
      <w:r>
        <w:t>.</w:t>
      </w:r>
    </w:p>
    <w:p w:rsidR="00E1399E" w:rsidRDefault="00E1399E" w:rsidP="00E1399E">
      <w:proofErr w:type="spellStart"/>
      <w:r>
        <w:t>Дельмар</w:t>
      </w:r>
      <w:proofErr w:type="spellEnd"/>
      <w:r>
        <w:t xml:space="preserve">. Мсье </w:t>
      </w:r>
      <w:proofErr w:type="spellStart"/>
      <w:r>
        <w:t>Жермон</w:t>
      </w:r>
      <w:proofErr w:type="spellEnd"/>
      <w:r>
        <w:t xml:space="preserve"> из </w:t>
      </w:r>
      <w:proofErr w:type="spellStart"/>
      <w:r>
        <w:t>Монпелье</w:t>
      </w:r>
      <w:proofErr w:type="spellEnd"/>
      <w:r>
        <w:t xml:space="preserve">!.. Наконец-то знакомое имя! Здесь в Париже живет его племянница, мадам де </w:t>
      </w:r>
      <w:proofErr w:type="spellStart"/>
      <w:r>
        <w:t>Мелькур</w:t>
      </w:r>
      <w:proofErr w:type="spellEnd"/>
      <w:r>
        <w:t>, у которой я бываю. Она часто рассказывает мне о своем дядюшке... Чудак благоговеет перед славой и известностью. Прочитав однажды свое имя в местной газете, он едва не умер.</w:t>
      </w:r>
    </w:p>
    <w:p w:rsidR="00E1399E" w:rsidRDefault="00E1399E" w:rsidP="00E1399E">
      <w:r>
        <w:t xml:space="preserve">Реми. Да, это он. Деньгам он не придает значения — у него самого их достаточно... но когда я был в </w:t>
      </w:r>
      <w:proofErr w:type="spellStart"/>
      <w:r>
        <w:t>Монпелье</w:t>
      </w:r>
      <w:proofErr w:type="spellEnd"/>
      <w:r>
        <w:t xml:space="preserve">, он обещал мне руку своей дочери при условии, что я вернусь в Париж, выдвинусь там и стану модным врачом... И на все это мсье </w:t>
      </w:r>
      <w:proofErr w:type="spellStart"/>
      <w:r>
        <w:t>Жермон</w:t>
      </w:r>
      <w:proofErr w:type="spellEnd"/>
      <w:r>
        <w:t xml:space="preserve"> дал мне только три года сроку.</w:t>
      </w:r>
    </w:p>
    <w:p w:rsidR="00E1399E" w:rsidRDefault="00E1399E" w:rsidP="00E1399E">
      <w:proofErr w:type="spellStart"/>
      <w:r>
        <w:t>Дельмар</w:t>
      </w:r>
      <w:proofErr w:type="spellEnd"/>
      <w:r>
        <w:t>. Да это больше чем нужно!</w:t>
      </w:r>
    </w:p>
    <w:p w:rsidR="00E1399E" w:rsidRDefault="00E1399E" w:rsidP="00E1399E">
      <w:r>
        <w:t xml:space="preserve">Реми. О нет! Видишь </w:t>
      </w:r>
      <w:r w:rsidR="00F97B1F">
        <w:t>ли, третий год уже на исходе...</w:t>
      </w:r>
      <w:r>
        <w:t xml:space="preserve"> Я трудился без устали... И все еще не добился признания.</w:t>
      </w:r>
    </w:p>
    <w:p w:rsidR="00E1399E" w:rsidRDefault="00E1399E" w:rsidP="00E1399E">
      <w:r>
        <w:t>(На мотив</w:t>
      </w:r>
      <w:r w:rsidR="00F97B1F">
        <w:t xml:space="preserve"> арии « Евгения, узнайте лучше»</w:t>
      </w:r>
      <w:r>
        <w:t>)</w:t>
      </w:r>
    </w:p>
    <w:p w:rsidR="00E1399E" w:rsidRDefault="00E1399E" w:rsidP="00E1399E">
      <w:r>
        <w:t>Мне круг больных расширить не под силу.</w:t>
      </w:r>
    </w:p>
    <w:p w:rsidR="00E1399E" w:rsidRDefault="00E1399E" w:rsidP="00E1399E">
      <w:proofErr w:type="spellStart"/>
      <w:r>
        <w:t>Дельмар</w:t>
      </w:r>
      <w:proofErr w:type="spellEnd"/>
    </w:p>
    <w:p w:rsidR="00E1399E" w:rsidRDefault="00E1399E" w:rsidP="00E1399E">
      <w:r>
        <w:lastRenderedPageBreak/>
        <w:t>Кто выживет, неблагодарен тот.</w:t>
      </w:r>
    </w:p>
    <w:p w:rsidR="00E1399E" w:rsidRDefault="00E1399E" w:rsidP="00E1399E">
      <w:r>
        <w:t>Реми</w:t>
      </w:r>
    </w:p>
    <w:p w:rsidR="00E1399E" w:rsidRDefault="00E1399E" w:rsidP="00E1399E">
      <w:r>
        <w:t>Меж тем не свел я никого в могилу.</w:t>
      </w:r>
    </w:p>
    <w:p w:rsidR="00E1399E" w:rsidRDefault="00E1399E" w:rsidP="00E1399E">
      <w:proofErr w:type="spellStart"/>
      <w:r>
        <w:t>Дельмар</w:t>
      </w:r>
      <w:proofErr w:type="spellEnd"/>
    </w:p>
    <w:p w:rsidR="00E1399E" w:rsidRDefault="00E1399E" w:rsidP="00E1399E">
      <w:r>
        <w:t>Мой бедный друг, так дело не пойдет.</w:t>
      </w:r>
    </w:p>
    <w:p w:rsidR="00E1399E" w:rsidRDefault="00E1399E" w:rsidP="00E1399E">
      <w:r>
        <w:t>Вам нужен блеск процессий похоронных;</w:t>
      </w:r>
    </w:p>
    <w:p w:rsidR="00E1399E" w:rsidRDefault="00E1399E" w:rsidP="00E1399E">
      <w:r>
        <w:t>Завоевателю подобен врач:</w:t>
      </w:r>
    </w:p>
    <w:p w:rsidR="00E1399E" w:rsidRDefault="00E1399E" w:rsidP="00E1399E">
      <w:r>
        <w:t>Чем больше он сражает покоренных,</w:t>
      </w:r>
    </w:p>
    <w:p w:rsidR="00E1399E" w:rsidRDefault="00E1399E" w:rsidP="00E1399E">
      <w:r>
        <w:t>Тем больше числится за ним удач.</w:t>
      </w:r>
    </w:p>
    <w:p w:rsidR="00645615" w:rsidRDefault="00E1399E" w:rsidP="00645615">
      <w:r>
        <w:t>Ты сам виноват... Пришел бы ко мне раньше, мы бы</w:t>
      </w:r>
      <w:r w:rsidR="00645615">
        <w:t xml:space="preserve"> вместе придумали, как тебе помочь. Прежде всего я вывел бы тебя в своих водевилях. Они обошли бы всю провинцию, быть может, попали бы на сцену в </w:t>
      </w:r>
      <w:proofErr w:type="spellStart"/>
      <w:r w:rsidR="00645615">
        <w:t>Монпелье</w:t>
      </w:r>
      <w:proofErr w:type="spellEnd"/>
      <w:r w:rsidR="00645615">
        <w:t>, и, если бы твой тесть увидел спектакль, ваш брак был бы делом решенным.</w:t>
      </w:r>
    </w:p>
    <w:p w:rsidR="00645615" w:rsidRDefault="00645615" w:rsidP="00645615">
      <w:r>
        <w:t>Реми. Что ты! Разве я когда-нибудь согласился бы?..</w:t>
      </w:r>
    </w:p>
    <w:p w:rsidR="00645615" w:rsidRDefault="00645615" w:rsidP="00645615">
      <w:proofErr w:type="spellStart"/>
      <w:r>
        <w:t>Дельмар</w:t>
      </w:r>
      <w:proofErr w:type="spellEnd"/>
      <w:r>
        <w:t xml:space="preserve">. А почему бы и нет? Но у нас еще есть время... В нашем распоряжении двадцать четыре часа. А за двадцать четыре часа в Париже делается карьера. Кстати, вот и мой друг </w:t>
      </w:r>
      <w:proofErr w:type="spellStart"/>
      <w:r>
        <w:t>Рондон</w:t>
      </w:r>
      <w:proofErr w:type="spellEnd"/>
      <w:r>
        <w:t>, журналист.</w:t>
      </w:r>
    </w:p>
    <w:p w:rsidR="00645615" w:rsidRPr="00645615" w:rsidRDefault="00645615" w:rsidP="00645615">
      <w:pPr>
        <w:jc w:val="center"/>
      </w:pPr>
      <w:r>
        <w:t xml:space="preserve">Явление </w:t>
      </w:r>
      <w:r>
        <w:rPr>
          <w:lang w:val="en-US"/>
        </w:rPr>
        <w:t>III</w:t>
      </w:r>
      <w:r>
        <w:t>.</w:t>
      </w:r>
    </w:p>
    <w:p w:rsidR="00645615" w:rsidRDefault="00645615" w:rsidP="00645615">
      <w:pPr>
        <w:jc w:val="center"/>
      </w:pPr>
      <w:r w:rsidRPr="00645615">
        <w:rPr>
          <w:sz w:val="20"/>
          <w:szCs w:val="20"/>
        </w:rPr>
        <w:t xml:space="preserve">Те же, </w:t>
      </w:r>
      <w:proofErr w:type="spellStart"/>
      <w:r w:rsidRPr="00645615">
        <w:rPr>
          <w:sz w:val="20"/>
          <w:szCs w:val="20"/>
        </w:rPr>
        <w:t>Рондон</w:t>
      </w:r>
      <w:proofErr w:type="spellEnd"/>
      <w:r>
        <w:t>.</w:t>
      </w:r>
    </w:p>
    <w:p w:rsidR="00645615" w:rsidRDefault="00645615" w:rsidP="00645615">
      <w:proofErr w:type="spellStart"/>
      <w:r>
        <w:t>Рондон</w:t>
      </w:r>
      <w:proofErr w:type="spellEnd"/>
      <w:r>
        <w:t xml:space="preserve">. Добрый день, милый </w:t>
      </w:r>
      <w:proofErr w:type="spellStart"/>
      <w:r>
        <w:t>Дельмар</w:t>
      </w:r>
      <w:proofErr w:type="spellEnd"/>
      <w:r>
        <w:t>... (</w:t>
      </w:r>
      <w:r w:rsidRPr="00645615">
        <w:rPr>
          <w:i/>
        </w:rPr>
        <w:t>К Реми, кланяясь ему</w:t>
      </w:r>
      <w:r>
        <w:t>). Сударь, ваш покорный слуга... (</w:t>
      </w:r>
      <w:proofErr w:type="spellStart"/>
      <w:r w:rsidRPr="00645615">
        <w:rPr>
          <w:i/>
        </w:rPr>
        <w:t>Дельмару</w:t>
      </w:r>
      <w:proofErr w:type="spellEnd"/>
      <w:r>
        <w:t>). Я к тебе прямо из Репертуарного комитета с хорошими новостями. Пьеса, которую мы вчера закончили, произвела впечатление...</w:t>
      </w:r>
    </w:p>
    <w:p w:rsidR="00645615" w:rsidRDefault="00645615" w:rsidP="00645615">
      <w:proofErr w:type="spellStart"/>
      <w:r>
        <w:t>Дельмар</w:t>
      </w:r>
      <w:proofErr w:type="spellEnd"/>
      <w:r>
        <w:t>. Отлично. Но об этом после... Ты пришел поработать?</w:t>
      </w:r>
    </w:p>
    <w:p w:rsidR="00645615" w:rsidRDefault="00645615" w:rsidP="00645615">
      <w:proofErr w:type="spellStart"/>
      <w:r>
        <w:t>Рондон</w:t>
      </w:r>
      <w:proofErr w:type="spellEnd"/>
      <w:r>
        <w:t>. Да, конечно... (</w:t>
      </w:r>
      <w:r w:rsidRPr="00645615">
        <w:rPr>
          <w:i/>
        </w:rPr>
        <w:t>Зовет</w:t>
      </w:r>
      <w:r>
        <w:t>). Джон, подайте завтрак! Я хороший сотрапезник и славный малый.</w:t>
      </w:r>
    </w:p>
    <w:p w:rsidR="00645615" w:rsidRDefault="00645615" w:rsidP="00645615">
      <w:proofErr w:type="spellStart"/>
      <w:r>
        <w:t>Дельмар</w:t>
      </w:r>
      <w:proofErr w:type="spellEnd"/>
      <w:r>
        <w:t>. Позволь тебе представить доктора Реми, моего товарища по коллежу и лучшего друга... Молодого практикующего врача, который убежден, что для преуспевания</w:t>
      </w:r>
    </w:p>
    <w:p w:rsidR="00645615" w:rsidRDefault="00645615" w:rsidP="00645615">
      <w:r>
        <w:t>достаточно личных заслуг.</w:t>
      </w:r>
    </w:p>
    <w:p w:rsidR="00645615" w:rsidRDefault="00645615" w:rsidP="00645615">
      <w:proofErr w:type="spellStart"/>
      <w:r>
        <w:t>Рондон</w:t>
      </w:r>
      <w:proofErr w:type="spellEnd"/>
      <w:r>
        <w:t>. Вы из провинции, сударь?</w:t>
      </w:r>
    </w:p>
    <w:p w:rsidR="00645615" w:rsidRDefault="00645615" w:rsidP="00645615">
      <w:proofErr w:type="spellStart"/>
      <w:r>
        <w:t>Дельмар</w:t>
      </w:r>
      <w:proofErr w:type="spellEnd"/>
      <w:r w:rsidR="00F90B2A">
        <w:t>. Нет... И</w:t>
      </w:r>
      <w:r>
        <w:t>з предместья Сен-Жак.</w:t>
      </w:r>
    </w:p>
    <w:p w:rsidR="00645615" w:rsidRDefault="00645615" w:rsidP="00645615">
      <w:proofErr w:type="spellStart"/>
      <w:r>
        <w:t>Рондон</w:t>
      </w:r>
      <w:proofErr w:type="spellEnd"/>
      <w:r>
        <w:t>. Так я и думал.</w:t>
      </w:r>
    </w:p>
    <w:p w:rsidR="00645615" w:rsidRDefault="00645615" w:rsidP="00645615">
      <w:proofErr w:type="spellStart"/>
      <w:r>
        <w:t>Дельмар</w:t>
      </w:r>
      <w:proofErr w:type="spellEnd"/>
      <w:r>
        <w:t xml:space="preserve"> ( </w:t>
      </w:r>
      <w:r w:rsidRPr="00645615">
        <w:rPr>
          <w:i/>
        </w:rPr>
        <w:t>к Реми</w:t>
      </w:r>
      <w:r>
        <w:t xml:space="preserve">). Пойми же, — мой друг </w:t>
      </w:r>
      <w:proofErr w:type="spellStart"/>
      <w:r>
        <w:t>Рондон</w:t>
      </w:r>
      <w:proofErr w:type="spellEnd"/>
      <w:r>
        <w:t xml:space="preserve"> поддержит меня, — в нашем веке талант •— ничто.</w:t>
      </w:r>
    </w:p>
    <w:p w:rsidR="00645615" w:rsidRDefault="00645615" w:rsidP="00645615">
      <w:proofErr w:type="spellStart"/>
      <w:r>
        <w:t>Рондон</w:t>
      </w:r>
      <w:proofErr w:type="spellEnd"/>
      <w:r>
        <w:t>. Таланты есть у всех.</w:t>
      </w:r>
    </w:p>
    <w:p w:rsidR="00645615" w:rsidRDefault="00645615" w:rsidP="00645615">
      <w:proofErr w:type="spellStart"/>
      <w:r>
        <w:t>Дельмар</w:t>
      </w:r>
      <w:proofErr w:type="spellEnd"/>
      <w:r>
        <w:t>. Самое важное — убедить других, что он у тебя есть. Признания добивается лишь тот, кто говорит, кто кричит об этом.</w:t>
      </w:r>
    </w:p>
    <w:p w:rsidR="00645615" w:rsidRDefault="00645615" w:rsidP="00645615">
      <w:proofErr w:type="spellStart"/>
      <w:r>
        <w:t>Рондон</w:t>
      </w:r>
      <w:proofErr w:type="spellEnd"/>
      <w:r>
        <w:t>. Есть ли у вас какой-нибудь труд?</w:t>
      </w:r>
    </w:p>
    <w:p w:rsidR="00E1399E" w:rsidRDefault="00645615" w:rsidP="00645615">
      <w:r>
        <w:t xml:space="preserve">Реми. Трактат о крупе. Мне кажется, что он содержит ряд полезных выводов... Но весь тираж лежит еще у </w:t>
      </w:r>
      <w:proofErr w:type="spellStart"/>
      <w:r>
        <w:t>Понсье</w:t>
      </w:r>
      <w:proofErr w:type="spellEnd"/>
      <w:r>
        <w:t xml:space="preserve"> и Делоне, моих издателей.</w:t>
      </w:r>
    </w:p>
    <w:p w:rsidR="00A66D7A" w:rsidRDefault="00A66D7A" w:rsidP="00A66D7A">
      <w:proofErr w:type="spellStart"/>
      <w:r>
        <w:t>Рондон</w:t>
      </w:r>
      <w:proofErr w:type="spellEnd"/>
      <w:r>
        <w:t>. Мы извлечем его от них; я проделал это уже не с одним изданием.</w:t>
      </w:r>
    </w:p>
    <w:p w:rsidR="00A66D7A" w:rsidRDefault="00A66D7A" w:rsidP="00A66D7A">
      <w:proofErr w:type="spellStart"/>
      <w:r>
        <w:t>Дельмар</w:t>
      </w:r>
      <w:proofErr w:type="spellEnd"/>
      <w:r>
        <w:t>. А не читаешь ли ты курс лекций?</w:t>
      </w:r>
    </w:p>
    <w:p w:rsidR="00A66D7A" w:rsidRDefault="00A66D7A" w:rsidP="00A66D7A">
      <w:r>
        <w:t>Реми. Да, каждый вечер для группы студентов.</w:t>
      </w:r>
    </w:p>
    <w:p w:rsidR="00A66D7A" w:rsidRDefault="00A66D7A" w:rsidP="00A66D7A">
      <w:proofErr w:type="spellStart"/>
      <w:r>
        <w:t>Дельмар</w:t>
      </w:r>
      <w:proofErr w:type="spellEnd"/>
      <w:r>
        <w:t>. Мы обсудим и это.</w:t>
      </w:r>
    </w:p>
    <w:p w:rsidR="00A66D7A" w:rsidRDefault="00A66D7A" w:rsidP="00A66D7A">
      <w:proofErr w:type="spellStart"/>
      <w:r>
        <w:t>Рондон</w:t>
      </w:r>
      <w:proofErr w:type="spellEnd"/>
      <w:r>
        <w:t>. Уж мы позаботимся о том, чтобы вас узнали... У вас большая практика?</w:t>
      </w:r>
    </w:p>
    <w:p w:rsidR="00A66D7A" w:rsidRDefault="00A66D7A" w:rsidP="00A66D7A">
      <w:r>
        <w:t>Реми. К сожалению, нет.</w:t>
      </w:r>
    </w:p>
    <w:p w:rsidR="00A66D7A" w:rsidRDefault="00A66D7A" w:rsidP="00A66D7A">
      <w:proofErr w:type="spellStart"/>
      <w:r>
        <w:t>Рондон</w:t>
      </w:r>
      <w:proofErr w:type="spellEnd"/>
      <w:r>
        <w:t>. Все равно, надо говорить, что большая.</w:t>
      </w:r>
    </w:p>
    <w:p w:rsidR="00A66D7A" w:rsidRDefault="00C87AEB" w:rsidP="00A66D7A">
      <w:proofErr w:type="spellStart"/>
      <w:r>
        <w:t>Дельмар</w:t>
      </w:r>
      <w:proofErr w:type="spellEnd"/>
      <w:r w:rsidR="00A66D7A">
        <w:t xml:space="preserve">. Это </w:t>
      </w:r>
      <w:r>
        <w:t xml:space="preserve">привлечет пациентов! И потом, в </w:t>
      </w:r>
      <w:r w:rsidR="00A66D7A">
        <w:t>Парижской акаде</w:t>
      </w:r>
      <w:r>
        <w:t xml:space="preserve">мии медицины, если не ошибаюсь, </w:t>
      </w:r>
      <w:r w:rsidR="00A66D7A">
        <w:t>есть вакантное место.</w:t>
      </w:r>
    </w:p>
    <w:p w:rsidR="00A66D7A" w:rsidRDefault="00C87AEB" w:rsidP="00A66D7A">
      <w:proofErr w:type="spellStart"/>
      <w:r>
        <w:t>Рондо</w:t>
      </w:r>
      <w:r w:rsidR="00A66D7A">
        <w:t>н</w:t>
      </w:r>
      <w:proofErr w:type="spellEnd"/>
      <w:r w:rsidR="00A66D7A">
        <w:t>. Почему бы вам не выставить свою кандидатуру?</w:t>
      </w:r>
    </w:p>
    <w:p w:rsidR="00A66D7A" w:rsidRDefault="00A66D7A" w:rsidP="00A66D7A">
      <w:r>
        <w:t>Реми. Мне? А ученая степень?</w:t>
      </w:r>
    </w:p>
    <w:p w:rsidR="00A66D7A" w:rsidRDefault="00C87AEB" w:rsidP="00A66D7A">
      <w:proofErr w:type="spellStart"/>
      <w:r>
        <w:t>Дельмар</w:t>
      </w:r>
      <w:proofErr w:type="spellEnd"/>
      <w:r w:rsidR="00A66D7A">
        <w:t>. Степе</w:t>
      </w:r>
      <w:r>
        <w:t xml:space="preserve">нь? В Академии? Слишком большая </w:t>
      </w:r>
      <w:r w:rsidR="00A66D7A">
        <w:t>роскошь! Не изоб</w:t>
      </w:r>
      <w:r>
        <w:t>рел ли ты чего-нибудь? Какой-ни</w:t>
      </w:r>
      <w:r w:rsidR="00A66D7A">
        <w:t>будь ново</w:t>
      </w:r>
      <w:r>
        <w:t>й системы? Почему бы тебе не зан</w:t>
      </w:r>
      <w:r w:rsidR="00A66D7A">
        <w:t>яться акупунктурой?</w:t>
      </w:r>
    </w:p>
    <w:p w:rsidR="00C87AEB" w:rsidRDefault="00A66D7A" w:rsidP="00A66D7A">
      <w:proofErr w:type="spellStart"/>
      <w:r>
        <w:lastRenderedPageBreak/>
        <w:t>Рондон</w:t>
      </w:r>
      <w:proofErr w:type="spellEnd"/>
      <w:r>
        <w:t xml:space="preserve">. Да, в самом деле! Уколы иглами! </w:t>
      </w:r>
    </w:p>
    <w:p w:rsidR="00A66D7A" w:rsidRDefault="00A66D7A" w:rsidP="00A66D7A">
      <w:r>
        <w:t>(На мот</w:t>
      </w:r>
      <w:r w:rsidR="00C87AEB">
        <w:t xml:space="preserve">ив </w:t>
      </w:r>
      <w:r>
        <w:t>арии из водевиля «Фаншон».)</w:t>
      </w:r>
    </w:p>
    <w:p w:rsidR="00A66D7A" w:rsidRDefault="00A66D7A" w:rsidP="00A66D7A">
      <w:r>
        <w:t>Пропишут вам уколы, ■—</w:t>
      </w:r>
    </w:p>
    <w:p w:rsidR="00A66D7A" w:rsidRDefault="00A66D7A" w:rsidP="00A66D7A">
      <w:r>
        <w:t>То метод древней школы, —</w:t>
      </w:r>
    </w:p>
    <w:p w:rsidR="00A66D7A" w:rsidRDefault="00C87AEB" w:rsidP="00A66D7A">
      <w:r>
        <w:t xml:space="preserve">И он излечит вас </w:t>
      </w:r>
      <w:r w:rsidR="00A66D7A">
        <w:t>тотчас.</w:t>
      </w:r>
    </w:p>
    <w:p w:rsidR="00A66D7A" w:rsidRDefault="00A66D7A" w:rsidP="00A66D7A">
      <w:r>
        <w:t>Леченье экономно:</w:t>
      </w:r>
    </w:p>
    <w:p w:rsidR="00A66D7A" w:rsidRDefault="00A66D7A" w:rsidP="00A66D7A">
      <w:r>
        <w:t>Хорошую иголку вы</w:t>
      </w:r>
    </w:p>
    <w:p w:rsidR="00A66D7A" w:rsidRDefault="00A66D7A" w:rsidP="00A66D7A">
      <w:r>
        <w:t>Найдете в лавке скромной,—</w:t>
      </w:r>
    </w:p>
    <w:p w:rsidR="00A66D7A" w:rsidRDefault="00A66D7A" w:rsidP="00A66D7A">
      <w:r>
        <w:t>Врачей хороших нет, увы!</w:t>
      </w:r>
    </w:p>
    <w:p w:rsidR="00A66D7A" w:rsidRDefault="00C87AEB" w:rsidP="00A66D7A">
      <w:proofErr w:type="spellStart"/>
      <w:r>
        <w:t>Дельмар</w:t>
      </w:r>
      <w:proofErr w:type="spellEnd"/>
    </w:p>
    <w:p w:rsidR="00A66D7A" w:rsidRDefault="00A66D7A" w:rsidP="00A66D7A">
      <w:r>
        <w:t>Вот почему портнихи</w:t>
      </w:r>
    </w:p>
    <w:p w:rsidR="00A66D7A" w:rsidRDefault="00A66D7A" w:rsidP="00A66D7A">
      <w:r>
        <w:t>И юные франтихи</w:t>
      </w:r>
    </w:p>
    <w:p w:rsidR="00A66D7A" w:rsidRDefault="00A66D7A" w:rsidP="00A66D7A">
      <w:r>
        <w:t>Сменили докторов:</w:t>
      </w:r>
    </w:p>
    <w:p w:rsidR="00A66D7A" w:rsidRDefault="00A66D7A" w:rsidP="00A66D7A">
      <w:r>
        <w:t>У них куда охотней</w:t>
      </w:r>
    </w:p>
    <w:p w:rsidR="00A66D7A" w:rsidRDefault="00A66D7A" w:rsidP="00A66D7A">
      <w:r>
        <w:t>Лечиться в сяк готов.</w:t>
      </w:r>
    </w:p>
    <w:p w:rsidR="00A66D7A" w:rsidRDefault="00A66D7A" w:rsidP="00A66D7A">
      <w:r>
        <w:t>Приняв уколов сотню,</w:t>
      </w:r>
    </w:p>
    <w:p w:rsidR="00A66D7A" w:rsidRDefault="00A66D7A" w:rsidP="00A66D7A">
      <w:r>
        <w:t>Ты снова жив-здоров!</w:t>
      </w:r>
    </w:p>
    <w:p w:rsidR="00A66D7A" w:rsidRDefault="00A66D7A" w:rsidP="00A66D7A">
      <w:proofErr w:type="spellStart"/>
      <w:r>
        <w:t>Рондон</w:t>
      </w:r>
      <w:proofErr w:type="spellEnd"/>
      <w:r>
        <w:t>. Надо б</w:t>
      </w:r>
      <w:r w:rsidR="00C87AEB">
        <w:t xml:space="preserve">удет использовать твой куплет в </w:t>
      </w:r>
      <w:r>
        <w:t>моей газете, я ведь пиш</w:t>
      </w:r>
      <w:r w:rsidR="00C87AEB">
        <w:t xml:space="preserve">у в ней обо всем; но в медицине </w:t>
      </w:r>
      <w:r>
        <w:t>я не слишком сведу</w:t>
      </w:r>
      <w:r w:rsidR="00C87AEB">
        <w:t xml:space="preserve">щ... и если бы вы, сударь, дали </w:t>
      </w:r>
      <w:r>
        <w:t>мне две-три готовые статьи...</w:t>
      </w:r>
    </w:p>
    <w:p w:rsidR="00C87AEB" w:rsidRDefault="00C87AEB" w:rsidP="00C87AEB">
      <w:r>
        <w:t>Реми. Ни в коем случае! Пользоваться подобными средствами было бы недостойно. Это шарлатанство!</w:t>
      </w:r>
    </w:p>
    <w:p w:rsidR="00C87AEB" w:rsidRDefault="00C87AEB" w:rsidP="00C87AEB">
      <w:proofErr w:type="spellStart"/>
      <w:r>
        <w:t>Дельмар</w:t>
      </w:r>
      <w:proofErr w:type="spellEnd"/>
      <w:r>
        <w:t>. Тем лучше.</w:t>
      </w:r>
    </w:p>
    <w:p w:rsidR="00C87AEB" w:rsidRDefault="00C87AEB" w:rsidP="00C87AEB">
      <w:proofErr w:type="spellStart"/>
      <w:r>
        <w:t>Рондон</w:t>
      </w:r>
      <w:proofErr w:type="spellEnd"/>
      <w:r>
        <w:t>. Шарлатанство? Но в Париже все прибегают к нему... Это распространено, это принято, это ходовая монета.</w:t>
      </w:r>
    </w:p>
    <w:p w:rsidR="00C87AEB" w:rsidRDefault="00C87AEB" w:rsidP="00C87AEB">
      <w:proofErr w:type="spellStart"/>
      <w:r>
        <w:t>Дельмар</w:t>
      </w:r>
      <w:proofErr w:type="spellEnd"/>
      <w:r>
        <w:t>. Свидетельство тому — наш последний успех.</w:t>
      </w:r>
    </w:p>
    <w:p w:rsidR="00C87AEB" w:rsidRDefault="00C87AEB" w:rsidP="00C87AEB">
      <w:proofErr w:type="spellStart"/>
      <w:r>
        <w:t>Рондон</w:t>
      </w:r>
      <w:proofErr w:type="spellEnd"/>
      <w:r>
        <w:t>. Прежде всего представление было дано в бенефис актера, который уже в четвертый раз окончательно прощается с публикой...</w:t>
      </w:r>
    </w:p>
    <w:p w:rsidR="00C87AEB" w:rsidRDefault="00C87AEB" w:rsidP="00C87AEB">
      <w:proofErr w:type="spellStart"/>
      <w:r>
        <w:t>Дельмар</w:t>
      </w:r>
      <w:proofErr w:type="spellEnd"/>
      <w:r>
        <w:t>. Целый месяц газеты объявляли, что все билеты проданы, аншлаг!</w:t>
      </w:r>
    </w:p>
    <w:p w:rsidR="00C87AEB" w:rsidRDefault="00C87AEB" w:rsidP="00C87AEB">
      <w:proofErr w:type="spellStart"/>
      <w:r>
        <w:t>Рондон</w:t>
      </w:r>
      <w:proofErr w:type="spellEnd"/>
      <w:r>
        <w:t>. А постановка спектакля!</w:t>
      </w:r>
    </w:p>
    <w:p w:rsidR="00C87AEB" w:rsidRDefault="00C87AEB" w:rsidP="00C87AEB">
      <w:proofErr w:type="spellStart"/>
      <w:r>
        <w:t>Дельмар</w:t>
      </w:r>
      <w:proofErr w:type="spellEnd"/>
      <w:r>
        <w:t>. А организация партера! Не стоит говорить об этом... Но не думай, что мы единственные. Во всех слоях общества, во всех классах царит сплошное шарлатанство.</w:t>
      </w:r>
    </w:p>
    <w:p w:rsidR="00C87AEB" w:rsidRDefault="00C87AEB" w:rsidP="00C87AEB">
      <w:proofErr w:type="spellStart"/>
      <w:r>
        <w:t>Рондон</w:t>
      </w:r>
      <w:proofErr w:type="spellEnd"/>
      <w:r>
        <w:t>. Торговец объявляет о прекращении торговли, а она продолжается.</w:t>
      </w:r>
    </w:p>
    <w:p w:rsidR="00C87AEB" w:rsidRDefault="00C87AEB" w:rsidP="00C87AEB">
      <w:proofErr w:type="spellStart"/>
      <w:r>
        <w:t>Дельмар</w:t>
      </w:r>
      <w:proofErr w:type="spellEnd"/>
      <w:r>
        <w:t>. Книгоиздатель выпускает третье издание книги раньше первого.</w:t>
      </w:r>
    </w:p>
    <w:p w:rsidR="00C87AEB" w:rsidRDefault="00C87AEB" w:rsidP="00C87AEB">
      <w:proofErr w:type="spellStart"/>
      <w:r>
        <w:t>Рондон</w:t>
      </w:r>
      <w:proofErr w:type="spellEnd"/>
      <w:r>
        <w:t>. Певец предупреждает, что он простужен, в расчете на снисхождение публики. Шарлатаны! Шарлатаны! Все в этом мире построено на шарлатанстве...</w:t>
      </w:r>
    </w:p>
    <w:p w:rsidR="00C87AEB" w:rsidRDefault="00C87AEB" w:rsidP="00C87AEB">
      <w:proofErr w:type="spellStart"/>
      <w:r>
        <w:t>Дельмар</w:t>
      </w:r>
      <w:proofErr w:type="spellEnd"/>
      <w:r>
        <w:t>. И на круговой поруке!</w:t>
      </w:r>
    </w:p>
    <w:p w:rsidR="00C87AEB" w:rsidRDefault="00C87AEB" w:rsidP="00C87AEB">
      <w:proofErr w:type="spellStart"/>
      <w:r>
        <w:t>Рондон</w:t>
      </w:r>
      <w:proofErr w:type="spellEnd"/>
      <w:r>
        <w:t>. А потому предлагаю вам свои услуги и свою газету. Я, видите ли, славный малый.</w:t>
      </w:r>
    </w:p>
    <w:p w:rsidR="00C87AEB" w:rsidRDefault="00C87AEB" w:rsidP="00C87AEB">
      <w:r>
        <w:t>Реми. Благодарствуйте, но у меня своя система. Я уверен, что истинные заслуги в конце концов получат признание без интриг, без рекламы, без шарлатанства и стяжают более длительную и прочную славу.</w:t>
      </w:r>
    </w:p>
    <w:p w:rsidR="00C87AEB" w:rsidRDefault="00C87AEB" w:rsidP="00C87AEB">
      <w:proofErr w:type="spellStart"/>
      <w:r>
        <w:t>Дельмар</w:t>
      </w:r>
      <w:proofErr w:type="spellEnd"/>
      <w:r>
        <w:t>. Да... Посмертную славу.... Испытай ее и сообщи мне, какова она.</w:t>
      </w:r>
    </w:p>
    <w:p w:rsidR="00C87AEB" w:rsidRDefault="00C87AEB" w:rsidP="00C87AEB">
      <w:r>
        <w:t xml:space="preserve">Реми ( </w:t>
      </w:r>
      <w:r w:rsidRPr="00C87AEB">
        <w:rPr>
          <w:i/>
        </w:rPr>
        <w:t>у которого в это время звонят карманные часы</w:t>
      </w:r>
      <w:r>
        <w:t>). Прощай. Меня ждут больные.</w:t>
      </w:r>
    </w:p>
    <w:p w:rsidR="00C87AEB" w:rsidRDefault="00C87AEB" w:rsidP="00C87AEB">
      <w:proofErr w:type="spellStart"/>
      <w:r>
        <w:t>Дельмар</w:t>
      </w:r>
      <w:proofErr w:type="spellEnd"/>
      <w:r>
        <w:t xml:space="preserve"> (</w:t>
      </w:r>
      <w:r w:rsidRPr="00C87AEB">
        <w:rPr>
          <w:i/>
        </w:rPr>
        <w:t>удерживая его</w:t>
      </w:r>
      <w:r>
        <w:t>). Но послушай же...</w:t>
      </w:r>
    </w:p>
    <w:p w:rsidR="00C87AEB" w:rsidRDefault="00C87AEB" w:rsidP="00C87AEB">
      <w:r>
        <w:t>Реми. Да, вот что. Если те, кого я жду, придут во время моего отсутствия, будь добр, прими их и покажи снятую для них квартиру.</w:t>
      </w:r>
    </w:p>
    <w:p w:rsidR="00C87AEB" w:rsidRDefault="00C87AEB" w:rsidP="00C87AEB">
      <w:proofErr w:type="spellStart"/>
      <w:r>
        <w:t>Дельмар</w:t>
      </w:r>
      <w:proofErr w:type="spellEnd"/>
      <w:r>
        <w:t xml:space="preserve"> </w:t>
      </w:r>
    </w:p>
    <w:p w:rsidR="00C87AEB" w:rsidRDefault="00C87AEB" w:rsidP="00C87AEB">
      <w:r>
        <w:t>(на мотив арии «Пока еще горячий пунш не подан»).</w:t>
      </w:r>
    </w:p>
    <w:p w:rsidR="00C87AEB" w:rsidRDefault="00C87AEB" w:rsidP="00C87AEB">
      <w:r>
        <w:t>Тебе, мой друг, мы помогли б охотно</w:t>
      </w:r>
    </w:p>
    <w:p w:rsidR="00C87AEB" w:rsidRDefault="00C87AEB" w:rsidP="00C87AEB">
      <w:r>
        <w:t>Прославиться и знаменитым стать,</w:t>
      </w:r>
    </w:p>
    <w:p w:rsidR="00C87AEB" w:rsidRDefault="00C87AEB" w:rsidP="00C87AEB">
      <w:r>
        <w:t>Но ты карьерой пренебрег почетной,</w:t>
      </w:r>
    </w:p>
    <w:p w:rsidR="00C87AEB" w:rsidRDefault="00C87AEB" w:rsidP="00C87AEB">
      <w:r>
        <w:t>В безвестности желаешь прозябать.</w:t>
      </w:r>
    </w:p>
    <w:p w:rsidR="00C87AEB" w:rsidRDefault="00C87AEB" w:rsidP="00C87AEB">
      <w:r>
        <w:lastRenderedPageBreak/>
        <w:t>Ну что ж, скажи «прости» своей подруге,</w:t>
      </w:r>
    </w:p>
    <w:p w:rsidR="00C87AEB" w:rsidRDefault="00C87AEB" w:rsidP="00C87AEB">
      <w:r>
        <w:t>А также славе...</w:t>
      </w:r>
    </w:p>
    <w:p w:rsidR="00C87AEB" w:rsidRDefault="00C87AEB" w:rsidP="00C87AEB">
      <w:r>
        <w:t>Реми</w:t>
      </w:r>
    </w:p>
    <w:p w:rsidR="00C87AEB" w:rsidRDefault="00C87AEB" w:rsidP="00C87AEB">
      <w:r>
        <w:t xml:space="preserve">                                 Дорога она,</w:t>
      </w:r>
    </w:p>
    <w:p w:rsidR="00C87AEB" w:rsidRDefault="00C87AEB" w:rsidP="00C87AEB">
      <w:r>
        <w:t>Когда ее приносят нам заслуги,</w:t>
      </w:r>
    </w:p>
    <w:p w:rsidR="00C87AEB" w:rsidRDefault="00C87AEB" w:rsidP="00C87AEB">
      <w:r>
        <w:t>А купленной — невелика цена.</w:t>
      </w:r>
    </w:p>
    <w:p w:rsidR="00C87AEB" w:rsidRDefault="00C87AEB" w:rsidP="00C87AEB">
      <w:proofErr w:type="spellStart"/>
      <w:r>
        <w:t>Дельмар</w:t>
      </w:r>
      <w:proofErr w:type="spellEnd"/>
      <w:r>
        <w:t xml:space="preserve"> и </w:t>
      </w:r>
      <w:proofErr w:type="spellStart"/>
      <w:r>
        <w:t>Рондон</w:t>
      </w:r>
      <w:proofErr w:type="spellEnd"/>
      <w:r>
        <w:t xml:space="preserve"> </w:t>
      </w:r>
    </w:p>
    <w:p w:rsidR="00C87AEB" w:rsidRDefault="00C87AEB" w:rsidP="00C87AEB">
      <w:r>
        <w:t>(</w:t>
      </w:r>
      <w:r w:rsidRPr="00C87AEB">
        <w:rPr>
          <w:i/>
        </w:rPr>
        <w:t>вместе</w:t>
      </w:r>
      <w:r>
        <w:t>)</w:t>
      </w:r>
    </w:p>
    <w:p w:rsidR="00C87AEB" w:rsidRDefault="00C87AEB" w:rsidP="00C87AEB">
      <w:r>
        <w:t>Тебе, наш друг, мы помогли б охотно</w:t>
      </w:r>
    </w:p>
    <w:p w:rsidR="00C87AEB" w:rsidRDefault="00C87AEB" w:rsidP="00C87AEB">
      <w:r>
        <w:t>Прославиться и знаменитым стать.</w:t>
      </w:r>
    </w:p>
    <w:p w:rsidR="00C87AEB" w:rsidRDefault="00C87AEB" w:rsidP="00C87AEB">
      <w:r>
        <w:t>Но ты карьерой пренебрег почетной,</w:t>
      </w:r>
    </w:p>
    <w:p w:rsidR="00C87AEB" w:rsidRDefault="00C87AEB" w:rsidP="00C87AEB">
      <w:r>
        <w:t>В безвестности желаешь прозябать.</w:t>
      </w:r>
    </w:p>
    <w:p w:rsidR="00C87AEB" w:rsidRDefault="00C87AEB" w:rsidP="00C87AEB">
      <w:r>
        <w:t>Реми</w:t>
      </w:r>
    </w:p>
    <w:p w:rsidR="00C87AEB" w:rsidRDefault="00C87AEB" w:rsidP="00C87AEB">
      <w:r>
        <w:t>Хоть вы, друзья, мне помогли б охотно</w:t>
      </w:r>
    </w:p>
    <w:p w:rsidR="00C87AEB" w:rsidRDefault="00C87AEB" w:rsidP="00C87AEB">
      <w:r>
        <w:t>Прославиться и знаменитым стать,</w:t>
      </w:r>
    </w:p>
    <w:p w:rsidR="00C87AEB" w:rsidRDefault="00C87AEB" w:rsidP="00C87AEB">
      <w:r>
        <w:t>Но я карьерой пренебрег почетной,</w:t>
      </w:r>
    </w:p>
    <w:p w:rsidR="00C87AEB" w:rsidRDefault="00C87AEB" w:rsidP="00C87AEB">
      <w:r>
        <w:t>В безвестности я буду прозябать.</w:t>
      </w:r>
    </w:p>
    <w:p w:rsidR="00C87AEB" w:rsidRDefault="00C87AEB" w:rsidP="00C87AEB">
      <w:r>
        <w:t>(</w:t>
      </w:r>
      <w:r w:rsidRPr="004D6ECF">
        <w:rPr>
          <w:i/>
        </w:rPr>
        <w:t>Уходи</w:t>
      </w:r>
      <w:r w:rsidR="004D6ECF" w:rsidRPr="004D6ECF">
        <w:rPr>
          <w:i/>
        </w:rPr>
        <w:t>т</w:t>
      </w:r>
      <w:r>
        <w:t>)</w:t>
      </w:r>
      <w:r w:rsidR="004D6ECF">
        <w:t>.</w:t>
      </w:r>
    </w:p>
    <w:p w:rsidR="00C87AEB" w:rsidRDefault="00C87AEB" w:rsidP="00C87AEB">
      <w:pPr>
        <w:jc w:val="center"/>
      </w:pPr>
      <w:r>
        <w:t>Явление IV.</w:t>
      </w:r>
    </w:p>
    <w:p w:rsidR="00C87AEB" w:rsidRDefault="00C87AEB" w:rsidP="00C87AEB">
      <w:pPr>
        <w:jc w:val="center"/>
      </w:pPr>
      <w:proofErr w:type="spellStart"/>
      <w:r w:rsidRPr="00C87AEB">
        <w:rPr>
          <w:sz w:val="20"/>
          <w:szCs w:val="20"/>
        </w:rPr>
        <w:t>Рондон</w:t>
      </w:r>
      <w:proofErr w:type="spellEnd"/>
      <w:r w:rsidRPr="00C87AEB">
        <w:rPr>
          <w:sz w:val="20"/>
          <w:szCs w:val="20"/>
        </w:rPr>
        <w:t xml:space="preserve">, </w:t>
      </w:r>
      <w:proofErr w:type="spellStart"/>
      <w:r w:rsidRPr="00C87AEB">
        <w:rPr>
          <w:sz w:val="20"/>
          <w:szCs w:val="20"/>
        </w:rPr>
        <w:t>Дельмар</w:t>
      </w:r>
      <w:proofErr w:type="spellEnd"/>
      <w:r>
        <w:t>.</w:t>
      </w:r>
    </w:p>
    <w:p w:rsidR="00C87AEB" w:rsidRDefault="00C87AEB" w:rsidP="00C87AEB">
      <w:proofErr w:type="spellStart"/>
      <w:r>
        <w:t>Рондон</w:t>
      </w:r>
      <w:proofErr w:type="spellEnd"/>
      <w:r>
        <w:t>. Твой друг философ, что ли?</w:t>
      </w:r>
    </w:p>
    <w:p w:rsidR="00C87AEB" w:rsidRDefault="00E03943" w:rsidP="00C87AEB">
      <w:proofErr w:type="spellStart"/>
      <w:r>
        <w:t>Дельмар</w:t>
      </w:r>
      <w:proofErr w:type="spellEnd"/>
      <w:r w:rsidR="00C87AEB">
        <w:t>. Нет, просто уп</w:t>
      </w:r>
      <w:r>
        <w:t xml:space="preserve">рямец, который из-за неуместной </w:t>
      </w:r>
      <w:r w:rsidR="00C87AEB">
        <w:t>щепетильности потеряет выгодную женитьбу.</w:t>
      </w:r>
    </w:p>
    <w:p w:rsidR="00C87AEB" w:rsidRDefault="00E03943" w:rsidP="00C87AEB">
      <w:proofErr w:type="spellStart"/>
      <w:r>
        <w:t>Ронд</w:t>
      </w:r>
      <w:r w:rsidR="00C87AEB">
        <w:t>он</w:t>
      </w:r>
      <w:proofErr w:type="spellEnd"/>
      <w:r w:rsidR="00C87AEB">
        <w:t>. А между</w:t>
      </w:r>
      <w:r>
        <w:t xml:space="preserve"> тем выгодная женитьба не такой </w:t>
      </w:r>
      <w:r w:rsidR="00C87AEB">
        <w:t>уж пустяк... Кстати, хочу сделат</w:t>
      </w:r>
      <w:r>
        <w:t xml:space="preserve">ь тебе признание. </w:t>
      </w:r>
      <w:r w:rsidR="00C87AEB">
        <w:t>Мне предлагают велик</w:t>
      </w:r>
      <w:r>
        <w:t>олепную партию... Лучше поздно, чем никогда... Д</w:t>
      </w:r>
      <w:r w:rsidR="00C87AEB">
        <w:t>вадцать тысяч ливров ренты...</w:t>
      </w:r>
    </w:p>
    <w:p w:rsidR="00C87AEB" w:rsidRDefault="00E03943" w:rsidP="00C87AEB">
      <w:proofErr w:type="spellStart"/>
      <w:r>
        <w:t>Дельмар</w:t>
      </w:r>
      <w:proofErr w:type="spellEnd"/>
      <w:r w:rsidR="00C87AEB">
        <w:t>. В самом деле? А семья?</w:t>
      </w:r>
    </w:p>
    <w:p w:rsidR="00C87AEB" w:rsidRDefault="00C87AEB" w:rsidP="00C87AEB">
      <w:proofErr w:type="spellStart"/>
      <w:r>
        <w:t>Рондон</w:t>
      </w:r>
      <w:proofErr w:type="spellEnd"/>
      <w:r>
        <w:t>. Не могу т</w:t>
      </w:r>
      <w:r w:rsidR="00E03943">
        <w:t xml:space="preserve">ебе сказать, я и сам еще ничего </w:t>
      </w:r>
      <w:r>
        <w:t>не знаю. Но меня дол</w:t>
      </w:r>
      <w:r w:rsidR="00E03943">
        <w:t xml:space="preserve">жны представить будущему тестю, </w:t>
      </w:r>
      <w:r>
        <w:t>как только он прибудет в Париж.</w:t>
      </w:r>
    </w:p>
    <w:p w:rsidR="00C87AEB" w:rsidRDefault="00C87AEB" w:rsidP="00C87AEB">
      <w:proofErr w:type="spellStart"/>
      <w:r>
        <w:t>Дельмар</w:t>
      </w:r>
      <w:proofErr w:type="spellEnd"/>
      <w:r>
        <w:t>. Ах, он не парижанин?</w:t>
      </w:r>
    </w:p>
    <w:p w:rsidR="00D63EB7" w:rsidRDefault="00E91ED4" w:rsidP="00D63EB7">
      <w:proofErr w:type="spellStart"/>
      <w:r>
        <w:t>Рондон</w:t>
      </w:r>
      <w:proofErr w:type="spellEnd"/>
      <w:r w:rsidR="00D63EB7">
        <w:t>. Нет... Но п</w:t>
      </w:r>
      <w:r>
        <w:t xml:space="preserve">ереезжает в Париж... Невероятно </w:t>
      </w:r>
      <w:r w:rsidR="00D63EB7">
        <w:t xml:space="preserve">богатый человек, </w:t>
      </w:r>
      <w:r>
        <w:t xml:space="preserve">любит искусство, сам занимается </w:t>
      </w:r>
      <w:r w:rsidR="00D63EB7">
        <w:t xml:space="preserve">им и </w:t>
      </w:r>
      <w:r>
        <w:t>не прочь</w:t>
      </w:r>
      <w:r w:rsidR="00D63EB7">
        <w:t xml:space="preserve"> заполучить</w:t>
      </w:r>
      <w:r>
        <w:t xml:space="preserve"> в зятья известного литератора, </w:t>
      </w:r>
      <w:r w:rsidR="00D63EB7">
        <w:t>да к тому же доброго малого. Я ему п</w:t>
      </w:r>
      <w:r>
        <w:t xml:space="preserve">ридусь в самый </w:t>
      </w:r>
      <w:r w:rsidR="00D63EB7">
        <w:t>раз.</w:t>
      </w:r>
    </w:p>
    <w:p w:rsidR="00E91ED4" w:rsidRDefault="00E91ED4" w:rsidP="00D63EB7">
      <w:proofErr w:type="spellStart"/>
      <w:r>
        <w:t>Дельмар</w:t>
      </w:r>
      <w:proofErr w:type="spellEnd"/>
      <w:r w:rsidR="00D63EB7">
        <w:t>. Это верно... Т</w:t>
      </w:r>
      <w:r>
        <w:t xml:space="preserve">ы женишься и совсем перестанешь </w:t>
      </w:r>
      <w:r w:rsidR="00D63EB7">
        <w:t xml:space="preserve">работать? </w:t>
      </w:r>
    </w:p>
    <w:p w:rsidR="00D63EB7" w:rsidRDefault="00D63EB7" w:rsidP="00D63EB7">
      <w:r>
        <w:t>(На</w:t>
      </w:r>
      <w:r w:rsidR="00E91ED4">
        <w:t xml:space="preserve"> мотив арии из «</w:t>
      </w:r>
      <w:r w:rsidR="004054F6">
        <w:t xml:space="preserve"> </w:t>
      </w:r>
      <w:r w:rsidR="00E91ED4">
        <w:t>Платье и сапоги»</w:t>
      </w:r>
      <w:r>
        <w:t>)</w:t>
      </w:r>
      <w:r w:rsidR="00E91ED4">
        <w:t>.</w:t>
      </w:r>
    </w:p>
    <w:p w:rsidR="00D63EB7" w:rsidRDefault="00213F62" w:rsidP="00D63EB7">
      <w:r>
        <w:t>Н</w:t>
      </w:r>
      <w:r w:rsidR="00D63EB7">
        <w:t>ам брачные опасны узы:</w:t>
      </w:r>
    </w:p>
    <w:p w:rsidR="00D63EB7" w:rsidRDefault="00D63EB7" w:rsidP="00D63EB7">
      <w:r>
        <w:t>Успех рассеется, как дым.</w:t>
      </w:r>
    </w:p>
    <w:p w:rsidR="00D63EB7" w:rsidRDefault="00D63EB7" w:rsidP="00D63EB7">
      <w:r>
        <w:t>Уж если ты обвенчан с музой,</w:t>
      </w:r>
    </w:p>
    <w:p w:rsidR="00D63EB7" w:rsidRDefault="00D63EB7" w:rsidP="00D63EB7">
      <w:r>
        <w:t>Так оставайся холостым.</w:t>
      </w:r>
    </w:p>
    <w:p w:rsidR="00D63EB7" w:rsidRDefault="00E91ED4" w:rsidP="00D63EB7">
      <w:proofErr w:type="spellStart"/>
      <w:r>
        <w:t>Рондон</w:t>
      </w:r>
      <w:proofErr w:type="spellEnd"/>
    </w:p>
    <w:p w:rsidR="00D63EB7" w:rsidRDefault="00D63EB7" w:rsidP="00D63EB7">
      <w:r>
        <w:t>Брак для работы столь опасен?</w:t>
      </w:r>
    </w:p>
    <w:p w:rsidR="00D63EB7" w:rsidRDefault="00E91ED4" w:rsidP="00D63EB7">
      <w:proofErr w:type="spellStart"/>
      <w:r>
        <w:t>Дельмар</w:t>
      </w:r>
      <w:proofErr w:type="spellEnd"/>
    </w:p>
    <w:p w:rsidR="00D63EB7" w:rsidRDefault="00D63EB7" w:rsidP="00D63EB7">
      <w:r>
        <w:t>Для авторов опасен он,</w:t>
      </w:r>
    </w:p>
    <w:p w:rsidR="00D63EB7" w:rsidRDefault="00D63EB7" w:rsidP="00D63EB7">
      <w:r>
        <w:t>А для соавторов ужасен:</w:t>
      </w:r>
    </w:p>
    <w:p w:rsidR="00D63EB7" w:rsidRDefault="00D63EB7" w:rsidP="00D63EB7">
      <w:r>
        <w:t>Безбрачие для них закон.</w:t>
      </w:r>
    </w:p>
    <w:p w:rsidR="00D63EB7" w:rsidRDefault="00D63EB7" w:rsidP="00D63EB7">
      <w:r>
        <w:t>Вот почему я и хочу остаться холостяком.</w:t>
      </w:r>
    </w:p>
    <w:p w:rsidR="00D63EB7" w:rsidRDefault="00D63EB7" w:rsidP="00D63EB7">
      <w:proofErr w:type="spellStart"/>
      <w:r>
        <w:t>Рондон</w:t>
      </w:r>
      <w:proofErr w:type="spellEnd"/>
      <w:r>
        <w:t>. Да... И еще по др</w:t>
      </w:r>
      <w:r w:rsidR="00E91ED4">
        <w:t xml:space="preserve">угой причине: где-то существует </w:t>
      </w:r>
      <w:r>
        <w:t xml:space="preserve">прелестная крошка мадам де </w:t>
      </w:r>
      <w:proofErr w:type="spellStart"/>
      <w:r>
        <w:t>Мелькур</w:t>
      </w:r>
      <w:proofErr w:type="spellEnd"/>
      <w:r>
        <w:t>...</w:t>
      </w:r>
    </w:p>
    <w:p w:rsidR="00D63EB7" w:rsidRDefault="00E91ED4" w:rsidP="00D63EB7">
      <w:proofErr w:type="spellStart"/>
      <w:r>
        <w:t>Д</w:t>
      </w:r>
      <w:r w:rsidR="00D63EB7">
        <w:t>е</w:t>
      </w:r>
      <w:r>
        <w:t>льма</w:t>
      </w:r>
      <w:r w:rsidR="00D63EB7">
        <w:t>р</w:t>
      </w:r>
      <w:proofErr w:type="spellEnd"/>
      <w:r w:rsidR="00D63EB7">
        <w:t>. Что ты! Жена академика! Ни слова, сударь...</w:t>
      </w:r>
      <w:r>
        <w:t xml:space="preserve"> </w:t>
      </w:r>
      <w:r w:rsidR="00D63EB7">
        <w:t>Я требую уважения к нашим шефам, к ветеранам литературы.</w:t>
      </w:r>
    </w:p>
    <w:p w:rsidR="00D63EB7" w:rsidRDefault="00D63EB7" w:rsidP="00D63EB7">
      <w:proofErr w:type="spellStart"/>
      <w:r>
        <w:t>Рондон</w:t>
      </w:r>
      <w:proofErr w:type="spellEnd"/>
      <w:r>
        <w:t>. О, я готов снять шляпу... Но нельзя же не признать, что муж-академик— самый удобный муж на свете! Прежде всего</w:t>
      </w:r>
      <w:r w:rsidR="00FD4E5E">
        <w:t>,</w:t>
      </w:r>
      <w:r>
        <w:t xml:space="preserve"> он привык закрывать глаза...</w:t>
      </w:r>
    </w:p>
    <w:p w:rsidR="00D63EB7" w:rsidRDefault="00D63EB7" w:rsidP="00D63EB7">
      <w:proofErr w:type="spellStart"/>
      <w:r>
        <w:lastRenderedPageBreak/>
        <w:t>Дельмар</w:t>
      </w:r>
      <w:proofErr w:type="spellEnd"/>
      <w:r>
        <w:t xml:space="preserve">. Стоп, или мы поссоримся... Мадам де </w:t>
      </w:r>
      <w:proofErr w:type="spellStart"/>
      <w:r>
        <w:t>Мелькур</w:t>
      </w:r>
      <w:proofErr w:type="spellEnd"/>
      <w:r>
        <w:t xml:space="preserve"> воплощенное благоразумие. До брака она была подругой моей сестры, и все же между нами нет ничего, кроме дружбы. Какой ты неблагодарный! Ведь именно ей мы обязаны нашими успехами; она — наше</w:t>
      </w:r>
    </w:p>
    <w:p w:rsidR="00D63EB7" w:rsidRDefault="00D63EB7" w:rsidP="00D63EB7">
      <w:r>
        <w:t>литературное провидение. Живая, любезная, остроумная, принятая в большом свете, она повсюду расхваливает наши произведения... « Божественно! Прелестно! Замечательно!</w:t>
      </w:r>
    </w:p>
    <w:p w:rsidR="00C96A8F" w:rsidRDefault="00D63EB7" w:rsidP="00C96A8F">
      <w:r>
        <w:t xml:space="preserve">» — только и твердит она. А ведь есть множество людей, которые не имеют собственного мнения и с радостью готовы вторить красивой женщине... А как она </w:t>
      </w:r>
      <w:r w:rsidR="00580DA4">
        <w:t xml:space="preserve">ведет себя на </w:t>
      </w:r>
      <w:r>
        <w:t>премьерах в ложе на авансцене!.. Она смеется на наших водеви</w:t>
      </w:r>
      <w:r w:rsidR="00580DA4">
        <w:t xml:space="preserve">лях и плачет на наших </w:t>
      </w:r>
      <w:r>
        <w:t>операх... Еще недавно я сочинил мелодраму... Кто из нас не де</w:t>
      </w:r>
      <w:r w:rsidR="00C96A8F">
        <w:t xml:space="preserve">лает глупостей? — так вот я сочинил мелодраму для театра </w:t>
      </w:r>
      <w:proofErr w:type="spellStart"/>
      <w:r w:rsidR="00C96A8F">
        <w:t>Фейдо</w:t>
      </w:r>
      <w:proofErr w:type="spellEnd"/>
      <w:r w:rsidR="00C96A8F">
        <w:t xml:space="preserve">... И у нее хватило находчивости во время </w:t>
      </w:r>
      <w:r w:rsidR="00580DA4">
        <w:t xml:space="preserve">второго </w:t>
      </w:r>
      <w:r w:rsidR="00C96A8F">
        <w:t>акта упасть в обморок... Это послужило сигналом для всего первого я</w:t>
      </w:r>
      <w:r w:rsidR="00580DA4">
        <w:t xml:space="preserve">руса... у всех дам </w:t>
      </w:r>
      <w:r w:rsidR="00C96A8F">
        <w:t>были нервные припадки, а у меня бешеный успех... Как я ей обязан!!!</w:t>
      </w:r>
    </w:p>
    <w:p w:rsidR="00C96A8F" w:rsidRDefault="00C96A8F" w:rsidP="00C96A8F">
      <w:proofErr w:type="spellStart"/>
      <w:r>
        <w:t>Рондон</w:t>
      </w:r>
      <w:proofErr w:type="spellEnd"/>
      <w:r>
        <w:t xml:space="preserve">. Ладно, ладно! Ты прав... Надо поговорить с ней о нашей сегодняшней пьесе... которую я только что прочитал... Пусть мадам де </w:t>
      </w:r>
      <w:proofErr w:type="spellStart"/>
      <w:r>
        <w:t>Мелькур</w:t>
      </w:r>
      <w:proofErr w:type="spellEnd"/>
      <w:r>
        <w:t xml:space="preserve"> замолвит о ней словечко на балах и вечерах... Это поможет продать ложи.</w:t>
      </w:r>
    </w:p>
    <w:p w:rsidR="00C96A8F" w:rsidRDefault="00C96A8F" w:rsidP="00C96A8F">
      <w:proofErr w:type="spellStart"/>
      <w:r>
        <w:t>Дельмар</w:t>
      </w:r>
      <w:proofErr w:type="spellEnd"/>
      <w:r>
        <w:t>. Кстати, о ра</w:t>
      </w:r>
      <w:r w:rsidR="00837C4B">
        <w:t>боте... Расскажи мне поподробнее</w:t>
      </w:r>
      <w:r>
        <w:t xml:space="preserve"> о нашей пьесе.</w:t>
      </w:r>
    </w:p>
    <w:p w:rsidR="00C96A8F" w:rsidRDefault="00C96A8F" w:rsidP="00C96A8F">
      <w:proofErr w:type="spellStart"/>
      <w:r>
        <w:t>Рондон</w:t>
      </w:r>
      <w:proofErr w:type="spellEnd"/>
      <w:r>
        <w:t>. Я прямо из Репертуарного комитета. Обстановка очень торжественная. Народу полно. Кто там только не бывает: уважаемые профессора, военные, служащие, адвокаты и даже литераторы.</w:t>
      </w:r>
    </w:p>
    <w:p w:rsidR="00C96A8F" w:rsidRDefault="00C96A8F" w:rsidP="00C96A8F">
      <w:proofErr w:type="spellStart"/>
      <w:r>
        <w:t>Дельмар</w:t>
      </w:r>
      <w:proofErr w:type="spellEnd"/>
      <w:r>
        <w:t>. А читал ты хорошо?</w:t>
      </w:r>
    </w:p>
    <w:p w:rsidR="00C96A8F" w:rsidRDefault="00C96A8F" w:rsidP="00C96A8F">
      <w:proofErr w:type="spellStart"/>
      <w:r>
        <w:t>Рондон</w:t>
      </w:r>
      <w:proofErr w:type="spellEnd"/>
      <w:r>
        <w:t>. Божественно!</w:t>
      </w:r>
    </w:p>
    <w:p w:rsidR="00C96A8F" w:rsidRDefault="00C96A8F" w:rsidP="00C96A8F">
      <w:proofErr w:type="spellStart"/>
      <w:r>
        <w:t>Дельмар</w:t>
      </w:r>
      <w:proofErr w:type="spellEnd"/>
      <w:r>
        <w:t>. И пьеса имела успех?</w:t>
      </w:r>
    </w:p>
    <w:p w:rsidR="00C96A8F" w:rsidRDefault="00C96A8F" w:rsidP="00C96A8F">
      <w:proofErr w:type="spellStart"/>
      <w:r>
        <w:t>Рондон</w:t>
      </w:r>
      <w:proofErr w:type="spellEnd"/>
      <w:r>
        <w:t>. Еще бы! Все смеялись! Директор проводил меня до лестницы и обещал мне написать... (</w:t>
      </w:r>
      <w:r w:rsidRPr="00C96A8F">
        <w:rPr>
          <w:i/>
        </w:rPr>
        <w:t>Садясь за стол</w:t>
      </w:r>
      <w:r>
        <w:t xml:space="preserve">). Я дам заметку о </w:t>
      </w:r>
      <w:r w:rsidR="00C52CD9">
        <w:t xml:space="preserve">приеме пьесы в вечернем выпуске </w:t>
      </w:r>
      <w:r>
        <w:t>нашей газеты.</w:t>
      </w:r>
    </w:p>
    <w:p w:rsidR="00C96A8F" w:rsidRDefault="00C96A8F" w:rsidP="00C96A8F">
      <w:proofErr w:type="spellStart"/>
      <w:r>
        <w:t>Дельмар</w:t>
      </w:r>
      <w:proofErr w:type="spellEnd"/>
      <w:r>
        <w:t xml:space="preserve">. Одно только мне не нравится: что ты одновременно и автор и журналист... Сам сочиняешь пьесы и сам же пишешь «а них рецензии... Расточаешь себе похвалы, а своих соперников критикуешь... Мне кажется, это не очень красиво. </w:t>
      </w:r>
    </w:p>
    <w:p w:rsidR="00C96A8F" w:rsidRDefault="00C96A8F" w:rsidP="00C96A8F">
      <w:r>
        <w:t>(На мотив арии « Да это выбор всей деревни»).</w:t>
      </w:r>
    </w:p>
    <w:p w:rsidR="00C96A8F" w:rsidRDefault="00C96A8F" w:rsidP="00C96A8F">
      <w:r>
        <w:t>Кто, завершив блистательно карьеру,</w:t>
      </w:r>
    </w:p>
    <w:p w:rsidR="00C96A8F" w:rsidRDefault="00C96A8F" w:rsidP="00C96A8F">
      <w:r>
        <w:t>Сейчас вкушает славу и покой,</w:t>
      </w:r>
    </w:p>
    <w:p w:rsidR="00C96A8F" w:rsidRDefault="00C96A8F" w:rsidP="00C96A8F">
      <w:r>
        <w:t>Тот может помогать собратьям в меру,</w:t>
      </w:r>
    </w:p>
    <w:p w:rsidR="00C96A8F" w:rsidRDefault="00C96A8F" w:rsidP="00C96A8F">
      <w:r>
        <w:t>Хваля своих соперников порой.</w:t>
      </w:r>
    </w:p>
    <w:p w:rsidR="00C96A8F" w:rsidRDefault="00C96A8F" w:rsidP="00C96A8F">
      <w:r>
        <w:t>А мы на это не имеем права —</w:t>
      </w:r>
    </w:p>
    <w:p w:rsidR="00C96A8F" w:rsidRDefault="00C96A8F" w:rsidP="00C96A8F">
      <w:r>
        <w:t>Оно принадлежит лишь мастерам:</w:t>
      </w:r>
    </w:p>
    <w:p w:rsidR="00C96A8F" w:rsidRDefault="00C96A8F" w:rsidP="00C96A8F">
      <w:r>
        <w:t>Пусть тот, кто сам увенчан прочной славой,</w:t>
      </w:r>
    </w:p>
    <w:p w:rsidR="00C96A8F" w:rsidRDefault="00C96A8F" w:rsidP="00C96A8F">
      <w:r>
        <w:t>Другим откроет двери в светлый храм.</w:t>
      </w:r>
    </w:p>
    <w:p w:rsidR="00D63EB7" w:rsidRDefault="00C96A8F" w:rsidP="00C96A8F">
      <w:proofErr w:type="spellStart"/>
      <w:r>
        <w:t>Рондон</w:t>
      </w:r>
      <w:proofErr w:type="spellEnd"/>
      <w:r>
        <w:t>. Но послушай, должны же директора театров и наши собратья бояться нас.</w:t>
      </w:r>
    </w:p>
    <w:p w:rsidR="00B43A87" w:rsidRDefault="00B43A87" w:rsidP="00B43A87">
      <w:proofErr w:type="spellStart"/>
      <w:r>
        <w:t>Дельмар</w:t>
      </w:r>
      <w:proofErr w:type="spellEnd"/>
      <w:r>
        <w:t>. А в пьесах, написанных не в соавторстве со мной, ты не упускаешь случая поддеть эпиграммами даже меня.</w:t>
      </w:r>
    </w:p>
    <w:p w:rsidR="00B43A87" w:rsidRDefault="00B43A87" w:rsidP="00B43A87">
      <w:proofErr w:type="spellStart"/>
      <w:r>
        <w:t>Рондон</w:t>
      </w:r>
      <w:proofErr w:type="spellEnd"/>
      <w:r>
        <w:t>. Ты прав.... Я тебя люблю... уважаю... Я люблю всех своих собратьев, но... не люблю их успехов... Да, чужой успех меня огорчает, признаюсь откровенно...</w:t>
      </w:r>
    </w:p>
    <w:p w:rsidR="00B43A87" w:rsidRDefault="00B43A87" w:rsidP="00B43A87">
      <w:r>
        <w:t xml:space="preserve">я славный малый... но... послушай... ( </w:t>
      </w:r>
      <w:r w:rsidRPr="00B43A87">
        <w:rPr>
          <w:i/>
        </w:rPr>
        <w:t>Читает только что написанную заметку</w:t>
      </w:r>
      <w:r>
        <w:t>). «Сегодня принята театром...». Стоит ли называть театр?</w:t>
      </w:r>
    </w:p>
    <w:p w:rsidR="00B43A87" w:rsidRDefault="00B43A87" w:rsidP="00B43A87">
      <w:proofErr w:type="spellStart"/>
      <w:r>
        <w:t>Дельмар</w:t>
      </w:r>
      <w:proofErr w:type="spellEnd"/>
      <w:r>
        <w:t>. Почему же нет?</w:t>
      </w:r>
    </w:p>
    <w:p w:rsidR="00B43A87" w:rsidRDefault="00B43A87" w:rsidP="00B43A87">
      <w:proofErr w:type="spellStart"/>
      <w:r>
        <w:t>Рондон</w:t>
      </w:r>
      <w:proofErr w:type="spellEnd"/>
      <w:r>
        <w:t xml:space="preserve"> (</w:t>
      </w:r>
      <w:r w:rsidRPr="00B43A87">
        <w:rPr>
          <w:i/>
        </w:rPr>
        <w:t>продолжая читать</w:t>
      </w:r>
      <w:r>
        <w:t xml:space="preserve">). «Сегодня театр </w:t>
      </w:r>
      <w:proofErr w:type="spellStart"/>
      <w:r>
        <w:t>Жимназ</w:t>
      </w:r>
      <w:proofErr w:type="spellEnd"/>
      <w:r>
        <w:t xml:space="preserve"> принял к постановке водевиль, принадлежащий перу двух авторов, пользующихся неизменным успехом».</w:t>
      </w:r>
    </w:p>
    <w:p w:rsidR="00B43A87" w:rsidRDefault="00B43A87" w:rsidP="00B43A87">
      <w:proofErr w:type="spellStart"/>
      <w:r>
        <w:t>Дельмар</w:t>
      </w:r>
      <w:proofErr w:type="spellEnd"/>
      <w:r>
        <w:t>. Обычное начало... А если пьеса провалится, ты исправишь: «Она написана двумя умными людьми, которые сумеют взять реванш».</w:t>
      </w:r>
    </w:p>
    <w:p w:rsidR="00B43A87" w:rsidRDefault="00B43A87" w:rsidP="00B43A87">
      <w:proofErr w:type="spellStart"/>
      <w:r>
        <w:t>Рондон</w:t>
      </w:r>
      <w:proofErr w:type="spellEnd"/>
      <w:r>
        <w:t>. Правильно!.. (</w:t>
      </w:r>
      <w:r w:rsidRPr="00B43A87">
        <w:rPr>
          <w:i/>
        </w:rPr>
        <w:t>Продолжая читать</w:t>
      </w:r>
      <w:r>
        <w:t xml:space="preserve">). «Уверяют, что эта пьеса может еще больше способствовать процветанию театра, который неуклонно старается снискать </w:t>
      </w:r>
      <w:r>
        <w:lastRenderedPageBreak/>
        <w:t>расположение публики... Талант актеров, распорядительность администрации, способности директора... Репертуарный комитет»...</w:t>
      </w:r>
    </w:p>
    <w:p w:rsidR="00B43A87" w:rsidRDefault="00B43A87" w:rsidP="00B43A87">
      <w:proofErr w:type="spellStart"/>
      <w:r>
        <w:t>Дельмар</w:t>
      </w:r>
      <w:proofErr w:type="spellEnd"/>
      <w:r>
        <w:t>. Ты никого не забыл!</w:t>
      </w:r>
    </w:p>
    <w:p w:rsidR="00B43A87" w:rsidRDefault="00B43A87" w:rsidP="00B43A87">
      <w:proofErr w:type="spellStart"/>
      <w:r>
        <w:t>Рондон</w:t>
      </w:r>
      <w:proofErr w:type="spellEnd"/>
      <w:r>
        <w:t>. Само собой! Они ведь все смеялись... И потом, если пьеса хороша, нельзя же ее не хвалить только из-за того, что она наша. Кто же так поступает</w:t>
      </w:r>
      <w:r w:rsidR="004878E7">
        <w:t>?</w:t>
      </w:r>
      <w:r>
        <w:t>!.. Истина</w:t>
      </w:r>
      <w:r w:rsidR="00D716B0">
        <w:t>,</w:t>
      </w:r>
      <w:r>
        <w:t xml:space="preserve"> прежде всего.</w:t>
      </w:r>
    </w:p>
    <w:p w:rsidR="00B43A87" w:rsidRDefault="00A820ED" w:rsidP="00A820ED">
      <w:pPr>
        <w:jc w:val="center"/>
      </w:pPr>
      <w:r>
        <w:t>Явление</w:t>
      </w:r>
      <w:r w:rsidR="00B43A87">
        <w:t xml:space="preserve"> V</w:t>
      </w:r>
      <w:r>
        <w:t>.</w:t>
      </w:r>
    </w:p>
    <w:p w:rsidR="00B43A87" w:rsidRDefault="00A820ED" w:rsidP="00A820ED">
      <w:pPr>
        <w:jc w:val="center"/>
      </w:pPr>
      <w:r w:rsidRPr="00A820ED">
        <w:rPr>
          <w:sz w:val="20"/>
          <w:szCs w:val="20"/>
        </w:rPr>
        <w:t>Те же, Джо</w:t>
      </w:r>
      <w:r w:rsidR="00B43A87" w:rsidRPr="00A820ED">
        <w:rPr>
          <w:sz w:val="20"/>
          <w:szCs w:val="20"/>
        </w:rPr>
        <w:t>н</w:t>
      </w:r>
      <w:r w:rsidR="00B43A87">
        <w:t>.</w:t>
      </w:r>
    </w:p>
    <w:p w:rsidR="00B43A87" w:rsidRDefault="00A820ED" w:rsidP="00B43A87">
      <w:r>
        <w:t>Джон</w:t>
      </w:r>
      <w:r w:rsidR="00B43A87">
        <w:t>. Сударь, принесли деньги.</w:t>
      </w:r>
    </w:p>
    <w:p w:rsidR="00B43A87" w:rsidRDefault="00A820ED" w:rsidP="00B43A87">
      <w:proofErr w:type="spellStart"/>
      <w:r>
        <w:t>Дельмар</w:t>
      </w:r>
      <w:proofErr w:type="spellEnd"/>
      <w:r w:rsidR="00B43A87">
        <w:t>. Отлично,</w:t>
      </w:r>
      <w:r>
        <w:t xml:space="preserve"> это мои авторские за последний </w:t>
      </w:r>
      <w:r w:rsidR="00B43A87">
        <w:t>месяц.</w:t>
      </w:r>
    </w:p>
    <w:p w:rsidR="00B43A87" w:rsidRDefault="00A820ED" w:rsidP="00B43A87">
      <w:r>
        <w:t>Джон</w:t>
      </w:r>
      <w:r w:rsidR="00B43A87">
        <w:t>. Да, сударь, четыре тысячи франков.</w:t>
      </w:r>
    </w:p>
    <w:p w:rsidR="00B43A87" w:rsidRDefault="00A820ED" w:rsidP="00B43A87">
      <w:proofErr w:type="spellStart"/>
      <w:r>
        <w:t>Дельмар</w:t>
      </w:r>
      <w:proofErr w:type="spellEnd"/>
      <w:r w:rsidR="00B43A87">
        <w:t>. Че</w:t>
      </w:r>
      <w:r>
        <w:t>тыре тысячи! О Расин! О Мольер! Прекрасно... Т</w:t>
      </w:r>
      <w:r w:rsidR="00B43A87">
        <w:t>ысяч</w:t>
      </w:r>
      <w:r>
        <w:t xml:space="preserve">а франков на домашние расходы и </w:t>
      </w:r>
      <w:r w:rsidR="00B43A87">
        <w:t>три тысячи на развлечения. (</w:t>
      </w:r>
      <w:r>
        <w:t xml:space="preserve"> </w:t>
      </w:r>
      <w:r w:rsidR="00B43A87" w:rsidRPr="00A820ED">
        <w:rPr>
          <w:i/>
        </w:rPr>
        <w:t>Запирает деньги в ящи</w:t>
      </w:r>
      <w:r w:rsidRPr="00A820ED">
        <w:rPr>
          <w:i/>
        </w:rPr>
        <w:t>к стола</w:t>
      </w:r>
      <w:r w:rsidR="00B43A87">
        <w:t>)</w:t>
      </w:r>
      <w:r>
        <w:t>.</w:t>
      </w:r>
    </w:p>
    <w:p w:rsidR="00841380" w:rsidRDefault="00841380" w:rsidP="00841380">
      <w:r>
        <w:t>Джон. А вот письмо: его только что принес посыльный из театра.</w:t>
      </w:r>
    </w:p>
    <w:p w:rsidR="00841380" w:rsidRDefault="00841380" w:rsidP="00841380">
      <w:proofErr w:type="spellStart"/>
      <w:r>
        <w:t>Рондон</w:t>
      </w:r>
      <w:proofErr w:type="spellEnd"/>
      <w:r>
        <w:t xml:space="preserve"> (</w:t>
      </w:r>
      <w:r w:rsidRPr="00841380">
        <w:rPr>
          <w:i/>
        </w:rPr>
        <w:t>поднимается и берет письмо</w:t>
      </w:r>
      <w:r w:rsidR="004D0FF3">
        <w:t xml:space="preserve">). А, это контракт! </w:t>
      </w:r>
      <w:r>
        <w:t>(</w:t>
      </w:r>
      <w:r w:rsidRPr="00841380">
        <w:rPr>
          <w:i/>
        </w:rPr>
        <w:t>Читает вслух</w:t>
      </w:r>
      <w:r>
        <w:t>). «Г</w:t>
      </w:r>
      <w:r w:rsidR="004D0FF3">
        <w:t>оспода, ваша пьеска</w:t>
      </w:r>
      <w:r>
        <w:t>»</w:t>
      </w:r>
      <w:r w:rsidR="004D0FF3">
        <w:t>…</w:t>
      </w:r>
      <w:r>
        <w:t xml:space="preserve"> Пьеска! Черт побери, это довольно-таки большая пьеса! «... Ваша пьеска сверкает остроумием и оригинальностью... характеры </w:t>
      </w:r>
      <w:r w:rsidR="004D0FF3">
        <w:t>ясно очерчены... Д</w:t>
      </w:r>
      <w:r>
        <w:t>иалог живой и естественный, сцены изобилуют комическими положениями... Но, к сожалению, этот жанр не подходит нашему театру, а потому мы вынуждены пьесу отклонить»…</w:t>
      </w:r>
    </w:p>
    <w:p w:rsidR="00841380" w:rsidRDefault="00841380" w:rsidP="00841380">
      <w:proofErr w:type="spellStart"/>
      <w:r>
        <w:t>Дельмар</w:t>
      </w:r>
      <w:proofErr w:type="spellEnd"/>
      <w:r>
        <w:t>. Отклонить?..</w:t>
      </w:r>
    </w:p>
    <w:p w:rsidR="00841380" w:rsidRDefault="00841380" w:rsidP="00841380">
      <w:proofErr w:type="spellStart"/>
      <w:r>
        <w:t>Рондон</w:t>
      </w:r>
      <w:proofErr w:type="spellEnd"/>
      <w:r>
        <w:t>. «Единогласно... Прошу верить, господа, что администрация»... Утешительные слова! Какой ужас!</w:t>
      </w:r>
    </w:p>
    <w:p w:rsidR="00841380" w:rsidRDefault="004D0FF3" w:rsidP="00841380">
      <w:proofErr w:type="spellStart"/>
      <w:r>
        <w:t>Дельмар</w:t>
      </w:r>
      <w:proofErr w:type="spellEnd"/>
      <w:r w:rsidR="00841380">
        <w:t>. Ты ведь говорил, что они смеялись...</w:t>
      </w:r>
    </w:p>
    <w:p w:rsidR="00841380" w:rsidRDefault="004D0FF3" w:rsidP="00841380">
      <w:proofErr w:type="spellStart"/>
      <w:r>
        <w:t>Рондон</w:t>
      </w:r>
      <w:proofErr w:type="spellEnd"/>
      <w:r>
        <w:t>.</w:t>
      </w:r>
      <w:r w:rsidR="00841380">
        <w:t xml:space="preserve"> Да, </w:t>
      </w:r>
      <w:r>
        <w:t xml:space="preserve">смеялись, но, по-видимому, надо </w:t>
      </w:r>
      <w:r w:rsidR="00841380">
        <w:t>мн</w:t>
      </w:r>
      <w:r>
        <w:t xml:space="preserve">ой... Какое вероломство! Что за </w:t>
      </w:r>
      <w:r w:rsidR="00841380">
        <w:t>гнусность!</w:t>
      </w:r>
    </w:p>
    <w:p w:rsidR="00841380" w:rsidRDefault="004D0FF3" w:rsidP="00841380">
      <w:proofErr w:type="spellStart"/>
      <w:r>
        <w:t>Дельмар</w:t>
      </w:r>
      <w:proofErr w:type="spellEnd"/>
      <w:r w:rsidR="00841380">
        <w:t>. Они загордились, потому что имеют успех.</w:t>
      </w:r>
    </w:p>
    <w:p w:rsidR="00841380" w:rsidRDefault="00841380" w:rsidP="00841380">
      <w:proofErr w:type="spellStart"/>
      <w:r>
        <w:t>Рондон</w:t>
      </w:r>
      <w:proofErr w:type="spellEnd"/>
      <w:r>
        <w:t>. Недолг</w:t>
      </w:r>
      <w:r w:rsidR="004D0FF3">
        <w:t xml:space="preserve">о им торжествовать... Я отомщу. </w:t>
      </w:r>
      <w:r>
        <w:t>Для начала, само со</w:t>
      </w:r>
      <w:r w:rsidR="004D0FF3">
        <w:t xml:space="preserve">бой разумеется, напишем хорошую </w:t>
      </w:r>
      <w:r>
        <w:t>статью... (</w:t>
      </w:r>
      <w:r w:rsidRPr="00841380">
        <w:rPr>
          <w:i/>
        </w:rPr>
        <w:t>Садится за стол и пишет</w:t>
      </w:r>
      <w:r>
        <w:t xml:space="preserve">). «Сборы в театре </w:t>
      </w:r>
      <w:proofErr w:type="spellStart"/>
      <w:r>
        <w:t>Жимназ</w:t>
      </w:r>
      <w:proofErr w:type="spellEnd"/>
      <w:r>
        <w:t xml:space="preserve"> начинают падать... Его звезда закатывается!»</w:t>
      </w:r>
    </w:p>
    <w:p w:rsidR="00841380" w:rsidRDefault="00841380" w:rsidP="00841380">
      <w:proofErr w:type="spellStart"/>
      <w:r>
        <w:t>Дельмар</w:t>
      </w:r>
      <w:proofErr w:type="spellEnd"/>
      <w:r>
        <w:t>. Как! Ты хочешь...</w:t>
      </w:r>
    </w:p>
    <w:p w:rsidR="00841380" w:rsidRDefault="00841380" w:rsidP="00841380">
      <w:proofErr w:type="spellStart"/>
      <w:r>
        <w:t>Рондон</w:t>
      </w:r>
      <w:proofErr w:type="spellEnd"/>
      <w:r>
        <w:t>. Пойми, я добрый малый, но до известной границы... Все хорошо в меру. (</w:t>
      </w:r>
      <w:r w:rsidRPr="00841380">
        <w:rPr>
          <w:i/>
        </w:rPr>
        <w:t>Пишет и повторяет вслух</w:t>
      </w:r>
      <w:r>
        <w:t xml:space="preserve">). «Небрежность администрации... возмутительное пристрастие дирекции... бездарность членов Репертуарного комитета... постыдная монополия, интриги и так далее, и так далее. Вместо того чтоб брать пример с соседних театров... Например, с театра </w:t>
      </w:r>
      <w:proofErr w:type="spellStart"/>
      <w:r>
        <w:t>Фейдо</w:t>
      </w:r>
      <w:proofErr w:type="spellEnd"/>
      <w:r>
        <w:t>, где администрация так благожелательна, так отечески»…</w:t>
      </w:r>
    </w:p>
    <w:p w:rsidR="00841380" w:rsidRDefault="004D0FF3" w:rsidP="00841380">
      <w:proofErr w:type="spellStart"/>
      <w:r>
        <w:t>Дельмар</w:t>
      </w:r>
      <w:proofErr w:type="spellEnd"/>
      <w:r w:rsidR="00841380">
        <w:t>. Разв</w:t>
      </w:r>
      <w:r>
        <w:t xml:space="preserve">е ты решил отнести нашу пьесу в </w:t>
      </w:r>
      <w:r w:rsidR="00841380">
        <w:t>театр комической онеры?</w:t>
      </w:r>
    </w:p>
    <w:p w:rsidR="00841380" w:rsidRDefault="004D0FF3" w:rsidP="00841380">
      <w:proofErr w:type="spellStart"/>
      <w:r>
        <w:t>Ронд</w:t>
      </w:r>
      <w:r w:rsidR="00841380">
        <w:t>он</w:t>
      </w:r>
      <w:proofErr w:type="spellEnd"/>
      <w:r w:rsidR="00841380">
        <w:t>. Разумеется.</w:t>
      </w:r>
    </w:p>
    <w:p w:rsidR="00841380" w:rsidRDefault="004D0FF3" w:rsidP="00841380">
      <w:proofErr w:type="spellStart"/>
      <w:r>
        <w:t>Дельмар</w:t>
      </w:r>
      <w:proofErr w:type="spellEnd"/>
      <w:r w:rsidR="00841380">
        <w:t>. Звонят.</w:t>
      </w:r>
    </w:p>
    <w:p w:rsidR="00841380" w:rsidRDefault="004D0FF3" w:rsidP="00841380">
      <w:proofErr w:type="spellStart"/>
      <w:r>
        <w:t>Рондон</w:t>
      </w:r>
      <w:proofErr w:type="spellEnd"/>
      <w:r w:rsidR="00841380">
        <w:t>. «</w:t>
      </w:r>
      <w:r>
        <w:t xml:space="preserve"> </w:t>
      </w:r>
      <w:r w:rsidR="00841380">
        <w:t>...</w:t>
      </w:r>
      <w:proofErr w:type="spellStart"/>
      <w:r w:rsidR="00841380">
        <w:t>Фейд</w:t>
      </w:r>
      <w:r>
        <w:t>о</w:t>
      </w:r>
      <w:proofErr w:type="spellEnd"/>
      <w:r>
        <w:t>, королевский театр, уважаемый театр, враг интриг</w:t>
      </w:r>
      <w:r w:rsidR="00841380">
        <w:t>»</w:t>
      </w:r>
      <w:r>
        <w:t>…</w:t>
      </w:r>
    </w:p>
    <w:p w:rsidR="00841380" w:rsidRDefault="004D0FF3" w:rsidP="00841380">
      <w:proofErr w:type="spellStart"/>
      <w:r>
        <w:t>Дельмар</w:t>
      </w:r>
      <w:proofErr w:type="spellEnd"/>
      <w:r w:rsidR="00841380">
        <w:t>. Да, если только они примут нашу пьесу.</w:t>
      </w:r>
    </w:p>
    <w:p w:rsidR="00841380" w:rsidRDefault="004D0FF3" w:rsidP="00841380">
      <w:r>
        <w:t>Джо</w:t>
      </w:r>
      <w:r w:rsidR="00841380">
        <w:t>н (</w:t>
      </w:r>
      <w:r>
        <w:t xml:space="preserve"> </w:t>
      </w:r>
      <w:r w:rsidR="00841380" w:rsidRPr="004D0FF3">
        <w:rPr>
          <w:i/>
        </w:rPr>
        <w:t>объявляет</w:t>
      </w:r>
      <w:r w:rsidR="00841380">
        <w:t xml:space="preserve">). Мадам де </w:t>
      </w:r>
      <w:proofErr w:type="spellStart"/>
      <w:r w:rsidR="00841380">
        <w:t>Мелькур</w:t>
      </w:r>
      <w:proofErr w:type="spellEnd"/>
      <w:r w:rsidR="00841380">
        <w:t>.</w:t>
      </w:r>
    </w:p>
    <w:p w:rsidR="001115EC" w:rsidRDefault="001115EC" w:rsidP="001115EC">
      <w:pPr>
        <w:jc w:val="center"/>
      </w:pPr>
      <w:r>
        <w:t>Явление VI.</w:t>
      </w:r>
    </w:p>
    <w:p w:rsidR="001115EC" w:rsidRDefault="001115EC" w:rsidP="001115EC">
      <w:pPr>
        <w:jc w:val="center"/>
      </w:pPr>
      <w:r w:rsidRPr="001115EC">
        <w:rPr>
          <w:sz w:val="20"/>
          <w:szCs w:val="20"/>
        </w:rPr>
        <w:t xml:space="preserve">Те же, мадам де </w:t>
      </w:r>
      <w:proofErr w:type="spellStart"/>
      <w:r w:rsidRPr="001115EC">
        <w:rPr>
          <w:sz w:val="20"/>
          <w:szCs w:val="20"/>
        </w:rPr>
        <w:t>Мелькур</w:t>
      </w:r>
      <w:proofErr w:type="spellEnd"/>
      <w:r>
        <w:t>.</w:t>
      </w:r>
    </w:p>
    <w:p w:rsidR="001115EC" w:rsidRDefault="001115EC" w:rsidP="001115EC">
      <w:proofErr w:type="spellStart"/>
      <w:r>
        <w:t>Дельмар</w:t>
      </w:r>
      <w:proofErr w:type="spellEnd"/>
      <w:r>
        <w:t xml:space="preserve">. Что я слышу! Мадам де </w:t>
      </w:r>
      <w:proofErr w:type="spellStart"/>
      <w:r>
        <w:t>Мелькур</w:t>
      </w:r>
      <w:proofErr w:type="spellEnd"/>
      <w:r>
        <w:t xml:space="preserve"> у меня! Какая неожиданная радость!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  <w:r>
        <w:t xml:space="preserve"> ( </w:t>
      </w:r>
      <w:r w:rsidRPr="001115EC">
        <w:rPr>
          <w:i/>
        </w:rPr>
        <w:t>удивленно</w:t>
      </w:r>
      <w:r>
        <w:t xml:space="preserve">). Мсье </w:t>
      </w:r>
      <w:proofErr w:type="spellStart"/>
      <w:r>
        <w:t>Дельмар</w:t>
      </w:r>
      <w:proofErr w:type="spellEnd"/>
      <w:r>
        <w:t>! Но... почему вы принимаете меня здесь?.. Я пришла к своему дяде, для которого снята квартира в этом доме... И мне сказали — поднимитесь на второй этаж.</w:t>
      </w:r>
    </w:p>
    <w:p w:rsidR="001115EC" w:rsidRDefault="001115EC" w:rsidP="001115EC">
      <w:proofErr w:type="spellStart"/>
      <w:r>
        <w:t>Дельмар</w:t>
      </w:r>
      <w:proofErr w:type="spellEnd"/>
      <w:r>
        <w:t>. Я вознагражу швейцара... У этого человека удачные идеи.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  <w:r>
        <w:t xml:space="preserve">. А я его выбраню... Из-за него я попала к вам... Что скажет </w:t>
      </w:r>
      <w:proofErr w:type="spellStart"/>
      <w:r>
        <w:t>Рондон</w:t>
      </w:r>
      <w:proofErr w:type="spellEnd"/>
      <w:r>
        <w:t>, известный своим злым языком.</w:t>
      </w:r>
    </w:p>
    <w:p w:rsidR="001115EC" w:rsidRDefault="001115EC" w:rsidP="001115EC">
      <w:proofErr w:type="spellStart"/>
      <w:r>
        <w:t>Рондон</w:t>
      </w:r>
      <w:proofErr w:type="spellEnd"/>
      <w:r>
        <w:t>. Что вы, сударыня, я добрый малый.</w:t>
      </w:r>
    </w:p>
    <w:p w:rsidR="001115EC" w:rsidRDefault="001115EC" w:rsidP="001115EC">
      <w:proofErr w:type="spellStart"/>
      <w:r>
        <w:t>Дельмар</w:t>
      </w:r>
      <w:proofErr w:type="spellEnd"/>
      <w:r>
        <w:t>. Неужели вы хотите отнять у меня счастье, которым я обязан случайности?! Ваш дядя должен приехать с минуты на минуту. Я обещал доктору Реми принять его.</w:t>
      </w:r>
    </w:p>
    <w:p w:rsidR="001115EC" w:rsidRDefault="001115EC" w:rsidP="001115EC">
      <w:r>
        <w:lastRenderedPageBreak/>
        <w:t xml:space="preserve">Мадам де </w:t>
      </w:r>
      <w:proofErr w:type="spellStart"/>
      <w:r>
        <w:t>Мелькур</w:t>
      </w:r>
      <w:proofErr w:type="spellEnd"/>
      <w:r>
        <w:t>. Молодой Реми!!! Вы его знаете? Вам повезло! Это человек-невидимка... Мне его рекомендовали, но он ни разу не явился ко мне... а между тем он меня очень интересует. Я получила от своей юной кузины письмо с настойчивой просьбой... Этот молодой врач должен добиться известности.</w:t>
      </w:r>
    </w:p>
    <w:p w:rsidR="001115EC" w:rsidRDefault="001115EC" w:rsidP="001115EC">
      <w:proofErr w:type="spellStart"/>
      <w:r>
        <w:t>Дельмар</w:t>
      </w:r>
      <w:proofErr w:type="spellEnd"/>
      <w:r>
        <w:t>. Но он этого не хочет!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  <w:r>
        <w:t>. То есть как так — не хочет! Он должен хотеть... Мы ему создадим известность, независимо от его желания и так, что он не будет и подозревать о том.</w:t>
      </w:r>
    </w:p>
    <w:p w:rsidR="001115EC" w:rsidRDefault="001115EC" w:rsidP="001115EC">
      <w:proofErr w:type="spellStart"/>
      <w:r>
        <w:t>Дельмар</w:t>
      </w:r>
      <w:proofErr w:type="spellEnd"/>
      <w:r>
        <w:t>. Вот было бы чудесно!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  <w:r>
        <w:t>. А почему бы и нет? Если вы согласны мае помочь.</w:t>
      </w:r>
    </w:p>
    <w:p w:rsidR="001115EC" w:rsidRDefault="001115EC" w:rsidP="001115EC">
      <w:proofErr w:type="spellStart"/>
      <w:r>
        <w:t>Рондон</w:t>
      </w:r>
      <w:proofErr w:type="spellEnd"/>
      <w:r>
        <w:t>. Мы устроим заговор.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  <w:r>
        <w:t xml:space="preserve"> </w:t>
      </w:r>
    </w:p>
    <w:p w:rsidR="001115EC" w:rsidRDefault="001115EC" w:rsidP="001115EC">
      <w:r>
        <w:t>(на мотив арии «Ах, в рыцарства счастливый век!»)</w:t>
      </w:r>
    </w:p>
    <w:p w:rsidR="001115EC" w:rsidRDefault="001115EC" w:rsidP="001115EC">
      <w:r>
        <w:t>Да, заговор для помощи влюбленным.</w:t>
      </w:r>
    </w:p>
    <w:p w:rsidR="001115EC" w:rsidRDefault="001115EC" w:rsidP="001115EC">
      <w:proofErr w:type="spellStart"/>
      <w:r>
        <w:t>Дельмар</w:t>
      </w:r>
      <w:proofErr w:type="spellEnd"/>
      <w:r>
        <w:t xml:space="preserve"> и </w:t>
      </w:r>
      <w:proofErr w:type="spellStart"/>
      <w:r>
        <w:t>Рондон</w:t>
      </w:r>
      <w:proofErr w:type="spellEnd"/>
    </w:p>
    <w:p w:rsidR="001115EC" w:rsidRDefault="001115EC" w:rsidP="001115EC">
      <w:r>
        <w:t>Готовы мы!</w:t>
      </w:r>
    </w:p>
    <w:p w:rsidR="001115EC" w:rsidRDefault="001115EC" w:rsidP="001115EC">
      <w:r>
        <w:t xml:space="preserve">Мадам де </w:t>
      </w:r>
      <w:proofErr w:type="spellStart"/>
      <w:r>
        <w:t>Мелькур</w:t>
      </w:r>
      <w:proofErr w:type="spellEnd"/>
    </w:p>
    <w:p w:rsidR="001115EC" w:rsidRDefault="001115EC" w:rsidP="001115EC">
      <w:r>
        <w:t xml:space="preserve">                          Так смело в путь втроем!</w:t>
      </w:r>
    </w:p>
    <w:p w:rsidR="002B311E" w:rsidRDefault="002B311E" w:rsidP="002B311E">
      <w:r>
        <w:t>А не заслужим жребий благосклонный,</w:t>
      </w:r>
    </w:p>
    <w:p w:rsidR="002B311E" w:rsidRDefault="002B311E" w:rsidP="002B311E">
      <w:r>
        <w:t>Тогда посмейтесь над моим пером!</w:t>
      </w:r>
    </w:p>
    <w:p w:rsidR="002B311E" w:rsidRDefault="002B311E" w:rsidP="002B311E">
      <w:r>
        <w:t>(</w:t>
      </w:r>
      <w:r w:rsidRPr="002B311E">
        <w:rPr>
          <w:i/>
        </w:rPr>
        <w:t>Указывает на плюмаж, украшающий ее шляпу</w:t>
      </w:r>
      <w:r>
        <w:t>).</w:t>
      </w:r>
    </w:p>
    <w:p w:rsidR="002B311E" w:rsidRPr="002B311E" w:rsidRDefault="002B311E" w:rsidP="002B311E">
      <w:pPr>
        <w:rPr>
          <w:lang w:val="en-US"/>
        </w:rPr>
      </w:pPr>
      <w:proofErr w:type="spellStart"/>
      <w:r>
        <w:t>Дельмар</w:t>
      </w:r>
      <w:proofErr w:type="spellEnd"/>
    </w:p>
    <w:p w:rsidR="002B311E" w:rsidRDefault="002B311E" w:rsidP="002B311E">
      <w:r>
        <w:t>То Генриха Четвертого эмблема.</w:t>
      </w:r>
    </w:p>
    <w:p w:rsidR="002B311E" w:rsidRPr="002B311E" w:rsidRDefault="002B311E" w:rsidP="002B311E">
      <w:r>
        <w:t xml:space="preserve">Мадам де </w:t>
      </w:r>
      <w:proofErr w:type="spellStart"/>
      <w:r>
        <w:t>Мелькур</w:t>
      </w:r>
      <w:proofErr w:type="spellEnd"/>
    </w:p>
    <w:p w:rsidR="002B311E" w:rsidRDefault="002B311E" w:rsidP="002B311E">
      <w:r>
        <w:t>И вспомнила о ней недаром я:</w:t>
      </w:r>
    </w:p>
    <w:p w:rsidR="002B311E" w:rsidRDefault="002B311E" w:rsidP="002B311E">
      <w:r>
        <w:t>Ее достойна наша цель и тема —</w:t>
      </w:r>
    </w:p>
    <w:p w:rsidR="002B311E" w:rsidRDefault="002B311E" w:rsidP="002B311E">
      <w:r>
        <w:t>Влюбленным счастье подарить, друзья!</w:t>
      </w:r>
    </w:p>
    <w:p w:rsidR="002B311E" w:rsidRPr="002B311E" w:rsidRDefault="002B311E" w:rsidP="002B311E">
      <w:pPr>
        <w:rPr>
          <w:lang w:val="en-US"/>
        </w:rPr>
      </w:pPr>
      <w:r>
        <w:t>Все</w:t>
      </w:r>
    </w:p>
    <w:p w:rsidR="002B311E" w:rsidRDefault="002B311E" w:rsidP="002B311E">
      <w:r>
        <w:t>Его достойна наша цель и тема —</w:t>
      </w:r>
    </w:p>
    <w:p w:rsidR="002B311E" w:rsidRDefault="002B311E" w:rsidP="002B311E">
      <w:r>
        <w:t>Влюбленным счастье подарить, друзья!</w:t>
      </w:r>
    </w:p>
    <w:p w:rsidR="002B311E" w:rsidRDefault="002B311E" w:rsidP="002B311E">
      <w:r>
        <w:t xml:space="preserve">Мадам де </w:t>
      </w:r>
      <w:proofErr w:type="spellStart"/>
      <w:r>
        <w:t>Мелькур</w:t>
      </w:r>
      <w:proofErr w:type="spellEnd"/>
      <w:r>
        <w:t>. Для начала необходимо дать несколько статеек в газеты.</w:t>
      </w:r>
    </w:p>
    <w:p w:rsidR="002B311E" w:rsidRDefault="002B311E" w:rsidP="002B311E">
      <w:proofErr w:type="spellStart"/>
      <w:r>
        <w:t>Дельмар</w:t>
      </w:r>
      <w:proofErr w:type="spellEnd"/>
      <w:r>
        <w:t xml:space="preserve">. Этим займется </w:t>
      </w:r>
      <w:proofErr w:type="spellStart"/>
      <w:r>
        <w:t>Рондон</w:t>
      </w:r>
      <w:proofErr w:type="spellEnd"/>
      <w:r>
        <w:t>.</w:t>
      </w:r>
    </w:p>
    <w:p w:rsidR="002B311E" w:rsidRDefault="002B311E" w:rsidP="002B311E">
      <w:proofErr w:type="spellStart"/>
      <w:r>
        <w:t>Рондон</w:t>
      </w:r>
      <w:proofErr w:type="spellEnd"/>
      <w:r>
        <w:t>. Конечно. Врач... это ведь не собрат, а я добрый малый... Дай мне сведения. (</w:t>
      </w:r>
      <w:r w:rsidRPr="002B311E">
        <w:rPr>
          <w:i/>
        </w:rPr>
        <w:t>Садится за стол и пишет</w:t>
      </w:r>
      <w:r>
        <w:t>). «Доктор Реми...».</w:t>
      </w:r>
    </w:p>
    <w:p w:rsidR="002B311E" w:rsidRDefault="002B311E" w:rsidP="002B311E">
      <w:proofErr w:type="spellStart"/>
      <w:r>
        <w:t>Дельмар</w:t>
      </w:r>
      <w:proofErr w:type="spellEnd"/>
      <w:r>
        <w:t>. Автор труда о крупе.</w:t>
      </w:r>
    </w:p>
    <w:p w:rsidR="002B311E" w:rsidRDefault="002B311E" w:rsidP="002B311E">
      <w:proofErr w:type="spellStart"/>
      <w:r>
        <w:t>Рондон</w:t>
      </w:r>
      <w:proofErr w:type="spellEnd"/>
      <w:r>
        <w:t xml:space="preserve"> (</w:t>
      </w:r>
      <w:r w:rsidRPr="002B311E">
        <w:rPr>
          <w:i/>
        </w:rPr>
        <w:t>пишет</w:t>
      </w:r>
      <w:r>
        <w:t>). «Доктор Реми... Знаток детских болезней... Надежда матерей».</w:t>
      </w:r>
    </w:p>
    <w:p w:rsidR="002B311E" w:rsidRDefault="002B311E" w:rsidP="002B311E">
      <w:proofErr w:type="spellStart"/>
      <w:r>
        <w:t>Дельмар</w:t>
      </w:r>
      <w:proofErr w:type="spellEnd"/>
      <w:r>
        <w:t>. Каждый вечер читает краткий курс лекций по физиологии.</w:t>
      </w:r>
    </w:p>
    <w:p w:rsidR="002B311E" w:rsidRDefault="002B311E" w:rsidP="002B311E">
      <w:proofErr w:type="spellStart"/>
      <w:r>
        <w:t>Рондон</w:t>
      </w:r>
      <w:proofErr w:type="spellEnd"/>
      <w:r>
        <w:t xml:space="preserve">. Краткий курс! ( </w:t>
      </w:r>
      <w:r w:rsidRPr="002B311E">
        <w:rPr>
          <w:i/>
        </w:rPr>
        <w:t>Пишет</w:t>
      </w:r>
      <w:r>
        <w:t xml:space="preserve">). «Сегодня знаменитый доктор Реми заканчивает курс лекций по физиологии. Надо ровно в семь часов... Экипажи двигаются от угла улицы </w:t>
      </w:r>
      <w:proofErr w:type="spellStart"/>
      <w:r>
        <w:t>Нев-де-Матюрен</w:t>
      </w:r>
      <w:proofErr w:type="spellEnd"/>
      <w:r>
        <w:t xml:space="preserve"> и выезжают из улицы </w:t>
      </w:r>
      <w:proofErr w:type="spellStart"/>
      <w:r>
        <w:t>Жубер</w:t>
      </w:r>
      <w:proofErr w:type="spellEnd"/>
      <w:r>
        <w:t>».</w:t>
      </w:r>
    </w:p>
    <w:p w:rsidR="002B311E" w:rsidRDefault="002B311E" w:rsidP="002B311E">
      <w:proofErr w:type="spellStart"/>
      <w:r>
        <w:t>Дельмар</w:t>
      </w:r>
      <w:proofErr w:type="spellEnd"/>
      <w:r>
        <w:t xml:space="preserve">. Превосходно! Толпа, вот что привлекает публику. ( </w:t>
      </w:r>
      <w:r w:rsidRPr="002B311E">
        <w:rPr>
          <w:i/>
        </w:rPr>
        <w:t>Зовет</w:t>
      </w:r>
      <w:r>
        <w:t>). Джон, Джон... Ступай в префектуру и потребуй двух полицейских.</w:t>
      </w:r>
    </w:p>
    <w:p w:rsidR="002B311E" w:rsidRDefault="002B311E" w:rsidP="002B311E">
      <w:r>
        <w:t>Джон. Слушаю, сударь.</w:t>
      </w:r>
    </w:p>
    <w:p w:rsidR="002B311E" w:rsidRDefault="002B311E" w:rsidP="002B311E">
      <w:proofErr w:type="spellStart"/>
      <w:r>
        <w:t>Дельмар</w:t>
      </w:r>
      <w:proofErr w:type="spellEnd"/>
      <w:r>
        <w:t>. Но обязательно конных. Они представительнее и привлекают внимание издали.</w:t>
      </w:r>
    </w:p>
    <w:p w:rsidR="002B311E" w:rsidRDefault="002B311E" w:rsidP="002B311E">
      <w:r>
        <w:t xml:space="preserve">Мадам де </w:t>
      </w:r>
      <w:proofErr w:type="spellStart"/>
      <w:r>
        <w:t>Мелькур</w:t>
      </w:r>
      <w:proofErr w:type="spellEnd"/>
      <w:r>
        <w:t>. Погодите... В Парижской академии медицинских наук имеется вакансия...</w:t>
      </w:r>
    </w:p>
    <w:p w:rsidR="002B311E" w:rsidRDefault="002B311E" w:rsidP="002B311E">
      <w:proofErr w:type="spellStart"/>
      <w:r>
        <w:t>Дельмар</w:t>
      </w:r>
      <w:proofErr w:type="spellEnd"/>
      <w:r>
        <w:t>. Мы говорили об этом сегодня утром.</w:t>
      </w:r>
    </w:p>
    <w:p w:rsidR="002B311E" w:rsidRDefault="002B311E" w:rsidP="002B311E">
      <w:proofErr w:type="spellStart"/>
      <w:r>
        <w:t>Рондон</w:t>
      </w:r>
      <w:proofErr w:type="spellEnd"/>
      <w:r>
        <w:t>. Это место должно достаться ему.</w:t>
      </w:r>
    </w:p>
    <w:p w:rsidR="00361945" w:rsidRDefault="002B311E" w:rsidP="002B311E">
      <w:r>
        <w:t xml:space="preserve">Мадам де </w:t>
      </w:r>
      <w:proofErr w:type="spellStart"/>
      <w:r>
        <w:t>Мелькур</w:t>
      </w:r>
      <w:proofErr w:type="spellEnd"/>
      <w:r>
        <w:t>. Он его получит... Сегодня выборы... Идет борьба между двумя соперниками, так что выдвижение третьего может все уладить...</w:t>
      </w:r>
    </w:p>
    <w:p w:rsidR="005E6C5A" w:rsidRDefault="005E6C5A" w:rsidP="005E6C5A">
      <w:proofErr w:type="spellStart"/>
      <w:r>
        <w:t>Рондон</w:t>
      </w:r>
      <w:proofErr w:type="spellEnd"/>
      <w:r>
        <w:t>. Но ему придется еще нанести несколько визитов. Нет, этот чудак никогда не согласится.</w:t>
      </w:r>
    </w:p>
    <w:p w:rsidR="005E6C5A" w:rsidRDefault="005E6C5A" w:rsidP="005E6C5A">
      <w:proofErr w:type="spellStart"/>
      <w:r>
        <w:lastRenderedPageBreak/>
        <w:t>Дельмар</w:t>
      </w:r>
      <w:proofErr w:type="spellEnd"/>
      <w:r>
        <w:t>. Я их сделаю за него так, чтоб он и не подозревал... Буду у президента и оставлю свои визитные карточки у остальных.</w:t>
      </w:r>
    </w:p>
    <w:p w:rsidR="005E6C5A" w:rsidRDefault="005E6C5A" w:rsidP="005E6C5A">
      <w:r>
        <w:t xml:space="preserve">Мадам де </w:t>
      </w:r>
      <w:proofErr w:type="spellStart"/>
      <w:r>
        <w:t>Мелькур</w:t>
      </w:r>
      <w:proofErr w:type="spellEnd"/>
      <w:r>
        <w:t>. А я нанесу визиты их женам.</w:t>
      </w:r>
    </w:p>
    <w:p w:rsidR="005E6C5A" w:rsidRDefault="005E6C5A" w:rsidP="005E6C5A">
      <w:r>
        <w:t>(На мотив арии «Друг, вот веселая неделя!»).</w:t>
      </w:r>
    </w:p>
    <w:p w:rsidR="005E6C5A" w:rsidRDefault="005E6C5A" w:rsidP="005E6C5A">
      <w:r>
        <w:t>Я с дамами поговорю сначала,</w:t>
      </w:r>
    </w:p>
    <w:p w:rsidR="005E6C5A" w:rsidRDefault="005E6C5A" w:rsidP="005E6C5A">
      <w:r>
        <w:t>Чтоб жены повлияли на мужей</w:t>
      </w:r>
    </w:p>
    <w:p w:rsidR="005E6C5A" w:rsidRDefault="005E6C5A" w:rsidP="005E6C5A">
      <w:r>
        <w:t>И хитрость их успехом увенчала</w:t>
      </w:r>
    </w:p>
    <w:p w:rsidR="005E6C5A" w:rsidRDefault="005E6C5A" w:rsidP="005E6C5A">
      <w:r>
        <w:t>Наш труд во имя счастья двух друзей.</w:t>
      </w:r>
    </w:p>
    <w:p w:rsidR="005E6C5A" w:rsidRDefault="005E6C5A" w:rsidP="005E6C5A">
      <w:proofErr w:type="spellStart"/>
      <w:r>
        <w:t>Рондон</w:t>
      </w:r>
      <w:proofErr w:type="spellEnd"/>
      <w:r>
        <w:t xml:space="preserve"> </w:t>
      </w:r>
    </w:p>
    <w:p w:rsidR="005E6C5A" w:rsidRDefault="005E6C5A" w:rsidP="005E6C5A">
      <w:r>
        <w:t>Мы все пройдем...</w:t>
      </w:r>
    </w:p>
    <w:p w:rsidR="005E6C5A" w:rsidRDefault="005E6C5A" w:rsidP="005E6C5A">
      <w:r>
        <w:t xml:space="preserve">Мадам де </w:t>
      </w:r>
      <w:proofErr w:type="spellStart"/>
      <w:r>
        <w:t>Мелькур</w:t>
      </w:r>
      <w:proofErr w:type="spellEnd"/>
    </w:p>
    <w:p w:rsidR="005E6C5A" w:rsidRDefault="005E6C5A" w:rsidP="005E6C5A">
      <w:r>
        <w:t xml:space="preserve">                               И доктору поможем,</w:t>
      </w:r>
    </w:p>
    <w:p w:rsidR="005E6C5A" w:rsidRDefault="005E6C5A" w:rsidP="005E6C5A">
      <w:r>
        <w:t>Открыв ему широкий к славе путь.</w:t>
      </w:r>
    </w:p>
    <w:p w:rsidR="005E6C5A" w:rsidRDefault="005E6C5A" w:rsidP="005E6C5A">
      <w:r>
        <w:t>Все для него добудем...</w:t>
      </w:r>
    </w:p>
    <w:p w:rsidR="005E6C5A" w:rsidRDefault="005E6C5A" w:rsidP="005E6C5A">
      <w:proofErr w:type="spellStart"/>
      <w:r>
        <w:t>Дельмар</w:t>
      </w:r>
      <w:proofErr w:type="spellEnd"/>
      <w:r>
        <w:t>.</w:t>
      </w:r>
    </w:p>
    <w:p w:rsidR="005E6C5A" w:rsidRDefault="005E6C5A" w:rsidP="005E6C5A">
      <w:r>
        <w:t xml:space="preserve">                                          Но не можем</w:t>
      </w:r>
    </w:p>
    <w:p w:rsidR="005E6C5A" w:rsidRDefault="005E6C5A" w:rsidP="005E6C5A">
      <w:r>
        <w:t>Добыть ему больных, а в этом суть.</w:t>
      </w:r>
    </w:p>
    <w:p w:rsidR="005E6C5A" w:rsidRDefault="005E6C5A" w:rsidP="005E6C5A">
      <w:r>
        <w:t xml:space="preserve">Мадам де </w:t>
      </w:r>
      <w:proofErr w:type="spellStart"/>
      <w:r>
        <w:t>Мелькур</w:t>
      </w:r>
      <w:proofErr w:type="spellEnd"/>
      <w:r>
        <w:t xml:space="preserve">. Вы правы... необходимо раздобыть ему несколько солидных пациентов из высшего общества или детей из богатых семейств... Постойте! Жена испанского посла спрашивала меня сегодня утром о враче для своей горничной... Я знакома также с одной польской княгиней, у которой обезьянка сломала себе ножку... Это княгиня </w:t>
      </w:r>
      <w:proofErr w:type="spellStart"/>
      <w:r>
        <w:t>Йоцконицкая</w:t>
      </w:r>
      <w:proofErr w:type="spellEnd"/>
      <w:r>
        <w:t>.</w:t>
      </w:r>
    </w:p>
    <w:p w:rsidR="005E6C5A" w:rsidRDefault="005E6C5A" w:rsidP="005E6C5A">
      <w:proofErr w:type="spellStart"/>
      <w:r>
        <w:t>Дельмар</w:t>
      </w:r>
      <w:proofErr w:type="spellEnd"/>
      <w:r>
        <w:t>. Этого вполне достаточно для начала... (</w:t>
      </w:r>
      <w:r w:rsidRPr="005E6C5A">
        <w:rPr>
          <w:i/>
        </w:rPr>
        <w:t>Зовет</w:t>
      </w:r>
      <w:r>
        <w:t>). Джон, Джон! Когда вернется доктор Реми и... если здесь кто-нибудь будет... (</w:t>
      </w:r>
      <w:r w:rsidRPr="005E6C5A">
        <w:rPr>
          <w:i/>
        </w:rPr>
        <w:t>Шепотом</w:t>
      </w:r>
      <w:r>
        <w:t>). Ты понимаешь...</w:t>
      </w:r>
    </w:p>
    <w:p w:rsidR="005E6C5A" w:rsidRDefault="005E6C5A" w:rsidP="005E6C5A">
      <w:r>
        <w:t>растерянный, испуганный вид...</w:t>
      </w:r>
    </w:p>
    <w:p w:rsidR="005E6C5A" w:rsidRDefault="005E6C5A" w:rsidP="005E6C5A">
      <w:r>
        <w:t>Джон. Да, сударь.</w:t>
      </w:r>
    </w:p>
    <w:p w:rsidR="005E6C5A" w:rsidRDefault="005E6C5A" w:rsidP="005E6C5A">
      <w:r>
        <w:t xml:space="preserve">Мадам де </w:t>
      </w:r>
      <w:proofErr w:type="spellStart"/>
      <w:r>
        <w:t>Мелькур</w:t>
      </w:r>
      <w:proofErr w:type="spellEnd"/>
      <w:r>
        <w:t>. Я слышу шаги на лестнице... Узнаю голос моего дяди... и его дочери. Вот они, наши путешественники!</w:t>
      </w:r>
    </w:p>
    <w:p w:rsidR="005E6C5A" w:rsidRDefault="005E6C5A" w:rsidP="005E6C5A">
      <w:proofErr w:type="spellStart"/>
      <w:r>
        <w:t>Рондон</w:t>
      </w:r>
      <w:proofErr w:type="spellEnd"/>
      <w:r>
        <w:t>. Я ухожу в типографию... Выйду через потайную дверь.</w:t>
      </w:r>
    </w:p>
    <w:p w:rsidR="005E6C5A" w:rsidRDefault="005E6C5A" w:rsidP="005E6C5A">
      <w:r>
        <w:t xml:space="preserve">Мадам де </w:t>
      </w:r>
      <w:proofErr w:type="spellStart"/>
      <w:r>
        <w:t>Мелькур</w:t>
      </w:r>
      <w:proofErr w:type="spellEnd"/>
      <w:r>
        <w:t>. Вот как, в вашей квартире два выхода?</w:t>
      </w:r>
    </w:p>
    <w:p w:rsidR="005E6C5A" w:rsidRDefault="005E6C5A" w:rsidP="005E6C5A">
      <w:proofErr w:type="spellStart"/>
      <w:r>
        <w:t>Дельмар</w:t>
      </w:r>
      <w:proofErr w:type="spellEnd"/>
      <w:r>
        <w:t>. Архитекторы предвидели все.</w:t>
      </w:r>
    </w:p>
    <w:p w:rsidR="005E6C5A" w:rsidRDefault="005E6C5A" w:rsidP="005E6C5A">
      <w:proofErr w:type="spellStart"/>
      <w:r>
        <w:t>Рондон</w:t>
      </w:r>
      <w:proofErr w:type="spellEnd"/>
      <w:r>
        <w:t>. Еще бы: холостяк и драматург!.. Но умолкаю, ведь я добрый малый. (</w:t>
      </w:r>
      <w:r w:rsidRPr="005E6C5A">
        <w:rPr>
          <w:i/>
        </w:rPr>
        <w:t>Уходит в правую дверь</w:t>
      </w:r>
      <w:r>
        <w:t>).</w:t>
      </w:r>
    </w:p>
    <w:p w:rsidR="009B2D77" w:rsidRDefault="009B2D77" w:rsidP="009B2D77">
      <w:pPr>
        <w:jc w:val="center"/>
      </w:pPr>
      <w:r>
        <w:t>Явление VII.</w:t>
      </w:r>
    </w:p>
    <w:p w:rsidR="009B2D77" w:rsidRDefault="009B2D77" w:rsidP="009B2D77">
      <w:pPr>
        <w:jc w:val="center"/>
      </w:pPr>
      <w:proofErr w:type="spellStart"/>
      <w:r w:rsidRPr="009B2D77">
        <w:rPr>
          <w:sz w:val="20"/>
          <w:szCs w:val="20"/>
        </w:rPr>
        <w:t>Дельмар</w:t>
      </w:r>
      <w:proofErr w:type="spellEnd"/>
      <w:r w:rsidRPr="009B2D77">
        <w:rPr>
          <w:sz w:val="20"/>
          <w:szCs w:val="20"/>
        </w:rPr>
        <w:t xml:space="preserve">, мадам де </w:t>
      </w:r>
      <w:proofErr w:type="spellStart"/>
      <w:r w:rsidRPr="009B2D77">
        <w:rPr>
          <w:sz w:val="20"/>
          <w:szCs w:val="20"/>
        </w:rPr>
        <w:t>Мелькур</w:t>
      </w:r>
      <w:proofErr w:type="spellEnd"/>
      <w:r w:rsidRPr="009B2D77">
        <w:rPr>
          <w:sz w:val="20"/>
          <w:szCs w:val="20"/>
        </w:rPr>
        <w:t xml:space="preserve">, </w:t>
      </w:r>
      <w:proofErr w:type="spellStart"/>
      <w:r w:rsidRPr="009B2D77">
        <w:rPr>
          <w:sz w:val="20"/>
          <w:szCs w:val="20"/>
        </w:rPr>
        <w:t>Жермон</w:t>
      </w:r>
      <w:proofErr w:type="spellEnd"/>
      <w:r w:rsidRPr="009B2D77">
        <w:rPr>
          <w:sz w:val="20"/>
          <w:szCs w:val="20"/>
        </w:rPr>
        <w:t>, Софи</w:t>
      </w:r>
      <w:r>
        <w:t>.</w:t>
      </w:r>
    </w:p>
    <w:p w:rsidR="009B2D77" w:rsidRDefault="009B2D77" w:rsidP="009B2D77">
      <w:r>
        <w:t>Все (на мотив арии из «Слуги»)</w:t>
      </w:r>
    </w:p>
    <w:p w:rsidR="009B2D77" w:rsidRDefault="009B2D77" w:rsidP="009B2D77">
      <w:r>
        <w:t>Счастливый час,</w:t>
      </w:r>
    </w:p>
    <w:p w:rsidR="009B2D77" w:rsidRDefault="009B2D77" w:rsidP="009B2D77">
      <w:r>
        <w:t>Счастливый час!</w:t>
      </w:r>
    </w:p>
    <w:p w:rsidR="009B2D77" w:rsidRDefault="009B2D77" w:rsidP="009B2D77">
      <w:r>
        <w:t>Как сладостно мгновенье встречи!</w:t>
      </w:r>
    </w:p>
    <w:p w:rsidR="009B2D77" w:rsidRDefault="009B2D77" w:rsidP="009B2D77">
      <w:r>
        <w:t>Счастливый час!</w:t>
      </w:r>
    </w:p>
    <w:p w:rsidR="009B2D77" w:rsidRDefault="009B2D77" w:rsidP="009B2D77">
      <w:r>
        <w:t>Как радостно увидеть вас!</w:t>
      </w:r>
    </w:p>
    <w:p w:rsidR="009B2D77" w:rsidRDefault="009B2D77" w:rsidP="009B2D77">
      <w:pPr>
        <w:jc w:val="center"/>
      </w:pPr>
      <w:r w:rsidRPr="009B2D77">
        <w:rPr>
          <w:sz w:val="20"/>
          <w:szCs w:val="20"/>
        </w:rPr>
        <w:t>Целуются</w:t>
      </w:r>
      <w:r>
        <w:t>.</w:t>
      </w:r>
    </w:p>
    <w:p w:rsidR="009B2D77" w:rsidRDefault="009B2D77" w:rsidP="009B2D77">
      <w:proofErr w:type="spellStart"/>
      <w:r>
        <w:t>Дельмар</w:t>
      </w:r>
      <w:proofErr w:type="spellEnd"/>
      <w:r>
        <w:t xml:space="preserve"> </w:t>
      </w:r>
    </w:p>
    <w:p w:rsidR="009B2D77" w:rsidRDefault="009B2D77" w:rsidP="009B2D77">
      <w:r>
        <w:t xml:space="preserve">( </w:t>
      </w:r>
      <w:r w:rsidRPr="009B2D77">
        <w:rPr>
          <w:i/>
        </w:rPr>
        <w:t>смотрит на них</w:t>
      </w:r>
      <w:r>
        <w:t>)</w:t>
      </w:r>
    </w:p>
    <w:p w:rsidR="009B2D77" w:rsidRDefault="009B2D77" w:rsidP="009B2D77">
      <w:r>
        <w:t>Такие искренние речи</w:t>
      </w:r>
    </w:p>
    <w:p w:rsidR="009B2D77" w:rsidRDefault="009B2D77" w:rsidP="009B2D77">
      <w:r>
        <w:t>Меня волнуют всякий раз.</w:t>
      </w:r>
    </w:p>
    <w:p w:rsidR="009B2D77" w:rsidRDefault="009B2D77" w:rsidP="009B2D77">
      <w:r>
        <w:t xml:space="preserve">Все </w:t>
      </w:r>
    </w:p>
    <w:p w:rsidR="009B2D77" w:rsidRDefault="009B2D77" w:rsidP="009B2D77">
      <w:r>
        <w:t>Счастливый час!</w:t>
      </w:r>
    </w:p>
    <w:p w:rsidR="009B2D77" w:rsidRDefault="009B2D77" w:rsidP="009B2D77">
      <w:proofErr w:type="spellStart"/>
      <w:r>
        <w:t>Жермон</w:t>
      </w:r>
      <w:proofErr w:type="spellEnd"/>
    </w:p>
    <w:p w:rsidR="009B2D77" w:rsidRDefault="009B2D77" w:rsidP="009B2D77">
      <w:r>
        <w:t>Париж, Париж! Стремленьем страстным</w:t>
      </w:r>
    </w:p>
    <w:p w:rsidR="009B2D77" w:rsidRDefault="009B2D77" w:rsidP="009B2D77">
      <w:r>
        <w:t>Все повидать я одержим.</w:t>
      </w:r>
    </w:p>
    <w:p w:rsidR="009B2D77" w:rsidRDefault="009B2D77" w:rsidP="009B2D77">
      <w:r>
        <w:t xml:space="preserve">Мадам де </w:t>
      </w:r>
      <w:proofErr w:type="spellStart"/>
      <w:r>
        <w:t>Meлькур</w:t>
      </w:r>
      <w:proofErr w:type="spellEnd"/>
    </w:p>
    <w:p w:rsidR="009B2D77" w:rsidRDefault="009B2D77" w:rsidP="009B2D77">
      <w:r>
        <w:lastRenderedPageBreak/>
        <w:t>Вам буду гидом я прекрасным.</w:t>
      </w:r>
    </w:p>
    <w:p w:rsidR="009B2D77" w:rsidRDefault="009B2D77" w:rsidP="009B2D77">
      <w:proofErr w:type="spellStart"/>
      <w:r>
        <w:t>Жермон</w:t>
      </w:r>
      <w:proofErr w:type="spellEnd"/>
    </w:p>
    <w:p w:rsidR="009B2D77" w:rsidRDefault="009B2D77" w:rsidP="009B2D77">
      <w:r>
        <w:t>В концерт, на выставки бежим!</w:t>
      </w:r>
    </w:p>
    <w:p w:rsidR="009B2D77" w:rsidRDefault="009B2D77" w:rsidP="009B2D77">
      <w:r>
        <w:t>Ведь знаешь ты мою натуру...</w:t>
      </w:r>
    </w:p>
    <w:p w:rsidR="009B2D77" w:rsidRDefault="009B2D77" w:rsidP="009B2D77">
      <w:r>
        <w:t>Но, признаюсь, литературу</w:t>
      </w:r>
    </w:p>
    <w:p w:rsidR="009B2D77" w:rsidRDefault="009B2D77" w:rsidP="009B2D77">
      <w:r>
        <w:t>Предпочитаю я.</w:t>
      </w:r>
    </w:p>
    <w:p w:rsidR="009B2D77" w:rsidRDefault="009B2D77" w:rsidP="009B2D77">
      <w:proofErr w:type="spellStart"/>
      <w:r>
        <w:t>Дельмар</w:t>
      </w:r>
      <w:proofErr w:type="spellEnd"/>
    </w:p>
    <w:p w:rsidR="009B2D77" w:rsidRDefault="009B2D77" w:rsidP="009B2D77">
      <w:r>
        <w:t xml:space="preserve">С </w:t>
      </w:r>
      <w:proofErr w:type="spellStart"/>
      <w:r>
        <w:t>Жоко</w:t>
      </w:r>
      <w:proofErr w:type="spellEnd"/>
    </w:p>
    <w:p w:rsidR="009B2D77" w:rsidRDefault="009B2D77" w:rsidP="009B2D77">
      <w:r>
        <w:t>Мы познакомим вас легко.</w:t>
      </w:r>
    </w:p>
    <w:p w:rsidR="009B2D77" w:rsidRDefault="009B2D77" w:rsidP="009B2D77">
      <w:r>
        <w:t>Все</w:t>
      </w:r>
    </w:p>
    <w:p w:rsidR="009B2D77" w:rsidRDefault="009B2D77" w:rsidP="009B2D77">
      <w:r>
        <w:t>Счастливый час,</w:t>
      </w:r>
    </w:p>
    <w:p w:rsidR="009B2D77" w:rsidRDefault="009B2D77" w:rsidP="009B2D77">
      <w:r>
        <w:t>Счастливый час!</w:t>
      </w:r>
    </w:p>
    <w:p w:rsidR="009B2D77" w:rsidRDefault="009B2D77" w:rsidP="009B2D77">
      <w:r>
        <w:t>Как сладостно мгновенье встречи!</w:t>
      </w:r>
    </w:p>
    <w:p w:rsidR="009B2D77" w:rsidRDefault="009B2D77" w:rsidP="009B2D77">
      <w:r>
        <w:t>Счастливый час!</w:t>
      </w:r>
    </w:p>
    <w:p w:rsidR="009B2D77" w:rsidRDefault="009B2D77" w:rsidP="009B2D77">
      <w:r>
        <w:t>Как радостно увидеть вас!</w:t>
      </w:r>
    </w:p>
    <w:p w:rsidR="009B2D77" w:rsidRDefault="009B2D77" w:rsidP="009B2D77">
      <w:r>
        <w:t xml:space="preserve">Мадам де </w:t>
      </w:r>
      <w:proofErr w:type="spellStart"/>
      <w:r>
        <w:t>Мелькур</w:t>
      </w:r>
      <w:proofErr w:type="spellEnd"/>
      <w:r>
        <w:t>. Итак, дядя, вы, конечно, приехали в Париж, чтоб выдать замуж кузину?</w:t>
      </w:r>
    </w:p>
    <w:p w:rsidR="009B2D77" w:rsidRDefault="009B2D77" w:rsidP="009B2D77">
      <w:proofErr w:type="spellStart"/>
      <w:r>
        <w:t>Жермон</w:t>
      </w:r>
      <w:proofErr w:type="spellEnd"/>
      <w:r>
        <w:t>. Да, таково мое намерение.</w:t>
      </w:r>
    </w:p>
    <w:p w:rsidR="009B2D77" w:rsidRDefault="009B2D77" w:rsidP="009B2D77">
      <w:r>
        <w:t xml:space="preserve">Мадам де </w:t>
      </w:r>
      <w:proofErr w:type="spellStart"/>
      <w:r>
        <w:t>Мелькур</w:t>
      </w:r>
      <w:proofErr w:type="spellEnd"/>
      <w:r>
        <w:t xml:space="preserve">. Она, несомненно, будет очаровательна, получив мужа и... платье от Викторины... Дорогая моя, что касается туалетов, то Викторина — единственная в своем роде... Цветы ■— от </w:t>
      </w:r>
      <w:proofErr w:type="spellStart"/>
      <w:r>
        <w:t>Натье</w:t>
      </w:r>
      <w:proofErr w:type="spellEnd"/>
      <w:r>
        <w:t xml:space="preserve">, шляпы — от </w:t>
      </w:r>
      <w:proofErr w:type="spellStart"/>
      <w:r>
        <w:t>Эрбо</w:t>
      </w:r>
      <w:proofErr w:type="spellEnd"/>
      <w:r>
        <w:t>: дорого, но изысканно.</w:t>
      </w:r>
    </w:p>
    <w:p w:rsidR="003C4015" w:rsidRDefault="003C4015" w:rsidP="003C4015">
      <w:proofErr w:type="spellStart"/>
      <w:r>
        <w:t>Жермон</w:t>
      </w:r>
      <w:proofErr w:type="spellEnd"/>
      <w:r>
        <w:t>. Хорошо, хороню... серьезные дела завтра!.. Займемся нашей квартирой... и прежде всего поднимемся к милому Реми... На каком этаже он живет?</w:t>
      </w:r>
    </w:p>
    <w:p w:rsidR="003C4015" w:rsidRDefault="003C4015" w:rsidP="003C4015">
      <w:proofErr w:type="spellStart"/>
      <w:r>
        <w:t>Дельмар</w:t>
      </w:r>
      <w:proofErr w:type="spellEnd"/>
      <w:r>
        <w:t xml:space="preserve"> (</w:t>
      </w:r>
      <w:r w:rsidRPr="003C4015">
        <w:rPr>
          <w:i/>
        </w:rPr>
        <w:t xml:space="preserve">тихо, к мадам де </w:t>
      </w:r>
      <w:proofErr w:type="spellStart"/>
      <w:r w:rsidRPr="003C4015">
        <w:rPr>
          <w:i/>
        </w:rPr>
        <w:t>Мелькур</w:t>
      </w:r>
      <w:proofErr w:type="spellEnd"/>
      <w:r>
        <w:t>). Не могу же я сказать, что он живет на пятом. (</w:t>
      </w:r>
      <w:r w:rsidRPr="003C4015">
        <w:rPr>
          <w:i/>
        </w:rPr>
        <w:t>Вслух</w:t>
      </w:r>
      <w:r>
        <w:t>). Сударь, вы находитесь у него.</w:t>
      </w:r>
    </w:p>
    <w:p w:rsidR="003C4015" w:rsidRDefault="003C4015" w:rsidP="003C4015">
      <w:r>
        <w:t xml:space="preserve">Мадам де </w:t>
      </w:r>
      <w:proofErr w:type="spellStart"/>
      <w:r>
        <w:t>Мелькур</w:t>
      </w:r>
      <w:proofErr w:type="spellEnd"/>
      <w:r>
        <w:t xml:space="preserve"> (</w:t>
      </w:r>
      <w:r w:rsidRPr="003C4015">
        <w:rPr>
          <w:i/>
        </w:rPr>
        <w:t>тихо</w:t>
      </w:r>
      <w:r>
        <w:t>). Что вы делаете?</w:t>
      </w:r>
    </w:p>
    <w:p w:rsidR="003C4015" w:rsidRDefault="003C4015" w:rsidP="003C4015">
      <w:proofErr w:type="spellStart"/>
      <w:r>
        <w:t>Дельмар</w:t>
      </w:r>
      <w:proofErr w:type="spellEnd"/>
      <w:r>
        <w:t xml:space="preserve"> (</w:t>
      </w:r>
      <w:r w:rsidRPr="003C4015">
        <w:rPr>
          <w:i/>
        </w:rPr>
        <w:t>тихо</w:t>
      </w:r>
      <w:r>
        <w:t>). Мы будем жить вместе. Это нам не впервые.</w:t>
      </w:r>
    </w:p>
    <w:p w:rsidR="003C4015" w:rsidRDefault="003C4015" w:rsidP="003C4015">
      <w:proofErr w:type="spellStart"/>
      <w:r>
        <w:t>Жермон</w:t>
      </w:r>
      <w:proofErr w:type="spellEnd"/>
      <w:r>
        <w:t xml:space="preserve">. Как, черт возьми? Он занимает второй этаж на шоссе </w:t>
      </w:r>
      <w:proofErr w:type="spellStart"/>
      <w:r>
        <w:t>д’Антен</w:t>
      </w:r>
      <w:proofErr w:type="spellEnd"/>
      <w:r>
        <w:t>?</w:t>
      </w:r>
    </w:p>
    <w:p w:rsidR="003C4015" w:rsidRDefault="003C4015" w:rsidP="003C4015">
      <w:proofErr w:type="spellStart"/>
      <w:r>
        <w:t>Дельмар</w:t>
      </w:r>
      <w:proofErr w:type="spellEnd"/>
      <w:r>
        <w:t>. А для вас я снял квартиру напротив, на этой же площадке.</w:t>
      </w:r>
    </w:p>
    <w:p w:rsidR="003C4015" w:rsidRDefault="003C4015" w:rsidP="003C4015">
      <w:proofErr w:type="spellStart"/>
      <w:r>
        <w:t>Жермон</w:t>
      </w:r>
      <w:proofErr w:type="spellEnd"/>
      <w:r>
        <w:t>. Прелестная обстановка... Все новое, изящное. Книжные шкафы! Бюсты! (На мотив ари</w:t>
      </w:r>
      <w:r w:rsidR="00B573A6">
        <w:t>и «Покинуть мне бы королевство»</w:t>
      </w:r>
      <w:r>
        <w:t>)</w:t>
      </w:r>
      <w:r w:rsidR="00B573A6">
        <w:t>.</w:t>
      </w:r>
    </w:p>
    <w:p w:rsidR="003C4015" w:rsidRDefault="003C4015" w:rsidP="003C4015">
      <w:r>
        <w:t>Мне эти два врача давно известны:</w:t>
      </w:r>
    </w:p>
    <w:p w:rsidR="003C4015" w:rsidRDefault="003C4015" w:rsidP="003C4015">
      <w:r>
        <w:t>Один — Гален, другой же— Гиппократ.</w:t>
      </w:r>
    </w:p>
    <w:p w:rsidR="003C4015" w:rsidRDefault="003C4015" w:rsidP="003C4015">
      <w:proofErr w:type="spellStart"/>
      <w:r>
        <w:t>Дельмар</w:t>
      </w:r>
      <w:proofErr w:type="spellEnd"/>
      <w:r>
        <w:t xml:space="preserve"> </w:t>
      </w:r>
    </w:p>
    <w:p w:rsidR="003C4015" w:rsidRDefault="003C4015" w:rsidP="003C4015">
      <w:r>
        <w:t xml:space="preserve">(тихо, к мадам де </w:t>
      </w:r>
      <w:proofErr w:type="spellStart"/>
      <w:r>
        <w:t>Мелькур</w:t>
      </w:r>
      <w:proofErr w:type="spellEnd"/>
      <w:r>
        <w:t>)</w:t>
      </w:r>
    </w:p>
    <w:p w:rsidR="003C4015" w:rsidRDefault="003C4015" w:rsidP="003C4015">
      <w:r>
        <w:t xml:space="preserve">Один — </w:t>
      </w:r>
      <w:proofErr w:type="spellStart"/>
      <w:r>
        <w:t>Фавар</w:t>
      </w:r>
      <w:proofErr w:type="spellEnd"/>
      <w:r>
        <w:t>, другой — Пирон... Прелестно!</w:t>
      </w:r>
    </w:p>
    <w:p w:rsidR="003C4015" w:rsidRDefault="003C4015" w:rsidP="003C4015">
      <w:proofErr w:type="spellStart"/>
      <w:r>
        <w:t>Жермон</w:t>
      </w:r>
      <w:proofErr w:type="spellEnd"/>
    </w:p>
    <w:p w:rsidR="003C4015" w:rsidRDefault="003C4015" w:rsidP="003C4015">
      <w:r>
        <w:t>Портреты эти здесь я видеть рад,</w:t>
      </w:r>
    </w:p>
    <w:p w:rsidR="003C4015" w:rsidRDefault="003C4015" w:rsidP="003C4015">
      <w:r>
        <w:t>Да, видеть их я очень, очень рад!</w:t>
      </w:r>
    </w:p>
    <w:p w:rsidR="003C4015" w:rsidRDefault="003C4015" w:rsidP="003C4015">
      <w:r>
        <w:t>Великие врачи! О, их соседство —</w:t>
      </w:r>
    </w:p>
    <w:p w:rsidR="003C4015" w:rsidRDefault="003C4015" w:rsidP="003C4015">
      <w:r>
        <w:t>Большая честь...</w:t>
      </w:r>
    </w:p>
    <w:p w:rsidR="003C4015" w:rsidRDefault="003C4015" w:rsidP="003C4015">
      <w:proofErr w:type="spellStart"/>
      <w:r>
        <w:t>Дельмар</w:t>
      </w:r>
      <w:proofErr w:type="spellEnd"/>
    </w:p>
    <w:p w:rsidR="003C4015" w:rsidRDefault="003C4015" w:rsidP="003C4015">
      <w:r>
        <w:t xml:space="preserve">                               Да, каждый знаменит...</w:t>
      </w:r>
    </w:p>
    <w:p w:rsidR="003C4015" w:rsidRDefault="003C4015" w:rsidP="003C4015">
      <w:r>
        <w:t xml:space="preserve">( </w:t>
      </w:r>
      <w:r w:rsidRPr="003C4015">
        <w:rPr>
          <w:i/>
        </w:rPr>
        <w:t>Про себя</w:t>
      </w:r>
      <w:r>
        <w:t>).</w:t>
      </w:r>
    </w:p>
    <w:p w:rsidR="003C4015" w:rsidRDefault="003C4015" w:rsidP="003C4015">
      <w:r>
        <w:t>Куплетами.</w:t>
      </w:r>
    </w:p>
    <w:p w:rsidR="003C4015" w:rsidRDefault="003C4015" w:rsidP="003C4015">
      <w:proofErr w:type="spellStart"/>
      <w:r>
        <w:t>Жермон</w:t>
      </w:r>
      <w:proofErr w:type="spellEnd"/>
    </w:p>
    <w:p w:rsidR="003C4015" w:rsidRDefault="003C4015" w:rsidP="003C4015">
      <w:r>
        <w:t xml:space="preserve">                           У них блестящий вид!</w:t>
      </w:r>
    </w:p>
    <w:p w:rsidR="003C4015" w:rsidRDefault="003C4015" w:rsidP="003C4015">
      <w:proofErr w:type="spellStart"/>
      <w:r>
        <w:t>Дельмар</w:t>
      </w:r>
      <w:proofErr w:type="spellEnd"/>
    </w:p>
    <w:p w:rsidR="003C4015" w:rsidRDefault="003C4015" w:rsidP="003C4015">
      <w:r>
        <w:t>Когда бы мне заполучить в наследство</w:t>
      </w:r>
    </w:p>
    <w:p w:rsidR="003C4015" w:rsidRDefault="003C4015" w:rsidP="003C4015">
      <w:r>
        <w:t>Их капитал, я был бы смел, как Сид.</w:t>
      </w:r>
    </w:p>
    <w:p w:rsidR="003C4015" w:rsidRDefault="003C4015" w:rsidP="003C4015">
      <w:proofErr w:type="spellStart"/>
      <w:r>
        <w:t>Жермон</w:t>
      </w:r>
      <w:proofErr w:type="spellEnd"/>
      <w:r>
        <w:t xml:space="preserve"> (</w:t>
      </w:r>
      <w:proofErr w:type="spellStart"/>
      <w:r>
        <w:t>Дельмару</w:t>
      </w:r>
      <w:proofErr w:type="spellEnd"/>
      <w:r>
        <w:t>). А вы приятель доктора?</w:t>
      </w:r>
    </w:p>
    <w:p w:rsidR="003C4015" w:rsidRDefault="003C4015" w:rsidP="003C4015">
      <w:proofErr w:type="spellStart"/>
      <w:r>
        <w:lastRenderedPageBreak/>
        <w:t>Дельмар</w:t>
      </w:r>
      <w:proofErr w:type="spellEnd"/>
      <w:r>
        <w:t>. Я владелец дома... И если б не услуги, оказанные мне господином Реми... я давно уже отказал бы ему в квартире.</w:t>
      </w:r>
    </w:p>
    <w:p w:rsidR="003C4015" w:rsidRDefault="003C4015" w:rsidP="003C4015">
      <w:r>
        <w:t>Софи. Но почему же?</w:t>
      </w:r>
    </w:p>
    <w:p w:rsidR="00E52226" w:rsidRDefault="003C4015" w:rsidP="00E52226">
      <w:proofErr w:type="spellStart"/>
      <w:r>
        <w:t>Дельмар</w:t>
      </w:r>
      <w:proofErr w:type="spellEnd"/>
      <w:r>
        <w:t>. Почему, сударыня? Да потому, что мне не дают спать, каждую ночь меня будят... Не далее как</w:t>
      </w:r>
      <w:r w:rsidR="00FB0DAF">
        <w:t xml:space="preserve"> прошлой ночью д</w:t>
      </w:r>
      <w:r w:rsidR="00E52226">
        <w:t>ва экипажа остановились перед моим</w:t>
      </w:r>
    </w:p>
    <w:p w:rsidR="00E52226" w:rsidRDefault="00E52226" w:rsidP="00E52226">
      <w:r>
        <w:t>домом и кто-то ну барабанить в дверь... «Здесь живет знаменитый доктор Реми? Его зовут к богатому финансисту, у которого несварение желудка... К жене отставного министра, у которой нервные припадки»… Это нестерпимо! Я не смею его выселить, но предупреждаю — по истечении договорного срока мне придется повысить квартирную плату.</w:t>
      </w:r>
    </w:p>
    <w:p w:rsidR="00E52226" w:rsidRDefault="00E52226" w:rsidP="00E52226">
      <w:proofErr w:type="spellStart"/>
      <w:r>
        <w:t>Жермон</w:t>
      </w:r>
      <w:proofErr w:type="spellEnd"/>
      <w:r>
        <w:t>. Что я слышу? Этот бедняга Реми завоевал себе, значит, кое-какую известность?</w:t>
      </w:r>
    </w:p>
    <w:p w:rsidR="00E52226" w:rsidRDefault="00E52226" w:rsidP="00E52226">
      <w:proofErr w:type="spellStart"/>
      <w:r>
        <w:t>Дельмар</w:t>
      </w:r>
      <w:proofErr w:type="spellEnd"/>
      <w:r>
        <w:t>. Он-то!!! Да у него ни минуты покоя... Так же, как и у меня, впрочем.</w:t>
      </w:r>
    </w:p>
    <w:p w:rsidR="00E52226" w:rsidRDefault="00E52226" w:rsidP="00E52226">
      <w:r>
        <w:t>Софи. Ах, как я рада! Вы сами видите, отец... Я была уверена, что он выдвинется.</w:t>
      </w:r>
    </w:p>
    <w:p w:rsidR="00E52226" w:rsidRDefault="00E52226" w:rsidP="00E52226">
      <w:proofErr w:type="spellStart"/>
      <w:r>
        <w:t>Жермон</w:t>
      </w:r>
      <w:proofErr w:type="spellEnd"/>
      <w:r>
        <w:t>. А где же он сам в настоящее время?</w:t>
      </w:r>
    </w:p>
    <w:p w:rsidR="00E52226" w:rsidRDefault="00E52226" w:rsidP="00E52226">
      <w:proofErr w:type="spellStart"/>
      <w:r>
        <w:t>Дельмар</w:t>
      </w:r>
      <w:proofErr w:type="spellEnd"/>
      <w:r>
        <w:t>. Один Господь ведает. Сел в кабриолет и объезжает Париж.</w:t>
      </w:r>
    </w:p>
    <w:p w:rsidR="00E52226" w:rsidRDefault="00E52226" w:rsidP="00E52226">
      <w:proofErr w:type="spellStart"/>
      <w:r>
        <w:t>Жермон</w:t>
      </w:r>
      <w:proofErr w:type="spellEnd"/>
      <w:r>
        <w:t>. Что вы сказали? У него собственный кабриолет?</w:t>
      </w:r>
    </w:p>
    <w:p w:rsidR="00E52226" w:rsidRDefault="00E52226" w:rsidP="00E52226">
      <w:proofErr w:type="spellStart"/>
      <w:r>
        <w:t>Дельмар</w:t>
      </w:r>
      <w:proofErr w:type="spellEnd"/>
      <w:r>
        <w:t xml:space="preserve"> </w:t>
      </w:r>
    </w:p>
    <w:p w:rsidR="00E52226" w:rsidRDefault="00E52226" w:rsidP="00E52226">
      <w:r>
        <w:t>(на мотив арии из «Ловушки»)</w:t>
      </w:r>
    </w:p>
    <w:p w:rsidR="00E52226" w:rsidRDefault="00E52226" w:rsidP="00E52226">
      <w:r>
        <w:t>Да, сударь мой, уж так устроен свет:</w:t>
      </w:r>
    </w:p>
    <w:p w:rsidR="00E52226" w:rsidRDefault="00E52226" w:rsidP="00E52226">
      <w:r>
        <w:t>Все доктора, чуть станут знамениты,</w:t>
      </w:r>
    </w:p>
    <w:p w:rsidR="00E52226" w:rsidRDefault="00E52226" w:rsidP="00E52226">
      <w:r>
        <w:t>Себе заводят... хоть кабриолет</w:t>
      </w:r>
    </w:p>
    <w:p w:rsidR="00E52226" w:rsidRDefault="00E52226" w:rsidP="00E52226">
      <w:r>
        <w:t>На золото, которое добыто</w:t>
      </w:r>
    </w:p>
    <w:p w:rsidR="00E52226" w:rsidRDefault="00E52226" w:rsidP="00E52226">
      <w:r>
        <w:t>Из наших касс, незапертых для них.</w:t>
      </w:r>
    </w:p>
    <w:p w:rsidR="00E52226" w:rsidRDefault="00E52226" w:rsidP="00E52226">
      <w:r>
        <w:t>И было бы несправедливо даже,</w:t>
      </w:r>
    </w:p>
    <w:p w:rsidR="00E52226" w:rsidRDefault="00E52226" w:rsidP="00E52226">
      <w:r>
        <w:t>Чтоб шли врачи пешком: ведь из-за них</w:t>
      </w:r>
    </w:p>
    <w:p w:rsidR="00E52226" w:rsidRDefault="00E52226" w:rsidP="00E52226">
      <w:r>
        <w:t>Увозят нас так часто... в экипаже.</w:t>
      </w:r>
    </w:p>
    <w:p w:rsidR="00E52226" w:rsidRDefault="00E52226" w:rsidP="00E52226">
      <w:proofErr w:type="spellStart"/>
      <w:r>
        <w:t>Жермон</w:t>
      </w:r>
      <w:proofErr w:type="spellEnd"/>
      <w:r>
        <w:t>. А что по этому поводу скажете вы, дорогая моя племянница?</w:t>
      </w:r>
    </w:p>
    <w:p w:rsidR="00E52226" w:rsidRDefault="00E52226" w:rsidP="00E52226">
      <w:r>
        <w:t xml:space="preserve">Мадам де </w:t>
      </w:r>
      <w:proofErr w:type="spellStart"/>
      <w:r>
        <w:t>Мелькур</w:t>
      </w:r>
      <w:proofErr w:type="spellEnd"/>
      <w:r>
        <w:t>. Скажу, что все это сильно преувеличено.</w:t>
      </w:r>
    </w:p>
    <w:p w:rsidR="00E52226" w:rsidRDefault="00E52226" w:rsidP="00E52226">
      <w:proofErr w:type="spellStart"/>
      <w:r>
        <w:t>Жермон</w:t>
      </w:r>
      <w:proofErr w:type="spellEnd"/>
      <w:r>
        <w:t>. Так вы считаете, что доктор Реми...</w:t>
      </w:r>
    </w:p>
    <w:p w:rsidR="00E52226" w:rsidRDefault="00E52226" w:rsidP="00E52226">
      <w:r>
        <w:t xml:space="preserve">Мадам де </w:t>
      </w:r>
      <w:proofErr w:type="spellStart"/>
      <w:r>
        <w:t>Мелькур</w:t>
      </w:r>
      <w:proofErr w:type="spellEnd"/>
      <w:r>
        <w:t>. Ничего не считаю ■— я просто не выношу его. Это несносный человек, которого никогда нельзя застать дома... Все дамы от него без ума, не знаю почему.</w:t>
      </w:r>
    </w:p>
    <w:p w:rsidR="00E52226" w:rsidRDefault="00E52226" w:rsidP="00E52226">
      <w:r>
        <w:t>Софи. Да замолчите же!</w:t>
      </w:r>
    </w:p>
    <w:p w:rsidR="00907250" w:rsidRDefault="00E52226" w:rsidP="00907250">
      <w:r>
        <w:t xml:space="preserve">Мадам де </w:t>
      </w:r>
      <w:proofErr w:type="spellStart"/>
      <w:r>
        <w:t>Мелькур</w:t>
      </w:r>
      <w:proofErr w:type="spellEnd"/>
      <w:r>
        <w:t>. А зачем я стану молчать? Я говорю то, что думаю. Он избавил меня от нервных спазмов, признаю... потому что он умеет исцелять — это</w:t>
      </w:r>
      <w:r w:rsidR="00907250">
        <w:t xml:space="preserve"> верно, да, он излечивает больного, только и всего. По-видимому, ваш доктор обладает каким-то особым даром.</w:t>
      </w:r>
    </w:p>
    <w:p w:rsidR="00907250" w:rsidRDefault="00907250" w:rsidP="00907250">
      <w:proofErr w:type="spellStart"/>
      <w:r>
        <w:t>Дельмар</w:t>
      </w:r>
      <w:proofErr w:type="spellEnd"/>
      <w:r>
        <w:t>. Ну вот, вы всегда несправедливы и требовательны к людям, которых не любите.</w:t>
      </w:r>
    </w:p>
    <w:p w:rsidR="00907250" w:rsidRDefault="00907250" w:rsidP="00907250">
      <w:r>
        <w:t xml:space="preserve">Мадам де </w:t>
      </w:r>
      <w:proofErr w:type="spellStart"/>
      <w:r>
        <w:t>Мелькур</w:t>
      </w:r>
      <w:proofErr w:type="spellEnd"/>
      <w:r>
        <w:t>. А вы всегда готовы разделить общее увлечение.</w:t>
      </w:r>
    </w:p>
    <w:p w:rsidR="00907250" w:rsidRDefault="00907250" w:rsidP="00907250">
      <w:proofErr w:type="spellStart"/>
      <w:r>
        <w:t>Жермон</w:t>
      </w:r>
      <w:proofErr w:type="spellEnd"/>
      <w:r>
        <w:t>. Но, племянница... но, сударь...</w:t>
      </w:r>
    </w:p>
    <w:p w:rsidR="00907250" w:rsidRDefault="00907250" w:rsidP="00907250">
      <w:r>
        <w:t xml:space="preserve">Мадам де </w:t>
      </w:r>
      <w:proofErr w:type="spellStart"/>
      <w:r>
        <w:t>Мелькур</w:t>
      </w:r>
      <w:proofErr w:type="spellEnd"/>
      <w:r>
        <w:t>. Увидите, ваш доктор Реми... Несмотря на весь его успех, будет модным врачом не более десяти лет.</w:t>
      </w:r>
    </w:p>
    <w:p w:rsidR="00907250" w:rsidRDefault="00907250" w:rsidP="00907250">
      <w:proofErr w:type="spellStart"/>
      <w:r>
        <w:t>Дельмар</w:t>
      </w:r>
      <w:proofErr w:type="spellEnd"/>
      <w:r>
        <w:t>. Ну к что ж, возможно...</w:t>
      </w:r>
    </w:p>
    <w:p w:rsidR="00907250" w:rsidRDefault="00907250" w:rsidP="00907250">
      <w:r>
        <w:t>Софи. Кузина, это недостойно вас!</w:t>
      </w:r>
    </w:p>
    <w:p w:rsidR="00907250" w:rsidRDefault="00907250" w:rsidP="00907250">
      <w:pPr>
        <w:jc w:val="center"/>
      </w:pPr>
      <w:r>
        <w:t>Явление VIII.</w:t>
      </w:r>
    </w:p>
    <w:p w:rsidR="00907250" w:rsidRDefault="00907250" w:rsidP="00907250">
      <w:pPr>
        <w:jc w:val="center"/>
      </w:pPr>
      <w:r w:rsidRPr="00907250">
        <w:rPr>
          <w:sz w:val="20"/>
          <w:szCs w:val="20"/>
        </w:rPr>
        <w:t>Те же, Реми</w:t>
      </w:r>
      <w:r>
        <w:t>.</w:t>
      </w:r>
    </w:p>
    <w:p w:rsidR="00907250" w:rsidRDefault="00907250" w:rsidP="00907250">
      <w:r>
        <w:t xml:space="preserve">Мадам де </w:t>
      </w:r>
      <w:proofErr w:type="spellStart"/>
      <w:r>
        <w:t>Мелькур</w:t>
      </w:r>
      <w:proofErr w:type="spellEnd"/>
      <w:r>
        <w:t>. Вот посмотрите, снова кто-то пришел и не застанет его.</w:t>
      </w:r>
    </w:p>
    <w:p w:rsidR="00907250" w:rsidRDefault="00907250" w:rsidP="00907250">
      <w:proofErr w:type="spellStart"/>
      <w:r>
        <w:t>Дельмар</w:t>
      </w:r>
      <w:proofErr w:type="spellEnd"/>
      <w:r>
        <w:t xml:space="preserve"> ( </w:t>
      </w:r>
      <w:r w:rsidRPr="00907250">
        <w:rPr>
          <w:i/>
        </w:rPr>
        <w:t xml:space="preserve">тихо, к мадам де </w:t>
      </w:r>
      <w:proofErr w:type="spellStart"/>
      <w:r w:rsidRPr="00907250">
        <w:rPr>
          <w:i/>
        </w:rPr>
        <w:t>Мелькур</w:t>
      </w:r>
      <w:proofErr w:type="spellEnd"/>
      <w:r>
        <w:t>). Да это он сам.</w:t>
      </w:r>
    </w:p>
    <w:p w:rsidR="00907250" w:rsidRDefault="00907250" w:rsidP="00907250">
      <w:r>
        <w:t xml:space="preserve">Мадам де </w:t>
      </w:r>
      <w:proofErr w:type="spellStart"/>
      <w:r>
        <w:t>Мелькур</w:t>
      </w:r>
      <w:proofErr w:type="spellEnd"/>
      <w:r>
        <w:t xml:space="preserve"> ( </w:t>
      </w:r>
      <w:r w:rsidRPr="00907250">
        <w:rPr>
          <w:i/>
        </w:rPr>
        <w:t>про себя</w:t>
      </w:r>
      <w:r>
        <w:t>). О боже! А все</w:t>
      </w:r>
    </w:p>
    <w:p w:rsidR="00907250" w:rsidRDefault="00907250" w:rsidP="00907250">
      <w:r>
        <w:t>потому, что не знаешь человека, которого расхваливаешь.</w:t>
      </w:r>
    </w:p>
    <w:p w:rsidR="00907250" w:rsidRDefault="00907250" w:rsidP="00907250">
      <w:r>
        <w:t>Реми. Наконец-то приехали!</w:t>
      </w:r>
    </w:p>
    <w:p w:rsidR="00907250" w:rsidRDefault="00907250" w:rsidP="00907250">
      <w:proofErr w:type="spellStart"/>
      <w:r>
        <w:t>Жермон</w:t>
      </w:r>
      <w:proofErr w:type="spellEnd"/>
      <w:r>
        <w:t>. Дорогой мой, обними же меня.</w:t>
      </w:r>
    </w:p>
    <w:p w:rsidR="00907250" w:rsidRDefault="00907250" w:rsidP="00907250">
      <w:r>
        <w:t>Реми. Здравствуйте, сударь, добрый день, сударыня... Такой любезный прием...</w:t>
      </w:r>
    </w:p>
    <w:p w:rsidR="00907250" w:rsidRDefault="00907250" w:rsidP="00907250">
      <w:proofErr w:type="spellStart"/>
      <w:r>
        <w:lastRenderedPageBreak/>
        <w:t>Жермон</w:t>
      </w:r>
      <w:proofErr w:type="spellEnd"/>
      <w:r>
        <w:t>. ...Не должен тебя удивлять... Тебя, которого везде принимают и превозносят. Нам все о тебе известно.</w:t>
      </w:r>
    </w:p>
    <w:p w:rsidR="00907250" w:rsidRDefault="00907250" w:rsidP="00907250">
      <w:r>
        <w:t>Реми. Известно? Каким же образом?</w:t>
      </w:r>
    </w:p>
    <w:p w:rsidR="00907250" w:rsidRDefault="00907250" w:rsidP="00907250">
      <w:proofErr w:type="spellStart"/>
      <w:r>
        <w:t>Жермон</w:t>
      </w:r>
      <w:proofErr w:type="spellEnd"/>
      <w:r>
        <w:t>. Как же — общественное мнение...</w:t>
      </w:r>
    </w:p>
    <w:p w:rsidR="00907250" w:rsidRDefault="00907250" w:rsidP="00907250">
      <w:r>
        <w:t>Реми. Обществен</w:t>
      </w:r>
      <w:r w:rsidR="006A2165">
        <w:t xml:space="preserve">ное </w:t>
      </w:r>
      <w:r>
        <w:t>мнение? Не думаю, чтоб оно занималось мною.</w:t>
      </w:r>
    </w:p>
    <w:p w:rsidR="00907250" w:rsidRDefault="00907250" w:rsidP="00907250">
      <w:r>
        <w:t xml:space="preserve">Мадам де </w:t>
      </w:r>
      <w:proofErr w:type="spellStart"/>
      <w:r>
        <w:t>Мелькур</w:t>
      </w:r>
      <w:proofErr w:type="spellEnd"/>
      <w:r>
        <w:t>. Хотя вы и врач, но очень скромны... Это качество примиряет меня с вами.</w:t>
      </w:r>
    </w:p>
    <w:p w:rsidR="00907250" w:rsidRDefault="00907250" w:rsidP="00907250">
      <w:r>
        <w:t>Софи (</w:t>
      </w:r>
      <w:r w:rsidRPr="00907250">
        <w:rPr>
          <w:i/>
        </w:rPr>
        <w:t>к Реми</w:t>
      </w:r>
      <w:r>
        <w:t xml:space="preserve">). Это мадам де </w:t>
      </w:r>
      <w:proofErr w:type="spellStart"/>
      <w:r>
        <w:t>Мелькур</w:t>
      </w:r>
      <w:proofErr w:type="spellEnd"/>
      <w:r>
        <w:t>, моя кузина и одна из ваших пациенток.</w:t>
      </w:r>
    </w:p>
    <w:p w:rsidR="00A03379" w:rsidRDefault="00907250" w:rsidP="00907250">
      <w:r>
        <w:t>Реми. Из моих п</w:t>
      </w:r>
      <w:r w:rsidR="008365AE">
        <w:t xml:space="preserve">ациенток? По-моему, я не имел </w:t>
      </w:r>
      <w:r>
        <w:t>чести...</w:t>
      </w:r>
    </w:p>
    <w:p w:rsidR="009F4B01" w:rsidRDefault="009F4B01" w:rsidP="009F4B01">
      <w:r>
        <w:t xml:space="preserve">Мадам де </w:t>
      </w:r>
      <w:proofErr w:type="spellStart"/>
      <w:r>
        <w:t>Мелькур</w:t>
      </w:r>
      <w:proofErr w:type="spellEnd"/>
      <w:r>
        <w:t>. Ну, что я вам говорила? Это невыносимо! Мы снова поссоримся... он не узнаёт даже тех, кого спас от смерти.</w:t>
      </w:r>
    </w:p>
    <w:p w:rsidR="009F4B01" w:rsidRDefault="009F4B01" w:rsidP="009F4B01">
      <w:proofErr w:type="spellStart"/>
      <w:r>
        <w:t>Дельмар</w:t>
      </w:r>
      <w:proofErr w:type="spellEnd"/>
      <w:r>
        <w:t>. Еще бы! Как может быть иначе при таком количестве пациентов... Но, извините, сударь, прежде чем уйти, мне необходимо проконсультироваться с доктором... По поводу болей, которые я испытываю.</w:t>
      </w:r>
    </w:p>
    <w:p w:rsidR="009F4B01" w:rsidRDefault="009F4B01" w:rsidP="009F4B01">
      <w:r>
        <w:t xml:space="preserve">Реми. Серьезно? В чем дело? Говори же, дорогой </w:t>
      </w:r>
      <w:proofErr w:type="spellStart"/>
      <w:r>
        <w:t>Дельмар</w:t>
      </w:r>
      <w:proofErr w:type="spellEnd"/>
      <w:r>
        <w:t>.</w:t>
      </w:r>
    </w:p>
    <w:p w:rsidR="009F4B01" w:rsidRDefault="009F4B01" w:rsidP="009F4B01">
      <w:proofErr w:type="spellStart"/>
      <w:r>
        <w:t>Дельмар</w:t>
      </w:r>
      <w:proofErr w:type="spellEnd"/>
      <w:r>
        <w:t xml:space="preserve"> (</w:t>
      </w:r>
      <w:r w:rsidRPr="009F4B01">
        <w:rPr>
          <w:i/>
        </w:rPr>
        <w:t>уводя Реми в глубину сцены, направо</w:t>
      </w:r>
      <w:r>
        <w:t xml:space="preserve">). Ничего... Но я должен сделать тебе одно признание... </w:t>
      </w:r>
      <w:proofErr w:type="spellStart"/>
      <w:r>
        <w:t>Жермон</w:t>
      </w:r>
      <w:proofErr w:type="spellEnd"/>
      <w:r>
        <w:t xml:space="preserve"> снял квартиру напротив, на одной площадке со мной... и я ему сказал, что мы с тобой живем здесь вместе.</w:t>
      </w:r>
    </w:p>
    <w:p w:rsidR="009F4B01" w:rsidRDefault="009F4B01" w:rsidP="009F4B01">
      <w:r>
        <w:t>Реми. Но для чего?</w:t>
      </w:r>
    </w:p>
    <w:p w:rsidR="009F4B01" w:rsidRDefault="009F4B01" w:rsidP="009F4B01">
      <w:proofErr w:type="spellStart"/>
      <w:r>
        <w:t>Дельмар</w:t>
      </w:r>
      <w:proofErr w:type="spellEnd"/>
      <w:r>
        <w:t>. Вот так вопрос! Для того чтоб ты имел больше возможностей видеть свою нареченную.</w:t>
      </w:r>
    </w:p>
    <w:p w:rsidR="009F4B01" w:rsidRDefault="009F4B01" w:rsidP="009F4B01">
      <w:r>
        <w:t>Реми. Благодарю. Какое счастье! Но что касается этой дамы, то она ошибается; я ее не знаю.</w:t>
      </w:r>
    </w:p>
    <w:p w:rsidR="009F4B01" w:rsidRDefault="009F4B01" w:rsidP="009F4B01">
      <w:proofErr w:type="spellStart"/>
      <w:r>
        <w:t>Дельмар</w:t>
      </w:r>
      <w:proofErr w:type="spellEnd"/>
      <w:r>
        <w:t>. А тебе-то что? Не спорь с ней... Это нелюбезно.</w:t>
      </w:r>
    </w:p>
    <w:p w:rsidR="009F4B01" w:rsidRDefault="009F4B01" w:rsidP="009F4B01">
      <w:r>
        <w:t xml:space="preserve">Мадам де </w:t>
      </w:r>
      <w:proofErr w:type="spellStart"/>
      <w:r>
        <w:t>Мелькур</w:t>
      </w:r>
      <w:proofErr w:type="spellEnd"/>
      <w:r>
        <w:t xml:space="preserve"> (</w:t>
      </w:r>
      <w:r w:rsidRPr="009F4B01">
        <w:rPr>
          <w:i/>
        </w:rPr>
        <w:t xml:space="preserve">тихо, </w:t>
      </w:r>
      <w:proofErr w:type="spellStart"/>
      <w:r w:rsidRPr="009F4B01">
        <w:rPr>
          <w:i/>
        </w:rPr>
        <w:t>Жермону</w:t>
      </w:r>
      <w:proofErr w:type="spellEnd"/>
      <w:r>
        <w:t xml:space="preserve">). Молодой человек, который беседует с доктором, господин </w:t>
      </w:r>
      <w:proofErr w:type="spellStart"/>
      <w:r>
        <w:t>Дельмар</w:t>
      </w:r>
      <w:proofErr w:type="spellEnd"/>
      <w:r>
        <w:t>, его квартирохозяин... Очень известный автор.</w:t>
      </w:r>
    </w:p>
    <w:p w:rsidR="009F4B01" w:rsidRDefault="009F4B01" w:rsidP="009F4B01">
      <w:proofErr w:type="spellStart"/>
      <w:r>
        <w:t>Жермон</w:t>
      </w:r>
      <w:proofErr w:type="spellEnd"/>
      <w:r>
        <w:t xml:space="preserve">. Как! Господин </w:t>
      </w:r>
      <w:proofErr w:type="spellStart"/>
      <w:r>
        <w:t>Дельмар</w:t>
      </w:r>
      <w:proofErr w:type="spellEnd"/>
      <w:r>
        <w:t xml:space="preserve">, писатель? Я буду жить в доме писателя?! Знаешь, дочь моя, это автор оперы, которую мы видели в </w:t>
      </w:r>
      <w:proofErr w:type="spellStart"/>
      <w:r>
        <w:t>Монпелье</w:t>
      </w:r>
      <w:proofErr w:type="spellEnd"/>
      <w:r>
        <w:t xml:space="preserve">... Господин </w:t>
      </w:r>
      <w:proofErr w:type="spellStart"/>
      <w:r>
        <w:t>Дельмар</w:t>
      </w:r>
      <w:proofErr w:type="spellEnd"/>
      <w:r>
        <w:t xml:space="preserve">... Помнишь арию, которую ты так славно поешь под рояль?.. Господин </w:t>
      </w:r>
      <w:proofErr w:type="spellStart"/>
      <w:r>
        <w:t>Дельмар</w:t>
      </w:r>
      <w:proofErr w:type="spellEnd"/>
      <w:r>
        <w:t>...</w:t>
      </w:r>
    </w:p>
    <w:p w:rsidR="009F4B01" w:rsidRDefault="009F4B01" w:rsidP="009F4B01">
      <w:r>
        <w:t xml:space="preserve">Мадам де </w:t>
      </w:r>
      <w:proofErr w:type="spellStart"/>
      <w:r>
        <w:t>Мелькур</w:t>
      </w:r>
      <w:proofErr w:type="spellEnd"/>
      <w:r>
        <w:t xml:space="preserve">. Надеюсь, вы будете встречаться у меня с господином </w:t>
      </w:r>
      <w:proofErr w:type="spellStart"/>
      <w:r>
        <w:t>Дельмаром</w:t>
      </w:r>
      <w:proofErr w:type="spellEnd"/>
      <w:r>
        <w:t>. Он часто делает мне честь своими посещениями... Он дружен и с доктором.</w:t>
      </w:r>
    </w:p>
    <w:p w:rsidR="004C5737" w:rsidRDefault="009F4B01" w:rsidP="004C5737">
      <w:proofErr w:type="spellStart"/>
      <w:r>
        <w:t>Жермон</w:t>
      </w:r>
      <w:proofErr w:type="spellEnd"/>
      <w:r>
        <w:t xml:space="preserve">. С чем его и поздравляю... Если я обоснуюсь в Париже, то хочу видеть у себя только поэтов, артистов, людей прославленных. Я буду с удовольствием появляться с ними в обществе: приятно, когда тебя замечают, когда ты окружен и вокруг тебя шепчут: « Это такой-то... да, да... вот он... а кто же тот господин, который здоровается с ним?.. Это господин </w:t>
      </w:r>
      <w:proofErr w:type="spellStart"/>
      <w:r>
        <w:t>Жермон</w:t>
      </w:r>
      <w:proofErr w:type="spellEnd"/>
      <w:r>
        <w:t xml:space="preserve"> из </w:t>
      </w:r>
      <w:proofErr w:type="spellStart"/>
      <w:r>
        <w:t>Монпелье</w:t>
      </w:r>
      <w:proofErr w:type="spellEnd"/>
      <w:r>
        <w:t>, его близкий друг...». Так-то и приобретаешь</w:t>
      </w:r>
      <w:r w:rsidR="004C5737">
        <w:t xml:space="preserve"> известность. Потому-то я всегда стремился породниться с человеком знаменитым, что на всю семью падает отражение его славы.</w:t>
      </w:r>
    </w:p>
    <w:p w:rsidR="004C5737" w:rsidRDefault="004C5737" w:rsidP="004C5737">
      <w:r>
        <w:t>Реми. Я в отчаянье, сударь, что вы придерживаетесь таких мыслей. Хотя сами по себе они весьма похвальны, но я, к сожалению, недостаточно известен...</w:t>
      </w:r>
    </w:p>
    <w:p w:rsidR="004C5737" w:rsidRDefault="004C5737" w:rsidP="004C5737">
      <w:r>
        <w:t>Софи. Чего же вам еще надо?</w:t>
      </w:r>
    </w:p>
    <w:p w:rsidR="004C5737" w:rsidRDefault="004C5737" w:rsidP="004C5737">
      <w:proofErr w:type="spellStart"/>
      <w:r>
        <w:t>Дельмар</w:t>
      </w:r>
      <w:proofErr w:type="spellEnd"/>
      <w:r>
        <w:t>. Ты уж слишком требователен к себе... После тех трудов, что ты написал... после твоего трактата о крупе...</w:t>
      </w:r>
    </w:p>
    <w:p w:rsidR="004C5737" w:rsidRDefault="004C5737" w:rsidP="004C5737">
      <w:r>
        <w:t xml:space="preserve">Мадам де </w:t>
      </w:r>
      <w:proofErr w:type="spellStart"/>
      <w:r>
        <w:t>Мелькур</w:t>
      </w:r>
      <w:proofErr w:type="spellEnd"/>
      <w:r>
        <w:t>. Подобное унижение паче гордости.</w:t>
      </w:r>
    </w:p>
    <w:p w:rsidR="004C5737" w:rsidRDefault="004C5737" w:rsidP="004C5737">
      <w:r>
        <w:t xml:space="preserve">Реми ( </w:t>
      </w:r>
      <w:proofErr w:type="spellStart"/>
      <w:r w:rsidRPr="004C5737">
        <w:rPr>
          <w:i/>
        </w:rPr>
        <w:t>Дельмару</w:t>
      </w:r>
      <w:proofErr w:type="spellEnd"/>
      <w:r w:rsidRPr="004C5737">
        <w:rPr>
          <w:i/>
        </w:rPr>
        <w:t>, который делает ему знаки</w:t>
      </w:r>
      <w:r>
        <w:t>). Нет, черт возьми... Я вовсе не желаю обманывать честного человека... Пускай он знает, что я мало известен, что пациентов у меня не много.</w:t>
      </w:r>
    </w:p>
    <w:p w:rsidR="004C5737" w:rsidRDefault="004C5737" w:rsidP="004C5737">
      <w:pPr>
        <w:jc w:val="center"/>
      </w:pPr>
      <w:r>
        <w:t>Явление IX.</w:t>
      </w:r>
    </w:p>
    <w:p w:rsidR="004C5737" w:rsidRDefault="004C5737" w:rsidP="004C5737">
      <w:pPr>
        <w:jc w:val="center"/>
      </w:pPr>
      <w:r w:rsidRPr="004C5737">
        <w:rPr>
          <w:sz w:val="20"/>
          <w:szCs w:val="20"/>
        </w:rPr>
        <w:t>Те же, Джон</w:t>
      </w:r>
      <w:r>
        <w:t>.</w:t>
      </w:r>
    </w:p>
    <w:p w:rsidR="004C5737" w:rsidRDefault="004C5737" w:rsidP="004C5737">
      <w:r>
        <w:t>Джон. Господин доктор, вас приглашают к испанскому послу.</w:t>
      </w:r>
    </w:p>
    <w:p w:rsidR="004C5737" w:rsidRDefault="004C5737" w:rsidP="004C5737">
      <w:r>
        <w:t>Реми. Меня?</w:t>
      </w:r>
    </w:p>
    <w:p w:rsidR="004C5737" w:rsidRDefault="004C5737" w:rsidP="004C5737">
      <w:r>
        <w:t>Джон. Да, вас... доктора Реми. И просят поспешить. Супруга посла очень обеспокоена.</w:t>
      </w:r>
    </w:p>
    <w:p w:rsidR="004C5737" w:rsidRDefault="004C5737" w:rsidP="004C5737">
      <w:proofErr w:type="spellStart"/>
      <w:r>
        <w:lastRenderedPageBreak/>
        <w:t>Жермон</w:t>
      </w:r>
      <w:proofErr w:type="spellEnd"/>
      <w:r>
        <w:t>. Супруга посла?</w:t>
      </w:r>
    </w:p>
    <w:p w:rsidR="004C5737" w:rsidRPr="004C5737" w:rsidRDefault="004C5737" w:rsidP="004C5737">
      <w:pPr>
        <w:jc w:val="center"/>
      </w:pPr>
      <w:r>
        <w:t xml:space="preserve">Явление </w:t>
      </w:r>
      <w:r>
        <w:rPr>
          <w:lang w:val="en-US"/>
        </w:rPr>
        <w:t>X</w:t>
      </w:r>
      <w:r>
        <w:t>.</w:t>
      </w:r>
    </w:p>
    <w:p w:rsidR="004C5737" w:rsidRDefault="004C5737" w:rsidP="004C5737">
      <w:pPr>
        <w:jc w:val="center"/>
      </w:pPr>
      <w:r w:rsidRPr="004C5737">
        <w:rPr>
          <w:sz w:val="20"/>
          <w:szCs w:val="20"/>
        </w:rPr>
        <w:t>Те же, Франсуа</w:t>
      </w:r>
      <w:r>
        <w:t>.</w:t>
      </w:r>
    </w:p>
    <w:p w:rsidR="004C5737" w:rsidRDefault="004C5737" w:rsidP="004C5737">
      <w:r>
        <w:t>Франсуа. Господин доктор, пришли от польской княгини, она умоляет вас явиться к ней сейчас же.</w:t>
      </w:r>
    </w:p>
    <w:p w:rsidR="004C5737" w:rsidRDefault="004C5737" w:rsidP="004C5737">
      <w:r>
        <w:t>Реми. Меня? Польская княгиня?</w:t>
      </w:r>
    </w:p>
    <w:p w:rsidR="004C5737" w:rsidRDefault="004C5737" w:rsidP="004C5737">
      <w:r>
        <w:t xml:space="preserve">Франсуа. Княгиня </w:t>
      </w:r>
      <w:proofErr w:type="spellStart"/>
      <w:r>
        <w:t>Иоцконицкая</w:t>
      </w:r>
      <w:proofErr w:type="spellEnd"/>
      <w:r>
        <w:t>... Она ждет вас на консультацию по поводу одного из ее слуг, который серьезно заболел...</w:t>
      </w:r>
    </w:p>
    <w:p w:rsidR="004C5737" w:rsidRDefault="004C5737" w:rsidP="004C5737">
      <w:r>
        <w:t>Реми. Но уверяю вас, я ее не знаю.</w:t>
      </w:r>
    </w:p>
    <w:p w:rsidR="009F4B01" w:rsidRDefault="004C5737" w:rsidP="004C5737">
      <w:r>
        <w:t xml:space="preserve">Мадам де </w:t>
      </w:r>
      <w:proofErr w:type="spellStart"/>
      <w:r>
        <w:t>Мелькур</w:t>
      </w:r>
      <w:proofErr w:type="spellEnd"/>
      <w:r>
        <w:t>. Не удивительно — у вас что ни день, то новые пациенты.</w:t>
      </w:r>
    </w:p>
    <w:p w:rsidR="00A834BA" w:rsidRDefault="00A834BA" w:rsidP="00A834BA">
      <w:proofErr w:type="spellStart"/>
      <w:r>
        <w:t>Дельмар</w:t>
      </w:r>
      <w:proofErr w:type="spellEnd"/>
      <w:r>
        <w:t xml:space="preserve"> </w:t>
      </w:r>
    </w:p>
    <w:p w:rsidR="00A834BA" w:rsidRDefault="00A834BA" w:rsidP="00A834BA">
      <w:r>
        <w:t>(на мотив арии из «Марианны»),</w:t>
      </w:r>
    </w:p>
    <w:p w:rsidR="00A834BA" w:rsidRDefault="00A834BA" w:rsidP="00A834BA">
      <w:r>
        <w:t>Кто золота стяжает больше?</w:t>
      </w:r>
    </w:p>
    <w:p w:rsidR="00A834BA" w:rsidRDefault="00A834BA" w:rsidP="00A834BA">
      <w:r>
        <w:t>И как он занят, бедный друг!</w:t>
      </w:r>
    </w:p>
    <w:p w:rsidR="00A834BA" w:rsidRDefault="00A834BA" w:rsidP="00A834BA">
      <w:r>
        <w:t>Он врач Испании и Польши,</w:t>
      </w:r>
    </w:p>
    <w:p w:rsidR="00A834BA" w:rsidRDefault="00A834BA" w:rsidP="00A834BA">
      <w:r>
        <w:t>И Север лечит он и Юг.</w:t>
      </w:r>
    </w:p>
    <w:p w:rsidR="00A834BA" w:rsidRDefault="00A834BA" w:rsidP="00A834BA">
      <w:proofErr w:type="spellStart"/>
      <w:r>
        <w:t>Жермон</w:t>
      </w:r>
      <w:proofErr w:type="spellEnd"/>
    </w:p>
    <w:p w:rsidR="00A834BA" w:rsidRDefault="00A834BA" w:rsidP="00A834BA">
      <w:r>
        <w:t>На зов графини,</w:t>
      </w:r>
    </w:p>
    <w:p w:rsidR="00A834BA" w:rsidRDefault="00A834BA" w:rsidP="00A834BA">
      <w:r>
        <w:t>На зов княгини.</w:t>
      </w:r>
    </w:p>
    <w:p w:rsidR="00A834BA" w:rsidRDefault="00A834BA" w:rsidP="00A834BA">
      <w:r>
        <w:t>Мой друг, иди,</w:t>
      </w:r>
    </w:p>
    <w:p w:rsidR="00A834BA" w:rsidRDefault="00A834BA" w:rsidP="00A834BA">
      <w:r>
        <w:t>Мгновения не жди!</w:t>
      </w:r>
    </w:p>
    <w:p w:rsidR="00A834BA" w:rsidRDefault="00A834BA" w:rsidP="00A834BA">
      <w:r>
        <w:t>Реми</w:t>
      </w:r>
    </w:p>
    <w:p w:rsidR="00A834BA" w:rsidRDefault="00A834BA" w:rsidP="00A834BA">
      <w:r>
        <w:t>Не много ль чести</w:t>
      </w:r>
    </w:p>
    <w:p w:rsidR="00A834BA" w:rsidRDefault="00A834BA" w:rsidP="00A834BA">
      <w:r>
        <w:t>В таком известье?</w:t>
      </w:r>
    </w:p>
    <w:p w:rsidR="00A834BA" w:rsidRDefault="00A834BA" w:rsidP="00A834BA">
      <w:r>
        <w:t>Мои друзья,</w:t>
      </w:r>
    </w:p>
    <w:p w:rsidR="00A834BA" w:rsidRDefault="00A834BA" w:rsidP="00A834BA">
      <w:r>
        <w:t>К послу не еду я.</w:t>
      </w:r>
    </w:p>
    <w:p w:rsidR="00A834BA" w:rsidRDefault="00A834BA" w:rsidP="00A834BA">
      <w:proofErr w:type="spellStart"/>
      <w:r>
        <w:t>Жермон</w:t>
      </w:r>
      <w:proofErr w:type="spellEnd"/>
    </w:p>
    <w:p w:rsidR="00A834BA" w:rsidRDefault="00A834BA" w:rsidP="00A834BA">
      <w:r>
        <w:t>Клянусь, нет этому названья:</w:t>
      </w:r>
    </w:p>
    <w:p w:rsidR="00A834BA" w:rsidRDefault="00A834BA" w:rsidP="00A834BA">
      <w:r>
        <w:t>Он стать врачом посла не рад!</w:t>
      </w:r>
    </w:p>
    <w:p w:rsidR="00A834BA" w:rsidRDefault="00A834BA" w:rsidP="00A834BA">
      <w:proofErr w:type="spellStart"/>
      <w:r>
        <w:t>Дельмар</w:t>
      </w:r>
      <w:proofErr w:type="spellEnd"/>
    </w:p>
    <w:p w:rsidR="00A834BA" w:rsidRDefault="00A834BA" w:rsidP="00A834BA">
      <w:r>
        <w:t>Так отвергает Гиппократ</w:t>
      </w:r>
    </w:p>
    <w:p w:rsidR="00A834BA" w:rsidRDefault="00A834BA" w:rsidP="00A834BA">
      <w:r>
        <w:t>Все Артаксерксовы даянья!</w:t>
      </w:r>
    </w:p>
    <w:p w:rsidR="00A834BA" w:rsidRDefault="00A834BA" w:rsidP="00A834BA">
      <w:proofErr w:type="spellStart"/>
      <w:r>
        <w:t>Жермон</w:t>
      </w:r>
      <w:proofErr w:type="spellEnd"/>
      <w:r>
        <w:t>. А я требую, чтоб вы поехали... Мы увидимся за обедом.</w:t>
      </w:r>
    </w:p>
    <w:p w:rsidR="00A834BA" w:rsidRDefault="00A834BA" w:rsidP="00A834BA">
      <w:proofErr w:type="spellStart"/>
      <w:r>
        <w:t>Дельмар</w:t>
      </w:r>
      <w:proofErr w:type="spellEnd"/>
      <w:r>
        <w:t xml:space="preserve"> (</w:t>
      </w:r>
      <w:r w:rsidRPr="00A834BA">
        <w:rPr>
          <w:i/>
        </w:rPr>
        <w:t>по</w:t>
      </w:r>
      <w:r>
        <w:rPr>
          <w:i/>
        </w:rPr>
        <w:t>давая ему его</w:t>
      </w:r>
      <w:r w:rsidRPr="00A834BA">
        <w:rPr>
          <w:i/>
        </w:rPr>
        <w:t xml:space="preserve"> шляпу</w:t>
      </w:r>
      <w:r>
        <w:t>). Вот твоя шляпа. Кабриолет ждет внизу. Он уже запряжен.</w:t>
      </w:r>
    </w:p>
    <w:p w:rsidR="00A834BA" w:rsidRDefault="00A834BA" w:rsidP="00A834BA">
      <w:r>
        <w:t>Реми. Но могу ли я воспользоваться?..</w:t>
      </w:r>
    </w:p>
    <w:p w:rsidR="00A834BA" w:rsidRDefault="00A834BA" w:rsidP="00A834BA">
      <w:proofErr w:type="spellStart"/>
      <w:r>
        <w:t>Дельмар</w:t>
      </w:r>
      <w:proofErr w:type="spellEnd"/>
      <w:r>
        <w:t xml:space="preserve"> (</w:t>
      </w:r>
      <w:r w:rsidRPr="00A834BA">
        <w:rPr>
          <w:i/>
        </w:rPr>
        <w:t>тихо</w:t>
      </w:r>
      <w:r>
        <w:t>). Ах, конечно, ты обернешься быстрее.</w:t>
      </w:r>
    </w:p>
    <w:p w:rsidR="00A834BA" w:rsidRDefault="00A834BA" w:rsidP="00A834BA">
      <w:r>
        <w:t>Реми. Ну, спасибо. Однако во всем этом есть что-то непонятное.</w:t>
      </w:r>
    </w:p>
    <w:p w:rsidR="00A834BA" w:rsidRDefault="00A834BA" w:rsidP="00A834BA">
      <w:pPr>
        <w:jc w:val="center"/>
      </w:pPr>
      <w:r>
        <w:t>Явление XI.</w:t>
      </w:r>
    </w:p>
    <w:p w:rsidR="00A834BA" w:rsidRDefault="00A834BA" w:rsidP="00A834BA">
      <w:pPr>
        <w:jc w:val="center"/>
      </w:pPr>
      <w:r w:rsidRPr="00A834BA">
        <w:rPr>
          <w:sz w:val="20"/>
          <w:szCs w:val="20"/>
        </w:rPr>
        <w:t>Те же, кроме Реми</w:t>
      </w:r>
      <w:r>
        <w:t>.</w:t>
      </w:r>
    </w:p>
    <w:p w:rsidR="00A834BA" w:rsidRDefault="00A834BA" w:rsidP="00A834BA">
      <w:proofErr w:type="spellStart"/>
      <w:r>
        <w:t>Дельмар</w:t>
      </w:r>
      <w:proofErr w:type="spellEnd"/>
      <w:r>
        <w:t>. Он, конечно, кажется вам большим оригиналом... Но у него такое честолюбие, что он считает себя ничтожеством.</w:t>
      </w:r>
    </w:p>
    <w:p w:rsidR="00A834BA" w:rsidRDefault="00A834BA" w:rsidP="00A834BA">
      <w:proofErr w:type="spellStart"/>
      <w:r>
        <w:t>Жермон</w:t>
      </w:r>
      <w:proofErr w:type="spellEnd"/>
      <w:r>
        <w:t>. Тем лучше, тем лучше! Именно так и добиваются успеха. Теперь я вижу, что такой зять мне и нужен.</w:t>
      </w:r>
    </w:p>
    <w:p w:rsidR="005B52D4" w:rsidRDefault="005B52D4" w:rsidP="005B52D4">
      <w:r>
        <w:t>Софи. Не правда ли, отец?</w:t>
      </w:r>
    </w:p>
    <w:p w:rsidR="005B52D4" w:rsidRDefault="008716C3" w:rsidP="005B52D4">
      <w:proofErr w:type="spellStart"/>
      <w:r>
        <w:t>Жермо</w:t>
      </w:r>
      <w:r w:rsidR="00806515">
        <w:t>н</w:t>
      </w:r>
      <w:proofErr w:type="spellEnd"/>
      <w:r>
        <w:t>. Да... Н</w:t>
      </w:r>
      <w:r w:rsidR="005B52D4">
        <w:t xml:space="preserve">о </w:t>
      </w:r>
      <w:r>
        <w:t xml:space="preserve">сейчас, я в большом затруднении </w:t>
      </w:r>
      <w:r w:rsidR="005B52D4">
        <w:t>и должен поделиться с вами.</w:t>
      </w:r>
    </w:p>
    <w:p w:rsidR="005B52D4" w:rsidRDefault="008716C3" w:rsidP="005B52D4">
      <w:r>
        <w:t xml:space="preserve">Мадам де </w:t>
      </w:r>
      <w:proofErr w:type="spellStart"/>
      <w:r>
        <w:t>Мелькур</w:t>
      </w:r>
      <w:proofErr w:type="spellEnd"/>
      <w:r w:rsidR="005B52D4">
        <w:t>. Боже мой, что еще случилось?</w:t>
      </w:r>
    </w:p>
    <w:p w:rsidR="005B52D4" w:rsidRDefault="008716C3" w:rsidP="005B52D4">
      <w:proofErr w:type="spellStart"/>
      <w:r>
        <w:t>Жермон</w:t>
      </w:r>
      <w:proofErr w:type="spellEnd"/>
      <w:r w:rsidR="005B52D4">
        <w:t>. Не под</w:t>
      </w:r>
      <w:r>
        <w:t xml:space="preserve">озревая о славе доктора Реми, я </w:t>
      </w:r>
      <w:r w:rsidR="005B52D4">
        <w:t>отверг его. И моя дочь з</w:t>
      </w:r>
      <w:r>
        <w:t xml:space="preserve">нает, что я дал слово одному из </w:t>
      </w:r>
      <w:r w:rsidR="005B52D4">
        <w:t>своих парижских друзей.</w:t>
      </w:r>
    </w:p>
    <w:p w:rsidR="005B52D4" w:rsidRDefault="008716C3" w:rsidP="005B52D4">
      <w:r>
        <w:t>Соф</w:t>
      </w:r>
      <w:r w:rsidR="005B52D4">
        <w:t>и. Без моего согласия.</w:t>
      </w:r>
    </w:p>
    <w:p w:rsidR="005B52D4" w:rsidRDefault="008716C3" w:rsidP="005B52D4">
      <w:proofErr w:type="spellStart"/>
      <w:r>
        <w:t>Жермон</w:t>
      </w:r>
      <w:proofErr w:type="spellEnd"/>
      <w:r w:rsidR="005B52D4">
        <w:t>. Что поделаешь! Он предлож</w:t>
      </w:r>
      <w:r>
        <w:t xml:space="preserve">ил мне в качестве зятя одного известного </w:t>
      </w:r>
      <w:r w:rsidR="005B52D4">
        <w:t>литератора.</w:t>
      </w:r>
    </w:p>
    <w:p w:rsidR="005B52D4" w:rsidRDefault="008716C3" w:rsidP="005B52D4">
      <w:proofErr w:type="spellStart"/>
      <w:r>
        <w:lastRenderedPageBreak/>
        <w:t>Дельма</w:t>
      </w:r>
      <w:r w:rsidR="005B52D4">
        <w:t>р</w:t>
      </w:r>
      <w:proofErr w:type="spellEnd"/>
      <w:r w:rsidR="005B52D4">
        <w:t>. Надо порвать с ним.</w:t>
      </w:r>
    </w:p>
    <w:p w:rsidR="005B52D4" w:rsidRDefault="005B52D4" w:rsidP="005B52D4">
      <w:proofErr w:type="spellStart"/>
      <w:r>
        <w:t>Жермон</w:t>
      </w:r>
      <w:proofErr w:type="spellEnd"/>
      <w:r>
        <w:t xml:space="preserve">. Без сомнения, но нужно действовать осторожно. Я должен увидеться и поговорить с этим человеком. Он пишет для театра и сотрудничает в газетах. ( </w:t>
      </w:r>
      <w:proofErr w:type="spellStart"/>
      <w:r w:rsidRPr="005B52D4">
        <w:rPr>
          <w:i/>
        </w:rPr>
        <w:t>Дельмару</w:t>
      </w:r>
      <w:proofErr w:type="spellEnd"/>
      <w:r>
        <w:t>). Вы ведь вращаетесь в этом кругу, — не сообщите ли вы мне кой-какие сведения?</w:t>
      </w:r>
    </w:p>
    <w:p w:rsidR="005B52D4" w:rsidRDefault="005B52D4" w:rsidP="005B52D4">
      <w:proofErr w:type="spellStart"/>
      <w:r>
        <w:t>Дельмар</w:t>
      </w:r>
      <w:proofErr w:type="spellEnd"/>
      <w:r>
        <w:t xml:space="preserve"> (</w:t>
      </w:r>
      <w:r w:rsidRPr="005B52D4">
        <w:rPr>
          <w:i/>
        </w:rPr>
        <w:t xml:space="preserve">тихо, к мадам де </w:t>
      </w:r>
      <w:proofErr w:type="spellStart"/>
      <w:r w:rsidRPr="005B52D4">
        <w:rPr>
          <w:i/>
        </w:rPr>
        <w:t>Мелькур</w:t>
      </w:r>
      <w:proofErr w:type="spellEnd"/>
      <w:r>
        <w:t>). Есть у меня время! А наши визиты к академикам?..</w:t>
      </w:r>
    </w:p>
    <w:p w:rsidR="005B52D4" w:rsidRDefault="005B52D4" w:rsidP="005B52D4">
      <w:proofErr w:type="spellStart"/>
      <w:r>
        <w:t>Жермон</w:t>
      </w:r>
      <w:proofErr w:type="spellEnd"/>
      <w:r>
        <w:t xml:space="preserve"> (</w:t>
      </w:r>
      <w:r w:rsidRPr="005B52D4">
        <w:rPr>
          <w:i/>
        </w:rPr>
        <w:t>шаря в карманах).</w:t>
      </w:r>
      <w:r>
        <w:t xml:space="preserve"> Я тут записал его имя и перечень всех его произведений.</w:t>
      </w:r>
    </w:p>
    <w:p w:rsidR="005B52D4" w:rsidRDefault="005B52D4" w:rsidP="005B52D4">
      <w:pPr>
        <w:jc w:val="center"/>
      </w:pPr>
      <w:r>
        <w:t>Явление XII.</w:t>
      </w:r>
    </w:p>
    <w:p w:rsidR="005B52D4" w:rsidRDefault="005B52D4" w:rsidP="005B52D4">
      <w:pPr>
        <w:jc w:val="center"/>
      </w:pPr>
      <w:r w:rsidRPr="005B52D4">
        <w:rPr>
          <w:sz w:val="20"/>
          <w:szCs w:val="20"/>
        </w:rPr>
        <w:t xml:space="preserve">Те же, </w:t>
      </w:r>
      <w:proofErr w:type="spellStart"/>
      <w:r w:rsidRPr="005B52D4">
        <w:rPr>
          <w:sz w:val="20"/>
          <w:szCs w:val="20"/>
        </w:rPr>
        <w:t>Рондон</w:t>
      </w:r>
      <w:proofErr w:type="spellEnd"/>
      <w:r>
        <w:t>.</w:t>
      </w:r>
    </w:p>
    <w:p w:rsidR="005B52D4" w:rsidRDefault="005B52D4" w:rsidP="005B52D4">
      <w:proofErr w:type="spellStart"/>
      <w:r>
        <w:t>Дельмар</w:t>
      </w:r>
      <w:proofErr w:type="spellEnd"/>
      <w:r>
        <w:t xml:space="preserve">. А вот, кстати, один из моих друзей. Он знаком с целым светом и расскажет вам все, что ему известно... Он — ходячий биографический словарь... ( </w:t>
      </w:r>
      <w:r w:rsidRPr="005B52D4">
        <w:rPr>
          <w:i/>
        </w:rPr>
        <w:t xml:space="preserve">Тихо, </w:t>
      </w:r>
      <w:proofErr w:type="spellStart"/>
      <w:r w:rsidRPr="005B52D4">
        <w:rPr>
          <w:i/>
        </w:rPr>
        <w:t>Рондону</w:t>
      </w:r>
      <w:proofErr w:type="spellEnd"/>
      <w:r>
        <w:t>). Это тот провинциал, которого мы ожидали... Тесть доктора... Поухаживай за ним.</w:t>
      </w:r>
    </w:p>
    <w:p w:rsidR="005B52D4" w:rsidRDefault="005B52D4" w:rsidP="005B52D4">
      <w:proofErr w:type="spellStart"/>
      <w:r>
        <w:t>Рондон</w:t>
      </w:r>
      <w:proofErr w:type="spellEnd"/>
      <w:r>
        <w:t>. Будь спокоен... Ты ведь знаешь, я добрый малый...</w:t>
      </w:r>
    </w:p>
    <w:p w:rsidR="005B52D4" w:rsidRDefault="005B52D4" w:rsidP="005B52D4">
      <w:proofErr w:type="spellStart"/>
      <w:r>
        <w:t>Дельмар</w:t>
      </w:r>
      <w:proofErr w:type="spellEnd"/>
      <w:r>
        <w:t>. Ладно, знаю, знаю... До свидания, сударь, я должен пойти по делам.</w:t>
      </w:r>
    </w:p>
    <w:p w:rsidR="005B52D4" w:rsidRDefault="005B52D4" w:rsidP="005B52D4">
      <w:r>
        <w:t xml:space="preserve">Мадам де </w:t>
      </w:r>
      <w:proofErr w:type="spellStart"/>
      <w:r>
        <w:t>Мелькур</w:t>
      </w:r>
      <w:proofErr w:type="spellEnd"/>
      <w:r>
        <w:t>. А я провожу Софи в новую квартиру... Идем, дорогая, нам надо так много сказать друг другу! Господа, мы покидаем вас.</w:t>
      </w:r>
    </w:p>
    <w:p w:rsidR="005B52D4" w:rsidRDefault="005B52D4" w:rsidP="005B52D4">
      <w:pPr>
        <w:jc w:val="center"/>
      </w:pPr>
      <w:r w:rsidRPr="005B52D4">
        <w:rPr>
          <w:sz w:val="18"/>
          <w:szCs w:val="18"/>
        </w:rPr>
        <w:t>Уходят в комнату налево</w:t>
      </w:r>
      <w:r>
        <w:t>.</w:t>
      </w:r>
    </w:p>
    <w:p w:rsidR="008716C3" w:rsidRPr="008716C3" w:rsidRDefault="008716C3" w:rsidP="008716C3">
      <w:pPr>
        <w:jc w:val="center"/>
      </w:pPr>
      <w:r>
        <w:t xml:space="preserve">Явление </w:t>
      </w:r>
      <w:r>
        <w:rPr>
          <w:lang w:val="en-US"/>
        </w:rPr>
        <w:t>XIII</w:t>
      </w:r>
      <w:r>
        <w:t>.</w:t>
      </w:r>
    </w:p>
    <w:p w:rsidR="008716C3" w:rsidRDefault="008716C3" w:rsidP="008716C3">
      <w:pPr>
        <w:jc w:val="center"/>
      </w:pPr>
      <w:proofErr w:type="spellStart"/>
      <w:r w:rsidRPr="008716C3">
        <w:rPr>
          <w:sz w:val="20"/>
          <w:szCs w:val="20"/>
        </w:rPr>
        <w:t>Рондон</w:t>
      </w:r>
      <w:proofErr w:type="spellEnd"/>
      <w:r w:rsidRPr="008716C3">
        <w:rPr>
          <w:sz w:val="20"/>
          <w:szCs w:val="20"/>
        </w:rPr>
        <w:t xml:space="preserve">, </w:t>
      </w:r>
      <w:proofErr w:type="spellStart"/>
      <w:r w:rsidRPr="008716C3">
        <w:rPr>
          <w:sz w:val="20"/>
          <w:szCs w:val="20"/>
        </w:rPr>
        <w:t>Жермон</w:t>
      </w:r>
      <w:proofErr w:type="spellEnd"/>
      <w:r>
        <w:t>.</w:t>
      </w:r>
    </w:p>
    <w:p w:rsidR="008716C3" w:rsidRDefault="008716C3" w:rsidP="008716C3">
      <w:proofErr w:type="spellStart"/>
      <w:r>
        <w:t>Жермон</w:t>
      </w:r>
      <w:proofErr w:type="spellEnd"/>
      <w:r>
        <w:t xml:space="preserve">. Сударь, вы, верно, также приятель молодого господина </w:t>
      </w:r>
      <w:proofErr w:type="spellStart"/>
      <w:r>
        <w:t>Дельмара</w:t>
      </w:r>
      <w:proofErr w:type="spellEnd"/>
      <w:r>
        <w:t>? Вероятно, писатель?</w:t>
      </w:r>
    </w:p>
    <w:p w:rsidR="008716C3" w:rsidRDefault="008716C3" w:rsidP="008716C3">
      <w:proofErr w:type="spellStart"/>
      <w:r>
        <w:t>Рондон</w:t>
      </w:r>
      <w:proofErr w:type="spellEnd"/>
      <w:r>
        <w:t>. Да, сударь... стяжавший некоторый успех.</w:t>
      </w:r>
    </w:p>
    <w:p w:rsidR="008716C3" w:rsidRDefault="008716C3" w:rsidP="008716C3">
      <w:proofErr w:type="spellStart"/>
      <w:r>
        <w:t>Жермон</w:t>
      </w:r>
      <w:proofErr w:type="spellEnd"/>
      <w:r>
        <w:t>. Я сам занимаюсь науками и искусствами... но в качестве любителя... Я составил « Курс сельского хозяйства», а в молодости владел кистью... Написал картину «Избиение младенцев», на которую, смею вас уверить, было страшно смотреть.</w:t>
      </w:r>
    </w:p>
    <w:p w:rsidR="008716C3" w:rsidRDefault="008716C3" w:rsidP="008716C3">
      <w:proofErr w:type="spellStart"/>
      <w:r>
        <w:t>Рондон</w:t>
      </w:r>
      <w:proofErr w:type="spellEnd"/>
      <w:r>
        <w:t>. Охотно верю, сударь, но чем я могу вам быть полезен?</w:t>
      </w:r>
    </w:p>
    <w:p w:rsidR="008716C3" w:rsidRDefault="008716C3" w:rsidP="008716C3">
      <w:proofErr w:type="spellStart"/>
      <w:r>
        <w:t>Жермон</w:t>
      </w:r>
      <w:proofErr w:type="spellEnd"/>
      <w:r>
        <w:t>. Не знаю, как благодарить вас за любезность, сударь. Я хотел бы расспросить об одном из ваших собратьев. (</w:t>
      </w:r>
      <w:r w:rsidRPr="008716C3">
        <w:rPr>
          <w:i/>
        </w:rPr>
        <w:t>Заглянув в бумажку, которую он извлекает из кармана</w:t>
      </w:r>
      <w:r>
        <w:t xml:space="preserve">). Знаком ли вам некий господин </w:t>
      </w:r>
      <w:proofErr w:type="spellStart"/>
      <w:r>
        <w:t>Рондон</w:t>
      </w:r>
      <w:proofErr w:type="spellEnd"/>
      <w:r>
        <w:t>?</w:t>
      </w:r>
    </w:p>
    <w:p w:rsidR="008716C3" w:rsidRDefault="008716C3" w:rsidP="008716C3">
      <w:proofErr w:type="spellStart"/>
      <w:r>
        <w:t>Рондон</w:t>
      </w:r>
      <w:proofErr w:type="spellEnd"/>
      <w:r>
        <w:t>. Что? Как вы сказали?</w:t>
      </w:r>
    </w:p>
    <w:p w:rsidR="008716C3" w:rsidRDefault="008716C3" w:rsidP="008716C3">
      <w:proofErr w:type="spellStart"/>
      <w:r>
        <w:t>Жермон</w:t>
      </w:r>
      <w:proofErr w:type="spellEnd"/>
      <w:r>
        <w:t>. Литератор. Он работает в нескольких периодических изданиях.</w:t>
      </w:r>
    </w:p>
    <w:p w:rsidR="008716C3" w:rsidRDefault="008716C3" w:rsidP="008716C3">
      <w:proofErr w:type="spellStart"/>
      <w:r>
        <w:t>Рондон</w:t>
      </w:r>
      <w:proofErr w:type="spellEnd"/>
      <w:r>
        <w:t>. Да, сударь, да, я его хорошо знаю... И не я один.</w:t>
      </w:r>
    </w:p>
    <w:p w:rsidR="008716C3" w:rsidRDefault="008716C3" w:rsidP="008716C3">
      <w:r>
        <w:t xml:space="preserve">Же </w:t>
      </w:r>
      <w:proofErr w:type="spellStart"/>
      <w:r>
        <w:t>рмо</w:t>
      </w:r>
      <w:proofErr w:type="spellEnd"/>
      <w:r>
        <w:t xml:space="preserve"> н. Так вот, сударь, какого вы о нем мнения?</w:t>
      </w:r>
    </w:p>
    <w:p w:rsidR="008716C3" w:rsidRDefault="008716C3" w:rsidP="008716C3">
      <w:proofErr w:type="spellStart"/>
      <w:r>
        <w:t>Ро</w:t>
      </w:r>
      <w:proofErr w:type="spellEnd"/>
      <w:r>
        <w:t xml:space="preserve"> </w:t>
      </w:r>
      <w:proofErr w:type="spellStart"/>
      <w:r>
        <w:t>ндо</w:t>
      </w:r>
      <w:proofErr w:type="spellEnd"/>
      <w:r>
        <w:t xml:space="preserve"> н. Видите ли, я вам скажу... ( </w:t>
      </w:r>
      <w:r w:rsidRPr="008716C3">
        <w:rPr>
          <w:i/>
        </w:rPr>
        <w:t>Про себя</w:t>
      </w:r>
      <w:r>
        <w:t>). Как я ни привык хвалить самого себя... трудно так напрямик... Если б еще в печати, другое дело... (</w:t>
      </w:r>
      <w:r w:rsidRPr="008716C3">
        <w:rPr>
          <w:i/>
        </w:rPr>
        <w:t>Громко</w:t>
      </w:r>
      <w:r>
        <w:t>). Это,</w:t>
      </w:r>
    </w:p>
    <w:p w:rsidR="008716C3" w:rsidRDefault="008716C3" w:rsidP="008716C3">
      <w:r>
        <w:t>по общему мнению, весьма достойный молодой человек.</w:t>
      </w:r>
    </w:p>
    <w:p w:rsidR="008716C3" w:rsidRDefault="008716C3" w:rsidP="008716C3">
      <w:proofErr w:type="spellStart"/>
      <w:r>
        <w:t>Жермон</w:t>
      </w:r>
      <w:proofErr w:type="spellEnd"/>
      <w:r>
        <w:t>. Тем лучше... Но он любезен, он добрый малый?</w:t>
      </w:r>
    </w:p>
    <w:p w:rsidR="008716C3" w:rsidRDefault="008716C3" w:rsidP="008716C3">
      <w:proofErr w:type="spellStart"/>
      <w:r>
        <w:t>Рондон</w:t>
      </w:r>
      <w:proofErr w:type="spellEnd"/>
      <w:r>
        <w:t>. О, уж чем-чем, а этим он может похвастать! Но смею ли спросить, что означают все ваши вопросы?</w:t>
      </w:r>
    </w:p>
    <w:p w:rsidR="008716C3" w:rsidRDefault="008716C3" w:rsidP="008716C3">
      <w:proofErr w:type="spellStart"/>
      <w:r>
        <w:t>Жермон</w:t>
      </w:r>
      <w:proofErr w:type="spellEnd"/>
      <w:r>
        <w:t xml:space="preserve">. Сейчас объясню... Не будучи с ним знаком, я в некотором роде связал себя с ним... Один наш общий друг, господин </w:t>
      </w:r>
      <w:proofErr w:type="spellStart"/>
      <w:r>
        <w:t>Дербуа</w:t>
      </w:r>
      <w:proofErr w:type="spellEnd"/>
      <w:r>
        <w:t>...</w:t>
      </w:r>
    </w:p>
    <w:p w:rsidR="008716C3" w:rsidRDefault="008716C3" w:rsidP="008716C3">
      <w:proofErr w:type="spellStart"/>
      <w:r>
        <w:t>Рондон</w:t>
      </w:r>
      <w:proofErr w:type="spellEnd"/>
      <w:r>
        <w:t xml:space="preserve">. Господин </w:t>
      </w:r>
      <w:proofErr w:type="spellStart"/>
      <w:r>
        <w:t>Дербуа</w:t>
      </w:r>
      <w:proofErr w:type="spellEnd"/>
      <w:r>
        <w:t>? Да я его отлично знаю!</w:t>
      </w:r>
    </w:p>
    <w:p w:rsidR="008716C3" w:rsidRDefault="008716C3" w:rsidP="008716C3">
      <w:proofErr w:type="spellStart"/>
      <w:r>
        <w:t>Жермон</w:t>
      </w:r>
      <w:proofErr w:type="spellEnd"/>
      <w:r>
        <w:t xml:space="preserve">. Королевский советник, господин </w:t>
      </w:r>
      <w:proofErr w:type="spellStart"/>
      <w:r>
        <w:t>Дербуа</w:t>
      </w:r>
      <w:proofErr w:type="spellEnd"/>
      <w:r>
        <w:t>, предложил ему брак с моей дочерью.</w:t>
      </w:r>
    </w:p>
    <w:p w:rsidR="00F57B7D" w:rsidRDefault="008716C3" w:rsidP="008716C3">
      <w:proofErr w:type="spellStart"/>
      <w:r>
        <w:t>Рондон</w:t>
      </w:r>
      <w:proofErr w:type="spellEnd"/>
      <w:r>
        <w:t xml:space="preserve"> ( </w:t>
      </w:r>
      <w:r w:rsidRPr="008716C3">
        <w:rPr>
          <w:i/>
        </w:rPr>
        <w:t>про себя</w:t>
      </w:r>
      <w:r>
        <w:t xml:space="preserve">). Так вот она, партия, которую он предназначал для меня! Чудесно!.. ( </w:t>
      </w:r>
      <w:r w:rsidRPr="008716C3">
        <w:rPr>
          <w:i/>
        </w:rPr>
        <w:t>Громко</w:t>
      </w:r>
      <w:r>
        <w:t>). Итак, сударь...</w:t>
      </w:r>
    </w:p>
    <w:p w:rsidR="00DE6962" w:rsidRDefault="00DE6962" w:rsidP="00DE6962">
      <w:proofErr w:type="spellStart"/>
      <w:r>
        <w:t>Жермон</w:t>
      </w:r>
      <w:proofErr w:type="spellEnd"/>
      <w:r>
        <w:t xml:space="preserve">. Итак, сударь, я не смею признаться своему другу </w:t>
      </w:r>
      <w:proofErr w:type="spellStart"/>
      <w:r>
        <w:t>Дербуа</w:t>
      </w:r>
      <w:proofErr w:type="spellEnd"/>
      <w:r>
        <w:t xml:space="preserve">, которому это дело очень по сердцу, но я уже раздумал выдать дочь за господина </w:t>
      </w:r>
      <w:proofErr w:type="spellStart"/>
      <w:r>
        <w:t>Рондона</w:t>
      </w:r>
      <w:proofErr w:type="spellEnd"/>
      <w:r>
        <w:t>...</w:t>
      </w:r>
    </w:p>
    <w:p w:rsidR="00DE6962" w:rsidRDefault="00DE6962" w:rsidP="00DE6962">
      <w:proofErr w:type="spellStart"/>
      <w:r>
        <w:t>Рондон</w:t>
      </w:r>
      <w:proofErr w:type="spellEnd"/>
      <w:r>
        <w:t>. Как, сударь?</w:t>
      </w:r>
    </w:p>
    <w:p w:rsidR="00DE6962" w:rsidRDefault="00DE6962" w:rsidP="00DE6962">
      <w:proofErr w:type="spellStart"/>
      <w:r>
        <w:t>Жермон</w:t>
      </w:r>
      <w:proofErr w:type="spellEnd"/>
      <w:r>
        <w:t>. ...и обдумываю способ сообщить ему об этом как можно вежливее и любезнее. Не возьмете ли вы на себя труд...</w:t>
      </w:r>
    </w:p>
    <w:p w:rsidR="00DE6962" w:rsidRDefault="00DE6962" w:rsidP="00DE6962">
      <w:proofErr w:type="spellStart"/>
      <w:r>
        <w:t>Рондон</w:t>
      </w:r>
      <w:proofErr w:type="spellEnd"/>
      <w:r>
        <w:t>. Благодарю за поручение.</w:t>
      </w:r>
    </w:p>
    <w:p w:rsidR="00DE6962" w:rsidRDefault="00DE6962" w:rsidP="00DE6962">
      <w:proofErr w:type="spellStart"/>
      <w:r>
        <w:t>Жермон</w:t>
      </w:r>
      <w:proofErr w:type="spellEnd"/>
      <w:r>
        <w:t>. Вы думаете, ему будет неприятно?</w:t>
      </w:r>
    </w:p>
    <w:p w:rsidR="00DE6962" w:rsidRDefault="00DE6962" w:rsidP="00DE6962">
      <w:proofErr w:type="spellStart"/>
      <w:r>
        <w:t>Рондон</w:t>
      </w:r>
      <w:proofErr w:type="spellEnd"/>
      <w:r>
        <w:t>. Без сомнения... И кроме того, он захочет узнать причины...</w:t>
      </w:r>
    </w:p>
    <w:p w:rsidR="00DE6962" w:rsidRDefault="00DE6962" w:rsidP="00DE6962">
      <w:proofErr w:type="spellStart"/>
      <w:r>
        <w:lastRenderedPageBreak/>
        <w:t>Жермон</w:t>
      </w:r>
      <w:proofErr w:type="spellEnd"/>
      <w:r>
        <w:t>. О, вы совершенно правы, и я вам сейчас объясню... Дело в том, что я предпочитаю иметь зятем доктора Реми.</w:t>
      </w:r>
    </w:p>
    <w:p w:rsidR="00DE6962" w:rsidRDefault="00DE6962" w:rsidP="00DE6962">
      <w:proofErr w:type="spellStart"/>
      <w:r>
        <w:t>Рондон</w:t>
      </w:r>
      <w:proofErr w:type="spellEnd"/>
      <w:r>
        <w:t xml:space="preserve"> ( </w:t>
      </w:r>
      <w:r w:rsidRPr="00DE6962">
        <w:rPr>
          <w:i/>
        </w:rPr>
        <w:t>про себя</w:t>
      </w:r>
      <w:r>
        <w:t>). Что я слышу! Наш молодой подопечный! (</w:t>
      </w:r>
      <w:r w:rsidRPr="00DE6962">
        <w:rPr>
          <w:i/>
        </w:rPr>
        <w:t>Вслух</w:t>
      </w:r>
      <w:r>
        <w:t>). Реми? А кто он такой?</w:t>
      </w:r>
    </w:p>
    <w:p w:rsidR="00DE6962" w:rsidRDefault="00DE6962" w:rsidP="00DE6962">
      <w:proofErr w:type="spellStart"/>
      <w:r>
        <w:t>Жермон</w:t>
      </w:r>
      <w:proofErr w:type="spellEnd"/>
      <w:r>
        <w:t>. Знаменитый доктор Реми! Известнейший в Париже врач!</w:t>
      </w:r>
    </w:p>
    <w:p w:rsidR="00DE6962" w:rsidRDefault="00DE6962" w:rsidP="00DE6962">
      <w:proofErr w:type="spellStart"/>
      <w:r>
        <w:t>Рондон</w:t>
      </w:r>
      <w:proofErr w:type="spellEnd"/>
      <w:r>
        <w:t>. Мне он неизвестен... Больше того, я никогда не слыхал о нем.</w:t>
      </w:r>
    </w:p>
    <w:p w:rsidR="00DE6962" w:rsidRDefault="00DE6962" w:rsidP="00DE6962">
      <w:proofErr w:type="spellStart"/>
      <w:r>
        <w:t>Жермон</w:t>
      </w:r>
      <w:proofErr w:type="spellEnd"/>
      <w:r>
        <w:t>. Неужели? А его больные?.. Его труды?..</w:t>
      </w:r>
    </w:p>
    <w:p w:rsidR="00DE6962" w:rsidRDefault="00DE6962" w:rsidP="00DE6962">
      <w:proofErr w:type="spellStart"/>
      <w:r>
        <w:t>Рондон</w:t>
      </w:r>
      <w:proofErr w:type="spellEnd"/>
      <w:r>
        <w:t>. Что до больных, то возможно... Но его труды? Думаю, что кроме издателя, они неизвестны никому.</w:t>
      </w:r>
    </w:p>
    <w:p w:rsidR="00DE6962" w:rsidRDefault="00DE6962" w:rsidP="00DE6962">
      <w:proofErr w:type="spellStart"/>
      <w:r>
        <w:t>Жермон</w:t>
      </w:r>
      <w:proofErr w:type="spellEnd"/>
      <w:r>
        <w:t xml:space="preserve"> </w:t>
      </w:r>
    </w:p>
    <w:p w:rsidR="00DE6962" w:rsidRDefault="00DE6962" w:rsidP="00DE6962">
      <w:r>
        <w:t>(на мотив арии «О разделе богатства»)</w:t>
      </w:r>
    </w:p>
    <w:p w:rsidR="00DE6962" w:rsidRDefault="00DE6962" w:rsidP="00DE6962">
      <w:r>
        <w:t>Ах, потрясен я вашими словами!</w:t>
      </w:r>
    </w:p>
    <w:p w:rsidR="00DE6962" w:rsidRDefault="00DE6962" w:rsidP="00DE6962">
      <w:proofErr w:type="spellStart"/>
      <w:r>
        <w:t>Рондон</w:t>
      </w:r>
      <w:proofErr w:type="spellEnd"/>
    </w:p>
    <w:p w:rsidR="00DE6962" w:rsidRDefault="00DE6962" w:rsidP="00DE6962">
      <w:r>
        <w:t>Мои слова проверьте в свой черед</w:t>
      </w:r>
    </w:p>
    <w:p w:rsidR="00DE6962" w:rsidRDefault="00DE6962" w:rsidP="00DE6962">
      <w:r>
        <w:t>И убедитесь в этом, сударь, сами.</w:t>
      </w:r>
    </w:p>
    <w:p w:rsidR="00DE6962" w:rsidRDefault="00DE6962" w:rsidP="00DE6962">
      <w:proofErr w:type="spellStart"/>
      <w:r>
        <w:t>Жермон</w:t>
      </w:r>
      <w:proofErr w:type="spellEnd"/>
    </w:p>
    <w:p w:rsidR="00DE6962" w:rsidRDefault="00DE6962" w:rsidP="00DE6962">
      <w:r>
        <w:t>Поистине, мне в жизни не везет:</w:t>
      </w:r>
    </w:p>
    <w:p w:rsidR="00DE6962" w:rsidRDefault="00DE6962" w:rsidP="00DE6962">
      <w:r>
        <w:t>Дать мужа и прославленное имя</w:t>
      </w:r>
    </w:p>
    <w:p w:rsidR="00DE6962" w:rsidRDefault="00DE6962" w:rsidP="00DE6962">
      <w:r>
        <w:t>Моей Софи мечтал издавна я</w:t>
      </w:r>
    </w:p>
    <w:p w:rsidR="00DE6962" w:rsidRDefault="00DE6962" w:rsidP="00DE6962">
      <w:r>
        <w:t>И числить гения между родными...</w:t>
      </w:r>
    </w:p>
    <w:p w:rsidR="00DE6962" w:rsidRDefault="00DE6962" w:rsidP="00DE6962">
      <w:r>
        <w:t>Но мне его не получить в зятья!</w:t>
      </w:r>
    </w:p>
    <w:p w:rsidR="00DE6962" w:rsidRDefault="00DE6962" w:rsidP="00DE6962">
      <w:pPr>
        <w:jc w:val="center"/>
      </w:pPr>
      <w:r>
        <w:t>Явление XIV.</w:t>
      </w:r>
    </w:p>
    <w:p w:rsidR="00DE6962" w:rsidRDefault="00DE6962" w:rsidP="00DE6962">
      <w:pPr>
        <w:jc w:val="center"/>
      </w:pPr>
      <w:r w:rsidRPr="00DE6962">
        <w:rPr>
          <w:sz w:val="20"/>
          <w:szCs w:val="20"/>
        </w:rPr>
        <w:t xml:space="preserve">Те же, мадам де </w:t>
      </w:r>
      <w:proofErr w:type="spellStart"/>
      <w:r w:rsidRPr="00DE6962">
        <w:rPr>
          <w:sz w:val="20"/>
          <w:szCs w:val="20"/>
        </w:rPr>
        <w:t>Мелькур</w:t>
      </w:r>
      <w:proofErr w:type="spellEnd"/>
      <w:r>
        <w:t>.</w:t>
      </w:r>
    </w:p>
    <w:p w:rsidR="00DE6962" w:rsidRDefault="00DE6962" w:rsidP="00DE6962">
      <w:r>
        <w:t xml:space="preserve">Мадам де </w:t>
      </w:r>
      <w:proofErr w:type="spellStart"/>
      <w:r>
        <w:t>Мелькур</w:t>
      </w:r>
      <w:proofErr w:type="spellEnd"/>
      <w:r>
        <w:t>. Ах, дядя, дядя, кузина только что сделала мне признание.</w:t>
      </w:r>
    </w:p>
    <w:p w:rsidR="00DE6962" w:rsidRDefault="00DE6962" w:rsidP="00DE6962">
      <w:proofErr w:type="spellStart"/>
      <w:r>
        <w:t>Жермон</w:t>
      </w:r>
      <w:proofErr w:type="spellEnd"/>
      <w:r>
        <w:t xml:space="preserve">. Довольно, племянница, я не верю больше никаким сообщениям... Я доверяю только самому себе, собственному суждению. Пойду к своему другу </w:t>
      </w:r>
      <w:proofErr w:type="spellStart"/>
      <w:r>
        <w:t>Дербуа</w:t>
      </w:r>
      <w:proofErr w:type="spellEnd"/>
      <w:r>
        <w:t>...</w:t>
      </w:r>
    </w:p>
    <w:p w:rsidR="00DE6962" w:rsidRDefault="00DE6962" w:rsidP="00DE6962">
      <w:r>
        <w:t>Советнику, превосходному человеку, который всегда болен и каждую неделю меняет врачей... так что у него уже выработалась привычка. Он знает самых лучших. Побеседую с ним о докторе Реми.</w:t>
      </w:r>
    </w:p>
    <w:p w:rsidR="00DE6962" w:rsidRDefault="00DE6962" w:rsidP="00DE6962">
      <w:r>
        <w:t xml:space="preserve">Мадам де </w:t>
      </w:r>
      <w:proofErr w:type="spellStart"/>
      <w:r>
        <w:t>Мелькур</w:t>
      </w:r>
      <w:proofErr w:type="spellEnd"/>
      <w:r>
        <w:t>. Почему вы мне говорите об этом?</w:t>
      </w:r>
    </w:p>
    <w:p w:rsidR="00DE6962" w:rsidRDefault="00DE6962" w:rsidP="00DE6962">
      <w:proofErr w:type="spellStart"/>
      <w:r>
        <w:t>Жермон</w:t>
      </w:r>
      <w:proofErr w:type="spellEnd"/>
      <w:r>
        <w:t>. Хватит, все понятно... Затем схожу к книгопродавцам в Пале-Рояль и посмотрю, не лежит ли случайно все издание целиком у них в лавках... Не думайте, что мы, провинциалы...</w:t>
      </w:r>
    </w:p>
    <w:p w:rsidR="00DE6962" w:rsidRDefault="00DE6962" w:rsidP="00DE6962">
      <w:proofErr w:type="spellStart"/>
      <w:r>
        <w:t>Ма</w:t>
      </w:r>
      <w:proofErr w:type="spellEnd"/>
      <w:r>
        <w:t xml:space="preserve"> д а м де </w:t>
      </w:r>
      <w:proofErr w:type="spellStart"/>
      <w:r>
        <w:t>Мелькур</w:t>
      </w:r>
      <w:proofErr w:type="spellEnd"/>
      <w:r>
        <w:t xml:space="preserve"> . Не подвезти ли вас? Меня ждет карета.</w:t>
      </w:r>
    </w:p>
    <w:p w:rsidR="00DE6962" w:rsidRDefault="00DE6962" w:rsidP="00DE6962">
      <w:proofErr w:type="spellStart"/>
      <w:r>
        <w:t>Жермон</w:t>
      </w:r>
      <w:proofErr w:type="spellEnd"/>
      <w:r>
        <w:t>. Не стоит, я ухожу к себе переодеться и вызову экипаж. Посмотрим... Сударь, очень рад был с вами познакомиться.</w:t>
      </w:r>
    </w:p>
    <w:p w:rsidR="00DE6962" w:rsidRDefault="00DE6962" w:rsidP="00DE6962">
      <w:proofErr w:type="spellStart"/>
      <w:r>
        <w:t>Рондон</w:t>
      </w:r>
      <w:proofErr w:type="spellEnd"/>
      <w:r>
        <w:t xml:space="preserve"> . И я иду, сударь... (</w:t>
      </w:r>
      <w:r w:rsidRPr="00DE6962">
        <w:rPr>
          <w:i/>
        </w:rPr>
        <w:t xml:space="preserve">К мадам де </w:t>
      </w:r>
      <w:proofErr w:type="spellStart"/>
      <w:r w:rsidRPr="00DE6962">
        <w:rPr>
          <w:i/>
        </w:rPr>
        <w:t>Мелькур</w:t>
      </w:r>
      <w:proofErr w:type="spellEnd"/>
      <w:r>
        <w:t>). Сударыня, имею честь.</w:t>
      </w:r>
    </w:p>
    <w:p w:rsidR="00DE6962" w:rsidRDefault="00DE6962" w:rsidP="00DE6962">
      <w:pPr>
        <w:jc w:val="center"/>
      </w:pPr>
      <w:r>
        <w:t>Явление XV.</w:t>
      </w:r>
    </w:p>
    <w:p w:rsidR="00DE6962" w:rsidRDefault="00DE6962" w:rsidP="00DE6962">
      <w:pPr>
        <w:jc w:val="center"/>
      </w:pPr>
      <w:r w:rsidRPr="00DE6962">
        <w:rPr>
          <w:sz w:val="20"/>
          <w:szCs w:val="20"/>
        </w:rPr>
        <w:t xml:space="preserve">Мадам де </w:t>
      </w:r>
      <w:proofErr w:type="spellStart"/>
      <w:r w:rsidRPr="00DE6962">
        <w:rPr>
          <w:sz w:val="20"/>
          <w:szCs w:val="20"/>
        </w:rPr>
        <w:t>Мелькур</w:t>
      </w:r>
      <w:proofErr w:type="spellEnd"/>
      <w:r w:rsidRPr="00DE6962">
        <w:rPr>
          <w:sz w:val="20"/>
          <w:szCs w:val="20"/>
        </w:rPr>
        <w:t xml:space="preserve"> одна, затем </w:t>
      </w:r>
      <w:proofErr w:type="spellStart"/>
      <w:r w:rsidRPr="00DE6962">
        <w:rPr>
          <w:sz w:val="20"/>
          <w:szCs w:val="20"/>
        </w:rPr>
        <w:t>Дельмар</w:t>
      </w:r>
      <w:proofErr w:type="spellEnd"/>
      <w:r>
        <w:t>.</w:t>
      </w:r>
    </w:p>
    <w:p w:rsidR="00DE6962" w:rsidRDefault="00DE6962" w:rsidP="00DE6962">
      <w:r>
        <w:t xml:space="preserve">Мадам де </w:t>
      </w:r>
      <w:proofErr w:type="spellStart"/>
      <w:r>
        <w:t>Мелькур</w:t>
      </w:r>
      <w:proofErr w:type="spellEnd"/>
      <w:r>
        <w:t xml:space="preserve">. Ну вот, весь наш заговор раскрыт. Это вы, </w:t>
      </w:r>
      <w:proofErr w:type="spellStart"/>
      <w:r>
        <w:t>Дельмар</w:t>
      </w:r>
      <w:proofErr w:type="spellEnd"/>
      <w:r>
        <w:t>?</w:t>
      </w:r>
    </w:p>
    <w:p w:rsidR="00DE6962" w:rsidRDefault="00DE6962" w:rsidP="00DE6962">
      <w:proofErr w:type="spellStart"/>
      <w:r>
        <w:t>Дельмар</w:t>
      </w:r>
      <w:proofErr w:type="spellEnd"/>
      <w:r>
        <w:t xml:space="preserve"> (</w:t>
      </w:r>
      <w:r w:rsidRPr="00DE6962">
        <w:rPr>
          <w:i/>
        </w:rPr>
        <w:t>входя через правую дверь</w:t>
      </w:r>
      <w:r>
        <w:t>). Я вхожу через потайную дверь. Сделал визиты, повидал множество людей. Все идет отлично, и у меня для вас хорошие новости.</w:t>
      </w:r>
    </w:p>
    <w:p w:rsidR="00DE6962" w:rsidRDefault="00DE6962" w:rsidP="00DE6962">
      <w:r>
        <w:t xml:space="preserve">Мадам де </w:t>
      </w:r>
      <w:proofErr w:type="spellStart"/>
      <w:r>
        <w:t>Мелькур</w:t>
      </w:r>
      <w:proofErr w:type="spellEnd"/>
      <w:r>
        <w:t xml:space="preserve">. А у меня плохие... Софи рассказала мне все... Литератор, которого ей прочат в мужья, не кто иной, как ваш друг </w:t>
      </w:r>
      <w:proofErr w:type="spellStart"/>
      <w:r>
        <w:t>Рондон</w:t>
      </w:r>
      <w:proofErr w:type="spellEnd"/>
      <w:r>
        <w:t>.</w:t>
      </w:r>
    </w:p>
    <w:p w:rsidR="00DE6962" w:rsidRDefault="00DE6962" w:rsidP="00DE6962">
      <w:proofErr w:type="spellStart"/>
      <w:r>
        <w:t>Дельмар</w:t>
      </w:r>
      <w:proofErr w:type="spellEnd"/>
      <w:r>
        <w:t>. Боже, какую мы сделали ошибку, вовлекая его в наше дело!</w:t>
      </w:r>
    </w:p>
    <w:p w:rsidR="00DE6962" w:rsidRDefault="00DE6962" w:rsidP="00DE6962">
      <w:r>
        <w:t xml:space="preserve">Мадам де </w:t>
      </w:r>
      <w:proofErr w:type="spellStart"/>
      <w:r>
        <w:t>Мелькур</w:t>
      </w:r>
      <w:proofErr w:type="spellEnd"/>
      <w:r>
        <w:t>. Он уже не участвует в нем... Перешел на сторону неприятеля.</w:t>
      </w:r>
    </w:p>
    <w:p w:rsidR="00DE6962" w:rsidRDefault="00DE6962" w:rsidP="00DE6962">
      <w:proofErr w:type="spellStart"/>
      <w:r>
        <w:t>Дельмар</w:t>
      </w:r>
      <w:proofErr w:type="spellEnd"/>
      <w:r>
        <w:t>. Ну что ж, тем лучше, если вы мне поможете.</w:t>
      </w:r>
    </w:p>
    <w:p w:rsidR="00DE6962" w:rsidRDefault="00062F3C" w:rsidP="00DE6962">
      <w:r>
        <w:t>(На мотив арии из «Юлии»)</w:t>
      </w:r>
    </w:p>
    <w:p w:rsidR="00DE6962" w:rsidRDefault="00DE6962" w:rsidP="00DE6962">
      <w:r>
        <w:t>Я ревновал вас, да, не скрою,</w:t>
      </w:r>
    </w:p>
    <w:p w:rsidR="00DE6962" w:rsidRDefault="00DE6962" w:rsidP="00DE6962">
      <w:r>
        <w:t>И буду счастлив с этих пор,</w:t>
      </w:r>
    </w:p>
    <w:p w:rsidR="00446BBE" w:rsidRDefault="00446BBE" w:rsidP="00446BBE">
      <w:r>
        <w:t>Что только двое нас, не трое,</w:t>
      </w:r>
    </w:p>
    <w:p w:rsidR="00446BBE" w:rsidRDefault="00446BBE" w:rsidP="00446BBE">
      <w:r>
        <w:t>Сейчас вступают в заговор.</w:t>
      </w:r>
    </w:p>
    <w:p w:rsidR="00446BBE" w:rsidRDefault="00446BBE" w:rsidP="00446BBE">
      <w:r>
        <w:lastRenderedPageBreak/>
        <w:t>Я не предам, не выдам вас, конечно,</w:t>
      </w:r>
    </w:p>
    <w:p w:rsidR="00446BBE" w:rsidRDefault="00446BBE" w:rsidP="00446BBE">
      <w:r>
        <w:t>Но я молю, чтоб с нынешнего дня</w:t>
      </w:r>
    </w:p>
    <w:p w:rsidR="00446BBE" w:rsidRDefault="00446BBE" w:rsidP="00446BBE">
      <w:r>
        <w:t>В сообщники избрали вы меня,</w:t>
      </w:r>
    </w:p>
    <w:p w:rsidR="00446BBE" w:rsidRDefault="00446BBE" w:rsidP="00446BBE">
      <w:r>
        <w:t>Чтоб тайной были связаны мы вечно.</w:t>
      </w:r>
    </w:p>
    <w:p w:rsidR="00446BBE" w:rsidRDefault="00446BBE" w:rsidP="00446BBE">
      <w:r>
        <w:t xml:space="preserve">Мадам де </w:t>
      </w:r>
      <w:proofErr w:type="spellStart"/>
      <w:r>
        <w:t>Мель</w:t>
      </w:r>
      <w:r w:rsidR="00FB4079">
        <w:t>кур</w:t>
      </w:r>
      <w:proofErr w:type="spellEnd"/>
      <w:r>
        <w:t xml:space="preserve">. Дело не во мне, сударь, а в моем дяде, которому все рассказали. Он сам побежал собирать сведения... к господину </w:t>
      </w:r>
      <w:proofErr w:type="spellStart"/>
      <w:r>
        <w:t>Дербуа</w:t>
      </w:r>
      <w:proofErr w:type="spellEnd"/>
      <w:r>
        <w:t>, советнику, знающему всех парижских врачей. Сейчас он отправится, уже вызвал экипаж.</w:t>
      </w:r>
    </w:p>
    <w:p w:rsidR="00446BBE" w:rsidRDefault="00446BBE" w:rsidP="00446BBE">
      <w:proofErr w:type="spellStart"/>
      <w:r>
        <w:t>Дельмар</w:t>
      </w:r>
      <w:proofErr w:type="spellEnd"/>
      <w:r>
        <w:t>. Экипаж? У нас есть время... Мой справочник на двадцать пять тысяч адресов! (</w:t>
      </w:r>
      <w:r w:rsidRPr="00346D6B">
        <w:rPr>
          <w:i/>
        </w:rPr>
        <w:t>Открывает его</w:t>
      </w:r>
      <w:r>
        <w:t>).</w:t>
      </w:r>
    </w:p>
    <w:p w:rsidR="00446BBE" w:rsidRDefault="00446BBE" w:rsidP="00446BBE">
      <w:r>
        <w:t>Мад</w:t>
      </w:r>
      <w:r w:rsidR="006756B5">
        <w:t xml:space="preserve">ам де </w:t>
      </w:r>
      <w:proofErr w:type="spellStart"/>
      <w:r w:rsidR="006756B5">
        <w:t>Мель</w:t>
      </w:r>
      <w:r>
        <w:t>к</w:t>
      </w:r>
      <w:r w:rsidR="006756B5">
        <w:t>ур</w:t>
      </w:r>
      <w:proofErr w:type="spellEnd"/>
      <w:r>
        <w:t>. Оттуда он заедет в Пале-Рояль, к книгоиздателям доктора Реми, и потребует знаменитый «Трактат о крупе»… Его посещение явится событием: ведь за целый год ему будет продан, кажется, первый экземпляр!</w:t>
      </w:r>
    </w:p>
    <w:p w:rsidR="00446BBE" w:rsidRDefault="00446BBE" w:rsidP="00446BBE">
      <w:proofErr w:type="spellStart"/>
      <w:r>
        <w:t>Дельмар</w:t>
      </w:r>
      <w:proofErr w:type="spellEnd"/>
      <w:r>
        <w:t>. Утешьтесь, все исправимо. (</w:t>
      </w:r>
      <w:r w:rsidRPr="00446BBE">
        <w:rPr>
          <w:i/>
        </w:rPr>
        <w:t>Зовет</w:t>
      </w:r>
      <w:r>
        <w:t>). Джон! Франсуа! Все, кто в доме! (</w:t>
      </w:r>
      <w:r w:rsidRPr="00446BBE">
        <w:rPr>
          <w:i/>
        </w:rPr>
        <w:t>Идет к ящику стола</w:t>
      </w:r>
      <w:r>
        <w:t>).</w:t>
      </w:r>
    </w:p>
    <w:p w:rsidR="00446BBE" w:rsidRDefault="00446BBE" w:rsidP="00446BBE">
      <w:r>
        <w:t xml:space="preserve">Мадам де </w:t>
      </w:r>
      <w:proofErr w:type="spellStart"/>
      <w:r>
        <w:t>Мелькур</w:t>
      </w:r>
      <w:proofErr w:type="spellEnd"/>
      <w:r>
        <w:t>. Что вы делаете?</w:t>
      </w:r>
    </w:p>
    <w:p w:rsidR="00446BBE" w:rsidRDefault="00446BBE" w:rsidP="00446BBE">
      <w:proofErr w:type="spellStart"/>
      <w:r>
        <w:t>Дельмар</w:t>
      </w:r>
      <w:proofErr w:type="spellEnd"/>
      <w:r>
        <w:t xml:space="preserve"> </w:t>
      </w:r>
    </w:p>
    <w:p w:rsidR="00446BBE" w:rsidRDefault="00446BBE" w:rsidP="00446BBE">
      <w:r>
        <w:t>(на мотив арии «Любовь, что утаил Эдмон» )</w:t>
      </w:r>
    </w:p>
    <w:p w:rsidR="00446BBE" w:rsidRDefault="00446BBE" w:rsidP="00446BBE">
      <w:r>
        <w:t xml:space="preserve"> Бюджет мой мудростью привычной</w:t>
      </w:r>
    </w:p>
    <w:p w:rsidR="00446BBE" w:rsidRDefault="00446BBE" w:rsidP="00446BBE">
      <w:r>
        <w:t>Поставлен на практичный лад:</w:t>
      </w:r>
    </w:p>
    <w:p w:rsidR="00446BBE" w:rsidRDefault="00446BBE" w:rsidP="00446BBE">
      <w:r>
        <w:t>Сегодня, так же как обычно,</w:t>
      </w:r>
    </w:p>
    <w:p w:rsidR="00446BBE" w:rsidRDefault="00446BBE" w:rsidP="00446BBE">
      <w:r>
        <w:t>В столе три тысячи лежат.</w:t>
      </w:r>
    </w:p>
    <w:p w:rsidR="00446BBE" w:rsidRDefault="00446BBE" w:rsidP="00446BBE">
      <w:r>
        <w:t xml:space="preserve">Мадам де </w:t>
      </w:r>
      <w:proofErr w:type="spellStart"/>
      <w:r>
        <w:t>Мелькур</w:t>
      </w:r>
      <w:proofErr w:type="spellEnd"/>
    </w:p>
    <w:p w:rsidR="00446BBE" w:rsidRDefault="00446BBE" w:rsidP="00446BBE">
      <w:r>
        <w:t>Что? У писателя! Вот чудо!</w:t>
      </w:r>
    </w:p>
    <w:p w:rsidR="00446BBE" w:rsidRDefault="00446BBE" w:rsidP="00446BBE">
      <w:proofErr w:type="spellStart"/>
      <w:r>
        <w:t>Дельмар</w:t>
      </w:r>
      <w:proofErr w:type="spellEnd"/>
    </w:p>
    <w:p w:rsidR="00446BBE" w:rsidRDefault="00446BBE" w:rsidP="00446BBE">
      <w:r>
        <w:t>Для развлечений я их отложил,</w:t>
      </w:r>
    </w:p>
    <w:p w:rsidR="00446BBE" w:rsidRDefault="00446BBE" w:rsidP="00446BBE">
      <w:r>
        <w:t>Но верьте мне, скупиться я не буду,</w:t>
      </w:r>
    </w:p>
    <w:p w:rsidR="00446BBE" w:rsidRDefault="00446BBE" w:rsidP="00446BBE">
      <w:r>
        <w:t>Чтобы выручить того, с кем я дружил.</w:t>
      </w:r>
    </w:p>
    <w:p w:rsidR="00446BBE" w:rsidRDefault="00446BBE" w:rsidP="00446BBE">
      <w:r>
        <w:t>(</w:t>
      </w:r>
      <w:r w:rsidRPr="00446BBE">
        <w:rPr>
          <w:i/>
        </w:rPr>
        <w:t>Джону и Франсуа, которые входят</w:t>
      </w:r>
      <w:r>
        <w:t>).</w:t>
      </w:r>
    </w:p>
    <w:p w:rsidR="00446BBE" w:rsidRDefault="00446BBE" w:rsidP="00446BBE">
      <w:r>
        <w:t>Подите-ка сюда и слушайте внимательно... Мне нужны люди, преданные друзья, и притом побольше... Ну, словом, как для премьеры.</w:t>
      </w:r>
    </w:p>
    <w:p w:rsidR="00446BBE" w:rsidRDefault="00446BBE" w:rsidP="00446BBE">
      <w:r>
        <w:t>Джон. Понимаю, сударь, как в последний раз.</w:t>
      </w:r>
    </w:p>
    <w:p w:rsidR="00BC58A5" w:rsidRDefault="00446BBE" w:rsidP="00BC58A5">
      <w:proofErr w:type="spellStart"/>
      <w:r>
        <w:t>Дельмар</w:t>
      </w:r>
      <w:proofErr w:type="spellEnd"/>
      <w:r>
        <w:t>. Правильно! Все в порядке! Четыре чело</w:t>
      </w:r>
      <w:r w:rsidR="00BC58A5">
        <w:t xml:space="preserve">века, один за другим, отправятся к господину </w:t>
      </w:r>
      <w:proofErr w:type="spellStart"/>
      <w:r w:rsidR="00BC58A5">
        <w:t>Дербуа</w:t>
      </w:r>
      <w:proofErr w:type="spellEnd"/>
      <w:r w:rsidR="00BC58A5">
        <w:t xml:space="preserve">, советнику, на улице </w:t>
      </w:r>
      <w:proofErr w:type="spellStart"/>
      <w:r w:rsidR="00BC58A5">
        <w:t>Гарлей</w:t>
      </w:r>
      <w:proofErr w:type="spellEnd"/>
      <w:r w:rsidR="00BC58A5">
        <w:t>. Сильно позвонив, каждый спросит, нет ли тут доктора Реми. Затем прибавит, что его ищут во всем квартале, что он где-то здесь и его необходимо отыскать, так как его требуют к себе министр, князь и банкир.</w:t>
      </w:r>
    </w:p>
    <w:p w:rsidR="00BC58A5" w:rsidRDefault="00BC58A5" w:rsidP="00BC58A5">
      <w:r>
        <w:t>Джон. Хорошо, сударь.</w:t>
      </w:r>
    </w:p>
    <w:p w:rsidR="00BC58A5" w:rsidRDefault="00BC58A5" w:rsidP="00BC58A5">
      <w:proofErr w:type="spellStart"/>
      <w:r>
        <w:t>Дельмар</w:t>
      </w:r>
      <w:proofErr w:type="spellEnd"/>
      <w:r>
        <w:t xml:space="preserve">. А остальные поспешат в галереи </w:t>
      </w:r>
      <w:proofErr w:type="spellStart"/>
      <w:r>
        <w:t>Па-ле-Рояля</w:t>
      </w:r>
      <w:proofErr w:type="spellEnd"/>
      <w:r>
        <w:t>, зайдут во все книжные лавки и раскупят все имеющиеся экземпляры «Трактата о крупе» доктора Реми. Ты все понял?</w:t>
      </w:r>
    </w:p>
    <w:p w:rsidR="00BC58A5" w:rsidRDefault="00BC58A5" w:rsidP="00BC58A5">
      <w:r>
        <w:t>Джон. Да, сударь.</w:t>
      </w:r>
    </w:p>
    <w:p w:rsidR="00BC58A5" w:rsidRDefault="00BC58A5" w:rsidP="00BC58A5">
      <w:proofErr w:type="spellStart"/>
      <w:r>
        <w:t>Дельмар</w:t>
      </w:r>
      <w:proofErr w:type="spellEnd"/>
      <w:r>
        <w:t>. Главное, смотри, не ошибись и не купи другую книгу, одну из тех, от которых хотят освободить лавку.</w:t>
      </w:r>
    </w:p>
    <w:p w:rsidR="00BC58A5" w:rsidRDefault="00BC58A5" w:rsidP="00BC58A5">
      <w:r>
        <w:t>Джон. Будьте спокойны!</w:t>
      </w:r>
    </w:p>
    <w:p w:rsidR="00BC58A5" w:rsidRDefault="00BC58A5" w:rsidP="00BC58A5">
      <w:proofErr w:type="spellStart"/>
      <w:r>
        <w:t>Дельмар</w:t>
      </w:r>
      <w:proofErr w:type="spellEnd"/>
      <w:r>
        <w:t>. Скупить все экземпляры по какой угодно цене — даже если за последние запросят по двадцать франков. Вот деньги. И если понадобится еще, не стесняйтесь.</w:t>
      </w:r>
    </w:p>
    <w:p w:rsidR="00BC58A5" w:rsidRDefault="00BC58A5" w:rsidP="00BC58A5">
      <w:r>
        <w:t>Джон. Сударь, вы останетесь довольны.</w:t>
      </w:r>
    </w:p>
    <w:p w:rsidR="00BC58A5" w:rsidRDefault="00BC58A5" w:rsidP="00BC58A5">
      <w:proofErr w:type="spellStart"/>
      <w:r>
        <w:t>Дельмар</w:t>
      </w:r>
      <w:proofErr w:type="spellEnd"/>
      <w:r>
        <w:t>. Я вижу, он толковый малый. Надо будет пристроить его в театр. Ступайте.</w:t>
      </w:r>
    </w:p>
    <w:p w:rsidR="00BC58A5" w:rsidRDefault="00BC58A5" w:rsidP="00BC58A5">
      <w:r>
        <w:t xml:space="preserve">Мадам де </w:t>
      </w:r>
      <w:proofErr w:type="spellStart"/>
      <w:r>
        <w:t>Мелькур</w:t>
      </w:r>
      <w:proofErr w:type="spellEnd"/>
      <w:r>
        <w:t xml:space="preserve">. А я завершу дело... Я опасаюсь только статей </w:t>
      </w:r>
      <w:proofErr w:type="spellStart"/>
      <w:r>
        <w:t>Рондона</w:t>
      </w:r>
      <w:proofErr w:type="spellEnd"/>
      <w:r>
        <w:t>.</w:t>
      </w:r>
    </w:p>
    <w:p w:rsidR="00BC58A5" w:rsidRDefault="00BC58A5" w:rsidP="00BC58A5">
      <w:proofErr w:type="spellStart"/>
      <w:r>
        <w:t>Дельмар</w:t>
      </w:r>
      <w:proofErr w:type="spellEnd"/>
      <w:r>
        <w:t>. Не бойтесь ничего... Вот он идет, я слышу его шаги. Сейчас я отведу и этот последний удар... Мне известно его слабое место.</w:t>
      </w:r>
    </w:p>
    <w:p w:rsidR="00BC58A5" w:rsidRDefault="00BC58A5" w:rsidP="00BC58A5">
      <w:pPr>
        <w:jc w:val="center"/>
      </w:pPr>
      <w:r w:rsidRPr="00BC58A5">
        <w:rPr>
          <w:sz w:val="20"/>
          <w:szCs w:val="20"/>
        </w:rPr>
        <w:t xml:space="preserve">Мадам де </w:t>
      </w:r>
      <w:proofErr w:type="spellStart"/>
      <w:r w:rsidRPr="00BC58A5">
        <w:rPr>
          <w:sz w:val="20"/>
          <w:szCs w:val="20"/>
        </w:rPr>
        <w:t>Мелькур</w:t>
      </w:r>
      <w:proofErr w:type="spellEnd"/>
      <w:r w:rsidRPr="00BC58A5">
        <w:rPr>
          <w:sz w:val="20"/>
          <w:szCs w:val="20"/>
        </w:rPr>
        <w:t xml:space="preserve"> уходит</w:t>
      </w:r>
      <w:r>
        <w:t>.</w:t>
      </w:r>
    </w:p>
    <w:p w:rsidR="00BC58A5" w:rsidRDefault="00BC58A5" w:rsidP="00BC58A5">
      <w:pPr>
        <w:jc w:val="center"/>
      </w:pPr>
      <w:r>
        <w:t>Явление XVI.</w:t>
      </w:r>
    </w:p>
    <w:p w:rsidR="00BC58A5" w:rsidRDefault="00BC58A5" w:rsidP="00BC58A5">
      <w:pPr>
        <w:jc w:val="center"/>
      </w:pPr>
      <w:proofErr w:type="spellStart"/>
      <w:r w:rsidRPr="00BC58A5">
        <w:rPr>
          <w:sz w:val="20"/>
          <w:szCs w:val="20"/>
        </w:rPr>
        <w:t>Рондон</w:t>
      </w:r>
      <w:proofErr w:type="spellEnd"/>
      <w:r w:rsidRPr="00BC58A5">
        <w:rPr>
          <w:sz w:val="20"/>
          <w:szCs w:val="20"/>
        </w:rPr>
        <w:t xml:space="preserve">, </w:t>
      </w:r>
      <w:proofErr w:type="spellStart"/>
      <w:r w:rsidRPr="00BC58A5">
        <w:rPr>
          <w:sz w:val="20"/>
          <w:szCs w:val="20"/>
        </w:rPr>
        <w:t>Дельмар</w:t>
      </w:r>
      <w:proofErr w:type="spellEnd"/>
      <w:r>
        <w:t>.</w:t>
      </w:r>
    </w:p>
    <w:p w:rsidR="00BC58A5" w:rsidRDefault="00BC58A5" w:rsidP="00BC58A5">
      <w:proofErr w:type="spellStart"/>
      <w:r>
        <w:lastRenderedPageBreak/>
        <w:t>Рондон</w:t>
      </w:r>
      <w:proofErr w:type="spellEnd"/>
      <w:r>
        <w:t xml:space="preserve"> (</w:t>
      </w:r>
      <w:r w:rsidRPr="00BC58A5">
        <w:rPr>
          <w:i/>
        </w:rPr>
        <w:t>входя в боковую дверь справа, про себя</w:t>
      </w:r>
      <w:r>
        <w:t>). Я написал было о докторе Реми дружескую заметку; но теперь справедливость должна восторжествовать, и в этой статейке истина восстановлена.</w:t>
      </w:r>
    </w:p>
    <w:p w:rsidR="00446BBE" w:rsidRDefault="00BC58A5" w:rsidP="00BC58A5">
      <w:proofErr w:type="spellStart"/>
      <w:r>
        <w:t>Дельмар</w:t>
      </w:r>
      <w:proofErr w:type="spellEnd"/>
      <w:r>
        <w:t xml:space="preserve">. А, вот и ты, </w:t>
      </w:r>
      <w:proofErr w:type="spellStart"/>
      <w:r>
        <w:t>Рондон</w:t>
      </w:r>
      <w:proofErr w:type="spellEnd"/>
      <w:r>
        <w:t>! Отослал уже утреннюю статью о труде доктора Реми?</w:t>
      </w:r>
    </w:p>
    <w:p w:rsidR="00781E03" w:rsidRDefault="00781E03" w:rsidP="00781E03">
      <w:proofErr w:type="spellStart"/>
      <w:r>
        <w:t>Рондон</w:t>
      </w:r>
      <w:proofErr w:type="spellEnd"/>
      <w:r>
        <w:t>. Как же, как же... Она уже набрана и через четверть часа выйдет, если я не задержу ее; но я просил, чтобы с ней подождали, так как хочу вместо нее послать другую, которую набросал только что в твоем кабинете.</w:t>
      </w:r>
    </w:p>
    <w:p w:rsidR="00781E03" w:rsidRDefault="00781E03" w:rsidP="00781E03">
      <w:proofErr w:type="spellStart"/>
      <w:r>
        <w:t>Дельмар</w:t>
      </w:r>
      <w:proofErr w:type="spellEnd"/>
      <w:r>
        <w:t xml:space="preserve">. Вторую? Ты слишком добр, благодарю тебя. Но ты хорошо сделал и, не подозревая того, оказал услугу себе самому: газета, в которой ты работаешь, только что втайне приобретена мсье де </w:t>
      </w:r>
      <w:proofErr w:type="spellStart"/>
      <w:r>
        <w:t>Мелькуром</w:t>
      </w:r>
      <w:proofErr w:type="spellEnd"/>
      <w:r>
        <w:t>, академиком.</w:t>
      </w:r>
    </w:p>
    <w:p w:rsidR="00781E03" w:rsidRDefault="00781E03" w:rsidP="00781E03">
      <w:proofErr w:type="spellStart"/>
      <w:r>
        <w:t>Рондон</w:t>
      </w:r>
      <w:proofErr w:type="spellEnd"/>
      <w:r>
        <w:t>. Втайне?</w:t>
      </w:r>
    </w:p>
    <w:p w:rsidR="00781E03" w:rsidRDefault="00781E03" w:rsidP="00781E03">
      <w:proofErr w:type="spellStart"/>
      <w:r>
        <w:t>Дельмар</w:t>
      </w:r>
      <w:proofErr w:type="spellEnd"/>
      <w:r>
        <w:t xml:space="preserve">. Вот именно. За ее благородное направление... Мадам де </w:t>
      </w:r>
      <w:proofErr w:type="spellStart"/>
      <w:r>
        <w:t>Мелькур</w:t>
      </w:r>
      <w:proofErr w:type="spellEnd"/>
      <w:r>
        <w:t>, восхищенная любезностью, которую ты проявил, желая ей помочь, прежде всего предложит тебе сохранить свое место. Оно дает тебе, если не ошибаюсь, от пяти до шести тысяч франков?</w:t>
      </w:r>
    </w:p>
    <w:p w:rsidR="00781E03" w:rsidRDefault="00781E03" w:rsidP="00781E03">
      <w:proofErr w:type="spellStart"/>
      <w:r>
        <w:t>Рондон</w:t>
      </w:r>
      <w:proofErr w:type="spellEnd"/>
      <w:r>
        <w:t>. Да, это так.</w:t>
      </w:r>
    </w:p>
    <w:p w:rsidR="00781E03" w:rsidRDefault="00781E03" w:rsidP="00781E03">
      <w:proofErr w:type="spellStart"/>
      <w:r>
        <w:t>Дельмар</w:t>
      </w:r>
      <w:proofErr w:type="spellEnd"/>
      <w:r>
        <w:t>. В дальнейшем она еще увеличит эту сумму. А если ты откажешься услужить ей, проявишь злую волю... знаешь, на что способна злопамятная женщина.</w:t>
      </w:r>
    </w:p>
    <w:p w:rsidR="00781E03" w:rsidRDefault="00781E03" w:rsidP="00781E03">
      <w:proofErr w:type="spellStart"/>
      <w:r>
        <w:t>Рондон</w:t>
      </w:r>
      <w:proofErr w:type="spellEnd"/>
      <w:r>
        <w:t xml:space="preserve"> (</w:t>
      </w:r>
      <w:r w:rsidRPr="00781E03">
        <w:rPr>
          <w:i/>
        </w:rPr>
        <w:t>комкает и разрывает свою статью</w:t>
      </w:r>
      <w:r>
        <w:t>). Да, конечно... Но то, что я делаю в данном случае, относится скорее к тебе, чем к ней... Потому что, видишь ли, этот доктор, оказывается, мой соперник.</w:t>
      </w:r>
    </w:p>
    <w:p w:rsidR="00781E03" w:rsidRDefault="00781E03" w:rsidP="00781E03">
      <w:proofErr w:type="spellStart"/>
      <w:r>
        <w:t>Дельмар</w:t>
      </w:r>
      <w:proofErr w:type="spellEnd"/>
      <w:r>
        <w:t>. В самом деле?</w:t>
      </w:r>
    </w:p>
    <w:p w:rsidR="00781E03" w:rsidRDefault="00781E03" w:rsidP="00781E03">
      <w:proofErr w:type="spellStart"/>
      <w:r>
        <w:t>Рондон</w:t>
      </w:r>
      <w:proofErr w:type="spellEnd"/>
      <w:r>
        <w:t>. Он лишает меня весьма выгодной женитьбы, и ничто, собственно, не обязывает меня покровительствовать ему. Сегодня я пускаю первую статью о нем в нетронутом виде... ибо она уже набрана... И не следует ссориться с владельцами своей газеты... Но на</w:t>
      </w:r>
    </w:p>
    <w:p w:rsidR="00781E03" w:rsidRDefault="00781E03" w:rsidP="00781E03">
      <w:r>
        <w:t>этом — точка... Впредь я буду нейтрален.</w:t>
      </w:r>
    </w:p>
    <w:p w:rsidR="00781E03" w:rsidRDefault="00781E03" w:rsidP="00781E03">
      <w:proofErr w:type="spellStart"/>
      <w:r>
        <w:t>Дельмар</w:t>
      </w:r>
      <w:proofErr w:type="spellEnd"/>
      <w:r>
        <w:t>. Больше от тебя ничего и не требуется. А если ты ни слова не скажешь тестю и предоставишь ему выбор между вами двумя...</w:t>
      </w:r>
    </w:p>
    <w:p w:rsidR="00781E03" w:rsidRDefault="00781E03" w:rsidP="00781E03">
      <w:proofErr w:type="spellStart"/>
      <w:r>
        <w:t>Рондон</w:t>
      </w:r>
      <w:proofErr w:type="spellEnd"/>
      <w:r>
        <w:t xml:space="preserve">. Поздно, я уже </w:t>
      </w:r>
      <w:r w:rsidR="003B4B0D">
        <w:t>сказал... П</w:t>
      </w:r>
      <w:r>
        <w:t>ризнаюсь откровенно — ведь я добрый малый... Я его очернил, да еще как...</w:t>
      </w:r>
    </w:p>
    <w:p w:rsidR="00781E03" w:rsidRDefault="00781E03" w:rsidP="00781E03">
      <w:proofErr w:type="spellStart"/>
      <w:r>
        <w:t>Дельмар</w:t>
      </w:r>
      <w:proofErr w:type="spellEnd"/>
      <w:r>
        <w:t>. Возможно ли? Тем лучше! Его репутация создана. Враги — это именно то, чего ему не хватало... и я собирался их отыскать... но тут появился ты.</w:t>
      </w:r>
    </w:p>
    <w:p w:rsidR="008E0A0C" w:rsidRDefault="008E0A0C" w:rsidP="008E0A0C">
      <w:proofErr w:type="spellStart"/>
      <w:r>
        <w:t>Рондон</w:t>
      </w:r>
      <w:proofErr w:type="spellEnd"/>
      <w:r>
        <w:t>. Что ж, в таких случаях я всегда готов к услугам... и раз тебе это доставляет удовольствие, очень рад. Но посмотрим, как доктор выпутается из положения, когда вернется тесть: он ведь пошел собирать сведения о нем.</w:t>
      </w:r>
    </w:p>
    <w:p w:rsidR="008E0A0C" w:rsidRDefault="008E0A0C" w:rsidP="008E0A0C">
      <w:proofErr w:type="spellStart"/>
      <w:r>
        <w:t>Дельмар</w:t>
      </w:r>
      <w:proofErr w:type="spellEnd"/>
      <w:r>
        <w:t>. Постой, в самом деле... Вот и они.</w:t>
      </w:r>
    </w:p>
    <w:p w:rsidR="008E0A0C" w:rsidRDefault="008E0A0C" w:rsidP="008E0A0C">
      <w:pPr>
        <w:jc w:val="center"/>
      </w:pPr>
      <w:r>
        <w:t>Явление XVII.</w:t>
      </w:r>
    </w:p>
    <w:p w:rsidR="008E0A0C" w:rsidRDefault="008E0A0C" w:rsidP="008E0A0C">
      <w:pPr>
        <w:jc w:val="center"/>
      </w:pPr>
      <w:r w:rsidRPr="008E0A0C">
        <w:rPr>
          <w:sz w:val="20"/>
          <w:szCs w:val="20"/>
        </w:rPr>
        <w:t xml:space="preserve">Те же, </w:t>
      </w:r>
      <w:proofErr w:type="spellStart"/>
      <w:r w:rsidRPr="008E0A0C">
        <w:rPr>
          <w:sz w:val="20"/>
          <w:szCs w:val="20"/>
        </w:rPr>
        <w:t>Жермон</w:t>
      </w:r>
      <w:proofErr w:type="spellEnd"/>
      <w:r w:rsidRPr="008E0A0C">
        <w:rPr>
          <w:sz w:val="20"/>
          <w:szCs w:val="20"/>
        </w:rPr>
        <w:t>, Реми</w:t>
      </w:r>
      <w:r>
        <w:t>.</w:t>
      </w:r>
    </w:p>
    <w:p w:rsidR="008E0A0C" w:rsidRDefault="008E0A0C" w:rsidP="008E0A0C">
      <w:proofErr w:type="spellStart"/>
      <w:r>
        <w:t>Жермон</w:t>
      </w:r>
      <w:proofErr w:type="spellEnd"/>
      <w:r>
        <w:t xml:space="preserve"> (</w:t>
      </w:r>
      <w:r w:rsidRPr="008E0A0C">
        <w:rPr>
          <w:i/>
        </w:rPr>
        <w:t>держа Реми в своих объятиях</w:t>
      </w:r>
      <w:r>
        <w:t>). Мой дорогой Реми, мой милый зять! Ну, теперь, когда ты вернулся в своем экипаже, я больше тебя не отпущу. Прости меня за все мои подозрения.</w:t>
      </w:r>
    </w:p>
    <w:p w:rsidR="008E0A0C" w:rsidRDefault="008E0A0C" w:rsidP="008E0A0C">
      <w:r>
        <w:t>Реми. Вы просите прощения? У меня?</w:t>
      </w:r>
    </w:p>
    <w:p w:rsidR="008E0A0C" w:rsidRDefault="008E0A0C" w:rsidP="008E0A0C">
      <w:proofErr w:type="spellStart"/>
      <w:r>
        <w:t>Жермон</w:t>
      </w:r>
      <w:proofErr w:type="spellEnd"/>
      <w:r>
        <w:t xml:space="preserve">. Да, конечно... я только что от господина </w:t>
      </w:r>
      <w:proofErr w:type="spellStart"/>
      <w:r>
        <w:t>Дербуа</w:t>
      </w:r>
      <w:proofErr w:type="spellEnd"/>
      <w:r>
        <w:t xml:space="preserve">... Это советник двора, е улицы </w:t>
      </w:r>
      <w:proofErr w:type="spellStart"/>
      <w:r>
        <w:t>Гарлей</w:t>
      </w:r>
      <w:proofErr w:type="spellEnd"/>
      <w:r>
        <w:t>... мой старый друг, который вечно болеет и окружен врачами.</w:t>
      </w:r>
    </w:p>
    <w:p w:rsidR="008E0A0C" w:rsidRDefault="008E0A0C" w:rsidP="008E0A0C">
      <w:r>
        <w:t>Реми. Я его не знаю.</w:t>
      </w:r>
    </w:p>
    <w:p w:rsidR="008E0A0C" w:rsidRDefault="008E0A0C" w:rsidP="008E0A0C">
      <w:proofErr w:type="spellStart"/>
      <w:r>
        <w:t>Жермон</w:t>
      </w:r>
      <w:proofErr w:type="spellEnd"/>
      <w:r>
        <w:t>. Но он-то тебя знает... С сегодняшнего утра он только и слышит в своем квартале, что разговоры о тебе. Три-четыре раза даже приходили к нему... и так как он недоволен своим врачом, то расстается с ним и приглашает тебя. Советник умоляет, чтоб с завтрашнего дня ты разрешил ему пользоваться твоими услугами… Если занятия позволят тебе.</w:t>
      </w:r>
    </w:p>
    <w:p w:rsidR="008E0A0C" w:rsidRDefault="008E0A0C" w:rsidP="008E0A0C">
      <w:r>
        <w:t>Реми. Ну как же! С удовольствием!</w:t>
      </w:r>
    </w:p>
    <w:p w:rsidR="008E0A0C" w:rsidRDefault="008E0A0C" w:rsidP="008E0A0C">
      <w:proofErr w:type="spellStart"/>
      <w:r>
        <w:t>Жермон</w:t>
      </w:r>
      <w:proofErr w:type="spellEnd"/>
      <w:r>
        <w:t>. Еще один пациент.</w:t>
      </w:r>
    </w:p>
    <w:p w:rsidR="008E0A0C" w:rsidRDefault="008E0A0C" w:rsidP="008E0A0C">
      <w:proofErr w:type="spellStart"/>
      <w:r>
        <w:lastRenderedPageBreak/>
        <w:t>Дельмар</w:t>
      </w:r>
      <w:proofErr w:type="spellEnd"/>
      <w:r>
        <w:t xml:space="preserve"> ( </w:t>
      </w:r>
      <w:r w:rsidRPr="008E0A0C">
        <w:rPr>
          <w:i/>
        </w:rPr>
        <w:t>про себя</w:t>
      </w:r>
      <w:r>
        <w:t>). Еще один помощник, и на этот раз вполне искренний, а такие ценнее всего.</w:t>
      </w:r>
    </w:p>
    <w:p w:rsidR="008E0A0C" w:rsidRDefault="008E0A0C" w:rsidP="008E0A0C">
      <w:proofErr w:type="spellStart"/>
      <w:r>
        <w:t>Жермон</w:t>
      </w:r>
      <w:proofErr w:type="spellEnd"/>
      <w:r>
        <w:t>. Оттуда я прошел в Пале-Рояль и спросил твой «Трактат о крупе».</w:t>
      </w:r>
    </w:p>
    <w:p w:rsidR="008E0A0C" w:rsidRDefault="008E0A0C" w:rsidP="008E0A0C">
      <w:r>
        <w:t xml:space="preserve">Реми ( </w:t>
      </w:r>
      <w:r w:rsidRPr="008E0A0C">
        <w:rPr>
          <w:i/>
        </w:rPr>
        <w:t>про себя</w:t>
      </w:r>
      <w:r>
        <w:t>). О Боже мой!</w:t>
      </w:r>
    </w:p>
    <w:p w:rsidR="008E0A0C" w:rsidRDefault="008E0A0C" w:rsidP="008E0A0C">
      <w:proofErr w:type="spellStart"/>
      <w:r>
        <w:t>Рондон</w:t>
      </w:r>
      <w:proofErr w:type="spellEnd"/>
      <w:r>
        <w:t xml:space="preserve"> ( </w:t>
      </w:r>
      <w:r w:rsidRPr="008E0A0C">
        <w:rPr>
          <w:i/>
        </w:rPr>
        <w:t>так же</w:t>
      </w:r>
      <w:r>
        <w:t>). Я оживаю,</w:t>
      </w:r>
    </w:p>
    <w:p w:rsidR="008E0A0C" w:rsidRDefault="008E0A0C" w:rsidP="008E0A0C">
      <w:proofErr w:type="spellStart"/>
      <w:r>
        <w:t>Дельмар</w:t>
      </w:r>
      <w:proofErr w:type="spellEnd"/>
      <w:r>
        <w:t>. И что же, сударь?</w:t>
      </w:r>
    </w:p>
    <w:p w:rsidR="008E0A0C" w:rsidRDefault="008E0A0C" w:rsidP="008E0A0C">
      <w:proofErr w:type="spellStart"/>
      <w:r>
        <w:t>Жермон</w:t>
      </w:r>
      <w:proofErr w:type="spellEnd"/>
      <w:r>
        <w:t>. Ни одного экземпляра!</w:t>
      </w:r>
    </w:p>
    <w:p w:rsidR="008E0A0C" w:rsidRDefault="008E0A0C" w:rsidP="008E0A0C">
      <w:proofErr w:type="spellStart"/>
      <w:r>
        <w:t>Рондон</w:t>
      </w:r>
      <w:proofErr w:type="spellEnd"/>
      <w:r>
        <w:t>. Непостижимо!</w:t>
      </w:r>
    </w:p>
    <w:p w:rsidR="008E0A0C" w:rsidRDefault="008E0A0C" w:rsidP="008E0A0C">
      <w:r>
        <w:t>Реми. Вы обратились не туда, куда следует.</w:t>
      </w:r>
    </w:p>
    <w:p w:rsidR="00B901FB" w:rsidRDefault="008E0A0C" w:rsidP="00B901FB">
      <w:proofErr w:type="spellStart"/>
      <w:r>
        <w:t>Жермон</w:t>
      </w:r>
      <w:proofErr w:type="spellEnd"/>
      <w:r>
        <w:t>. Я обращался всюду... И все книгопродавцы Пале-Рояля заверили меня, что после выхода в</w:t>
      </w:r>
      <w:r w:rsidR="00B901FB">
        <w:t xml:space="preserve"> свет брошюр господина Стендаля и « Похода на Москву» господина </w:t>
      </w:r>
      <w:proofErr w:type="spellStart"/>
      <w:r w:rsidR="00B901FB">
        <w:t>Сегюра</w:t>
      </w:r>
      <w:proofErr w:type="spellEnd"/>
      <w:r w:rsidR="00B901FB">
        <w:t xml:space="preserve"> такого успеха еще не видано. Это был вихрь, безумие... книгу вырывали друг у друга</w:t>
      </w:r>
    </w:p>
    <w:p w:rsidR="00B901FB" w:rsidRDefault="00B901FB" w:rsidP="00B901FB">
      <w:r>
        <w:t>из рук, особенно сегодня. Торговля, видимо, приняла такой размах...</w:t>
      </w:r>
    </w:p>
    <w:p w:rsidR="00B901FB" w:rsidRDefault="00B901FB" w:rsidP="00B901FB">
      <w:proofErr w:type="spellStart"/>
      <w:r>
        <w:t>Дельмар</w:t>
      </w:r>
      <w:proofErr w:type="spellEnd"/>
      <w:r>
        <w:t>. И вы не могли достать...</w:t>
      </w:r>
    </w:p>
    <w:p w:rsidR="00B901FB" w:rsidRDefault="00B901FB" w:rsidP="00B901FB">
      <w:proofErr w:type="spellStart"/>
      <w:r>
        <w:t>Жермон</w:t>
      </w:r>
      <w:proofErr w:type="spellEnd"/>
      <w:r>
        <w:t>. Нет, я достал единственный экземпляр, вот он. Думаю, это последний. Я уплатил за него сорок франков.</w:t>
      </w:r>
    </w:p>
    <w:p w:rsidR="00B901FB" w:rsidRDefault="00B901FB" w:rsidP="00B901FB">
      <w:r>
        <w:t>Реми. Вместо двух!</w:t>
      </w:r>
    </w:p>
    <w:p w:rsidR="00B901FB" w:rsidRDefault="00B901FB" w:rsidP="00B901FB">
      <w:proofErr w:type="spellStart"/>
      <w:r>
        <w:t>Жермон</w:t>
      </w:r>
      <w:proofErr w:type="spellEnd"/>
      <w:r>
        <w:t xml:space="preserve"> . Да, друг мой, и еще книгопродавец не хотел мне ее уступить. « Но это труд моего зятя, — заявил я ему. — Я хочу его иметь и достану его, хотя бы это стоило мне сто экю»... « Ваш зять! — ответил он мне, снимая шляпу. — Так вы тесть доктора Реми! Сударь, скажите ему от моего имени, что, если он хочет десять тысяч франков за второе издание... я к его услугам».</w:t>
      </w:r>
    </w:p>
    <w:p w:rsidR="00B901FB" w:rsidRDefault="00B901FB" w:rsidP="00B901FB">
      <w:r>
        <w:t>Реми. Возможно ли?</w:t>
      </w:r>
    </w:p>
    <w:p w:rsidR="00B901FB" w:rsidRDefault="00B901FB" w:rsidP="00B901FB">
      <w:proofErr w:type="spellStart"/>
      <w:r>
        <w:t>Дельмар</w:t>
      </w:r>
      <w:proofErr w:type="spellEnd"/>
      <w:r>
        <w:t>. Еще помощники!</w:t>
      </w:r>
    </w:p>
    <w:p w:rsidR="00B901FB" w:rsidRDefault="00B901FB" w:rsidP="00B901FB">
      <w:proofErr w:type="spellStart"/>
      <w:r>
        <w:t>Рондон</w:t>
      </w:r>
      <w:proofErr w:type="spellEnd"/>
      <w:r>
        <w:t>. Вот каковы они, парижане! Теперь, когда он пошел в гору, его не остановишь никакими словами.</w:t>
      </w:r>
    </w:p>
    <w:p w:rsidR="00B901FB" w:rsidRDefault="00B901FB" w:rsidP="00B901FB">
      <w:pPr>
        <w:jc w:val="center"/>
      </w:pPr>
      <w:r>
        <w:t>Явление XVIII.</w:t>
      </w:r>
    </w:p>
    <w:p w:rsidR="00B901FB" w:rsidRDefault="00B901FB" w:rsidP="00B901FB">
      <w:pPr>
        <w:jc w:val="center"/>
      </w:pPr>
      <w:r w:rsidRPr="00B901FB">
        <w:rPr>
          <w:sz w:val="20"/>
          <w:szCs w:val="20"/>
        </w:rPr>
        <w:t>Те же, Софи (входит через боковую дверь налево)</w:t>
      </w:r>
      <w:r>
        <w:t>.</w:t>
      </w:r>
    </w:p>
    <w:p w:rsidR="00B901FB" w:rsidRDefault="00B901FB" w:rsidP="00B901FB">
      <w:r>
        <w:t>Софи. Отец!</w:t>
      </w:r>
      <w:r w:rsidR="008F3826">
        <w:t xml:space="preserve"> Отец! На улице полно экипажей, </w:t>
      </w:r>
      <w:r>
        <w:t>полицейских!</w:t>
      </w:r>
    </w:p>
    <w:p w:rsidR="00B901FB" w:rsidRDefault="008F3826" w:rsidP="00B901FB">
      <w:proofErr w:type="spellStart"/>
      <w:r>
        <w:t>Дельмар</w:t>
      </w:r>
      <w:proofErr w:type="spellEnd"/>
      <w:r w:rsidR="00B901FB">
        <w:t xml:space="preserve">. Да, все спешат на заключительную </w:t>
      </w:r>
      <w:r>
        <w:t xml:space="preserve">лекцию </w:t>
      </w:r>
      <w:r w:rsidR="00B901FB">
        <w:t>Реми по физиологии.</w:t>
      </w:r>
    </w:p>
    <w:p w:rsidR="00B901FB" w:rsidRDefault="008F3826" w:rsidP="00B901FB">
      <w:proofErr w:type="spellStart"/>
      <w:r>
        <w:t>Жермон</w:t>
      </w:r>
      <w:proofErr w:type="spellEnd"/>
      <w:r w:rsidR="00B901FB">
        <w:t xml:space="preserve">. Мы </w:t>
      </w:r>
      <w:r>
        <w:t xml:space="preserve">тоже пойдем! Это очень занятно! </w:t>
      </w:r>
      <w:r w:rsidR="00B901FB">
        <w:t>Курс физиологии!</w:t>
      </w:r>
    </w:p>
    <w:p w:rsidR="00B901FB" w:rsidRDefault="008F3826" w:rsidP="00B901FB">
      <w:r>
        <w:t>Софи</w:t>
      </w:r>
      <w:r w:rsidR="00B901FB">
        <w:t>. А вот и вечерн</w:t>
      </w:r>
      <w:r>
        <w:t xml:space="preserve">ие газеты. Только что получены. </w:t>
      </w:r>
      <w:r w:rsidR="00B901FB">
        <w:t>Замечательная стат</w:t>
      </w:r>
      <w:r>
        <w:t xml:space="preserve">ья... о господине Реми. Читайте </w:t>
      </w:r>
      <w:r w:rsidR="00B901FB">
        <w:t>сами... Здесь ясно с</w:t>
      </w:r>
      <w:r>
        <w:t xml:space="preserve">казано, что в Академии медицины </w:t>
      </w:r>
      <w:r w:rsidR="00B901FB">
        <w:t xml:space="preserve">есть вакансия и что, </w:t>
      </w:r>
      <w:r>
        <w:t xml:space="preserve">если справедливость существует, </w:t>
      </w:r>
      <w:r w:rsidR="00B901FB">
        <w:t>его должны были бы избрать на это место.</w:t>
      </w:r>
    </w:p>
    <w:p w:rsidR="00B901FB" w:rsidRDefault="008F3826" w:rsidP="00B901FB">
      <w:r>
        <w:t>Рем</w:t>
      </w:r>
      <w:r w:rsidR="00B901FB">
        <w:t>и. Быть не может!</w:t>
      </w:r>
    </w:p>
    <w:p w:rsidR="008E0A0C" w:rsidRDefault="008F3826" w:rsidP="00B901FB">
      <w:proofErr w:type="spellStart"/>
      <w:r>
        <w:t>Жермо</w:t>
      </w:r>
      <w:r w:rsidR="00B901FB">
        <w:t>н</w:t>
      </w:r>
      <w:proofErr w:type="spellEnd"/>
      <w:r w:rsidR="00B901FB">
        <w:t xml:space="preserve"> (</w:t>
      </w:r>
      <w:r>
        <w:t xml:space="preserve"> </w:t>
      </w:r>
      <w:r w:rsidR="00B901FB" w:rsidRPr="008F3826">
        <w:rPr>
          <w:i/>
        </w:rPr>
        <w:t>посмотр</w:t>
      </w:r>
      <w:r w:rsidRPr="008F3826">
        <w:rPr>
          <w:i/>
        </w:rPr>
        <w:t>ев газету</w:t>
      </w:r>
      <w:r>
        <w:t xml:space="preserve">). Это правда, честное </w:t>
      </w:r>
      <w:r w:rsidR="006C0A47">
        <w:t>слово... Т</w:t>
      </w:r>
      <w:r w:rsidR="00B901FB">
        <w:t>ак и напечатано!</w:t>
      </w:r>
    </w:p>
    <w:p w:rsidR="0049384F" w:rsidRDefault="0049384F" w:rsidP="0049384F">
      <w:proofErr w:type="spellStart"/>
      <w:r>
        <w:t>Рондон</w:t>
      </w:r>
      <w:proofErr w:type="spellEnd"/>
      <w:r>
        <w:t>. Только этого не хватало, чтобы окончательно вскружить им голову!</w:t>
      </w:r>
    </w:p>
    <w:p w:rsidR="0049384F" w:rsidRDefault="0049384F" w:rsidP="0049384F">
      <w:proofErr w:type="spellStart"/>
      <w:r>
        <w:t>Жермон</w:t>
      </w:r>
      <w:proofErr w:type="spellEnd"/>
      <w:r>
        <w:t>. Ах, боже мой! Дочь моя! Дети мои! Здесь и обо мне написано...</w:t>
      </w:r>
    </w:p>
    <w:p w:rsidR="0049384F" w:rsidRDefault="0049384F" w:rsidP="0049384F">
      <w:proofErr w:type="spellStart"/>
      <w:r>
        <w:t>Дельмар</w:t>
      </w:r>
      <w:proofErr w:type="spellEnd"/>
      <w:r>
        <w:t xml:space="preserve"> ( </w:t>
      </w:r>
      <w:r w:rsidRPr="0049384F">
        <w:rPr>
          <w:i/>
        </w:rPr>
        <w:t>беря, газету</w:t>
      </w:r>
      <w:r>
        <w:t>). Неужели?</w:t>
      </w:r>
    </w:p>
    <w:p w:rsidR="0049384F" w:rsidRDefault="0049384F" w:rsidP="0049384F">
      <w:proofErr w:type="spellStart"/>
      <w:r>
        <w:t>Рондон</w:t>
      </w:r>
      <w:proofErr w:type="spellEnd"/>
      <w:r>
        <w:t xml:space="preserve"> ( </w:t>
      </w:r>
      <w:r w:rsidRPr="0049384F">
        <w:rPr>
          <w:i/>
        </w:rPr>
        <w:t>тихо</w:t>
      </w:r>
      <w:r>
        <w:t>). Да, я польстил и тестю.</w:t>
      </w:r>
    </w:p>
    <w:p w:rsidR="0049384F" w:rsidRDefault="0049384F" w:rsidP="0049384F">
      <w:proofErr w:type="spellStart"/>
      <w:r>
        <w:t>Дельмар</w:t>
      </w:r>
      <w:proofErr w:type="spellEnd"/>
      <w:r>
        <w:t xml:space="preserve"> ( </w:t>
      </w:r>
      <w:r w:rsidRPr="0049384F">
        <w:rPr>
          <w:i/>
        </w:rPr>
        <w:t xml:space="preserve">читает газету, глядя на </w:t>
      </w:r>
      <w:proofErr w:type="spellStart"/>
      <w:r w:rsidRPr="0049384F">
        <w:rPr>
          <w:i/>
        </w:rPr>
        <w:t>Жермона</w:t>
      </w:r>
      <w:proofErr w:type="spellEnd"/>
      <w:r>
        <w:t xml:space="preserve">). « Знаменитый художник, гордость провинции, прибыл в Париж. Это господни </w:t>
      </w:r>
      <w:proofErr w:type="spellStart"/>
      <w:r>
        <w:t>Жермон</w:t>
      </w:r>
      <w:proofErr w:type="spellEnd"/>
      <w:r>
        <w:t>, автор прославленного полотна « Избиение младенцев»... По слухам, он наконец решился опубликовать свой « Курс сельского хозяйства», которого ждут с таким нетерпением наши ученые».</w:t>
      </w:r>
    </w:p>
    <w:p w:rsidR="0049384F" w:rsidRDefault="0049384F" w:rsidP="0049384F">
      <w:proofErr w:type="spellStart"/>
      <w:r>
        <w:t>Жермон</w:t>
      </w:r>
      <w:proofErr w:type="spellEnd"/>
      <w:r>
        <w:t>. Итак, я начинаю пробивать себе дорогу.</w:t>
      </w:r>
    </w:p>
    <w:p w:rsidR="0049384F" w:rsidRDefault="0049384F" w:rsidP="0049384F">
      <w:proofErr w:type="spellStart"/>
      <w:r>
        <w:t>Дельмар</w:t>
      </w:r>
      <w:proofErr w:type="spellEnd"/>
      <w:r>
        <w:t>. Этим вы обязаны вашему зятю. Кто связан со знаменитостью, прославится и сам.</w:t>
      </w:r>
    </w:p>
    <w:p w:rsidR="0049384F" w:rsidRDefault="0049384F" w:rsidP="0049384F">
      <w:proofErr w:type="spellStart"/>
      <w:r>
        <w:t>Жермон</w:t>
      </w:r>
      <w:proofErr w:type="spellEnd"/>
      <w:r>
        <w:t xml:space="preserve"> ( </w:t>
      </w:r>
      <w:proofErr w:type="spellStart"/>
      <w:r w:rsidRPr="0049384F">
        <w:rPr>
          <w:i/>
        </w:rPr>
        <w:t>Рондону</w:t>
      </w:r>
      <w:proofErr w:type="spellEnd"/>
      <w:r>
        <w:t>). А вы, сударь, уверяли, будто у Реми нет ни таланта, ни известности. Что вы скажете по поводу этой статьи, в которой его так превозносят?</w:t>
      </w:r>
    </w:p>
    <w:p w:rsidR="0049384F" w:rsidRDefault="0049384F" w:rsidP="0049384F">
      <w:proofErr w:type="spellStart"/>
      <w:r>
        <w:t>Рондон</w:t>
      </w:r>
      <w:proofErr w:type="spellEnd"/>
      <w:r>
        <w:t xml:space="preserve"> ( </w:t>
      </w:r>
      <w:r w:rsidRPr="0049384F">
        <w:rPr>
          <w:i/>
        </w:rPr>
        <w:t>с достоинством</w:t>
      </w:r>
      <w:r>
        <w:t>). Скажу, сударь, что эту статью написал я.</w:t>
      </w:r>
    </w:p>
    <w:p w:rsidR="0049384F" w:rsidRDefault="0049384F" w:rsidP="0049384F">
      <w:proofErr w:type="spellStart"/>
      <w:r>
        <w:t>Жермон</w:t>
      </w:r>
      <w:proofErr w:type="spellEnd"/>
      <w:r>
        <w:t xml:space="preserve"> и Реми. Как? Вы?</w:t>
      </w:r>
    </w:p>
    <w:p w:rsidR="0049384F" w:rsidRDefault="0049384F" w:rsidP="0049384F">
      <w:proofErr w:type="spellStart"/>
      <w:r>
        <w:lastRenderedPageBreak/>
        <w:t>Рондон</w:t>
      </w:r>
      <w:proofErr w:type="spellEnd"/>
      <w:r>
        <w:t xml:space="preserve">. Я — </w:t>
      </w:r>
      <w:proofErr w:type="spellStart"/>
      <w:r>
        <w:t>Рондон</w:t>
      </w:r>
      <w:proofErr w:type="spellEnd"/>
      <w:r>
        <w:t>, литератор, которого вам предлагали в зятья. Как соперник, я вовсе не был обязан хорошо говорить о господине Реми... Но я за истину, и высказал ее.</w:t>
      </w:r>
    </w:p>
    <w:p w:rsidR="0049384F" w:rsidRDefault="0049384F" w:rsidP="0049384F">
      <w:proofErr w:type="spellStart"/>
      <w:r>
        <w:t>Дельмар</w:t>
      </w:r>
      <w:proofErr w:type="spellEnd"/>
      <w:r>
        <w:t xml:space="preserve"> ( </w:t>
      </w:r>
      <w:r w:rsidRPr="0049384F">
        <w:rPr>
          <w:i/>
        </w:rPr>
        <w:t>про себя</w:t>
      </w:r>
      <w:r>
        <w:t>). Вот это здорово! Великодушный шарлатан!</w:t>
      </w:r>
    </w:p>
    <w:p w:rsidR="0049384F" w:rsidRDefault="0049384F" w:rsidP="0049384F">
      <w:r>
        <w:t xml:space="preserve">Реми ( </w:t>
      </w:r>
      <w:r w:rsidRPr="0049384F">
        <w:rPr>
          <w:i/>
        </w:rPr>
        <w:t xml:space="preserve">подходя к </w:t>
      </w:r>
      <w:proofErr w:type="spellStart"/>
      <w:r w:rsidRPr="0049384F">
        <w:rPr>
          <w:i/>
        </w:rPr>
        <w:t>Рондону</w:t>
      </w:r>
      <w:proofErr w:type="spellEnd"/>
      <w:r>
        <w:t>). Сударь, я никогда не забуду вашего великодушия... Вы человек чести, вы благородный человек.</w:t>
      </w:r>
    </w:p>
    <w:p w:rsidR="0049384F" w:rsidRDefault="0049384F" w:rsidP="0049384F">
      <w:proofErr w:type="spellStart"/>
      <w:r>
        <w:t>Рондон</w:t>
      </w:r>
      <w:proofErr w:type="spellEnd"/>
      <w:r>
        <w:t>. Я добрый малый, сударь, только и всего.</w:t>
      </w:r>
    </w:p>
    <w:p w:rsidR="0049384F" w:rsidRDefault="0049384F" w:rsidP="0049384F">
      <w:pPr>
        <w:jc w:val="center"/>
      </w:pPr>
      <w:r>
        <w:t>Явление XIX.</w:t>
      </w:r>
    </w:p>
    <w:p w:rsidR="0049384F" w:rsidRDefault="0049384F" w:rsidP="0049384F">
      <w:pPr>
        <w:jc w:val="center"/>
      </w:pPr>
      <w:r w:rsidRPr="0049384F">
        <w:rPr>
          <w:sz w:val="20"/>
          <w:szCs w:val="20"/>
        </w:rPr>
        <w:t xml:space="preserve">Те же, мадам де </w:t>
      </w:r>
      <w:proofErr w:type="spellStart"/>
      <w:r w:rsidRPr="0049384F">
        <w:rPr>
          <w:sz w:val="20"/>
          <w:szCs w:val="20"/>
        </w:rPr>
        <w:t>Мелькур</w:t>
      </w:r>
      <w:proofErr w:type="spellEnd"/>
      <w:r w:rsidRPr="0049384F">
        <w:rPr>
          <w:sz w:val="20"/>
          <w:szCs w:val="20"/>
        </w:rPr>
        <w:t xml:space="preserve"> (входит через дверь в глубине сцены)</w:t>
      </w:r>
      <w:r>
        <w:t>.</w:t>
      </w:r>
    </w:p>
    <w:p w:rsidR="0049384F" w:rsidRDefault="0049384F" w:rsidP="0049384F">
      <w:r>
        <w:t xml:space="preserve">Мадам де </w:t>
      </w:r>
      <w:proofErr w:type="spellStart"/>
      <w:r>
        <w:t>Мелькур</w:t>
      </w:r>
      <w:proofErr w:type="spellEnd"/>
      <w:r>
        <w:t>. Друзья мои, дорогой Реми, примите мои поздравления... Я ждала у жены вице-президента результата академических выборов</w:t>
      </w:r>
      <w:r w:rsidR="00D121E8">
        <w:t>…</w:t>
      </w:r>
      <w:r>
        <w:t xml:space="preserve"> Вы избраны.</w:t>
      </w:r>
    </w:p>
    <w:p w:rsidR="00871A12" w:rsidRDefault="00871A12" w:rsidP="00871A12">
      <w:r>
        <w:t>Все. В самом деле?!</w:t>
      </w:r>
    </w:p>
    <w:p w:rsidR="00871A12" w:rsidRDefault="00871A12" w:rsidP="00871A12">
      <w:r>
        <w:t>Реми. Не могу прийти в себя от удивления. Ведь я не выставлял свою кандидатуру и даже не делал никаких визитов. Впрочем, друзья мои, что я вам говорил сегодня утром? Теперь вы сами убедились, что и без интриг, без происков, без шарлатанства в конце концов достигаешь успеха.</w:t>
      </w:r>
    </w:p>
    <w:p w:rsidR="00871A12" w:rsidRDefault="00871A12" w:rsidP="00871A12">
      <w:proofErr w:type="spellStart"/>
      <w:r>
        <w:t>Дельмар</w:t>
      </w:r>
      <w:proofErr w:type="spellEnd"/>
      <w:r>
        <w:t xml:space="preserve">. Да, да, ты прав... ( </w:t>
      </w:r>
      <w:r w:rsidRPr="00871A12">
        <w:rPr>
          <w:i/>
        </w:rPr>
        <w:t>Про себя</w:t>
      </w:r>
      <w:r>
        <w:t>). Я загнал лошадей и сам при последнем издыхании.</w:t>
      </w:r>
    </w:p>
    <w:p w:rsidR="00871A12" w:rsidRDefault="00871A12" w:rsidP="00871A12">
      <w:pPr>
        <w:jc w:val="center"/>
      </w:pPr>
      <w:r>
        <w:t>Явление XX.</w:t>
      </w:r>
    </w:p>
    <w:p w:rsidR="00871A12" w:rsidRDefault="00871A12" w:rsidP="00871A12">
      <w:pPr>
        <w:jc w:val="center"/>
      </w:pPr>
      <w:r w:rsidRPr="00871A12">
        <w:rPr>
          <w:sz w:val="20"/>
          <w:szCs w:val="20"/>
        </w:rPr>
        <w:t>Те же, Джон (с большим свертком на плечах)</w:t>
      </w:r>
      <w:r>
        <w:t>.</w:t>
      </w:r>
    </w:p>
    <w:p w:rsidR="00871A12" w:rsidRDefault="00871A12" w:rsidP="00871A12">
      <w:r>
        <w:t xml:space="preserve">Джон. Сударь... мы еле дотащили... Там внизу еще </w:t>
      </w:r>
      <w:r w:rsidR="0077002B">
        <w:t>два таких тюка. Это вс</w:t>
      </w:r>
      <w:r>
        <w:t>е издание.</w:t>
      </w:r>
    </w:p>
    <w:p w:rsidR="00871A12" w:rsidRDefault="00871A12" w:rsidP="00871A12">
      <w:proofErr w:type="spellStart"/>
      <w:r>
        <w:t>Дельмар</w:t>
      </w:r>
      <w:proofErr w:type="spellEnd"/>
      <w:r>
        <w:t>. Да замолчи же!</w:t>
      </w:r>
    </w:p>
    <w:p w:rsidR="00871A12" w:rsidRDefault="00871A12" w:rsidP="00871A12">
      <w:r>
        <w:t>Джон. Не хватает только одного экземпляра, который оказался украденным.</w:t>
      </w:r>
    </w:p>
    <w:p w:rsidR="00871A12" w:rsidRDefault="00871A12" w:rsidP="00871A12">
      <w:proofErr w:type="spellStart"/>
      <w:r>
        <w:t>Дельмар</w:t>
      </w:r>
      <w:proofErr w:type="spellEnd"/>
      <w:r>
        <w:t xml:space="preserve">. Хорошо. Отнеси первое издание ко мне в комнату... ( </w:t>
      </w:r>
      <w:r w:rsidRPr="00871A12">
        <w:rPr>
          <w:i/>
        </w:rPr>
        <w:t>Про себя</w:t>
      </w:r>
      <w:r>
        <w:t>). Оно поможет выходу второго.</w:t>
      </w:r>
    </w:p>
    <w:p w:rsidR="00871A12" w:rsidRDefault="00871A12" w:rsidP="00871A12">
      <w:r>
        <w:t>Реми. Что ты говоришь? Что это за книги?</w:t>
      </w:r>
    </w:p>
    <w:p w:rsidR="00871A12" w:rsidRDefault="00871A12" w:rsidP="00871A12">
      <w:proofErr w:type="spellStart"/>
      <w:r>
        <w:t>Дельмар</w:t>
      </w:r>
      <w:proofErr w:type="spellEnd"/>
      <w:r>
        <w:t>. Узнаешь после. Наслаждайся, не краснея, своим торжеством. Ты его заслужил: на этот раз успех увенчал истинные заслуги. Но в заключение следует признать: слава, рожденная в двадцать четыре часа, разрушается так же быстро. И только талант может</w:t>
      </w:r>
    </w:p>
    <w:p w:rsidR="00871A12" w:rsidRDefault="00871A12" w:rsidP="00871A12">
      <w:r>
        <w:t>поддержать и укрепить известность, созданную случайностью или друзьями.</w:t>
      </w:r>
    </w:p>
    <w:p w:rsidR="00871A12" w:rsidRDefault="00871A12" w:rsidP="00871A12">
      <w:proofErr w:type="spellStart"/>
      <w:r>
        <w:t>Жермон</w:t>
      </w:r>
      <w:proofErr w:type="spellEnd"/>
    </w:p>
    <w:p w:rsidR="00871A12" w:rsidRDefault="00871A12" w:rsidP="00871A12">
      <w:r>
        <w:t xml:space="preserve">(на мотив арии из </w:t>
      </w:r>
      <w:r w:rsidR="00D24489">
        <w:t>водевиля «Хозяйство холостяка»)</w:t>
      </w:r>
    </w:p>
    <w:p w:rsidR="00871A12" w:rsidRDefault="00871A12" w:rsidP="00871A12">
      <w:r>
        <w:t>Когда хвалят на все лады</w:t>
      </w:r>
    </w:p>
    <w:p w:rsidR="00871A12" w:rsidRDefault="00871A12" w:rsidP="00871A12">
      <w:r>
        <w:t>Ученых, скромностью известных,</w:t>
      </w:r>
    </w:p>
    <w:p w:rsidR="00871A12" w:rsidRDefault="00871A12" w:rsidP="00871A12">
      <w:r>
        <w:t>И Академии труды,</w:t>
      </w:r>
    </w:p>
    <w:p w:rsidR="00871A12" w:rsidRDefault="00871A12" w:rsidP="00871A12">
      <w:r>
        <w:t>И совесть всех газет бесчестных,</w:t>
      </w:r>
    </w:p>
    <w:p w:rsidR="00871A12" w:rsidRDefault="00871A12" w:rsidP="00871A12">
      <w:r>
        <w:t>Стыдливость див из панорам,</w:t>
      </w:r>
    </w:p>
    <w:p w:rsidR="00871A12" w:rsidRDefault="00871A12" w:rsidP="00871A12">
      <w:r>
        <w:t>Пашей турецких постоянство,</w:t>
      </w:r>
    </w:p>
    <w:p w:rsidR="00871A12" w:rsidRDefault="00871A12" w:rsidP="00871A12">
      <w:r>
        <w:t>И магнетизма старый хлам,</w:t>
      </w:r>
    </w:p>
    <w:p w:rsidR="00871A12" w:rsidRDefault="00C12BE5" w:rsidP="00871A12">
      <w:r>
        <w:t xml:space="preserve">И оперных </w:t>
      </w:r>
      <w:r w:rsidR="00871A12">
        <w:t>невинность дам, —</w:t>
      </w:r>
    </w:p>
    <w:p w:rsidR="00871A12" w:rsidRDefault="00871A12" w:rsidP="00871A12">
      <w:r>
        <w:t>Все это, право, шарлатанство!</w:t>
      </w:r>
    </w:p>
    <w:p w:rsidR="00441E52" w:rsidRDefault="00441E52" w:rsidP="00441E52">
      <w:proofErr w:type="spellStart"/>
      <w:r>
        <w:t>Рондон</w:t>
      </w:r>
      <w:proofErr w:type="spellEnd"/>
    </w:p>
    <w:p w:rsidR="00441E52" w:rsidRDefault="00441E52" w:rsidP="00441E52">
      <w:r>
        <w:t>Смотрю по временам, друзья,</w:t>
      </w:r>
    </w:p>
    <w:p w:rsidR="00441E52" w:rsidRDefault="00441E52" w:rsidP="00441E52">
      <w:r>
        <w:t>На пышность церемоний брачных</w:t>
      </w:r>
    </w:p>
    <w:p w:rsidR="00441E52" w:rsidRDefault="00441E52" w:rsidP="00441E52">
      <w:r>
        <w:t>И думаю безмолвно я,</w:t>
      </w:r>
    </w:p>
    <w:p w:rsidR="00441E52" w:rsidRDefault="00441E52" w:rsidP="00441E52">
      <w:r>
        <w:t>Увидев строй подруг невзрачных,</w:t>
      </w:r>
    </w:p>
    <w:p w:rsidR="00441E52" w:rsidRDefault="00441E52" w:rsidP="00441E52">
      <w:r>
        <w:t>Родных, важней которых нет,</w:t>
      </w:r>
    </w:p>
    <w:p w:rsidR="00441E52" w:rsidRDefault="00441E52" w:rsidP="00441E52">
      <w:r>
        <w:t>Пустых свидетелей педантство,</w:t>
      </w:r>
    </w:p>
    <w:p w:rsidR="00441E52" w:rsidRDefault="00441E52" w:rsidP="00441E52">
      <w:r>
        <w:t>Супруга жалкий силуэт</w:t>
      </w:r>
    </w:p>
    <w:p w:rsidR="00441E52" w:rsidRDefault="00441E52" w:rsidP="00441E52">
      <w:r>
        <w:t>И даже... девственный букет:</w:t>
      </w:r>
    </w:p>
    <w:p w:rsidR="00441E52" w:rsidRDefault="00441E52" w:rsidP="00441E52">
      <w:r>
        <w:t>«Все это, право, шарлатанство»!</w:t>
      </w:r>
    </w:p>
    <w:p w:rsidR="00441E52" w:rsidRDefault="00441E52" w:rsidP="00441E52">
      <w:r>
        <w:t>Реми</w:t>
      </w:r>
    </w:p>
    <w:p w:rsidR="00441E52" w:rsidRDefault="00441E52" w:rsidP="00441E52">
      <w:r>
        <w:t>Кто, независимым слывя,</w:t>
      </w:r>
    </w:p>
    <w:p w:rsidR="00441E52" w:rsidRDefault="00441E52" w:rsidP="00441E52">
      <w:r>
        <w:t>О месте чрез друзей хлопочет,</w:t>
      </w:r>
    </w:p>
    <w:p w:rsidR="00441E52" w:rsidRDefault="00441E52" w:rsidP="00441E52">
      <w:r>
        <w:lastRenderedPageBreak/>
        <w:t>Кто, гордым барином живя,</w:t>
      </w:r>
    </w:p>
    <w:p w:rsidR="00441E52" w:rsidRDefault="00441E52" w:rsidP="00441E52">
      <w:r>
        <w:t>Над всеми возвышаться хочет,</w:t>
      </w:r>
    </w:p>
    <w:p w:rsidR="00441E52" w:rsidRDefault="00441E52" w:rsidP="00441E52">
      <w:r>
        <w:t>Банкиры, славный образец</w:t>
      </w:r>
    </w:p>
    <w:p w:rsidR="00441E52" w:rsidRDefault="00441E52" w:rsidP="00441E52">
      <w:r>
        <w:t>Патриотического чванства,</w:t>
      </w:r>
    </w:p>
    <w:p w:rsidR="00441E52" w:rsidRDefault="00441E52" w:rsidP="00441E52">
      <w:r>
        <w:t>Что разоряют нас вконец,</w:t>
      </w:r>
    </w:p>
    <w:p w:rsidR="00441E52" w:rsidRDefault="00441E52" w:rsidP="00441E52">
      <w:r>
        <w:t>Крича: «Я родине отец!» —</w:t>
      </w:r>
    </w:p>
    <w:p w:rsidR="00441E52" w:rsidRDefault="00441E52" w:rsidP="00441E52">
      <w:r>
        <w:t>Все это, право, шарлатанство!</w:t>
      </w:r>
    </w:p>
    <w:p w:rsidR="00441E52" w:rsidRDefault="00441E52" w:rsidP="00441E52">
      <w:proofErr w:type="spellStart"/>
      <w:r>
        <w:t>Жермон</w:t>
      </w:r>
      <w:proofErr w:type="spellEnd"/>
    </w:p>
    <w:p w:rsidR="00441E52" w:rsidRDefault="00441E52" w:rsidP="00441E52">
      <w:r>
        <w:t>Менять наряды что ни день —</w:t>
      </w:r>
    </w:p>
    <w:p w:rsidR="00441E52" w:rsidRDefault="00441E52" w:rsidP="00441E52">
      <w:r>
        <w:t>Для парижан одно проклятье!</w:t>
      </w:r>
    </w:p>
    <w:p w:rsidR="00441E52" w:rsidRDefault="00441E52" w:rsidP="00441E52">
      <w:r>
        <w:t>Лицо скрывает шляпы тень,</w:t>
      </w:r>
    </w:p>
    <w:p w:rsidR="00441E52" w:rsidRDefault="00441E52" w:rsidP="00441E52">
      <w:r>
        <w:t>Фигуру же скрывает платье.</w:t>
      </w:r>
    </w:p>
    <w:p w:rsidR="00441E52" w:rsidRDefault="00441E52" w:rsidP="00441E52">
      <w:r>
        <w:t>А соблазнительный корсет,</w:t>
      </w:r>
    </w:p>
    <w:p w:rsidR="00441E52" w:rsidRDefault="00441E52" w:rsidP="00441E52">
      <w:r>
        <w:t>Что довершает дам убранство,</w:t>
      </w:r>
    </w:p>
    <w:p w:rsidR="00441E52" w:rsidRDefault="00441E52" w:rsidP="00441E52">
      <w:r>
        <w:t>И узких панталон секрет —</w:t>
      </w:r>
    </w:p>
    <w:p w:rsidR="00441E52" w:rsidRDefault="00441E52" w:rsidP="00441E52">
      <w:r>
        <w:t>Последний след минувших лет, —</w:t>
      </w:r>
    </w:p>
    <w:p w:rsidR="00441E52" w:rsidRDefault="00441E52" w:rsidP="00441E52">
      <w:r>
        <w:t>Все это, право, шарлатанство!</w:t>
      </w:r>
    </w:p>
    <w:p w:rsidR="00441E52" w:rsidRDefault="00441E52" w:rsidP="00441E52">
      <w:proofErr w:type="spellStart"/>
      <w:r>
        <w:t>Дельмар</w:t>
      </w:r>
      <w:proofErr w:type="spellEnd"/>
      <w:r>
        <w:t xml:space="preserve"> </w:t>
      </w:r>
    </w:p>
    <w:p w:rsidR="00441E52" w:rsidRDefault="00441E52" w:rsidP="00441E52">
      <w:r>
        <w:t>Когда жена, красой блестя,</w:t>
      </w:r>
    </w:p>
    <w:p w:rsidR="00441E52" w:rsidRDefault="00441E52" w:rsidP="00441E52">
      <w:r>
        <w:t>Любовным связям счет теряет,</w:t>
      </w:r>
    </w:p>
    <w:p w:rsidR="00441E52" w:rsidRDefault="00441E52" w:rsidP="00441E52">
      <w:r>
        <w:t>Лаская юное дитя,</w:t>
      </w:r>
    </w:p>
    <w:p w:rsidR="00441E52" w:rsidRDefault="00441E52" w:rsidP="00441E52">
      <w:r>
        <w:t>Супругу часто повторяет:</w:t>
      </w:r>
    </w:p>
    <w:p w:rsidR="00441E52" w:rsidRDefault="00441E52" w:rsidP="00441E52">
      <w:r>
        <w:t>«</w:t>
      </w:r>
      <w:r w:rsidR="00AA7CCD">
        <w:t xml:space="preserve"> </w:t>
      </w:r>
      <w:r>
        <w:t>Ах, как он на отца похож!»</w:t>
      </w:r>
    </w:p>
    <w:p w:rsidR="00441E52" w:rsidRDefault="00441E52" w:rsidP="00441E52">
      <w:r>
        <w:t>В самозабвении комедиантства,</w:t>
      </w:r>
    </w:p>
    <w:p w:rsidR="00441E52" w:rsidRDefault="00441E52" w:rsidP="00441E52">
      <w:r>
        <w:t>А старый муж-ревматик все ж</w:t>
      </w:r>
    </w:p>
    <w:p w:rsidR="00441E52" w:rsidRDefault="00441E52" w:rsidP="00441E52">
      <w:r>
        <w:t>Глотает с наслажденьем ложь, —</w:t>
      </w:r>
    </w:p>
    <w:p w:rsidR="00441E52" w:rsidRDefault="00441E52" w:rsidP="00441E52">
      <w:r>
        <w:t>Все это, право, шарлатанство!</w:t>
      </w:r>
    </w:p>
    <w:p w:rsidR="00AA7CCD" w:rsidRDefault="00AA7CCD" w:rsidP="00AA7CCD">
      <w:r>
        <w:t xml:space="preserve">Мадам де </w:t>
      </w:r>
      <w:proofErr w:type="spellStart"/>
      <w:r>
        <w:t>Мелькур</w:t>
      </w:r>
      <w:proofErr w:type="spellEnd"/>
    </w:p>
    <w:p w:rsidR="00AA7CCD" w:rsidRDefault="00AA7CCD" w:rsidP="00AA7CCD">
      <w:r>
        <w:t>В финале опер или драм</w:t>
      </w:r>
    </w:p>
    <w:p w:rsidR="00AA7CCD" w:rsidRDefault="00AA7CCD" w:rsidP="00AA7CCD">
      <w:r>
        <w:t>Выходят авторы на сцену</w:t>
      </w:r>
    </w:p>
    <w:p w:rsidR="00AA7CCD" w:rsidRDefault="00AA7CCD" w:rsidP="00AA7CCD">
      <w:r>
        <w:t>И просят: «Хлопайте же нам!»</w:t>
      </w:r>
    </w:p>
    <w:p w:rsidR="00AA7CCD" w:rsidRDefault="00AA7CCD" w:rsidP="00AA7CCD">
      <w:r>
        <w:t>Внося в обычай перемену,</w:t>
      </w:r>
    </w:p>
    <w:p w:rsidR="00AA7CCD" w:rsidRDefault="00AA7CCD" w:rsidP="00AA7CCD">
      <w:r>
        <w:t>Мы откровенно просим вас —</w:t>
      </w:r>
    </w:p>
    <w:p w:rsidR="00AA7CCD" w:rsidRDefault="00AA7CCD" w:rsidP="00AA7CCD">
      <w:r>
        <w:t>Судите строго, без педантства,</w:t>
      </w:r>
    </w:p>
    <w:p w:rsidR="00AA7CCD" w:rsidRDefault="00AA7CCD" w:rsidP="00AA7CCD">
      <w:r>
        <w:t>Освистывайте даже нас,</w:t>
      </w:r>
    </w:p>
    <w:p w:rsidR="00AA7CCD" w:rsidRDefault="00AA7CCD" w:rsidP="00AA7CCD">
      <w:r>
        <w:t>Но... посетите до ста раз...</w:t>
      </w:r>
    </w:p>
    <w:p w:rsidR="00AA7CCD" w:rsidRDefault="00AA7CCD" w:rsidP="00AA7CCD">
      <w:r>
        <w:t>Ужели это шарлатанство?</w:t>
      </w:r>
    </w:p>
    <w:p w:rsidR="00AA7CCD" w:rsidRDefault="00AA7CCD" w:rsidP="00AA7CCD">
      <w:pPr>
        <w:jc w:val="center"/>
      </w:pPr>
      <w:r>
        <w:t>Конец.</w:t>
      </w:r>
    </w:p>
    <w:p w:rsidR="00AA7CCD" w:rsidRDefault="007B3194" w:rsidP="00AA7CCD">
      <w:r w:rsidRPr="007B3194">
        <w:t>1825</w:t>
      </w:r>
      <w:r>
        <w:t xml:space="preserve"> г.</w:t>
      </w:r>
    </w:p>
    <w:p w:rsidR="008E0A0C" w:rsidRDefault="008E0A0C" w:rsidP="008E0A0C"/>
    <w:p w:rsidR="00982F13" w:rsidRDefault="00982F13" w:rsidP="008E0A0C">
      <w:r>
        <w:t>Примечания:</w:t>
      </w:r>
    </w:p>
    <w:p w:rsidR="00982F13" w:rsidRDefault="00982F13" w:rsidP="00982F13">
      <w:r>
        <w:t xml:space="preserve">Эта комедия-водевиль написана в соавторстве с Э. Мазером. Поставлена впервые на сцене театра </w:t>
      </w:r>
      <w:proofErr w:type="spellStart"/>
      <w:r>
        <w:t>Жимназ</w:t>
      </w:r>
      <w:proofErr w:type="spellEnd"/>
      <w:r>
        <w:t xml:space="preserve"> 10 мая 1825 г. Впервые переведена на русским язык в 1829 г. неизвестным</w:t>
      </w:r>
    </w:p>
    <w:p w:rsidR="00982F13" w:rsidRDefault="00982F13" w:rsidP="00982F13">
      <w:r>
        <w:t xml:space="preserve">переводчиком. Поставлена в Петербурге на сцепе Малого театра 4 января 1830 г. Роль </w:t>
      </w:r>
      <w:proofErr w:type="spellStart"/>
      <w:r>
        <w:t>Рондона</w:t>
      </w:r>
      <w:proofErr w:type="spellEnd"/>
      <w:r>
        <w:t xml:space="preserve"> исполнял Н. О. </w:t>
      </w:r>
      <w:proofErr w:type="spellStart"/>
      <w:r>
        <w:t>Дюр</w:t>
      </w:r>
      <w:proofErr w:type="spellEnd"/>
      <w:r>
        <w:t xml:space="preserve">. В 1840 г. комедию эту переводят П. И. Григорьев и В. С. </w:t>
      </w:r>
      <w:proofErr w:type="spellStart"/>
      <w:r>
        <w:t>Межевич</w:t>
      </w:r>
      <w:proofErr w:type="spellEnd"/>
      <w:r>
        <w:t xml:space="preserve"> под названием «Друзья-журналисты, или Нельзя без шарлатанства». В этом же году она была поставлена на сцене Александринского театра.</w:t>
      </w:r>
    </w:p>
    <w:p w:rsidR="00982F13" w:rsidRDefault="00982F13" w:rsidP="00982F13"/>
    <w:p w:rsidR="00982F13" w:rsidRDefault="00982F13" w:rsidP="00982F13">
      <w:r>
        <w:t>Пирон, Алексис (1689—1773 гг.) — французский сатирический поэт и комедиограф.</w:t>
      </w:r>
    </w:p>
    <w:p w:rsidR="00982F13" w:rsidRDefault="00982F13" w:rsidP="00982F13">
      <w:proofErr w:type="spellStart"/>
      <w:r>
        <w:t>Фавар</w:t>
      </w:r>
      <w:proofErr w:type="spellEnd"/>
      <w:r>
        <w:t xml:space="preserve">, Шарль-Симон (1710—1792 гг.) — французский драматург, создатель многочисленных комедий-водевилей и комических опер. </w:t>
      </w:r>
    </w:p>
    <w:p w:rsidR="00982F13" w:rsidRDefault="00982F13" w:rsidP="00982F13">
      <w:r>
        <w:lastRenderedPageBreak/>
        <w:t xml:space="preserve">Куплеты водевилей </w:t>
      </w:r>
      <w:proofErr w:type="spellStart"/>
      <w:r>
        <w:t>Скриба</w:t>
      </w:r>
      <w:proofErr w:type="spellEnd"/>
      <w:r>
        <w:t xml:space="preserve"> обычно пелись на знакомые мелодии, заимствованные из других музыкально-драматических произведений, опер и т. д., иногда на мотивы популярных песен. Перед каждым куплетом, как правило, </w:t>
      </w:r>
      <w:proofErr w:type="spellStart"/>
      <w:r>
        <w:t>Скриб</w:t>
      </w:r>
      <w:proofErr w:type="spellEnd"/>
      <w:r>
        <w:t xml:space="preserve"> указывает, на какой мотив следует его исполнять.</w:t>
      </w:r>
    </w:p>
    <w:p w:rsidR="00982F13" w:rsidRDefault="00982F13" w:rsidP="00982F13">
      <w:r>
        <w:t xml:space="preserve">Квартал Сен - Жак — район, населенный студенчеством, малоимущей интеллигенцией. Улица Сен-Жак пересекает Латинский квартал — средоточие учебных заведений Парижа; на ней расположена Сорбонна — старейшее высшее учебное заведение Парижа. Улица Монблан расположена вблизи шоссе </w:t>
      </w:r>
      <w:proofErr w:type="spellStart"/>
      <w:r>
        <w:t>д’Антен</w:t>
      </w:r>
      <w:proofErr w:type="spellEnd"/>
      <w:r>
        <w:t>. Это богатый район, где живут представители финансовой знати, знаменитости из мира ученых, художников и т. д.</w:t>
      </w:r>
    </w:p>
    <w:p w:rsidR="00982F13" w:rsidRDefault="00982F13" w:rsidP="00982F13">
      <w:proofErr w:type="spellStart"/>
      <w:r>
        <w:t>Превиль</w:t>
      </w:r>
      <w:proofErr w:type="spellEnd"/>
      <w:r>
        <w:t xml:space="preserve">, Пьер-Луи (1721—1799 гг.) — знаменитый французский комедийный актер. </w:t>
      </w:r>
      <w:proofErr w:type="spellStart"/>
      <w:r>
        <w:t>Таконне</w:t>
      </w:r>
      <w:proofErr w:type="spellEnd"/>
      <w:r>
        <w:t xml:space="preserve">, </w:t>
      </w:r>
      <w:proofErr w:type="spellStart"/>
      <w:r>
        <w:t>Гаспар</w:t>
      </w:r>
      <w:proofErr w:type="spellEnd"/>
      <w:r>
        <w:t xml:space="preserve"> (1730—1774 гг.)— французский актер и драматург, писавший пьесы для ярмарочного театра. </w:t>
      </w:r>
      <w:r w:rsidR="000B75EE">
        <w:t>«</w:t>
      </w:r>
      <w:proofErr w:type="spellStart"/>
      <w:r w:rsidR="000B75EE">
        <w:t>Прев</w:t>
      </w:r>
      <w:r>
        <w:t>иль</w:t>
      </w:r>
      <w:proofErr w:type="spellEnd"/>
      <w:r w:rsidR="000B75EE">
        <w:t xml:space="preserve"> и </w:t>
      </w:r>
      <w:proofErr w:type="spellStart"/>
      <w:r w:rsidR="000B75EE">
        <w:t>Таконн</w:t>
      </w:r>
      <w:r>
        <w:t>е</w:t>
      </w:r>
      <w:proofErr w:type="spellEnd"/>
      <w:r>
        <w:t xml:space="preserve">» — водевиль </w:t>
      </w:r>
      <w:proofErr w:type="spellStart"/>
      <w:r>
        <w:t>Мерля</w:t>
      </w:r>
      <w:proofErr w:type="spellEnd"/>
      <w:r>
        <w:t xml:space="preserve"> и </w:t>
      </w:r>
      <w:proofErr w:type="spellStart"/>
      <w:r>
        <w:t>Бразьс</w:t>
      </w:r>
      <w:proofErr w:type="spellEnd"/>
      <w:r>
        <w:t>, поставленный в Париже в театре «Варьете» в 1817 г.</w:t>
      </w:r>
    </w:p>
    <w:p w:rsidR="00982F13" w:rsidRDefault="00982F13" w:rsidP="00982F13">
      <w:r>
        <w:t>Орест и Пилад — герои греческой мифологии. Имена их стали нарицательными, как олицетворение дружеской привязанности.</w:t>
      </w:r>
    </w:p>
    <w:p w:rsidR="00982F13" w:rsidRDefault="00982F13" w:rsidP="00982F13">
      <w:r>
        <w:t xml:space="preserve">Н. </w:t>
      </w:r>
      <w:proofErr w:type="spellStart"/>
      <w:r>
        <w:t>Жильбер</w:t>
      </w:r>
      <w:proofErr w:type="spellEnd"/>
      <w:r>
        <w:t xml:space="preserve"> (1751—1788 гг.) и Ж. </w:t>
      </w:r>
      <w:proofErr w:type="spellStart"/>
      <w:r>
        <w:t>Мальфилатр</w:t>
      </w:r>
      <w:proofErr w:type="spellEnd"/>
      <w:r>
        <w:t xml:space="preserve"> (1733— 1767 гг.) — французские поэты, умершие от тяжелой нужды.</w:t>
      </w:r>
    </w:p>
    <w:p w:rsidR="00982F13" w:rsidRDefault="00982F13" w:rsidP="00982F13">
      <w:r>
        <w:t>Акупунктура — иглоукалывание, один из методов китайской медицины.</w:t>
      </w:r>
    </w:p>
    <w:p w:rsidR="00982F13" w:rsidRDefault="00982F13" w:rsidP="00982F13">
      <w:r>
        <w:t xml:space="preserve">Театр </w:t>
      </w:r>
      <w:proofErr w:type="spellStart"/>
      <w:r>
        <w:t>Фейдо</w:t>
      </w:r>
      <w:proofErr w:type="spellEnd"/>
      <w:r>
        <w:t xml:space="preserve"> основан в Париже в 1788 г. Был одним из ведущих театров периода революции 1789—1794 гг. С 1801 г., слившись с театром </w:t>
      </w:r>
      <w:proofErr w:type="spellStart"/>
      <w:r>
        <w:t>Фавар</w:t>
      </w:r>
      <w:proofErr w:type="spellEnd"/>
      <w:r>
        <w:t>, существовал до 1829 г. главным образом как театр комической оперы.</w:t>
      </w:r>
    </w:p>
    <w:p w:rsidR="00982F13" w:rsidRDefault="00982F13" w:rsidP="00982F13">
      <w:proofErr w:type="spellStart"/>
      <w:r>
        <w:t>Жимназ</w:t>
      </w:r>
      <w:proofErr w:type="spellEnd"/>
      <w:r>
        <w:t xml:space="preserve"> (</w:t>
      </w:r>
      <w:proofErr w:type="spellStart"/>
      <w:r>
        <w:t>Gymnase</w:t>
      </w:r>
      <w:proofErr w:type="spellEnd"/>
      <w:r>
        <w:t xml:space="preserve"> </w:t>
      </w:r>
      <w:proofErr w:type="spellStart"/>
      <w:r>
        <w:t>Dramatique</w:t>
      </w:r>
      <w:proofErr w:type="spellEnd"/>
      <w:r>
        <w:t xml:space="preserve">) — театр в Париже, выстроенный на бульваре </w:t>
      </w:r>
      <w:proofErr w:type="spellStart"/>
      <w:r>
        <w:t>Бон-Нувель</w:t>
      </w:r>
      <w:proofErr w:type="spellEnd"/>
      <w:r>
        <w:t xml:space="preserve"> в 1820 г. и предназначенный вначале для выступлений учащихся и выпускников драматических классов Консерватории. Вскоре становится одним из основных театров комедийно-водевильного репертуара.</w:t>
      </w:r>
    </w:p>
    <w:p w:rsidR="00982F13" w:rsidRDefault="00982F13" w:rsidP="00982F13">
      <w:r>
        <w:t xml:space="preserve">То Генриха Четвертого эмблема... — Генрих IV (1553 — 1610 гг.) — французский король, основатель династии Бурбонов. Ему посвящен ряд пьес и песен, в которых он предстает в идеализированном виде, как воплощение демократизма, </w:t>
      </w:r>
      <w:proofErr w:type="spellStart"/>
      <w:r>
        <w:t>рыцарственности</w:t>
      </w:r>
      <w:proofErr w:type="spellEnd"/>
      <w:r>
        <w:t>, доброты.</w:t>
      </w:r>
    </w:p>
    <w:p w:rsidR="00982F13" w:rsidRDefault="00982F13" w:rsidP="00982F13">
      <w:r>
        <w:t xml:space="preserve">Обезьяна </w:t>
      </w:r>
      <w:proofErr w:type="spellStart"/>
      <w:r>
        <w:t>Жоко</w:t>
      </w:r>
      <w:proofErr w:type="spellEnd"/>
      <w:r>
        <w:t xml:space="preserve"> — персонаж из мелодрамы Ш. </w:t>
      </w:r>
      <w:proofErr w:type="spellStart"/>
      <w:r>
        <w:t>Рошфора</w:t>
      </w:r>
      <w:proofErr w:type="spellEnd"/>
      <w:r>
        <w:t xml:space="preserve"> и Ж. Габриэля « </w:t>
      </w:r>
      <w:proofErr w:type="spellStart"/>
      <w:r>
        <w:t>Жоко</w:t>
      </w:r>
      <w:proofErr w:type="spellEnd"/>
      <w:r>
        <w:t xml:space="preserve">, или Бразильская обезьяна» (1825 г.). Сенсационный успех этой пьесы, которая прошла двести раз подряд и принесла театру миллион франков прибыли, был завоеван главным образом благодаря актеру </w:t>
      </w:r>
      <w:r w:rsidR="007E2E70">
        <w:t xml:space="preserve">Ш. </w:t>
      </w:r>
      <w:proofErr w:type="spellStart"/>
      <w:r>
        <w:t>Мазюрье</w:t>
      </w:r>
      <w:proofErr w:type="spellEnd"/>
      <w:r>
        <w:t xml:space="preserve">, исполнителю роли </w:t>
      </w:r>
      <w:proofErr w:type="spellStart"/>
      <w:r>
        <w:t>Жоко</w:t>
      </w:r>
      <w:proofErr w:type="spellEnd"/>
      <w:r>
        <w:t>.</w:t>
      </w:r>
    </w:p>
    <w:p w:rsidR="00982F13" w:rsidRDefault="00982F13" w:rsidP="00982F13">
      <w:r>
        <w:t>...Один</w:t>
      </w:r>
      <w:r w:rsidR="00B01966">
        <w:t xml:space="preserve"> </w:t>
      </w:r>
      <w:r>
        <w:t>— Гален, др</w:t>
      </w:r>
      <w:r w:rsidR="00567684">
        <w:t>угой же — Гиппокра</w:t>
      </w:r>
      <w:r>
        <w:t xml:space="preserve">т...— Гален (129 — </w:t>
      </w:r>
      <w:proofErr w:type="spellStart"/>
      <w:r>
        <w:t>ок</w:t>
      </w:r>
      <w:proofErr w:type="spellEnd"/>
      <w:r>
        <w:t>. 200 гг. н. э.) и Гиппократ (460 — 377 гг. до н. э.) – знаменитейшие врачи древности.</w:t>
      </w:r>
    </w:p>
    <w:p w:rsidR="00982F13" w:rsidRDefault="00982F13" w:rsidP="00982F13">
      <w:r>
        <w:t xml:space="preserve">Так отвергает Гиппократ все Артаксерксовы даянья... По сведениям распространенной исторической легенды, персидский царь </w:t>
      </w:r>
      <w:proofErr w:type="spellStart"/>
      <w:r>
        <w:t>Артаксеркс</w:t>
      </w:r>
      <w:proofErr w:type="spellEnd"/>
      <w:r>
        <w:t xml:space="preserve"> I Долгорукий (465—425 </w:t>
      </w:r>
      <w:r w:rsidR="00542468">
        <w:t xml:space="preserve">гг. </w:t>
      </w:r>
      <w:r>
        <w:t xml:space="preserve">до н. э.), услышав о замечательном греческом враче Гиппократе, направил к нему послов с богатыми дарами, приглашая его к своему двору. Но Гиппократ считал, что его знания нужны родному народу и решительно отказался от выгодного и почетного предложения </w:t>
      </w:r>
      <w:proofErr w:type="spellStart"/>
      <w:r>
        <w:t>Артаксеркса</w:t>
      </w:r>
      <w:proofErr w:type="spellEnd"/>
      <w:r>
        <w:t>.</w:t>
      </w:r>
    </w:p>
    <w:p w:rsidR="00982F13" w:rsidRDefault="00982F13" w:rsidP="00982F13">
      <w:r>
        <w:t>Пале–Рояль (в точном переводе — королевский дворец) — район Парижа, где расположены торговые галереи, в том числе много книжных и букинистических лавок.</w:t>
      </w:r>
    </w:p>
    <w:p w:rsidR="00982F13" w:rsidRDefault="00982F13" w:rsidP="00982F13">
      <w:r>
        <w:t>Брошюры господина Стендаля. — Речь идет о знаменитом теоретическом трактате Стендаля</w:t>
      </w:r>
      <w:r w:rsidR="00542468">
        <w:t xml:space="preserve"> ( Мари-Анри </w:t>
      </w:r>
      <w:proofErr w:type="spellStart"/>
      <w:r w:rsidR="00542468">
        <w:t>Бейля</w:t>
      </w:r>
      <w:proofErr w:type="spellEnd"/>
      <w:r w:rsidR="00542468">
        <w:t xml:space="preserve">) ( 1783 — </w:t>
      </w:r>
      <w:r w:rsidR="00542468" w:rsidRPr="00542468">
        <w:t>1842</w:t>
      </w:r>
      <w:r w:rsidR="00542468">
        <w:t xml:space="preserve"> гг.)</w:t>
      </w:r>
      <w:r>
        <w:t xml:space="preserve"> «Расин и Шекспир», который был опубликован им в виде брошюры в 1823 г. и затем, в дополненном виде, в 1825 г.</w:t>
      </w:r>
    </w:p>
    <w:p w:rsidR="00982F13" w:rsidRDefault="00982F13" w:rsidP="00982F13">
      <w:r>
        <w:t xml:space="preserve">«Поход на Москву» господина </w:t>
      </w:r>
      <w:proofErr w:type="spellStart"/>
      <w:r>
        <w:t>Сегюра</w:t>
      </w:r>
      <w:proofErr w:type="spellEnd"/>
      <w:r>
        <w:t xml:space="preserve">. — </w:t>
      </w:r>
      <w:proofErr w:type="spellStart"/>
      <w:r>
        <w:t>Скриб</w:t>
      </w:r>
      <w:proofErr w:type="spellEnd"/>
      <w:r>
        <w:t xml:space="preserve"> неточно называет книгу. Речь идет, очевидно, об одной из работ французского историка и писателя Поля-Филиппа </w:t>
      </w:r>
      <w:proofErr w:type="spellStart"/>
      <w:r>
        <w:t>Сегюра</w:t>
      </w:r>
      <w:proofErr w:type="spellEnd"/>
      <w:r>
        <w:t xml:space="preserve"> (1780 — 1873</w:t>
      </w:r>
      <w:r w:rsidR="00542468">
        <w:t xml:space="preserve"> гг.</w:t>
      </w:r>
      <w:r>
        <w:t>), автора книг «Поход в Россию» (1812), «История Наполеона и великой армии в 1812 г.» (1824) и др.</w:t>
      </w:r>
    </w:p>
    <w:sectPr w:rsidR="009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45"/>
    <w:rsid w:val="00062F3C"/>
    <w:rsid w:val="000B75EE"/>
    <w:rsid w:val="001115EC"/>
    <w:rsid w:val="00120436"/>
    <w:rsid w:val="00213F62"/>
    <w:rsid w:val="002B311E"/>
    <w:rsid w:val="00336ECE"/>
    <w:rsid w:val="00346D6B"/>
    <w:rsid w:val="00361945"/>
    <w:rsid w:val="003B4B0D"/>
    <w:rsid w:val="003C4015"/>
    <w:rsid w:val="004054F6"/>
    <w:rsid w:val="00441E52"/>
    <w:rsid w:val="00446BBE"/>
    <w:rsid w:val="004878E7"/>
    <w:rsid w:val="0049384F"/>
    <w:rsid w:val="004C5737"/>
    <w:rsid w:val="004D0FF3"/>
    <w:rsid w:val="004D6ECF"/>
    <w:rsid w:val="004F75BE"/>
    <w:rsid w:val="00542468"/>
    <w:rsid w:val="00567684"/>
    <w:rsid w:val="00580DA4"/>
    <w:rsid w:val="005B52D4"/>
    <w:rsid w:val="005C3738"/>
    <w:rsid w:val="005E6C5A"/>
    <w:rsid w:val="00635BC6"/>
    <w:rsid w:val="00645615"/>
    <w:rsid w:val="006756B5"/>
    <w:rsid w:val="006A2165"/>
    <w:rsid w:val="006C0A47"/>
    <w:rsid w:val="0077002B"/>
    <w:rsid w:val="00781E03"/>
    <w:rsid w:val="007B3194"/>
    <w:rsid w:val="007E2E70"/>
    <w:rsid w:val="00806515"/>
    <w:rsid w:val="008365AE"/>
    <w:rsid w:val="00837C4B"/>
    <w:rsid w:val="00841380"/>
    <w:rsid w:val="008716C3"/>
    <w:rsid w:val="00871A12"/>
    <w:rsid w:val="008E0A0C"/>
    <w:rsid w:val="008F3826"/>
    <w:rsid w:val="00907250"/>
    <w:rsid w:val="00982F13"/>
    <w:rsid w:val="009A0812"/>
    <w:rsid w:val="009B2D77"/>
    <w:rsid w:val="009F4B01"/>
    <w:rsid w:val="00A03379"/>
    <w:rsid w:val="00A66D7A"/>
    <w:rsid w:val="00A820ED"/>
    <w:rsid w:val="00A834BA"/>
    <w:rsid w:val="00AA7CCD"/>
    <w:rsid w:val="00B01966"/>
    <w:rsid w:val="00B20AC6"/>
    <w:rsid w:val="00B43A87"/>
    <w:rsid w:val="00B46E0A"/>
    <w:rsid w:val="00B573A6"/>
    <w:rsid w:val="00B901FB"/>
    <w:rsid w:val="00BC58A5"/>
    <w:rsid w:val="00BF6315"/>
    <w:rsid w:val="00C12BE5"/>
    <w:rsid w:val="00C52CD9"/>
    <w:rsid w:val="00C70FC9"/>
    <w:rsid w:val="00C87AEB"/>
    <w:rsid w:val="00C96A8F"/>
    <w:rsid w:val="00CB41FD"/>
    <w:rsid w:val="00D121E8"/>
    <w:rsid w:val="00D24489"/>
    <w:rsid w:val="00D63EB7"/>
    <w:rsid w:val="00D716B0"/>
    <w:rsid w:val="00DE6962"/>
    <w:rsid w:val="00E03943"/>
    <w:rsid w:val="00E12AC0"/>
    <w:rsid w:val="00E1399E"/>
    <w:rsid w:val="00E52226"/>
    <w:rsid w:val="00E73591"/>
    <w:rsid w:val="00E91ED4"/>
    <w:rsid w:val="00F439C0"/>
    <w:rsid w:val="00F57B7D"/>
    <w:rsid w:val="00F90B2A"/>
    <w:rsid w:val="00F97B1F"/>
    <w:rsid w:val="00FB0DAF"/>
    <w:rsid w:val="00FB4079"/>
    <w:rsid w:val="00F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  <w:rPr>
      <w:bCs/>
      <w:kern w:val="3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Скриб Э., Мазер Э. Шарлатанство (Пер. М. Замаховской)</dc:title>
  <dc:creator>Скриб Э., Мазер Э. Шарлатанство (Пер. М. Замаховской)</dc:creator>
  <cp:keywords>Скриб Э., Мазер Э. Шарлатанство (Пер. М. Замаховской)</cp:keywords>
  <cp:lastModifiedBy>Санек</cp:lastModifiedBy>
  <cp:revision>2</cp:revision>
  <dcterms:created xsi:type="dcterms:W3CDTF">2019-04-25T08:18:00Z</dcterms:created>
  <dcterms:modified xsi:type="dcterms:W3CDTF">2019-04-25T08:18:00Z</dcterms:modified>
</cp:coreProperties>
</file>