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DE1184" w:rsidRPr="003C64D7" w:rsidRDefault="00DE1184">
      <w:pPr>
        <w:ind w:firstLine="540"/>
        <w:jc w:val="right"/>
        <w:rPr>
          <w:i/>
          <w:color w:val="FF0000"/>
        </w:rPr>
      </w:pPr>
      <w:r w:rsidRPr="003C64D7">
        <w:rPr>
          <w:i/>
          <w:color w:val="FF0000"/>
        </w:rPr>
        <w:t>Постановка только с письменного разрешения автора.</w:t>
      </w:r>
    </w:p>
    <w:p w:rsidR="00DE1184" w:rsidRPr="003C64D7" w:rsidRDefault="00DE1184">
      <w:pPr>
        <w:ind w:firstLine="540"/>
        <w:jc w:val="right"/>
        <w:rPr>
          <w:i/>
          <w:color w:val="FF0000"/>
        </w:rPr>
      </w:pPr>
      <w:r w:rsidRPr="003C64D7">
        <w:rPr>
          <w:i/>
          <w:color w:val="FF0000"/>
        </w:rPr>
        <w:t>Пьеса защищена законом об авторских правах.</w:t>
      </w:r>
    </w:p>
    <w:p w:rsidR="00DE1184" w:rsidRPr="003C64D7" w:rsidRDefault="00DE1184">
      <w:pPr>
        <w:ind w:firstLine="540"/>
        <w:jc w:val="center"/>
        <w:rPr>
          <w:i/>
        </w:rPr>
      </w:pPr>
    </w:p>
    <w:p w:rsidR="00DE1184" w:rsidRPr="003C64D7" w:rsidRDefault="00DE1184">
      <w:pPr>
        <w:ind w:firstLine="540"/>
        <w:jc w:val="center"/>
        <w:rPr>
          <w:i/>
        </w:rPr>
      </w:pPr>
      <w:r w:rsidRPr="003C64D7">
        <w:rPr>
          <w:i/>
        </w:rPr>
        <w:t>Денис Смирнов</w:t>
      </w:r>
    </w:p>
    <w:p w:rsidR="00DE1184" w:rsidRPr="003C64D7" w:rsidRDefault="00DE1184">
      <w:pPr>
        <w:ind w:firstLine="540"/>
        <w:jc w:val="center"/>
        <w:rPr>
          <w:b/>
        </w:rPr>
      </w:pPr>
      <w:r w:rsidRPr="003C64D7">
        <w:rPr>
          <w:b/>
        </w:rPr>
        <w:t>В о л ш е б н ы й   к о л п а ч о к</w:t>
      </w:r>
    </w:p>
    <w:p w:rsidR="00DE1184" w:rsidRPr="003C64D7" w:rsidRDefault="00DE1184">
      <w:pPr>
        <w:ind w:firstLine="540"/>
        <w:jc w:val="center"/>
        <w:rPr>
          <w:i/>
        </w:rPr>
      </w:pPr>
      <w:r w:rsidRPr="003C64D7">
        <w:rPr>
          <w:i/>
        </w:rPr>
        <w:t>(с к а з к а)</w:t>
      </w:r>
    </w:p>
    <w:p w:rsidR="00DE1184" w:rsidRPr="003C64D7" w:rsidRDefault="00DE1184">
      <w:pPr>
        <w:ind w:firstLine="540"/>
      </w:pPr>
    </w:p>
    <w:p w:rsidR="00DE1184" w:rsidRPr="003C64D7" w:rsidRDefault="00DE1184">
      <w:pPr>
        <w:ind w:firstLine="540"/>
      </w:pPr>
      <w:r w:rsidRPr="003C64D7">
        <w:rPr>
          <w:b/>
          <w:bCs/>
        </w:rPr>
        <w:t xml:space="preserve">А Н Т О Ш А – </w:t>
      </w:r>
      <w:r w:rsidRPr="003C64D7">
        <w:rPr>
          <w:b/>
          <w:bCs/>
        </w:rPr>
        <w:tab/>
      </w:r>
      <w:r w:rsidRPr="003C64D7">
        <w:t>маленький мальчик</w:t>
      </w:r>
    </w:p>
    <w:p w:rsidR="00DE1184" w:rsidRPr="003C64D7" w:rsidRDefault="00DE1184">
      <w:pPr>
        <w:ind w:firstLine="540"/>
      </w:pPr>
      <w:r w:rsidRPr="003C64D7">
        <w:rPr>
          <w:b/>
          <w:bCs/>
        </w:rPr>
        <w:t xml:space="preserve">П Е Р С И К – </w:t>
      </w:r>
      <w:r w:rsidRPr="003C64D7">
        <w:rPr>
          <w:b/>
          <w:bCs/>
        </w:rPr>
        <w:tab/>
      </w:r>
      <w:bookmarkStart w:id="0" w:name="_GoBack"/>
      <w:bookmarkEnd w:id="0"/>
      <w:r w:rsidRPr="003C64D7">
        <w:rPr>
          <w:b/>
          <w:bCs/>
        </w:rPr>
        <w:tab/>
      </w:r>
      <w:r w:rsidRPr="003C64D7">
        <w:t>пушистый черный кот</w:t>
      </w:r>
    </w:p>
    <w:p w:rsidR="00DE1184" w:rsidRPr="003C64D7" w:rsidRDefault="00DE1184">
      <w:pPr>
        <w:ind w:firstLine="540"/>
      </w:pPr>
      <w:r w:rsidRPr="003C64D7">
        <w:rPr>
          <w:b/>
          <w:bCs/>
        </w:rPr>
        <w:t xml:space="preserve">С О Н И К – </w:t>
      </w:r>
      <w:r w:rsidRPr="003C64D7">
        <w:rPr>
          <w:b/>
          <w:bCs/>
        </w:rPr>
        <w:tab/>
      </w:r>
      <w:r w:rsidRPr="003C64D7">
        <w:rPr>
          <w:b/>
          <w:bCs/>
        </w:rPr>
        <w:tab/>
      </w:r>
      <w:r w:rsidRPr="003C64D7">
        <w:t xml:space="preserve">зверек с пушистым синим мехом </w:t>
      </w:r>
    </w:p>
    <w:p w:rsidR="00DE1184" w:rsidRPr="003C64D7" w:rsidRDefault="00DE1184">
      <w:pPr>
        <w:ind w:firstLine="540"/>
      </w:pPr>
      <w:r w:rsidRPr="003C64D7">
        <w:rPr>
          <w:b/>
          <w:bCs/>
        </w:rPr>
        <w:t xml:space="preserve">З А С О Н Я – </w:t>
      </w:r>
      <w:r w:rsidRPr="003C64D7">
        <w:rPr>
          <w:b/>
          <w:bCs/>
        </w:rPr>
        <w:tab/>
      </w:r>
      <w:r w:rsidRPr="003C64D7">
        <w:rPr>
          <w:b/>
          <w:bCs/>
        </w:rPr>
        <w:tab/>
      </w:r>
      <w:r w:rsidRPr="003C64D7">
        <w:t>зверек с пушистым белым мехом и синим бантом на макушке</w:t>
      </w:r>
    </w:p>
    <w:p w:rsidR="00DE1184" w:rsidRPr="003C64D7" w:rsidRDefault="00DE1184">
      <w:pPr>
        <w:ind w:firstLine="540"/>
      </w:pPr>
      <w:r w:rsidRPr="003C64D7">
        <w:rPr>
          <w:b/>
          <w:bCs/>
        </w:rPr>
        <w:t xml:space="preserve">Б Е С С О Н И К – </w:t>
      </w:r>
      <w:r w:rsidRPr="003C64D7">
        <w:rPr>
          <w:b/>
          <w:bCs/>
        </w:rPr>
        <w:tab/>
      </w:r>
      <w:r w:rsidRPr="003C64D7">
        <w:t xml:space="preserve">зверек с пушистым красным мехом и маленькими рожками; </w:t>
      </w:r>
    </w:p>
    <w:p w:rsidR="00DE1184" w:rsidRPr="003C64D7" w:rsidRDefault="00DE1184">
      <w:pPr>
        <w:ind w:left="2124" w:firstLine="708"/>
      </w:pPr>
      <w:r w:rsidRPr="003C64D7">
        <w:t>носит кожаный пояс</w:t>
      </w:r>
    </w:p>
    <w:p w:rsidR="00DE1184" w:rsidRPr="003C64D7" w:rsidRDefault="00DE1184">
      <w:pPr>
        <w:ind w:firstLine="540"/>
      </w:pPr>
      <w:r w:rsidRPr="003C64D7">
        <w:rPr>
          <w:b/>
        </w:rPr>
        <w:t>С Т Р А Ш И Л К А</w:t>
      </w:r>
      <w:r w:rsidRPr="003C64D7">
        <w:t xml:space="preserve"> –  маленькое, худое существо с </w:t>
      </w:r>
      <w:r w:rsidRPr="003C64D7">
        <w:rPr>
          <w:bCs/>
        </w:rPr>
        <w:t>фиолетовым</w:t>
      </w:r>
      <w:r w:rsidRPr="003C64D7">
        <w:t xml:space="preserve"> мехом, рожками и хвостом; в руках носит большую ложку; через плечо перекинута маленькая лохматая сумочка для парфюмерии</w:t>
      </w:r>
    </w:p>
    <w:p w:rsidR="00DE1184" w:rsidRPr="003C64D7" w:rsidRDefault="00DE1184">
      <w:pPr>
        <w:ind w:firstLine="540"/>
      </w:pPr>
      <w:r w:rsidRPr="003C64D7">
        <w:rPr>
          <w:b/>
          <w:bCs/>
        </w:rPr>
        <w:t xml:space="preserve">К О Ш М А Р И К  - </w:t>
      </w:r>
      <w:r w:rsidRPr="003C64D7">
        <w:rPr>
          <w:b/>
          <w:bCs/>
        </w:rPr>
        <w:tab/>
      </w:r>
      <w:r w:rsidRPr="003C64D7">
        <w:t>маленькое, худое существо с ярко-зеленым мехом, рожками и хвостом; в руках носит большую вилку</w:t>
      </w:r>
    </w:p>
    <w:p w:rsidR="00DE1184" w:rsidRPr="003C64D7" w:rsidRDefault="00DE1184">
      <w:pPr>
        <w:ind w:firstLine="540"/>
        <w:jc w:val="center"/>
      </w:pPr>
    </w:p>
    <w:p w:rsidR="00DE1184" w:rsidRPr="003C64D7" w:rsidRDefault="00DE1184">
      <w:pPr>
        <w:ind w:firstLine="540"/>
        <w:jc w:val="center"/>
      </w:pPr>
      <w:r w:rsidRPr="003C64D7">
        <w:t>П Е Р В О Е    Д Е Й С Т В И Е</w:t>
      </w:r>
    </w:p>
    <w:p w:rsidR="00DE1184" w:rsidRPr="003C64D7" w:rsidRDefault="00DE1184">
      <w:pPr>
        <w:ind w:firstLine="540"/>
        <w:jc w:val="center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На сцене – детская комната. В ней стоят шкаф, комод, коробка с игрушками, кровать и даже тумбочка со светильником. В комнате темно, и только яркий свет от светильника освещает мальчика в цветной пижаме, лежащего на кровати и укрытого одеялом. Рядом с кроватью, на коврике, примостился большой, пушистый черный кот. Изредка кот поднимается на лапы, потягивается, вытянувшись в дугу и взъерошив шерсть на загривке, потом снова возвращается в ту же позу. Приглушенно играет какая-то мелодия и слышится приятный, бархатистый голос рассказчика</w:t>
      </w:r>
    </w:p>
    <w:p w:rsidR="00DE1184" w:rsidRPr="003C64D7" w:rsidRDefault="00DE1184">
      <w:pPr>
        <w:ind w:firstLine="540"/>
      </w:pPr>
    </w:p>
    <w:p w:rsidR="00DE1184" w:rsidRPr="003C64D7" w:rsidRDefault="00DE1184">
      <w:pPr>
        <w:ind w:firstLine="540"/>
        <w:jc w:val="both"/>
      </w:pPr>
      <w:r w:rsidRPr="003C64D7">
        <w:t>Р А С С К А З Ч И К: В одном маленьком провинциальном городе жил-был мальчик, которого звали Антоша. Его родители по вечерам часто задерживались на работе, поэтому Антоше нередко приходилось засыпать одному. Когда он долго не мог заснуть, то рассказывал сказки своему другу – доброму и обаятельному коту Персику. Если Антоша о чем-то его спрашивал, Персик всегда отвечал только «мур» или «мяу», а все потому, что коты не умеют разговаривать. И вот однажды произошло настоящее чудо…</w:t>
      </w:r>
    </w:p>
    <w:p w:rsidR="00DE1184" w:rsidRPr="003C64D7" w:rsidRDefault="00DE1184">
      <w:pPr>
        <w:ind w:firstLine="540"/>
        <w:jc w:val="both"/>
      </w:pPr>
      <w:r w:rsidRPr="003C64D7">
        <w:t>А Н Т О Ш А: Персик, я опять не могу заснуть. Я и барашков считал, и даже бегемотиков – ничего не получается. Видно у меня закончились все сны.</w:t>
      </w:r>
    </w:p>
    <w:p w:rsidR="00DE1184" w:rsidRPr="003C64D7" w:rsidRDefault="00DE1184">
      <w:pPr>
        <w:ind w:firstLine="540"/>
        <w:jc w:val="both"/>
      </w:pPr>
      <w:r w:rsidRPr="003C64D7">
        <w:t>П Е Р С И К: Мур-р-р…</w:t>
      </w:r>
    </w:p>
    <w:p w:rsidR="00DE1184" w:rsidRPr="003C64D7" w:rsidRDefault="00DE1184">
      <w:pPr>
        <w:ind w:firstLine="540"/>
        <w:jc w:val="both"/>
      </w:pPr>
      <w:r w:rsidRPr="003C64D7">
        <w:t>А Н Т О Ш А: А хочешь, я расскажу тебя одну интересную сказку, которую прочитала мне мама? Тебе она обязательно понравится.</w:t>
      </w:r>
    </w:p>
    <w:p w:rsidR="00DE1184" w:rsidRPr="003C64D7" w:rsidRDefault="00DE1184">
      <w:pPr>
        <w:ind w:firstLine="540"/>
        <w:jc w:val="both"/>
      </w:pPr>
      <w:r w:rsidRPr="003C64D7">
        <w:t>П Е Р С И К: Мур-р-р…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Тогда слушай: далеко-далеко отсюда есть волшебная Страна Снов. Там круглый год на деревьях растут сладкие фрукты, а цветы такие большие, что под ними можно спрятаться от дождя… </w:t>
      </w:r>
      <w:r w:rsidRPr="003C64D7">
        <w:rPr>
          <w:i/>
        </w:rPr>
        <w:t>(Пауза)</w:t>
      </w:r>
      <w:r w:rsidRPr="003C64D7">
        <w:t xml:space="preserve"> Повезло же кому-то, правда, Персик?</w:t>
      </w:r>
    </w:p>
    <w:p w:rsidR="00DE1184" w:rsidRPr="003C64D7" w:rsidRDefault="00DE1184">
      <w:pPr>
        <w:ind w:firstLine="540"/>
        <w:jc w:val="both"/>
      </w:pPr>
      <w:r w:rsidRPr="003C64D7">
        <w:t>П Е Р С И К: Мур-р-р…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</w:rPr>
        <w:t>(Мечтательно)</w:t>
      </w:r>
      <w:r w:rsidRPr="003C64D7">
        <w:t xml:space="preserve"> Вот бы попасть туда… </w:t>
      </w:r>
      <w:r w:rsidRPr="003C64D7">
        <w:rPr>
          <w:i/>
        </w:rPr>
        <w:t xml:space="preserve">(Пауза) </w:t>
      </w:r>
      <w:r w:rsidRPr="003C64D7">
        <w:t xml:space="preserve">В этой стране живет маленький пушистый зверек по имени Соник. Он никогда не расстается со своим красным вязаным колпачком с кисточкой, в котором хранит самые сладкие и цветные сны. Эти сны он дарит детям, если они не могут уснуть. За это его и прозвали – Соником… </w:t>
      </w:r>
      <w:r w:rsidRPr="003C64D7">
        <w:rPr>
          <w:i/>
        </w:rPr>
        <w:t>(Пауза)</w:t>
      </w:r>
      <w:r w:rsidRPr="003C64D7">
        <w:t xml:space="preserve"> Персик, а почему ко мне никогда не приходит Соник? Я ведь тоже иногда не могу заснуть.</w:t>
      </w:r>
    </w:p>
    <w:p w:rsidR="00DE1184" w:rsidRPr="003C64D7" w:rsidRDefault="00DE1184">
      <w:pPr>
        <w:ind w:firstLine="540"/>
        <w:jc w:val="both"/>
      </w:pPr>
      <w:r w:rsidRPr="003C64D7">
        <w:t>П Е Р С И К: Мур-р-р…</w:t>
      </w:r>
    </w:p>
    <w:p w:rsidR="00DE1184" w:rsidRPr="003C64D7" w:rsidRDefault="00DE1184">
      <w:pPr>
        <w:ind w:firstLine="540"/>
        <w:jc w:val="both"/>
      </w:pPr>
      <w:r w:rsidRPr="003C64D7">
        <w:lastRenderedPageBreak/>
        <w:t xml:space="preserve">А Н Т О Ш А: Так не честно. К другим детям он, наверное, ходит, а ко мне – нет. </w:t>
      </w:r>
      <w:r w:rsidRPr="003C64D7">
        <w:rPr>
          <w:i/>
        </w:rPr>
        <w:t>(Пауза)</w:t>
      </w:r>
      <w:r w:rsidRPr="003C64D7">
        <w:t xml:space="preserve"> Хорошо, что мама тоже умеет усыплять, а то бы я вообще никогда не спал.</w:t>
      </w:r>
    </w:p>
    <w:p w:rsidR="00DE1184" w:rsidRPr="003C64D7" w:rsidRDefault="00DE1184">
      <w:pPr>
        <w:ind w:firstLine="540"/>
        <w:jc w:val="both"/>
        <w:rPr>
          <w:i/>
        </w:rPr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Внезапно в тишине раздается странный звук, похожий на скрип дверцы шкафа. Персик резко поднимает голову и оглядывается по сторонам. Антоша этого звука не слышит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both"/>
      </w:pPr>
      <w:r w:rsidRPr="003C64D7">
        <w:t>Персик, а почему коты не умеют разговаривать? Мы могли бы рассказывать друг другу сказки или играть в «Города»… Вот бы было здорово, правда?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</w:rPr>
        <w:t>(Кладет голову обратно на лапы)</w:t>
      </w:r>
      <w:r w:rsidRPr="003C64D7">
        <w:t xml:space="preserve"> Мур-р-р…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В этот момент звук повторяется. Персик снова поднимает голову и смотри в темноту. Антоша тоже слышит этот звук и замирает на мгновение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both"/>
      </w:pPr>
      <w:r w:rsidRPr="003C64D7">
        <w:rPr>
          <w:i/>
        </w:rPr>
        <w:t>(Шепотом, немного испуганно)</w:t>
      </w:r>
      <w:r w:rsidRPr="003C64D7">
        <w:t xml:space="preserve"> Что это было, Персик? </w:t>
      </w:r>
      <w:r w:rsidRPr="003C64D7">
        <w:rPr>
          <w:i/>
        </w:rPr>
        <w:t>(Пауза)</w:t>
      </w:r>
      <w:r w:rsidRPr="003C64D7">
        <w:t xml:space="preserve"> Там кто-то есть?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</w:rPr>
        <w:t xml:space="preserve">(Тихо, смотрит на шкаф) </w:t>
      </w:r>
      <w:r w:rsidRPr="003C64D7">
        <w:t>Мур-р-р…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Сходи, проверь, а я тебя прикрою </w:t>
      </w:r>
      <w:r w:rsidRPr="003C64D7">
        <w:rPr>
          <w:i/>
        </w:rPr>
        <w:t>(Достает из-под подушки пистолет)</w:t>
      </w:r>
      <w:r w:rsidRPr="003C64D7">
        <w:t xml:space="preserve">. У меня есть пистолетик: он, конечно, игрушечный, зато с пульками. </w:t>
      </w:r>
      <w:r w:rsidRPr="003C64D7">
        <w:rPr>
          <w:i/>
        </w:rPr>
        <w:t>(Пауза)</w:t>
      </w:r>
      <w:r w:rsidRPr="003C64D7">
        <w:t xml:space="preserve"> Ну, иди же, Персик, не бойся.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Персик делает пару неуверенных шагов в сторону шкафа, но внезапно его дверца распахивается со страшным скрипом, и кот, сделав от испуга кульбит через голову, убегает в другую комнату через приоткрытую дверь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both"/>
      </w:pPr>
      <w:r w:rsidRPr="003C64D7">
        <w:t xml:space="preserve">А еще друг называется… </w:t>
      </w:r>
      <w:r w:rsidRPr="003C64D7">
        <w:rPr>
          <w:i/>
        </w:rPr>
        <w:t>(Пауза, дрожащим голосом)</w:t>
      </w:r>
      <w:r w:rsidRPr="003C64D7">
        <w:t xml:space="preserve"> Эй, кто там в шкафу? А ну, выходи – я тебя не боюсь, потому что у меня есть пистолетик. </w:t>
      </w:r>
      <w:r w:rsidRPr="003C64D7">
        <w:rPr>
          <w:i/>
        </w:rPr>
        <w:t>(Пауза)</w:t>
      </w:r>
      <w:r w:rsidRPr="003C64D7">
        <w:t xml:space="preserve"> …а еще собака. Сейчас я позову ее. </w:t>
      </w:r>
      <w:r w:rsidRPr="003C64D7">
        <w:rPr>
          <w:i/>
        </w:rPr>
        <w:t>(Пауза)</w:t>
      </w:r>
      <w:r w:rsidRPr="003C64D7">
        <w:t xml:space="preserve"> Эй, Дружок, возьми его! </w:t>
      </w:r>
      <w:r w:rsidRPr="003C64D7">
        <w:rPr>
          <w:i/>
        </w:rPr>
        <w:t>(Очень громко)</w:t>
      </w:r>
      <w:r w:rsidRPr="003C64D7">
        <w:t xml:space="preserve"> Гав-гав-гав…</w:t>
      </w:r>
    </w:p>
    <w:p w:rsidR="00DE1184" w:rsidRPr="003C64D7" w:rsidRDefault="00DE1184">
      <w:pPr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В этот момент из шкафа вываливается Бессоник и падает на пол. Потом резко встает на лапы, оглядывается, неспеша подходит к комоду и начинает рыться в детских вещах. От испуга Антоша роняет пистолет и прячется под одеяло</w:t>
      </w:r>
    </w:p>
    <w:p w:rsidR="00DE1184" w:rsidRPr="003C64D7" w:rsidRDefault="00DE1184">
      <w:pPr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(Поочередно достает вещи, рассматривает их и отбрасывает в сторону; вполголоса)</w:t>
      </w:r>
      <w:r w:rsidRPr="003C64D7">
        <w:t xml:space="preserve"> Не то, не то, это тоже не то! Все не то! Куда же я мог его положить?.. </w:t>
      </w:r>
      <w:r w:rsidRPr="003C64D7">
        <w:rPr>
          <w:i/>
        </w:rPr>
        <w:t xml:space="preserve">(Пауза) </w:t>
      </w:r>
      <w:r w:rsidRPr="003C64D7">
        <w:t>Но я все равно найду этот колпачок, и тогда такое натворю!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</w:rPr>
        <w:t>(Набравшись храбрости, вылезает из-под одеяла)</w:t>
      </w:r>
      <w:r w:rsidRPr="003C64D7">
        <w:t xml:space="preserve"> Извините, а что вы там ищите?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(И</w:t>
      </w:r>
      <w:r w:rsidRPr="003C64D7">
        <w:rPr>
          <w:i/>
          <w:iCs/>
        </w:rPr>
        <w:t>спуганно</w:t>
      </w:r>
      <w:r w:rsidRPr="003C64D7">
        <w:rPr>
          <w:i/>
        </w:rPr>
        <w:t>)</w:t>
      </w:r>
      <w:r w:rsidRPr="003C64D7">
        <w:t xml:space="preserve"> А? Кто здесь?.. Никого, почудилось. </w:t>
      </w:r>
      <w:r w:rsidRPr="003C64D7">
        <w:rPr>
          <w:i/>
        </w:rPr>
        <w:t>(П</w:t>
      </w:r>
      <w:r w:rsidRPr="003C64D7">
        <w:rPr>
          <w:i/>
          <w:iCs/>
        </w:rPr>
        <w:t>родолжает свое занятие</w:t>
      </w:r>
      <w:r w:rsidRPr="003C64D7">
        <w:t xml:space="preserve">, </w:t>
      </w:r>
      <w:r w:rsidRPr="003C64D7">
        <w:rPr>
          <w:i/>
        </w:rPr>
        <w:t>достает Антошкины штанишки).</w:t>
      </w:r>
      <w:r w:rsidRPr="003C64D7">
        <w:t xml:space="preserve"> О, нашел! </w:t>
      </w:r>
      <w:r w:rsidRPr="003C64D7">
        <w:rPr>
          <w:i/>
        </w:rPr>
        <w:t xml:space="preserve">(Надевает на рожки). </w:t>
      </w:r>
      <w:r w:rsidRPr="003C64D7">
        <w:t>Нет, не то!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Бессоник отбрасывает в сторону штанишки. Антошка осторожно встает с кровати, подходит к выключателю и включает свет в комнате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А Н Т О Ш А: Может, вам помочь? 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А? Кто это сказал?.. Выходи, я тебя не боюсь! </w:t>
      </w:r>
      <w:r w:rsidRPr="003C64D7">
        <w:rPr>
          <w:i/>
        </w:rPr>
        <w:t>(Оглянувшись и заметив</w:t>
      </w:r>
      <w:r w:rsidRPr="003C64D7">
        <w:rPr>
          <w:i/>
          <w:iCs/>
        </w:rPr>
        <w:t xml:space="preserve"> ребенка, Бессоник начинает метаться по комнате</w:t>
      </w:r>
      <w:r w:rsidRPr="003C64D7">
        <w:t>). Ты меня не видишь. Ты меня не видишь. Тебе это все снится. Тебе это все снится.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</w:rPr>
        <w:t>(Начинает улыбаться)</w:t>
      </w:r>
      <w:r w:rsidRPr="003C64D7">
        <w:t xml:space="preserve"> Как же снится, если я не сплю?!</w:t>
      </w:r>
    </w:p>
    <w:p w:rsidR="00DE1184" w:rsidRPr="003C64D7" w:rsidRDefault="00DE1184">
      <w:pPr>
        <w:ind w:firstLine="540"/>
        <w:jc w:val="both"/>
      </w:pPr>
      <w:r w:rsidRPr="003C64D7">
        <w:t>Б Е С С О Н И К: (</w:t>
      </w:r>
      <w:r w:rsidRPr="003C64D7">
        <w:rPr>
          <w:i/>
          <w:iCs/>
        </w:rPr>
        <w:t>Пытается где-нибудь спрятаться</w:t>
      </w:r>
      <w:r w:rsidRPr="003C64D7">
        <w:t xml:space="preserve">) Откуда я знаю. Ничего я не знаю. Что ты ко мне пристал? </w:t>
      </w:r>
      <w:r w:rsidRPr="003C64D7">
        <w:rPr>
          <w:i/>
        </w:rPr>
        <w:t>(</w:t>
      </w:r>
      <w:r w:rsidRPr="003C64D7">
        <w:rPr>
          <w:i/>
          <w:iCs/>
        </w:rPr>
        <w:t>Хватает с кровати одеяло и накидывает на себя</w:t>
      </w:r>
      <w:r w:rsidRPr="003C64D7">
        <w:rPr>
          <w:i/>
        </w:rPr>
        <w:t>)</w:t>
      </w:r>
      <w:r w:rsidRPr="003C64D7">
        <w:t xml:space="preserve"> Так меня видно?</w:t>
      </w:r>
    </w:p>
    <w:p w:rsidR="00DE1184" w:rsidRPr="003C64D7" w:rsidRDefault="00DE1184">
      <w:pPr>
        <w:ind w:firstLine="540"/>
        <w:jc w:val="both"/>
      </w:pPr>
      <w:r w:rsidRPr="003C64D7">
        <w:t>А Н Т О Ш А: Видно.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 xml:space="preserve">(Бежит к окну и прячется за шторами) </w:t>
      </w:r>
      <w:r w:rsidRPr="003C64D7">
        <w:t>А так?</w:t>
      </w:r>
    </w:p>
    <w:p w:rsidR="00DE1184" w:rsidRPr="003C64D7" w:rsidRDefault="00DE1184">
      <w:pPr>
        <w:ind w:firstLine="540"/>
        <w:jc w:val="both"/>
      </w:pPr>
      <w:r w:rsidRPr="003C64D7">
        <w:t>А Н Т О Ш А: Еще как!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Бессоник бежит к шкафу, запрыгивает туда, но тут же вываливается обратно. Снова запрыгивает и снова вываливается. Встает и чешет в затылке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Б Е С С О Н И К: Куда же мне спрятаться? </w:t>
      </w:r>
    </w:p>
    <w:p w:rsidR="00DE1184" w:rsidRPr="003C64D7" w:rsidRDefault="00DE1184">
      <w:pPr>
        <w:ind w:firstLine="540"/>
        <w:jc w:val="both"/>
      </w:pPr>
      <w:r w:rsidRPr="003C64D7">
        <w:t>А Н Т О Ш А: А вы спрячьтесь ко мне под кровать, там вас не будет видно.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Бессоник стремглав бросается под Антошкину кровать, но залезть не может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both"/>
      </w:pPr>
      <w:r w:rsidRPr="003C64D7">
        <w:t>Простите, а зачем вы хотите спрятаться?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(Кряхтит и пытается залезть)</w:t>
      </w:r>
      <w:r w:rsidRPr="003C64D7">
        <w:t xml:space="preserve"> Что бы ты меня не увидел.</w:t>
      </w:r>
    </w:p>
    <w:p w:rsidR="00DE1184" w:rsidRPr="003C64D7" w:rsidRDefault="00DE1184">
      <w:pPr>
        <w:ind w:firstLine="540"/>
        <w:jc w:val="both"/>
      </w:pPr>
      <w:r w:rsidRPr="003C64D7">
        <w:t>А Н Т О Ш А: Так я вас уже увидел…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(З</w:t>
      </w:r>
      <w:r w:rsidRPr="003C64D7">
        <w:rPr>
          <w:i/>
          <w:iCs/>
        </w:rPr>
        <w:t>амирает</w:t>
      </w:r>
      <w:r w:rsidRPr="003C64D7">
        <w:rPr>
          <w:i/>
        </w:rPr>
        <w:t>)</w:t>
      </w:r>
      <w:r w:rsidRPr="003C64D7">
        <w:t xml:space="preserve"> Точно, ты меня уже увидел. В таком случае, я найду то, что искал и уйду отсюда. А ты никому обо мне не расскажешь. Договорились? 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</w:rPr>
        <w:t>(Радостно)</w:t>
      </w:r>
      <w:r w:rsidRPr="003C64D7">
        <w:t xml:space="preserve"> Договорились. 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 xml:space="preserve">Бессоник поднимается с пола и идет к комоду. Антошка подходит к кровати и садится </w:t>
      </w: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на краешек</w:t>
      </w:r>
    </w:p>
    <w:p w:rsidR="00DE1184" w:rsidRPr="003C64D7" w:rsidRDefault="00DE1184">
      <w:pPr>
        <w:ind w:firstLine="540"/>
        <w:jc w:val="center"/>
      </w:pPr>
    </w:p>
    <w:p w:rsidR="00DE1184" w:rsidRPr="003C64D7" w:rsidRDefault="00DE1184">
      <w:pPr>
        <w:jc w:val="both"/>
      </w:pPr>
      <w:r w:rsidRPr="003C64D7">
        <w:t>А почему я не должен о вас рассказывать?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Почему? </w:t>
      </w:r>
      <w:r w:rsidRPr="003C64D7">
        <w:rPr>
          <w:i/>
        </w:rPr>
        <w:t>(Чешет в затылке)</w:t>
      </w:r>
      <w:r w:rsidRPr="003C64D7">
        <w:t xml:space="preserve"> Потому что нельзя и все тут. Понял?</w:t>
      </w:r>
    </w:p>
    <w:p w:rsidR="00DE1184" w:rsidRPr="003C64D7" w:rsidRDefault="00DE1184">
      <w:pPr>
        <w:ind w:firstLine="540"/>
        <w:jc w:val="both"/>
      </w:pPr>
      <w:r w:rsidRPr="003C64D7">
        <w:t>А Н Т О Ш А: Понял. (</w:t>
      </w:r>
      <w:r w:rsidRPr="003C64D7">
        <w:rPr>
          <w:i/>
        </w:rPr>
        <w:t xml:space="preserve">Пауза) </w:t>
      </w:r>
      <w:r w:rsidRPr="003C64D7">
        <w:t>А почему нельзя?</w:t>
      </w:r>
    </w:p>
    <w:p w:rsidR="00DE1184" w:rsidRPr="003C64D7" w:rsidRDefault="00DE1184">
      <w:pPr>
        <w:ind w:firstLine="540"/>
        <w:jc w:val="both"/>
        <w:rPr>
          <w:i/>
        </w:rPr>
      </w:pPr>
      <w:r w:rsidRPr="003C64D7">
        <w:t xml:space="preserve">Б Е С С О Н И К: Почему-почему, потому… </w:t>
      </w:r>
      <w:r w:rsidRPr="003C64D7">
        <w:rPr>
          <w:i/>
        </w:rPr>
        <w:t>(Пауза)</w:t>
      </w:r>
      <w:r w:rsidRPr="003C64D7">
        <w:t xml:space="preserve"> Я так решил. </w:t>
      </w:r>
      <w:r w:rsidRPr="003C64D7">
        <w:rPr>
          <w:i/>
        </w:rPr>
        <w:t>(Начинает рыться в вещах, и они снова летят в разные стороны).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А-а, понятно. </w:t>
      </w:r>
      <w:r w:rsidRPr="003C64D7">
        <w:rPr>
          <w:i/>
        </w:rPr>
        <w:t>(Пауза)</w:t>
      </w:r>
      <w:r w:rsidRPr="003C64D7">
        <w:t xml:space="preserve"> А как вас зовут?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 xml:space="preserve"> (Останавливается и с недовольным видом поворачивается в сторону Антошки). </w:t>
      </w:r>
      <w:r w:rsidRPr="003C64D7">
        <w:t>Пацан, ну, что ты ко мне привязался? Не видишь – я занят?!</w:t>
      </w:r>
    </w:p>
    <w:p w:rsidR="00DE1184" w:rsidRPr="003C64D7" w:rsidRDefault="00DE1184">
      <w:pPr>
        <w:ind w:firstLine="540"/>
        <w:jc w:val="both"/>
      </w:pPr>
      <w:r w:rsidRPr="003C64D7">
        <w:t>А Н Т О Ш А: А меня зовут Антошка.</w:t>
      </w:r>
      <w:r w:rsidRPr="003C64D7">
        <w:rPr>
          <w:i/>
        </w:rPr>
        <w:t xml:space="preserve"> (Очень робко) </w:t>
      </w:r>
      <w:r w:rsidRPr="003C64D7">
        <w:t>А вас?..</w:t>
      </w:r>
    </w:p>
    <w:p w:rsidR="00DE1184" w:rsidRPr="003C64D7" w:rsidRDefault="00DE1184">
      <w:pPr>
        <w:ind w:firstLine="540"/>
        <w:jc w:val="both"/>
      </w:pPr>
      <w:r w:rsidRPr="003C64D7">
        <w:t>Б Е С С О Н И К: А меня зовут - картошка. Слушай, отстань, а?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Бессоник снова с головой залазит в комод. Антошка встает с кровати и начинает подбирать разбросанные по комнате вещи. Бессоник наблюдает за ним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 xml:space="preserve">(Ехидно) </w:t>
      </w:r>
      <w:r w:rsidRPr="003C64D7">
        <w:t>Что, не любишь беспорядок?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</w:rPr>
        <w:t xml:space="preserve">(Со вздохом) </w:t>
      </w:r>
      <w:r w:rsidRPr="003C64D7">
        <w:t>Папа не любит. Если он это увидит – будет ругаться.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 xml:space="preserve">(Испуганно) </w:t>
      </w:r>
      <w:r w:rsidRPr="003C64D7">
        <w:t xml:space="preserve">Папа?! </w:t>
      </w:r>
      <w:r w:rsidRPr="003C64D7">
        <w:rPr>
          <w:i/>
          <w:iCs/>
        </w:rPr>
        <w:t xml:space="preserve">(Понижает голос) </w:t>
      </w:r>
      <w:r w:rsidRPr="003C64D7">
        <w:t xml:space="preserve">Сюда может прийти папа? </w:t>
      </w:r>
    </w:p>
    <w:p w:rsidR="00DE1184" w:rsidRPr="003C64D7" w:rsidRDefault="00DE1184">
      <w:pPr>
        <w:ind w:firstLine="540"/>
        <w:jc w:val="both"/>
      </w:pPr>
      <w:r w:rsidRPr="003C64D7">
        <w:t>А Н Т О Ш А: Конечно. И ему может не понравиться то, что вы делаете.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(Задумчиво чешет в затылке)</w:t>
      </w:r>
      <w:r w:rsidRPr="003C64D7">
        <w:t xml:space="preserve"> Это плохо… </w:t>
      </w:r>
      <w:r w:rsidRPr="003C64D7">
        <w:rPr>
          <w:i/>
        </w:rPr>
        <w:t>(Пауза)</w:t>
      </w:r>
      <w:r w:rsidRPr="003C64D7">
        <w:t xml:space="preserve"> Слушай, мелкий, помоги мне найти одну вещь, и я сразу уйду отсюда.</w:t>
      </w:r>
    </w:p>
    <w:p w:rsidR="00DE1184" w:rsidRPr="003C64D7" w:rsidRDefault="00DE1184">
      <w:pPr>
        <w:ind w:firstLine="540"/>
        <w:jc w:val="both"/>
      </w:pPr>
      <w:r w:rsidRPr="003C64D7">
        <w:t>А Н Т О Ш А: Какую?</w:t>
      </w:r>
    </w:p>
    <w:p w:rsidR="00DE1184" w:rsidRPr="003C64D7" w:rsidRDefault="00DE1184">
      <w:pPr>
        <w:ind w:firstLine="540"/>
        <w:jc w:val="both"/>
      </w:pPr>
      <w:r w:rsidRPr="003C64D7">
        <w:t>Б Е С С О Н И К: Понимаешь, я ищу свой красный, вязанный колпачок и никак не могу отыскать…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</w:rPr>
        <w:t>(Радостно)</w:t>
      </w:r>
      <w:r w:rsidRPr="003C64D7">
        <w:t xml:space="preserve"> Красный колпачок? Так ты, значит, Соник?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Антошка кидается к Бессонику и обнимает его со всей своей мальчишеской силой, а Бессоник, не проявив дружелюбных чувств, пытается вырваться из его крепких объятий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both"/>
      </w:pPr>
      <w:r w:rsidRPr="003C64D7">
        <w:t>Соник, я так рад тебя видеть. Почему же ты раньше ко мне не приходил? Я же не мог заснуть.</w:t>
      </w:r>
    </w:p>
    <w:p w:rsidR="00DE1184" w:rsidRPr="003C64D7" w:rsidRDefault="00DE1184">
      <w:pPr>
        <w:ind w:firstLine="540"/>
        <w:jc w:val="both"/>
      </w:pPr>
      <w:r w:rsidRPr="003C64D7">
        <w:t>Б Е С С О Н И К: Почему, почему…? Занят я был. Так ты мне поможешь?</w:t>
      </w:r>
    </w:p>
    <w:p w:rsidR="00DE1184" w:rsidRPr="003C64D7" w:rsidRDefault="00DE1184">
      <w:pPr>
        <w:ind w:firstLine="540"/>
        <w:jc w:val="both"/>
      </w:pPr>
      <w:r w:rsidRPr="003C64D7">
        <w:t>А Н Т О Ш А: Ну, конечно! А потом ты подаришь мне самый сладкий сон?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Само собой… Ты мне только найди колпачок Соника. </w:t>
      </w:r>
      <w:r w:rsidRPr="003C64D7">
        <w:rPr>
          <w:i/>
        </w:rPr>
        <w:t>(Поправляется)</w:t>
      </w:r>
      <w:r w:rsidRPr="003C64D7">
        <w:t xml:space="preserve"> То есть, мой колпачок.</w:t>
      </w:r>
    </w:p>
    <w:p w:rsidR="00DE1184" w:rsidRPr="003C64D7" w:rsidRDefault="00DE1184">
      <w:pPr>
        <w:ind w:firstLine="540"/>
        <w:jc w:val="both"/>
      </w:pPr>
      <w:r w:rsidRPr="003C64D7">
        <w:t xml:space="preserve">А Н Т ОШ А: </w:t>
      </w:r>
      <w:r w:rsidRPr="003C64D7">
        <w:rPr>
          <w:i/>
        </w:rPr>
        <w:t>(Отпускает Бессоника и оглядывается)</w:t>
      </w:r>
      <w:r w:rsidRPr="003C64D7">
        <w:t xml:space="preserve"> Соник, а где ты его потерял?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Я не терял его: колпачок украл у меня злой Бессоник и спрятал в этой комнате. </w:t>
      </w:r>
      <w:r w:rsidRPr="003C64D7">
        <w:rPr>
          <w:i/>
        </w:rPr>
        <w:t>(Машинально)</w:t>
      </w:r>
      <w:r w:rsidRPr="003C64D7">
        <w:t xml:space="preserve"> А вот где, не помню. 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</w:rPr>
        <w:t xml:space="preserve">(Очень удивленно) </w:t>
      </w:r>
      <w:r w:rsidRPr="003C64D7">
        <w:t>Бессоник? А кто это?</w:t>
      </w:r>
    </w:p>
    <w:p w:rsidR="00DE1184" w:rsidRPr="003C64D7" w:rsidRDefault="00DE1184">
      <w:pPr>
        <w:ind w:firstLine="540"/>
        <w:jc w:val="both"/>
      </w:pPr>
      <w:r w:rsidRPr="003C64D7">
        <w:lastRenderedPageBreak/>
        <w:t xml:space="preserve">Б Е С С О Н И К: </w:t>
      </w:r>
      <w:r w:rsidRPr="003C64D7">
        <w:rPr>
          <w:i/>
        </w:rPr>
        <w:t>(Поднимает лапы над головой и нависает над ребенком)</w:t>
      </w:r>
      <w:r w:rsidRPr="003C64D7">
        <w:t xml:space="preserve"> У-у, это самый страшный и злой зверек в Стране Снов. Когда он приходит к детям, они не могут заснуть. </w:t>
      </w:r>
      <w:r w:rsidRPr="003C64D7">
        <w:rPr>
          <w:i/>
          <w:iCs/>
        </w:rPr>
        <w:t xml:space="preserve">(Пауза) </w:t>
      </w:r>
      <w:r w:rsidRPr="003C64D7">
        <w:t>Его боится даже сам Соник.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</w:rPr>
        <w:t xml:space="preserve">(С детской непосредственностью) </w:t>
      </w:r>
      <w:r w:rsidRPr="003C64D7">
        <w:t xml:space="preserve">Значит, ты его боишься? </w:t>
      </w:r>
    </w:p>
    <w:p w:rsidR="00DE1184" w:rsidRPr="003C64D7" w:rsidRDefault="00DE1184">
      <w:pPr>
        <w:ind w:firstLine="540"/>
        <w:jc w:val="both"/>
      </w:pPr>
      <w:r w:rsidRPr="003C64D7">
        <w:t>Б Е С С О Н И К: Это еще почему?</w:t>
      </w:r>
    </w:p>
    <w:p w:rsidR="00DE1184" w:rsidRPr="003C64D7" w:rsidRDefault="00DE1184">
      <w:pPr>
        <w:ind w:firstLine="540"/>
        <w:jc w:val="both"/>
      </w:pPr>
      <w:r w:rsidRPr="003C64D7">
        <w:t>А Н Т О Ш А: Ну, ты же Соник.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(Не знает, что ответить)</w:t>
      </w:r>
      <w:r w:rsidRPr="003C64D7">
        <w:t xml:space="preserve"> Слушай, не задавай глупых вопросов. Давай лучше искать.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center"/>
        <w:rPr>
          <w:i/>
        </w:rPr>
      </w:pPr>
      <w:r w:rsidRPr="003C64D7">
        <w:rPr>
          <w:i/>
        </w:rPr>
        <w:t>Антошка снова подключается к поиску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А Н Т О Ш А: Соник, а давай споем какую-нибудь веселую песенку. </w:t>
      </w:r>
    </w:p>
    <w:p w:rsidR="00DE1184" w:rsidRPr="003C64D7" w:rsidRDefault="00DE1184">
      <w:pPr>
        <w:ind w:firstLine="540"/>
        <w:jc w:val="both"/>
      </w:pPr>
      <w:r w:rsidRPr="003C64D7">
        <w:t>Б Е С С О Н И К: Это еще зачем?</w:t>
      </w:r>
    </w:p>
    <w:p w:rsidR="00DE1184" w:rsidRPr="003C64D7" w:rsidRDefault="00DE1184">
      <w:pPr>
        <w:ind w:firstLine="540"/>
        <w:jc w:val="both"/>
      </w:pPr>
      <w:r w:rsidRPr="003C64D7">
        <w:t>А Н Т О Ш А: Так мы быстрее найдем твой колпачок. Мы с мамой всегда так делаем…</w:t>
      </w:r>
    </w:p>
    <w:p w:rsidR="00DE1184" w:rsidRPr="003C64D7" w:rsidRDefault="00DE1184">
      <w:pPr>
        <w:ind w:firstLine="540"/>
        <w:jc w:val="both"/>
      </w:pPr>
      <w:r w:rsidRPr="003C64D7">
        <w:t>Б Е С С О Н И К: Не буду я ничего петь. Еще чего выдумал… У меня и голоса-то нет.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Антошка прекращает поиск, подходит к окну, отодвигает шторы и садится на подоконник. Бессоник останавливается и смотрит на него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>Б Е С С О Н И К: Эй, мелкий, а ну-ка, слазь с холодного подоконника. Неужели мама с папой не ругают тебя за это?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</w:rPr>
        <w:t>(Со вздохом)</w:t>
      </w:r>
      <w:r w:rsidRPr="003C64D7">
        <w:t xml:space="preserve"> Еще как ругают… </w:t>
      </w:r>
      <w:r w:rsidRPr="003C64D7">
        <w:rPr>
          <w:i/>
        </w:rPr>
        <w:t>(Пауза)</w:t>
      </w:r>
      <w:r w:rsidRPr="003C64D7">
        <w:t xml:space="preserve"> Только ты никакой не Соник.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 xml:space="preserve">(От удивления открыл рот) </w:t>
      </w:r>
      <w:r w:rsidRPr="003C64D7">
        <w:t xml:space="preserve">А ты как догадался…? </w:t>
      </w:r>
      <w:r w:rsidRPr="003C64D7">
        <w:rPr>
          <w:i/>
        </w:rPr>
        <w:t>(Поправляется)</w:t>
      </w:r>
      <w:r w:rsidRPr="003C64D7">
        <w:t xml:space="preserve"> Э-э, с чего ты взял, что я не Соник.</w:t>
      </w:r>
    </w:p>
    <w:p w:rsidR="00DE1184" w:rsidRPr="003C64D7" w:rsidRDefault="00DE1184">
      <w:pPr>
        <w:ind w:firstLine="540"/>
        <w:jc w:val="both"/>
      </w:pPr>
      <w:r w:rsidRPr="003C64D7">
        <w:t>А Н Т О Ш А: Соник – добрый зверек, а ты вон какой злой. Я не буду тебе помогать.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Бессоник машинально оглядывает себя с ног до головы и в недоумении пожимает плечами</w:t>
      </w:r>
    </w:p>
    <w:p w:rsidR="00DE1184" w:rsidRPr="003C64D7" w:rsidRDefault="00DE1184">
      <w:pPr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Б Е С С О Н И К: Да ты что, я очень добрый. Я самый добрый зверек на всем свете. Просто без своего колпачка я становлюсь нервным и раздражительным. </w:t>
      </w:r>
      <w:r w:rsidRPr="003C64D7">
        <w:rPr>
          <w:i/>
        </w:rPr>
        <w:t xml:space="preserve">(Пауза) </w:t>
      </w:r>
      <w:r w:rsidRPr="003C64D7">
        <w:t>Давай найдем его поскорее, и я спою тебе любую песенку.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</w:rPr>
        <w:t>(Недоверчиво)</w:t>
      </w:r>
      <w:r w:rsidRPr="003C64D7">
        <w:t xml:space="preserve"> А ты не обманешь меня?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Ну, конечно, нет. Я же Соник, а Соник никогда не обманывает. 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Антошка возвращается к комоду. Но Бессоник показывает ему на коробку с игрушками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both"/>
      </w:pPr>
      <w:r w:rsidRPr="003C64D7">
        <w:t>Поищи в коробке с игрушками. Вдруг он там. А если найдешь, сразу неси мне.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 xml:space="preserve">Антошка подходит к коробке и тут же достает большого плюшевого медведя, </w:t>
      </w: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на голову которого надет колпачок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>А Н Т О Ш А: Соник, это твой колпачок?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(Увидев колпачок, весь затрясся от волнения, выставив лапы вперед)</w:t>
      </w:r>
      <w:r w:rsidRPr="003C64D7">
        <w:t xml:space="preserve"> Да, это он. Ну, неси же его сюда, да побыстрее. Мне не терпится надеть его на голову.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</w:rPr>
        <w:t>(Подходит, радостно)</w:t>
      </w:r>
      <w:r w:rsidRPr="003C64D7">
        <w:t xml:space="preserve"> Соник, я так рад, что мы нашли твой колпачок. Мой медвежонок охранял его. А знаешь, кто подарил мне эту игрушку?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(Хватает колпачок, грубым голосом)</w:t>
      </w:r>
      <w:r w:rsidRPr="003C64D7">
        <w:t xml:space="preserve"> Меня это уже не волнует, пацан. Главное – вот он, мой колпачок. (</w:t>
      </w:r>
      <w:r w:rsidRPr="003C64D7">
        <w:rPr>
          <w:i/>
        </w:rPr>
        <w:t>Нацепляет колпачок на рожки и горделиво поднимает голову)</w:t>
      </w:r>
      <w:r w:rsidRPr="003C64D7">
        <w:t xml:space="preserve">. Теперь я – самый всемогущий зверек в Стране Снов… </w:t>
      </w:r>
      <w:r w:rsidRPr="003C64D7">
        <w:rPr>
          <w:i/>
        </w:rPr>
        <w:t>(Пауза)</w:t>
      </w:r>
      <w:r w:rsidRPr="003C64D7">
        <w:t xml:space="preserve"> Ну, ладно, я пошел. Спасибо за помощь, дурачок! </w:t>
      </w:r>
      <w:r w:rsidRPr="003C64D7">
        <w:rPr>
          <w:i/>
        </w:rPr>
        <w:t>(Доходит до шкафа, потом останавливается и возвращается к Антошке, стоящему с открытым от удивления ртом).</w:t>
      </w:r>
      <w:r w:rsidRPr="003C64D7">
        <w:t xml:space="preserve"> Хочешь, я расскажу тебе сказку на ночь?.. В одном городе жил-был мальчик. Он верил каждому встречному незнакомцу, и однажды его обманули. Вот и вся сказка. А кому не понравилось, я не виноват, ха-ха-ха… </w:t>
      </w:r>
      <w:r w:rsidRPr="003C64D7">
        <w:rPr>
          <w:i/>
        </w:rPr>
        <w:t>(Пауза)</w:t>
      </w:r>
      <w:r w:rsidRPr="003C64D7">
        <w:t xml:space="preserve"> Слушай, почеши мне спинку… </w:t>
      </w:r>
      <w:r w:rsidRPr="003C64D7">
        <w:rPr>
          <w:i/>
          <w:iCs/>
        </w:rPr>
        <w:t>(Показывает лапой)</w:t>
      </w:r>
      <w:r w:rsidRPr="003C64D7">
        <w:t xml:space="preserve"> Вот здесь.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13"/>
        <w:jc w:val="center"/>
        <w:rPr>
          <w:i/>
        </w:rPr>
      </w:pPr>
      <w:r w:rsidRPr="003C64D7">
        <w:rPr>
          <w:i/>
        </w:rPr>
        <w:t>Ошеломленный таким рассказом, Антошка машинально чешет спинку Бессонику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>А Н Т О Ш А: Значит, ты все-таки не Соник?</w:t>
      </w:r>
    </w:p>
    <w:p w:rsidR="00DE1184" w:rsidRPr="003C64D7" w:rsidRDefault="00DE1184">
      <w:pPr>
        <w:ind w:firstLine="540"/>
        <w:jc w:val="both"/>
        <w:rPr>
          <w:i/>
        </w:rPr>
      </w:pPr>
      <w:r w:rsidRPr="003C64D7">
        <w:t xml:space="preserve">Б Е С С О Н И К: </w:t>
      </w:r>
      <w:r w:rsidRPr="003C64D7">
        <w:rPr>
          <w:i/>
        </w:rPr>
        <w:t xml:space="preserve">(Демонстративно закатив глаза) </w:t>
      </w:r>
      <w:r w:rsidRPr="003C64D7">
        <w:t xml:space="preserve">Да не Соник я, не Соник, глупый ты мальчишка! Прощай и… неприятных тебе снов. </w:t>
      </w:r>
      <w:r w:rsidRPr="003C64D7">
        <w:rPr>
          <w:i/>
        </w:rPr>
        <w:t>(Залазит в шкаф и закрывает дверцу).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Антошка провожает взглядом Бессоника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А Н Т О Ш А: Что я наделал? Кому я отдал волшебный колпачок? Это же был Бессоник — самый злой зверек в Стране Снов. </w:t>
      </w:r>
      <w:r w:rsidRPr="003C64D7">
        <w:rPr>
          <w:i/>
          <w:iCs/>
        </w:rPr>
        <w:t xml:space="preserve">(Пауза) </w:t>
      </w:r>
      <w:r w:rsidRPr="003C64D7">
        <w:t>И как я сразу не догадался?</w:t>
      </w:r>
    </w:p>
    <w:p w:rsidR="00DE1184" w:rsidRPr="003C64D7" w:rsidRDefault="00DE1184">
      <w:pPr>
        <w:ind w:firstLine="540"/>
        <w:jc w:val="both"/>
        <w:rPr>
          <w:i/>
          <w:iCs/>
        </w:rPr>
      </w:pPr>
    </w:p>
    <w:p w:rsidR="00DE1184" w:rsidRPr="003C64D7" w:rsidRDefault="00DE1184">
      <w:pPr>
        <w:jc w:val="center"/>
        <w:rPr>
          <w:i/>
          <w:iCs/>
        </w:rPr>
      </w:pPr>
      <w:r w:rsidRPr="003C64D7">
        <w:rPr>
          <w:i/>
          <w:iCs/>
        </w:rPr>
        <w:t>В дверном проеме появляется голова Персика</w:t>
      </w:r>
    </w:p>
    <w:p w:rsidR="00DE1184" w:rsidRPr="003C64D7" w:rsidRDefault="00DE1184">
      <w:pPr>
        <w:ind w:firstLine="540"/>
        <w:jc w:val="center"/>
      </w:pP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  <w:iCs/>
        </w:rPr>
        <w:t xml:space="preserve">(Виновато) </w:t>
      </w:r>
      <w:r w:rsidRPr="003C64D7">
        <w:t>Мяу-у… Мяу-у…</w:t>
      </w:r>
    </w:p>
    <w:p w:rsidR="00DE1184" w:rsidRPr="003C64D7" w:rsidRDefault="00DE1184">
      <w:pPr>
        <w:ind w:firstLine="540"/>
        <w:jc w:val="both"/>
        <w:rPr>
          <w:iCs/>
        </w:rPr>
      </w:pPr>
      <w:r w:rsidRPr="003C64D7">
        <w:t xml:space="preserve">А Н Т О Ш А: </w:t>
      </w:r>
      <w:r w:rsidRPr="003C64D7">
        <w:rPr>
          <w:i/>
          <w:iCs/>
        </w:rPr>
        <w:t>(Увидев кота</w:t>
      </w:r>
      <w:r w:rsidRPr="003C64D7">
        <w:rPr>
          <w:iCs/>
        </w:rPr>
        <w:t>) А-а, наш трусишка вернулся. Персик, ты же черный кот, это тебя должны все бояться.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  <w:iCs/>
        </w:rPr>
        <w:t>(Стыдливо)</w:t>
      </w:r>
      <w:r w:rsidRPr="003C64D7">
        <w:t xml:space="preserve"> Мяу-у... Я не трусишка, просто немного испугался.</w:t>
      </w:r>
    </w:p>
    <w:p w:rsidR="00DE1184" w:rsidRPr="003C64D7" w:rsidRDefault="00DE1184">
      <w:pPr>
        <w:ind w:firstLine="540"/>
        <w:jc w:val="both"/>
      </w:pPr>
      <w:r w:rsidRPr="003C64D7">
        <w:t>А Н Т О Ш А: А ты, думаешь, мне не было страшно?.. Ой, Персик, ты разве умеешь разговаривать?</w:t>
      </w:r>
    </w:p>
    <w:p w:rsidR="00DE1184" w:rsidRPr="003C64D7" w:rsidRDefault="00DE1184">
      <w:pPr>
        <w:ind w:firstLine="540"/>
        <w:jc w:val="both"/>
      </w:pPr>
      <w:r w:rsidRPr="003C64D7">
        <w:t>П Е Р С И К: Умею. Просто вы, люди, редко меня понимаете, вот и приходится мяукать.</w:t>
      </w:r>
    </w:p>
    <w:p w:rsidR="00DE1184" w:rsidRPr="003C64D7" w:rsidRDefault="00DE1184">
      <w:pPr>
        <w:ind w:firstLine="540"/>
        <w:jc w:val="both"/>
        <w:rPr>
          <w:i/>
          <w:iCs/>
        </w:rPr>
      </w:pPr>
      <w:r w:rsidRPr="003C64D7">
        <w:t xml:space="preserve">А Н Т О Ш А: </w:t>
      </w:r>
      <w:r w:rsidRPr="003C64D7">
        <w:rPr>
          <w:i/>
          <w:iCs/>
        </w:rPr>
        <w:t xml:space="preserve">(Подпрыгивает от радости) </w:t>
      </w:r>
      <w:r w:rsidRPr="003C64D7">
        <w:t xml:space="preserve">Ура! У меня есть свой говорящий кот. </w:t>
      </w:r>
      <w:r w:rsidRPr="003C64D7">
        <w:rPr>
          <w:i/>
          <w:iCs/>
        </w:rPr>
        <w:t xml:space="preserve">(Подбегает к коту и обнимает его со всей силы). 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  <w:iCs/>
        </w:rPr>
        <w:t>(Оглядывает комнату)</w:t>
      </w:r>
      <w:r w:rsidRPr="003C64D7">
        <w:t xml:space="preserve"> Антоша, а этот... из шкафа... он уже ушел?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  <w:iCs/>
        </w:rPr>
        <w:t>(Отпускает Персика и отходит в сторону)</w:t>
      </w:r>
      <w:r w:rsidRPr="003C64D7">
        <w:t xml:space="preserve"> Ушел. И забрал с собой колпачок Соника, который я помог ему найти. Но я же думал, что он Соник…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Cs/>
        </w:rPr>
        <w:t xml:space="preserve">Ничего не понял… </w:t>
      </w:r>
      <w:r w:rsidRPr="003C64D7">
        <w:t xml:space="preserve">Чей колпачок? Соника? Но это же просто сказка. </w:t>
      </w:r>
    </w:p>
    <w:p w:rsidR="00DE1184" w:rsidRPr="003C64D7" w:rsidRDefault="00DE1184">
      <w:pPr>
        <w:ind w:firstLine="540"/>
        <w:jc w:val="both"/>
      </w:pPr>
      <w:r w:rsidRPr="003C64D7">
        <w:t>А Н Т О Ш А: Нет, Соник существует на самом деле, и я в это всегда верил. А Бессоник – этот злодей из шкафа - украл у него волшебный колпачок.</w:t>
      </w:r>
    </w:p>
    <w:p w:rsidR="00DE1184" w:rsidRPr="003C64D7" w:rsidRDefault="00DE1184">
      <w:pPr>
        <w:ind w:firstLine="540"/>
        <w:jc w:val="both"/>
      </w:pPr>
      <w:r w:rsidRPr="003C64D7">
        <w:t>П Е Р С И К</w:t>
      </w:r>
      <w:r w:rsidRPr="003C64D7">
        <w:rPr>
          <w:i/>
        </w:rPr>
        <w:t>: (Пораженно)</w:t>
      </w:r>
      <w:r w:rsidRPr="003C64D7">
        <w:t xml:space="preserve"> Чудеса! Расскажи кому – не поверят.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Персик, что же нам делать?  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Что делать? </w:t>
      </w:r>
      <w:r w:rsidRPr="003C64D7">
        <w:rPr>
          <w:i/>
          <w:iCs/>
        </w:rPr>
        <w:t xml:space="preserve">(Задумался) </w:t>
      </w:r>
      <w:r w:rsidRPr="003C64D7">
        <w:t xml:space="preserve">Раз мы с тобой позволили воришке забрать чужую вещь, то мы и должны вернуть ее хозяину. </w:t>
      </w:r>
    </w:p>
    <w:p w:rsidR="00DE1184" w:rsidRPr="003C64D7" w:rsidRDefault="00DE1184">
      <w:pPr>
        <w:ind w:firstLine="540"/>
        <w:jc w:val="both"/>
      </w:pPr>
      <w:r w:rsidRPr="003C64D7">
        <w:t>А Н Т О Ш А: Значит, мы отправляемся в Страну Снов? А как мы туда попадем?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Попробуем через шкаф: у Бессоника же как-то получилось. </w:t>
      </w:r>
      <w:r w:rsidRPr="003C64D7">
        <w:rPr>
          <w:i/>
        </w:rPr>
        <w:t>(Достает из тумбочки фонарик и протягивает Антошке).</w:t>
      </w:r>
      <w:r w:rsidRPr="003C64D7">
        <w:t xml:space="preserve"> Держи фонарик, он нам может пригодиться. </w:t>
      </w:r>
      <w:r w:rsidRPr="003C64D7">
        <w:rPr>
          <w:i/>
        </w:rPr>
        <w:t>(Подходит к выключателю и выключает свет в комнате).</w:t>
      </w:r>
      <w:r w:rsidRPr="003C64D7">
        <w:t xml:space="preserve"> Зажигай фонарик.</w:t>
      </w:r>
    </w:p>
    <w:p w:rsidR="00DE1184" w:rsidRPr="003C64D7" w:rsidRDefault="00DE1184">
      <w:pPr>
        <w:ind w:firstLine="540"/>
        <w:jc w:val="both"/>
        <w:rPr>
          <w:i/>
        </w:rPr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Антошка зажигает фонарик и осматривает комнату. Персик возвращается к нему, и они подходят к шкафу. Осторожно отрывают дверь, заглядывают внутрь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</w:rPr>
        <w:t xml:space="preserve">(Тихо) </w:t>
      </w:r>
      <w:r w:rsidRPr="003C64D7">
        <w:t>Как же Бессоник здесь прошел? Тут же ни входа, ни выхода.</w:t>
      </w:r>
    </w:p>
    <w:p w:rsidR="00DE1184" w:rsidRPr="003C64D7" w:rsidRDefault="00DE1184">
      <w:pPr>
        <w:ind w:firstLine="540"/>
        <w:jc w:val="both"/>
      </w:pPr>
      <w:r w:rsidRPr="003C64D7">
        <w:t>П Е Р С И К: Но что-то здесь обязательно должно быть. Надо только поискать.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Персик залазит в шкаф, чтобы найти потайную дверь. В этот момент в комнате раздается громкий храп. Персик выпрыгивает из шкафа и прячется за Антошку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both"/>
      </w:pPr>
      <w:r w:rsidRPr="003C64D7">
        <w:t xml:space="preserve">Ты слышал?.. Здесь кто-то есть. </w:t>
      </w:r>
      <w:r w:rsidRPr="003C64D7">
        <w:rPr>
          <w:i/>
        </w:rPr>
        <w:t>(Пауза)</w:t>
      </w:r>
      <w:r w:rsidRPr="003C64D7">
        <w:t xml:space="preserve"> А вдруг это еще один злодей?</w:t>
      </w:r>
    </w:p>
    <w:p w:rsidR="00DE1184" w:rsidRPr="003C64D7" w:rsidRDefault="00DE1184">
      <w:pPr>
        <w:ind w:firstLine="540"/>
        <w:jc w:val="both"/>
      </w:pPr>
      <w:r w:rsidRPr="003C64D7">
        <w:t>А Н Т О Ш А: Мне страшно, Персик.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Не бойся, Антоша. В этот раз я не оставлю тебя одного. </w:t>
      </w:r>
      <w:r w:rsidRPr="003C64D7">
        <w:rPr>
          <w:i/>
        </w:rPr>
        <w:t xml:space="preserve">(Пауза, громким шепотом). </w:t>
      </w:r>
      <w:r w:rsidRPr="003C64D7">
        <w:t>Эй, кто здесь? А ну, выходи!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В тишине снова раздается чей-то храп. Трясущимися руками Антошка наводит фонарик на свою кровать и замечает, что на ней лежит Засоня</w:t>
      </w:r>
    </w:p>
    <w:p w:rsidR="00DE1184" w:rsidRPr="003C64D7" w:rsidRDefault="00DE1184">
      <w:pPr>
        <w:ind w:firstLine="540"/>
        <w:jc w:val="center"/>
      </w:pPr>
    </w:p>
    <w:p w:rsidR="00DE1184" w:rsidRPr="003C64D7" w:rsidRDefault="00DE1184">
      <w:pPr>
        <w:ind w:firstLine="540"/>
        <w:jc w:val="both"/>
      </w:pPr>
      <w:r w:rsidRPr="003C64D7">
        <w:t xml:space="preserve">А Н Т О Ш А: Персик, на моей кровати кто-то лежит. </w:t>
      </w:r>
      <w:r w:rsidRPr="003C64D7">
        <w:rPr>
          <w:i/>
        </w:rPr>
        <w:t>(Пауза)</w:t>
      </w:r>
      <w:r w:rsidRPr="003C64D7">
        <w:t xml:space="preserve"> Надо включить свет. Может, он испугается и сам убежит.</w:t>
      </w:r>
    </w:p>
    <w:p w:rsidR="00DE1184" w:rsidRPr="003C64D7" w:rsidRDefault="00DE1184">
      <w:pPr>
        <w:ind w:firstLine="540"/>
        <w:jc w:val="both"/>
      </w:pPr>
      <w:r w:rsidRPr="003C64D7">
        <w:t>П Е Р С И К: Хорошо, выключатель я возьму на себя. А ты, Антоша, чтобы ни случилось, не выключай фонарик. Понял?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center"/>
        <w:rPr>
          <w:i/>
        </w:rPr>
      </w:pPr>
      <w:r w:rsidRPr="003C64D7">
        <w:rPr>
          <w:i/>
        </w:rPr>
        <w:t>Персик начинает тихонько красться к кровати, а потом  - в два прыжка оказывается возле выключателя и включает свет. Засоня, потревоженная светом, переворачивается на другой бок и начинает громко посапывать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both"/>
      </w:pPr>
      <w:r w:rsidRPr="003C64D7">
        <w:t>Антоша, кто это?</w:t>
      </w:r>
    </w:p>
    <w:p w:rsidR="00DE1184" w:rsidRPr="003C64D7" w:rsidRDefault="00DE1184">
      <w:pPr>
        <w:ind w:firstLine="560"/>
        <w:jc w:val="both"/>
      </w:pPr>
      <w:r w:rsidRPr="003C64D7">
        <w:t xml:space="preserve">А Н Т О Ш А: Не знаю. На Бессоника, вроде бы, не похож. </w:t>
      </w:r>
      <w:r w:rsidRPr="003C64D7">
        <w:rPr>
          <w:i/>
        </w:rPr>
        <w:t>(Осторожно подходит к Засоне и легонько тычет в бок)</w:t>
      </w:r>
      <w:r w:rsidRPr="003C64D7">
        <w:t xml:space="preserve"> Эй, а ну-ка, вставай с моей кровати. </w:t>
      </w:r>
      <w:r w:rsidRPr="003C64D7">
        <w:rPr>
          <w:i/>
          <w:iCs/>
        </w:rPr>
        <w:t xml:space="preserve">(Пауза) </w:t>
      </w:r>
      <w:r w:rsidRPr="003C64D7">
        <w:t>Спит...</w:t>
      </w:r>
    </w:p>
    <w:p w:rsidR="00DE1184" w:rsidRPr="003C64D7" w:rsidRDefault="00DE1184">
      <w:pPr>
        <w:ind w:firstLine="560"/>
        <w:jc w:val="both"/>
      </w:pPr>
      <w:r w:rsidRPr="003C64D7">
        <w:t xml:space="preserve">П Е Р С И К: Сейчас разбудим. </w:t>
      </w:r>
      <w:r w:rsidRPr="003C64D7">
        <w:rPr>
          <w:i/>
          <w:iCs/>
        </w:rPr>
        <w:t xml:space="preserve">(Подкрадывается к Засоне и громко мяукает на ухо) </w:t>
      </w:r>
      <w:r w:rsidRPr="003C64D7">
        <w:t>Мяу-у!..</w:t>
      </w:r>
    </w:p>
    <w:p w:rsidR="00DE1184" w:rsidRPr="003C64D7" w:rsidRDefault="00DE1184">
      <w:pPr>
        <w:jc w:val="both"/>
      </w:pPr>
    </w:p>
    <w:p w:rsidR="00DE1184" w:rsidRPr="003C64D7" w:rsidRDefault="00DE1184">
      <w:pPr>
        <w:jc w:val="center"/>
        <w:rPr>
          <w:i/>
          <w:iCs/>
        </w:rPr>
      </w:pPr>
      <w:r w:rsidRPr="003C64D7">
        <w:rPr>
          <w:i/>
          <w:iCs/>
        </w:rPr>
        <w:t xml:space="preserve">От испуга Засоня сваливается с кровати на пол, успев захватить с собой подушку. </w:t>
      </w:r>
    </w:p>
    <w:p w:rsidR="00DE1184" w:rsidRPr="003C64D7" w:rsidRDefault="00DE1184">
      <w:pPr>
        <w:jc w:val="center"/>
        <w:rPr>
          <w:i/>
          <w:iCs/>
        </w:rPr>
      </w:pPr>
      <w:r w:rsidRPr="003C64D7">
        <w:rPr>
          <w:i/>
          <w:iCs/>
        </w:rPr>
        <w:t>Кот в два прыжка оказывается возле Антошки</w:t>
      </w:r>
    </w:p>
    <w:p w:rsidR="00DE1184" w:rsidRPr="003C64D7" w:rsidRDefault="00DE1184">
      <w:pPr>
        <w:jc w:val="center"/>
        <w:rPr>
          <w:i/>
          <w:iCs/>
        </w:rPr>
      </w:pPr>
    </w:p>
    <w:p w:rsidR="00DE1184" w:rsidRPr="003C64D7" w:rsidRDefault="00DE1184">
      <w:pPr>
        <w:ind w:firstLine="573"/>
        <w:jc w:val="both"/>
      </w:pPr>
      <w:r w:rsidRPr="003C64D7">
        <w:t xml:space="preserve">З А С О Н Я: </w:t>
      </w:r>
      <w:r w:rsidRPr="003C64D7">
        <w:rPr>
          <w:i/>
          <w:iCs/>
        </w:rPr>
        <w:t xml:space="preserve">(Встает и протирает глаза) </w:t>
      </w:r>
      <w:r w:rsidRPr="003C64D7">
        <w:t>Вы кто, мальчики?</w:t>
      </w:r>
    </w:p>
    <w:p w:rsidR="00DE1184" w:rsidRPr="003C64D7" w:rsidRDefault="00DE1184">
      <w:pPr>
        <w:ind w:firstLine="573"/>
        <w:jc w:val="both"/>
      </w:pPr>
      <w:r w:rsidRPr="003C64D7">
        <w:t>А Н Т О Ш А: Я — Антоша, а это - мой друг Персик.</w:t>
      </w:r>
    </w:p>
    <w:p w:rsidR="00DE1184" w:rsidRPr="003C64D7" w:rsidRDefault="00DE1184">
      <w:pPr>
        <w:ind w:firstLine="573"/>
        <w:jc w:val="both"/>
      </w:pPr>
      <w:r w:rsidRPr="003C64D7">
        <w:t xml:space="preserve">П Е Р С И К: </w:t>
      </w:r>
      <w:r w:rsidRPr="003C64D7">
        <w:rPr>
          <w:i/>
          <w:iCs/>
        </w:rPr>
        <w:t>(Добавляет)</w:t>
      </w:r>
      <w:r w:rsidRPr="003C64D7">
        <w:t xml:space="preserve"> Кот Персик.</w:t>
      </w:r>
    </w:p>
    <w:p w:rsidR="00DE1184" w:rsidRPr="003C64D7" w:rsidRDefault="00DE1184">
      <w:pPr>
        <w:ind w:firstLine="573"/>
        <w:jc w:val="both"/>
      </w:pPr>
      <w:r w:rsidRPr="003C64D7">
        <w:t xml:space="preserve">З А С О Н Я: </w:t>
      </w:r>
      <w:r w:rsidRPr="003C64D7">
        <w:rPr>
          <w:i/>
          <w:iCs/>
        </w:rPr>
        <w:t xml:space="preserve">(Антошке) </w:t>
      </w:r>
      <w:r w:rsidRPr="003C64D7">
        <w:t>А ты точно Антоша? Не врешь?</w:t>
      </w:r>
    </w:p>
    <w:p w:rsidR="00DE1184" w:rsidRPr="003C64D7" w:rsidRDefault="00DE1184">
      <w:pPr>
        <w:ind w:firstLine="573"/>
        <w:jc w:val="both"/>
      </w:pPr>
      <w:r w:rsidRPr="003C64D7">
        <w:t>А Н Т О Ш А: Я никогда не вру. Мама говорит, что врать нехорошо.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</w:t>
      </w:r>
      <w:r w:rsidRPr="003C64D7">
        <w:rPr>
          <w:i/>
        </w:rPr>
        <w:t xml:space="preserve">(Радостно) </w:t>
      </w:r>
      <w:r w:rsidRPr="003C64D7">
        <w:t xml:space="preserve">Значит, я попала по адресу. 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  <w:iCs/>
        </w:rPr>
        <w:t>(Переглядывается с Персиком)</w:t>
      </w:r>
      <w:r w:rsidRPr="003C64D7">
        <w:t xml:space="preserve"> По какому адресу?</w:t>
      </w:r>
    </w:p>
    <w:p w:rsidR="00DE1184" w:rsidRPr="003C64D7" w:rsidRDefault="00DE1184">
      <w:pPr>
        <w:ind w:firstLine="540"/>
        <w:jc w:val="both"/>
        <w:rPr>
          <w:i/>
          <w:iCs/>
        </w:rPr>
      </w:pPr>
      <w:r w:rsidRPr="003C64D7">
        <w:t xml:space="preserve">З А С О Н Я: Ну, это так говорится, когда приходишь туда, куда хотел. В общем, я пришла к вам, а как увидела эту подушку... </w:t>
      </w:r>
      <w:r w:rsidRPr="003C64D7">
        <w:rPr>
          <w:i/>
          <w:iCs/>
        </w:rPr>
        <w:t xml:space="preserve">(Зевает) </w:t>
      </w:r>
      <w:r w:rsidRPr="003C64D7">
        <w:t xml:space="preserve">сразу же захотела спать. Она такая мягкая… </w:t>
      </w:r>
      <w:r w:rsidRPr="003C64D7">
        <w:rPr>
          <w:i/>
          <w:iCs/>
        </w:rPr>
        <w:t>(Обнимает подушку).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  <w:iCs/>
        </w:rPr>
        <w:t xml:space="preserve">(Радостно) </w:t>
      </w:r>
      <w:r w:rsidRPr="003C64D7">
        <w:t>Так значит, ты — Соник, волшебник снов?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</w:t>
      </w:r>
      <w:r w:rsidRPr="003C64D7">
        <w:rPr>
          <w:i/>
          <w:iCs/>
        </w:rPr>
        <w:t>(Улыбается)</w:t>
      </w:r>
      <w:r w:rsidRPr="003C64D7">
        <w:t xml:space="preserve"> Не угадал, Антоша. Я его сестричка – Засоня.</w:t>
      </w:r>
    </w:p>
    <w:p w:rsidR="00DE1184" w:rsidRPr="003C64D7" w:rsidRDefault="00DE1184">
      <w:pPr>
        <w:ind w:firstLine="540"/>
        <w:jc w:val="both"/>
      </w:pPr>
      <w:r w:rsidRPr="003C64D7">
        <w:t>А Н Т О Ш А: Засоня? А мама о тебе ничего не рассказывала.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</w:t>
      </w:r>
      <w:r w:rsidRPr="003C64D7">
        <w:rPr>
          <w:i/>
          <w:iCs/>
        </w:rPr>
        <w:t>(Обиженно)</w:t>
      </w:r>
      <w:r w:rsidRPr="003C64D7">
        <w:t xml:space="preserve"> Ну вот, так всегда...  </w:t>
      </w:r>
      <w:r w:rsidRPr="003C64D7">
        <w:rPr>
          <w:i/>
          <w:iCs/>
        </w:rPr>
        <w:t>(Садится на краешек кровати)</w:t>
      </w:r>
      <w:r w:rsidRPr="003C64D7">
        <w:t xml:space="preserve"> Делаем, вроде бы, одну работу, а вся слава достается Сонику.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  <w:iCs/>
        </w:rPr>
        <w:t>(Садится рядом с Засоней и кладет фонарик)</w:t>
      </w:r>
      <w:r w:rsidRPr="003C64D7">
        <w:t xml:space="preserve"> А что ты делаешь, Засоня?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</w:t>
      </w:r>
      <w:r w:rsidRPr="003C64D7">
        <w:rPr>
          <w:i/>
          <w:iCs/>
        </w:rPr>
        <w:t xml:space="preserve">(Забыв про обиду) </w:t>
      </w:r>
      <w:r w:rsidRPr="003C64D7">
        <w:t xml:space="preserve">Я прихожу к детям сразу после Соника, и тогда они долго и крепко спят. В честь меня их называют «засонями». </w:t>
      </w:r>
    </w:p>
    <w:p w:rsidR="00DE1184" w:rsidRPr="003C64D7" w:rsidRDefault="00DE1184">
      <w:pPr>
        <w:ind w:firstLine="540"/>
        <w:jc w:val="both"/>
      </w:pPr>
      <w:r w:rsidRPr="003C64D7">
        <w:t>П Е Р С И К: Значит, у тебя тоже есть волшебный колпачок?</w:t>
      </w:r>
    </w:p>
    <w:p w:rsidR="00DE1184" w:rsidRPr="003C64D7" w:rsidRDefault="00DE1184">
      <w:pPr>
        <w:ind w:firstLine="540"/>
        <w:jc w:val="both"/>
      </w:pPr>
      <w:r w:rsidRPr="003C64D7">
        <w:t>З А С О Н Я: Нет, это Соник любит колпачки, а я всегда ношу с собой волшебную подушку... Ой, что-то я с вами совсем заговорилась. Мне же нужно найти колпачок. Бессоник спрятал его в этой комнате.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  <w:iCs/>
        </w:rPr>
        <w:t>(Тихо)</w:t>
      </w:r>
      <w:r w:rsidRPr="003C64D7">
        <w:t xml:space="preserve"> Мы его уже нашли...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Нашли. Что, правда? </w:t>
      </w:r>
      <w:r w:rsidRPr="003C64D7">
        <w:rPr>
          <w:i/>
          <w:iCs/>
        </w:rPr>
        <w:t xml:space="preserve">(Пауза) </w:t>
      </w:r>
      <w:r w:rsidRPr="003C64D7">
        <w:t>Какие вы молодцы, мальчики. И где же он?</w:t>
      </w:r>
    </w:p>
    <w:p w:rsidR="00DE1184" w:rsidRPr="003C64D7" w:rsidRDefault="00DE1184">
      <w:pPr>
        <w:ind w:firstLine="540"/>
        <w:jc w:val="both"/>
      </w:pPr>
      <w:r w:rsidRPr="003C64D7">
        <w:t>А Н Т О Ш А: Я отдал его Бессонику...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</w:t>
      </w:r>
      <w:r w:rsidRPr="003C64D7">
        <w:rPr>
          <w:i/>
          <w:iCs/>
        </w:rPr>
        <w:t xml:space="preserve">(Очень удивленно) </w:t>
      </w:r>
      <w:r w:rsidRPr="003C64D7">
        <w:t>Кому? Бессонику?.. Антоша, что ты наделал?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Он не виноват: Бессоник обманул его. </w:t>
      </w:r>
    </w:p>
    <w:p w:rsidR="00DE1184" w:rsidRPr="003C64D7" w:rsidRDefault="00DE1184">
      <w:pPr>
        <w:ind w:firstLine="540"/>
        <w:jc w:val="both"/>
        <w:rPr>
          <w:iCs/>
        </w:rPr>
      </w:pPr>
      <w:r w:rsidRPr="003C64D7">
        <w:t xml:space="preserve">З А С О Н Я: Вот злодей. И как ему удалось попасть сюда первым? </w:t>
      </w:r>
      <w:r w:rsidRPr="003C64D7">
        <w:rPr>
          <w:i/>
          <w:iCs/>
        </w:rPr>
        <w:t>(Пауза)</w:t>
      </w:r>
      <w:r w:rsidRPr="003C64D7">
        <w:t xml:space="preserve"> Ладно, мальчики, не будем печалиться раньше времени. Собирайтесь, мы отправляемся в путешествие</w:t>
      </w:r>
      <w:r w:rsidRPr="003C64D7">
        <w:rPr>
          <w:iCs/>
        </w:rPr>
        <w:t>: нужно помешать коварным планам Бессоника.</w:t>
      </w:r>
    </w:p>
    <w:p w:rsidR="00DE1184" w:rsidRPr="003C64D7" w:rsidRDefault="00DE1184">
      <w:pPr>
        <w:ind w:firstLine="540"/>
        <w:jc w:val="both"/>
      </w:pPr>
      <w:r w:rsidRPr="003C64D7">
        <w:t>А Н Т О Ш А: Засоня, а что мне надеть? Не пойду же я в пижаме.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Ну, что ты, Антоша, мы же идем в Страну Снов, а туда вход только в пижаме. Ну, пойдем быстрее...  </w:t>
      </w:r>
      <w:r w:rsidRPr="003C64D7">
        <w:rPr>
          <w:i/>
        </w:rPr>
        <w:t xml:space="preserve">(Тянет Антошу за руку). </w:t>
      </w:r>
      <w:r w:rsidRPr="003C64D7">
        <w:t>Персик, кис-кис-кис, догоняй нас.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  <w:iCs/>
        </w:rPr>
        <w:t xml:space="preserve">(Обиженно) </w:t>
      </w:r>
      <w:r w:rsidRPr="003C64D7">
        <w:t>Я на «кис-кис» не отзываюсь. Я порядочный кот.</w:t>
      </w:r>
    </w:p>
    <w:p w:rsidR="00DE1184" w:rsidRPr="003C64D7" w:rsidRDefault="00DE1184">
      <w:pPr>
        <w:ind w:firstLine="540"/>
        <w:jc w:val="both"/>
      </w:pPr>
      <w:r w:rsidRPr="003C64D7">
        <w:t>З А С О Н Я: Ну, тогда прости, я не хотела тебя обидеть.</w:t>
      </w:r>
    </w:p>
    <w:p w:rsidR="00DE1184" w:rsidRPr="003C64D7" w:rsidRDefault="00DE1184">
      <w:pPr>
        <w:ind w:firstLine="540"/>
        <w:jc w:val="both"/>
      </w:pPr>
      <w:r w:rsidRPr="003C64D7">
        <w:lastRenderedPageBreak/>
        <w:t xml:space="preserve">П Е Р С И К: </w:t>
      </w:r>
      <w:r w:rsidRPr="003C64D7">
        <w:rPr>
          <w:i/>
        </w:rPr>
        <w:t>(Сразу повеселел)</w:t>
      </w:r>
      <w:r w:rsidRPr="003C64D7">
        <w:t xml:space="preserve"> Да я и не обиделся...</w:t>
      </w:r>
    </w:p>
    <w:p w:rsidR="00DE1184" w:rsidRPr="003C64D7" w:rsidRDefault="00DE1184">
      <w:pPr>
        <w:ind w:firstLine="540"/>
        <w:jc w:val="center"/>
        <w:rPr>
          <w:i/>
          <w:iCs/>
        </w:rPr>
      </w:pPr>
    </w:p>
    <w:p w:rsidR="00DE1184" w:rsidRPr="003C64D7" w:rsidRDefault="00DE1184">
      <w:pPr>
        <w:ind w:firstLine="13"/>
        <w:jc w:val="center"/>
        <w:rPr>
          <w:i/>
          <w:iCs/>
        </w:rPr>
      </w:pPr>
      <w:r w:rsidRPr="003C64D7">
        <w:rPr>
          <w:i/>
          <w:iCs/>
        </w:rPr>
        <w:t>Засоня, Антоша и Персик подходят к шкафу. Засоня открывает дверцу: оттуда начинают доноситься звонкий детский смех и мотив какой-то знакомой с детства мелодии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  <w:iCs/>
        </w:rPr>
        <w:t>(Восхищенно)</w:t>
      </w:r>
      <w:r w:rsidRPr="003C64D7">
        <w:t xml:space="preserve"> Ух, ты, а я и не знал, что в моем шкафу такое…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</w:t>
      </w:r>
      <w:r w:rsidRPr="003C64D7">
        <w:rPr>
          <w:i/>
          <w:iCs/>
        </w:rPr>
        <w:t>(Запрыгивает в шкаф)</w:t>
      </w:r>
      <w:r w:rsidRPr="003C64D7">
        <w:t xml:space="preserve"> Ты еще и не такое увидишь! За мной, друзья: нас ждут сказочные приключения.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13"/>
        <w:jc w:val="center"/>
        <w:rPr>
          <w:i/>
          <w:iCs/>
        </w:rPr>
      </w:pPr>
      <w:r w:rsidRPr="003C64D7">
        <w:rPr>
          <w:i/>
          <w:iCs/>
        </w:rPr>
        <w:t>Засоня, Антошка и Персик залазят в шкаф и закрывают за собой дверцу.</w:t>
      </w:r>
    </w:p>
    <w:p w:rsidR="00DE1184" w:rsidRPr="003C64D7" w:rsidRDefault="00DE1184">
      <w:pPr>
        <w:ind w:firstLine="13"/>
        <w:jc w:val="center"/>
        <w:rPr>
          <w:i/>
          <w:iCs/>
        </w:rPr>
      </w:pPr>
      <w:r w:rsidRPr="003C64D7">
        <w:rPr>
          <w:i/>
          <w:iCs/>
        </w:rPr>
        <w:t xml:space="preserve"> Свет гаснет.</w:t>
      </w:r>
    </w:p>
    <w:p w:rsidR="00DE1184" w:rsidRPr="003C64D7" w:rsidRDefault="00DE1184">
      <w:pPr>
        <w:ind w:firstLine="13"/>
        <w:jc w:val="center"/>
        <w:rPr>
          <w:i/>
          <w:iCs/>
        </w:rPr>
      </w:pPr>
    </w:p>
    <w:p w:rsidR="00DE1184" w:rsidRPr="003C64D7" w:rsidRDefault="00DE1184">
      <w:pPr>
        <w:ind w:firstLine="540"/>
        <w:jc w:val="center"/>
      </w:pPr>
      <w:r w:rsidRPr="003C64D7">
        <w:t>В Т О Р О Е   Д Е Й С Т В И Е</w:t>
      </w:r>
    </w:p>
    <w:p w:rsidR="00DE1184" w:rsidRPr="003C64D7" w:rsidRDefault="00DE1184">
      <w:pPr>
        <w:ind w:firstLine="540"/>
        <w:jc w:val="center"/>
      </w:pPr>
    </w:p>
    <w:p w:rsidR="00DE1184" w:rsidRPr="003C64D7" w:rsidRDefault="00DE1184">
      <w:pPr>
        <w:ind w:hanging="13"/>
        <w:jc w:val="center"/>
        <w:rPr>
          <w:i/>
          <w:iCs/>
        </w:rPr>
      </w:pPr>
      <w:r w:rsidRPr="003C64D7">
        <w:rPr>
          <w:i/>
          <w:iCs/>
        </w:rPr>
        <w:t xml:space="preserve">На сцене - опушка волшебного леса. Слева растет большое дерево с причудливыми плодами. Рядом с ним примостился огромный шкаф, со множеством отделений. К шкафу прислонена лестница, чтобы было легче доставать до самого верха. Посреди опушки стоит огромный котел, возле которого валяются подушки, неподалеку лежит большой валун. Повсюду растут большие, красивые цветы, а под кустом репейника примостилась кроватка Бессоника. Появляется Бессоник. За поясом у него висит колпачок. Он подходит к шкафу и принимается там что-то искать </w:t>
      </w:r>
    </w:p>
    <w:p w:rsidR="00DE1184" w:rsidRPr="003C64D7" w:rsidRDefault="00DE1184">
      <w:pPr>
        <w:ind w:hanging="13"/>
        <w:jc w:val="center"/>
        <w:rPr>
          <w:i/>
          <w:iCs/>
        </w:rPr>
      </w:pPr>
    </w:p>
    <w:p w:rsidR="00DE1184" w:rsidRPr="003C64D7" w:rsidRDefault="00DE1184">
      <w:pPr>
        <w:ind w:firstLine="567"/>
        <w:jc w:val="both"/>
      </w:pPr>
      <w:r w:rsidRPr="003C64D7">
        <w:rPr>
          <w:iCs/>
        </w:rPr>
        <w:t>Б Е С С О Н И К:</w:t>
      </w:r>
      <w:r w:rsidRPr="003C64D7">
        <w:rPr>
          <w:i/>
          <w:iCs/>
        </w:rPr>
        <w:t xml:space="preserve">  </w:t>
      </w:r>
      <w:r w:rsidRPr="003C64D7">
        <w:t xml:space="preserve">Где же моя баночка с колдовским зельем? Куда я ее подевал? Я же помню, что у меня оставалось пару капель. Ах, вот ты где… </w:t>
      </w:r>
      <w:r w:rsidRPr="003C64D7">
        <w:rPr>
          <w:i/>
          <w:iCs/>
        </w:rPr>
        <w:t>(Достает пустую банку</w:t>
      </w:r>
      <w:r w:rsidRPr="003C64D7">
        <w:rPr>
          <w:i/>
        </w:rPr>
        <w:t>)</w:t>
      </w:r>
      <w:r w:rsidRPr="003C64D7">
        <w:t xml:space="preserve">. Ой, пустая, что же делать? </w:t>
      </w:r>
      <w:r w:rsidRPr="003C64D7">
        <w:rPr>
          <w:i/>
        </w:rPr>
        <w:t>(Г</w:t>
      </w:r>
      <w:r w:rsidRPr="003C64D7">
        <w:rPr>
          <w:i/>
          <w:iCs/>
        </w:rPr>
        <w:t>ромко кричит</w:t>
      </w:r>
      <w:r w:rsidRPr="003C64D7">
        <w:rPr>
          <w:i/>
        </w:rPr>
        <w:t>)</w:t>
      </w:r>
      <w:r w:rsidRPr="003C64D7">
        <w:t xml:space="preserve"> Эй, Страшилка, Кошмарик, где вы там? А ну, быстро появляйтесь.</w:t>
      </w:r>
    </w:p>
    <w:p w:rsidR="00DE1184" w:rsidRPr="003C64D7" w:rsidRDefault="00DE1184">
      <w:pPr>
        <w:jc w:val="center"/>
      </w:pPr>
    </w:p>
    <w:p w:rsidR="00DE1184" w:rsidRPr="003C64D7" w:rsidRDefault="00DE1184">
      <w:pPr>
        <w:jc w:val="center"/>
        <w:rPr>
          <w:i/>
          <w:iCs/>
        </w:rPr>
      </w:pPr>
      <w:r w:rsidRPr="003C64D7">
        <w:rPr>
          <w:i/>
          <w:iCs/>
        </w:rPr>
        <w:t>Внезапно в земле, рядом валуном, открывается потайная дверь: из нее валит дым, и появляются Страшилка с Кошмариком. У нее в руках огромная ложка, словно шест, а через плечо переброшена маленькая лохматая сумочка для парфюмерии. У него – огромная вилка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С Т Р А Ш И Л К А и К О Ш М А Р И К: </w:t>
      </w:r>
      <w:r w:rsidRPr="003C64D7">
        <w:rPr>
          <w:i/>
          <w:iCs/>
        </w:rPr>
        <w:t>(В один голос)</w:t>
      </w:r>
      <w:r w:rsidRPr="003C64D7">
        <w:t xml:space="preserve"> Ты звал нас, Бессоник?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Конечно, звал, что за глупые вопросы?! Я потратил все ваше зелье на одно коварное дельце и теперь мне нужно еще. </w:t>
      </w:r>
    </w:p>
    <w:p w:rsidR="00DE1184" w:rsidRPr="003C64D7" w:rsidRDefault="00DE1184">
      <w:pPr>
        <w:ind w:firstLine="540"/>
        <w:jc w:val="both"/>
      </w:pPr>
      <w:r w:rsidRPr="003C64D7">
        <w:t xml:space="preserve">С Т Р А Ш И Л К А: </w:t>
      </w:r>
      <w:r w:rsidRPr="003C64D7">
        <w:rPr>
          <w:i/>
        </w:rPr>
        <w:t>(Удивленно)</w:t>
      </w:r>
      <w:r w:rsidRPr="003C64D7">
        <w:t xml:space="preserve"> Мы же вчера дали тебе целую банку.</w:t>
      </w:r>
    </w:p>
    <w:p w:rsidR="00DE1184" w:rsidRPr="003C64D7" w:rsidRDefault="00DE1184">
      <w:pPr>
        <w:ind w:firstLine="540"/>
        <w:jc w:val="both"/>
      </w:pPr>
      <w:r w:rsidRPr="003C64D7">
        <w:t>Б Е С С О Н И К: Но оно уже успело закончиться. Что я, виноват, что ли?</w:t>
      </w:r>
    </w:p>
    <w:p w:rsidR="00DE1184" w:rsidRPr="003C64D7" w:rsidRDefault="00DE1184">
      <w:pPr>
        <w:ind w:firstLine="540"/>
        <w:jc w:val="both"/>
      </w:pPr>
      <w:r w:rsidRPr="003C64D7">
        <w:t xml:space="preserve">К О Ш М А Р И К: А сам что, не можешь приготовить? Это же не трудно. 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(П</w:t>
      </w:r>
      <w:r w:rsidRPr="003C64D7">
        <w:rPr>
          <w:i/>
          <w:iCs/>
        </w:rPr>
        <w:t>одходит к Кошмарику, обнимает его за шею и стучит ему лапой по голове</w:t>
      </w:r>
      <w:r w:rsidRPr="003C64D7">
        <w:t xml:space="preserve">) Эй, у тебя есть кто-нибудь дома? Ты, думаешь, я умею варить колдовские зелья? </w:t>
      </w:r>
    </w:p>
    <w:p w:rsidR="00DE1184" w:rsidRPr="003C64D7" w:rsidRDefault="00DE1184">
      <w:pPr>
        <w:ind w:firstLine="540"/>
        <w:jc w:val="both"/>
      </w:pPr>
      <w:r w:rsidRPr="003C64D7">
        <w:t xml:space="preserve">С Т Р А Ш И Л К А: Хорошо, мы дадим тебе зелье. Много зелья. Но при одном условии: </w:t>
      </w:r>
      <w:r w:rsidRPr="003C64D7">
        <w:rPr>
          <w:i/>
          <w:iCs/>
        </w:rPr>
        <w:t>(Пауза, ухмыляется)</w:t>
      </w:r>
      <w:r w:rsidRPr="003C64D7">
        <w:t xml:space="preserve"> ты отдашь нам Соника.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(Не отпуская Кошмарика)</w:t>
      </w:r>
      <w:r w:rsidRPr="003C64D7">
        <w:t xml:space="preserve"> Соника? А зачем он вам?</w:t>
      </w:r>
    </w:p>
    <w:p w:rsidR="00DE1184" w:rsidRPr="003C64D7" w:rsidRDefault="00DE1184">
      <w:pPr>
        <w:ind w:firstLine="540"/>
        <w:jc w:val="both"/>
      </w:pPr>
      <w:r w:rsidRPr="003C64D7">
        <w:t>К О Ш М А Р И К: Наши дети тоже любят смотреть сны и слушать сказки, только страшные.</w:t>
      </w:r>
    </w:p>
    <w:p w:rsidR="00DE1184" w:rsidRPr="003C64D7" w:rsidRDefault="00DE1184">
      <w:pPr>
        <w:ind w:firstLine="540"/>
        <w:jc w:val="both"/>
      </w:pPr>
      <w:r w:rsidRPr="003C64D7">
        <w:t>Б Е С С О Н И К: Может, что-то другое попросите? Хотите футбольный мяч?</w:t>
      </w: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Кошмарик (из-под руки Бессоника) и Страшилка отрицательно мотают головами</w:t>
      </w:r>
    </w:p>
    <w:p w:rsidR="00DE1184" w:rsidRPr="003C64D7" w:rsidRDefault="00DE1184">
      <w:pPr>
        <w:jc w:val="both"/>
      </w:pPr>
      <w:r w:rsidRPr="003C64D7">
        <w:t>А килограмм шоколадных конфет и немного карамели в придачу?</w:t>
      </w:r>
    </w:p>
    <w:p w:rsidR="00DE1184" w:rsidRPr="003C64D7" w:rsidRDefault="00DE1184">
      <w:pPr>
        <w:jc w:val="both"/>
      </w:pPr>
    </w:p>
    <w:p w:rsidR="00DE1184" w:rsidRPr="003C64D7" w:rsidRDefault="00DE1184">
      <w:pPr>
        <w:jc w:val="center"/>
        <w:rPr>
          <w:i/>
          <w:iCs/>
        </w:rPr>
      </w:pPr>
      <w:r w:rsidRPr="003C64D7">
        <w:rPr>
          <w:i/>
          <w:iCs/>
        </w:rPr>
        <w:t>Кошмарик одобрительно кивает головой, но Страшилка стоит на своем</w:t>
      </w:r>
    </w:p>
    <w:p w:rsidR="00DE1184" w:rsidRPr="003C64D7" w:rsidRDefault="00DE1184">
      <w:pPr>
        <w:jc w:val="center"/>
        <w:rPr>
          <w:i/>
          <w:iCs/>
        </w:rPr>
      </w:pPr>
    </w:p>
    <w:p w:rsidR="00DE1184" w:rsidRPr="003C64D7" w:rsidRDefault="00DE1184">
      <w:pPr>
        <w:jc w:val="both"/>
      </w:pPr>
      <w:r w:rsidRPr="003C64D7">
        <w:t>А может, тюбик красной помады и новую пудреницу?</w:t>
      </w:r>
    </w:p>
    <w:p w:rsidR="00DE1184" w:rsidRPr="003C64D7" w:rsidRDefault="00DE1184">
      <w:pPr>
        <w:jc w:val="both"/>
      </w:pPr>
    </w:p>
    <w:p w:rsidR="00DE1184" w:rsidRPr="003C64D7" w:rsidRDefault="00DE1184">
      <w:pPr>
        <w:jc w:val="center"/>
        <w:rPr>
          <w:i/>
          <w:iCs/>
        </w:rPr>
      </w:pPr>
      <w:r w:rsidRPr="003C64D7">
        <w:rPr>
          <w:i/>
          <w:iCs/>
        </w:rPr>
        <w:t>Страшилка одобрительно кивает головой, но Кошмарик на такое не согласен</w:t>
      </w:r>
    </w:p>
    <w:p w:rsidR="00DE1184" w:rsidRPr="003C64D7" w:rsidRDefault="00DE1184">
      <w:pPr>
        <w:jc w:val="both"/>
      </w:pPr>
    </w:p>
    <w:p w:rsidR="00DE1184" w:rsidRPr="003C64D7" w:rsidRDefault="00DE1184">
      <w:pPr>
        <w:jc w:val="both"/>
      </w:pPr>
      <w:r w:rsidRPr="003C64D7">
        <w:lastRenderedPageBreak/>
        <w:t>Слушайте, вас не поймешь. Ладно, забирайте своего Соника, только не очень-то его обижайте. Он мне, все-таки, брат, хоть и не правильный.</w:t>
      </w:r>
    </w:p>
    <w:p w:rsidR="00DE1184" w:rsidRPr="003C64D7" w:rsidRDefault="00DE1184">
      <w:pPr>
        <w:ind w:firstLine="540"/>
        <w:jc w:val="both"/>
      </w:pPr>
      <w:r w:rsidRPr="003C64D7">
        <w:t>К О Ш М А Р И К: По рукам!</w:t>
      </w:r>
    </w:p>
    <w:p w:rsidR="00DE1184" w:rsidRPr="003C64D7" w:rsidRDefault="00DE1184">
      <w:pPr>
        <w:ind w:firstLine="540"/>
        <w:jc w:val="both"/>
      </w:pPr>
      <w:r w:rsidRPr="003C64D7">
        <w:t>С Т Р А Ш И Л К А: Мы посадим его в клетку, чтобы не сбежал.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(Отпускает Кошмарика</w:t>
      </w:r>
      <w:r w:rsidRPr="003C64D7">
        <w:t>) Это ваше дело! Только дайте мне побыстрее зелье и как можно больше.</w:t>
      </w:r>
    </w:p>
    <w:p w:rsidR="00DE1184" w:rsidRPr="003C64D7" w:rsidRDefault="00DE1184">
      <w:pPr>
        <w:ind w:firstLine="540"/>
        <w:jc w:val="center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Кошмарик, прислонив вилку к шкафу, быстро шмыгает под землю. Страшилка кладет ложку на землю и, достав из сумочки помаду и зеркальце, начинает прихорашиваться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hanging="27"/>
        <w:jc w:val="both"/>
      </w:pPr>
      <w:r w:rsidRPr="003C64D7">
        <w:t>Страшилка, вы поможете мне кое-что сотворить?</w:t>
      </w:r>
    </w:p>
    <w:p w:rsidR="00DE1184" w:rsidRPr="003C64D7" w:rsidRDefault="00DE1184">
      <w:pPr>
        <w:ind w:firstLine="540"/>
        <w:jc w:val="both"/>
      </w:pPr>
      <w:r w:rsidRPr="003C64D7">
        <w:t>С Т Р А Ш И Л К А: Смотря, что ты задумал.</w:t>
      </w:r>
    </w:p>
    <w:p w:rsidR="00DE1184" w:rsidRPr="003C64D7" w:rsidRDefault="00DE1184">
      <w:pPr>
        <w:ind w:firstLine="540"/>
        <w:jc w:val="both"/>
      </w:pPr>
      <w:r w:rsidRPr="003C64D7">
        <w:t>Б Е С С О Н И К: О-о, это моя самая-самая зловещая идея. Если все получится…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Бессоник забирается на лестницу и начинает что-то искать в ящиках шкафа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both"/>
      </w:pPr>
      <w:r w:rsidRPr="003C64D7">
        <w:t>Понимаешь, я внезапно захотел, чтобы обо мне узнали все дети. Про Соника все знают, а про меня – никто. А как же стать известным, если я способен только на плохие поступки.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Бессоник открывает дверцу шкафа и залазит внутрь. Страшилка наблюдает за ним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>С Т Р А Ш И Л К А: И что ты предлагаешь, Бессоник? Заняться добрыми делами?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 xml:space="preserve">(Внезапно </w:t>
      </w:r>
      <w:r w:rsidRPr="003C64D7">
        <w:rPr>
          <w:i/>
          <w:iCs/>
        </w:rPr>
        <w:t>появляется с другой стороны шкафа и подходит к Страшилке</w:t>
      </w:r>
      <w:r w:rsidRPr="003C64D7">
        <w:t>) Нет, нужно сделать одну большую гадость.</w:t>
      </w:r>
    </w:p>
    <w:p w:rsidR="00DE1184" w:rsidRPr="003C64D7" w:rsidRDefault="00DE1184">
      <w:pPr>
        <w:ind w:firstLine="540"/>
        <w:jc w:val="both"/>
      </w:pPr>
      <w:r w:rsidRPr="003C64D7">
        <w:t xml:space="preserve">С Т Р А Ш И Л К А: </w:t>
      </w:r>
      <w:r w:rsidRPr="003C64D7">
        <w:rPr>
          <w:i/>
        </w:rPr>
        <w:t>(П</w:t>
      </w:r>
      <w:r w:rsidRPr="003C64D7">
        <w:rPr>
          <w:i/>
          <w:iCs/>
        </w:rPr>
        <w:t>одпрыгивает от испуга</w:t>
      </w:r>
      <w:r w:rsidRPr="003C64D7">
        <w:t>) Ой… Какую еще «большую гадость»?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Самую-самую большую. Смотри </w:t>
      </w:r>
      <w:r w:rsidRPr="003C64D7">
        <w:rPr>
          <w:i/>
        </w:rPr>
        <w:t>(Достает из-за пояса колпачок)</w:t>
      </w:r>
      <w:r w:rsidRPr="003C64D7">
        <w:t xml:space="preserve">, в нем хранятся добрые детские сны, а я возьму и превращу их в кошмары. Когда ребенок ляжет спать, я приду к нему и подарю какой-нибудь страшный сон. Тогда он не сможет заснуть, и всю ночь будет чесать мне спинку и рассказывать сказки. </w:t>
      </w:r>
    </w:p>
    <w:p w:rsidR="00DE1184" w:rsidRPr="003C64D7" w:rsidRDefault="00DE1184">
      <w:pPr>
        <w:ind w:firstLine="540"/>
        <w:jc w:val="both"/>
      </w:pPr>
      <w:r w:rsidRPr="003C64D7">
        <w:t xml:space="preserve">С Т Р А Ш И Л К А: </w:t>
      </w:r>
      <w:r w:rsidRPr="003C64D7">
        <w:rPr>
          <w:i/>
        </w:rPr>
        <w:t>(Выпучив глаза на колпачок, тянет лапы)</w:t>
      </w:r>
      <w:r w:rsidRPr="003C64D7">
        <w:t xml:space="preserve"> Хорошо придумано.</w:t>
      </w:r>
    </w:p>
    <w:p w:rsidR="00DE1184" w:rsidRPr="003C64D7" w:rsidRDefault="00DE1184">
      <w:pPr>
        <w:jc w:val="center"/>
        <w:rPr>
          <w:i/>
        </w:rPr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Бессоник бьет Страшилке по лапам и убирает колпачок за пояс. Потом снова залазит на лестницу и начинает что-то искать в ящиках. Страшилка убирает косметику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  <w:rPr>
          <w:i/>
        </w:rPr>
      </w:pPr>
      <w:r w:rsidRPr="003C64D7">
        <w:t xml:space="preserve">Б Е С С О Н И К: Надо только сварить специальный бульон. </w:t>
      </w:r>
      <w:r w:rsidRPr="003C64D7">
        <w:rPr>
          <w:i/>
          <w:iCs/>
        </w:rPr>
        <w:t xml:space="preserve">(Пауза) </w:t>
      </w:r>
      <w:r w:rsidRPr="003C64D7">
        <w:t xml:space="preserve">Страшилка, поставь-ка это возле котла </w:t>
      </w:r>
      <w:r w:rsidRPr="003C64D7">
        <w:rPr>
          <w:i/>
        </w:rPr>
        <w:t>(Бросает Страшилке какую-то склянку).</w:t>
      </w:r>
    </w:p>
    <w:p w:rsidR="00DE1184" w:rsidRPr="003C64D7" w:rsidRDefault="00DE1184">
      <w:pPr>
        <w:ind w:firstLine="540"/>
        <w:jc w:val="both"/>
      </w:pPr>
      <w:r w:rsidRPr="003C64D7">
        <w:t xml:space="preserve">С Т Р А Ш И Л К А: </w:t>
      </w:r>
      <w:r w:rsidRPr="003C64D7">
        <w:rPr>
          <w:i/>
        </w:rPr>
        <w:t>(Ловит склянку</w:t>
      </w:r>
      <w:r w:rsidRPr="003C64D7">
        <w:t>) Что это?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  <w:iCs/>
        </w:rPr>
        <w:t>(Деловито)</w:t>
      </w:r>
      <w:r w:rsidRPr="003C64D7">
        <w:t xml:space="preserve"> Это чернила каракатицы – еле достал. А это </w:t>
      </w:r>
      <w:r w:rsidRPr="003C64D7">
        <w:rPr>
          <w:i/>
        </w:rPr>
        <w:t>(Бросает</w:t>
      </w:r>
      <w:r w:rsidRPr="003C64D7">
        <w:rPr>
          <w:i/>
          <w:iCs/>
        </w:rPr>
        <w:t xml:space="preserve"> коробочку</w:t>
      </w:r>
      <w:r w:rsidRPr="003C64D7">
        <w:rPr>
          <w:i/>
        </w:rPr>
        <w:t xml:space="preserve">) </w:t>
      </w:r>
      <w:r w:rsidRPr="003C64D7">
        <w:t>– рыжие сушеные тараканы. Еще бы мне найти крылышки ночных мотыльков и вяленые хоботки комариков…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Страшилка относит то, что ей дал Бессоник. Внезапно из-под земли появляется Кошмарик с большой бутылью с зельем. Неожиданно он запинается и падает, но бутыль не разбивает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  <w:rPr>
          <w:color w:val="000000"/>
        </w:rPr>
      </w:pPr>
      <w:r w:rsidRPr="003C64D7">
        <w:rPr>
          <w:color w:val="000000"/>
        </w:rPr>
        <w:t>С Т Р А Ш И Л К А: Осторожней, Кошмарик, это последнее зелье. Если разобьем, не видать нам Соника.</w:t>
      </w:r>
    </w:p>
    <w:p w:rsidR="00DE1184" w:rsidRPr="003C64D7" w:rsidRDefault="00DE1184">
      <w:pPr>
        <w:ind w:firstLine="540"/>
        <w:jc w:val="both"/>
      </w:pPr>
      <w:r w:rsidRPr="003C64D7">
        <w:t xml:space="preserve">К О Ш М А Р И К: Прости, Страшилка, я просто очень спешил. </w:t>
      </w:r>
      <w:r w:rsidRPr="003C64D7">
        <w:rPr>
          <w:i/>
        </w:rPr>
        <w:t>(Поднявшись на ноги, подходит к шкафу и ставит ее рядом).</w:t>
      </w:r>
      <w:r w:rsidRPr="003C64D7">
        <w:t xml:space="preserve"> Бессоник, забирай свое зелье.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(Н</w:t>
      </w:r>
      <w:r w:rsidRPr="003C64D7">
        <w:rPr>
          <w:i/>
          <w:iCs/>
        </w:rPr>
        <w:t>е слышит, занят поиском</w:t>
      </w:r>
      <w:r w:rsidRPr="003C64D7">
        <w:rPr>
          <w:i/>
        </w:rPr>
        <w:t>)</w:t>
      </w:r>
      <w:r w:rsidRPr="003C64D7">
        <w:t xml:space="preserve"> …если я найду все это, да еще добавлю туда усы черной жужелицы и паучьи лапки, то этого вполне хватит, чтобы реализовать мой коварный план…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Не дождавшись ответа, Кошмарик берет вилку и тычет ею Бессоника чуть пониже спины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lastRenderedPageBreak/>
        <w:t xml:space="preserve">Б Е С С О Н И К: </w:t>
      </w:r>
      <w:r w:rsidRPr="003C64D7">
        <w:rPr>
          <w:i/>
        </w:rPr>
        <w:t>(В</w:t>
      </w:r>
      <w:r w:rsidRPr="003C64D7">
        <w:rPr>
          <w:i/>
          <w:iCs/>
        </w:rPr>
        <w:t>изжит и стукается головой об шкаф</w:t>
      </w:r>
      <w:r w:rsidRPr="003C64D7">
        <w:t>) Ай, мама. Больно ведь...</w:t>
      </w:r>
    </w:p>
    <w:p w:rsidR="00DE1184" w:rsidRPr="003C64D7" w:rsidRDefault="00DE1184">
      <w:pPr>
        <w:ind w:firstLine="540"/>
        <w:jc w:val="both"/>
      </w:pPr>
      <w:r w:rsidRPr="003C64D7">
        <w:t>С Т Р А Ш И Л К А: Бессоник, мы принесли зелье. Отдавай Соника.</w:t>
      </w:r>
    </w:p>
    <w:p w:rsidR="00DE1184" w:rsidRPr="003C64D7" w:rsidRDefault="00DE1184">
      <w:pPr>
        <w:ind w:firstLine="540"/>
        <w:jc w:val="both"/>
      </w:pPr>
      <w:r w:rsidRPr="003C64D7">
        <w:t>Б Е С С О Н И К: Фигушки! Сначала вы поможете мне превратить добрые сны в кошмары.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hanging="27"/>
        <w:jc w:val="center"/>
        <w:rPr>
          <w:i/>
        </w:rPr>
      </w:pPr>
      <w:r w:rsidRPr="003C64D7">
        <w:rPr>
          <w:i/>
        </w:rPr>
        <w:t>Бессоник продолжает что-то искать в ящиках. Кошмарик снова тычет его вилкой</w:t>
      </w:r>
    </w:p>
    <w:p w:rsidR="00DE1184" w:rsidRPr="003C64D7" w:rsidRDefault="00DE1184">
      <w:pPr>
        <w:ind w:firstLine="540"/>
        <w:jc w:val="center"/>
      </w:pPr>
    </w:p>
    <w:p w:rsidR="00DE1184" w:rsidRPr="003C64D7" w:rsidRDefault="00DE1184">
      <w:pPr>
        <w:ind w:firstLine="540"/>
        <w:jc w:val="both"/>
      </w:pPr>
      <w:r w:rsidRPr="003C64D7">
        <w:t xml:space="preserve">Б Е С С О Н И К </w:t>
      </w:r>
      <w:r w:rsidRPr="003C64D7">
        <w:rPr>
          <w:i/>
        </w:rPr>
        <w:t>(В</w:t>
      </w:r>
      <w:r w:rsidRPr="003C64D7">
        <w:rPr>
          <w:i/>
          <w:iCs/>
        </w:rPr>
        <w:t>изжит</w:t>
      </w:r>
      <w:r w:rsidRPr="003C64D7">
        <w:rPr>
          <w:i/>
        </w:rPr>
        <w:t>)</w:t>
      </w:r>
      <w:r w:rsidRPr="003C64D7">
        <w:t xml:space="preserve"> Ай, мама. Ты что делаешь, зверюга?</w:t>
      </w:r>
    </w:p>
    <w:p w:rsidR="00DE1184" w:rsidRPr="003C64D7" w:rsidRDefault="00DE1184">
      <w:pPr>
        <w:ind w:firstLine="540"/>
        <w:jc w:val="both"/>
      </w:pPr>
      <w:r w:rsidRPr="003C64D7">
        <w:t>К О Ш М А Р И К: Так не пойдет: ты нас можешь обмануть.</w:t>
      </w:r>
    </w:p>
    <w:p w:rsidR="00DE1184" w:rsidRPr="003C64D7" w:rsidRDefault="00DE1184">
      <w:pPr>
        <w:ind w:firstLine="540"/>
        <w:jc w:val="both"/>
      </w:pPr>
      <w:r w:rsidRPr="003C64D7">
        <w:t>Б Е С С О Н И К: Я? Да я самый честный зверек в Стране Снов. Вы, разве, не знали?</w:t>
      </w:r>
    </w:p>
    <w:p w:rsidR="00DE1184" w:rsidRPr="003C64D7" w:rsidRDefault="00DE1184">
      <w:pPr>
        <w:ind w:firstLine="540"/>
        <w:jc w:val="both"/>
      </w:pPr>
      <w:r w:rsidRPr="003C64D7">
        <w:t>С Т Р А Ш И Л К А: Уж нам-то не рассказывай. Ты врун, каких мало.</w:t>
      </w:r>
    </w:p>
    <w:p w:rsidR="00DE1184" w:rsidRPr="003C64D7" w:rsidRDefault="00DE1184">
      <w:pPr>
        <w:ind w:firstLine="540"/>
        <w:jc w:val="both"/>
      </w:pPr>
      <w:r w:rsidRPr="003C64D7">
        <w:t>Б Е С С О Н И К: Ладно, уговорили. Тащите сюда свою клетку – мы посадим туда Соника: когда мне поможете, тогда и заберете его.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Переглянувшись, Страшилка с Кошмариком одобрительно качают головами. Бессоник слазит с лестницы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both"/>
      </w:pPr>
      <w:r w:rsidRPr="003C64D7">
        <w:t>Пойдемте, я покажу, где Соник. Только тихо - он спит: я подсыпал снотворное в его сок.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hanging="13"/>
        <w:jc w:val="center"/>
        <w:rPr>
          <w:i/>
          <w:iCs/>
        </w:rPr>
      </w:pPr>
      <w:r w:rsidRPr="003C64D7">
        <w:rPr>
          <w:i/>
        </w:rPr>
        <w:t xml:space="preserve">Бессоник, Кошмарик и Страшилка  уходят. </w:t>
      </w:r>
      <w:r w:rsidRPr="003C64D7">
        <w:rPr>
          <w:i/>
          <w:iCs/>
        </w:rPr>
        <w:t xml:space="preserve">Появляются Засоня, Персик и Антошка 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З А С О Н Я: </w:t>
      </w:r>
      <w:r w:rsidRPr="003C64D7">
        <w:rPr>
          <w:i/>
          <w:iCs/>
        </w:rPr>
        <w:t>(Радостно)</w:t>
      </w:r>
      <w:r w:rsidRPr="003C64D7">
        <w:t xml:space="preserve"> Мальчики, вот мы и в Стране Снов - в самой чудесной расчудесной стране. Здесь вы можете увидеть такое, что не видели даже во сне!</w:t>
      </w:r>
    </w:p>
    <w:p w:rsidR="00DE1184" w:rsidRPr="003C64D7" w:rsidRDefault="00DE1184">
      <w:pPr>
        <w:ind w:firstLine="540"/>
        <w:jc w:val="both"/>
      </w:pPr>
      <w:r w:rsidRPr="003C64D7">
        <w:t>А Н Т О Ш А: Как же здесь красиво! Персик, смотри какие огромные цветы: под ними действительно можно спрятаться от дождя.</w:t>
      </w:r>
    </w:p>
    <w:p w:rsidR="00DE1184" w:rsidRPr="003C64D7" w:rsidRDefault="00DE1184">
      <w:pPr>
        <w:ind w:firstLine="540"/>
        <w:jc w:val="both"/>
      </w:pPr>
      <w:r w:rsidRPr="003C64D7">
        <w:t>П Е Р С И К: А ты посмотри, какие плоды на дереве: я такие даже на нашей даче не видел.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Это дерево называется «Мечта ребенка», потому что вкус его плодов одновременно напоминает апельсин, яблоко, шоколад и мороженое. </w:t>
      </w:r>
    </w:p>
    <w:p w:rsidR="00DE1184" w:rsidRPr="003C64D7" w:rsidRDefault="00DE1184">
      <w:pPr>
        <w:ind w:firstLine="540"/>
        <w:jc w:val="both"/>
      </w:pPr>
      <w:r w:rsidRPr="003C64D7">
        <w:t>П Е Р С И К: Чудеса! Жалко я не люблю фрукты, а то бы попробовал.</w:t>
      </w:r>
    </w:p>
    <w:p w:rsidR="00DE1184" w:rsidRPr="003C64D7" w:rsidRDefault="00DE1184">
      <w:pPr>
        <w:ind w:firstLine="540"/>
        <w:jc w:val="both"/>
      </w:pPr>
      <w:r w:rsidRPr="003C64D7">
        <w:t>З А С О Н Я: Но у нас есть и кое-что для тебя: дерево, на котором растут рыбные котлеты, и плоды, наполненные свежим молоком или сметаной.</w:t>
      </w:r>
    </w:p>
    <w:p w:rsidR="00DE1184" w:rsidRPr="003C64D7" w:rsidRDefault="00DE1184">
      <w:pPr>
        <w:ind w:firstLine="540"/>
        <w:jc w:val="both"/>
      </w:pPr>
      <w:r w:rsidRPr="003C64D7">
        <w:t>А Н Т О Ш А: Но так же не бывает.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Антоша, в Стране Снов бывает и не такое. Подожди немного, и ты все сам увидишь. Но прежде, нам нужно найти колпачок. </w:t>
      </w:r>
      <w:r w:rsidRPr="003C64D7">
        <w:rPr>
          <w:i/>
        </w:rPr>
        <w:t xml:space="preserve">(Показывает на шкаф) </w:t>
      </w:r>
      <w:r w:rsidRPr="003C64D7">
        <w:t>Вон стоит шкаф Бессоника: давайте поищем в нем.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center"/>
        <w:rPr>
          <w:i/>
          <w:iCs/>
        </w:rPr>
      </w:pPr>
      <w:r w:rsidRPr="003C64D7">
        <w:rPr>
          <w:i/>
          <w:iCs/>
        </w:rPr>
        <w:t>Засоня, Персик и Антошка подходят к шкафу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both"/>
      </w:pPr>
      <w:r w:rsidRPr="003C64D7">
        <w:t>Персик, залазь скорее на лестницу и посмотри в верхних ящиках, пока не вернулся Бессоник, а ты, Антоша…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</w:rPr>
        <w:t>(Дрожащим голосом)</w:t>
      </w:r>
      <w:r w:rsidRPr="003C64D7">
        <w:t xml:space="preserve"> На лестницу? Ни за что - я боюсь высоты.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</w:rPr>
        <w:t>(Очень удивленно)</w:t>
      </w:r>
      <w:r w:rsidRPr="003C64D7">
        <w:t xml:space="preserve"> Персик, ты боишься высоты? </w:t>
      </w:r>
    </w:p>
    <w:p w:rsidR="00DE1184" w:rsidRPr="003C64D7" w:rsidRDefault="00DE1184">
      <w:pPr>
        <w:ind w:firstLine="540"/>
        <w:jc w:val="both"/>
      </w:pPr>
      <w:r w:rsidRPr="003C64D7">
        <w:t>З А С О Н Я: Первый раз вижу такого кота. А как же ты по деревьям лазишь?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</w:rPr>
        <w:t>(Обиженно)</w:t>
      </w:r>
      <w:r w:rsidRPr="003C64D7">
        <w:t xml:space="preserve"> Я этим не занимаюсь, я порядочный кот. А высоты боюсь с детства.</w:t>
      </w:r>
    </w:p>
    <w:p w:rsidR="00DE1184" w:rsidRPr="003C64D7" w:rsidRDefault="00DE1184">
      <w:pPr>
        <w:ind w:firstLine="540"/>
        <w:jc w:val="both"/>
      </w:pPr>
      <w:r w:rsidRPr="003C64D7">
        <w:t>З А С О Н Я: Персик, со своими страхами нужно бороться, иначе они одолеют тебя. Антоша, залазь тогда ты.</w:t>
      </w:r>
    </w:p>
    <w:p w:rsidR="00DE1184" w:rsidRPr="003C64D7" w:rsidRDefault="00DE1184">
      <w:pPr>
        <w:ind w:firstLine="540"/>
        <w:jc w:val="both"/>
        <w:rPr>
          <w:i/>
        </w:rPr>
      </w:pPr>
      <w:r w:rsidRPr="003C64D7">
        <w:t xml:space="preserve">А Н Т О Ш А: Хорошо. Я мигом. </w:t>
      </w:r>
      <w:r w:rsidRPr="003C64D7">
        <w:rPr>
          <w:i/>
        </w:rPr>
        <w:t>(Пытается залезть на лестницу).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</w:rPr>
        <w:t>(Останавливает Антошу)</w:t>
      </w:r>
      <w:r w:rsidRPr="003C64D7">
        <w:t xml:space="preserve"> Подожди, Антоша. Я старше, поэтому отвечаю за тебя. Вдруг ты упадешь, что я потом твоей маме скажу? </w:t>
      </w:r>
      <w:r w:rsidRPr="003C64D7">
        <w:rPr>
          <w:i/>
        </w:rPr>
        <w:t>(Глубоко вздыхает и карабкается по лестнице).</w:t>
      </w:r>
      <w:r w:rsidRPr="003C64D7">
        <w:t xml:space="preserve"> Если что, ловите меня.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</w:t>
      </w:r>
      <w:r w:rsidRPr="003C64D7">
        <w:rPr>
          <w:i/>
        </w:rPr>
        <w:t>(Восхищенно)</w:t>
      </w:r>
      <w:r w:rsidRPr="003C64D7">
        <w:t xml:space="preserve"> Молодец, Персик, я в тебе не сомневалась! Мальчики, пока вы ищете колпачок, я постараюсь найти Соника. Я быстро, не скучайте.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Засоня убегает, а Антоша наблюдает за действиями Персика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>А Н Т О Ш А: Ну что там, Персик?</w:t>
      </w:r>
    </w:p>
    <w:p w:rsidR="00DE1184" w:rsidRPr="003C64D7" w:rsidRDefault="00DE1184">
      <w:pPr>
        <w:ind w:firstLine="540"/>
        <w:jc w:val="both"/>
      </w:pPr>
      <w:r w:rsidRPr="003C64D7">
        <w:t>П Е Р С И К: Ничего особенного: какие-то баночки, коробочки, старые дырявые носки, компас, детская лопатка, фонарик, сдутый футбольный мячик…</w:t>
      </w:r>
    </w:p>
    <w:p w:rsidR="00DE1184" w:rsidRPr="003C64D7" w:rsidRDefault="00DE1184">
      <w:pPr>
        <w:ind w:firstLine="540"/>
        <w:jc w:val="both"/>
      </w:pPr>
      <w:r w:rsidRPr="003C64D7">
        <w:t>А Н Т О Ш А: А колпачок?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Нет тут никакого колпачка. </w:t>
      </w:r>
    </w:p>
    <w:p w:rsidR="00DE1184" w:rsidRPr="003C64D7" w:rsidRDefault="00DE1184">
      <w:pPr>
        <w:ind w:firstLine="540"/>
        <w:jc w:val="both"/>
      </w:pPr>
      <w:r w:rsidRPr="003C64D7">
        <w:t>А Н Т О Ш А: Поищи получше. Мы должны его найти.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center"/>
        <w:rPr>
          <w:i/>
        </w:rPr>
      </w:pPr>
      <w:r w:rsidRPr="003C64D7">
        <w:rPr>
          <w:i/>
        </w:rPr>
        <w:t>Внезапно появляется запыхавшаяся Засоня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>З А С О Н Я: Прячемся! Сюда идет Бессоник.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</w:rPr>
        <w:t>(Захныкал)</w:t>
      </w:r>
      <w:r w:rsidRPr="003C64D7">
        <w:t xml:space="preserve"> Снимите меня отсюда, пожалуйста. Я не смогу спуститься. </w:t>
      </w:r>
    </w:p>
    <w:p w:rsidR="00DE1184" w:rsidRPr="003C64D7" w:rsidRDefault="00DE1184">
      <w:pPr>
        <w:ind w:firstLine="540"/>
        <w:jc w:val="both"/>
      </w:pPr>
      <w:r w:rsidRPr="003C64D7">
        <w:t>А Н Т О Ш А: Персик, прыгай - тут же не высоко. Я тебя поймаю.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</w:t>
      </w:r>
      <w:r w:rsidRPr="003C64D7">
        <w:rPr>
          <w:i/>
        </w:rPr>
        <w:t xml:space="preserve">(Хватает Антошу за руку и бежит к цветам) </w:t>
      </w:r>
      <w:r w:rsidRPr="003C64D7">
        <w:t xml:space="preserve">Быстрее, малыш! Персик, прячься в шкаф. 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Засоня с Антошкой прячутся за большим цветком и начинают за всем наблюдать. Появляется Бессоник, держа в руках трубу. В последний момент Персик прячется в шкаф</w:t>
      </w:r>
    </w:p>
    <w:p w:rsidR="00DE1184" w:rsidRPr="003C64D7" w:rsidRDefault="00DE1184">
      <w:pPr>
        <w:ind w:firstLine="567"/>
        <w:jc w:val="both"/>
      </w:pPr>
    </w:p>
    <w:p w:rsidR="00DE1184" w:rsidRPr="003C64D7" w:rsidRDefault="00DE1184">
      <w:pPr>
        <w:ind w:firstLine="567"/>
        <w:jc w:val="both"/>
      </w:pPr>
      <w:r w:rsidRPr="003C64D7">
        <w:t>Б Е С С О Н И К: Ничем не разбудишь этого Соника. Даже труба не помогла: дудел ему, дудел, а он спит, не шелохнется. Вот засоня…</w:t>
      </w:r>
    </w:p>
    <w:p w:rsidR="00DE1184" w:rsidRPr="003C64D7" w:rsidRDefault="00DE1184">
      <w:pPr>
        <w:ind w:firstLine="567"/>
        <w:jc w:val="both"/>
        <w:rPr>
          <w:i/>
        </w:rPr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 xml:space="preserve"> Бессоник залазит на шкаф по лестнице и начинает открывать дверцу, чтобы положить трубу. В этот момент появляются Кошмарик и Страшилка, толкая перед собой клетку со спящим Соником. Через открытую дверцу шкафа виден испуганный Персик, но Бессоник не успевает его увидеть, и закрывает дверцу</w:t>
      </w:r>
    </w:p>
    <w:p w:rsidR="00DE1184" w:rsidRPr="003C64D7" w:rsidRDefault="00DE1184">
      <w:pPr>
        <w:jc w:val="both"/>
        <w:rPr>
          <w:i/>
        </w:rPr>
      </w:pPr>
    </w:p>
    <w:p w:rsidR="00DE1184" w:rsidRPr="003C64D7" w:rsidRDefault="00DE1184">
      <w:pPr>
        <w:ind w:firstLine="540"/>
        <w:jc w:val="both"/>
      </w:pPr>
      <w:r w:rsidRPr="003C64D7">
        <w:t>С Т Р А Ш И Л К А: Бессоник, куда его ставить?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 И К: Поближе к котлу, а то недоглядите и сбежит ваш Соник. 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Cs/>
        </w:rPr>
        <w:t>Засоня, о</w:t>
      </w:r>
      <w:r w:rsidRPr="003C64D7">
        <w:t>ни взяли в плен Соника.</w:t>
      </w:r>
    </w:p>
    <w:p w:rsidR="00DE1184" w:rsidRPr="003C64D7" w:rsidRDefault="00DE1184">
      <w:pPr>
        <w:ind w:firstLine="540"/>
        <w:jc w:val="both"/>
      </w:pPr>
      <w:r w:rsidRPr="003C64D7">
        <w:t>З А С О Н Я: Да, похоже, все намного серьезней, чем я предполагала...</w:t>
      </w:r>
    </w:p>
    <w:p w:rsidR="00DE1184" w:rsidRPr="003C64D7" w:rsidRDefault="00DE1184">
      <w:pPr>
        <w:ind w:firstLine="540"/>
        <w:jc w:val="both"/>
      </w:pPr>
      <w:r w:rsidRPr="003C64D7">
        <w:t>А Н Т О Ш А: А кто эти двое?</w:t>
      </w:r>
    </w:p>
    <w:p w:rsidR="00DE1184" w:rsidRPr="003C64D7" w:rsidRDefault="00DE1184">
      <w:pPr>
        <w:ind w:firstLine="540"/>
        <w:jc w:val="both"/>
      </w:pPr>
      <w:r w:rsidRPr="003C64D7">
        <w:t>З А С О Н Я: Это Страшилка и Кошмарик, которые живут под землей. Их мы называем «злыднями», потому что они очень злые.</w:t>
      </w:r>
    </w:p>
    <w:p w:rsidR="00DE1184" w:rsidRPr="003C64D7" w:rsidRDefault="00DE1184">
      <w:pPr>
        <w:ind w:firstLine="540"/>
        <w:jc w:val="both"/>
      </w:pPr>
      <w:r w:rsidRPr="003C64D7">
        <w:t xml:space="preserve">К О Ш М А Р И К: Не сбежит, мы особый замок повесили… </w:t>
      </w:r>
      <w:r w:rsidRPr="003C64D7">
        <w:rPr>
          <w:i/>
        </w:rPr>
        <w:t>(Поглядев по сторонам, шепотом)</w:t>
      </w:r>
      <w:r w:rsidRPr="003C64D7">
        <w:t xml:space="preserve"> Он откроется только тогда, когда все дети заснут. </w:t>
      </w:r>
    </w:p>
    <w:p w:rsidR="00DE1184" w:rsidRPr="003C64D7" w:rsidRDefault="00DE1184">
      <w:pPr>
        <w:ind w:firstLine="540"/>
        <w:jc w:val="both"/>
      </w:pPr>
      <w:r w:rsidRPr="003C64D7">
        <w:t xml:space="preserve">С Т Р А Ш И Л К А: А так как колпачок у тебя, а Соник у нас, этого никогда не произойдет. </w:t>
      </w:r>
      <w:r w:rsidRPr="003C64D7">
        <w:rPr>
          <w:i/>
        </w:rPr>
        <w:t>(Пауза)</w:t>
      </w:r>
      <w:r w:rsidRPr="003C64D7">
        <w:t xml:space="preserve"> Хорошо мы придумали?</w:t>
      </w:r>
    </w:p>
    <w:p w:rsidR="00DE1184" w:rsidRPr="003C64D7" w:rsidRDefault="00DE1184">
      <w:pPr>
        <w:ind w:firstLine="567"/>
        <w:jc w:val="both"/>
      </w:pPr>
      <w:r w:rsidRPr="003C64D7">
        <w:t>Б Е С С О Н И К: Хорошо! Только вы кое-что не учли: у Соника есть сестра Засоня. Если колпачок попадет ей в руки, то она усыпит детей в два счета. А это значит, что Засоню тоже надо поймать.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Страшилка с Кошмариком переглядываются и одобрительно кивают головами. Бессоник снова открывает дверцу, но его опять отвлекают. В приоткрытой дверце виден испуганный Персик. Страшилка и Кошмарик его не видят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>С Т Р А Ш И Л К А: А где же мы ее найдем?</w:t>
      </w:r>
    </w:p>
    <w:p w:rsidR="00DE1184" w:rsidRPr="003C64D7" w:rsidRDefault="00DE1184">
      <w:pPr>
        <w:ind w:firstLine="540"/>
        <w:jc w:val="both"/>
      </w:pPr>
      <w:r w:rsidRPr="003C64D7">
        <w:t>Б Е С С О Н И К: Не знаю, надо подумать. А пока - отправляйтесь за дровами для костра, только принесите побольше.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Страшилка и Кошмарик кладут на землю вилку и ложку, и убегают. Бессоник открывает дверцу шкафа и машинально отдает трубу Персику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both"/>
      </w:pPr>
      <w:r w:rsidRPr="003C64D7">
        <w:t>Подержи пока…</w:t>
      </w:r>
    </w:p>
    <w:p w:rsidR="00DE1184" w:rsidRPr="003C64D7" w:rsidRDefault="00DE1184">
      <w:pPr>
        <w:ind w:firstLine="540"/>
        <w:jc w:val="both"/>
      </w:pPr>
      <w:r w:rsidRPr="003C64D7">
        <w:t>П Е Р С И К: Хорошо.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Бессоник закрывает дверцу и спускается с лестницы. Но тут до него доходит, что в шкафу кто-то был. Он тут же вскарабкивается обратно и открывает дверцу, но никого не находит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  <w:rPr>
          <w:i/>
        </w:rPr>
      </w:pPr>
      <w:r w:rsidRPr="003C64D7">
        <w:t xml:space="preserve">Б Е С С О Н И К: Фу, померещится же такое… Нет, надо прекращать с ночными просмотрами телевизора. </w:t>
      </w:r>
      <w:r w:rsidRPr="003C64D7">
        <w:rPr>
          <w:i/>
        </w:rPr>
        <w:t>(Спускается с лестницы и ищет что-то в нижних ящиках).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</w:rPr>
        <w:t>(Полушепотом)</w:t>
      </w:r>
      <w:r w:rsidRPr="003C64D7">
        <w:t xml:space="preserve"> Засоня, что нам делать? Тебя же тоже могут взять в плен. </w:t>
      </w:r>
      <w:r w:rsidRPr="003C64D7">
        <w:rPr>
          <w:i/>
          <w:iCs/>
        </w:rPr>
        <w:t>(Пауза)</w:t>
      </w:r>
      <w:r w:rsidRPr="003C64D7">
        <w:t xml:space="preserve"> Нам надо где-нибудь спрятаться.</w:t>
      </w:r>
    </w:p>
    <w:p w:rsidR="00DE1184" w:rsidRPr="003C64D7" w:rsidRDefault="00DE1184">
      <w:pPr>
        <w:ind w:firstLine="540"/>
        <w:jc w:val="both"/>
      </w:pPr>
      <w:r w:rsidRPr="003C64D7">
        <w:t>З А С О Н Я: Нет! Мы дождемся, когда Бессоник оставит колпачок без внимания, и тогда заберем его.</w:t>
      </w:r>
    </w:p>
    <w:p w:rsidR="00DE1184" w:rsidRPr="003C64D7" w:rsidRDefault="00DE1184">
      <w:pPr>
        <w:ind w:firstLine="540"/>
        <w:jc w:val="both"/>
      </w:pPr>
      <w:r w:rsidRPr="003C64D7">
        <w:t>А Н Т О Ш А: Но он носит колпачок на поясе и нигде не оставляет.</w:t>
      </w:r>
    </w:p>
    <w:p w:rsidR="00DE1184" w:rsidRPr="003C64D7" w:rsidRDefault="00DE1184">
      <w:pPr>
        <w:ind w:firstLine="540"/>
        <w:jc w:val="both"/>
      </w:pPr>
      <w:r w:rsidRPr="003C64D7">
        <w:t>З А С О Н Я: Потерпи, малыш. Я уверена, скоро он отвлечется.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(Достает маленький пузырек)</w:t>
      </w:r>
      <w:r w:rsidRPr="003C64D7">
        <w:t xml:space="preserve"> А вот и мои антисонные капли. По-моему, кому-то пора вставать. 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center"/>
        <w:rPr>
          <w:i/>
        </w:rPr>
      </w:pPr>
      <w:r w:rsidRPr="003C64D7">
        <w:rPr>
          <w:i/>
        </w:rPr>
        <w:t>Бессоник направляется к клетке. В этот момент из-за шкафа появляется Персик и идет за ним след в след. Заслышав чьи-то шаги, Бессоник медленно поворачивается. Персик прячется за его спину. Бессоник поворачивается в другую сторону, Персик оказывается ловчее</w:t>
      </w:r>
    </w:p>
    <w:p w:rsidR="00DE1184" w:rsidRPr="003C64D7" w:rsidRDefault="00DE1184">
      <w:pPr>
        <w:ind w:firstLine="540"/>
        <w:jc w:val="both"/>
        <w:rPr>
          <w:i/>
        </w:rPr>
      </w:pPr>
    </w:p>
    <w:p w:rsidR="00DE1184" w:rsidRPr="003C64D7" w:rsidRDefault="00DE1184">
      <w:pPr>
        <w:jc w:val="both"/>
        <w:rPr>
          <w:i/>
        </w:rPr>
      </w:pPr>
      <w:r w:rsidRPr="003C64D7">
        <w:t xml:space="preserve">Странно, никого! А такое ощущение, что за мной кто-то стоит. </w:t>
      </w:r>
      <w:r w:rsidRPr="003C64D7">
        <w:rPr>
          <w:i/>
        </w:rPr>
        <w:t>(Не поворачиваясь, протягивает назад лапу-ногу, Персик отходит в сторону).</w:t>
      </w:r>
      <w:r w:rsidRPr="003C64D7">
        <w:t xml:space="preserve"> Никого. </w:t>
      </w:r>
      <w:r w:rsidRPr="003C64D7">
        <w:rPr>
          <w:i/>
        </w:rPr>
        <w:t>(Протягивает назад лапу и шарит ей в воздухе, Персик приседает)</w:t>
      </w:r>
      <w:r w:rsidRPr="003C64D7">
        <w:t>. Тоже никого.</w:t>
      </w:r>
      <w:r w:rsidRPr="003C64D7">
        <w:rPr>
          <w:i/>
        </w:rPr>
        <w:t xml:space="preserve"> </w:t>
      </w:r>
    </w:p>
    <w:p w:rsidR="00DE1184" w:rsidRPr="003C64D7" w:rsidRDefault="00DE1184">
      <w:pPr>
        <w:jc w:val="both"/>
        <w:rPr>
          <w:i/>
        </w:rPr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Бессоник резко нагибается вниз и, просунув голову между лап, видит сидящего Персика. Оба кричат от испуга. Бессоник падает на землю, а Персик, убегает к Засоне и Антошке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(Поднявшись на ноги и оглядевшись)</w:t>
      </w:r>
      <w:r w:rsidRPr="003C64D7">
        <w:t xml:space="preserve"> Фу, привидится же такое… волосатое и с усами. Нет, «ужастики» я больше не смотрю… </w:t>
      </w:r>
      <w:r w:rsidRPr="003C64D7">
        <w:rPr>
          <w:i/>
        </w:rPr>
        <w:t>(Подходит к Сонику и капает на него каплями</w:t>
      </w:r>
      <w:r w:rsidRPr="003C64D7">
        <w:t>). Трех капель вполне хватит: раз, два, три… Эй, Соник, а ну быстро просыпайся.</w:t>
      </w:r>
    </w:p>
    <w:p w:rsidR="00DE1184" w:rsidRPr="003C64D7" w:rsidRDefault="00DE1184">
      <w:pPr>
        <w:ind w:firstLine="540"/>
        <w:jc w:val="both"/>
      </w:pPr>
      <w:r w:rsidRPr="003C64D7">
        <w:t>С О Н И К</w:t>
      </w:r>
      <w:r w:rsidRPr="003C64D7">
        <w:rPr>
          <w:i/>
        </w:rPr>
        <w:t xml:space="preserve">: (Потягивается) </w:t>
      </w:r>
      <w:r w:rsidRPr="003C64D7">
        <w:t>Ой, как же я сладко спал. Зачем меня только разбудили?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Проснулся? </w:t>
      </w:r>
      <w:r w:rsidRPr="003C64D7">
        <w:rPr>
          <w:i/>
        </w:rPr>
        <w:t>(Ухмыляется)</w:t>
      </w:r>
      <w:r w:rsidRPr="003C64D7">
        <w:t xml:space="preserve"> Ну и засоня же ты.</w:t>
      </w:r>
    </w:p>
    <w:p w:rsidR="00DE1184" w:rsidRPr="003C64D7" w:rsidRDefault="00DE1184">
      <w:pPr>
        <w:ind w:firstLine="540"/>
        <w:jc w:val="both"/>
      </w:pPr>
      <w:r w:rsidRPr="003C64D7">
        <w:t xml:space="preserve">С О Н И К: </w:t>
      </w:r>
      <w:r w:rsidRPr="003C64D7">
        <w:rPr>
          <w:i/>
        </w:rPr>
        <w:t>(Удивленно)</w:t>
      </w:r>
      <w:r w:rsidRPr="003C64D7">
        <w:t xml:space="preserve"> Бессоник?.. Бессоник объясни мне, почему я сижу в клетке?</w:t>
      </w:r>
    </w:p>
    <w:p w:rsidR="00DE1184" w:rsidRPr="003C64D7" w:rsidRDefault="00DE1184">
      <w:pPr>
        <w:ind w:firstLine="540"/>
        <w:jc w:val="both"/>
      </w:pPr>
      <w:r w:rsidRPr="003C64D7">
        <w:t>Б Е С С О Н И К: Я тут не причем. Это все Страшилка с Кошмариком.</w:t>
      </w:r>
    </w:p>
    <w:p w:rsidR="00DE1184" w:rsidRPr="003C64D7" w:rsidRDefault="00DE1184">
      <w:pPr>
        <w:ind w:firstLine="540"/>
        <w:jc w:val="both"/>
      </w:pPr>
      <w:r w:rsidRPr="003C64D7">
        <w:t xml:space="preserve">С О Н И К: Так ты опять с ними связался? Сколько раз я тебе говорил, чтобы ты не дружил с этими злыднями, а ты снова за старое... </w:t>
      </w:r>
      <w:r w:rsidRPr="003C64D7">
        <w:rPr>
          <w:i/>
        </w:rPr>
        <w:t>(Пауза)</w:t>
      </w:r>
      <w:r w:rsidRPr="003C64D7">
        <w:t xml:space="preserve"> Слушай, как отсюда выйти?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(Безразлично)</w:t>
      </w:r>
      <w:r w:rsidRPr="003C64D7">
        <w:t xml:space="preserve"> Не знаю, а знал бы – не сказал. </w:t>
      </w:r>
    </w:p>
    <w:p w:rsidR="00DE1184" w:rsidRPr="003C64D7" w:rsidRDefault="00DE1184">
      <w:pPr>
        <w:ind w:firstLine="540"/>
        <w:jc w:val="both"/>
      </w:pPr>
      <w:r w:rsidRPr="003C64D7">
        <w:t>С О Н И К: Это еще почему?</w:t>
      </w:r>
    </w:p>
    <w:p w:rsidR="00DE1184" w:rsidRPr="003C64D7" w:rsidRDefault="00DE1184">
      <w:pPr>
        <w:ind w:firstLine="540"/>
        <w:jc w:val="both"/>
      </w:pPr>
      <w:r w:rsidRPr="003C64D7">
        <w:t>Б Е С С О Н И К: Ты мне мешать будешь.</w:t>
      </w:r>
    </w:p>
    <w:p w:rsidR="00DE1184" w:rsidRPr="003C64D7" w:rsidRDefault="00DE1184">
      <w:pPr>
        <w:ind w:firstLine="540"/>
        <w:jc w:val="both"/>
      </w:pPr>
      <w:r w:rsidRPr="003C64D7">
        <w:t>С О Н И К: А чем это ты таким важным занят?</w:t>
      </w:r>
    </w:p>
    <w:p w:rsidR="00DE1184" w:rsidRPr="003C64D7" w:rsidRDefault="00DE1184">
      <w:pPr>
        <w:ind w:firstLine="540"/>
        <w:jc w:val="both"/>
      </w:pPr>
      <w:r w:rsidRPr="003C64D7">
        <w:t>Б Е С С О Н И К: Я решил переделать все твои хорошие сны в плохие… Кстати, можешь не искать свой колпачок – он  у меня.</w:t>
      </w:r>
    </w:p>
    <w:p w:rsidR="00DE1184" w:rsidRPr="003C64D7" w:rsidRDefault="00DE1184">
      <w:pPr>
        <w:ind w:firstLine="540"/>
        <w:jc w:val="both"/>
      </w:pPr>
      <w:r w:rsidRPr="003C64D7">
        <w:t>С О Н И К: Ах ты, злодей! А ну-ка, сейчас же отдай колпачок, иначе пожалеешь.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Ой-ой, как страшно. </w:t>
      </w:r>
      <w:r w:rsidRPr="003C64D7">
        <w:rPr>
          <w:i/>
        </w:rPr>
        <w:t>(Вытаскивает колпачок из-за пояса и начинает размахивать им перед Соником</w:t>
      </w:r>
      <w:r w:rsidRPr="003C64D7">
        <w:t>). На, попробуй, забери…</w:t>
      </w:r>
    </w:p>
    <w:p w:rsidR="00DE1184" w:rsidRPr="003C64D7" w:rsidRDefault="00DE1184">
      <w:pPr>
        <w:ind w:firstLine="540"/>
        <w:jc w:val="both"/>
      </w:pPr>
      <w:r w:rsidRPr="003C64D7">
        <w:t xml:space="preserve">С О Н И К: </w:t>
      </w:r>
      <w:r w:rsidRPr="003C64D7">
        <w:rPr>
          <w:i/>
        </w:rPr>
        <w:t>(Протягивает лапы сквозь прутья и пытается схватить колпачок</w:t>
      </w:r>
      <w:r w:rsidRPr="003C64D7">
        <w:t>) Отдай, кому говорю. Отдай сейчас же.</w:t>
      </w:r>
    </w:p>
    <w:p w:rsidR="00DE1184" w:rsidRPr="003C64D7" w:rsidRDefault="00DE1184">
      <w:pPr>
        <w:ind w:firstLine="540"/>
        <w:jc w:val="both"/>
        <w:rPr>
          <w:i/>
        </w:rPr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Появляются Страшилка и Кошмарик с дровами. Кошмарик тащит небольшое бревно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  <w:rPr>
          <w:iCs/>
        </w:rPr>
      </w:pPr>
      <w:r w:rsidRPr="003C64D7">
        <w:t xml:space="preserve">Б Е С С О Н И К: Ладно, некогда мне с тобой играть. </w:t>
      </w:r>
      <w:r w:rsidRPr="003C64D7">
        <w:rPr>
          <w:i/>
        </w:rPr>
        <w:t>(Убирает колпачок за пояс, злыдням).</w:t>
      </w:r>
      <w:r w:rsidRPr="003C64D7">
        <w:t xml:space="preserve"> Быстро вы управились: ведь можете, когда захотите. </w:t>
      </w:r>
      <w:r w:rsidRPr="003C64D7">
        <w:rPr>
          <w:iCs/>
        </w:rPr>
        <w:t>Кошмарик, только не урони мне на лапу это бревно.</w:t>
      </w:r>
    </w:p>
    <w:p w:rsidR="00DE1184" w:rsidRPr="003C64D7" w:rsidRDefault="00DE1184">
      <w:pPr>
        <w:ind w:firstLine="540"/>
        <w:jc w:val="both"/>
        <w:rPr>
          <w:i/>
        </w:rPr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Подходя к Бессонику, неловкий Кошмарик внезапно запинается и роняет бревно на его лапу</w:t>
      </w:r>
    </w:p>
    <w:p w:rsidR="00DE1184" w:rsidRPr="003C64D7" w:rsidRDefault="00DE1184">
      <w:pPr>
        <w:ind w:firstLine="540"/>
        <w:jc w:val="both"/>
        <w:rPr>
          <w:iCs/>
        </w:rPr>
      </w:pPr>
    </w:p>
    <w:p w:rsidR="00DE1184" w:rsidRPr="003C64D7" w:rsidRDefault="00DE1184">
      <w:pPr>
        <w:ind w:firstLine="540"/>
        <w:jc w:val="both"/>
        <w:rPr>
          <w:i/>
          <w:iCs/>
        </w:rPr>
      </w:pPr>
      <w:r w:rsidRPr="003C64D7">
        <w:rPr>
          <w:iCs/>
        </w:rPr>
        <w:t xml:space="preserve">С Т Р А Ш И Л К А: Бессоник, этих дров хватит? </w:t>
      </w:r>
      <w:r w:rsidRPr="003C64D7">
        <w:rPr>
          <w:i/>
          <w:iCs/>
        </w:rPr>
        <w:t>(Бросает дрова возле котла).</w:t>
      </w:r>
    </w:p>
    <w:p w:rsidR="00DE1184" w:rsidRPr="003C64D7" w:rsidRDefault="00DE1184">
      <w:pPr>
        <w:ind w:firstLine="540"/>
        <w:jc w:val="both"/>
        <w:rPr>
          <w:iCs/>
          <w:color w:val="000000"/>
        </w:rPr>
      </w:pPr>
      <w:r w:rsidRPr="003C64D7">
        <w:rPr>
          <w:iCs/>
        </w:rPr>
        <w:t xml:space="preserve">Б Е С С О Н И К: </w:t>
      </w:r>
      <w:r w:rsidRPr="003C64D7">
        <w:rPr>
          <w:i/>
          <w:iCs/>
        </w:rPr>
        <w:t>(Сдерживая вопль)</w:t>
      </w:r>
      <w:r w:rsidRPr="003C64D7">
        <w:rPr>
          <w:iCs/>
        </w:rPr>
        <w:t xml:space="preserve"> Вполне! Ну, Кошмарик, ну, погоди! </w:t>
      </w:r>
      <w:r w:rsidRPr="003C64D7">
        <w:rPr>
          <w:i/>
          <w:iCs/>
        </w:rPr>
        <w:t>(Х</w:t>
      </w:r>
      <w:r w:rsidRPr="003C64D7">
        <w:rPr>
          <w:i/>
          <w:color w:val="000000"/>
        </w:rPr>
        <w:t>ватает бревно и бросается вдогонку за убегающим Кошмариком</w:t>
      </w:r>
      <w:r w:rsidRPr="003C64D7">
        <w:rPr>
          <w:iCs/>
          <w:color w:val="000000"/>
        </w:rPr>
        <w:t>). Стоять…</w:t>
      </w:r>
    </w:p>
    <w:p w:rsidR="00DE1184" w:rsidRPr="003C64D7" w:rsidRDefault="00DE1184">
      <w:pPr>
        <w:ind w:firstLine="540"/>
        <w:jc w:val="both"/>
        <w:rPr>
          <w:iCs/>
          <w:color w:val="000000"/>
        </w:rPr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Страшилка, посмотрев им вдогонку, подходит к клетке с Соником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С Т Р А Ш И Л К А: Уже проснулся? Это хорошо! Скоро мы заберем тебя с собой под землю. Тебе там понравится. </w:t>
      </w:r>
    </w:p>
    <w:p w:rsidR="00DE1184" w:rsidRPr="003C64D7" w:rsidRDefault="00DE1184">
      <w:pPr>
        <w:ind w:firstLine="540"/>
        <w:jc w:val="both"/>
      </w:pPr>
      <w:r w:rsidRPr="003C64D7">
        <w:t>С О Н И К: Страшилка, зачем вы впутываете Бессоника в свои темные делишки?</w:t>
      </w:r>
    </w:p>
    <w:p w:rsidR="00DE1184" w:rsidRPr="003C64D7" w:rsidRDefault="00DE1184">
      <w:pPr>
        <w:ind w:firstLine="540"/>
        <w:jc w:val="both"/>
      </w:pPr>
      <w:r w:rsidRPr="003C64D7">
        <w:t xml:space="preserve">С Т Р А Ш И Л К А: Не твое дело… </w:t>
      </w:r>
      <w:r w:rsidRPr="003C64D7">
        <w:rPr>
          <w:i/>
        </w:rPr>
        <w:t>(Пауза)</w:t>
      </w:r>
      <w:r w:rsidRPr="003C64D7">
        <w:t xml:space="preserve"> Кстати, а ты знаешь хотя бы одну страшную сказку? Мои детишки их страшно любят.</w:t>
      </w:r>
    </w:p>
    <w:p w:rsidR="00DE1184" w:rsidRPr="003C64D7" w:rsidRDefault="00DE1184">
      <w:pPr>
        <w:ind w:firstLine="540"/>
        <w:jc w:val="both"/>
      </w:pPr>
      <w:r w:rsidRPr="003C64D7">
        <w:t>С О Н И К: Мне жалко твоих детишек, Страшилка. Кем они вырастут?</w:t>
      </w:r>
    </w:p>
    <w:p w:rsidR="00DE1184" w:rsidRPr="003C64D7" w:rsidRDefault="00DE1184">
      <w:pPr>
        <w:ind w:firstLine="540"/>
        <w:jc w:val="both"/>
      </w:pPr>
      <w:r w:rsidRPr="003C64D7">
        <w:t>С Т Р А Ш И Л К А: Очень умный, да?.. Ну, я тебя сейчас проучу…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  <w:iCs/>
        </w:rPr>
      </w:pPr>
      <w:r w:rsidRPr="003C64D7">
        <w:rPr>
          <w:i/>
        </w:rPr>
        <w:t xml:space="preserve">Страшилка </w:t>
      </w:r>
      <w:r w:rsidRPr="003C64D7">
        <w:rPr>
          <w:i/>
          <w:iCs/>
        </w:rPr>
        <w:t>подходит к лежащей на земле ложке и нагибается за ней. В этот момент выбегают Кошмарик и Бессоник с бревном и, перепрыгнув через нее как в чехарде, убегают</w:t>
      </w:r>
      <w:r w:rsidRPr="003C64D7">
        <w:rPr>
          <w:i/>
        </w:rPr>
        <w:t xml:space="preserve">. Она с удивлением смотрит им в след. Потом </w:t>
      </w:r>
      <w:r w:rsidRPr="003C64D7">
        <w:rPr>
          <w:i/>
          <w:iCs/>
        </w:rPr>
        <w:t>забирает ложку, подходит к клетке и пытается протиснуть ее между прутьев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С О Н И К: </w:t>
      </w:r>
      <w:r w:rsidRPr="003C64D7">
        <w:rPr>
          <w:i/>
        </w:rPr>
        <w:t>(Насвистывает какой-то мотивчик)</w:t>
      </w:r>
      <w:r w:rsidRPr="003C64D7">
        <w:t xml:space="preserve"> Может, помочь?</w:t>
      </w:r>
    </w:p>
    <w:p w:rsidR="00DE1184" w:rsidRPr="003C64D7" w:rsidRDefault="00DE1184">
      <w:pPr>
        <w:ind w:firstLine="540"/>
        <w:jc w:val="both"/>
      </w:pPr>
      <w:r w:rsidRPr="003C64D7">
        <w:t xml:space="preserve">С Т Р А Ш И Л К А: Сама справлюсь, не маленькая… Ну, сейчас ты у меня получишь… 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  <w:iCs/>
        </w:rPr>
      </w:pPr>
      <w:r w:rsidRPr="003C64D7">
        <w:rPr>
          <w:i/>
        </w:rPr>
        <w:t xml:space="preserve">Наконец-то поняв, что ложка не пролезет между прутьями, Страшилка </w:t>
      </w:r>
      <w:r w:rsidRPr="003C64D7">
        <w:rPr>
          <w:i/>
          <w:iCs/>
        </w:rPr>
        <w:t>бросает ее и возвращается за вилкой. Снова появляются злодеи, только в этот раз за Бессоником с бревном гонится Кошмарик, и снова перепрыгивают через нее</w:t>
      </w:r>
      <w:r w:rsidRPr="003C64D7">
        <w:rPr>
          <w:i/>
        </w:rPr>
        <w:t xml:space="preserve">. Страшилка грозит им в след, берет </w:t>
      </w:r>
      <w:r w:rsidRPr="003C64D7">
        <w:rPr>
          <w:i/>
          <w:iCs/>
        </w:rPr>
        <w:t>вилку, подходит к клетке и, просунув ее, пытается достать до Соника</w:t>
      </w:r>
    </w:p>
    <w:p w:rsidR="00DE1184" w:rsidRPr="003C64D7" w:rsidRDefault="00DE1184">
      <w:pPr>
        <w:jc w:val="center"/>
        <w:rPr>
          <w:i/>
        </w:rPr>
      </w:pPr>
    </w:p>
    <w:p w:rsidR="00DE1184" w:rsidRPr="003C64D7" w:rsidRDefault="00DE1184">
      <w:pPr>
        <w:ind w:firstLine="540"/>
        <w:jc w:val="both"/>
        <w:rPr>
          <w:iCs/>
        </w:rPr>
      </w:pPr>
      <w:r w:rsidRPr="003C64D7">
        <w:rPr>
          <w:iCs/>
        </w:rPr>
        <w:t>С Т Р А Ш И Л К А: Вот тебе, на, получи. Разумничался тут. Ишь, какой нашелся.</w:t>
      </w:r>
    </w:p>
    <w:p w:rsidR="00DE1184" w:rsidRPr="003C64D7" w:rsidRDefault="00DE1184">
      <w:pPr>
        <w:ind w:firstLine="540"/>
        <w:jc w:val="both"/>
        <w:rPr>
          <w:iCs/>
        </w:rPr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В этот момент из-за цветка выскакивает разозленная Засоня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>З А С О Н Я: Эй ты, образина, а ну, не трогай моего брата!</w:t>
      </w:r>
    </w:p>
    <w:p w:rsidR="00DE1184" w:rsidRPr="003C64D7" w:rsidRDefault="00DE1184">
      <w:pPr>
        <w:ind w:firstLine="540"/>
        <w:jc w:val="both"/>
        <w:rPr>
          <w:i/>
        </w:rPr>
      </w:pPr>
    </w:p>
    <w:p w:rsidR="00DE1184" w:rsidRPr="003C64D7" w:rsidRDefault="00DE1184">
      <w:pPr>
        <w:ind w:firstLine="540"/>
        <w:jc w:val="center"/>
        <w:rPr>
          <w:i/>
        </w:rPr>
      </w:pPr>
      <w:r w:rsidRPr="003C64D7">
        <w:rPr>
          <w:i/>
        </w:rPr>
        <w:t>Антошка и Персик утаскивают Засоню обратно под цветок. Страшилка смотрит по сторонам. Появляется Бессоник и Кошмарик (держась за спину)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С Т Р А Ш И Л К А: </w:t>
      </w:r>
      <w:r w:rsidRPr="003C64D7">
        <w:rPr>
          <w:i/>
          <w:iCs/>
        </w:rPr>
        <w:t>(Бессонику)</w:t>
      </w:r>
      <w:r w:rsidRPr="003C64D7">
        <w:t xml:space="preserve"> Как ты меня назвал? Образиной? Думаешь, если меня зовут Страшилкой, значит, можно всяко обзываться?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Ты чего, Страшилка, желудями объелась? Я тебя никак не называл. Это, наверное, Кошмарик. </w:t>
      </w:r>
    </w:p>
    <w:p w:rsidR="00DE1184" w:rsidRPr="003C64D7" w:rsidRDefault="00DE1184">
      <w:pPr>
        <w:ind w:firstLine="540"/>
        <w:jc w:val="both"/>
      </w:pPr>
      <w:r w:rsidRPr="003C64D7">
        <w:t>К О Ш М А Р И К: Как что, сразу Кошмарик виноват. Я вообще все время молчу.</w:t>
      </w:r>
    </w:p>
    <w:p w:rsidR="00DE1184" w:rsidRPr="003C64D7" w:rsidRDefault="00DE1184">
      <w:pPr>
        <w:ind w:firstLine="540"/>
        <w:jc w:val="both"/>
      </w:pPr>
      <w:r w:rsidRPr="003C64D7">
        <w:t>Б Е С С О Н И К: Страшилка, давай, разжигай костер, а ты, Кошмарик, неси сюда ваше зелье: настала пора реализовать мой план.</w:t>
      </w:r>
    </w:p>
    <w:p w:rsidR="00DE1184" w:rsidRPr="003C64D7" w:rsidRDefault="00DE1184">
      <w:pPr>
        <w:ind w:firstLine="540"/>
        <w:jc w:val="both"/>
      </w:pPr>
      <w:r w:rsidRPr="003C64D7">
        <w:t>А Н Т О Ш А: Засоня, его нужно остановить – он же испортит все детские сны.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Не бойся, малыш, пока у него ничего не получится. И это я точно знаю. </w:t>
      </w:r>
    </w:p>
    <w:p w:rsidR="00DE1184" w:rsidRPr="003C64D7" w:rsidRDefault="00DE1184">
      <w:pPr>
        <w:ind w:firstLine="540"/>
        <w:jc w:val="both"/>
      </w:pPr>
      <w:r w:rsidRPr="003C64D7">
        <w:t>П Е Р С И К: А почему?..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  <w:iCs/>
        </w:rPr>
        <w:lastRenderedPageBreak/>
        <w:t>Бессоник подходит к шкафу, достает из нижних ящиков какую-то коробку, возвращается к котлу, берет стоящие там «специи» и ложку Страшилки. Страшилка и Кошмарик</w:t>
      </w:r>
      <w:r w:rsidRPr="003C64D7">
        <w:rPr>
          <w:i/>
        </w:rPr>
        <w:t xml:space="preserve"> одновременно с ним выполняют его приказания</w:t>
      </w:r>
    </w:p>
    <w:p w:rsidR="00DE1184" w:rsidRPr="003C64D7" w:rsidRDefault="00DE1184">
      <w:pPr>
        <w:ind w:firstLine="540"/>
        <w:jc w:val="center"/>
      </w:pPr>
    </w:p>
    <w:p w:rsidR="00DE1184" w:rsidRPr="003C64D7" w:rsidRDefault="00DE1184">
      <w:pPr>
        <w:jc w:val="both"/>
      </w:pPr>
      <w:r w:rsidRPr="003C64D7">
        <w:t xml:space="preserve">Наливаем в котел чернила каракатицы, кладем немного сушеных тараканов, щепотку усов черной жужелицы, горсть паучьих лапок, тридцать капель болотной воды с тиной и заливаем все это колдовским зельем </w:t>
      </w:r>
      <w:r w:rsidRPr="003C64D7">
        <w:rPr>
          <w:i/>
        </w:rPr>
        <w:t>(Наливает из бутыли)</w:t>
      </w:r>
      <w:r w:rsidRPr="003C64D7">
        <w:t>. Еще мне понадобится зеленый волос…</w:t>
      </w:r>
    </w:p>
    <w:p w:rsidR="00DE1184" w:rsidRPr="003C64D7" w:rsidRDefault="00DE1184">
      <w:pPr>
        <w:ind w:firstLine="540"/>
        <w:jc w:val="both"/>
      </w:pPr>
      <w:r w:rsidRPr="003C64D7">
        <w:t>К О Ш М А Р И К: А где его взять-то?</w:t>
      </w:r>
    </w:p>
    <w:p w:rsidR="00DE1184" w:rsidRPr="003C64D7" w:rsidRDefault="00DE1184">
      <w:pPr>
        <w:ind w:firstLine="560"/>
        <w:jc w:val="both"/>
      </w:pPr>
      <w:r w:rsidRPr="003C64D7">
        <w:t xml:space="preserve">Б Е С С О Н И К: </w:t>
      </w:r>
      <w:r w:rsidRPr="003C64D7">
        <w:rPr>
          <w:i/>
          <w:iCs/>
        </w:rPr>
        <w:t xml:space="preserve">(Ухмыляется) </w:t>
      </w:r>
      <w:r w:rsidRPr="003C64D7">
        <w:t xml:space="preserve">А ты угадай! </w:t>
      </w:r>
      <w:r w:rsidRPr="003C64D7">
        <w:rPr>
          <w:i/>
          <w:iCs/>
        </w:rPr>
        <w:t>(Выдергивает</w:t>
      </w:r>
      <w:r w:rsidRPr="003C64D7">
        <w:rPr>
          <w:i/>
        </w:rPr>
        <w:t xml:space="preserve"> у Кошмарика несколько волосков и тот громко верещит</w:t>
      </w:r>
      <w:r w:rsidRPr="003C64D7">
        <w:t xml:space="preserve">). Как раз подходящей длины. </w:t>
      </w:r>
      <w:r w:rsidRPr="003C64D7">
        <w:rPr>
          <w:i/>
          <w:iCs/>
        </w:rPr>
        <w:t xml:space="preserve">(Бросает </w:t>
      </w:r>
      <w:r w:rsidRPr="003C64D7">
        <w:rPr>
          <w:i/>
        </w:rPr>
        <w:t xml:space="preserve">волосок в котел, размешивает варево ложкой и снимает пробу). </w:t>
      </w:r>
      <w:r w:rsidRPr="003C64D7">
        <w:t>Фу, какая гадость... Следовательно, не хватает еще одного волоска. Фиолетового…</w:t>
      </w:r>
    </w:p>
    <w:p w:rsidR="00DE1184" w:rsidRPr="003C64D7" w:rsidRDefault="00DE1184">
      <w:pPr>
        <w:ind w:firstLine="540"/>
        <w:jc w:val="both"/>
        <w:rPr>
          <w:i/>
        </w:rPr>
      </w:pPr>
    </w:p>
    <w:p w:rsidR="00DE1184" w:rsidRPr="003C64D7" w:rsidRDefault="00DE1184">
      <w:pPr>
        <w:ind w:hanging="27"/>
        <w:jc w:val="center"/>
        <w:rPr>
          <w:i/>
        </w:rPr>
      </w:pPr>
      <w:r w:rsidRPr="003C64D7">
        <w:rPr>
          <w:i/>
        </w:rPr>
        <w:t xml:space="preserve">Страшилка разворачивается и начинает медленно отходить. Но Бессоник успевает выдернуть у нее целый клок шерсти, отчего она громко и протяжно визжит 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hanging="13"/>
        <w:jc w:val="both"/>
      </w:pPr>
      <w:r w:rsidRPr="003C64D7">
        <w:t xml:space="preserve">Извини, Страшилка, потом обратно приклею. </w:t>
      </w:r>
      <w:r w:rsidRPr="003C64D7">
        <w:rPr>
          <w:i/>
          <w:iCs/>
        </w:rPr>
        <w:t>(Бросает в котел, пробует).</w:t>
      </w:r>
      <w:r w:rsidRPr="003C64D7">
        <w:t xml:space="preserve"> Ну вот, бульон для превращения хороших снов в плохие готов. Теперь очередь за колпачком.</w:t>
      </w:r>
    </w:p>
    <w:p w:rsidR="00DE1184" w:rsidRPr="003C64D7" w:rsidRDefault="00DE1184">
      <w:pPr>
        <w:ind w:firstLine="540"/>
        <w:jc w:val="both"/>
        <w:rPr>
          <w:i/>
        </w:rPr>
      </w:pPr>
    </w:p>
    <w:p w:rsidR="00DE1184" w:rsidRPr="003C64D7" w:rsidRDefault="00DE1184">
      <w:pPr>
        <w:ind w:hanging="13"/>
        <w:jc w:val="center"/>
        <w:rPr>
          <w:i/>
        </w:rPr>
      </w:pPr>
      <w:r w:rsidRPr="003C64D7">
        <w:rPr>
          <w:i/>
        </w:rPr>
        <w:t>Бессоник запускает лапу в колпачок и пытается оттуда что-то достать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С О Н И К: </w:t>
      </w:r>
      <w:r w:rsidRPr="003C64D7">
        <w:rPr>
          <w:i/>
          <w:iCs/>
        </w:rPr>
        <w:t xml:space="preserve">(Посмеивается) </w:t>
      </w:r>
      <w:r w:rsidRPr="003C64D7">
        <w:t>Ничего у тебя не получится, Бессоник, зря стараешься! Чтобы достать сны, нужно знать волшебное слово.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Соник, </w:t>
      </w:r>
      <w:r w:rsidRPr="003C64D7">
        <w:rPr>
          <w:i/>
        </w:rPr>
        <w:t>(Наигранно)</w:t>
      </w:r>
      <w:r w:rsidRPr="003C64D7">
        <w:t xml:space="preserve"> пожалуйста, скажи мне это слово, а я тебе за это отпущу.</w:t>
      </w:r>
    </w:p>
    <w:p w:rsidR="00DE1184" w:rsidRPr="003C64D7" w:rsidRDefault="00DE1184">
      <w:pPr>
        <w:ind w:firstLine="540"/>
        <w:jc w:val="both"/>
      </w:pPr>
      <w:r w:rsidRPr="003C64D7">
        <w:t>С Т Р А Ш И Л К А:</w:t>
      </w:r>
      <w:r w:rsidRPr="003C64D7">
        <w:rPr>
          <w:i/>
          <w:iCs/>
        </w:rPr>
        <w:t xml:space="preserve"> (Полушепотом)</w:t>
      </w:r>
      <w:r w:rsidRPr="003C64D7">
        <w:t xml:space="preserve"> Бессоник, ты же обещал отдать его нам...</w:t>
      </w:r>
    </w:p>
    <w:p w:rsidR="00DE1184" w:rsidRPr="003C64D7" w:rsidRDefault="00DE1184">
      <w:pPr>
        <w:ind w:firstLine="540"/>
        <w:jc w:val="both"/>
      </w:pPr>
      <w:r w:rsidRPr="003C64D7">
        <w:t>Б Е С С О Н И К: Цыц, малявка!</w:t>
      </w:r>
    </w:p>
    <w:p w:rsidR="00DE1184" w:rsidRPr="003C64D7" w:rsidRDefault="00DE1184">
      <w:pPr>
        <w:ind w:firstLine="540"/>
        <w:jc w:val="both"/>
      </w:pPr>
      <w:r w:rsidRPr="003C64D7">
        <w:t>С О Н И К: Значит, если я скажу, ты меня отпустишь? Честное слово?</w:t>
      </w:r>
    </w:p>
    <w:p w:rsidR="00DE1184" w:rsidRPr="003C64D7" w:rsidRDefault="00DE1184">
      <w:pPr>
        <w:ind w:firstLine="540"/>
        <w:jc w:val="both"/>
      </w:pPr>
      <w:r w:rsidRPr="003C64D7">
        <w:t>Б Е С С О Н И К: Ну, конечно, ты же меня знаешь.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hanging="13"/>
        <w:jc w:val="center"/>
        <w:rPr>
          <w:i/>
        </w:rPr>
      </w:pPr>
      <w:r w:rsidRPr="003C64D7">
        <w:rPr>
          <w:i/>
        </w:rPr>
        <w:t>Из-за цветка выскакивает взволнованный Антошка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>А Н Т О Ш А: Соник, не говори ему – он обманет.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hanging="27"/>
        <w:jc w:val="center"/>
        <w:rPr>
          <w:i/>
        </w:rPr>
      </w:pPr>
      <w:r w:rsidRPr="003C64D7">
        <w:rPr>
          <w:i/>
        </w:rPr>
        <w:t>Антошку тут же хватают Персик и Засоня и утаскивают обратно под цветок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  <w:iCs/>
        </w:rPr>
        <w:t xml:space="preserve">(Кошмарику) </w:t>
      </w:r>
      <w:r w:rsidRPr="003C64D7">
        <w:t>Чего-то я не понял... Что ты сейчас сказал?</w:t>
      </w:r>
    </w:p>
    <w:p w:rsidR="00DE1184" w:rsidRPr="003C64D7" w:rsidRDefault="00DE1184">
      <w:pPr>
        <w:ind w:firstLine="540"/>
        <w:jc w:val="both"/>
      </w:pPr>
      <w:r w:rsidRPr="003C64D7">
        <w:t>К О Ш МА Р И К: Я? Ничего…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  <w:iCs/>
        </w:rPr>
        <w:t>(Страшилке)</w:t>
      </w:r>
      <w:r w:rsidRPr="003C64D7">
        <w:t xml:space="preserve"> Значит, это ты сказала?</w:t>
      </w:r>
    </w:p>
    <w:p w:rsidR="00DE1184" w:rsidRPr="003C64D7" w:rsidRDefault="00DE1184">
      <w:pPr>
        <w:ind w:firstLine="540"/>
        <w:jc w:val="both"/>
      </w:pPr>
      <w:r w:rsidRPr="003C64D7">
        <w:t xml:space="preserve">С Т Р А Ш И Л К А: </w:t>
      </w:r>
      <w:r w:rsidRPr="003C64D7">
        <w:rPr>
          <w:i/>
          <w:iCs/>
        </w:rPr>
        <w:t>(Достает зеркальце и смотрится в него)</w:t>
      </w:r>
      <w:r w:rsidRPr="003C64D7">
        <w:t xml:space="preserve"> А я-то тут причем?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Смотрите у меня! </w:t>
      </w:r>
      <w:r w:rsidRPr="003C64D7">
        <w:rPr>
          <w:i/>
        </w:rPr>
        <w:t>(Пауза)</w:t>
      </w:r>
      <w:r w:rsidRPr="003C64D7">
        <w:t xml:space="preserve"> А ты, Соник, лучше скажи это слово, а то я найду на тебя управу.</w:t>
      </w:r>
    </w:p>
    <w:p w:rsidR="00DE1184" w:rsidRPr="003C64D7" w:rsidRDefault="00DE1184">
      <w:pPr>
        <w:ind w:firstLine="540"/>
        <w:jc w:val="both"/>
        <w:rPr>
          <w:i/>
        </w:rPr>
      </w:pPr>
    </w:p>
    <w:p w:rsidR="00DE1184" w:rsidRPr="003C64D7" w:rsidRDefault="00DE1184">
      <w:pPr>
        <w:ind w:hanging="13"/>
        <w:jc w:val="center"/>
        <w:rPr>
          <w:i/>
        </w:rPr>
      </w:pPr>
      <w:r w:rsidRPr="003C64D7">
        <w:rPr>
          <w:i/>
        </w:rPr>
        <w:t>Соник начинает насвистывать какой-то мотивчик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hanging="13"/>
        <w:jc w:val="both"/>
      </w:pPr>
      <w:r w:rsidRPr="003C64D7">
        <w:t>Не хочешь по-хорошему, ладно… Кошмарик, Страшилка, отправляйтесь и приведите ко мне Засоню.</w:t>
      </w:r>
    </w:p>
    <w:p w:rsidR="00DE1184" w:rsidRPr="003C64D7" w:rsidRDefault="00DE1184">
      <w:pPr>
        <w:ind w:firstLine="540"/>
        <w:jc w:val="both"/>
      </w:pPr>
      <w:r w:rsidRPr="003C64D7">
        <w:t xml:space="preserve">К О Ш М А Р И К: А где мы ее найдем? 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  <w:iCs/>
        </w:rPr>
        <w:t>(Злится)</w:t>
      </w:r>
      <w:r w:rsidRPr="003C64D7">
        <w:t xml:space="preserve"> Где? Сейчас покажу. </w:t>
      </w:r>
      <w:r w:rsidRPr="003C64D7">
        <w:rPr>
          <w:i/>
          <w:iCs/>
        </w:rPr>
        <w:t>(Поворачивает Кошмарика к себе спиной и со всей силы толкает его ногой)</w:t>
      </w:r>
      <w:r w:rsidRPr="003C64D7">
        <w:t xml:space="preserve">. Доброго пути! </w:t>
      </w:r>
      <w:r w:rsidRPr="003C64D7">
        <w:rPr>
          <w:i/>
          <w:iCs/>
        </w:rPr>
        <w:t>(Машет лапой, Страшилке)</w:t>
      </w:r>
      <w:r w:rsidRPr="003C64D7">
        <w:t xml:space="preserve"> Тебе помочь или сама найдешь дорогу?</w:t>
      </w:r>
    </w:p>
    <w:p w:rsidR="00DE1184" w:rsidRPr="003C64D7" w:rsidRDefault="00DE1184">
      <w:pPr>
        <w:ind w:firstLine="540"/>
        <w:jc w:val="both"/>
      </w:pPr>
      <w:r w:rsidRPr="003C64D7">
        <w:t>С Т Р А Ш И Л К А: Нет, я как-нибудь сама.</w:t>
      </w:r>
    </w:p>
    <w:p w:rsidR="00DE1184" w:rsidRPr="003C64D7" w:rsidRDefault="00DE1184">
      <w:pPr>
        <w:ind w:firstLine="540"/>
        <w:jc w:val="both"/>
        <w:rPr>
          <w:i/>
        </w:rPr>
      </w:pPr>
    </w:p>
    <w:p w:rsidR="00DE1184" w:rsidRPr="003C64D7" w:rsidRDefault="00DE1184">
      <w:pPr>
        <w:ind w:firstLine="540"/>
        <w:jc w:val="center"/>
        <w:rPr>
          <w:i/>
        </w:rPr>
      </w:pPr>
      <w:r w:rsidRPr="003C64D7">
        <w:rPr>
          <w:i/>
        </w:rPr>
        <w:t>Страшилка убегает вдогонку за Кошмариком</w:t>
      </w:r>
    </w:p>
    <w:p w:rsidR="00DE1184" w:rsidRPr="003C64D7" w:rsidRDefault="00DE1184">
      <w:pPr>
        <w:ind w:hanging="13"/>
        <w:jc w:val="both"/>
      </w:pPr>
    </w:p>
    <w:p w:rsidR="00DE1184" w:rsidRPr="003C64D7" w:rsidRDefault="00DE1184">
      <w:pPr>
        <w:ind w:firstLine="540"/>
        <w:jc w:val="both"/>
        <w:rPr>
          <w:i/>
          <w:iCs/>
        </w:rPr>
      </w:pPr>
      <w:r w:rsidRPr="003C64D7">
        <w:t xml:space="preserve">Б Е С С О Н И К: А я поищу в другой стороне. Только костер придется затушить: его нельзя оставлять без внимания. </w:t>
      </w:r>
      <w:r w:rsidRPr="003C64D7">
        <w:rPr>
          <w:i/>
          <w:iCs/>
        </w:rPr>
        <w:t>(С силой дует, и костер тухнет, уходит).</w:t>
      </w:r>
    </w:p>
    <w:p w:rsidR="00DE1184" w:rsidRPr="003C64D7" w:rsidRDefault="00DE1184">
      <w:pPr>
        <w:ind w:firstLine="540"/>
        <w:jc w:val="both"/>
      </w:pPr>
      <w:r w:rsidRPr="003C64D7">
        <w:t xml:space="preserve">С О Н И К: Бессоник, отпусти меня сейчас же! 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  <w:iCs/>
        </w:rPr>
        <w:t xml:space="preserve">(Демонстративно зевая) </w:t>
      </w:r>
      <w:r w:rsidRPr="003C64D7">
        <w:t>Неохота…</w:t>
      </w:r>
    </w:p>
    <w:p w:rsidR="00DE1184" w:rsidRPr="003C64D7" w:rsidRDefault="00DE1184">
      <w:pPr>
        <w:ind w:firstLine="540"/>
        <w:jc w:val="both"/>
        <w:rPr>
          <w:i/>
        </w:rPr>
      </w:pPr>
    </w:p>
    <w:p w:rsidR="00DE1184" w:rsidRPr="003C64D7" w:rsidRDefault="00DE1184">
      <w:pPr>
        <w:ind w:hanging="13"/>
        <w:jc w:val="center"/>
        <w:rPr>
          <w:i/>
        </w:rPr>
      </w:pPr>
      <w:r w:rsidRPr="003C64D7">
        <w:rPr>
          <w:i/>
        </w:rPr>
        <w:t>Бессоник уходит, а к Сонику подбегают Засоня, Антошка и Персик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З А С О Н Я: Соник. Братишка. Ты как? </w:t>
      </w:r>
    </w:p>
    <w:p w:rsidR="00DE1184" w:rsidRPr="003C64D7" w:rsidRDefault="00DE1184">
      <w:pPr>
        <w:ind w:firstLine="540"/>
        <w:jc w:val="both"/>
      </w:pPr>
      <w:r w:rsidRPr="003C64D7">
        <w:t>С О Н И К: Засоня? Антошка? Персик? Вы что тут делаете?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Мы пришли спасать тебя, Соник. Ты не представляешь, как я рад, что наконец-то тебя увидел. </w:t>
      </w:r>
    </w:p>
    <w:p w:rsidR="00DE1184" w:rsidRPr="003C64D7" w:rsidRDefault="00DE1184">
      <w:pPr>
        <w:ind w:firstLine="540"/>
        <w:jc w:val="both"/>
      </w:pPr>
      <w:r w:rsidRPr="003C64D7">
        <w:t>С О Н И К: Прости, малыш, что я не смог к тебе прийти: мне помешал этот злодей Бессоник. Если бы он не украл колпачок, я бы обязательно тебя усыпил.</w:t>
      </w:r>
    </w:p>
    <w:p w:rsidR="00DE1184" w:rsidRPr="003C64D7" w:rsidRDefault="00DE1184">
      <w:pPr>
        <w:ind w:firstLine="540"/>
        <w:jc w:val="both"/>
      </w:pPr>
      <w:r w:rsidRPr="003C64D7">
        <w:t>П Е Р С И К: Эй, друзья, мы потом сможем поговорить. Сначала надо освободить Соника из этой клетки. Только где взять ключ от замка?</w:t>
      </w:r>
    </w:p>
    <w:p w:rsidR="00DE1184" w:rsidRPr="003C64D7" w:rsidRDefault="00DE1184">
      <w:pPr>
        <w:ind w:firstLine="540"/>
        <w:jc w:val="both"/>
      </w:pPr>
      <w:r w:rsidRPr="003C64D7">
        <w:t>З А С О Н Я: Персик, это волшебный замок, у него нет ключа. Если верить злыдням, он откроется только тогда, когда заснут все дети.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А как же это сделать? Ведь мы никак не можем забрать колпачок. </w:t>
      </w:r>
    </w:p>
    <w:p w:rsidR="00DE1184" w:rsidRPr="003C64D7" w:rsidRDefault="00DE1184">
      <w:pPr>
        <w:ind w:firstLine="540"/>
        <w:jc w:val="both"/>
      </w:pPr>
      <w:r w:rsidRPr="003C64D7">
        <w:t xml:space="preserve">С О Н И К: Предлагаю перехитрить Бессоника: </w:t>
      </w:r>
      <w:r w:rsidRPr="003C64D7">
        <w:rPr>
          <w:i/>
          <w:iCs/>
        </w:rPr>
        <w:t xml:space="preserve">(Подзывает всех поближе к себе) </w:t>
      </w:r>
      <w:r w:rsidRPr="003C64D7">
        <w:t>раз ему нужна Засоня, то он ее получит.</w:t>
      </w:r>
    </w:p>
    <w:p w:rsidR="00DE1184" w:rsidRPr="003C64D7" w:rsidRDefault="00DE1184">
      <w:pPr>
        <w:ind w:firstLine="540"/>
        <w:jc w:val="both"/>
      </w:pPr>
      <w:r w:rsidRPr="003C64D7">
        <w:t>З А С О Н Я: Как это понять?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  <w:iCs/>
        </w:rPr>
        <w:t xml:space="preserve">(Очень удивленно) </w:t>
      </w:r>
      <w:r w:rsidRPr="003C64D7">
        <w:t>Мы отдадим Засоню этим злыдням?</w:t>
      </w:r>
    </w:p>
    <w:p w:rsidR="00DE1184" w:rsidRPr="003C64D7" w:rsidRDefault="00DE1184">
      <w:pPr>
        <w:ind w:firstLine="540"/>
        <w:jc w:val="both"/>
      </w:pPr>
      <w:r w:rsidRPr="003C64D7">
        <w:t>П Е Р С И К: Ну, уже нет. В этом я отказываюсь участвовать.</w:t>
      </w:r>
    </w:p>
    <w:p w:rsidR="00DE1184" w:rsidRPr="003C64D7" w:rsidRDefault="00DE1184">
      <w:pPr>
        <w:ind w:firstLine="540"/>
        <w:jc w:val="both"/>
      </w:pPr>
      <w:r w:rsidRPr="003C64D7">
        <w:t>С О Н И К: Друзья, мы вынуждены так поступить. Я объясню: когда Бессоник будет уверен, что в Стране Снов не осталось никого, кто мог бы усыпить детей, он сразу же потеряет бдительность...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  <w:iCs/>
        </w:rPr>
        <w:t>(Радостно)</w:t>
      </w:r>
      <w:r w:rsidRPr="003C64D7">
        <w:t xml:space="preserve"> И мы сможем забрать твой колпачок?</w:t>
      </w:r>
    </w:p>
    <w:p w:rsidR="00DE1184" w:rsidRPr="003C64D7" w:rsidRDefault="00DE1184">
      <w:pPr>
        <w:ind w:firstLine="540"/>
        <w:jc w:val="both"/>
      </w:pPr>
      <w:r w:rsidRPr="003C64D7">
        <w:t>С О Н И К: Правильно, Антоша! Молодец!</w:t>
      </w:r>
    </w:p>
    <w:p w:rsidR="00DE1184" w:rsidRPr="003C64D7" w:rsidRDefault="00DE1184">
      <w:pPr>
        <w:ind w:firstLine="540"/>
        <w:jc w:val="both"/>
      </w:pPr>
      <w:r w:rsidRPr="003C64D7">
        <w:t>П Е Р С И К: А кому это поручим? Можно, мне?</w:t>
      </w:r>
    </w:p>
    <w:p w:rsidR="00DE1184" w:rsidRPr="003C64D7" w:rsidRDefault="00DE1184">
      <w:pPr>
        <w:ind w:firstLine="540"/>
        <w:jc w:val="both"/>
      </w:pPr>
      <w:r w:rsidRPr="003C64D7">
        <w:t xml:space="preserve">С О Н И К: Прости, Персик, но этим займется Антоша. А ты у нас на время станешь... злодеем! 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</w:rPr>
        <w:t>(Очень удивленно)</w:t>
      </w:r>
      <w:r w:rsidRPr="003C64D7">
        <w:t xml:space="preserve"> Злодеем? Зачем?</w:t>
      </w:r>
    </w:p>
    <w:p w:rsidR="00DE1184" w:rsidRPr="003C64D7" w:rsidRDefault="00DE1184">
      <w:pPr>
        <w:ind w:firstLine="540"/>
        <w:jc w:val="both"/>
      </w:pPr>
      <w:r w:rsidRPr="003C64D7">
        <w:t>С О Н И К: Кто-то же должен отдать Бессонику мою сестренку.</w:t>
      </w:r>
    </w:p>
    <w:p w:rsidR="00DE1184" w:rsidRPr="003C64D7" w:rsidRDefault="00DE1184">
      <w:pPr>
        <w:ind w:firstLine="540"/>
        <w:jc w:val="both"/>
      </w:pPr>
      <w:r w:rsidRPr="003C64D7">
        <w:t>З А С О Н Я: Соглашайся, Персик, у тебя будет самая интересная роль.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  <w:iCs/>
        </w:rPr>
        <w:t>(Грустно)</w:t>
      </w:r>
      <w:r w:rsidRPr="003C64D7">
        <w:t xml:space="preserve"> Ну, если по-другому нельзя, то я согласен. Только у меня может не получится, потому что я очень добрый.</w:t>
      </w:r>
    </w:p>
    <w:p w:rsidR="00DE1184" w:rsidRPr="003C64D7" w:rsidRDefault="00DE1184">
      <w:pPr>
        <w:ind w:firstLine="540"/>
        <w:jc w:val="both"/>
      </w:pPr>
      <w:r w:rsidRPr="003C64D7">
        <w:t>С О Н И К: Это мы быстро исправим. В шкафу Бессоника стоит маленький пузырек, на котором написано «Валерьянка». Найди его срочно.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Персик подбегает к шкафу и начинает искать валерьянку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>З А С О Н Я: Соник, если твой план не сработает, кто нам тогда поможет?</w:t>
      </w:r>
    </w:p>
    <w:p w:rsidR="00DE1184" w:rsidRPr="003C64D7" w:rsidRDefault="00DE1184">
      <w:pPr>
        <w:ind w:firstLine="540"/>
        <w:jc w:val="both"/>
      </w:pPr>
      <w:r w:rsidRPr="003C64D7">
        <w:t>С О Н И К: Я думаю, все у нас получится. По-другому и быть не должно: ведь добро всегда побеждает, верно?!</w:t>
      </w:r>
    </w:p>
    <w:p w:rsidR="00DE1184" w:rsidRPr="003C64D7" w:rsidRDefault="00DE1184">
      <w:pPr>
        <w:ind w:firstLine="540"/>
        <w:jc w:val="both"/>
      </w:pPr>
      <w:r w:rsidRPr="003C64D7">
        <w:t>А Н Т О Ш А: А если Бессоник меня поймает, кто тогда вернет колпачок?</w:t>
      </w:r>
    </w:p>
    <w:p w:rsidR="00DE1184" w:rsidRPr="003C64D7" w:rsidRDefault="00DE1184">
      <w:pPr>
        <w:ind w:firstLine="540"/>
        <w:jc w:val="both"/>
      </w:pPr>
      <w:r w:rsidRPr="003C64D7">
        <w:t>С О Н И К: Не поймает, малыш, я в тебя верю! Ты, главное — не бойся его: Бессоник не такой уж плохой, каким притворяется.</w:t>
      </w:r>
    </w:p>
    <w:p w:rsidR="00DE1184" w:rsidRPr="003C64D7" w:rsidRDefault="00DE1184">
      <w:pPr>
        <w:ind w:firstLine="540"/>
        <w:jc w:val="both"/>
        <w:rPr>
          <w:i/>
          <w:iCs/>
        </w:rPr>
      </w:pPr>
      <w:r w:rsidRPr="003C64D7">
        <w:t xml:space="preserve">П Е Р С И К: </w:t>
      </w:r>
      <w:r w:rsidRPr="003C64D7">
        <w:rPr>
          <w:i/>
          <w:iCs/>
        </w:rPr>
        <w:t>(Кричит)</w:t>
      </w:r>
      <w:r w:rsidRPr="003C64D7">
        <w:t xml:space="preserve"> Нашел. Что с этим делать? </w:t>
      </w:r>
      <w:r w:rsidRPr="003C64D7">
        <w:rPr>
          <w:i/>
          <w:iCs/>
        </w:rPr>
        <w:t>(Показывает пузырек).</w:t>
      </w:r>
    </w:p>
    <w:p w:rsidR="00DE1184" w:rsidRPr="003C64D7" w:rsidRDefault="00DE1184">
      <w:pPr>
        <w:ind w:firstLine="540"/>
        <w:jc w:val="both"/>
      </w:pPr>
      <w:r w:rsidRPr="003C64D7">
        <w:t xml:space="preserve">С О Н И К: </w:t>
      </w:r>
      <w:r w:rsidRPr="003C64D7">
        <w:rPr>
          <w:i/>
          <w:iCs/>
        </w:rPr>
        <w:t>(Персику)</w:t>
      </w:r>
      <w:r w:rsidRPr="003C64D7">
        <w:t xml:space="preserve"> Возвращайся скорее к нам.</w:t>
      </w:r>
    </w:p>
    <w:p w:rsidR="00DE1184" w:rsidRPr="003C64D7" w:rsidRDefault="00DE1184">
      <w:pPr>
        <w:ind w:firstLine="540"/>
        <w:jc w:val="center"/>
        <w:rPr>
          <w:i/>
          <w:iCs/>
        </w:rPr>
      </w:pPr>
    </w:p>
    <w:p w:rsidR="00DE1184" w:rsidRPr="003C64D7" w:rsidRDefault="00DE1184">
      <w:pPr>
        <w:ind w:firstLine="540"/>
        <w:jc w:val="center"/>
        <w:rPr>
          <w:i/>
          <w:iCs/>
        </w:rPr>
      </w:pPr>
      <w:r w:rsidRPr="003C64D7">
        <w:rPr>
          <w:i/>
          <w:iCs/>
        </w:rPr>
        <w:t>Персик подбегает к клетке и отдает валерьянку Сонику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both"/>
      </w:pPr>
      <w:r w:rsidRPr="003C64D7">
        <w:lastRenderedPageBreak/>
        <w:t>Запоминай, Персик: когда появится Бессоник, ты выпьешь из этого пузырька. Только немного, а то можешь все испортить.</w:t>
      </w:r>
    </w:p>
    <w:p w:rsidR="00DE1184" w:rsidRPr="003C64D7" w:rsidRDefault="00DE1184">
      <w:pPr>
        <w:ind w:firstLine="540"/>
        <w:jc w:val="both"/>
      </w:pPr>
      <w:r w:rsidRPr="003C64D7">
        <w:t>П Е Р С И К: Пить эту гадость? Ни за что! Я порядочный кот.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Персик, ты только попробуй, пожалуйста. Вдруг это вкусно?! 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center"/>
        <w:rPr>
          <w:i/>
          <w:iCs/>
        </w:rPr>
      </w:pPr>
      <w:r w:rsidRPr="003C64D7">
        <w:rPr>
          <w:i/>
          <w:iCs/>
        </w:rPr>
        <w:t>Соник открывает пузырек и подставляет его к носу Персика. По коту пробегает нервная волна, он протяжно мяукает и бросается на Соника, пытаясь вырвать пузырек. Но налетает на прутья клетки и падает на землю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hanging="13"/>
        <w:jc w:val="both"/>
      </w:pPr>
      <w:r w:rsidRPr="003C64D7">
        <w:rPr>
          <w:i/>
        </w:rPr>
        <w:t xml:space="preserve">(Нагибается к лежащему на земле коту) </w:t>
      </w:r>
      <w:r w:rsidRPr="003C64D7">
        <w:t>Персик, что с тобой? Тебе больно?</w:t>
      </w:r>
    </w:p>
    <w:p w:rsidR="00DE1184" w:rsidRPr="003C64D7" w:rsidRDefault="00DE1184">
      <w:pPr>
        <w:ind w:firstLine="540"/>
        <w:jc w:val="both"/>
      </w:pPr>
      <w:r w:rsidRPr="003C64D7">
        <w:t>П Е Р С ИК: Антоша, что это было?</w:t>
      </w:r>
    </w:p>
    <w:p w:rsidR="00DE1184" w:rsidRPr="003C64D7" w:rsidRDefault="00DE1184">
      <w:pPr>
        <w:ind w:firstLine="540"/>
        <w:jc w:val="both"/>
      </w:pPr>
      <w:r w:rsidRPr="003C64D7">
        <w:t>З А С О Н Я: Это «кошачий озверин»: выпил и озверел!</w:t>
      </w:r>
    </w:p>
    <w:p w:rsidR="00DE1184" w:rsidRPr="003C64D7" w:rsidRDefault="00DE1184">
      <w:pPr>
        <w:ind w:firstLine="540"/>
        <w:jc w:val="both"/>
      </w:pPr>
      <w:r w:rsidRPr="003C64D7">
        <w:t xml:space="preserve">С О Н И К: </w:t>
      </w:r>
      <w:r w:rsidRPr="003C64D7">
        <w:rPr>
          <w:i/>
        </w:rPr>
        <w:t>(Протягивает пузырек Персику)</w:t>
      </w:r>
      <w:r w:rsidRPr="003C64D7">
        <w:t xml:space="preserve"> Держи, Персик, свою валерьянку. Но до прихода Бессоника – ни-ни…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Персик поднимается с земли, забирает пузырек и тут же порывается его выпить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both"/>
      </w:pPr>
      <w:r w:rsidRPr="003C64D7">
        <w:t xml:space="preserve">Персик, не время еще. Потерпи немного… </w:t>
      </w:r>
      <w:r w:rsidRPr="003C64D7">
        <w:rPr>
          <w:i/>
        </w:rPr>
        <w:t xml:space="preserve">(Пауза) </w:t>
      </w:r>
      <w:r w:rsidRPr="003C64D7">
        <w:t>А теперь все прячьтесь: мы начинаем нашу операцию, под кодовым названием «Колпачок».</w:t>
      </w:r>
    </w:p>
    <w:p w:rsidR="00DE1184" w:rsidRPr="003C64D7" w:rsidRDefault="00DE1184">
      <w:pPr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Персик и Засоня прячутся под одним цветком, Антоша - под другим. Появляется Бессоник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  <w:rPr>
          <w:i/>
        </w:rPr>
      </w:pPr>
      <w:r w:rsidRPr="003C64D7">
        <w:t xml:space="preserve">Б Е С С О Н И К: Не знаю, где спряталась Засоня, но что-то мне подсказывает, что она где-то рядом. Вот только где? </w:t>
      </w:r>
      <w:r w:rsidRPr="003C64D7">
        <w:rPr>
          <w:i/>
        </w:rPr>
        <w:t>(Подходит к котлу).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В этот момент из-за цветка поднимается Персик, открывает пузырек и полностью его выпивает, забыв о предостережениях. Снова по нему пробегает нервная волна, шерсть встает дыбом, он протяжно мяукает и в два прыжка оказывается возле Бессоника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>Б Е С С О Н И К:</w:t>
      </w:r>
      <w:r w:rsidRPr="003C64D7">
        <w:rPr>
          <w:i/>
        </w:rPr>
        <w:t xml:space="preserve"> (О</w:t>
      </w:r>
      <w:r w:rsidRPr="003C64D7">
        <w:rPr>
          <w:i/>
          <w:iCs/>
        </w:rPr>
        <w:t>т испуга прячется за клетку</w:t>
      </w:r>
      <w:r w:rsidRPr="003C64D7">
        <w:rPr>
          <w:i/>
        </w:rPr>
        <w:t>)</w:t>
      </w:r>
      <w:r w:rsidRPr="003C64D7">
        <w:t xml:space="preserve"> Ай, мама…! Ты кто, зверюга?</w:t>
      </w:r>
    </w:p>
    <w:p w:rsidR="00DE1184" w:rsidRPr="003C64D7" w:rsidRDefault="00DE1184">
      <w:pPr>
        <w:ind w:firstLine="540"/>
        <w:jc w:val="both"/>
      </w:pPr>
      <w:r w:rsidRPr="003C64D7">
        <w:t>П Е Р С И К: Я – черный кот, бродяга и злодей. Меня боятся все собаки.</w:t>
      </w:r>
    </w:p>
    <w:p w:rsidR="00DE1184" w:rsidRPr="003C64D7" w:rsidRDefault="00DE1184">
      <w:pPr>
        <w:ind w:firstLine="540"/>
        <w:jc w:val="both"/>
      </w:pPr>
      <w:r w:rsidRPr="003C64D7">
        <w:t xml:space="preserve">                       Зовут меня не Персик, а Персей. И повода я жду для драки.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(Н</w:t>
      </w:r>
      <w:r w:rsidRPr="003C64D7">
        <w:rPr>
          <w:i/>
          <w:iCs/>
        </w:rPr>
        <w:t>е выходя из-за клетки)</w:t>
      </w:r>
      <w:r w:rsidRPr="003C64D7">
        <w:t xml:space="preserve"> Но-но, ты это того… потише: я тоже не робкого десятка. Чего тебе надо, усатый? </w:t>
      </w:r>
    </w:p>
    <w:p w:rsidR="00DE1184" w:rsidRPr="003C64D7" w:rsidRDefault="00DE1184">
      <w:pPr>
        <w:ind w:firstLine="540"/>
        <w:jc w:val="both"/>
      </w:pPr>
      <w:r w:rsidRPr="003C64D7">
        <w:t>П Е Р С И К: Бессоник, я привел тебе Засоню.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(С подозрением)</w:t>
      </w:r>
      <w:r w:rsidRPr="003C64D7">
        <w:t xml:space="preserve"> А откуда ты узнал, что я ищу ее?</w:t>
      </w:r>
    </w:p>
    <w:p w:rsidR="00DE1184" w:rsidRPr="003C64D7" w:rsidRDefault="00DE1184">
      <w:pPr>
        <w:ind w:firstLine="540"/>
        <w:jc w:val="both"/>
      </w:pPr>
      <w:r w:rsidRPr="003C64D7">
        <w:t>П Е Р С И К: Нам, черным котам, положено все знать.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 xml:space="preserve">(Передразнивает) </w:t>
      </w:r>
      <w:r w:rsidRPr="003C64D7">
        <w:t>Нам, черным котам, положено… И что же ты хочешь за нее получить?</w:t>
      </w:r>
    </w:p>
    <w:p w:rsidR="00DE1184" w:rsidRPr="003C64D7" w:rsidRDefault="00DE1184">
      <w:pPr>
        <w:ind w:firstLine="540"/>
        <w:jc w:val="both"/>
      </w:pPr>
      <w:r w:rsidRPr="003C64D7">
        <w:t>П Е Р С И К: Возьми меня к себе в помощники. Я просто обожаю делать гадости.</w:t>
      </w:r>
    </w:p>
    <w:p w:rsidR="00DE1184" w:rsidRPr="003C64D7" w:rsidRDefault="00DE1184">
      <w:pPr>
        <w:ind w:firstLine="540"/>
        <w:jc w:val="both"/>
      </w:pPr>
      <w:r w:rsidRPr="003C64D7">
        <w:t>Б Е С С О Н И К: Веди сюда Засоню, котяра, а там посмотрим.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Персик подбегает к цветку, вытаскивает Засоню и подводит ее к Бессонику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Б Е С С О Н И К: Ага! Вот ты и попалась, Засоня. </w:t>
      </w:r>
      <w:r w:rsidRPr="003C64D7">
        <w:rPr>
          <w:color w:val="000000"/>
        </w:rPr>
        <w:t>Молодец,</w:t>
      </w:r>
      <w:r w:rsidRPr="003C64D7">
        <w:t xml:space="preserve"> Персей, я назначаю тебя своим помощником.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</w:t>
      </w:r>
      <w:r w:rsidRPr="003C64D7">
        <w:rPr>
          <w:i/>
        </w:rPr>
        <w:t>(Строго)</w:t>
      </w:r>
      <w:r w:rsidRPr="003C64D7">
        <w:t xml:space="preserve"> Чего тебе от меня надо, злодей?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(Удивленно)</w:t>
      </w:r>
      <w:r w:rsidRPr="003C64D7">
        <w:t xml:space="preserve"> От тебя? А кто сказал, что мне от тебя что-то надо?</w:t>
      </w:r>
    </w:p>
    <w:p w:rsidR="00DE1184" w:rsidRPr="003C64D7" w:rsidRDefault="00DE1184">
      <w:pPr>
        <w:ind w:firstLine="540"/>
        <w:jc w:val="both"/>
      </w:pPr>
      <w:r w:rsidRPr="003C64D7">
        <w:t>С О Н И К: Бессоник, отпусти мою сестренку, негодяй.</w:t>
      </w:r>
    </w:p>
    <w:p w:rsidR="00DE1184" w:rsidRPr="003C64D7" w:rsidRDefault="00DE1184">
      <w:pPr>
        <w:ind w:firstLine="540"/>
        <w:jc w:val="both"/>
      </w:pPr>
      <w:r w:rsidRPr="003C64D7">
        <w:t>Б Е С С О Н И К: Сейчас, разбежался…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</w:t>
      </w:r>
      <w:r w:rsidRPr="003C64D7">
        <w:rPr>
          <w:i/>
        </w:rPr>
        <w:t>(</w:t>
      </w:r>
      <w:r w:rsidRPr="003C64D7">
        <w:rPr>
          <w:i/>
          <w:iCs/>
        </w:rPr>
        <w:t>Увидев Соника в клетке</w:t>
      </w:r>
      <w:r w:rsidRPr="003C64D7">
        <w:rPr>
          <w:i/>
        </w:rPr>
        <w:t>)</w:t>
      </w:r>
      <w:r w:rsidRPr="003C64D7">
        <w:t xml:space="preserve"> Соник, что ты делаешь в этой клетке?</w:t>
      </w:r>
    </w:p>
    <w:p w:rsidR="00DE1184" w:rsidRPr="003C64D7" w:rsidRDefault="00DE1184">
      <w:pPr>
        <w:ind w:firstLine="540"/>
        <w:jc w:val="both"/>
      </w:pPr>
      <w:r w:rsidRPr="003C64D7">
        <w:t>С О Н И К: Меня посадили сюда Кошмарик со Страшилкой, а Бессоник украл колпачок.</w:t>
      </w:r>
    </w:p>
    <w:p w:rsidR="00DE1184" w:rsidRPr="003C64D7" w:rsidRDefault="00DE1184">
      <w:pPr>
        <w:ind w:firstLine="540"/>
        <w:jc w:val="both"/>
      </w:pPr>
      <w:r w:rsidRPr="003C64D7">
        <w:t>З А С О Н Я: Бессоник, да как тебе не стыдно? Сейчас же верни колпачок Сонику.</w:t>
      </w:r>
    </w:p>
    <w:p w:rsidR="00DE1184" w:rsidRPr="003C64D7" w:rsidRDefault="00DE1184">
      <w:pPr>
        <w:ind w:firstLine="540"/>
        <w:jc w:val="both"/>
      </w:pPr>
      <w:r w:rsidRPr="003C64D7">
        <w:lastRenderedPageBreak/>
        <w:t>Б Е С С О Н И К: Ой, надоели… Персей, привяжи-ка ее к дереву да покрепче, а то еще сбежит.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</w:rPr>
        <w:t>( Засоню)</w:t>
      </w:r>
      <w:r w:rsidRPr="003C64D7">
        <w:t xml:space="preserve"> Пошли. </w:t>
      </w:r>
    </w:p>
    <w:p w:rsidR="00DE1184" w:rsidRPr="003C64D7" w:rsidRDefault="00DE1184">
      <w:pPr>
        <w:ind w:firstLine="540"/>
        <w:jc w:val="center"/>
        <w:rPr>
          <w:i/>
        </w:rPr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Персик тянет за собой Засоню и, взяв лежащую возле дерева веревку, привязывает ее. Бессоник достает колпачок из-за пояса и вешает на лестницу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(Вытирает лапой лоб)</w:t>
      </w:r>
      <w:r w:rsidRPr="003C64D7">
        <w:t xml:space="preserve"> Фу! Наконец-то можно расслабится. </w:t>
      </w:r>
      <w:r w:rsidRPr="003C64D7">
        <w:rPr>
          <w:i/>
        </w:rPr>
        <w:t>(Подходит к Засоне и проверяет, как она привязана, Персику).</w:t>
      </w:r>
      <w:r w:rsidRPr="003C64D7">
        <w:t xml:space="preserve"> Ну что, начнем мучить Засоню? Ты как?</w:t>
      </w:r>
    </w:p>
    <w:p w:rsidR="00DE1184" w:rsidRPr="003C64D7" w:rsidRDefault="00DE1184">
      <w:pPr>
        <w:ind w:firstLine="540"/>
        <w:jc w:val="both"/>
      </w:pPr>
      <w:r w:rsidRPr="003C64D7">
        <w:t>П Е Р С И К: Я не против.</w:t>
      </w:r>
    </w:p>
    <w:p w:rsidR="00DE1184" w:rsidRPr="003C64D7" w:rsidRDefault="00DE1184">
      <w:pPr>
        <w:ind w:firstLine="540"/>
        <w:jc w:val="both"/>
      </w:pPr>
      <w:r w:rsidRPr="003C64D7">
        <w:t>С О Н И К: Ты собрался ее мучить?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А ты как думал? Я буду щекотать ее до тех пор, пока ты ни скажешь свое волшебное слово. </w:t>
      </w:r>
    </w:p>
    <w:p w:rsidR="00DE1184" w:rsidRPr="003C64D7" w:rsidRDefault="00DE1184">
      <w:pPr>
        <w:ind w:firstLine="540"/>
        <w:jc w:val="both"/>
      </w:pPr>
      <w:r w:rsidRPr="003C64D7">
        <w:t>С О Н И К: Не делай этого - она же боится щекотки.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Я знаю. Вот поэтому и буду… 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  <w:iCs/>
        </w:rPr>
        <w:t>(Восхищенно)</w:t>
      </w:r>
      <w:r w:rsidRPr="003C64D7">
        <w:t xml:space="preserve"> Да, Бессоник, ты - настоящий злодей. Я тобой горжусь.</w:t>
      </w:r>
    </w:p>
    <w:p w:rsidR="00DE1184" w:rsidRPr="003C64D7" w:rsidRDefault="00DE1184">
      <w:pPr>
        <w:ind w:firstLine="540"/>
        <w:jc w:val="both"/>
      </w:pPr>
      <w:r w:rsidRPr="003C64D7">
        <w:t>Б Е С С О Н И К: Гордись, котяра. Ну, что, Засоня, ты, наверное, уже трясешься от страха?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  <w:iCs/>
        </w:rPr>
      </w:pPr>
      <w:r w:rsidRPr="003C64D7">
        <w:rPr>
          <w:i/>
          <w:iCs/>
        </w:rPr>
        <w:t>В этот момент раздается громкий храп Засони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both"/>
        <w:rPr>
          <w:i/>
          <w:iCs/>
        </w:rPr>
      </w:pPr>
      <w:r w:rsidRPr="003C64D7">
        <w:t xml:space="preserve">Нет, ну что за наглость? Ее мучить собираются, а она спит. </w:t>
      </w:r>
      <w:r w:rsidRPr="003C64D7">
        <w:rPr>
          <w:i/>
        </w:rPr>
        <w:t>(Пауза)</w:t>
      </w:r>
      <w:r w:rsidRPr="003C64D7">
        <w:t xml:space="preserve"> Ну, ты у меня сейчас быстро проснешься… </w:t>
      </w:r>
      <w:r w:rsidRPr="003C64D7">
        <w:rPr>
          <w:i/>
          <w:iCs/>
        </w:rPr>
        <w:t>(Принимается щекотать Засоню).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</w:t>
      </w:r>
      <w:r w:rsidRPr="003C64D7">
        <w:rPr>
          <w:i/>
          <w:iCs/>
        </w:rPr>
        <w:t>(Просыпается, смеется)</w:t>
      </w:r>
      <w:r w:rsidRPr="003C64D7">
        <w:t xml:space="preserve"> Ой, мамочки, щекотно. Ой, не трогайте меня! Не надо, я боюсь щекотки. </w:t>
      </w:r>
    </w:p>
    <w:p w:rsidR="00DE1184" w:rsidRPr="003C64D7" w:rsidRDefault="00DE1184">
      <w:pPr>
        <w:ind w:firstLine="540"/>
        <w:jc w:val="both"/>
        <w:rPr>
          <w:i/>
          <w:iCs/>
        </w:rPr>
      </w:pPr>
      <w:r w:rsidRPr="003C64D7">
        <w:t xml:space="preserve">П Е Р С И К: </w:t>
      </w:r>
      <w:r w:rsidRPr="003C64D7">
        <w:rPr>
          <w:i/>
          <w:iCs/>
        </w:rPr>
        <w:t>(Бессонику)</w:t>
      </w:r>
      <w:r w:rsidRPr="003C64D7">
        <w:t xml:space="preserve"> Я тебе помогу, Бессоник! </w:t>
      </w:r>
      <w:r w:rsidRPr="003C64D7">
        <w:rPr>
          <w:i/>
          <w:iCs/>
        </w:rPr>
        <w:t>(Начинает тоже ее щекотать).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</w:t>
      </w:r>
      <w:r w:rsidRPr="003C64D7">
        <w:rPr>
          <w:i/>
          <w:iCs/>
        </w:rPr>
        <w:t xml:space="preserve">(Громко смеется) </w:t>
      </w:r>
      <w:r w:rsidRPr="003C64D7">
        <w:t>Ой, прекратите, я сейчас лопну от смеха. Ой, не надо...</w:t>
      </w:r>
    </w:p>
    <w:p w:rsidR="00DE1184" w:rsidRPr="003C64D7" w:rsidRDefault="00DE1184">
      <w:pPr>
        <w:ind w:firstLine="540"/>
        <w:jc w:val="both"/>
      </w:pPr>
      <w:r w:rsidRPr="003C64D7">
        <w:t>С О Н И К: Бессоник, хватит, перестань: я скажу тебе волшебное слово.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  <w:iCs/>
        </w:rPr>
        <w:t xml:space="preserve">(Злорадно) </w:t>
      </w:r>
      <w:r w:rsidRPr="003C64D7">
        <w:t>Нет, я буду щекотать до тех пор, пока ты не поймешь, что я не шучу.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  <w:iCs/>
        </w:rPr>
      </w:pPr>
      <w:r w:rsidRPr="003C64D7">
        <w:rPr>
          <w:i/>
          <w:iCs/>
        </w:rPr>
        <w:t>Пока злодеи мучают Засоню, из-за цветка появляется Антошка и начинает медленно красться к шкафу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З А С О Н Я: </w:t>
      </w:r>
      <w:r w:rsidRPr="003C64D7">
        <w:rPr>
          <w:i/>
          <w:iCs/>
        </w:rPr>
        <w:t xml:space="preserve">(Смеется) </w:t>
      </w:r>
      <w:r w:rsidRPr="003C64D7">
        <w:t>Перестань, Бессоник, я больше не могу. Пожалей меня.</w:t>
      </w:r>
    </w:p>
    <w:p w:rsidR="00DE1184" w:rsidRPr="003C64D7" w:rsidRDefault="00DE1184">
      <w:pPr>
        <w:ind w:firstLine="540"/>
        <w:jc w:val="both"/>
      </w:pPr>
      <w:r w:rsidRPr="003C64D7">
        <w:t>Б Е С С О Н И К: Нет, я только начал. Так что — терпи!</w:t>
      </w:r>
    </w:p>
    <w:p w:rsidR="00DE1184" w:rsidRPr="003C64D7" w:rsidRDefault="00DE1184">
      <w:pPr>
        <w:ind w:firstLine="540"/>
        <w:jc w:val="center"/>
      </w:pPr>
    </w:p>
    <w:p w:rsidR="00DE1184" w:rsidRPr="003C64D7" w:rsidRDefault="00DE1184">
      <w:pPr>
        <w:ind w:firstLine="540"/>
        <w:jc w:val="center"/>
        <w:rPr>
          <w:i/>
          <w:iCs/>
        </w:rPr>
      </w:pPr>
      <w:r w:rsidRPr="003C64D7">
        <w:rPr>
          <w:i/>
          <w:iCs/>
        </w:rPr>
        <w:t>Антошка быстро подбегает к шкафу и хватает лежащий на лестнице колпачок. В этот момент Персик поворачивается голову в его сторону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П Е Р С И К: Бессоник, твой колпачок… А-а, держи вора! </w:t>
      </w:r>
    </w:p>
    <w:p w:rsidR="00DE1184" w:rsidRPr="003C64D7" w:rsidRDefault="00DE1184">
      <w:pPr>
        <w:ind w:firstLine="540"/>
        <w:jc w:val="both"/>
      </w:pPr>
      <w:r w:rsidRPr="003C64D7">
        <w:t>Б Е С С О Н И К: Нет, ну, что за народ пошел: средь бела дня вещи воруют.</w:t>
      </w:r>
    </w:p>
    <w:p w:rsidR="00DE1184" w:rsidRPr="003C64D7" w:rsidRDefault="00DE1184">
      <w:pPr>
        <w:ind w:firstLine="540"/>
        <w:jc w:val="both"/>
      </w:pPr>
      <w:r w:rsidRPr="003C64D7">
        <w:t xml:space="preserve">С О Н И К: </w:t>
      </w:r>
      <w:r w:rsidRPr="003C64D7">
        <w:rPr>
          <w:i/>
          <w:iCs/>
        </w:rPr>
        <w:t>(Кричит)</w:t>
      </w:r>
      <w:r w:rsidRPr="003C64D7">
        <w:t xml:space="preserve"> Антоша, беги!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hanging="13"/>
        <w:jc w:val="center"/>
        <w:rPr>
          <w:i/>
          <w:iCs/>
        </w:rPr>
      </w:pPr>
      <w:r w:rsidRPr="003C64D7">
        <w:rPr>
          <w:i/>
          <w:iCs/>
        </w:rPr>
        <w:t>Антошка пытается убежать, но Бессоник преграждает ему дорогу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Б Е С С О Н И К: Где-то я тебя уже видел, пацан… </w:t>
      </w:r>
      <w:r w:rsidRPr="003C64D7">
        <w:rPr>
          <w:i/>
        </w:rPr>
        <w:t xml:space="preserve">(Пауза) </w:t>
      </w:r>
      <w:r w:rsidRPr="003C64D7">
        <w:t>Ну-ка, давай сюда мой колпачок. Давай-давай, поживее.</w:t>
      </w:r>
    </w:p>
    <w:p w:rsidR="00DE1184" w:rsidRPr="003C64D7" w:rsidRDefault="00DE1184">
      <w:pPr>
        <w:ind w:firstLine="540"/>
        <w:jc w:val="both"/>
      </w:pPr>
      <w:r w:rsidRPr="003C64D7">
        <w:t>З А С О Н Я: Не трогай Антошу, а то я за себя не отвечаю!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  <w:iCs/>
        </w:rPr>
        <w:t xml:space="preserve">(Немного испуганно) </w:t>
      </w:r>
      <w:r w:rsidRPr="003C64D7">
        <w:t>Это не твой колпачок, Бессоник.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  <w:iCs/>
        </w:rPr>
        <w:t>(Подойдя ближе, подносит лапу к уху)</w:t>
      </w:r>
      <w:r w:rsidRPr="003C64D7">
        <w:t xml:space="preserve"> Ой, что там пропищало? Повтори, я не расслышал.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  <w:iCs/>
        </w:rPr>
        <w:t xml:space="preserve">(Еще тише) </w:t>
      </w:r>
      <w:r w:rsidRPr="003C64D7">
        <w:t>Это не твой колпачок, Бессоник.</w:t>
      </w:r>
    </w:p>
    <w:p w:rsidR="00DE1184" w:rsidRPr="003C64D7" w:rsidRDefault="00DE1184">
      <w:pPr>
        <w:ind w:firstLine="540"/>
        <w:jc w:val="both"/>
        <w:rPr>
          <w:i/>
          <w:iCs/>
        </w:rPr>
      </w:pPr>
      <w:r w:rsidRPr="003C64D7">
        <w:lastRenderedPageBreak/>
        <w:t xml:space="preserve">С О Н И К: Только попробуй его обидеть — я тебе покажу, что такое добро с кулаками! </w:t>
      </w:r>
      <w:r w:rsidRPr="003C64D7">
        <w:rPr>
          <w:i/>
          <w:iCs/>
        </w:rPr>
        <w:t>(Начинает раскачивать клетку).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  <w:iCs/>
        </w:rPr>
        <w:t>(Нависает над ребенком)</w:t>
      </w:r>
      <w:r w:rsidRPr="003C64D7">
        <w:t xml:space="preserve"> Обидеть?.. Да я и пальцем его не трону: этот трусишка сам отдаст колпачок. </w:t>
      </w:r>
    </w:p>
    <w:p w:rsidR="00DE1184" w:rsidRPr="003C64D7" w:rsidRDefault="00DE1184">
      <w:pPr>
        <w:ind w:firstLine="540"/>
        <w:jc w:val="both"/>
        <w:rPr>
          <w:i/>
          <w:iCs/>
        </w:rPr>
      </w:pPr>
      <w:r w:rsidRPr="003C64D7">
        <w:t xml:space="preserve">А Н Т О Ш А: Я не трусишка, я – </w:t>
      </w:r>
      <w:r w:rsidRPr="003C64D7">
        <w:rPr>
          <w:i/>
        </w:rPr>
        <w:t>(Смотрит сначала на Соника, потом на Засоню)</w:t>
      </w:r>
      <w:r w:rsidRPr="003C64D7">
        <w:t xml:space="preserve"> я мужчина! </w:t>
      </w:r>
      <w:r w:rsidRPr="003C64D7">
        <w:rPr>
          <w:i/>
          <w:iCs/>
        </w:rPr>
        <w:t>(Внезапно пинает Бессонику по лапе-ноге).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  <w:iCs/>
        </w:rPr>
        <w:t xml:space="preserve">(Прыгает на одной лапе, держась за другую) </w:t>
      </w:r>
      <w:r w:rsidRPr="003C64D7">
        <w:t>Ой-ой-ой, как больно. Прямо по лапе! Ну, разве, так можно?</w:t>
      </w:r>
    </w:p>
    <w:p w:rsidR="00DE1184" w:rsidRPr="003C64D7" w:rsidRDefault="00DE1184">
      <w:pPr>
        <w:ind w:firstLine="540"/>
        <w:jc w:val="both"/>
      </w:pPr>
      <w:r w:rsidRPr="003C64D7">
        <w:t xml:space="preserve">С О Н И К: Молодец, Антоша, покажи ему, кто тут трус. 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Так ему, чтоб маленьких не обижал! 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  <w:iCs/>
        </w:rPr>
        <w:t xml:space="preserve">(Машет перед Бессоником колпачком) </w:t>
      </w:r>
      <w:r w:rsidRPr="003C64D7">
        <w:t>Хочешь забрать колпачок, Бессоник? Тогда попробуй, догони меня!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hanging="13"/>
        <w:jc w:val="center"/>
        <w:rPr>
          <w:i/>
          <w:iCs/>
        </w:rPr>
      </w:pPr>
      <w:r w:rsidRPr="003C64D7">
        <w:rPr>
          <w:i/>
          <w:iCs/>
        </w:rPr>
        <w:t>Радостный Антошка бежит к клетке с Соником, но Персик подставляет ему подножку и тот падает. Кот поднимает выпавший из рук колпачок</w:t>
      </w:r>
    </w:p>
    <w:p w:rsidR="00DE1184" w:rsidRPr="003C64D7" w:rsidRDefault="00DE1184">
      <w:pPr>
        <w:ind w:hanging="13"/>
        <w:jc w:val="center"/>
        <w:rPr>
          <w:i/>
          <w:iCs/>
        </w:rPr>
      </w:pPr>
    </w:p>
    <w:p w:rsidR="00DE1184" w:rsidRPr="003C64D7" w:rsidRDefault="00DE1184">
      <w:pPr>
        <w:ind w:firstLine="567"/>
        <w:jc w:val="both"/>
        <w:rPr>
          <w:iCs/>
        </w:rPr>
      </w:pPr>
      <w:r w:rsidRPr="003C64D7">
        <w:rPr>
          <w:iCs/>
        </w:rPr>
        <w:t xml:space="preserve">П Е Р С И К: </w:t>
      </w:r>
      <w:r w:rsidRPr="003C64D7">
        <w:rPr>
          <w:i/>
          <w:iCs/>
        </w:rPr>
        <w:t>(Антошке)</w:t>
      </w:r>
      <w:r w:rsidRPr="003C64D7">
        <w:rPr>
          <w:iCs/>
        </w:rPr>
        <w:t xml:space="preserve"> Сбежать хотел, воришка? С чужим колпачком?</w:t>
      </w:r>
    </w:p>
    <w:p w:rsidR="00DE1184" w:rsidRPr="003C64D7" w:rsidRDefault="00DE1184">
      <w:pPr>
        <w:ind w:firstLine="540"/>
        <w:jc w:val="both"/>
      </w:pPr>
      <w:r w:rsidRPr="003C64D7">
        <w:t xml:space="preserve">С О Н И К: </w:t>
      </w:r>
      <w:r w:rsidRPr="003C64D7">
        <w:rPr>
          <w:i/>
          <w:iCs/>
        </w:rPr>
        <w:t xml:space="preserve">(Громким шепотом) </w:t>
      </w:r>
      <w:r w:rsidRPr="003C64D7">
        <w:t>Персик, что ты делаешь? Ты все испортишь.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Молодец, котяра! Я в тебе не сомневался. </w:t>
      </w:r>
      <w:r w:rsidRPr="003C64D7">
        <w:rPr>
          <w:i/>
          <w:iCs/>
        </w:rPr>
        <w:t>(Ковыляет к коту и забирает колпачок).</w:t>
      </w:r>
      <w:r w:rsidRPr="003C64D7">
        <w:t xml:space="preserve"> А теперь — привяжи-ка этого каратиста к дереву. 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  <w:iCs/>
        </w:rPr>
      </w:pPr>
      <w:r w:rsidRPr="003C64D7">
        <w:rPr>
          <w:i/>
          <w:iCs/>
        </w:rPr>
        <w:t>Персик хватает Антошку за пижаму и тащит к дереву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  <w:iCs/>
        </w:rPr>
        <w:t xml:space="preserve">(Шепотом) </w:t>
      </w:r>
      <w:r w:rsidRPr="003C64D7">
        <w:t>Персик, ты что, это же я! Отпусти меня. Нам надо освободить Соника…</w:t>
      </w:r>
    </w:p>
    <w:p w:rsidR="00DE1184" w:rsidRPr="003C64D7" w:rsidRDefault="00DE1184">
      <w:pPr>
        <w:ind w:firstLine="540"/>
        <w:jc w:val="both"/>
      </w:pPr>
      <w:r w:rsidRPr="003C64D7">
        <w:t>П Е Р С И К: Меня зовут Персей, глупый мальчишка. И никаких Персиков я не знаю!</w:t>
      </w:r>
    </w:p>
    <w:p w:rsidR="00DE1184" w:rsidRPr="003C64D7" w:rsidRDefault="00DE1184">
      <w:pPr>
        <w:ind w:firstLine="540"/>
        <w:jc w:val="both"/>
      </w:pPr>
      <w:r w:rsidRPr="003C64D7">
        <w:t>З А С О Н Я: Сейчас же отпустите ребенка: как вам не стыдно?</w:t>
      </w:r>
    </w:p>
    <w:p w:rsidR="00DE1184" w:rsidRPr="003C64D7" w:rsidRDefault="00DE1184">
      <w:pPr>
        <w:ind w:firstLine="540"/>
        <w:jc w:val="both"/>
      </w:pPr>
      <w:r w:rsidRPr="003C64D7">
        <w:t>Б Е С С О Н И К: Слушайте, прекращайте ваши пустые угрозы: ничего вы мне не сделаете и я вас не боюсь.</w:t>
      </w:r>
    </w:p>
    <w:p w:rsidR="00DE1184" w:rsidRPr="003C64D7" w:rsidRDefault="00DE1184">
      <w:pPr>
        <w:ind w:firstLine="540"/>
        <w:jc w:val="both"/>
        <w:rPr>
          <w:i/>
        </w:rPr>
      </w:pPr>
    </w:p>
    <w:p w:rsidR="00DE1184" w:rsidRPr="003C64D7" w:rsidRDefault="00DE1184">
      <w:pPr>
        <w:ind w:hanging="27"/>
        <w:jc w:val="center"/>
        <w:rPr>
          <w:i/>
        </w:rPr>
      </w:pPr>
      <w:r w:rsidRPr="003C64D7">
        <w:rPr>
          <w:i/>
        </w:rPr>
        <w:t>Персик привязывает Антошу к дереву. К ним подходит Бессоник</w:t>
      </w:r>
    </w:p>
    <w:p w:rsidR="00DE1184" w:rsidRPr="003C64D7" w:rsidRDefault="00DE1184">
      <w:pPr>
        <w:jc w:val="both"/>
      </w:pPr>
      <w:r w:rsidRPr="003C64D7">
        <w:t>Ну что, мальчик, похоже, зло все-таки одержало победу. Теперь уже точно, я - самый всемогущий волшебник в Стране Снов!</w:t>
      </w:r>
    </w:p>
    <w:p w:rsidR="00DE1184" w:rsidRPr="003C64D7" w:rsidRDefault="00DE1184">
      <w:pPr>
        <w:ind w:firstLine="540"/>
        <w:jc w:val="both"/>
      </w:pPr>
      <w:r w:rsidRPr="003C64D7">
        <w:t>П Е Р С И К: Бессоник, а если бы у меня был такой колпачок, я тоже мог стать волшебником?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ИК: Разумеется! Только ты не мечтай об этом, котяра. </w:t>
      </w:r>
      <w:r w:rsidRPr="003C64D7">
        <w:rPr>
          <w:i/>
        </w:rPr>
        <w:t>(Пауза)</w:t>
      </w:r>
      <w:r w:rsidRPr="003C64D7">
        <w:t xml:space="preserve"> А теперь…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hanging="13"/>
        <w:jc w:val="center"/>
        <w:rPr>
          <w:i/>
          <w:iCs/>
        </w:rPr>
      </w:pPr>
      <w:r w:rsidRPr="003C64D7">
        <w:rPr>
          <w:i/>
          <w:iCs/>
        </w:rPr>
        <w:t xml:space="preserve">Внезапно, с протяжным воем, Персик набрасывается на Бессоника и тоже привязывает </w:t>
      </w:r>
    </w:p>
    <w:p w:rsidR="00DE1184" w:rsidRPr="003C64D7" w:rsidRDefault="00DE1184">
      <w:pPr>
        <w:ind w:hanging="13"/>
        <w:jc w:val="center"/>
        <w:rPr>
          <w:i/>
          <w:iCs/>
        </w:rPr>
      </w:pPr>
      <w:r w:rsidRPr="003C64D7">
        <w:rPr>
          <w:i/>
          <w:iCs/>
        </w:rPr>
        <w:t>его к дереву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hanging="13"/>
        <w:jc w:val="both"/>
      </w:pPr>
      <w:r w:rsidRPr="003C64D7">
        <w:t>Эй, ты что сделал, усатый? Ты на кого лапу поднял? А ну-ка, быстро меня отвязывай.</w:t>
      </w:r>
    </w:p>
    <w:p w:rsidR="00DE1184" w:rsidRPr="003C64D7" w:rsidRDefault="00DE1184">
      <w:pPr>
        <w:ind w:firstLine="540"/>
        <w:jc w:val="both"/>
      </w:pPr>
      <w:r w:rsidRPr="003C64D7">
        <w:t>А Н Т О Ш А: Ура! Мы победили!</w:t>
      </w:r>
    </w:p>
    <w:p w:rsidR="00DE1184" w:rsidRPr="003C64D7" w:rsidRDefault="00DE1184">
      <w:pPr>
        <w:ind w:firstLine="540"/>
        <w:jc w:val="both"/>
      </w:pPr>
      <w:r w:rsidRPr="003C64D7">
        <w:t xml:space="preserve">С О Н И К: </w:t>
      </w:r>
      <w:r w:rsidRPr="003C64D7">
        <w:rPr>
          <w:i/>
        </w:rPr>
        <w:t>(Смеется)</w:t>
      </w:r>
      <w:r w:rsidRPr="003C64D7">
        <w:t xml:space="preserve"> Так тебе и надо, Бессоник. За что боролся, на то и напоролся.</w:t>
      </w:r>
    </w:p>
    <w:p w:rsidR="00DE1184" w:rsidRPr="003C64D7" w:rsidRDefault="00DE1184">
      <w:pPr>
        <w:ind w:firstLine="540"/>
        <w:jc w:val="both"/>
      </w:pPr>
      <w:r w:rsidRPr="003C64D7">
        <w:t>З А С О Н Я: Умница, Персик. А теперь отвязывай нас поскорее...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(Засоне)</w:t>
      </w:r>
      <w:r w:rsidRPr="003C64D7">
        <w:t xml:space="preserve"> Как ты его назвала? Персик?.. Значит, вы заодно? </w:t>
      </w:r>
      <w:r w:rsidRPr="003C64D7">
        <w:rPr>
          <w:i/>
          <w:iCs/>
        </w:rPr>
        <w:t xml:space="preserve">(Персику) </w:t>
      </w:r>
      <w:r w:rsidRPr="003C64D7">
        <w:t>Эх, ты, котяра, а я ведь тебе поверил.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  <w:iCs/>
        </w:rPr>
        <w:t>(Забирает колпачок у Бессоника и примеряет на голову)</w:t>
      </w:r>
      <w:r w:rsidRPr="003C64D7">
        <w:t xml:space="preserve"> Никого я не буду отвязывать. Теперь я самый всемогущий волшебник в Стране Снов.</w:t>
      </w:r>
    </w:p>
    <w:p w:rsidR="00DE1184" w:rsidRPr="003C64D7" w:rsidRDefault="00DE1184">
      <w:pPr>
        <w:ind w:firstLine="540"/>
        <w:jc w:val="both"/>
      </w:pPr>
      <w:r w:rsidRPr="003C64D7">
        <w:t>А Н Т О Ш А: Персик, да как тебе не стыдно?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(Смеется)</w:t>
      </w:r>
      <w:r w:rsidRPr="003C64D7">
        <w:t xml:space="preserve"> Какой из тебя волшебник, усатое мяукало? Ты посмотри на себя в зеркало: ты же народ распугаешь...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  <w:iCs/>
        </w:rPr>
        <w:t>(Приглаживает свои усы)</w:t>
      </w:r>
      <w:r w:rsidRPr="003C64D7">
        <w:t xml:space="preserve"> Нормальный, не хуже остальных.  </w:t>
      </w:r>
    </w:p>
    <w:p w:rsidR="00DE1184" w:rsidRPr="003C64D7" w:rsidRDefault="00DE1184">
      <w:pPr>
        <w:ind w:firstLine="540"/>
        <w:jc w:val="both"/>
      </w:pPr>
      <w:r w:rsidRPr="003C64D7">
        <w:t xml:space="preserve">С О Н И К: </w:t>
      </w:r>
      <w:r w:rsidRPr="003C64D7">
        <w:rPr>
          <w:i/>
          <w:iCs/>
        </w:rPr>
        <w:t xml:space="preserve">(Сам с собой) </w:t>
      </w:r>
      <w:r w:rsidRPr="003C64D7">
        <w:t>Похоже, на Персика все еще действует валерьянка. Значит, он не послушал меня и выпил целый пузырек. Что же делать?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center"/>
        <w:rPr>
          <w:i/>
          <w:iCs/>
        </w:rPr>
      </w:pPr>
      <w:r w:rsidRPr="003C64D7">
        <w:rPr>
          <w:i/>
          <w:iCs/>
        </w:rPr>
        <w:t>В этот момент, с двух сторон от Персика, появляются Страшилка с Кошмариком и начинают медленно подкрадываться к коту. В лапах у Страшилки - небольшое бревно</w:t>
      </w:r>
    </w:p>
    <w:p w:rsidR="00DE1184" w:rsidRPr="003C64D7" w:rsidRDefault="00DE1184">
      <w:pPr>
        <w:ind w:firstLine="540"/>
        <w:jc w:val="center"/>
        <w:rPr>
          <w:i/>
          <w:iCs/>
        </w:rPr>
      </w:pPr>
    </w:p>
    <w:p w:rsidR="00DE1184" w:rsidRPr="003C64D7" w:rsidRDefault="00DE1184">
      <w:pPr>
        <w:ind w:firstLine="540"/>
        <w:jc w:val="both"/>
      </w:pPr>
      <w:r w:rsidRPr="003C64D7">
        <w:t>П Е Р С И К: Сейчас я себе чего-нибудь наколдую. Хочу банку сметаны. Нет, две...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(Отвлекает на себя внимание)</w:t>
      </w:r>
      <w:r w:rsidRPr="003C64D7">
        <w:t xml:space="preserve"> Какая сметана, глупый ты кот? Это же просто колпачок с детскими снами, а не волшебная палочка.</w:t>
      </w:r>
    </w:p>
    <w:p w:rsidR="00DE1184" w:rsidRPr="003C64D7" w:rsidRDefault="00DE1184">
      <w:pPr>
        <w:ind w:firstLine="540"/>
        <w:jc w:val="both"/>
      </w:pPr>
      <w:r w:rsidRPr="003C64D7">
        <w:t>П Е Р С И К: Так он что, не волшебный?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  <w:iCs/>
        </w:rPr>
        <w:t>(Заметив Страшилку и Кошмарика)</w:t>
      </w:r>
      <w:r w:rsidRPr="003C64D7">
        <w:t xml:space="preserve"> Персик, берегись!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Эй вы, неудачники, поколотите этого кота – он украл у меня колпачок. </w:t>
      </w:r>
    </w:p>
    <w:p w:rsidR="00DE1184" w:rsidRPr="003C64D7" w:rsidRDefault="00DE1184">
      <w:pPr>
        <w:ind w:firstLine="540"/>
        <w:jc w:val="center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  <w:iCs/>
        </w:rPr>
        <w:t xml:space="preserve">Страшилка замахивается бревном и бьет. Кот уходит от удара, и Кошмарик, получив по голове, падает. Персик быстро забирается по лестнице в шкаф и там прячется. Страшилка бросает бревно и карабкается за ним по лестнице. Кот выскакивает с другой стороны шкафа и пинает ей чуть пониже поясницы. Она сваливается с лестницы, а Персик убегает за шкаф. Страшилка снова хватает бревно и осторожно заглядывает за шкаф. В этот момент Персик вылазит с другой стороны и снова пинает Страшилке. Кошмарик, очухавшись от удара, наступает на хвост Персика: кот громко верещит и начинает быстро бегать по опушке. Когда он проносится мимо Страшилки, она подставляет подножку. Кот падает на землю. </w:t>
      </w:r>
      <w:r w:rsidRPr="003C64D7">
        <w:rPr>
          <w:i/>
        </w:rPr>
        <w:t>Кошмарик забирает выпавший колпачок</w:t>
      </w:r>
    </w:p>
    <w:p w:rsidR="00DE1184" w:rsidRPr="003C64D7" w:rsidRDefault="00DE1184">
      <w:pPr>
        <w:ind w:firstLine="540"/>
        <w:jc w:val="both"/>
        <w:rPr>
          <w:i/>
        </w:rPr>
      </w:pP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>(Смеется)</w:t>
      </w:r>
      <w:r w:rsidRPr="003C64D7">
        <w:t xml:space="preserve"> Я же сказал, что будет по-моему, а вы не верили. Сейчас мы такое натворим… </w:t>
      </w:r>
      <w:r w:rsidRPr="003C64D7">
        <w:rPr>
          <w:i/>
        </w:rPr>
        <w:t>(Пауза)</w:t>
      </w:r>
      <w:r w:rsidRPr="003C64D7">
        <w:t xml:space="preserve"> Эй, злыдни, отвязывайте меня, да поживее.</w:t>
      </w:r>
    </w:p>
    <w:p w:rsidR="00DE1184" w:rsidRPr="003C64D7" w:rsidRDefault="00DE1184">
      <w:pPr>
        <w:jc w:val="center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Страшилка подходит к Кошмарику и, забрав колпачок, одевает его на голову</w:t>
      </w:r>
    </w:p>
    <w:p w:rsidR="00DE1184" w:rsidRPr="003C64D7" w:rsidRDefault="00DE1184">
      <w:pPr>
        <w:ind w:firstLine="540"/>
        <w:jc w:val="both"/>
        <w:rPr>
          <w:color w:val="000000"/>
        </w:rPr>
      </w:pPr>
    </w:p>
    <w:p w:rsidR="00DE1184" w:rsidRPr="003C64D7" w:rsidRDefault="00DE1184">
      <w:pPr>
        <w:ind w:firstLine="540"/>
        <w:jc w:val="both"/>
        <w:rPr>
          <w:color w:val="000000"/>
        </w:rPr>
      </w:pPr>
      <w:r w:rsidRPr="003C64D7">
        <w:rPr>
          <w:color w:val="000000"/>
        </w:rPr>
        <w:t>С Т Р А Ш И Л К А: Наконец-то он наш!</w:t>
      </w:r>
    </w:p>
    <w:p w:rsidR="00DE1184" w:rsidRPr="003C64D7" w:rsidRDefault="00DE1184">
      <w:pPr>
        <w:ind w:firstLine="540"/>
        <w:jc w:val="both"/>
        <w:rPr>
          <w:color w:val="000000"/>
        </w:rPr>
      </w:pPr>
      <w:r w:rsidRPr="003C64D7">
        <w:rPr>
          <w:color w:val="000000"/>
        </w:rPr>
        <w:t xml:space="preserve">Б Е С С О Н И К: </w:t>
      </w:r>
      <w:r w:rsidRPr="003C64D7">
        <w:rPr>
          <w:i/>
          <w:color w:val="000000"/>
        </w:rPr>
        <w:t xml:space="preserve">(Страшилке) </w:t>
      </w:r>
      <w:r w:rsidRPr="003C64D7">
        <w:rPr>
          <w:color w:val="000000"/>
        </w:rPr>
        <w:t>Не понял? В каком это смысле?</w:t>
      </w:r>
    </w:p>
    <w:p w:rsidR="00DE1184" w:rsidRPr="003C64D7" w:rsidRDefault="00DE1184">
      <w:pPr>
        <w:ind w:firstLine="540"/>
        <w:jc w:val="both"/>
      </w:pPr>
      <w:r w:rsidRPr="003C64D7">
        <w:t>С Т Р А Ш И Л К А: Нам нужен был колпачок Соника, чтобы творить свои темные делишки. Сами мы не могли его украсть, поэтому дождались, когда это сделаешь ты.</w:t>
      </w:r>
    </w:p>
    <w:p w:rsidR="00DE1184" w:rsidRPr="003C64D7" w:rsidRDefault="00DE1184">
      <w:pPr>
        <w:ind w:firstLine="540"/>
        <w:jc w:val="both"/>
        <w:rPr>
          <w:i/>
        </w:rPr>
      </w:pPr>
      <w:r w:rsidRPr="003C64D7">
        <w:t xml:space="preserve">Б Е С С О Н И К: Не понял… </w:t>
      </w:r>
      <w:r w:rsidRPr="003C64D7">
        <w:rPr>
          <w:i/>
        </w:rPr>
        <w:t>(Остается с открытым ртом).</w:t>
      </w:r>
    </w:p>
    <w:p w:rsidR="00DE1184" w:rsidRPr="003C64D7" w:rsidRDefault="00DE1184">
      <w:pPr>
        <w:ind w:firstLine="540"/>
        <w:jc w:val="both"/>
      </w:pPr>
      <w:r w:rsidRPr="003C64D7">
        <w:t xml:space="preserve">С О Н И К: </w:t>
      </w:r>
      <w:r w:rsidRPr="003C64D7">
        <w:rPr>
          <w:i/>
        </w:rPr>
        <w:t>(Смеется)</w:t>
      </w:r>
      <w:r w:rsidRPr="003C64D7">
        <w:t xml:space="preserve"> Ой, держите меня семеро: Бессоника обвели вокруг пальца.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</w:t>
      </w:r>
      <w:r w:rsidRPr="003C64D7">
        <w:rPr>
          <w:i/>
        </w:rPr>
        <w:t>(Смеется)</w:t>
      </w:r>
      <w:r w:rsidRPr="003C64D7">
        <w:t xml:space="preserve"> А говорил, что самый хитрый. Глупенький Бессоник…</w:t>
      </w:r>
    </w:p>
    <w:p w:rsidR="00DE1184" w:rsidRPr="003C64D7" w:rsidRDefault="00DE1184">
      <w:pPr>
        <w:ind w:firstLine="540"/>
        <w:jc w:val="both"/>
      </w:pPr>
      <w:r w:rsidRPr="003C64D7">
        <w:t>К О Ш М А Р И К: Зря смеетесь. Вы видно ничего не знаете… Как только колпачок попадет в руки жителям подземелья, Страна Снов исчезнет, а на ее месте появится пустыня.</w:t>
      </w:r>
    </w:p>
    <w:p w:rsidR="00DE1184" w:rsidRPr="003C64D7" w:rsidRDefault="00DE1184">
      <w:pPr>
        <w:ind w:firstLine="540"/>
        <w:jc w:val="both"/>
      </w:pPr>
      <w:r w:rsidRPr="003C64D7">
        <w:t>С Т Р А Ш И Л К А: Да, и здесь совсем скоро поселимся мы.</w:t>
      </w:r>
    </w:p>
    <w:p w:rsidR="00DE1184" w:rsidRPr="003C64D7" w:rsidRDefault="00DE1184">
      <w:pPr>
        <w:ind w:firstLine="540"/>
        <w:jc w:val="both"/>
      </w:pPr>
      <w:r w:rsidRPr="003C64D7">
        <w:t>А Н Т О Ш А: Но так же не честно! Тут должны жить добрые зверьки.</w:t>
      </w:r>
    </w:p>
    <w:p w:rsidR="00DE1184" w:rsidRPr="003C64D7" w:rsidRDefault="00DE1184">
      <w:pPr>
        <w:ind w:firstLine="540"/>
        <w:jc w:val="both"/>
      </w:pPr>
      <w:r w:rsidRPr="003C64D7">
        <w:t>С Т Р А Ш И Л К А: Хватит, пожили. Кошмарик, веди сюда нашего любимца: пускай покараулит этих…</w:t>
      </w:r>
    </w:p>
    <w:p w:rsidR="00DE1184" w:rsidRPr="003C64D7" w:rsidRDefault="00DE1184">
      <w:pPr>
        <w:ind w:firstLine="540"/>
        <w:jc w:val="both"/>
      </w:pPr>
      <w:r w:rsidRPr="003C64D7">
        <w:t>К О Ш М А Р И К: Сейчас приведу. Кстати, если кто-то не знает: наш любимец – это гигантский паук. Если он съест кого-нибудь, мы не будем сильно переживать.</w:t>
      </w:r>
    </w:p>
    <w:p w:rsidR="00DE1184" w:rsidRPr="003C64D7" w:rsidRDefault="00DE1184">
      <w:pPr>
        <w:ind w:firstLine="540"/>
        <w:jc w:val="both"/>
      </w:pPr>
      <w:r w:rsidRPr="003C64D7">
        <w:t>З А С О Н Я: Не пугай ребенка, ты, злыдень!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center"/>
        <w:rPr>
          <w:i/>
        </w:rPr>
      </w:pPr>
      <w:r w:rsidRPr="003C64D7">
        <w:rPr>
          <w:i/>
        </w:rPr>
        <w:t>Кошмарик открывает в земле потайную дверь, протягивает лапу, вытаскивает оттуда тяжелую цепь и с трудом тянет за собой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>К О Ш М А Р И К: Не хочет выходить, тунеядец. Помоги-ка мне, Страшилка.</w:t>
      </w:r>
    </w:p>
    <w:p w:rsidR="00DE1184" w:rsidRPr="003C64D7" w:rsidRDefault="00DE1184">
      <w:pPr>
        <w:ind w:firstLine="540"/>
        <w:jc w:val="both"/>
      </w:pPr>
      <w:r w:rsidRPr="003C64D7">
        <w:t xml:space="preserve">С Т Р А Ш И Л К А: Сейчас вытащим: </w:t>
      </w:r>
      <w:r w:rsidRPr="003C64D7">
        <w:rPr>
          <w:i/>
        </w:rPr>
        <w:t xml:space="preserve">(Снимает колпачок с головы, кладет на землю, плюет на лапы и хватается за цепь) </w:t>
      </w:r>
      <w:r w:rsidRPr="003C64D7">
        <w:t>раз, два, взяли. Еще взяли…</w:t>
      </w:r>
    </w:p>
    <w:p w:rsidR="00DE1184" w:rsidRPr="003C64D7" w:rsidRDefault="00DE1184">
      <w:pPr>
        <w:ind w:firstLine="540"/>
        <w:jc w:val="both"/>
      </w:pPr>
      <w:r w:rsidRPr="003C64D7">
        <w:t>К О Ш М А Р И К: Пошел, пошел… Вылазит, вон уже лапа показалась… Страшилка, тяни сильнее…</w:t>
      </w:r>
    </w:p>
    <w:p w:rsidR="00DE1184" w:rsidRPr="003C64D7" w:rsidRDefault="00DE1184">
      <w:pPr>
        <w:ind w:firstLine="540"/>
        <w:jc w:val="both"/>
      </w:pPr>
      <w:r w:rsidRPr="003C64D7">
        <w:t>С Т Р А Ш И Л К А: Да тяну я, тяну…</w:t>
      </w:r>
    </w:p>
    <w:p w:rsidR="00DE1184" w:rsidRPr="003C64D7" w:rsidRDefault="00DE1184">
      <w:pPr>
        <w:ind w:firstLine="540"/>
        <w:jc w:val="both"/>
        <w:rPr>
          <w:i/>
          <w:iCs/>
        </w:rPr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lastRenderedPageBreak/>
        <w:t>Внезапно цепь натягивается и тащит за собой Кошмарика и Страшилку. В последний момент Страшилка ее отпускает, а Кошмарика с воплями утаскивает под землю</w:t>
      </w:r>
    </w:p>
    <w:p w:rsidR="00DE1184" w:rsidRPr="003C64D7" w:rsidRDefault="00DE1184">
      <w:pPr>
        <w:jc w:val="center"/>
        <w:rPr>
          <w:i/>
        </w:rPr>
      </w:pPr>
    </w:p>
    <w:p w:rsidR="00DE1184" w:rsidRPr="003C64D7" w:rsidRDefault="00DE1184">
      <w:pPr>
        <w:jc w:val="both"/>
      </w:pPr>
      <w:r w:rsidRPr="003C64D7">
        <w:rPr>
          <w:i/>
        </w:rPr>
        <w:t>(Кричит из-под земли)</w:t>
      </w:r>
      <w:r w:rsidRPr="003C64D7">
        <w:t xml:space="preserve"> Ой, что ты делаешь - больно же! Помогите, он мне лапы выкручивает. Ах, ты еще кусаться, тогда я тебя тоже укушу… А-а, он мне хвост откусил!!!</w:t>
      </w:r>
    </w:p>
    <w:p w:rsidR="00DE1184" w:rsidRPr="003C64D7" w:rsidRDefault="00DE1184">
      <w:pPr>
        <w:ind w:firstLine="540"/>
        <w:jc w:val="both"/>
      </w:pPr>
      <w:r w:rsidRPr="003C64D7">
        <w:t xml:space="preserve">С Т Р А Ш И Л К А: </w:t>
      </w:r>
      <w:r w:rsidRPr="003C64D7">
        <w:rPr>
          <w:i/>
        </w:rPr>
        <w:t xml:space="preserve">(Кричит) </w:t>
      </w:r>
      <w:r w:rsidRPr="003C64D7">
        <w:t>Держись, Кошмарик, я сейчас спущусь.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  <w:rPr>
          <w:i/>
        </w:rPr>
      </w:pPr>
      <w:r w:rsidRPr="003C64D7">
        <w:rPr>
          <w:i/>
        </w:rPr>
        <w:t>Страшилка недоверчиво оглядывает всю опушку, после чего скрывается под землей. В этот момент с земли подскакивает Персик. Резко захлопнув потайную дверь, он перетаскивает валун, ставит на нее и прислушивается. В ответ – тишина</w:t>
      </w:r>
    </w:p>
    <w:p w:rsidR="00DE1184" w:rsidRPr="003C64D7" w:rsidRDefault="00DE1184">
      <w:pPr>
        <w:ind w:firstLine="540"/>
        <w:jc w:val="both"/>
        <w:rPr>
          <w:i/>
        </w:rPr>
      </w:pPr>
    </w:p>
    <w:p w:rsidR="00DE1184" w:rsidRPr="003C64D7" w:rsidRDefault="00DE1184">
      <w:pPr>
        <w:ind w:firstLine="540"/>
        <w:jc w:val="both"/>
      </w:pPr>
      <w:r w:rsidRPr="003C64D7">
        <w:t>С О Н И К: Вот молодец наш Персик! Умница! Самым хитрым оказался.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Да уж, молодец! Только его зовут Персей, и он – мой помощник. </w:t>
      </w:r>
      <w:r w:rsidRPr="003C64D7">
        <w:rPr>
          <w:i/>
        </w:rPr>
        <w:t>(Персику)</w:t>
      </w:r>
      <w:r w:rsidRPr="003C64D7">
        <w:t xml:space="preserve"> Ну, давай, усатый, развязывай меня – будем делать гадости.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Меня зовут… </w:t>
      </w:r>
      <w:r w:rsidRPr="003C64D7">
        <w:rPr>
          <w:i/>
        </w:rPr>
        <w:t>(Пауза)</w:t>
      </w:r>
      <w:r w:rsidRPr="003C64D7">
        <w:t xml:space="preserve"> Персик. И сначала я помогу своим друзьям. </w:t>
      </w:r>
    </w:p>
    <w:p w:rsidR="00DE1184" w:rsidRPr="003C64D7" w:rsidRDefault="00DE1184">
      <w:pPr>
        <w:ind w:firstLine="540"/>
        <w:jc w:val="both"/>
      </w:pPr>
      <w:r w:rsidRPr="003C64D7">
        <w:t>А Н Т О Ш А: Ура, к нам вернулся Персик! Наш добрый кот!</w:t>
      </w:r>
    </w:p>
    <w:p w:rsidR="00DE1184" w:rsidRPr="003C64D7" w:rsidRDefault="00DE1184">
      <w:pPr>
        <w:ind w:firstLine="540"/>
        <w:jc w:val="both"/>
      </w:pPr>
      <w:r w:rsidRPr="003C64D7">
        <w:t>З А С О Н Я: А может, он снова захочет стать плохим?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center"/>
        <w:rPr>
          <w:i/>
        </w:rPr>
      </w:pPr>
      <w:r w:rsidRPr="003C64D7">
        <w:rPr>
          <w:i/>
        </w:rPr>
        <w:t>Персик подходит к дереву и начинает поочередно развязывать друзей</w:t>
      </w:r>
    </w:p>
    <w:p w:rsidR="00DE1184" w:rsidRPr="003C64D7" w:rsidRDefault="00DE1184">
      <w:pPr>
        <w:ind w:firstLine="540"/>
        <w:jc w:val="center"/>
        <w:rPr>
          <w:i/>
        </w:rPr>
      </w:pPr>
    </w:p>
    <w:p w:rsidR="00DE1184" w:rsidRPr="003C64D7" w:rsidRDefault="00DE1184">
      <w:pPr>
        <w:ind w:firstLine="540"/>
        <w:jc w:val="both"/>
      </w:pPr>
      <w:r w:rsidRPr="003C64D7">
        <w:t>П Е Р С И К: Нет уж, спасибо, на такое я больше не соглашусь. Лучше быть добрым.</w:t>
      </w:r>
    </w:p>
    <w:p w:rsidR="00DE1184" w:rsidRPr="003C64D7" w:rsidRDefault="00DE1184">
      <w:pPr>
        <w:ind w:firstLine="540"/>
        <w:jc w:val="both"/>
      </w:pPr>
      <w:r w:rsidRPr="003C64D7">
        <w:t>Б Е С С О Н И К: Ну вот, еще один умник нашелся…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</w:rPr>
        <w:t xml:space="preserve">(Антоше) </w:t>
      </w:r>
      <w:r w:rsidRPr="003C64D7">
        <w:t>А ты, Антоша, не обижаешься на меня?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Конечно, нет! Ведь ты - мой добрый, пушистый кот </w:t>
      </w:r>
      <w:r w:rsidRPr="003C64D7">
        <w:rPr>
          <w:i/>
        </w:rPr>
        <w:t xml:space="preserve">(Обнимает кота), </w:t>
      </w:r>
      <w:r w:rsidRPr="003C64D7">
        <w:t>который всегда охраняет меня, когда мама с папой задерживаются на работе.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</w:t>
      </w:r>
      <w:r w:rsidRPr="003C64D7">
        <w:rPr>
          <w:i/>
        </w:rPr>
        <w:t>(Потягивается)</w:t>
      </w:r>
      <w:r w:rsidRPr="003C64D7">
        <w:t xml:space="preserve"> Как хорошо почувствовать себя свободной.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center"/>
      </w:pPr>
    </w:p>
    <w:p w:rsidR="00DE1184" w:rsidRPr="003C64D7" w:rsidRDefault="00DE1184">
      <w:pPr>
        <w:ind w:firstLine="540"/>
        <w:jc w:val="center"/>
        <w:rPr>
          <w:i/>
        </w:rPr>
      </w:pPr>
      <w:r w:rsidRPr="003C64D7">
        <w:rPr>
          <w:i/>
        </w:rPr>
        <w:t>Внезапно над опушкой начинают сгущаться туши и меркнуть свет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>А Н Т О Ш А: Соник, Засоня, что происходит?</w:t>
      </w:r>
    </w:p>
    <w:p w:rsidR="00DE1184" w:rsidRPr="003C64D7" w:rsidRDefault="00DE1184">
      <w:pPr>
        <w:ind w:firstLine="540"/>
        <w:jc w:val="both"/>
      </w:pPr>
      <w:r w:rsidRPr="003C64D7">
        <w:t>С О Н И К: Похоже, злыдни были правы: Страна Снов начинает исчезать, а значит, все дети на земле сейчас проснулись.</w:t>
      </w:r>
    </w:p>
    <w:p w:rsidR="00DE1184" w:rsidRPr="003C64D7" w:rsidRDefault="00DE1184">
      <w:pPr>
        <w:ind w:firstLine="540"/>
        <w:jc w:val="both"/>
      </w:pPr>
      <w:r w:rsidRPr="003C64D7">
        <w:t>З А С О Н Я: Неужели правда на этом месте появится пустыня? Где же мы будем жить?</w:t>
      </w:r>
    </w:p>
    <w:p w:rsidR="00DE1184" w:rsidRPr="003C64D7" w:rsidRDefault="00DE1184">
      <w:pPr>
        <w:ind w:firstLine="540"/>
        <w:jc w:val="both"/>
      </w:pPr>
      <w:r w:rsidRPr="003C64D7">
        <w:t>Б Е С С О Н И К: Это все я виноват. Простите меня, я не знал, что все так закончится.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</w:rPr>
        <w:t>(Грозит лапой)</w:t>
      </w:r>
      <w:r w:rsidRPr="003C64D7">
        <w:t xml:space="preserve"> У-у, злодей. Всыпать бы тебе по первое число.</w:t>
      </w:r>
    </w:p>
    <w:p w:rsidR="00DE1184" w:rsidRPr="003C64D7" w:rsidRDefault="00DE1184">
      <w:pPr>
        <w:ind w:firstLine="540"/>
        <w:jc w:val="both"/>
      </w:pPr>
      <w:r w:rsidRPr="003C64D7">
        <w:t xml:space="preserve">С О Н И К: Друзья, не стоит медлить: нужно срочно всех усыпить. Может быть, тогда все вернется на круги своя? </w:t>
      </w:r>
      <w:r w:rsidRPr="003C64D7">
        <w:rPr>
          <w:i/>
        </w:rPr>
        <w:t>(Пауза)</w:t>
      </w:r>
      <w:r w:rsidRPr="003C64D7">
        <w:t xml:space="preserve"> Персик, дай мне колпачок.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center"/>
        <w:rPr>
          <w:i/>
        </w:rPr>
      </w:pPr>
      <w:r w:rsidRPr="003C64D7">
        <w:rPr>
          <w:i/>
        </w:rPr>
        <w:t>Кот подбегает к клетке и просовывает колпачок сквозь прутья. Антоша и Засоня подходят за ним. Соник надевает колпачок на голову</w:t>
      </w:r>
    </w:p>
    <w:p w:rsidR="00DE1184" w:rsidRPr="003C64D7" w:rsidRDefault="00DE1184">
      <w:pPr>
        <w:ind w:firstLine="540"/>
        <w:jc w:val="center"/>
        <w:rPr>
          <w:i/>
        </w:rPr>
      </w:pPr>
    </w:p>
    <w:p w:rsidR="00DE1184" w:rsidRPr="003C64D7" w:rsidRDefault="00DE1184">
      <w:pPr>
        <w:ind w:firstLine="540"/>
        <w:jc w:val="both"/>
      </w:pPr>
      <w:r w:rsidRPr="003C64D7">
        <w:t xml:space="preserve">Б Е С С О Н И К: Эй, отвяжите меня от дерева. Не бросайте одного, </w:t>
      </w:r>
      <w:r w:rsidRPr="003C64D7">
        <w:rPr>
          <w:i/>
        </w:rPr>
        <w:t>(Чуть не плача)</w:t>
      </w:r>
      <w:r w:rsidRPr="003C64D7">
        <w:t xml:space="preserve"> пожалуйста!</w:t>
      </w:r>
    </w:p>
    <w:p w:rsidR="00DE1184" w:rsidRPr="003C64D7" w:rsidRDefault="00DE1184">
      <w:pPr>
        <w:ind w:firstLine="540"/>
        <w:jc w:val="both"/>
      </w:pPr>
      <w:r w:rsidRPr="003C64D7">
        <w:t xml:space="preserve">С О Н И К: Я – Соник, волшебник снов. Пускай все самые прекрасные и радужные сны… </w:t>
      </w:r>
      <w:r w:rsidRPr="003C64D7">
        <w:rPr>
          <w:i/>
        </w:rPr>
        <w:t>(Пауза)</w:t>
      </w:r>
      <w:r w:rsidRPr="003C64D7">
        <w:t xml:space="preserve"> Странно, не получается.</w:t>
      </w:r>
    </w:p>
    <w:p w:rsidR="00DE1184" w:rsidRPr="003C64D7" w:rsidRDefault="00DE1184">
      <w:pPr>
        <w:ind w:firstLine="540"/>
        <w:jc w:val="both"/>
      </w:pPr>
      <w:r w:rsidRPr="003C64D7">
        <w:t xml:space="preserve">З А С О Н Я: Наверное, это из-за клетки. Давай, я попробую… </w:t>
      </w:r>
      <w:r w:rsidRPr="003C64D7">
        <w:rPr>
          <w:i/>
        </w:rPr>
        <w:t xml:space="preserve">(Забирает колпачок у Соника и надевает на голову). </w:t>
      </w:r>
      <w:r w:rsidRPr="003C64D7">
        <w:t xml:space="preserve">Я – Засоня, сестричка Соника. Пускай все дети на планете Земля… </w:t>
      </w:r>
      <w:r w:rsidRPr="003C64D7">
        <w:rPr>
          <w:i/>
        </w:rPr>
        <w:t>(Пауза)</w:t>
      </w:r>
      <w:r w:rsidRPr="003C64D7">
        <w:t xml:space="preserve"> Действительно, не получается…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  <w:iCs/>
        </w:rPr>
        <w:t>(Смеется)</w:t>
      </w:r>
      <w:r w:rsidRPr="003C64D7">
        <w:t xml:space="preserve"> Тоже мне, волшебники!.. Развяжите-ка меня, я тоже попробую.</w:t>
      </w:r>
    </w:p>
    <w:p w:rsidR="00DE1184" w:rsidRPr="003C64D7" w:rsidRDefault="00DE1184">
      <w:pPr>
        <w:ind w:firstLine="540"/>
        <w:jc w:val="both"/>
      </w:pPr>
      <w:r w:rsidRPr="003C64D7">
        <w:t>А Н Т О Ш А: Нет, Бессоник, ты нас уже обманул. Больше мы тебе не поверим.</w:t>
      </w:r>
    </w:p>
    <w:p w:rsidR="00DE1184" w:rsidRPr="003C64D7" w:rsidRDefault="00DE1184">
      <w:pPr>
        <w:ind w:firstLine="540"/>
        <w:jc w:val="both"/>
      </w:pPr>
      <w:r w:rsidRPr="003C64D7">
        <w:t>С О Н И К: Неужели мы разучились усыплять детей?</w:t>
      </w:r>
    </w:p>
    <w:p w:rsidR="00DE1184" w:rsidRPr="003C64D7" w:rsidRDefault="00DE1184">
      <w:pPr>
        <w:ind w:firstLine="540"/>
        <w:jc w:val="both"/>
      </w:pPr>
      <w:r w:rsidRPr="003C64D7">
        <w:t>ЗАСОНЯ: А может, этот злодей просто испортил твой колпачок?</w:t>
      </w:r>
    </w:p>
    <w:p w:rsidR="00DE1184" w:rsidRPr="003C64D7" w:rsidRDefault="00DE1184">
      <w:pPr>
        <w:ind w:firstLine="540"/>
        <w:jc w:val="both"/>
      </w:pPr>
      <w:r w:rsidRPr="003C64D7">
        <w:lastRenderedPageBreak/>
        <w:t xml:space="preserve">Б Е С С О Н И К: Да отпустите вы меня: я ведь тоже немного умею усыплять. </w:t>
      </w:r>
      <w:r w:rsidRPr="003C64D7">
        <w:rPr>
          <w:i/>
        </w:rPr>
        <w:t>(Пауза)</w:t>
      </w:r>
      <w:r w:rsidRPr="003C64D7">
        <w:t xml:space="preserve"> Соник, ну скажи им…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Cs/>
        </w:rPr>
        <w:t>Соник, о</w:t>
      </w:r>
      <w:r w:rsidRPr="003C64D7">
        <w:t>н говорит правду?</w:t>
      </w:r>
    </w:p>
    <w:p w:rsidR="00DE1184" w:rsidRPr="003C64D7" w:rsidRDefault="00DE1184">
      <w:pPr>
        <w:ind w:firstLine="540"/>
        <w:jc w:val="both"/>
      </w:pPr>
      <w:r w:rsidRPr="003C64D7">
        <w:t>С О Н И К: Да, Персик, он тоже умеет. Ведь он мой… брат.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 и А Н Т О Ш А </w:t>
      </w:r>
      <w:r w:rsidRPr="003C64D7">
        <w:rPr>
          <w:i/>
          <w:iCs/>
        </w:rPr>
        <w:t>(Очень удивленно)</w:t>
      </w:r>
      <w:r w:rsidRPr="003C64D7">
        <w:t xml:space="preserve">: Брат? </w:t>
      </w:r>
    </w:p>
    <w:p w:rsidR="00DE1184" w:rsidRPr="003C64D7" w:rsidRDefault="00DE1184">
      <w:pPr>
        <w:ind w:firstLine="540"/>
        <w:jc w:val="both"/>
      </w:pPr>
      <w:r w:rsidRPr="003C64D7">
        <w:t>З А С О Н Я: Да, мы одна семья. И, если честно, Бессоник – очень хороший зверек, просто немного эгоистичный и часто попадает под плохое влияние.</w:t>
      </w:r>
    </w:p>
    <w:p w:rsidR="00DE1184" w:rsidRPr="003C64D7" w:rsidRDefault="00DE1184">
      <w:pPr>
        <w:ind w:firstLine="540"/>
        <w:jc w:val="both"/>
      </w:pPr>
      <w:r w:rsidRPr="003C64D7">
        <w:t>Б Е С С О Н И К: Я больше не буду, поверьте! Мне стыдно за свое поведение...</w:t>
      </w:r>
    </w:p>
    <w:p w:rsidR="00DE1184" w:rsidRPr="003C64D7" w:rsidRDefault="00DE1184">
      <w:pPr>
        <w:ind w:firstLine="540"/>
        <w:jc w:val="both"/>
      </w:pPr>
      <w:r w:rsidRPr="003C64D7">
        <w:t>С О Н И К: Развяжите его, друзья: мне кажется, сейчас он говорит правду.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center"/>
        <w:rPr>
          <w:i/>
        </w:rPr>
      </w:pPr>
      <w:r w:rsidRPr="003C64D7">
        <w:rPr>
          <w:i/>
        </w:rPr>
        <w:t>Персик подходит к Бессонику и развязывает его</w:t>
      </w:r>
    </w:p>
    <w:p w:rsidR="00DE1184" w:rsidRPr="003C64D7" w:rsidRDefault="00DE1184">
      <w:pPr>
        <w:ind w:firstLine="540"/>
        <w:jc w:val="center"/>
        <w:rPr>
          <w:i/>
        </w:rPr>
      </w:pP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</w:rPr>
        <w:t xml:space="preserve">(Бессонику) </w:t>
      </w:r>
      <w:r w:rsidRPr="003C64D7">
        <w:t>Иди и докажи, что ты исправился. Иначе тебе больше никто не поверит.</w:t>
      </w:r>
    </w:p>
    <w:p w:rsidR="00DE1184" w:rsidRPr="003C64D7" w:rsidRDefault="00DE1184">
      <w:pPr>
        <w:ind w:firstLine="540"/>
        <w:jc w:val="both"/>
      </w:pPr>
      <w:r w:rsidRPr="003C64D7">
        <w:t>Б Е С С О Н И К: Хорошо, Персей. Ой, прости, Персик…</w:t>
      </w:r>
    </w:p>
    <w:p w:rsidR="00DE1184" w:rsidRPr="003C64D7" w:rsidRDefault="00DE1184">
      <w:pPr>
        <w:ind w:firstLine="540"/>
        <w:jc w:val="center"/>
        <w:rPr>
          <w:i/>
        </w:rPr>
      </w:pPr>
    </w:p>
    <w:p w:rsidR="00DE1184" w:rsidRPr="003C64D7" w:rsidRDefault="00DE1184">
      <w:pPr>
        <w:ind w:firstLine="540"/>
        <w:jc w:val="center"/>
        <w:rPr>
          <w:i/>
        </w:rPr>
      </w:pPr>
      <w:r w:rsidRPr="003C64D7">
        <w:rPr>
          <w:i/>
        </w:rPr>
        <w:t>Бессоник с Персиком подходят к клетке, и Бессоник надевает колпачок на голову. Тем временем на опушке становится еще темнее</w:t>
      </w:r>
    </w:p>
    <w:p w:rsidR="00DE1184" w:rsidRPr="003C64D7" w:rsidRDefault="00DE1184">
      <w:pPr>
        <w:ind w:firstLine="540"/>
        <w:jc w:val="center"/>
        <w:rPr>
          <w:i/>
        </w:rPr>
      </w:pPr>
    </w:p>
    <w:p w:rsidR="00DE1184" w:rsidRPr="003C64D7" w:rsidRDefault="00DE1184">
      <w:pPr>
        <w:jc w:val="both"/>
      </w:pPr>
      <w:r w:rsidRPr="003C64D7">
        <w:rPr>
          <w:i/>
          <w:iCs/>
        </w:rPr>
        <w:t>(Закрывает глаза)</w:t>
      </w:r>
      <w:r w:rsidRPr="003C64D7">
        <w:t xml:space="preserve"> Я всегда мечтал это сказать, неужели это происходит со мной?</w:t>
      </w:r>
    </w:p>
    <w:p w:rsidR="00DE1184" w:rsidRPr="003C64D7" w:rsidRDefault="00DE1184">
      <w:pPr>
        <w:ind w:firstLine="540"/>
        <w:jc w:val="both"/>
      </w:pPr>
      <w:r w:rsidRPr="003C64D7">
        <w:t>З А С О Н Я: Не тяни время, Бессоник. Говори…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Именем волшебника снов Соника, я требую… </w:t>
      </w:r>
      <w:r w:rsidRPr="003C64D7">
        <w:rPr>
          <w:i/>
        </w:rPr>
        <w:t>(Поправляется)</w:t>
      </w:r>
      <w:r w:rsidRPr="003C64D7">
        <w:t xml:space="preserve"> я прошу, чтобы все самые-самые чудесные сны… </w:t>
      </w:r>
      <w:r w:rsidRPr="003C64D7">
        <w:rPr>
          <w:i/>
          <w:iCs/>
        </w:rPr>
        <w:t xml:space="preserve">(Пауза) </w:t>
      </w:r>
      <w:r w:rsidRPr="003C64D7">
        <w:t>У меня тоже не выходит.</w:t>
      </w:r>
    </w:p>
    <w:p w:rsidR="00DE1184" w:rsidRPr="003C64D7" w:rsidRDefault="00DE1184">
      <w:pPr>
        <w:ind w:firstLine="540"/>
        <w:jc w:val="both"/>
      </w:pPr>
      <w:r w:rsidRPr="003C64D7">
        <w:t>П Е Р С И К: Все, мы пропали... Прощайте, друзья!</w:t>
      </w:r>
    </w:p>
    <w:p w:rsidR="00DE1184" w:rsidRPr="003C64D7" w:rsidRDefault="00DE1184">
      <w:pPr>
        <w:ind w:firstLine="540"/>
        <w:jc w:val="both"/>
      </w:pPr>
      <w:r w:rsidRPr="003C64D7">
        <w:t>С О Н И К: Персик, рано прощаться. Мы так просто не отдадим Страну Снов.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Соник, ты же у нас самый умный: придумай что-нибудь. </w:t>
      </w:r>
    </w:p>
    <w:p w:rsidR="00DE1184" w:rsidRPr="003C64D7" w:rsidRDefault="00DE1184">
      <w:pPr>
        <w:ind w:firstLine="540"/>
        <w:jc w:val="both"/>
      </w:pPr>
      <w:r w:rsidRPr="003C64D7">
        <w:t xml:space="preserve">С О Н И К: Я стараюсь, но ничего не получается. </w:t>
      </w:r>
      <w:r w:rsidRPr="003C64D7">
        <w:rPr>
          <w:i/>
          <w:iCs/>
        </w:rPr>
        <w:t>(Смотрит на Антошку)</w:t>
      </w:r>
      <w:r w:rsidRPr="003C64D7">
        <w:t xml:space="preserve"> Я кажется, понял! Вся эта история началась с Антоши, значит, сначала нужно усыпить его.</w:t>
      </w:r>
    </w:p>
    <w:p w:rsidR="00DE1184" w:rsidRPr="003C64D7" w:rsidRDefault="00DE1184">
      <w:pPr>
        <w:ind w:firstLine="540"/>
        <w:jc w:val="both"/>
        <w:rPr>
          <w:i/>
        </w:rPr>
      </w:pPr>
      <w:r w:rsidRPr="003C64D7">
        <w:t xml:space="preserve">А Н Т О Ш А: Да, я бы с удовольствием поспал </w:t>
      </w:r>
      <w:r w:rsidRPr="003C64D7">
        <w:rPr>
          <w:i/>
        </w:rPr>
        <w:t>(Широко зевает).</w:t>
      </w:r>
    </w:p>
    <w:p w:rsidR="00DE1184" w:rsidRPr="003C64D7" w:rsidRDefault="00DE1184">
      <w:pPr>
        <w:ind w:firstLine="540"/>
        <w:jc w:val="both"/>
      </w:pPr>
      <w:r w:rsidRPr="003C64D7">
        <w:t>З А С О Н Я: Ему понадобится кровать.</w:t>
      </w:r>
    </w:p>
    <w:p w:rsidR="00DE1184" w:rsidRPr="003C64D7" w:rsidRDefault="00DE1184">
      <w:pPr>
        <w:ind w:firstLine="540"/>
        <w:jc w:val="both"/>
      </w:pPr>
      <w:r w:rsidRPr="003C64D7">
        <w:t xml:space="preserve">Б Е С С О Н И К: Возьмите мою. </w:t>
      </w:r>
      <w:r w:rsidRPr="003C64D7">
        <w:rPr>
          <w:i/>
        </w:rPr>
        <w:t xml:space="preserve">(Бессоник подбегает к лопуху и притаскивает свою кровать). </w:t>
      </w:r>
      <w:r w:rsidRPr="003C64D7">
        <w:t>Ложись, малыш и спи спокойно: здесь тебя никто не обидит.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center"/>
        <w:rPr>
          <w:i/>
        </w:rPr>
      </w:pPr>
      <w:r w:rsidRPr="003C64D7">
        <w:rPr>
          <w:i/>
        </w:rPr>
        <w:t>Антоша залазит на кровать и укладывается поудобней</w:t>
      </w:r>
    </w:p>
    <w:p w:rsidR="00DE1184" w:rsidRPr="003C64D7" w:rsidRDefault="00DE1184">
      <w:pPr>
        <w:ind w:firstLine="540"/>
        <w:jc w:val="center"/>
        <w:rPr>
          <w:i/>
        </w:rPr>
      </w:pPr>
    </w:p>
    <w:p w:rsidR="00DE1184" w:rsidRPr="003C64D7" w:rsidRDefault="00DE1184">
      <w:pPr>
        <w:ind w:firstLine="540"/>
        <w:jc w:val="both"/>
      </w:pPr>
      <w:r w:rsidRPr="003C64D7">
        <w:t xml:space="preserve">А Н Т О Ш А: А если у меня не получится заснуть, Страна Снов исчезнет навсегда? </w:t>
      </w:r>
    </w:p>
    <w:p w:rsidR="00DE1184" w:rsidRPr="003C64D7" w:rsidRDefault="00DE1184">
      <w:pPr>
        <w:ind w:firstLine="540"/>
        <w:jc w:val="both"/>
      </w:pPr>
      <w:r w:rsidRPr="003C64D7">
        <w:t>С О Н И К: Получится, не сомневайся. Бессоник, надень на Антошу колпачок.</w:t>
      </w:r>
    </w:p>
    <w:p w:rsidR="00DE1184" w:rsidRPr="003C64D7" w:rsidRDefault="00DE1184">
      <w:pPr>
        <w:jc w:val="center"/>
        <w:rPr>
          <w:i/>
        </w:rPr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Бессоник надевает на Антошу колпачок. Засоня, Персик и Бессоник садятся возле кровати</w:t>
      </w:r>
    </w:p>
    <w:p w:rsidR="00DE1184" w:rsidRPr="003C64D7" w:rsidRDefault="00DE1184">
      <w:pPr>
        <w:ind w:hanging="142"/>
        <w:jc w:val="both"/>
      </w:pPr>
    </w:p>
    <w:p w:rsidR="00DE1184" w:rsidRPr="003C64D7" w:rsidRDefault="00DE1184">
      <w:pPr>
        <w:ind w:hanging="142"/>
        <w:jc w:val="both"/>
      </w:pPr>
      <w:r w:rsidRPr="003C64D7">
        <w:t>А сейчас, малыш, закрой глазки и подумай о чем-нибудь хорошем.</w:t>
      </w:r>
    </w:p>
    <w:p w:rsidR="00DE1184" w:rsidRPr="003C64D7" w:rsidRDefault="00DE1184">
      <w:pPr>
        <w:ind w:firstLine="540"/>
        <w:jc w:val="both"/>
      </w:pPr>
      <w:r w:rsidRPr="003C64D7">
        <w:t xml:space="preserve">А Н Т О Ш А: </w:t>
      </w:r>
      <w:r w:rsidRPr="003C64D7">
        <w:rPr>
          <w:i/>
        </w:rPr>
        <w:t>(Закрывает глаза)</w:t>
      </w:r>
      <w:r w:rsidRPr="003C64D7">
        <w:t xml:space="preserve"> О маме…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На опушке становится совсем темно, и только небольшой луч освещает кровать и клетку</w:t>
      </w:r>
    </w:p>
    <w:p w:rsidR="00DE1184" w:rsidRPr="003C64D7" w:rsidRDefault="00DE1184">
      <w:pPr>
        <w:jc w:val="center"/>
        <w:rPr>
          <w:i/>
        </w:rPr>
      </w:pPr>
    </w:p>
    <w:p w:rsidR="00DE1184" w:rsidRPr="003C64D7" w:rsidRDefault="00DE1184">
      <w:pPr>
        <w:ind w:firstLine="540"/>
        <w:jc w:val="both"/>
      </w:pPr>
      <w:r w:rsidRPr="003C64D7">
        <w:t>С О Н И К: Молодец! А теперь я спою тебе свою волшебную песенку и ты обязательно заснешь…«Если малыш не спит, глазки не может сомкнуть.</w:t>
      </w:r>
    </w:p>
    <w:p w:rsidR="00DE1184" w:rsidRPr="003C64D7" w:rsidRDefault="00DE1184">
      <w:pPr>
        <w:ind w:firstLine="540"/>
        <w:jc w:val="both"/>
      </w:pPr>
      <w:r w:rsidRPr="003C64D7">
        <w:t xml:space="preserve">         Соник – волшебник снов, вновь отправляется в путь. </w:t>
      </w:r>
    </w:p>
    <w:p w:rsidR="00DE1184" w:rsidRPr="003C64D7" w:rsidRDefault="00DE1184">
      <w:pPr>
        <w:ind w:firstLine="540"/>
        <w:jc w:val="both"/>
      </w:pPr>
      <w:r w:rsidRPr="003C64D7">
        <w:t xml:space="preserve">         В дорогу всегда он берет тысячу сказочных снов</w:t>
      </w:r>
    </w:p>
    <w:p w:rsidR="00DE1184" w:rsidRPr="003C64D7" w:rsidRDefault="00DE1184">
      <w:pPr>
        <w:ind w:firstLine="540"/>
        <w:jc w:val="both"/>
      </w:pPr>
      <w:r w:rsidRPr="003C64D7">
        <w:t xml:space="preserve">         И каждому малышу сон подарить он готов.</w:t>
      </w:r>
    </w:p>
    <w:p w:rsidR="00DE1184" w:rsidRPr="003C64D7" w:rsidRDefault="00DE1184">
      <w:pPr>
        <w:ind w:firstLine="540"/>
        <w:jc w:val="both"/>
      </w:pPr>
      <w:r w:rsidRPr="003C64D7">
        <w:t xml:space="preserve">         А если решил ты узнать, где Соник-волшебник живет,</w:t>
      </w:r>
    </w:p>
    <w:p w:rsidR="00DE1184" w:rsidRPr="003C64D7" w:rsidRDefault="00DE1184">
      <w:pPr>
        <w:ind w:firstLine="540"/>
        <w:jc w:val="both"/>
      </w:pPr>
      <w:r w:rsidRPr="003C64D7">
        <w:t xml:space="preserve">         Дай руку ему скорей и смело шагай вперед!»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lastRenderedPageBreak/>
        <w:t>В тишине слышны Антошины посапывания – он заснул. Внезапно дверь у клетки открывается, Соник выходит из нее и подходит к кроватке</w:t>
      </w:r>
    </w:p>
    <w:p w:rsidR="00DE1184" w:rsidRPr="003C64D7" w:rsidRDefault="00DE1184">
      <w:pPr>
        <w:jc w:val="center"/>
        <w:rPr>
          <w:i/>
        </w:rPr>
      </w:pPr>
    </w:p>
    <w:p w:rsidR="00DE1184" w:rsidRPr="003C64D7" w:rsidRDefault="00DE1184">
      <w:pPr>
        <w:ind w:firstLine="540"/>
        <w:jc w:val="both"/>
      </w:pPr>
      <w:r w:rsidRPr="003C64D7">
        <w:t xml:space="preserve">Б Е С С О Н И К: </w:t>
      </w:r>
      <w:r w:rsidRPr="003C64D7">
        <w:rPr>
          <w:i/>
        </w:rPr>
        <w:t xml:space="preserve">(Смотрит на Антошу) </w:t>
      </w:r>
      <w:r w:rsidRPr="003C64D7">
        <w:t xml:space="preserve">Все, заснул.  </w:t>
      </w:r>
    </w:p>
    <w:p w:rsidR="00DE1184" w:rsidRPr="003C64D7" w:rsidRDefault="00DE1184">
      <w:pPr>
        <w:ind w:firstLine="540"/>
        <w:jc w:val="both"/>
      </w:pPr>
      <w:r w:rsidRPr="003C64D7">
        <w:t xml:space="preserve">П Е Р С И К: </w:t>
      </w:r>
      <w:r w:rsidRPr="003C64D7">
        <w:rPr>
          <w:i/>
        </w:rPr>
        <w:t xml:space="preserve">(Громким шепотом) </w:t>
      </w:r>
      <w:r w:rsidRPr="003C64D7">
        <w:t>Ура! Мы спасли Страну Снов и Соника.</w:t>
      </w:r>
    </w:p>
    <w:p w:rsidR="00DE1184" w:rsidRPr="003C64D7" w:rsidRDefault="00DE1184">
      <w:pPr>
        <w:ind w:firstLine="540"/>
        <w:jc w:val="both"/>
      </w:pPr>
      <w:r w:rsidRPr="003C64D7">
        <w:t>З А С О Н Я: Тихо, Персик, Антошу разбудишь.</w:t>
      </w:r>
    </w:p>
    <w:p w:rsidR="00DE1184" w:rsidRPr="003C64D7" w:rsidRDefault="00DE1184">
      <w:pPr>
        <w:ind w:firstLine="540"/>
        <w:jc w:val="both"/>
      </w:pPr>
      <w:r w:rsidRPr="003C64D7">
        <w:t>С О Н И К: Нет, теперь он проспит до утра. Кстати, и нам пора спать, а то у меня завтра дел много…</w:t>
      </w:r>
    </w:p>
    <w:p w:rsidR="00DE1184" w:rsidRPr="003C64D7" w:rsidRDefault="00DE1184">
      <w:pPr>
        <w:ind w:firstLine="540"/>
        <w:jc w:val="both"/>
      </w:pPr>
      <w:r w:rsidRPr="003C64D7">
        <w:t>З А С О Н Я: И у меня.</w:t>
      </w:r>
    </w:p>
    <w:p w:rsidR="00DE1184" w:rsidRPr="003C64D7" w:rsidRDefault="00DE1184">
      <w:pPr>
        <w:ind w:firstLine="540"/>
        <w:jc w:val="both"/>
      </w:pPr>
      <w:r w:rsidRPr="003C64D7">
        <w:t>П Е Р С И К: И у меня найдутся.</w:t>
      </w:r>
    </w:p>
    <w:p w:rsidR="00DE1184" w:rsidRPr="003C64D7" w:rsidRDefault="00DE1184">
      <w:pPr>
        <w:ind w:firstLine="540"/>
        <w:jc w:val="both"/>
      </w:pPr>
      <w:r w:rsidRPr="003C64D7">
        <w:t>Б Е С С О Н И К: Вам-то хорошо, а я чем буду заниматься?</w:t>
      </w:r>
    </w:p>
    <w:p w:rsidR="00DE1184" w:rsidRPr="003C64D7" w:rsidRDefault="00DE1184">
      <w:pPr>
        <w:ind w:firstLine="540"/>
        <w:jc w:val="both"/>
      </w:pPr>
      <w:r w:rsidRPr="003C64D7">
        <w:t>С О Н И К: Хочешь, я доверю тебе одну работу?</w:t>
      </w:r>
    </w:p>
    <w:p w:rsidR="00DE1184" w:rsidRPr="003C64D7" w:rsidRDefault="00DE1184">
      <w:pPr>
        <w:ind w:firstLine="540"/>
        <w:jc w:val="both"/>
      </w:pPr>
      <w:r w:rsidRPr="003C64D7">
        <w:t>Б Е С С О Н И К: Конечно, хочу, а какую?</w:t>
      </w:r>
    </w:p>
    <w:p w:rsidR="00DE1184" w:rsidRPr="003C64D7" w:rsidRDefault="00DE1184">
      <w:pPr>
        <w:ind w:firstLine="540"/>
        <w:jc w:val="both"/>
      </w:pPr>
      <w:r w:rsidRPr="003C64D7">
        <w:t>С О Н И К: Ты будешь приходить к ребятам в школу, чтобы они не спали на уроках.</w:t>
      </w:r>
    </w:p>
    <w:p w:rsidR="00DE1184" w:rsidRPr="003C64D7" w:rsidRDefault="00DE1184">
      <w:pPr>
        <w:ind w:firstLine="540"/>
        <w:jc w:val="both"/>
      </w:pPr>
      <w:r w:rsidRPr="003C64D7">
        <w:t>Б Е С С О Н И К: А что, я согласен! Эта работа по мне.</w:t>
      </w:r>
    </w:p>
    <w:p w:rsidR="00DE1184" w:rsidRPr="003C64D7" w:rsidRDefault="00DE1184">
      <w:pPr>
        <w:ind w:firstLine="540"/>
        <w:jc w:val="both"/>
      </w:pPr>
      <w:r w:rsidRPr="003C64D7">
        <w:t>С О Н И К: Тогда все закрыли глазки и спим. Спокойной ночи, друзья.</w:t>
      </w:r>
    </w:p>
    <w:p w:rsidR="00DE1184" w:rsidRPr="003C64D7" w:rsidRDefault="00DE1184">
      <w:pPr>
        <w:ind w:firstLine="540"/>
        <w:jc w:val="both"/>
      </w:pPr>
      <w:r w:rsidRPr="003C64D7">
        <w:t>З А С О Н Я, П Е Р С И К и Б Е С С О Н И К: Спокойной ночи, Соник.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jc w:val="center"/>
        <w:rPr>
          <w:i/>
        </w:rPr>
      </w:pPr>
      <w:r w:rsidRPr="003C64D7">
        <w:rPr>
          <w:i/>
        </w:rPr>
        <w:t>Свет начинает полностью гаснуть. Звучит какая-то мелодия и слышится приятный, бархатистый голос рассказчика</w:t>
      </w:r>
    </w:p>
    <w:p w:rsidR="00DE1184" w:rsidRPr="003C64D7" w:rsidRDefault="00DE1184">
      <w:pPr>
        <w:jc w:val="center"/>
        <w:rPr>
          <w:i/>
        </w:rPr>
      </w:pPr>
    </w:p>
    <w:p w:rsidR="00DE1184" w:rsidRPr="003C64D7" w:rsidRDefault="00DE1184">
      <w:pPr>
        <w:ind w:firstLine="540"/>
        <w:jc w:val="both"/>
      </w:pPr>
      <w:r w:rsidRPr="003C64D7">
        <w:t>Р А С С К А З Ч И К: Вот так Антоша побывал в самой настоящей волшебной стране и подружился с его обитателями. Утром он проснулся в своей кроватке, а рядом, на коврике, спал черный кот Персик. Когда родители спросили Антошу, что он видел во сне, мальчик рассказал о всех своих приключениях. Персик, конечно, мог сказать, что все это произошло наяву, но он только хитро жмурил свои зеленые глаза и молчал, потому что коты разговаривают только в сказках.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center"/>
      </w:pPr>
      <w:r w:rsidRPr="003C64D7">
        <w:t>З А Н А В Е С</w:t>
      </w:r>
    </w:p>
    <w:p w:rsidR="00DE1184" w:rsidRPr="003C64D7" w:rsidRDefault="00DE1184">
      <w:pPr>
        <w:ind w:firstLine="540"/>
        <w:jc w:val="both"/>
      </w:pPr>
    </w:p>
    <w:p w:rsidR="00DE1184" w:rsidRPr="003C64D7" w:rsidRDefault="00DE1184">
      <w:pPr>
        <w:ind w:firstLine="540"/>
        <w:jc w:val="both"/>
      </w:pPr>
      <w:r w:rsidRPr="003C64D7">
        <w:t>5 октября 2005 год</w:t>
      </w:r>
    </w:p>
    <w:p w:rsidR="00DE1184" w:rsidRPr="003C64D7" w:rsidRDefault="00DE1184">
      <w:pPr>
        <w:rPr>
          <w:lang w:val="en-US"/>
        </w:rPr>
      </w:pPr>
    </w:p>
    <w:p w:rsidR="00DE1184" w:rsidRPr="003C64D7" w:rsidRDefault="00DE1184">
      <w:pPr>
        <w:rPr>
          <w:lang w:val="en-US"/>
        </w:rPr>
      </w:pPr>
    </w:p>
    <w:p w:rsidR="00DE1184" w:rsidRPr="003C64D7" w:rsidRDefault="00DE1184">
      <w:pPr>
        <w:rPr>
          <w:b/>
        </w:rPr>
      </w:pPr>
      <w:r w:rsidRPr="003C64D7">
        <w:rPr>
          <w:b/>
        </w:rPr>
        <w:t>Денис Владимирович Смирнов</w:t>
      </w:r>
    </w:p>
    <w:p w:rsidR="00DE1184" w:rsidRPr="003C64D7" w:rsidRDefault="00DE1184">
      <w:pPr>
        <w:rPr>
          <w:i/>
        </w:rPr>
      </w:pPr>
      <w:r w:rsidRPr="003C64D7">
        <w:rPr>
          <w:i/>
        </w:rPr>
        <w:t>Драматург, журналист, член Союза журналистов России</w:t>
      </w:r>
    </w:p>
    <w:p w:rsidR="00DE1184" w:rsidRPr="003C64D7" w:rsidRDefault="00DE1184">
      <w:r w:rsidRPr="003C64D7">
        <w:t>Россия, г. Киров</w:t>
      </w:r>
    </w:p>
    <w:p w:rsidR="00DE1184" w:rsidRPr="003C64D7" w:rsidRDefault="00DE1184">
      <w:r w:rsidRPr="003C64D7">
        <w:t>Тел\сот. 8_961-568-82-20</w:t>
      </w:r>
    </w:p>
    <w:p w:rsidR="00DE1184" w:rsidRPr="003C64D7" w:rsidRDefault="00DE1184">
      <w:r w:rsidRPr="003C64D7">
        <w:t>Тел\дом. 8(8332) 63-55-38</w:t>
      </w:r>
    </w:p>
    <w:p w:rsidR="00DE1184" w:rsidRPr="003C64D7" w:rsidRDefault="00DE1184">
      <w:pPr>
        <w:rPr>
          <w:lang w:val="en-US"/>
        </w:rPr>
      </w:pPr>
      <w:r w:rsidRPr="003C64D7">
        <w:rPr>
          <w:lang w:val="en-US"/>
        </w:rPr>
        <w:t xml:space="preserve">E-mail: </w:t>
      </w:r>
      <w:hyperlink r:id="rId6" w:history="1">
        <w:r w:rsidRPr="003C64D7">
          <w:rPr>
            <w:rStyle w:val="a4"/>
            <w:lang w:val="en-US"/>
          </w:rPr>
          <w:t>disa-comedy@mail.ru</w:t>
        </w:r>
      </w:hyperlink>
    </w:p>
    <w:p w:rsidR="00DE1184" w:rsidRPr="003C64D7" w:rsidRDefault="00DE1184"/>
    <w:sectPr w:rsidR="00DE1184" w:rsidRPr="003C64D7">
      <w:footerReference w:type="default" r:id="rId7"/>
      <w:footnotePr>
        <w:pos w:val="beneathText"/>
      </w:footnotePr>
      <w:pgSz w:w="11905" w:h="16837"/>
      <w:pgMar w:top="1134" w:right="566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C82" w:rsidRDefault="000F3C82">
      <w:r>
        <w:separator/>
      </w:r>
    </w:p>
  </w:endnote>
  <w:endnote w:type="continuationSeparator" w:id="0">
    <w:p w:rsidR="000F3C82" w:rsidRDefault="000F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Default="003C64D7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7047230</wp:posOffset>
              </wp:positionH>
              <wp:positionV relativeFrom="paragraph">
                <wp:posOffset>635</wp:posOffset>
              </wp:positionV>
              <wp:extent cx="151765" cy="173990"/>
              <wp:effectExtent l="8255" t="635" r="190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184" w:rsidRDefault="00DE1184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C64D7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9pt;margin-top:.05pt;width:11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" stroked="f">
              <v:fill opacity="0"/>
              <v:textbox inset="0,0,0,0">
                <w:txbxContent>
                  <w:p w:rsidR="00DE1184" w:rsidRDefault="00DE1184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\*ARABIC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C64D7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C82" w:rsidRDefault="000F3C82">
      <w:r>
        <w:separator/>
      </w:r>
    </w:p>
  </w:footnote>
  <w:footnote w:type="continuationSeparator" w:id="0">
    <w:p w:rsidR="000F3C82" w:rsidRDefault="000F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6F"/>
    <w:rsid w:val="000F3C82"/>
    <w:rsid w:val="003C64D7"/>
    <w:rsid w:val="00DE1184"/>
    <w:rsid w:val="00E2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998329-7DC1-48D1-AF7C-8A9D0C45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Title"/>
    <w:basedOn w:val="a5"/>
    <w:next w:val="a8"/>
    <w:qFormat/>
    <w:pPr>
      <w:jc w:val="center"/>
    </w:pPr>
    <w:rPr>
      <w:b/>
      <w:bCs/>
      <w:sz w:val="36"/>
      <w:szCs w:val="36"/>
    </w:rPr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WW-">
    <w:name w:val="WW-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0">
    <w:name w:val="WW-Название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WW-1">
    <w:name w:val="WW-Указатель"/>
    <w:basedOn w:val="a"/>
    <w:pPr>
      <w:suppressLineNumbers/>
    </w:pPr>
    <w:rPr>
      <w:rFonts w:ascii="Arial" w:hAnsi="Arial" w:cs="Tahom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</w:style>
  <w:style w:type="paragraph" w:customStyle="1" w:styleId="WW-2">
    <w:name w:val="WW-Содержимое врезки"/>
    <w:basedOn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a-comedy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8622</Words>
  <Characters>49147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Денис Смирнов</vt:lpstr>
    </vt:vector>
  </TitlesOfParts>
  <Company>Tycoon</Company>
  <LinksUpToDate>false</LinksUpToDate>
  <CharactersWithSpaces>57654</CharactersWithSpaces>
  <SharedDoc>false</SharedDoc>
  <HLinks>
    <vt:vector size="6" baseType="variant">
      <vt:variant>
        <vt:i4>7602199</vt:i4>
      </vt:variant>
      <vt:variant>
        <vt:i4>0</vt:i4>
      </vt:variant>
      <vt:variant>
        <vt:i4>0</vt:i4>
      </vt:variant>
      <vt:variant>
        <vt:i4>5</vt:i4>
      </vt:variant>
      <vt:variant>
        <vt:lpwstr>mailto:disa-comedy@mail.ru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Смирнов Д. ВОЛШЕБНЫЙ КОЛПАЧОК</dc:title>
  <dc:subject/>
  <dc:creator>Смирнов Д. ВОЛШЕБНЫЙ КОЛПАЧОК</dc:creator>
  <cp:keywords>Смирнов Д. ВОЛШЕБНЫЙ КОЛПАЧОК</cp:keywords>
  <dc:description/>
  <cp:lastModifiedBy>Санек</cp:lastModifiedBy>
  <cp:revision>2</cp:revision>
  <cp:lastPrinted>1601-01-01T00:05:28Z</cp:lastPrinted>
  <dcterms:created xsi:type="dcterms:W3CDTF">2023-02-27T13:58:00Z</dcterms:created>
  <dcterms:modified xsi:type="dcterms:W3CDTF">2023-02-27T13:58:00Z</dcterms:modified>
</cp:coreProperties>
</file>