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B2" w:rsidRPr="00DD3E58" w:rsidRDefault="007D5C5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 </w:t>
      </w:r>
    </w:p>
    <w:p w:rsidR="005C1BB2" w:rsidRPr="00DD3E58" w:rsidRDefault="005C1BB2" w:rsidP="005B04E7">
      <w:pPr>
        <w:jc w:val="right"/>
        <w:rPr>
          <w:iCs/>
        </w:rPr>
      </w:pPr>
      <w:r w:rsidRPr="00DD3E58">
        <w:rPr>
          <w:iCs/>
        </w:rPr>
        <w:t>Денис СМИРНОВ</w:t>
      </w:r>
    </w:p>
    <w:p w:rsidR="005C1BB2" w:rsidRPr="00DD3E58" w:rsidRDefault="00881E14" w:rsidP="00DD3E58">
      <w:pPr>
        <w:jc w:val="center"/>
        <w:rPr>
          <w:b/>
          <w:iCs/>
          <w:color w:val="000000"/>
        </w:rPr>
      </w:pPr>
      <w:r w:rsidRPr="00DD3E58">
        <w:rPr>
          <w:b/>
          <w:iCs/>
          <w:color w:val="000000"/>
        </w:rPr>
        <w:t>ПОЛУСТАНОК</w:t>
      </w:r>
    </w:p>
    <w:p w:rsidR="005C1BB2" w:rsidRPr="00DD3E58" w:rsidRDefault="005C1BB2" w:rsidP="00DD3E58">
      <w:pPr>
        <w:jc w:val="center"/>
        <w:rPr>
          <w:i/>
          <w:iCs/>
        </w:rPr>
      </w:pPr>
      <w:r w:rsidRPr="00DD3E58">
        <w:rPr>
          <w:i/>
          <w:iCs/>
        </w:rPr>
        <w:t>Психологическая драма</w:t>
      </w:r>
    </w:p>
    <w:p w:rsidR="005C1BB2" w:rsidRPr="00DD3E58" w:rsidRDefault="005C1BB2" w:rsidP="005B04E7">
      <w:pPr>
        <w:jc w:val="center"/>
        <w:rPr>
          <w:i/>
          <w:iCs/>
        </w:rPr>
      </w:pPr>
    </w:p>
    <w:p w:rsidR="005C1BB2" w:rsidRPr="00DD3E58" w:rsidRDefault="00D84E02" w:rsidP="00DD3E58">
      <w:pPr>
        <w:rPr>
          <w:iCs/>
        </w:rPr>
      </w:pPr>
      <w:r w:rsidRPr="00DD3E58">
        <w:rPr>
          <w:iCs/>
        </w:rPr>
        <w:t>Виталя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Отец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Толян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Ярик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Шурка</w:t>
      </w:r>
    </w:p>
    <w:p w:rsidR="006B59F7" w:rsidRPr="00DD3E58" w:rsidRDefault="006B59F7" w:rsidP="00DD3E58">
      <w:pPr>
        <w:rPr>
          <w:iCs/>
        </w:rPr>
      </w:pPr>
      <w:r w:rsidRPr="00DD3E58">
        <w:rPr>
          <w:iCs/>
        </w:rPr>
        <w:t>Женя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Федька</w:t>
      </w:r>
    </w:p>
    <w:p w:rsidR="006B59F7" w:rsidRPr="00DD3E58" w:rsidRDefault="006B59F7" w:rsidP="00DD3E58">
      <w:pPr>
        <w:rPr>
          <w:iCs/>
        </w:rPr>
      </w:pPr>
      <w:r w:rsidRPr="00DD3E58">
        <w:rPr>
          <w:iCs/>
        </w:rPr>
        <w:t>Женщина</w:t>
      </w:r>
    </w:p>
    <w:p w:rsidR="00D84E02" w:rsidRPr="00DD3E58" w:rsidRDefault="00D84E02" w:rsidP="00DD3E58">
      <w:pPr>
        <w:rPr>
          <w:iCs/>
        </w:rPr>
      </w:pPr>
      <w:r w:rsidRPr="00DD3E58">
        <w:rPr>
          <w:iCs/>
        </w:rPr>
        <w:t>Старуха</w:t>
      </w:r>
      <w:bookmarkStart w:id="0" w:name="_GoBack"/>
      <w:bookmarkEnd w:id="0"/>
    </w:p>
    <w:p w:rsidR="005C1BB2" w:rsidRPr="00DD3E58" w:rsidRDefault="005C1BB2" w:rsidP="005B04E7">
      <w:pPr>
        <w:jc w:val="center"/>
        <w:rPr>
          <w:i/>
          <w:iCs/>
        </w:rPr>
      </w:pPr>
    </w:p>
    <w:p w:rsidR="00E646F7" w:rsidRPr="00DD3E58" w:rsidRDefault="000778C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На землю </w:t>
      </w:r>
      <w:r w:rsidR="004F0FD1" w:rsidRPr="00DD3E58">
        <w:rPr>
          <w:i/>
          <w:iCs/>
        </w:rPr>
        <w:t xml:space="preserve">мягко </w:t>
      </w:r>
      <w:r w:rsidRPr="00DD3E58">
        <w:rPr>
          <w:i/>
          <w:iCs/>
        </w:rPr>
        <w:t>опускаются сумерки.</w:t>
      </w:r>
      <w:r w:rsidR="00B2032E" w:rsidRPr="00DD3E58">
        <w:rPr>
          <w:i/>
          <w:iCs/>
        </w:rPr>
        <w:t xml:space="preserve"> В </w:t>
      </w:r>
      <w:r w:rsidR="00B62BA5" w:rsidRPr="00DD3E58">
        <w:rPr>
          <w:i/>
          <w:iCs/>
        </w:rPr>
        <w:t xml:space="preserve">высокой </w:t>
      </w:r>
      <w:r w:rsidR="00B2032E" w:rsidRPr="00DD3E58">
        <w:rPr>
          <w:i/>
          <w:iCs/>
        </w:rPr>
        <w:t xml:space="preserve">траве начинают свою песню </w:t>
      </w:r>
      <w:r w:rsidR="00821E11" w:rsidRPr="00DD3E58">
        <w:rPr>
          <w:i/>
          <w:iCs/>
        </w:rPr>
        <w:t>сверчки</w:t>
      </w:r>
      <w:r w:rsidR="00B2032E" w:rsidRPr="00DD3E58">
        <w:rPr>
          <w:i/>
          <w:iCs/>
        </w:rPr>
        <w:t>.</w:t>
      </w:r>
      <w:r w:rsidRPr="00DD3E58">
        <w:rPr>
          <w:i/>
          <w:iCs/>
        </w:rPr>
        <w:t xml:space="preserve"> </w:t>
      </w:r>
      <w:r w:rsidR="00C42735" w:rsidRPr="00DD3E58">
        <w:rPr>
          <w:i/>
          <w:iCs/>
        </w:rPr>
        <w:t>На посадочной платформе с железными кое-где покосившимися перилами стоят две скамейки. Их разделяет лестница, по которой можно подняться на платформу.</w:t>
      </w:r>
      <w:r w:rsidR="00924F53" w:rsidRPr="00DD3E58">
        <w:rPr>
          <w:i/>
          <w:iCs/>
        </w:rPr>
        <w:t xml:space="preserve"> Рядом с ней установлен щит с расписанием поездов. Краска на нем с годами стерлась, и буквы едва различимы. </w:t>
      </w:r>
      <w:r w:rsidR="00C42735" w:rsidRPr="00DD3E58">
        <w:rPr>
          <w:i/>
          <w:iCs/>
        </w:rPr>
        <w:t>На одной из скамеек сидит Виталя. На его коленях лежит пакет, куда он</w:t>
      </w:r>
      <w:r w:rsidR="00F15656" w:rsidRPr="00DD3E58">
        <w:rPr>
          <w:i/>
          <w:iCs/>
        </w:rPr>
        <w:t xml:space="preserve"> сбрасывает скорлупу от вареных яиц</w:t>
      </w:r>
      <w:r w:rsidR="00C42735" w:rsidRPr="00DD3E58">
        <w:rPr>
          <w:i/>
          <w:iCs/>
        </w:rPr>
        <w:t xml:space="preserve">. </w:t>
      </w:r>
      <w:r w:rsidR="00F15656" w:rsidRPr="00DD3E58">
        <w:rPr>
          <w:i/>
          <w:iCs/>
        </w:rPr>
        <w:t>Здесь</w:t>
      </w:r>
      <w:r w:rsidR="00C42735" w:rsidRPr="00DD3E58">
        <w:rPr>
          <w:i/>
          <w:iCs/>
        </w:rPr>
        <w:t xml:space="preserve"> же лежат бутерброды и вареная картошка. Рядом на скамейке примостился термос с чаем</w:t>
      </w:r>
      <w:r w:rsidR="00AB3569" w:rsidRPr="00DD3E58">
        <w:rPr>
          <w:i/>
          <w:iCs/>
        </w:rPr>
        <w:t xml:space="preserve"> и дорожная сумка. </w:t>
      </w:r>
      <w:r w:rsidR="002F0AB0" w:rsidRPr="00DD3E58">
        <w:rPr>
          <w:i/>
          <w:iCs/>
        </w:rPr>
        <w:t>Откуда-то издалека</w:t>
      </w:r>
      <w:r w:rsidR="002A3F48" w:rsidRPr="00DD3E58">
        <w:rPr>
          <w:i/>
          <w:iCs/>
        </w:rPr>
        <w:t xml:space="preserve">, </w:t>
      </w:r>
      <w:r w:rsidR="00AD2A02" w:rsidRPr="00DD3E58">
        <w:rPr>
          <w:i/>
          <w:iCs/>
        </w:rPr>
        <w:t xml:space="preserve">из динамиков, </w:t>
      </w:r>
      <w:r w:rsidR="002F0AB0" w:rsidRPr="00DD3E58">
        <w:rPr>
          <w:i/>
          <w:iCs/>
        </w:rPr>
        <w:t xml:space="preserve">доносится </w:t>
      </w:r>
      <w:r w:rsidR="002A3F48" w:rsidRPr="00DD3E58">
        <w:rPr>
          <w:i/>
          <w:iCs/>
        </w:rPr>
        <w:t>невнятная речь диспетчеров</w:t>
      </w:r>
      <w:r w:rsidR="002F0AB0" w:rsidRPr="00DD3E58">
        <w:rPr>
          <w:i/>
          <w:iCs/>
        </w:rPr>
        <w:t xml:space="preserve">. Вслед за ней раздается </w:t>
      </w:r>
      <w:r w:rsidR="008C18DB" w:rsidRPr="00DD3E58">
        <w:rPr>
          <w:i/>
          <w:iCs/>
        </w:rPr>
        <w:t xml:space="preserve">приятный слуху </w:t>
      </w:r>
      <w:r w:rsidR="00A27E8D" w:rsidRPr="00DD3E58">
        <w:rPr>
          <w:i/>
          <w:iCs/>
        </w:rPr>
        <w:t>пере</w:t>
      </w:r>
      <w:r w:rsidR="008C18DB" w:rsidRPr="00DD3E58">
        <w:rPr>
          <w:i/>
          <w:iCs/>
        </w:rPr>
        <w:t>с</w:t>
      </w:r>
      <w:r w:rsidR="00454A17" w:rsidRPr="00DD3E58">
        <w:rPr>
          <w:i/>
          <w:iCs/>
        </w:rPr>
        <w:t>тук колес. Сначала медленно</w:t>
      </w:r>
      <w:r w:rsidR="00C42735" w:rsidRPr="00DD3E58">
        <w:rPr>
          <w:i/>
          <w:iCs/>
        </w:rPr>
        <w:t>, потом – все быстрее и быстрее. На платформу</w:t>
      </w:r>
      <w:r w:rsidR="008C18DB" w:rsidRPr="00DD3E58">
        <w:rPr>
          <w:i/>
          <w:iCs/>
        </w:rPr>
        <w:t>, прыгая через несколько ступенек</w:t>
      </w:r>
      <w:r w:rsidR="00481CDE" w:rsidRPr="00DD3E58">
        <w:rPr>
          <w:i/>
          <w:iCs/>
        </w:rPr>
        <w:t xml:space="preserve">, </w:t>
      </w:r>
      <w:r w:rsidR="00F15656" w:rsidRPr="00DD3E58">
        <w:rPr>
          <w:i/>
          <w:iCs/>
        </w:rPr>
        <w:t xml:space="preserve">со спортивной сумкой </w:t>
      </w:r>
      <w:r w:rsidR="00FD5237" w:rsidRPr="00DD3E58">
        <w:rPr>
          <w:i/>
          <w:iCs/>
        </w:rPr>
        <w:t xml:space="preserve">и гитарой </w:t>
      </w:r>
      <w:r w:rsidR="00F15656" w:rsidRPr="00DD3E58">
        <w:rPr>
          <w:i/>
          <w:iCs/>
        </w:rPr>
        <w:t>наперевес</w:t>
      </w:r>
      <w:r w:rsidR="00B2032E" w:rsidRPr="00DD3E58">
        <w:rPr>
          <w:i/>
          <w:iCs/>
        </w:rPr>
        <w:t xml:space="preserve"> </w:t>
      </w:r>
      <w:r w:rsidR="00C42735" w:rsidRPr="00DD3E58">
        <w:rPr>
          <w:i/>
          <w:iCs/>
        </w:rPr>
        <w:t xml:space="preserve">вбегает запыхавшийся </w:t>
      </w:r>
      <w:r w:rsidR="008C18DB" w:rsidRPr="00DD3E58">
        <w:rPr>
          <w:i/>
          <w:iCs/>
        </w:rPr>
        <w:t>Толян и бросается вслед за уходящим поездом</w:t>
      </w:r>
    </w:p>
    <w:p w:rsidR="00E646F7" w:rsidRPr="00DD3E58" w:rsidRDefault="00E646F7" w:rsidP="005B04E7">
      <w:pPr>
        <w:ind w:firstLine="540"/>
        <w:jc w:val="both"/>
      </w:pPr>
    </w:p>
    <w:p w:rsidR="00E646F7" w:rsidRPr="00DD3E58" w:rsidRDefault="00454A17" w:rsidP="005B04E7">
      <w:pPr>
        <w:ind w:firstLine="540"/>
        <w:jc w:val="both"/>
      </w:pPr>
      <w:r w:rsidRPr="00DD3E58">
        <w:t xml:space="preserve">ТОЛЯН: </w:t>
      </w:r>
      <w:r w:rsidR="008C18DB" w:rsidRPr="00DD3E58">
        <w:t>Стой! Куда? Тормози…</w:t>
      </w:r>
      <w:r w:rsidR="00CE6BFA" w:rsidRPr="00DD3E58">
        <w:t xml:space="preserve"> </w:t>
      </w:r>
      <w:r w:rsidR="00860303" w:rsidRPr="00DD3E58">
        <w:t>С</w:t>
      </w:r>
      <w:r w:rsidR="00180709" w:rsidRPr="00DD3E58">
        <w:t xml:space="preserve">топ-кран! </w:t>
      </w:r>
      <w:r w:rsidR="00113AFD" w:rsidRPr="00DD3E58">
        <w:t>Стоп-</w:t>
      </w:r>
      <w:r w:rsidR="00981AA5" w:rsidRPr="00DD3E58">
        <w:t>кран!</w:t>
      </w:r>
      <w:r w:rsidR="002106CD" w:rsidRPr="00DD3E58">
        <w:t xml:space="preserve"> (</w:t>
      </w:r>
      <w:r w:rsidR="008C18DB" w:rsidRPr="00DD3E58">
        <w:t>смотрит вслед</w:t>
      </w:r>
      <w:r w:rsidRPr="00DD3E58">
        <w:t xml:space="preserve"> ушедшему поезду,</w:t>
      </w:r>
      <w:r w:rsidR="008C18DB" w:rsidRPr="00DD3E58">
        <w:t xml:space="preserve"> тяжело дыша) </w:t>
      </w:r>
      <w:r w:rsidR="00DC0828" w:rsidRPr="00DD3E58">
        <w:t>Да к</w:t>
      </w:r>
      <w:r w:rsidR="008C18DB" w:rsidRPr="00DD3E58">
        <w:t>ак же</w:t>
      </w:r>
      <w:r w:rsidR="000778CA" w:rsidRPr="00DD3E58">
        <w:t xml:space="preserve"> так?.. </w:t>
      </w:r>
      <w:r w:rsidR="00B81F5C" w:rsidRPr="00DD3E58">
        <w:t>Мне ж</w:t>
      </w:r>
      <w:r w:rsidR="00CE6BFA" w:rsidRPr="00DD3E58">
        <w:t>е</w:t>
      </w:r>
      <w:r w:rsidR="00B81F5C" w:rsidRPr="00DD3E58">
        <w:t xml:space="preserve"> </w:t>
      </w:r>
      <w:r w:rsidR="008C18DB" w:rsidRPr="00DD3E58">
        <w:t>в город</w:t>
      </w:r>
      <w:r w:rsidR="00B81F5C" w:rsidRPr="00DD3E58">
        <w:t xml:space="preserve"> надо</w:t>
      </w:r>
      <w:r w:rsidR="00D43A34" w:rsidRPr="00DD3E58">
        <w:t>. Меня ждут (р</w:t>
      </w:r>
      <w:r w:rsidR="00084969" w:rsidRPr="00DD3E58">
        <w:t>азворачивается, замечает Виталю, быстро подходит</w:t>
      </w:r>
      <w:r w:rsidR="002A3F48" w:rsidRPr="00DD3E58">
        <w:t xml:space="preserve"> к нему) Слышь, друг… А ты </w:t>
      </w:r>
      <w:r w:rsidR="00084969" w:rsidRPr="00DD3E58">
        <w:t>чего сидишь? Почему не поехал?</w:t>
      </w:r>
    </w:p>
    <w:p w:rsidR="00E646F7" w:rsidRPr="00DD3E58" w:rsidRDefault="00E646F7" w:rsidP="005B04E7">
      <w:pPr>
        <w:ind w:firstLine="540"/>
        <w:jc w:val="both"/>
      </w:pPr>
      <w:r w:rsidRPr="00DD3E58">
        <w:t>ВИТАЛЯ:</w:t>
      </w:r>
      <w:r w:rsidR="00BA45DD" w:rsidRPr="00DD3E58">
        <w:t xml:space="preserve"> </w:t>
      </w:r>
      <w:r w:rsidR="002A3F48" w:rsidRPr="00DD3E58">
        <w:t xml:space="preserve">(прожевав) </w:t>
      </w:r>
      <w:r w:rsidR="007E697C" w:rsidRPr="00DD3E58">
        <w:t>Сто восьмой</w:t>
      </w:r>
      <w:r w:rsidR="00C11F42" w:rsidRPr="00DD3E58">
        <w:t xml:space="preserve"> </w:t>
      </w:r>
      <w:r w:rsidR="007E697C" w:rsidRPr="00DD3E58">
        <w:t>жду.</w:t>
      </w:r>
    </w:p>
    <w:p w:rsidR="008C18DB" w:rsidRPr="00DD3E58" w:rsidRDefault="00F15656" w:rsidP="005B04E7">
      <w:pPr>
        <w:ind w:firstLine="540"/>
        <w:jc w:val="both"/>
      </w:pPr>
      <w:r w:rsidRPr="00DD3E58">
        <w:t>ТОЛЯН:</w:t>
      </w:r>
      <w:r w:rsidR="007E697C" w:rsidRPr="00DD3E58">
        <w:t xml:space="preserve"> </w:t>
      </w:r>
      <w:r w:rsidR="00481CDE" w:rsidRPr="00DD3E58">
        <w:t>(</w:t>
      </w:r>
      <w:r w:rsidR="002B763D" w:rsidRPr="00DD3E58">
        <w:t xml:space="preserve">меняется в лице, </w:t>
      </w:r>
      <w:r w:rsidR="00481CDE" w:rsidRPr="00DD3E58">
        <w:t xml:space="preserve">снова смотрит вслед поезду) </w:t>
      </w:r>
      <w:r w:rsidR="00FA54F8" w:rsidRPr="00DD3E58">
        <w:t>А</w:t>
      </w:r>
      <w:r w:rsidR="00481CDE" w:rsidRPr="00DD3E58">
        <w:t xml:space="preserve"> это какой был?..</w:t>
      </w:r>
    </w:p>
    <w:p w:rsidR="00B0529D" w:rsidRPr="00DD3E58" w:rsidRDefault="00B0529D" w:rsidP="005B04E7">
      <w:pPr>
        <w:ind w:firstLine="540"/>
        <w:jc w:val="both"/>
      </w:pPr>
      <w:r w:rsidRPr="00DD3E58">
        <w:t>ВИТАЛЯ: Сотый, кажется…</w:t>
      </w:r>
    </w:p>
    <w:p w:rsidR="00B0529D" w:rsidRPr="00DD3E58" w:rsidRDefault="00B0529D" w:rsidP="005B04E7">
      <w:pPr>
        <w:ind w:firstLine="540"/>
        <w:jc w:val="both"/>
      </w:pPr>
      <w:r w:rsidRPr="00DD3E58">
        <w:t>ТОЛЯН: Сотый? Здорово… А я чуть шею себе не свернул.</w:t>
      </w:r>
    </w:p>
    <w:p w:rsidR="003E58D9" w:rsidRPr="00DD3E58" w:rsidRDefault="003E58D9" w:rsidP="005B04E7">
      <w:pPr>
        <w:ind w:firstLine="540"/>
        <w:jc w:val="both"/>
      </w:pPr>
      <w:r w:rsidRPr="00DD3E58">
        <w:t>ВИТАЛЯ: Ты тоже на сто восьмом?</w:t>
      </w:r>
    </w:p>
    <w:p w:rsidR="003E58D9" w:rsidRPr="00DD3E58" w:rsidRDefault="003E58D9" w:rsidP="005B04E7">
      <w:pPr>
        <w:ind w:firstLine="540"/>
        <w:jc w:val="both"/>
      </w:pPr>
      <w:r w:rsidRPr="00DD3E58">
        <w:t>ТОЛЯН: Вроде того.</w:t>
      </w:r>
    </w:p>
    <w:p w:rsidR="003E58D9" w:rsidRPr="00DD3E58" w:rsidRDefault="003E58D9" w:rsidP="005B04E7">
      <w:pPr>
        <w:ind w:firstLine="540"/>
        <w:jc w:val="both"/>
      </w:pPr>
      <w:r w:rsidRPr="00DD3E58">
        <w:t>ВИТАЛЯ: Значит, вместе поедем. У тебя какой вагон?</w:t>
      </w:r>
    </w:p>
    <w:p w:rsidR="00444C98" w:rsidRPr="00DD3E58" w:rsidRDefault="00444C98" w:rsidP="005B04E7">
      <w:pPr>
        <w:ind w:firstLine="540"/>
        <w:jc w:val="both"/>
      </w:pPr>
      <w:r w:rsidRPr="00DD3E58">
        <w:t xml:space="preserve">ТОЛЯН: </w:t>
      </w:r>
      <w:r w:rsidR="0087406F" w:rsidRPr="00DD3E58">
        <w:t>А тебе какая разница?</w:t>
      </w:r>
    </w:p>
    <w:p w:rsidR="008246C1" w:rsidRPr="00DD3E58" w:rsidRDefault="008246C1" w:rsidP="005B04E7">
      <w:pPr>
        <w:ind w:firstLine="540"/>
        <w:jc w:val="both"/>
      </w:pPr>
      <w:r w:rsidRPr="00DD3E58">
        <w:t>ВИТАЛЯ: Просто спросил… Извини.</w:t>
      </w:r>
    </w:p>
    <w:p w:rsidR="00481CDE" w:rsidRPr="00DD3E58" w:rsidRDefault="00BE6F78" w:rsidP="005B04E7">
      <w:pPr>
        <w:jc w:val="center"/>
        <w:rPr>
          <w:i/>
          <w:iCs/>
        </w:rPr>
      </w:pPr>
      <w:r w:rsidRPr="00DD3E58">
        <w:rPr>
          <w:i/>
          <w:iCs/>
        </w:rPr>
        <w:t>Толян п</w:t>
      </w:r>
      <w:r w:rsidR="00C11F42" w:rsidRPr="00DD3E58">
        <w:rPr>
          <w:i/>
          <w:iCs/>
        </w:rPr>
        <w:t xml:space="preserve">одходит к </w:t>
      </w:r>
      <w:r w:rsidR="00481CDE" w:rsidRPr="00DD3E58">
        <w:rPr>
          <w:i/>
          <w:iCs/>
        </w:rPr>
        <w:t>другой скамейке</w:t>
      </w:r>
      <w:r w:rsidR="00E750C3" w:rsidRPr="00DD3E58">
        <w:rPr>
          <w:i/>
          <w:iCs/>
        </w:rPr>
        <w:t xml:space="preserve"> и со злости</w:t>
      </w:r>
      <w:r w:rsidR="00481CDE" w:rsidRPr="00DD3E58">
        <w:rPr>
          <w:i/>
          <w:iCs/>
        </w:rPr>
        <w:t xml:space="preserve"> </w:t>
      </w:r>
      <w:r w:rsidR="003D42E0" w:rsidRPr="00DD3E58">
        <w:rPr>
          <w:i/>
          <w:iCs/>
        </w:rPr>
        <w:t>швыряет</w:t>
      </w:r>
      <w:r w:rsidR="00481CDE" w:rsidRPr="00DD3E58">
        <w:rPr>
          <w:i/>
          <w:iCs/>
        </w:rPr>
        <w:t xml:space="preserve"> на нее сумку</w:t>
      </w:r>
      <w:r w:rsidR="00E750C3" w:rsidRPr="00DD3E58">
        <w:rPr>
          <w:i/>
          <w:iCs/>
        </w:rPr>
        <w:t xml:space="preserve">. Прислоняет </w:t>
      </w:r>
      <w:r w:rsidR="00180709" w:rsidRPr="00DD3E58">
        <w:rPr>
          <w:i/>
          <w:iCs/>
        </w:rPr>
        <w:t>гитару</w:t>
      </w:r>
      <w:r w:rsidR="00E750C3" w:rsidRPr="00DD3E58">
        <w:rPr>
          <w:i/>
          <w:iCs/>
        </w:rPr>
        <w:t xml:space="preserve"> к перилам</w:t>
      </w:r>
      <w:r w:rsidR="00180709" w:rsidRPr="00DD3E58">
        <w:rPr>
          <w:i/>
          <w:iCs/>
        </w:rPr>
        <w:t xml:space="preserve">, </w:t>
      </w:r>
      <w:r w:rsidR="00481CDE" w:rsidRPr="00DD3E58">
        <w:rPr>
          <w:i/>
          <w:iCs/>
        </w:rPr>
        <w:t xml:space="preserve">садится </w:t>
      </w:r>
      <w:r w:rsidR="00E750C3" w:rsidRPr="00DD3E58">
        <w:rPr>
          <w:i/>
          <w:iCs/>
        </w:rPr>
        <w:t>на скамейку</w:t>
      </w:r>
      <w:r w:rsidR="00F53CA8" w:rsidRPr="00DD3E58">
        <w:rPr>
          <w:i/>
          <w:iCs/>
        </w:rPr>
        <w:t xml:space="preserve">, кладет руки на колени, </w:t>
      </w:r>
      <w:r w:rsidRPr="00DD3E58">
        <w:rPr>
          <w:i/>
          <w:iCs/>
        </w:rPr>
        <w:t>опускает голову</w:t>
      </w:r>
      <w:r w:rsidR="00F53CA8" w:rsidRPr="00DD3E58">
        <w:rPr>
          <w:i/>
          <w:iCs/>
        </w:rPr>
        <w:t xml:space="preserve"> и тяжело дышит</w:t>
      </w:r>
    </w:p>
    <w:p w:rsidR="00D86A71" w:rsidRPr="00DD3E58" w:rsidRDefault="00D86A71" w:rsidP="005B04E7">
      <w:pPr>
        <w:ind w:firstLine="540"/>
        <w:jc w:val="both"/>
      </w:pPr>
    </w:p>
    <w:p w:rsidR="00BE6F78" w:rsidRPr="00DD3E58" w:rsidRDefault="00BE6F78" w:rsidP="005B04E7">
      <w:pPr>
        <w:ind w:firstLine="540"/>
        <w:jc w:val="both"/>
      </w:pPr>
      <w:r w:rsidRPr="00DD3E58">
        <w:t xml:space="preserve">ВИТАЛЯ: У них </w:t>
      </w:r>
      <w:r w:rsidR="00572021" w:rsidRPr="00DD3E58">
        <w:t>там какая-то поломка на трассе…</w:t>
      </w:r>
    </w:p>
    <w:p w:rsidR="00BE6F78" w:rsidRPr="00DD3E58" w:rsidRDefault="00BE6F78" w:rsidP="005B04E7">
      <w:pPr>
        <w:ind w:firstLine="540"/>
        <w:jc w:val="both"/>
      </w:pPr>
      <w:r w:rsidRPr="00DD3E58">
        <w:t>ТОЛЯН: (поднимает голову) Что?</w:t>
      </w:r>
    </w:p>
    <w:p w:rsidR="00BE6F78" w:rsidRPr="00DD3E58" w:rsidRDefault="00BE6F78" w:rsidP="005B04E7">
      <w:pPr>
        <w:ind w:firstLine="540"/>
        <w:jc w:val="both"/>
      </w:pPr>
      <w:r w:rsidRPr="00DD3E58">
        <w:t>ВИТАЛЯ:</w:t>
      </w:r>
      <w:r w:rsidR="00BA45DD" w:rsidRPr="00DD3E58">
        <w:t xml:space="preserve"> </w:t>
      </w:r>
      <w:r w:rsidRPr="00DD3E58">
        <w:t>Поломка, говорю. На трассе. Вот поезда и идут с опозданием.</w:t>
      </w:r>
      <w:r w:rsidR="003E58D9" w:rsidRPr="00DD3E58">
        <w:t xml:space="preserve"> Мне в кассе объяснили.</w:t>
      </w:r>
      <w:r w:rsidR="00741F5E" w:rsidRPr="00DD3E58">
        <w:t xml:space="preserve"> Ваш, говорят, сто восьмой еще не скоро придет. Так что, дышите воздухом.</w:t>
      </w:r>
    </w:p>
    <w:p w:rsidR="00572021" w:rsidRPr="00DD3E58" w:rsidRDefault="00572021" w:rsidP="005B04E7">
      <w:pPr>
        <w:ind w:firstLine="540"/>
        <w:jc w:val="both"/>
      </w:pPr>
      <w:r w:rsidRPr="00DD3E58">
        <w:t>ТОЛЯН: Понятно…</w:t>
      </w:r>
      <w:r w:rsidR="00536140" w:rsidRPr="00DD3E58">
        <w:t xml:space="preserve"> Вот, значит, как. </w:t>
      </w:r>
      <w:r w:rsidR="00416C3B" w:rsidRPr="00DD3E58">
        <w:t>А я ведь</w:t>
      </w:r>
      <w:r w:rsidR="003E58D9" w:rsidRPr="00DD3E58">
        <w:t xml:space="preserve">, представляешь, </w:t>
      </w:r>
      <w:r w:rsidRPr="00DD3E58">
        <w:t>кассиру нахам</w:t>
      </w:r>
      <w:r w:rsidR="00F2423A" w:rsidRPr="00DD3E58">
        <w:t>ил.</w:t>
      </w:r>
      <w:r w:rsidR="003A14E8" w:rsidRPr="00DD3E58">
        <w:t xml:space="preserve"> Ага...</w:t>
      </w:r>
      <w:r w:rsidR="002560B7" w:rsidRPr="00DD3E58">
        <w:t xml:space="preserve"> Как-то само собой вышло.</w:t>
      </w:r>
      <w:r w:rsidR="00FA54F8" w:rsidRPr="00DD3E58">
        <w:t xml:space="preserve"> </w:t>
      </w:r>
      <w:r w:rsidR="00F2423A" w:rsidRPr="00DD3E58">
        <w:t xml:space="preserve">Тетка, главное, нормальная. </w:t>
      </w:r>
      <w:r w:rsidR="002560B7" w:rsidRPr="00DD3E58">
        <w:t>Симпатичная даже. Ну, сам видел, чего рассказываю? П</w:t>
      </w:r>
      <w:r w:rsidRPr="00DD3E58">
        <w:t>оезд</w:t>
      </w:r>
      <w:r w:rsidR="002560B7" w:rsidRPr="00DD3E58">
        <w:t xml:space="preserve"> тронулся, </w:t>
      </w:r>
      <w:r w:rsidRPr="00DD3E58">
        <w:t xml:space="preserve">а она </w:t>
      </w:r>
      <w:r w:rsidR="00F2423A" w:rsidRPr="00DD3E58">
        <w:t xml:space="preserve">сидит, </w:t>
      </w:r>
      <w:r w:rsidRPr="00DD3E58">
        <w:t xml:space="preserve">копается. </w:t>
      </w:r>
      <w:r w:rsidR="00720E48" w:rsidRPr="00DD3E58">
        <w:t>Я ей ору: билеты давай</w:t>
      </w:r>
      <w:r w:rsidR="009D2808" w:rsidRPr="00DD3E58">
        <w:t>… И</w:t>
      </w:r>
      <w:r w:rsidR="002560B7" w:rsidRPr="00DD3E58">
        <w:t xml:space="preserve"> дурой назвал. Но меня же понять можно. Я же на нервах.</w:t>
      </w:r>
      <w:r w:rsidR="008D0A83" w:rsidRPr="00DD3E58">
        <w:t xml:space="preserve"> </w:t>
      </w:r>
      <w:r w:rsidR="00720E48" w:rsidRPr="00DD3E58">
        <w:t>А она</w:t>
      </w:r>
      <w:r w:rsidR="002560B7" w:rsidRPr="00DD3E58">
        <w:t xml:space="preserve"> спокойная такая</w:t>
      </w:r>
      <w:r w:rsidR="00720E48" w:rsidRPr="00DD3E58">
        <w:t xml:space="preserve">: успеете, молодой человек. </w:t>
      </w:r>
      <w:r w:rsidR="00CE6BFA" w:rsidRPr="00DD3E58">
        <w:t xml:space="preserve">Поезд без вас </w:t>
      </w:r>
      <w:r w:rsidR="002560B7" w:rsidRPr="00DD3E58">
        <w:t xml:space="preserve">никуда </w:t>
      </w:r>
      <w:r w:rsidR="00CE6BFA" w:rsidRPr="00DD3E58">
        <w:t>не уй</w:t>
      </w:r>
      <w:r w:rsidR="00835F6D" w:rsidRPr="00DD3E58">
        <w:t xml:space="preserve">дет. </w:t>
      </w:r>
      <w:r w:rsidR="002069F9" w:rsidRPr="00DD3E58">
        <w:t xml:space="preserve">А он уже полплатформы прошел… Нет, </w:t>
      </w:r>
      <w:r w:rsidR="00F90C76" w:rsidRPr="00DD3E58">
        <w:t>ну сложно было сказать</w:t>
      </w:r>
      <w:r w:rsidR="00835F6D" w:rsidRPr="00DD3E58">
        <w:t>, что не мой</w:t>
      </w:r>
      <w:r w:rsidR="00F90C76" w:rsidRPr="00DD3E58">
        <w:t>?</w:t>
      </w:r>
    </w:p>
    <w:p w:rsidR="00BB5075" w:rsidRPr="00DD3E58" w:rsidRDefault="00BB5075" w:rsidP="005B04E7">
      <w:pPr>
        <w:jc w:val="center"/>
        <w:rPr>
          <w:i/>
          <w:iCs/>
        </w:rPr>
      </w:pPr>
      <w:r w:rsidRPr="00DD3E58">
        <w:rPr>
          <w:i/>
          <w:iCs/>
        </w:rPr>
        <w:lastRenderedPageBreak/>
        <w:t>Виталя молча ест бутерброды, запивая чаем</w:t>
      </w:r>
    </w:p>
    <w:p w:rsidR="00BB5075" w:rsidRPr="00DD3E58" w:rsidRDefault="00BB5075" w:rsidP="005B04E7">
      <w:pPr>
        <w:ind w:firstLine="540"/>
        <w:jc w:val="both"/>
      </w:pPr>
      <w:r w:rsidRPr="00DD3E58">
        <w:t xml:space="preserve">ТОЛЯН: </w:t>
      </w:r>
      <w:r w:rsidR="00D8581C" w:rsidRPr="00DD3E58">
        <w:t xml:space="preserve">Неудобно как-то вышло… (смотрит на Виталю) </w:t>
      </w:r>
      <w:r w:rsidR="00416C3B" w:rsidRPr="00DD3E58">
        <w:t>Думаешь</w:t>
      </w:r>
      <w:r w:rsidR="00B11195" w:rsidRPr="00DD3E58">
        <w:t>, пойти извиниться?</w:t>
      </w:r>
      <w:r w:rsidR="00CE6BFA" w:rsidRPr="00DD3E58">
        <w:t xml:space="preserve"> </w:t>
      </w:r>
    </w:p>
    <w:p w:rsidR="00BE6F78" w:rsidRPr="00DD3E58" w:rsidRDefault="00B11195" w:rsidP="005B04E7">
      <w:pPr>
        <w:ind w:firstLine="540"/>
        <w:jc w:val="both"/>
      </w:pPr>
      <w:r w:rsidRPr="00DD3E58">
        <w:t xml:space="preserve">ВИТАЛЯ: </w:t>
      </w:r>
      <w:r w:rsidR="002F4D93" w:rsidRPr="00DD3E58">
        <w:t xml:space="preserve">Я </w:t>
      </w:r>
      <w:r w:rsidR="003A14E8" w:rsidRPr="00DD3E58">
        <w:t>думаю</w:t>
      </w:r>
      <w:r w:rsidR="002F4D93" w:rsidRPr="00DD3E58">
        <w:t>, о</w:t>
      </w:r>
      <w:r w:rsidRPr="00DD3E58">
        <w:t>на тут надолго. В следующий раз поедешь – боковушку возле туалета подсунет.</w:t>
      </w:r>
    </w:p>
    <w:p w:rsidR="009116DF" w:rsidRPr="00DD3E58" w:rsidRDefault="009116DF" w:rsidP="005B04E7">
      <w:pPr>
        <w:ind w:firstLine="540"/>
        <w:jc w:val="both"/>
      </w:pPr>
      <w:r w:rsidRPr="00DD3E58">
        <w:t xml:space="preserve">ТОЛЯН: </w:t>
      </w:r>
      <w:r w:rsidR="00A53038" w:rsidRPr="00DD3E58">
        <w:t xml:space="preserve">(смеется) </w:t>
      </w:r>
      <w:r w:rsidRPr="00DD3E58">
        <w:t>Это точно. Потом в городе скрюченным достанут.</w:t>
      </w:r>
    </w:p>
    <w:p w:rsidR="00A53038" w:rsidRPr="00DD3E58" w:rsidRDefault="00A53038" w:rsidP="005B04E7">
      <w:pPr>
        <w:ind w:firstLine="540"/>
        <w:jc w:val="both"/>
      </w:pPr>
      <w:r w:rsidRPr="00DD3E58">
        <w:t xml:space="preserve">ВИТАЛЯ: (смеется) Ага. Так </w:t>
      </w:r>
      <w:r w:rsidR="00CE6BFA" w:rsidRPr="00DD3E58">
        <w:t>на всю жизнь</w:t>
      </w:r>
      <w:r w:rsidR="002F4D93" w:rsidRPr="00DD3E58">
        <w:t xml:space="preserve"> и останешься</w:t>
      </w:r>
      <w:r w:rsidRPr="00DD3E58">
        <w:t>…</w:t>
      </w:r>
    </w:p>
    <w:p w:rsidR="00530916" w:rsidRPr="00DD3E58" w:rsidRDefault="00A53038" w:rsidP="005B04E7">
      <w:pPr>
        <w:ind w:firstLine="540"/>
        <w:jc w:val="both"/>
      </w:pPr>
      <w:r w:rsidRPr="00DD3E58">
        <w:t xml:space="preserve">ТОЛЯН: </w:t>
      </w:r>
      <w:r w:rsidR="00C47705" w:rsidRPr="00DD3E58">
        <w:t xml:space="preserve">(улыбка сходит с лица) </w:t>
      </w:r>
      <w:r w:rsidR="00F57FF8" w:rsidRPr="00DD3E58">
        <w:t xml:space="preserve">Не дай бог… </w:t>
      </w:r>
      <w:r w:rsidR="009D2808" w:rsidRPr="00DD3E58">
        <w:t>Лучше сразу обратно.</w:t>
      </w:r>
      <w:r w:rsidR="00530916" w:rsidRPr="00DD3E58">
        <w:t xml:space="preserve"> </w:t>
      </w:r>
    </w:p>
    <w:p w:rsidR="00530916" w:rsidRPr="00DD3E58" w:rsidRDefault="00530916" w:rsidP="005B04E7">
      <w:pPr>
        <w:ind w:firstLine="540"/>
        <w:jc w:val="center"/>
        <w:rPr>
          <w:i/>
        </w:rPr>
      </w:pPr>
      <w:r w:rsidRPr="00DD3E58">
        <w:rPr>
          <w:i/>
        </w:rPr>
        <w:t>Понимая, что опять сказал невпопад, Виталя принимается за бутерброд</w:t>
      </w:r>
    </w:p>
    <w:p w:rsidR="00A53038" w:rsidRPr="00DD3E58" w:rsidRDefault="00530916" w:rsidP="005B04E7">
      <w:pPr>
        <w:ind w:firstLine="540"/>
        <w:jc w:val="both"/>
      </w:pPr>
      <w:r w:rsidRPr="00DD3E58">
        <w:t xml:space="preserve">ТОЛЯН: </w:t>
      </w:r>
      <w:r w:rsidR="009D2176" w:rsidRPr="00DD3E58">
        <w:t>Я</w:t>
      </w:r>
      <w:r w:rsidR="00A66A04" w:rsidRPr="00DD3E58">
        <w:t xml:space="preserve"> вот </w:t>
      </w:r>
      <w:r w:rsidR="00A53038" w:rsidRPr="00DD3E58">
        <w:t>как-то ехал…</w:t>
      </w:r>
      <w:r w:rsidR="00B82B50" w:rsidRPr="00DD3E58">
        <w:t xml:space="preserve"> В прошлый раз… Вижу, пацан лежит на боковушке.</w:t>
      </w:r>
      <w:r w:rsidR="009D2176" w:rsidRPr="00DD3E58">
        <w:t xml:space="preserve"> Длинный такой</w:t>
      </w:r>
      <w:r w:rsidR="00B82B50" w:rsidRPr="00DD3E58">
        <w:t>, как оглобля</w:t>
      </w:r>
      <w:r w:rsidR="009D2176" w:rsidRPr="00DD3E58">
        <w:t>. В три по</w:t>
      </w:r>
      <w:r w:rsidR="00FA54F8" w:rsidRPr="00DD3E58">
        <w:t>гибели согнулся…</w:t>
      </w:r>
    </w:p>
    <w:p w:rsidR="00A53038" w:rsidRPr="00DD3E58" w:rsidRDefault="00A53038" w:rsidP="005B04E7">
      <w:pPr>
        <w:ind w:firstLine="540"/>
        <w:jc w:val="both"/>
      </w:pPr>
      <w:r w:rsidRPr="00DD3E58">
        <w:t xml:space="preserve">ВИТАЛЯ: </w:t>
      </w:r>
      <w:r w:rsidR="00FA54F8" w:rsidRPr="00DD3E58">
        <w:t xml:space="preserve">(перебивает Толяна) </w:t>
      </w:r>
      <w:r w:rsidR="001B1B5F" w:rsidRPr="00DD3E58">
        <w:t>Прости, т</w:t>
      </w:r>
      <w:r w:rsidRPr="00DD3E58">
        <w:t xml:space="preserve">ы </w:t>
      </w:r>
      <w:r w:rsidR="009D2176" w:rsidRPr="00DD3E58">
        <w:t xml:space="preserve">что, уже </w:t>
      </w:r>
      <w:r w:rsidR="00FA54F8" w:rsidRPr="00DD3E58">
        <w:t>был</w:t>
      </w:r>
      <w:r w:rsidR="008D0A83" w:rsidRPr="00DD3E58">
        <w:t xml:space="preserve"> в городе</w:t>
      </w:r>
      <w:r w:rsidR="009D2176" w:rsidRPr="00DD3E58">
        <w:t>?..</w:t>
      </w:r>
      <w:r w:rsidR="00F57FF8" w:rsidRPr="00DD3E58">
        <w:t xml:space="preserve"> </w:t>
      </w:r>
      <w:r w:rsidR="009D2176" w:rsidRPr="00DD3E58">
        <w:t>Ну и как там? Много народу?</w:t>
      </w:r>
      <w:r w:rsidR="00A237B1" w:rsidRPr="00DD3E58">
        <w:t xml:space="preserve"> Расскажи… </w:t>
      </w:r>
    </w:p>
    <w:p w:rsidR="00596564" w:rsidRPr="00DD3E58" w:rsidRDefault="00596564" w:rsidP="005B04E7">
      <w:pPr>
        <w:ind w:firstLine="540"/>
        <w:jc w:val="both"/>
      </w:pPr>
      <w:r w:rsidRPr="00DD3E58">
        <w:t>ТОЛЯН:</w:t>
      </w:r>
      <w:r w:rsidR="00BA45DD" w:rsidRPr="00DD3E58">
        <w:t xml:space="preserve"> </w:t>
      </w:r>
      <w:r w:rsidRPr="00DD3E58">
        <w:t>Да какой там… Пожил-то самую малость. Т</w:t>
      </w:r>
      <w:r w:rsidR="009D2176" w:rsidRPr="00DD3E58">
        <w:t>ол</w:t>
      </w:r>
      <w:r w:rsidR="00294C0D" w:rsidRPr="00DD3E58">
        <w:t>ком</w:t>
      </w:r>
      <w:r w:rsidRPr="00DD3E58">
        <w:t xml:space="preserve"> повидать</w:t>
      </w:r>
      <w:r w:rsidR="00294C0D" w:rsidRPr="00DD3E58">
        <w:t xml:space="preserve"> ничего не успел. </w:t>
      </w:r>
      <w:r w:rsidRPr="00DD3E58">
        <w:t xml:space="preserve">На перрон вышел, солнце в глаза слепит. Все куда-то спешат, суетятся. Всё вверх ногами. Слышу, мать кричит – меня увидела. </w:t>
      </w:r>
      <w:r w:rsidR="00C47705" w:rsidRPr="00DD3E58">
        <w:t xml:space="preserve">Ну, я к ней... </w:t>
      </w:r>
      <w:r w:rsidRPr="00DD3E58">
        <w:t xml:space="preserve">А потом </w:t>
      </w:r>
      <w:r w:rsidR="00092243" w:rsidRPr="00DD3E58">
        <w:t xml:space="preserve">всё </w:t>
      </w:r>
      <w:r w:rsidRPr="00DD3E58">
        <w:t>как-то раз… и обратно. Сюда. Не срослось в общем</w:t>
      </w:r>
      <w:r w:rsidR="00B64A9F" w:rsidRPr="00DD3E58">
        <w:t>…</w:t>
      </w:r>
    </w:p>
    <w:p w:rsidR="00BE6F78" w:rsidRPr="00DD3E58" w:rsidRDefault="00294C0D" w:rsidP="005B04E7">
      <w:pPr>
        <w:ind w:firstLine="540"/>
        <w:jc w:val="both"/>
      </w:pPr>
      <w:r w:rsidRPr="00DD3E58">
        <w:t xml:space="preserve">ВИТАЛЯ: Жаль. </w:t>
      </w:r>
      <w:r w:rsidR="00BA45DD" w:rsidRPr="00DD3E58">
        <w:t>Д</w:t>
      </w:r>
      <w:r w:rsidR="00AA5515" w:rsidRPr="00DD3E58">
        <w:t xml:space="preserve">умал, расскажешь… </w:t>
      </w:r>
      <w:r w:rsidR="00F57FF8" w:rsidRPr="00DD3E58">
        <w:t>Я просто первый раз еду. Волнуюсь. Вон, ем без остановки.</w:t>
      </w:r>
    </w:p>
    <w:p w:rsidR="00CA5563" w:rsidRPr="00DD3E58" w:rsidRDefault="00DB6787" w:rsidP="005B04E7">
      <w:pPr>
        <w:ind w:firstLine="540"/>
        <w:jc w:val="both"/>
      </w:pPr>
      <w:r w:rsidRPr="00DD3E58">
        <w:t>ТОЛЯН: Да ты не бой</w:t>
      </w:r>
      <w:r w:rsidR="00CA5563" w:rsidRPr="00DD3E58">
        <w:t>с</w:t>
      </w:r>
      <w:r w:rsidRPr="00DD3E58">
        <w:t>я</w:t>
      </w:r>
      <w:r w:rsidR="00CA5563" w:rsidRPr="00DD3E58">
        <w:t xml:space="preserve">. Там </w:t>
      </w:r>
      <w:r w:rsidRPr="00DD3E58">
        <w:t>по-любому</w:t>
      </w:r>
      <w:r w:rsidR="00CA5563" w:rsidRPr="00DD3E58">
        <w:t xml:space="preserve"> лучше.</w:t>
      </w:r>
      <w:r w:rsidR="00596564" w:rsidRPr="00DD3E58">
        <w:t xml:space="preserve"> А </w:t>
      </w:r>
      <w:r w:rsidR="002466E4" w:rsidRPr="00DD3E58">
        <w:t xml:space="preserve">своими глазами увидеть – оно ни </w:t>
      </w:r>
      <w:r w:rsidR="00596564" w:rsidRPr="00DD3E58">
        <w:t>с чем не сравнит</w:t>
      </w:r>
      <w:r w:rsidR="00AA5515" w:rsidRPr="00DD3E58">
        <w:t>ся.</w:t>
      </w:r>
    </w:p>
    <w:p w:rsidR="00286628" w:rsidRPr="00DD3E58" w:rsidRDefault="00BA2DBF" w:rsidP="005B04E7">
      <w:pPr>
        <w:ind w:firstLine="540"/>
        <w:jc w:val="both"/>
      </w:pPr>
      <w:r w:rsidRPr="00DD3E58">
        <w:t xml:space="preserve">ВИТАЛЯ: </w:t>
      </w:r>
      <w:r w:rsidR="00F57FF8" w:rsidRPr="00DD3E58">
        <w:t xml:space="preserve">Да я давно </w:t>
      </w:r>
      <w:r w:rsidR="00D604C4" w:rsidRPr="00DD3E58">
        <w:t xml:space="preserve">хотел в </w:t>
      </w:r>
      <w:r w:rsidR="00B64A9F" w:rsidRPr="00DD3E58">
        <w:t>город</w:t>
      </w:r>
      <w:r w:rsidR="00D604C4" w:rsidRPr="00DD3E58">
        <w:t xml:space="preserve"> </w:t>
      </w:r>
      <w:r w:rsidR="00B64A9F" w:rsidRPr="00DD3E58">
        <w:t xml:space="preserve">перебраться… Надо </w:t>
      </w:r>
      <w:r w:rsidR="00F57FF8" w:rsidRPr="00DD3E58">
        <w:t xml:space="preserve">же </w:t>
      </w:r>
      <w:r w:rsidR="00B64A9F" w:rsidRPr="00DD3E58">
        <w:t xml:space="preserve">попробовать, пожить… </w:t>
      </w:r>
      <w:r w:rsidR="009D2808" w:rsidRPr="00DD3E58">
        <w:t xml:space="preserve">Но все сомнения берут: смогу ли, хватит ли </w:t>
      </w:r>
      <w:r w:rsidR="00FD76E5" w:rsidRPr="00DD3E58">
        <w:t>духу</w:t>
      </w:r>
      <w:r w:rsidR="009D2808" w:rsidRPr="00DD3E58">
        <w:t>?.. Тут-то ты свой,</w:t>
      </w:r>
      <w:r w:rsidR="00AA764A" w:rsidRPr="00DD3E58">
        <w:t xml:space="preserve"> а</w:t>
      </w:r>
      <w:r w:rsidR="009D2808" w:rsidRPr="00DD3E58">
        <w:t xml:space="preserve"> там</w:t>
      </w:r>
      <w:r w:rsidR="00AA764A" w:rsidRPr="00DD3E58">
        <w:t xml:space="preserve"> – кто знает, как примут?..</w:t>
      </w:r>
      <w:r w:rsidR="009D2808" w:rsidRPr="00DD3E58">
        <w:t xml:space="preserve"> </w:t>
      </w:r>
      <w:r w:rsidR="00B64A9F" w:rsidRPr="00DD3E58">
        <w:t>Вот</w:t>
      </w:r>
      <w:r w:rsidR="00AA764A" w:rsidRPr="00DD3E58">
        <w:t>, к стыду своему,</w:t>
      </w:r>
      <w:r w:rsidR="00B64A9F" w:rsidRPr="00DD3E58">
        <w:t xml:space="preserve"> </w:t>
      </w:r>
      <w:r w:rsidR="00AA764A" w:rsidRPr="00DD3E58">
        <w:t xml:space="preserve">уже </w:t>
      </w:r>
      <w:r w:rsidR="00B64A9F" w:rsidRPr="00DD3E58">
        <w:t>четвертый раз пытаюсь.</w:t>
      </w:r>
    </w:p>
    <w:p w:rsidR="00286628" w:rsidRPr="00DD3E58" w:rsidRDefault="00286628" w:rsidP="005B04E7">
      <w:pPr>
        <w:ind w:firstLine="540"/>
        <w:jc w:val="both"/>
      </w:pPr>
      <w:r w:rsidRPr="00DD3E58">
        <w:t xml:space="preserve">ТОЛЯН: </w:t>
      </w:r>
      <w:r w:rsidR="00B64A9F" w:rsidRPr="00DD3E58">
        <w:t>В четвертый?</w:t>
      </w:r>
    </w:p>
    <w:p w:rsidR="007E5374" w:rsidRPr="00DD3E58" w:rsidRDefault="00286628" w:rsidP="005B04E7">
      <w:pPr>
        <w:ind w:firstLine="540"/>
        <w:jc w:val="both"/>
      </w:pPr>
      <w:r w:rsidRPr="00DD3E58">
        <w:t>ВИТАЛЯ: Ага</w:t>
      </w:r>
      <w:r w:rsidR="00B64A9F" w:rsidRPr="00DD3E58">
        <w:t>. Б</w:t>
      </w:r>
      <w:r w:rsidR="007E5374" w:rsidRPr="00DD3E58">
        <w:t>илет куплю, постою на платфор</w:t>
      </w:r>
      <w:r w:rsidR="00D604C4" w:rsidRPr="00DD3E58">
        <w:t>ме, да обратно, в кассу сдавать.</w:t>
      </w:r>
    </w:p>
    <w:p w:rsidR="007E5374" w:rsidRPr="00DD3E58" w:rsidRDefault="007E5374" w:rsidP="005B04E7">
      <w:pPr>
        <w:ind w:firstLine="540"/>
        <w:jc w:val="both"/>
      </w:pPr>
      <w:r w:rsidRPr="00DD3E58">
        <w:t xml:space="preserve">ТОЛЯН: </w:t>
      </w:r>
      <w:r w:rsidR="00DB6787" w:rsidRPr="00DD3E58">
        <w:t>Нет,</w:t>
      </w:r>
      <w:r w:rsidR="00B64A9F" w:rsidRPr="00DD3E58">
        <w:t xml:space="preserve"> брат,</w:t>
      </w:r>
      <w:r w:rsidR="00DB6787" w:rsidRPr="00DD3E58">
        <w:t xml:space="preserve"> тут </w:t>
      </w:r>
      <w:r w:rsidR="00B64A9F" w:rsidRPr="00DD3E58">
        <w:t>надо реш</w:t>
      </w:r>
      <w:r w:rsidR="00F57FF8" w:rsidRPr="00DD3E58">
        <w:t>и</w:t>
      </w:r>
      <w:r w:rsidR="00B64A9F" w:rsidRPr="00DD3E58">
        <w:t xml:space="preserve">ться: </w:t>
      </w:r>
      <w:r w:rsidR="00D604C4" w:rsidRPr="00DD3E58">
        <w:t>либо вперед, не оглядываясь, либо сиди и не смеши народ. Лично я только так…</w:t>
      </w:r>
    </w:p>
    <w:p w:rsidR="00D00289" w:rsidRPr="00DD3E58" w:rsidRDefault="00AA764A" w:rsidP="005B04E7">
      <w:pPr>
        <w:ind w:firstLine="540"/>
        <w:jc w:val="both"/>
      </w:pPr>
      <w:r w:rsidRPr="00DD3E58">
        <w:t xml:space="preserve">ВИТАЛЯ: </w:t>
      </w:r>
      <w:r w:rsidR="00766B00" w:rsidRPr="00DD3E58">
        <w:t>Друг</w:t>
      </w:r>
      <w:r w:rsidR="00335212" w:rsidRPr="00DD3E58">
        <w:t xml:space="preserve"> у меня, </w:t>
      </w:r>
      <w:r w:rsidR="009D2808" w:rsidRPr="00DD3E58">
        <w:t>Вас</w:t>
      </w:r>
      <w:r w:rsidRPr="00DD3E58">
        <w:t>ё</w:t>
      </w:r>
      <w:r w:rsidR="00335212" w:rsidRPr="00DD3E58">
        <w:t xml:space="preserve">к… </w:t>
      </w:r>
      <w:r w:rsidR="009D2808" w:rsidRPr="00DD3E58">
        <w:t>М</w:t>
      </w:r>
      <w:r w:rsidR="00A97FD8" w:rsidRPr="00DD3E58">
        <w:t>ожет, знаешь? Нет</w:t>
      </w:r>
      <w:r w:rsidRPr="00DD3E58">
        <w:t xml:space="preserve">?.. Вот </w:t>
      </w:r>
      <w:r w:rsidR="00A97FD8" w:rsidRPr="00DD3E58">
        <w:t>он д</w:t>
      </w:r>
      <w:r w:rsidR="00EC56DA" w:rsidRPr="00DD3E58">
        <w:t xml:space="preserve">авно уже </w:t>
      </w:r>
      <w:r w:rsidR="00982C73" w:rsidRPr="00DD3E58">
        <w:t xml:space="preserve">в город переехал. </w:t>
      </w:r>
      <w:r w:rsidR="00615445" w:rsidRPr="00DD3E58">
        <w:t xml:space="preserve">И мне, вроде как, надо… </w:t>
      </w:r>
    </w:p>
    <w:p w:rsidR="00EC56DA" w:rsidRPr="00DD3E58" w:rsidRDefault="00B84EBD" w:rsidP="005B04E7">
      <w:pPr>
        <w:ind w:firstLine="540"/>
        <w:jc w:val="both"/>
      </w:pPr>
      <w:r w:rsidRPr="00DD3E58">
        <w:t>ТОЛЯН: Все там будем</w:t>
      </w:r>
      <w:r w:rsidR="00EC56DA" w:rsidRPr="00DD3E58">
        <w:t>… Слушай, у тебя чаек горячий?</w:t>
      </w:r>
    </w:p>
    <w:p w:rsidR="00EC56DA" w:rsidRPr="00DD3E58" w:rsidRDefault="00803516" w:rsidP="005B04E7">
      <w:pPr>
        <w:ind w:firstLine="540"/>
        <w:jc w:val="both"/>
      </w:pPr>
      <w:r w:rsidRPr="00DD3E58">
        <w:t>ВИТАЛЯ: Н</w:t>
      </w:r>
      <w:r w:rsidR="00EC56DA" w:rsidRPr="00DD3E58">
        <w:t>алить?</w:t>
      </w:r>
    </w:p>
    <w:p w:rsidR="00EC56DA" w:rsidRPr="00DD3E58" w:rsidRDefault="009236F0" w:rsidP="005B04E7">
      <w:pPr>
        <w:ind w:firstLine="540"/>
        <w:jc w:val="both"/>
      </w:pPr>
      <w:r w:rsidRPr="00DD3E58">
        <w:t>ТОЛЯН: Брызни немного.</w:t>
      </w:r>
    </w:p>
    <w:p w:rsidR="009236F0" w:rsidRPr="00DD3E58" w:rsidRDefault="009236F0" w:rsidP="005B04E7">
      <w:pPr>
        <w:ind w:firstLine="540"/>
        <w:jc w:val="both"/>
      </w:pPr>
      <w:r w:rsidRPr="00DD3E58">
        <w:t xml:space="preserve">ВИТАЛЯ: Бутерброд </w:t>
      </w:r>
      <w:r w:rsidR="00803516" w:rsidRPr="00DD3E58">
        <w:t>будешь?</w:t>
      </w:r>
    </w:p>
    <w:p w:rsidR="008523DF" w:rsidRPr="00DD3E58" w:rsidRDefault="008523DF" w:rsidP="005B04E7">
      <w:pPr>
        <w:ind w:firstLine="540"/>
        <w:jc w:val="both"/>
      </w:pPr>
      <w:r w:rsidRPr="00DD3E58">
        <w:t xml:space="preserve">ТОЛЯН: </w:t>
      </w:r>
      <w:r w:rsidR="009329D8" w:rsidRPr="00DD3E58">
        <w:t>Не откажусь</w:t>
      </w:r>
      <w:r w:rsidRPr="00DD3E58">
        <w:t xml:space="preserve">. </w:t>
      </w:r>
      <w:r w:rsidR="00D228E5" w:rsidRPr="00DD3E58">
        <w:t>(С</w:t>
      </w:r>
      <w:r w:rsidR="00092243" w:rsidRPr="00DD3E58">
        <w:t xml:space="preserve">меется) </w:t>
      </w:r>
      <w:r w:rsidRPr="00DD3E58">
        <w:t xml:space="preserve">А то я, </w:t>
      </w:r>
      <w:r w:rsidR="007F21E3" w:rsidRPr="00DD3E58">
        <w:t xml:space="preserve">глядя </w:t>
      </w:r>
      <w:r w:rsidR="002466E4" w:rsidRPr="00DD3E58">
        <w:t>на тебя</w:t>
      </w:r>
      <w:r w:rsidRPr="00DD3E58">
        <w:t xml:space="preserve">, тоже </w:t>
      </w:r>
      <w:r w:rsidR="007F21E3" w:rsidRPr="00DD3E58">
        <w:t xml:space="preserve">что-то </w:t>
      </w:r>
      <w:r w:rsidRPr="00DD3E58">
        <w:t>проголодался.</w:t>
      </w:r>
    </w:p>
    <w:p w:rsidR="008523DF" w:rsidRPr="00DD3E58" w:rsidRDefault="008523DF" w:rsidP="005B04E7">
      <w:pPr>
        <w:jc w:val="center"/>
        <w:rPr>
          <w:i/>
          <w:iCs/>
        </w:rPr>
      </w:pPr>
      <w:r w:rsidRPr="00DD3E58">
        <w:rPr>
          <w:i/>
          <w:iCs/>
        </w:rPr>
        <w:t>Толян подходит к Витале и присаживается рядом</w:t>
      </w:r>
    </w:p>
    <w:p w:rsidR="007F21E3" w:rsidRPr="00DD3E58" w:rsidRDefault="008B6DE6" w:rsidP="005B04E7">
      <w:pPr>
        <w:ind w:firstLine="540"/>
        <w:jc w:val="both"/>
      </w:pPr>
      <w:r w:rsidRPr="00DD3E58">
        <w:t xml:space="preserve">ВИТАЛЯ: </w:t>
      </w:r>
      <w:r w:rsidR="00D228E5" w:rsidRPr="00DD3E58">
        <w:t>Это от волнения.</w:t>
      </w:r>
      <w:r w:rsidR="00B95D4E" w:rsidRPr="00DD3E58">
        <w:t xml:space="preserve"> Точно говорю. Такое у</w:t>
      </w:r>
      <w:r w:rsidR="00D228E5" w:rsidRPr="00DD3E58">
        <w:t xml:space="preserve"> </w:t>
      </w:r>
      <w:r w:rsidR="007F21E3" w:rsidRPr="00DD3E58">
        <w:t>всех</w:t>
      </w:r>
      <w:r w:rsidR="00B95D4E" w:rsidRPr="00DD3E58">
        <w:t xml:space="preserve"> </w:t>
      </w:r>
      <w:r w:rsidR="00D228E5" w:rsidRPr="00DD3E58">
        <w:t>бывает</w:t>
      </w:r>
      <w:r w:rsidR="00935DD3" w:rsidRPr="00DD3E58">
        <w:t>.</w:t>
      </w:r>
      <w:r w:rsidR="00C36CA4" w:rsidRPr="00DD3E58">
        <w:t xml:space="preserve"> А еще я, говорят, ем вкусно. Заразительно, мол.</w:t>
      </w:r>
    </w:p>
    <w:p w:rsidR="007F21E3" w:rsidRPr="00DD3E58" w:rsidRDefault="007F21E3" w:rsidP="005B04E7">
      <w:pPr>
        <w:ind w:firstLine="540"/>
        <w:jc w:val="both"/>
      </w:pPr>
      <w:r w:rsidRPr="00DD3E58">
        <w:t>ТО</w:t>
      </w:r>
      <w:r w:rsidR="00F42C90" w:rsidRPr="00DD3E58">
        <w:t>ЛЯН: Это точно. Заразил, короче (шутливо). Смотри у меня…</w:t>
      </w:r>
    </w:p>
    <w:p w:rsidR="009236F0" w:rsidRPr="00DD3E58" w:rsidRDefault="007F21E3" w:rsidP="005B04E7">
      <w:pPr>
        <w:ind w:firstLine="540"/>
        <w:jc w:val="both"/>
      </w:pPr>
      <w:r w:rsidRPr="00DD3E58">
        <w:t>ВИТАЛЯ: На в</w:t>
      </w:r>
      <w:r w:rsidR="00935DD3" w:rsidRPr="00DD3E58">
        <w:t>от</w:t>
      </w:r>
      <w:r w:rsidR="008B6DE6" w:rsidRPr="00DD3E58">
        <w:t xml:space="preserve">, держи </w:t>
      </w:r>
      <w:r w:rsidRPr="00DD3E58">
        <w:t>(п</w:t>
      </w:r>
      <w:r w:rsidR="00876D31" w:rsidRPr="00DD3E58">
        <w:t>ротягивает колпачок от термоса с чаем)</w:t>
      </w:r>
      <w:r w:rsidR="008B6DE6" w:rsidRPr="00DD3E58">
        <w:t>.</w:t>
      </w:r>
      <w:r w:rsidR="00FD424A" w:rsidRPr="00DD3E58">
        <w:t xml:space="preserve"> Осторожно…</w:t>
      </w:r>
    </w:p>
    <w:p w:rsidR="00876D31" w:rsidRPr="00DD3E58" w:rsidRDefault="008B6DE6" w:rsidP="005B04E7">
      <w:pPr>
        <w:ind w:firstLine="540"/>
        <w:jc w:val="both"/>
      </w:pPr>
      <w:r w:rsidRPr="00DD3E58">
        <w:t xml:space="preserve">ТОЛЯН: </w:t>
      </w:r>
      <w:r w:rsidR="00876D31" w:rsidRPr="00DD3E58">
        <w:t>(обжиг</w:t>
      </w:r>
      <w:r w:rsidR="001B4A32" w:rsidRPr="00DD3E58">
        <w:t>ается) Ого, кипяточек! Самое то… (отпивает осторожно)</w:t>
      </w:r>
      <w:r w:rsidR="00545899" w:rsidRPr="00DD3E58">
        <w:t xml:space="preserve"> Тебя хоть как звать-то?</w:t>
      </w:r>
    </w:p>
    <w:p w:rsidR="00545899" w:rsidRPr="00DD3E58" w:rsidRDefault="00545899" w:rsidP="005B04E7">
      <w:pPr>
        <w:ind w:firstLine="540"/>
        <w:jc w:val="both"/>
      </w:pPr>
      <w:r w:rsidRPr="00DD3E58">
        <w:t>ВИТАЛЯ: Мать Виталей назвала.</w:t>
      </w:r>
    </w:p>
    <w:p w:rsidR="00545899" w:rsidRPr="00DD3E58" w:rsidRDefault="00F9363E" w:rsidP="005B04E7">
      <w:pPr>
        <w:ind w:firstLine="540"/>
        <w:jc w:val="both"/>
      </w:pPr>
      <w:r w:rsidRPr="00DD3E58">
        <w:t>ТОЛЯН:</w:t>
      </w:r>
      <w:r w:rsidR="00F84C72" w:rsidRPr="00DD3E58">
        <w:t xml:space="preserve"> </w:t>
      </w:r>
      <w:r w:rsidR="00545899" w:rsidRPr="00DD3E58">
        <w:t xml:space="preserve">А я – Толян. </w:t>
      </w:r>
      <w:r w:rsidR="008B6DE6" w:rsidRPr="00DD3E58">
        <w:t xml:space="preserve">Анатолий, </w:t>
      </w:r>
      <w:r w:rsidR="001B4A32" w:rsidRPr="00DD3E58">
        <w:t>стало быть</w:t>
      </w:r>
      <w:r w:rsidR="008B6DE6" w:rsidRPr="00DD3E58">
        <w:t xml:space="preserve">… </w:t>
      </w:r>
      <w:r w:rsidR="001B4A32" w:rsidRPr="00DD3E58">
        <w:t>Будем знакомы?</w:t>
      </w:r>
    </w:p>
    <w:p w:rsidR="00545899" w:rsidRPr="00DD3E58" w:rsidRDefault="00545899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1B4A32" w:rsidRPr="00DD3E58">
        <w:rPr>
          <w:i/>
          <w:iCs/>
        </w:rPr>
        <w:t>протягивает руку Витале, и тот жмет ее</w:t>
      </w:r>
    </w:p>
    <w:p w:rsidR="00180CC0" w:rsidRPr="00DD3E58" w:rsidRDefault="00180CC0" w:rsidP="005B04E7">
      <w:pPr>
        <w:ind w:firstLine="540"/>
        <w:jc w:val="both"/>
      </w:pPr>
      <w:r w:rsidRPr="00DD3E58">
        <w:t xml:space="preserve">ВИТАЛЯ: </w:t>
      </w:r>
      <w:r w:rsidR="007504C9" w:rsidRPr="00DD3E58">
        <w:t>Картошечку</w:t>
      </w:r>
      <w:r w:rsidRPr="00DD3E58">
        <w:t xml:space="preserve"> будешь?</w:t>
      </w:r>
      <w:r w:rsidR="005053D5" w:rsidRPr="00DD3E58">
        <w:t>..</w:t>
      </w:r>
      <w:r w:rsidR="007F21E3" w:rsidRPr="00DD3E58">
        <w:t xml:space="preserve"> В мундире. Я почищу.</w:t>
      </w:r>
    </w:p>
    <w:p w:rsidR="00180CC0" w:rsidRPr="00DD3E58" w:rsidRDefault="00180CC0" w:rsidP="005B04E7">
      <w:pPr>
        <w:ind w:firstLine="540"/>
        <w:jc w:val="both"/>
      </w:pPr>
      <w:r w:rsidRPr="00DD3E58">
        <w:t xml:space="preserve">ТОЛЯН: </w:t>
      </w:r>
      <w:r w:rsidR="009329D8" w:rsidRPr="00DD3E58">
        <w:t>Нет, сам ешь…</w:t>
      </w:r>
    </w:p>
    <w:p w:rsidR="00860CD4" w:rsidRPr="00DD3E58" w:rsidRDefault="00860CD4" w:rsidP="005B04E7">
      <w:pPr>
        <w:ind w:firstLine="540"/>
        <w:jc w:val="both"/>
      </w:pPr>
      <w:r w:rsidRPr="00DD3E58">
        <w:t>ВИТАЛЯ: У меня еще лучок есть. Свежий.</w:t>
      </w:r>
    </w:p>
    <w:p w:rsidR="00860CD4" w:rsidRPr="00DD3E58" w:rsidRDefault="00860CD4" w:rsidP="005B04E7">
      <w:pPr>
        <w:ind w:firstLine="540"/>
        <w:jc w:val="both"/>
      </w:pPr>
      <w:r w:rsidRPr="00DD3E58">
        <w:t>ТОЛЯН: Откажусь, наверное.</w:t>
      </w:r>
    </w:p>
    <w:p w:rsidR="00935DD3" w:rsidRPr="00DD3E58" w:rsidRDefault="002475F3" w:rsidP="005B04E7">
      <w:pPr>
        <w:jc w:val="center"/>
        <w:rPr>
          <w:i/>
          <w:iCs/>
        </w:rPr>
      </w:pPr>
      <w:r w:rsidRPr="00DD3E58">
        <w:rPr>
          <w:i/>
          <w:iCs/>
        </w:rPr>
        <w:t>На платформу вбегает</w:t>
      </w:r>
      <w:r w:rsidR="00545899" w:rsidRPr="00DD3E58">
        <w:rPr>
          <w:i/>
          <w:iCs/>
        </w:rPr>
        <w:t xml:space="preserve"> Ярик, на спине которого повисла Шурка </w:t>
      </w:r>
      <w:r w:rsidRPr="00DD3E58">
        <w:rPr>
          <w:i/>
          <w:iCs/>
        </w:rPr>
        <w:t xml:space="preserve">с </w:t>
      </w:r>
      <w:r w:rsidR="00545899" w:rsidRPr="00DD3E58">
        <w:rPr>
          <w:i/>
          <w:iCs/>
        </w:rPr>
        <w:t>небольш</w:t>
      </w:r>
      <w:r w:rsidRPr="00DD3E58">
        <w:rPr>
          <w:i/>
          <w:iCs/>
        </w:rPr>
        <w:t>им</w:t>
      </w:r>
      <w:r w:rsidR="00545899" w:rsidRPr="00DD3E58">
        <w:rPr>
          <w:i/>
          <w:iCs/>
        </w:rPr>
        <w:t xml:space="preserve"> рюкзак</w:t>
      </w:r>
      <w:r w:rsidRPr="00DD3E58">
        <w:rPr>
          <w:i/>
          <w:iCs/>
        </w:rPr>
        <w:t>ом</w:t>
      </w:r>
      <w:r w:rsidR="00545899" w:rsidRPr="00DD3E58">
        <w:rPr>
          <w:i/>
          <w:iCs/>
        </w:rPr>
        <w:t>. Смеясь, они делают круг по пл</w:t>
      </w:r>
      <w:r w:rsidR="003727AC" w:rsidRPr="00DD3E58">
        <w:rPr>
          <w:i/>
          <w:iCs/>
        </w:rPr>
        <w:t xml:space="preserve">атформе. Ярик </w:t>
      </w:r>
      <w:r w:rsidR="008B6DE6" w:rsidRPr="00DD3E58">
        <w:rPr>
          <w:i/>
          <w:iCs/>
        </w:rPr>
        <w:t xml:space="preserve">присаживается на </w:t>
      </w:r>
      <w:r w:rsidR="003727AC" w:rsidRPr="00DD3E58">
        <w:rPr>
          <w:i/>
          <w:iCs/>
        </w:rPr>
        <w:t>скамейку, а Шурка - ему на колени</w:t>
      </w:r>
    </w:p>
    <w:p w:rsidR="00D86A71" w:rsidRPr="00DD3E58" w:rsidRDefault="00D86A71" w:rsidP="005B04E7">
      <w:pPr>
        <w:ind w:firstLine="540"/>
        <w:jc w:val="both"/>
      </w:pPr>
    </w:p>
    <w:p w:rsidR="00AA228E" w:rsidRPr="00DD3E58" w:rsidRDefault="00000A7C" w:rsidP="005B04E7">
      <w:pPr>
        <w:ind w:firstLine="540"/>
        <w:jc w:val="both"/>
      </w:pPr>
      <w:r w:rsidRPr="00DD3E58">
        <w:t>ЯРИК: (Шурке) Берешь свои слова обратно?</w:t>
      </w:r>
    </w:p>
    <w:p w:rsidR="002475F3" w:rsidRPr="00DD3E58" w:rsidRDefault="008B6DE6" w:rsidP="005B04E7">
      <w:pPr>
        <w:ind w:firstLine="540"/>
        <w:jc w:val="both"/>
      </w:pPr>
      <w:r w:rsidRPr="00DD3E58">
        <w:lastRenderedPageBreak/>
        <w:t xml:space="preserve">ШУРКА: </w:t>
      </w:r>
      <w:r w:rsidR="00000A7C" w:rsidRPr="00DD3E58">
        <w:t>(</w:t>
      </w:r>
      <w:r w:rsidR="000E661A" w:rsidRPr="00DD3E58">
        <w:t xml:space="preserve">заразительно </w:t>
      </w:r>
      <w:r w:rsidR="00000A7C" w:rsidRPr="00DD3E58">
        <w:t>смеется) Нет.</w:t>
      </w:r>
    </w:p>
    <w:p w:rsidR="002475F3" w:rsidRPr="00DD3E58" w:rsidRDefault="002475F3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Pr="00DD3E58">
        <w:t>Забирай, кому говорят?</w:t>
      </w:r>
    </w:p>
    <w:p w:rsidR="00000A7C" w:rsidRPr="00DD3E58" w:rsidRDefault="002475F3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="00000A7C" w:rsidRPr="00DD3E58">
        <w:t>Ни за что. Ты проиграл.</w:t>
      </w:r>
      <w:r w:rsidR="008B2726" w:rsidRPr="00DD3E58">
        <w:t xml:space="preserve"> Хлюпик.</w:t>
      </w:r>
    </w:p>
    <w:p w:rsidR="000F5762" w:rsidRPr="00DD3E58" w:rsidRDefault="00000A7C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="008B2726" w:rsidRPr="00DD3E58">
        <w:t>Кто хлюпик? Кто хлюпик?</w:t>
      </w:r>
    </w:p>
    <w:p w:rsidR="000F5762" w:rsidRPr="00DD3E58" w:rsidRDefault="000F5762" w:rsidP="005B04E7">
      <w:pPr>
        <w:ind w:firstLine="540"/>
        <w:jc w:val="both"/>
      </w:pPr>
      <w:r w:rsidRPr="00DD3E58">
        <w:t>ШУРКА:</w:t>
      </w:r>
      <w:r w:rsidR="008B6DE6" w:rsidRPr="00DD3E58">
        <w:t xml:space="preserve"> Т</w:t>
      </w:r>
      <w:r w:rsidRPr="00DD3E58">
        <w:t>ы хлюпик.</w:t>
      </w:r>
    </w:p>
    <w:p w:rsidR="00000A7C" w:rsidRPr="00DD3E58" w:rsidRDefault="00F84C72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="00C47705" w:rsidRPr="00DD3E58">
        <w:t>Я тебя донес?.. Донес.</w:t>
      </w:r>
      <w:r w:rsidR="00000A7C" w:rsidRPr="00DD3E58">
        <w:t xml:space="preserve"> И твой рюкзак тоже.</w:t>
      </w:r>
      <w:r w:rsidR="002475F3" w:rsidRPr="00DD3E58">
        <w:t xml:space="preserve"> Значит, выиграл.</w:t>
      </w:r>
      <w:r w:rsidR="009026B9" w:rsidRPr="00DD3E58">
        <w:t xml:space="preserve"> Целуй!</w:t>
      </w:r>
    </w:p>
    <w:p w:rsidR="00000A7C" w:rsidRPr="00DD3E58" w:rsidRDefault="00F84C72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="009026B9" w:rsidRPr="00DD3E58">
        <w:t xml:space="preserve">Разбежался!.. </w:t>
      </w:r>
      <w:r w:rsidR="002475F3" w:rsidRPr="00DD3E58">
        <w:t>А свою сумку</w:t>
      </w:r>
      <w:r w:rsidRPr="00DD3E58">
        <w:t>? Н</w:t>
      </w:r>
      <w:r w:rsidR="002475F3" w:rsidRPr="00DD3E58">
        <w:t>а до</w:t>
      </w:r>
      <w:r w:rsidR="00000A7C" w:rsidRPr="00DD3E58">
        <w:t xml:space="preserve">роге </w:t>
      </w:r>
      <w:r w:rsidR="002475F3" w:rsidRPr="00DD3E58">
        <w:t>бросил</w:t>
      </w:r>
      <w:r w:rsidR="00B95D4E" w:rsidRPr="00DD3E58">
        <w:t>.</w:t>
      </w:r>
      <w:r w:rsidRPr="00DD3E58">
        <w:t xml:space="preserve"> </w:t>
      </w:r>
      <w:r w:rsidR="00000A7C" w:rsidRPr="00DD3E58">
        <w:t>Как сейчас поедешь?</w:t>
      </w:r>
    </w:p>
    <w:p w:rsidR="00545899" w:rsidRPr="00DD3E58" w:rsidRDefault="00F84C72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="009D2285" w:rsidRPr="00DD3E58">
        <w:t>Налегке, блин…</w:t>
      </w:r>
    </w:p>
    <w:p w:rsidR="000E661A" w:rsidRPr="00DD3E58" w:rsidRDefault="000E661A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="00AC0DD3" w:rsidRPr="00DD3E58">
        <w:t>Иди. Еще успеешь вернуться…</w:t>
      </w:r>
      <w:r w:rsidR="003727AC" w:rsidRPr="00DD3E58">
        <w:t xml:space="preserve"> </w:t>
      </w:r>
      <w:r w:rsidR="00800766" w:rsidRPr="00DD3E58">
        <w:t>Ну, чего</w:t>
      </w:r>
      <w:r w:rsidR="00B06988" w:rsidRPr="00DD3E58">
        <w:t xml:space="preserve"> смотришь?</w:t>
      </w:r>
    </w:p>
    <w:p w:rsidR="004A0EA3" w:rsidRPr="00DD3E58" w:rsidRDefault="004A0EA3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Pr="00DD3E58">
        <w:t>Плевать.</w:t>
      </w:r>
      <w:r w:rsidR="000F5762" w:rsidRPr="00DD3E58">
        <w:t xml:space="preserve"> Дашь мне чем-нибудь прикрыться – и ладно.</w:t>
      </w:r>
    </w:p>
    <w:p w:rsidR="000F5762" w:rsidRPr="00DD3E58" w:rsidRDefault="000F5762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Pr="00DD3E58">
        <w:t>(</w:t>
      </w:r>
      <w:r w:rsidR="00AC0DD3" w:rsidRPr="00DD3E58">
        <w:t>прыскает от смеха</w:t>
      </w:r>
      <w:r w:rsidRPr="00DD3E58">
        <w:t>) Дурак!</w:t>
      </w:r>
    </w:p>
    <w:p w:rsidR="00F9122D" w:rsidRPr="00DD3E58" w:rsidRDefault="00F9122D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Pr="00DD3E58">
        <w:t>Любишь меня?</w:t>
      </w:r>
    </w:p>
    <w:p w:rsidR="00F9122D" w:rsidRPr="00DD3E58" w:rsidRDefault="00F9122D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Pr="00DD3E58">
        <w:t>Да иди ты!</w:t>
      </w:r>
    </w:p>
    <w:p w:rsidR="00F9122D" w:rsidRPr="00DD3E58" w:rsidRDefault="00F9122D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Pr="00DD3E58">
        <w:t>Любишь</w:t>
      </w:r>
      <w:r w:rsidR="00390327" w:rsidRPr="00DD3E58">
        <w:t>, говорю</w:t>
      </w:r>
      <w:r w:rsidRPr="00DD3E58">
        <w:t>?</w:t>
      </w:r>
    </w:p>
    <w:p w:rsidR="00F9122D" w:rsidRPr="00DD3E58" w:rsidRDefault="00F9122D" w:rsidP="005B04E7">
      <w:pPr>
        <w:ind w:firstLine="540"/>
        <w:jc w:val="both"/>
      </w:pPr>
      <w:r w:rsidRPr="00DD3E58">
        <w:t>ШУРКА:</w:t>
      </w:r>
      <w:r w:rsidR="008B6DE6" w:rsidRPr="00DD3E58">
        <w:t xml:space="preserve"> Люблю… Люблю, л</w:t>
      </w:r>
      <w:r w:rsidRPr="00DD3E58">
        <w:t>юблю.</w:t>
      </w:r>
    </w:p>
    <w:p w:rsidR="00F9122D" w:rsidRPr="00DD3E58" w:rsidRDefault="00F9122D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</w:t>
      </w:r>
      <w:r w:rsidR="00390327" w:rsidRPr="00DD3E58">
        <w:rPr>
          <w:i/>
          <w:iCs/>
        </w:rPr>
        <w:t xml:space="preserve">пытается поцеловать Шурку. </w:t>
      </w:r>
      <w:r w:rsidRPr="00DD3E58">
        <w:rPr>
          <w:i/>
          <w:iCs/>
        </w:rPr>
        <w:t xml:space="preserve">В последний </w:t>
      </w:r>
      <w:r w:rsidR="003727AC" w:rsidRPr="00DD3E58">
        <w:rPr>
          <w:i/>
          <w:iCs/>
        </w:rPr>
        <w:t>м</w:t>
      </w:r>
      <w:r w:rsidR="00390327" w:rsidRPr="00DD3E58">
        <w:rPr>
          <w:i/>
          <w:iCs/>
        </w:rPr>
        <w:t xml:space="preserve">омент она подставляет ему щеку, смеется. </w:t>
      </w:r>
      <w:r w:rsidRPr="00DD3E58">
        <w:rPr>
          <w:i/>
          <w:iCs/>
        </w:rPr>
        <w:t>Ярик замеча</w:t>
      </w:r>
      <w:r w:rsidR="00390327" w:rsidRPr="00DD3E58">
        <w:rPr>
          <w:i/>
          <w:iCs/>
        </w:rPr>
        <w:t xml:space="preserve">ет </w:t>
      </w:r>
      <w:r w:rsidRPr="00DD3E58">
        <w:rPr>
          <w:i/>
          <w:iCs/>
        </w:rPr>
        <w:t>Толяна и Виталю, сидящих на другой скамейке</w:t>
      </w:r>
    </w:p>
    <w:p w:rsidR="00FE3945" w:rsidRPr="00DD3E58" w:rsidRDefault="00FE3945" w:rsidP="005B04E7">
      <w:pPr>
        <w:ind w:firstLine="540"/>
        <w:jc w:val="both"/>
      </w:pPr>
    </w:p>
    <w:p w:rsidR="00F9122D" w:rsidRPr="00DD3E58" w:rsidRDefault="00F9122D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Pr="00DD3E58">
        <w:t>О, Толян, дарова! Никак в город собрался?</w:t>
      </w:r>
    </w:p>
    <w:p w:rsidR="00F9122D" w:rsidRPr="00DD3E58" w:rsidRDefault="00F9122D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Pr="00DD3E58">
        <w:t>Привет, Толя!</w:t>
      </w:r>
    </w:p>
    <w:p w:rsidR="00F9122D" w:rsidRPr="00DD3E58" w:rsidRDefault="00F9122D" w:rsidP="005B04E7">
      <w:pPr>
        <w:ind w:firstLine="540"/>
        <w:jc w:val="both"/>
      </w:pPr>
      <w:r w:rsidRPr="00DD3E58">
        <w:t>ТОЛЯН:</w:t>
      </w:r>
      <w:r w:rsidR="008B6DE6" w:rsidRPr="00DD3E58">
        <w:t xml:space="preserve"> </w:t>
      </w:r>
      <w:r w:rsidRPr="00DD3E58">
        <w:t>(улыбается, смотря на Шурку) Привет… Д</w:t>
      </w:r>
      <w:r w:rsidR="00B062F4" w:rsidRPr="00DD3E58">
        <w:t>а</w:t>
      </w:r>
      <w:r w:rsidRPr="00DD3E58">
        <w:t xml:space="preserve"> вот</w:t>
      </w:r>
      <w:r w:rsidR="00B062F4" w:rsidRPr="00DD3E58">
        <w:t>,</w:t>
      </w:r>
      <w:r w:rsidRPr="00DD3E58">
        <w:t xml:space="preserve"> собрался. </w:t>
      </w:r>
      <w:r w:rsidR="00390327" w:rsidRPr="00DD3E58">
        <w:t>Пора уже, в общем…</w:t>
      </w:r>
    </w:p>
    <w:p w:rsidR="00DE416B" w:rsidRPr="00DD3E58" w:rsidRDefault="00F9122D" w:rsidP="005B04E7">
      <w:pPr>
        <w:ind w:firstLine="540"/>
        <w:jc w:val="both"/>
      </w:pPr>
      <w:r w:rsidRPr="00DD3E58">
        <w:t>ЯРИК:</w:t>
      </w:r>
      <w:r w:rsidR="008B6DE6" w:rsidRPr="00DD3E58">
        <w:t xml:space="preserve"> </w:t>
      </w:r>
      <w:r w:rsidR="00DE416B" w:rsidRPr="00DD3E58">
        <w:t>У тебя какой вагон?</w:t>
      </w:r>
    </w:p>
    <w:p w:rsidR="00DE416B" w:rsidRPr="00DD3E58" w:rsidRDefault="00DE416B" w:rsidP="005B04E7">
      <w:pPr>
        <w:ind w:firstLine="540"/>
        <w:jc w:val="both"/>
      </w:pPr>
      <w:r w:rsidRPr="00DD3E58">
        <w:t>ТОЛЯН: Десятый.</w:t>
      </w:r>
    </w:p>
    <w:p w:rsidR="00F9122D" w:rsidRPr="00DD3E58" w:rsidRDefault="00DE416B" w:rsidP="005B04E7">
      <w:pPr>
        <w:ind w:firstLine="540"/>
        <w:jc w:val="both"/>
      </w:pPr>
      <w:r w:rsidRPr="00DD3E58">
        <w:t xml:space="preserve">ЯРИК: Нормально! </w:t>
      </w:r>
      <w:r w:rsidR="00B062F4" w:rsidRPr="00DD3E58">
        <w:t>Значит</w:t>
      </w:r>
      <w:r w:rsidRPr="00DD3E58">
        <w:t xml:space="preserve">, вместе поедем. Вместе веселее, да, </w:t>
      </w:r>
      <w:r w:rsidR="00B062F4" w:rsidRPr="00DD3E58">
        <w:t>Шурка?</w:t>
      </w:r>
    </w:p>
    <w:p w:rsidR="00DE416B" w:rsidRPr="00DD3E58" w:rsidRDefault="00B062F4" w:rsidP="005B04E7">
      <w:pPr>
        <w:ind w:firstLine="540"/>
        <w:jc w:val="both"/>
      </w:pPr>
      <w:r w:rsidRPr="00DD3E58">
        <w:t>ШУРКА:</w:t>
      </w:r>
      <w:r w:rsidR="008B6DE6" w:rsidRPr="00DD3E58">
        <w:t xml:space="preserve"> </w:t>
      </w:r>
      <w:r w:rsidR="002056A9" w:rsidRPr="00DD3E58">
        <w:t>(улыбается</w:t>
      </w:r>
      <w:r w:rsidR="00480E63" w:rsidRPr="00DD3E58">
        <w:t>, Ярику</w:t>
      </w:r>
      <w:r w:rsidR="002056A9" w:rsidRPr="00DD3E58">
        <w:t xml:space="preserve">) Нет! </w:t>
      </w:r>
    </w:p>
    <w:p w:rsidR="00DE416B" w:rsidRPr="00DD3E58" w:rsidRDefault="00DE416B" w:rsidP="005B04E7">
      <w:pPr>
        <w:ind w:firstLine="540"/>
        <w:jc w:val="both"/>
      </w:pPr>
      <w:r w:rsidRPr="00DD3E58">
        <w:t>ВИТАЛЯ: (удрученно) И у меня десятый…</w:t>
      </w:r>
    </w:p>
    <w:p w:rsidR="00DE416B" w:rsidRPr="00DD3E58" w:rsidRDefault="00DE416B" w:rsidP="005B04E7">
      <w:pPr>
        <w:ind w:firstLine="540"/>
        <w:jc w:val="both"/>
      </w:pPr>
      <w:r w:rsidRPr="00DD3E58">
        <w:t>ТОЛЯН: (Витале) Вот и компания подобралась.</w:t>
      </w:r>
      <w:r w:rsidR="00E01A99" w:rsidRPr="00DD3E58">
        <w:t xml:space="preserve"> </w:t>
      </w:r>
    </w:p>
    <w:p w:rsidR="00B062F4" w:rsidRPr="00DD3E58" w:rsidRDefault="00DE416B" w:rsidP="005B04E7">
      <w:pPr>
        <w:ind w:firstLine="540"/>
        <w:jc w:val="both"/>
      </w:pPr>
      <w:r w:rsidRPr="00DD3E58">
        <w:t xml:space="preserve">ШУРКА: </w:t>
      </w:r>
      <w:r w:rsidR="00B062F4" w:rsidRPr="00DD3E58">
        <w:t xml:space="preserve">(Толяну) </w:t>
      </w:r>
      <w:r w:rsidR="002C0523" w:rsidRPr="00DD3E58">
        <w:t>Толь, а</w:t>
      </w:r>
      <w:r w:rsidR="00E01A99" w:rsidRPr="00DD3E58">
        <w:t xml:space="preserve"> </w:t>
      </w:r>
      <w:r w:rsidR="00B062F4" w:rsidRPr="00DD3E58">
        <w:t>у тебя</w:t>
      </w:r>
      <w:r w:rsidR="00E01A99" w:rsidRPr="00DD3E58">
        <w:t xml:space="preserve"> там</w:t>
      </w:r>
      <w:r w:rsidR="00B062F4" w:rsidRPr="00DD3E58">
        <w:t xml:space="preserve"> кто?</w:t>
      </w:r>
    </w:p>
    <w:p w:rsidR="00B062F4" w:rsidRPr="00DD3E58" w:rsidRDefault="00B062F4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Pr="00DD3E58">
        <w:t>Это Виталя. Мы тут с ним чаи г</w:t>
      </w:r>
      <w:r w:rsidR="00E01A99" w:rsidRPr="00DD3E58">
        <w:t>оняем.</w:t>
      </w:r>
    </w:p>
    <w:p w:rsidR="00B062F4" w:rsidRPr="00DD3E58" w:rsidRDefault="00B062F4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Виталя</w:t>
      </w:r>
      <w:r w:rsidR="002C0523" w:rsidRPr="00DD3E58">
        <w:t>?.. Ё-мое</w:t>
      </w:r>
      <w:r w:rsidRPr="00DD3E58">
        <w:t>, а ты-то куда</w:t>
      </w:r>
      <w:r w:rsidR="00480E63" w:rsidRPr="00DD3E58">
        <w:t xml:space="preserve"> собрался</w:t>
      </w:r>
      <w:r w:rsidRPr="00DD3E58">
        <w:t>? Тебя и здесь неплохо кормят.</w:t>
      </w:r>
    </w:p>
    <w:p w:rsidR="00B062F4" w:rsidRPr="00DD3E58" w:rsidRDefault="00C65B38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Шурка прыскает от смеха. Ярик улыбается, довольный своей </w:t>
      </w:r>
      <w:r w:rsidR="00CB48A0" w:rsidRPr="00DD3E58">
        <w:rPr>
          <w:i/>
          <w:iCs/>
        </w:rPr>
        <w:t>шуткой</w:t>
      </w:r>
    </w:p>
    <w:p w:rsidR="00D51888" w:rsidRPr="00DD3E58" w:rsidRDefault="00D51888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Pr="00DD3E58">
        <w:t>(Витале) Что, знакомы?</w:t>
      </w:r>
    </w:p>
    <w:p w:rsidR="00D51888" w:rsidRPr="00DD3E58" w:rsidRDefault="00EE1C8E" w:rsidP="005B04E7">
      <w:pPr>
        <w:ind w:firstLine="540"/>
        <w:jc w:val="both"/>
      </w:pPr>
      <w:r w:rsidRPr="00DD3E58">
        <w:t xml:space="preserve">ВИТАЛЯ: </w:t>
      </w:r>
      <w:r w:rsidR="00C2540C" w:rsidRPr="00DD3E58">
        <w:t xml:space="preserve">(Толяну) </w:t>
      </w:r>
      <w:r w:rsidR="00394524" w:rsidRPr="00DD3E58">
        <w:t xml:space="preserve">Приходилось… (Ярику) </w:t>
      </w:r>
      <w:r w:rsidR="00C2540C" w:rsidRPr="00DD3E58">
        <w:t>А мне</w:t>
      </w:r>
      <w:r w:rsidR="00D51888" w:rsidRPr="00DD3E58">
        <w:t xml:space="preserve">, Ярик, </w:t>
      </w:r>
      <w:r w:rsidR="00DD44A0" w:rsidRPr="00DD3E58">
        <w:t>тоже, знаешь,</w:t>
      </w:r>
      <w:r w:rsidR="00026909" w:rsidRPr="00DD3E58">
        <w:t xml:space="preserve"> </w:t>
      </w:r>
      <w:r w:rsidR="00D51888" w:rsidRPr="00DD3E58">
        <w:t xml:space="preserve">в город </w:t>
      </w:r>
      <w:r w:rsidR="00C2540C" w:rsidRPr="00DD3E58">
        <w:t>захотелось.</w:t>
      </w:r>
      <w:r w:rsidR="00D51888" w:rsidRPr="00DD3E58">
        <w:t xml:space="preserve"> </w:t>
      </w:r>
      <w:r w:rsidR="00800766" w:rsidRPr="00DD3E58">
        <w:t>Мечтал</w:t>
      </w:r>
      <w:r w:rsidR="00D51888" w:rsidRPr="00DD3E58">
        <w:t xml:space="preserve"> от</w:t>
      </w:r>
      <w:r w:rsidR="00C47705" w:rsidRPr="00DD3E58">
        <w:t xml:space="preserve"> тебя отдохнуть...</w:t>
      </w:r>
    </w:p>
    <w:p w:rsidR="00480E63" w:rsidRPr="00DD3E58" w:rsidRDefault="00480E63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Не повезло, да?</w:t>
      </w:r>
    </w:p>
    <w:p w:rsidR="006B6D43" w:rsidRPr="00DD3E58" w:rsidRDefault="006B6D43" w:rsidP="005B04E7">
      <w:pPr>
        <w:ind w:firstLine="540"/>
        <w:jc w:val="center"/>
      </w:pPr>
      <w:r w:rsidRPr="00DD3E58">
        <w:rPr>
          <w:i/>
          <w:iCs/>
        </w:rPr>
        <w:t>Шурка снова прыскает от смеха</w:t>
      </w:r>
    </w:p>
    <w:p w:rsidR="00480E63" w:rsidRPr="00DD3E58" w:rsidRDefault="00480E63" w:rsidP="005B04E7">
      <w:pPr>
        <w:ind w:firstLine="540"/>
        <w:jc w:val="both"/>
      </w:pPr>
      <w:r w:rsidRPr="00DD3E58">
        <w:t xml:space="preserve">ВИТАЛЯ: </w:t>
      </w:r>
      <w:r w:rsidR="00C47705" w:rsidRPr="00DD3E58">
        <w:t>Ярик, а м</w:t>
      </w:r>
      <w:r w:rsidR="00FC72F3" w:rsidRPr="00DD3E58">
        <w:t>ожет, тебе здесь остаться? Дай людям пожить спокойно.</w:t>
      </w:r>
    </w:p>
    <w:p w:rsidR="00D51888" w:rsidRPr="00DD3E58" w:rsidRDefault="00D51888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Че сказал</w:t>
      </w:r>
      <w:r w:rsidR="00394524" w:rsidRPr="00DD3E58">
        <w:t>,</w:t>
      </w:r>
      <w:r w:rsidRPr="00DD3E58">
        <w:t xml:space="preserve"> жиртрест?</w:t>
      </w:r>
    </w:p>
    <w:p w:rsidR="00D51888" w:rsidRPr="00DD3E58" w:rsidRDefault="00BB09E3" w:rsidP="005B04E7">
      <w:pPr>
        <w:ind w:firstLine="540"/>
        <w:jc w:val="both"/>
      </w:pPr>
      <w:r w:rsidRPr="00DD3E58">
        <w:t>ШУРКА:</w:t>
      </w:r>
      <w:r w:rsidR="004E104E" w:rsidRPr="00DD3E58">
        <w:t xml:space="preserve"> </w:t>
      </w:r>
      <w:r w:rsidRPr="00DD3E58">
        <w:t>Ярик, ну что</w:t>
      </w:r>
      <w:r w:rsidR="00D26F11" w:rsidRPr="00DD3E58">
        <w:t xml:space="preserve"> </w:t>
      </w:r>
      <w:r w:rsidR="00BE5019" w:rsidRPr="00DD3E58">
        <w:t xml:space="preserve">ты </w:t>
      </w:r>
      <w:r w:rsidR="00E34A12" w:rsidRPr="00DD3E58">
        <w:t xml:space="preserve">сразу </w:t>
      </w:r>
      <w:r w:rsidR="00394524" w:rsidRPr="00DD3E58">
        <w:t>начинаешь?</w:t>
      </w:r>
    </w:p>
    <w:p w:rsidR="00394524" w:rsidRPr="00DD3E58" w:rsidRDefault="00956EF5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 xml:space="preserve">А че я </w:t>
      </w:r>
      <w:r w:rsidR="006C5507" w:rsidRPr="00DD3E58">
        <w:t xml:space="preserve">начинаю? </w:t>
      </w:r>
      <w:r w:rsidR="00BE5019" w:rsidRPr="00DD3E58">
        <w:t>Спросить нельзя?</w:t>
      </w:r>
    </w:p>
    <w:p w:rsidR="00BE5019" w:rsidRPr="00DD3E58" w:rsidRDefault="00BE5019" w:rsidP="005B04E7">
      <w:pPr>
        <w:ind w:firstLine="540"/>
        <w:jc w:val="both"/>
      </w:pPr>
      <w:r w:rsidRPr="00DD3E58">
        <w:t xml:space="preserve">ВИТАЛЯ: </w:t>
      </w:r>
      <w:r w:rsidR="00775FA4" w:rsidRPr="00DD3E58">
        <w:t xml:space="preserve">(Толяну) </w:t>
      </w:r>
      <w:r w:rsidRPr="00DD3E58">
        <w:t xml:space="preserve">Надеюсь, город большой. </w:t>
      </w:r>
      <w:r w:rsidR="00C407BF" w:rsidRPr="00DD3E58">
        <w:t xml:space="preserve">Не увижу </w:t>
      </w:r>
      <w:r w:rsidR="004E104E" w:rsidRPr="00DD3E58">
        <w:t>его ф</w:t>
      </w:r>
      <w:r w:rsidR="005053D5" w:rsidRPr="00DD3E58">
        <w:t>изиономию.</w:t>
      </w:r>
    </w:p>
    <w:p w:rsidR="00BE5019" w:rsidRPr="00DD3E58" w:rsidRDefault="00BE5019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="00E34A12" w:rsidRPr="00DD3E58">
        <w:t xml:space="preserve">(Шурке) Слыхала?.. </w:t>
      </w:r>
      <w:r w:rsidR="0053167C" w:rsidRPr="00DD3E58">
        <w:t>В</w:t>
      </w:r>
      <w:r w:rsidRPr="00DD3E58">
        <w:t>от че он опять нарывается?</w:t>
      </w:r>
      <w:r w:rsidR="00DB594F" w:rsidRPr="00DD3E58">
        <w:t xml:space="preserve"> Опять скажут, я виноват.</w:t>
      </w:r>
    </w:p>
    <w:p w:rsidR="00BE5019" w:rsidRPr="00DD3E58" w:rsidRDefault="00BE5019" w:rsidP="005B04E7">
      <w:pPr>
        <w:ind w:firstLine="540"/>
        <w:jc w:val="both"/>
      </w:pPr>
      <w:r w:rsidRPr="00DD3E58">
        <w:t>ШУРКА:</w:t>
      </w:r>
      <w:r w:rsidR="004E104E" w:rsidRPr="00DD3E58">
        <w:t xml:space="preserve"> </w:t>
      </w:r>
      <w:r w:rsidRPr="00DD3E58">
        <w:t>Виталя,</w:t>
      </w:r>
      <w:r w:rsidR="009621FF" w:rsidRPr="00DD3E58">
        <w:t xml:space="preserve"> н</w:t>
      </w:r>
      <w:r w:rsidR="00BB09E3" w:rsidRPr="00DD3E58">
        <w:t>у, зачем вам это? Что</w:t>
      </w:r>
      <w:r w:rsidR="0053167C" w:rsidRPr="00DD3E58">
        <w:t xml:space="preserve"> вы к нам привязались?</w:t>
      </w:r>
    </w:p>
    <w:p w:rsidR="0053167C" w:rsidRPr="00DD3E58" w:rsidRDefault="0053167C" w:rsidP="005B04E7">
      <w:pPr>
        <w:ind w:firstLine="540"/>
        <w:jc w:val="both"/>
      </w:pPr>
      <w:r w:rsidRPr="00DD3E58">
        <w:t>ВИТАЛЯ: Я привязался?</w:t>
      </w:r>
      <w:r w:rsidR="007A20D0" w:rsidRPr="00DD3E58">
        <w:t xml:space="preserve"> Это, значит, я к вам привязался?</w:t>
      </w:r>
      <w:r w:rsidR="004E104E" w:rsidRPr="00DD3E58">
        <w:t xml:space="preserve"> А, по-моему…</w:t>
      </w:r>
    </w:p>
    <w:p w:rsidR="003727AC" w:rsidRPr="00DD3E58" w:rsidRDefault="003727AC" w:rsidP="005B04E7">
      <w:pPr>
        <w:jc w:val="center"/>
        <w:rPr>
          <w:i/>
          <w:iCs/>
        </w:rPr>
      </w:pPr>
      <w:r w:rsidRPr="00DD3E58">
        <w:rPr>
          <w:i/>
          <w:iCs/>
        </w:rPr>
        <w:t>Ярик резко</w:t>
      </w:r>
      <w:r w:rsidR="00C2540C" w:rsidRPr="00DD3E58">
        <w:rPr>
          <w:i/>
          <w:iCs/>
        </w:rPr>
        <w:t xml:space="preserve"> ссаживает Шурку на скамейку и встает</w:t>
      </w:r>
    </w:p>
    <w:p w:rsidR="00BE5019" w:rsidRPr="00DD3E58" w:rsidRDefault="00BE5019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="0053167C" w:rsidRPr="00DD3E58">
        <w:t xml:space="preserve">Слышь, ты!.. </w:t>
      </w:r>
      <w:r w:rsidR="0052101C" w:rsidRPr="00DD3E58">
        <w:t>П</w:t>
      </w:r>
      <w:r w:rsidR="00BF3E54" w:rsidRPr="00DD3E58">
        <w:t>астью поменьше хлопай, чтоб я не слышал.</w:t>
      </w:r>
    </w:p>
    <w:p w:rsidR="009621FF" w:rsidRPr="00DD3E58" w:rsidRDefault="009621FF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="00251644" w:rsidRPr="00DD3E58">
        <w:t xml:space="preserve">(полушепотом) </w:t>
      </w:r>
      <w:r w:rsidR="00B541ED" w:rsidRPr="00DD3E58">
        <w:t xml:space="preserve">Виталь, </w:t>
      </w:r>
      <w:r w:rsidR="00AF3C8B" w:rsidRPr="00DD3E58">
        <w:t>не буди лихо.</w:t>
      </w:r>
      <w:r w:rsidR="00C45689" w:rsidRPr="00DD3E58">
        <w:t xml:space="preserve"> Я тебе советую.</w:t>
      </w:r>
      <w:r w:rsidR="00B541ED" w:rsidRPr="00DD3E58">
        <w:t xml:space="preserve"> </w:t>
      </w:r>
      <w:r w:rsidR="00BF3E54" w:rsidRPr="00DD3E58">
        <w:t>Парень нервный.</w:t>
      </w:r>
    </w:p>
    <w:p w:rsidR="0053167C" w:rsidRPr="00DD3E58" w:rsidRDefault="0053167C" w:rsidP="005B04E7">
      <w:pPr>
        <w:ind w:firstLine="540"/>
        <w:jc w:val="both"/>
      </w:pPr>
      <w:r w:rsidRPr="00DD3E58">
        <w:t xml:space="preserve">ВИТАЛЯ: </w:t>
      </w:r>
      <w:r w:rsidR="00DD44A0" w:rsidRPr="00DD3E58">
        <w:t xml:space="preserve">Я его все равно не боюсь. </w:t>
      </w:r>
      <w:r w:rsidR="00335212" w:rsidRPr="00DD3E58">
        <w:t xml:space="preserve">Просто ответить не могу. </w:t>
      </w:r>
      <w:r w:rsidR="00A14CCB" w:rsidRPr="00DD3E58">
        <w:t>Не умею…</w:t>
      </w:r>
    </w:p>
    <w:p w:rsidR="007C0606" w:rsidRPr="00DD3E58" w:rsidRDefault="007C0606" w:rsidP="005B04E7">
      <w:pPr>
        <w:ind w:firstLine="540"/>
        <w:jc w:val="both"/>
      </w:pPr>
      <w:r w:rsidRPr="00DD3E58">
        <w:t xml:space="preserve">ТОЛЯН: Вот и </w:t>
      </w:r>
      <w:r w:rsidR="00A14CCB" w:rsidRPr="00DD3E58">
        <w:t>сиди, молчи. Целее будешь.</w:t>
      </w:r>
    </w:p>
    <w:p w:rsidR="00DD44A0" w:rsidRPr="00DD3E58" w:rsidRDefault="00DD44A0" w:rsidP="005B04E7">
      <w:pPr>
        <w:ind w:firstLine="540"/>
        <w:jc w:val="both"/>
      </w:pPr>
      <w:r w:rsidRPr="00DD3E58">
        <w:t>ЯРИК: Толь, че он там тявкает?</w:t>
      </w:r>
    </w:p>
    <w:p w:rsidR="00A14CCB" w:rsidRPr="00DD3E58" w:rsidRDefault="00A14CCB" w:rsidP="005B04E7">
      <w:pPr>
        <w:ind w:firstLine="540"/>
        <w:jc w:val="both"/>
      </w:pPr>
      <w:r w:rsidRPr="00DD3E58">
        <w:t>ТОЛЯН: Ничего. Просто беседуем…</w:t>
      </w:r>
    </w:p>
    <w:p w:rsidR="00A14CCB" w:rsidRPr="00DD3E58" w:rsidRDefault="00A14CCB" w:rsidP="005B04E7">
      <w:pPr>
        <w:jc w:val="center"/>
        <w:rPr>
          <w:i/>
        </w:rPr>
      </w:pPr>
      <w:r w:rsidRPr="00DD3E58">
        <w:rPr>
          <w:i/>
        </w:rPr>
        <w:t>Виталя резко встает со скамейки и начинает собирать вещи. Толян его останавливает</w:t>
      </w:r>
    </w:p>
    <w:p w:rsidR="00A14CCB" w:rsidRPr="00DD3E58" w:rsidRDefault="00A14CCB" w:rsidP="005B04E7">
      <w:pPr>
        <w:ind w:firstLine="540"/>
        <w:jc w:val="both"/>
      </w:pPr>
      <w:r w:rsidRPr="00DD3E58">
        <w:lastRenderedPageBreak/>
        <w:t xml:space="preserve">ТОЛЯН: Ты куда? </w:t>
      </w:r>
    </w:p>
    <w:p w:rsidR="00A14CCB" w:rsidRPr="00DD3E58" w:rsidRDefault="00A14CCB" w:rsidP="005B04E7">
      <w:pPr>
        <w:ind w:firstLine="540"/>
        <w:jc w:val="both"/>
      </w:pPr>
      <w:r w:rsidRPr="00DD3E58">
        <w:t xml:space="preserve">ВИТАЛЯ: Билет сдам. Не хочу в город. Здесь останусь. </w:t>
      </w:r>
    </w:p>
    <w:p w:rsidR="00A14CCB" w:rsidRPr="00DD3E58" w:rsidRDefault="00A14CCB" w:rsidP="005B04E7">
      <w:pPr>
        <w:ind w:firstLine="540"/>
        <w:jc w:val="both"/>
      </w:pPr>
      <w:r w:rsidRPr="00DD3E58">
        <w:t>ТОЛЯН: Сидеть!</w:t>
      </w:r>
      <w:r w:rsidR="006E63F6" w:rsidRPr="00DD3E58">
        <w:t>..</w:t>
      </w:r>
      <w:r w:rsidR="00D035F1" w:rsidRPr="00DD3E58">
        <w:t xml:space="preserve"> Сядь, я сказал</w:t>
      </w:r>
      <w:r w:rsidRPr="00DD3E58">
        <w:t xml:space="preserve"> (усаживает Виталю обратно на скамейку).</w:t>
      </w:r>
      <w:r w:rsidR="00D035F1" w:rsidRPr="00DD3E58">
        <w:t xml:space="preserve"> Что, </w:t>
      </w:r>
      <w:r w:rsidR="00EE3766" w:rsidRPr="00DD3E58">
        <w:t xml:space="preserve">опять </w:t>
      </w:r>
      <w:r w:rsidR="00D035F1" w:rsidRPr="00DD3E58">
        <w:t>с</w:t>
      </w:r>
      <w:r w:rsidR="00883787" w:rsidRPr="00DD3E58">
        <w:t>дрейфил?</w:t>
      </w:r>
    </w:p>
    <w:p w:rsidR="00EE3766" w:rsidRPr="00DD3E58" w:rsidRDefault="00A14CCB" w:rsidP="005B04E7">
      <w:pPr>
        <w:ind w:firstLine="540"/>
        <w:jc w:val="both"/>
      </w:pPr>
      <w:r w:rsidRPr="00DD3E58">
        <w:t xml:space="preserve">ВИТАЛЯ: </w:t>
      </w:r>
      <w:r w:rsidR="00EE3766" w:rsidRPr="00DD3E58">
        <w:t>Ничего я не сдрейфил. Не хочу – и все тут. Отпусти.</w:t>
      </w:r>
    </w:p>
    <w:p w:rsidR="00C44E55" w:rsidRPr="00DD3E58" w:rsidRDefault="00EE3766" w:rsidP="005B04E7">
      <w:pPr>
        <w:ind w:firstLine="540"/>
        <w:jc w:val="both"/>
      </w:pPr>
      <w:r w:rsidRPr="00DD3E58">
        <w:t>ТОЛЯН:</w:t>
      </w:r>
      <w:r w:rsidR="00335212" w:rsidRPr="00DD3E58">
        <w:t xml:space="preserve"> Ты</w:t>
      </w:r>
      <w:r w:rsidR="002270CC" w:rsidRPr="00DD3E58">
        <w:t xml:space="preserve"> ведь</w:t>
      </w:r>
      <w:r w:rsidR="00335212" w:rsidRPr="00DD3E58">
        <w:t xml:space="preserve">, парень, опять </w:t>
      </w:r>
      <w:r w:rsidR="002270CC" w:rsidRPr="00DD3E58">
        <w:t>повод ищешь, чтобы не ехать</w:t>
      </w:r>
      <w:r w:rsidR="00335212" w:rsidRPr="00DD3E58">
        <w:t>. Скажи – нет?</w:t>
      </w:r>
    </w:p>
    <w:p w:rsidR="00EE3766" w:rsidRPr="00DD3E58" w:rsidRDefault="00EE3766" w:rsidP="005B04E7">
      <w:pPr>
        <w:ind w:firstLine="540"/>
        <w:jc w:val="both"/>
      </w:pPr>
      <w:r w:rsidRPr="00DD3E58">
        <w:t>ВИТАЛЯ: Тебе-то что до меня?..</w:t>
      </w:r>
    </w:p>
    <w:p w:rsidR="00EE3766" w:rsidRPr="00DD3E58" w:rsidRDefault="00EE3766" w:rsidP="005B04E7">
      <w:pPr>
        <w:ind w:firstLine="540"/>
        <w:jc w:val="both"/>
      </w:pPr>
      <w:r w:rsidRPr="00DD3E58">
        <w:t xml:space="preserve">ТОЛЯН: Да мне-то плевать. Тебе с этим жить, </w:t>
      </w:r>
      <w:r w:rsidR="00143D38" w:rsidRPr="00DD3E58">
        <w:t>пойми наконец</w:t>
      </w:r>
      <w:r w:rsidR="00730736" w:rsidRPr="00DD3E58">
        <w:t>.</w:t>
      </w:r>
    </w:p>
    <w:p w:rsidR="00AF7A54" w:rsidRPr="00DD3E58" w:rsidRDefault="00EE3766" w:rsidP="005B04E7">
      <w:pPr>
        <w:ind w:firstLine="540"/>
        <w:jc w:val="both"/>
      </w:pPr>
      <w:r w:rsidRPr="00DD3E58">
        <w:t xml:space="preserve">ВИТАЛЯ: </w:t>
      </w:r>
      <w:r w:rsidR="00AF7A54" w:rsidRPr="00DD3E58">
        <w:t xml:space="preserve">(после паузы) </w:t>
      </w:r>
      <w:r w:rsidR="00F50BD0" w:rsidRPr="00DD3E58">
        <w:t>Да, я</w:t>
      </w:r>
      <w:r w:rsidR="00AF7A54" w:rsidRPr="00DD3E58">
        <w:t xml:space="preserve"> опять ищу повод</w:t>
      </w:r>
      <w:r w:rsidR="00F50BD0" w:rsidRPr="00DD3E58">
        <w:t>…</w:t>
      </w:r>
    </w:p>
    <w:p w:rsidR="00AF7A54" w:rsidRPr="00DD3E58" w:rsidRDefault="00891A40" w:rsidP="005B04E7">
      <w:pPr>
        <w:ind w:firstLine="540"/>
        <w:jc w:val="center"/>
        <w:rPr>
          <w:i/>
        </w:rPr>
      </w:pPr>
      <w:r w:rsidRPr="00DD3E58">
        <w:rPr>
          <w:i/>
        </w:rPr>
        <w:t>Ярик достает сигареты и пытается закурить</w:t>
      </w:r>
      <w:r w:rsidR="00267D29" w:rsidRPr="00DD3E58">
        <w:rPr>
          <w:i/>
        </w:rPr>
        <w:t>, смотря исподлобья на Толяна и Виталю</w:t>
      </w:r>
    </w:p>
    <w:p w:rsidR="00DD44A0" w:rsidRPr="00DD3E58" w:rsidRDefault="00891A40" w:rsidP="005B04E7">
      <w:pPr>
        <w:ind w:firstLine="540"/>
        <w:jc w:val="both"/>
      </w:pPr>
      <w:r w:rsidRPr="00DD3E58">
        <w:t xml:space="preserve">ЯРИК: Толян, че </w:t>
      </w:r>
      <w:r w:rsidR="005C14BE" w:rsidRPr="00DD3E58">
        <w:t>ты</w:t>
      </w:r>
      <w:r w:rsidR="00BD45D8" w:rsidRPr="00DD3E58">
        <w:t xml:space="preserve"> там ему </w:t>
      </w:r>
      <w:r w:rsidR="005C14BE" w:rsidRPr="00DD3E58">
        <w:t xml:space="preserve">втираешь? </w:t>
      </w:r>
      <w:r w:rsidRPr="00DD3E58">
        <w:t>Иди к нам. У нас тоже чаек найдется.</w:t>
      </w:r>
    </w:p>
    <w:p w:rsidR="00DD44A0" w:rsidRPr="00DD3E58" w:rsidRDefault="00891A40" w:rsidP="005B04E7">
      <w:pPr>
        <w:ind w:firstLine="540"/>
        <w:jc w:val="both"/>
      </w:pPr>
      <w:r w:rsidRPr="00DD3E58">
        <w:t xml:space="preserve">ШУРКА: </w:t>
      </w:r>
      <w:r w:rsidR="00BD45D8" w:rsidRPr="00DD3E58">
        <w:t xml:space="preserve">(замечает сигарету в руках у Ярика) </w:t>
      </w:r>
      <w:r w:rsidRPr="00DD3E58">
        <w:t>Это что такое? Опять сигареты? Ты, кажется, обещал мне. Ну-ка, убрал.</w:t>
      </w:r>
    </w:p>
    <w:p w:rsidR="00891A40" w:rsidRPr="00DD3E58" w:rsidRDefault="00891A40" w:rsidP="005B04E7">
      <w:pPr>
        <w:ind w:firstLine="540"/>
        <w:jc w:val="both"/>
      </w:pPr>
      <w:r w:rsidRPr="00DD3E58">
        <w:t xml:space="preserve">ЯРИК: Все-все, не шуми. Убираю. </w:t>
      </w:r>
      <w:r w:rsidR="006901EA" w:rsidRPr="00DD3E58">
        <w:t>Потянуло просто…</w:t>
      </w:r>
    </w:p>
    <w:p w:rsidR="00883EEC" w:rsidRPr="00DD3E58" w:rsidRDefault="00891A40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убирает сигареты. </w:t>
      </w:r>
      <w:r w:rsidR="00E32706" w:rsidRPr="00DD3E58">
        <w:rPr>
          <w:i/>
          <w:iCs/>
        </w:rPr>
        <w:t>Толян</w:t>
      </w:r>
      <w:r w:rsidR="00BF3E54" w:rsidRPr="00DD3E58">
        <w:rPr>
          <w:i/>
          <w:iCs/>
        </w:rPr>
        <w:t xml:space="preserve"> </w:t>
      </w:r>
      <w:r w:rsidR="00E32706" w:rsidRPr="00DD3E58">
        <w:rPr>
          <w:i/>
          <w:iCs/>
        </w:rPr>
        <w:t>отдает крышку от термоса Витале и подходит к Ярику и Шурке</w:t>
      </w:r>
      <w:r w:rsidR="00760B22" w:rsidRPr="00DD3E58">
        <w:rPr>
          <w:i/>
          <w:iCs/>
        </w:rPr>
        <w:t>. Ярик и Толян жмут друг другу руки</w:t>
      </w:r>
      <w:r w:rsidR="006A0C97" w:rsidRPr="00DD3E58">
        <w:rPr>
          <w:i/>
          <w:iCs/>
        </w:rPr>
        <w:t>. Шурка обнимает Ярика сзади за плечи</w:t>
      </w:r>
      <w:r w:rsidR="00883EEC" w:rsidRPr="00DD3E58">
        <w:rPr>
          <w:i/>
          <w:iCs/>
        </w:rPr>
        <w:t>.</w:t>
      </w:r>
    </w:p>
    <w:p w:rsidR="00883EEC" w:rsidRPr="00DD3E58" w:rsidRDefault="00883EEC" w:rsidP="005B04E7">
      <w:pPr>
        <w:jc w:val="center"/>
        <w:rPr>
          <w:i/>
          <w:iCs/>
        </w:rPr>
      </w:pPr>
    </w:p>
    <w:p w:rsidR="00E32706" w:rsidRPr="00DD3E58" w:rsidRDefault="00E32706" w:rsidP="005B04E7">
      <w:pPr>
        <w:ind w:firstLine="539"/>
        <w:jc w:val="both"/>
      </w:pPr>
      <w:r w:rsidRPr="00DD3E58">
        <w:t>ТОЛЯН:</w:t>
      </w:r>
      <w:r w:rsidR="004E104E" w:rsidRPr="00DD3E58">
        <w:t xml:space="preserve"> </w:t>
      </w:r>
      <w:r w:rsidR="006A0C97" w:rsidRPr="00DD3E58">
        <w:t>Стало быть</w:t>
      </w:r>
      <w:r w:rsidRPr="00DD3E58">
        <w:t>, вместе в город?</w:t>
      </w:r>
    </w:p>
    <w:p w:rsidR="004E104E" w:rsidRPr="00DD3E58" w:rsidRDefault="006A0C97" w:rsidP="005B04E7">
      <w:pPr>
        <w:ind w:firstLine="539"/>
        <w:jc w:val="both"/>
      </w:pPr>
      <w:r w:rsidRPr="00DD3E58">
        <w:t xml:space="preserve">ШУРКА: </w:t>
      </w:r>
      <w:r w:rsidR="007A20D0" w:rsidRPr="00DD3E58">
        <w:t>А как иначе?</w:t>
      </w:r>
      <w:r w:rsidR="00C407BF" w:rsidRPr="00DD3E58">
        <w:t>.. (гладит Ярика по волосам, как бы прихорашивая)</w:t>
      </w:r>
      <w:r w:rsidR="007A20D0" w:rsidRPr="00DD3E58">
        <w:t xml:space="preserve"> Мы с ним две </w:t>
      </w:r>
      <w:r w:rsidR="00275B17" w:rsidRPr="00DD3E58">
        <w:t>половинки</w:t>
      </w:r>
      <w:r w:rsidR="004E104E" w:rsidRPr="00DD3E58">
        <w:t xml:space="preserve">. </w:t>
      </w:r>
      <w:r w:rsidR="001A7297" w:rsidRPr="00DD3E58">
        <w:t xml:space="preserve">Куда он, туда и я… </w:t>
      </w:r>
      <w:r w:rsidR="004E104E" w:rsidRPr="00DD3E58">
        <w:t>Правда, Ярик?</w:t>
      </w:r>
    </w:p>
    <w:p w:rsidR="004E104E" w:rsidRPr="00DD3E58" w:rsidRDefault="004E104E" w:rsidP="005B04E7">
      <w:pPr>
        <w:ind w:firstLine="540"/>
        <w:jc w:val="both"/>
      </w:pPr>
      <w:r w:rsidRPr="00DD3E58">
        <w:t>ЯРИК: А то!</w:t>
      </w:r>
    </w:p>
    <w:p w:rsidR="00E32706" w:rsidRPr="00DD3E58" w:rsidRDefault="004E104E" w:rsidP="005B04E7">
      <w:pPr>
        <w:ind w:firstLine="540"/>
        <w:jc w:val="both"/>
      </w:pPr>
      <w:r w:rsidRPr="00DD3E58">
        <w:t xml:space="preserve">ШУРКА: </w:t>
      </w:r>
      <w:r w:rsidR="008D7D0D" w:rsidRPr="00DD3E58">
        <w:t>Толь, а</w:t>
      </w:r>
      <w:r w:rsidR="001A7297" w:rsidRPr="00DD3E58">
        <w:t xml:space="preserve"> т</w:t>
      </w:r>
      <w:r w:rsidR="008D7D0D" w:rsidRPr="00DD3E58">
        <w:t xml:space="preserve">воя-то </w:t>
      </w:r>
      <w:r w:rsidR="00E32706" w:rsidRPr="00DD3E58">
        <w:t>где?</w:t>
      </w:r>
      <w:r w:rsidR="00C47705" w:rsidRPr="00DD3E58">
        <w:t xml:space="preserve"> Опаздывает?</w:t>
      </w:r>
    </w:p>
    <w:p w:rsidR="00C47705" w:rsidRPr="00DD3E58" w:rsidRDefault="00C47705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Нашла че спрашивать...</w:t>
      </w:r>
    </w:p>
    <w:p w:rsidR="00394524" w:rsidRPr="00DD3E58" w:rsidRDefault="001A7297" w:rsidP="005B04E7">
      <w:pPr>
        <w:ind w:firstLine="540"/>
        <w:jc w:val="both"/>
      </w:pPr>
      <w:r w:rsidRPr="00DD3E58">
        <w:t>ТОЛЯН:</w:t>
      </w:r>
      <w:r w:rsidR="004E104E" w:rsidRPr="00DD3E58">
        <w:t xml:space="preserve"> (мрачнеет) </w:t>
      </w:r>
      <w:r w:rsidRPr="00DD3E58">
        <w:t xml:space="preserve">Моя уже </w:t>
      </w:r>
      <w:r w:rsidR="00251644" w:rsidRPr="00DD3E58">
        <w:t>там.</w:t>
      </w:r>
      <w:r w:rsidRPr="00DD3E58">
        <w:t xml:space="preserve"> </w:t>
      </w:r>
      <w:r w:rsidR="003727AC" w:rsidRPr="00DD3E58">
        <w:t xml:space="preserve">Так </w:t>
      </w:r>
      <w:r w:rsidR="00251644" w:rsidRPr="00DD3E58">
        <w:t>торопилась</w:t>
      </w:r>
      <w:r w:rsidR="003727AC" w:rsidRPr="00DD3E58">
        <w:t>, что про меня забыла.</w:t>
      </w:r>
    </w:p>
    <w:p w:rsidR="00C407BF" w:rsidRPr="00DD3E58" w:rsidRDefault="00C407BF" w:rsidP="005B04E7">
      <w:pPr>
        <w:ind w:firstLine="540"/>
        <w:jc w:val="both"/>
      </w:pPr>
      <w:r w:rsidRPr="00DD3E58">
        <w:t xml:space="preserve">ШУРКА: </w:t>
      </w:r>
      <w:r w:rsidR="0044200E" w:rsidRPr="00DD3E58">
        <w:t>Я же не знала…</w:t>
      </w:r>
      <w:r w:rsidRPr="00DD3E58">
        <w:t xml:space="preserve"> </w:t>
      </w:r>
    </w:p>
    <w:p w:rsidR="003727AC" w:rsidRPr="00DD3E58" w:rsidRDefault="003727AC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="00BD6396" w:rsidRPr="00DD3E58">
        <w:t>Серега в</w:t>
      </w:r>
      <w:r w:rsidRPr="00DD3E58">
        <w:t>идел</w:t>
      </w:r>
      <w:r w:rsidR="00BD6396" w:rsidRPr="00DD3E58">
        <w:t xml:space="preserve"> </w:t>
      </w:r>
      <w:r w:rsidRPr="00DD3E58">
        <w:t>ее тогда. У перрона полдня терлась. А пое</w:t>
      </w:r>
      <w:r w:rsidR="00052950" w:rsidRPr="00DD3E58">
        <w:t xml:space="preserve">зд тронулся, </w:t>
      </w:r>
      <w:r w:rsidR="00BD6396" w:rsidRPr="00DD3E58">
        <w:t>она в тамбур прыг</w:t>
      </w:r>
      <w:r w:rsidR="00052950" w:rsidRPr="00DD3E58">
        <w:t xml:space="preserve"> - </w:t>
      </w:r>
      <w:r w:rsidR="00BD6396" w:rsidRPr="00DD3E58">
        <w:t xml:space="preserve">и </w:t>
      </w:r>
      <w:r w:rsidR="005157E8" w:rsidRPr="00DD3E58">
        <w:t>в город</w:t>
      </w:r>
      <w:r w:rsidR="004E104E" w:rsidRPr="00DD3E58">
        <w:t xml:space="preserve">. Он </w:t>
      </w:r>
      <w:r w:rsidR="005157E8" w:rsidRPr="00DD3E58">
        <w:t>и догонять не стал.</w:t>
      </w:r>
    </w:p>
    <w:p w:rsidR="00CF3F78" w:rsidRPr="00DD3E58" w:rsidRDefault="00CF3F78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Pr="00DD3E58">
        <w:t xml:space="preserve">Правильно, что не стал. Решила </w:t>
      </w:r>
      <w:r w:rsidR="00266F79" w:rsidRPr="00DD3E58">
        <w:t>удрать</w:t>
      </w:r>
      <w:r w:rsidRPr="00DD3E58">
        <w:t xml:space="preserve"> – скатертью дорога. Пусть мне </w:t>
      </w:r>
      <w:r w:rsidR="00114E2F" w:rsidRPr="00DD3E58">
        <w:t>в городе на глаза не попадается.</w:t>
      </w:r>
    </w:p>
    <w:p w:rsidR="00CF3F78" w:rsidRPr="00DD3E58" w:rsidRDefault="00CF3F78" w:rsidP="005B04E7">
      <w:pPr>
        <w:ind w:firstLine="540"/>
        <w:jc w:val="both"/>
      </w:pPr>
      <w:r w:rsidRPr="00DD3E58">
        <w:t>ШУРКА:</w:t>
      </w:r>
      <w:r w:rsidR="004E104E" w:rsidRPr="00DD3E58">
        <w:t xml:space="preserve"> </w:t>
      </w:r>
      <w:r w:rsidRPr="00DD3E58">
        <w:t>(подходит к Толяну)</w:t>
      </w:r>
      <w:r w:rsidR="008905FB" w:rsidRPr="00DD3E58">
        <w:t xml:space="preserve"> У, какие мы грозные! А то, как подойдет, да в глазки заглянет. Прости, мол, л</w:t>
      </w:r>
      <w:r w:rsidR="00A50707" w:rsidRPr="00DD3E58">
        <w:t xml:space="preserve">юбимый. Дурой была. </w:t>
      </w:r>
      <w:r w:rsidR="008905FB" w:rsidRPr="00DD3E58">
        <w:t>Чувства в разлуке провери</w:t>
      </w:r>
      <w:r w:rsidR="00CC189B" w:rsidRPr="00DD3E58">
        <w:t>ть</w:t>
      </w:r>
      <w:r w:rsidR="008905FB" w:rsidRPr="00DD3E58">
        <w:t xml:space="preserve"> хотела. Да не выдержала… Оттолкнешь?</w:t>
      </w:r>
    </w:p>
    <w:p w:rsidR="000778CA" w:rsidRPr="00DD3E58" w:rsidRDefault="000778C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Мимо платформы на большой скорости проносится поезд. </w:t>
      </w:r>
      <w:r w:rsidR="004354F2" w:rsidRPr="00DD3E58">
        <w:rPr>
          <w:i/>
          <w:iCs/>
        </w:rPr>
        <w:t>Ярик что-то говорит Шурке, но стук колес заглушает его слова. Виталя провожает взглядом пролетающи</w:t>
      </w:r>
      <w:r w:rsidR="00FE3945" w:rsidRPr="00DD3E58">
        <w:rPr>
          <w:i/>
          <w:iCs/>
        </w:rPr>
        <w:t xml:space="preserve">е мимо вагоны. Шурка и Толян не </w:t>
      </w:r>
      <w:r w:rsidR="004354F2" w:rsidRPr="00DD3E58">
        <w:rPr>
          <w:i/>
          <w:iCs/>
        </w:rPr>
        <w:t>мигая смотрят друг на друга, освещаемые всполохами света из окон поезда</w:t>
      </w:r>
      <w:r w:rsidR="008C6D5D" w:rsidRPr="00DD3E58">
        <w:rPr>
          <w:i/>
          <w:iCs/>
        </w:rPr>
        <w:t xml:space="preserve">. Снова становится тихо, и только пение </w:t>
      </w:r>
      <w:r w:rsidR="0088287F" w:rsidRPr="00DD3E58">
        <w:rPr>
          <w:i/>
          <w:iCs/>
        </w:rPr>
        <w:t>сверчков</w:t>
      </w:r>
      <w:r w:rsidR="008C6D5D" w:rsidRPr="00DD3E58">
        <w:rPr>
          <w:i/>
          <w:iCs/>
        </w:rPr>
        <w:t xml:space="preserve"> нарушает тишину</w:t>
      </w:r>
    </w:p>
    <w:p w:rsidR="00BF1FDF" w:rsidRPr="00DD3E58" w:rsidRDefault="00BF1FDF" w:rsidP="005B04E7">
      <w:pPr>
        <w:ind w:firstLine="540"/>
        <w:jc w:val="both"/>
        <w:rPr>
          <w:i/>
          <w:iCs/>
        </w:rPr>
      </w:pPr>
    </w:p>
    <w:p w:rsidR="005F5A6B" w:rsidRPr="00DD3E58" w:rsidRDefault="00CA5B59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="005F5A6B" w:rsidRPr="00DD3E58">
        <w:t>(</w:t>
      </w:r>
      <w:r w:rsidR="000C39E4" w:rsidRPr="00DD3E58">
        <w:t>отводит взгляд</w:t>
      </w:r>
      <w:r w:rsidR="004354F2" w:rsidRPr="00DD3E58">
        <w:t xml:space="preserve"> </w:t>
      </w:r>
      <w:r w:rsidR="008C6D5D" w:rsidRPr="00DD3E58">
        <w:t xml:space="preserve">от </w:t>
      </w:r>
      <w:r w:rsidR="004354F2" w:rsidRPr="00DD3E58">
        <w:t>Шурк</w:t>
      </w:r>
      <w:r w:rsidR="008C6D5D" w:rsidRPr="00DD3E58">
        <w:t>и</w:t>
      </w:r>
      <w:r w:rsidR="005F5A6B" w:rsidRPr="00DD3E58">
        <w:t>) Поглядим…</w:t>
      </w:r>
    </w:p>
    <w:p w:rsidR="005F5A6B" w:rsidRPr="00DD3E58" w:rsidRDefault="005F5A6B" w:rsidP="005B04E7">
      <w:pPr>
        <w:ind w:firstLine="540"/>
        <w:jc w:val="both"/>
      </w:pPr>
      <w:r w:rsidRPr="00DD3E58">
        <w:t>ШУРКА:</w:t>
      </w:r>
      <w:r w:rsidR="004E104E" w:rsidRPr="00DD3E58">
        <w:t xml:space="preserve"> </w:t>
      </w:r>
      <w:r w:rsidRPr="00DD3E58">
        <w:t>(улыбается) То-то же.</w:t>
      </w:r>
    </w:p>
    <w:p w:rsidR="005F5A6B" w:rsidRPr="00DD3E58" w:rsidRDefault="005F5A6B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А ты, Толян, сам-то зачем в город?</w:t>
      </w:r>
    </w:p>
    <w:p w:rsidR="00A50707" w:rsidRPr="00DD3E58" w:rsidRDefault="004652AF" w:rsidP="005B04E7">
      <w:pPr>
        <w:ind w:firstLine="540"/>
        <w:jc w:val="both"/>
      </w:pPr>
      <w:r w:rsidRPr="00DD3E58">
        <w:t>ТОЛЯН:</w:t>
      </w:r>
      <w:r w:rsidR="004E104E" w:rsidRPr="00DD3E58">
        <w:t xml:space="preserve"> </w:t>
      </w:r>
      <w:r w:rsidRPr="00DD3E58">
        <w:t>(пытается справиться с волнением) Я?.. Да не решил еще. Надо пожить, ог</w:t>
      </w:r>
      <w:r w:rsidR="004E104E" w:rsidRPr="00DD3E58">
        <w:t xml:space="preserve">лядеться. С городскими сойтись. </w:t>
      </w:r>
      <w:r w:rsidR="004354F2" w:rsidRPr="00DD3E58">
        <w:t>А там и разберусь</w:t>
      </w:r>
      <w:r w:rsidR="00A50707" w:rsidRPr="00DD3E58">
        <w:t>. Может, в спорт подамся.</w:t>
      </w:r>
    </w:p>
    <w:p w:rsidR="00A50707" w:rsidRPr="00DD3E58" w:rsidRDefault="00A50707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А куда тебе еще-то? Самое то. Такой здоровый…</w:t>
      </w:r>
    </w:p>
    <w:p w:rsidR="00CA5B59" w:rsidRPr="00DD3E58" w:rsidRDefault="00CA5B59" w:rsidP="005B04E7">
      <w:pPr>
        <w:ind w:firstLine="540"/>
        <w:jc w:val="both"/>
      </w:pPr>
      <w:r w:rsidRPr="00DD3E58">
        <w:t>ТОЛЯН:</w:t>
      </w:r>
      <w:r w:rsidR="004E104E" w:rsidRPr="00DD3E58">
        <w:t xml:space="preserve"> На </w:t>
      </w:r>
      <w:r w:rsidR="00AA4B17" w:rsidRPr="00DD3E58">
        <w:t>другое,</w:t>
      </w:r>
      <w:r w:rsidRPr="00DD3E58">
        <w:t xml:space="preserve"> </w:t>
      </w:r>
      <w:r w:rsidR="00AA4B17" w:rsidRPr="00DD3E58">
        <w:t>по-твоему,</w:t>
      </w:r>
      <w:r w:rsidRPr="00DD3E58">
        <w:t xml:space="preserve"> не гожусь?</w:t>
      </w:r>
    </w:p>
    <w:p w:rsidR="00994FFB" w:rsidRPr="00DD3E58" w:rsidRDefault="00CA5B59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Я че так сказал?..</w:t>
      </w:r>
      <w:r w:rsidR="004E104E" w:rsidRPr="00DD3E58">
        <w:t xml:space="preserve"> </w:t>
      </w:r>
    </w:p>
    <w:p w:rsidR="005F5A6B" w:rsidRPr="00DD3E58" w:rsidRDefault="00CA5B59" w:rsidP="005B04E7">
      <w:pPr>
        <w:ind w:firstLine="540"/>
        <w:jc w:val="both"/>
      </w:pPr>
      <w:r w:rsidRPr="00DD3E58">
        <w:t>ТОЛЯН:</w:t>
      </w:r>
      <w:r w:rsidR="004E104E" w:rsidRPr="00DD3E58">
        <w:t xml:space="preserve"> А ты что мыслишь?</w:t>
      </w:r>
    </w:p>
    <w:p w:rsidR="005F5A6B" w:rsidRPr="00DD3E58" w:rsidRDefault="004652AF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="007B6A70" w:rsidRPr="00DD3E58">
        <w:t xml:space="preserve">Честно?.. </w:t>
      </w:r>
      <w:r w:rsidR="000C39E4" w:rsidRPr="00DD3E58">
        <w:t>М</w:t>
      </w:r>
      <w:r w:rsidRPr="00DD3E58">
        <w:t>ир хочу повидать.</w:t>
      </w:r>
      <w:r w:rsidR="000C39E4" w:rsidRPr="00DD3E58">
        <w:t xml:space="preserve"> </w:t>
      </w:r>
      <w:r w:rsidR="00C847CE" w:rsidRPr="00DD3E58">
        <w:t xml:space="preserve">А че?.. </w:t>
      </w:r>
      <w:r w:rsidR="000C39E4" w:rsidRPr="00DD3E58">
        <w:t xml:space="preserve">Мир – он ведь </w:t>
      </w:r>
      <w:r w:rsidR="00C847CE" w:rsidRPr="00DD3E58">
        <w:t xml:space="preserve">реально </w:t>
      </w:r>
      <w:r w:rsidR="000C39E4" w:rsidRPr="00DD3E58">
        <w:t>огромный</w:t>
      </w:r>
      <w:r w:rsidR="004E104E" w:rsidRPr="00DD3E58">
        <w:t xml:space="preserve">. </w:t>
      </w:r>
      <w:r w:rsidRPr="00DD3E58">
        <w:t xml:space="preserve">Целой </w:t>
      </w:r>
      <w:r w:rsidR="004354F2" w:rsidRPr="00DD3E58">
        <w:t>жизни</w:t>
      </w:r>
      <w:r w:rsidR="00C847CE" w:rsidRPr="00DD3E58">
        <w:t xml:space="preserve"> </w:t>
      </w:r>
      <w:r w:rsidRPr="00DD3E58">
        <w:t>не хватит.</w:t>
      </w:r>
      <w:r w:rsidR="000636F4" w:rsidRPr="00DD3E58">
        <w:t xml:space="preserve"> Потом вернусь</w:t>
      </w:r>
      <w:r w:rsidR="00C847CE" w:rsidRPr="00DD3E58">
        <w:t>, всем буду рассказывать.</w:t>
      </w:r>
    </w:p>
    <w:p w:rsidR="004652AF" w:rsidRPr="00DD3E58" w:rsidRDefault="004652AF" w:rsidP="005B04E7">
      <w:pPr>
        <w:ind w:firstLine="540"/>
        <w:jc w:val="both"/>
      </w:pPr>
      <w:r w:rsidRPr="00DD3E58">
        <w:t>ШУРКА</w:t>
      </w:r>
      <w:r w:rsidR="004354F2" w:rsidRPr="00DD3E58">
        <w:t>:</w:t>
      </w:r>
      <w:r w:rsidR="004E104E" w:rsidRPr="00DD3E58">
        <w:t xml:space="preserve"> </w:t>
      </w:r>
      <w:r w:rsidR="004354F2" w:rsidRPr="00DD3E58">
        <w:t xml:space="preserve">(кивая головой в сторону Ярика) </w:t>
      </w:r>
      <w:r w:rsidR="000636F4" w:rsidRPr="00DD3E58">
        <w:t>Да в</w:t>
      </w:r>
      <w:r w:rsidR="004354F2" w:rsidRPr="00DD3E58">
        <w:t xml:space="preserve"> артисты он решил податься…</w:t>
      </w:r>
    </w:p>
    <w:p w:rsidR="004652AF" w:rsidRPr="00DD3E58" w:rsidRDefault="004652AF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 xml:space="preserve">(Шурке) </w:t>
      </w:r>
      <w:r w:rsidR="000636F4" w:rsidRPr="00DD3E58">
        <w:t>Слышь, т</w:t>
      </w:r>
      <w:r w:rsidR="00E13DA6" w:rsidRPr="00DD3E58">
        <w:t xml:space="preserve">ебя кто дергал, а? Тебе че, </w:t>
      </w:r>
      <w:r w:rsidR="000C39E4" w:rsidRPr="00DD3E58">
        <w:t>больше всех надо?</w:t>
      </w:r>
      <w:r w:rsidR="00756E5B" w:rsidRPr="00DD3E58">
        <w:t xml:space="preserve"> Овца, блин…</w:t>
      </w:r>
    </w:p>
    <w:p w:rsidR="004652AF" w:rsidRPr="00DD3E58" w:rsidRDefault="004652AF" w:rsidP="005B04E7">
      <w:pPr>
        <w:ind w:firstLine="540"/>
        <w:jc w:val="both"/>
      </w:pPr>
      <w:r w:rsidRPr="00DD3E58">
        <w:t>ШУРКА</w:t>
      </w:r>
      <w:r w:rsidR="00756E5B" w:rsidRPr="00DD3E58">
        <w:t>: (растерянно</w:t>
      </w:r>
      <w:r w:rsidR="00833FCD" w:rsidRPr="00DD3E58">
        <w:t xml:space="preserve">, глупо улыбается) </w:t>
      </w:r>
      <w:r w:rsidRPr="00DD3E58">
        <w:t>Люблю, может…</w:t>
      </w:r>
    </w:p>
    <w:p w:rsidR="004652AF" w:rsidRPr="00DD3E58" w:rsidRDefault="004652AF" w:rsidP="005B04E7">
      <w:pPr>
        <w:ind w:firstLine="540"/>
        <w:jc w:val="both"/>
      </w:pPr>
      <w:r w:rsidRPr="00DD3E58">
        <w:t>ЯРИК:</w:t>
      </w:r>
      <w:r w:rsidR="004E104E" w:rsidRPr="00DD3E58">
        <w:t xml:space="preserve"> </w:t>
      </w:r>
      <w:r w:rsidRPr="00DD3E58">
        <w:t>Любит она…</w:t>
      </w:r>
      <w:r w:rsidR="000636F4" w:rsidRPr="00DD3E58">
        <w:t xml:space="preserve"> Любительница.</w:t>
      </w:r>
    </w:p>
    <w:p w:rsidR="004652AF" w:rsidRPr="00DD3E58" w:rsidRDefault="004652AF" w:rsidP="005B04E7">
      <w:pPr>
        <w:ind w:firstLine="540"/>
        <w:jc w:val="both"/>
      </w:pPr>
      <w:r w:rsidRPr="00DD3E58">
        <w:lastRenderedPageBreak/>
        <w:t>ТОЛЯН:</w:t>
      </w:r>
      <w:r w:rsidR="00756E5B" w:rsidRPr="00DD3E58">
        <w:t xml:space="preserve"> </w:t>
      </w:r>
      <w:r w:rsidR="00013ADF" w:rsidRPr="00DD3E58">
        <w:t xml:space="preserve">(улыбается) </w:t>
      </w:r>
      <w:r w:rsidR="00DD1F6C" w:rsidRPr="00DD3E58">
        <w:t>Ладно, Ярик, не заводись. Артист, так артист.</w:t>
      </w:r>
    </w:p>
    <w:p w:rsidR="004652AF" w:rsidRPr="00DD3E58" w:rsidRDefault="00C3519A" w:rsidP="005B04E7">
      <w:pPr>
        <w:ind w:firstLine="540"/>
        <w:jc w:val="both"/>
      </w:pPr>
      <w:r w:rsidRPr="00DD3E58">
        <w:t>ЯРИК:</w:t>
      </w:r>
      <w:r w:rsidR="00756E5B" w:rsidRPr="00DD3E58">
        <w:t xml:space="preserve"> </w:t>
      </w:r>
      <w:r w:rsidR="00DD1F6C" w:rsidRPr="00DD3E58">
        <w:t xml:space="preserve">(Толяну) </w:t>
      </w:r>
      <w:r w:rsidR="00994FFB" w:rsidRPr="00DD3E58">
        <w:t>Ну, давай,</w:t>
      </w:r>
      <w:r w:rsidR="00DD1F6C" w:rsidRPr="00DD3E58">
        <w:t xml:space="preserve"> </w:t>
      </w:r>
      <w:r w:rsidR="00013ADF" w:rsidRPr="00DD3E58">
        <w:t>приколись</w:t>
      </w:r>
      <w:r w:rsidR="00E42916" w:rsidRPr="00DD3E58">
        <w:t xml:space="preserve"> надо мной. </w:t>
      </w:r>
      <w:r w:rsidR="004652AF" w:rsidRPr="00DD3E58">
        <w:t>Это ж, блин, смешно.</w:t>
      </w:r>
      <w:r w:rsidR="00AE2E28" w:rsidRPr="00DD3E58">
        <w:t xml:space="preserve"> </w:t>
      </w:r>
      <w:r w:rsidR="00047AB5" w:rsidRPr="00DD3E58">
        <w:t>(Показывает</w:t>
      </w:r>
      <w:r w:rsidR="00D132D2" w:rsidRPr="00DD3E58">
        <w:t xml:space="preserve"> на Виталю</w:t>
      </w:r>
      <w:r w:rsidR="00E42916" w:rsidRPr="00DD3E58">
        <w:t xml:space="preserve">) </w:t>
      </w:r>
      <w:r w:rsidR="00AE2E28" w:rsidRPr="00DD3E58">
        <w:t xml:space="preserve">Вон, </w:t>
      </w:r>
      <w:r w:rsidR="00047AB5" w:rsidRPr="00DD3E58">
        <w:t>жиртрест</w:t>
      </w:r>
      <w:r w:rsidR="00D73618" w:rsidRPr="00DD3E58">
        <w:t xml:space="preserve"> ваш</w:t>
      </w:r>
      <w:r w:rsidR="008C6D5D" w:rsidRPr="00DD3E58">
        <w:t xml:space="preserve"> </w:t>
      </w:r>
      <w:r w:rsidR="00047AB5" w:rsidRPr="00DD3E58">
        <w:t xml:space="preserve">кондитером </w:t>
      </w:r>
      <w:r w:rsidR="00D73618" w:rsidRPr="00DD3E58">
        <w:t>мечтает…</w:t>
      </w:r>
      <w:r w:rsidR="004263FE" w:rsidRPr="00DD3E58">
        <w:t xml:space="preserve"> </w:t>
      </w:r>
      <w:r w:rsidR="004E7B1F" w:rsidRPr="00DD3E58">
        <w:t xml:space="preserve">Это серьезный выбор. </w:t>
      </w:r>
    </w:p>
    <w:p w:rsidR="00225F90" w:rsidRPr="00DD3E58" w:rsidRDefault="00225F90" w:rsidP="005B04E7">
      <w:pPr>
        <w:ind w:firstLine="540"/>
        <w:jc w:val="both"/>
      </w:pPr>
      <w:r w:rsidRPr="00DD3E58">
        <w:t>ТОЛЯН: Виталь, что, правда?</w:t>
      </w:r>
    </w:p>
    <w:p w:rsidR="00225F90" w:rsidRPr="00DD3E58" w:rsidRDefault="00225F90" w:rsidP="005B04E7">
      <w:pPr>
        <w:ind w:firstLine="540"/>
        <w:jc w:val="both"/>
      </w:pPr>
      <w:r w:rsidRPr="00DD3E58">
        <w:t>ЯРИК: Че ты у него спрашиваешь? Будто не видно.</w:t>
      </w:r>
    </w:p>
    <w:p w:rsidR="00AE2E28" w:rsidRPr="00DD3E58" w:rsidRDefault="004263FE" w:rsidP="005B04E7">
      <w:pPr>
        <w:ind w:firstLine="540"/>
        <w:jc w:val="both"/>
      </w:pPr>
      <w:r w:rsidRPr="00DD3E58">
        <w:t>ШУРКА:</w:t>
      </w:r>
      <w:r w:rsidR="00756E5B" w:rsidRPr="00DD3E58">
        <w:t xml:space="preserve"> </w:t>
      </w:r>
      <w:r w:rsidR="00225F90" w:rsidRPr="00DD3E58">
        <w:t xml:space="preserve">(Витале) А </w:t>
      </w:r>
      <w:r w:rsidRPr="00DD3E58">
        <w:t>тортиком-то хоть угостишь?</w:t>
      </w:r>
    </w:p>
    <w:p w:rsidR="004263FE" w:rsidRPr="00DD3E58" w:rsidRDefault="00C3519A" w:rsidP="005B04E7">
      <w:pPr>
        <w:ind w:firstLine="540"/>
        <w:jc w:val="both"/>
      </w:pPr>
      <w:r w:rsidRPr="00DD3E58">
        <w:t>ВИТАЛЯ:</w:t>
      </w:r>
      <w:r w:rsidR="00756E5B" w:rsidRPr="00DD3E58">
        <w:t xml:space="preserve"> </w:t>
      </w:r>
      <w:r w:rsidR="004263FE" w:rsidRPr="00DD3E58">
        <w:t xml:space="preserve">Вредно вам, Саша. </w:t>
      </w:r>
      <w:r w:rsidR="00E61115" w:rsidRPr="00DD3E58">
        <w:t>Еще р</w:t>
      </w:r>
      <w:r w:rsidR="004263FE" w:rsidRPr="00DD3E58">
        <w:t>асполнеете</w:t>
      </w:r>
      <w:r w:rsidR="001C1933" w:rsidRPr="00DD3E58">
        <w:t>.</w:t>
      </w:r>
      <w:r w:rsidR="004263FE" w:rsidRPr="00DD3E58">
        <w:t xml:space="preserve"> </w:t>
      </w:r>
      <w:r w:rsidR="001C1933" w:rsidRPr="00DD3E58">
        <w:t>(н</w:t>
      </w:r>
      <w:r w:rsidR="009171C5" w:rsidRPr="00DD3E58">
        <w:t>а Ярика) Он</w:t>
      </w:r>
      <w:r w:rsidR="008C6D5D" w:rsidRPr="00DD3E58">
        <w:t xml:space="preserve"> себе сразу другую подыщет.</w:t>
      </w:r>
    </w:p>
    <w:p w:rsidR="00756E5B" w:rsidRPr="00DD3E58" w:rsidRDefault="004263FE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и Толян </w:t>
      </w:r>
      <w:r w:rsidR="004E7B1F" w:rsidRPr="00DD3E58">
        <w:rPr>
          <w:i/>
          <w:iCs/>
        </w:rPr>
        <w:t xml:space="preserve">переглядываются и </w:t>
      </w:r>
      <w:r w:rsidRPr="00DD3E58">
        <w:rPr>
          <w:i/>
          <w:iCs/>
        </w:rPr>
        <w:t>давятся от смеха</w:t>
      </w:r>
      <w:r w:rsidR="008C6D5D" w:rsidRPr="00DD3E58">
        <w:rPr>
          <w:i/>
          <w:iCs/>
        </w:rPr>
        <w:t xml:space="preserve">. Шурка </w:t>
      </w:r>
      <w:r w:rsidR="00C33350" w:rsidRPr="00DD3E58">
        <w:rPr>
          <w:i/>
          <w:iCs/>
        </w:rPr>
        <w:t xml:space="preserve">косо </w:t>
      </w:r>
      <w:r w:rsidR="008C6D5D" w:rsidRPr="00DD3E58">
        <w:rPr>
          <w:i/>
          <w:iCs/>
        </w:rPr>
        <w:t>смотрит</w:t>
      </w:r>
      <w:r w:rsidR="00756E5B" w:rsidRPr="00DD3E58">
        <w:rPr>
          <w:i/>
          <w:iCs/>
        </w:rPr>
        <w:t xml:space="preserve"> </w:t>
      </w:r>
    </w:p>
    <w:p w:rsidR="004652AF" w:rsidRPr="00DD3E58" w:rsidRDefault="00C3519A" w:rsidP="005B04E7">
      <w:pPr>
        <w:jc w:val="center"/>
        <w:rPr>
          <w:i/>
          <w:iCs/>
        </w:rPr>
      </w:pPr>
      <w:r w:rsidRPr="00DD3E58">
        <w:rPr>
          <w:i/>
          <w:iCs/>
        </w:rPr>
        <w:t>н</w:t>
      </w:r>
      <w:r w:rsidR="008C6D5D" w:rsidRPr="00DD3E58">
        <w:rPr>
          <w:i/>
          <w:iCs/>
        </w:rPr>
        <w:t>а</w:t>
      </w:r>
      <w:r w:rsidRPr="00DD3E58">
        <w:rPr>
          <w:i/>
          <w:iCs/>
        </w:rPr>
        <w:t xml:space="preserve"> </w:t>
      </w:r>
      <w:r w:rsidR="008C6D5D" w:rsidRPr="00DD3E58">
        <w:rPr>
          <w:i/>
          <w:iCs/>
        </w:rPr>
        <w:t>них и подходит к Витале</w:t>
      </w:r>
    </w:p>
    <w:p w:rsidR="00E13DA6" w:rsidRPr="00DD3E58" w:rsidRDefault="00E13DA6" w:rsidP="005B04E7">
      <w:pPr>
        <w:ind w:firstLine="540"/>
        <w:jc w:val="both"/>
        <w:rPr>
          <w:i/>
          <w:iCs/>
        </w:rPr>
      </w:pPr>
    </w:p>
    <w:p w:rsidR="004263FE" w:rsidRPr="00DD3E58" w:rsidRDefault="004263FE" w:rsidP="005B04E7">
      <w:pPr>
        <w:ind w:firstLine="540"/>
        <w:jc w:val="both"/>
      </w:pPr>
      <w:r w:rsidRPr="00DD3E58">
        <w:t>ШУРКА:</w:t>
      </w:r>
      <w:r w:rsidR="00756E5B" w:rsidRPr="00DD3E58">
        <w:t xml:space="preserve"> </w:t>
      </w:r>
      <w:r w:rsidRPr="00DD3E58">
        <w:t>Значит, думаешь, бросит?</w:t>
      </w:r>
    </w:p>
    <w:p w:rsidR="004263FE" w:rsidRPr="00DD3E58" w:rsidRDefault="004263FE" w:rsidP="005B04E7">
      <w:pPr>
        <w:ind w:firstLine="540"/>
        <w:jc w:val="both"/>
      </w:pPr>
      <w:r w:rsidRPr="00DD3E58">
        <w:t>ВИТАЛЯ: Обещать н</w:t>
      </w:r>
      <w:r w:rsidR="00C3519A" w:rsidRPr="00DD3E58">
        <w:t>е берусь. Но гарантий</w:t>
      </w:r>
      <w:r w:rsidR="00606591" w:rsidRPr="00DD3E58">
        <w:t xml:space="preserve"> нету.</w:t>
      </w:r>
    </w:p>
    <w:p w:rsidR="004263FE" w:rsidRPr="00DD3E58" w:rsidRDefault="004263FE" w:rsidP="005B04E7">
      <w:pPr>
        <w:ind w:firstLine="540"/>
        <w:jc w:val="both"/>
      </w:pPr>
      <w:r w:rsidRPr="00DD3E58">
        <w:t>ШУРКА:</w:t>
      </w:r>
      <w:r w:rsidR="00756E5B" w:rsidRPr="00DD3E58">
        <w:t xml:space="preserve"> </w:t>
      </w:r>
      <w:r w:rsidRPr="00DD3E58">
        <w:t>А ты бы не бросил?</w:t>
      </w:r>
    </w:p>
    <w:p w:rsidR="004263FE" w:rsidRPr="00DD3E58" w:rsidRDefault="00756E5B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молча мотает головой</w:t>
      </w:r>
    </w:p>
    <w:p w:rsidR="004263FE" w:rsidRPr="00DD3E58" w:rsidRDefault="004263FE" w:rsidP="005B04E7">
      <w:pPr>
        <w:ind w:firstLine="540"/>
        <w:jc w:val="both"/>
      </w:pPr>
      <w:r w:rsidRPr="00DD3E58">
        <w:t>ШУРКА:</w:t>
      </w:r>
      <w:r w:rsidR="00756E5B" w:rsidRPr="00DD3E58">
        <w:t xml:space="preserve"> </w:t>
      </w:r>
      <w:r w:rsidR="008C6D5D" w:rsidRPr="00DD3E58">
        <w:t xml:space="preserve">(улыбается, глядя в глаза Витале) </w:t>
      </w:r>
      <w:r w:rsidR="004E7B1F" w:rsidRPr="00DD3E58">
        <w:t>А что</w:t>
      </w:r>
      <w:r w:rsidRPr="00DD3E58">
        <w:t xml:space="preserve"> так?.. Нравлюсь?</w:t>
      </w:r>
    </w:p>
    <w:p w:rsidR="008C6D5D" w:rsidRPr="00DD3E58" w:rsidRDefault="00606591" w:rsidP="005B04E7">
      <w:pPr>
        <w:jc w:val="center"/>
        <w:rPr>
          <w:i/>
          <w:iCs/>
        </w:rPr>
      </w:pPr>
      <w:r w:rsidRPr="00DD3E58">
        <w:rPr>
          <w:i/>
          <w:iCs/>
        </w:rPr>
        <w:t>Не выдержав пристального взгляда девушки</w:t>
      </w:r>
      <w:r w:rsidR="004E7B1F" w:rsidRPr="00DD3E58">
        <w:rPr>
          <w:i/>
          <w:iCs/>
        </w:rPr>
        <w:t xml:space="preserve">, </w:t>
      </w:r>
      <w:r w:rsidR="008C6D5D" w:rsidRPr="00DD3E58">
        <w:rPr>
          <w:i/>
          <w:iCs/>
        </w:rPr>
        <w:t xml:space="preserve">Виталя начинает тереть </w:t>
      </w:r>
      <w:r w:rsidR="00756E5B" w:rsidRPr="00DD3E58">
        <w:rPr>
          <w:i/>
          <w:iCs/>
        </w:rPr>
        <w:t>глаз</w:t>
      </w:r>
      <w:r w:rsidR="00C33350" w:rsidRPr="00DD3E58">
        <w:rPr>
          <w:i/>
          <w:iCs/>
        </w:rPr>
        <w:t>,</w:t>
      </w:r>
      <w:r w:rsidR="00756E5B" w:rsidRPr="00DD3E58">
        <w:rPr>
          <w:i/>
          <w:iCs/>
        </w:rPr>
        <w:t xml:space="preserve"> </w:t>
      </w:r>
      <w:r w:rsidR="00C33350" w:rsidRPr="00DD3E58">
        <w:rPr>
          <w:i/>
          <w:iCs/>
        </w:rPr>
        <w:t xml:space="preserve">делая вид, что в него </w:t>
      </w:r>
      <w:r w:rsidR="008C6D5D" w:rsidRPr="00DD3E58">
        <w:rPr>
          <w:i/>
          <w:iCs/>
        </w:rPr>
        <w:t>что-то попало</w:t>
      </w:r>
    </w:p>
    <w:p w:rsidR="00E13DA6" w:rsidRPr="00DD3E58" w:rsidRDefault="00E13DA6" w:rsidP="005B04E7">
      <w:pPr>
        <w:ind w:firstLine="540"/>
        <w:jc w:val="both"/>
        <w:rPr>
          <w:i/>
          <w:iCs/>
        </w:rPr>
      </w:pPr>
    </w:p>
    <w:p w:rsidR="008C6D5D" w:rsidRPr="00DD3E58" w:rsidRDefault="008C6D5D" w:rsidP="005B04E7">
      <w:pPr>
        <w:ind w:firstLine="540"/>
        <w:jc w:val="both"/>
      </w:pPr>
      <w:r w:rsidRPr="00DD3E58">
        <w:t>ЯРИК:</w:t>
      </w:r>
      <w:r w:rsidR="00756E5B" w:rsidRPr="00DD3E58">
        <w:t xml:space="preserve"> </w:t>
      </w:r>
      <w:r w:rsidRPr="00DD3E58">
        <w:t>(Витале</w:t>
      </w:r>
      <w:r w:rsidR="004C3904" w:rsidRPr="00DD3E58">
        <w:t>, смеется</w:t>
      </w:r>
      <w:r w:rsidR="000D62DB" w:rsidRPr="00DD3E58">
        <w:t>) Слопай пирожок, толстый. Не волнуйся.</w:t>
      </w:r>
      <w:r w:rsidR="00932D22" w:rsidRPr="00DD3E58">
        <w:t xml:space="preserve"> Она не кусается.</w:t>
      </w:r>
    </w:p>
    <w:p w:rsidR="004263FE" w:rsidRPr="00DD3E58" w:rsidRDefault="004263FE" w:rsidP="005B04E7">
      <w:pPr>
        <w:ind w:firstLine="540"/>
        <w:jc w:val="both"/>
      </w:pPr>
      <w:r w:rsidRPr="00DD3E58">
        <w:t xml:space="preserve">ВИТАЛЯ: </w:t>
      </w:r>
      <w:r w:rsidR="000D62DB" w:rsidRPr="00DD3E58">
        <w:t xml:space="preserve">(опустив глаза вниз) Вы, Саша… вы </w:t>
      </w:r>
      <w:r w:rsidRPr="00DD3E58">
        <w:t xml:space="preserve">всем нравитесь. </w:t>
      </w:r>
      <w:r w:rsidR="000D62DB" w:rsidRPr="00DD3E58">
        <w:t>Только не обижайтесь</w:t>
      </w:r>
      <w:r w:rsidR="00714C09" w:rsidRPr="00DD3E58">
        <w:t xml:space="preserve">, ладно? </w:t>
      </w:r>
      <w:r w:rsidRPr="00DD3E58">
        <w:t xml:space="preserve">Вы… вы </w:t>
      </w:r>
      <w:r w:rsidR="000D62DB" w:rsidRPr="00DD3E58">
        <w:t>такая</w:t>
      </w:r>
      <w:r w:rsidRPr="00DD3E58">
        <w:t xml:space="preserve"> солнечная!</w:t>
      </w:r>
    </w:p>
    <w:p w:rsidR="004263FE" w:rsidRPr="00DD3E58" w:rsidRDefault="00C3519A" w:rsidP="005B04E7">
      <w:pPr>
        <w:ind w:firstLine="540"/>
        <w:jc w:val="both"/>
      </w:pPr>
      <w:r w:rsidRPr="00DD3E58">
        <w:t>ШУРКА:</w:t>
      </w:r>
      <w:r w:rsidR="00756E5B" w:rsidRPr="00DD3E58">
        <w:t xml:space="preserve"> </w:t>
      </w:r>
      <w:r w:rsidR="004263FE" w:rsidRPr="00DD3E58">
        <w:t>(прыскает от смеха) Какая?</w:t>
      </w:r>
    </w:p>
    <w:p w:rsidR="00E61115" w:rsidRPr="00DD3E58" w:rsidRDefault="00E61115" w:rsidP="005B04E7">
      <w:pPr>
        <w:ind w:firstLine="540"/>
        <w:jc w:val="both"/>
      </w:pPr>
      <w:r w:rsidRPr="00DD3E58">
        <w:t xml:space="preserve">ВИТАЛЯ: </w:t>
      </w:r>
      <w:r w:rsidR="00225F90" w:rsidRPr="00DD3E58">
        <w:t xml:space="preserve">Солнечная… </w:t>
      </w:r>
      <w:r w:rsidR="006F179B" w:rsidRPr="00DD3E58">
        <w:t xml:space="preserve">Я часто наблюдаю за вами… Просто так, со стороны… Вот, когда вы </w:t>
      </w:r>
      <w:r w:rsidR="00C15024" w:rsidRPr="00DD3E58">
        <w:t>улыбаетесь</w:t>
      </w:r>
      <w:r w:rsidR="00F25D39" w:rsidRPr="00DD3E58">
        <w:t>… Непринужденно</w:t>
      </w:r>
      <w:r w:rsidR="00714C09" w:rsidRPr="00DD3E58">
        <w:t xml:space="preserve"> так</w:t>
      </w:r>
      <w:r w:rsidR="00F25D39" w:rsidRPr="00DD3E58">
        <w:t>…</w:t>
      </w:r>
      <w:r w:rsidR="00756E5B" w:rsidRPr="00DD3E58">
        <w:t xml:space="preserve"> </w:t>
      </w:r>
      <w:r w:rsidR="006F179B" w:rsidRPr="00DD3E58">
        <w:t>С</w:t>
      </w:r>
      <w:r w:rsidRPr="00DD3E58">
        <w:t>ловно светитесь изнутри.</w:t>
      </w:r>
      <w:r w:rsidR="00C15024" w:rsidRPr="00DD3E58">
        <w:t xml:space="preserve"> Как солнышко.</w:t>
      </w:r>
      <w:r w:rsidRPr="00DD3E58">
        <w:t xml:space="preserve"> Смотришь на вас и… </w:t>
      </w:r>
      <w:r w:rsidR="00C3519A" w:rsidRPr="00DD3E58">
        <w:t>Хорошо,</w:t>
      </w:r>
      <w:r w:rsidRPr="00DD3E58">
        <w:t xml:space="preserve"> в общем.</w:t>
      </w:r>
    </w:p>
    <w:p w:rsidR="00E61115" w:rsidRPr="00DD3E58" w:rsidRDefault="005C780D" w:rsidP="005B04E7">
      <w:pPr>
        <w:ind w:firstLine="540"/>
        <w:jc w:val="both"/>
      </w:pPr>
      <w:r w:rsidRPr="00DD3E58">
        <w:t>ШУРКА:</w:t>
      </w:r>
      <w:r w:rsidR="006F179B" w:rsidRPr="00DD3E58">
        <w:t xml:space="preserve"> </w:t>
      </w:r>
      <w:r w:rsidR="00515627" w:rsidRPr="00DD3E58">
        <w:t>(пауза</w:t>
      </w:r>
      <w:r w:rsidR="00151E60" w:rsidRPr="00DD3E58">
        <w:t>, шутливо</w:t>
      </w:r>
      <w:r w:rsidR="00515627" w:rsidRPr="00DD3E58">
        <w:t xml:space="preserve">) </w:t>
      </w:r>
      <w:r w:rsidR="00E61115" w:rsidRPr="00DD3E58">
        <w:t>А если в глаз заеду?</w:t>
      </w:r>
    </w:p>
    <w:p w:rsidR="00895158" w:rsidRPr="00DD3E58" w:rsidRDefault="00895158" w:rsidP="005B04E7">
      <w:pPr>
        <w:ind w:firstLine="540"/>
        <w:jc w:val="both"/>
      </w:pPr>
      <w:r w:rsidRPr="00DD3E58">
        <w:t xml:space="preserve">ВИТАЛЯ: (вспыхивает) Никогда! Слышите? Никогда не старайтесь казаться хуже, чем вы есть. Ни к чему это… </w:t>
      </w:r>
      <w:r w:rsidR="00803B9C" w:rsidRPr="00DD3E58">
        <w:t>Отверну</w:t>
      </w:r>
      <w:r w:rsidR="00B16033" w:rsidRPr="00DD3E58">
        <w:t>тся даже те, кто любил</w:t>
      </w:r>
      <w:r w:rsidR="00803B9C" w:rsidRPr="00DD3E58">
        <w:t>…</w:t>
      </w:r>
      <w:r w:rsidR="00D5785C" w:rsidRPr="00DD3E58">
        <w:t xml:space="preserve"> </w:t>
      </w:r>
      <w:r w:rsidR="00FB1A91" w:rsidRPr="00DD3E58">
        <w:t xml:space="preserve">(Пауза) </w:t>
      </w:r>
      <w:r w:rsidR="00D5785C" w:rsidRPr="00DD3E58">
        <w:t>Простите</w:t>
      </w:r>
      <w:r w:rsidR="00C33350" w:rsidRPr="00DD3E58">
        <w:t xml:space="preserve"> меня</w:t>
      </w:r>
      <w:r w:rsidR="00D5785C" w:rsidRPr="00DD3E58">
        <w:t>…</w:t>
      </w:r>
    </w:p>
    <w:p w:rsidR="004263FE" w:rsidRPr="00DD3E58" w:rsidRDefault="007901EC" w:rsidP="005B04E7">
      <w:pPr>
        <w:ind w:firstLine="540"/>
        <w:jc w:val="both"/>
      </w:pPr>
      <w:r w:rsidRPr="00DD3E58">
        <w:t>ЯРИК: (</w:t>
      </w:r>
      <w:r w:rsidR="00D5785C" w:rsidRPr="00DD3E58">
        <w:t>смеется) Шурка, отойди от него – еще съест.</w:t>
      </w:r>
    </w:p>
    <w:p w:rsidR="004D17E6" w:rsidRPr="00DD3E58" w:rsidRDefault="00B16033" w:rsidP="005B04E7">
      <w:pPr>
        <w:jc w:val="center"/>
        <w:rPr>
          <w:i/>
          <w:iCs/>
        </w:rPr>
      </w:pPr>
      <w:r w:rsidRPr="00DD3E58">
        <w:rPr>
          <w:i/>
          <w:iCs/>
        </w:rPr>
        <w:t>Виталя</w:t>
      </w:r>
      <w:r w:rsidR="00D5785C" w:rsidRPr="00DD3E58">
        <w:rPr>
          <w:i/>
          <w:iCs/>
        </w:rPr>
        <w:t xml:space="preserve"> отворачивается в сторону и начинает</w:t>
      </w:r>
      <w:r w:rsidR="00803B9C" w:rsidRPr="00DD3E58">
        <w:rPr>
          <w:i/>
          <w:iCs/>
        </w:rPr>
        <w:t xml:space="preserve"> </w:t>
      </w:r>
      <w:r w:rsidR="00D5785C" w:rsidRPr="00DD3E58">
        <w:rPr>
          <w:i/>
          <w:iCs/>
        </w:rPr>
        <w:t xml:space="preserve">бессмысленно жевать </w:t>
      </w:r>
      <w:r w:rsidR="00151E60" w:rsidRPr="00DD3E58">
        <w:rPr>
          <w:i/>
          <w:iCs/>
        </w:rPr>
        <w:t xml:space="preserve">новый </w:t>
      </w:r>
      <w:r w:rsidR="00D5785C" w:rsidRPr="00DD3E58">
        <w:rPr>
          <w:i/>
          <w:iCs/>
        </w:rPr>
        <w:t>бутерброд</w:t>
      </w:r>
      <w:r w:rsidR="00540016" w:rsidRPr="00DD3E58">
        <w:rPr>
          <w:i/>
          <w:iCs/>
        </w:rPr>
        <w:t xml:space="preserve">. </w:t>
      </w:r>
    </w:p>
    <w:p w:rsidR="00B16033" w:rsidRPr="00DD3E58" w:rsidRDefault="00C33350" w:rsidP="005B04E7">
      <w:pPr>
        <w:jc w:val="center"/>
        <w:rPr>
          <w:i/>
          <w:iCs/>
        </w:rPr>
      </w:pPr>
      <w:r w:rsidRPr="00DD3E58">
        <w:rPr>
          <w:i/>
          <w:iCs/>
        </w:rPr>
        <w:t>Шурк</w:t>
      </w:r>
      <w:r w:rsidR="00FB1A91" w:rsidRPr="00DD3E58">
        <w:rPr>
          <w:i/>
          <w:iCs/>
        </w:rPr>
        <w:t xml:space="preserve">а </w:t>
      </w:r>
      <w:r w:rsidR="002322A8" w:rsidRPr="00DD3E58">
        <w:rPr>
          <w:i/>
          <w:iCs/>
        </w:rPr>
        <w:t>растерянно смотрит на Виталю</w:t>
      </w:r>
    </w:p>
    <w:p w:rsidR="00C056E2" w:rsidRPr="00DD3E58" w:rsidRDefault="00C056E2" w:rsidP="005B04E7">
      <w:pPr>
        <w:ind w:firstLine="540"/>
        <w:jc w:val="both"/>
      </w:pPr>
    </w:p>
    <w:p w:rsidR="00DB28C6" w:rsidRPr="00DD3E58" w:rsidRDefault="00C33350" w:rsidP="005B04E7">
      <w:pPr>
        <w:ind w:firstLine="540"/>
        <w:jc w:val="both"/>
      </w:pPr>
      <w:r w:rsidRPr="00DD3E58">
        <w:t>ВИТАЛЯ: (не поворачиваясь) Идите, Саша...</w:t>
      </w:r>
      <w:r w:rsidR="00DB28C6" w:rsidRPr="00DD3E58">
        <w:t xml:space="preserve"> Оставьте меня. Пожалуйста. Мы такие разные... Нам не понять друг друга... И </w:t>
      </w:r>
      <w:r w:rsidR="00540016" w:rsidRPr="00DD3E58">
        <w:t>н</w:t>
      </w:r>
      <w:r w:rsidRPr="00DD3E58">
        <w:t xml:space="preserve">е смотрите на меня так. </w:t>
      </w:r>
      <w:r w:rsidR="00542088" w:rsidRPr="00DD3E58">
        <w:t>Пожалуйста...</w:t>
      </w:r>
    </w:p>
    <w:p w:rsidR="00D5785C" w:rsidRPr="00DD3E58" w:rsidRDefault="00B16033" w:rsidP="005B04E7">
      <w:pPr>
        <w:jc w:val="center"/>
        <w:rPr>
          <w:i/>
          <w:iCs/>
        </w:rPr>
      </w:pPr>
      <w:r w:rsidRPr="00DD3E58">
        <w:rPr>
          <w:i/>
          <w:iCs/>
        </w:rPr>
        <w:t>Шурка возвращается к Ярику и Толяну</w:t>
      </w:r>
    </w:p>
    <w:p w:rsidR="00CB0670" w:rsidRPr="00DD3E58" w:rsidRDefault="00540016" w:rsidP="005B04E7">
      <w:pPr>
        <w:ind w:firstLine="540"/>
        <w:jc w:val="both"/>
      </w:pPr>
      <w:r w:rsidRPr="00DD3E58">
        <w:t>ЯРИК:</w:t>
      </w:r>
      <w:r w:rsidR="00FB1A91" w:rsidRPr="00DD3E58">
        <w:t xml:space="preserve"> </w:t>
      </w:r>
      <w:r w:rsidR="00CB0670" w:rsidRPr="00DD3E58">
        <w:t>Я уж подумал, спасать придется. Че он?..</w:t>
      </w:r>
    </w:p>
    <w:p w:rsidR="00CB0670" w:rsidRPr="00DD3E58" w:rsidRDefault="00CB0670" w:rsidP="005B04E7">
      <w:pPr>
        <w:jc w:val="center"/>
        <w:rPr>
          <w:i/>
          <w:iCs/>
        </w:rPr>
      </w:pPr>
      <w:r w:rsidRPr="00DD3E58">
        <w:rPr>
          <w:i/>
          <w:iCs/>
        </w:rPr>
        <w:t>Шурка оглядывается в сторону Витали и молча пожимает плечами</w:t>
      </w:r>
    </w:p>
    <w:p w:rsidR="00CB0670" w:rsidRPr="00DD3E58" w:rsidRDefault="00CB0670" w:rsidP="005B04E7">
      <w:pPr>
        <w:ind w:firstLine="540"/>
        <w:jc w:val="both"/>
      </w:pPr>
      <w:r w:rsidRPr="00DD3E58">
        <w:t>ЯРИК:</w:t>
      </w:r>
      <w:r w:rsidR="00FB1A91" w:rsidRPr="00DD3E58">
        <w:t xml:space="preserve"> </w:t>
      </w:r>
      <w:r w:rsidRPr="00DD3E58">
        <w:t xml:space="preserve">Я говорю, дебил. Нечего ему в городе делать... </w:t>
      </w:r>
      <w:r w:rsidR="005811F0" w:rsidRPr="00DD3E58">
        <w:t xml:space="preserve">(пауза) </w:t>
      </w:r>
      <w:r w:rsidR="00CC0C12" w:rsidRPr="00DD3E58">
        <w:t>А с</w:t>
      </w:r>
      <w:r w:rsidRPr="00DD3E58">
        <w:t>лышьте</w:t>
      </w:r>
      <w:r w:rsidR="00CC0C12" w:rsidRPr="00DD3E58">
        <w:t xml:space="preserve">!.. </w:t>
      </w:r>
      <w:r w:rsidR="005420D8" w:rsidRPr="00DD3E58">
        <w:t xml:space="preserve">(Переходит на шепот) </w:t>
      </w:r>
      <w:r w:rsidR="00CC0C12" w:rsidRPr="00DD3E58">
        <w:t>Д</w:t>
      </w:r>
      <w:r w:rsidRPr="00DD3E58">
        <w:t>авайте привяжем его к скамейке?.. Во</w:t>
      </w:r>
      <w:r w:rsidR="00540016" w:rsidRPr="00DD3E58">
        <w:t>т</w:t>
      </w:r>
      <w:r w:rsidRPr="00DD3E58">
        <w:t xml:space="preserve"> умора буд</w:t>
      </w:r>
      <w:r w:rsidR="00CC0C12" w:rsidRPr="00DD3E58">
        <w:t xml:space="preserve">ет, когда поезд </w:t>
      </w:r>
      <w:r w:rsidR="005420D8" w:rsidRPr="00DD3E58">
        <w:t>прикатит.</w:t>
      </w:r>
    </w:p>
    <w:p w:rsidR="00CB0670" w:rsidRPr="00DD3E58" w:rsidRDefault="00CB0670" w:rsidP="005B04E7">
      <w:pPr>
        <w:ind w:firstLine="540"/>
        <w:jc w:val="both"/>
      </w:pPr>
      <w:r w:rsidRPr="00DD3E58">
        <w:t>ШУРКА:</w:t>
      </w:r>
      <w:r w:rsidR="00FB1A91" w:rsidRPr="00DD3E58">
        <w:t xml:space="preserve"> О</w:t>
      </w:r>
      <w:r w:rsidR="00CC0C12" w:rsidRPr="00DD3E58">
        <w:t>ставь его. Что он тебе сдался?</w:t>
      </w:r>
    </w:p>
    <w:p w:rsidR="00CC0C12" w:rsidRPr="00DD3E58" w:rsidRDefault="00CC0C12" w:rsidP="005B04E7">
      <w:pPr>
        <w:ind w:firstLine="540"/>
        <w:jc w:val="both"/>
      </w:pPr>
      <w:r w:rsidRPr="00DD3E58">
        <w:t>ЯРИК:</w:t>
      </w:r>
      <w:r w:rsidR="00FB1A91" w:rsidRPr="00DD3E58">
        <w:t xml:space="preserve"> </w:t>
      </w:r>
      <w:r w:rsidRPr="00DD3E58">
        <w:t>Да ладно, шучу я. Че ты?.</w:t>
      </w:r>
      <w:r w:rsidR="00014AD4" w:rsidRPr="00DD3E58">
        <w:t>. Не обижу я твоего жиртреста.</w:t>
      </w:r>
    </w:p>
    <w:p w:rsidR="005420D8" w:rsidRPr="00DD3E58" w:rsidRDefault="005420D8" w:rsidP="005B04E7">
      <w:pPr>
        <w:ind w:firstLine="540"/>
        <w:jc w:val="both"/>
      </w:pPr>
      <w:r w:rsidRPr="00DD3E58">
        <w:t>ШУРКА:</w:t>
      </w:r>
      <w:r w:rsidR="00FB1A91" w:rsidRPr="00DD3E58">
        <w:t xml:space="preserve"> </w:t>
      </w:r>
      <w:r w:rsidRPr="00DD3E58">
        <w:t>Давно ли он мой-то?</w:t>
      </w:r>
    </w:p>
    <w:p w:rsidR="005420D8" w:rsidRPr="00DD3E58" w:rsidRDefault="005420D8" w:rsidP="005B04E7">
      <w:pPr>
        <w:ind w:firstLine="540"/>
        <w:jc w:val="both"/>
      </w:pPr>
      <w:r w:rsidRPr="00DD3E58">
        <w:t>ЯРИК:</w:t>
      </w:r>
      <w:r w:rsidR="00FB1A91" w:rsidRPr="00DD3E58">
        <w:t xml:space="preserve"> </w:t>
      </w:r>
      <w:r w:rsidRPr="00DD3E58">
        <w:t xml:space="preserve">(смеется) Как от него </w:t>
      </w:r>
      <w:r w:rsidR="002A5A4D" w:rsidRPr="00DD3E58">
        <w:t>вернулась.</w:t>
      </w:r>
    </w:p>
    <w:p w:rsidR="00E16914" w:rsidRPr="00DD3E58" w:rsidRDefault="00FB1A91" w:rsidP="005B04E7">
      <w:pPr>
        <w:ind w:firstLine="540"/>
        <w:jc w:val="both"/>
      </w:pPr>
      <w:r w:rsidRPr="00DD3E58">
        <w:t xml:space="preserve">ШУРКА: </w:t>
      </w:r>
      <w:r w:rsidR="00076627" w:rsidRPr="00DD3E58">
        <w:t>Что ты сказал? Ну-ка, повтори!</w:t>
      </w:r>
      <w:r w:rsidR="00E16914" w:rsidRPr="00DD3E58">
        <w:t xml:space="preserve"> (Замахивается рукой на Ярика, чтобы дать пощечину).</w:t>
      </w:r>
    </w:p>
    <w:p w:rsidR="00076627" w:rsidRPr="00DD3E58" w:rsidRDefault="00E16914" w:rsidP="005B04E7">
      <w:pPr>
        <w:ind w:firstLine="540"/>
        <w:jc w:val="both"/>
      </w:pPr>
      <w:r w:rsidRPr="00DD3E58">
        <w:t>ЯРИК: Но-но, я тебе позамахиваюсь…</w:t>
      </w:r>
    </w:p>
    <w:p w:rsidR="00FD3937" w:rsidRPr="00DD3E58" w:rsidRDefault="00D5785C" w:rsidP="005B04E7">
      <w:pPr>
        <w:ind w:firstLine="540"/>
        <w:jc w:val="both"/>
      </w:pPr>
      <w:r w:rsidRPr="00DD3E58">
        <w:t>ТОЛЯН:</w:t>
      </w:r>
      <w:r w:rsidR="00FB1A91" w:rsidRPr="00DD3E58">
        <w:t xml:space="preserve"> Эй-эй, братцы, тихо! Тихо, я сказал. </w:t>
      </w:r>
      <w:r w:rsidR="00FD3937" w:rsidRPr="00DD3E58">
        <w:t>Все, перестали… А ты, Ярик, за языком-то следи.</w:t>
      </w:r>
    </w:p>
    <w:p w:rsidR="00FD3937" w:rsidRPr="00DD3E58" w:rsidRDefault="00FD3937" w:rsidP="005B04E7">
      <w:pPr>
        <w:ind w:firstLine="540"/>
        <w:jc w:val="both"/>
      </w:pPr>
      <w:r w:rsidRPr="00DD3E58">
        <w:t>ЯРИК: А че я сказал?..</w:t>
      </w:r>
    </w:p>
    <w:p w:rsidR="00FD3937" w:rsidRPr="00DD3E58" w:rsidRDefault="00FD3937" w:rsidP="005B04E7">
      <w:pPr>
        <w:jc w:val="center"/>
        <w:rPr>
          <w:i/>
          <w:iCs/>
        </w:rPr>
      </w:pPr>
      <w:r w:rsidRPr="00DD3E58">
        <w:rPr>
          <w:i/>
          <w:iCs/>
        </w:rPr>
        <w:t>Шурка пытается отойти в сторону</w:t>
      </w:r>
    </w:p>
    <w:p w:rsidR="00D5785C" w:rsidRPr="00DD3E58" w:rsidRDefault="00FD3937" w:rsidP="005B04E7">
      <w:pPr>
        <w:ind w:firstLine="540"/>
        <w:jc w:val="both"/>
      </w:pPr>
      <w:r w:rsidRPr="00DD3E58">
        <w:t xml:space="preserve">ТОЛЯН: </w:t>
      </w:r>
      <w:r w:rsidR="005420D8" w:rsidRPr="00DD3E58">
        <w:t>Слушай,</w:t>
      </w:r>
      <w:r w:rsidR="00D5785C" w:rsidRPr="00DD3E58">
        <w:t xml:space="preserve"> Шурка, </w:t>
      </w:r>
      <w:r w:rsidRPr="00DD3E58">
        <w:t>подожди…</w:t>
      </w:r>
      <w:r w:rsidR="004D17E6" w:rsidRPr="00DD3E58">
        <w:t xml:space="preserve"> Постой…</w:t>
      </w:r>
      <w:r w:rsidRPr="00DD3E58">
        <w:t xml:space="preserve"> Я</w:t>
      </w:r>
      <w:r w:rsidR="005420D8" w:rsidRPr="00DD3E58">
        <w:t xml:space="preserve"> что спросить</w:t>
      </w:r>
      <w:r w:rsidR="002A5A4D" w:rsidRPr="00DD3E58">
        <w:t xml:space="preserve">-то хотел... Ты это... </w:t>
      </w:r>
      <w:r w:rsidR="001605B5" w:rsidRPr="00DD3E58">
        <w:t>Чем в городе займешься?</w:t>
      </w:r>
    </w:p>
    <w:p w:rsidR="00D5785C" w:rsidRPr="00DD3E58" w:rsidRDefault="00D5785C" w:rsidP="005B04E7">
      <w:pPr>
        <w:ind w:firstLine="540"/>
        <w:jc w:val="both"/>
      </w:pPr>
      <w:r w:rsidRPr="00DD3E58">
        <w:lastRenderedPageBreak/>
        <w:t>ШУРКА:</w:t>
      </w:r>
      <w:r w:rsidR="00FD3937" w:rsidRPr="00DD3E58">
        <w:t xml:space="preserve"> А т</w:t>
      </w:r>
      <w:r w:rsidRPr="00DD3E58">
        <w:t>ебе</w:t>
      </w:r>
      <w:r w:rsidR="002A5A4D" w:rsidRPr="00DD3E58">
        <w:t>-то</w:t>
      </w:r>
      <w:r w:rsidRPr="00DD3E58">
        <w:t xml:space="preserve"> оно зачем? Все знать хочешь?</w:t>
      </w:r>
    </w:p>
    <w:p w:rsidR="00D5785C" w:rsidRPr="00DD3E58" w:rsidRDefault="00D5785C" w:rsidP="005B04E7">
      <w:pPr>
        <w:ind w:firstLine="540"/>
        <w:jc w:val="both"/>
      </w:pPr>
      <w:r w:rsidRPr="00DD3E58">
        <w:t>ТОЛЯН:</w:t>
      </w:r>
      <w:r w:rsidR="00FD3937" w:rsidRPr="00DD3E58">
        <w:t xml:space="preserve"> </w:t>
      </w:r>
      <w:r w:rsidR="005420D8" w:rsidRPr="00DD3E58">
        <w:t>Ну, т</w:t>
      </w:r>
      <w:r w:rsidRPr="00DD3E58">
        <w:t xml:space="preserve">ы одна осталась. </w:t>
      </w:r>
      <w:r w:rsidR="005420D8" w:rsidRPr="00DD3E58">
        <w:t>Так что давай, открой тайну.</w:t>
      </w:r>
    </w:p>
    <w:p w:rsidR="00D5785C" w:rsidRPr="00DD3E58" w:rsidRDefault="00D5785C" w:rsidP="005B04E7">
      <w:pPr>
        <w:ind w:firstLine="540"/>
        <w:jc w:val="both"/>
      </w:pPr>
      <w:r w:rsidRPr="00DD3E58">
        <w:t>ЯРИК:</w:t>
      </w:r>
      <w:r w:rsidR="00FD3937" w:rsidRPr="00DD3E58">
        <w:t xml:space="preserve"> </w:t>
      </w:r>
      <w:r w:rsidRPr="00DD3E58">
        <w:t>Скажи, Толяну. Че ты?</w:t>
      </w:r>
      <w:r w:rsidR="002A5A4D" w:rsidRPr="00DD3E58">
        <w:t>..</w:t>
      </w:r>
      <w:r w:rsidR="00DD7D74" w:rsidRPr="00DD3E58">
        <w:t xml:space="preserve"> Толян свой.</w:t>
      </w:r>
    </w:p>
    <w:p w:rsidR="00DD7D74" w:rsidRPr="00DD3E58" w:rsidRDefault="00D5785C" w:rsidP="005B04E7">
      <w:pPr>
        <w:ind w:firstLine="540"/>
        <w:jc w:val="both"/>
      </w:pPr>
      <w:r w:rsidRPr="00DD3E58">
        <w:t>ШУРКА:</w:t>
      </w:r>
      <w:r w:rsidR="00FD3937" w:rsidRPr="00DD3E58">
        <w:t xml:space="preserve"> </w:t>
      </w:r>
      <w:r w:rsidR="00DD7D74" w:rsidRPr="00DD3E58">
        <w:t>Разбежались.</w:t>
      </w:r>
      <w:r w:rsidR="001822C6" w:rsidRPr="00DD3E58">
        <w:t xml:space="preserve"> Ничего я не скажу.</w:t>
      </w:r>
    </w:p>
    <w:p w:rsidR="001822C6" w:rsidRPr="00DD3E58" w:rsidRDefault="00DD7D74" w:rsidP="005B04E7">
      <w:pPr>
        <w:ind w:firstLine="540"/>
        <w:jc w:val="both"/>
      </w:pPr>
      <w:r w:rsidRPr="00DD3E58">
        <w:t>ЯРИК:</w:t>
      </w:r>
      <w:r w:rsidR="002A5A4D" w:rsidRPr="00DD3E58">
        <w:t xml:space="preserve"> </w:t>
      </w:r>
      <w:r w:rsidRPr="00DD3E58">
        <w:t>Короче</w:t>
      </w:r>
      <w:r w:rsidR="00FD3937" w:rsidRPr="00DD3E58">
        <w:t>, с</w:t>
      </w:r>
      <w:r w:rsidR="002A5A4D" w:rsidRPr="00DD3E58">
        <w:t>лышь сюда…</w:t>
      </w:r>
    </w:p>
    <w:p w:rsidR="001822C6" w:rsidRPr="00DD3E58" w:rsidRDefault="001822C6" w:rsidP="005B04E7">
      <w:pPr>
        <w:ind w:firstLine="540"/>
        <w:jc w:val="both"/>
      </w:pPr>
      <w:r w:rsidRPr="00DD3E58">
        <w:t>ШУРКА:</w:t>
      </w:r>
      <w:r w:rsidR="00FD3937" w:rsidRPr="00DD3E58">
        <w:t xml:space="preserve"> Не смей!</w:t>
      </w:r>
    </w:p>
    <w:p w:rsidR="001822C6" w:rsidRPr="00DD3E58" w:rsidRDefault="001822C6" w:rsidP="005B04E7">
      <w:pPr>
        <w:ind w:firstLine="540"/>
        <w:jc w:val="both"/>
      </w:pPr>
      <w:r w:rsidRPr="00DD3E58">
        <w:t>ЯРИК:</w:t>
      </w:r>
      <w:r w:rsidR="00FD3937" w:rsidRPr="00DD3E58">
        <w:t xml:space="preserve"> </w:t>
      </w:r>
      <w:r w:rsidRPr="00DD3E58">
        <w:t>Она замуж хочет. Мечта всей жизни. Как, говорит, в город приеду, сразу замуж выйду.</w:t>
      </w:r>
    </w:p>
    <w:p w:rsidR="00E61115" w:rsidRPr="00DD3E58" w:rsidRDefault="00776F6A" w:rsidP="005B04E7">
      <w:pPr>
        <w:ind w:firstLine="540"/>
        <w:jc w:val="both"/>
      </w:pPr>
      <w:r w:rsidRPr="00DD3E58">
        <w:t>ШУРКА:</w:t>
      </w:r>
      <w:r w:rsidR="00FD3937" w:rsidRPr="00DD3E58">
        <w:t xml:space="preserve"> </w:t>
      </w:r>
      <w:r w:rsidRPr="00DD3E58">
        <w:t>(</w:t>
      </w:r>
      <w:r w:rsidR="001822C6" w:rsidRPr="00DD3E58">
        <w:t xml:space="preserve">смотрит на </w:t>
      </w:r>
      <w:r w:rsidRPr="00DD3E58">
        <w:t>Ярик</w:t>
      </w:r>
      <w:r w:rsidR="001822C6" w:rsidRPr="00DD3E58">
        <w:t>а</w:t>
      </w:r>
      <w:r w:rsidRPr="00DD3E58">
        <w:t>) Дурак!</w:t>
      </w:r>
    </w:p>
    <w:p w:rsidR="00776F6A" w:rsidRPr="00DD3E58" w:rsidRDefault="00776F6A" w:rsidP="005B04E7">
      <w:pPr>
        <w:jc w:val="center"/>
        <w:rPr>
          <w:i/>
          <w:iCs/>
        </w:rPr>
      </w:pPr>
      <w:r w:rsidRPr="00DD3E58">
        <w:rPr>
          <w:i/>
          <w:iCs/>
        </w:rPr>
        <w:t>Оттолкнув Ярика, Шурка отбегает в сторону</w:t>
      </w:r>
    </w:p>
    <w:p w:rsidR="00776F6A" w:rsidRPr="00DD3E58" w:rsidRDefault="00776F6A" w:rsidP="005B04E7">
      <w:pPr>
        <w:ind w:firstLine="540"/>
        <w:jc w:val="both"/>
      </w:pPr>
      <w:r w:rsidRPr="00DD3E58">
        <w:t>ЯРИК:</w:t>
      </w:r>
      <w:r w:rsidR="00FD3937" w:rsidRPr="00DD3E58">
        <w:t xml:space="preserve"> </w:t>
      </w:r>
      <w:r w:rsidR="001822C6" w:rsidRPr="00DD3E58">
        <w:t xml:space="preserve">(вдогонку) </w:t>
      </w:r>
      <w:r w:rsidRPr="00DD3E58">
        <w:t>В расчете!</w:t>
      </w:r>
    </w:p>
    <w:p w:rsidR="00776F6A" w:rsidRPr="00DD3E58" w:rsidRDefault="00C50380" w:rsidP="005B04E7">
      <w:pPr>
        <w:ind w:firstLine="540"/>
        <w:jc w:val="both"/>
      </w:pPr>
      <w:r w:rsidRPr="00DD3E58">
        <w:t>ШУРКА:</w:t>
      </w:r>
      <w:r w:rsidR="00FD3937" w:rsidRPr="00DD3E58">
        <w:t xml:space="preserve"> </w:t>
      </w:r>
      <w:r w:rsidR="001822C6" w:rsidRPr="00DD3E58">
        <w:t xml:space="preserve">(поворачивается в сторону Ярика, в глазах стоят слезы) </w:t>
      </w:r>
      <w:r w:rsidRPr="00DD3E58">
        <w:t>Что</w:t>
      </w:r>
      <w:r w:rsidR="00776F6A" w:rsidRPr="00DD3E58">
        <w:t>, легче стало?</w:t>
      </w:r>
    </w:p>
    <w:p w:rsidR="00776F6A" w:rsidRPr="00DD3E58" w:rsidRDefault="00B00805" w:rsidP="005B04E7">
      <w:pPr>
        <w:ind w:firstLine="540"/>
        <w:jc w:val="both"/>
      </w:pPr>
      <w:r w:rsidRPr="00DD3E58">
        <w:t>ЯРИК:</w:t>
      </w:r>
      <w:r w:rsidR="00FD3937" w:rsidRPr="00DD3E58">
        <w:t xml:space="preserve"> </w:t>
      </w:r>
      <w:r w:rsidR="00155B7C" w:rsidRPr="00DD3E58">
        <w:t>А н</w:t>
      </w:r>
      <w:r w:rsidR="00776F6A" w:rsidRPr="00DD3E58">
        <w:t xml:space="preserve">ефиг </w:t>
      </w:r>
      <w:r w:rsidR="00FD3937" w:rsidRPr="00DD3E58">
        <w:t>лезть, куда не просят.</w:t>
      </w:r>
    </w:p>
    <w:p w:rsidR="00776F6A" w:rsidRPr="00DD3E58" w:rsidRDefault="00776F6A" w:rsidP="005B04E7">
      <w:pPr>
        <w:ind w:firstLine="540"/>
        <w:jc w:val="both"/>
      </w:pPr>
      <w:r w:rsidRPr="00DD3E58">
        <w:t>ШУРКА:</w:t>
      </w:r>
      <w:r w:rsidR="00FD3937" w:rsidRPr="00DD3E58">
        <w:t xml:space="preserve"> </w:t>
      </w:r>
      <w:r w:rsidRPr="00DD3E58">
        <w:t>Да пошел ты. Дурак!</w:t>
      </w:r>
    </w:p>
    <w:p w:rsidR="00C7365D" w:rsidRPr="00DD3E58" w:rsidRDefault="00C7365D" w:rsidP="005B04E7">
      <w:pPr>
        <w:ind w:firstLine="540"/>
        <w:jc w:val="both"/>
      </w:pPr>
      <w:r w:rsidRPr="00DD3E58">
        <w:t>ТОЛЯН: Ребят, ну ладно вам</w:t>
      </w:r>
      <w:r w:rsidR="001605B5" w:rsidRPr="00DD3E58">
        <w:t>. Ч</w:t>
      </w:r>
      <w:r w:rsidRPr="00DD3E58">
        <w:t xml:space="preserve">то вы как </w:t>
      </w:r>
      <w:r w:rsidR="001605B5" w:rsidRPr="00DD3E58">
        <w:t>дети?</w:t>
      </w:r>
    </w:p>
    <w:p w:rsidR="00776F6A" w:rsidRPr="00DD3E58" w:rsidRDefault="00776F6A" w:rsidP="00901295">
      <w:pPr>
        <w:jc w:val="center"/>
        <w:rPr>
          <w:i/>
          <w:iCs/>
        </w:rPr>
      </w:pPr>
      <w:r w:rsidRPr="00DD3E58">
        <w:rPr>
          <w:i/>
          <w:iCs/>
        </w:rPr>
        <w:t>Шурка садится на край платформы и свешивает ноги, пропустив</w:t>
      </w:r>
      <w:r w:rsidR="00FD3937" w:rsidRPr="00DD3E58">
        <w:rPr>
          <w:i/>
          <w:iCs/>
        </w:rPr>
        <w:t xml:space="preserve"> </w:t>
      </w:r>
      <w:r w:rsidRPr="00DD3E58">
        <w:rPr>
          <w:i/>
          <w:iCs/>
        </w:rPr>
        <w:t>их через перила</w:t>
      </w:r>
      <w:r w:rsidR="004A2173" w:rsidRPr="00DD3E58">
        <w:rPr>
          <w:i/>
          <w:iCs/>
        </w:rPr>
        <w:t>. Ярик идет к лестнице, чтобы присесть на ступеньки</w:t>
      </w:r>
    </w:p>
    <w:p w:rsidR="002028A6" w:rsidRPr="00DD3E58" w:rsidRDefault="002028A6" w:rsidP="005B04E7">
      <w:pPr>
        <w:ind w:firstLine="540"/>
        <w:jc w:val="both"/>
      </w:pPr>
    </w:p>
    <w:p w:rsidR="00776F6A" w:rsidRPr="00DD3E58" w:rsidRDefault="005205DA" w:rsidP="005B04E7">
      <w:pPr>
        <w:ind w:firstLine="540"/>
        <w:jc w:val="both"/>
      </w:pPr>
      <w:r w:rsidRPr="00DD3E58">
        <w:t>ТОЛЯН:</w:t>
      </w:r>
      <w:r w:rsidR="00C7365D" w:rsidRPr="00DD3E58">
        <w:t xml:space="preserve"> </w:t>
      </w:r>
      <w:r w:rsidR="004A2173" w:rsidRPr="00DD3E58">
        <w:t>(пытается остановить Ярика) Ярик, ты что творишь?</w:t>
      </w:r>
    </w:p>
    <w:p w:rsidR="00776F6A" w:rsidRPr="00DD3E58" w:rsidRDefault="00C7365D" w:rsidP="005B04E7">
      <w:pPr>
        <w:ind w:firstLine="540"/>
        <w:jc w:val="both"/>
      </w:pPr>
      <w:r w:rsidRPr="00DD3E58">
        <w:t xml:space="preserve">ЯРИК: </w:t>
      </w:r>
      <w:r w:rsidR="00435BD2" w:rsidRPr="00DD3E58">
        <w:t>(</w:t>
      </w:r>
      <w:r w:rsidR="004A2173" w:rsidRPr="00DD3E58">
        <w:t>отдергивает плечо</w:t>
      </w:r>
      <w:r w:rsidR="00435BD2" w:rsidRPr="00DD3E58">
        <w:t>)</w:t>
      </w:r>
      <w:r w:rsidR="00155B7C" w:rsidRPr="00DD3E58">
        <w:t xml:space="preserve"> </w:t>
      </w:r>
      <w:r w:rsidR="00776F6A" w:rsidRPr="00DD3E58">
        <w:t>Да плевал я…</w:t>
      </w:r>
    </w:p>
    <w:p w:rsidR="00776F6A" w:rsidRPr="00DD3E58" w:rsidRDefault="00776F6A" w:rsidP="005B04E7">
      <w:pPr>
        <w:ind w:firstLine="540"/>
        <w:jc w:val="both"/>
      </w:pPr>
      <w:r w:rsidRPr="00DD3E58">
        <w:t>ТОЛЯН:</w:t>
      </w:r>
      <w:r w:rsidR="00C7365D" w:rsidRPr="00DD3E58">
        <w:t xml:space="preserve"> </w:t>
      </w:r>
      <w:r w:rsidR="005205DA" w:rsidRPr="00DD3E58">
        <w:t xml:space="preserve">Плевал он… </w:t>
      </w:r>
      <w:r w:rsidRPr="00DD3E58">
        <w:t>Поезд сейчас прикатит. Она ведь здесь останется.</w:t>
      </w:r>
    </w:p>
    <w:p w:rsidR="00776F6A" w:rsidRPr="00DD3E58" w:rsidRDefault="00776F6A" w:rsidP="005B04E7">
      <w:pPr>
        <w:ind w:firstLine="540"/>
        <w:jc w:val="both"/>
      </w:pPr>
      <w:r w:rsidRPr="00DD3E58">
        <w:t>ЯРИК:</w:t>
      </w:r>
      <w:r w:rsidR="00C7365D" w:rsidRPr="00DD3E58">
        <w:t xml:space="preserve"> </w:t>
      </w:r>
      <w:r w:rsidR="004C502B" w:rsidRPr="00DD3E58">
        <w:t>(</w:t>
      </w:r>
      <w:r w:rsidR="00C7365D" w:rsidRPr="00DD3E58">
        <w:t xml:space="preserve">достает сигареты, </w:t>
      </w:r>
      <w:r w:rsidR="004C502B" w:rsidRPr="00DD3E58">
        <w:t xml:space="preserve">закуривает) </w:t>
      </w:r>
      <w:r w:rsidRPr="00DD3E58">
        <w:t>Флаг ей в руки! Ты вон тоже один едешь и ниче…</w:t>
      </w:r>
    </w:p>
    <w:p w:rsidR="00776F6A" w:rsidRPr="00DD3E58" w:rsidRDefault="00776F6A" w:rsidP="005B04E7">
      <w:pPr>
        <w:ind w:firstLine="540"/>
        <w:jc w:val="both"/>
      </w:pPr>
      <w:r w:rsidRPr="00DD3E58">
        <w:t>ТОЛЯН:</w:t>
      </w:r>
      <w:r w:rsidR="00C7365D" w:rsidRPr="00DD3E58">
        <w:t xml:space="preserve"> </w:t>
      </w:r>
      <w:r w:rsidR="009B60D3" w:rsidRPr="00DD3E58">
        <w:t>Я, наверное, не по своей воле</w:t>
      </w:r>
      <w:r w:rsidRPr="00DD3E58">
        <w:t xml:space="preserve">? </w:t>
      </w:r>
      <w:r w:rsidR="009B60D3" w:rsidRPr="00DD3E58">
        <w:t>Да?</w:t>
      </w:r>
      <w:r w:rsidR="004C502B" w:rsidRPr="00DD3E58">
        <w:t>..</w:t>
      </w:r>
      <w:r w:rsidR="009B60D3" w:rsidRPr="00DD3E58">
        <w:t xml:space="preserve"> </w:t>
      </w:r>
      <w:r w:rsidRPr="00DD3E58">
        <w:t>А ты сам отрекаешься.</w:t>
      </w:r>
    </w:p>
    <w:p w:rsidR="00776F6A" w:rsidRPr="00DD3E58" w:rsidRDefault="00776F6A" w:rsidP="005B04E7">
      <w:pPr>
        <w:ind w:firstLine="540"/>
        <w:jc w:val="both"/>
      </w:pPr>
      <w:r w:rsidRPr="00DD3E58">
        <w:t>ЯРИК:</w:t>
      </w:r>
      <w:r w:rsidR="00C7365D" w:rsidRPr="00DD3E58">
        <w:t xml:space="preserve"> </w:t>
      </w:r>
      <w:r w:rsidRPr="00DD3E58">
        <w:t xml:space="preserve">Так сходи, пожалей ее. Может, с тобой поедет? </w:t>
      </w:r>
      <w:r w:rsidR="005B1C2B" w:rsidRPr="00DD3E58">
        <w:t>А че?</w:t>
      </w:r>
      <w:r w:rsidR="00155B7C" w:rsidRPr="00DD3E58">
        <w:t>..</w:t>
      </w:r>
      <w:r w:rsidR="00C30A08" w:rsidRPr="00DD3E58">
        <w:t xml:space="preserve"> </w:t>
      </w:r>
      <w:r w:rsidR="001605B5" w:rsidRPr="00DD3E58">
        <w:t xml:space="preserve">(смеется) </w:t>
      </w:r>
      <w:r w:rsidR="00C30A08" w:rsidRPr="00DD3E58">
        <w:t>Хорошая пара получится. Глядишь, за тебя замуж выскочит.</w:t>
      </w:r>
    </w:p>
    <w:p w:rsidR="00776F6A" w:rsidRPr="00DD3E58" w:rsidRDefault="005205DA" w:rsidP="005B04E7">
      <w:pPr>
        <w:ind w:firstLine="540"/>
        <w:jc w:val="both"/>
      </w:pPr>
      <w:r w:rsidRPr="00DD3E58">
        <w:t>ТОЛЯН:</w:t>
      </w:r>
      <w:r w:rsidR="00C7365D" w:rsidRPr="00DD3E58">
        <w:t xml:space="preserve"> (пристально смотрит на Ярика) </w:t>
      </w:r>
      <w:r w:rsidR="00155B7C" w:rsidRPr="00DD3E58">
        <w:t>Нет,</w:t>
      </w:r>
      <w:r w:rsidR="00776F6A" w:rsidRPr="00DD3E58">
        <w:t xml:space="preserve"> парень, </w:t>
      </w:r>
      <w:r w:rsidR="00155B7C" w:rsidRPr="00DD3E58">
        <w:t xml:space="preserve">ты </w:t>
      </w:r>
      <w:r w:rsidR="00776F6A" w:rsidRPr="00DD3E58">
        <w:t>реально дурак!</w:t>
      </w:r>
    </w:p>
    <w:p w:rsidR="00F13CBC" w:rsidRPr="00DD3E58" w:rsidRDefault="00F13CBC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C30A08" w:rsidRPr="00DD3E58">
        <w:rPr>
          <w:i/>
          <w:iCs/>
        </w:rPr>
        <w:t>идет к Шу</w:t>
      </w:r>
      <w:r w:rsidR="00834094" w:rsidRPr="00DD3E58">
        <w:rPr>
          <w:i/>
          <w:iCs/>
        </w:rPr>
        <w:t xml:space="preserve">рке и садится с ней рядом. Ярик </w:t>
      </w:r>
      <w:r w:rsidR="00C30A08" w:rsidRPr="00DD3E58">
        <w:rPr>
          <w:i/>
          <w:iCs/>
        </w:rPr>
        <w:t>провожает взглядом Толяна. Похоже, он не был готов к такой развязке</w:t>
      </w:r>
    </w:p>
    <w:p w:rsidR="007228FC" w:rsidRPr="00DD3E58" w:rsidRDefault="007228FC" w:rsidP="005B04E7">
      <w:pPr>
        <w:ind w:firstLine="540"/>
        <w:jc w:val="both"/>
      </w:pPr>
    </w:p>
    <w:p w:rsidR="005B1C2B" w:rsidRPr="00DD3E58" w:rsidRDefault="005B1C2B" w:rsidP="005B04E7">
      <w:pPr>
        <w:ind w:firstLine="540"/>
        <w:jc w:val="both"/>
      </w:pPr>
      <w:r w:rsidRPr="00DD3E58">
        <w:t>ЯРИК:</w:t>
      </w:r>
      <w:r w:rsidR="007E1EA5" w:rsidRPr="00DD3E58">
        <w:t xml:space="preserve"> </w:t>
      </w:r>
      <w:r w:rsidRPr="00DD3E58">
        <w:t>Давай, давай, иди.</w:t>
      </w:r>
      <w:r w:rsidR="001605B5" w:rsidRPr="00DD3E58">
        <w:t xml:space="preserve"> Нашелся тут… (с</w:t>
      </w:r>
      <w:r w:rsidR="00CD4B9A" w:rsidRPr="00DD3E58">
        <w:t xml:space="preserve">мачно сплевывает на платформу). Мы с тобой потом покалякаем. </w:t>
      </w:r>
      <w:r w:rsidR="00B06795" w:rsidRPr="00DD3E58">
        <w:t>Когда приедем. Я тебе все припомню.</w:t>
      </w:r>
      <w:r w:rsidR="001605B5" w:rsidRPr="00DD3E58">
        <w:t xml:space="preserve"> (к</w:t>
      </w:r>
      <w:r w:rsidR="00CD4B9A" w:rsidRPr="00DD3E58">
        <w:t>ричит Толяну</w:t>
      </w:r>
      <w:r w:rsidR="00C57476" w:rsidRPr="00DD3E58">
        <w:t xml:space="preserve"> и Шурке</w:t>
      </w:r>
      <w:r w:rsidR="00CD4B9A" w:rsidRPr="00DD3E58">
        <w:t xml:space="preserve">) </w:t>
      </w:r>
      <w:r w:rsidR="00B06795" w:rsidRPr="00DD3E58">
        <w:t>Ну, че сидите как не родные? Обнимитесь что ли</w:t>
      </w:r>
      <w:r w:rsidR="00C57476" w:rsidRPr="00DD3E58">
        <w:t>.</w:t>
      </w:r>
      <w:r w:rsidR="00B06795" w:rsidRPr="00DD3E58">
        <w:t xml:space="preserve"> Давай</w:t>
      </w:r>
      <w:r w:rsidR="00F26C32" w:rsidRPr="00DD3E58">
        <w:t>те, не стесняйтесь, я не смотрю. Нужны вы мне.</w:t>
      </w:r>
    </w:p>
    <w:p w:rsidR="00BD547C" w:rsidRPr="00DD3E58" w:rsidRDefault="00834094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</w:t>
      </w:r>
      <w:r w:rsidR="00F26C32" w:rsidRPr="00DD3E58">
        <w:rPr>
          <w:i/>
          <w:iCs/>
        </w:rPr>
        <w:t>садится на ступеньки и, немного ссутулившись, продолжает курить. Мимо платформы на большой скорости проносится поезд</w:t>
      </w:r>
      <w:r w:rsidR="00BD547C" w:rsidRPr="00DD3E58">
        <w:rPr>
          <w:i/>
          <w:iCs/>
        </w:rPr>
        <w:t xml:space="preserve">. </w:t>
      </w:r>
      <w:r w:rsidRPr="00DD3E58">
        <w:rPr>
          <w:i/>
          <w:iCs/>
        </w:rPr>
        <w:t>Наступает т</w:t>
      </w:r>
      <w:r w:rsidR="00BD547C" w:rsidRPr="00DD3E58">
        <w:rPr>
          <w:i/>
          <w:iCs/>
        </w:rPr>
        <w:t>ишина</w:t>
      </w:r>
      <w:r w:rsidR="00141C58" w:rsidRPr="00DD3E58">
        <w:rPr>
          <w:i/>
          <w:iCs/>
        </w:rPr>
        <w:t>. Слышится песня сверчков</w:t>
      </w:r>
    </w:p>
    <w:p w:rsidR="007228FC" w:rsidRPr="00DD3E58" w:rsidRDefault="007228FC" w:rsidP="005B04E7">
      <w:pPr>
        <w:ind w:firstLine="540"/>
        <w:jc w:val="both"/>
      </w:pPr>
    </w:p>
    <w:p w:rsidR="00BD547C" w:rsidRPr="00DD3E58" w:rsidRDefault="00BD547C" w:rsidP="005B04E7">
      <w:pPr>
        <w:ind w:firstLine="540"/>
        <w:jc w:val="both"/>
      </w:pPr>
      <w:r w:rsidRPr="00DD3E58">
        <w:t>ВИТАЛЯ:</w:t>
      </w:r>
      <w:r w:rsidRPr="00DD3E58">
        <w:rPr>
          <w:i/>
          <w:iCs/>
        </w:rPr>
        <w:t xml:space="preserve"> </w:t>
      </w:r>
      <w:r w:rsidRPr="00DD3E58">
        <w:t xml:space="preserve">Снова чей-то поезд ушел. </w:t>
      </w:r>
      <w:r w:rsidR="00194FD5" w:rsidRPr="00DD3E58">
        <w:t>Увез</w:t>
      </w:r>
      <w:r w:rsidRPr="00DD3E58">
        <w:t xml:space="preserve"> чьи-то надежды, что повезет. Там, в городе. Страшно,</w:t>
      </w:r>
      <w:r w:rsidR="00C67A88" w:rsidRPr="00DD3E58">
        <w:t xml:space="preserve"> наверное?</w:t>
      </w:r>
      <w:r w:rsidRPr="00DD3E58">
        <w:t>.. Это здесь, когд</w:t>
      </w:r>
      <w:r w:rsidR="008F6B98" w:rsidRPr="00DD3E58">
        <w:t xml:space="preserve">а </w:t>
      </w:r>
      <w:r w:rsidR="00C67A88" w:rsidRPr="00DD3E58">
        <w:t xml:space="preserve">на сумках </w:t>
      </w:r>
      <w:r w:rsidR="008F6B98" w:rsidRPr="00DD3E58">
        <w:t>сидишь, кажется,</w:t>
      </w:r>
      <w:r w:rsidRPr="00DD3E58">
        <w:t xml:space="preserve"> все впереди. А поезд тронется, земля из-под ног уйдет, думаешь: «Господи, зачем? Может, вернуться?»... А перрон уже скрылся из вида.</w:t>
      </w:r>
    </w:p>
    <w:p w:rsidR="00F26C32" w:rsidRPr="00DD3E58" w:rsidRDefault="00C53A1E" w:rsidP="005B04E7">
      <w:pPr>
        <w:jc w:val="center"/>
        <w:rPr>
          <w:i/>
          <w:iCs/>
        </w:rPr>
      </w:pPr>
      <w:r w:rsidRPr="00DD3E58">
        <w:rPr>
          <w:i/>
          <w:iCs/>
        </w:rPr>
        <w:t>По ступенькам на платформу подн</w:t>
      </w:r>
      <w:r w:rsidR="001605B5" w:rsidRPr="00DD3E58">
        <w:rPr>
          <w:i/>
          <w:iCs/>
        </w:rPr>
        <w:t xml:space="preserve">имается Женя с дорожной сумкой. </w:t>
      </w:r>
      <w:r w:rsidR="00760B86" w:rsidRPr="00DD3E58">
        <w:rPr>
          <w:i/>
          <w:iCs/>
        </w:rPr>
        <w:t xml:space="preserve">Ярик провожает взглядом незнакомку. </w:t>
      </w:r>
      <w:r w:rsidR="00AF0F3A" w:rsidRPr="00DD3E58">
        <w:rPr>
          <w:i/>
          <w:iCs/>
        </w:rPr>
        <w:t>Оглядевшись по сторонам, Женя с</w:t>
      </w:r>
      <w:r w:rsidRPr="00DD3E58">
        <w:rPr>
          <w:i/>
          <w:iCs/>
        </w:rPr>
        <w:t xml:space="preserve">тавит </w:t>
      </w:r>
      <w:r w:rsidR="001605B5" w:rsidRPr="00DD3E58">
        <w:rPr>
          <w:i/>
          <w:iCs/>
        </w:rPr>
        <w:t xml:space="preserve">сумку </w:t>
      </w:r>
      <w:r w:rsidRPr="00DD3E58">
        <w:rPr>
          <w:i/>
          <w:iCs/>
        </w:rPr>
        <w:t>рядом</w:t>
      </w:r>
      <w:r w:rsidR="00807800" w:rsidRPr="00DD3E58">
        <w:rPr>
          <w:i/>
          <w:iCs/>
        </w:rPr>
        <w:t xml:space="preserve"> со </w:t>
      </w:r>
      <w:r w:rsidR="000422A6" w:rsidRPr="00DD3E58">
        <w:rPr>
          <w:i/>
          <w:iCs/>
        </w:rPr>
        <w:t>ска</w:t>
      </w:r>
      <w:r w:rsidR="00807800" w:rsidRPr="00DD3E58">
        <w:rPr>
          <w:i/>
          <w:iCs/>
        </w:rPr>
        <w:t xml:space="preserve">мейкой, на которой сидит Виталя, прижимается к перилам и </w:t>
      </w:r>
      <w:r w:rsidR="005058E2" w:rsidRPr="00DD3E58">
        <w:rPr>
          <w:i/>
          <w:iCs/>
        </w:rPr>
        <w:t xml:space="preserve">смотрит </w:t>
      </w:r>
      <w:r w:rsidR="00352A3E" w:rsidRPr="00DD3E58">
        <w:rPr>
          <w:i/>
          <w:iCs/>
        </w:rPr>
        <w:t xml:space="preserve">в поле. </w:t>
      </w:r>
    </w:p>
    <w:p w:rsidR="007228FC" w:rsidRPr="00DD3E58" w:rsidRDefault="007228FC" w:rsidP="005B04E7">
      <w:pPr>
        <w:ind w:firstLine="540"/>
        <w:jc w:val="both"/>
      </w:pPr>
    </w:p>
    <w:p w:rsidR="009A564C" w:rsidRPr="00DD3E58" w:rsidRDefault="00D30AE9" w:rsidP="005B04E7">
      <w:pPr>
        <w:ind w:firstLine="540"/>
        <w:jc w:val="both"/>
      </w:pPr>
      <w:r w:rsidRPr="00DD3E58">
        <w:t>ШУРКА:</w:t>
      </w:r>
      <w:r w:rsidR="00807800" w:rsidRPr="00DD3E58">
        <w:t xml:space="preserve"> </w:t>
      </w:r>
      <w:r w:rsidR="00621B46" w:rsidRPr="00DD3E58">
        <w:t>(Толяну)... это не просто мечта, понимаешь? Да это во</w:t>
      </w:r>
      <w:r w:rsidR="008E20F7" w:rsidRPr="00DD3E58">
        <w:t xml:space="preserve">обще не мечта. </w:t>
      </w:r>
      <w:r w:rsidR="002155E2" w:rsidRPr="00DD3E58">
        <w:t xml:space="preserve">Это смысл жизни. </w:t>
      </w:r>
      <w:r w:rsidR="00621B46" w:rsidRPr="00DD3E58">
        <w:t>Не в смысле я только</w:t>
      </w:r>
      <w:r w:rsidR="004B1B60" w:rsidRPr="00DD3E58">
        <w:t xml:space="preserve"> хочу</w:t>
      </w:r>
      <w:r w:rsidR="00621B46" w:rsidRPr="00DD3E58">
        <w:t>... вот платье нацепила</w:t>
      </w:r>
      <w:r w:rsidR="00807800" w:rsidRPr="00DD3E58">
        <w:t xml:space="preserve">, букет в руки - </w:t>
      </w:r>
      <w:r w:rsidR="00621B46" w:rsidRPr="00DD3E58">
        <w:t xml:space="preserve">и довольна. </w:t>
      </w:r>
      <w:r w:rsidR="004B1B60" w:rsidRPr="00DD3E58">
        <w:t>У меня другие планы</w:t>
      </w:r>
      <w:r w:rsidR="00EA71AB" w:rsidRPr="00DD3E58">
        <w:t xml:space="preserve">. </w:t>
      </w:r>
      <w:r w:rsidR="004B1B60" w:rsidRPr="00DD3E58">
        <w:t xml:space="preserve">Я вообще-то рисовать люблю. </w:t>
      </w:r>
      <w:r w:rsidR="00651987" w:rsidRPr="00DD3E58">
        <w:t>Говорят, неплохо получается. Вот, х</w:t>
      </w:r>
      <w:r w:rsidR="00081942" w:rsidRPr="00DD3E58">
        <w:t xml:space="preserve">удожником думаю стать. </w:t>
      </w:r>
      <w:r w:rsidR="004B1B60" w:rsidRPr="00DD3E58">
        <w:t>А свадьба –</w:t>
      </w:r>
      <w:r w:rsidR="00DD7277" w:rsidRPr="00DD3E58">
        <w:t xml:space="preserve"> это так...</w:t>
      </w:r>
      <w:r w:rsidR="00EA71AB" w:rsidRPr="00DD3E58">
        <w:t xml:space="preserve"> Напускное.</w:t>
      </w:r>
      <w:r w:rsidR="00DD7277" w:rsidRPr="00DD3E58">
        <w:t xml:space="preserve"> Я</w:t>
      </w:r>
      <w:r w:rsidR="004B1B60" w:rsidRPr="00DD3E58">
        <w:t xml:space="preserve"> просто </w:t>
      </w:r>
      <w:r w:rsidR="00081942" w:rsidRPr="00DD3E58">
        <w:t xml:space="preserve">семью </w:t>
      </w:r>
      <w:r w:rsidR="004B1B60" w:rsidRPr="00DD3E58">
        <w:t>хочу</w:t>
      </w:r>
      <w:r w:rsidR="00081942" w:rsidRPr="00DD3E58">
        <w:t xml:space="preserve">, понимаешь? Детей… </w:t>
      </w:r>
      <w:r w:rsidR="00DD7277" w:rsidRPr="00DD3E58">
        <w:t>И как можно больше.</w:t>
      </w:r>
      <w:r w:rsidR="004B1B60" w:rsidRPr="00DD3E58">
        <w:t xml:space="preserve"> Знаешь, как я люблю детей? </w:t>
      </w:r>
      <w:r w:rsidR="009A3BFB" w:rsidRPr="00DD3E58">
        <w:t>Маленьких таких, с глазенками, шумных…</w:t>
      </w:r>
      <w:r w:rsidR="00EC4363" w:rsidRPr="00DD3E58">
        <w:t xml:space="preserve"> Пусть они по дому бегают – мне не жалко.</w:t>
      </w:r>
      <w:r w:rsidR="009A3BFB" w:rsidRPr="00DD3E58">
        <w:t xml:space="preserve"> Я </w:t>
      </w:r>
      <w:r w:rsidR="00EB4224" w:rsidRPr="00DD3E58">
        <w:t xml:space="preserve">дам им </w:t>
      </w:r>
      <w:r w:rsidR="000655D8" w:rsidRPr="00DD3E58">
        <w:t>т</w:t>
      </w:r>
      <w:r w:rsidR="009A564C" w:rsidRPr="00DD3E58">
        <w:t xml:space="preserve">о, чего у них </w:t>
      </w:r>
      <w:r w:rsidR="009A564C" w:rsidRPr="00DD3E58">
        <w:lastRenderedPageBreak/>
        <w:t>пока нет...</w:t>
      </w:r>
      <w:r w:rsidR="001605B5" w:rsidRPr="00DD3E58">
        <w:t xml:space="preserve"> Ты понимаешь, о чем я? Нет?.. Я дам им ж</w:t>
      </w:r>
      <w:r w:rsidR="00081942" w:rsidRPr="00DD3E58">
        <w:t>изнь</w:t>
      </w:r>
      <w:r w:rsidR="009A564C" w:rsidRPr="00DD3E58">
        <w:t>.</w:t>
      </w:r>
      <w:r w:rsidR="002322A8" w:rsidRPr="00DD3E58">
        <w:t xml:space="preserve"> </w:t>
      </w:r>
      <w:r w:rsidR="00225246" w:rsidRPr="00DD3E58">
        <w:t>(Кивает в сторону Ярика) А он, похоже, не торопится.</w:t>
      </w:r>
      <w:r w:rsidR="00253B55" w:rsidRPr="00DD3E58">
        <w:t xml:space="preserve"> У него д</w:t>
      </w:r>
      <w:r w:rsidR="008F6B98" w:rsidRPr="00DD3E58">
        <w:t>ругая цель.</w:t>
      </w:r>
    </w:p>
    <w:p w:rsidR="00CB70E5" w:rsidRPr="00DD3E58" w:rsidRDefault="00CB70E5" w:rsidP="005B04E7">
      <w:pPr>
        <w:ind w:firstLine="540"/>
        <w:jc w:val="both"/>
      </w:pPr>
      <w:r w:rsidRPr="00DD3E58">
        <w:t xml:space="preserve">ТОЛЯН: Шур, ну… сглупил он… пацан еще… ты уж так-то не расстраивайся… </w:t>
      </w:r>
      <w:r w:rsidR="00DB7F31" w:rsidRPr="00DD3E58">
        <w:t xml:space="preserve">Все у вас будет. </w:t>
      </w:r>
    </w:p>
    <w:p w:rsidR="00DB7F31" w:rsidRPr="00DD3E58" w:rsidRDefault="00DB7F31" w:rsidP="005B04E7">
      <w:pPr>
        <w:ind w:firstLine="540"/>
        <w:jc w:val="both"/>
      </w:pPr>
      <w:r w:rsidRPr="00DD3E58">
        <w:t>ШУРКА: Толь, вот ты бы так не сделал. Я уверена. Не сделал бы?..</w:t>
      </w:r>
    </w:p>
    <w:p w:rsidR="00DB7F31" w:rsidRPr="00DD3E58" w:rsidRDefault="00DB7F31" w:rsidP="005B04E7">
      <w:pPr>
        <w:ind w:firstLine="540"/>
        <w:jc w:val="both"/>
      </w:pPr>
      <w:r w:rsidRPr="00DD3E58">
        <w:t>ТОЛЯ</w:t>
      </w:r>
      <w:r w:rsidR="001605B5" w:rsidRPr="00DD3E58">
        <w:t>Н: Н</w:t>
      </w:r>
      <w:r w:rsidRPr="00DD3E58">
        <w:t xml:space="preserve">у, что ты меня провоцируешь? Знаешь ведь… </w:t>
      </w:r>
    </w:p>
    <w:p w:rsidR="00DB7F31" w:rsidRPr="00DD3E58" w:rsidRDefault="00DB7F31" w:rsidP="005B04E7">
      <w:pPr>
        <w:ind w:firstLine="540"/>
        <w:jc w:val="both"/>
      </w:pPr>
      <w:r w:rsidRPr="00DD3E58">
        <w:t>ШУРКА: Не знала бы – не спрашивала.</w:t>
      </w:r>
    </w:p>
    <w:p w:rsidR="00AD3C21" w:rsidRPr="00DD3E58" w:rsidRDefault="00AD3C21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замечает Женю</w:t>
      </w:r>
      <w:r w:rsidR="002B2D6D" w:rsidRPr="00DD3E58">
        <w:rPr>
          <w:i/>
          <w:iCs/>
        </w:rPr>
        <w:t>. Сдвигается в сторону на скамейке</w:t>
      </w:r>
    </w:p>
    <w:p w:rsidR="002B2D6D" w:rsidRPr="00DD3E58" w:rsidRDefault="002B2D6D" w:rsidP="005B04E7">
      <w:pPr>
        <w:ind w:firstLine="540"/>
        <w:jc w:val="both"/>
      </w:pPr>
      <w:r w:rsidRPr="00DD3E58">
        <w:t>ВИТАЛЯ: Садитесь.</w:t>
      </w:r>
    </w:p>
    <w:p w:rsidR="002B2D6D" w:rsidRPr="00DD3E58" w:rsidRDefault="002B2D6D" w:rsidP="005B04E7">
      <w:pPr>
        <w:ind w:firstLine="540"/>
        <w:jc w:val="both"/>
      </w:pPr>
      <w:r w:rsidRPr="00DD3E58">
        <w:t>ЖЕНЯ:</w:t>
      </w:r>
      <w:r w:rsidR="00002921" w:rsidRPr="00DD3E58">
        <w:t xml:space="preserve"> </w:t>
      </w:r>
      <w:r w:rsidRPr="00DD3E58">
        <w:t>Нет-нет, спасибо!</w:t>
      </w:r>
    </w:p>
    <w:p w:rsidR="00AD3C21" w:rsidRPr="00DD3E58" w:rsidRDefault="00AD3C21" w:rsidP="005B04E7">
      <w:pPr>
        <w:ind w:firstLine="540"/>
        <w:jc w:val="both"/>
      </w:pPr>
      <w:r w:rsidRPr="00DD3E58">
        <w:t>ВИТАЛЯ: (улыбаясь) Тоже в город?</w:t>
      </w:r>
    </w:p>
    <w:p w:rsidR="00AD3C21" w:rsidRPr="00DD3E58" w:rsidRDefault="006840F1" w:rsidP="005B04E7">
      <w:pPr>
        <w:ind w:firstLine="540"/>
        <w:jc w:val="both"/>
      </w:pPr>
      <w:r w:rsidRPr="00DD3E58">
        <w:t>ЖЕНЯ:</w:t>
      </w:r>
      <w:r w:rsidR="00002921" w:rsidRPr="00DD3E58">
        <w:t xml:space="preserve"> </w:t>
      </w:r>
      <w:r w:rsidR="00C23F7B" w:rsidRPr="00DD3E58">
        <w:t>(после паузы) С</w:t>
      </w:r>
      <w:r w:rsidR="00AD3C21" w:rsidRPr="00DD3E58">
        <w:t>корее, обратно.</w:t>
      </w:r>
    </w:p>
    <w:p w:rsidR="00AD3C21" w:rsidRPr="00DD3E58" w:rsidRDefault="00AD3C21" w:rsidP="005B04E7">
      <w:pPr>
        <w:ind w:firstLine="540"/>
        <w:jc w:val="both"/>
      </w:pPr>
      <w:r w:rsidRPr="00DD3E58">
        <w:t>ВИТАЛЯ: Не сложилось?</w:t>
      </w:r>
    </w:p>
    <w:p w:rsidR="00AD3C21" w:rsidRPr="00DD3E58" w:rsidRDefault="00AD3C21" w:rsidP="005B04E7">
      <w:pPr>
        <w:ind w:firstLine="540"/>
        <w:jc w:val="both"/>
      </w:pPr>
      <w:r w:rsidRPr="00DD3E58">
        <w:t>ЖЕНЯ:</w:t>
      </w:r>
      <w:r w:rsidR="00B51CBA" w:rsidRPr="00DD3E58">
        <w:t xml:space="preserve"> </w:t>
      </w:r>
      <w:r w:rsidR="002B2D6D" w:rsidRPr="00DD3E58">
        <w:t xml:space="preserve">(вздыхая) </w:t>
      </w:r>
      <w:r w:rsidRPr="00DD3E58">
        <w:t>Если бы...</w:t>
      </w:r>
    </w:p>
    <w:p w:rsidR="00AD3C21" w:rsidRPr="00DD3E58" w:rsidRDefault="00AD3C21" w:rsidP="005B04E7">
      <w:pPr>
        <w:ind w:firstLine="540"/>
        <w:jc w:val="both"/>
      </w:pPr>
      <w:r w:rsidRPr="00DD3E58">
        <w:t>ВИТАЛЯ:</w:t>
      </w:r>
      <w:r w:rsidR="00B51CBA" w:rsidRPr="00DD3E58">
        <w:t xml:space="preserve"> </w:t>
      </w:r>
      <w:r w:rsidRPr="00DD3E58">
        <w:t xml:space="preserve">А я вот </w:t>
      </w:r>
      <w:r w:rsidR="00B51CBA" w:rsidRPr="00DD3E58">
        <w:t xml:space="preserve">первую </w:t>
      </w:r>
      <w:r w:rsidRPr="00DD3E58">
        <w:t xml:space="preserve">попытку делаю. Стоит </w:t>
      </w:r>
      <w:r w:rsidR="002B2D6D" w:rsidRPr="00DD3E58">
        <w:t xml:space="preserve">ли </w:t>
      </w:r>
      <w:r w:rsidRPr="00DD3E58">
        <w:t>она того?</w:t>
      </w:r>
    </w:p>
    <w:p w:rsidR="00AD3C21" w:rsidRPr="00DD3E58" w:rsidRDefault="00AD3C21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="002B2D6D" w:rsidRPr="00DD3E58">
        <w:t>Может, и стоит.</w:t>
      </w:r>
    </w:p>
    <w:p w:rsidR="00621B46" w:rsidRPr="00DD3E58" w:rsidRDefault="00621B46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</w:t>
      </w:r>
      <w:r w:rsidR="002B2D6D" w:rsidRPr="00DD3E58">
        <w:rPr>
          <w:i/>
          <w:iCs/>
        </w:rPr>
        <w:t xml:space="preserve">быстро </w:t>
      </w:r>
      <w:r w:rsidR="00225246" w:rsidRPr="00DD3E58">
        <w:rPr>
          <w:i/>
          <w:iCs/>
        </w:rPr>
        <w:t>ту</w:t>
      </w:r>
      <w:r w:rsidR="002B2D6D" w:rsidRPr="00DD3E58">
        <w:rPr>
          <w:i/>
          <w:iCs/>
        </w:rPr>
        <w:t xml:space="preserve">шит сигарету и </w:t>
      </w:r>
      <w:r w:rsidR="00AD3C21" w:rsidRPr="00DD3E58">
        <w:rPr>
          <w:i/>
          <w:iCs/>
        </w:rPr>
        <w:t>подходит к Жене</w:t>
      </w:r>
    </w:p>
    <w:p w:rsidR="00551152" w:rsidRPr="00DD3E58" w:rsidRDefault="006840F1" w:rsidP="005B04E7">
      <w:pPr>
        <w:ind w:firstLine="540"/>
        <w:jc w:val="both"/>
      </w:pPr>
      <w:r w:rsidRPr="00DD3E58">
        <w:t>ЯРИК: (</w:t>
      </w:r>
      <w:r w:rsidR="00225246" w:rsidRPr="00DD3E58">
        <w:t xml:space="preserve">оглядев Женю с ног до головы) </w:t>
      </w:r>
      <w:r w:rsidR="00551152" w:rsidRPr="00DD3E58">
        <w:t>Привет.</w:t>
      </w:r>
    </w:p>
    <w:p w:rsidR="00A00BC4" w:rsidRPr="00DD3E58" w:rsidRDefault="00551152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Pr="00DD3E58">
        <w:t>(поворачивается в сторону Ярика</w:t>
      </w:r>
      <w:r w:rsidR="00071D11" w:rsidRPr="00DD3E58">
        <w:t>, безучастно</w:t>
      </w:r>
      <w:r w:rsidRPr="00DD3E58">
        <w:t>) Привет.</w:t>
      </w:r>
    </w:p>
    <w:p w:rsidR="00551152" w:rsidRPr="00DD3E58" w:rsidRDefault="00551152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2B2D6D" w:rsidRPr="00DD3E58">
        <w:t xml:space="preserve">Я тут краем уха... Че хоть, из-за чего вернулась? Мы просто </w:t>
      </w:r>
      <w:r w:rsidR="00142E07" w:rsidRPr="00DD3E58">
        <w:t xml:space="preserve">все тут </w:t>
      </w:r>
      <w:r w:rsidR="002B2D6D" w:rsidRPr="00DD3E58">
        <w:t>волнуемся</w:t>
      </w:r>
      <w:r w:rsidR="00C23F7B" w:rsidRPr="00DD3E58">
        <w:t>, переживаем: че да как там?</w:t>
      </w:r>
      <w:r w:rsidR="002B2D6D" w:rsidRPr="00DD3E58">
        <w:t xml:space="preserve"> Правда, Виталя?</w:t>
      </w:r>
    </w:p>
    <w:p w:rsidR="00523842" w:rsidRPr="00DD3E58" w:rsidRDefault="006840F1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Виталя демонстративно </w:t>
      </w:r>
      <w:r w:rsidR="0077709A" w:rsidRPr="00DD3E58">
        <w:rPr>
          <w:i/>
          <w:iCs/>
        </w:rPr>
        <w:t>отворачивается. Женя непонимающе смотрит на Виталю,</w:t>
      </w:r>
      <w:r w:rsidR="00944D59" w:rsidRPr="00DD3E58">
        <w:rPr>
          <w:i/>
          <w:iCs/>
        </w:rPr>
        <w:t xml:space="preserve"> </w:t>
      </w:r>
    </w:p>
    <w:p w:rsidR="0077709A" w:rsidRPr="00DD3E58" w:rsidRDefault="0077709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переводит взгляд на </w:t>
      </w:r>
      <w:r w:rsidR="00944D59" w:rsidRPr="00DD3E58">
        <w:rPr>
          <w:i/>
          <w:iCs/>
        </w:rPr>
        <w:t xml:space="preserve">ухмыляющегося </w:t>
      </w:r>
      <w:r w:rsidRPr="00DD3E58">
        <w:rPr>
          <w:i/>
          <w:iCs/>
        </w:rPr>
        <w:t>Ярика</w:t>
      </w:r>
    </w:p>
    <w:p w:rsidR="00194FD5" w:rsidRPr="00DD3E58" w:rsidRDefault="00194FD5" w:rsidP="005B04E7">
      <w:pPr>
        <w:ind w:firstLine="540"/>
        <w:jc w:val="both"/>
      </w:pPr>
    </w:p>
    <w:p w:rsidR="005C4B58" w:rsidRPr="00DD3E58" w:rsidRDefault="005C4B58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="00890917" w:rsidRPr="00DD3E58">
        <w:t>Д</w:t>
      </w:r>
      <w:r w:rsidRPr="00DD3E58">
        <w:t>олго объяснять.</w:t>
      </w:r>
    </w:p>
    <w:p w:rsidR="00890917" w:rsidRPr="00DD3E58" w:rsidRDefault="00A94B35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890917" w:rsidRPr="00DD3E58">
        <w:t>Да мы не торопимся. Рассказывай.</w:t>
      </w:r>
    </w:p>
    <w:p w:rsidR="00890917" w:rsidRPr="00DD3E58" w:rsidRDefault="00890917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="0077709A" w:rsidRPr="00DD3E58">
        <w:t>В другой раз</w:t>
      </w:r>
      <w:r w:rsidR="000200FB" w:rsidRPr="00DD3E58">
        <w:t>.</w:t>
      </w:r>
    </w:p>
    <w:p w:rsidR="005C4B58" w:rsidRPr="00DD3E58" w:rsidRDefault="00890917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77709A" w:rsidRPr="00DD3E58">
        <w:t xml:space="preserve">Понятно… </w:t>
      </w:r>
      <w:r w:rsidR="00A94B35" w:rsidRPr="00DD3E58">
        <w:t xml:space="preserve">(Шутя протягивает руку) </w:t>
      </w:r>
      <w:r w:rsidR="002106CD" w:rsidRPr="00DD3E58">
        <w:t>Тогда б</w:t>
      </w:r>
      <w:r w:rsidRPr="00DD3E58">
        <w:t>удем знакомы?</w:t>
      </w:r>
      <w:r w:rsidR="002106CD" w:rsidRPr="00DD3E58">
        <w:t xml:space="preserve"> Ярик…</w:t>
      </w:r>
    </w:p>
    <w:p w:rsidR="00A94B35" w:rsidRPr="00DD3E58" w:rsidRDefault="00A94B35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Pr="00DD3E58">
        <w:t>(</w:t>
      </w:r>
      <w:r w:rsidR="00F24E07" w:rsidRPr="00DD3E58">
        <w:t xml:space="preserve">внезапно </w:t>
      </w:r>
      <w:r w:rsidRPr="00DD3E58">
        <w:t>улыбается</w:t>
      </w:r>
      <w:r w:rsidR="00FE44CE" w:rsidRPr="00DD3E58">
        <w:t xml:space="preserve"> и жмет руку</w:t>
      </w:r>
      <w:r w:rsidRPr="00DD3E58">
        <w:t>)</w:t>
      </w:r>
      <w:r w:rsidR="00FE44CE" w:rsidRPr="00DD3E58">
        <w:t xml:space="preserve"> </w:t>
      </w:r>
      <w:r w:rsidRPr="00DD3E58">
        <w:t>Женя.</w:t>
      </w:r>
    </w:p>
    <w:p w:rsidR="00A94B35" w:rsidRPr="00DD3E58" w:rsidRDefault="00A94B35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C23F7B" w:rsidRPr="00DD3E58">
        <w:t xml:space="preserve">Ну вот, уже лучше. </w:t>
      </w:r>
      <w:r w:rsidR="00071D11" w:rsidRPr="00DD3E58">
        <w:t>К кому-то ездила или сама по себе?</w:t>
      </w:r>
      <w:r w:rsidR="00523842" w:rsidRPr="00DD3E58">
        <w:t>.. Я вот лично сам по себе.</w:t>
      </w:r>
      <w:r w:rsidR="00C23F7B" w:rsidRPr="00DD3E58">
        <w:t xml:space="preserve"> Мои </w:t>
      </w:r>
      <w:r w:rsidR="00352F7B" w:rsidRPr="00DD3E58">
        <w:t xml:space="preserve">предки </w:t>
      </w:r>
      <w:r w:rsidR="00C23F7B" w:rsidRPr="00DD3E58">
        <w:t>в отказ пошли…</w:t>
      </w:r>
      <w:r w:rsidR="00523842" w:rsidRPr="00DD3E58">
        <w:t xml:space="preserve"> В городе ни друзей, ни родных. Никому нафиг не нужен. </w:t>
      </w:r>
    </w:p>
    <w:p w:rsidR="00944D59" w:rsidRPr="00DD3E58" w:rsidRDefault="00523842" w:rsidP="005B04E7">
      <w:pPr>
        <w:jc w:val="center"/>
        <w:rPr>
          <w:i/>
          <w:iCs/>
        </w:rPr>
      </w:pPr>
      <w:r w:rsidRPr="00DD3E58">
        <w:rPr>
          <w:i/>
          <w:iCs/>
        </w:rPr>
        <w:t>У Жени грустнеют глаза</w:t>
      </w:r>
    </w:p>
    <w:p w:rsidR="00071D11" w:rsidRPr="00DD3E58" w:rsidRDefault="00071D11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303577" w:rsidRPr="00DD3E58">
        <w:t>Слышь, м</w:t>
      </w:r>
      <w:r w:rsidR="002106CD" w:rsidRPr="00DD3E58">
        <w:t>ожет, махнем вместе в город</w:t>
      </w:r>
      <w:r w:rsidR="00F24E07" w:rsidRPr="00DD3E58">
        <w:t xml:space="preserve">, а? </w:t>
      </w:r>
      <w:r w:rsidR="002106CD" w:rsidRPr="00DD3E58">
        <w:t>Я подожду.</w:t>
      </w:r>
    </w:p>
    <w:p w:rsidR="00071D11" w:rsidRPr="00DD3E58" w:rsidRDefault="00071D11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="002106CD" w:rsidRPr="00DD3E58">
        <w:t>Да нет, спасибо. Побыла уже.</w:t>
      </w:r>
      <w:r w:rsidR="00F24E07" w:rsidRPr="00DD3E58">
        <w:t xml:space="preserve"> Больше не тянет.</w:t>
      </w:r>
    </w:p>
    <w:p w:rsidR="00071D11" w:rsidRPr="00DD3E58" w:rsidRDefault="00071D11" w:rsidP="005B04E7">
      <w:pPr>
        <w:ind w:firstLine="540"/>
        <w:jc w:val="both"/>
      </w:pPr>
      <w:r w:rsidRPr="00DD3E58">
        <w:t>ЯРИК:</w:t>
      </w:r>
      <w:r w:rsidR="00523842" w:rsidRPr="00DD3E58">
        <w:t xml:space="preserve"> </w:t>
      </w:r>
      <w:r w:rsidR="008D70B8" w:rsidRPr="00DD3E58">
        <w:t>Понимаю</w:t>
      </w:r>
      <w:r w:rsidR="001D51D5" w:rsidRPr="00DD3E58">
        <w:t xml:space="preserve">… </w:t>
      </w:r>
      <w:r w:rsidR="00D666D6" w:rsidRPr="00DD3E58">
        <w:t>Жень</w:t>
      </w:r>
      <w:r w:rsidR="00A36CCB" w:rsidRPr="00DD3E58">
        <w:t>,</w:t>
      </w:r>
      <w:r w:rsidR="00523842" w:rsidRPr="00DD3E58">
        <w:t xml:space="preserve"> </w:t>
      </w:r>
      <w:r w:rsidR="009A0C93" w:rsidRPr="00DD3E58">
        <w:t>тут,</w:t>
      </w:r>
      <w:r w:rsidR="00C23F7B" w:rsidRPr="00DD3E58">
        <w:t xml:space="preserve"> в </w:t>
      </w:r>
      <w:r w:rsidR="009A0C93" w:rsidRPr="00DD3E58">
        <w:t>общем, такое дело. Помощь нужна. Выручишь?</w:t>
      </w:r>
    </w:p>
    <w:p w:rsidR="001D51D5" w:rsidRPr="00DD3E58" w:rsidRDefault="001D51D5" w:rsidP="005B04E7">
      <w:pPr>
        <w:ind w:firstLine="540"/>
        <w:jc w:val="both"/>
      </w:pPr>
      <w:r w:rsidRPr="00DD3E58">
        <w:t>ЖЕНЯ:</w:t>
      </w:r>
      <w:r w:rsidR="00523842" w:rsidRPr="00DD3E58">
        <w:t xml:space="preserve"> Тебя что ли?</w:t>
      </w:r>
    </w:p>
    <w:p w:rsidR="001D51D5" w:rsidRPr="00DD3E58" w:rsidRDefault="001D51D5" w:rsidP="005B04E7">
      <w:pPr>
        <w:ind w:firstLine="540"/>
        <w:jc w:val="both"/>
      </w:pPr>
      <w:r w:rsidRPr="00DD3E58">
        <w:t>ЯРИК</w:t>
      </w:r>
      <w:r w:rsidR="00877161" w:rsidRPr="00DD3E58">
        <w:t>:</w:t>
      </w:r>
      <w:r w:rsidR="00523842" w:rsidRPr="00DD3E58">
        <w:t xml:space="preserve"> Ага! </w:t>
      </w:r>
      <w:r w:rsidR="00877161" w:rsidRPr="00DD3E58">
        <w:t xml:space="preserve">Короче, у меня есть девушка. </w:t>
      </w:r>
      <w:r w:rsidR="00523842" w:rsidRPr="00DD3E58">
        <w:t xml:space="preserve">Но она меня… </w:t>
      </w:r>
      <w:r w:rsidRPr="00DD3E58">
        <w:t>не любит</w:t>
      </w:r>
      <w:r w:rsidR="00523842" w:rsidRPr="00DD3E58">
        <w:t>, что ли</w:t>
      </w:r>
      <w:r w:rsidR="000904EB" w:rsidRPr="00DD3E58">
        <w:t xml:space="preserve"> (п</w:t>
      </w:r>
      <w:r w:rsidRPr="00DD3E58">
        <w:t>оказывает в сторону Шурки и Толяна) Вон, с другим уединилась. Я поэтому и подкатил к тебе. Ну, чтобы она поревновала.</w:t>
      </w:r>
      <w:r w:rsidR="00877161" w:rsidRPr="00DD3E58">
        <w:t xml:space="preserve"> Ты только пойми правильно.</w:t>
      </w:r>
    </w:p>
    <w:p w:rsidR="001D51D5" w:rsidRPr="00DD3E58" w:rsidRDefault="00944D59" w:rsidP="005B04E7">
      <w:pPr>
        <w:ind w:firstLine="540"/>
        <w:jc w:val="both"/>
      </w:pPr>
      <w:r w:rsidRPr="00DD3E58">
        <w:t>ЖЕНЯ:</w:t>
      </w:r>
      <w:r w:rsidR="00523842" w:rsidRPr="00DD3E58">
        <w:t xml:space="preserve"> </w:t>
      </w:r>
      <w:r w:rsidR="000904EB" w:rsidRPr="00DD3E58">
        <w:t xml:space="preserve">(смотрит в сторону Шурки и Толяна) </w:t>
      </w:r>
      <w:r w:rsidR="00A751C0" w:rsidRPr="00DD3E58">
        <w:t xml:space="preserve">Если не любит, </w:t>
      </w:r>
      <w:r w:rsidR="00717D8B" w:rsidRPr="00DD3E58">
        <w:t>ревновать не станет.</w:t>
      </w:r>
    </w:p>
    <w:p w:rsidR="001D51D5" w:rsidRPr="00DD3E58" w:rsidRDefault="001D51D5" w:rsidP="005B04E7">
      <w:pPr>
        <w:ind w:firstLine="540"/>
        <w:jc w:val="both"/>
      </w:pPr>
      <w:r w:rsidRPr="00DD3E58">
        <w:t>ЯРИК:</w:t>
      </w:r>
      <w:r w:rsidR="0004581D" w:rsidRPr="00DD3E58">
        <w:t xml:space="preserve"> Станет – не </w:t>
      </w:r>
      <w:r w:rsidR="00717D8B" w:rsidRPr="00DD3E58">
        <w:t>станет…</w:t>
      </w:r>
      <w:r w:rsidR="00D666D6" w:rsidRPr="00DD3E58">
        <w:t xml:space="preserve"> Чужая душа – потемки. </w:t>
      </w:r>
      <w:r w:rsidRPr="00DD3E58">
        <w:t>Все равно проверить бы…</w:t>
      </w:r>
    </w:p>
    <w:p w:rsidR="001D51D5" w:rsidRPr="00DD3E58" w:rsidRDefault="00944D59" w:rsidP="005B04E7">
      <w:pPr>
        <w:ind w:firstLine="540"/>
        <w:jc w:val="both"/>
      </w:pPr>
      <w:r w:rsidRPr="00DD3E58">
        <w:t>ЖЕНЯ:</w:t>
      </w:r>
      <w:r w:rsidR="00717D8B" w:rsidRPr="00DD3E58">
        <w:t xml:space="preserve"> И к</w:t>
      </w:r>
      <w:r w:rsidRPr="00DD3E58">
        <w:t>аким образом?</w:t>
      </w:r>
    </w:p>
    <w:p w:rsidR="00583E11" w:rsidRPr="00DD3E58" w:rsidRDefault="001D51D5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38170A" w:rsidRPr="00DD3E58">
        <w:t>(чешет рукой в затылке) Да е</w:t>
      </w:r>
      <w:r w:rsidRPr="00DD3E58">
        <w:t>сть один способ…</w:t>
      </w:r>
      <w:r w:rsidR="0050450B" w:rsidRPr="00DD3E58">
        <w:t xml:space="preserve"> </w:t>
      </w:r>
      <w:r w:rsidR="00717D8B" w:rsidRPr="00DD3E58">
        <w:t>Короче, дай</w:t>
      </w:r>
      <w:r w:rsidRPr="00DD3E58">
        <w:t xml:space="preserve"> я тебя в щечку чмокну.</w:t>
      </w:r>
    </w:p>
    <w:p w:rsidR="00583E11" w:rsidRPr="00DD3E58" w:rsidRDefault="00944D59" w:rsidP="005B04E7">
      <w:pPr>
        <w:ind w:firstLine="540"/>
        <w:jc w:val="both"/>
      </w:pPr>
      <w:r w:rsidRPr="00DD3E58">
        <w:t>ЖЕНЯ:</w:t>
      </w:r>
      <w:r w:rsidR="00717D8B" w:rsidRPr="00DD3E58">
        <w:t xml:space="preserve"> Чего?</w:t>
      </w:r>
    </w:p>
    <w:p w:rsidR="001D51D5" w:rsidRPr="00DD3E58" w:rsidRDefault="00583E11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1D51D5" w:rsidRPr="00DD3E58">
        <w:t xml:space="preserve">Легонько. </w:t>
      </w:r>
      <w:r w:rsidRPr="00DD3E58">
        <w:t xml:space="preserve">Пусть она </w:t>
      </w:r>
      <w:r w:rsidR="00230302" w:rsidRPr="00DD3E58">
        <w:t>только</w:t>
      </w:r>
      <w:r w:rsidRPr="00DD3E58">
        <w:t xml:space="preserve"> увидит.</w:t>
      </w:r>
    </w:p>
    <w:p w:rsidR="00FB158B" w:rsidRPr="00DD3E58" w:rsidRDefault="00FB158B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="00944D59" w:rsidRPr="00DD3E58">
        <w:t>А не пошел бы ты со своей девушкой…</w:t>
      </w:r>
    </w:p>
    <w:p w:rsidR="00FB158B" w:rsidRPr="00DD3E58" w:rsidRDefault="00FB158B" w:rsidP="005B04E7">
      <w:pPr>
        <w:ind w:firstLine="540"/>
        <w:jc w:val="both"/>
      </w:pPr>
      <w:r w:rsidRPr="00DD3E58">
        <w:t>ЯРИК:</w:t>
      </w:r>
      <w:r w:rsidR="00717D8B" w:rsidRPr="00DD3E58">
        <w:t xml:space="preserve"> Прошу тебя, Жень… Я уже весь извелся от ревности. Под поезд готов броситься…</w:t>
      </w:r>
      <w:r w:rsidR="00D16F6B" w:rsidRPr="00DD3E58">
        <w:t xml:space="preserve"> Вон, у Витали спроси. Виталь, скажи ей.</w:t>
      </w:r>
      <w:r w:rsidR="003473FA" w:rsidRPr="00DD3E58">
        <w:t xml:space="preserve"> Че она?..</w:t>
      </w:r>
    </w:p>
    <w:p w:rsidR="00D16F6B" w:rsidRPr="00DD3E58" w:rsidRDefault="00D16F6B" w:rsidP="005B04E7">
      <w:pPr>
        <w:ind w:firstLine="540"/>
        <w:jc w:val="both"/>
      </w:pPr>
      <w:r w:rsidRPr="00DD3E58">
        <w:t xml:space="preserve">ВИТАЛЯ: </w:t>
      </w:r>
      <w:r w:rsidR="00AE13C3" w:rsidRPr="00DD3E58">
        <w:t>(встает со скамейки и подходит к краю платформы) Я на это смотреть не буду.</w:t>
      </w:r>
    </w:p>
    <w:p w:rsidR="00AE13C3" w:rsidRPr="00DD3E58" w:rsidRDefault="003473FA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AE13C3" w:rsidRPr="00DD3E58">
        <w:t xml:space="preserve">Хорошо. </w:t>
      </w:r>
      <w:r w:rsidR="0086669B" w:rsidRPr="00DD3E58">
        <w:t>Тогда свистни</w:t>
      </w:r>
      <w:r w:rsidR="00AE13C3" w:rsidRPr="00DD3E58">
        <w:t xml:space="preserve">, </w:t>
      </w:r>
      <w:r w:rsidR="00717D8B" w:rsidRPr="00DD3E58">
        <w:t>как</w:t>
      </w:r>
      <w:r w:rsidR="00AE13C3" w:rsidRPr="00DD3E58">
        <w:t xml:space="preserve"> поезд пойдет.</w:t>
      </w:r>
    </w:p>
    <w:p w:rsidR="00FB158B" w:rsidRPr="00DD3E58" w:rsidRDefault="00FB158B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="00D16F6B" w:rsidRPr="00DD3E58">
        <w:t>(</w:t>
      </w:r>
      <w:r w:rsidR="00717D8B" w:rsidRPr="00DD3E58">
        <w:t xml:space="preserve">снова </w:t>
      </w:r>
      <w:r w:rsidR="00D16F6B" w:rsidRPr="00DD3E58">
        <w:t xml:space="preserve">смотрит </w:t>
      </w:r>
      <w:r w:rsidR="00717D8B" w:rsidRPr="00DD3E58">
        <w:t xml:space="preserve">в сторону </w:t>
      </w:r>
      <w:r w:rsidR="00D16F6B" w:rsidRPr="00DD3E58">
        <w:t>Шурк</w:t>
      </w:r>
      <w:r w:rsidR="00717D8B" w:rsidRPr="00DD3E58">
        <w:t xml:space="preserve">и и </w:t>
      </w:r>
      <w:r w:rsidR="00D16F6B" w:rsidRPr="00DD3E58">
        <w:t xml:space="preserve">Толяна) </w:t>
      </w:r>
      <w:r w:rsidR="00AE13C3" w:rsidRPr="00DD3E58">
        <w:t xml:space="preserve">Ладно. </w:t>
      </w:r>
      <w:r w:rsidR="003473FA" w:rsidRPr="00DD3E58">
        <w:t xml:space="preserve">Давай. </w:t>
      </w:r>
      <w:r w:rsidR="0086669B" w:rsidRPr="00DD3E58">
        <w:t>Но т</w:t>
      </w:r>
      <w:r w:rsidRPr="00DD3E58">
        <w:t>олько в щеку.</w:t>
      </w:r>
    </w:p>
    <w:p w:rsidR="00FB158B" w:rsidRPr="00DD3E58" w:rsidRDefault="00FB158B" w:rsidP="005B04E7">
      <w:pPr>
        <w:ind w:firstLine="540"/>
        <w:jc w:val="both"/>
      </w:pPr>
      <w:r w:rsidRPr="00DD3E58">
        <w:lastRenderedPageBreak/>
        <w:t>ЯРИК:</w:t>
      </w:r>
      <w:r w:rsidR="00717D8B" w:rsidRPr="00DD3E58">
        <w:t xml:space="preserve"> Да г</w:t>
      </w:r>
      <w:r w:rsidR="0086669B" w:rsidRPr="00DD3E58">
        <w:t>арантия!</w:t>
      </w:r>
    </w:p>
    <w:p w:rsidR="00F173E5" w:rsidRPr="00DD3E58" w:rsidRDefault="00FB158B" w:rsidP="005B04E7">
      <w:pPr>
        <w:jc w:val="center"/>
        <w:rPr>
          <w:i/>
          <w:iCs/>
        </w:rPr>
      </w:pPr>
      <w:r w:rsidRPr="00DD3E58">
        <w:rPr>
          <w:i/>
          <w:iCs/>
        </w:rPr>
        <w:t>Ярик резко сжимает в объятиях Женю, и та вскрикивает от неожиданности. Крик привлекает внимание Шурки и Т</w:t>
      </w:r>
      <w:r w:rsidR="00317665" w:rsidRPr="00DD3E58">
        <w:rPr>
          <w:i/>
          <w:iCs/>
        </w:rPr>
        <w:t xml:space="preserve">оляна. Ярик целует Женю в засос. </w:t>
      </w:r>
      <w:r w:rsidRPr="00DD3E58">
        <w:rPr>
          <w:i/>
          <w:iCs/>
        </w:rPr>
        <w:t>Женя вырывается из объятий и бьет Ярику пощечину</w:t>
      </w:r>
    </w:p>
    <w:p w:rsidR="002C31BF" w:rsidRPr="00DD3E58" w:rsidRDefault="002C31BF" w:rsidP="005B04E7">
      <w:pPr>
        <w:ind w:firstLine="540"/>
        <w:jc w:val="both"/>
        <w:rPr>
          <w:i/>
          <w:iCs/>
        </w:rPr>
      </w:pPr>
    </w:p>
    <w:p w:rsidR="00FB158B" w:rsidRPr="00DD3E58" w:rsidRDefault="00FB158B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Pr="00DD3E58">
        <w:t>Дурак!</w:t>
      </w:r>
    </w:p>
    <w:p w:rsidR="00FB158B" w:rsidRPr="00DD3E58" w:rsidRDefault="00FB158B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>(потирает щеку) Ладно, че ты? Легонько чмокнул. Понравилось</w:t>
      </w:r>
      <w:r w:rsidR="00317665" w:rsidRPr="00DD3E58">
        <w:t>,</w:t>
      </w:r>
      <w:r w:rsidRPr="00DD3E58">
        <w:t xml:space="preserve"> поди?</w:t>
      </w:r>
    </w:p>
    <w:p w:rsidR="00C94630" w:rsidRPr="00DD3E58" w:rsidRDefault="00C94630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="00EA2E1B" w:rsidRPr="00DD3E58">
        <w:t>Я своему парню скажу…</w:t>
      </w:r>
    </w:p>
    <w:p w:rsidR="00EA2E1B" w:rsidRPr="00DD3E58" w:rsidRDefault="00EA2E1B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AE13C3" w:rsidRPr="00DD3E58">
        <w:t xml:space="preserve">(машет рукой) </w:t>
      </w:r>
      <w:r w:rsidRPr="00DD3E58">
        <w:t>Да иди-ка ты!</w:t>
      </w:r>
    </w:p>
    <w:p w:rsidR="00FB158B" w:rsidRPr="00DD3E58" w:rsidRDefault="00BC7906" w:rsidP="00901295">
      <w:pPr>
        <w:jc w:val="center"/>
        <w:rPr>
          <w:i/>
          <w:iCs/>
        </w:rPr>
      </w:pPr>
      <w:r w:rsidRPr="00DD3E58">
        <w:rPr>
          <w:i/>
          <w:iCs/>
        </w:rPr>
        <w:t xml:space="preserve">Женя закрывает лицо руками и отворачивается. </w:t>
      </w:r>
      <w:r w:rsidR="00EA2E1B" w:rsidRPr="00DD3E58">
        <w:rPr>
          <w:i/>
          <w:iCs/>
        </w:rPr>
        <w:t>К Ярику подбегает Шурка,</w:t>
      </w:r>
      <w:r w:rsidR="00717D8B" w:rsidRPr="00DD3E58">
        <w:rPr>
          <w:i/>
          <w:iCs/>
        </w:rPr>
        <w:t xml:space="preserve"> </w:t>
      </w:r>
      <w:r w:rsidR="00901295" w:rsidRPr="00DD3E58">
        <w:rPr>
          <w:i/>
          <w:iCs/>
        </w:rPr>
        <w:t xml:space="preserve">раскрасневшаяся </w:t>
      </w:r>
      <w:r w:rsidR="00EA2E1B" w:rsidRPr="00DD3E58">
        <w:rPr>
          <w:i/>
          <w:iCs/>
        </w:rPr>
        <w:t>от негодования</w:t>
      </w:r>
    </w:p>
    <w:p w:rsidR="002C31BF" w:rsidRPr="00DD3E58" w:rsidRDefault="002C31BF" w:rsidP="005B04E7">
      <w:pPr>
        <w:ind w:firstLine="540"/>
        <w:jc w:val="both"/>
      </w:pPr>
    </w:p>
    <w:p w:rsidR="00A03125" w:rsidRPr="00DD3E58" w:rsidRDefault="00317665" w:rsidP="005B04E7">
      <w:pPr>
        <w:ind w:firstLine="540"/>
        <w:jc w:val="both"/>
      </w:pPr>
      <w:r w:rsidRPr="00DD3E58">
        <w:t>ШУРКА:</w:t>
      </w:r>
      <w:r w:rsidR="00717D8B" w:rsidRPr="00DD3E58">
        <w:t xml:space="preserve"> </w:t>
      </w:r>
      <w:r w:rsidR="00EA2E1B" w:rsidRPr="00DD3E58">
        <w:t>Что это</w:t>
      </w:r>
      <w:r w:rsidR="00717D8B" w:rsidRPr="00DD3E58">
        <w:t xml:space="preserve"> сейчас</w:t>
      </w:r>
      <w:r w:rsidR="00EA2E1B" w:rsidRPr="00DD3E58">
        <w:t xml:space="preserve"> было?</w:t>
      </w:r>
      <w:r w:rsidR="00717D8B" w:rsidRPr="00DD3E58">
        <w:t xml:space="preserve"> </w:t>
      </w:r>
    </w:p>
    <w:p w:rsidR="00A03125" w:rsidRPr="00DD3E58" w:rsidRDefault="00A03125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>А, н</w:t>
      </w:r>
      <w:r w:rsidR="00717D8B" w:rsidRPr="00DD3E58">
        <w:t>аговорились? Про меня вспомнила?</w:t>
      </w:r>
      <w:r w:rsidRPr="00DD3E58">
        <w:t xml:space="preserve"> А я тут </w:t>
      </w:r>
      <w:r w:rsidR="00717D8B" w:rsidRPr="00DD3E58">
        <w:t xml:space="preserve">уже </w:t>
      </w:r>
      <w:r w:rsidRPr="00DD3E58">
        <w:t>нарасхват.</w:t>
      </w:r>
    </w:p>
    <w:p w:rsidR="00A03125" w:rsidRPr="00DD3E58" w:rsidRDefault="00A03125" w:rsidP="005B04E7">
      <w:pPr>
        <w:jc w:val="center"/>
        <w:rPr>
          <w:i/>
          <w:iCs/>
        </w:rPr>
      </w:pPr>
      <w:r w:rsidRPr="00DD3E58">
        <w:rPr>
          <w:i/>
          <w:iCs/>
        </w:rPr>
        <w:t>Шурка отвешивает Ярику звонкую пощечину</w:t>
      </w:r>
    </w:p>
    <w:p w:rsidR="00A03125" w:rsidRPr="00DD3E58" w:rsidRDefault="00317665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A03125" w:rsidRPr="00DD3E58">
        <w:t>(смеется) Не успел один остаться, уже очередь выстроилась.</w:t>
      </w:r>
    </w:p>
    <w:p w:rsidR="00A03125" w:rsidRPr="00DD3E58" w:rsidRDefault="00A0312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Шурка снова бьет пощечину. За ней еще и еще. Ярик </w:t>
      </w:r>
      <w:r w:rsidR="0050450B" w:rsidRPr="00DD3E58">
        <w:rPr>
          <w:i/>
          <w:iCs/>
        </w:rPr>
        <w:t xml:space="preserve">перехватывает руку Шурки. Толян </w:t>
      </w:r>
      <w:r w:rsidRPr="00DD3E58">
        <w:rPr>
          <w:i/>
          <w:iCs/>
        </w:rPr>
        <w:t>поднимается с платформы и делает несколько шагов по направлению к Шурке и Ярику</w:t>
      </w:r>
    </w:p>
    <w:p w:rsidR="002C31BF" w:rsidRPr="00DD3E58" w:rsidRDefault="002C31BF" w:rsidP="005B04E7">
      <w:pPr>
        <w:ind w:firstLine="540"/>
        <w:jc w:val="both"/>
      </w:pPr>
    </w:p>
    <w:p w:rsidR="00A03125" w:rsidRPr="00DD3E58" w:rsidRDefault="00A03125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>Да ты че, сдур</w:t>
      </w:r>
      <w:r w:rsidR="00717D8B" w:rsidRPr="00DD3E58">
        <w:t>ела? Хватит. Больно… (с</w:t>
      </w:r>
      <w:r w:rsidRPr="00DD3E58">
        <w:t>меется) Сумасшедшая.</w:t>
      </w:r>
    </w:p>
    <w:p w:rsidR="009C35C7" w:rsidRPr="00DD3E58" w:rsidRDefault="009C35C7" w:rsidP="005B04E7">
      <w:pPr>
        <w:ind w:firstLine="540"/>
        <w:jc w:val="both"/>
      </w:pPr>
      <w:r w:rsidRPr="00DD3E58">
        <w:t>ШУРКА:</w:t>
      </w:r>
      <w:r w:rsidR="00717D8B" w:rsidRPr="00DD3E58">
        <w:t xml:space="preserve"> </w:t>
      </w:r>
      <w:r w:rsidR="00BC7906" w:rsidRPr="00DD3E58">
        <w:t xml:space="preserve">Значит, врал мне? Да?.. </w:t>
      </w:r>
      <w:r w:rsidRPr="00DD3E58">
        <w:t xml:space="preserve"> Дуру из меня делал?</w:t>
      </w:r>
    </w:p>
    <w:p w:rsidR="009C35C7" w:rsidRPr="00DD3E58" w:rsidRDefault="009C35C7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>Перестань, Шурка</w:t>
      </w:r>
      <w:r w:rsidR="00BC7906" w:rsidRPr="00DD3E58">
        <w:t>.</w:t>
      </w:r>
    </w:p>
    <w:p w:rsidR="009C35C7" w:rsidRPr="00DD3E58" w:rsidRDefault="009C35C7" w:rsidP="005B04E7">
      <w:pPr>
        <w:ind w:firstLine="540"/>
        <w:jc w:val="both"/>
      </w:pPr>
      <w:r w:rsidRPr="00DD3E58">
        <w:t>ШУРКА:</w:t>
      </w:r>
      <w:r w:rsidR="00717D8B" w:rsidRPr="00DD3E58">
        <w:t xml:space="preserve"> </w:t>
      </w:r>
      <w:r w:rsidRPr="00DD3E58">
        <w:t>Говорил, любишь… Значит, просто слова, да?</w:t>
      </w:r>
    </w:p>
    <w:p w:rsidR="009C35C7" w:rsidRPr="00DD3E58" w:rsidRDefault="009C35C7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>Ну, че ты заладила?</w:t>
      </w:r>
    </w:p>
    <w:p w:rsidR="009C35C7" w:rsidRPr="00DD3E58" w:rsidRDefault="009C35C7" w:rsidP="005B04E7">
      <w:pPr>
        <w:ind w:firstLine="540"/>
        <w:jc w:val="both"/>
      </w:pPr>
      <w:r w:rsidRPr="00DD3E58">
        <w:t>ШУРКА:</w:t>
      </w:r>
      <w:r w:rsidR="00717D8B" w:rsidRPr="00DD3E58">
        <w:t xml:space="preserve"> </w:t>
      </w:r>
      <w:r w:rsidR="00AE13C3" w:rsidRPr="00DD3E58">
        <w:t xml:space="preserve">(пытается вырваться) </w:t>
      </w:r>
      <w:r w:rsidRPr="00DD3E58">
        <w:t>Отпусти меня.</w:t>
      </w:r>
    </w:p>
    <w:p w:rsidR="009C35C7" w:rsidRPr="00DD3E58" w:rsidRDefault="009C35C7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F531DD" w:rsidRPr="00DD3E58">
        <w:t>Да успокойся ты…</w:t>
      </w:r>
      <w:r w:rsidRPr="00DD3E58">
        <w:t xml:space="preserve"> </w:t>
      </w:r>
    </w:p>
    <w:p w:rsidR="006910BB" w:rsidRPr="00DD3E58" w:rsidRDefault="002C0515" w:rsidP="005B04E7">
      <w:pPr>
        <w:ind w:firstLine="540"/>
        <w:jc w:val="both"/>
      </w:pPr>
      <w:r w:rsidRPr="00DD3E58">
        <w:t xml:space="preserve">ШУРКА: (принюхивается к Ярику) </w:t>
      </w:r>
      <w:r w:rsidR="006910BB" w:rsidRPr="00DD3E58">
        <w:t xml:space="preserve">Ты что, </w:t>
      </w:r>
      <w:r w:rsidR="00C64AEC" w:rsidRPr="00DD3E58">
        <w:t xml:space="preserve">опять </w:t>
      </w:r>
      <w:r w:rsidR="006910BB" w:rsidRPr="00DD3E58">
        <w:t xml:space="preserve">курил? </w:t>
      </w:r>
      <w:r w:rsidR="00C64AEC" w:rsidRPr="00DD3E58">
        <w:t>Ах ты… (замахивается рукой).</w:t>
      </w:r>
    </w:p>
    <w:p w:rsidR="00F531DD" w:rsidRPr="00DD3E58" w:rsidRDefault="00DE2ED2" w:rsidP="005B04E7">
      <w:pPr>
        <w:ind w:firstLine="540"/>
        <w:jc w:val="both"/>
      </w:pPr>
      <w:r w:rsidRPr="00DD3E58">
        <w:t xml:space="preserve">ЯРИК: </w:t>
      </w:r>
      <w:r w:rsidR="00983610" w:rsidRPr="00DD3E58">
        <w:t>А че сразу я</w:t>
      </w:r>
      <w:r w:rsidRPr="00DD3E58">
        <w:t xml:space="preserve">? </w:t>
      </w:r>
      <w:r w:rsidR="00F531DD" w:rsidRPr="00DD3E58">
        <w:t xml:space="preserve">Мамочка </w:t>
      </w:r>
      <w:r w:rsidR="00983610" w:rsidRPr="00DD3E58">
        <w:t>моя курнула</w:t>
      </w:r>
      <w:r w:rsidR="00F531DD" w:rsidRPr="00DD3E58">
        <w:t xml:space="preserve">, вот и меня, вроде как, тянет. </w:t>
      </w:r>
      <w:r w:rsidR="00983610" w:rsidRPr="00DD3E58">
        <w:t>У нас с ней связь неразрывная.</w:t>
      </w:r>
    </w:p>
    <w:p w:rsidR="009C35C7" w:rsidRPr="00DD3E58" w:rsidRDefault="00F531DD" w:rsidP="005B04E7">
      <w:pPr>
        <w:ind w:firstLine="540"/>
        <w:jc w:val="both"/>
      </w:pPr>
      <w:r w:rsidRPr="00DD3E58">
        <w:t xml:space="preserve">ШУРКА: Руки </w:t>
      </w:r>
      <w:r w:rsidR="002C0515" w:rsidRPr="00DD3E58">
        <w:t>убрал</w:t>
      </w:r>
      <w:r w:rsidRPr="00DD3E58">
        <w:t xml:space="preserve">! </w:t>
      </w:r>
      <w:r w:rsidR="00531973" w:rsidRPr="00DD3E58">
        <w:t xml:space="preserve">Я кому сказала? </w:t>
      </w:r>
      <w:r w:rsidR="00DE2ED2" w:rsidRPr="00DD3E58">
        <w:t>Да убери</w:t>
      </w:r>
      <w:r w:rsidR="00983610" w:rsidRPr="00DD3E58">
        <w:t>сь ты от меня</w:t>
      </w:r>
      <w:r w:rsidR="00DE2ED2" w:rsidRPr="00DD3E58">
        <w:t xml:space="preserve">… </w:t>
      </w:r>
      <w:r w:rsidR="009C35C7" w:rsidRPr="00DD3E58">
        <w:t>Толя, помоги мне.</w:t>
      </w:r>
    </w:p>
    <w:p w:rsidR="009C35C7" w:rsidRPr="00DD3E58" w:rsidRDefault="009C35C7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Pr="00DD3E58">
        <w:t>(</w:t>
      </w:r>
      <w:r w:rsidR="00BC7906" w:rsidRPr="00DD3E58">
        <w:t>разворачивается в сторону Толяна</w:t>
      </w:r>
      <w:r w:rsidRPr="00DD3E58">
        <w:t>) Толя?..</w:t>
      </w:r>
    </w:p>
    <w:p w:rsidR="009C35C7" w:rsidRPr="00DD3E58" w:rsidRDefault="00AF602F" w:rsidP="005B04E7">
      <w:pPr>
        <w:ind w:firstLine="540"/>
        <w:jc w:val="both"/>
      </w:pPr>
      <w:r w:rsidRPr="00DD3E58">
        <w:t>ТОЛЯН:</w:t>
      </w:r>
      <w:r w:rsidR="00717D8B" w:rsidRPr="00DD3E58">
        <w:t xml:space="preserve"> </w:t>
      </w:r>
      <w:r w:rsidRPr="00DD3E58">
        <w:t>Женя?</w:t>
      </w:r>
    </w:p>
    <w:p w:rsidR="0085142A" w:rsidRPr="00DD3E58" w:rsidRDefault="0085142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Женя </w:t>
      </w:r>
      <w:r w:rsidR="007E761B" w:rsidRPr="00DD3E58">
        <w:rPr>
          <w:i/>
          <w:iCs/>
        </w:rPr>
        <w:t>подбегает к Толяну, останавливается, смотрит ему в глаза, потом со слезами</w:t>
      </w:r>
      <w:r w:rsidR="00317665" w:rsidRPr="00DD3E58">
        <w:rPr>
          <w:i/>
          <w:iCs/>
        </w:rPr>
        <w:t xml:space="preserve"> </w:t>
      </w:r>
      <w:r w:rsidR="007E761B" w:rsidRPr="00DD3E58">
        <w:rPr>
          <w:i/>
          <w:iCs/>
        </w:rPr>
        <w:t>бросается на грудь</w:t>
      </w:r>
      <w:r w:rsidRPr="00DD3E58">
        <w:rPr>
          <w:i/>
          <w:iCs/>
        </w:rPr>
        <w:t xml:space="preserve">. Толян </w:t>
      </w:r>
      <w:r w:rsidR="00527DDA" w:rsidRPr="00DD3E58">
        <w:rPr>
          <w:i/>
          <w:iCs/>
        </w:rPr>
        <w:t xml:space="preserve">сначала </w:t>
      </w:r>
      <w:r w:rsidRPr="00DD3E58">
        <w:rPr>
          <w:i/>
          <w:iCs/>
        </w:rPr>
        <w:t>стоит в растерянности</w:t>
      </w:r>
      <w:r w:rsidR="00527DDA" w:rsidRPr="00DD3E58">
        <w:rPr>
          <w:i/>
          <w:iCs/>
        </w:rPr>
        <w:t>, потом осторожно обнимает Женю</w:t>
      </w:r>
    </w:p>
    <w:p w:rsidR="003A043A" w:rsidRPr="00DD3E58" w:rsidRDefault="003A043A" w:rsidP="005B04E7">
      <w:pPr>
        <w:ind w:firstLine="540"/>
        <w:jc w:val="both"/>
      </w:pPr>
    </w:p>
    <w:p w:rsidR="0085142A" w:rsidRPr="00DD3E58" w:rsidRDefault="0085142A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="00AE13C3" w:rsidRPr="00DD3E58">
        <w:t xml:space="preserve">(смеется) </w:t>
      </w:r>
      <w:r w:rsidRPr="00DD3E58">
        <w:t>Толян, твоя что ли? Че, правда?</w:t>
      </w:r>
      <w:r w:rsidR="00527DDA" w:rsidRPr="00DD3E58">
        <w:t>..</w:t>
      </w:r>
      <w:r w:rsidRPr="00DD3E58">
        <w:t xml:space="preserve"> Прости, брат, не знал.</w:t>
      </w:r>
    </w:p>
    <w:p w:rsidR="00527DDA" w:rsidRPr="00DD3E58" w:rsidRDefault="00527DDA" w:rsidP="005B04E7">
      <w:pPr>
        <w:ind w:firstLine="540"/>
        <w:jc w:val="both"/>
      </w:pPr>
      <w:r w:rsidRPr="00DD3E58">
        <w:t>ТОЛЯН:</w:t>
      </w:r>
      <w:r w:rsidR="00717D8B" w:rsidRPr="00DD3E58">
        <w:t xml:space="preserve"> </w:t>
      </w:r>
      <w:r w:rsidRPr="00DD3E58">
        <w:t>Ярик, ты чего руки распускаешь?</w:t>
      </w:r>
    </w:p>
    <w:p w:rsidR="00527DDA" w:rsidRPr="00DD3E58" w:rsidRDefault="008D70B8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 xml:space="preserve">Кто, блин, </w:t>
      </w:r>
      <w:r w:rsidR="00527DDA" w:rsidRPr="00DD3E58">
        <w:t xml:space="preserve">распускает? </w:t>
      </w:r>
      <w:r w:rsidRPr="00DD3E58">
        <w:t>Да я ее пальцем не тронул.</w:t>
      </w:r>
      <w:r w:rsidR="00717D8B" w:rsidRPr="00DD3E58">
        <w:t xml:space="preserve"> </w:t>
      </w:r>
    </w:p>
    <w:p w:rsidR="008D70B8" w:rsidRPr="00DD3E58" w:rsidRDefault="008D70B8" w:rsidP="005B04E7">
      <w:pPr>
        <w:ind w:firstLine="540"/>
        <w:jc w:val="both"/>
      </w:pPr>
      <w:r w:rsidRPr="00DD3E58">
        <w:t>ЖЕНЯ:</w:t>
      </w:r>
      <w:r w:rsidR="00717D8B" w:rsidRPr="00DD3E58">
        <w:t xml:space="preserve"> </w:t>
      </w:r>
      <w:r w:rsidRPr="00DD3E58">
        <w:t>Не ври!</w:t>
      </w:r>
    </w:p>
    <w:p w:rsidR="00717D8B" w:rsidRPr="00DD3E58" w:rsidRDefault="008D70B8" w:rsidP="005B04E7">
      <w:pPr>
        <w:ind w:firstLine="540"/>
        <w:jc w:val="both"/>
      </w:pPr>
      <w:r w:rsidRPr="00DD3E58">
        <w:t>ЯРИК:</w:t>
      </w:r>
      <w:r w:rsidR="00717D8B" w:rsidRPr="00DD3E58">
        <w:t xml:space="preserve"> </w:t>
      </w:r>
      <w:r w:rsidRPr="00DD3E58">
        <w:t xml:space="preserve">Да ладно тебе, чмокнул один раз. </w:t>
      </w:r>
      <w:r w:rsidR="00717D8B" w:rsidRPr="00DD3E58">
        <w:t>Сама ведь напросилась (смеется).</w:t>
      </w:r>
    </w:p>
    <w:p w:rsidR="008D70B8" w:rsidRPr="00DD3E58" w:rsidRDefault="008D70B8" w:rsidP="005B04E7">
      <w:pPr>
        <w:ind w:firstLine="540"/>
        <w:jc w:val="both"/>
      </w:pPr>
      <w:r w:rsidRPr="00DD3E58">
        <w:t>ТОЛЯН:</w:t>
      </w:r>
      <w:r w:rsidR="00717D8B" w:rsidRPr="00DD3E58">
        <w:t xml:space="preserve"> </w:t>
      </w:r>
      <w:r w:rsidRPr="00DD3E58">
        <w:t>Ах ты, гнида!..</w:t>
      </w:r>
    </w:p>
    <w:p w:rsidR="008D70B8" w:rsidRPr="00DD3E58" w:rsidRDefault="008D70B8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AE46FF" w:rsidRPr="00DD3E58">
        <w:rPr>
          <w:i/>
          <w:iCs/>
        </w:rPr>
        <w:t xml:space="preserve">отталкивает от себя Женю </w:t>
      </w:r>
      <w:r w:rsidR="00537681" w:rsidRPr="00DD3E58">
        <w:rPr>
          <w:i/>
          <w:iCs/>
        </w:rPr>
        <w:t xml:space="preserve">и </w:t>
      </w:r>
      <w:r w:rsidRPr="00DD3E58">
        <w:rPr>
          <w:i/>
          <w:iCs/>
        </w:rPr>
        <w:t>бросается с кулаками на Ярика,</w:t>
      </w:r>
      <w:r w:rsidR="00717D8B" w:rsidRPr="00DD3E58">
        <w:rPr>
          <w:i/>
          <w:iCs/>
        </w:rPr>
        <w:t xml:space="preserve"> </w:t>
      </w:r>
      <w:r w:rsidRPr="00DD3E58">
        <w:rPr>
          <w:i/>
          <w:iCs/>
        </w:rPr>
        <w:t>но между ними встает Шурка</w:t>
      </w:r>
    </w:p>
    <w:p w:rsidR="003A043A" w:rsidRPr="00DD3E58" w:rsidRDefault="003A043A" w:rsidP="005B04E7">
      <w:pPr>
        <w:ind w:firstLine="540"/>
        <w:jc w:val="both"/>
      </w:pPr>
    </w:p>
    <w:p w:rsidR="008D70B8" w:rsidRPr="00DD3E58" w:rsidRDefault="008D70B8" w:rsidP="005B04E7">
      <w:pPr>
        <w:ind w:firstLine="540"/>
        <w:jc w:val="both"/>
      </w:pPr>
      <w:r w:rsidRPr="00DD3E58">
        <w:t>ЖЕНЯ:</w:t>
      </w:r>
      <w:r w:rsidR="005F48A7" w:rsidRPr="00DD3E58">
        <w:t xml:space="preserve"> (</w:t>
      </w:r>
      <w:r w:rsidR="00646D8F" w:rsidRPr="00DD3E58">
        <w:t>пытается удержать Толяна)</w:t>
      </w:r>
      <w:r w:rsidR="005F48A7" w:rsidRPr="00DD3E58">
        <w:t xml:space="preserve"> </w:t>
      </w:r>
      <w:r w:rsidRPr="00DD3E58">
        <w:t>Толя, не надо! Я прошу тебя!</w:t>
      </w:r>
    </w:p>
    <w:p w:rsidR="008D70B8" w:rsidRPr="00DD3E58" w:rsidRDefault="008D70B8" w:rsidP="005B04E7">
      <w:pPr>
        <w:ind w:firstLine="540"/>
        <w:jc w:val="both"/>
      </w:pPr>
      <w:r w:rsidRPr="00DD3E58">
        <w:t>ШУРКА:</w:t>
      </w:r>
      <w:r w:rsidR="005F48A7" w:rsidRPr="00DD3E58">
        <w:t xml:space="preserve"> </w:t>
      </w:r>
      <w:r w:rsidRPr="00DD3E58">
        <w:t>Толя, остынь! Он уже получил от меня.</w:t>
      </w:r>
      <w:r w:rsidR="00A80FCB" w:rsidRPr="00DD3E58">
        <w:t xml:space="preserve"> </w:t>
      </w:r>
      <w:r w:rsidR="00C357B0" w:rsidRPr="00DD3E58">
        <w:t>Успокойся!</w:t>
      </w:r>
    </w:p>
    <w:p w:rsidR="008D70B8" w:rsidRPr="00DD3E58" w:rsidRDefault="00A80FCB" w:rsidP="005B04E7">
      <w:pPr>
        <w:ind w:firstLine="540"/>
        <w:jc w:val="both"/>
      </w:pPr>
      <w:r w:rsidRPr="00DD3E58">
        <w:t>ЯРИК</w:t>
      </w:r>
      <w:r w:rsidR="008D70B8" w:rsidRPr="00DD3E58">
        <w:t>:</w:t>
      </w:r>
      <w:r w:rsidR="005F48A7" w:rsidRPr="00DD3E58">
        <w:t xml:space="preserve"> </w:t>
      </w:r>
      <w:r w:rsidR="008D70B8" w:rsidRPr="00DD3E58">
        <w:t>Остынь, Толян! Мне уже оплеух надавали.</w:t>
      </w:r>
    </w:p>
    <w:p w:rsidR="00A80FCB" w:rsidRPr="00DD3E58" w:rsidRDefault="00A80FCB" w:rsidP="005B04E7">
      <w:pPr>
        <w:ind w:firstLine="540"/>
        <w:jc w:val="both"/>
      </w:pPr>
      <w:r w:rsidRPr="00DD3E58">
        <w:t>ТОЛЯН:</w:t>
      </w:r>
      <w:r w:rsidR="005F48A7" w:rsidRPr="00DD3E58">
        <w:t xml:space="preserve"> </w:t>
      </w:r>
      <w:r w:rsidRPr="00DD3E58">
        <w:t>Шурка, отойди. Зацеплю ненароком.</w:t>
      </w:r>
      <w:r w:rsidR="005F48A7" w:rsidRPr="00DD3E58">
        <w:t xml:space="preserve"> </w:t>
      </w:r>
    </w:p>
    <w:p w:rsidR="00A80FCB" w:rsidRPr="00DD3E58" w:rsidRDefault="00A80FCB" w:rsidP="005B04E7">
      <w:pPr>
        <w:ind w:firstLine="540"/>
        <w:jc w:val="both"/>
      </w:pPr>
      <w:r w:rsidRPr="00DD3E58">
        <w:t>ЯРИК:</w:t>
      </w:r>
      <w:r w:rsidR="005F48A7" w:rsidRPr="00DD3E58">
        <w:t xml:space="preserve"> </w:t>
      </w:r>
      <w:r w:rsidR="00983C78" w:rsidRPr="00DD3E58">
        <w:t xml:space="preserve">(пытается оттолкнуть Шурку) </w:t>
      </w:r>
      <w:r w:rsidRPr="00DD3E58">
        <w:t>Шур, давай, отвали. Я сам разберусь.</w:t>
      </w:r>
    </w:p>
    <w:p w:rsidR="00A80FCB" w:rsidRPr="00DD3E58" w:rsidRDefault="00A80FCB" w:rsidP="005B04E7">
      <w:pPr>
        <w:ind w:firstLine="540"/>
        <w:jc w:val="both"/>
      </w:pPr>
      <w:r w:rsidRPr="00DD3E58">
        <w:t>ШУРКА:</w:t>
      </w:r>
      <w:r w:rsidR="005F48A7" w:rsidRPr="00DD3E58">
        <w:t xml:space="preserve"> </w:t>
      </w:r>
      <w:r w:rsidRPr="00DD3E58">
        <w:t>Не отойду. Прекратите оба. Слышите?..</w:t>
      </w:r>
      <w:r w:rsidR="006D2B7E" w:rsidRPr="00DD3E58">
        <w:t xml:space="preserve"> Виталя, ну что ты </w:t>
      </w:r>
      <w:r w:rsidR="00DA7748" w:rsidRPr="00DD3E58">
        <w:t>смотришь</w:t>
      </w:r>
      <w:r w:rsidR="006D2B7E" w:rsidRPr="00DD3E58">
        <w:t>?</w:t>
      </w:r>
      <w:r w:rsidR="005F48A7" w:rsidRPr="00DD3E58">
        <w:t xml:space="preserve"> </w:t>
      </w:r>
      <w:r w:rsidR="00F81839" w:rsidRPr="00DD3E58">
        <w:t>Помоги мне.</w:t>
      </w:r>
    </w:p>
    <w:p w:rsidR="00336F63" w:rsidRPr="00DD3E58" w:rsidRDefault="00EA10C4" w:rsidP="005B04E7">
      <w:pPr>
        <w:ind w:firstLine="540"/>
        <w:jc w:val="both"/>
      </w:pPr>
      <w:r w:rsidRPr="00DD3E58">
        <w:lastRenderedPageBreak/>
        <w:t xml:space="preserve">ВИТАЛЯ: </w:t>
      </w:r>
      <w:r w:rsidR="00336F63" w:rsidRPr="00DD3E58">
        <w:t xml:space="preserve">Ребят, </w:t>
      </w:r>
      <w:r w:rsidR="00A13745" w:rsidRPr="00DD3E58">
        <w:t>уймитесь</w:t>
      </w:r>
      <w:r w:rsidR="00336F63" w:rsidRPr="00DD3E58">
        <w:t>! Сейчас поезд придет.</w:t>
      </w:r>
    </w:p>
    <w:p w:rsidR="006D2B7E" w:rsidRPr="00DD3E58" w:rsidRDefault="006D2B7E" w:rsidP="005B04E7">
      <w:pPr>
        <w:ind w:firstLine="540"/>
        <w:jc w:val="both"/>
      </w:pPr>
      <w:r w:rsidRPr="00DD3E58">
        <w:t>ЯРИК:</w:t>
      </w:r>
      <w:r w:rsidR="005F48A7" w:rsidRPr="00DD3E58">
        <w:t xml:space="preserve"> Захлопнись, жиртрест! (т</w:t>
      </w:r>
      <w:r w:rsidR="00845F97" w:rsidRPr="00DD3E58">
        <w:t>олкает</w:t>
      </w:r>
      <w:r w:rsidRPr="00DD3E58">
        <w:t xml:space="preserve"> Толяна в плечо) Ну че, давай!..</w:t>
      </w:r>
    </w:p>
    <w:p w:rsidR="00923EC6" w:rsidRPr="00DD3E58" w:rsidRDefault="00646D8F" w:rsidP="005B04E7">
      <w:pPr>
        <w:jc w:val="center"/>
        <w:rPr>
          <w:i/>
          <w:iCs/>
        </w:rPr>
      </w:pPr>
      <w:r w:rsidRPr="00DD3E58">
        <w:rPr>
          <w:i/>
          <w:iCs/>
        </w:rPr>
        <w:t>Ярик бьет Толяну</w:t>
      </w:r>
      <w:r w:rsidR="00A82142" w:rsidRPr="00DD3E58">
        <w:rPr>
          <w:i/>
          <w:iCs/>
        </w:rPr>
        <w:t xml:space="preserve"> по лицу. Толян пытается </w:t>
      </w:r>
      <w:r w:rsidR="00504EAA" w:rsidRPr="00DD3E58">
        <w:rPr>
          <w:i/>
          <w:iCs/>
        </w:rPr>
        <w:t>схватить Ярика, но тот</w:t>
      </w:r>
      <w:r w:rsidR="005F48A7" w:rsidRPr="00DD3E58">
        <w:rPr>
          <w:i/>
          <w:iCs/>
        </w:rPr>
        <w:t xml:space="preserve"> уходит в сторону и проводит </w:t>
      </w:r>
      <w:r w:rsidR="00EA10C4" w:rsidRPr="00DD3E58">
        <w:rPr>
          <w:i/>
          <w:iCs/>
        </w:rPr>
        <w:t xml:space="preserve">уверенный </w:t>
      </w:r>
      <w:r w:rsidR="005F48A7" w:rsidRPr="00DD3E58">
        <w:rPr>
          <w:i/>
          <w:iCs/>
        </w:rPr>
        <w:t>хук</w:t>
      </w:r>
      <w:r w:rsidR="00923EC6" w:rsidRPr="00DD3E58">
        <w:rPr>
          <w:i/>
          <w:iCs/>
        </w:rPr>
        <w:t xml:space="preserve">. Толян падает, Ярик </w:t>
      </w:r>
      <w:r w:rsidR="00504EAA" w:rsidRPr="00DD3E58">
        <w:rPr>
          <w:i/>
          <w:iCs/>
        </w:rPr>
        <w:t xml:space="preserve">бьет </w:t>
      </w:r>
      <w:r w:rsidR="00923EC6" w:rsidRPr="00DD3E58">
        <w:rPr>
          <w:i/>
          <w:iCs/>
        </w:rPr>
        <w:t xml:space="preserve">его ногами. </w:t>
      </w:r>
      <w:r w:rsidR="006348D0" w:rsidRPr="00DD3E58">
        <w:rPr>
          <w:i/>
          <w:iCs/>
        </w:rPr>
        <w:t xml:space="preserve">Женя, Шурка и Виталя </w:t>
      </w:r>
      <w:r w:rsidR="00F81839" w:rsidRPr="00DD3E58">
        <w:rPr>
          <w:i/>
          <w:iCs/>
        </w:rPr>
        <w:t xml:space="preserve">пытаются разнять парней. </w:t>
      </w:r>
      <w:r w:rsidR="00923EC6" w:rsidRPr="00DD3E58">
        <w:rPr>
          <w:i/>
          <w:iCs/>
        </w:rPr>
        <w:t xml:space="preserve">Толян изловчается и </w:t>
      </w:r>
      <w:r w:rsidR="00504EAA" w:rsidRPr="00DD3E58">
        <w:rPr>
          <w:i/>
          <w:iCs/>
        </w:rPr>
        <w:t xml:space="preserve">роняет Ярика. </w:t>
      </w:r>
      <w:r w:rsidR="006348D0" w:rsidRPr="00DD3E58">
        <w:rPr>
          <w:i/>
          <w:iCs/>
        </w:rPr>
        <w:t xml:space="preserve">Ярик </w:t>
      </w:r>
      <w:r w:rsidRPr="00DD3E58">
        <w:rPr>
          <w:i/>
          <w:iCs/>
        </w:rPr>
        <w:t>хрипит</w:t>
      </w:r>
      <w:r w:rsidR="006348D0" w:rsidRPr="00DD3E58">
        <w:rPr>
          <w:i/>
          <w:iCs/>
        </w:rPr>
        <w:t>, задыхаясь в захвате.</w:t>
      </w:r>
      <w:r w:rsidR="00923EC6" w:rsidRPr="00DD3E58">
        <w:rPr>
          <w:i/>
          <w:iCs/>
        </w:rPr>
        <w:t xml:space="preserve"> В общей суматохе Шурку сбивают с ног, и </w:t>
      </w:r>
      <w:r w:rsidR="00504EAA" w:rsidRPr="00DD3E58">
        <w:rPr>
          <w:i/>
          <w:iCs/>
        </w:rPr>
        <w:t xml:space="preserve">та </w:t>
      </w:r>
      <w:r w:rsidR="00923EC6" w:rsidRPr="00DD3E58">
        <w:rPr>
          <w:i/>
          <w:iCs/>
        </w:rPr>
        <w:t>падает с платформы на рельсы</w:t>
      </w:r>
      <w:r w:rsidR="00A13745" w:rsidRPr="00DD3E58">
        <w:rPr>
          <w:i/>
          <w:iCs/>
        </w:rPr>
        <w:t xml:space="preserve">. Драка </w:t>
      </w:r>
      <w:r w:rsidR="006348D0" w:rsidRPr="00DD3E58">
        <w:rPr>
          <w:i/>
          <w:iCs/>
        </w:rPr>
        <w:t xml:space="preserve">мгновенно </w:t>
      </w:r>
      <w:r w:rsidR="00A13745" w:rsidRPr="00DD3E58">
        <w:rPr>
          <w:i/>
          <w:iCs/>
        </w:rPr>
        <w:t>прекращается</w:t>
      </w:r>
    </w:p>
    <w:p w:rsidR="003A043A" w:rsidRPr="00DD3E58" w:rsidRDefault="003A043A" w:rsidP="005B04E7">
      <w:pPr>
        <w:ind w:firstLine="540"/>
        <w:jc w:val="both"/>
      </w:pPr>
    </w:p>
    <w:p w:rsidR="00A13745" w:rsidRPr="00DD3E58" w:rsidRDefault="00A13745" w:rsidP="005B04E7">
      <w:pPr>
        <w:ind w:firstLine="540"/>
        <w:jc w:val="both"/>
      </w:pPr>
      <w:r w:rsidRPr="00DD3E58">
        <w:t>ВИТАЛЯ: Саша на рельсах!</w:t>
      </w:r>
    </w:p>
    <w:p w:rsidR="006D2B7E" w:rsidRPr="00DD3E58" w:rsidRDefault="00A1374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Словно в страшном сне все смотрят на лежащую </w:t>
      </w:r>
      <w:r w:rsidR="003259B9" w:rsidRPr="00DD3E58">
        <w:rPr>
          <w:i/>
          <w:iCs/>
        </w:rPr>
        <w:t xml:space="preserve">на рельсах </w:t>
      </w:r>
      <w:r w:rsidR="00B904DD" w:rsidRPr="00DD3E58">
        <w:rPr>
          <w:i/>
          <w:iCs/>
        </w:rPr>
        <w:t>Шурку</w:t>
      </w:r>
      <w:r w:rsidR="005A4A65" w:rsidRPr="00DD3E58">
        <w:rPr>
          <w:i/>
          <w:iCs/>
        </w:rPr>
        <w:t>.</w:t>
      </w:r>
      <w:r w:rsidR="00EA10C4" w:rsidRPr="00DD3E58">
        <w:rPr>
          <w:i/>
          <w:iCs/>
        </w:rPr>
        <w:t xml:space="preserve"> </w:t>
      </w:r>
      <w:r w:rsidR="006348D0" w:rsidRPr="00DD3E58">
        <w:rPr>
          <w:i/>
          <w:iCs/>
        </w:rPr>
        <w:t>А г</w:t>
      </w:r>
      <w:r w:rsidRPr="00DD3E58">
        <w:rPr>
          <w:i/>
          <w:iCs/>
        </w:rPr>
        <w:t xml:space="preserve">де-то </w:t>
      </w:r>
      <w:r w:rsidR="006150CF" w:rsidRPr="00DD3E58">
        <w:rPr>
          <w:i/>
          <w:iCs/>
        </w:rPr>
        <w:t xml:space="preserve">совсем рядом </w:t>
      </w:r>
      <w:r w:rsidR="000D0CD6" w:rsidRPr="00DD3E58">
        <w:rPr>
          <w:i/>
          <w:iCs/>
        </w:rPr>
        <w:t xml:space="preserve">раздается </w:t>
      </w:r>
      <w:r w:rsidRPr="00DD3E58">
        <w:rPr>
          <w:i/>
          <w:iCs/>
        </w:rPr>
        <w:t>гудок тепловоза</w:t>
      </w:r>
    </w:p>
    <w:p w:rsidR="003A043A" w:rsidRPr="00DD3E58" w:rsidRDefault="003A043A" w:rsidP="005B04E7">
      <w:pPr>
        <w:ind w:firstLine="540"/>
        <w:jc w:val="both"/>
      </w:pPr>
    </w:p>
    <w:p w:rsidR="003259B9" w:rsidRPr="00DD3E58" w:rsidRDefault="003259B9" w:rsidP="005B04E7">
      <w:pPr>
        <w:ind w:firstLine="540"/>
        <w:jc w:val="both"/>
      </w:pPr>
      <w:r w:rsidRPr="00DD3E58">
        <w:t>ТОЛЯН:</w:t>
      </w:r>
      <w:r w:rsidR="00EA10C4" w:rsidRPr="00DD3E58">
        <w:t xml:space="preserve"> </w:t>
      </w:r>
      <w:r w:rsidR="00AE46FF" w:rsidRPr="00DD3E58">
        <w:t>(</w:t>
      </w:r>
      <w:r w:rsidR="00EA10C4" w:rsidRPr="00DD3E58">
        <w:t>п</w:t>
      </w:r>
      <w:r w:rsidR="00AE46FF" w:rsidRPr="00DD3E58">
        <w:t>ытается встать с платформы)</w:t>
      </w:r>
      <w:r w:rsidR="00DC5D57" w:rsidRPr="00DD3E58">
        <w:t xml:space="preserve"> Поезд!</w:t>
      </w:r>
    </w:p>
    <w:p w:rsidR="003259B9" w:rsidRPr="00DD3E58" w:rsidRDefault="003259B9" w:rsidP="005B04E7">
      <w:pPr>
        <w:ind w:firstLine="540"/>
        <w:jc w:val="both"/>
      </w:pPr>
      <w:r w:rsidRPr="00DD3E58">
        <w:t>ЖЕНЯ:</w:t>
      </w:r>
      <w:r w:rsidR="00EA10C4" w:rsidRPr="00DD3E58">
        <w:t xml:space="preserve"> </w:t>
      </w:r>
      <w:r w:rsidRPr="00DD3E58">
        <w:t>(вцепляется мертвой хваткой в Толяна) Не пущу! Нет!</w:t>
      </w:r>
    </w:p>
    <w:p w:rsidR="003259B9" w:rsidRPr="00DD3E58" w:rsidRDefault="006150CF" w:rsidP="005B04E7">
      <w:pPr>
        <w:ind w:firstLine="540"/>
        <w:jc w:val="both"/>
      </w:pPr>
      <w:r w:rsidRPr="00DD3E58">
        <w:t>ТОЛЯН:</w:t>
      </w:r>
      <w:r w:rsidR="00EA10C4" w:rsidRPr="00DD3E58">
        <w:t xml:space="preserve"> </w:t>
      </w:r>
      <w:r w:rsidRPr="00DD3E58">
        <w:t>(Жене) Отпусти меня! П</w:t>
      </w:r>
      <w:r w:rsidR="003259B9" w:rsidRPr="00DD3E58">
        <w:t xml:space="preserve">усти, говорю. </w:t>
      </w:r>
      <w:r w:rsidR="00585C87" w:rsidRPr="00DD3E58">
        <w:t xml:space="preserve">(Кричит) </w:t>
      </w:r>
      <w:r w:rsidR="00B904DD" w:rsidRPr="00DD3E58">
        <w:t>Шурка!..</w:t>
      </w:r>
    </w:p>
    <w:p w:rsidR="003259B9" w:rsidRPr="00DD3E58" w:rsidRDefault="003259B9" w:rsidP="005B04E7">
      <w:pPr>
        <w:ind w:firstLine="540"/>
        <w:jc w:val="both"/>
      </w:pPr>
      <w:r w:rsidRPr="00DD3E58">
        <w:t>ЖЕНЯ:</w:t>
      </w:r>
      <w:r w:rsidR="00EA10C4" w:rsidRPr="00DD3E58">
        <w:t xml:space="preserve"> </w:t>
      </w:r>
      <w:r w:rsidRPr="00DD3E58">
        <w:t>Не пущу!</w:t>
      </w:r>
      <w:r w:rsidR="00957A73" w:rsidRPr="00DD3E58">
        <w:t xml:space="preserve"> </w:t>
      </w:r>
      <w:r w:rsidR="000564E4" w:rsidRPr="00DD3E58">
        <w:t xml:space="preserve">Не пущу! </w:t>
      </w:r>
      <w:r w:rsidR="00957A73" w:rsidRPr="00DD3E58">
        <w:t>Толя!</w:t>
      </w:r>
    </w:p>
    <w:p w:rsidR="001D2B1A" w:rsidRPr="00DD3E58" w:rsidRDefault="00EA429E" w:rsidP="005B04E7">
      <w:pPr>
        <w:ind w:firstLine="540"/>
        <w:jc w:val="both"/>
        <w:rPr>
          <w:i/>
          <w:iCs/>
        </w:rPr>
      </w:pPr>
      <w:r w:rsidRPr="00DD3E58">
        <w:rPr>
          <w:i/>
          <w:iCs/>
        </w:rPr>
        <w:t xml:space="preserve">Медленно пятясь спиной, Ярик отползает от края платформы и </w:t>
      </w:r>
      <w:r w:rsidR="00957A73" w:rsidRPr="00DD3E58">
        <w:rPr>
          <w:i/>
          <w:iCs/>
        </w:rPr>
        <w:t>с ужасом в глазах смотрит на приближающийся к платформе поезд</w:t>
      </w:r>
      <w:r w:rsidR="00EA10C4" w:rsidRPr="00DD3E58">
        <w:rPr>
          <w:i/>
          <w:iCs/>
        </w:rPr>
        <w:t xml:space="preserve">. Не раздумывая, </w:t>
      </w:r>
      <w:r w:rsidR="00B904DD" w:rsidRPr="00DD3E58">
        <w:rPr>
          <w:i/>
          <w:iCs/>
        </w:rPr>
        <w:t>Виталя</w:t>
      </w:r>
      <w:r w:rsidR="000D0CD6" w:rsidRPr="00DD3E58">
        <w:rPr>
          <w:i/>
          <w:iCs/>
        </w:rPr>
        <w:t xml:space="preserve"> прыгает на рельсы и закрывает собой Шурку. Мимо платформы на большой скорости проносится поезд. Дрожа всем телом, Ярик провожает в</w:t>
      </w:r>
      <w:r w:rsidR="000564E4" w:rsidRPr="00DD3E58">
        <w:rPr>
          <w:i/>
          <w:iCs/>
        </w:rPr>
        <w:t>зглядом пролетающие мимо вагоны</w:t>
      </w:r>
      <w:r w:rsidR="00114BC3" w:rsidRPr="00DD3E58">
        <w:rPr>
          <w:i/>
          <w:iCs/>
        </w:rPr>
        <w:t xml:space="preserve">. Становится жутко тихо. </w:t>
      </w:r>
      <w:r w:rsidR="001D2B1A" w:rsidRPr="00DD3E58">
        <w:rPr>
          <w:i/>
          <w:iCs/>
        </w:rPr>
        <w:t>Толян отталкивает от себя Женю и спрыгивает на рельсы</w:t>
      </w:r>
    </w:p>
    <w:p w:rsidR="003A043A" w:rsidRPr="00DD3E58" w:rsidRDefault="003A043A" w:rsidP="005B04E7">
      <w:pPr>
        <w:ind w:firstLine="540"/>
        <w:jc w:val="both"/>
      </w:pPr>
    </w:p>
    <w:p w:rsidR="001D2B1A" w:rsidRPr="00DD3E58" w:rsidRDefault="001D2B1A" w:rsidP="005B04E7">
      <w:pPr>
        <w:ind w:firstLine="540"/>
        <w:jc w:val="both"/>
      </w:pPr>
      <w:r w:rsidRPr="00DD3E58">
        <w:t>ТОЛЯН: (Витале) Парень, ты как? Живой?</w:t>
      </w:r>
      <w:r w:rsidR="00EA10C4" w:rsidRPr="00DD3E58">
        <w:t>..</w:t>
      </w:r>
      <w:r w:rsidR="00646D8F" w:rsidRPr="00DD3E58">
        <w:t xml:space="preserve"> </w:t>
      </w:r>
      <w:r w:rsidR="00DE2ED2" w:rsidRPr="00DD3E58">
        <w:t>Живой!</w:t>
      </w:r>
      <w:r w:rsidR="00114BC3" w:rsidRPr="00DD3E58">
        <w:t xml:space="preserve"> </w:t>
      </w:r>
      <w:r w:rsidR="009C4508" w:rsidRPr="00DD3E58">
        <w:t>Ну,</w:t>
      </w:r>
      <w:r w:rsidR="00DE2ED2" w:rsidRPr="00DD3E58">
        <w:t xml:space="preserve"> </w:t>
      </w:r>
      <w:r w:rsidR="009C4508" w:rsidRPr="00DD3E58">
        <w:t>д</w:t>
      </w:r>
      <w:r w:rsidR="00114BC3" w:rsidRPr="00DD3E58">
        <w:t>авай, поднимайся…</w:t>
      </w:r>
      <w:r w:rsidR="00B8757E" w:rsidRPr="00DD3E58">
        <w:t>Побыстрее.</w:t>
      </w:r>
    </w:p>
    <w:p w:rsidR="001D2B1A" w:rsidRPr="00DD3E58" w:rsidRDefault="00EA429E" w:rsidP="005B04E7">
      <w:pPr>
        <w:jc w:val="center"/>
        <w:rPr>
          <w:i/>
          <w:iCs/>
        </w:rPr>
      </w:pPr>
      <w:r w:rsidRPr="00DD3E58">
        <w:rPr>
          <w:i/>
          <w:iCs/>
        </w:rPr>
        <w:t>С ошарашенным видом В</w:t>
      </w:r>
      <w:r w:rsidR="00406C9E" w:rsidRPr="00DD3E58">
        <w:rPr>
          <w:i/>
          <w:iCs/>
        </w:rPr>
        <w:t xml:space="preserve">италя </w:t>
      </w:r>
      <w:r w:rsidRPr="00DD3E58">
        <w:rPr>
          <w:i/>
          <w:iCs/>
        </w:rPr>
        <w:t xml:space="preserve">садится на </w:t>
      </w:r>
      <w:r w:rsidR="00EA10C4" w:rsidRPr="00DD3E58">
        <w:rPr>
          <w:i/>
          <w:iCs/>
        </w:rPr>
        <w:t>рельсы</w:t>
      </w:r>
      <w:r w:rsidRPr="00DD3E58">
        <w:rPr>
          <w:i/>
          <w:iCs/>
        </w:rPr>
        <w:t xml:space="preserve"> и </w:t>
      </w:r>
      <w:r w:rsidR="00406C9E" w:rsidRPr="00DD3E58">
        <w:rPr>
          <w:i/>
          <w:iCs/>
        </w:rPr>
        <w:t>молча трясет головой</w:t>
      </w:r>
      <w:r w:rsidR="00EA10C4" w:rsidRPr="00DD3E58">
        <w:rPr>
          <w:i/>
          <w:iCs/>
        </w:rPr>
        <w:t xml:space="preserve">. </w:t>
      </w:r>
      <w:r w:rsidR="00114BC3" w:rsidRPr="00DD3E58">
        <w:rPr>
          <w:i/>
          <w:iCs/>
        </w:rPr>
        <w:t>Толян склоняется над Шуркой</w:t>
      </w:r>
      <w:r w:rsidR="00965318" w:rsidRPr="00DD3E58">
        <w:rPr>
          <w:i/>
          <w:iCs/>
        </w:rPr>
        <w:t>, проводит рукой по лицу, убирая в сторону растрепанные волосы</w:t>
      </w:r>
    </w:p>
    <w:p w:rsidR="003A043A" w:rsidRPr="00DD3E58" w:rsidRDefault="003A043A" w:rsidP="005B04E7">
      <w:pPr>
        <w:ind w:firstLine="540"/>
        <w:jc w:val="both"/>
      </w:pPr>
    </w:p>
    <w:p w:rsidR="009C4508" w:rsidRPr="00DD3E58" w:rsidRDefault="00406C9E" w:rsidP="005B04E7">
      <w:pPr>
        <w:ind w:firstLine="540"/>
        <w:jc w:val="both"/>
      </w:pPr>
      <w:r w:rsidRPr="00DD3E58">
        <w:t xml:space="preserve">ТОЛЯН: Шурка, слышишь меня? </w:t>
      </w:r>
      <w:r w:rsidR="00646D8F" w:rsidRPr="00DD3E58">
        <w:t xml:space="preserve">Эй, очнись. </w:t>
      </w:r>
      <w:r w:rsidR="0031717E" w:rsidRPr="00DD3E58">
        <w:t>Открой глаза</w:t>
      </w:r>
      <w:r w:rsidR="009C4508" w:rsidRPr="00DD3E58">
        <w:t xml:space="preserve">… </w:t>
      </w:r>
      <w:r w:rsidR="00EA10C4" w:rsidRPr="00DD3E58">
        <w:t>(п</w:t>
      </w:r>
      <w:r w:rsidR="009C4508" w:rsidRPr="00DD3E58">
        <w:t>рислушивается к сердцу)</w:t>
      </w:r>
      <w:r w:rsidRPr="00DD3E58">
        <w:t xml:space="preserve"> Пацаны, она</w:t>
      </w:r>
      <w:r w:rsidR="00DA4421" w:rsidRPr="00DD3E58">
        <w:t xml:space="preserve">, кажись, </w:t>
      </w:r>
      <w:r w:rsidRPr="00DD3E58">
        <w:t>в отключке.</w:t>
      </w:r>
    </w:p>
    <w:p w:rsidR="009C4508" w:rsidRPr="00DD3E58" w:rsidRDefault="009D4459" w:rsidP="005B04E7">
      <w:pPr>
        <w:ind w:firstLine="540"/>
        <w:jc w:val="both"/>
      </w:pPr>
      <w:r w:rsidRPr="00DD3E58">
        <w:t>ЖЕНЯ:</w:t>
      </w:r>
      <w:r w:rsidR="00EA10C4" w:rsidRPr="00DD3E58">
        <w:t xml:space="preserve"> </w:t>
      </w:r>
      <w:r w:rsidR="00646D8F" w:rsidRPr="00DD3E58">
        <w:t xml:space="preserve">(свешивается с края платформы) </w:t>
      </w:r>
      <w:r w:rsidR="00DA4421" w:rsidRPr="00DD3E58">
        <w:t xml:space="preserve">Головой стукнулась… </w:t>
      </w:r>
      <w:r w:rsidR="009C4508" w:rsidRPr="00DD3E58">
        <w:t>Дышит</w:t>
      </w:r>
      <w:r w:rsidR="00DA4421" w:rsidRPr="00DD3E58">
        <w:t xml:space="preserve"> хоть</w:t>
      </w:r>
      <w:r w:rsidR="009C4508" w:rsidRPr="00DD3E58">
        <w:t>?</w:t>
      </w:r>
    </w:p>
    <w:p w:rsidR="0031717E" w:rsidRPr="00DD3E58" w:rsidRDefault="009C4508" w:rsidP="005B04E7">
      <w:pPr>
        <w:ind w:firstLine="540"/>
        <w:jc w:val="both"/>
      </w:pPr>
      <w:r w:rsidRPr="00DD3E58">
        <w:t xml:space="preserve">ТОЛЯН: </w:t>
      </w:r>
      <w:r w:rsidR="00485D32" w:rsidRPr="00DD3E58">
        <w:t>Дышит вроде…</w:t>
      </w:r>
    </w:p>
    <w:p w:rsidR="008748A5" w:rsidRPr="00DD3E58" w:rsidRDefault="0031717E" w:rsidP="005B04E7">
      <w:pPr>
        <w:ind w:firstLine="540"/>
        <w:jc w:val="both"/>
      </w:pPr>
      <w:r w:rsidRPr="00DD3E58">
        <w:t>ЖЕНЯ:</w:t>
      </w:r>
      <w:r w:rsidR="00EA10C4" w:rsidRPr="00DD3E58">
        <w:t xml:space="preserve"> </w:t>
      </w:r>
      <w:r w:rsidR="009C4508" w:rsidRPr="00DD3E58">
        <w:t>Поднимай</w:t>
      </w:r>
      <w:r w:rsidR="008748A5" w:rsidRPr="00DD3E58">
        <w:t xml:space="preserve"> ее сюда. Только </w:t>
      </w:r>
      <w:r w:rsidR="00965318" w:rsidRPr="00DD3E58">
        <w:t>аккуратней.</w:t>
      </w:r>
    </w:p>
    <w:p w:rsidR="008748A5" w:rsidRPr="00DD3E58" w:rsidRDefault="008748A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965318" w:rsidRPr="00DD3E58">
        <w:rPr>
          <w:i/>
          <w:iCs/>
        </w:rPr>
        <w:t xml:space="preserve">осторожно берет Шурку на руки </w:t>
      </w:r>
      <w:r w:rsidRPr="00DD3E58">
        <w:rPr>
          <w:i/>
          <w:iCs/>
        </w:rPr>
        <w:t>и подходит к платформе</w:t>
      </w:r>
    </w:p>
    <w:p w:rsidR="008748A5" w:rsidRPr="00DD3E58" w:rsidRDefault="008748A5" w:rsidP="005B04E7">
      <w:pPr>
        <w:ind w:firstLine="540"/>
        <w:jc w:val="both"/>
      </w:pPr>
      <w:r w:rsidRPr="00DD3E58">
        <w:t xml:space="preserve">ТОЛЯН: (Ярику) Слышь, ты! </w:t>
      </w:r>
      <w:r w:rsidR="00EA10C4" w:rsidRPr="00DD3E58">
        <w:t>Сюда иди</w:t>
      </w:r>
      <w:r w:rsidRPr="00DD3E58">
        <w:t>. Ну, чего расселся?</w:t>
      </w:r>
      <w:r w:rsidR="00EA10C4" w:rsidRPr="00DD3E58">
        <w:t>..</w:t>
      </w:r>
    </w:p>
    <w:p w:rsidR="00406C9E" w:rsidRPr="00DD3E58" w:rsidRDefault="00EA10C4" w:rsidP="005B04E7">
      <w:pPr>
        <w:jc w:val="center"/>
        <w:rPr>
          <w:i/>
          <w:iCs/>
        </w:rPr>
      </w:pPr>
      <w:r w:rsidRPr="00DD3E58">
        <w:rPr>
          <w:i/>
          <w:iCs/>
        </w:rPr>
        <w:t>Опомнившись, Я</w:t>
      </w:r>
      <w:r w:rsidR="008748A5" w:rsidRPr="00DD3E58">
        <w:rPr>
          <w:i/>
          <w:iCs/>
        </w:rPr>
        <w:t xml:space="preserve">рик </w:t>
      </w:r>
      <w:r w:rsidR="003C3F2F" w:rsidRPr="00DD3E58">
        <w:rPr>
          <w:i/>
          <w:iCs/>
        </w:rPr>
        <w:t xml:space="preserve">бросается </w:t>
      </w:r>
      <w:r w:rsidR="008748A5" w:rsidRPr="00DD3E58">
        <w:rPr>
          <w:i/>
          <w:iCs/>
        </w:rPr>
        <w:t xml:space="preserve">к краю платформы и </w:t>
      </w:r>
      <w:r w:rsidRPr="00DD3E58">
        <w:rPr>
          <w:i/>
          <w:iCs/>
        </w:rPr>
        <w:t>помогает поднять</w:t>
      </w:r>
      <w:r w:rsidR="009C4508" w:rsidRPr="00DD3E58">
        <w:rPr>
          <w:i/>
          <w:iCs/>
        </w:rPr>
        <w:t xml:space="preserve"> </w:t>
      </w:r>
      <w:r w:rsidR="008748A5" w:rsidRPr="00DD3E58">
        <w:rPr>
          <w:i/>
          <w:iCs/>
        </w:rPr>
        <w:t>Шурку. После</w:t>
      </w:r>
      <w:r w:rsidR="00746373" w:rsidRPr="00DD3E58">
        <w:rPr>
          <w:i/>
          <w:iCs/>
        </w:rPr>
        <w:t xml:space="preserve"> чего укладывает ее на скамейку</w:t>
      </w:r>
      <w:r w:rsidR="008251CB" w:rsidRPr="00DD3E58">
        <w:rPr>
          <w:i/>
          <w:iCs/>
        </w:rPr>
        <w:t>, сб</w:t>
      </w:r>
      <w:r w:rsidR="00B86AA4" w:rsidRPr="00DD3E58">
        <w:rPr>
          <w:i/>
          <w:iCs/>
        </w:rPr>
        <w:t xml:space="preserve">росив стоящие на ней </w:t>
      </w:r>
      <w:r w:rsidR="00485D32" w:rsidRPr="00DD3E58">
        <w:rPr>
          <w:i/>
          <w:iCs/>
        </w:rPr>
        <w:t xml:space="preserve">Виталины </w:t>
      </w:r>
      <w:r w:rsidR="00B86AA4" w:rsidRPr="00DD3E58">
        <w:rPr>
          <w:i/>
          <w:iCs/>
        </w:rPr>
        <w:t xml:space="preserve">вещи. </w:t>
      </w:r>
      <w:r w:rsidR="003C3F2F" w:rsidRPr="00DD3E58">
        <w:rPr>
          <w:i/>
          <w:iCs/>
        </w:rPr>
        <w:t xml:space="preserve">Толян </w:t>
      </w:r>
      <w:r w:rsidR="00485D32" w:rsidRPr="00DD3E58">
        <w:rPr>
          <w:i/>
          <w:iCs/>
        </w:rPr>
        <w:t xml:space="preserve">и </w:t>
      </w:r>
      <w:r w:rsidR="003C3F2F" w:rsidRPr="00DD3E58">
        <w:rPr>
          <w:i/>
          <w:iCs/>
        </w:rPr>
        <w:t>Витал</w:t>
      </w:r>
      <w:r w:rsidR="00485D32" w:rsidRPr="00DD3E58">
        <w:rPr>
          <w:i/>
          <w:iCs/>
        </w:rPr>
        <w:t>я</w:t>
      </w:r>
      <w:r w:rsidR="003C3F2F" w:rsidRPr="00DD3E58">
        <w:rPr>
          <w:i/>
          <w:iCs/>
        </w:rPr>
        <w:t xml:space="preserve"> </w:t>
      </w:r>
      <w:r w:rsidRPr="00DD3E58">
        <w:rPr>
          <w:i/>
          <w:iCs/>
        </w:rPr>
        <w:t>взбираются</w:t>
      </w:r>
      <w:r w:rsidR="00485D32" w:rsidRPr="00DD3E58">
        <w:rPr>
          <w:i/>
          <w:iCs/>
        </w:rPr>
        <w:t xml:space="preserve"> на платформу. </w:t>
      </w:r>
      <w:r w:rsidR="003C3F2F" w:rsidRPr="00DD3E58">
        <w:rPr>
          <w:i/>
          <w:iCs/>
        </w:rPr>
        <w:t>Все склоняются над Шуркой</w:t>
      </w:r>
    </w:p>
    <w:p w:rsidR="00F415E5" w:rsidRPr="00DD3E58" w:rsidRDefault="00F415E5" w:rsidP="005B04E7">
      <w:pPr>
        <w:jc w:val="center"/>
      </w:pPr>
    </w:p>
    <w:p w:rsidR="00CA57B0" w:rsidRPr="00DD3E58" w:rsidRDefault="00F415E5" w:rsidP="005B04E7">
      <w:pPr>
        <w:ind w:firstLine="540"/>
        <w:jc w:val="both"/>
      </w:pPr>
      <w:r w:rsidRPr="00DD3E58">
        <w:t>ЯРИК:</w:t>
      </w:r>
      <w:r w:rsidR="00EA10C4" w:rsidRPr="00DD3E58">
        <w:t xml:space="preserve"> </w:t>
      </w:r>
      <w:r w:rsidR="00A72772" w:rsidRPr="00DD3E58">
        <w:t xml:space="preserve">Шурка! Открой глаза. </w:t>
      </w:r>
      <w:r w:rsidR="00CA57B0" w:rsidRPr="00DD3E58">
        <w:t>Ну, открой, пожалуйста</w:t>
      </w:r>
      <w:r w:rsidR="00A72772" w:rsidRPr="00DD3E58">
        <w:t xml:space="preserve">… </w:t>
      </w:r>
      <w:r w:rsidR="009E0441" w:rsidRPr="00DD3E58">
        <w:t xml:space="preserve">Скажи что-нибудь. </w:t>
      </w:r>
      <w:r w:rsidR="00A72772" w:rsidRPr="00DD3E58">
        <w:t xml:space="preserve">Не молчи. </w:t>
      </w:r>
      <w:r w:rsidR="00CA57B0" w:rsidRPr="00DD3E58">
        <w:t>Толян, че она молчит?</w:t>
      </w:r>
    </w:p>
    <w:p w:rsidR="00E60180" w:rsidRPr="00DD3E58" w:rsidRDefault="00DA4421" w:rsidP="005B04E7">
      <w:pPr>
        <w:ind w:firstLine="540"/>
        <w:jc w:val="both"/>
      </w:pPr>
      <w:r w:rsidRPr="00DD3E58">
        <w:t>ЖЕНЯ</w:t>
      </w:r>
      <w:r w:rsidR="00E60180" w:rsidRPr="00DD3E58">
        <w:t>:</w:t>
      </w:r>
      <w:r w:rsidR="00EA10C4" w:rsidRPr="00DD3E58">
        <w:t xml:space="preserve"> </w:t>
      </w:r>
      <w:r w:rsidR="00B003F3" w:rsidRPr="00DD3E58">
        <w:t>Без сознания, вот и молчит.</w:t>
      </w:r>
      <w:r w:rsidR="00E60180" w:rsidRPr="00DD3E58">
        <w:t xml:space="preserve"> </w:t>
      </w:r>
    </w:p>
    <w:p w:rsidR="00DA4421" w:rsidRPr="00DD3E58" w:rsidRDefault="00DA4421" w:rsidP="005B04E7">
      <w:pPr>
        <w:ind w:firstLine="540"/>
        <w:jc w:val="both"/>
      </w:pPr>
      <w:r w:rsidRPr="00DD3E58">
        <w:t xml:space="preserve">ТОЛЯН: </w:t>
      </w:r>
      <w:r w:rsidR="00F21D0A" w:rsidRPr="00DD3E58">
        <w:t xml:space="preserve">(Ярику) </w:t>
      </w:r>
      <w:r w:rsidR="00BE4AF1" w:rsidRPr="00DD3E58">
        <w:t>Это т</w:t>
      </w:r>
      <w:r w:rsidRPr="00DD3E58">
        <w:t>ы, баран, винов</w:t>
      </w:r>
      <w:r w:rsidR="00BE4AF1" w:rsidRPr="00DD3E58">
        <w:t>ат! Надо было тебе шею свернуть.</w:t>
      </w:r>
    </w:p>
    <w:p w:rsidR="00DA4421" w:rsidRPr="00DD3E58" w:rsidRDefault="00DA4421" w:rsidP="005B04E7">
      <w:pPr>
        <w:ind w:firstLine="540"/>
        <w:jc w:val="both"/>
      </w:pPr>
      <w:r w:rsidRPr="00DD3E58">
        <w:t xml:space="preserve">ЖЕНЯ: Не надо, Толечка. </w:t>
      </w:r>
      <w:r w:rsidR="00B8757E" w:rsidRPr="00DD3E58">
        <w:t>Успокойся</w:t>
      </w:r>
      <w:r w:rsidRPr="00DD3E58">
        <w:t>. Вы разбираетесь, а мы</w:t>
      </w:r>
      <w:r w:rsidR="005E547A" w:rsidRPr="00DD3E58">
        <w:t xml:space="preserve"> потом </w:t>
      </w:r>
      <w:r w:rsidRPr="00DD3E58">
        <w:t>страдаем.</w:t>
      </w:r>
      <w:r w:rsidR="00E307F7" w:rsidRPr="00DD3E58">
        <w:t xml:space="preserve"> Довольно на сегодня.</w:t>
      </w:r>
    </w:p>
    <w:p w:rsidR="00E60180" w:rsidRPr="00DD3E58" w:rsidRDefault="00E60180" w:rsidP="005B04E7">
      <w:pPr>
        <w:ind w:firstLine="540"/>
        <w:jc w:val="both"/>
      </w:pPr>
      <w:r w:rsidRPr="00DD3E58">
        <w:t>ЯРИК:</w:t>
      </w:r>
      <w:r w:rsidR="00B003F3" w:rsidRPr="00DD3E58">
        <w:t xml:space="preserve"> </w:t>
      </w:r>
      <w:r w:rsidR="00B8757E" w:rsidRPr="00DD3E58">
        <w:t>Шур, т</w:t>
      </w:r>
      <w:r w:rsidR="00A72772" w:rsidRPr="00DD3E58">
        <w:t xml:space="preserve">ы </w:t>
      </w:r>
      <w:r w:rsidR="00B8757E" w:rsidRPr="00DD3E58">
        <w:t>не шути</w:t>
      </w:r>
      <w:r w:rsidRPr="00DD3E58">
        <w:t xml:space="preserve">. </w:t>
      </w:r>
      <w:r w:rsidR="00DA4421" w:rsidRPr="00DD3E58">
        <w:t xml:space="preserve">Слышишь?.. Очнись. Мне ведь без тебя совсем никак. </w:t>
      </w:r>
      <w:r w:rsidR="00D252DC" w:rsidRPr="00DD3E58">
        <w:t xml:space="preserve">Что </w:t>
      </w:r>
      <w:r w:rsidR="00B63E30" w:rsidRPr="00DD3E58">
        <w:t xml:space="preserve">я </w:t>
      </w:r>
      <w:r w:rsidR="00DA4421" w:rsidRPr="00DD3E58">
        <w:t xml:space="preserve">в городе </w:t>
      </w:r>
      <w:r w:rsidR="00B63E30" w:rsidRPr="00DD3E58">
        <w:t xml:space="preserve">один забыл? </w:t>
      </w:r>
      <w:r w:rsidR="00E307F7" w:rsidRPr="00DD3E58">
        <w:t>Пропаду…</w:t>
      </w:r>
    </w:p>
    <w:p w:rsidR="00CA57B0" w:rsidRPr="00DD3E58" w:rsidRDefault="00CA57B0" w:rsidP="005B04E7">
      <w:pPr>
        <w:ind w:firstLine="540"/>
        <w:jc w:val="both"/>
      </w:pPr>
      <w:r w:rsidRPr="00DD3E58">
        <w:t>ЖЕНЯ:</w:t>
      </w:r>
      <w:r w:rsidR="00DA4421" w:rsidRPr="00DD3E58">
        <w:t xml:space="preserve"> </w:t>
      </w:r>
      <w:r w:rsidRPr="00DD3E58">
        <w:t xml:space="preserve">Воды надо. </w:t>
      </w:r>
      <w:r w:rsidR="009D4459" w:rsidRPr="00DD3E58">
        <w:t>На лицо брызнуть.</w:t>
      </w:r>
    </w:p>
    <w:p w:rsidR="00CA57B0" w:rsidRPr="00DD3E58" w:rsidRDefault="00CA57B0" w:rsidP="005B04E7">
      <w:pPr>
        <w:ind w:firstLine="540"/>
        <w:jc w:val="both"/>
      </w:pPr>
      <w:r w:rsidRPr="00DD3E58">
        <w:t>ВИТАЛЯ:</w:t>
      </w:r>
      <w:r w:rsidR="00DA4421" w:rsidRPr="00DD3E58">
        <w:t xml:space="preserve"> </w:t>
      </w:r>
      <w:r w:rsidRPr="00DD3E58">
        <w:t xml:space="preserve">У меня есть. </w:t>
      </w:r>
      <w:r w:rsidR="008251CB" w:rsidRPr="00DD3E58">
        <w:t>Надо</w:t>
      </w:r>
      <w:r w:rsidRPr="00DD3E58">
        <w:t xml:space="preserve">?.. </w:t>
      </w:r>
      <w:r w:rsidR="009D4459" w:rsidRPr="00DD3E58">
        <w:t>Ага</w:t>
      </w:r>
      <w:r w:rsidRPr="00DD3E58">
        <w:t>, сейчас.</w:t>
      </w:r>
    </w:p>
    <w:p w:rsidR="001E589F" w:rsidRPr="00DD3E58" w:rsidRDefault="00CA57B0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Виталя </w:t>
      </w:r>
      <w:r w:rsidR="009F0F53" w:rsidRPr="00DD3E58">
        <w:rPr>
          <w:i/>
          <w:iCs/>
        </w:rPr>
        <w:t xml:space="preserve">поднимает </w:t>
      </w:r>
      <w:r w:rsidR="00785565" w:rsidRPr="00DD3E58">
        <w:rPr>
          <w:i/>
          <w:iCs/>
        </w:rPr>
        <w:t>дорожную</w:t>
      </w:r>
      <w:r w:rsidRPr="00DD3E58">
        <w:rPr>
          <w:i/>
          <w:iCs/>
        </w:rPr>
        <w:t xml:space="preserve"> сумк</w:t>
      </w:r>
      <w:r w:rsidR="00785565" w:rsidRPr="00DD3E58">
        <w:rPr>
          <w:i/>
          <w:iCs/>
        </w:rPr>
        <w:t>у</w:t>
      </w:r>
      <w:r w:rsidRPr="00DD3E58">
        <w:rPr>
          <w:i/>
          <w:iCs/>
        </w:rPr>
        <w:t xml:space="preserve">, достает бутылку </w:t>
      </w:r>
      <w:r w:rsidR="00E60180" w:rsidRPr="00DD3E58">
        <w:rPr>
          <w:i/>
          <w:iCs/>
        </w:rPr>
        <w:t>с водой</w:t>
      </w:r>
      <w:r w:rsidR="00785565" w:rsidRPr="00DD3E58">
        <w:rPr>
          <w:i/>
          <w:iCs/>
        </w:rPr>
        <w:t xml:space="preserve"> и протягивает Жене. </w:t>
      </w:r>
      <w:r w:rsidR="001E589F" w:rsidRPr="00DD3E58">
        <w:rPr>
          <w:i/>
          <w:iCs/>
        </w:rPr>
        <w:t xml:space="preserve">Женя брызгает водой на лицо Шурки. </w:t>
      </w:r>
      <w:r w:rsidR="003356AC" w:rsidRPr="00DD3E58">
        <w:rPr>
          <w:i/>
          <w:iCs/>
        </w:rPr>
        <w:t>Шурка приходит в себя, хватает воздух ртом, прерывисто дышит</w:t>
      </w:r>
    </w:p>
    <w:p w:rsidR="003A043A" w:rsidRPr="00DD3E58" w:rsidRDefault="003A043A" w:rsidP="005B04E7">
      <w:pPr>
        <w:ind w:firstLine="540"/>
        <w:jc w:val="both"/>
      </w:pPr>
    </w:p>
    <w:p w:rsidR="003356AC" w:rsidRPr="00DD3E58" w:rsidRDefault="003356AC" w:rsidP="005B04E7">
      <w:pPr>
        <w:ind w:firstLine="540"/>
        <w:jc w:val="both"/>
      </w:pPr>
      <w:r w:rsidRPr="00DD3E58">
        <w:t>ЯРИК: Тихо-тихо, все хорошо. Успокойся. Я рядом.</w:t>
      </w:r>
      <w:r w:rsidR="003A4882" w:rsidRPr="00DD3E58">
        <w:t xml:space="preserve"> </w:t>
      </w:r>
    </w:p>
    <w:p w:rsidR="003356AC" w:rsidRPr="00DD3E58" w:rsidRDefault="003356AC" w:rsidP="005B04E7">
      <w:pPr>
        <w:ind w:firstLine="540"/>
        <w:jc w:val="both"/>
      </w:pPr>
      <w:r w:rsidRPr="00DD3E58">
        <w:lastRenderedPageBreak/>
        <w:t xml:space="preserve">ШУРКА: </w:t>
      </w:r>
      <w:r w:rsidR="003A4882" w:rsidRPr="00DD3E58">
        <w:t xml:space="preserve">Ярик?.. </w:t>
      </w:r>
      <w:r w:rsidRPr="00DD3E58">
        <w:t xml:space="preserve">Что </w:t>
      </w:r>
      <w:r w:rsidR="00DA4421" w:rsidRPr="00DD3E58">
        <w:t>случилось</w:t>
      </w:r>
      <w:r w:rsidRPr="00DD3E58">
        <w:t xml:space="preserve">? Почему я </w:t>
      </w:r>
      <w:r w:rsidR="00DA4421" w:rsidRPr="00DD3E58">
        <w:t>лежу?</w:t>
      </w:r>
    </w:p>
    <w:p w:rsidR="00785565" w:rsidRPr="00DD3E58" w:rsidRDefault="003356AC" w:rsidP="005B04E7">
      <w:pPr>
        <w:ind w:firstLine="540"/>
        <w:jc w:val="both"/>
      </w:pPr>
      <w:r w:rsidRPr="00DD3E58">
        <w:t xml:space="preserve">ЯРИК: </w:t>
      </w:r>
      <w:r w:rsidR="00DA4421" w:rsidRPr="00DD3E58">
        <w:t xml:space="preserve">Все нормально. </w:t>
      </w:r>
      <w:r w:rsidR="00D252DC" w:rsidRPr="00DD3E58">
        <w:t>Ты упала.</w:t>
      </w:r>
      <w:r w:rsidR="00DA4421" w:rsidRPr="00DD3E58">
        <w:t xml:space="preserve"> Просто упала.</w:t>
      </w:r>
      <w:r w:rsidR="00D252DC" w:rsidRPr="00DD3E58">
        <w:t xml:space="preserve"> </w:t>
      </w:r>
      <w:r w:rsidRPr="00DD3E58">
        <w:t xml:space="preserve">На платформу. </w:t>
      </w:r>
    </w:p>
    <w:p w:rsidR="00785565" w:rsidRPr="00DD3E58" w:rsidRDefault="00785565" w:rsidP="005B04E7">
      <w:pPr>
        <w:ind w:firstLine="540"/>
        <w:jc w:val="both"/>
      </w:pPr>
      <w:r w:rsidRPr="00DD3E58">
        <w:t>ШУРКА:</w:t>
      </w:r>
      <w:r w:rsidR="00DA4421" w:rsidRPr="00DD3E58">
        <w:t xml:space="preserve"> </w:t>
      </w:r>
      <w:r w:rsidRPr="00DD3E58">
        <w:t xml:space="preserve">Упала?.. </w:t>
      </w:r>
    </w:p>
    <w:p w:rsidR="003356AC" w:rsidRPr="00DD3E58" w:rsidRDefault="00785565" w:rsidP="005B04E7">
      <w:pPr>
        <w:ind w:firstLine="540"/>
        <w:jc w:val="both"/>
      </w:pPr>
      <w:r w:rsidRPr="00DD3E58">
        <w:t xml:space="preserve">ЯРИК: </w:t>
      </w:r>
      <w:r w:rsidR="00DA4421" w:rsidRPr="00DD3E58">
        <w:t xml:space="preserve">Ага. </w:t>
      </w:r>
      <w:r w:rsidR="003356AC" w:rsidRPr="00DD3E58">
        <w:t xml:space="preserve">Голова, видимо, </w:t>
      </w:r>
      <w:r w:rsidR="003A4882" w:rsidRPr="00DD3E58">
        <w:t>закружилась</w:t>
      </w:r>
      <w:r w:rsidR="003356AC" w:rsidRPr="00DD3E58">
        <w:t>.</w:t>
      </w:r>
      <w:r w:rsidRPr="00DD3E58">
        <w:t xml:space="preserve"> </w:t>
      </w:r>
      <w:r w:rsidR="00DA4421" w:rsidRPr="00DD3E58">
        <w:t>Ты сознание потеряла.</w:t>
      </w:r>
      <w:r w:rsidRPr="00DD3E58">
        <w:t xml:space="preserve"> Теперь все хорошо.</w:t>
      </w:r>
    </w:p>
    <w:p w:rsidR="00785565" w:rsidRPr="00DD3E58" w:rsidRDefault="00785565" w:rsidP="005B04E7">
      <w:pPr>
        <w:ind w:firstLine="540"/>
        <w:jc w:val="both"/>
      </w:pPr>
      <w:r w:rsidRPr="00DD3E58">
        <w:t>ШУРКА: Все хорошо?</w:t>
      </w:r>
      <w:r w:rsidR="00E0013D" w:rsidRPr="00DD3E58">
        <w:t>..</w:t>
      </w:r>
    </w:p>
    <w:p w:rsidR="002C7783" w:rsidRPr="00DD3E58" w:rsidRDefault="00D252DC" w:rsidP="005B04E7">
      <w:pPr>
        <w:ind w:firstLine="540"/>
        <w:jc w:val="both"/>
      </w:pPr>
      <w:r w:rsidRPr="00DD3E58">
        <w:t>ТОЛЯН</w:t>
      </w:r>
      <w:r w:rsidR="002C7783" w:rsidRPr="00DD3E58">
        <w:t xml:space="preserve">: Ты как, </w:t>
      </w:r>
      <w:r w:rsidR="00FB0BE9" w:rsidRPr="00DD3E58">
        <w:t>Шурка</w:t>
      </w:r>
      <w:r w:rsidR="002C7783" w:rsidRPr="00DD3E58">
        <w:t>?</w:t>
      </w:r>
      <w:r w:rsidR="00FB0BE9" w:rsidRPr="00DD3E58">
        <w:t xml:space="preserve"> Порядок?..</w:t>
      </w:r>
      <w:r w:rsidR="00576084" w:rsidRPr="00DD3E58">
        <w:t xml:space="preserve"> (показывает пальцы) Сколько пальцев видишь? </w:t>
      </w:r>
    </w:p>
    <w:p w:rsidR="002C7783" w:rsidRPr="00DD3E58" w:rsidRDefault="002C7783" w:rsidP="005B04E7">
      <w:pPr>
        <w:ind w:firstLine="540"/>
        <w:jc w:val="both"/>
      </w:pPr>
      <w:r w:rsidRPr="00DD3E58">
        <w:t xml:space="preserve">ШУРКА: </w:t>
      </w:r>
      <w:r w:rsidR="00576084" w:rsidRPr="00DD3E58">
        <w:t xml:space="preserve">Толя, ты чего?.. </w:t>
      </w:r>
      <w:r w:rsidR="002F1FA2" w:rsidRPr="00DD3E58">
        <w:t xml:space="preserve">(оглядывает ребят) </w:t>
      </w:r>
      <w:r w:rsidR="00973200" w:rsidRPr="00DD3E58">
        <w:t>Ребят, а</w:t>
      </w:r>
      <w:r w:rsidR="00D252DC" w:rsidRPr="00DD3E58">
        <w:t xml:space="preserve"> вы чего такие все перепуганные?</w:t>
      </w:r>
    </w:p>
    <w:p w:rsidR="00D252DC" w:rsidRPr="00DD3E58" w:rsidRDefault="00D252DC" w:rsidP="005B04E7">
      <w:pPr>
        <w:ind w:firstLine="540"/>
        <w:jc w:val="both"/>
      </w:pPr>
      <w:r w:rsidRPr="00DD3E58">
        <w:t>ЖЕНЯ:</w:t>
      </w:r>
      <w:r w:rsidR="00973200" w:rsidRPr="00DD3E58">
        <w:t xml:space="preserve"> </w:t>
      </w:r>
      <w:r w:rsidRPr="00DD3E58">
        <w:t>Будешь тут перепуганным…</w:t>
      </w:r>
      <w:r w:rsidR="008A08FE" w:rsidRPr="00DD3E58">
        <w:t xml:space="preserve"> </w:t>
      </w:r>
    </w:p>
    <w:p w:rsidR="008A08FE" w:rsidRPr="00DD3E58" w:rsidRDefault="008A08FE" w:rsidP="005B04E7">
      <w:pPr>
        <w:ind w:firstLine="540"/>
        <w:jc w:val="both"/>
      </w:pPr>
      <w:r w:rsidRPr="00DD3E58">
        <w:t>ТОЛЯН: (показывает на Ярика) Вон, пусть он расскажет. Только в подробностях.</w:t>
      </w:r>
    </w:p>
    <w:p w:rsidR="008A08FE" w:rsidRPr="00DD3E58" w:rsidRDefault="008A08FE" w:rsidP="005B04E7">
      <w:pPr>
        <w:ind w:firstLine="540"/>
        <w:jc w:val="both"/>
      </w:pPr>
      <w:r w:rsidRPr="00DD3E58">
        <w:t xml:space="preserve">ЖЕНЯ: </w:t>
      </w:r>
      <w:r w:rsidR="00A43E2A" w:rsidRPr="00DD3E58">
        <w:t xml:space="preserve">(полушепотом) </w:t>
      </w:r>
      <w:r w:rsidRPr="00DD3E58">
        <w:t>Толь, зачем?..</w:t>
      </w:r>
    </w:p>
    <w:p w:rsidR="002C7783" w:rsidRPr="00DD3E58" w:rsidRDefault="002C7783" w:rsidP="005B04E7">
      <w:pPr>
        <w:ind w:firstLine="540"/>
        <w:jc w:val="both"/>
      </w:pPr>
      <w:r w:rsidRPr="00DD3E58">
        <w:t xml:space="preserve">ЯРИК: </w:t>
      </w:r>
      <w:r w:rsidR="00C81311" w:rsidRPr="00DD3E58">
        <w:t xml:space="preserve">(после паузы) </w:t>
      </w:r>
      <w:r w:rsidR="00D252DC" w:rsidRPr="00DD3E58">
        <w:t>Шур, я тут</w:t>
      </w:r>
      <w:r w:rsidR="00B63E30" w:rsidRPr="00DD3E58">
        <w:t>, короче,</w:t>
      </w:r>
      <w:r w:rsidR="00D252DC" w:rsidRPr="00DD3E58">
        <w:t xml:space="preserve"> немного труханул за тебя…</w:t>
      </w:r>
      <w:r w:rsidR="002F1FA2" w:rsidRPr="00DD3E58">
        <w:t xml:space="preserve"> Сам не знаю, как вышло.</w:t>
      </w:r>
    </w:p>
    <w:p w:rsidR="004A2958" w:rsidRPr="00DD3E58" w:rsidRDefault="002C7783" w:rsidP="005B04E7">
      <w:pPr>
        <w:ind w:firstLine="540"/>
        <w:jc w:val="both"/>
      </w:pPr>
      <w:r w:rsidRPr="00DD3E58">
        <w:t xml:space="preserve">ШУРКА: </w:t>
      </w:r>
      <w:r w:rsidR="004A2958" w:rsidRPr="00DD3E58">
        <w:t>Ярик…</w:t>
      </w:r>
    </w:p>
    <w:p w:rsidR="004A2958" w:rsidRPr="00DD3E58" w:rsidRDefault="004A2958" w:rsidP="005B04E7">
      <w:pPr>
        <w:ind w:firstLine="540"/>
        <w:jc w:val="both"/>
      </w:pPr>
      <w:r w:rsidRPr="00DD3E58">
        <w:t>ЯРИК: Что?.. Что? Говори.</w:t>
      </w:r>
    </w:p>
    <w:p w:rsidR="005B2461" w:rsidRPr="00DD3E58" w:rsidRDefault="004A2958" w:rsidP="005B04E7">
      <w:pPr>
        <w:ind w:firstLine="540"/>
        <w:jc w:val="both"/>
      </w:pPr>
      <w:r w:rsidRPr="00DD3E58">
        <w:t>ШУРКА: Т</w:t>
      </w:r>
      <w:r w:rsidR="005B2461" w:rsidRPr="00DD3E58">
        <w:t xml:space="preserve">ы </w:t>
      </w:r>
      <w:r w:rsidR="007F2579" w:rsidRPr="00DD3E58">
        <w:t xml:space="preserve">меня, правда, </w:t>
      </w:r>
      <w:r w:rsidR="005B2461" w:rsidRPr="00DD3E58">
        <w:t>любишь?</w:t>
      </w:r>
      <w:r w:rsidR="00D252DC" w:rsidRPr="00DD3E58">
        <w:t xml:space="preserve"> </w:t>
      </w:r>
    </w:p>
    <w:p w:rsidR="005B2461" w:rsidRPr="00DD3E58" w:rsidRDefault="005B2461" w:rsidP="005B04E7">
      <w:pPr>
        <w:ind w:firstLine="540"/>
        <w:jc w:val="both"/>
      </w:pPr>
      <w:r w:rsidRPr="00DD3E58">
        <w:t xml:space="preserve">ЯРИК: </w:t>
      </w:r>
      <w:r w:rsidR="007F2579" w:rsidRPr="00DD3E58">
        <w:t>А ты сомневаешься?</w:t>
      </w:r>
    </w:p>
    <w:p w:rsidR="007F4567" w:rsidRPr="00DD3E58" w:rsidRDefault="005B2461" w:rsidP="005B04E7">
      <w:pPr>
        <w:ind w:firstLine="540"/>
        <w:jc w:val="both"/>
      </w:pPr>
      <w:r w:rsidRPr="00DD3E58">
        <w:t xml:space="preserve">ШУРКА: </w:t>
      </w:r>
      <w:r w:rsidR="00644D81" w:rsidRPr="00DD3E58">
        <w:t xml:space="preserve">(мотает головой) </w:t>
      </w:r>
      <w:r w:rsidR="00D252DC" w:rsidRPr="00DD3E58">
        <w:t>А</w:t>
      </w:r>
      <w:r w:rsidR="007F4567" w:rsidRPr="00DD3E58">
        <w:t xml:space="preserve"> там</w:t>
      </w:r>
      <w:r w:rsidR="002F1FA2" w:rsidRPr="00DD3E58">
        <w:t>, в городе,</w:t>
      </w:r>
      <w:r w:rsidR="007F4567" w:rsidRPr="00DD3E58">
        <w:t xml:space="preserve"> будешь любить?</w:t>
      </w:r>
    </w:p>
    <w:p w:rsidR="007F4567" w:rsidRPr="00DD3E58" w:rsidRDefault="007F4567" w:rsidP="005B04E7">
      <w:pPr>
        <w:ind w:firstLine="540"/>
        <w:jc w:val="both"/>
      </w:pPr>
      <w:r w:rsidRPr="00DD3E58">
        <w:t>ЯРИК:</w:t>
      </w:r>
      <w:r w:rsidR="007F2579" w:rsidRPr="00DD3E58">
        <w:t xml:space="preserve"> (растерянно) Куда</w:t>
      </w:r>
      <w:r w:rsidR="00644D81" w:rsidRPr="00DD3E58">
        <w:t xml:space="preserve"> я денусь?..</w:t>
      </w:r>
    </w:p>
    <w:p w:rsidR="007F4567" w:rsidRPr="00DD3E58" w:rsidRDefault="007F4567" w:rsidP="005B04E7">
      <w:pPr>
        <w:ind w:firstLine="540"/>
        <w:jc w:val="both"/>
      </w:pPr>
      <w:r w:rsidRPr="00DD3E58">
        <w:t xml:space="preserve">ШУРКА: </w:t>
      </w:r>
      <w:r w:rsidR="00644D81" w:rsidRPr="00DD3E58">
        <w:t xml:space="preserve">(улыбается) </w:t>
      </w:r>
      <w:r w:rsidRPr="00DD3E58">
        <w:t xml:space="preserve">А замуж точно возьмешь? А то, </w:t>
      </w:r>
      <w:r w:rsidR="007F2579" w:rsidRPr="00DD3E58">
        <w:t xml:space="preserve">как приедешь в город – девчонок </w:t>
      </w:r>
      <w:r w:rsidRPr="00DD3E58">
        <w:t>там много, глаза разбегутся…</w:t>
      </w:r>
    </w:p>
    <w:p w:rsidR="007F4567" w:rsidRPr="00DD3E58" w:rsidRDefault="007F4567" w:rsidP="005B04E7">
      <w:pPr>
        <w:ind w:firstLine="540"/>
        <w:jc w:val="both"/>
      </w:pPr>
      <w:r w:rsidRPr="00DD3E58">
        <w:t>ЯРИК:</w:t>
      </w:r>
      <w:r w:rsidR="007F2579" w:rsidRPr="00DD3E58">
        <w:t xml:space="preserve"> </w:t>
      </w:r>
      <w:r w:rsidRPr="00DD3E58">
        <w:t>Не разбегутся.</w:t>
      </w:r>
    </w:p>
    <w:p w:rsidR="007F4567" w:rsidRPr="00DD3E58" w:rsidRDefault="007F2579" w:rsidP="005B04E7">
      <w:pPr>
        <w:ind w:firstLine="540"/>
        <w:jc w:val="both"/>
      </w:pPr>
      <w:r w:rsidRPr="00DD3E58">
        <w:t xml:space="preserve">ШУРКА: </w:t>
      </w:r>
      <w:r w:rsidR="007F4567" w:rsidRPr="00DD3E58">
        <w:t>Это</w:t>
      </w:r>
      <w:r w:rsidR="009E0441" w:rsidRPr="00DD3E58">
        <w:t xml:space="preserve"> ты сейчас хорохоришься. А там </w:t>
      </w:r>
      <w:r w:rsidR="007F4567" w:rsidRPr="00DD3E58">
        <w:t>потеряемся из виду. Город большой. Кто знает, когда свидимся?</w:t>
      </w:r>
    </w:p>
    <w:p w:rsidR="00952A74" w:rsidRPr="00DD3E58" w:rsidRDefault="007F2579" w:rsidP="005B04E7">
      <w:pPr>
        <w:ind w:firstLine="540"/>
        <w:jc w:val="both"/>
      </w:pPr>
      <w:r w:rsidRPr="00DD3E58">
        <w:t>ЯРИК: Я тебя быстро найду. Не бойся.</w:t>
      </w:r>
    </w:p>
    <w:p w:rsidR="00952A74" w:rsidRPr="00DD3E58" w:rsidRDefault="00952A74" w:rsidP="005B04E7">
      <w:pPr>
        <w:ind w:firstLine="540"/>
        <w:jc w:val="both"/>
      </w:pPr>
      <w:r w:rsidRPr="00DD3E58">
        <w:t>ШУРКА:</w:t>
      </w:r>
      <w:r w:rsidR="007F2579" w:rsidRPr="00DD3E58">
        <w:t xml:space="preserve"> </w:t>
      </w:r>
      <w:r w:rsidRPr="00DD3E58">
        <w:t>Все равно долго ждать. Пока ты искать станешь, кто рядом с тобой будет?</w:t>
      </w:r>
    </w:p>
    <w:p w:rsidR="00952A74" w:rsidRPr="00DD3E58" w:rsidRDefault="00952A74" w:rsidP="005B04E7">
      <w:pPr>
        <w:ind w:firstLine="540"/>
        <w:jc w:val="both"/>
      </w:pPr>
      <w:r w:rsidRPr="00DD3E58">
        <w:t xml:space="preserve">ЯРИК: </w:t>
      </w:r>
      <w:r w:rsidR="007F2579" w:rsidRPr="00DD3E58">
        <w:t xml:space="preserve">(обнимает Шурку) </w:t>
      </w:r>
      <w:r w:rsidRPr="00DD3E58">
        <w:t xml:space="preserve">Эй, дуреха! Ну, перестань, че ты?.. </w:t>
      </w:r>
      <w:r w:rsidR="007F2579" w:rsidRPr="00DD3E58">
        <w:t xml:space="preserve">Куда я без тебя? Дай мне только </w:t>
      </w:r>
      <w:r w:rsidRPr="00DD3E58">
        <w:t>на ноги встать. У нас с тобой такая свадьба будет.</w:t>
      </w:r>
    </w:p>
    <w:p w:rsidR="00952A74" w:rsidRPr="00DD3E58" w:rsidRDefault="00952A74" w:rsidP="005B04E7">
      <w:pPr>
        <w:ind w:firstLine="540"/>
        <w:jc w:val="both"/>
      </w:pPr>
      <w:r w:rsidRPr="00DD3E58">
        <w:t>ШУРКА: Правда?</w:t>
      </w:r>
    </w:p>
    <w:p w:rsidR="00952A74" w:rsidRPr="00DD3E58" w:rsidRDefault="00952A74" w:rsidP="005B04E7">
      <w:pPr>
        <w:ind w:firstLine="540"/>
        <w:jc w:val="both"/>
      </w:pPr>
      <w:r w:rsidRPr="00DD3E58">
        <w:t>ЯРИК: А то…</w:t>
      </w:r>
    </w:p>
    <w:p w:rsidR="00952A74" w:rsidRPr="00DD3E58" w:rsidRDefault="00952A74" w:rsidP="005B04E7">
      <w:pPr>
        <w:ind w:firstLine="540"/>
        <w:jc w:val="both"/>
      </w:pPr>
      <w:r w:rsidRPr="00DD3E58">
        <w:t>ШУРКА: (сильно прижимается к Ярику) Здорово!</w:t>
      </w:r>
    </w:p>
    <w:p w:rsidR="00AC79B5" w:rsidRPr="00DD3E58" w:rsidRDefault="00AC79B5" w:rsidP="005B04E7">
      <w:pPr>
        <w:jc w:val="center"/>
        <w:rPr>
          <w:i/>
        </w:rPr>
      </w:pPr>
      <w:r w:rsidRPr="00DD3E58">
        <w:rPr>
          <w:i/>
        </w:rPr>
        <w:t xml:space="preserve">Виталя </w:t>
      </w:r>
      <w:r w:rsidR="00297B0A" w:rsidRPr="00DD3E58">
        <w:rPr>
          <w:i/>
        </w:rPr>
        <w:t xml:space="preserve">отходит в сторону, </w:t>
      </w:r>
      <w:r w:rsidR="008A127D" w:rsidRPr="00DD3E58">
        <w:rPr>
          <w:i/>
        </w:rPr>
        <w:t xml:space="preserve">молча </w:t>
      </w:r>
      <w:r w:rsidR="00297B0A" w:rsidRPr="00DD3E58">
        <w:rPr>
          <w:i/>
        </w:rPr>
        <w:t>собирает разбросанн</w:t>
      </w:r>
      <w:r w:rsidR="008A127D" w:rsidRPr="00DD3E58">
        <w:rPr>
          <w:i/>
        </w:rPr>
        <w:t xml:space="preserve">ые вещи и </w:t>
      </w:r>
      <w:r w:rsidR="00526BB5" w:rsidRPr="00DD3E58">
        <w:rPr>
          <w:i/>
        </w:rPr>
        <w:t xml:space="preserve">садится </w:t>
      </w:r>
      <w:r w:rsidR="00297B0A" w:rsidRPr="00DD3E58">
        <w:rPr>
          <w:i/>
        </w:rPr>
        <w:t>на край платформы</w:t>
      </w:r>
      <w:r w:rsidR="00B62C74" w:rsidRPr="00DD3E58">
        <w:rPr>
          <w:i/>
        </w:rPr>
        <w:t xml:space="preserve">. </w:t>
      </w:r>
      <w:r w:rsidR="008A127D" w:rsidRPr="00DD3E58">
        <w:rPr>
          <w:i/>
        </w:rPr>
        <w:t>То</w:t>
      </w:r>
      <w:r w:rsidR="00B62C74" w:rsidRPr="00DD3E58">
        <w:rPr>
          <w:i/>
        </w:rPr>
        <w:t xml:space="preserve">лян некоторое время еще смотрит </w:t>
      </w:r>
      <w:r w:rsidR="008A127D" w:rsidRPr="00DD3E58">
        <w:rPr>
          <w:i/>
        </w:rPr>
        <w:t xml:space="preserve">на Ярика и Шурку, потом проходит мимо Жени </w:t>
      </w:r>
      <w:r w:rsidRPr="00DD3E58">
        <w:rPr>
          <w:i/>
        </w:rPr>
        <w:t xml:space="preserve">и </w:t>
      </w:r>
      <w:r w:rsidR="00297B0A" w:rsidRPr="00DD3E58">
        <w:rPr>
          <w:i/>
        </w:rPr>
        <w:t xml:space="preserve">тоже </w:t>
      </w:r>
      <w:r w:rsidRPr="00DD3E58">
        <w:rPr>
          <w:i/>
        </w:rPr>
        <w:t xml:space="preserve">садится на край платформы, </w:t>
      </w:r>
      <w:r w:rsidR="008A127D" w:rsidRPr="00DD3E58">
        <w:rPr>
          <w:i/>
        </w:rPr>
        <w:t>неподалеку от Витали. Смотрит на рельсы.</w:t>
      </w:r>
      <w:r w:rsidRPr="00DD3E58">
        <w:rPr>
          <w:i/>
        </w:rPr>
        <w:t xml:space="preserve"> Женя провожает его взглядом</w:t>
      </w:r>
      <w:r w:rsidR="00192DF4" w:rsidRPr="00DD3E58">
        <w:rPr>
          <w:i/>
        </w:rPr>
        <w:t>, подходит к перилам и смотрит в</w:t>
      </w:r>
      <w:r w:rsidR="00C81311" w:rsidRPr="00DD3E58">
        <w:rPr>
          <w:i/>
        </w:rPr>
        <w:t xml:space="preserve"> поле</w:t>
      </w:r>
      <w:r w:rsidR="00F90228" w:rsidRPr="00DD3E58">
        <w:rPr>
          <w:i/>
        </w:rPr>
        <w:t xml:space="preserve">, откуда доносится громкое пение </w:t>
      </w:r>
      <w:r w:rsidR="0088287F" w:rsidRPr="00DD3E58">
        <w:rPr>
          <w:i/>
        </w:rPr>
        <w:t>сверчков</w:t>
      </w:r>
    </w:p>
    <w:p w:rsidR="00D33BA8" w:rsidRPr="00DD3E58" w:rsidRDefault="00D33BA8" w:rsidP="005B04E7">
      <w:pPr>
        <w:ind w:firstLine="540"/>
        <w:jc w:val="both"/>
      </w:pPr>
    </w:p>
    <w:p w:rsidR="00184846" w:rsidRPr="00DD3E58" w:rsidRDefault="00192DF4" w:rsidP="005B04E7">
      <w:pPr>
        <w:ind w:firstLine="540"/>
        <w:jc w:val="both"/>
      </w:pPr>
      <w:r w:rsidRPr="00DD3E58">
        <w:t xml:space="preserve">ТОЛЯН: </w:t>
      </w:r>
      <w:r w:rsidR="00D33BA8" w:rsidRPr="00DD3E58">
        <w:t xml:space="preserve">Виталь, </w:t>
      </w:r>
      <w:r w:rsidR="00184846" w:rsidRPr="00DD3E58">
        <w:t>слышь?..</w:t>
      </w:r>
    </w:p>
    <w:p w:rsidR="00184846" w:rsidRPr="00DD3E58" w:rsidRDefault="00184846" w:rsidP="005B04E7">
      <w:pPr>
        <w:ind w:firstLine="540"/>
        <w:jc w:val="both"/>
      </w:pPr>
      <w:r w:rsidRPr="00DD3E58">
        <w:t>ВИТАЛЯ:</w:t>
      </w:r>
      <w:r w:rsidR="00372C12" w:rsidRPr="00DD3E58">
        <w:t xml:space="preserve"> </w:t>
      </w:r>
      <w:r w:rsidRPr="00DD3E58">
        <w:t>Чего?</w:t>
      </w:r>
    </w:p>
    <w:p w:rsidR="00192DF4" w:rsidRPr="00DD3E58" w:rsidRDefault="00184846" w:rsidP="005B04E7">
      <w:pPr>
        <w:ind w:firstLine="540"/>
        <w:jc w:val="both"/>
      </w:pPr>
      <w:r w:rsidRPr="00DD3E58">
        <w:t>ТОЛЯН:</w:t>
      </w:r>
      <w:r w:rsidR="00372C12" w:rsidRPr="00DD3E58">
        <w:t xml:space="preserve"> </w:t>
      </w:r>
      <w:r w:rsidR="002638E3" w:rsidRPr="00DD3E58">
        <w:t xml:space="preserve">(после паузы) </w:t>
      </w:r>
      <w:r w:rsidRPr="00DD3E58">
        <w:t xml:space="preserve">Там, под поездом, </w:t>
      </w:r>
      <w:r w:rsidR="00F55A29" w:rsidRPr="00DD3E58">
        <w:t xml:space="preserve">страшно было?.. </w:t>
      </w:r>
      <w:r w:rsidRPr="00DD3E58">
        <w:t>Не надо, не</w:t>
      </w:r>
      <w:r w:rsidR="00F55A29" w:rsidRPr="00DD3E58">
        <w:t xml:space="preserve"> отвечай. Сам знаю.</w:t>
      </w:r>
      <w:r w:rsidR="0012036C" w:rsidRPr="00DD3E58">
        <w:t xml:space="preserve"> Глупый вопрос, правда?.. </w:t>
      </w:r>
      <w:r w:rsidR="00F55A29" w:rsidRPr="00DD3E58">
        <w:t xml:space="preserve"> Просто… когда страшно, одни думают, другие – делают. </w:t>
      </w:r>
      <w:r w:rsidR="00D27AF2" w:rsidRPr="00DD3E58">
        <w:t xml:space="preserve">И те, и те ищут грань между смелостью и безрассудством. </w:t>
      </w:r>
      <w:r w:rsidR="00FA0F5C" w:rsidRPr="00DD3E58">
        <w:t>И тольк</w:t>
      </w:r>
      <w:r w:rsidRPr="00DD3E58">
        <w:t>о у первых</w:t>
      </w:r>
      <w:r w:rsidR="002918DE" w:rsidRPr="00DD3E58">
        <w:t xml:space="preserve"> есть шанс повторить… Но поезд уже </w:t>
      </w:r>
      <w:r w:rsidRPr="00DD3E58">
        <w:t>ушел.</w:t>
      </w:r>
      <w:r w:rsidR="00D27AF2" w:rsidRPr="00DD3E58">
        <w:t xml:space="preserve"> </w:t>
      </w:r>
    </w:p>
    <w:p w:rsidR="00D27AF2" w:rsidRPr="00DD3E58" w:rsidRDefault="00F55A29" w:rsidP="005B04E7">
      <w:pPr>
        <w:ind w:firstLine="540"/>
        <w:jc w:val="both"/>
      </w:pPr>
      <w:r w:rsidRPr="00DD3E58">
        <w:t>ВИТАЛЯ:</w:t>
      </w:r>
      <w:r w:rsidR="00372C12" w:rsidRPr="00DD3E58">
        <w:t xml:space="preserve"> Т</w:t>
      </w:r>
      <w:r w:rsidR="00D27AF2" w:rsidRPr="00DD3E58">
        <w:t>ы бы тоже прыгнул…</w:t>
      </w:r>
    </w:p>
    <w:p w:rsidR="00D27AF2" w:rsidRPr="00DD3E58" w:rsidRDefault="00D27AF2" w:rsidP="005B04E7">
      <w:pPr>
        <w:ind w:firstLine="540"/>
        <w:jc w:val="both"/>
      </w:pPr>
      <w:r w:rsidRPr="00DD3E58">
        <w:t xml:space="preserve">ТОЛЯН: </w:t>
      </w:r>
      <w:r w:rsidR="005513EF" w:rsidRPr="00DD3E58">
        <w:t>В другой раз, парен</w:t>
      </w:r>
      <w:r w:rsidR="005F31E3" w:rsidRPr="00DD3E58">
        <w:t>ь</w:t>
      </w:r>
      <w:r w:rsidR="006643D9" w:rsidRPr="00DD3E58">
        <w:t>… Т</w:t>
      </w:r>
      <w:r w:rsidR="005513EF" w:rsidRPr="00DD3E58">
        <w:t xml:space="preserve">ы </w:t>
      </w:r>
      <w:r w:rsidRPr="00DD3E58">
        <w:t>прости</w:t>
      </w:r>
      <w:r w:rsidR="005513EF" w:rsidRPr="00DD3E58">
        <w:t xml:space="preserve"> меня</w:t>
      </w:r>
      <w:r w:rsidRPr="00DD3E58">
        <w:t>. Честно.</w:t>
      </w:r>
      <w:r w:rsidR="00372C12" w:rsidRPr="00DD3E58">
        <w:t xml:space="preserve"> Таких как т</w:t>
      </w:r>
      <w:r w:rsidR="005F31E3" w:rsidRPr="00DD3E58">
        <w:t xml:space="preserve">ы, я всегда считал… </w:t>
      </w:r>
      <w:r w:rsidRPr="00DD3E58">
        <w:t xml:space="preserve">А ты… вон как. </w:t>
      </w:r>
      <w:r w:rsidR="0012036C" w:rsidRPr="00DD3E58">
        <w:t xml:space="preserve">Не задумываясь раз – и… </w:t>
      </w:r>
      <w:r w:rsidR="00E606BD" w:rsidRPr="00DD3E58">
        <w:t xml:space="preserve">Эта грань… она в </w:t>
      </w:r>
      <w:r w:rsidR="0012036C" w:rsidRPr="00DD3E58">
        <w:t>тебе. Слышишь?.. В тебе!</w:t>
      </w:r>
      <w:r w:rsidR="00931F67" w:rsidRPr="00DD3E58">
        <w:t xml:space="preserve"> Помни это.</w:t>
      </w:r>
    </w:p>
    <w:p w:rsidR="00931F67" w:rsidRPr="00DD3E58" w:rsidRDefault="00F0597A" w:rsidP="005B04E7">
      <w:pPr>
        <w:jc w:val="center"/>
        <w:rPr>
          <w:i/>
          <w:iCs/>
        </w:rPr>
      </w:pPr>
      <w:r w:rsidRPr="00DD3E58">
        <w:rPr>
          <w:i/>
          <w:iCs/>
        </w:rPr>
        <w:t>Женя отходит от перил и немного нерешительно подходит к Толяну</w:t>
      </w:r>
    </w:p>
    <w:p w:rsidR="0012036C" w:rsidRPr="00DD3E58" w:rsidRDefault="00F0597A" w:rsidP="005B04E7">
      <w:pPr>
        <w:ind w:firstLine="540"/>
        <w:jc w:val="both"/>
      </w:pPr>
      <w:r w:rsidRPr="00DD3E58">
        <w:t xml:space="preserve">ЖЕНЯ: Толя… </w:t>
      </w:r>
    </w:p>
    <w:p w:rsidR="0012036C" w:rsidRPr="00DD3E58" w:rsidRDefault="0012036C" w:rsidP="005B04E7">
      <w:pPr>
        <w:jc w:val="center"/>
        <w:rPr>
          <w:i/>
        </w:rPr>
      </w:pPr>
      <w:r w:rsidRPr="00DD3E58">
        <w:rPr>
          <w:i/>
        </w:rPr>
        <w:t>Толян тяжело вздыхает и опускает голову</w:t>
      </w:r>
    </w:p>
    <w:p w:rsidR="00F0597A" w:rsidRPr="00DD3E58" w:rsidRDefault="0012036C" w:rsidP="005B04E7">
      <w:pPr>
        <w:ind w:firstLine="540"/>
        <w:jc w:val="both"/>
      </w:pPr>
      <w:r w:rsidRPr="00DD3E58">
        <w:t>ЖЕНЯ:</w:t>
      </w:r>
      <w:r w:rsidR="000471D2" w:rsidRPr="00DD3E58">
        <w:t xml:space="preserve"> </w:t>
      </w:r>
      <w:r w:rsidR="00F0597A" w:rsidRPr="00DD3E58">
        <w:t xml:space="preserve">Я понимаю, </w:t>
      </w:r>
      <w:r w:rsidR="006A1563" w:rsidRPr="00DD3E58">
        <w:t>тебе не хочется со мной р</w:t>
      </w:r>
      <w:r w:rsidR="00F05176" w:rsidRPr="00DD3E58">
        <w:t xml:space="preserve">азговаривать… </w:t>
      </w:r>
    </w:p>
    <w:p w:rsidR="006A1563" w:rsidRPr="00DD3E58" w:rsidRDefault="006A1563" w:rsidP="005B04E7">
      <w:pPr>
        <w:ind w:firstLine="540"/>
        <w:jc w:val="both"/>
      </w:pPr>
      <w:r w:rsidRPr="00DD3E58">
        <w:t xml:space="preserve">ТОЛЯН: </w:t>
      </w:r>
      <w:r w:rsidR="000619B2" w:rsidRPr="00DD3E58">
        <w:t xml:space="preserve">(безучастно) </w:t>
      </w:r>
      <w:r w:rsidRPr="00DD3E58">
        <w:t xml:space="preserve">Как там в городе? </w:t>
      </w:r>
    </w:p>
    <w:p w:rsidR="006A1563" w:rsidRPr="00DD3E58" w:rsidRDefault="006A1563" w:rsidP="005B04E7">
      <w:pPr>
        <w:ind w:firstLine="540"/>
        <w:jc w:val="both"/>
      </w:pPr>
      <w:r w:rsidRPr="00DD3E58">
        <w:t>ЖЕНЯ:</w:t>
      </w:r>
      <w:r w:rsidR="00F05176" w:rsidRPr="00DD3E58">
        <w:t xml:space="preserve"> Но ты </w:t>
      </w:r>
      <w:r w:rsidRPr="00DD3E58">
        <w:t>же ничего не знаешь.</w:t>
      </w:r>
    </w:p>
    <w:p w:rsidR="00BB1217" w:rsidRPr="00DD3E58" w:rsidRDefault="00BB1217" w:rsidP="005B04E7">
      <w:pPr>
        <w:ind w:firstLine="540"/>
        <w:jc w:val="both"/>
      </w:pPr>
      <w:r w:rsidRPr="00DD3E58">
        <w:t xml:space="preserve">ТОЛЯН: </w:t>
      </w:r>
      <w:r w:rsidR="00574F14" w:rsidRPr="00DD3E58">
        <w:t>Зачем ты вернулась?</w:t>
      </w:r>
      <w:r w:rsidR="00151FC8" w:rsidRPr="00DD3E58">
        <w:t xml:space="preserve"> </w:t>
      </w:r>
      <w:r w:rsidR="00100191" w:rsidRPr="00DD3E58">
        <w:t>Я уже смирился…</w:t>
      </w:r>
    </w:p>
    <w:p w:rsidR="003F75A6" w:rsidRPr="00DD3E58" w:rsidRDefault="003F75A6" w:rsidP="005B04E7">
      <w:pPr>
        <w:ind w:firstLine="540"/>
        <w:jc w:val="both"/>
      </w:pPr>
      <w:r w:rsidRPr="00DD3E58">
        <w:lastRenderedPageBreak/>
        <w:t>ЖЕНЯ: Думаешь, меня спросили?</w:t>
      </w:r>
      <w:r w:rsidR="00061B29" w:rsidRPr="00DD3E58">
        <w:t xml:space="preserve">.. </w:t>
      </w:r>
      <w:r w:rsidR="007F698F" w:rsidRPr="00DD3E58">
        <w:t>Думае</w:t>
      </w:r>
      <w:r w:rsidR="00AF2ED4" w:rsidRPr="00DD3E58">
        <w:t xml:space="preserve">шь, по своей воле тебя </w:t>
      </w:r>
      <w:r w:rsidR="00FD7D58" w:rsidRPr="00DD3E58">
        <w:t>оставила,</w:t>
      </w:r>
      <w:r w:rsidR="00AF2ED4" w:rsidRPr="00DD3E58">
        <w:t xml:space="preserve"> и сказать ничего не смогла?..</w:t>
      </w:r>
      <w:r w:rsidR="007F698F" w:rsidRPr="00DD3E58">
        <w:t xml:space="preserve"> </w:t>
      </w:r>
      <w:r w:rsidR="00100191" w:rsidRPr="00DD3E58">
        <w:t>Да я</w:t>
      </w:r>
      <w:r w:rsidR="007F698F" w:rsidRPr="00DD3E58">
        <w:t xml:space="preserve"> всю дорогу проревела. </w:t>
      </w:r>
    </w:p>
    <w:p w:rsidR="007F698F" w:rsidRPr="00DD3E58" w:rsidRDefault="007F698F" w:rsidP="005B04E7">
      <w:pPr>
        <w:ind w:firstLine="540"/>
        <w:jc w:val="both"/>
      </w:pPr>
      <w:r w:rsidRPr="00DD3E58">
        <w:t>ТОЛЯН:</w:t>
      </w:r>
      <w:r w:rsidR="000471D2" w:rsidRPr="00DD3E58">
        <w:t xml:space="preserve"> Теперь это уже не важно (в</w:t>
      </w:r>
      <w:r w:rsidR="00D94DB2" w:rsidRPr="00DD3E58">
        <w:t>стает с платформы).</w:t>
      </w:r>
      <w:r w:rsidR="00100191" w:rsidRPr="00DD3E58">
        <w:t xml:space="preserve"> Не утруждай себя… </w:t>
      </w:r>
    </w:p>
    <w:p w:rsidR="007F698F" w:rsidRPr="00DD3E58" w:rsidRDefault="007F698F" w:rsidP="005B04E7">
      <w:pPr>
        <w:ind w:firstLine="540"/>
        <w:jc w:val="both"/>
      </w:pPr>
      <w:r w:rsidRPr="00DD3E58">
        <w:t xml:space="preserve">ЖЕНЯ: </w:t>
      </w:r>
      <w:r w:rsidR="00D94DB2" w:rsidRPr="00DD3E58">
        <w:t xml:space="preserve">(останавливает Толяна) </w:t>
      </w:r>
      <w:r w:rsidR="000471D2" w:rsidRPr="00DD3E58">
        <w:t>Нет, ты послушай!..</w:t>
      </w:r>
      <w:r w:rsidRPr="00DD3E58">
        <w:t xml:space="preserve"> Мож</w:t>
      </w:r>
      <w:r w:rsidR="00E52723" w:rsidRPr="00DD3E58">
        <w:t xml:space="preserve">ет, узнаешь, как в жизни бывает. </w:t>
      </w:r>
      <w:r w:rsidR="00924C25" w:rsidRPr="00DD3E58">
        <w:t>Когда тебя раньше срока</w:t>
      </w:r>
      <w:r w:rsidR="00982A52" w:rsidRPr="00DD3E58">
        <w:t xml:space="preserve"> отсюда</w:t>
      </w:r>
      <w:r w:rsidR="003D1550" w:rsidRPr="00DD3E58">
        <w:t xml:space="preserve"> тянут. Когда всё</w:t>
      </w:r>
      <w:r w:rsidR="00982A52" w:rsidRPr="00DD3E58">
        <w:t xml:space="preserve"> за тебя давно решили. Хочешь ты того или нет?</w:t>
      </w:r>
      <w:r w:rsidR="009A2515" w:rsidRPr="00DD3E58">
        <w:t xml:space="preserve"> Хотя можно </w:t>
      </w:r>
      <w:r w:rsidR="000471D2" w:rsidRPr="00DD3E58">
        <w:t>было просто ничего не начинать…</w:t>
      </w:r>
      <w:r w:rsidR="00100191" w:rsidRPr="00DD3E58">
        <w:t xml:space="preserve"> </w:t>
      </w:r>
      <w:r w:rsidR="009A2515" w:rsidRPr="00DD3E58">
        <w:t xml:space="preserve">Когда </w:t>
      </w:r>
      <w:r w:rsidR="002A2756" w:rsidRPr="00DD3E58">
        <w:t>выдирают тебя из этого злополучного поезда словно щипцами – ни вдох</w:t>
      </w:r>
      <w:r w:rsidR="008B6B63" w:rsidRPr="00DD3E58">
        <w:t xml:space="preserve">нуть, не выдохнуть – и пополам! </w:t>
      </w:r>
      <w:r w:rsidR="002A2756" w:rsidRPr="00DD3E58">
        <w:t>А там билет в зубы и в</w:t>
      </w:r>
      <w:r w:rsidR="00DE3623" w:rsidRPr="00DD3E58">
        <w:t>али обратно… И самое страшное: она</w:t>
      </w:r>
      <w:r w:rsidR="00F05176" w:rsidRPr="00DD3E58">
        <w:t xml:space="preserve"> </w:t>
      </w:r>
      <w:r w:rsidR="00DE3623" w:rsidRPr="00DD3E58">
        <w:t>смотрит на все это…</w:t>
      </w:r>
      <w:r w:rsidR="00D94DB2" w:rsidRPr="00DD3E58">
        <w:t xml:space="preserve"> </w:t>
      </w:r>
      <w:r w:rsidR="00100191" w:rsidRPr="00DD3E58">
        <w:t xml:space="preserve">(кричит) </w:t>
      </w:r>
      <w:r w:rsidR="00D94DB2" w:rsidRPr="00DD3E58">
        <w:t xml:space="preserve">Вот так вот, как я на тебя! И облегченно вздыхает. </w:t>
      </w:r>
      <w:r w:rsidR="001B7401" w:rsidRPr="00DD3E58">
        <w:t xml:space="preserve">Ты слышишь?.. Она решила проблему. Я была </w:t>
      </w:r>
      <w:r w:rsidR="00644D81" w:rsidRPr="00DD3E58">
        <w:t xml:space="preserve">ей </w:t>
      </w:r>
      <w:r w:rsidR="001B7401" w:rsidRPr="00DD3E58">
        <w:t>обузой. Ты понял это?</w:t>
      </w:r>
      <w:r w:rsidR="00100191" w:rsidRPr="00DD3E58">
        <w:t xml:space="preserve"> Обузой…</w:t>
      </w:r>
    </w:p>
    <w:p w:rsidR="003D1550" w:rsidRPr="00DD3E58" w:rsidRDefault="003D1550" w:rsidP="005B04E7">
      <w:pPr>
        <w:jc w:val="center"/>
        <w:rPr>
          <w:i/>
          <w:iCs/>
        </w:rPr>
      </w:pPr>
      <w:r w:rsidRPr="00DD3E58">
        <w:rPr>
          <w:i/>
          <w:iCs/>
        </w:rPr>
        <w:t>Толян виновато смотрит на Женю</w:t>
      </w:r>
    </w:p>
    <w:p w:rsidR="003D1550" w:rsidRPr="00DD3E58" w:rsidRDefault="003D1550" w:rsidP="005B04E7">
      <w:pPr>
        <w:ind w:firstLine="540"/>
        <w:jc w:val="both"/>
      </w:pPr>
      <w:r w:rsidRPr="00DD3E58">
        <w:t xml:space="preserve">ЖЕНЯ: Твое право: прощать меня или нет. Но я ни в чем… (закрывает </w:t>
      </w:r>
      <w:r w:rsidR="00C55F59" w:rsidRPr="00DD3E58">
        <w:t>лицо руками</w:t>
      </w:r>
      <w:r w:rsidRPr="00DD3E58">
        <w:t>)</w:t>
      </w:r>
    </w:p>
    <w:p w:rsidR="003D1550" w:rsidRPr="00DD3E58" w:rsidRDefault="003D1550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1B7401" w:rsidRPr="00DD3E58">
        <w:rPr>
          <w:i/>
          <w:iCs/>
        </w:rPr>
        <w:t xml:space="preserve">неловко </w:t>
      </w:r>
      <w:r w:rsidRPr="00DD3E58">
        <w:rPr>
          <w:i/>
          <w:iCs/>
        </w:rPr>
        <w:t>обнимает Женю</w:t>
      </w:r>
    </w:p>
    <w:p w:rsidR="00C70A72" w:rsidRPr="00DD3E58" w:rsidRDefault="003D1550" w:rsidP="005B04E7">
      <w:pPr>
        <w:ind w:firstLine="540"/>
        <w:jc w:val="both"/>
      </w:pPr>
      <w:r w:rsidRPr="00DD3E58">
        <w:t>ТОЛЯН: Ну, ладно,</w:t>
      </w:r>
      <w:r w:rsidR="00C70A72" w:rsidRPr="00DD3E58">
        <w:t xml:space="preserve"> Жень…</w:t>
      </w:r>
      <w:r w:rsidRPr="00DD3E58">
        <w:t xml:space="preserve"> Ну, дурак я</w:t>
      </w:r>
      <w:r w:rsidR="00C70A72" w:rsidRPr="00DD3E58">
        <w:t>, п</w:t>
      </w:r>
      <w:r w:rsidR="001B7401" w:rsidRPr="00DD3E58">
        <w:t xml:space="preserve">рости. </w:t>
      </w:r>
      <w:r w:rsidR="00C70A72" w:rsidRPr="00DD3E58">
        <w:t>Я же не знал… Ты пойми. Так все вышло…</w:t>
      </w:r>
      <w:r w:rsidRPr="00DD3E58">
        <w:t xml:space="preserve"> Мы же вместе в город</w:t>
      </w:r>
      <w:r w:rsidR="001B7401" w:rsidRPr="00DD3E58">
        <w:t xml:space="preserve"> собирались</w:t>
      </w:r>
      <w:r w:rsidRPr="00DD3E58">
        <w:t>. А пацаны рассказали: мол</w:t>
      </w:r>
      <w:r w:rsidR="00100191" w:rsidRPr="00DD3E58">
        <w:t>, сбежала, к</w:t>
      </w:r>
      <w:r w:rsidR="001B7401" w:rsidRPr="00DD3E58">
        <w:t>ак последняя…</w:t>
      </w:r>
      <w:r w:rsidR="00C70A72" w:rsidRPr="00DD3E58">
        <w:t xml:space="preserve"> Правда, прости. Я даже предположить не мог. Да и откуда…?</w:t>
      </w:r>
    </w:p>
    <w:p w:rsidR="003D1550" w:rsidRPr="00DD3E58" w:rsidRDefault="003D1550" w:rsidP="005B04E7">
      <w:pPr>
        <w:ind w:firstLine="540"/>
        <w:jc w:val="both"/>
      </w:pPr>
      <w:r w:rsidRPr="00DD3E58">
        <w:t xml:space="preserve">ЖЕНЯ: </w:t>
      </w:r>
      <w:r w:rsidR="00201A5A" w:rsidRPr="00DD3E58">
        <w:t>Т</w:t>
      </w:r>
      <w:r w:rsidR="0084075E" w:rsidRPr="00DD3E58">
        <w:t xml:space="preserve">ы меня прости. </w:t>
      </w:r>
      <w:r w:rsidR="00263457" w:rsidRPr="00DD3E58">
        <w:t xml:space="preserve">Все </w:t>
      </w:r>
      <w:r w:rsidRPr="00DD3E58">
        <w:t>так быстро</w:t>
      </w:r>
      <w:r w:rsidR="00E57234" w:rsidRPr="00DD3E58">
        <w:t xml:space="preserve"> </w:t>
      </w:r>
      <w:r w:rsidR="00281695" w:rsidRPr="00DD3E58">
        <w:t>произошло</w:t>
      </w:r>
      <w:r w:rsidR="00E57234" w:rsidRPr="00DD3E58">
        <w:t>…</w:t>
      </w:r>
      <w:r w:rsidR="00263457" w:rsidRPr="00DD3E58">
        <w:t xml:space="preserve"> </w:t>
      </w:r>
      <w:r w:rsidR="00201A5A" w:rsidRPr="00DD3E58">
        <w:t xml:space="preserve">Обратно еду и думаю: только бы успеть до твоего отъезда. Чтобы ты все понял. </w:t>
      </w:r>
      <w:r w:rsidR="00342F04" w:rsidRPr="00DD3E58">
        <w:t xml:space="preserve">Чтобы зла не держал. </w:t>
      </w:r>
      <w:r w:rsidR="00201A5A" w:rsidRPr="00DD3E58">
        <w:t>Вдруг никогда не увидимся…</w:t>
      </w:r>
    </w:p>
    <w:p w:rsidR="00025A79" w:rsidRPr="00DD3E58" w:rsidRDefault="00025A79" w:rsidP="005B04E7">
      <w:pPr>
        <w:ind w:firstLine="540"/>
        <w:jc w:val="both"/>
      </w:pPr>
      <w:r w:rsidRPr="00DD3E58">
        <w:t>ТОЛЯН:</w:t>
      </w:r>
      <w:r w:rsidR="000471D2" w:rsidRPr="00DD3E58">
        <w:t xml:space="preserve"> </w:t>
      </w:r>
      <w:r w:rsidRPr="00DD3E58">
        <w:t>Никогда?..</w:t>
      </w:r>
    </w:p>
    <w:p w:rsidR="00F44C13" w:rsidRPr="00DD3E58" w:rsidRDefault="00281695" w:rsidP="005B04E7">
      <w:pPr>
        <w:jc w:val="center"/>
        <w:rPr>
          <w:i/>
          <w:iCs/>
        </w:rPr>
      </w:pPr>
      <w:r w:rsidRPr="00DD3E58">
        <w:rPr>
          <w:i/>
          <w:iCs/>
        </w:rPr>
        <w:t>Толян отступает от Жени</w:t>
      </w:r>
      <w:r w:rsidR="006335CF" w:rsidRPr="00DD3E58">
        <w:rPr>
          <w:i/>
          <w:iCs/>
        </w:rPr>
        <w:t xml:space="preserve"> и, не мигая, смотрит на нее. Потом бросает взгляд </w:t>
      </w:r>
      <w:r w:rsidRPr="00DD3E58">
        <w:rPr>
          <w:i/>
          <w:iCs/>
        </w:rPr>
        <w:t xml:space="preserve">в ту сторону, </w:t>
      </w:r>
      <w:r w:rsidR="00EC62F6" w:rsidRPr="00DD3E58">
        <w:rPr>
          <w:i/>
          <w:iCs/>
        </w:rPr>
        <w:t xml:space="preserve">откуда </w:t>
      </w:r>
      <w:r w:rsidR="006335CF" w:rsidRPr="00DD3E58">
        <w:rPr>
          <w:i/>
          <w:iCs/>
        </w:rPr>
        <w:t xml:space="preserve">приходит </w:t>
      </w:r>
      <w:r w:rsidR="00EC62F6" w:rsidRPr="00DD3E58">
        <w:rPr>
          <w:i/>
          <w:iCs/>
        </w:rPr>
        <w:t xml:space="preserve">поезд, </w:t>
      </w:r>
      <w:r w:rsidR="009560AE" w:rsidRPr="00DD3E58">
        <w:rPr>
          <w:i/>
          <w:iCs/>
        </w:rPr>
        <w:t>снова переводит взгляд на Женю</w:t>
      </w:r>
    </w:p>
    <w:p w:rsidR="006F11F4" w:rsidRPr="00DD3E58" w:rsidRDefault="006F11F4" w:rsidP="005B04E7">
      <w:pPr>
        <w:ind w:firstLine="540"/>
        <w:jc w:val="both"/>
      </w:pPr>
    </w:p>
    <w:p w:rsidR="009560AE" w:rsidRPr="00DD3E58" w:rsidRDefault="000471D2" w:rsidP="005B04E7">
      <w:pPr>
        <w:ind w:firstLine="540"/>
        <w:jc w:val="both"/>
      </w:pPr>
      <w:r w:rsidRPr="00DD3E58">
        <w:t xml:space="preserve">ТОЛЯН: </w:t>
      </w:r>
      <w:r w:rsidR="00EC62F6" w:rsidRPr="00DD3E58">
        <w:t xml:space="preserve">(берет </w:t>
      </w:r>
      <w:r w:rsidR="006335CF" w:rsidRPr="00DD3E58">
        <w:t xml:space="preserve">Женю </w:t>
      </w:r>
      <w:r w:rsidR="00EC62F6" w:rsidRPr="00DD3E58">
        <w:t xml:space="preserve">за руку) </w:t>
      </w:r>
      <w:r w:rsidR="009560AE" w:rsidRPr="00DD3E58">
        <w:t>Идем!</w:t>
      </w:r>
    </w:p>
    <w:p w:rsidR="009560AE" w:rsidRPr="00DD3E58" w:rsidRDefault="009560AE" w:rsidP="005B04E7">
      <w:pPr>
        <w:ind w:firstLine="540"/>
        <w:jc w:val="both"/>
      </w:pPr>
      <w:r w:rsidRPr="00DD3E58">
        <w:t>ЖЕНЯ: Куда?</w:t>
      </w:r>
    </w:p>
    <w:p w:rsidR="00EB1429" w:rsidRPr="00DD3E58" w:rsidRDefault="009560AE" w:rsidP="005B04E7">
      <w:pPr>
        <w:ind w:firstLine="540"/>
        <w:jc w:val="both"/>
      </w:pPr>
      <w:r w:rsidRPr="00DD3E58">
        <w:t xml:space="preserve">ТОЛЯН: </w:t>
      </w:r>
      <w:r w:rsidR="00EB1429" w:rsidRPr="00DD3E58">
        <w:t>Идем,</w:t>
      </w:r>
      <w:r w:rsidR="00910866" w:rsidRPr="00DD3E58">
        <w:t xml:space="preserve"> говорю </w:t>
      </w:r>
      <w:r w:rsidR="00E15D7A" w:rsidRPr="00DD3E58">
        <w:t>(</w:t>
      </w:r>
      <w:r w:rsidR="006335CF" w:rsidRPr="00DD3E58">
        <w:t xml:space="preserve">ведет за собой Женю, </w:t>
      </w:r>
      <w:r w:rsidR="00E15D7A" w:rsidRPr="00DD3E58">
        <w:t xml:space="preserve">забирает сумки). </w:t>
      </w:r>
    </w:p>
    <w:p w:rsidR="00EB1429" w:rsidRPr="00DD3E58" w:rsidRDefault="00EB1429" w:rsidP="005B04E7">
      <w:pPr>
        <w:ind w:firstLine="540"/>
        <w:jc w:val="both"/>
      </w:pPr>
      <w:r w:rsidRPr="00DD3E58">
        <w:t>ЖЕНЯ: Толя, что ты задумал?</w:t>
      </w:r>
    </w:p>
    <w:p w:rsidR="009560AE" w:rsidRPr="00DD3E58" w:rsidRDefault="00EB1429" w:rsidP="005B04E7">
      <w:pPr>
        <w:ind w:firstLine="540"/>
        <w:jc w:val="both"/>
      </w:pPr>
      <w:r w:rsidRPr="00DD3E58">
        <w:t xml:space="preserve">ТОЛЯН: </w:t>
      </w:r>
      <w:r w:rsidR="009560AE" w:rsidRPr="00DD3E58">
        <w:t>Я сда</w:t>
      </w:r>
      <w:r w:rsidR="00C12D1B" w:rsidRPr="00DD3E58">
        <w:t>м</w:t>
      </w:r>
      <w:r w:rsidR="009560AE" w:rsidRPr="00DD3E58">
        <w:t xml:space="preserve"> билет.</w:t>
      </w:r>
    </w:p>
    <w:p w:rsidR="009F62BD" w:rsidRPr="00DD3E58" w:rsidRDefault="009F62BD" w:rsidP="005B04E7">
      <w:pPr>
        <w:ind w:firstLine="540"/>
        <w:jc w:val="both"/>
      </w:pPr>
      <w:r w:rsidRPr="00DD3E58">
        <w:t>ЖЕНЯ:</w:t>
      </w:r>
      <w:r w:rsidR="00C12D1B" w:rsidRPr="00DD3E58">
        <w:t xml:space="preserve"> </w:t>
      </w:r>
      <w:r w:rsidR="00E15D7A" w:rsidRPr="00DD3E58">
        <w:t>Нет</w:t>
      </w:r>
      <w:r w:rsidR="006335CF" w:rsidRPr="00DD3E58">
        <w:t>! Нет,</w:t>
      </w:r>
      <w:r w:rsidR="00E15D7A" w:rsidRPr="00DD3E58">
        <w:t xml:space="preserve"> т</w:t>
      </w:r>
      <w:r w:rsidRPr="00DD3E58">
        <w:t>ы не можешь…</w:t>
      </w:r>
    </w:p>
    <w:p w:rsidR="009F62BD" w:rsidRPr="00DD3E58" w:rsidRDefault="009F62BD" w:rsidP="005B04E7">
      <w:pPr>
        <w:ind w:firstLine="540"/>
        <w:jc w:val="both"/>
      </w:pPr>
      <w:r w:rsidRPr="00DD3E58">
        <w:t xml:space="preserve">ТОЛЯН: </w:t>
      </w:r>
      <w:r w:rsidR="006335CF" w:rsidRPr="00DD3E58">
        <w:t>Все, я так решил!</w:t>
      </w:r>
      <w:r w:rsidRPr="00DD3E58">
        <w:t xml:space="preserve"> </w:t>
      </w:r>
      <w:r w:rsidR="00E15D7A" w:rsidRPr="00DD3E58">
        <w:t xml:space="preserve">Ты поняла?.. </w:t>
      </w:r>
      <w:r w:rsidR="006335CF" w:rsidRPr="00DD3E58">
        <w:t xml:space="preserve">Я остаюсь. Мы будем вместе. </w:t>
      </w:r>
      <w:r w:rsidR="00E15D7A" w:rsidRPr="00DD3E58">
        <w:t>Да идем же…</w:t>
      </w:r>
    </w:p>
    <w:p w:rsidR="001A3837" w:rsidRPr="00DD3E58" w:rsidRDefault="00C12D1B" w:rsidP="005B04E7">
      <w:pPr>
        <w:ind w:firstLine="540"/>
        <w:jc w:val="both"/>
      </w:pPr>
      <w:r w:rsidRPr="00DD3E58">
        <w:t xml:space="preserve">ЖЕНЯ: </w:t>
      </w:r>
      <w:r w:rsidR="001A3837" w:rsidRPr="00DD3E58">
        <w:t xml:space="preserve">Я тебе не позволю. И не думай. Ты поедешь сейчас. Тебя ждут. </w:t>
      </w:r>
    </w:p>
    <w:p w:rsidR="001A3837" w:rsidRPr="00DD3E58" w:rsidRDefault="001A3837" w:rsidP="005B04E7">
      <w:pPr>
        <w:ind w:firstLine="540"/>
        <w:jc w:val="both"/>
      </w:pPr>
      <w:r w:rsidRPr="00DD3E58">
        <w:t xml:space="preserve">ТОЛЯН: </w:t>
      </w:r>
      <w:r w:rsidR="00E15D7A" w:rsidRPr="00DD3E58">
        <w:t xml:space="preserve">Нет, я тебя </w:t>
      </w:r>
      <w:r w:rsidR="00C12D1B" w:rsidRPr="00DD3E58">
        <w:t xml:space="preserve">здесь </w:t>
      </w:r>
      <w:r w:rsidR="00E15D7A" w:rsidRPr="00DD3E58">
        <w:t>одну</w:t>
      </w:r>
      <w:r w:rsidRPr="00DD3E58">
        <w:t xml:space="preserve"> не оставлю.</w:t>
      </w:r>
    </w:p>
    <w:p w:rsidR="001A3837" w:rsidRPr="00DD3E58" w:rsidRDefault="001A3837" w:rsidP="005B04E7">
      <w:pPr>
        <w:ind w:firstLine="540"/>
        <w:jc w:val="both"/>
      </w:pPr>
      <w:r w:rsidRPr="00DD3E58">
        <w:t xml:space="preserve">ЖЕНЯ: </w:t>
      </w:r>
      <w:r w:rsidR="00E57234" w:rsidRPr="00DD3E58">
        <w:t xml:space="preserve">(кричит) </w:t>
      </w:r>
      <w:r w:rsidRPr="00DD3E58">
        <w:t xml:space="preserve">Тебя </w:t>
      </w:r>
      <w:r w:rsidR="00247AE8" w:rsidRPr="00DD3E58">
        <w:t>мать жде</w:t>
      </w:r>
      <w:r w:rsidRPr="00DD3E58">
        <w:t xml:space="preserve">т, слышишь? </w:t>
      </w:r>
      <w:r w:rsidR="00247AE8" w:rsidRPr="00DD3E58">
        <w:t>Ты ей</w:t>
      </w:r>
      <w:r w:rsidR="00E818B7" w:rsidRPr="00DD3E58">
        <w:t xml:space="preserve"> нужен. Ты не имеешь права. </w:t>
      </w:r>
    </w:p>
    <w:p w:rsidR="00E818B7" w:rsidRPr="00DD3E58" w:rsidRDefault="00E818B7" w:rsidP="005B04E7">
      <w:pPr>
        <w:ind w:firstLine="540"/>
        <w:jc w:val="both"/>
      </w:pPr>
      <w:r w:rsidRPr="00DD3E58">
        <w:t xml:space="preserve">ТОЛЯН: </w:t>
      </w:r>
      <w:r w:rsidR="00810A5C" w:rsidRPr="00DD3E58">
        <w:t>Я сдаю билет. И точка!</w:t>
      </w:r>
    </w:p>
    <w:p w:rsidR="00247AE8" w:rsidRPr="00DD3E58" w:rsidRDefault="00E818B7" w:rsidP="005B04E7">
      <w:pPr>
        <w:ind w:firstLine="540"/>
        <w:jc w:val="both"/>
      </w:pPr>
      <w:r w:rsidRPr="00DD3E58">
        <w:t xml:space="preserve">ЖЕНЯ: </w:t>
      </w:r>
      <w:r w:rsidR="00247AE8" w:rsidRPr="00DD3E58">
        <w:t xml:space="preserve">(вырывает руку) </w:t>
      </w:r>
      <w:r w:rsidR="008475CD" w:rsidRPr="00DD3E58">
        <w:t xml:space="preserve">Толя, </w:t>
      </w:r>
      <w:r w:rsidR="00247AE8" w:rsidRPr="00DD3E58">
        <w:t>одумайся! Т</w:t>
      </w:r>
      <w:r w:rsidR="008475CD" w:rsidRPr="00DD3E58">
        <w:t>ы должен ехать. П</w:t>
      </w:r>
      <w:r w:rsidR="009F3184" w:rsidRPr="00DD3E58">
        <w:t>онимаешь?.. Когда-нибудь ты так</w:t>
      </w:r>
      <w:r w:rsidR="008475CD" w:rsidRPr="00DD3E58">
        <w:t>же будешь ждать там, в городе. Со мной или без меня. И любое промедление будет</w:t>
      </w:r>
      <w:r w:rsidR="009F3184" w:rsidRPr="00DD3E58">
        <w:t xml:space="preserve"> смерти подобно. </w:t>
      </w:r>
    </w:p>
    <w:p w:rsidR="00247AE8" w:rsidRPr="00DD3E58" w:rsidRDefault="00247AE8" w:rsidP="005B04E7">
      <w:pPr>
        <w:ind w:firstLine="540"/>
        <w:jc w:val="both"/>
      </w:pPr>
      <w:r w:rsidRPr="00DD3E58">
        <w:t>ТОЛЯН: А как же ты?</w:t>
      </w:r>
    </w:p>
    <w:p w:rsidR="00E818B7" w:rsidRPr="00DD3E58" w:rsidRDefault="00247AE8" w:rsidP="005B04E7">
      <w:pPr>
        <w:ind w:firstLine="540"/>
        <w:jc w:val="both"/>
      </w:pPr>
      <w:r w:rsidRPr="00DD3E58">
        <w:t>ЖЕНЯ: Я</w:t>
      </w:r>
      <w:r w:rsidR="008475CD" w:rsidRPr="00DD3E58">
        <w:t xml:space="preserve">… я приеду к тебе. Обязательно. Только не сейчас. </w:t>
      </w:r>
    </w:p>
    <w:p w:rsidR="00952A74" w:rsidRPr="00DD3E58" w:rsidRDefault="00247AE8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смотрит на Женю, </w:t>
      </w:r>
      <w:r w:rsidR="00CF38A7" w:rsidRPr="00DD3E58">
        <w:rPr>
          <w:i/>
          <w:iCs/>
        </w:rPr>
        <w:t>ставит сумки на платформу</w:t>
      </w:r>
    </w:p>
    <w:p w:rsidR="007F3FEF" w:rsidRPr="00DD3E58" w:rsidRDefault="007F3FEF" w:rsidP="005B04E7">
      <w:pPr>
        <w:ind w:firstLine="540"/>
        <w:jc w:val="both"/>
      </w:pPr>
      <w:r w:rsidRPr="00DD3E58">
        <w:t xml:space="preserve">ТОЛЯН: </w:t>
      </w:r>
      <w:r w:rsidR="00C12D1B" w:rsidRPr="00DD3E58">
        <w:t>Но я не смогу без тебя…</w:t>
      </w:r>
    </w:p>
    <w:p w:rsidR="007F3FEF" w:rsidRPr="00DD3E58" w:rsidRDefault="007F3FEF" w:rsidP="005B04E7">
      <w:pPr>
        <w:ind w:firstLine="540"/>
        <w:jc w:val="both"/>
      </w:pPr>
      <w:r w:rsidRPr="00DD3E58">
        <w:t>ЖЕНЯ:</w:t>
      </w:r>
      <w:r w:rsidR="00C12D1B" w:rsidRPr="00DD3E58">
        <w:t xml:space="preserve"> </w:t>
      </w:r>
      <w:r w:rsidR="00FF37E2" w:rsidRPr="00DD3E58">
        <w:t>(</w:t>
      </w:r>
      <w:r w:rsidR="00247AE8" w:rsidRPr="00DD3E58">
        <w:t>обнимает Толяна, улыбается</w:t>
      </w:r>
      <w:r w:rsidR="00082797" w:rsidRPr="00DD3E58">
        <w:t xml:space="preserve"> сквозь </w:t>
      </w:r>
      <w:r w:rsidR="00BC392B" w:rsidRPr="00DD3E58">
        <w:t>слезы</w:t>
      </w:r>
      <w:r w:rsidR="00FF37E2" w:rsidRPr="00DD3E58">
        <w:t xml:space="preserve">) </w:t>
      </w:r>
      <w:r w:rsidR="00EB1EF2" w:rsidRPr="00DD3E58">
        <w:t>Я приеду к тебе.</w:t>
      </w:r>
      <w:r w:rsidR="00BC392B" w:rsidRPr="00DD3E58">
        <w:t xml:space="preserve"> Обещаю.</w:t>
      </w:r>
      <w:r w:rsidR="00F044FB" w:rsidRPr="00DD3E58">
        <w:t xml:space="preserve"> Я же твоя половинка…</w:t>
      </w:r>
      <w:r w:rsidR="00EB1EF2" w:rsidRPr="00DD3E58">
        <w:t xml:space="preserve"> </w:t>
      </w:r>
      <w:r w:rsidRPr="00DD3E58">
        <w:t xml:space="preserve">Ты уже будешь таким матерым городским парнем. А я </w:t>
      </w:r>
      <w:r w:rsidR="00FF37E2" w:rsidRPr="00DD3E58">
        <w:t xml:space="preserve">- </w:t>
      </w:r>
      <w:r w:rsidRPr="00DD3E58">
        <w:t>молоденькой, наивной провинциалкой.</w:t>
      </w:r>
      <w:r w:rsidR="00FF37E2" w:rsidRPr="00DD3E58">
        <w:t xml:space="preserve"> </w:t>
      </w:r>
      <w:r w:rsidR="0035333B" w:rsidRPr="00DD3E58">
        <w:t>Ты не волнуйся: я сама тебя найду.</w:t>
      </w:r>
    </w:p>
    <w:p w:rsidR="00DE08FB" w:rsidRPr="00DD3E58" w:rsidRDefault="00DE08FB" w:rsidP="005B04E7">
      <w:pPr>
        <w:ind w:firstLine="540"/>
        <w:jc w:val="both"/>
      </w:pPr>
      <w:r w:rsidRPr="00DD3E58">
        <w:t>ЯРИК:</w:t>
      </w:r>
      <w:r w:rsidR="00823173" w:rsidRPr="00DD3E58">
        <w:t xml:space="preserve"> </w:t>
      </w:r>
      <w:r w:rsidR="00416AA9" w:rsidRPr="00DD3E58">
        <w:t xml:space="preserve">(смотря на Толяна и Женю, улыбаясь) </w:t>
      </w:r>
      <w:r w:rsidR="00823173" w:rsidRPr="00DD3E58">
        <w:t>Слушайте, я</w:t>
      </w:r>
      <w:r w:rsidRPr="00DD3E58">
        <w:t xml:space="preserve"> сейчас заплачу. </w:t>
      </w:r>
    </w:p>
    <w:p w:rsidR="00416AA9" w:rsidRPr="00DD3E58" w:rsidRDefault="00416AA9" w:rsidP="005B04E7">
      <w:pPr>
        <w:ind w:firstLine="540"/>
        <w:jc w:val="both"/>
      </w:pPr>
      <w:r w:rsidRPr="00DD3E58">
        <w:t>ШУРКА:</w:t>
      </w:r>
      <w:r w:rsidR="00823173" w:rsidRPr="00DD3E58">
        <w:t xml:space="preserve"> </w:t>
      </w:r>
      <w:r w:rsidRPr="00DD3E58">
        <w:t>Ярик, ну что ты опять?..</w:t>
      </w:r>
    </w:p>
    <w:p w:rsidR="00416AA9" w:rsidRPr="00DD3E58" w:rsidRDefault="00416AA9" w:rsidP="005B04E7">
      <w:pPr>
        <w:ind w:firstLine="540"/>
        <w:jc w:val="both"/>
      </w:pPr>
      <w:r w:rsidRPr="00DD3E58">
        <w:t>ЯРИКА: А че я? Просто сказал.</w:t>
      </w:r>
    </w:p>
    <w:p w:rsidR="00416AA9" w:rsidRPr="00DD3E58" w:rsidRDefault="00BC392B" w:rsidP="005B04E7">
      <w:pPr>
        <w:ind w:firstLine="540"/>
        <w:jc w:val="both"/>
      </w:pPr>
      <w:r w:rsidRPr="00DD3E58">
        <w:t xml:space="preserve">ЖЕНЯ: </w:t>
      </w:r>
      <w:r w:rsidR="00416AA9" w:rsidRPr="00DD3E58">
        <w:t>Толя, не слушай его.</w:t>
      </w:r>
    </w:p>
    <w:p w:rsidR="00416AA9" w:rsidRPr="00DD3E58" w:rsidRDefault="00416AA9" w:rsidP="005B04E7">
      <w:pPr>
        <w:ind w:firstLine="540"/>
        <w:jc w:val="both"/>
      </w:pPr>
      <w:r w:rsidRPr="00DD3E58">
        <w:t xml:space="preserve">ЯРИК: </w:t>
      </w:r>
      <w:r w:rsidR="00BC392B" w:rsidRPr="00DD3E58">
        <w:t xml:space="preserve">(встает со скамейки) </w:t>
      </w:r>
      <w:r w:rsidR="00823173" w:rsidRPr="00DD3E58">
        <w:t>Толян, Женя</w:t>
      </w:r>
      <w:r w:rsidRPr="00DD3E58">
        <w:t xml:space="preserve">, ну, честно… Может, хватит? </w:t>
      </w:r>
      <w:r w:rsidR="00BC392B" w:rsidRPr="00DD3E58">
        <w:t>Ну, п</w:t>
      </w:r>
      <w:r w:rsidRPr="00DD3E58">
        <w:t>огорячились…</w:t>
      </w:r>
      <w:r w:rsidR="00BC392B" w:rsidRPr="00DD3E58">
        <w:t xml:space="preserve"> С кем не бывает? </w:t>
      </w:r>
      <w:r w:rsidR="00C57CAB" w:rsidRPr="00DD3E58">
        <w:t xml:space="preserve">Никто </w:t>
      </w:r>
      <w:r w:rsidR="00BC392B" w:rsidRPr="00DD3E58">
        <w:t xml:space="preserve">ж </w:t>
      </w:r>
      <w:r w:rsidR="00C57CAB" w:rsidRPr="00DD3E58">
        <w:t xml:space="preserve">не застрахован. </w:t>
      </w:r>
      <w:r w:rsidRPr="00DD3E58">
        <w:t>Может, мир</w:t>
      </w:r>
      <w:r w:rsidR="009E3409" w:rsidRPr="00DD3E58">
        <w:t>, а?.. Ну, первый иду навстречу. Оцените.</w:t>
      </w:r>
    </w:p>
    <w:p w:rsidR="00C57CAB" w:rsidRPr="00DD3E58" w:rsidRDefault="00C57CAB" w:rsidP="005B04E7">
      <w:pPr>
        <w:jc w:val="center"/>
        <w:rPr>
          <w:i/>
          <w:iCs/>
        </w:rPr>
      </w:pPr>
      <w:r w:rsidRPr="00DD3E58">
        <w:rPr>
          <w:i/>
          <w:iCs/>
        </w:rPr>
        <w:t>Толян отходит от Жени. Женя пытается его задержат</w:t>
      </w:r>
      <w:r w:rsidR="009E3409" w:rsidRPr="00DD3E58">
        <w:rPr>
          <w:i/>
          <w:iCs/>
        </w:rPr>
        <w:t xml:space="preserve">ь, но он </w:t>
      </w:r>
      <w:r w:rsidR="00BC392B" w:rsidRPr="00DD3E58">
        <w:rPr>
          <w:i/>
          <w:iCs/>
        </w:rPr>
        <w:t xml:space="preserve">отстраняет </w:t>
      </w:r>
      <w:r w:rsidR="009E3409" w:rsidRPr="00DD3E58">
        <w:rPr>
          <w:i/>
          <w:iCs/>
        </w:rPr>
        <w:t xml:space="preserve">ее. </w:t>
      </w:r>
      <w:r w:rsidR="00BC392B" w:rsidRPr="00DD3E58">
        <w:rPr>
          <w:i/>
          <w:iCs/>
        </w:rPr>
        <w:t xml:space="preserve">Толян и Ярик идут друг другу навстречу и останавливаются </w:t>
      </w:r>
      <w:r w:rsidRPr="00DD3E58">
        <w:rPr>
          <w:i/>
          <w:iCs/>
        </w:rPr>
        <w:t>возле лестницы</w:t>
      </w:r>
      <w:r w:rsidR="00CE2649" w:rsidRPr="00DD3E58">
        <w:rPr>
          <w:i/>
          <w:iCs/>
        </w:rPr>
        <w:t>, ведущей</w:t>
      </w:r>
      <w:r w:rsidR="00C8445F" w:rsidRPr="00DD3E58">
        <w:rPr>
          <w:i/>
          <w:iCs/>
        </w:rPr>
        <w:t xml:space="preserve"> на </w:t>
      </w:r>
      <w:r w:rsidR="00C8445F" w:rsidRPr="00DD3E58">
        <w:rPr>
          <w:i/>
          <w:iCs/>
        </w:rPr>
        <w:lastRenderedPageBreak/>
        <w:t xml:space="preserve">платформу. </w:t>
      </w:r>
      <w:r w:rsidR="00BC392B" w:rsidRPr="00DD3E58">
        <w:rPr>
          <w:i/>
          <w:iCs/>
        </w:rPr>
        <w:t>М</w:t>
      </w:r>
      <w:r w:rsidRPr="00DD3E58">
        <w:rPr>
          <w:i/>
          <w:iCs/>
        </w:rPr>
        <w:t>олча смотрят друг на друга</w:t>
      </w:r>
      <w:r w:rsidR="00CE2649" w:rsidRPr="00DD3E58">
        <w:rPr>
          <w:i/>
          <w:iCs/>
        </w:rPr>
        <w:t xml:space="preserve">. </w:t>
      </w:r>
      <w:r w:rsidR="00C8445F" w:rsidRPr="00DD3E58">
        <w:rPr>
          <w:i/>
          <w:iCs/>
        </w:rPr>
        <w:t xml:space="preserve">Шурка и Женя напряженно за ними наблюдают. </w:t>
      </w:r>
      <w:r w:rsidR="00D14845" w:rsidRPr="00DD3E58">
        <w:rPr>
          <w:i/>
          <w:iCs/>
        </w:rPr>
        <w:t xml:space="preserve">По лестнице поднимается </w:t>
      </w:r>
      <w:r w:rsidR="00BC392B" w:rsidRPr="00DD3E58">
        <w:rPr>
          <w:i/>
          <w:iCs/>
        </w:rPr>
        <w:t xml:space="preserve">старуха </w:t>
      </w:r>
      <w:r w:rsidR="00D14845" w:rsidRPr="00DD3E58">
        <w:rPr>
          <w:i/>
          <w:iCs/>
        </w:rPr>
        <w:t>с корзинкой садовых яблок</w:t>
      </w:r>
    </w:p>
    <w:p w:rsidR="007C7B9C" w:rsidRPr="00DD3E58" w:rsidRDefault="007C7B9C" w:rsidP="005B04E7">
      <w:pPr>
        <w:ind w:firstLine="540"/>
        <w:jc w:val="both"/>
      </w:pPr>
    </w:p>
    <w:p w:rsidR="007C7B9C" w:rsidRPr="00DD3E58" w:rsidRDefault="007C7B9C" w:rsidP="005B04E7">
      <w:pPr>
        <w:ind w:firstLine="540"/>
        <w:jc w:val="both"/>
      </w:pPr>
      <w:r w:rsidRPr="00DD3E58">
        <w:t>СТАРУХА:</w:t>
      </w:r>
      <w:r w:rsidR="009E3409" w:rsidRPr="00DD3E58">
        <w:t xml:space="preserve"> </w:t>
      </w:r>
      <w:r w:rsidR="00BC392B" w:rsidRPr="00DD3E58">
        <w:t xml:space="preserve">(пытается отдышаться) </w:t>
      </w:r>
      <w:r w:rsidR="00DA7667" w:rsidRPr="00DD3E58">
        <w:t xml:space="preserve">Ой, думала, не поспею к поезду. </w:t>
      </w:r>
      <w:r w:rsidR="00BC392B" w:rsidRPr="00DD3E58">
        <w:t>Слава тебе, господи!</w:t>
      </w:r>
      <w:r w:rsidR="00CE2649" w:rsidRPr="00DD3E58">
        <w:t xml:space="preserve"> Успела. А то п</w:t>
      </w:r>
      <w:r w:rsidR="00DA7667" w:rsidRPr="00DD3E58">
        <w:t xml:space="preserve">ока яблоки собирала, пока через поле шла… Срезать решила, </w:t>
      </w:r>
      <w:r w:rsidR="009E3409" w:rsidRPr="00DD3E58">
        <w:t xml:space="preserve">дура </w:t>
      </w:r>
      <w:r w:rsidR="00BC392B" w:rsidRPr="00DD3E58">
        <w:t xml:space="preserve">старая. Надо </w:t>
      </w:r>
      <w:r w:rsidR="00DA7667" w:rsidRPr="00DD3E58">
        <w:t>было по дороге</w:t>
      </w:r>
      <w:r w:rsidR="00491B64" w:rsidRPr="00DD3E58">
        <w:t xml:space="preserve"> идти</w:t>
      </w:r>
      <w:r w:rsidR="00DA7667" w:rsidRPr="00DD3E58">
        <w:t xml:space="preserve">… </w:t>
      </w:r>
      <w:r w:rsidRPr="00DD3E58">
        <w:t>(</w:t>
      </w:r>
      <w:r w:rsidR="00BC392B" w:rsidRPr="00DD3E58">
        <w:t>смотрит на Ярика и Толяна</w:t>
      </w:r>
      <w:r w:rsidR="00596783" w:rsidRPr="00DD3E58">
        <w:t>)</w:t>
      </w:r>
      <w:r w:rsidRPr="00DD3E58">
        <w:t xml:space="preserve"> </w:t>
      </w:r>
      <w:r w:rsidR="00DA7667" w:rsidRPr="00DD3E58">
        <w:t>Ну, что, молодежь?</w:t>
      </w:r>
      <w:r w:rsidRPr="00DD3E58">
        <w:t xml:space="preserve"> </w:t>
      </w:r>
      <w:r w:rsidR="00DA7667" w:rsidRPr="00DD3E58">
        <w:t>Кого яблочками угостить?</w:t>
      </w:r>
    </w:p>
    <w:p w:rsidR="007C7B9C" w:rsidRPr="00DD3E58" w:rsidRDefault="00B27FAC" w:rsidP="005B04E7">
      <w:pPr>
        <w:ind w:firstLine="540"/>
        <w:jc w:val="both"/>
      </w:pPr>
      <w:r w:rsidRPr="00DD3E58">
        <w:t xml:space="preserve">ШУРКА: </w:t>
      </w:r>
      <w:r w:rsidR="007C7B9C" w:rsidRPr="00DD3E58">
        <w:t xml:space="preserve">Спасибо, бабушка! У </w:t>
      </w:r>
      <w:r w:rsidR="00BD316E" w:rsidRPr="00DD3E58">
        <w:t xml:space="preserve">нас </w:t>
      </w:r>
      <w:r w:rsidR="007C7B9C" w:rsidRPr="00DD3E58">
        <w:t>свои есть.</w:t>
      </w:r>
    </w:p>
    <w:p w:rsidR="007C7B9C" w:rsidRPr="00DD3E58" w:rsidRDefault="007C7B9C" w:rsidP="005B04E7">
      <w:pPr>
        <w:ind w:firstLine="540"/>
        <w:jc w:val="both"/>
      </w:pPr>
      <w:r w:rsidRPr="00DD3E58">
        <w:t>СТАРУХА:</w:t>
      </w:r>
      <w:r w:rsidR="00B27FAC" w:rsidRPr="00DD3E58">
        <w:t xml:space="preserve"> </w:t>
      </w:r>
      <w:r w:rsidRPr="00DD3E58">
        <w:t>У вас,</w:t>
      </w:r>
      <w:r w:rsidR="00347D34" w:rsidRPr="00DD3E58">
        <w:t xml:space="preserve"> девонька,</w:t>
      </w:r>
      <w:r w:rsidRPr="00DD3E58">
        <w:t xml:space="preserve"> поди, кислые? А ко мне в огород все лазят. Потому ка</w:t>
      </w:r>
      <w:r w:rsidR="003A55C0" w:rsidRPr="00DD3E58">
        <w:t>к таких яблочек ни у кого нет</w:t>
      </w:r>
      <w:r w:rsidR="00B27FAC" w:rsidRPr="00DD3E58">
        <w:t xml:space="preserve"> (протягивает</w:t>
      </w:r>
      <w:r w:rsidRPr="00DD3E58">
        <w:t xml:space="preserve"> яблоко Ярику)</w:t>
      </w:r>
      <w:r w:rsidR="00086789" w:rsidRPr="00DD3E58">
        <w:t>.</w:t>
      </w:r>
      <w:r w:rsidRPr="00DD3E58">
        <w:t xml:space="preserve"> Возьми, родной, попробуй.</w:t>
      </w:r>
      <w:r w:rsidR="004A048A" w:rsidRPr="00DD3E58">
        <w:t xml:space="preserve"> Кто тебя там еще угостит?..</w:t>
      </w:r>
      <w:r w:rsidRPr="00DD3E58">
        <w:t xml:space="preserve"> (Толяну) И ты</w:t>
      </w:r>
      <w:r w:rsidR="004A048A" w:rsidRPr="00DD3E58">
        <w:t>, голубчик,</w:t>
      </w:r>
      <w:r w:rsidRPr="00DD3E58">
        <w:t xml:space="preserve"> возьми. Уважьте старуху.</w:t>
      </w:r>
      <w:r w:rsidR="00086789" w:rsidRPr="00DD3E58">
        <w:t xml:space="preserve"> Вам сладко и мне </w:t>
      </w:r>
      <w:r w:rsidR="00CE2649" w:rsidRPr="00DD3E58">
        <w:t xml:space="preserve">в </w:t>
      </w:r>
      <w:r w:rsidR="00086789" w:rsidRPr="00DD3E58">
        <w:t xml:space="preserve">радость. А понравится, так </w:t>
      </w:r>
      <w:r w:rsidR="00CE2649" w:rsidRPr="00DD3E58">
        <w:t xml:space="preserve">я </w:t>
      </w:r>
      <w:r w:rsidR="00086789" w:rsidRPr="00DD3E58">
        <w:t xml:space="preserve">еще дам. Я их специально раздаю. Чтоб в сад не лазали. А то, сорванцы, ветви </w:t>
      </w:r>
      <w:r w:rsidR="00B27FAC" w:rsidRPr="00DD3E58">
        <w:t>пообломают</w:t>
      </w:r>
      <w:r w:rsidR="00086789" w:rsidRPr="00DD3E58">
        <w:t>, а яблонькам</w:t>
      </w:r>
      <w:r w:rsidR="003A55C0" w:rsidRPr="00DD3E58">
        <w:t xml:space="preserve"> потом</w:t>
      </w:r>
      <w:r w:rsidR="00086789" w:rsidRPr="00DD3E58">
        <w:t xml:space="preserve"> больно.</w:t>
      </w:r>
    </w:p>
    <w:p w:rsidR="003A55C0" w:rsidRPr="00DD3E58" w:rsidRDefault="00DA7667" w:rsidP="005B04E7">
      <w:pPr>
        <w:ind w:firstLine="540"/>
        <w:jc w:val="both"/>
      </w:pPr>
      <w:r w:rsidRPr="00DD3E58">
        <w:t>ТОЛЯН:</w:t>
      </w:r>
      <w:r w:rsidR="00B27FAC" w:rsidRPr="00DD3E58">
        <w:t xml:space="preserve"> </w:t>
      </w:r>
      <w:r w:rsidR="003A55C0" w:rsidRPr="00DD3E58">
        <w:t xml:space="preserve">(кусает яблоко) </w:t>
      </w:r>
      <w:r w:rsidR="0054565F" w:rsidRPr="00DD3E58">
        <w:t>Вот так ябло</w:t>
      </w:r>
      <w:r w:rsidR="00B27FAC" w:rsidRPr="00DD3E58">
        <w:t>ч</w:t>
      </w:r>
      <w:r w:rsidR="0054565F" w:rsidRPr="00DD3E58">
        <w:t xml:space="preserve">ки! </w:t>
      </w:r>
      <w:r w:rsidRPr="00DD3E58">
        <w:t>Н</w:t>
      </w:r>
      <w:r w:rsidR="004A048A" w:rsidRPr="00DD3E58">
        <w:t>икогда не</w:t>
      </w:r>
      <w:r w:rsidRPr="00DD3E58">
        <w:t xml:space="preserve"> пробовал такие…</w:t>
      </w:r>
    </w:p>
    <w:p w:rsidR="00907EDB" w:rsidRPr="00DD3E58" w:rsidRDefault="00DA7667" w:rsidP="005B04E7">
      <w:pPr>
        <w:ind w:firstLine="540"/>
        <w:jc w:val="both"/>
      </w:pPr>
      <w:r w:rsidRPr="00DD3E58">
        <w:t>СТАРУХА:</w:t>
      </w:r>
      <w:r w:rsidR="00B27FAC" w:rsidRPr="00DD3E58">
        <w:t xml:space="preserve"> П</w:t>
      </w:r>
      <w:r w:rsidR="00B50D6B" w:rsidRPr="00DD3E58">
        <w:t>онравилось</w:t>
      </w:r>
      <w:r w:rsidR="00B27FAC" w:rsidRPr="00DD3E58">
        <w:t>? Ну,</w:t>
      </w:r>
      <w:r w:rsidR="00BD316E" w:rsidRPr="00DD3E58">
        <w:t xml:space="preserve"> вот вам </w:t>
      </w:r>
      <w:r w:rsidRPr="00DD3E58">
        <w:t>еще. Кушай</w:t>
      </w:r>
      <w:r w:rsidR="00BD316E" w:rsidRPr="00DD3E58">
        <w:t>те</w:t>
      </w:r>
      <w:r w:rsidRPr="00DD3E58">
        <w:t xml:space="preserve"> на </w:t>
      </w:r>
      <w:r w:rsidR="00BD316E" w:rsidRPr="00DD3E58">
        <w:t>здоровье (</w:t>
      </w:r>
      <w:r w:rsidR="00B27FAC" w:rsidRPr="00DD3E58">
        <w:t>дает</w:t>
      </w:r>
      <w:r w:rsidR="00BD316E" w:rsidRPr="00DD3E58">
        <w:t xml:space="preserve"> яблоки Ярику</w:t>
      </w:r>
      <w:r w:rsidR="00B27FAC" w:rsidRPr="00DD3E58">
        <w:t xml:space="preserve"> и Толяну).</w:t>
      </w:r>
    </w:p>
    <w:p w:rsidR="00907EDB" w:rsidRPr="00DD3E58" w:rsidRDefault="00B27FAC" w:rsidP="005B04E7">
      <w:pPr>
        <w:ind w:firstLine="540"/>
        <w:jc w:val="both"/>
      </w:pPr>
      <w:r w:rsidRPr="00DD3E58">
        <w:t xml:space="preserve">ЯРИК: </w:t>
      </w:r>
      <w:r w:rsidR="00907EDB" w:rsidRPr="00DD3E58">
        <w:t xml:space="preserve">Спасибо, бабуш… Будет, </w:t>
      </w:r>
      <w:r w:rsidRPr="00DD3E58">
        <w:t>чем</w:t>
      </w:r>
      <w:r w:rsidR="00907EDB" w:rsidRPr="00DD3E58">
        <w:t xml:space="preserve"> в дороге похрумкать.</w:t>
      </w:r>
    </w:p>
    <w:p w:rsidR="00DA7667" w:rsidRPr="00DD3E58" w:rsidRDefault="00B27FAC" w:rsidP="005B04E7">
      <w:pPr>
        <w:ind w:firstLine="540"/>
        <w:jc w:val="both"/>
      </w:pPr>
      <w:r w:rsidRPr="00DD3E58">
        <w:t xml:space="preserve">СТАРУХА: </w:t>
      </w:r>
      <w:r w:rsidR="00DA5519" w:rsidRPr="00DD3E58">
        <w:t>Хрумкай, милок</w:t>
      </w:r>
      <w:r w:rsidR="004A048A" w:rsidRPr="00DD3E58">
        <w:t xml:space="preserve">, хрумкай. </w:t>
      </w:r>
      <w:r w:rsidR="00746901" w:rsidRPr="00DD3E58">
        <w:t xml:space="preserve">Вам </w:t>
      </w:r>
      <w:r w:rsidR="00DA5519" w:rsidRPr="00DD3E58">
        <w:t xml:space="preserve">витамины еще пригодятся </w:t>
      </w:r>
      <w:r w:rsidR="00746901" w:rsidRPr="00DD3E58">
        <w:t>(</w:t>
      </w:r>
      <w:r w:rsidR="00BD316E" w:rsidRPr="00DD3E58">
        <w:t>переводит взгляд на девуш</w:t>
      </w:r>
      <w:r w:rsidR="00C75766" w:rsidRPr="00DD3E58">
        <w:t xml:space="preserve">ек). А вы, девоньки, что стесняетесь? </w:t>
      </w:r>
      <w:r w:rsidR="001D79AF" w:rsidRPr="00DD3E58">
        <w:t>Ну-ка, п</w:t>
      </w:r>
      <w:r w:rsidR="00E10BFE" w:rsidRPr="00DD3E58">
        <w:t>одходите за яблочками, подходите…</w:t>
      </w:r>
    </w:p>
    <w:p w:rsidR="00BD316E" w:rsidRPr="00DD3E58" w:rsidRDefault="00BD316E" w:rsidP="005B04E7">
      <w:pPr>
        <w:jc w:val="center"/>
        <w:rPr>
          <w:i/>
          <w:iCs/>
        </w:rPr>
      </w:pPr>
      <w:r w:rsidRPr="00DD3E58">
        <w:rPr>
          <w:i/>
          <w:iCs/>
        </w:rPr>
        <w:t>Шурка и Женя подходят к старухе, и та делится с ними яблоками</w:t>
      </w:r>
    </w:p>
    <w:p w:rsidR="00BD316E" w:rsidRPr="00DD3E58" w:rsidRDefault="007D463C" w:rsidP="005B04E7">
      <w:pPr>
        <w:ind w:firstLine="540"/>
        <w:jc w:val="both"/>
      </w:pPr>
      <w:r w:rsidRPr="00DD3E58">
        <w:t>ЖЕНЯ: Спасибо…</w:t>
      </w:r>
    </w:p>
    <w:p w:rsidR="00BD316E" w:rsidRPr="00DD3E58" w:rsidRDefault="00BD316E" w:rsidP="005B04E7">
      <w:pPr>
        <w:ind w:firstLine="540"/>
        <w:jc w:val="both"/>
      </w:pPr>
      <w:r w:rsidRPr="00DD3E58">
        <w:t xml:space="preserve">СТАРУХА: </w:t>
      </w:r>
      <w:r w:rsidR="004E7E81" w:rsidRPr="00DD3E58">
        <w:t xml:space="preserve">На здоровье! </w:t>
      </w:r>
      <w:r w:rsidR="001D79AF" w:rsidRPr="00DD3E58">
        <w:t xml:space="preserve">Ты кушай, родная. </w:t>
      </w:r>
      <w:r w:rsidR="002D0BC6" w:rsidRPr="00DD3E58">
        <w:t>Д</w:t>
      </w:r>
      <w:r w:rsidRPr="00DD3E58">
        <w:t>ождиком</w:t>
      </w:r>
      <w:r w:rsidR="002D0BC6" w:rsidRPr="00DD3E58">
        <w:t xml:space="preserve"> они мытые</w:t>
      </w:r>
      <w:r w:rsidRPr="00DD3E58">
        <w:t>.</w:t>
      </w:r>
      <w:r w:rsidR="002A7151" w:rsidRPr="00DD3E58">
        <w:t xml:space="preserve"> С ветки сама снимала. Падалицу </w:t>
      </w:r>
      <w:r w:rsidRPr="00DD3E58">
        <w:t>не беру. Хотя и слаще она.</w:t>
      </w:r>
    </w:p>
    <w:p w:rsidR="00835439" w:rsidRPr="00DD3E58" w:rsidRDefault="00835439" w:rsidP="005B04E7">
      <w:pPr>
        <w:ind w:firstLine="540"/>
        <w:jc w:val="both"/>
      </w:pPr>
      <w:r w:rsidRPr="00DD3E58">
        <w:t>ШУРКА: Может, помочь вам чем-нибудь?</w:t>
      </w:r>
    </w:p>
    <w:p w:rsidR="00835439" w:rsidRPr="00DD3E58" w:rsidRDefault="00835439" w:rsidP="005B04E7">
      <w:pPr>
        <w:ind w:firstLine="540"/>
        <w:jc w:val="both"/>
      </w:pPr>
      <w:r w:rsidRPr="00DD3E58">
        <w:t>СТАРУХА:</w:t>
      </w:r>
      <w:r w:rsidR="00B27FAC" w:rsidRPr="00DD3E58">
        <w:t xml:space="preserve"> </w:t>
      </w:r>
      <w:r w:rsidRPr="00DD3E58">
        <w:t>А чем вы мне поможете? Вам в город надо. Вот если сынка моего там встретите, Коленьку, скажите, чтоб мать не</w:t>
      </w:r>
      <w:r w:rsidR="00F51292" w:rsidRPr="00DD3E58">
        <w:t xml:space="preserve"> забывал. Истомилась я тут вся. </w:t>
      </w:r>
      <w:r w:rsidRPr="00DD3E58">
        <w:t>Как уехала – не поминает.</w:t>
      </w:r>
      <w:r w:rsidR="00032022" w:rsidRPr="00DD3E58">
        <w:t xml:space="preserve"> </w:t>
      </w:r>
      <w:r w:rsidR="007D5B4E" w:rsidRPr="00DD3E58">
        <w:t xml:space="preserve">Хоть </w:t>
      </w:r>
      <w:r w:rsidR="00F41819" w:rsidRPr="00DD3E58">
        <w:t>огонек</w:t>
      </w:r>
      <w:r w:rsidR="007D5B4E" w:rsidRPr="00DD3E58">
        <w:t xml:space="preserve"> бы</w:t>
      </w:r>
      <w:r w:rsidR="00295B15" w:rsidRPr="00DD3E58">
        <w:t xml:space="preserve"> зажег – я б увидела…</w:t>
      </w:r>
      <w:r w:rsidR="00F41819" w:rsidRPr="00DD3E58">
        <w:t xml:space="preserve"> </w:t>
      </w:r>
      <w:r w:rsidR="00032022" w:rsidRPr="00DD3E58">
        <w:t xml:space="preserve">Как </w:t>
      </w:r>
      <w:r w:rsidR="008055E8" w:rsidRPr="00DD3E58">
        <w:t xml:space="preserve">он там </w:t>
      </w:r>
      <w:r w:rsidR="00F41819" w:rsidRPr="00DD3E58">
        <w:t xml:space="preserve">без меня? Все ли хорошо?.. </w:t>
      </w:r>
      <w:r w:rsidR="00F51292" w:rsidRPr="00DD3E58">
        <w:t xml:space="preserve">Сюда ведь </w:t>
      </w:r>
      <w:r w:rsidR="00E346F9" w:rsidRPr="00DD3E58">
        <w:t xml:space="preserve">без повода что ходить? </w:t>
      </w:r>
      <w:r w:rsidR="00137684" w:rsidRPr="00DD3E58">
        <w:t>Вот я</w:t>
      </w:r>
      <w:r w:rsidR="008055E8" w:rsidRPr="00DD3E58">
        <w:t xml:space="preserve"> </w:t>
      </w:r>
      <w:r w:rsidR="003253EA" w:rsidRPr="00DD3E58">
        <w:t xml:space="preserve">повод и нашла. Яблочками людей </w:t>
      </w:r>
      <w:r w:rsidR="00137684" w:rsidRPr="00DD3E58">
        <w:t>угощаю</w:t>
      </w:r>
      <w:r w:rsidR="003253EA" w:rsidRPr="00DD3E58">
        <w:t xml:space="preserve">. Да сынка </w:t>
      </w:r>
      <w:r w:rsidR="00C643D0" w:rsidRPr="00DD3E58">
        <w:t>высматриваю</w:t>
      </w:r>
      <w:r w:rsidR="00F41819" w:rsidRPr="00DD3E58">
        <w:t xml:space="preserve">. Вдруг к матери приедет. </w:t>
      </w:r>
      <w:r w:rsidR="003253EA" w:rsidRPr="00DD3E58">
        <w:t>Хоть повидаться…</w:t>
      </w:r>
      <w:r w:rsidR="005B31AB" w:rsidRPr="00DD3E58">
        <w:t xml:space="preserve"> </w:t>
      </w:r>
      <w:r w:rsidR="00F41819" w:rsidRPr="00DD3E58">
        <w:t>Я по голове его поклажу и отпущу.</w:t>
      </w:r>
    </w:p>
    <w:p w:rsidR="00F41819" w:rsidRPr="00DD3E58" w:rsidRDefault="00F41819" w:rsidP="005B04E7">
      <w:pPr>
        <w:ind w:firstLine="540"/>
        <w:jc w:val="both"/>
      </w:pPr>
      <w:r w:rsidRPr="00DD3E58">
        <w:t>ШУРКА:</w:t>
      </w:r>
      <w:r w:rsidR="00B27FAC" w:rsidRPr="00DD3E58">
        <w:t xml:space="preserve"> </w:t>
      </w:r>
      <w:r w:rsidRPr="00DD3E58">
        <w:t xml:space="preserve">Мы скажем ему. Обязательно. </w:t>
      </w:r>
      <w:r w:rsidR="00A3202E" w:rsidRPr="00DD3E58">
        <w:t xml:space="preserve">Вы только не обижайтесь на него… </w:t>
      </w:r>
    </w:p>
    <w:p w:rsidR="00680566" w:rsidRPr="00DD3E58" w:rsidRDefault="00680566" w:rsidP="005B04E7">
      <w:pPr>
        <w:ind w:firstLine="540"/>
        <w:jc w:val="both"/>
      </w:pPr>
      <w:r w:rsidRPr="00DD3E58">
        <w:t xml:space="preserve">СТАРУХА: </w:t>
      </w:r>
      <w:r w:rsidR="00305293" w:rsidRPr="00DD3E58">
        <w:t>Ч</w:t>
      </w:r>
      <w:r w:rsidR="00295B15" w:rsidRPr="00DD3E58">
        <w:t>то ты, милая, что ты?</w:t>
      </w:r>
      <w:r w:rsidR="00A3202E" w:rsidRPr="00DD3E58">
        <w:t xml:space="preserve"> Я же понимаю… </w:t>
      </w:r>
      <w:r w:rsidR="00295B15" w:rsidRPr="00DD3E58">
        <w:t>Душе просто</w:t>
      </w:r>
      <w:r w:rsidR="00F51292" w:rsidRPr="00DD3E58">
        <w:t xml:space="preserve"> </w:t>
      </w:r>
      <w:r w:rsidRPr="00DD3E58">
        <w:t>покоя нет.</w:t>
      </w:r>
    </w:p>
    <w:p w:rsidR="000F4782" w:rsidRPr="00DD3E58" w:rsidRDefault="00C569EF" w:rsidP="00901295">
      <w:pPr>
        <w:jc w:val="center"/>
        <w:rPr>
          <w:i/>
          <w:iCs/>
        </w:rPr>
      </w:pPr>
      <w:r w:rsidRPr="00DD3E58">
        <w:rPr>
          <w:i/>
          <w:iCs/>
        </w:rPr>
        <w:t>Старуха замечает сидящего на краю п</w:t>
      </w:r>
      <w:r w:rsidR="000F4782" w:rsidRPr="00DD3E58">
        <w:rPr>
          <w:i/>
          <w:iCs/>
        </w:rPr>
        <w:t>латформы Виталю. Берет корзинку и</w:t>
      </w:r>
      <w:r w:rsidRPr="00DD3E58">
        <w:rPr>
          <w:i/>
          <w:iCs/>
        </w:rPr>
        <w:t xml:space="preserve"> подходит </w:t>
      </w:r>
      <w:r w:rsidR="00FB3334" w:rsidRPr="00DD3E58">
        <w:rPr>
          <w:i/>
          <w:iCs/>
        </w:rPr>
        <w:t>к нему</w:t>
      </w:r>
      <w:r w:rsidR="00901295" w:rsidRPr="00DD3E58">
        <w:rPr>
          <w:i/>
          <w:iCs/>
        </w:rPr>
        <w:t xml:space="preserve">. </w:t>
      </w:r>
      <w:r w:rsidR="00295B15" w:rsidRPr="00DD3E58">
        <w:rPr>
          <w:i/>
          <w:iCs/>
        </w:rPr>
        <w:t xml:space="preserve">Ярик, Толян, Женя и Шурка едят </w:t>
      </w:r>
      <w:r w:rsidR="004B0CDB" w:rsidRPr="00DD3E58">
        <w:rPr>
          <w:i/>
          <w:iCs/>
        </w:rPr>
        <w:t xml:space="preserve"> яблоки, наблюдая за старухой</w:t>
      </w:r>
    </w:p>
    <w:p w:rsidR="000F4782" w:rsidRPr="00DD3E58" w:rsidRDefault="000F4782" w:rsidP="005B04E7">
      <w:pPr>
        <w:ind w:firstLine="540"/>
        <w:jc w:val="both"/>
        <w:rPr>
          <w:i/>
          <w:iCs/>
        </w:rPr>
      </w:pPr>
    </w:p>
    <w:p w:rsidR="000F4782" w:rsidRPr="00DD3E58" w:rsidRDefault="000F4782" w:rsidP="005B04E7">
      <w:pPr>
        <w:ind w:firstLine="540"/>
        <w:jc w:val="both"/>
      </w:pPr>
      <w:r w:rsidRPr="00DD3E58">
        <w:t xml:space="preserve">СТАРУХА: </w:t>
      </w:r>
      <w:r w:rsidR="005B31AB" w:rsidRPr="00DD3E58">
        <w:t>Подвинься</w:t>
      </w:r>
      <w:r w:rsidR="00F51292" w:rsidRPr="00DD3E58">
        <w:t>-ка, милок</w:t>
      </w:r>
      <w:r w:rsidR="005B31AB" w:rsidRPr="00DD3E58">
        <w:t>…</w:t>
      </w:r>
      <w:r w:rsidR="00FC3401" w:rsidRPr="00DD3E58">
        <w:t xml:space="preserve"> Бабка старая сядет.</w:t>
      </w:r>
    </w:p>
    <w:p w:rsidR="00B7796C" w:rsidRPr="00DD3E58" w:rsidRDefault="00B7796C" w:rsidP="005B04E7">
      <w:pPr>
        <w:ind w:firstLine="540"/>
        <w:jc w:val="both"/>
      </w:pPr>
      <w:r w:rsidRPr="00DD3E58">
        <w:t>ВИТАЛЯ:</w:t>
      </w:r>
      <w:r w:rsidR="00B27FAC" w:rsidRPr="00DD3E58">
        <w:t xml:space="preserve"> </w:t>
      </w:r>
      <w:r w:rsidRPr="00DD3E58">
        <w:t>(непонимающе смотрит на старуху и отодвигается в сторону)</w:t>
      </w:r>
      <w:r w:rsidR="00B27FAC" w:rsidRPr="00DD3E58">
        <w:t xml:space="preserve"> </w:t>
      </w:r>
      <w:r w:rsidRPr="00DD3E58">
        <w:t>Пожалуйста...</w:t>
      </w:r>
    </w:p>
    <w:p w:rsidR="00FC3401" w:rsidRPr="00DD3E58" w:rsidRDefault="00B7796C" w:rsidP="005B04E7">
      <w:pPr>
        <w:ind w:firstLine="540"/>
        <w:jc w:val="both"/>
        <w:rPr>
          <w:i/>
          <w:iCs/>
        </w:rPr>
      </w:pPr>
      <w:r w:rsidRPr="00DD3E58">
        <w:t>СТАРУХА:</w:t>
      </w:r>
      <w:r w:rsidR="00B27FAC" w:rsidRPr="00DD3E58">
        <w:t xml:space="preserve"> </w:t>
      </w:r>
      <w:r w:rsidRPr="00DD3E58">
        <w:t>(</w:t>
      </w:r>
      <w:r w:rsidR="00FB3334" w:rsidRPr="00DD3E58">
        <w:rPr>
          <w:i/>
          <w:iCs/>
        </w:rPr>
        <w:t>кряхтя, присаживается рядом</w:t>
      </w:r>
      <w:r w:rsidRPr="00DD3E58">
        <w:rPr>
          <w:i/>
          <w:iCs/>
        </w:rPr>
        <w:t xml:space="preserve"> с Виталей, ставит рядом корзинку)</w:t>
      </w:r>
      <w:r w:rsidR="00B27FAC" w:rsidRPr="00DD3E58">
        <w:rPr>
          <w:i/>
          <w:iCs/>
        </w:rPr>
        <w:t xml:space="preserve"> </w:t>
      </w:r>
      <w:r w:rsidR="00CE57FF" w:rsidRPr="00DD3E58">
        <w:t xml:space="preserve">Ну что, касатик, </w:t>
      </w:r>
      <w:r w:rsidR="000A6193" w:rsidRPr="00DD3E58">
        <w:t>смурной такой</w:t>
      </w:r>
      <w:r w:rsidR="00BD4331" w:rsidRPr="00DD3E58">
        <w:t xml:space="preserve">? </w:t>
      </w:r>
      <w:r w:rsidR="000A6193" w:rsidRPr="00DD3E58">
        <w:t>Никак о</w:t>
      </w:r>
      <w:r w:rsidR="00FC3401" w:rsidRPr="00DD3E58">
        <w:t>бидел кто?</w:t>
      </w:r>
    </w:p>
    <w:p w:rsidR="00FC3401" w:rsidRPr="00DD3E58" w:rsidRDefault="00FC3401" w:rsidP="005B04E7">
      <w:pPr>
        <w:ind w:firstLine="540"/>
        <w:jc w:val="both"/>
      </w:pPr>
      <w:r w:rsidRPr="00DD3E58">
        <w:t>ВИТАЛЯ: Поч</w:t>
      </w:r>
      <w:r w:rsidR="00862A4D" w:rsidRPr="00DD3E58">
        <w:t xml:space="preserve">ему обидел?.. </w:t>
      </w:r>
      <w:r w:rsidRPr="00DD3E58">
        <w:t>Просто сижу.</w:t>
      </w:r>
    </w:p>
    <w:p w:rsidR="00B27FAC" w:rsidRPr="00DD3E58" w:rsidRDefault="00FC3401" w:rsidP="005B04E7">
      <w:pPr>
        <w:ind w:firstLine="540"/>
        <w:jc w:val="both"/>
      </w:pPr>
      <w:r w:rsidRPr="00DD3E58">
        <w:t>СТАРУХА</w:t>
      </w:r>
      <w:r w:rsidR="00D6077D" w:rsidRPr="00DD3E58">
        <w:t xml:space="preserve">: </w:t>
      </w:r>
      <w:r w:rsidR="00DB3B38" w:rsidRPr="00DD3E58">
        <w:t xml:space="preserve">(заговорчески) </w:t>
      </w:r>
      <w:r w:rsidR="00B27FAC" w:rsidRPr="00DD3E58">
        <w:t>Не со зла она. Ага</w:t>
      </w:r>
      <w:r w:rsidR="00EB2BC2" w:rsidRPr="00DD3E58">
        <w:t>…</w:t>
      </w:r>
      <w:r w:rsidR="00B27FAC" w:rsidRPr="00DD3E58">
        <w:t xml:space="preserve"> Мечется между вами.</w:t>
      </w:r>
      <w:r w:rsidR="000A6193" w:rsidRPr="00DD3E58">
        <w:t xml:space="preserve"> Сама </w:t>
      </w:r>
      <w:r w:rsidR="00DB3B38" w:rsidRPr="00DD3E58">
        <w:t xml:space="preserve">оттого и </w:t>
      </w:r>
      <w:r w:rsidR="000A6193" w:rsidRPr="00DD3E58">
        <w:t>страдает.</w:t>
      </w:r>
      <w:r w:rsidR="00B27FAC" w:rsidRPr="00DD3E58">
        <w:t xml:space="preserve"> Чистая у нее душа-то. </w:t>
      </w:r>
      <w:r w:rsidR="00156677" w:rsidRPr="00DD3E58">
        <w:t xml:space="preserve">Не испачканная. </w:t>
      </w:r>
      <w:r w:rsidR="00DB3B38" w:rsidRPr="00DD3E58">
        <w:t>На кого указали, с тем и рядом.</w:t>
      </w:r>
    </w:p>
    <w:p w:rsidR="00B27FAC" w:rsidRPr="00DD3E58" w:rsidRDefault="00B27FAC" w:rsidP="005B04E7">
      <w:pPr>
        <w:ind w:firstLine="540"/>
        <w:jc w:val="both"/>
      </w:pPr>
      <w:r w:rsidRPr="00DD3E58">
        <w:t>ВИТАЛЯ: Вы это о ком сейчас?..</w:t>
      </w:r>
    </w:p>
    <w:p w:rsidR="00FC3401" w:rsidRPr="00DD3E58" w:rsidRDefault="003534C7" w:rsidP="005B04E7">
      <w:pPr>
        <w:ind w:firstLine="540"/>
        <w:jc w:val="both"/>
      </w:pPr>
      <w:r w:rsidRPr="00DD3E58">
        <w:t>СТАРУХА: О ком, о ком?..</w:t>
      </w:r>
      <w:r w:rsidR="00656E6D" w:rsidRPr="00DD3E58">
        <w:t xml:space="preserve"> О ком надо. Сидишь тут…</w:t>
      </w:r>
      <w:r w:rsidRPr="00DD3E58">
        <w:t xml:space="preserve"> Скучно,</w:t>
      </w:r>
      <w:r w:rsidR="00FC3401" w:rsidRPr="00DD3E58">
        <w:t xml:space="preserve"> </w:t>
      </w:r>
      <w:r w:rsidRPr="00DD3E58">
        <w:t xml:space="preserve">поди, </w:t>
      </w:r>
      <w:r w:rsidR="00BD4331" w:rsidRPr="00DD3E58">
        <w:t>одному</w:t>
      </w:r>
      <w:r w:rsidRPr="00DD3E58">
        <w:t xml:space="preserve">-то?.. </w:t>
      </w:r>
      <w:r w:rsidR="00656E6D" w:rsidRPr="00DD3E58">
        <w:t xml:space="preserve">(по-дружески толкает Виталю плечом, улыбается) </w:t>
      </w:r>
      <w:r w:rsidR="00305293" w:rsidRPr="00DD3E58">
        <w:t>Да скучно, знаю</w:t>
      </w:r>
      <w:r w:rsidR="00BD4331" w:rsidRPr="00DD3E58">
        <w:t xml:space="preserve">. </w:t>
      </w:r>
      <w:r w:rsidR="00FC3401" w:rsidRPr="00DD3E58">
        <w:t>На вот, ску</w:t>
      </w:r>
      <w:r w:rsidR="00766563" w:rsidRPr="00DD3E58">
        <w:t xml:space="preserve">шай яблочко (достает из корзины </w:t>
      </w:r>
      <w:r w:rsidR="00FC3401" w:rsidRPr="00DD3E58">
        <w:t>яблоко и протягивает Витале)</w:t>
      </w:r>
      <w:r w:rsidR="00656E6D" w:rsidRPr="00DD3E58">
        <w:t>.</w:t>
      </w:r>
      <w:r w:rsidR="00D83621" w:rsidRPr="00DD3E58">
        <w:t xml:space="preserve"> Последнее</w:t>
      </w:r>
      <w:r w:rsidR="00CE57FF" w:rsidRPr="00DD3E58">
        <w:t xml:space="preserve"> осталось</w:t>
      </w:r>
      <w:r w:rsidR="00656E6D" w:rsidRPr="00DD3E58">
        <w:t>.</w:t>
      </w:r>
    </w:p>
    <w:p w:rsidR="00766563" w:rsidRPr="00DD3E58" w:rsidRDefault="00766563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 ответ Виталя только </w:t>
      </w:r>
      <w:r w:rsidR="00CE57FF" w:rsidRPr="00DD3E58">
        <w:rPr>
          <w:i/>
          <w:iCs/>
        </w:rPr>
        <w:t>не мигая смотрит на старуху, пытаясь понять смысл ее слов</w:t>
      </w:r>
    </w:p>
    <w:p w:rsidR="00766563" w:rsidRPr="00DD3E58" w:rsidRDefault="00766563" w:rsidP="005B04E7">
      <w:pPr>
        <w:ind w:firstLine="540"/>
        <w:jc w:val="both"/>
      </w:pPr>
      <w:r w:rsidRPr="00DD3E58">
        <w:t xml:space="preserve">СТАРУХА: </w:t>
      </w:r>
      <w:r w:rsidR="003534C7" w:rsidRPr="00DD3E58">
        <w:t>Бери, говорю!..</w:t>
      </w:r>
      <w:r w:rsidR="00CE57FF" w:rsidRPr="00DD3E58">
        <w:t xml:space="preserve"> </w:t>
      </w:r>
      <w:r w:rsidR="0068117E" w:rsidRPr="00DD3E58">
        <w:t xml:space="preserve">(тихо) </w:t>
      </w:r>
      <w:r w:rsidR="00CE57FF" w:rsidRPr="00DD3E58">
        <w:t>Вот ты пока ерепенишься, т</w:t>
      </w:r>
      <w:r w:rsidRPr="00DD3E58">
        <w:t xml:space="preserve">е, кто повыше тебя да понаглее, </w:t>
      </w:r>
      <w:r w:rsidR="009834A5" w:rsidRPr="00DD3E58">
        <w:t xml:space="preserve">им ведь самые зрелые достаются. </w:t>
      </w:r>
      <w:r w:rsidRPr="00DD3E58">
        <w:t>С верхних веток.</w:t>
      </w:r>
      <w:r w:rsidR="009834A5" w:rsidRPr="00DD3E58">
        <w:t xml:space="preserve"> Ага</w:t>
      </w:r>
      <w:r w:rsidR="00CE57FF" w:rsidRPr="00DD3E58">
        <w:t>…</w:t>
      </w:r>
      <w:r w:rsidRPr="00DD3E58">
        <w:t>А таким как ты</w:t>
      </w:r>
      <w:r w:rsidR="009834A5" w:rsidRPr="00DD3E58">
        <w:t xml:space="preserve"> только</w:t>
      </w:r>
      <w:r w:rsidR="00D83621" w:rsidRPr="00DD3E58">
        <w:t xml:space="preserve"> и</w:t>
      </w:r>
      <w:r w:rsidR="009834A5" w:rsidRPr="00DD3E58">
        <w:t xml:space="preserve"> остается</w:t>
      </w:r>
      <w:r w:rsidR="00D83621" w:rsidRPr="00DD3E58">
        <w:t xml:space="preserve">, что </w:t>
      </w:r>
      <w:r w:rsidRPr="00DD3E58">
        <w:t>шарить в траве. Смекаешь о чем я?</w:t>
      </w:r>
    </w:p>
    <w:p w:rsidR="00F51292" w:rsidRPr="00DD3E58" w:rsidRDefault="00F51292" w:rsidP="005B04E7">
      <w:pPr>
        <w:ind w:firstLine="540"/>
        <w:jc w:val="both"/>
      </w:pPr>
    </w:p>
    <w:p w:rsidR="00766563" w:rsidRPr="00DD3E58" w:rsidRDefault="00B96E72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Виталя </w:t>
      </w:r>
      <w:r w:rsidR="00CE57FF" w:rsidRPr="00DD3E58">
        <w:rPr>
          <w:i/>
          <w:iCs/>
        </w:rPr>
        <w:t>машинально забирает яблоко</w:t>
      </w:r>
    </w:p>
    <w:p w:rsidR="00C477AC" w:rsidRPr="00DD3E58" w:rsidRDefault="001E1603" w:rsidP="005B04E7">
      <w:pPr>
        <w:ind w:firstLine="540"/>
        <w:jc w:val="both"/>
      </w:pPr>
      <w:r w:rsidRPr="00DD3E58">
        <w:lastRenderedPageBreak/>
        <w:t>СТАРУХ</w:t>
      </w:r>
      <w:r w:rsidR="00B1646A" w:rsidRPr="00DD3E58">
        <w:t xml:space="preserve">А: (улыбается, глядя на </w:t>
      </w:r>
      <w:r w:rsidR="00CE57FF" w:rsidRPr="00DD3E58">
        <w:t>Витал</w:t>
      </w:r>
      <w:r w:rsidR="00B1646A" w:rsidRPr="00DD3E58">
        <w:t>ю</w:t>
      </w:r>
      <w:r w:rsidR="00CE57FF" w:rsidRPr="00DD3E58">
        <w:t xml:space="preserve">) </w:t>
      </w:r>
      <w:r w:rsidRPr="00DD3E58">
        <w:t>Ну, раз смекнул, кушай яблочко.</w:t>
      </w:r>
      <w:r w:rsidR="00CE57FF" w:rsidRPr="00DD3E58">
        <w:t xml:space="preserve"> Кушай, родной. </w:t>
      </w:r>
      <w:r w:rsidR="00FC3401" w:rsidRPr="00DD3E58">
        <w:t>Порадуй бабку.</w:t>
      </w:r>
      <w:r w:rsidR="004419A1" w:rsidRPr="00DD3E58">
        <w:t xml:space="preserve"> Таких </w:t>
      </w:r>
      <w:r w:rsidR="00CE57FF" w:rsidRPr="00DD3E58">
        <w:t xml:space="preserve">яблок </w:t>
      </w:r>
      <w:r w:rsidR="004419A1" w:rsidRPr="00DD3E58">
        <w:t xml:space="preserve">в городе не </w:t>
      </w:r>
      <w:r w:rsidR="00025001" w:rsidRPr="00DD3E58">
        <w:t>сыщешь.</w:t>
      </w:r>
    </w:p>
    <w:p w:rsidR="004419A1" w:rsidRPr="00DD3E58" w:rsidRDefault="004419A1" w:rsidP="005B04E7">
      <w:pPr>
        <w:ind w:firstLine="540"/>
        <w:jc w:val="both"/>
      </w:pPr>
      <w:r w:rsidRPr="00DD3E58">
        <w:t xml:space="preserve">ВИТАЛЯ: </w:t>
      </w:r>
      <w:r w:rsidR="002126C6" w:rsidRPr="00DD3E58">
        <w:t>(</w:t>
      </w:r>
      <w:r w:rsidR="00CE57FF" w:rsidRPr="00DD3E58">
        <w:t>кусает</w:t>
      </w:r>
      <w:r w:rsidR="002126C6" w:rsidRPr="00DD3E58">
        <w:t xml:space="preserve"> яблоко) </w:t>
      </w:r>
      <w:r w:rsidR="004E5347" w:rsidRPr="00DD3E58">
        <w:t>Вот этого</w:t>
      </w:r>
      <w:r w:rsidRPr="00DD3E58">
        <w:t xml:space="preserve"> я и боюсь…</w:t>
      </w:r>
    </w:p>
    <w:p w:rsidR="001B6673" w:rsidRPr="00DD3E58" w:rsidRDefault="004419A1" w:rsidP="005B04E7">
      <w:pPr>
        <w:ind w:firstLine="540"/>
        <w:jc w:val="both"/>
      </w:pPr>
      <w:r w:rsidRPr="00DD3E58">
        <w:t>СТА</w:t>
      </w:r>
      <w:r w:rsidR="002126C6" w:rsidRPr="00DD3E58">
        <w:t>РУХА:</w:t>
      </w:r>
      <w:r w:rsidR="00CE57FF" w:rsidRPr="00DD3E58">
        <w:t xml:space="preserve"> </w:t>
      </w:r>
      <w:r w:rsidR="002126C6" w:rsidRPr="00DD3E58">
        <w:t>А ты</w:t>
      </w:r>
      <w:r w:rsidR="00FB13AF" w:rsidRPr="00DD3E58">
        <w:t>, милок,</w:t>
      </w:r>
      <w:r w:rsidR="002126C6" w:rsidRPr="00DD3E58">
        <w:t xml:space="preserve"> не бойся. </w:t>
      </w:r>
      <w:r w:rsidR="001B6673" w:rsidRPr="00DD3E58">
        <w:t>Это ты сейчас</w:t>
      </w:r>
      <w:r w:rsidR="002126C6" w:rsidRPr="00DD3E58">
        <w:t xml:space="preserve"> </w:t>
      </w:r>
      <w:r w:rsidR="001B6673" w:rsidRPr="00DD3E58">
        <w:t xml:space="preserve">сомневаешься. </w:t>
      </w:r>
      <w:r w:rsidR="00FB13AF" w:rsidRPr="00DD3E58">
        <w:t xml:space="preserve">Пройдет время – приживешься. </w:t>
      </w:r>
      <w:r w:rsidR="00E517AC" w:rsidRPr="00DD3E58">
        <w:t xml:space="preserve">Понравится. </w:t>
      </w:r>
      <w:r w:rsidR="00586CDB" w:rsidRPr="00DD3E58">
        <w:t xml:space="preserve">За уши не оттянешь. Правда-правда… </w:t>
      </w:r>
      <w:r w:rsidR="00D83621" w:rsidRPr="00DD3E58">
        <w:t xml:space="preserve">Моя бы воля, я б </w:t>
      </w:r>
      <w:r w:rsidR="009834A5" w:rsidRPr="00DD3E58">
        <w:t>хоть сейчас в поезд…</w:t>
      </w:r>
      <w:r w:rsidR="001B6673" w:rsidRPr="00DD3E58">
        <w:t>. Внучков повидать, правнучков. Какими они сейчас стали?</w:t>
      </w:r>
      <w:r w:rsidR="00D83621" w:rsidRPr="00DD3E58">
        <w:t>..</w:t>
      </w:r>
      <w:r w:rsidR="00CE57FF" w:rsidRPr="00DD3E58">
        <w:t xml:space="preserve"> Без меня-то.</w:t>
      </w:r>
      <w:r w:rsidR="001B6673" w:rsidRPr="00DD3E58">
        <w:t xml:space="preserve"> </w:t>
      </w:r>
    </w:p>
    <w:p w:rsidR="00586CDB" w:rsidRPr="00DD3E58" w:rsidRDefault="00586CDB" w:rsidP="005B04E7">
      <w:pPr>
        <w:jc w:val="center"/>
        <w:rPr>
          <w:i/>
        </w:rPr>
      </w:pPr>
      <w:r w:rsidRPr="00DD3E58">
        <w:rPr>
          <w:i/>
        </w:rPr>
        <w:t xml:space="preserve">Ярик, посмотрев на гитару Толяна, </w:t>
      </w:r>
      <w:r w:rsidR="00E750C3" w:rsidRPr="00DD3E58">
        <w:rPr>
          <w:i/>
        </w:rPr>
        <w:t>примостившуюся к перилам,</w:t>
      </w:r>
      <w:r w:rsidRPr="00DD3E58">
        <w:rPr>
          <w:i/>
        </w:rPr>
        <w:t xml:space="preserve"> толкает его в плечо</w:t>
      </w:r>
    </w:p>
    <w:p w:rsidR="00AD7E3A" w:rsidRPr="00DD3E58" w:rsidRDefault="00AD7E3A" w:rsidP="005B04E7">
      <w:pPr>
        <w:ind w:firstLine="540"/>
        <w:jc w:val="both"/>
      </w:pPr>
      <w:r w:rsidRPr="00DD3E58">
        <w:t xml:space="preserve">ЯРИК: </w:t>
      </w:r>
      <w:r w:rsidR="00586CDB" w:rsidRPr="00DD3E58">
        <w:t xml:space="preserve">Толян, слышь, </w:t>
      </w:r>
      <w:r w:rsidRPr="00DD3E58">
        <w:t>я сбряцаю на гитаре?</w:t>
      </w:r>
      <w:r w:rsidR="003534C7" w:rsidRPr="00DD3E58">
        <w:t xml:space="preserve"> </w:t>
      </w:r>
    </w:p>
    <w:p w:rsidR="00AD7E3A" w:rsidRPr="00DD3E58" w:rsidRDefault="00AD7E3A" w:rsidP="005B04E7">
      <w:pPr>
        <w:ind w:firstLine="540"/>
        <w:jc w:val="both"/>
      </w:pPr>
      <w:r w:rsidRPr="00DD3E58">
        <w:t xml:space="preserve">ТОЛЯН: </w:t>
      </w:r>
      <w:r w:rsidR="00072122" w:rsidRPr="00DD3E58">
        <w:t>Бери</w:t>
      </w:r>
      <w:r w:rsidRPr="00DD3E58">
        <w:t>.</w:t>
      </w:r>
      <w:r w:rsidR="00072122" w:rsidRPr="00DD3E58">
        <w:t xml:space="preserve"> Все равно без дела стоит.</w:t>
      </w:r>
    </w:p>
    <w:p w:rsidR="00072122" w:rsidRPr="00DD3E58" w:rsidRDefault="00072122" w:rsidP="005B04E7">
      <w:pPr>
        <w:ind w:firstLine="540"/>
        <w:jc w:val="both"/>
      </w:pPr>
      <w:r w:rsidRPr="00DD3E58">
        <w:t xml:space="preserve">ЯРИК: </w:t>
      </w:r>
      <w:r w:rsidR="00CE57FF" w:rsidRPr="00DD3E58">
        <w:t xml:space="preserve">(идет к скамейке и берет гитару) </w:t>
      </w:r>
      <w:r w:rsidR="009026E2" w:rsidRPr="00DD3E58">
        <w:t>Че, т</w:t>
      </w:r>
      <w:r w:rsidRPr="00DD3E58">
        <w:t xml:space="preserve">ак и не научился? </w:t>
      </w:r>
    </w:p>
    <w:p w:rsidR="00072122" w:rsidRPr="00DD3E58" w:rsidRDefault="00072122" w:rsidP="005B04E7">
      <w:pPr>
        <w:ind w:firstLine="540"/>
        <w:jc w:val="both"/>
      </w:pPr>
      <w:r w:rsidRPr="00DD3E58">
        <w:t>ТОЛЯН:</w:t>
      </w:r>
      <w:r w:rsidR="00CE57FF" w:rsidRPr="00DD3E58">
        <w:t xml:space="preserve"> </w:t>
      </w:r>
      <w:r w:rsidRPr="00DD3E58">
        <w:t>Да все как-то руки не доходили.</w:t>
      </w:r>
      <w:r w:rsidR="00822A0C" w:rsidRPr="00DD3E58">
        <w:t xml:space="preserve"> </w:t>
      </w:r>
      <w:r w:rsidR="001C4F65" w:rsidRPr="00DD3E58">
        <w:t>Желание вроде есть, а время найти…</w:t>
      </w:r>
    </w:p>
    <w:p w:rsidR="001C4F65" w:rsidRPr="00DD3E58" w:rsidRDefault="001C4F65" w:rsidP="005B04E7">
      <w:pPr>
        <w:ind w:firstLine="540"/>
        <w:jc w:val="both"/>
      </w:pPr>
      <w:r w:rsidRPr="00DD3E58">
        <w:t>ЯРИК: (садится на спинку скамейки) Все назавтра откладывал? Понимаю…</w:t>
      </w:r>
    </w:p>
    <w:p w:rsidR="00AD7E3A" w:rsidRPr="00DD3E58" w:rsidRDefault="00AD7E3A" w:rsidP="005B04E7">
      <w:pPr>
        <w:ind w:firstLine="540"/>
        <w:jc w:val="both"/>
      </w:pPr>
      <w:r w:rsidRPr="00DD3E58">
        <w:t>ШУРКА:</w:t>
      </w:r>
      <w:r w:rsidR="00CE57FF" w:rsidRPr="00DD3E58">
        <w:t xml:space="preserve"> </w:t>
      </w:r>
      <w:r w:rsidRPr="00DD3E58">
        <w:t xml:space="preserve">Ярик, спой мою. </w:t>
      </w:r>
      <w:r w:rsidR="00822A0C" w:rsidRPr="00DD3E58">
        <w:t>Ну, к</w:t>
      </w:r>
      <w:r w:rsidRPr="00DD3E58">
        <w:t xml:space="preserve">оторую мне сочинил. </w:t>
      </w:r>
      <w:r w:rsidR="00CE57FF" w:rsidRPr="00DD3E58">
        <w:t>Помнишь?..</w:t>
      </w:r>
    </w:p>
    <w:p w:rsidR="00AD7E3A" w:rsidRPr="00DD3E58" w:rsidRDefault="001C4F65" w:rsidP="005B04E7">
      <w:pPr>
        <w:ind w:firstLine="540"/>
        <w:jc w:val="both"/>
      </w:pPr>
      <w:r w:rsidRPr="00DD3E58">
        <w:t>ЯРИК: Да лад</w:t>
      </w:r>
      <w:r w:rsidR="00D91875" w:rsidRPr="00DD3E58">
        <w:t>но тебе, Шур. Че выпендриваться?</w:t>
      </w:r>
    </w:p>
    <w:p w:rsidR="00751009" w:rsidRPr="00DD3E58" w:rsidRDefault="00751009" w:rsidP="005B04E7">
      <w:pPr>
        <w:ind w:firstLine="540"/>
        <w:jc w:val="both"/>
      </w:pPr>
      <w:r w:rsidRPr="00DD3E58">
        <w:t xml:space="preserve">ШУРКА: Ну, пожалуйста! </w:t>
      </w:r>
      <w:r w:rsidR="001C4F65" w:rsidRPr="00DD3E58">
        <w:t xml:space="preserve">(садится рядом с Яриком) </w:t>
      </w:r>
      <w:r w:rsidRPr="00DD3E58">
        <w:t>Пожалуйста, пожалуйста, пожалуйста…</w:t>
      </w:r>
    </w:p>
    <w:p w:rsidR="00751009" w:rsidRPr="00DD3E58" w:rsidRDefault="00D9187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Женя и Толян тоже подходят к Ярику. Женя </w:t>
      </w:r>
      <w:r w:rsidR="001C4F65" w:rsidRPr="00DD3E58">
        <w:rPr>
          <w:i/>
          <w:iCs/>
        </w:rPr>
        <w:t xml:space="preserve">осторожно присаживается </w:t>
      </w:r>
      <w:r w:rsidR="009D057F" w:rsidRPr="00DD3E58">
        <w:rPr>
          <w:i/>
          <w:iCs/>
        </w:rPr>
        <w:t>на край скамейки</w:t>
      </w:r>
      <w:r w:rsidR="001C4F65" w:rsidRPr="00DD3E58">
        <w:rPr>
          <w:i/>
          <w:iCs/>
        </w:rPr>
        <w:t xml:space="preserve"> с другой стороны от Ярика</w:t>
      </w:r>
      <w:r w:rsidR="009D057F" w:rsidRPr="00DD3E58">
        <w:rPr>
          <w:i/>
          <w:iCs/>
        </w:rPr>
        <w:t xml:space="preserve">, </w:t>
      </w:r>
      <w:r w:rsidR="00751009" w:rsidRPr="00DD3E58">
        <w:rPr>
          <w:i/>
          <w:iCs/>
        </w:rPr>
        <w:t>Толян</w:t>
      </w:r>
      <w:r w:rsidR="009D057F" w:rsidRPr="00DD3E58">
        <w:rPr>
          <w:i/>
          <w:iCs/>
        </w:rPr>
        <w:t xml:space="preserve"> </w:t>
      </w:r>
      <w:r w:rsidR="007A7366" w:rsidRPr="00DD3E58">
        <w:rPr>
          <w:i/>
          <w:iCs/>
        </w:rPr>
        <w:t xml:space="preserve">остается стоять. </w:t>
      </w:r>
      <w:r w:rsidR="00B86D6A" w:rsidRPr="00DD3E58">
        <w:rPr>
          <w:i/>
          <w:iCs/>
        </w:rPr>
        <w:t xml:space="preserve">Ярик </w:t>
      </w:r>
      <w:r w:rsidR="00072122" w:rsidRPr="00DD3E58">
        <w:rPr>
          <w:i/>
          <w:iCs/>
        </w:rPr>
        <w:t>делает несколько пробных аккордов, подтягивает струны, играет и негромко поет</w:t>
      </w:r>
    </w:p>
    <w:p w:rsidR="00632FAD" w:rsidRPr="00DD3E58" w:rsidRDefault="00632FAD" w:rsidP="005B04E7">
      <w:pPr>
        <w:ind w:firstLine="540"/>
        <w:jc w:val="both"/>
      </w:pPr>
    </w:p>
    <w:p w:rsidR="00632FAD" w:rsidRPr="00DD3E58" w:rsidRDefault="00632FAD" w:rsidP="005B04E7">
      <w:pPr>
        <w:ind w:firstLine="540"/>
        <w:jc w:val="both"/>
      </w:pPr>
      <w:r w:rsidRPr="00DD3E58">
        <w:t xml:space="preserve">ЯРИК: </w:t>
      </w:r>
      <w:r w:rsidR="009D057F" w:rsidRPr="00DD3E58">
        <w:tab/>
      </w:r>
      <w:r w:rsidRPr="00DD3E58">
        <w:t>Мне не понять, кем ты была со мною.</w:t>
      </w:r>
    </w:p>
    <w:p w:rsidR="00632FAD" w:rsidRPr="00DD3E58" w:rsidRDefault="00632FAD" w:rsidP="005B04E7">
      <w:pPr>
        <w:ind w:firstLine="708"/>
        <w:jc w:val="both"/>
      </w:pPr>
      <w:r w:rsidRPr="00DD3E58">
        <w:t>Я был неправ, кого теперь винить?</w:t>
      </w:r>
    </w:p>
    <w:p w:rsidR="00632FAD" w:rsidRPr="00DD3E58" w:rsidRDefault="00632FAD" w:rsidP="005B04E7">
      <w:pPr>
        <w:ind w:firstLine="708"/>
        <w:jc w:val="both"/>
      </w:pPr>
      <w:r w:rsidRPr="00DD3E58">
        <w:t>Любовь была не райской, а земною.</w:t>
      </w:r>
    </w:p>
    <w:p w:rsidR="00632FAD" w:rsidRPr="00DD3E58" w:rsidRDefault="00632FAD" w:rsidP="005B04E7">
      <w:pPr>
        <w:ind w:firstLine="708"/>
        <w:jc w:val="both"/>
      </w:pPr>
      <w:r w:rsidRPr="00DD3E58">
        <w:t>И чувства мне твои не подчинить.</w:t>
      </w:r>
    </w:p>
    <w:p w:rsidR="00632FAD" w:rsidRPr="00DD3E58" w:rsidRDefault="00632FAD" w:rsidP="005B04E7">
      <w:pPr>
        <w:ind w:firstLine="540"/>
        <w:jc w:val="both"/>
      </w:pPr>
      <w:r w:rsidRPr="00DD3E58">
        <w:t xml:space="preserve">ШУРКА: (перебивает Ярика) Это он мне сочинил. Классно, правда! Там еще </w:t>
      </w:r>
      <w:r w:rsidR="00D91875" w:rsidRPr="00DD3E58">
        <w:t xml:space="preserve">дальше </w:t>
      </w:r>
      <w:r w:rsidRPr="00DD3E58">
        <w:t>есть.</w:t>
      </w:r>
      <w:r w:rsidR="00BC2885" w:rsidRPr="00DD3E58">
        <w:t xml:space="preserve"> Вообще, так романтично…</w:t>
      </w:r>
      <w:r w:rsidRPr="00DD3E58">
        <w:t xml:space="preserve"> </w:t>
      </w:r>
      <w:r w:rsidR="00143713" w:rsidRPr="00DD3E58">
        <w:t xml:space="preserve">Ты пой, </w:t>
      </w:r>
      <w:r w:rsidRPr="00DD3E58">
        <w:t>пой.</w:t>
      </w:r>
    </w:p>
    <w:p w:rsidR="00632FAD" w:rsidRPr="00DD3E58" w:rsidRDefault="00632FAD" w:rsidP="005B04E7">
      <w:pPr>
        <w:ind w:firstLine="540"/>
        <w:jc w:val="both"/>
      </w:pPr>
      <w:r w:rsidRPr="00DD3E58">
        <w:t xml:space="preserve">ЯРИК: </w:t>
      </w:r>
      <w:r w:rsidR="00BC2885" w:rsidRPr="00DD3E58">
        <w:t xml:space="preserve">(Шурке) </w:t>
      </w:r>
      <w:r w:rsidR="003E2B3A" w:rsidRPr="00DD3E58">
        <w:t xml:space="preserve">Можно, да? Спасибо… </w:t>
      </w:r>
    </w:p>
    <w:p w:rsidR="00632FAD" w:rsidRPr="00DD3E58" w:rsidRDefault="00145215" w:rsidP="005B04E7">
      <w:pPr>
        <w:ind w:firstLine="708"/>
        <w:jc w:val="both"/>
      </w:pPr>
      <w:r w:rsidRPr="00DD3E58">
        <w:t>Глаза закрою – вновь приходит осень.</w:t>
      </w:r>
    </w:p>
    <w:p w:rsidR="00145215" w:rsidRPr="00DD3E58" w:rsidRDefault="00145215" w:rsidP="005B04E7">
      <w:pPr>
        <w:ind w:firstLine="708"/>
        <w:jc w:val="both"/>
      </w:pPr>
      <w:r w:rsidRPr="00DD3E58">
        <w:t>И вновь с деревьев облетит листва…</w:t>
      </w:r>
    </w:p>
    <w:p w:rsidR="00072122" w:rsidRPr="00DD3E58" w:rsidRDefault="00CB5273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Внезапно </w:t>
      </w:r>
      <w:r w:rsidR="00072122" w:rsidRPr="00DD3E58">
        <w:rPr>
          <w:i/>
          <w:iCs/>
        </w:rPr>
        <w:t>Ярик перестает играть</w:t>
      </w:r>
    </w:p>
    <w:p w:rsidR="00D21B03" w:rsidRPr="00DD3E58" w:rsidRDefault="008840A6" w:rsidP="005B04E7">
      <w:pPr>
        <w:ind w:firstLine="540"/>
        <w:jc w:val="both"/>
      </w:pPr>
      <w:r w:rsidRPr="00DD3E58">
        <w:t>ШУРКА: Ну, что ты остановился? А дальше?</w:t>
      </w:r>
      <w:r w:rsidR="00ED36FA" w:rsidRPr="00DD3E58">
        <w:t xml:space="preserve">.. </w:t>
      </w:r>
      <w:r w:rsidR="00822A0C" w:rsidRPr="00DD3E58">
        <w:t>Ярик.</w:t>
      </w:r>
    </w:p>
    <w:p w:rsidR="000F2B97" w:rsidRPr="00DD3E58" w:rsidRDefault="000F2B97" w:rsidP="005B04E7">
      <w:pPr>
        <w:ind w:firstLine="540"/>
        <w:jc w:val="both"/>
      </w:pPr>
      <w:r w:rsidRPr="00DD3E58">
        <w:t>ЖЕНЯ</w:t>
      </w:r>
      <w:r w:rsidR="00D21B03" w:rsidRPr="00DD3E58">
        <w:t xml:space="preserve">: </w:t>
      </w:r>
      <w:r w:rsidR="005310F6" w:rsidRPr="00DD3E58">
        <w:t xml:space="preserve">(улыбается) Слова </w:t>
      </w:r>
      <w:r w:rsidR="00D21B03" w:rsidRPr="00DD3E58">
        <w:t>забыл.</w:t>
      </w:r>
      <w:r w:rsidR="004C6D7F" w:rsidRPr="00DD3E58">
        <w:t xml:space="preserve"> </w:t>
      </w:r>
    </w:p>
    <w:p w:rsidR="00D21B03" w:rsidRPr="00DD3E58" w:rsidRDefault="000F2B97" w:rsidP="005B04E7">
      <w:pPr>
        <w:ind w:firstLine="540"/>
        <w:jc w:val="both"/>
      </w:pPr>
      <w:r w:rsidRPr="00DD3E58">
        <w:t>ТОЛЯН:</w:t>
      </w:r>
      <w:r w:rsidR="00143713" w:rsidRPr="00DD3E58">
        <w:t xml:space="preserve"> </w:t>
      </w:r>
      <w:r w:rsidR="00CB5273" w:rsidRPr="00DD3E58">
        <w:t>(смеется) Эй, парень, тебе помочь</w:t>
      </w:r>
      <w:r w:rsidR="004C6D7F" w:rsidRPr="00DD3E58">
        <w:t>?</w:t>
      </w:r>
      <w:r w:rsidR="003B3A9F" w:rsidRPr="00DD3E58">
        <w:t xml:space="preserve"> Только</w:t>
      </w:r>
      <w:r w:rsidR="00CB5273" w:rsidRPr="00DD3E58">
        <w:t xml:space="preserve"> смотри, </w:t>
      </w:r>
      <w:r w:rsidR="003B3A9F" w:rsidRPr="00DD3E58">
        <w:t>я на гитаре не очень…</w:t>
      </w:r>
    </w:p>
    <w:p w:rsidR="008840A6" w:rsidRPr="00DD3E58" w:rsidRDefault="00D21B03" w:rsidP="005B04E7">
      <w:pPr>
        <w:ind w:firstLine="540"/>
        <w:jc w:val="both"/>
      </w:pPr>
      <w:r w:rsidRPr="00DD3E58">
        <w:t>ШУРКА:</w:t>
      </w:r>
      <w:r w:rsidR="00143713" w:rsidRPr="00DD3E58">
        <w:t xml:space="preserve"> </w:t>
      </w:r>
      <w:r w:rsidR="00CB5273" w:rsidRPr="00DD3E58">
        <w:t xml:space="preserve">(Ярику) </w:t>
      </w:r>
      <w:r w:rsidR="0063180B" w:rsidRPr="00DD3E58">
        <w:t>Это я тебя перебила, да?</w:t>
      </w:r>
      <w:r w:rsidR="00143713" w:rsidRPr="00DD3E58">
        <w:t>..</w:t>
      </w:r>
      <w:r w:rsidR="00ED36FA" w:rsidRPr="00DD3E58">
        <w:t xml:space="preserve"> </w:t>
      </w:r>
      <w:r w:rsidR="00822A0C" w:rsidRPr="00DD3E58">
        <w:t xml:space="preserve">Дура! </w:t>
      </w:r>
      <w:r w:rsidR="00ED36FA" w:rsidRPr="00DD3E58">
        <w:t xml:space="preserve">Прости, </w:t>
      </w:r>
      <w:r w:rsidR="00822A0C" w:rsidRPr="00DD3E58">
        <w:t xml:space="preserve">я </w:t>
      </w:r>
      <w:r w:rsidR="00ED36FA" w:rsidRPr="00DD3E58">
        <w:t>больше не буду.</w:t>
      </w:r>
    </w:p>
    <w:p w:rsidR="008840A6" w:rsidRPr="00DD3E58" w:rsidRDefault="008840A6" w:rsidP="005B04E7">
      <w:pPr>
        <w:ind w:firstLine="540"/>
        <w:jc w:val="both"/>
      </w:pPr>
      <w:r w:rsidRPr="00DD3E58">
        <w:t xml:space="preserve">ЯРИК: Я тут вспомнил… Пацан один, </w:t>
      </w:r>
      <w:r w:rsidR="003C1520" w:rsidRPr="00DD3E58">
        <w:t xml:space="preserve">когда из города вернулся, </w:t>
      </w:r>
      <w:r w:rsidRPr="00DD3E58">
        <w:t>сказ</w:t>
      </w:r>
      <w:r w:rsidR="003C1520" w:rsidRPr="00DD3E58">
        <w:t>ал мне</w:t>
      </w:r>
      <w:r w:rsidR="0063180B" w:rsidRPr="00DD3E58">
        <w:t xml:space="preserve">: жизнь, Ярик, как </w:t>
      </w:r>
      <w:r w:rsidR="00B81A0A" w:rsidRPr="00DD3E58">
        <w:t xml:space="preserve">яблоко. </w:t>
      </w:r>
      <w:r w:rsidR="00301496" w:rsidRPr="00DD3E58">
        <w:t xml:space="preserve">Вот так грызешь порой, не задумываясь, а потом </w:t>
      </w:r>
      <w:r w:rsidR="003C1520" w:rsidRPr="00DD3E58">
        <w:t>раз</w:t>
      </w:r>
      <w:r w:rsidR="00301496" w:rsidRPr="00DD3E58">
        <w:t xml:space="preserve"> – </w:t>
      </w:r>
      <w:r w:rsidR="003C1520" w:rsidRPr="00DD3E58">
        <w:t xml:space="preserve">и ничего </w:t>
      </w:r>
      <w:r w:rsidR="00301496" w:rsidRPr="00DD3E58">
        <w:t>не осталось</w:t>
      </w:r>
      <w:r w:rsidR="00CB5273" w:rsidRPr="00DD3E58">
        <w:t xml:space="preserve">. </w:t>
      </w:r>
      <w:r w:rsidR="00301496" w:rsidRPr="00DD3E58">
        <w:t xml:space="preserve">Не заметил, как </w:t>
      </w:r>
      <w:r w:rsidR="006D1B21" w:rsidRPr="00DD3E58">
        <w:t xml:space="preserve">яблоко кончилось. И насладиться-то им не успел. </w:t>
      </w:r>
      <w:r w:rsidR="00F808DA" w:rsidRPr="00DD3E58">
        <w:t>Сидишь и</w:t>
      </w:r>
      <w:r w:rsidR="00301496" w:rsidRPr="00DD3E58">
        <w:t xml:space="preserve"> думаешь: все время был чем-то занят, а каким оно было, яблоко-то мое? Сладким или кислым? Вдруг с червоточинкой, а ты прожевал ее, дурак! </w:t>
      </w:r>
    </w:p>
    <w:p w:rsidR="00D60E6F" w:rsidRPr="00DD3E58" w:rsidRDefault="00B81A0A" w:rsidP="005B04E7">
      <w:pPr>
        <w:ind w:firstLine="540"/>
        <w:jc w:val="both"/>
      </w:pPr>
      <w:r w:rsidRPr="00DD3E58">
        <w:t xml:space="preserve">ШУРКА: </w:t>
      </w:r>
      <w:r w:rsidR="00D60E6F" w:rsidRPr="00DD3E58">
        <w:t xml:space="preserve">Что с тобой, </w:t>
      </w:r>
      <w:r w:rsidR="00E42659" w:rsidRPr="00DD3E58">
        <w:t>Ярик</w:t>
      </w:r>
      <w:r w:rsidR="00D60E6F" w:rsidRPr="00DD3E58">
        <w:t>?</w:t>
      </w:r>
      <w:r w:rsidR="0063180B" w:rsidRPr="00DD3E58">
        <w:t>..</w:t>
      </w:r>
      <w:r w:rsidR="00D519B5" w:rsidRPr="00DD3E58">
        <w:t xml:space="preserve"> Посмотри на меня. С тобой все в порядке?</w:t>
      </w:r>
      <w:r w:rsidR="00BC3B05" w:rsidRPr="00DD3E58">
        <w:t xml:space="preserve"> </w:t>
      </w:r>
    </w:p>
    <w:p w:rsidR="00BC3B05" w:rsidRPr="00DD3E58" w:rsidRDefault="00BC3B05" w:rsidP="005B04E7">
      <w:pPr>
        <w:ind w:firstLine="540"/>
        <w:jc w:val="both"/>
      </w:pPr>
      <w:r w:rsidRPr="00DD3E58">
        <w:t xml:space="preserve">ТОЛЯН: Наш Ярик, кажется, </w:t>
      </w:r>
      <w:r w:rsidR="00E6049E" w:rsidRPr="00DD3E58">
        <w:t>взрослеет.</w:t>
      </w:r>
      <w:r w:rsidR="00893D50" w:rsidRPr="00DD3E58">
        <w:t xml:space="preserve"> Я тебе вот, что скажу</w:t>
      </w:r>
      <w:r w:rsidR="00E6049E" w:rsidRPr="00DD3E58">
        <w:t>, парень</w:t>
      </w:r>
      <w:r w:rsidR="00893D50" w:rsidRPr="00DD3E58">
        <w:t xml:space="preserve">: </w:t>
      </w:r>
      <w:r w:rsidR="000E271A" w:rsidRPr="00DD3E58">
        <w:t>жуй свое яблок</w:t>
      </w:r>
      <w:r w:rsidR="0063180B" w:rsidRPr="00DD3E58">
        <w:t>о</w:t>
      </w:r>
      <w:r w:rsidR="00CB5273" w:rsidRPr="00DD3E58">
        <w:t xml:space="preserve"> не </w:t>
      </w:r>
      <w:r w:rsidR="000E271A" w:rsidRPr="00DD3E58">
        <w:t>спеша. Говорят: медленное пережевывание продляет жизнь.</w:t>
      </w:r>
    </w:p>
    <w:p w:rsidR="00707842" w:rsidRPr="00DD3E58" w:rsidRDefault="00707842" w:rsidP="005B04E7">
      <w:pPr>
        <w:ind w:firstLine="540"/>
        <w:jc w:val="both"/>
      </w:pPr>
      <w:r w:rsidRPr="00DD3E58">
        <w:t>ЯРИК:</w:t>
      </w:r>
      <w:r w:rsidR="00B81A0A" w:rsidRPr="00DD3E58">
        <w:t xml:space="preserve"> </w:t>
      </w:r>
      <w:r w:rsidRPr="00DD3E58">
        <w:t>Это точно (продолжает играть на гитаре).</w:t>
      </w:r>
    </w:p>
    <w:p w:rsidR="00AF3168" w:rsidRPr="00DD3E58" w:rsidRDefault="00AF3168" w:rsidP="005B04E7">
      <w:pPr>
        <w:ind w:firstLine="540"/>
        <w:jc w:val="both"/>
      </w:pPr>
      <w:r w:rsidRPr="00DD3E58">
        <w:t xml:space="preserve">ШУРКА: </w:t>
      </w:r>
      <w:r w:rsidR="00B568FB" w:rsidRPr="00DD3E58">
        <w:t>(</w:t>
      </w:r>
      <w:r w:rsidR="00B81A0A" w:rsidRPr="00DD3E58">
        <w:t>обнимает Ярика</w:t>
      </w:r>
      <w:r w:rsidR="00B568FB" w:rsidRPr="00DD3E58">
        <w:t xml:space="preserve">) </w:t>
      </w:r>
      <w:r w:rsidR="00D519B5" w:rsidRPr="00DD3E58">
        <w:t>Ты просто вол</w:t>
      </w:r>
      <w:r w:rsidR="00CB5273" w:rsidRPr="00DD3E58">
        <w:t>нуешься, да?</w:t>
      </w:r>
      <w:r w:rsidR="00D519B5" w:rsidRPr="00DD3E58">
        <w:t xml:space="preserve"> </w:t>
      </w:r>
      <w:r w:rsidR="00B568FB" w:rsidRPr="00DD3E58">
        <w:t xml:space="preserve">Ты это брось… </w:t>
      </w:r>
      <w:r w:rsidR="00E517AC" w:rsidRPr="00DD3E58">
        <w:t>В</w:t>
      </w:r>
      <w:r w:rsidR="00D519B5" w:rsidRPr="00DD3E58">
        <w:t xml:space="preserve"> город</w:t>
      </w:r>
      <w:r w:rsidR="00E517AC" w:rsidRPr="00DD3E58">
        <w:t xml:space="preserve"> приедем</w:t>
      </w:r>
      <w:r w:rsidR="00B81A0A" w:rsidRPr="00DD3E58">
        <w:t xml:space="preserve"> – все будет</w:t>
      </w:r>
      <w:r w:rsidR="00CB5273" w:rsidRPr="00DD3E58">
        <w:t xml:space="preserve"> так, как мы захотим</w:t>
      </w:r>
      <w:r w:rsidR="00D519B5" w:rsidRPr="00DD3E58">
        <w:t>.</w:t>
      </w:r>
      <w:r w:rsidR="00B81A0A" w:rsidRPr="00DD3E58">
        <w:t xml:space="preserve"> Ты мне веришь?</w:t>
      </w:r>
    </w:p>
    <w:p w:rsidR="00AF3168" w:rsidRPr="00DD3E58" w:rsidRDefault="00F861E6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молча </w:t>
      </w:r>
      <w:r w:rsidR="00D519B5" w:rsidRPr="00DD3E58">
        <w:rPr>
          <w:i/>
          <w:iCs/>
        </w:rPr>
        <w:t>кивает головой</w:t>
      </w:r>
    </w:p>
    <w:p w:rsidR="004A6C4F" w:rsidRPr="00DD3E58" w:rsidRDefault="004A6C4F" w:rsidP="005B04E7">
      <w:pPr>
        <w:ind w:firstLine="540"/>
        <w:jc w:val="both"/>
        <w:rPr>
          <w:iCs/>
        </w:rPr>
      </w:pPr>
      <w:r w:rsidRPr="00DD3E58">
        <w:rPr>
          <w:iCs/>
        </w:rPr>
        <w:t xml:space="preserve">ШУРКА: </w:t>
      </w:r>
      <w:r w:rsidR="000306E0" w:rsidRPr="00DD3E58">
        <w:rPr>
          <w:iCs/>
        </w:rPr>
        <w:t xml:space="preserve">Я тоже верю! </w:t>
      </w:r>
      <w:r w:rsidRPr="00DD3E58">
        <w:rPr>
          <w:iCs/>
        </w:rPr>
        <w:t>Главное – быть вместе</w:t>
      </w:r>
      <w:r w:rsidR="000306E0" w:rsidRPr="00DD3E58">
        <w:rPr>
          <w:iCs/>
        </w:rPr>
        <w:t>: только ты и я. Тогда ничего не страшно.</w:t>
      </w:r>
      <w:r w:rsidRPr="00DD3E58">
        <w:rPr>
          <w:iCs/>
        </w:rPr>
        <w:t xml:space="preserve"> </w:t>
      </w:r>
    </w:p>
    <w:p w:rsidR="00627C09" w:rsidRPr="00DD3E58" w:rsidRDefault="00627C09" w:rsidP="005B04E7">
      <w:pPr>
        <w:ind w:firstLine="540"/>
        <w:jc w:val="both"/>
      </w:pPr>
      <w:r w:rsidRPr="00DD3E58">
        <w:t>ЖЕНЯ: (Толяну) Поезд уже скоро…</w:t>
      </w:r>
    </w:p>
    <w:p w:rsidR="00627C09" w:rsidRPr="00DD3E58" w:rsidRDefault="00627C09" w:rsidP="005B04E7">
      <w:pPr>
        <w:ind w:firstLine="540"/>
        <w:jc w:val="both"/>
      </w:pPr>
      <w:r w:rsidRPr="00DD3E58">
        <w:t>ТОЛЯН:</w:t>
      </w:r>
      <w:r w:rsidR="00B81A0A" w:rsidRPr="00DD3E58">
        <w:t xml:space="preserve"> </w:t>
      </w:r>
      <w:r w:rsidR="00310575" w:rsidRPr="00DD3E58">
        <w:t>Жень…</w:t>
      </w:r>
      <w:r w:rsidR="000E0E19" w:rsidRPr="00DD3E58">
        <w:t xml:space="preserve"> Ну, зачем?</w:t>
      </w:r>
    </w:p>
    <w:p w:rsidR="00627C09" w:rsidRPr="00DD3E58" w:rsidRDefault="00627C09" w:rsidP="005B04E7">
      <w:pPr>
        <w:ind w:firstLine="540"/>
        <w:jc w:val="both"/>
      </w:pPr>
      <w:r w:rsidRPr="00DD3E58">
        <w:t xml:space="preserve">ЖЕНЯ: Я тебя провожу и пойду. Только махать не буду. Ладно?.. </w:t>
      </w:r>
      <w:r w:rsidR="00774D43" w:rsidRPr="00DD3E58">
        <w:t xml:space="preserve">Не люблю я это. </w:t>
      </w:r>
      <w:r w:rsidRPr="00DD3E58">
        <w:t xml:space="preserve">Мы ведь с тобой не прощаемся? </w:t>
      </w:r>
      <w:r w:rsidR="00310575" w:rsidRPr="00DD3E58">
        <w:t xml:space="preserve">Правда?.. </w:t>
      </w:r>
      <w:r w:rsidRPr="00DD3E58">
        <w:t>Ты вроде как на разведку.</w:t>
      </w:r>
    </w:p>
    <w:p w:rsidR="005B595C" w:rsidRPr="00DD3E58" w:rsidRDefault="005B595C" w:rsidP="005B04E7">
      <w:pPr>
        <w:ind w:firstLine="540"/>
        <w:jc w:val="both"/>
      </w:pPr>
      <w:r w:rsidRPr="00DD3E58">
        <w:t xml:space="preserve">ТОЛЯН: </w:t>
      </w:r>
      <w:r w:rsidR="000E0E19" w:rsidRPr="00DD3E58">
        <w:t xml:space="preserve">(улыбается) На пробную вылазку… </w:t>
      </w:r>
      <w:r w:rsidR="000306E0" w:rsidRPr="00DD3E58">
        <w:t>Т</w:t>
      </w:r>
      <w:r w:rsidR="00E6049E" w:rsidRPr="00DD3E58">
        <w:t>олько</w:t>
      </w:r>
      <w:r w:rsidR="000306E0" w:rsidRPr="00DD3E58">
        <w:t xml:space="preserve"> ты</w:t>
      </w:r>
      <w:r w:rsidR="00E6049E" w:rsidRPr="00DD3E58">
        <w:t xml:space="preserve"> </w:t>
      </w:r>
      <w:r w:rsidR="009549E0" w:rsidRPr="00DD3E58">
        <w:t>не откладывай поездк</w:t>
      </w:r>
      <w:r w:rsidRPr="00DD3E58">
        <w:t>у. Я буду ждать.</w:t>
      </w:r>
    </w:p>
    <w:p w:rsidR="005B595C" w:rsidRPr="00DD3E58" w:rsidRDefault="005B595C" w:rsidP="005B04E7">
      <w:pPr>
        <w:ind w:firstLine="540"/>
        <w:jc w:val="both"/>
      </w:pPr>
      <w:r w:rsidRPr="00DD3E58">
        <w:lastRenderedPageBreak/>
        <w:t xml:space="preserve">ЖЕНЯ: </w:t>
      </w:r>
      <w:r w:rsidR="00774D43" w:rsidRPr="00DD3E58">
        <w:t>(</w:t>
      </w:r>
      <w:r w:rsidR="008276F6" w:rsidRPr="00DD3E58">
        <w:t>с грустной улыбкой</w:t>
      </w:r>
      <w:r w:rsidR="00774D43" w:rsidRPr="00DD3E58">
        <w:t xml:space="preserve">) </w:t>
      </w:r>
      <w:r w:rsidRPr="00DD3E58">
        <w:t>Тут уж не от меня зависит. Сам понимаешь.</w:t>
      </w:r>
    </w:p>
    <w:p w:rsidR="008E4A75" w:rsidRPr="00DD3E58" w:rsidRDefault="008E4A75" w:rsidP="005B04E7">
      <w:pPr>
        <w:ind w:firstLine="540"/>
        <w:jc w:val="both"/>
      </w:pPr>
      <w:r w:rsidRPr="00DD3E58">
        <w:t>ТОЛЯН: Я там… потороплю.</w:t>
      </w:r>
      <w:r w:rsidR="00B568FB" w:rsidRPr="00DD3E58">
        <w:t xml:space="preserve"> Не волнуйся.</w:t>
      </w:r>
    </w:p>
    <w:p w:rsidR="00BF0E07" w:rsidRPr="00DD3E58" w:rsidRDefault="008E4A75" w:rsidP="005B04E7">
      <w:pPr>
        <w:jc w:val="center"/>
        <w:rPr>
          <w:i/>
        </w:rPr>
      </w:pPr>
      <w:r w:rsidRPr="00DD3E58">
        <w:rPr>
          <w:i/>
        </w:rPr>
        <w:t>Женя улыбается Толяну, но улыбка уже другая</w:t>
      </w:r>
      <w:r w:rsidR="00AE1756" w:rsidRPr="00DD3E58">
        <w:rPr>
          <w:i/>
        </w:rPr>
        <w:t xml:space="preserve">. </w:t>
      </w:r>
      <w:r w:rsidR="00A166EE" w:rsidRPr="00DD3E58">
        <w:rPr>
          <w:i/>
          <w:iCs/>
        </w:rPr>
        <w:t>Откуда-то издалека, из динамиков, доносится невнятная речь диспетчеров. Вслед за ней раздается приятный слуху перестук колес. С</w:t>
      </w:r>
      <w:r w:rsidR="004B7623" w:rsidRPr="00DD3E58">
        <w:rPr>
          <w:i/>
        </w:rPr>
        <w:t>о стороны города</w:t>
      </w:r>
      <w:r w:rsidR="00BF0E07" w:rsidRPr="00DD3E58">
        <w:rPr>
          <w:i/>
        </w:rPr>
        <w:t xml:space="preserve"> </w:t>
      </w:r>
      <w:r w:rsidR="00A166EE" w:rsidRPr="00DD3E58">
        <w:rPr>
          <w:i/>
        </w:rPr>
        <w:t xml:space="preserve">прибывает </w:t>
      </w:r>
      <w:r w:rsidR="00BF0E07" w:rsidRPr="00DD3E58">
        <w:rPr>
          <w:i/>
        </w:rPr>
        <w:t>поезд и останавливается напротив платформы. Все, кто находи</w:t>
      </w:r>
      <w:r w:rsidR="00A166EE" w:rsidRPr="00DD3E58">
        <w:rPr>
          <w:i/>
        </w:rPr>
        <w:t xml:space="preserve">тся на платформе, </w:t>
      </w:r>
      <w:r w:rsidR="000E0E19" w:rsidRPr="00DD3E58">
        <w:rPr>
          <w:i/>
        </w:rPr>
        <w:t>наблюдают за его прибытием</w:t>
      </w:r>
    </w:p>
    <w:p w:rsidR="00A166EE" w:rsidRPr="00DD3E58" w:rsidRDefault="00A166EE" w:rsidP="005B04E7">
      <w:pPr>
        <w:ind w:firstLine="540"/>
        <w:jc w:val="both"/>
        <w:rPr>
          <w:iCs/>
        </w:rPr>
      </w:pP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>ВИТАЛЯ:</w:t>
      </w:r>
      <w:r w:rsidR="000E0E19" w:rsidRPr="00DD3E58">
        <w:rPr>
          <w:iCs/>
        </w:rPr>
        <w:t xml:space="preserve"> </w:t>
      </w:r>
      <w:r w:rsidRPr="00DD3E58">
        <w:rPr>
          <w:iCs/>
        </w:rPr>
        <w:t>Пассажирский…</w:t>
      </w: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>СТАРУХА:</w:t>
      </w:r>
      <w:r w:rsidR="000E0E19" w:rsidRPr="00DD3E58">
        <w:rPr>
          <w:iCs/>
        </w:rPr>
        <w:t xml:space="preserve"> </w:t>
      </w:r>
      <w:r w:rsidR="00E6049E" w:rsidRPr="00DD3E58">
        <w:rPr>
          <w:iCs/>
        </w:rPr>
        <w:t xml:space="preserve">Молодой, а глаз подводит. «Скорый» это. </w:t>
      </w:r>
      <w:r w:rsidR="00785439" w:rsidRPr="00DD3E58">
        <w:rPr>
          <w:iCs/>
        </w:rPr>
        <w:t>Глянь, как запылился.</w:t>
      </w: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>ВИТАЛЯ:</w:t>
      </w:r>
      <w:r w:rsidR="000E0E19" w:rsidRPr="00DD3E58">
        <w:rPr>
          <w:iCs/>
        </w:rPr>
        <w:t xml:space="preserve"> </w:t>
      </w:r>
      <w:r w:rsidRPr="00DD3E58">
        <w:rPr>
          <w:iCs/>
        </w:rPr>
        <w:t>«Скорые» здесь не останавливаются</w:t>
      </w:r>
      <w:r w:rsidR="00DB0808" w:rsidRPr="00DD3E58">
        <w:rPr>
          <w:iCs/>
        </w:rPr>
        <w:t>, бабушка</w:t>
      </w:r>
      <w:r w:rsidRPr="00DD3E58">
        <w:rPr>
          <w:iCs/>
        </w:rPr>
        <w:t>… Пассажирский.</w:t>
      </w: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 xml:space="preserve">СТАРУХА: </w:t>
      </w:r>
      <w:r w:rsidR="00E517AC" w:rsidRPr="00DD3E58">
        <w:rPr>
          <w:iCs/>
        </w:rPr>
        <w:t xml:space="preserve">«Скорый», тебе говорят. </w:t>
      </w:r>
      <w:r w:rsidR="00BF31EB" w:rsidRPr="00DD3E58">
        <w:rPr>
          <w:iCs/>
        </w:rPr>
        <w:t>С кем споришь?..</w:t>
      </w:r>
      <w:r w:rsidR="00E517AC" w:rsidRPr="00DD3E58">
        <w:rPr>
          <w:iCs/>
        </w:rPr>
        <w:t xml:space="preserve"> </w:t>
      </w:r>
      <w:r w:rsidRPr="00DD3E58">
        <w:rPr>
          <w:iCs/>
        </w:rPr>
        <w:t>Видать, что-то срочное. Может, сынок мой приехал. Пойти, посмотреть что ли?</w:t>
      </w: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 xml:space="preserve">ВИТАЛЯ: </w:t>
      </w:r>
      <w:r w:rsidR="00E517AC" w:rsidRPr="00DD3E58">
        <w:rPr>
          <w:iCs/>
        </w:rPr>
        <w:t xml:space="preserve">Не спешите. </w:t>
      </w:r>
      <w:r w:rsidRPr="00DD3E58">
        <w:rPr>
          <w:iCs/>
        </w:rPr>
        <w:t xml:space="preserve">Они все равно через пути полезут. Увидим. </w:t>
      </w:r>
    </w:p>
    <w:p w:rsidR="0018526A" w:rsidRPr="00DD3E58" w:rsidRDefault="0018526A" w:rsidP="005B04E7">
      <w:pPr>
        <w:ind w:firstLine="540"/>
        <w:jc w:val="both"/>
        <w:rPr>
          <w:iCs/>
        </w:rPr>
      </w:pPr>
      <w:r w:rsidRPr="00DD3E58">
        <w:rPr>
          <w:iCs/>
        </w:rPr>
        <w:t xml:space="preserve">СТАРУХА: </w:t>
      </w:r>
      <w:r w:rsidR="005A7AF3" w:rsidRPr="00DD3E58">
        <w:rPr>
          <w:iCs/>
        </w:rPr>
        <w:t xml:space="preserve">И то правда. Отсюда-то виднее будет. </w:t>
      </w:r>
      <w:r w:rsidR="00E517AC" w:rsidRPr="00DD3E58">
        <w:rPr>
          <w:iCs/>
        </w:rPr>
        <w:t>Вот с</w:t>
      </w:r>
      <w:r w:rsidR="005A7AF3" w:rsidRPr="00DD3E58">
        <w:rPr>
          <w:iCs/>
        </w:rPr>
        <w:t>пасибо тебе</w:t>
      </w:r>
      <w:r w:rsidR="00E517AC" w:rsidRPr="00DD3E58">
        <w:rPr>
          <w:iCs/>
        </w:rPr>
        <w:t>, милок</w:t>
      </w:r>
      <w:r w:rsidR="005A7AF3" w:rsidRPr="00DD3E58">
        <w:rPr>
          <w:iCs/>
        </w:rPr>
        <w:t>. На вот, скушай яблочко (протягивает еще одно яблоко).</w:t>
      </w:r>
    </w:p>
    <w:p w:rsidR="005A7AF3" w:rsidRPr="00DD3E58" w:rsidRDefault="005A7AF3" w:rsidP="005B04E7">
      <w:pPr>
        <w:ind w:firstLine="540"/>
        <w:jc w:val="both"/>
        <w:rPr>
          <w:iCs/>
        </w:rPr>
      </w:pPr>
      <w:r w:rsidRPr="00DD3E58">
        <w:rPr>
          <w:iCs/>
        </w:rPr>
        <w:t>ВИТАЛЯ: Вы же сказали, последнее…</w:t>
      </w:r>
    </w:p>
    <w:p w:rsidR="00FF6B1E" w:rsidRPr="00DD3E58" w:rsidRDefault="00FF6B1E" w:rsidP="005B04E7">
      <w:pPr>
        <w:ind w:firstLine="540"/>
        <w:jc w:val="both"/>
        <w:rPr>
          <w:iCs/>
        </w:rPr>
      </w:pPr>
      <w:r w:rsidRPr="00DD3E58">
        <w:rPr>
          <w:iCs/>
        </w:rPr>
        <w:t>СТАРУХА:</w:t>
      </w:r>
      <w:r w:rsidR="000E0E19" w:rsidRPr="00DD3E58">
        <w:rPr>
          <w:iCs/>
        </w:rPr>
        <w:t xml:space="preserve"> </w:t>
      </w:r>
      <w:r w:rsidRPr="00DD3E58">
        <w:rPr>
          <w:iCs/>
        </w:rPr>
        <w:t xml:space="preserve">Да?.. Ай, </w:t>
      </w:r>
      <w:r w:rsidR="00107B84" w:rsidRPr="00DD3E58">
        <w:rPr>
          <w:iCs/>
        </w:rPr>
        <w:t xml:space="preserve">бабка. Ай, </w:t>
      </w:r>
      <w:r w:rsidR="00E517AC" w:rsidRPr="00DD3E58">
        <w:rPr>
          <w:iCs/>
        </w:rPr>
        <w:t xml:space="preserve">обманщица (хитро улыбается). </w:t>
      </w:r>
    </w:p>
    <w:p w:rsidR="00B76B16" w:rsidRPr="00DD3E58" w:rsidRDefault="00B76B16" w:rsidP="005B04E7">
      <w:pPr>
        <w:jc w:val="center"/>
        <w:rPr>
          <w:i/>
        </w:rPr>
      </w:pPr>
      <w:r w:rsidRPr="00DD3E58">
        <w:rPr>
          <w:i/>
        </w:rPr>
        <w:t>Через железнодорожные пути</w:t>
      </w:r>
      <w:r w:rsidR="00C568B3" w:rsidRPr="00DD3E58">
        <w:rPr>
          <w:i/>
        </w:rPr>
        <w:t>,</w:t>
      </w:r>
      <w:r w:rsidRPr="00DD3E58">
        <w:rPr>
          <w:i/>
        </w:rPr>
        <w:t xml:space="preserve"> </w:t>
      </w:r>
      <w:r w:rsidR="004B7623" w:rsidRPr="00DD3E58">
        <w:rPr>
          <w:i/>
        </w:rPr>
        <w:t>не спеша</w:t>
      </w:r>
      <w:r w:rsidR="00C568B3" w:rsidRPr="00DD3E58">
        <w:rPr>
          <w:i/>
        </w:rPr>
        <w:t xml:space="preserve">, </w:t>
      </w:r>
      <w:r w:rsidRPr="00DD3E58">
        <w:rPr>
          <w:i/>
        </w:rPr>
        <w:t>идут молчал</w:t>
      </w:r>
      <w:r w:rsidR="004B7623" w:rsidRPr="00DD3E58">
        <w:rPr>
          <w:i/>
        </w:rPr>
        <w:t xml:space="preserve">ивые люди с дорожными сумками, </w:t>
      </w:r>
      <w:r w:rsidRPr="00DD3E58">
        <w:rPr>
          <w:i/>
        </w:rPr>
        <w:t>чемоданами</w:t>
      </w:r>
      <w:r w:rsidR="004B7623" w:rsidRPr="00DD3E58">
        <w:rPr>
          <w:i/>
        </w:rPr>
        <w:t xml:space="preserve"> и котомками. Никто из них не торопится, не оглядывается испуганно по сторонам.</w:t>
      </w:r>
      <w:r w:rsidR="005A664D" w:rsidRPr="00DD3E58">
        <w:rPr>
          <w:i/>
        </w:rPr>
        <w:t xml:space="preserve"> Все страхи и волнения остались позади</w:t>
      </w:r>
      <w:r w:rsidR="004B7623" w:rsidRPr="00DD3E58">
        <w:rPr>
          <w:i/>
        </w:rPr>
        <w:t xml:space="preserve"> </w:t>
      </w:r>
    </w:p>
    <w:p w:rsidR="005A664D" w:rsidRPr="00DD3E58" w:rsidRDefault="005A664D" w:rsidP="005B04E7">
      <w:pPr>
        <w:jc w:val="center"/>
        <w:rPr>
          <w:i/>
        </w:rPr>
      </w:pPr>
    </w:p>
    <w:p w:rsidR="00630EDF" w:rsidRPr="00DD3E58" w:rsidRDefault="00630EDF" w:rsidP="005B04E7">
      <w:pPr>
        <w:ind w:firstLine="540"/>
        <w:jc w:val="both"/>
      </w:pPr>
      <w:r w:rsidRPr="00DD3E58">
        <w:t xml:space="preserve">ТОЛЯН: Слышь, Ярик… Ты бы это… научил </w:t>
      </w:r>
      <w:r w:rsidR="00D75B55" w:rsidRPr="00DD3E58">
        <w:t xml:space="preserve">бы </w:t>
      </w:r>
      <w:r w:rsidRPr="00DD3E58">
        <w:t>меня, что ли…</w:t>
      </w:r>
      <w:r w:rsidR="00E60F2A" w:rsidRPr="00DD3E58">
        <w:t xml:space="preserve"> Пока поезд не приехал… </w:t>
      </w:r>
      <w:r w:rsidR="008276F6" w:rsidRPr="00DD3E58">
        <w:t xml:space="preserve">А то я гитару взял… </w:t>
      </w:r>
    </w:p>
    <w:p w:rsidR="00BD055E" w:rsidRPr="00DD3E58" w:rsidRDefault="008B581E" w:rsidP="005B04E7">
      <w:pPr>
        <w:ind w:firstLine="540"/>
        <w:jc w:val="both"/>
      </w:pPr>
      <w:r w:rsidRPr="00DD3E58">
        <w:t xml:space="preserve">ЯРИК: </w:t>
      </w:r>
      <w:r w:rsidR="008276F6" w:rsidRPr="00DD3E58">
        <w:t xml:space="preserve">Да без вопросов. </w:t>
      </w:r>
      <w:r w:rsidR="00BD055E" w:rsidRPr="00DD3E58">
        <w:t>Слух-то у тебя есть?</w:t>
      </w:r>
    </w:p>
    <w:p w:rsidR="00BD055E" w:rsidRPr="00DD3E58" w:rsidRDefault="00BD055E" w:rsidP="005B04E7">
      <w:pPr>
        <w:ind w:firstLine="540"/>
        <w:jc w:val="both"/>
      </w:pPr>
      <w:r w:rsidRPr="00DD3E58">
        <w:t>ТОЛЯН: Не знаю. А как проверить?</w:t>
      </w:r>
    </w:p>
    <w:p w:rsidR="004234C5" w:rsidRPr="00DD3E58" w:rsidRDefault="00BD055E" w:rsidP="005B04E7">
      <w:pPr>
        <w:ind w:firstLine="540"/>
        <w:jc w:val="both"/>
      </w:pPr>
      <w:r w:rsidRPr="00DD3E58">
        <w:t xml:space="preserve">ЯРИК: Да </w:t>
      </w:r>
      <w:r w:rsidR="009B4D60" w:rsidRPr="00DD3E58">
        <w:t>фиг</w:t>
      </w:r>
      <w:r w:rsidRPr="00DD3E58">
        <w:t xml:space="preserve"> с ним... </w:t>
      </w:r>
      <w:r w:rsidR="008B581E" w:rsidRPr="00DD3E58">
        <w:t xml:space="preserve">Аккорды, главное, запомни. На первое время хватит. А потом – сам смотри. </w:t>
      </w:r>
      <w:r w:rsidR="003A0F7B" w:rsidRPr="00DD3E58">
        <w:t xml:space="preserve">Короче, пальцы на лады ставишь по очереди: средний, </w:t>
      </w:r>
      <w:r w:rsidR="006935E2" w:rsidRPr="00DD3E58">
        <w:t xml:space="preserve">безымянный, мизинец. Средний, безымянный, мизинец… </w:t>
      </w:r>
      <w:r w:rsidR="003A0F7B" w:rsidRPr="00DD3E58">
        <w:t xml:space="preserve">Понял - нет? </w:t>
      </w:r>
      <w:r w:rsidR="004234C5" w:rsidRPr="00DD3E58">
        <w:t>Че так смотришь?.. Понял, так и скажи.</w:t>
      </w:r>
    </w:p>
    <w:p w:rsidR="004234C5" w:rsidRPr="00DD3E58" w:rsidRDefault="004234C5" w:rsidP="005B04E7">
      <w:pPr>
        <w:ind w:firstLine="540"/>
        <w:jc w:val="both"/>
      </w:pPr>
      <w:r w:rsidRPr="00DD3E58">
        <w:t>ТОЛЯН: Да понимать-то пока нечего.</w:t>
      </w:r>
    </w:p>
    <w:p w:rsidR="008B581E" w:rsidRPr="00DD3E58" w:rsidRDefault="004234C5" w:rsidP="005B04E7">
      <w:pPr>
        <w:ind w:firstLine="540"/>
        <w:jc w:val="both"/>
      </w:pPr>
      <w:r w:rsidRPr="00DD3E58">
        <w:t xml:space="preserve">ЯРИК: Ладно… </w:t>
      </w:r>
      <w:r w:rsidR="00B86D6A" w:rsidRPr="00DD3E58">
        <w:t xml:space="preserve">Указательный оставишь для баре. </w:t>
      </w:r>
      <w:r w:rsidR="003A0F7B" w:rsidRPr="00DD3E58">
        <w:t>Показываю…</w:t>
      </w:r>
    </w:p>
    <w:p w:rsidR="006B7A2A" w:rsidRPr="00DD3E58" w:rsidRDefault="003A0F7B" w:rsidP="005B04E7">
      <w:pPr>
        <w:jc w:val="center"/>
        <w:rPr>
          <w:i/>
          <w:iCs/>
        </w:rPr>
      </w:pPr>
      <w:r w:rsidRPr="00DD3E58">
        <w:rPr>
          <w:i/>
          <w:iCs/>
        </w:rPr>
        <w:t>Ярик демонстрирует несколько аккордов</w:t>
      </w:r>
    </w:p>
    <w:p w:rsidR="00584272" w:rsidRPr="00DD3E58" w:rsidRDefault="00584272" w:rsidP="005B04E7">
      <w:pPr>
        <w:ind w:firstLine="540"/>
        <w:jc w:val="both"/>
      </w:pPr>
    </w:p>
    <w:p w:rsidR="006B7A2A" w:rsidRPr="00DD3E58" w:rsidRDefault="006B7A2A" w:rsidP="005B04E7">
      <w:pPr>
        <w:ind w:firstLine="540"/>
        <w:jc w:val="both"/>
      </w:pPr>
      <w:r w:rsidRPr="00DD3E58">
        <w:t>ЯРИК:</w:t>
      </w:r>
      <w:r w:rsidR="00174BC8" w:rsidRPr="00DD3E58">
        <w:t xml:space="preserve"> </w:t>
      </w:r>
      <w:r w:rsidR="004234C5" w:rsidRPr="00DD3E58">
        <w:t>З</w:t>
      </w:r>
      <w:r w:rsidRPr="00DD3E58">
        <w:t>апомнил? Или еще показать?</w:t>
      </w:r>
    </w:p>
    <w:p w:rsidR="006B7A2A" w:rsidRPr="00DD3E58" w:rsidRDefault="006B7A2A" w:rsidP="005B04E7">
      <w:pPr>
        <w:ind w:firstLine="540"/>
        <w:jc w:val="both"/>
      </w:pPr>
      <w:r w:rsidRPr="00DD3E58">
        <w:t>ТОЛЯН:</w:t>
      </w:r>
      <w:r w:rsidR="00174BC8" w:rsidRPr="00DD3E58">
        <w:t xml:space="preserve"> </w:t>
      </w:r>
      <w:r w:rsidR="00584272" w:rsidRPr="00DD3E58">
        <w:t>Давай</w:t>
      </w:r>
      <w:r w:rsidRPr="00DD3E58">
        <w:t>, только помедленней.</w:t>
      </w:r>
    </w:p>
    <w:p w:rsidR="006B7A2A" w:rsidRPr="00DD3E58" w:rsidRDefault="006B7A2A" w:rsidP="005B04E7">
      <w:pPr>
        <w:jc w:val="center"/>
        <w:rPr>
          <w:i/>
          <w:iCs/>
        </w:rPr>
      </w:pPr>
      <w:r w:rsidRPr="00DD3E58">
        <w:rPr>
          <w:i/>
          <w:iCs/>
        </w:rPr>
        <w:t>Ярик снова показывает те же аккорды</w:t>
      </w:r>
    </w:p>
    <w:p w:rsidR="006B7A2A" w:rsidRPr="00DD3E58" w:rsidRDefault="006B7A2A" w:rsidP="005B04E7">
      <w:pPr>
        <w:ind w:firstLine="540"/>
        <w:jc w:val="both"/>
      </w:pPr>
      <w:r w:rsidRPr="00DD3E58">
        <w:t>ТОЛЯН:</w:t>
      </w:r>
      <w:r w:rsidR="00174BC8" w:rsidRPr="00DD3E58">
        <w:t xml:space="preserve"> </w:t>
      </w:r>
      <w:r w:rsidRPr="00DD3E58">
        <w:t xml:space="preserve">Ага… это сюда… мизинец вот так. А </w:t>
      </w:r>
      <w:r w:rsidR="005F7858" w:rsidRPr="00DD3E58">
        <w:t>безымянный</w:t>
      </w:r>
      <w:r w:rsidR="00CB0F80" w:rsidRPr="00DD3E58">
        <w:t>?</w:t>
      </w:r>
      <w:r w:rsidR="005F7858" w:rsidRPr="00DD3E58">
        <w:t xml:space="preserve"> Он же не слушается</w:t>
      </w:r>
      <w:r w:rsidR="00E44125" w:rsidRPr="00DD3E58">
        <w:t>, как ты им</w:t>
      </w:r>
      <w:r w:rsidR="005F7858" w:rsidRPr="00DD3E58">
        <w:t>…</w:t>
      </w:r>
      <w:r w:rsidR="00E44125" w:rsidRPr="00DD3E58">
        <w:t>?</w:t>
      </w:r>
      <w:r w:rsidR="00174BC8" w:rsidRPr="00DD3E58">
        <w:t xml:space="preserve"> </w:t>
      </w:r>
      <w:r w:rsidRPr="00DD3E58">
        <w:t xml:space="preserve">Вот так… Ага. И просто </w:t>
      </w:r>
      <w:r w:rsidR="00174BC8" w:rsidRPr="00DD3E58">
        <w:t xml:space="preserve">переставляешь? </w:t>
      </w:r>
      <w:r w:rsidR="00584272" w:rsidRPr="00DD3E58">
        <w:t>Ну-ка, дай сюда…</w:t>
      </w:r>
    </w:p>
    <w:p w:rsidR="00170AA9" w:rsidRPr="00DD3E58" w:rsidRDefault="00F7493F" w:rsidP="005B04E7">
      <w:pPr>
        <w:ind w:firstLine="540"/>
        <w:jc w:val="both"/>
      </w:pPr>
      <w:r w:rsidRPr="00DD3E58">
        <w:t>ШУРКА: Толь</w:t>
      </w:r>
      <w:r w:rsidR="00170AA9" w:rsidRPr="00DD3E58">
        <w:t xml:space="preserve">, </w:t>
      </w:r>
      <w:r w:rsidRPr="00DD3E58">
        <w:t>ты главное – не торопись. Сразу не получится.</w:t>
      </w:r>
    </w:p>
    <w:p w:rsidR="00F7493F" w:rsidRPr="00DD3E58" w:rsidRDefault="00F7493F" w:rsidP="005B04E7">
      <w:pPr>
        <w:ind w:firstLine="540"/>
        <w:jc w:val="both"/>
      </w:pPr>
      <w:r w:rsidRPr="00DD3E58">
        <w:t xml:space="preserve">ЯРИК: Шур, не лезь… </w:t>
      </w:r>
    </w:p>
    <w:p w:rsidR="003A0F7B" w:rsidRPr="00DD3E58" w:rsidRDefault="006B7A2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Толян, забрав гитару у Ярика, </w:t>
      </w:r>
      <w:r w:rsidR="009549E0" w:rsidRPr="00DD3E58">
        <w:rPr>
          <w:i/>
          <w:iCs/>
        </w:rPr>
        <w:t xml:space="preserve">ставит ногу на скамейку, на нее – гитару и </w:t>
      </w:r>
      <w:r w:rsidR="00B86D6A" w:rsidRPr="00DD3E58">
        <w:rPr>
          <w:i/>
          <w:iCs/>
        </w:rPr>
        <w:t>старается</w:t>
      </w:r>
      <w:r w:rsidR="009549E0" w:rsidRPr="00DD3E58">
        <w:rPr>
          <w:i/>
          <w:iCs/>
        </w:rPr>
        <w:t xml:space="preserve"> повторить</w:t>
      </w:r>
    </w:p>
    <w:p w:rsidR="00B86D6A" w:rsidRPr="00DD3E58" w:rsidRDefault="00B86D6A" w:rsidP="005B04E7">
      <w:pPr>
        <w:ind w:firstLine="540"/>
        <w:jc w:val="both"/>
        <w:rPr>
          <w:i/>
          <w:iCs/>
        </w:rPr>
      </w:pPr>
    </w:p>
    <w:p w:rsidR="008A60A2" w:rsidRPr="00DD3E58" w:rsidRDefault="008A60A2" w:rsidP="005B04E7">
      <w:pPr>
        <w:ind w:firstLine="540"/>
        <w:jc w:val="both"/>
      </w:pPr>
      <w:r w:rsidRPr="00DD3E58">
        <w:t>ЯРИК:</w:t>
      </w:r>
      <w:r w:rsidR="00174BC8" w:rsidRPr="00DD3E58">
        <w:t xml:space="preserve"> </w:t>
      </w:r>
      <w:r w:rsidR="00F7493F" w:rsidRPr="00DD3E58">
        <w:t>Сюда средний</w:t>
      </w:r>
      <w:r w:rsidR="00EA14DA" w:rsidRPr="00DD3E58">
        <w:t xml:space="preserve">. Средний ставь. </w:t>
      </w:r>
      <w:r w:rsidR="0057143C" w:rsidRPr="00DD3E58">
        <w:t>Слышь</w:t>
      </w:r>
      <w:r w:rsidR="00174BC8" w:rsidRPr="00DD3E58">
        <w:t xml:space="preserve"> – нет? </w:t>
      </w:r>
      <w:r w:rsidR="00F7493F" w:rsidRPr="00DD3E58">
        <w:t>Че,</w:t>
      </w:r>
      <w:r w:rsidR="00174BC8" w:rsidRPr="00DD3E58">
        <w:t xml:space="preserve"> оглох?..</w:t>
      </w:r>
      <w:r w:rsidR="00455716" w:rsidRPr="00DD3E58">
        <w:t xml:space="preserve"> Я тебе говорю, средний. А вот здесь безымянный… </w:t>
      </w:r>
      <w:r w:rsidR="00EA14DA" w:rsidRPr="00DD3E58">
        <w:t>Куда ты…?</w:t>
      </w:r>
      <w:r w:rsidR="00455716" w:rsidRPr="00DD3E58">
        <w:t xml:space="preserve"> (замахивается, чтобы ударить по пальцам Толяну) </w:t>
      </w:r>
    </w:p>
    <w:p w:rsidR="00EA14DA" w:rsidRPr="00DD3E58" w:rsidRDefault="00EA14DA" w:rsidP="005B04E7">
      <w:pPr>
        <w:jc w:val="center"/>
        <w:rPr>
          <w:i/>
          <w:iCs/>
        </w:rPr>
      </w:pPr>
      <w:r w:rsidRPr="00DD3E58">
        <w:rPr>
          <w:i/>
          <w:iCs/>
        </w:rPr>
        <w:t>Толян продолжает издавать кривые звуки</w:t>
      </w:r>
    </w:p>
    <w:p w:rsidR="008A60A2" w:rsidRPr="00DD3E58" w:rsidRDefault="008A60A2" w:rsidP="005B04E7">
      <w:pPr>
        <w:ind w:firstLine="540"/>
        <w:jc w:val="both"/>
      </w:pPr>
      <w:r w:rsidRPr="00DD3E58">
        <w:t>ЯРИК:</w:t>
      </w:r>
      <w:r w:rsidR="00174BC8" w:rsidRPr="00DD3E58">
        <w:t xml:space="preserve"> </w:t>
      </w:r>
      <w:r w:rsidRPr="00DD3E58">
        <w:t>Че ты лепишь?.. Ну, че ты лепишь?</w:t>
      </w:r>
    </w:p>
    <w:p w:rsidR="008A60A2" w:rsidRPr="00DD3E58" w:rsidRDefault="008A60A2" w:rsidP="005B04E7">
      <w:pPr>
        <w:ind w:firstLine="540"/>
        <w:jc w:val="both"/>
      </w:pPr>
      <w:r w:rsidRPr="00DD3E58">
        <w:t xml:space="preserve">ТОЛЯН: </w:t>
      </w:r>
      <w:r w:rsidR="00B568FB" w:rsidRPr="00DD3E58">
        <w:t>Что</w:t>
      </w:r>
      <w:r w:rsidRPr="00DD3E58">
        <w:t xml:space="preserve"> опять не так?</w:t>
      </w:r>
    </w:p>
    <w:p w:rsidR="008A60A2" w:rsidRPr="00DD3E58" w:rsidRDefault="008A60A2" w:rsidP="005B04E7">
      <w:pPr>
        <w:ind w:firstLine="540"/>
        <w:jc w:val="both"/>
      </w:pPr>
      <w:r w:rsidRPr="00DD3E58">
        <w:t>ЯРИК: Все не так. Я тебе че показывал?</w:t>
      </w:r>
    </w:p>
    <w:p w:rsidR="008A60A2" w:rsidRPr="00DD3E58" w:rsidRDefault="008A60A2" w:rsidP="005B04E7">
      <w:pPr>
        <w:ind w:firstLine="540"/>
        <w:jc w:val="both"/>
      </w:pPr>
      <w:r w:rsidRPr="00DD3E58">
        <w:t>ТОЛЯН: Как показал, так и делаю.</w:t>
      </w:r>
    </w:p>
    <w:p w:rsidR="005F7858" w:rsidRPr="00DD3E58" w:rsidRDefault="00584272" w:rsidP="005B04E7">
      <w:pPr>
        <w:ind w:firstLine="540"/>
        <w:jc w:val="both"/>
      </w:pPr>
      <w:r w:rsidRPr="00DD3E58">
        <w:t>ШУРКА:</w:t>
      </w:r>
      <w:r w:rsidR="00174BC8" w:rsidRPr="00DD3E58">
        <w:t xml:space="preserve"> </w:t>
      </w:r>
      <w:r w:rsidR="00227144" w:rsidRPr="00DD3E58">
        <w:t xml:space="preserve">(Ярику) </w:t>
      </w:r>
      <w:r w:rsidRPr="00DD3E58">
        <w:t xml:space="preserve">Да все правильно он делает. </w:t>
      </w:r>
      <w:r w:rsidR="00455716" w:rsidRPr="00DD3E58">
        <w:t xml:space="preserve">Ты спокойней объясняй. </w:t>
      </w:r>
    </w:p>
    <w:p w:rsidR="00584272" w:rsidRPr="00DD3E58" w:rsidRDefault="00584272" w:rsidP="005B04E7">
      <w:pPr>
        <w:ind w:firstLine="540"/>
        <w:jc w:val="both"/>
      </w:pPr>
      <w:r w:rsidRPr="00DD3E58">
        <w:t xml:space="preserve">ЯРИК: </w:t>
      </w:r>
      <w:r w:rsidR="00B568FB" w:rsidRPr="00DD3E58">
        <w:t xml:space="preserve">(Шурке) </w:t>
      </w:r>
      <w:r w:rsidRPr="00DD3E58">
        <w:t xml:space="preserve">Че?.. </w:t>
      </w:r>
      <w:r w:rsidR="005301F8" w:rsidRPr="00DD3E58">
        <w:t>Иди-ка ты.</w:t>
      </w:r>
      <w:r w:rsidRPr="00DD3E58">
        <w:t xml:space="preserve"> Спецуха нашлась.</w:t>
      </w:r>
      <w:r w:rsidR="00455716" w:rsidRPr="00DD3E58">
        <w:t xml:space="preserve"> </w:t>
      </w:r>
    </w:p>
    <w:p w:rsidR="00751405" w:rsidRPr="00DD3E58" w:rsidRDefault="00751405" w:rsidP="005B04E7">
      <w:pPr>
        <w:ind w:firstLine="540"/>
        <w:jc w:val="both"/>
      </w:pPr>
      <w:r w:rsidRPr="00DD3E58">
        <w:t>ШУРКА:</w:t>
      </w:r>
      <w:r w:rsidR="00174BC8" w:rsidRPr="00DD3E58">
        <w:t xml:space="preserve"> </w:t>
      </w:r>
      <w:r w:rsidR="007C7168" w:rsidRPr="00DD3E58">
        <w:t xml:space="preserve">Ты меня точно также учил. </w:t>
      </w:r>
      <w:r w:rsidR="00227144" w:rsidRPr="00DD3E58">
        <w:t>Вот я и бросила…</w:t>
      </w:r>
    </w:p>
    <w:p w:rsidR="008E5D32" w:rsidRPr="00DD3E58" w:rsidRDefault="008E5D32" w:rsidP="005B04E7">
      <w:pPr>
        <w:ind w:firstLine="540"/>
        <w:jc w:val="both"/>
      </w:pPr>
      <w:r w:rsidRPr="00DD3E58">
        <w:lastRenderedPageBreak/>
        <w:t xml:space="preserve">ЯРИК: Ты отмазу-то не лепи. Заниматься надо. Пять минут побренчала - и поставила. </w:t>
      </w:r>
    </w:p>
    <w:p w:rsidR="0057143C" w:rsidRPr="00DD3E58" w:rsidRDefault="0057143C" w:rsidP="005B04E7">
      <w:pPr>
        <w:ind w:firstLine="540"/>
        <w:jc w:val="both"/>
      </w:pPr>
      <w:r w:rsidRPr="00DD3E58">
        <w:t>ЖЕНЯ:</w:t>
      </w:r>
      <w:r w:rsidR="00174BC8" w:rsidRPr="00DD3E58">
        <w:t xml:space="preserve"> </w:t>
      </w:r>
      <w:r w:rsidR="00A718CC" w:rsidRPr="00DD3E58">
        <w:t xml:space="preserve">Саша, </w:t>
      </w:r>
      <w:r w:rsidR="005D6FF0" w:rsidRPr="00DD3E58">
        <w:t xml:space="preserve">давай не будем </w:t>
      </w:r>
      <w:r w:rsidR="007C7168" w:rsidRPr="00DD3E58">
        <w:t>мешать? Пойдем на ту скамейку?</w:t>
      </w:r>
      <w:r w:rsidRPr="00DD3E58">
        <w:t xml:space="preserve"> </w:t>
      </w:r>
    </w:p>
    <w:p w:rsidR="00455716" w:rsidRPr="00DD3E58" w:rsidRDefault="00455716" w:rsidP="005B04E7">
      <w:pPr>
        <w:ind w:firstLine="540"/>
        <w:jc w:val="both"/>
      </w:pPr>
      <w:r w:rsidRPr="00DD3E58">
        <w:t xml:space="preserve">ЯРИК: Бросила она… Иди вон </w:t>
      </w:r>
      <w:r w:rsidR="0057143C" w:rsidRPr="00DD3E58">
        <w:t xml:space="preserve">с ней </w:t>
      </w:r>
      <w:r w:rsidR="00D318D5" w:rsidRPr="00DD3E58">
        <w:t>и не вякай.</w:t>
      </w:r>
    </w:p>
    <w:p w:rsidR="005F7858" w:rsidRPr="00DD3E58" w:rsidRDefault="0038098A" w:rsidP="005B04E7">
      <w:pPr>
        <w:ind w:firstLine="540"/>
        <w:jc w:val="both"/>
      </w:pPr>
      <w:r w:rsidRPr="00DD3E58">
        <w:t>ТОЛЯН:</w:t>
      </w:r>
      <w:r w:rsidR="00174BC8" w:rsidRPr="00DD3E58">
        <w:t xml:space="preserve"> </w:t>
      </w:r>
      <w:r w:rsidR="00B568FB" w:rsidRPr="00DD3E58">
        <w:t>Ладно вам…</w:t>
      </w:r>
      <w:r w:rsidRPr="00DD3E58">
        <w:t xml:space="preserve"> Времени</w:t>
      </w:r>
      <w:r w:rsidR="00B568FB" w:rsidRPr="00DD3E58">
        <w:t xml:space="preserve"> и так</w:t>
      </w:r>
      <w:r w:rsidRPr="00DD3E58">
        <w:t xml:space="preserve"> ма</w:t>
      </w:r>
      <w:r w:rsidR="00174BC8" w:rsidRPr="00DD3E58">
        <w:t xml:space="preserve">ло… Давай, Ярик, что там </w:t>
      </w:r>
      <w:r w:rsidR="00D03F89" w:rsidRPr="00DD3E58">
        <w:t>дальше?</w:t>
      </w:r>
      <w:r w:rsidR="00174BC8" w:rsidRPr="00DD3E58">
        <w:t xml:space="preserve"> </w:t>
      </w:r>
    </w:p>
    <w:p w:rsidR="00455716" w:rsidRPr="00DD3E58" w:rsidRDefault="0038098A" w:rsidP="005B04E7">
      <w:pPr>
        <w:ind w:firstLine="540"/>
        <w:jc w:val="both"/>
      </w:pPr>
      <w:r w:rsidRPr="00DD3E58">
        <w:t>ЯРИК:</w:t>
      </w:r>
      <w:r w:rsidR="00174BC8" w:rsidRPr="00DD3E58">
        <w:t xml:space="preserve"> </w:t>
      </w:r>
      <w:r w:rsidR="003C40C0" w:rsidRPr="00DD3E58">
        <w:t xml:space="preserve">(отворачивается) </w:t>
      </w:r>
      <w:r w:rsidR="00455716" w:rsidRPr="00DD3E58">
        <w:t>Да идите вы…</w:t>
      </w:r>
      <w:r w:rsidR="003C40C0" w:rsidRPr="00DD3E58">
        <w:t xml:space="preserve"> </w:t>
      </w:r>
    </w:p>
    <w:p w:rsidR="00455716" w:rsidRPr="00DD3E58" w:rsidRDefault="00455716" w:rsidP="005B04E7">
      <w:pPr>
        <w:ind w:firstLine="540"/>
        <w:jc w:val="both"/>
      </w:pPr>
      <w:r w:rsidRPr="00DD3E58">
        <w:t>ТОЛЯН:</w:t>
      </w:r>
      <w:r w:rsidR="00174BC8" w:rsidRPr="00DD3E58">
        <w:t xml:space="preserve"> </w:t>
      </w:r>
      <w:r w:rsidR="00D318D5" w:rsidRPr="00DD3E58">
        <w:t>А</w:t>
      </w:r>
      <w:r w:rsidR="00BC063B" w:rsidRPr="00DD3E58">
        <w:t xml:space="preserve"> я</w:t>
      </w:r>
      <w:r w:rsidRPr="00DD3E58">
        <w:t xml:space="preserve">-то </w:t>
      </w:r>
      <w:r w:rsidR="00D03F89" w:rsidRPr="00DD3E58">
        <w:t>тут причем?.. Смотри, так – нет?</w:t>
      </w:r>
      <w:r w:rsidR="005F7858" w:rsidRPr="00DD3E58">
        <w:t xml:space="preserve"> (ставит пальцы на струны)</w:t>
      </w:r>
    </w:p>
    <w:p w:rsidR="0038098A" w:rsidRPr="00DD3E58" w:rsidRDefault="00D03F89" w:rsidP="005B04E7">
      <w:pPr>
        <w:ind w:firstLine="540"/>
        <w:jc w:val="both"/>
      </w:pPr>
      <w:r w:rsidRPr="00DD3E58">
        <w:t xml:space="preserve">ЯРИК: </w:t>
      </w:r>
      <w:r w:rsidR="003C40C0" w:rsidRPr="00DD3E58">
        <w:t xml:space="preserve">(смотрит) </w:t>
      </w:r>
      <w:r w:rsidR="005F7858" w:rsidRPr="00DD3E58">
        <w:t>Да куда ты…? (п</w:t>
      </w:r>
      <w:r w:rsidR="0038098A" w:rsidRPr="00DD3E58">
        <w:t xml:space="preserve">оказывает) Вот сюда. </w:t>
      </w:r>
      <w:r w:rsidR="00BC063B" w:rsidRPr="00DD3E58">
        <w:t xml:space="preserve">Сюда, я сказал… </w:t>
      </w:r>
      <w:r w:rsidR="0038098A" w:rsidRPr="00DD3E58">
        <w:t xml:space="preserve">Согни палец… </w:t>
      </w:r>
      <w:r w:rsidR="003C40C0" w:rsidRPr="00DD3E58">
        <w:t xml:space="preserve">Согни, кому говорят? Че он </w:t>
      </w:r>
      <w:r w:rsidR="0038098A" w:rsidRPr="00DD3E58">
        <w:t>у тебя, деревянный?</w:t>
      </w:r>
    </w:p>
    <w:p w:rsidR="003F2C9D" w:rsidRPr="00DD3E58" w:rsidRDefault="003F2C9D" w:rsidP="00901295">
      <w:pPr>
        <w:jc w:val="center"/>
        <w:rPr>
          <w:i/>
          <w:iCs/>
        </w:rPr>
      </w:pPr>
      <w:r w:rsidRPr="00DD3E58">
        <w:rPr>
          <w:i/>
          <w:iCs/>
        </w:rPr>
        <w:t>Шурка соскакивает со скамейки и быстры</w:t>
      </w:r>
      <w:r w:rsidR="00D2098E" w:rsidRPr="00DD3E58">
        <w:rPr>
          <w:i/>
          <w:iCs/>
        </w:rPr>
        <w:t xml:space="preserve">м шагом идет к лестнице. За ней спешит </w:t>
      </w:r>
      <w:r w:rsidRPr="00DD3E58">
        <w:rPr>
          <w:i/>
          <w:iCs/>
        </w:rPr>
        <w:t xml:space="preserve">Женя. </w:t>
      </w:r>
      <w:r w:rsidR="00D2098E" w:rsidRPr="00DD3E58">
        <w:rPr>
          <w:i/>
          <w:iCs/>
        </w:rPr>
        <w:t xml:space="preserve">В этот момент на платформе появляется женщина с тяжелой дорожной сумкой и плюшевым медведем. Она ставит сумку возле перил, на нее укладывает медведя. </w:t>
      </w:r>
      <w:r w:rsidRPr="00DD3E58">
        <w:rPr>
          <w:i/>
          <w:iCs/>
        </w:rPr>
        <w:t>Шурка нач</w:t>
      </w:r>
      <w:r w:rsidR="00D2098E" w:rsidRPr="00DD3E58">
        <w:rPr>
          <w:i/>
          <w:iCs/>
        </w:rPr>
        <w:t>инает спускаться по ступенькам</w:t>
      </w:r>
    </w:p>
    <w:p w:rsidR="00BC063B" w:rsidRPr="00DD3E58" w:rsidRDefault="00BC063B" w:rsidP="005B04E7">
      <w:pPr>
        <w:ind w:firstLine="540"/>
        <w:jc w:val="both"/>
        <w:rPr>
          <w:i/>
          <w:iCs/>
        </w:rPr>
      </w:pPr>
    </w:p>
    <w:p w:rsidR="00D872F5" w:rsidRPr="00DD3E58" w:rsidRDefault="00D872F5" w:rsidP="005B04E7">
      <w:pPr>
        <w:ind w:firstLine="540"/>
        <w:jc w:val="both"/>
      </w:pPr>
      <w:r w:rsidRPr="00DD3E58">
        <w:t>ЖЕНЩИНА:</w:t>
      </w:r>
      <w:r w:rsidR="005F7858" w:rsidRPr="00DD3E58">
        <w:t xml:space="preserve"> </w:t>
      </w:r>
      <w:r w:rsidRPr="00DD3E58">
        <w:t>(</w:t>
      </w:r>
      <w:r w:rsidR="0057684F" w:rsidRPr="00DD3E58">
        <w:t>заметив</w:t>
      </w:r>
      <w:r w:rsidRPr="00DD3E58">
        <w:t xml:space="preserve"> Шурку) Шура!</w:t>
      </w:r>
    </w:p>
    <w:p w:rsidR="00BC063B" w:rsidRPr="00DD3E58" w:rsidRDefault="00D872F5" w:rsidP="005B04E7">
      <w:pPr>
        <w:ind w:firstLine="540"/>
        <w:jc w:val="both"/>
      </w:pPr>
      <w:r w:rsidRPr="00DD3E58">
        <w:t>ШУРКА:</w:t>
      </w:r>
      <w:r w:rsidR="005F7858" w:rsidRPr="00DD3E58">
        <w:t xml:space="preserve"> </w:t>
      </w:r>
      <w:r w:rsidRPr="00DD3E58">
        <w:t>(</w:t>
      </w:r>
      <w:r w:rsidR="0057684F" w:rsidRPr="00DD3E58">
        <w:t xml:space="preserve">обернувшись, </w:t>
      </w:r>
      <w:r w:rsidRPr="00DD3E58">
        <w:t>вглядываясь в очертания лица) Мама?</w:t>
      </w:r>
      <w:r w:rsidR="00BC063B" w:rsidRPr="00DD3E58">
        <w:t xml:space="preserve">.. Мама! </w:t>
      </w:r>
    </w:p>
    <w:p w:rsidR="00D872F5" w:rsidRPr="00DD3E58" w:rsidRDefault="00BC063B" w:rsidP="005B04E7">
      <w:pPr>
        <w:jc w:val="center"/>
        <w:rPr>
          <w:i/>
          <w:iCs/>
        </w:rPr>
      </w:pPr>
      <w:r w:rsidRPr="00DD3E58">
        <w:rPr>
          <w:i/>
          <w:iCs/>
        </w:rPr>
        <w:t>Шурка бросается к матери</w:t>
      </w:r>
      <w:r w:rsidR="00D2098E" w:rsidRPr="00DD3E58">
        <w:rPr>
          <w:i/>
          <w:iCs/>
        </w:rPr>
        <w:t xml:space="preserve"> и обнимает ее. </w:t>
      </w:r>
      <w:r w:rsidR="005F7858" w:rsidRPr="00DD3E58">
        <w:rPr>
          <w:i/>
          <w:iCs/>
        </w:rPr>
        <w:t xml:space="preserve">Женщина осыпает </w:t>
      </w:r>
      <w:r w:rsidR="001601E5" w:rsidRPr="00DD3E58">
        <w:rPr>
          <w:i/>
          <w:iCs/>
        </w:rPr>
        <w:t xml:space="preserve">Шуркино </w:t>
      </w:r>
      <w:r w:rsidRPr="00DD3E58">
        <w:rPr>
          <w:i/>
          <w:iCs/>
        </w:rPr>
        <w:t>лицо поцелуями</w:t>
      </w:r>
    </w:p>
    <w:p w:rsidR="00BC063B" w:rsidRPr="00DD3E58" w:rsidRDefault="00BC063B" w:rsidP="005B04E7">
      <w:pPr>
        <w:ind w:firstLine="540"/>
        <w:jc w:val="both"/>
      </w:pPr>
      <w:r w:rsidRPr="00DD3E58">
        <w:t>ЖЕНЩИНА: Шурочка</w:t>
      </w:r>
      <w:r w:rsidR="005F7858" w:rsidRPr="00DD3E58">
        <w:t>!</w:t>
      </w:r>
      <w:r w:rsidRPr="00DD3E58">
        <w:t xml:space="preserve"> </w:t>
      </w:r>
      <w:r w:rsidR="005F7858" w:rsidRPr="00DD3E58">
        <w:t>Доченька моя! Солнышко!</w:t>
      </w:r>
      <w:r w:rsidR="0057684F" w:rsidRPr="00DD3E58">
        <w:t xml:space="preserve"> Вот и свиделись</w:t>
      </w:r>
      <w:r w:rsidR="006467D0" w:rsidRPr="00DD3E58">
        <w:t xml:space="preserve"> наконец…</w:t>
      </w:r>
    </w:p>
    <w:p w:rsidR="00BC063B" w:rsidRPr="00DD3E58" w:rsidRDefault="00BC063B" w:rsidP="005B04E7">
      <w:pPr>
        <w:ind w:firstLine="540"/>
        <w:jc w:val="both"/>
      </w:pPr>
      <w:r w:rsidRPr="00DD3E58">
        <w:t xml:space="preserve">ШУРКА: Мама! Мамочка! Родненькая… </w:t>
      </w:r>
    </w:p>
    <w:p w:rsidR="00BC063B" w:rsidRPr="00DD3E58" w:rsidRDefault="00F11659" w:rsidP="005B04E7">
      <w:pPr>
        <w:jc w:val="center"/>
        <w:rPr>
          <w:i/>
          <w:iCs/>
        </w:rPr>
      </w:pPr>
      <w:r w:rsidRPr="00DD3E58">
        <w:rPr>
          <w:i/>
          <w:iCs/>
        </w:rPr>
        <w:t>Ярик и Толян пе</w:t>
      </w:r>
      <w:r w:rsidR="00E957EE" w:rsidRPr="00DD3E58">
        <w:rPr>
          <w:i/>
          <w:iCs/>
        </w:rPr>
        <w:t xml:space="preserve">рестают играть на гитаре. </w:t>
      </w:r>
      <w:r w:rsidRPr="00DD3E58">
        <w:rPr>
          <w:i/>
          <w:iCs/>
        </w:rPr>
        <w:t xml:space="preserve">Виталя </w:t>
      </w:r>
      <w:r w:rsidR="00A86E58" w:rsidRPr="00DD3E58">
        <w:rPr>
          <w:i/>
          <w:iCs/>
        </w:rPr>
        <w:t>и старуха оборачиваю</w:t>
      </w:r>
      <w:r w:rsidRPr="00DD3E58">
        <w:rPr>
          <w:i/>
          <w:iCs/>
        </w:rPr>
        <w:t>тся в сторону Шурки и ее матери</w:t>
      </w:r>
      <w:r w:rsidR="0057684F" w:rsidRPr="00DD3E58">
        <w:rPr>
          <w:i/>
          <w:iCs/>
        </w:rPr>
        <w:t xml:space="preserve">. </w:t>
      </w:r>
      <w:r w:rsidR="006467D0" w:rsidRPr="00DD3E58">
        <w:rPr>
          <w:i/>
          <w:iCs/>
        </w:rPr>
        <w:t xml:space="preserve">Женя спускается на несколько ступенек ниже. </w:t>
      </w:r>
      <w:r w:rsidR="0057684F" w:rsidRPr="00DD3E58">
        <w:rPr>
          <w:i/>
          <w:iCs/>
        </w:rPr>
        <w:t>У каждого в этот момент в глазах можно прочитать, как где-то внутри всколыхнулось что-то самое нежное</w:t>
      </w:r>
    </w:p>
    <w:p w:rsidR="001601E5" w:rsidRPr="00DD3E58" w:rsidRDefault="001601E5" w:rsidP="005B04E7">
      <w:pPr>
        <w:ind w:firstLine="540"/>
        <w:jc w:val="both"/>
      </w:pPr>
    </w:p>
    <w:p w:rsidR="006467D0" w:rsidRPr="00DD3E58" w:rsidRDefault="00B91632" w:rsidP="005B04E7">
      <w:pPr>
        <w:ind w:firstLine="540"/>
        <w:jc w:val="both"/>
      </w:pPr>
      <w:r w:rsidRPr="00DD3E58">
        <w:t>ЖЕНЩИНА:</w:t>
      </w:r>
      <w:r w:rsidR="005B7494" w:rsidRPr="00DD3E58">
        <w:t xml:space="preserve"> </w:t>
      </w:r>
      <w:r w:rsidR="006C182E" w:rsidRPr="00DD3E58">
        <w:t>(гладит по голове) Шурочка… Доченька…</w:t>
      </w:r>
      <w:r w:rsidR="00215054" w:rsidRPr="00DD3E58">
        <w:t xml:space="preserve"> Радость моя</w:t>
      </w:r>
      <w:r w:rsidR="005B7494" w:rsidRPr="00DD3E58">
        <w:t>. Как же долго я тебя ждала</w:t>
      </w:r>
      <w:r w:rsidR="005D1730" w:rsidRPr="00DD3E58">
        <w:t xml:space="preserve"> </w:t>
      </w:r>
      <w:r w:rsidR="005B7494" w:rsidRPr="00DD3E58">
        <w:t>(о</w:t>
      </w:r>
      <w:r w:rsidR="00215054" w:rsidRPr="00DD3E58">
        <w:t>глядывает Шурку</w:t>
      </w:r>
      <w:r w:rsidR="005B7494" w:rsidRPr="00DD3E58">
        <w:t xml:space="preserve">, бегло пробегает руками по </w:t>
      </w:r>
      <w:r w:rsidR="00A9257E" w:rsidRPr="00DD3E58">
        <w:t xml:space="preserve">ее </w:t>
      </w:r>
      <w:r w:rsidR="005B7494" w:rsidRPr="00DD3E58">
        <w:t>телу</w:t>
      </w:r>
      <w:r w:rsidR="00215054" w:rsidRPr="00DD3E58">
        <w:t xml:space="preserve">). </w:t>
      </w:r>
      <w:r w:rsidR="007E26B1" w:rsidRPr="00DD3E58">
        <w:t xml:space="preserve">Дай хоть </w:t>
      </w:r>
      <w:r w:rsidR="007D5B27" w:rsidRPr="00DD3E58">
        <w:t xml:space="preserve">на тебя </w:t>
      </w:r>
      <w:r w:rsidR="007E26B1" w:rsidRPr="00DD3E58">
        <w:t>насмотреться</w:t>
      </w:r>
      <w:r w:rsidR="007D5B27" w:rsidRPr="00DD3E58">
        <w:t xml:space="preserve">. </w:t>
      </w:r>
      <w:r w:rsidR="007E26B1" w:rsidRPr="00DD3E58">
        <w:t xml:space="preserve">Пока время есть… </w:t>
      </w:r>
      <w:r w:rsidR="00335030" w:rsidRPr="00DD3E58">
        <w:t xml:space="preserve">Какая </w:t>
      </w:r>
      <w:r w:rsidR="007E26B1" w:rsidRPr="00DD3E58">
        <w:t xml:space="preserve">же </w:t>
      </w:r>
      <w:r w:rsidR="00335030" w:rsidRPr="00DD3E58">
        <w:t>ты у меня красавица.</w:t>
      </w:r>
      <w:r w:rsidR="00A35285" w:rsidRPr="00DD3E58">
        <w:t xml:space="preserve"> </w:t>
      </w:r>
      <w:r w:rsidR="00874443" w:rsidRPr="00DD3E58">
        <w:t xml:space="preserve">Господи… </w:t>
      </w:r>
      <w:r w:rsidR="006467D0" w:rsidRPr="00DD3E58">
        <w:t xml:space="preserve">А я, грешным делом, хотела… </w:t>
      </w:r>
      <w:r w:rsidR="00874443" w:rsidRPr="00DD3E58">
        <w:t>(из глаз текут слезы)</w:t>
      </w:r>
      <w:r w:rsidR="005B7494" w:rsidRPr="00DD3E58">
        <w:t>.</w:t>
      </w:r>
      <w:r w:rsidR="00874443" w:rsidRPr="00DD3E58">
        <w:t xml:space="preserve"> </w:t>
      </w:r>
    </w:p>
    <w:p w:rsidR="00874443" w:rsidRPr="00DD3E58" w:rsidRDefault="00874443" w:rsidP="005B04E7">
      <w:pPr>
        <w:ind w:firstLine="540"/>
        <w:jc w:val="both"/>
      </w:pPr>
      <w:r w:rsidRPr="00DD3E58">
        <w:t>ШУРКА:</w:t>
      </w:r>
      <w:r w:rsidR="00332765" w:rsidRPr="00DD3E58">
        <w:t xml:space="preserve"> </w:t>
      </w:r>
      <w:r w:rsidRPr="00DD3E58">
        <w:t xml:space="preserve">Мам, ну </w:t>
      </w:r>
      <w:r w:rsidR="003817BD" w:rsidRPr="00DD3E58">
        <w:t>что ты</w:t>
      </w:r>
      <w:r w:rsidR="00D2098E" w:rsidRPr="00DD3E58">
        <w:t xml:space="preserve">? Плакать надумала. Радоваться </w:t>
      </w:r>
      <w:r w:rsidRPr="00DD3E58">
        <w:t>надо.</w:t>
      </w:r>
    </w:p>
    <w:p w:rsidR="00B91632" w:rsidRPr="00DD3E58" w:rsidRDefault="00874443" w:rsidP="005B04E7">
      <w:pPr>
        <w:ind w:firstLine="540"/>
        <w:jc w:val="both"/>
      </w:pPr>
      <w:r w:rsidRPr="00DD3E58">
        <w:t xml:space="preserve">ЖЕНЩИНА: </w:t>
      </w:r>
      <w:r w:rsidR="00597DFF" w:rsidRPr="00DD3E58">
        <w:t xml:space="preserve">(утирая выступившие слезы) </w:t>
      </w:r>
      <w:r w:rsidR="00A9257E" w:rsidRPr="00DD3E58">
        <w:t xml:space="preserve">Все-все, </w:t>
      </w:r>
      <w:r w:rsidRPr="00DD3E58">
        <w:t xml:space="preserve">не плачу. </w:t>
      </w:r>
      <w:r w:rsidR="00A9257E" w:rsidRPr="00DD3E58">
        <w:t>Н</w:t>
      </w:r>
      <w:r w:rsidR="000D0A1B" w:rsidRPr="00DD3E58">
        <w:t>е</w:t>
      </w:r>
      <w:r w:rsidRPr="00DD3E58">
        <w:t xml:space="preserve"> плачу…</w:t>
      </w:r>
      <w:r w:rsidR="00A35285" w:rsidRPr="00DD3E58">
        <w:t xml:space="preserve"> </w:t>
      </w:r>
    </w:p>
    <w:p w:rsidR="001601E5" w:rsidRPr="00DD3E58" w:rsidRDefault="00332765" w:rsidP="005B04E7">
      <w:pPr>
        <w:ind w:firstLine="540"/>
        <w:jc w:val="both"/>
      </w:pPr>
      <w:r w:rsidRPr="00DD3E58">
        <w:t xml:space="preserve">ШУРКА: </w:t>
      </w:r>
      <w:r w:rsidR="000D0A1B" w:rsidRPr="00DD3E58">
        <w:t>Т</w:t>
      </w:r>
      <w:r w:rsidR="00A23C30" w:rsidRPr="00DD3E58">
        <w:t xml:space="preserve">ы же </w:t>
      </w:r>
      <w:r w:rsidR="001601E5" w:rsidRPr="00DD3E58">
        <w:t>встречать</w:t>
      </w:r>
      <w:r w:rsidR="006C182E" w:rsidRPr="00DD3E58">
        <w:t xml:space="preserve"> меня должна, там, в городе. </w:t>
      </w:r>
      <w:r w:rsidRPr="00DD3E58">
        <w:t xml:space="preserve">Зачем ты приехала? </w:t>
      </w:r>
      <w:r w:rsidR="00597DFF" w:rsidRPr="00DD3E58">
        <w:t xml:space="preserve">Я бы </w:t>
      </w:r>
      <w:r w:rsidR="005D1730" w:rsidRPr="00DD3E58">
        <w:t>сама</w:t>
      </w:r>
      <w:r w:rsidR="00215054" w:rsidRPr="00DD3E58">
        <w:t xml:space="preserve"> смогла</w:t>
      </w:r>
      <w:r w:rsidR="005D1730" w:rsidRPr="00DD3E58">
        <w:t>…</w:t>
      </w:r>
    </w:p>
    <w:p w:rsidR="00A23C30" w:rsidRPr="00DD3E58" w:rsidRDefault="001601E5" w:rsidP="005B04E7">
      <w:pPr>
        <w:ind w:firstLine="540"/>
        <w:jc w:val="both"/>
      </w:pPr>
      <w:r w:rsidRPr="00DD3E58">
        <w:t xml:space="preserve">ЖЕНЩИНА: </w:t>
      </w:r>
      <w:r w:rsidR="007E26B1" w:rsidRPr="00DD3E58">
        <w:t>Поторопить тебя приехала.</w:t>
      </w:r>
      <w:r w:rsidRPr="00DD3E58">
        <w:t xml:space="preserve"> Засиделась ты тут, дочка. </w:t>
      </w:r>
      <w:r w:rsidR="00332765" w:rsidRPr="00DD3E58">
        <w:t xml:space="preserve">В город пора. </w:t>
      </w:r>
      <w:r w:rsidR="00215054" w:rsidRPr="00DD3E58">
        <w:t>Там т</w:t>
      </w:r>
      <w:r w:rsidR="00BA1B60" w:rsidRPr="00DD3E58">
        <w:t>ебя все ждут. Брат с сестрой всё</w:t>
      </w:r>
      <w:r w:rsidR="00215054" w:rsidRPr="00DD3E58">
        <w:t xml:space="preserve"> спрашивают, когда ж ты появишься? А я им – успеется. Всему свое время. В общем, терпела, терпела, не смогла больше – и к тебе прямиком. </w:t>
      </w:r>
    </w:p>
    <w:p w:rsidR="00215054" w:rsidRPr="00DD3E58" w:rsidRDefault="00215054" w:rsidP="005B04E7">
      <w:pPr>
        <w:ind w:firstLine="540"/>
        <w:jc w:val="both"/>
      </w:pPr>
      <w:r w:rsidRPr="00DD3E58">
        <w:t>ШУРКА:</w:t>
      </w:r>
      <w:r w:rsidR="00332765" w:rsidRPr="00DD3E58">
        <w:t xml:space="preserve"> </w:t>
      </w:r>
      <w:r w:rsidRPr="00DD3E58">
        <w:t>(снова прижимается к матери) Мамочка…</w:t>
      </w:r>
    </w:p>
    <w:p w:rsidR="00F90B68" w:rsidRPr="00DD3E58" w:rsidRDefault="008B3AAB" w:rsidP="005B04E7">
      <w:pPr>
        <w:ind w:firstLine="540"/>
        <w:jc w:val="both"/>
      </w:pPr>
      <w:r w:rsidRPr="00DD3E58">
        <w:t>ЖЕНЩИНА: Шурочка… К</w:t>
      </w:r>
      <w:r w:rsidR="001601E5" w:rsidRPr="00DD3E58">
        <w:t>огда поезд</w:t>
      </w:r>
      <w:r w:rsidR="00A23C30" w:rsidRPr="00DD3E58">
        <w:t>-то твой</w:t>
      </w:r>
      <w:r w:rsidR="001601E5" w:rsidRPr="00DD3E58">
        <w:t>?</w:t>
      </w:r>
      <w:r w:rsidR="005D1730" w:rsidRPr="00DD3E58">
        <w:t xml:space="preserve"> Скоро?</w:t>
      </w:r>
      <w:r w:rsidRPr="00DD3E58">
        <w:t xml:space="preserve">.. </w:t>
      </w:r>
      <w:r w:rsidR="007D4B20" w:rsidRPr="00DD3E58">
        <w:t xml:space="preserve">А я тебе тут подарочек привезла. </w:t>
      </w:r>
      <w:r w:rsidR="009921C1" w:rsidRPr="00DD3E58">
        <w:t>От тети Светы.</w:t>
      </w:r>
      <w:r w:rsidR="007D4B20" w:rsidRPr="00DD3E58">
        <w:t xml:space="preserve"> Сестры моей сводной.</w:t>
      </w:r>
      <w:r w:rsidR="009921C1" w:rsidRPr="00DD3E58">
        <w:t xml:space="preserve"> Крестной будет</w:t>
      </w:r>
      <w:r w:rsidRPr="00DD3E58">
        <w:t>…</w:t>
      </w:r>
      <w:r w:rsidR="009921C1" w:rsidRPr="00DD3E58">
        <w:t xml:space="preserve"> (</w:t>
      </w:r>
      <w:r w:rsidRPr="00DD3E58">
        <w:t>немного неуверенно отдает</w:t>
      </w:r>
      <w:r w:rsidR="009921C1" w:rsidRPr="00DD3E58">
        <w:t xml:space="preserve"> медведя).</w:t>
      </w:r>
      <w:r w:rsidR="007D4B20" w:rsidRPr="00DD3E58">
        <w:t xml:space="preserve"> Вот, держи…</w:t>
      </w:r>
    </w:p>
    <w:p w:rsidR="009921C1" w:rsidRPr="00DD3E58" w:rsidRDefault="009921C1" w:rsidP="005B04E7">
      <w:pPr>
        <w:ind w:firstLine="540"/>
        <w:jc w:val="both"/>
      </w:pPr>
      <w:r w:rsidRPr="00DD3E58">
        <w:t>ШУРКА:</w:t>
      </w:r>
      <w:r w:rsidR="00D2098E" w:rsidRPr="00DD3E58">
        <w:t xml:space="preserve"> (с восхищением смотрит на игрушку) </w:t>
      </w:r>
      <w:r w:rsidRPr="00DD3E58">
        <w:t xml:space="preserve">Это </w:t>
      </w:r>
      <w:r w:rsidR="00BA1B60" w:rsidRPr="00DD3E58">
        <w:t>мне?..</w:t>
      </w:r>
    </w:p>
    <w:p w:rsidR="009921C1" w:rsidRPr="00DD3E58" w:rsidRDefault="009921C1" w:rsidP="005B04E7">
      <w:pPr>
        <w:ind w:firstLine="540"/>
        <w:jc w:val="both"/>
      </w:pPr>
      <w:r w:rsidRPr="00DD3E58">
        <w:t>ЖЕНЩИНА:</w:t>
      </w:r>
      <w:r w:rsidR="00D2098E" w:rsidRPr="00DD3E58">
        <w:t xml:space="preserve"> </w:t>
      </w:r>
      <w:r w:rsidR="00BA1B60" w:rsidRPr="00DD3E58">
        <w:t>Тебе, радость моя. Тебе.</w:t>
      </w:r>
    </w:p>
    <w:p w:rsidR="00D2098E" w:rsidRPr="00DD3E58" w:rsidRDefault="009921C1" w:rsidP="005B04E7">
      <w:pPr>
        <w:ind w:firstLine="540"/>
        <w:jc w:val="both"/>
      </w:pPr>
      <w:r w:rsidRPr="00DD3E58">
        <w:t>ШУРКА:</w:t>
      </w:r>
      <w:r w:rsidR="00D2098E" w:rsidRPr="00DD3E58">
        <w:t xml:space="preserve"> (берет медведя) </w:t>
      </w:r>
      <w:r w:rsidRPr="00DD3E58">
        <w:t xml:space="preserve">Ребят, </w:t>
      </w:r>
      <w:r w:rsidR="007D4B20" w:rsidRPr="00DD3E58">
        <w:t>смотрите! Смотрите,</w:t>
      </w:r>
      <w:r w:rsidR="00597DFF" w:rsidRPr="00DD3E58">
        <w:t xml:space="preserve"> это</w:t>
      </w:r>
      <w:r w:rsidRPr="00DD3E58">
        <w:t xml:space="preserve"> </w:t>
      </w:r>
      <w:r w:rsidR="00597DFF" w:rsidRPr="00DD3E58">
        <w:t>моя игрушка.</w:t>
      </w:r>
      <w:r w:rsidR="006C5A13" w:rsidRPr="00DD3E58">
        <w:t xml:space="preserve"> Моя первая игрушка.</w:t>
      </w:r>
      <w:r w:rsidR="00D2098E" w:rsidRPr="00DD3E58">
        <w:t xml:space="preserve"> </w:t>
      </w:r>
      <w:r w:rsidR="00B92027" w:rsidRPr="00DD3E58">
        <w:t>Она та</w:t>
      </w:r>
      <w:r w:rsidR="001005F9" w:rsidRPr="00DD3E58">
        <w:t>кая мягкая. Как пух. Потрогайте</w:t>
      </w:r>
      <w:r w:rsidR="00B92027" w:rsidRPr="00DD3E58">
        <w:t>…</w:t>
      </w:r>
    </w:p>
    <w:p w:rsidR="00B92027" w:rsidRPr="00DD3E58" w:rsidRDefault="00B92027" w:rsidP="005B04E7">
      <w:pPr>
        <w:jc w:val="center"/>
        <w:rPr>
          <w:i/>
          <w:iCs/>
        </w:rPr>
      </w:pPr>
      <w:r w:rsidRPr="00DD3E58">
        <w:rPr>
          <w:i/>
          <w:iCs/>
        </w:rPr>
        <w:t>Шурка словно ребенок протягивает Жене</w:t>
      </w:r>
      <w:r w:rsidR="006C5A13" w:rsidRPr="00DD3E58">
        <w:rPr>
          <w:i/>
          <w:iCs/>
        </w:rPr>
        <w:t xml:space="preserve"> игрушку, но та остается безучастной.</w:t>
      </w:r>
      <w:r w:rsidR="008F5442" w:rsidRPr="00DD3E58">
        <w:rPr>
          <w:i/>
          <w:iCs/>
        </w:rPr>
        <w:t xml:space="preserve"> </w:t>
      </w:r>
      <w:r w:rsidR="006C5A13" w:rsidRPr="00DD3E58">
        <w:rPr>
          <w:i/>
          <w:iCs/>
        </w:rPr>
        <w:t xml:space="preserve">Шурка поворачивается в сторону Ярика и </w:t>
      </w:r>
      <w:r w:rsidR="0039054E" w:rsidRPr="00DD3E58">
        <w:rPr>
          <w:i/>
          <w:iCs/>
        </w:rPr>
        <w:t>Толяна, оглядывается на Виталю</w:t>
      </w:r>
    </w:p>
    <w:p w:rsidR="00C164E5" w:rsidRPr="00DD3E58" w:rsidRDefault="00C164E5" w:rsidP="005B04E7">
      <w:pPr>
        <w:jc w:val="center"/>
        <w:rPr>
          <w:i/>
          <w:iCs/>
        </w:rPr>
      </w:pPr>
    </w:p>
    <w:p w:rsidR="006467D0" w:rsidRPr="00DD3E58" w:rsidRDefault="0039054E" w:rsidP="005B04E7">
      <w:pPr>
        <w:ind w:firstLine="540"/>
        <w:jc w:val="both"/>
      </w:pPr>
      <w:r w:rsidRPr="00DD3E58">
        <w:t xml:space="preserve">ШУРКА: </w:t>
      </w:r>
      <w:r w:rsidR="008B3AAB" w:rsidRPr="00DD3E58">
        <w:t xml:space="preserve">Ну, потрогайте </w:t>
      </w:r>
      <w:r w:rsidR="00597DFF" w:rsidRPr="00DD3E58">
        <w:t>ее</w:t>
      </w:r>
      <w:r w:rsidRPr="00DD3E58">
        <w:t xml:space="preserve">… </w:t>
      </w:r>
      <w:r w:rsidR="006467D0" w:rsidRPr="00DD3E58">
        <w:t>Ну, что же вы стоите?.. Что с вами?</w:t>
      </w:r>
      <w:r w:rsidR="00483A7D" w:rsidRPr="00DD3E58">
        <w:t xml:space="preserve">.. </w:t>
      </w:r>
    </w:p>
    <w:p w:rsidR="00483A7D" w:rsidRPr="00DD3E58" w:rsidRDefault="00C164E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Женя медленно подходит к Шурке, </w:t>
      </w:r>
      <w:r w:rsidR="00483A7D" w:rsidRPr="00DD3E58">
        <w:rPr>
          <w:i/>
          <w:iCs/>
        </w:rPr>
        <w:t>смотрит на медведя, улыбается ему.</w:t>
      </w:r>
      <w:r w:rsidRPr="00DD3E58">
        <w:rPr>
          <w:i/>
          <w:iCs/>
        </w:rPr>
        <w:t xml:space="preserve"> Внезапно выхватывает игрушку из рук Шурки и отбе</w:t>
      </w:r>
      <w:r w:rsidR="00483A7D" w:rsidRPr="00DD3E58">
        <w:rPr>
          <w:i/>
          <w:iCs/>
        </w:rPr>
        <w:t>гает в сторону, крепко прижав ее</w:t>
      </w:r>
      <w:r w:rsidRPr="00DD3E58">
        <w:rPr>
          <w:i/>
          <w:iCs/>
        </w:rPr>
        <w:t xml:space="preserve"> к себе. </w:t>
      </w:r>
    </w:p>
    <w:p w:rsidR="008B3AAB" w:rsidRPr="00DD3E58" w:rsidRDefault="00C164E5" w:rsidP="005B04E7">
      <w:pPr>
        <w:jc w:val="center"/>
        <w:rPr>
          <w:i/>
          <w:iCs/>
        </w:rPr>
      </w:pPr>
      <w:r w:rsidRPr="00DD3E58">
        <w:rPr>
          <w:i/>
          <w:iCs/>
        </w:rPr>
        <w:t>От неожиданности Шурка вскрикивает</w:t>
      </w:r>
    </w:p>
    <w:p w:rsidR="00C164E5" w:rsidRPr="00DD3E58" w:rsidRDefault="00C164E5" w:rsidP="005B04E7">
      <w:pPr>
        <w:jc w:val="center"/>
        <w:rPr>
          <w:i/>
          <w:iCs/>
        </w:rPr>
      </w:pPr>
    </w:p>
    <w:p w:rsidR="00C164E5" w:rsidRPr="00DD3E58" w:rsidRDefault="00C164E5" w:rsidP="005B04E7">
      <w:pPr>
        <w:ind w:firstLine="540"/>
        <w:jc w:val="both"/>
      </w:pPr>
      <w:r w:rsidRPr="00DD3E58">
        <w:t>ШУРКА: Женя… Женечка, отдай… Это моя игрушка.</w:t>
      </w:r>
    </w:p>
    <w:p w:rsidR="00C71AE8" w:rsidRPr="00DD3E58" w:rsidRDefault="00C164E5" w:rsidP="005B04E7">
      <w:pPr>
        <w:jc w:val="center"/>
        <w:rPr>
          <w:i/>
          <w:iCs/>
        </w:rPr>
      </w:pPr>
      <w:r w:rsidRPr="00DD3E58">
        <w:rPr>
          <w:i/>
          <w:iCs/>
        </w:rPr>
        <w:t>В ответ Женя молча мотает головой и только сильнее сжимает медведя</w:t>
      </w:r>
      <w:r w:rsidR="00647CC5" w:rsidRPr="00DD3E58">
        <w:rPr>
          <w:i/>
          <w:iCs/>
        </w:rPr>
        <w:t xml:space="preserve">. В этот момент </w:t>
      </w:r>
    </w:p>
    <w:p w:rsidR="00C164E5" w:rsidRPr="00DD3E58" w:rsidRDefault="00647CC5" w:rsidP="005B04E7">
      <w:pPr>
        <w:jc w:val="center"/>
        <w:rPr>
          <w:i/>
          <w:iCs/>
        </w:rPr>
      </w:pPr>
      <w:r w:rsidRPr="00DD3E58">
        <w:rPr>
          <w:i/>
          <w:iCs/>
        </w:rPr>
        <w:t>она очень напоминает ребенка</w:t>
      </w:r>
      <w:r w:rsidR="00C71AE8" w:rsidRPr="00DD3E58">
        <w:rPr>
          <w:i/>
          <w:iCs/>
        </w:rPr>
        <w:t>, оставшегося на празднике без игрушки</w:t>
      </w:r>
    </w:p>
    <w:p w:rsidR="00C71AE8" w:rsidRPr="00DD3E58" w:rsidRDefault="00C71AE8" w:rsidP="005B04E7">
      <w:pPr>
        <w:ind w:firstLine="540"/>
        <w:jc w:val="both"/>
      </w:pPr>
    </w:p>
    <w:p w:rsidR="008B3AAB" w:rsidRPr="00DD3E58" w:rsidRDefault="00C164E5" w:rsidP="005B04E7">
      <w:pPr>
        <w:ind w:firstLine="540"/>
        <w:jc w:val="both"/>
      </w:pPr>
      <w:r w:rsidRPr="00DD3E58">
        <w:t xml:space="preserve">ШУРКА: </w:t>
      </w:r>
      <w:r w:rsidR="00A753FE" w:rsidRPr="00DD3E58">
        <w:t xml:space="preserve">(идет к Жене) </w:t>
      </w:r>
      <w:r w:rsidRPr="00DD3E58">
        <w:t>Отдай, ну, что ты? Это же мама подарила…</w:t>
      </w:r>
    </w:p>
    <w:p w:rsidR="00865822" w:rsidRPr="00DD3E58" w:rsidRDefault="00663FCE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Женя </w:t>
      </w:r>
      <w:r w:rsidR="00483A7D" w:rsidRPr="00DD3E58">
        <w:rPr>
          <w:i/>
          <w:iCs/>
        </w:rPr>
        <w:t xml:space="preserve">оглядывается по сторонам, словно загнанный зверь, и </w:t>
      </w:r>
      <w:r w:rsidRPr="00DD3E58">
        <w:rPr>
          <w:i/>
          <w:iCs/>
        </w:rPr>
        <w:t>бросается к лестнице</w:t>
      </w:r>
      <w:r w:rsidR="00865822" w:rsidRPr="00DD3E58">
        <w:rPr>
          <w:i/>
          <w:iCs/>
        </w:rPr>
        <w:t xml:space="preserve">, в надежде убежать с </w:t>
      </w:r>
      <w:r w:rsidR="00C71AE8" w:rsidRPr="00DD3E58">
        <w:rPr>
          <w:i/>
          <w:iCs/>
        </w:rPr>
        <w:t>медведем</w:t>
      </w:r>
      <w:r w:rsidR="0083689F" w:rsidRPr="00DD3E58">
        <w:rPr>
          <w:i/>
          <w:iCs/>
        </w:rPr>
        <w:t xml:space="preserve">. </w:t>
      </w:r>
      <w:r w:rsidR="00865822" w:rsidRPr="00DD3E58">
        <w:rPr>
          <w:i/>
          <w:iCs/>
        </w:rPr>
        <w:t>Тол</w:t>
      </w:r>
      <w:r w:rsidR="00483A7D" w:rsidRPr="00DD3E58">
        <w:rPr>
          <w:i/>
          <w:iCs/>
        </w:rPr>
        <w:t xml:space="preserve">ян, отдав гитару Ярику, </w:t>
      </w:r>
      <w:r w:rsidR="00865822" w:rsidRPr="00DD3E58">
        <w:rPr>
          <w:i/>
          <w:iCs/>
        </w:rPr>
        <w:t>быстро нагоняет ее</w:t>
      </w:r>
    </w:p>
    <w:p w:rsidR="00865822" w:rsidRPr="00DD3E58" w:rsidRDefault="00865822" w:rsidP="005B04E7">
      <w:pPr>
        <w:jc w:val="center"/>
        <w:rPr>
          <w:i/>
          <w:iCs/>
        </w:rPr>
      </w:pPr>
    </w:p>
    <w:p w:rsidR="00865822" w:rsidRPr="00DD3E58" w:rsidRDefault="00865822" w:rsidP="005B04E7">
      <w:pPr>
        <w:ind w:firstLine="540"/>
        <w:jc w:val="both"/>
      </w:pPr>
      <w:r w:rsidRPr="00DD3E58">
        <w:t>ЖЕНЯ: (Толяну</w:t>
      </w:r>
      <w:r w:rsidR="00C71AE8" w:rsidRPr="00DD3E58">
        <w:t>, вжимая голову в плечи, словно ожидая удара) Отпусти меня… Отпусти… Н</w:t>
      </w:r>
      <w:r w:rsidRPr="00DD3E58">
        <w:t>е надо… Не трогай…</w:t>
      </w:r>
      <w:r w:rsidR="00C71AE8" w:rsidRPr="00DD3E58">
        <w:t xml:space="preserve"> Пожалуйста.</w:t>
      </w:r>
    </w:p>
    <w:p w:rsidR="00023BF5" w:rsidRPr="00DD3E58" w:rsidRDefault="00A549F6" w:rsidP="005B04E7">
      <w:pPr>
        <w:ind w:firstLine="540"/>
        <w:jc w:val="both"/>
      </w:pPr>
      <w:r w:rsidRPr="00DD3E58">
        <w:t>ТОЛЯН: Женечка, отдай. Отдай,</w:t>
      </w:r>
      <w:r w:rsidR="00023BF5" w:rsidRPr="00DD3E58">
        <w:t xml:space="preserve"> я прошу тебя. Ради меня</w:t>
      </w:r>
      <w:r w:rsidR="00663FCE" w:rsidRPr="00DD3E58">
        <w:t xml:space="preserve">, слышишь?.. </w:t>
      </w:r>
      <w:r w:rsidR="00023BF5" w:rsidRPr="00DD3E58">
        <w:t xml:space="preserve">Давай, вернем игрушку. </w:t>
      </w:r>
    </w:p>
    <w:p w:rsidR="00C164E5" w:rsidRPr="00DD3E58" w:rsidRDefault="00C164E5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Бросив на </w:t>
      </w:r>
      <w:r w:rsidR="00023BF5" w:rsidRPr="00DD3E58">
        <w:rPr>
          <w:i/>
          <w:iCs/>
        </w:rPr>
        <w:t>Толяна</w:t>
      </w:r>
      <w:r w:rsidRPr="00DD3E58">
        <w:rPr>
          <w:i/>
          <w:iCs/>
        </w:rPr>
        <w:t xml:space="preserve"> испуганный взгляд, </w:t>
      </w:r>
      <w:r w:rsidR="001E053B" w:rsidRPr="00DD3E58">
        <w:rPr>
          <w:i/>
          <w:iCs/>
        </w:rPr>
        <w:t xml:space="preserve">Женя </w:t>
      </w:r>
      <w:r w:rsidR="00A549F6" w:rsidRPr="00DD3E58">
        <w:rPr>
          <w:i/>
          <w:iCs/>
        </w:rPr>
        <w:t>неохотно</w:t>
      </w:r>
      <w:r w:rsidRPr="00DD3E58">
        <w:rPr>
          <w:i/>
          <w:iCs/>
        </w:rPr>
        <w:t xml:space="preserve"> </w:t>
      </w:r>
      <w:r w:rsidR="00D331A8" w:rsidRPr="00DD3E58">
        <w:rPr>
          <w:i/>
          <w:iCs/>
        </w:rPr>
        <w:t xml:space="preserve">протягивает </w:t>
      </w:r>
      <w:r w:rsidR="001E053B" w:rsidRPr="00DD3E58">
        <w:rPr>
          <w:i/>
          <w:iCs/>
        </w:rPr>
        <w:t xml:space="preserve"> медведя </w:t>
      </w:r>
      <w:r w:rsidR="00023BF5" w:rsidRPr="00DD3E58">
        <w:rPr>
          <w:i/>
          <w:iCs/>
        </w:rPr>
        <w:t>Шурке</w:t>
      </w:r>
      <w:r w:rsidR="007E23B9" w:rsidRPr="00DD3E58">
        <w:rPr>
          <w:i/>
          <w:iCs/>
        </w:rPr>
        <w:t xml:space="preserve">. </w:t>
      </w:r>
      <w:r w:rsidR="00023BF5" w:rsidRPr="00DD3E58">
        <w:rPr>
          <w:i/>
          <w:iCs/>
        </w:rPr>
        <w:t>Толян пытается обнять Женю, но она в молчаливой истерике начинает наносить по нему удары руками. Толян с трудом сжимает ее в объятиях</w:t>
      </w:r>
    </w:p>
    <w:p w:rsidR="00142A34" w:rsidRPr="00DD3E58" w:rsidRDefault="00142A34" w:rsidP="005B04E7">
      <w:pPr>
        <w:jc w:val="center"/>
      </w:pPr>
    </w:p>
    <w:p w:rsidR="00023BF5" w:rsidRPr="00DD3E58" w:rsidRDefault="00023BF5" w:rsidP="005B04E7">
      <w:pPr>
        <w:ind w:firstLine="540"/>
        <w:jc w:val="both"/>
      </w:pPr>
      <w:r w:rsidRPr="00DD3E58">
        <w:t>ТОЛЯН: Тише, милая</w:t>
      </w:r>
      <w:r w:rsidR="00A46D50" w:rsidRPr="00DD3E58">
        <w:t>, тише</w:t>
      </w:r>
      <w:r w:rsidRPr="00DD3E58">
        <w:t xml:space="preserve">… </w:t>
      </w:r>
      <w:r w:rsidR="00634CEE" w:rsidRPr="00DD3E58">
        <w:t>Все хорошо. Успокойся.</w:t>
      </w:r>
      <w:r w:rsidR="00D96FF9" w:rsidRPr="00DD3E58">
        <w:t xml:space="preserve"> </w:t>
      </w:r>
    </w:p>
    <w:p w:rsidR="00023BF5" w:rsidRPr="00DD3E58" w:rsidRDefault="00023BF5" w:rsidP="005B04E7">
      <w:pPr>
        <w:ind w:firstLine="540"/>
        <w:jc w:val="both"/>
      </w:pPr>
      <w:r w:rsidRPr="00DD3E58">
        <w:t>ЖЕНЯ: Я ей была обузой!.. Она меня не планировала!..</w:t>
      </w:r>
      <w:r w:rsidR="00813BAD" w:rsidRPr="00DD3E58">
        <w:t xml:space="preserve"> </w:t>
      </w:r>
      <w:r w:rsidR="00634CEE" w:rsidRPr="00DD3E58">
        <w:t xml:space="preserve">(кричит) </w:t>
      </w:r>
      <w:r w:rsidR="00813BAD" w:rsidRPr="00DD3E58">
        <w:t>Я ошибка!..</w:t>
      </w:r>
    </w:p>
    <w:p w:rsidR="00813BAD" w:rsidRPr="00DD3E58" w:rsidRDefault="00813BAD" w:rsidP="005B04E7">
      <w:pPr>
        <w:jc w:val="center"/>
        <w:rPr>
          <w:i/>
          <w:iCs/>
        </w:rPr>
      </w:pPr>
      <w:r w:rsidRPr="00DD3E58">
        <w:rPr>
          <w:i/>
          <w:iCs/>
        </w:rPr>
        <w:t>Женя вырывается из рук Толяна и, пятясь назад, спускается по ступенькам</w:t>
      </w:r>
    </w:p>
    <w:p w:rsidR="006233D5" w:rsidRPr="00DD3E58" w:rsidRDefault="006233D5" w:rsidP="005B04E7">
      <w:pPr>
        <w:ind w:firstLine="540"/>
        <w:jc w:val="both"/>
      </w:pPr>
      <w:r w:rsidRPr="00DD3E58">
        <w:t>ЖЕНЯ: Я всего лишь ошибка…</w:t>
      </w:r>
      <w:r w:rsidR="00483A7D" w:rsidRPr="00DD3E58">
        <w:t xml:space="preserve">Слышишь? </w:t>
      </w:r>
      <w:r w:rsidRPr="00DD3E58">
        <w:t xml:space="preserve">Я ошибка… </w:t>
      </w:r>
      <w:r w:rsidR="00663FCE" w:rsidRPr="00DD3E58">
        <w:t>О</w:t>
      </w:r>
      <w:r w:rsidRPr="00DD3E58">
        <w:t xml:space="preserve">шибка… </w:t>
      </w:r>
      <w:r w:rsidR="00663FCE" w:rsidRPr="00DD3E58">
        <w:t xml:space="preserve">Ошибка… </w:t>
      </w:r>
      <w:r w:rsidR="00634CEE" w:rsidRPr="00DD3E58">
        <w:t>(убегает).</w:t>
      </w:r>
    </w:p>
    <w:p w:rsidR="00634CEE" w:rsidRPr="00DD3E58" w:rsidRDefault="00634CEE" w:rsidP="005B04E7">
      <w:pPr>
        <w:ind w:firstLine="540"/>
        <w:jc w:val="both"/>
      </w:pPr>
      <w:r w:rsidRPr="00DD3E58">
        <w:t>ТОЛЯН: Женя, постой! (убегает вслед за Женей).</w:t>
      </w:r>
    </w:p>
    <w:p w:rsidR="00634CEE" w:rsidRPr="00DD3E58" w:rsidRDefault="0091234D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Шурка смотрит на Ярика, переводит </w:t>
      </w:r>
      <w:r w:rsidR="003D76AF" w:rsidRPr="00DD3E58">
        <w:rPr>
          <w:i/>
          <w:iCs/>
        </w:rPr>
        <w:t xml:space="preserve">взгляд на Виталю. Замечает, что мать </w:t>
      </w:r>
      <w:r w:rsidRPr="00DD3E58">
        <w:rPr>
          <w:i/>
          <w:iCs/>
        </w:rPr>
        <w:t>внезапно мрачнеет и оседает на ногах. Шурка бросается к ней</w:t>
      </w:r>
    </w:p>
    <w:p w:rsidR="003D76AF" w:rsidRPr="00DD3E58" w:rsidRDefault="003D76AF" w:rsidP="005B04E7">
      <w:pPr>
        <w:ind w:firstLine="540"/>
        <w:jc w:val="both"/>
      </w:pPr>
    </w:p>
    <w:p w:rsidR="007E2DC8" w:rsidRPr="00DD3E58" w:rsidRDefault="007E2DC8" w:rsidP="005B04E7">
      <w:pPr>
        <w:ind w:firstLine="540"/>
        <w:jc w:val="both"/>
      </w:pPr>
      <w:r w:rsidRPr="00DD3E58">
        <w:t>ШУРКА:</w:t>
      </w:r>
      <w:r w:rsidR="00343024" w:rsidRPr="00DD3E58">
        <w:t xml:space="preserve"> Мама</w:t>
      </w:r>
      <w:r w:rsidRPr="00DD3E58">
        <w:t>, что с тобой?</w:t>
      </w:r>
    </w:p>
    <w:p w:rsidR="00CF1809" w:rsidRPr="00DD3E58" w:rsidRDefault="000D07EF" w:rsidP="005B04E7">
      <w:pPr>
        <w:ind w:firstLine="540"/>
        <w:jc w:val="both"/>
      </w:pPr>
      <w:r w:rsidRPr="00DD3E58">
        <w:t xml:space="preserve">ЖЕНЩИНА: </w:t>
      </w:r>
      <w:r w:rsidR="00343024" w:rsidRPr="00DD3E58">
        <w:t xml:space="preserve">Ничего. </w:t>
      </w:r>
      <w:r w:rsidR="008E57B1" w:rsidRPr="00DD3E58">
        <w:t xml:space="preserve">Я в порядке. </w:t>
      </w:r>
      <w:r w:rsidR="00343024" w:rsidRPr="00DD3E58">
        <w:t>Сейчас пройдет… П</w:t>
      </w:r>
      <w:r w:rsidR="00CF1809" w:rsidRPr="00DD3E58">
        <w:t xml:space="preserve">ойдем на скамейку присядем: ноги отекли - не могу </w:t>
      </w:r>
      <w:r w:rsidR="00A86E58" w:rsidRPr="00DD3E58">
        <w:t>долго стоять.</w:t>
      </w:r>
      <w:r w:rsidR="00CF1809" w:rsidRPr="00DD3E58">
        <w:t xml:space="preserve"> </w:t>
      </w:r>
    </w:p>
    <w:p w:rsidR="00A86E58" w:rsidRPr="00DD3E58" w:rsidRDefault="00343024" w:rsidP="005B04E7">
      <w:pPr>
        <w:ind w:firstLine="540"/>
        <w:jc w:val="both"/>
      </w:pPr>
      <w:r w:rsidRPr="00DD3E58">
        <w:t xml:space="preserve">ШУРКА: </w:t>
      </w:r>
      <w:r w:rsidR="00A86E58" w:rsidRPr="00DD3E58">
        <w:t xml:space="preserve">(показывает </w:t>
      </w:r>
      <w:r w:rsidRPr="00DD3E58">
        <w:t>в сторону Ярика</w:t>
      </w:r>
      <w:r w:rsidR="00A86E58" w:rsidRPr="00DD3E58">
        <w:t>)</w:t>
      </w:r>
      <w:r w:rsidR="00B4666A" w:rsidRPr="00DD3E58">
        <w:t xml:space="preserve"> </w:t>
      </w:r>
      <w:r w:rsidR="007E2DC8" w:rsidRPr="00DD3E58">
        <w:t xml:space="preserve">Пойдем </w:t>
      </w:r>
      <w:r w:rsidR="00A86E58" w:rsidRPr="00DD3E58">
        <w:t xml:space="preserve">к нам… </w:t>
      </w:r>
      <w:r w:rsidR="000D6CB2" w:rsidRPr="00DD3E58">
        <w:t xml:space="preserve">туда. </w:t>
      </w:r>
    </w:p>
    <w:p w:rsidR="00A86E58" w:rsidRPr="00DD3E58" w:rsidRDefault="00A86E58" w:rsidP="005B04E7">
      <w:pPr>
        <w:ind w:firstLine="540"/>
        <w:jc w:val="both"/>
      </w:pPr>
      <w:r w:rsidRPr="00DD3E58">
        <w:t>ЖЕНЩИНА:</w:t>
      </w:r>
      <w:r w:rsidR="00343024" w:rsidRPr="00DD3E58">
        <w:t xml:space="preserve"> </w:t>
      </w:r>
      <w:r w:rsidRPr="00DD3E58">
        <w:t>(показывает на пустую ска</w:t>
      </w:r>
      <w:r w:rsidR="00E957EE" w:rsidRPr="00DD3E58">
        <w:t>мейку)</w:t>
      </w:r>
      <w:r w:rsidR="00BD2642" w:rsidRPr="00DD3E58">
        <w:t xml:space="preserve"> </w:t>
      </w:r>
      <w:r w:rsidR="0006375D" w:rsidRPr="00DD3E58">
        <w:t>Нет.</w:t>
      </w:r>
      <w:r w:rsidR="00E957EE" w:rsidRPr="00DD3E58">
        <w:t xml:space="preserve"> </w:t>
      </w:r>
      <w:r w:rsidR="007A4EBC" w:rsidRPr="00DD3E58">
        <w:t xml:space="preserve">Не надо </w:t>
      </w:r>
      <w:r w:rsidR="000D6CB2" w:rsidRPr="00DD3E58">
        <w:t>всем</w:t>
      </w:r>
      <w:r w:rsidR="00EE5E1D" w:rsidRPr="00DD3E58">
        <w:t xml:space="preserve"> про мои болячки слушать.</w:t>
      </w:r>
      <w:r w:rsidR="0006375D" w:rsidRPr="00DD3E58">
        <w:t xml:space="preserve"> Давай здесь…</w:t>
      </w:r>
    </w:p>
    <w:p w:rsidR="00A86E58" w:rsidRPr="00DD3E58" w:rsidRDefault="00A86E58" w:rsidP="005B04E7">
      <w:pPr>
        <w:jc w:val="center"/>
        <w:rPr>
          <w:i/>
          <w:iCs/>
        </w:rPr>
      </w:pPr>
      <w:r w:rsidRPr="00DD3E58">
        <w:rPr>
          <w:i/>
          <w:iCs/>
        </w:rPr>
        <w:t>Шурка с матерью присаживаются на скамейку</w:t>
      </w:r>
      <w:r w:rsidR="00E957EE" w:rsidRPr="00DD3E58">
        <w:rPr>
          <w:i/>
          <w:iCs/>
        </w:rPr>
        <w:t xml:space="preserve">. </w:t>
      </w:r>
      <w:r w:rsidR="00D96FF9" w:rsidRPr="00DD3E58">
        <w:rPr>
          <w:i/>
          <w:iCs/>
        </w:rPr>
        <w:t>Ярик садит</w:t>
      </w:r>
      <w:r w:rsidR="00EE5E1D" w:rsidRPr="00DD3E58">
        <w:rPr>
          <w:i/>
          <w:iCs/>
        </w:rPr>
        <w:t xml:space="preserve">ся обратно на спинку скамейки, и что-то </w:t>
      </w:r>
      <w:r w:rsidR="00D96FF9" w:rsidRPr="00DD3E58">
        <w:rPr>
          <w:i/>
          <w:iCs/>
        </w:rPr>
        <w:t xml:space="preserve">подбирает на гитаре. </w:t>
      </w:r>
      <w:r w:rsidR="00365927" w:rsidRPr="00DD3E58">
        <w:rPr>
          <w:i/>
          <w:iCs/>
        </w:rPr>
        <w:t xml:space="preserve">Старуха с помощью Витали поднимается </w:t>
      </w:r>
      <w:r w:rsidR="003009E0" w:rsidRPr="00DD3E58">
        <w:rPr>
          <w:i/>
          <w:iCs/>
        </w:rPr>
        <w:t xml:space="preserve">с платформы и </w:t>
      </w:r>
      <w:r w:rsidR="00D96FF9" w:rsidRPr="00DD3E58">
        <w:rPr>
          <w:i/>
          <w:iCs/>
        </w:rPr>
        <w:t xml:space="preserve">идет </w:t>
      </w:r>
      <w:r w:rsidR="003009E0" w:rsidRPr="00DD3E58">
        <w:rPr>
          <w:i/>
          <w:iCs/>
        </w:rPr>
        <w:t>к женщине</w:t>
      </w:r>
    </w:p>
    <w:p w:rsidR="00341942" w:rsidRPr="00DD3E58" w:rsidRDefault="00341942" w:rsidP="005B04E7">
      <w:pPr>
        <w:ind w:firstLine="540"/>
        <w:jc w:val="both"/>
        <w:rPr>
          <w:i/>
          <w:iCs/>
        </w:rPr>
      </w:pPr>
    </w:p>
    <w:p w:rsidR="00E957EE" w:rsidRPr="00DD3E58" w:rsidRDefault="00E957EE" w:rsidP="005B04E7">
      <w:pPr>
        <w:ind w:firstLine="540"/>
        <w:jc w:val="both"/>
      </w:pPr>
      <w:r w:rsidRPr="00DD3E58">
        <w:t xml:space="preserve">ШУРКА: </w:t>
      </w:r>
      <w:r w:rsidR="00597DFF" w:rsidRPr="00DD3E58">
        <w:t>Мам, п</w:t>
      </w:r>
      <w:r w:rsidRPr="00DD3E58">
        <w:t>олучше стало</w:t>
      </w:r>
      <w:r w:rsidR="003009E0" w:rsidRPr="00DD3E58">
        <w:t>?</w:t>
      </w:r>
    </w:p>
    <w:p w:rsidR="003009E0" w:rsidRPr="00DD3E58" w:rsidRDefault="00E45434" w:rsidP="005B04E7">
      <w:pPr>
        <w:ind w:firstLine="540"/>
        <w:jc w:val="both"/>
      </w:pPr>
      <w:r w:rsidRPr="00DD3E58">
        <w:t xml:space="preserve">ЖЕНЩИНА: </w:t>
      </w:r>
      <w:r w:rsidR="003009E0" w:rsidRPr="00DD3E58">
        <w:t>Сейчас пройдет…</w:t>
      </w:r>
      <w:r w:rsidR="00AC1FEB" w:rsidRPr="00DD3E58">
        <w:t xml:space="preserve"> Ты не волнуйся.</w:t>
      </w:r>
    </w:p>
    <w:p w:rsidR="009C3840" w:rsidRPr="00DD3E58" w:rsidRDefault="009C3840" w:rsidP="005B04E7">
      <w:pPr>
        <w:ind w:firstLine="540"/>
        <w:jc w:val="both"/>
      </w:pPr>
      <w:r w:rsidRPr="00DD3E58">
        <w:t>ШУРКА:</w:t>
      </w:r>
      <w:r w:rsidR="00452934" w:rsidRPr="00DD3E58">
        <w:t xml:space="preserve"> </w:t>
      </w:r>
      <w:r w:rsidR="00D96FF9" w:rsidRPr="00DD3E58">
        <w:t xml:space="preserve">Может, тебе прилечь? </w:t>
      </w:r>
      <w:r w:rsidRPr="00DD3E58">
        <w:t xml:space="preserve">Давай, ложись на скамейку. </w:t>
      </w:r>
      <w:r w:rsidR="00CC6558" w:rsidRPr="00DD3E58">
        <w:t>Здесь все свои.</w:t>
      </w:r>
    </w:p>
    <w:p w:rsidR="009C3840" w:rsidRPr="00DD3E58" w:rsidRDefault="00452934" w:rsidP="005B04E7">
      <w:pPr>
        <w:ind w:firstLine="540"/>
        <w:jc w:val="both"/>
      </w:pPr>
      <w:r w:rsidRPr="00DD3E58">
        <w:t xml:space="preserve">ЖЕНЩИНА: </w:t>
      </w:r>
      <w:r w:rsidR="004D7860" w:rsidRPr="00DD3E58">
        <w:t xml:space="preserve">Ну, что я, немощная совсем? </w:t>
      </w:r>
    </w:p>
    <w:p w:rsidR="00452934" w:rsidRPr="00DD3E58" w:rsidRDefault="006D20F9" w:rsidP="005B04E7">
      <w:pPr>
        <w:ind w:firstLine="540"/>
        <w:jc w:val="both"/>
      </w:pPr>
      <w:r w:rsidRPr="00DD3E58">
        <w:t xml:space="preserve">ШУРКА: </w:t>
      </w:r>
      <w:r w:rsidR="005504B2" w:rsidRPr="00DD3E58">
        <w:t xml:space="preserve">Надо ноги приподнять, </w:t>
      </w:r>
      <w:r w:rsidRPr="00DD3E58">
        <w:t>чтоб</w:t>
      </w:r>
      <w:r w:rsidR="005504B2" w:rsidRPr="00DD3E58">
        <w:t>ы</w:t>
      </w:r>
      <w:r w:rsidRPr="00DD3E58">
        <w:t xml:space="preserve"> кровь оттекала.</w:t>
      </w:r>
      <w:r w:rsidR="00452934" w:rsidRPr="00DD3E58">
        <w:t xml:space="preserve"> </w:t>
      </w:r>
      <w:r w:rsidR="005504B2" w:rsidRPr="00DD3E58">
        <w:t>Подожди, я</w:t>
      </w:r>
      <w:r w:rsidR="00452934" w:rsidRPr="00DD3E58">
        <w:t xml:space="preserve"> сумку поставлю.</w:t>
      </w:r>
    </w:p>
    <w:p w:rsidR="005504B2" w:rsidRPr="00DD3E58" w:rsidRDefault="005504B2" w:rsidP="005B04E7">
      <w:pPr>
        <w:ind w:firstLine="540"/>
        <w:jc w:val="both"/>
      </w:pPr>
      <w:r w:rsidRPr="00DD3E58">
        <w:t>ЖЕНЩИНА: Не надо, Шурочка…</w:t>
      </w:r>
    </w:p>
    <w:p w:rsidR="00B34397" w:rsidRPr="00DD3E58" w:rsidRDefault="00B34397" w:rsidP="005B04E7">
      <w:pPr>
        <w:ind w:firstLine="540"/>
        <w:jc w:val="both"/>
      </w:pPr>
      <w:r w:rsidRPr="00DD3E58">
        <w:t>СТАРУХА:</w:t>
      </w:r>
      <w:r w:rsidR="00452934" w:rsidRPr="00DD3E58">
        <w:t xml:space="preserve"> </w:t>
      </w:r>
      <w:r w:rsidR="005504B2" w:rsidRPr="00DD3E58">
        <w:t xml:space="preserve">(женщине) </w:t>
      </w:r>
      <w:r w:rsidR="00FA1830" w:rsidRPr="00DD3E58">
        <w:t xml:space="preserve">Я </w:t>
      </w:r>
      <w:r w:rsidR="00002561" w:rsidRPr="00DD3E58">
        <w:t>гляжу</w:t>
      </w:r>
      <w:r w:rsidR="00FA1830" w:rsidRPr="00DD3E58">
        <w:t xml:space="preserve">, </w:t>
      </w:r>
      <w:r w:rsidR="00CD4AC8" w:rsidRPr="00DD3E58">
        <w:t>прихворал</w:t>
      </w:r>
      <w:r w:rsidR="005504B2" w:rsidRPr="00DD3E58">
        <w:t>а</w:t>
      </w:r>
      <w:r w:rsidR="00CD4AC8" w:rsidRPr="00DD3E58">
        <w:t xml:space="preserve"> малость</w:t>
      </w:r>
      <w:r w:rsidR="00FA1830" w:rsidRPr="00DD3E58">
        <w:t xml:space="preserve">? </w:t>
      </w:r>
      <w:r w:rsidR="00152C47" w:rsidRPr="00DD3E58">
        <w:t>Ну, н</w:t>
      </w:r>
      <w:r w:rsidR="00002561" w:rsidRPr="00DD3E58">
        <w:t>ичего, это за</w:t>
      </w:r>
      <w:r w:rsidR="00152C47" w:rsidRPr="00DD3E58">
        <w:t xml:space="preserve">всегда так </w:t>
      </w:r>
      <w:r w:rsidR="00002561" w:rsidRPr="00DD3E58">
        <w:t>случается</w:t>
      </w:r>
      <w:r w:rsidR="00152C47" w:rsidRPr="00DD3E58">
        <w:t xml:space="preserve">. Со всеми… </w:t>
      </w:r>
      <w:r w:rsidR="006A3C7D" w:rsidRPr="00DD3E58">
        <w:t>Когда по-быстрому обратно…</w:t>
      </w:r>
      <w:r w:rsidR="00CD4AC8" w:rsidRPr="00DD3E58">
        <w:t xml:space="preserve"> </w:t>
      </w:r>
    </w:p>
    <w:p w:rsidR="00E01244" w:rsidRPr="00DD3E58" w:rsidRDefault="00E01244" w:rsidP="005B04E7">
      <w:pPr>
        <w:ind w:firstLine="540"/>
        <w:jc w:val="both"/>
      </w:pPr>
      <w:r w:rsidRPr="00DD3E58">
        <w:t xml:space="preserve">ШУРКА: </w:t>
      </w:r>
      <w:r w:rsidR="00152C47" w:rsidRPr="00DD3E58">
        <w:t xml:space="preserve">(смотрит на старуху, переводит взгляд на мать) </w:t>
      </w:r>
      <w:r w:rsidR="00F45099" w:rsidRPr="00DD3E58">
        <w:t>К</w:t>
      </w:r>
      <w:r w:rsidRPr="00DD3E58">
        <w:t>ак это «по-быстрому»?</w:t>
      </w:r>
    </w:p>
    <w:p w:rsidR="006A3C7D" w:rsidRPr="00DD3E58" w:rsidRDefault="006A3C7D" w:rsidP="005B04E7">
      <w:pPr>
        <w:ind w:firstLine="540"/>
        <w:jc w:val="both"/>
      </w:pPr>
      <w:r w:rsidRPr="00DD3E58">
        <w:t>СТАРУХА:</w:t>
      </w:r>
      <w:r w:rsidR="006D20F9" w:rsidRPr="00DD3E58">
        <w:t xml:space="preserve"> </w:t>
      </w:r>
      <w:r w:rsidRPr="00DD3E58">
        <w:t xml:space="preserve">(протягивает женщине яблоко) </w:t>
      </w:r>
      <w:r w:rsidR="00C52256" w:rsidRPr="00DD3E58">
        <w:t>С</w:t>
      </w:r>
      <w:r w:rsidRPr="00DD3E58">
        <w:t>кушай</w:t>
      </w:r>
      <w:r w:rsidR="008E57B1" w:rsidRPr="00DD3E58">
        <w:t xml:space="preserve">, золотце, </w:t>
      </w:r>
      <w:r w:rsidRPr="00DD3E58">
        <w:t>яблочко</w:t>
      </w:r>
      <w:r w:rsidR="0071075C" w:rsidRPr="00DD3E58">
        <w:t>.</w:t>
      </w:r>
      <w:r w:rsidRPr="00DD3E58">
        <w:t xml:space="preserve"> У меня тут самые сладкие.</w:t>
      </w:r>
      <w:r w:rsidR="00E01244" w:rsidRPr="00DD3E58">
        <w:t xml:space="preserve"> А понравится, так я еще дам. Ты заход</w:t>
      </w:r>
      <w:r w:rsidR="00452109" w:rsidRPr="00DD3E58">
        <w:t xml:space="preserve">и ко мне </w:t>
      </w:r>
      <w:r w:rsidR="008C58EB" w:rsidRPr="00DD3E58">
        <w:t>потом.</w:t>
      </w:r>
      <w:r w:rsidR="00F174C6" w:rsidRPr="00DD3E58">
        <w:t xml:space="preserve"> Ладно?</w:t>
      </w:r>
    </w:p>
    <w:p w:rsidR="00C52256" w:rsidRPr="00DD3E58" w:rsidRDefault="00C52256" w:rsidP="005B04E7">
      <w:pPr>
        <w:ind w:firstLine="540"/>
        <w:jc w:val="both"/>
      </w:pPr>
      <w:r w:rsidRPr="00DD3E58">
        <w:t>ЖЕНЩИНА: Спасибо…</w:t>
      </w:r>
    </w:p>
    <w:p w:rsidR="003209F9" w:rsidRPr="00DD3E58" w:rsidRDefault="006D20F9" w:rsidP="005B04E7">
      <w:pPr>
        <w:ind w:firstLine="540"/>
        <w:jc w:val="both"/>
      </w:pPr>
      <w:r w:rsidRPr="00DD3E58">
        <w:t xml:space="preserve">СТАРУХА: </w:t>
      </w:r>
      <w:r w:rsidR="00C52256" w:rsidRPr="00DD3E58">
        <w:t xml:space="preserve">Да </w:t>
      </w:r>
      <w:r w:rsidR="003209F9" w:rsidRPr="00DD3E58">
        <w:t xml:space="preserve">спасибо-то много. Скажи лучше: сынка моего, Коленьку, не видела? </w:t>
      </w:r>
      <w:r w:rsidRPr="00DD3E58">
        <w:t>Высокий такой. Худощавый…</w:t>
      </w:r>
      <w:r w:rsidR="00E8404A" w:rsidRPr="00DD3E58">
        <w:t xml:space="preserve"> </w:t>
      </w:r>
      <w:r w:rsidRPr="00DD3E58">
        <w:t>Может, с тобой приехал?</w:t>
      </w:r>
    </w:p>
    <w:p w:rsidR="00E8404A" w:rsidRPr="00DD3E58" w:rsidRDefault="00E8404A" w:rsidP="005B04E7">
      <w:pPr>
        <w:ind w:firstLine="540"/>
        <w:jc w:val="both"/>
      </w:pPr>
      <w:r w:rsidRPr="00DD3E58">
        <w:t>ЖЕНЩИНА:</w:t>
      </w:r>
      <w:r w:rsidR="006D20F9" w:rsidRPr="00DD3E58">
        <w:t xml:space="preserve"> Нет, в</w:t>
      </w:r>
      <w:r w:rsidRPr="00DD3E58">
        <w:t xml:space="preserve">ысокого </w:t>
      </w:r>
      <w:r w:rsidR="00673671" w:rsidRPr="00DD3E58">
        <w:t>я бы</w:t>
      </w:r>
      <w:r w:rsidRPr="00DD3E58">
        <w:t xml:space="preserve"> заметила.</w:t>
      </w:r>
    </w:p>
    <w:p w:rsidR="00E8404A" w:rsidRPr="00DD3E58" w:rsidRDefault="00E8404A" w:rsidP="005B04E7">
      <w:pPr>
        <w:ind w:firstLine="540"/>
        <w:jc w:val="both"/>
      </w:pPr>
      <w:r w:rsidRPr="00DD3E58">
        <w:t>СТАРУХА:</w:t>
      </w:r>
      <w:r w:rsidR="006D20F9" w:rsidRPr="00DD3E58">
        <w:t xml:space="preserve"> </w:t>
      </w:r>
      <w:r w:rsidR="00673671" w:rsidRPr="00DD3E58">
        <w:t>Не видала</w:t>
      </w:r>
      <w:r w:rsidR="008E57B1" w:rsidRPr="00DD3E58">
        <w:t>, значит. Может, и к лучшему.</w:t>
      </w:r>
    </w:p>
    <w:p w:rsidR="00E8404A" w:rsidRPr="00DD3E58" w:rsidRDefault="00E8404A" w:rsidP="005B04E7">
      <w:pPr>
        <w:ind w:firstLine="540"/>
        <w:jc w:val="both"/>
      </w:pPr>
      <w:r w:rsidRPr="00DD3E58">
        <w:t>ЖЕНЩИНА:</w:t>
      </w:r>
      <w:r w:rsidR="006D20F9" w:rsidRPr="00DD3E58">
        <w:t xml:space="preserve"> </w:t>
      </w:r>
      <w:r w:rsidRPr="00DD3E58">
        <w:t>Конечно, к лучшему. Пусть поживет еще. В городе</w:t>
      </w:r>
      <w:r w:rsidR="00673671" w:rsidRPr="00DD3E58">
        <w:t>-то</w:t>
      </w:r>
      <w:r w:rsidRPr="00DD3E58">
        <w:t>. Не торопите.</w:t>
      </w:r>
    </w:p>
    <w:p w:rsidR="00A9550F" w:rsidRPr="00DD3E58" w:rsidRDefault="00E8404A" w:rsidP="005B04E7">
      <w:pPr>
        <w:ind w:firstLine="540"/>
        <w:jc w:val="both"/>
      </w:pPr>
      <w:r w:rsidRPr="00DD3E58">
        <w:t>СТАРУХА:</w:t>
      </w:r>
      <w:r w:rsidR="006D20F9" w:rsidRPr="00DD3E58">
        <w:t xml:space="preserve"> </w:t>
      </w:r>
      <w:r w:rsidRPr="00DD3E58">
        <w:t>Истомилась я.</w:t>
      </w:r>
      <w:r w:rsidR="00A9550F" w:rsidRPr="00DD3E58">
        <w:t xml:space="preserve"> Как уехала – не поминает. Хоть огонек бы зажег – я б увидела. </w:t>
      </w:r>
      <w:r w:rsidR="0022437D" w:rsidRPr="00DD3E58">
        <w:t>Значит, не забывает про меня, старую…</w:t>
      </w:r>
    </w:p>
    <w:p w:rsidR="00EB0EC3" w:rsidRPr="00DD3E58" w:rsidRDefault="00EB0EC3" w:rsidP="005B04E7">
      <w:pPr>
        <w:ind w:firstLine="540"/>
        <w:jc w:val="both"/>
      </w:pPr>
      <w:r w:rsidRPr="00DD3E58">
        <w:t>ШУРКА:</w:t>
      </w:r>
      <w:r w:rsidR="006D20F9" w:rsidRPr="00DD3E58">
        <w:t xml:space="preserve"> </w:t>
      </w:r>
      <w:r w:rsidRPr="00DD3E58">
        <w:t>Бабушка, вы не волнуйтесь. Мы его найдем.</w:t>
      </w:r>
      <w:r w:rsidR="00BB2F64" w:rsidRPr="00DD3E58">
        <w:t xml:space="preserve"> Обязательно.</w:t>
      </w:r>
    </w:p>
    <w:p w:rsidR="0022437D" w:rsidRPr="00DD3E58" w:rsidRDefault="00BB2F64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Старуха молча </w:t>
      </w:r>
      <w:r w:rsidR="00673671" w:rsidRPr="00DD3E58">
        <w:rPr>
          <w:i/>
          <w:iCs/>
        </w:rPr>
        <w:t>кивает</w:t>
      </w:r>
      <w:r w:rsidRPr="00DD3E58">
        <w:rPr>
          <w:i/>
          <w:iCs/>
        </w:rPr>
        <w:t xml:space="preserve"> головой,</w:t>
      </w:r>
      <w:r w:rsidR="00DF77B4" w:rsidRPr="00DD3E58">
        <w:rPr>
          <w:i/>
          <w:iCs/>
        </w:rPr>
        <w:t xml:space="preserve"> разворачивается</w:t>
      </w:r>
      <w:r w:rsidR="0022437D" w:rsidRPr="00DD3E58">
        <w:rPr>
          <w:i/>
          <w:iCs/>
        </w:rPr>
        <w:t>, медленно идет к лестнице</w:t>
      </w:r>
      <w:r w:rsidR="00DF77B4" w:rsidRPr="00DD3E58">
        <w:rPr>
          <w:i/>
          <w:iCs/>
        </w:rPr>
        <w:t xml:space="preserve"> и</w:t>
      </w:r>
      <w:r w:rsidRPr="00DD3E58">
        <w:rPr>
          <w:i/>
          <w:iCs/>
        </w:rPr>
        <w:t xml:space="preserve"> </w:t>
      </w:r>
      <w:r w:rsidR="0037305D" w:rsidRPr="00DD3E58">
        <w:rPr>
          <w:i/>
          <w:iCs/>
        </w:rPr>
        <w:t xml:space="preserve">начинает </w:t>
      </w:r>
      <w:r w:rsidRPr="00DD3E58">
        <w:rPr>
          <w:i/>
          <w:iCs/>
        </w:rPr>
        <w:t>спускат</w:t>
      </w:r>
      <w:r w:rsidR="0037305D" w:rsidRPr="00DD3E58">
        <w:rPr>
          <w:i/>
          <w:iCs/>
        </w:rPr>
        <w:t>ь</w:t>
      </w:r>
      <w:r w:rsidRPr="00DD3E58">
        <w:rPr>
          <w:i/>
          <w:iCs/>
        </w:rPr>
        <w:t>ся по ступенькам</w:t>
      </w:r>
      <w:r w:rsidR="0022437D" w:rsidRPr="00DD3E58">
        <w:rPr>
          <w:i/>
          <w:iCs/>
        </w:rPr>
        <w:t xml:space="preserve">. </w:t>
      </w:r>
      <w:r w:rsidR="00DF77B4" w:rsidRPr="00DD3E58">
        <w:rPr>
          <w:i/>
          <w:iCs/>
        </w:rPr>
        <w:t xml:space="preserve">Навстречу </w:t>
      </w:r>
      <w:r w:rsidR="0022437D" w:rsidRPr="00DD3E58">
        <w:rPr>
          <w:i/>
          <w:iCs/>
        </w:rPr>
        <w:t xml:space="preserve">ей </w:t>
      </w:r>
      <w:r w:rsidR="00DF77B4" w:rsidRPr="00DD3E58">
        <w:rPr>
          <w:i/>
          <w:iCs/>
        </w:rPr>
        <w:t>вбегает Федька</w:t>
      </w:r>
      <w:r w:rsidR="002E4DD6" w:rsidRPr="00DD3E58">
        <w:rPr>
          <w:i/>
          <w:iCs/>
        </w:rPr>
        <w:t xml:space="preserve"> с дорожной сумкой на плече</w:t>
      </w:r>
      <w:r w:rsidR="006D20F9" w:rsidRPr="00DD3E58">
        <w:rPr>
          <w:i/>
          <w:iCs/>
        </w:rPr>
        <w:t xml:space="preserve">, </w:t>
      </w:r>
    </w:p>
    <w:p w:rsidR="00BB2F64" w:rsidRPr="00DD3E58" w:rsidRDefault="0022437D" w:rsidP="005B04E7">
      <w:pPr>
        <w:jc w:val="center"/>
        <w:rPr>
          <w:i/>
          <w:iCs/>
        </w:rPr>
      </w:pPr>
      <w:r w:rsidRPr="00DD3E58">
        <w:rPr>
          <w:i/>
          <w:iCs/>
        </w:rPr>
        <w:lastRenderedPageBreak/>
        <w:t>едва не сбив старуху с ног</w:t>
      </w:r>
    </w:p>
    <w:p w:rsidR="00DF77B4" w:rsidRPr="00DD3E58" w:rsidRDefault="00DF77B4" w:rsidP="005B04E7">
      <w:pPr>
        <w:ind w:firstLine="540"/>
        <w:jc w:val="both"/>
        <w:rPr>
          <w:i/>
          <w:iCs/>
        </w:rPr>
      </w:pPr>
    </w:p>
    <w:p w:rsidR="00DF77B4" w:rsidRPr="00DD3E58" w:rsidRDefault="006D20F9" w:rsidP="005B04E7">
      <w:pPr>
        <w:ind w:firstLine="540"/>
        <w:jc w:val="both"/>
      </w:pPr>
      <w:r w:rsidRPr="00DD3E58">
        <w:t xml:space="preserve">ФЕДЬКА: </w:t>
      </w:r>
      <w:r w:rsidR="0022437D" w:rsidRPr="00DD3E58">
        <w:t>Мать, ты чего</w:t>
      </w:r>
      <w:r w:rsidR="00DF77B4" w:rsidRPr="00DD3E58">
        <w:t>? Глаза на затылке? Смотреть надо, куда прешь!</w:t>
      </w:r>
    </w:p>
    <w:p w:rsidR="00DF77B4" w:rsidRPr="00DD3E58" w:rsidRDefault="006D20F9" w:rsidP="005B04E7">
      <w:pPr>
        <w:ind w:firstLine="540"/>
        <w:jc w:val="both"/>
      </w:pPr>
      <w:r w:rsidRPr="00DD3E58">
        <w:t xml:space="preserve">СТАРУХА: </w:t>
      </w:r>
      <w:r w:rsidR="00DF77B4" w:rsidRPr="00DD3E58">
        <w:t xml:space="preserve">Прости, сынок. Не разглядела. </w:t>
      </w:r>
    </w:p>
    <w:p w:rsidR="00DF77B4" w:rsidRPr="00DD3E58" w:rsidRDefault="00DF77B4" w:rsidP="005B04E7">
      <w:pPr>
        <w:ind w:firstLine="540"/>
        <w:jc w:val="both"/>
      </w:pPr>
      <w:r w:rsidRPr="00DD3E58">
        <w:t>ФЕДЬКА:</w:t>
      </w:r>
      <w:r w:rsidR="006D20F9" w:rsidRPr="00DD3E58">
        <w:t xml:space="preserve"> </w:t>
      </w:r>
      <w:r w:rsidRPr="00DD3E58">
        <w:t xml:space="preserve">Не разглядела она… </w:t>
      </w:r>
      <w:r w:rsidR="0089108E" w:rsidRPr="00DD3E58">
        <w:t>Х</w:t>
      </w:r>
      <w:r w:rsidRPr="00DD3E58">
        <w:t>орошо</w:t>
      </w:r>
      <w:r w:rsidR="0089108E" w:rsidRPr="00DD3E58">
        <w:t xml:space="preserve"> еще я </w:t>
      </w:r>
      <w:r w:rsidRPr="00DD3E58">
        <w:t>попался. Летела бы сейчас через три ступеньки. Иди, давай, своей до</w:t>
      </w:r>
      <w:r w:rsidR="005A445B" w:rsidRPr="00DD3E58">
        <w:t>рогой… (з</w:t>
      </w:r>
      <w:r w:rsidRPr="00DD3E58">
        <w:t xml:space="preserve">амечает яблоки в корзине) </w:t>
      </w:r>
      <w:r w:rsidR="005A445B" w:rsidRPr="00DD3E58">
        <w:t>Стоять!</w:t>
      </w:r>
      <w:r w:rsidRPr="00DD3E58">
        <w:t xml:space="preserve"> </w:t>
      </w:r>
      <w:r w:rsidR="00430969" w:rsidRPr="00DD3E58">
        <w:t>Ч</w:t>
      </w:r>
      <w:r w:rsidR="000F508D" w:rsidRPr="00DD3E58">
        <w:t>то</w:t>
      </w:r>
      <w:r w:rsidR="00430969" w:rsidRPr="00DD3E58">
        <w:t xml:space="preserve"> у тебя там</w:t>
      </w:r>
      <w:r w:rsidRPr="00DD3E58">
        <w:t xml:space="preserve">?.. </w:t>
      </w:r>
      <w:r w:rsidR="00430969" w:rsidRPr="00DD3E58">
        <w:t xml:space="preserve">Ну-ка, дай </w:t>
      </w:r>
      <w:r w:rsidRPr="00DD3E58">
        <w:t>пар</w:t>
      </w:r>
      <w:r w:rsidR="005A445B" w:rsidRPr="00DD3E58">
        <w:t>очку (б</w:t>
      </w:r>
      <w:r w:rsidR="006D20F9" w:rsidRPr="00DD3E58">
        <w:t xml:space="preserve">ерет яблоки) Теперь иди… </w:t>
      </w:r>
      <w:r w:rsidR="0022437D" w:rsidRPr="00DD3E58">
        <w:t xml:space="preserve">Иди-иди. Ну, чего </w:t>
      </w:r>
      <w:r w:rsidRPr="00DD3E58">
        <w:t>уставилась?</w:t>
      </w:r>
      <w:r w:rsidR="002E4DD6" w:rsidRPr="00DD3E58">
        <w:t>..</w:t>
      </w:r>
      <w:r w:rsidR="003B527F" w:rsidRPr="00DD3E58">
        <w:t xml:space="preserve"> (откусывает яблоко)</w:t>
      </w:r>
    </w:p>
    <w:p w:rsidR="00DF77B4" w:rsidRPr="00DD3E58" w:rsidRDefault="006D20F9" w:rsidP="005B04E7">
      <w:pPr>
        <w:ind w:firstLine="540"/>
        <w:jc w:val="both"/>
      </w:pPr>
      <w:r w:rsidRPr="00DD3E58">
        <w:t xml:space="preserve">СТАРУХА: </w:t>
      </w:r>
      <w:r w:rsidR="00DF77B4" w:rsidRPr="00DD3E58">
        <w:t>Ты</w:t>
      </w:r>
      <w:r w:rsidR="005F7A12" w:rsidRPr="00DD3E58">
        <w:t>, милок,</w:t>
      </w:r>
      <w:r w:rsidR="00DF77B4" w:rsidRPr="00DD3E58">
        <w:t xml:space="preserve"> сынка моего случайно не видел? Коленьку. Высокий такой…</w:t>
      </w:r>
    </w:p>
    <w:p w:rsidR="00DF77B4" w:rsidRPr="00DD3E58" w:rsidRDefault="00DF77B4" w:rsidP="005B04E7">
      <w:pPr>
        <w:ind w:firstLine="540"/>
        <w:jc w:val="both"/>
      </w:pPr>
      <w:r w:rsidRPr="00DD3E58">
        <w:t xml:space="preserve">ФЕДЬКА: </w:t>
      </w:r>
      <w:r w:rsidR="006D20F9" w:rsidRPr="00DD3E58">
        <w:t>Нет!</w:t>
      </w:r>
      <w:r w:rsidR="004E75FD" w:rsidRPr="00DD3E58">
        <w:t xml:space="preserve"> (пытается отойти).</w:t>
      </w:r>
    </w:p>
    <w:p w:rsidR="00DF77B4" w:rsidRPr="00DD3E58" w:rsidRDefault="00DF77B4" w:rsidP="005B04E7">
      <w:pPr>
        <w:ind w:firstLine="540"/>
        <w:jc w:val="both"/>
      </w:pPr>
      <w:r w:rsidRPr="00DD3E58">
        <w:t>СТАРУХА:</w:t>
      </w:r>
      <w:r w:rsidR="006D20F9" w:rsidRPr="00DD3E58">
        <w:t xml:space="preserve"> </w:t>
      </w:r>
      <w:r w:rsidR="004E75FD" w:rsidRPr="00DD3E58">
        <w:t xml:space="preserve">(хватает Федьку за рукав) </w:t>
      </w:r>
      <w:r w:rsidRPr="00DD3E58">
        <w:t>Может, вместе ехали</w:t>
      </w:r>
      <w:r w:rsidR="004E75FD" w:rsidRPr="00DD3E58">
        <w:t>, а</w:t>
      </w:r>
      <w:r w:rsidRPr="00DD3E58">
        <w:t>?..</w:t>
      </w:r>
      <w:r w:rsidR="005F7A12" w:rsidRPr="00DD3E58">
        <w:t xml:space="preserve"> Припомни.</w:t>
      </w:r>
    </w:p>
    <w:p w:rsidR="00DF77B4" w:rsidRPr="00DD3E58" w:rsidRDefault="00DF77B4" w:rsidP="005B04E7">
      <w:pPr>
        <w:ind w:firstLine="540"/>
        <w:jc w:val="both"/>
      </w:pPr>
      <w:r w:rsidRPr="00DD3E58">
        <w:t xml:space="preserve">ФЕДЬКА: </w:t>
      </w:r>
      <w:r w:rsidR="004E75FD" w:rsidRPr="00DD3E58">
        <w:t xml:space="preserve">Да отцепись ты от меня! </w:t>
      </w:r>
      <w:r w:rsidR="002E4DD6" w:rsidRPr="00DD3E58">
        <w:t>(отбрасывает руку старухи)</w:t>
      </w:r>
    </w:p>
    <w:p w:rsidR="004E75FD" w:rsidRPr="00DD3E58" w:rsidRDefault="004E75FD" w:rsidP="005B04E7">
      <w:pPr>
        <w:ind w:firstLine="540"/>
        <w:jc w:val="both"/>
      </w:pPr>
      <w:r w:rsidRPr="00DD3E58">
        <w:t>СТАРУХА:</w:t>
      </w:r>
      <w:r w:rsidR="00550951" w:rsidRPr="00DD3E58">
        <w:t xml:space="preserve"> </w:t>
      </w:r>
      <w:r w:rsidR="005F7A12" w:rsidRPr="00DD3E58">
        <w:t>П</w:t>
      </w:r>
      <w:r w:rsidRPr="00DD3E58">
        <w:t xml:space="preserve">ойду у других </w:t>
      </w:r>
      <w:r w:rsidR="005F7A12" w:rsidRPr="00DD3E58">
        <w:t>поспрашиваю. Может, кто и видел…</w:t>
      </w:r>
      <w:r w:rsidR="002E4DD6" w:rsidRPr="00DD3E58">
        <w:t xml:space="preserve"> </w:t>
      </w:r>
      <w:r w:rsidR="005A445B" w:rsidRPr="00DD3E58">
        <w:t>(</w:t>
      </w:r>
      <w:r w:rsidR="0022437D" w:rsidRPr="00DD3E58">
        <w:t>в</w:t>
      </w:r>
      <w:r w:rsidR="005A445B" w:rsidRPr="00DD3E58">
        <w:t xml:space="preserve">след Федьке) </w:t>
      </w:r>
      <w:r w:rsidR="002E4DD6" w:rsidRPr="00DD3E58">
        <w:t>А ты кушай</w:t>
      </w:r>
      <w:r w:rsidR="00C558C6" w:rsidRPr="00DD3E58">
        <w:t>, сынок,</w:t>
      </w:r>
      <w:r w:rsidR="002E4DD6" w:rsidRPr="00DD3E58">
        <w:t xml:space="preserve"> яблочки, кушай. Я тебе еще дам, если понравится.</w:t>
      </w:r>
      <w:r w:rsidR="00B3524C" w:rsidRPr="00DD3E58">
        <w:t xml:space="preserve"> </w:t>
      </w:r>
      <w:r w:rsidR="00A0589A" w:rsidRPr="00DD3E58">
        <w:t>Ты только скажи.</w:t>
      </w:r>
    </w:p>
    <w:p w:rsidR="002E4DD6" w:rsidRPr="00DD3E58" w:rsidRDefault="002E4DD6" w:rsidP="005B04E7">
      <w:pPr>
        <w:ind w:firstLine="540"/>
        <w:jc w:val="both"/>
      </w:pPr>
      <w:r w:rsidRPr="00DD3E58">
        <w:t>ФЕДЬКА: (</w:t>
      </w:r>
      <w:r w:rsidR="005A445B" w:rsidRPr="00DD3E58">
        <w:t xml:space="preserve">разворачивается, долго </w:t>
      </w:r>
      <w:r w:rsidR="00550951" w:rsidRPr="00DD3E58">
        <w:t>смотрит на старуху</w:t>
      </w:r>
      <w:r w:rsidRPr="00DD3E58">
        <w:t>) Ты че</w:t>
      </w:r>
      <w:r w:rsidR="00902F24" w:rsidRPr="00DD3E58">
        <w:t>го</w:t>
      </w:r>
      <w:r w:rsidRPr="00DD3E58">
        <w:t>, мать, тронутая?</w:t>
      </w:r>
      <w:r w:rsidR="005A445B" w:rsidRPr="00DD3E58">
        <w:t>..</w:t>
      </w:r>
      <w:r w:rsidRPr="00DD3E58">
        <w:t xml:space="preserve"> </w:t>
      </w:r>
    </w:p>
    <w:p w:rsidR="002E4DD6" w:rsidRPr="00DD3E58" w:rsidRDefault="002E4DD6" w:rsidP="005B04E7">
      <w:pPr>
        <w:jc w:val="center"/>
        <w:rPr>
          <w:i/>
          <w:iCs/>
        </w:rPr>
      </w:pPr>
      <w:r w:rsidRPr="00DD3E58">
        <w:rPr>
          <w:i/>
          <w:iCs/>
        </w:rPr>
        <w:t>Старуха спускается по ступенькам и уходит. Федька</w:t>
      </w:r>
      <w:r w:rsidR="003C7286" w:rsidRPr="00DD3E58">
        <w:rPr>
          <w:i/>
          <w:iCs/>
        </w:rPr>
        <w:t xml:space="preserve"> провожает ее взглядом, потом </w:t>
      </w:r>
      <w:r w:rsidR="005A445B" w:rsidRPr="00DD3E58">
        <w:rPr>
          <w:i/>
          <w:iCs/>
        </w:rPr>
        <w:t xml:space="preserve">выходит </w:t>
      </w:r>
      <w:r w:rsidRPr="00DD3E58">
        <w:rPr>
          <w:i/>
          <w:iCs/>
        </w:rPr>
        <w:t>на платформу и осматривается</w:t>
      </w:r>
      <w:r w:rsidR="005A445B" w:rsidRPr="00DD3E58">
        <w:rPr>
          <w:i/>
          <w:iCs/>
        </w:rPr>
        <w:t>, словно ищет кого-то</w:t>
      </w:r>
      <w:r w:rsidR="00CB7179" w:rsidRPr="00DD3E58">
        <w:rPr>
          <w:i/>
          <w:iCs/>
        </w:rPr>
        <w:t xml:space="preserve">. </w:t>
      </w:r>
      <w:r w:rsidR="00997A27" w:rsidRPr="00DD3E58">
        <w:rPr>
          <w:i/>
          <w:iCs/>
        </w:rPr>
        <w:t>Виталя, увидев Федьку, весь съеживается и отворачивается в сторону, п</w:t>
      </w:r>
      <w:r w:rsidR="00156990" w:rsidRPr="00DD3E58">
        <w:rPr>
          <w:i/>
          <w:iCs/>
        </w:rPr>
        <w:t xml:space="preserve">отом быстро встает с платформы, </w:t>
      </w:r>
      <w:r w:rsidR="00997A27" w:rsidRPr="00DD3E58">
        <w:rPr>
          <w:i/>
          <w:iCs/>
        </w:rPr>
        <w:t xml:space="preserve">подходит к своей сумке и начинает в ней что-то </w:t>
      </w:r>
      <w:r w:rsidR="00156990" w:rsidRPr="00DD3E58">
        <w:rPr>
          <w:i/>
          <w:iCs/>
        </w:rPr>
        <w:t xml:space="preserve">усиленно </w:t>
      </w:r>
      <w:r w:rsidR="00997A27" w:rsidRPr="00DD3E58">
        <w:rPr>
          <w:i/>
          <w:iCs/>
        </w:rPr>
        <w:t xml:space="preserve">искать. </w:t>
      </w:r>
      <w:r w:rsidR="00A53DF9" w:rsidRPr="00DD3E58">
        <w:rPr>
          <w:i/>
          <w:iCs/>
        </w:rPr>
        <w:t>Ярик замечает Федьку</w:t>
      </w:r>
    </w:p>
    <w:p w:rsidR="00393266" w:rsidRPr="00DD3E58" w:rsidRDefault="00393266" w:rsidP="005B04E7">
      <w:pPr>
        <w:ind w:firstLine="540"/>
        <w:jc w:val="both"/>
      </w:pPr>
    </w:p>
    <w:p w:rsidR="00393266" w:rsidRPr="00DD3E58" w:rsidRDefault="00393266" w:rsidP="005B04E7">
      <w:pPr>
        <w:ind w:firstLine="540"/>
        <w:jc w:val="both"/>
      </w:pPr>
      <w:r w:rsidRPr="00DD3E58">
        <w:t>ЯРИК:</w:t>
      </w:r>
      <w:r w:rsidR="00550951" w:rsidRPr="00DD3E58">
        <w:t xml:space="preserve"> </w:t>
      </w:r>
      <w:r w:rsidRPr="00DD3E58">
        <w:t xml:space="preserve">Федька?.. </w:t>
      </w:r>
      <w:r w:rsidR="00B3524C" w:rsidRPr="00DD3E58">
        <w:t>(</w:t>
      </w:r>
      <w:r w:rsidR="00B60E9C" w:rsidRPr="00DD3E58">
        <w:t>спрыгивает со скамейки,</w:t>
      </w:r>
      <w:r w:rsidR="00A53DF9" w:rsidRPr="00DD3E58">
        <w:t xml:space="preserve"> </w:t>
      </w:r>
      <w:r w:rsidR="00C558C6" w:rsidRPr="00DD3E58">
        <w:t>ставит гитару</w:t>
      </w:r>
      <w:r w:rsidR="00B3524C" w:rsidRPr="00DD3E58">
        <w:t xml:space="preserve">) </w:t>
      </w:r>
      <w:r w:rsidRPr="00DD3E58">
        <w:t>Федька! Федька!</w:t>
      </w:r>
    </w:p>
    <w:p w:rsidR="00BD5627" w:rsidRPr="00DD3E58" w:rsidRDefault="00393266" w:rsidP="005B04E7">
      <w:pPr>
        <w:ind w:firstLine="540"/>
        <w:jc w:val="both"/>
      </w:pPr>
      <w:r w:rsidRPr="00DD3E58">
        <w:t>ФЕДЬКА:</w:t>
      </w:r>
      <w:r w:rsidR="00B60E9C" w:rsidRPr="00DD3E58">
        <w:t xml:space="preserve"> </w:t>
      </w:r>
      <w:r w:rsidR="009B7D67" w:rsidRPr="00DD3E58">
        <w:t>(заметив Ярика) Ярик? Ты что ли?.</w:t>
      </w:r>
      <w:r w:rsidRPr="00DD3E58">
        <w:t xml:space="preserve">. </w:t>
      </w:r>
    </w:p>
    <w:p w:rsidR="00BD5627" w:rsidRPr="00DD3E58" w:rsidRDefault="00BD5627" w:rsidP="005B04E7">
      <w:pPr>
        <w:ind w:firstLine="540"/>
        <w:jc w:val="both"/>
      </w:pPr>
      <w:r w:rsidRPr="00DD3E58">
        <w:t>ЯРИК: Ну а кто еще-то?</w:t>
      </w:r>
    </w:p>
    <w:p w:rsidR="00393266" w:rsidRPr="00DD3E58" w:rsidRDefault="00393266" w:rsidP="005B04E7">
      <w:pPr>
        <w:jc w:val="center"/>
        <w:rPr>
          <w:i/>
          <w:iCs/>
        </w:rPr>
      </w:pPr>
      <w:r w:rsidRPr="00DD3E58">
        <w:rPr>
          <w:i/>
          <w:iCs/>
        </w:rPr>
        <w:t>Федька</w:t>
      </w:r>
      <w:r w:rsidR="00BD5627" w:rsidRPr="00DD3E58">
        <w:rPr>
          <w:i/>
          <w:iCs/>
        </w:rPr>
        <w:t xml:space="preserve"> радостно кричит, </w:t>
      </w:r>
      <w:r w:rsidR="00B3524C" w:rsidRPr="00DD3E58">
        <w:rPr>
          <w:i/>
          <w:iCs/>
        </w:rPr>
        <w:t>бросает</w:t>
      </w:r>
      <w:r w:rsidRPr="00DD3E58">
        <w:rPr>
          <w:i/>
          <w:iCs/>
        </w:rPr>
        <w:t xml:space="preserve"> сумку на </w:t>
      </w:r>
      <w:r w:rsidR="00C558C6" w:rsidRPr="00DD3E58">
        <w:rPr>
          <w:i/>
          <w:iCs/>
        </w:rPr>
        <w:t>платформу</w:t>
      </w:r>
      <w:r w:rsidRPr="00DD3E58">
        <w:rPr>
          <w:i/>
          <w:iCs/>
        </w:rPr>
        <w:t xml:space="preserve"> и </w:t>
      </w:r>
      <w:r w:rsidR="00B3524C" w:rsidRPr="00DD3E58">
        <w:rPr>
          <w:i/>
          <w:iCs/>
        </w:rPr>
        <w:t>кидается</w:t>
      </w:r>
      <w:r w:rsidRPr="00DD3E58">
        <w:rPr>
          <w:i/>
          <w:iCs/>
        </w:rPr>
        <w:t xml:space="preserve"> к Ярику. Ярик заключает Федьку в крепкие</w:t>
      </w:r>
      <w:r w:rsidR="00BD5627" w:rsidRPr="00DD3E58">
        <w:rPr>
          <w:i/>
          <w:iCs/>
        </w:rPr>
        <w:t xml:space="preserve"> </w:t>
      </w:r>
      <w:r w:rsidRPr="00DD3E58">
        <w:rPr>
          <w:i/>
          <w:iCs/>
        </w:rPr>
        <w:t>дружеские объятия</w:t>
      </w:r>
    </w:p>
    <w:p w:rsidR="008D3952" w:rsidRPr="00DD3E58" w:rsidRDefault="008D3952" w:rsidP="005B04E7">
      <w:pPr>
        <w:ind w:firstLine="540"/>
        <w:jc w:val="both"/>
      </w:pPr>
    </w:p>
    <w:p w:rsidR="001B35E5" w:rsidRPr="00DD3E58" w:rsidRDefault="001B35E5" w:rsidP="005B04E7">
      <w:pPr>
        <w:ind w:firstLine="540"/>
        <w:jc w:val="both"/>
      </w:pPr>
      <w:r w:rsidRPr="00DD3E58">
        <w:t>ЯРИК: Ты че, какими судьбами тут?</w:t>
      </w:r>
    </w:p>
    <w:p w:rsidR="001B35E5" w:rsidRPr="00DD3E58" w:rsidRDefault="001B35E5" w:rsidP="005B04E7">
      <w:pPr>
        <w:ind w:firstLine="540"/>
        <w:jc w:val="both"/>
      </w:pPr>
      <w:r w:rsidRPr="00DD3E58">
        <w:t>ФЕДЬКА: Да вот, решил вернуться. В родные края потянуло.</w:t>
      </w:r>
    </w:p>
    <w:p w:rsidR="001B35E5" w:rsidRPr="00DD3E58" w:rsidRDefault="001B35E5" w:rsidP="005B04E7">
      <w:pPr>
        <w:ind w:firstLine="540"/>
        <w:jc w:val="both"/>
      </w:pPr>
      <w:r w:rsidRPr="00DD3E58">
        <w:t xml:space="preserve">ЯРИК: </w:t>
      </w:r>
      <w:r w:rsidR="00BD5627" w:rsidRPr="00DD3E58">
        <w:t>Че</w:t>
      </w:r>
      <w:r w:rsidRPr="00DD3E58">
        <w:t>, нажился в городе?</w:t>
      </w:r>
    </w:p>
    <w:p w:rsidR="001B35E5" w:rsidRPr="00DD3E58" w:rsidRDefault="001B35E5" w:rsidP="005B04E7">
      <w:pPr>
        <w:ind w:firstLine="540"/>
        <w:jc w:val="both"/>
      </w:pPr>
      <w:r w:rsidRPr="00DD3E58">
        <w:t xml:space="preserve">ФЕДЬКА: </w:t>
      </w:r>
      <w:r w:rsidR="000E7D96" w:rsidRPr="00DD3E58">
        <w:t xml:space="preserve">Нажился. Сполна хватило… Слушай, старик, </w:t>
      </w:r>
      <w:r w:rsidR="00B618A8" w:rsidRPr="00DD3E58">
        <w:t xml:space="preserve">а </w:t>
      </w:r>
      <w:r w:rsidR="000E7D96" w:rsidRPr="00DD3E58">
        <w:t xml:space="preserve">я </w:t>
      </w:r>
      <w:r w:rsidR="00B618A8" w:rsidRPr="00DD3E58">
        <w:t>т</w:t>
      </w:r>
      <w:r w:rsidR="000E7D96" w:rsidRPr="00DD3E58">
        <w:t>ебя</w:t>
      </w:r>
      <w:r w:rsidR="00B618A8" w:rsidRPr="00DD3E58">
        <w:t xml:space="preserve"> сразу</w:t>
      </w:r>
      <w:r w:rsidR="000E7D96" w:rsidRPr="00DD3E58">
        <w:t xml:space="preserve"> и не узнал. Совсем</w:t>
      </w:r>
      <w:r w:rsidR="00B618A8" w:rsidRPr="00DD3E58">
        <w:t xml:space="preserve">, видать, </w:t>
      </w:r>
      <w:r w:rsidR="000E7D96" w:rsidRPr="00DD3E58">
        <w:t>изменился.</w:t>
      </w:r>
      <w:r w:rsidR="00B618A8" w:rsidRPr="00DD3E58">
        <w:t xml:space="preserve"> Похудел что ли?</w:t>
      </w:r>
    </w:p>
    <w:p w:rsidR="00B618A8" w:rsidRPr="00DD3E58" w:rsidRDefault="00B618A8" w:rsidP="005B04E7">
      <w:pPr>
        <w:ind w:firstLine="540"/>
        <w:jc w:val="both"/>
      </w:pPr>
      <w:r w:rsidRPr="00DD3E58">
        <w:t xml:space="preserve">ЯРИК: Есть немного. </w:t>
      </w:r>
    </w:p>
    <w:p w:rsidR="00B618A8" w:rsidRPr="00DD3E58" w:rsidRDefault="00B618A8" w:rsidP="005B04E7">
      <w:pPr>
        <w:ind w:firstLine="540"/>
        <w:jc w:val="both"/>
      </w:pPr>
      <w:r w:rsidRPr="00DD3E58">
        <w:t xml:space="preserve">ФЕДЬКА: Ну, ничего, в городе отъешься. </w:t>
      </w:r>
      <w:r w:rsidR="00A0322A" w:rsidRPr="00DD3E58">
        <w:t xml:space="preserve">(хлопает себя по животу) Я вон тоже себе </w:t>
      </w:r>
      <w:r w:rsidR="00B47D70" w:rsidRPr="00DD3E58">
        <w:t>бурдюк наел… А ты чего тут? Провожаешь кого?</w:t>
      </w:r>
    </w:p>
    <w:p w:rsidR="00393266" w:rsidRPr="00DD3E58" w:rsidRDefault="00393266" w:rsidP="005B04E7">
      <w:pPr>
        <w:ind w:firstLine="540"/>
        <w:jc w:val="both"/>
      </w:pPr>
      <w:r w:rsidRPr="00DD3E58">
        <w:t>ЯРИК:</w:t>
      </w:r>
      <w:r w:rsidR="00B60E9C" w:rsidRPr="00DD3E58">
        <w:t xml:space="preserve"> </w:t>
      </w:r>
      <w:r w:rsidR="00B47D70" w:rsidRPr="00DD3E58">
        <w:t>Да нет, сам</w:t>
      </w:r>
      <w:r w:rsidRPr="00DD3E58">
        <w:t xml:space="preserve"> собираюсь. </w:t>
      </w:r>
    </w:p>
    <w:p w:rsidR="00393266" w:rsidRPr="00DD3E58" w:rsidRDefault="00393266" w:rsidP="005B04E7">
      <w:pPr>
        <w:ind w:firstLine="540"/>
        <w:jc w:val="both"/>
      </w:pPr>
      <w:r w:rsidRPr="00DD3E58">
        <w:t>ФЕДЬКА:</w:t>
      </w:r>
      <w:r w:rsidR="00B60E9C" w:rsidRPr="00DD3E58">
        <w:t xml:space="preserve"> Во дела</w:t>
      </w:r>
      <w:r w:rsidR="00057ED5" w:rsidRPr="00DD3E58">
        <w:t xml:space="preserve">! </w:t>
      </w:r>
      <w:r w:rsidR="00B60E9C" w:rsidRPr="00DD3E58">
        <w:t>А я</w:t>
      </w:r>
      <w:r w:rsidR="003415D7" w:rsidRPr="00DD3E58">
        <w:t xml:space="preserve"> думал, ты давно там…</w:t>
      </w:r>
      <w:r w:rsidR="00B60E9C" w:rsidRPr="00DD3E58">
        <w:t xml:space="preserve"> </w:t>
      </w:r>
      <w:r w:rsidR="00DF39BF" w:rsidRPr="00DD3E58">
        <w:t xml:space="preserve">В город </w:t>
      </w:r>
      <w:r w:rsidR="00252153" w:rsidRPr="00DD3E58">
        <w:t>пора</w:t>
      </w:r>
      <w:r w:rsidR="003415D7" w:rsidRPr="00DD3E58">
        <w:t xml:space="preserve">, </w:t>
      </w:r>
      <w:r w:rsidR="00057ED5" w:rsidRPr="00DD3E58">
        <w:t>старичок</w:t>
      </w:r>
      <w:r w:rsidR="00252153" w:rsidRPr="00DD3E58">
        <w:t>.</w:t>
      </w:r>
      <w:r w:rsidR="00DF39BF" w:rsidRPr="00DD3E58">
        <w:t xml:space="preserve"> </w:t>
      </w:r>
      <w:r w:rsidRPr="00DD3E58">
        <w:t>Там вся житуха.</w:t>
      </w:r>
    </w:p>
    <w:p w:rsidR="00252153" w:rsidRPr="00DD3E58" w:rsidRDefault="00393266" w:rsidP="005B04E7">
      <w:pPr>
        <w:ind w:firstLine="540"/>
        <w:jc w:val="both"/>
      </w:pPr>
      <w:r w:rsidRPr="00DD3E58">
        <w:t>ЯРИК:</w:t>
      </w:r>
      <w:r w:rsidR="00B60E9C" w:rsidRPr="00DD3E58">
        <w:t xml:space="preserve"> </w:t>
      </w:r>
      <w:r w:rsidR="0043325E" w:rsidRPr="00DD3E58">
        <w:t xml:space="preserve">Я </w:t>
      </w:r>
      <w:r w:rsidR="003B527F" w:rsidRPr="00DD3E58">
        <w:t>бы с радостью.</w:t>
      </w:r>
      <w:r w:rsidR="00A53DF9" w:rsidRPr="00DD3E58">
        <w:t xml:space="preserve"> </w:t>
      </w:r>
      <w:r w:rsidR="00A0322A" w:rsidRPr="00DD3E58">
        <w:t>То</w:t>
      </w:r>
      <w:r w:rsidR="00B47D70" w:rsidRPr="00DD3E58">
        <w:t xml:space="preserve">гда </w:t>
      </w:r>
      <w:r w:rsidR="00A0322A" w:rsidRPr="00DD3E58">
        <w:t xml:space="preserve">бы еще свалил, </w:t>
      </w:r>
      <w:r w:rsidR="00760630" w:rsidRPr="00DD3E58">
        <w:t>вместе с тобой</w:t>
      </w:r>
      <w:r w:rsidR="00A0322A" w:rsidRPr="00DD3E58">
        <w:t xml:space="preserve">. </w:t>
      </w:r>
      <w:r w:rsidR="00252153" w:rsidRPr="00DD3E58">
        <w:t>Позвал бы кто…</w:t>
      </w:r>
    </w:p>
    <w:p w:rsidR="00252153" w:rsidRPr="00DD3E58" w:rsidRDefault="00252153" w:rsidP="005B04E7">
      <w:pPr>
        <w:ind w:firstLine="540"/>
        <w:jc w:val="both"/>
      </w:pPr>
      <w:r w:rsidRPr="00DD3E58">
        <w:t xml:space="preserve">ФЕДЬКА: </w:t>
      </w:r>
      <w:r w:rsidR="00A0322A" w:rsidRPr="00DD3E58">
        <w:t>Что, н</w:t>
      </w:r>
      <w:r w:rsidRPr="00DD3E58">
        <w:t>ашлись все-таки?</w:t>
      </w:r>
      <w:r w:rsidR="00B47D70" w:rsidRPr="00DD3E58">
        <w:t xml:space="preserve"> Осчастливишь кого-то?</w:t>
      </w:r>
    </w:p>
    <w:p w:rsidR="00252153" w:rsidRPr="00DD3E58" w:rsidRDefault="00252153" w:rsidP="005B04E7">
      <w:pPr>
        <w:ind w:firstLine="540"/>
        <w:jc w:val="both"/>
      </w:pPr>
      <w:r w:rsidRPr="00DD3E58">
        <w:t>ЯРИК:</w:t>
      </w:r>
      <w:r w:rsidR="00B60E9C" w:rsidRPr="00DD3E58">
        <w:t xml:space="preserve"> </w:t>
      </w:r>
      <w:r w:rsidRPr="00DD3E58">
        <w:t>Вроде того…</w:t>
      </w:r>
      <w:r w:rsidR="00B60E9C" w:rsidRPr="00DD3E58">
        <w:t xml:space="preserve"> Да и то…</w:t>
      </w:r>
      <w:r w:rsidR="00A53DF9" w:rsidRPr="00DD3E58">
        <w:t xml:space="preserve"> Короче, </w:t>
      </w:r>
      <w:r w:rsidR="00B81A19" w:rsidRPr="00DD3E58">
        <w:t>Федька, грустная история.</w:t>
      </w:r>
    </w:p>
    <w:p w:rsidR="00B60E9C" w:rsidRPr="00DD3E58" w:rsidRDefault="00B60E9C" w:rsidP="005B04E7">
      <w:pPr>
        <w:ind w:firstLine="540"/>
        <w:jc w:val="both"/>
      </w:pPr>
      <w:r w:rsidRPr="00DD3E58">
        <w:t xml:space="preserve">ФЕДЬКА: </w:t>
      </w:r>
      <w:r w:rsidR="00704246" w:rsidRPr="00DD3E58">
        <w:t xml:space="preserve">(после паузы) </w:t>
      </w:r>
      <w:r w:rsidRPr="00DD3E58">
        <w:t>Ч</w:t>
      </w:r>
      <w:r w:rsidR="003C23C8" w:rsidRPr="00DD3E58">
        <w:t>то, в отказ пошли?.. Что</w:t>
      </w:r>
      <w:r w:rsidR="00704246" w:rsidRPr="00DD3E58">
        <w:t xml:space="preserve">, правда?.. Во дают! </w:t>
      </w:r>
      <w:r w:rsidRPr="00DD3E58">
        <w:t xml:space="preserve">Ну и фиг с ними. Главное – в город попасть. </w:t>
      </w:r>
      <w:r w:rsidR="00A53DF9" w:rsidRPr="00DD3E58">
        <w:t xml:space="preserve">В люди выбьешься, они потом локти до плеча обкусают. Я тебе говорю… </w:t>
      </w:r>
      <w:r w:rsidR="005775CF" w:rsidRPr="00DD3E58">
        <w:t xml:space="preserve">Да без них </w:t>
      </w:r>
      <w:r w:rsidR="00057ED5" w:rsidRPr="00DD3E58">
        <w:t>даже проще будет. Поверь мне, старичок.</w:t>
      </w:r>
    </w:p>
    <w:p w:rsidR="00B60E9C" w:rsidRPr="00DD3E58" w:rsidRDefault="00B60E9C" w:rsidP="005B04E7">
      <w:pPr>
        <w:ind w:firstLine="540"/>
        <w:jc w:val="both"/>
      </w:pPr>
      <w:r w:rsidRPr="00DD3E58">
        <w:t xml:space="preserve">ЯРИК: Тебя-то вроде </w:t>
      </w:r>
      <w:r w:rsidR="000725D2" w:rsidRPr="00DD3E58">
        <w:t xml:space="preserve">там </w:t>
      </w:r>
      <w:r w:rsidRPr="00DD3E58">
        <w:t>жда</w:t>
      </w:r>
      <w:r w:rsidR="000725D2" w:rsidRPr="00DD3E58">
        <w:t>ли.</w:t>
      </w:r>
    </w:p>
    <w:p w:rsidR="00B60E9C" w:rsidRPr="00DD3E58" w:rsidRDefault="00A90FAE" w:rsidP="005B04E7">
      <w:pPr>
        <w:ind w:firstLine="540"/>
        <w:jc w:val="both"/>
      </w:pPr>
      <w:r w:rsidRPr="00DD3E58">
        <w:t>ФЕДЬКА: Ну и что</w:t>
      </w:r>
      <w:r w:rsidR="00B60E9C" w:rsidRPr="00DD3E58">
        <w:t xml:space="preserve"> толку? </w:t>
      </w:r>
      <w:r w:rsidR="00F26983" w:rsidRPr="00DD3E58">
        <w:t>Я в</w:t>
      </w:r>
      <w:r w:rsidR="00B60E9C" w:rsidRPr="00DD3E58">
        <w:t>сего сам добился. А им потом помахал… Они</w:t>
      </w:r>
      <w:r w:rsidR="00C416BF" w:rsidRPr="00DD3E58">
        <w:t>, прикинь,</w:t>
      </w:r>
      <w:r w:rsidR="00585284" w:rsidRPr="00DD3E58">
        <w:t xml:space="preserve"> даже не в курсе</w:t>
      </w:r>
      <w:r w:rsidR="00B60E9C" w:rsidRPr="00DD3E58">
        <w:t xml:space="preserve">, что я вернулся. </w:t>
      </w:r>
    </w:p>
    <w:p w:rsidR="004F78D8" w:rsidRPr="00DD3E58" w:rsidRDefault="004F78D8" w:rsidP="005B04E7">
      <w:pPr>
        <w:ind w:firstLine="540"/>
        <w:jc w:val="both"/>
      </w:pPr>
      <w:r w:rsidRPr="00DD3E58">
        <w:t>ЯРИК: И че, не ищут?..</w:t>
      </w:r>
    </w:p>
    <w:p w:rsidR="005775CF" w:rsidRPr="00DD3E58" w:rsidRDefault="00B60E9C" w:rsidP="005B04E7">
      <w:pPr>
        <w:ind w:firstLine="540"/>
        <w:jc w:val="both"/>
      </w:pPr>
      <w:r w:rsidRPr="00DD3E58">
        <w:t xml:space="preserve">ФЕДЬКА: </w:t>
      </w:r>
      <w:r w:rsidR="00252153" w:rsidRPr="00DD3E58">
        <w:t>(</w:t>
      </w:r>
      <w:r w:rsidR="005775CF" w:rsidRPr="00DD3E58">
        <w:t>уходит от ответа</w:t>
      </w:r>
      <w:r w:rsidR="00252153" w:rsidRPr="00DD3E58">
        <w:t xml:space="preserve">) </w:t>
      </w:r>
      <w:r w:rsidR="00823C87" w:rsidRPr="00DD3E58">
        <w:t>Ты что</w:t>
      </w:r>
      <w:r w:rsidR="005775CF" w:rsidRPr="00DD3E58">
        <w:t>,</w:t>
      </w:r>
      <w:r w:rsidR="00823C87" w:rsidRPr="00DD3E58">
        <w:t xml:space="preserve"> старик,</w:t>
      </w:r>
      <w:r w:rsidR="005775CF" w:rsidRPr="00DD3E58">
        <w:t xml:space="preserve"> один</w:t>
      </w:r>
      <w:r w:rsidR="00823C87" w:rsidRPr="00DD3E58">
        <w:t xml:space="preserve"> едешь</w:t>
      </w:r>
      <w:r w:rsidR="005775CF" w:rsidRPr="00DD3E58">
        <w:t xml:space="preserve">? </w:t>
      </w:r>
    </w:p>
    <w:p w:rsidR="005775CF" w:rsidRPr="00DD3E58" w:rsidRDefault="005775CF" w:rsidP="005B04E7">
      <w:pPr>
        <w:ind w:firstLine="540"/>
        <w:jc w:val="both"/>
      </w:pPr>
      <w:r w:rsidRPr="00DD3E58">
        <w:t xml:space="preserve">ЯРИК: Да не, я со своей. Вон, мать к ней прикатила (показывает на </w:t>
      </w:r>
      <w:r w:rsidR="009244B8" w:rsidRPr="00DD3E58">
        <w:t xml:space="preserve">Шурку и </w:t>
      </w:r>
      <w:r w:rsidRPr="00DD3E58">
        <w:t>женщину).</w:t>
      </w:r>
    </w:p>
    <w:p w:rsidR="005775CF" w:rsidRPr="00DD3E58" w:rsidRDefault="005775CF" w:rsidP="005B04E7">
      <w:pPr>
        <w:ind w:firstLine="540"/>
        <w:jc w:val="both"/>
      </w:pPr>
      <w:r w:rsidRPr="00DD3E58">
        <w:t xml:space="preserve">ФЕДЬКА: </w:t>
      </w:r>
      <w:r w:rsidR="00057ED5" w:rsidRPr="00DD3E58">
        <w:t xml:space="preserve">(смотрит на женщину) </w:t>
      </w:r>
      <w:r w:rsidRPr="00DD3E58">
        <w:t>Мать?..</w:t>
      </w:r>
      <w:r w:rsidR="00EE392A" w:rsidRPr="00DD3E58">
        <w:t xml:space="preserve"> А с чего</w:t>
      </w:r>
      <w:r w:rsidR="00F93F58" w:rsidRPr="00DD3E58">
        <w:t xml:space="preserve"> вдруг?</w:t>
      </w:r>
    </w:p>
    <w:p w:rsidR="00F93F58" w:rsidRPr="00DD3E58" w:rsidRDefault="00025BD3" w:rsidP="005B04E7">
      <w:pPr>
        <w:ind w:firstLine="540"/>
        <w:jc w:val="both"/>
      </w:pPr>
      <w:r w:rsidRPr="00DD3E58">
        <w:t xml:space="preserve">ЯРИК: </w:t>
      </w:r>
      <w:r w:rsidR="00F93F58" w:rsidRPr="00DD3E58">
        <w:t xml:space="preserve">По-любому, неспроста… </w:t>
      </w:r>
    </w:p>
    <w:p w:rsidR="00254C07" w:rsidRPr="00DD3E58" w:rsidRDefault="000C740B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 этот момент </w:t>
      </w:r>
      <w:r w:rsidR="00D8181D" w:rsidRPr="00DD3E58">
        <w:rPr>
          <w:i/>
          <w:iCs/>
        </w:rPr>
        <w:t>Виталя</w:t>
      </w:r>
      <w:r w:rsidR="00293147" w:rsidRPr="00DD3E58">
        <w:rPr>
          <w:i/>
          <w:iCs/>
        </w:rPr>
        <w:t>, не найдя ничего лучше,</w:t>
      </w:r>
      <w:r w:rsidR="00D8181D" w:rsidRPr="00DD3E58">
        <w:rPr>
          <w:i/>
          <w:iCs/>
        </w:rPr>
        <w:t xml:space="preserve"> прячется за скамейкой, прижавшись спиной к перилам</w:t>
      </w:r>
      <w:r w:rsidR="00293147" w:rsidRPr="00DD3E58">
        <w:rPr>
          <w:i/>
          <w:iCs/>
        </w:rPr>
        <w:t>, и молча жует</w:t>
      </w:r>
      <w:r w:rsidR="00D8181D" w:rsidRPr="00DD3E58">
        <w:rPr>
          <w:i/>
          <w:iCs/>
        </w:rPr>
        <w:t xml:space="preserve"> бутерброд</w:t>
      </w:r>
      <w:r w:rsidR="00254C07" w:rsidRPr="00DD3E58">
        <w:rPr>
          <w:i/>
          <w:iCs/>
        </w:rPr>
        <w:t xml:space="preserve">. На платформе появляется Толян и направляется к </w:t>
      </w:r>
    </w:p>
    <w:p w:rsidR="00F93F58" w:rsidRPr="00DD3E58" w:rsidRDefault="00254C07" w:rsidP="005B04E7">
      <w:pPr>
        <w:jc w:val="center"/>
        <w:rPr>
          <w:i/>
          <w:iCs/>
        </w:rPr>
      </w:pPr>
      <w:r w:rsidRPr="00DD3E58">
        <w:rPr>
          <w:i/>
          <w:iCs/>
        </w:rPr>
        <w:t>Ярику и Федьке.</w:t>
      </w:r>
    </w:p>
    <w:p w:rsidR="00D8181D" w:rsidRPr="00DD3E58" w:rsidRDefault="00D8181D" w:rsidP="005B04E7">
      <w:pPr>
        <w:jc w:val="center"/>
        <w:rPr>
          <w:i/>
          <w:iCs/>
        </w:rPr>
      </w:pPr>
    </w:p>
    <w:p w:rsidR="00252153" w:rsidRPr="00DD3E58" w:rsidRDefault="00F93F58" w:rsidP="005B04E7">
      <w:pPr>
        <w:ind w:firstLine="540"/>
        <w:jc w:val="both"/>
      </w:pPr>
      <w:r w:rsidRPr="00DD3E58">
        <w:t xml:space="preserve">ФЕДЬКА: </w:t>
      </w:r>
      <w:r w:rsidR="00A5728B" w:rsidRPr="00DD3E58">
        <w:t xml:space="preserve">(замечает Толяна) </w:t>
      </w:r>
      <w:r w:rsidRPr="00DD3E58">
        <w:t xml:space="preserve">Опа! </w:t>
      </w:r>
      <w:r w:rsidR="00D33232" w:rsidRPr="00DD3E58">
        <w:t>А э</w:t>
      </w:r>
      <w:r w:rsidR="00F935C7" w:rsidRPr="00DD3E58">
        <w:t>то что</w:t>
      </w:r>
      <w:r w:rsidR="00252153" w:rsidRPr="00DD3E58">
        <w:t xml:space="preserve">, Толян?.. </w:t>
      </w:r>
      <w:r w:rsidR="004F78D8" w:rsidRPr="00DD3E58">
        <w:t xml:space="preserve">(смеется) </w:t>
      </w:r>
      <w:r w:rsidR="00252153" w:rsidRPr="00DD3E58">
        <w:t xml:space="preserve">Толян, ты что ли? </w:t>
      </w:r>
    </w:p>
    <w:p w:rsidR="00252153" w:rsidRPr="00DD3E58" w:rsidRDefault="00252153" w:rsidP="005B04E7">
      <w:pPr>
        <w:ind w:firstLine="540"/>
        <w:jc w:val="both"/>
      </w:pPr>
      <w:r w:rsidRPr="00DD3E58">
        <w:t>ЯРИК:</w:t>
      </w:r>
      <w:r w:rsidR="00BA21DB" w:rsidRPr="00DD3E58">
        <w:t xml:space="preserve"> </w:t>
      </w:r>
      <w:r w:rsidR="00653697" w:rsidRPr="00DD3E58">
        <w:t xml:space="preserve">Ты че </w:t>
      </w:r>
      <w:r w:rsidRPr="00DD3E58">
        <w:t>его знаешь?</w:t>
      </w:r>
    </w:p>
    <w:p w:rsidR="0014308B" w:rsidRPr="00DD3E58" w:rsidRDefault="00252153" w:rsidP="005B04E7">
      <w:pPr>
        <w:ind w:firstLine="540"/>
        <w:jc w:val="both"/>
      </w:pPr>
      <w:r w:rsidRPr="00DD3E58">
        <w:t>ФЕДЬКА:</w:t>
      </w:r>
      <w:r w:rsidR="00BA21DB" w:rsidRPr="00DD3E58">
        <w:t xml:space="preserve"> </w:t>
      </w:r>
      <w:r w:rsidRPr="00DD3E58">
        <w:t>Толяна?..</w:t>
      </w:r>
      <w:r w:rsidR="0033299C" w:rsidRPr="00DD3E58">
        <w:t xml:space="preserve"> Старик, ты меня удивляешь</w:t>
      </w:r>
      <w:r w:rsidRPr="00DD3E58">
        <w:t xml:space="preserve"> (по</w:t>
      </w:r>
      <w:r w:rsidR="00355792" w:rsidRPr="00DD3E58">
        <w:t>дходит к Толяну)</w:t>
      </w:r>
      <w:r w:rsidR="0033299C" w:rsidRPr="00DD3E58">
        <w:t>.</w:t>
      </w:r>
      <w:r w:rsidR="0014308B" w:rsidRPr="00DD3E58">
        <w:t xml:space="preserve"> </w:t>
      </w:r>
      <w:r w:rsidRPr="00DD3E58">
        <w:t xml:space="preserve">Да мы с Толяном </w:t>
      </w:r>
      <w:r w:rsidR="0014308B" w:rsidRPr="00DD3E58">
        <w:t>вроде как родственники.</w:t>
      </w:r>
      <w:r w:rsidR="00355792" w:rsidRPr="00DD3E58">
        <w:t xml:space="preserve"> Дальние, правда… (обнимает Толяна) </w:t>
      </w:r>
      <w:r w:rsidR="0014308B" w:rsidRPr="00DD3E58">
        <w:t xml:space="preserve">Ну, здравствуй, </w:t>
      </w:r>
      <w:r w:rsidR="00BA21DB" w:rsidRPr="00DD3E58">
        <w:t>братишка</w:t>
      </w:r>
      <w:r w:rsidR="0014308B" w:rsidRPr="00DD3E58">
        <w:t>.</w:t>
      </w:r>
    </w:p>
    <w:p w:rsidR="0033299C" w:rsidRPr="00DD3E58" w:rsidRDefault="00BA21DB" w:rsidP="005B04E7">
      <w:pPr>
        <w:ind w:firstLine="540"/>
        <w:jc w:val="both"/>
      </w:pPr>
      <w:r w:rsidRPr="00DD3E58">
        <w:t xml:space="preserve">ТОЛЯН: </w:t>
      </w:r>
      <w:r w:rsidR="0014308B" w:rsidRPr="00DD3E58">
        <w:t>Привет, Федька</w:t>
      </w:r>
      <w:r w:rsidR="0033299C" w:rsidRPr="00DD3E58">
        <w:t>.</w:t>
      </w:r>
    </w:p>
    <w:p w:rsidR="0014308B" w:rsidRPr="00DD3E58" w:rsidRDefault="0033299C" w:rsidP="005B04E7">
      <w:pPr>
        <w:ind w:firstLine="540"/>
        <w:jc w:val="both"/>
      </w:pPr>
      <w:r w:rsidRPr="00DD3E58">
        <w:t xml:space="preserve"> </w:t>
      </w:r>
      <w:r w:rsidR="00BA21DB" w:rsidRPr="00DD3E58">
        <w:t xml:space="preserve">ФЕДЬКА: </w:t>
      </w:r>
      <w:r w:rsidR="00762340" w:rsidRPr="00DD3E58">
        <w:t>Привет, привет! Т</w:t>
      </w:r>
      <w:r w:rsidR="0014308B" w:rsidRPr="00DD3E58">
        <w:t>оже, смотрю, в город?</w:t>
      </w:r>
    </w:p>
    <w:p w:rsidR="00252153" w:rsidRPr="00DD3E58" w:rsidRDefault="0014308B" w:rsidP="005B04E7">
      <w:pPr>
        <w:ind w:firstLine="540"/>
        <w:jc w:val="both"/>
      </w:pPr>
      <w:r w:rsidRPr="00DD3E58">
        <w:t>ТОЛЯН:</w:t>
      </w:r>
      <w:r w:rsidR="00BA21DB" w:rsidRPr="00DD3E58">
        <w:t xml:space="preserve"> </w:t>
      </w:r>
      <w:r w:rsidR="000725D2" w:rsidRPr="00DD3E58">
        <w:t xml:space="preserve">А отсюда </w:t>
      </w:r>
      <w:r w:rsidR="00256DD9" w:rsidRPr="00DD3E58">
        <w:t>одна дорога…</w:t>
      </w:r>
      <w:r w:rsidR="000725D2" w:rsidRPr="00DD3E58">
        <w:t xml:space="preserve"> </w:t>
      </w:r>
    </w:p>
    <w:p w:rsidR="001750BC" w:rsidRPr="00DD3E58" w:rsidRDefault="001750BC" w:rsidP="005B04E7">
      <w:pPr>
        <w:ind w:firstLine="540"/>
        <w:jc w:val="both"/>
      </w:pPr>
      <w:r w:rsidRPr="00DD3E58">
        <w:t>ФЕДЬКА:</w:t>
      </w:r>
      <w:r w:rsidR="00BA21DB" w:rsidRPr="00DD3E58">
        <w:t xml:space="preserve"> </w:t>
      </w:r>
      <w:r w:rsidR="0029569F" w:rsidRPr="00DD3E58">
        <w:t xml:space="preserve">Что </w:t>
      </w:r>
      <w:r w:rsidR="00256DD9" w:rsidRPr="00DD3E58">
        <w:t>такой мрачный?</w:t>
      </w:r>
    </w:p>
    <w:p w:rsidR="006F3CD2" w:rsidRPr="00DD3E58" w:rsidRDefault="006F3CD2" w:rsidP="005B04E7">
      <w:pPr>
        <w:ind w:firstLine="540"/>
        <w:jc w:val="both"/>
      </w:pPr>
      <w:r w:rsidRPr="00DD3E58">
        <w:t>ЯРИК:</w:t>
      </w:r>
      <w:r w:rsidR="00BA21DB" w:rsidRPr="00DD3E58">
        <w:t xml:space="preserve"> </w:t>
      </w:r>
      <w:r w:rsidR="00256DD9" w:rsidRPr="00DD3E58">
        <w:t xml:space="preserve">Да не спрашивай ты его…Оставь. Лучше </w:t>
      </w:r>
      <w:r w:rsidR="0098464A" w:rsidRPr="00DD3E58">
        <w:t>колись, как хоть там?</w:t>
      </w:r>
      <w:r w:rsidR="00256DD9" w:rsidRPr="00DD3E58">
        <w:t xml:space="preserve"> В городе-то?</w:t>
      </w:r>
    </w:p>
    <w:p w:rsidR="00184ACA" w:rsidRPr="00DD3E58" w:rsidRDefault="006F3CD2" w:rsidP="005B04E7">
      <w:pPr>
        <w:ind w:firstLine="540"/>
        <w:jc w:val="both"/>
      </w:pPr>
      <w:r w:rsidRPr="00DD3E58">
        <w:t>ФЕДЬКА:</w:t>
      </w:r>
      <w:r w:rsidR="00BA21DB" w:rsidRPr="00DD3E58">
        <w:t xml:space="preserve"> </w:t>
      </w:r>
      <w:r w:rsidR="00F46B77" w:rsidRPr="00DD3E58">
        <w:t xml:space="preserve">Жить можно. </w:t>
      </w:r>
      <w:r w:rsidR="00976F38" w:rsidRPr="00DD3E58">
        <w:t>По пе</w:t>
      </w:r>
      <w:r w:rsidR="000C7403" w:rsidRPr="00DD3E58">
        <w:t>рвости только молчишь как дурак.</w:t>
      </w:r>
    </w:p>
    <w:p w:rsidR="00184ACA" w:rsidRPr="00DD3E58" w:rsidRDefault="00184ACA" w:rsidP="005B04E7">
      <w:pPr>
        <w:ind w:firstLine="540"/>
        <w:jc w:val="both"/>
      </w:pPr>
      <w:r w:rsidRPr="00DD3E58">
        <w:t>ТОЛЯН: Почему молчишь?</w:t>
      </w:r>
    </w:p>
    <w:p w:rsidR="00393266" w:rsidRPr="00DD3E58" w:rsidRDefault="00184ACA" w:rsidP="005B04E7">
      <w:pPr>
        <w:ind w:firstLine="540"/>
        <w:jc w:val="both"/>
      </w:pPr>
      <w:r w:rsidRPr="00DD3E58">
        <w:t xml:space="preserve">ФЕДЬКА: А я почем знаю?.. </w:t>
      </w:r>
      <w:r w:rsidR="00BA21DB" w:rsidRPr="00DD3E58">
        <w:t xml:space="preserve">Вдруг, что лишнее сболтнешь. </w:t>
      </w:r>
      <w:r w:rsidR="00D33232" w:rsidRPr="00DD3E58">
        <w:t xml:space="preserve">Все на тебя пялятся, </w:t>
      </w:r>
      <w:r w:rsidR="00B52309" w:rsidRPr="00DD3E58">
        <w:t xml:space="preserve">пальцем </w:t>
      </w:r>
      <w:r w:rsidR="00F46B77" w:rsidRPr="00DD3E58">
        <w:t>тычат</w:t>
      </w:r>
      <w:r w:rsidR="00762340" w:rsidRPr="00DD3E58">
        <w:t>, смеются.</w:t>
      </w:r>
      <w:r w:rsidR="00B52309" w:rsidRPr="00DD3E58">
        <w:t xml:space="preserve"> </w:t>
      </w:r>
      <w:r w:rsidR="00A1682E" w:rsidRPr="00DD3E58">
        <w:t>Ясное дело</w:t>
      </w:r>
      <w:r w:rsidR="008C48C2" w:rsidRPr="00DD3E58">
        <w:t xml:space="preserve">, </w:t>
      </w:r>
      <w:r w:rsidR="00BA21DB" w:rsidRPr="00DD3E58">
        <w:t xml:space="preserve">не местный. </w:t>
      </w:r>
      <w:r w:rsidR="008C48C2" w:rsidRPr="00DD3E58">
        <w:t>Не так ходишь, не так одеваешься</w:t>
      </w:r>
      <w:r w:rsidR="00BA21DB" w:rsidRPr="00DD3E58">
        <w:t>…</w:t>
      </w:r>
      <w:r w:rsidR="008C48C2" w:rsidRPr="00DD3E58">
        <w:t xml:space="preserve"> </w:t>
      </w:r>
      <w:r w:rsidR="00042641" w:rsidRPr="00DD3E58">
        <w:t>Потом в</w:t>
      </w:r>
      <w:r w:rsidR="00C917D3" w:rsidRPr="00DD3E58">
        <w:t xml:space="preserve">сё </w:t>
      </w:r>
      <w:r w:rsidR="00762340" w:rsidRPr="00DD3E58">
        <w:t>бесить</w:t>
      </w:r>
      <w:r w:rsidR="008C48C2" w:rsidRPr="00DD3E58">
        <w:t xml:space="preserve"> на</w:t>
      </w:r>
      <w:r w:rsidR="00B52309" w:rsidRPr="00DD3E58">
        <w:t>чинает. Орешь на них</w:t>
      </w:r>
      <w:r w:rsidR="00BA21DB" w:rsidRPr="00DD3E58">
        <w:t>, аж с пупка срывает</w:t>
      </w:r>
      <w:r w:rsidR="00B52309" w:rsidRPr="00DD3E58">
        <w:t>…</w:t>
      </w:r>
      <w:r w:rsidR="008C48C2" w:rsidRPr="00DD3E58">
        <w:t xml:space="preserve"> А поживешь н</w:t>
      </w:r>
      <w:r w:rsidR="00BA21DB" w:rsidRPr="00DD3E58">
        <w:t xml:space="preserve">емного, никто </w:t>
      </w:r>
      <w:r w:rsidR="00042641" w:rsidRPr="00DD3E58">
        <w:t>на тебя и не посмотрит.</w:t>
      </w:r>
    </w:p>
    <w:p w:rsidR="00921EA1" w:rsidRPr="00DD3E58" w:rsidRDefault="00921EA1" w:rsidP="005B04E7">
      <w:pPr>
        <w:ind w:firstLine="540"/>
        <w:jc w:val="both"/>
      </w:pPr>
      <w:r w:rsidRPr="00DD3E58">
        <w:t>ЯРИК:</w:t>
      </w:r>
      <w:r w:rsidR="00762340" w:rsidRPr="00DD3E58">
        <w:t xml:space="preserve"> Блин, Федька, </w:t>
      </w:r>
      <w:r w:rsidRPr="00DD3E58">
        <w:t>сколько</w:t>
      </w:r>
      <w:r w:rsidR="00F46B77" w:rsidRPr="00DD3E58">
        <w:t xml:space="preserve"> ж</w:t>
      </w:r>
      <w:r w:rsidRPr="00DD3E58">
        <w:t xml:space="preserve"> мы </w:t>
      </w:r>
      <w:r w:rsidR="00F46B77" w:rsidRPr="00DD3E58">
        <w:t xml:space="preserve">с тобой </w:t>
      </w:r>
      <w:r w:rsidRPr="00DD3E58">
        <w:t>не виделись?</w:t>
      </w:r>
    </w:p>
    <w:p w:rsidR="00256DD9" w:rsidRPr="00DD3E58" w:rsidRDefault="00921EA1" w:rsidP="005B04E7">
      <w:pPr>
        <w:ind w:firstLine="540"/>
        <w:jc w:val="both"/>
      </w:pPr>
      <w:r w:rsidRPr="00DD3E58">
        <w:t>ФЕДЬКА:</w:t>
      </w:r>
      <w:r w:rsidR="00762340" w:rsidRPr="00DD3E58">
        <w:t xml:space="preserve"> </w:t>
      </w:r>
      <w:r w:rsidR="004E5D00" w:rsidRPr="00DD3E58">
        <w:t>П</w:t>
      </w:r>
      <w:r w:rsidRPr="00DD3E58">
        <w:t>орядочно</w:t>
      </w:r>
      <w:r w:rsidR="00F46B77" w:rsidRPr="00DD3E58">
        <w:t xml:space="preserve"> уже… </w:t>
      </w:r>
      <w:r w:rsidR="007F15A2" w:rsidRPr="00DD3E58">
        <w:t>(</w:t>
      </w:r>
      <w:r w:rsidR="00293147" w:rsidRPr="00DD3E58">
        <w:t xml:space="preserve">Ярику, </w:t>
      </w:r>
      <w:r w:rsidR="007F15A2" w:rsidRPr="00DD3E58">
        <w:t xml:space="preserve">показывает на гитару) </w:t>
      </w:r>
      <w:r w:rsidR="0018036F" w:rsidRPr="00DD3E58">
        <w:t>Слушай, с</w:t>
      </w:r>
      <w:r w:rsidR="00293147" w:rsidRPr="00DD3E58">
        <w:t>таричок, твоя</w:t>
      </w:r>
      <w:r w:rsidR="009A10CC" w:rsidRPr="00DD3E58">
        <w:t xml:space="preserve"> гитара</w:t>
      </w:r>
      <w:r w:rsidR="00256DD9" w:rsidRPr="00DD3E58">
        <w:t xml:space="preserve">? </w:t>
      </w:r>
    </w:p>
    <w:p w:rsidR="00256DD9" w:rsidRPr="00DD3E58" w:rsidRDefault="0018036F" w:rsidP="005B04E7">
      <w:pPr>
        <w:ind w:firstLine="540"/>
        <w:jc w:val="center"/>
        <w:rPr>
          <w:i/>
        </w:rPr>
      </w:pPr>
      <w:r w:rsidRPr="00DD3E58">
        <w:rPr>
          <w:i/>
        </w:rPr>
        <w:t>Ярик молча кивает в сторону Толяна</w:t>
      </w:r>
    </w:p>
    <w:p w:rsidR="006E569B" w:rsidRPr="00DD3E58" w:rsidRDefault="00FB2B1C" w:rsidP="005B04E7">
      <w:pPr>
        <w:ind w:firstLine="540"/>
        <w:jc w:val="both"/>
      </w:pPr>
      <w:r w:rsidRPr="00DD3E58">
        <w:t xml:space="preserve">ФЕДЬКА: </w:t>
      </w:r>
      <w:r w:rsidR="0018036F" w:rsidRPr="00DD3E58">
        <w:t xml:space="preserve">Братишка, разреши. </w:t>
      </w:r>
      <w:r w:rsidR="006E569B" w:rsidRPr="00DD3E58">
        <w:t xml:space="preserve">В городе ни разу в руки не брал. </w:t>
      </w:r>
    </w:p>
    <w:p w:rsidR="009A10CC" w:rsidRPr="00DD3E58" w:rsidRDefault="009A10CC" w:rsidP="005B04E7">
      <w:pPr>
        <w:ind w:firstLine="540"/>
        <w:jc w:val="both"/>
      </w:pPr>
      <w:r w:rsidRPr="00DD3E58">
        <w:t xml:space="preserve">ТОЛЯН: </w:t>
      </w:r>
      <w:r w:rsidR="004E5D00" w:rsidRPr="00DD3E58">
        <w:t>Да х</w:t>
      </w:r>
      <w:r w:rsidRPr="00DD3E58">
        <w:t>оть насовсем</w:t>
      </w:r>
      <w:r w:rsidR="0018036F" w:rsidRPr="00DD3E58">
        <w:t xml:space="preserve"> забирай</w:t>
      </w:r>
      <w:r w:rsidRPr="00DD3E58">
        <w:t>. Все равно от меня толку…</w:t>
      </w:r>
    </w:p>
    <w:p w:rsidR="0018036F" w:rsidRPr="00DD3E58" w:rsidRDefault="0018036F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 видом бывалого знатока </w:t>
      </w:r>
      <w:r w:rsidR="00E27F9A" w:rsidRPr="00DD3E58">
        <w:rPr>
          <w:i/>
          <w:iCs/>
        </w:rPr>
        <w:t>Фед</w:t>
      </w:r>
      <w:r w:rsidR="00F46B77" w:rsidRPr="00DD3E58">
        <w:rPr>
          <w:i/>
          <w:iCs/>
        </w:rPr>
        <w:t xml:space="preserve">ька </w:t>
      </w:r>
      <w:r w:rsidR="009A10CC" w:rsidRPr="00DD3E58">
        <w:rPr>
          <w:i/>
          <w:iCs/>
        </w:rPr>
        <w:t xml:space="preserve">берет гитару, садится на спинку скамейки и </w:t>
      </w:r>
      <w:r w:rsidR="00F46B77" w:rsidRPr="00DD3E58">
        <w:rPr>
          <w:i/>
          <w:iCs/>
        </w:rPr>
        <w:t>играет</w:t>
      </w:r>
      <w:r w:rsidR="00FB2B1C" w:rsidRPr="00DD3E58">
        <w:rPr>
          <w:i/>
          <w:iCs/>
        </w:rPr>
        <w:t xml:space="preserve"> </w:t>
      </w:r>
    </w:p>
    <w:p w:rsidR="00E27F9A" w:rsidRPr="00DD3E58" w:rsidRDefault="0086193E" w:rsidP="005B04E7">
      <w:pPr>
        <w:jc w:val="center"/>
        <w:rPr>
          <w:i/>
          <w:iCs/>
        </w:rPr>
      </w:pPr>
      <w:r w:rsidRPr="00DD3E58">
        <w:rPr>
          <w:i/>
          <w:iCs/>
        </w:rPr>
        <w:t>что-то знакомое</w:t>
      </w:r>
    </w:p>
    <w:p w:rsidR="00992332" w:rsidRPr="00DD3E58" w:rsidRDefault="00992332" w:rsidP="005B04E7">
      <w:pPr>
        <w:ind w:firstLine="540"/>
        <w:jc w:val="both"/>
      </w:pPr>
    </w:p>
    <w:p w:rsidR="002C672B" w:rsidRPr="00DD3E58" w:rsidRDefault="00FB2B1C" w:rsidP="005B04E7">
      <w:pPr>
        <w:ind w:firstLine="540"/>
        <w:jc w:val="both"/>
      </w:pPr>
      <w:r w:rsidRPr="00DD3E58">
        <w:t xml:space="preserve">ФЕДЬКА: </w:t>
      </w:r>
      <w:r w:rsidR="00E27F9A" w:rsidRPr="00DD3E58">
        <w:t xml:space="preserve">Смотри-ка, помню еще. </w:t>
      </w:r>
      <w:r w:rsidR="000D70AC" w:rsidRPr="00DD3E58">
        <w:t>Прикиньте, п</w:t>
      </w:r>
      <w:r w:rsidR="00992332" w:rsidRPr="00DD3E58">
        <w:t xml:space="preserve">оследний раз </w:t>
      </w:r>
      <w:r w:rsidR="008F1699" w:rsidRPr="00DD3E58">
        <w:t>играл</w:t>
      </w:r>
      <w:r w:rsidR="00D33232" w:rsidRPr="00DD3E58">
        <w:t>, когда отсюда сваливал</w:t>
      </w:r>
      <w:r w:rsidR="00992332" w:rsidRPr="00DD3E58">
        <w:t xml:space="preserve">. </w:t>
      </w:r>
      <w:r w:rsidR="00AF3515" w:rsidRPr="00DD3E58">
        <w:t>Вот также на скам</w:t>
      </w:r>
      <w:r w:rsidR="00E13EE5" w:rsidRPr="00DD3E58">
        <w:t>ейке сидел. На этой же</w:t>
      </w:r>
      <w:r w:rsidR="008F1699" w:rsidRPr="00DD3E58">
        <w:t>, кстати</w:t>
      </w:r>
      <w:r w:rsidRPr="00DD3E58">
        <w:t xml:space="preserve">. Не, </w:t>
      </w:r>
      <w:r w:rsidR="0018036F" w:rsidRPr="00DD3E58">
        <w:t>точно</w:t>
      </w:r>
      <w:r w:rsidRPr="00DD3E58">
        <w:t>…</w:t>
      </w:r>
      <w:r w:rsidR="00E13EE5" w:rsidRPr="00DD3E58">
        <w:t xml:space="preserve"> (</w:t>
      </w:r>
      <w:r w:rsidRPr="00DD3E58">
        <w:t>п</w:t>
      </w:r>
      <w:r w:rsidR="00E13EE5" w:rsidRPr="00DD3E58">
        <w:t>роводит рукой по скамейке)</w:t>
      </w:r>
      <w:r w:rsidR="008F1699" w:rsidRPr="00DD3E58">
        <w:t>.</w:t>
      </w:r>
      <w:r w:rsidR="00E13EE5" w:rsidRPr="00DD3E58">
        <w:t xml:space="preserve"> </w:t>
      </w:r>
      <w:r w:rsidR="00AF3515" w:rsidRPr="00DD3E58">
        <w:t>Потерлась с годами. Сколько ж тут народу-то прошло?</w:t>
      </w:r>
      <w:r w:rsidR="002C672B" w:rsidRPr="00DD3E58">
        <w:t xml:space="preserve">.. </w:t>
      </w:r>
    </w:p>
    <w:p w:rsidR="00E13EE5" w:rsidRPr="00DD3E58" w:rsidRDefault="008F1699" w:rsidP="005B04E7">
      <w:pPr>
        <w:ind w:firstLine="540"/>
        <w:jc w:val="both"/>
      </w:pPr>
      <w:r w:rsidRPr="00DD3E58">
        <w:t>ТОЛЯН</w:t>
      </w:r>
      <w:r w:rsidR="00FB2B1C" w:rsidRPr="00DD3E58">
        <w:t xml:space="preserve">: </w:t>
      </w:r>
      <w:r w:rsidR="00A623A8" w:rsidRPr="00DD3E58">
        <w:t>Федь, а ты че</w:t>
      </w:r>
      <w:r w:rsidR="001F3F4C" w:rsidRPr="00DD3E58">
        <w:t>го</w:t>
      </w:r>
      <w:r w:rsidR="00E13EE5" w:rsidRPr="00DD3E58">
        <w:t xml:space="preserve"> так рано</w:t>
      </w:r>
      <w:r w:rsidR="00A623A8" w:rsidRPr="00DD3E58">
        <w:t xml:space="preserve">-то прикатил? </w:t>
      </w:r>
    </w:p>
    <w:p w:rsidR="001F3F4C" w:rsidRPr="00DD3E58" w:rsidRDefault="00FB2B1C" w:rsidP="005B04E7">
      <w:pPr>
        <w:ind w:firstLine="540"/>
        <w:jc w:val="both"/>
      </w:pPr>
      <w:r w:rsidRPr="00DD3E58">
        <w:t xml:space="preserve">ЯРИК: </w:t>
      </w:r>
      <w:r w:rsidR="001F3F4C" w:rsidRPr="00DD3E58">
        <w:t>Да, че так рано? Позвал кто?</w:t>
      </w:r>
    </w:p>
    <w:p w:rsidR="00184ACA" w:rsidRPr="00DD3E58" w:rsidRDefault="00184ACA" w:rsidP="005B04E7">
      <w:pPr>
        <w:jc w:val="center"/>
        <w:rPr>
          <w:i/>
          <w:iCs/>
        </w:rPr>
      </w:pPr>
      <w:r w:rsidRPr="00DD3E58">
        <w:rPr>
          <w:i/>
          <w:iCs/>
        </w:rPr>
        <w:t>Федька мрачнеет, ставит гитару на скамейку, достает пачку сигарет, закуривает</w:t>
      </w:r>
    </w:p>
    <w:p w:rsidR="00E13EE5" w:rsidRPr="00DD3E58" w:rsidRDefault="00E13EE5" w:rsidP="005B04E7">
      <w:pPr>
        <w:ind w:firstLine="540"/>
        <w:jc w:val="both"/>
      </w:pPr>
      <w:r w:rsidRPr="00DD3E58">
        <w:t>ФЕДЬКА:</w:t>
      </w:r>
      <w:r w:rsidR="00FB2B1C" w:rsidRPr="00DD3E58">
        <w:t xml:space="preserve"> </w:t>
      </w:r>
      <w:r w:rsidR="000C7403" w:rsidRPr="00DD3E58">
        <w:t>Помогли…</w:t>
      </w:r>
    </w:p>
    <w:p w:rsidR="00825A93" w:rsidRPr="00DD3E58" w:rsidRDefault="008738C9" w:rsidP="005B04E7">
      <w:pPr>
        <w:jc w:val="center"/>
        <w:rPr>
          <w:i/>
          <w:iCs/>
        </w:rPr>
      </w:pPr>
      <w:r w:rsidRPr="00DD3E58">
        <w:rPr>
          <w:i/>
          <w:iCs/>
        </w:rPr>
        <w:t>Мимо платформы на бо</w:t>
      </w:r>
      <w:r w:rsidR="00CB7179" w:rsidRPr="00DD3E58">
        <w:rPr>
          <w:i/>
          <w:iCs/>
        </w:rPr>
        <w:t xml:space="preserve">льшой скорости проносится поезд. </w:t>
      </w:r>
      <w:r w:rsidR="00825A93" w:rsidRPr="00DD3E58">
        <w:rPr>
          <w:i/>
          <w:iCs/>
        </w:rPr>
        <w:t xml:space="preserve">Становится жутко тихо. </w:t>
      </w:r>
    </w:p>
    <w:p w:rsidR="00A27E8D" w:rsidRPr="00DD3E58" w:rsidRDefault="00825A93" w:rsidP="005B04E7">
      <w:pPr>
        <w:jc w:val="center"/>
        <w:rPr>
          <w:i/>
          <w:iCs/>
        </w:rPr>
      </w:pPr>
      <w:r w:rsidRPr="00DD3E58">
        <w:rPr>
          <w:i/>
          <w:iCs/>
        </w:rPr>
        <w:t>Даже сверчки в траве замолкают</w:t>
      </w:r>
    </w:p>
    <w:p w:rsidR="005E66F7" w:rsidRPr="00DD3E58" w:rsidRDefault="005E66F7" w:rsidP="005B04E7">
      <w:pPr>
        <w:jc w:val="center"/>
      </w:pPr>
    </w:p>
    <w:p w:rsidR="006A1224" w:rsidRPr="00DD3E58" w:rsidRDefault="00D47CA6" w:rsidP="005B04E7">
      <w:pPr>
        <w:ind w:firstLine="540"/>
        <w:jc w:val="both"/>
      </w:pPr>
      <w:r w:rsidRPr="00DD3E58">
        <w:t xml:space="preserve">ФЕДЬКА: </w:t>
      </w:r>
      <w:r w:rsidR="005E66F7" w:rsidRPr="00DD3E58">
        <w:t>П</w:t>
      </w:r>
      <w:r w:rsidR="00A27E8D" w:rsidRPr="00DD3E58">
        <w:t>о глупости все…</w:t>
      </w:r>
      <w:r w:rsidRPr="00DD3E58">
        <w:t xml:space="preserve"> </w:t>
      </w:r>
      <w:r w:rsidR="00F0529E" w:rsidRPr="00DD3E58">
        <w:t>Ма</w:t>
      </w:r>
      <w:r w:rsidR="00D40FF5" w:rsidRPr="00DD3E58">
        <w:t xml:space="preserve">шину новую обмыть решил. Потом </w:t>
      </w:r>
      <w:r w:rsidR="00FB2500" w:rsidRPr="00DD3E58">
        <w:t>д</w:t>
      </w:r>
      <w:r w:rsidR="00F0529E" w:rsidRPr="00DD3E58">
        <w:t xml:space="preserve">евок </w:t>
      </w:r>
      <w:r w:rsidR="00FB2500" w:rsidRPr="00DD3E58">
        <w:t>поехал катать</w:t>
      </w:r>
      <w:r w:rsidR="00D519B6" w:rsidRPr="00DD3E58">
        <w:t>.</w:t>
      </w:r>
      <w:r w:rsidR="00044C2F" w:rsidRPr="00DD3E58">
        <w:t xml:space="preserve"> </w:t>
      </w:r>
      <w:r w:rsidR="008738C9" w:rsidRPr="00DD3E58">
        <w:t xml:space="preserve">Под двести втопил. </w:t>
      </w:r>
      <w:r w:rsidR="00044C2F" w:rsidRPr="00DD3E58">
        <w:t xml:space="preserve">Девки мои, дуры… </w:t>
      </w:r>
      <w:r w:rsidR="008738C9" w:rsidRPr="00DD3E58">
        <w:t>Короче, о</w:t>
      </w:r>
      <w:r w:rsidR="00044C2F" w:rsidRPr="00DD3E58">
        <w:t>станавливайся, говор</w:t>
      </w:r>
      <w:r w:rsidR="008738C9" w:rsidRPr="00DD3E58">
        <w:t>я</w:t>
      </w:r>
      <w:r w:rsidR="00044C2F" w:rsidRPr="00DD3E58">
        <w:t xml:space="preserve">т, возле кустиков… </w:t>
      </w:r>
      <w:r w:rsidR="008738C9" w:rsidRPr="00DD3E58">
        <w:t>Приспичило, мол.</w:t>
      </w:r>
      <w:r w:rsidR="00044C2F" w:rsidRPr="00DD3E58">
        <w:t xml:space="preserve"> </w:t>
      </w:r>
      <w:r w:rsidR="008738C9" w:rsidRPr="00DD3E58">
        <w:t>Я по тормозам, а тут менты.</w:t>
      </w:r>
      <w:r w:rsidR="00A96A1C" w:rsidRPr="00DD3E58">
        <w:t xml:space="preserve"> М</w:t>
      </w:r>
      <w:r w:rsidR="00044C2F" w:rsidRPr="00DD3E58">
        <w:t xml:space="preserve">ордой </w:t>
      </w:r>
      <w:r w:rsidR="00A96A1C" w:rsidRPr="00DD3E58">
        <w:t xml:space="preserve">меня </w:t>
      </w:r>
      <w:r w:rsidR="00044C2F" w:rsidRPr="00DD3E58">
        <w:t>об капот и лепят мне, что я там кого-то подшиб… Я говорю: ребят, ошибочка вышла, м</w:t>
      </w:r>
      <w:r w:rsidR="00DE2B16" w:rsidRPr="00DD3E58">
        <w:t xml:space="preserve">ы с другой стороны едем… Они </w:t>
      </w:r>
      <w:r w:rsidR="00044C2F" w:rsidRPr="00DD3E58">
        <w:t>запах учуяли, разбираться на стали</w:t>
      </w:r>
      <w:r w:rsidR="00862984" w:rsidRPr="00DD3E58">
        <w:t xml:space="preserve">: </w:t>
      </w:r>
      <w:r w:rsidR="006A1224" w:rsidRPr="00DD3E58">
        <w:t xml:space="preserve">все, </w:t>
      </w:r>
      <w:r w:rsidR="008738C9" w:rsidRPr="00DD3E58">
        <w:t>типа</w:t>
      </w:r>
      <w:r w:rsidR="006A1224" w:rsidRPr="00DD3E58">
        <w:t xml:space="preserve">, нашли виновного. Там лысый такой был, гнида, шкаф двухстворчатый… </w:t>
      </w:r>
      <w:r w:rsidR="00FB2500" w:rsidRPr="00DD3E58">
        <w:t>Арматурой</w:t>
      </w:r>
      <w:r w:rsidR="006A1224" w:rsidRPr="00DD3E58">
        <w:t xml:space="preserve"> мне бампер </w:t>
      </w:r>
      <w:r w:rsidR="00106D74" w:rsidRPr="00DD3E58">
        <w:t>в кашу…</w:t>
      </w:r>
      <w:r w:rsidR="00F97D39" w:rsidRPr="00DD3E58">
        <w:t xml:space="preserve"> Теперь, говорит, не отмажется…</w:t>
      </w:r>
      <w:r w:rsidR="006A1224" w:rsidRPr="00DD3E58">
        <w:t xml:space="preserve"> </w:t>
      </w:r>
      <w:r w:rsidR="008738C9" w:rsidRPr="00DD3E58">
        <w:t>Я ему в харю двинул</w:t>
      </w:r>
      <w:r w:rsidR="00FB2500" w:rsidRPr="00DD3E58">
        <w:t>, тут они</w:t>
      </w:r>
      <w:r w:rsidR="00A96A1C" w:rsidRPr="00DD3E58">
        <w:t xml:space="preserve"> меня и приложили. Очнулся в камере, на полу.</w:t>
      </w:r>
      <w:r w:rsidR="00F05030" w:rsidRPr="00DD3E58">
        <w:t xml:space="preserve"> Какой-то перец воды мне в рот наливает. Ты, говорит, мил человек, только </w:t>
      </w:r>
      <w:r w:rsidR="002B3492" w:rsidRPr="00DD3E58">
        <w:t xml:space="preserve">под себя </w:t>
      </w:r>
      <w:r w:rsidR="00F05030" w:rsidRPr="00DD3E58">
        <w:t xml:space="preserve">не ссысь. </w:t>
      </w:r>
      <w:r w:rsidR="0071328C" w:rsidRPr="00DD3E58">
        <w:t>Тут и так дышать нечем.</w:t>
      </w:r>
      <w:r w:rsidR="00A96A1C" w:rsidRPr="00DD3E58">
        <w:t xml:space="preserve"> </w:t>
      </w:r>
      <w:r w:rsidR="0034202D" w:rsidRPr="00DD3E58">
        <w:t>Ты скажи, я тебя дотащу до параши</w:t>
      </w:r>
      <w:r w:rsidR="00F65541" w:rsidRPr="00DD3E58">
        <w:t xml:space="preserve">. </w:t>
      </w:r>
      <w:r w:rsidR="002C6EF7" w:rsidRPr="00DD3E58">
        <w:t xml:space="preserve">А потом… </w:t>
      </w:r>
      <w:r w:rsidR="00F65541" w:rsidRPr="00DD3E58">
        <w:t xml:space="preserve">Потом </w:t>
      </w:r>
      <w:r w:rsidR="008B24F3" w:rsidRPr="00DD3E58">
        <w:t xml:space="preserve">меня </w:t>
      </w:r>
      <w:r w:rsidR="00DA363A" w:rsidRPr="00DD3E58">
        <w:t xml:space="preserve">втихомолку ночью </w:t>
      </w:r>
      <w:r w:rsidR="008B24F3" w:rsidRPr="00DD3E58">
        <w:t xml:space="preserve">в поезд </w:t>
      </w:r>
      <w:r w:rsidR="006D2A99" w:rsidRPr="00DD3E58">
        <w:t xml:space="preserve">запихнули - и </w:t>
      </w:r>
      <w:r w:rsidR="000E7D55" w:rsidRPr="00DD3E58">
        <w:t>поминай как звали…</w:t>
      </w:r>
    </w:p>
    <w:p w:rsidR="004D7A0F" w:rsidRPr="00DD3E58" w:rsidRDefault="004D7A0F" w:rsidP="005B04E7">
      <w:pPr>
        <w:ind w:firstLine="539"/>
        <w:jc w:val="both"/>
      </w:pPr>
      <w:r w:rsidRPr="00DD3E58">
        <w:t>ТОЛЯН: Весело, короче, там.</w:t>
      </w:r>
    </w:p>
    <w:p w:rsidR="00227573" w:rsidRPr="00DD3E58" w:rsidRDefault="00227573" w:rsidP="005B04E7">
      <w:pPr>
        <w:ind w:firstLine="539"/>
        <w:jc w:val="both"/>
      </w:pPr>
      <w:r w:rsidRPr="00DD3E58">
        <w:t xml:space="preserve">ФЕДЬКА: </w:t>
      </w:r>
      <w:r w:rsidR="00633D6B" w:rsidRPr="00DD3E58">
        <w:t>Пацаны!..</w:t>
      </w:r>
      <w:r w:rsidRPr="00DD3E58">
        <w:t xml:space="preserve"> (соскакивает со скамейки) Пацаны, мне помощь нужна. Вот так вот. </w:t>
      </w:r>
      <w:r w:rsidR="003747F1" w:rsidRPr="00DD3E58">
        <w:t>Я в долгу не останусь.</w:t>
      </w:r>
      <w:r w:rsidRPr="00DD3E58">
        <w:t xml:space="preserve"> </w:t>
      </w:r>
    </w:p>
    <w:p w:rsidR="00227573" w:rsidRPr="00DD3E58" w:rsidRDefault="00227573" w:rsidP="005B04E7">
      <w:pPr>
        <w:ind w:firstLine="539"/>
        <w:jc w:val="both"/>
      </w:pPr>
      <w:r w:rsidRPr="00DD3E58">
        <w:t>ЯРИК: А че такое?</w:t>
      </w:r>
    </w:p>
    <w:p w:rsidR="001A08DC" w:rsidRPr="00DD3E58" w:rsidRDefault="00227573" w:rsidP="005B04E7">
      <w:pPr>
        <w:ind w:firstLine="539"/>
        <w:jc w:val="both"/>
      </w:pPr>
      <w:r w:rsidRPr="00DD3E58">
        <w:t xml:space="preserve">ФЕДЬКА: Короче, шкаф этот двухстворчатый сюда </w:t>
      </w:r>
      <w:r w:rsidR="00C97572" w:rsidRPr="00DD3E58">
        <w:t xml:space="preserve">ночью </w:t>
      </w:r>
      <w:r w:rsidRPr="00DD3E58">
        <w:t>прикатит.</w:t>
      </w:r>
      <w:r w:rsidR="00C97572" w:rsidRPr="00DD3E58">
        <w:t xml:space="preserve"> На «скором».</w:t>
      </w:r>
      <w:r w:rsidRPr="00DD3E58">
        <w:t xml:space="preserve"> Ждет его тут кто-то. </w:t>
      </w:r>
    </w:p>
    <w:p w:rsidR="001A08DC" w:rsidRPr="00DD3E58" w:rsidRDefault="001A08DC" w:rsidP="005B04E7">
      <w:pPr>
        <w:ind w:firstLine="539"/>
        <w:jc w:val="both"/>
      </w:pPr>
      <w:r w:rsidRPr="00DD3E58">
        <w:t>ТОЛЯН: А ты-то откуда знаешь?</w:t>
      </w:r>
    </w:p>
    <w:p w:rsidR="00227573" w:rsidRPr="00DD3E58" w:rsidRDefault="001A08DC" w:rsidP="005B04E7">
      <w:pPr>
        <w:ind w:firstLine="539"/>
        <w:jc w:val="both"/>
      </w:pPr>
      <w:r w:rsidRPr="00DD3E58">
        <w:lastRenderedPageBreak/>
        <w:t xml:space="preserve">ФЕДЬКА: Откуда-откуда?.. В поезде шепнули… </w:t>
      </w:r>
      <w:r w:rsidR="001E7455" w:rsidRPr="00DD3E58">
        <w:t>Пацаны, слышьте, о</w:t>
      </w:r>
      <w:r w:rsidR="00ED21FD" w:rsidRPr="00DD3E58">
        <w:t xml:space="preserve">н ведь, падла, отдохнет </w:t>
      </w:r>
      <w:r w:rsidR="00227573" w:rsidRPr="00DD3E58">
        <w:t xml:space="preserve">да обратно. А я по его вине здесь останусь. Несправедливо. </w:t>
      </w:r>
    </w:p>
    <w:p w:rsidR="00227573" w:rsidRPr="00DD3E58" w:rsidRDefault="001E7455" w:rsidP="005B04E7">
      <w:pPr>
        <w:ind w:firstLine="539"/>
        <w:jc w:val="both"/>
      </w:pPr>
      <w:r w:rsidRPr="00DD3E58">
        <w:t>ЯРИК:</w:t>
      </w:r>
      <w:r w:rsidR="00227573" w:rsidRPr="00DD3E58">
        <w:t xml:space="preserve"> </w:t>
      </w:r>
      <w:r w:rsidRPr="00DD3E58">
        <w:t>Че, п</w:t>
      </w:r>
      <w:r w:rsidR="00227573" w:rsidRPr="00DD3E58">
        <w:t>рямо такой здоровый?..</w:t>
      </w:r>
    </w:p>
    <w:p w:rsidR="00227573" w:rsidRPr="00DD3E58" w:rsidRDefault="00227573" w:rsidP="005B04E7">
      <w:pPr>
        <w:ind w:firstLine="539"/>
        <w:jc w:val="both"/>
      </w:pPr>
      <w:r w:rsidRPr="00DD3E58">
        <w:t xml:space="preserve">ФЕДЬКА: </w:t>
      </w:r>
      <w:r w:rsidR="00794ACC" w:rsidRPr="00DD3E58">
        <w:t>(</w:t>
      </w:r>
      <w:r w:rsidR="00692BFA" w:rsidRPr="00DD3E58">
        <w:t>смотрит на Ярика и Толяна, после паузы</w:t>
      </w:r>
      <w:r w:rsidR="00ED21FD" w:rsidRPr="00DD3E58">
        <w:t xml:space="preserve">) </w:t>
      </w:r>
      <w:r w:rsidR="00461338" w:rsidRPr="00DD3E58">
        <w:t>Ну,</w:t>
      </w:r>
      <w:r w:rsidR="009C05CE" w:rsidRPr="00DD3E58">
        <w:t xml:space="preserve"> что, </w:t>
      </w:r>
      <w:r w:rsidRPr="00DD3E58">
        <w:t>задержитесь,</w:t>
      </w:r>
      <w:r w:rsidR="003747F1" w:rsidRPr="00DD3E58">
        <w:t xml:space="preserve"> еще на денек? Завтра укатите в свой город. Накрайняк, послезавтра… </w:t>
      </w:r>
      <w:r w:rsidRPr="00DD3E58">
        <w:t>Надо наказа</w:t>
      </w:r>
      <w:r w:rsidR="009C05CE" w:rsidRPr="00DD3E58">
        <w:t>ть, гниду. Еще спасибо скажете.</w:t>
      </w:r>
    </w:p>
    <w:p w:rsidR="003747F1" w:rsidRPr="00DD3E58" w:rsidRDefault="003747F1" w:rsidP="005B04E7">
      <w:pPr>
        <w:jc w:val="center"/>
        <w:rPr>
          <w:i/>
          <w:iCs/>
        </w:rPr>
      </w:pPr>
      <w:r w:rsidRPr="00DD3E58">
        <w:rPr>
          <w:i/>
          <w:iCs/>
        </w:rPr>
        <w:t>Толян и Ярик молча переглядываются</w:t>
      </w:r>
    </w:p>
    <w:p w:rsidR="003747F1" w:rsidRPr="00DD3E58" w:rsidRDefault="00227573" w:rsidP="005B04E7">
      <w:pPr>
        <w:ind w:firstLine="539"/>
        <w:jc w:val="both"/>
      </w:pPr>
      <w:r w:rsidRPr="00DD3E58">
        <w:t xml:space="preserve">ТОЛЯН: Федь, </w:t>
      </w:r>
      <w:r w:rsidR="003747F1" w:rsidRPr="00DD3E58">
        <w:t xml:space="preserve">в общем… Ты пойми. </w:t>
      </w:r>
      <w:r w:rsidR="00041974" w:rsidRPr="00DD3E58">
        <w:t>Я</w:t>
      </w:r>
      <w:r w:rsidR="004A7835" w:rsidRPr="00DD3E58">
        <w:t xml:space="preserve"> ведь не против. </w:t>
      </w:r>
      <w:r w:rsidR="00194A50" w:rsidRPr="00DD3E58">
        <w:t>Тут обстоятельства</w:t>
      </w:r>
      <w:r w:rsidR="00D71484" w:rsidRPr="00DD3E58">
        <w:t>, сам понимаешь</w:t>
      </w:r>
      <w:r w:rsidR="00194A50" w:rsidRPr="00DD3E58">
        <w:t xml:space="preserve">… </w:t>
      </w:r>
      <w:r w:rsidR="003747F1" w:rsidRPr="00DD3E58">
        <w:t>Меня т</w:t>
      </w:r>
      <w:r w:rsidR="00F50F4D" w:rsidRPr="00DD3E58">
        <w:t xml:space="preserve">ам ждут. Я и так уже опаздываю. </w:t>
      </w:r>
      <w:r w:rsidR="00194A50" w:rsidRPr="00DD3E58">
        <w:t xml:space="preserve">А тут еще на день… </w:t>
      </w:r>
      <w:r w:rsidR="00864380" w:rsidRPr="00DD3E58">
        <w:t>Да и прост</w:t>
      </w:r>
      <w:r w:rsidR="00194A50" w:rsidRPr="00DD3E58">
        <w:t xml:space="preserve">о так ведь не останешься. Повод </w:t>
      </w:r>
      <w:r w:rsidR="00864380" w:rsidRPr="00DD3E58">
        <w:t>нужен.</w:t>
      </w:r>
    </w:p>
    <w:p w:rsidR="00864380" w:rsidRPr="00DD3E58" w:rsidRDefault="00041974" w:rsidP="005B04E7">
      <w:pPr>
        <w:ind w:firstLine="539"/>
        <w:jc w:val="both"/>
      </w:pPr>
      <w:r w:rsidRPr="00DD3E58">
        <w:t>ФЕДЬКА: П</w:t>
      </w:r>
      <w:r w:rsidR="00864380" w:rsidRPr="00DD3E58">
        <w:t>роблема повод найти?</w:t>
      </w:r>
      <w:r w:rsidR="00686261" w:rsidRPr="00DD3E58">
        <w:t xml:space="preserve">.. Давай, </w:t>
      </w:r>
      <w:r w:rsidR="00293147" w:rsidRPr="00DD3E58">
        <w:t>братишка</w:t>
      </w:r>
      <w:r w:rsidR="00686261" w:rsidRPr="00DD3E58">
        <w:t xml:space="preserve">, </w:t>
      </w:r>
      <w:r w:rsidR="001B6DA8" w:rsidRPr="00DD3E58">
        <w:t>я на тебя рассчитываю.</w:t>
      </w:r>
      <w:r w:rsidR="0086239F" w:rsidRPr="00DD3E58">
        <w:t xml:space="preserve"> </w:t>
      </w:r>
    </w:p>
    <w:p w:rsidR="00227573" w:rsidRPr="00DD3E58" w:rsidRDefault="00864380" w:rsidP="005B04E7">
      <w:pPr>
        <w:ind w:firstLine="539"/>
        <w:jc w:val="both"/>
      </w:pPr>
      <w:r w:rsidRPr="00DD3E58">
        <w:t xml:space="preserve">ТОЛЯН: </w:t>
      </w:r>
      <w:r w:rsidR="001B6DA8" w:rsidRPr="00DD3E58">
        <w:t>П</w:t>
      </w:r>
      <w:r w:rsidR="00227573" w:rsidRPr="00DD3E58">
        <w:t>рости,</w:t>
      </w:r>
      <w:r w:rsidR="001B6DA8" w:rsidRPr="00DD3E58">
        <w:t xml:space="preserve"> Федь… Ну, </w:t>
      </w:r>
      <w:r w:rsidR="00227573" w:rsidRPr="00DD3E58">
        <w:t xml:space="preserve">не могу. Нет… </w:t>
      </w:r>
    </w:p>
    <w:p w:rsidR="001B6DA8" w:rsidRPr="00DD3E58" w:rsidRDefault="001B6DA8" w:rsidP="005B04E7">
      <w:pPr>
        <w:ind w:firstLine="539"/>
        <w:jc w:val="both"/>
      </w:pPr>
      <w:r w:rsidRPr="00DD3E58">
        <w:t xml:space="preserve">ФЕДЬКА: (долго смотрит на Толяна) </w:t>
      </w:r>
      <w:r w:rsidR="007E2795" w:rsidRPr="00DD3E58">
        <w:t xml:space="preserve">Ты че, кидаешь меня? </w:t>
      </w:r>
    </w:p>
    <w:p w:rsidR="007E2795" w:rsidRPr="00DD3E58" w:rsidRDefault="007E2795" w:rsidP="005B04E7">
      <w:pPr>
        <w:ind w:firstLine="539"/>
        <w:jc w:val="both"/>
      </w:pPr>
      <w:r w:rsidRPr="00DD3E58">
        <w:t>ТОЛЯН: Ну, почему сразу «кидаешь»?..</w:t>
      </w:r>
    </w:p>
    <w:p w:rsidR="007E2795" w:rsidRPr="00DD3E58" w:rsidRDefault="007E2795" w:rsidP="005B04E7">
      <w:pPr>
        <w:ind w:firstLine="539"/>
        <w:jc w:val="both"/>
      </w:pPr>
      <w:r w:rsidRPr="00DD3E58">
        <w:t>ФЕДЬКА: А че ты сейчас делаешь?</w:t>
      </w:r>
      <w:r w:rsidR="005C4C97" w:rsidRPr="00DD3E58">
        <w:t xml:space="preserve"> </w:t>
      </w:r>
    </w:p>
    <w:p w:rsidR="005C4C97" w:rsidRPr="00DD3E58" w:rsidRDefault="005C4C97" w:rsidP="005B04E7">
      <w:pPr>
        <w:ind w:firstLine="539"/>
        <w:jc w:val="both"/>
      </w:pPr>
      <w:r w:rsidRPr="00DD3E58">
        <w:t>ТОЛЯН: Федь…</w:t>
      </w:r>
    </w:p>
    <w:p w:rsidR="005C4C97" w:rsidRPr="00DD3E58" w:rsidRDefault="005C4C97" w:rsidP="005B04E7">
      <w:pPr>
        <w:ind w:firstLine="539"/>
        <w:jc w:val="both"/>
      </w:pPr>
      <w:r w:rsidRPr="00DD3E58">
        <w:t>ФЕДЬКА: Че, Федь?.. Че, Федь?..</w:t>
      </w:r>
    </w:p>
    <w:p w:rsidR="005C4C97" w:rsidRPr="00DD3E58" w:rsidRDefault="005C4C97" w:rsidP="005B04E7">
      <w:pPr>
        <w:ind w:firstLine="539"/>
        <w:jc w:val="both"/>
      </w:pPr>
      <w:r w:rsidRPr="00DD3E58">
        <w:t xml:space="preserve">ТОЛЯН: </w:t>
      </w:r>
      <w:r w:rsidR="00194A50" w:rsidRPr="00DD3E58">
        <w:t xml:space="preserve">(повышает голос) </w:t>
      </w:r>
      <w:r w:rsidR="007233D3" w:rsidRPr="00DD3E58">
        <w:t>А то</w:t>
      </w:r>
      <w:r w:rsidR="005A6EF4" w:rsidRPr="00DD3E58">
        <w:t xml:space="preserve">! </w:t>
      </w:r>
      <w:r w:rsidR="00194A50" w:rsidRPr="00DD3E58">
        <w:t>Ты уже пожил,</w:t>
      </w:r>
      <w:r w:rsidR="00560851" w:rsidRPr="00DD3E58">
        <w:t xml:space="preserve"> понимаешь?..</w:t>
      </w:r>
      <w:r w:rsidR="00194A50" w:rsidRPr="00DD3E58">
        <w:t xml:space="preserve"> </w:t>
      </w:r>
      <w:r w:rsidR="00560851" w:rsidRPr="00DD3E58">
        <w:t>Д</w:t>
      </w:r>
      <w:r w:rsidR="00F85663" w:rsidRPr="00DD3E58">
        <w:t>ай</w:t>
      </w:r>
      <w:r w:rsidR="00FF5AE1" w:rsidRPr="00DD3E58">
        <w:t xml:space="preserve"> нам </w:t>
      </w:r>
      <w:r w:rsidR="005A6EF4" w:rsidRPr="00DD3E58">
        <w:t xml:space="preserve">пожить. </w:t>
      </w:r>
    </w:p>
    <w:p w:rsidR="007233D3" w:rsidRPr="00DD3E58" w:rsidRDefault="00F50F4D" w:rsidP="005B04E7">
      <w:pPr>
        <w:ind w:firstLine="539"/>
        <w:jc w:val="both"/>
      </w:pPr>
      <w:r w:rsidRPr="00DD3E58">
        <w:t xml:space="preserve">ФЕДЬКА: Вот оно </w:t>
      </w:r>
      <w:r w:rsidR="00560851" w:rsidRPr="00DD3E58">
        <w:t>как</w:t>
      </w:r>
      <w:r w:rsidR="00FF5AE1" w:rsidRPr="00DD3E58">
        <w:t>, б</w:t>
      </w:r>
      <w:r w:rsidR="00560851" w:rsidRPr="00DD3E58">
        <w:t>ратишка…</w:t>
      </w:r>
      <w:r w:rsidR="00212D54" w:rsidRPr="00DD3E58">
        <w:t xml:space="preserve"> С</w:t>
      </w:r>
      <w:r w:rsidR="007233D3" w:rsidRPr="00DD3E58">
        <w:t>воя, стало быть, ближе к телу? Ну а ты-то, Ярик… Ты-то со мной?</w:t>
      </w:r>
    </w:p>
    <w:p w:rsidR="00DC12AE" w:rsidRPr="00DD3E58" w:rsidRDefault="00194A50" w:rsidP="005B04E7">
      <w:pPr>
        <w:ind w:firstLine="539"/>
        <w:jc w:val="both"/>
      </w:pPr>
      <w:r w:rsidRPr="00DD3E58">
        <w:t xml:space="preserve">ЯРИК: </w:t>
      </w:r>
      <w:r w:rsidR="007233D3" w:rsidRPr="00DD3E58">
        <w:t xml:space="preserve">Федь… </w:t>
      </w:r>
      <w:r w:rsidRPr="00DD3E58">
        <w:t xml:space="preserve">Толян верно говорит. </w:t>
      </w:r>
      <w:r w:rsidR="00DC12AE" w:rsidRPr="00DD3E58">
        <w:t xml:space="preserve">Случись че, мы тут навсегда застрянем. </w:t>
      </w:r>
    </w:p>
    <w:p w:rsidR="003747F1" w:rsidRPr="00DD3E58" w:rsidRDefault="006F4042" w:rsidP="005B04E7">
      <w:pPr>
        <w:ind w:firstLine="539"/>
        <w:jc w:val="both"/>
      </w:pPr>
      <w:r w:rsidRPr="00DD3E58">
        <w:t xml:space="preserve">ФЕДЬКА: </w:t>
      </w:r>
      <w:r w:rsidR="00B27C97" w:rsidRPr="00DD3E58">
        <w:t>(после паузы) Да, с</w:t>
      </w:r>
      <w:r w:rsidRPr="00DD3E58">
        <w:t xml:space="preserve">тарик, </w:t>
      </w:r>
      <w:r w:rsidR="00B27C97" w:rsidRPr="00DD3E58">
        <w:t xml:space="preserve">видать, </w:t>
      </w:r>
      <w:r w:rsidR="00A74C94" w:rsidRPr="00DD3E58">
        <w:t>крепко</w:t>
      </w:r>
      <w:r w:rsidR="00B27C97" w:rsidRPr="00DD3E58">
        <w:t xml:space="preserve"> я</w:t>
      </w:r>
      <w:r w:rsidR="00A74C94" w:rsidRPr="00DD3E58">
        <w:t xml:space="preserve"> обознался </w:t>
      </w:r>
      <w:r w:rsidR="003747F1" w:rsidRPr="00DD3E58">
        <w:t>(пауза)</w:t>
      </w:r>
      <w:r w:rsidR="00A74C94" w:rsidRPr="00DD3E58">
        <w:t>.</w:t>
      </w:r>
      <w:r w:rsidR="003747F1" w:rsidRPr="00DD3E58">
        <w:t xml:space="preserve"> </w:t>
      </w:r>
      <w:r w:rsidR="00E74AEE" w:rsidRPr="00DD3E58">
        <w:t>Вы</w:t>
      </w:r>
      <w:r w:rsidR="00B27C97" w:rsidRPr="00DD3E58">
        <w:t xml:space="preserve">, пацаны, </w:t>
      </w:r>
      <w:r w:rsidR="00E74AEE" w:rsidRPr="00DD3E58">
        <w:t>только одно поймите. Я</w:t>
      </w:r>
      <w:r w:rsidR="003747F1" w:rsidRPr="00DD3E58">
        <w:t xml:space="preserve"> уже пройденный этап. Мне пофигу… Но он же </w:t>
      </w:r>
      <w:r w:rsidR="00692BFA" w:rsidRPr="00DD3E58">
        <w:t xml:space="preserve">в город </w:t>
      </w:r>
      <w:r w:rsidR="003747F1" w:rsidRPr="00DD3E58">
        <w:t>вернется. Вы же сам</w:t>
      </w:r>
      <w:r w:rsidR="00692BFA" w:rsidRPr="00DD3E58">
        <w:t xml:space="preserve">и потом на эту тварь нарветесь. </w:t>
      </w:r>
      <w:r w:rsidR="00BF14C7" w:rsidRPr="00DD3E58">
        <w:t xml:space="preserve">Ладно, Толян: </w:t>
      </w:r>
      <w:r w:rsidR="003747F1" w:rsidRPr="00DD3E58">
        <w:t xml:space="preserve">у него, вроде, все складывается. А ты-то, Ярик… У тебя, кажись, одна дорога. </w:t>
      </w:r>
      <w:r w:rsidR="00560851" w:rsidRPr="00DD3E58">
        <w:t>И он на ней стоять будет.</w:t>
      </w:r>
    </w:p>
    <w:p w:rsidR="009A77D6" w:rsidRPr="00DD3E58" w:rsidRDefault="003747F1" w:rsidP="005B04E7">
      <w:pPr>
        <w:jc w:val="center"/>
        <w:rPr>
          <w:i/>
          <w:iCs/>
        </w:rPr>
      </w:pPr>
      <w:r w:rsidRPr="00DD3E58">
        <w:rPr>
          <w:i/>
          <w:iCs/>
        </w:rPr>
        <w:t>Ярик медленно оседает на скамейку и, немного ссутулившись, смотрит в сторону Шурки и женщины. Федька и Толян переглядываются</w:t>
      </w:r>
    </w:p>
    <w:p w:rsidR="0005102E" w:rsidRPr="00DD3E58" w:rsidRDefault="0005102E" w:rsidP="005B04E7">
      <w:pPr>
        <w:jc w:val="center"/>
        <w:rPr>
          <w:i/>
          <w:iCs/>
        </w:rPr>
      </w:pPr>
    </w:p>
    <w:p w:rsidR="00FA7A26" w:rsidRPr="00DD3E58" w:rsidRDefault="009A77D6" w:rsidP="005B04E7">
      <w:pPr>
        <w:ind w:firstLine="540"/>
        <w:jc w:val="both"/>
      </w:pPr>
      <w:r w:rsidRPr="00DD3E58">
        <w:t>ФЕДЬКА: Ладно</w:t>
      </w:r>
      <w:r w:rsidR="0005102E" w:rsidRPr="00DD3E58">
        <w:t>, пацаны,</w:t>
      </w:r>
      <w:r w:rsidRPr="00DD3E58">
        <w:t xml:space="preserve"> я ведь </w:t>
      </w:r>
      <w:r w:rsidR="00560851" w:rsidRPr="00DD3E58">
        <w:t xml:space="preserve">все </w:t>
      </w:r>
      <w:r w:rsidRPr="00DD3E58">
        <w:t>понимаю.</w:t>
      </w:r>
      <w:r w:rsidR="00B23289" w:rsidRPr="00DD3E58">
        <w:t xml:space="preserve"> </w:t>
      </w:r>
      <w:r w:rsidR="00FA7A26" w:rsidRPr="00DD3E58">
        <w:t>Не дурак… Кто-то башкой не подумал, а ты за него впрягайся…</w:t>
      </w:r>
      <w:r w:rsidR="00CC6DD6" w:rsidRPr="00DD3E58">
        <w:t xml:space="preserve"> Кому понравится?..</w:t>
      </w:r>
      <w:r w:rsidR="00560851" w:rsidRPr="00DD3E58">
        <w:t xml:space="preserve"> Я понимаю…</w:t>
      </w:r>
      <w:r w:rsidR="00FA7A26" w:rsidRPr="00DD3E58">
        <w:t xml:space="preserve"> (проходит мимо Ярика, поднимает сумку) В любом случае</w:t>
      </w:r>
      <w:r w:rsidR="000166FE" w:rsidRPr="00DD3E58">
        <w:t>, пацаны</w:t>
      </w:r>
      <w:r w:rsidR="00FA7A26" w:rsidRPr="00DD3E58">
        <w:t>… Удачно вам там… Обратно только не торопитесь…</w:t>
      </w:r>
      <w:r w:rsidR="00A32686" w:rsidRPr="00DD3E58">
        <w:t xml:space="preserve"> </w:t>
      </w:r>
    </w:p>
    <w:p w:rsidR="009A77D6" w:rsidRPr="00DD3E58" w:rsidRDefault="00A32686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Федька отступает назад, молча смотря на Ярика и Толяна, потом разворачивается, </w:t>
      </w:r>
      <w:r w:rsidR="00FA7A26" w:rsidRPr="00DD3E58">
        <w:rPr>
          <w:i/>
          <w:iCs/>
        </w:rPr>
        <w:t xml:space="preserve">быстро спускается с лестницы и </w:t>
      </w:r>
      <w:r w:rsidRPr="00DD3E58">
        <w:rPr>
          <w:i/>
          <w:iCs/>
        </w:rPr>
        <w:t>убегает.</w:t>
      </w:r>
      <w:r w:rsidR="00731E13" w:rsidRPr="00DD3E58">
        <w:rPr>
          <w:i/>
          <w:iCs/>
        </w:rPr>
        <w:t xml:space="preserve"> Толян смотрит ему вслед, п</w:t>
      </w:r>
      <w:r w:rsidRPr="00DD3E58">
        <w:rPr>
          <w:i/>
          <w:iCs/>
        </w:rPr>
        <w:t xml:space="preserve">отом </w:t>
      </w:r>
      <w:r w:rsidR="00FA7A26" w:rsidRPr="00DD3E58">
        <w:rPr>
          <w:i/>
          <w:iCs/>
        </w:rPr>
        <w:t>садится на спинку скамейки</w:t>
      </w:r>
    </w:p>
    <w:p w:rsidR="00BC7BBF" w:rsidRPr="00DD3E58" w:rsidRDefault="00BC7BBF" w:rsidP="005B04E7">
      <w:pPr>
        <w:ind w:firstLine="540"/>
        <w:jc w:val="both"/>
      </w:pPr>
    </w:p>
    <w:p w:rsidR="008E49E1" w:rsidRPr="00DD3E58" w:rsidRDefault="008E49E1" w:rsidP="005B04E7">
      <w:pPr>
        <w:ind w:firstLine="540"/>
        <w:jc w:val="both"/>
      </w:pPr>
      <w:r w:rsidRPr="00DD3E58">
        <w:t xml:space="preserve">ЯРИК: </w:t>
      </w:r>
      <w:r w:rsidR="00A32686" w:rsidRPr="00DD3E58">
        <w:t xml:space="preserve">(тихо) </w:t>
      </w:r>
      <w:r w:rsidRPr="00DD3E58">
        <w:t xml:space="preserve">Жизнь, Федька, как яблоко. </w:t>
      </w:r>
      <w:r w:rsidR="00F873A3" w:rsidRPr="00DD3E58">
        <w:t xml:space="preserve">Одни едят не спеша, другие – </w:t>
      </w:r>
      <w:r w:rsidR="00A32686" w:rsidRPr="00DD3E58">
        <w:t xml:space="preserve">на чужое заглядываются… </w:t>
      </w:r>
    </w:p>
    <w:p w:rsidR="002D6531" w:rsidRPr="00DD3E58" w:rsidRDefault="002D6531" w:rsidP="005B04E7">
      <w:pPr>
        <w:ind w:firstLine="540"/>
        <w:jc w:val="both"/>
      </w:pPr>
      <w:r w:rsidRPr="00DD3E58">
        <w:t>ТОЛЯН: Ты о чем это?</w:t>
      </w:r>
    </w:p>
    <w:p w:rsidR="002D6531" w:rsidRPr="00DD3E58" w:rsidRDefault="002D6531" w:rsidP="005B04E7">
      <w:pPr>
        <w:ind w:firstLine="540"/>
        <w:jc w:val="both"/>
      </w:pPr>
      <w:r w:rsidRPr="00DD3E58">
        <w:t>ЯРИК: Так…</w:t>
      </w:r>
    </w:p>
    <w:p w:rsidR="002E768B" w:rsidRPr="00DD3E58" w:rsidRDefault="002E768B" w:rsidP="005B04E7">
      <w:pPr>
        <w:ind w:firstLine="540"/>
        <w:jc w:val="both"/>
      </w:pPr>
      <w:r w:rsidRPr="00DD3E58">
        <w:t>ЖЕНЩИНА: Шурочка, а мы тебе</w:t>
      </w:r>
      <w:r w:rsidR="00E33F5E" w:rsidRPr="00DD3E58">
        <w:t xml:space="preserve"> там</w:t>
      </w:r>
      <w:r w:rsidRPr="00DD3E58">
        <w:t xml:space="preserve"> и одежды уже прикупили. Чтобы, значит, совсем городской стала. Тетя Света помогла выбрать. Она и с деньгами подсобила. Сейчас ведь, знаешь, дорого всё в городе. По магазинам пройдешься – что душа пожелает, все есть. Лишь бы деньги водились. А их вечно не хватает… Хороший человек, Светка. Своих детей нет, вот и помогает… Ох, доча, не тех ты родителей выбрала. Не тех.</w:t>
      </w:r>
    </w:p>
    <w:p w:rsidR="002E768B" w:rsidRPr="00DD3E58" w:rsidRDefault="002E768B" w:rsidP="005B04E7">
      <w:pPr>
        <w:ind w:firstLine="540"/>
        <w:jc w:val="both"/>
      </w:pPr>
      <w:r w:rsidRPr="00DD3E58">
        <w:t>ШУРКА: Мам, ладно тебе… Выбрала, значит, так надо было. А насчет денег не волнуйся: в город приеду, начну работать. Все у нас будет.</w:t>
      </w:r>
    </w:p>
    <w:p w:rsidR="002E768B" w:rsidRPr="00DD3E58" w:rsidRDefault="002E768B" w:rsidP="005B04E7">
      <w:pPr>
        <w:ind w:firstLine="540"/>
        <w:jc w:val="both"/>
      </w:pPr>
      <w:r w:rsidRPr="00DD3E58">
        <w:t>ЖЕНЩИНА: (обнимает Шурку) Радость ты моя… Приезжай уж поскорее. Совсем тяжко мне.</w:t>
      </w:r>
    </w:p>
    <w:p w:rsidR="001F7001" w:rsidRPr="00DD3E58" w:rsidRDefault="002E768B" w:rsidP="005B04E7">
      <w:pPr>
        <w:ind w:firstLine="540"/>
        <w:jc w:val="both"/>
      </w:pPr>
      <w:r w:rsidRPr="00DD3E58">
        <w:t>ШУРКА: Я быстро. Потерпи еще немного, ладно?… (гладит мать по голове</w:t>
      </w:r>
      <w:r w:rsidR="002D6531" w:rsidRPr="00DD3E58">
        <w:t>, улыбается, потом заговорчески</w:t>
      </w:r>
      <w:r w:rsidRPr="00DD3E58">
        <w:t xml:space="preserve">) </w:t>
      </w:r>
      <w:r w:rsidR="00E07013" w:rsidRPr="00DD3E58">
        <w:t>Мам, а хоче</w:t>
      </w:r>
      <w:r w:rsidR="001C65E6" w:rsidRPr="00DD3E58">
        <w:t xml:space="preserve">шь… </w:t>
      </w:r>
      <w:r w:rsidR="009A77CB" w:rsidRPr="00DD3E58">
        <w:t xml:space="preserve">Хочешь, </w:t>
      </w:r>
      <w:r w:rsidR="00E07013" w:rsidRPr="00DD3E58">
        <w:t>я тебя со своим познакомлю?</w:t>
      </w:r>
    </w:p>
    <w:p w:rsidR="00E07013" w:rsidRPr="00DD3E58" w:rsidRDefault="00E07013" w:rsidP="005B04E7">
      <w:pPr>
        <w:ind w:firstLine="540"/>
        <w:jc w:val="both"/>
      </w:pPr>
      <w:r w:rsidRPr="00DD3E58">
        <w:t>ЖЕНЩИНА:</w:t>
      </w:r>
      <w:r w:rsidR="001012FF" w:rsidRPr="00DD3E58">
        <w:t xml:space="preserve"> </w:t>
      </w:r>
      <w:r w:rsidR="007F6322" w:rsidRPr="00DD3E58">
        <w:t>Ой, доча, а</w:t>
      </w:r>
      <w:r w:rsidR="001012FF" w:rsidRPr="00DD3E58">
        <w:t xml:space="preserve"> положено ли знать-то? </w:t>
      </w:r>
    </w:p>
    <w:p w:rsidR="001012FF" w:rsidRPr="00DD3E58" w:rsidRDefault="001012FF" w:rsidP="005B04E7">
      <w:pPr>
        <w:ind w:firstLine="540"/>
        <w:jc w:val="both"/>
      </w:pPr>
      <w:r w:rsidRPr="00DD3E58">
        <w:t xml:space="preserve">ШУРКА: (оглядывается по сторонам) </w:t>
      </w:r>
      <w:r w:rsidR="007C143C" w:rsidRPr="00DD3E58">
        <w:t>А мы тихонько. Я не буду показывать. Ты сама догадайся.</w:t>
      </w:r>
    </w:p>
    <w:p w:rsidR="00293147" w:rsidRPr="00DD3E58" w:rsidRDefault="00E07013" w:rsidP="005B04E7">
      <w:pPr>
        <w:ind w:firstLine="540"/>
        <w:jc w:val="both"/>
      </w:pPr>
      <w:r w:rsidRPr="00DD3E58">
        <w:lastRenderedPageBreak/>
        <w:t>ЖЕНЩИНА:</w:t>
      </w:r>
      <w:r w:rsidR="00174F95" w:rsidRPr="00DD3E58">
        <w:t xml:space="preserve"> Давай, сама… (показывает на Ярика). Вон, этот… Худ</w:t>
      </w:r>
      <w:r w:rsidR="00293147" w:rsidRPr="00DD3E58">
        <w:t>ощавый такой… На нас уставился…</w:t>
      </w:r>
    </w:p>
    <w:p w:rsidR="00293147" w:rsidRPr="00DD3E58" w:rsidRDefault="00293147" w:rsidP="005B04E7">
      <w:pPr>
        <w:ind w:firstLine="540"/>
        <w:jc w:val="both"/>
      </w:pPr>
      <w:r w:rsidRPr="00DD3E58">
        <w:t xml:space="preserve">ШУРКА: </w:t>
      </w:r>
      <w:r w:rsidR="00726B95" w:rsidRPr="00DD3E58">
        <w:t xml:space="preserve">(радостно) </w:t>
      </w:r>
      <w:r w:rsidRPr="00DD3E58">
        <w:t>Ага!</w:t>
      </w:r>
    </w:p>
    <w:p w:rsidR="00E07013" w:rsidRPr="00DD3E58" w:rsidRDefault="00293147" w:rsidP="005B04E7">
      <w:pPr>
        <w:ind w:firstLine="540"/>
        <w:jc w:val="both"/>
      </w:pPr>
      <w:r w:rsidRPr="00DD3E58">
        <w:t xml:space="preserve">ЖЕНЩИНА: </w:t>
      </w:r>
      <w:r w:rsidR="00174F95" w:rsidRPr="00DD3E58">
        <w:t>Не он, точно.</w:t>
      </w:r>
    </w:p>
    <w:p w:rsidR="00E07013" w:rsidRPr="00DD3E58" w:rsidRDefault="00E07013" w:rsidP="005B04E7">
      <w:pPr>
        <w:ind w:firstLine="540"/>
        <w:jc w:val="both"/>
      </w:pPr>
      <w:r w:rsidRPr="00DD3E58">
        <w:t>ШУРКА</w:t>
      </w:r>
      <w:r w:rsidR="00042641" w:rsidRPr="00DD3E58">
        <w:t xml:space="preserve">: </w:t>
      </w:r>
      <w:r w:rsidRPr="00DD3E58">
        <w:t>(улыбаясь) Почему?..</w:t>
      </w:r>
    </w:p>
    <w:p w:rsidR="00E07013" w:rsidRPr="00DD3E58" w:rsidRDefault="00042641" w:rsidP="005B04E7">
      <w:pPr>
        <w:ind w:firstLine="540"/>
        <w:jc w:val="both"/>
      </w:pPr>
      <w:r w:rsidRPr="00DD3E58">
        <w:t xml:space="preserve">ЖЕНЩИНА: </w:t>
      </w:r>
      <w:r w:rsidR="00D93D37" w:rsidRPr="00DD3E58">
        <w:t>В</w:t>
      </w:r>
      <w:r w:rsidR="002C1091" w:rsidRPr="00DD3E58">
        <w:t>згляд у него какой-то не</w:t>
      </w:r>
      <w:r w:rsidR="00E07013" w:rsidRPr="00DD3E58">
        <w:t xml:space="preserve">добрый. </w:t>
      </w:r>
    </w:p>
    <w:p w:rsidR="001C65E6" w:rsidRPr="00DD3E58" w:rsidRDefault="00042641" w:rsidP="005B04E7">
      <w:pPr>
        <w:ind w:firstLine="540"/>
        <w:jc w:val="both"/>
      </w:pPr>
      <w:r w:rsidRPr="00DD3E58">
        <w:t xml:space="preserve">ШУРКА: </w:t>
      </w:r>
      <w:r w:rsidR="001C65E6" w:rsidRPr="00DD3E58">
        <w:t xml:space="preserve">А может, </w:t>
      </w:r>
      <w:r w:rsidRPr="00DD3E58">
        <w:t xml:space="preserve">у него </w:t>
      </w:r>
      <w:r w:rsidR="00BB7D1B" w:rsidRPr="00DD3E58">
        <w:t>причина есть?</w:t>
      </w:r>
    </w:p>
    <w:p w:rsidR="001C65E6" w:rsidRPr="00DD3E58" w:rsidRDefault="00042641" w:rsidP="005B04E7">
      <w:pPr>
        <w:ind w:firstLine="540"/>
        <w:jc w:val="both"/>
      </w:pPr>
      <w:r w:rsidRPr="00DD3E58">
        <w:t xml:space="preserve">ЖЕНЩИНА: </w:t>
      </w:r>
      <w:r w:rsidR="001C65E6" w:rsidRPr="00DD3E58">
        <w:t>Какая такая причина?</w:t>
      </w:r>
    </w:p>
    <w:p w:rsidR="001C65E6" w:rsidRPr="00DD3E58" w:rsidRDefault="00042641" w:rsidP="005B04E7">
      <w:pPr>
        <w:ind w:firstLine="540"/>
        <w:jc w:val="both"/>
      </w:pPr>
      <w:r w:rsidRPr="00DD3E58">
        <w:t>ШУРКА: А</w:t>
      </w:r>
      <w:r w:rsidR="00D70483" w:rsidRPr="00DD3E58">
        <w:t xml:space="preserve"> если его </w:t>
      </w:r>
      <w:r w:rsidR="00F14EF4" w:rsidRPr="00DD3E58">
        <w:t>в городе никто не ждет?</w:t>
      </w:r>
      <w:r w:rsidR="001C65E6" w:rsidRPr="00DD3E58">
        <w:t xml:space="preserve"> </w:t>
      </w:r>
      <w:r w:rsidR="00D70483" w:rsidRPr="00DD3E58">
        <w:t>Может, с</w:t>
      </w:r>
      <w:r w:rsidR="001C65E6" w:rsidRPr="00DD3E58">
        <w:t>ам по себе едет…</w:t>
      </w:r>
    </w:p>
    <w:p w:rsidR="002A64DC" w:rsidRPr="00DD3E58" w:rsidRDefault="002A64DC" w:rsidP="005B04E7">
      <w:pPr>
        <w:ind w:firstLine="540"/>
        <w:jc w:val="both"/>
      </w:pPr>
      <w:r w:rsidRPr="00DD3E58">
        <w:t>ЖЕНЩИНА:</w:t>
      </w:r>
      <w:r w:rsidR="00634F00" w:rsidRPr="00DD3E58">
        <w:t xml:space="preserve"> </w:t>
      </w:r>
      <w:r w:rsidR="00B55D33" w:rsidRPr="00DD3E58">
        <w:t>…о</w:t>
      </w:r>
      <w:r w:rsidRPr="00DD3E58">
        <w:t xml:space="preserve">тказались, значит? </w:t>
      </w:r>
    </w:p>
    <w:p w:rsidR="00FB68FD" w:rsidRPr="00DD3E58" w:rsidRDefault="002A64DC" w:rsidP="005B04E7">
      <w:pPr>
        <w:ind w:firstLine="540"/>
        <w:jc w:val="both"/>
      </w:pPr>
      <w:r w:rsidRPr="00DD3E58">
        <w:t>ШУРКА:</w:t>
      </w:r>
      <w:r w:rsidR="00634F00" w:rsidRPr="00DD3E58">
        <w:t xml:space="preserve"> </w:t>
      </w:r>
      <w:r w:rsidR="005904FF" w:rsidRPr="00DD3E58">
        <w:t xml:space="preserve">Отказались. </w:t>
      </w:r>
      <w:r w:rsidR="00F14EF4" w:rsidRPr="00DD3E58">
        <w:t>Но он очень хороший, понимаешь?</w:t>
      </w:r>
      <w:r w:rsidRPr="00DD3E58">
        <w:t xml:space="preserve"> </w:t>
      </w:r>
    </w:p>
    <w:p w:rsidR="002A64DC" w:rsidRPr="00DD3E58" w:rsidRDefault="002A64DC" w:rsidP="005B04E7">
      <w:pPr>
        <w:ind w:firstLine="540"/>
        <w:jc w:val="both"/>
      </w:pPr>
      <w:r w:rsidRPr="00DD3E58">
        <w:t>ЖЕНЩИНА:</w:t>
      </w:r>
      <w:r w:rsidR="00634F00" w:rsidRPr="00DD3E58">
        <w:t xml:space="preserve"> </w:t>
      </w:r>
      <w:r w:rsidR="00742865" w:rsidRPr="00DD3E58">
        <w:t>(</w:t>
      </w:r>
      <w:r w:rsidR="00634F00" w:rsidRPr="00DD3E58">
        <w:t xml:space="preserve">снова </w:t>
      </w:r>
      <w:r w:rsidR="00742865" w:rsidRPr="00DD3E58">
        <w:t xml:space="preserve">смотрит на Ярика) </w:t>
      </w:r>
      <w:r w:rsidR="005904FF" w:rsidRPr="00DD3E58">
        <w:t>Нет, не может быть</w:t>
      </w:r>
      <w:r w:rsidR="00FA0A66" w:rsidRPr="00DD3E58">
        <w:t>. Сердцем чую</w:t>
      </w:r>
      <w:r w:rsidR="005904FF" w:rsidRPr="00DD3E58">
        <w:t xml:space="preserve">… </w:t>
      </w:r>
      <w:r w:rsidR="00FB68FD" w:rsidRPr="00DD3E58">
        <w:t xml:space="preserve">Да и </w:t>
      </w:r>
      <w:r w:rsidR="00174F95" w:rsidRPr="00DD3E58">
        <w:t>второй какой-то… Крупный уж слишком</w:t>
      </w:r>
      <w:r w:rsidRPr="00DD3E58">
        <w:t xml:space="preserve">. Тяжело его матери придется. </w:t>
      </w:r>
      <w:r w:rsidR="005904FF" w:rsidRPr="00DD3E58">
        <w:t>Ой, н</w:t>
      </w:r>
      <w:r w:rsidRPr="00DD3E58">
        <w:t>е дай бог…</w:t>
      </w:r>
    </w:p>
    <w:p w:rsidR="005141B3" w:rsidRPr="00DD3E58" w:rsidRDefault="00AF013E" w:rsidP="005B04E7">
      <w:pPr>
        <w:ind w:firstLine="540"/>
        <w:jc w:val="both"/>
      </w:pPr>
      <w:r w:rsidRPr="00DD3E58">
        <w:t xml:space="preserve">ШУРКА: </w:t>
      </w:r>
      <w:r w:rsidR="005141B3" w:rsidRPr="00DD3E58">
        <w:t>Ну не Виталя же…</w:t>
      </w:r>
    </w:p>
    <w:p w:rsidR="00293147" w:rsidRPr="00DD3E58" w:rsidRDefault="00293147" w:rsidP="005B04E7">
      <w:pPr>
        <w:ind w:firstLine="540"/>
        <w:jc w:val="both"/>
      </w:pPr>
      <w:r w:rsidRPr="00DD3E58">
        <w:t>ЖЕНЩИНА: Виталя?</w:t>
      </w:r>
    </w:p>
    <w:p w:rsidR="00293147" w:rsidRPr="00DD3E58" w:rsidRDefault="00293147" w:rsidP="005B04E7">
      <w:pPr>
        <w:jc w:val="center"/>
        <w:rPr>
          <w:i/>
          <w:iCs/>
        </w:rPr>
      </w:pPr>
      <w:r w:rsidRPr="00DD3E58">
        <w:rPr>
          <w:i/>
          <w:iCs/>
        </w:rPr>
        <w:t>Женщина ищет глазами Виталю и находит</w:t>
      </w:r>
      <w:r w:rsidR="00371863" w:rsidRPr="00DD3E58">
        <w:rPr>
          <w:i/>
          <w:iCs/>
        </w:rPr>
        <w:t xml:space="preserve"> его </w:t>
      </w:r>
      <w:r w:rsidRPr="00DD3E58">
        <w:rPr>
          <w:i/>
          <w:iCs/>
        </w:rPr>
        <w:t xml:space="preserve">возле скамейки. Виталя </w:t>
      </w:r>
      <w:r w:rsidR="008E133C" w:rsidRPr="00DD3E58">
        <w:rPr>
          <w:i/>
          <w:iCs/>
        </w:rPr>
        <w:t xml:space="preserve">встает </w:t>
      </w:r>
      <w:r w:rsidR="00371863" w:rsidRPr="00DD3E58">
        <w:rPr>
          <w:i/>
          <w:iCs/>
        </w:rPr>
        <w:t>на ноги.</w:t>
      </w:r>
      <w:r w:rsidR="008E133C" w:rsidRPr="00DD3E58">
        <w:rPr>
          <w:i/>
          <w:iCs/>
        </w:rPr>
        <w:t xml:space="preserve"> Недожеванный бутерброд остается в руке. Шурка </w:t>
      </w:r>
      <w:r w:rsidRPr="00DD3E58">
        <w:rPr>
          <w:i/>
          <w:iCs/>
        </w:rPr>
        <w:t xml:space="preserve">смотрит </w:t>
      </w:r>
      <w:r w:rsidR="008E133C" w:rsidRPr="00DD3E58">
        <w:rPr>
          <w:i/>
          <w:iCs/>
        </w:rPr>
        <w:t xml:space="preserve">на Виталю и виновато </w:t>
      </w:r>
      <w:r w:rsidRPr="00DD3E58">
        <w:rPr>
          <w:i/>
          <w:iCs/>
        </w:rPr>
        <w:t>прячет глаза</w:t>
      </w:r>
    </w:p>
    <w:p w:rsidR="00371863" w:rsidRPr="00DD3E58" w:rsidRDefault="00371863" w:rsidP="005B04E7">
      <w:pPr>
        <w:ind w:firstLine="540"/>
        <w:jc w:val="both"/>
      </w:pPr>
    </w:p>
    <w:p w:rsidR="002C1091" w:rsidRPr="00DD3E58" w:rsidRDefault="005141B3" w:rsidP="005B04E7">
      <w:pPr>
        <w:ind w:firstLine="540"/>
        <w:jc w:val="both"/>
      </w:pPr>
      <w:r w:rsidRPr="00DD3E58">
        <w:t>ЖЕНЩИНА:</w:t>
      </w:r>
      <w:r w:rsidR="009907CA" w:rsidRPr="00DD3E58">
        <w:t xml:space="preserve"> </w:t>
      </w:r>
      <w:r w:rsidRPr="00DD3E58">
        <w:t xml:space="preserve">А почему бы нет? </w:t>
      </w:r>
    </w:p>
    <w:p w:rsidR="002C1091" w:rsidRPr="00DD3E58" w:rsidRDefault="002C1091" w:rsidP="005B04E7">
      <w:pPr>
        <w:ind w:firstLine="540"/>
        <w:jc w:val="both"/>
      </w:pPr>
      <w:r w:rsidRPr="00DD3E58">
        <w:t>ШУРКА:</w:t>
      </w:r>
      <w:r w:rsidR="00246D64" w:rsidRPr="00DD3E58">
        <w:t xml:space="preserve"> </w:t>
      </w:r>
      <w:r w:rsidR="002D30D8" w:rsidRPr="00DD3E58">
        <w:t xml:space="preserve">(понизив голос) </w:t>
      </w:r>
      <w:r w:rsidR="00246D64" w:rsidRPr="00DD3E58">
        <w:t>Мам, н</w:t>
      </w:r>
      <w:r w:rsidRPr="00DD3E58">
        <w:t xml:space="preserve">у, ты тоже скажешь. </w:t>
      </w:r>
      <w:r w:rsidR="00246D64" w:rsidRPr="00DD3E58">
        <w:t xml:space="preserve">Кто </w:t>
      </w:r>
      <w:r w:rsidR="00092D2B" w:rsidRPr="00DD3E58">
        <w:t xml:space="preserve">же </w:t>
      </w:r>
      <w:r w:rsidR="00246D64" w:rsidRPr="00DD3E58">
        <w:t>с ним будет</w:t>
      </w:r>
      <w:r w:rsidR="000110CB" w:rsidRPr="00DD3E58">
        <w:t xml:space="preserve">? </w:t>
      </w:r>
      <w:r w:rsidR="00246D64" w:rsidRPr="00DD3E58">
        <w:t>Он же…</w:t>
      </w:r>
    </w:p>
    <w:p w:rsidR="002C1091" w:rsidRPr="00DD3E58" w:rsidRDefault="002C1091" w:rsidP="005B04E7">
      <w:pPr>
        <w:ind w:firstLine="540"/>
        <w:jc w:val="both"/>
      </w:pPr>
      <w:r w:rsidRPr="00DD3E58">
        <w:t xml:space="preserve">ЖЕНЩИНА: </w:t>
      </w:r>
      <w:r w:rsidR="002D30D8" w:rsidRPr="00DD3E58">
        <w:t>(кивает в сторону Ярика)</w:t>
      </w:r>
      <w:r w:rsidR="00C9255A" w:rsidRPr="00DD3E58">
        <w:t>.</w:t>
      </w:r>
      <w:r w:rsidR="002D30D8" w:rsidRPr="00DD3E58">
        <w:t xml:space="preserve"> А тот кожа да кости. Отказник, сразу видно.</w:t>
      </w:r>
    </w:p>
    <w:p w:rsidR="002D30D8" w:rsidRPr="00DD3E58" w:rsidRDefault="00153FD9" w:rsidP="005B04E7">
      <w:pPr>
        <w:ind w:firstLine="540"/>
        <w:jc w:val="both"/>
      </w:pPr>
      <w:r w:rsidRPr="00DD3E58">
        <w:t>ШУРКА:</w:t>
      </w:r>
      <w:r w:rsidR="002D30D8" w:rsidRPr="00DD3E58">
        <w:t xml:space="preserve"> Т</w:t>
      </w:r>
      <w:r w:rsidRPr="00DD3E58">
        <w:t>ы что, специально?</w:t>
      </w:r>
      <w:r w:rsidR="007F4485" w:rsidRPr="00DD3E58">
        <w:t>..</w:t>
      </w:r>
      <w:r w:rsidR="002D30D8" w:rsidRPr="00DD3E58">
        <w:t xml:space="preserve"> </w:t>
      </w:r>
    </w:p>
    <w:p w:rsidR="001B0EA0" w:rsidRPr="00DD3E58" w:rsidRDefault="00D133B5" w:rsidP="005B04E7">
      <w:pPr>
        <w:ind w:firstLine="540"/>
        <w:jc w:val="both"/>
      </w:pPr>
      <w:r w:rsidRPr="00DD3E58">
        <w:t xml:space="preserve">ЖЕНЩИНА: </w:t>
      </w:r>
      <w:r w:rsidR="00092D2B" w:rsidRPr="00DD3E58">
        <w:t>Ну что ты, доченька? Душа просто не лежит. А вот Виталя… Поверь материнскому сердечку…</w:t>
      </w:r>
    </w:p>
    <w:p w:rsidR="00D133B5" w:rsidRPr="00DD3E58" w:rsidRDefault="00D133B5" w:rsidP="005B04E7">
      <w:pPr>
        <w:ind w:firstLine="540"/>
        <w:jc w:val="both"/>
      </w:pPr>
      <w:r w:rsidRPr="00DD3E58">
        <w:t>ШУРКА: Мам, я прошу тебя… Я требую</w:t>
      </w:r>
      <w:r w:rsidR="00092D2B" w:rsidRPr="00DD3E58">
        <w:t xml:space="preserve">! </w:t>
      </w:r>
      <w:r w:rsidRPr="00DD3E58">
        <w:t>Прекрати!</w:t>
      </w:r>
    </w:p>
    <w:p w:rsidR="00D133B5" w:rsidRPr="00DD3E58" w:rsidRDefault="00D133B5" w:rsidP="005B04E7">
      <w:pPr>
        <w:ind w:firstLine="540"/>
        <w:jc w:val="both"/>
      </w:pPr>
      <w:r w:rsidRPr="00DD3E58">
        <w:t xml:space="preserve">ЖЕНЩИНА: Шура, </w:t>
      </w:r>
      <w:r w:rsidR="00EE637C" w:rsidRPr="00DD3E58">
        <w:t>ты же сама предложила…</w:t>
      </w:r>
    </w:p>
    <w:p w:rsidR="001B0EA0" w:rsidRPr="00DD3E58" w:rsidRDefault="001B0EA0" w:rsidP="005B04E7">
      <w:pPr>
        <w:ind w:firstLine="540"/>
        <w:jc w:val="both"/>
      </w:pPr>
      <w:r w:rsidRPr="00DD3E58">
        <w:t xml:space="preserve">ШУРКА: </w:t>
      </w:r>
      <w:r w:rsidR="002D30D8" w:rsidRPr="00DD3E58">
        <w:t xml:space="preserve">(кричит) </w:t>
      </w:r>
      <w:r w:rsidRPr="00DD3E58">
        <w:t>Мой паре</w:t>
      </w:r>
      <w:r w:rsidR="002D30D8" w:rsidRPr="00DD3E58">
        <w:t xml:space="preserve">нь </w:t>
      </w:r>
      <w:r w:rsidR="00BC7096" w:rsidRPr="00DD3E58">
        <w:t xml:space="preserve">- </w:t>
      </w:r>
      <w:r w:rsidR="002D30D8" w:rsidRPr="00DD3E58">
        <w:t xml:space="preserve">Ярик! </w:t>
      </w:r>
      <w:r w:rsidR="000D7A01" w:rsidRPr="00DD3E58">
        <w:t xml:space="preserve">Понятно? </w:t>
      </w:r>
      <w:r w:rsidR="00E11439" w:rsidRPr="00DD3E58">
        <w:t>И никак иначе.</w:t>
      </w:r>
      <w:r w:rsidRPr="00DD3E58">
        <w:t xml:space="preserve"> </w:t>
      </w:r>
      <w:r w:rsidR="00E11439" w:rsidRPr="00DD3E58">
        <w:t>Я даже обсуждать это не хочу.</w:t>
      </w:r>
    </w:p>
    <w:p w:rsidR="00541E8B" w:rsidRPr="00DD3E58" w:rsidRDefault="00EE637C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Толян </w:t>
      </w:r>
      <w:r w:rsidR="00DA19DC" w:rsidRPr="00DD3E58">
        <w:rPr>
          <w:i/>
          <w:iCs/>
        </w:rPr>
        <w:t xml:space="preserve">тоже </w:t>
      </w:r>
      <w:r w:rsidR="00DE5FB1" w:rsidRPr="00DD3E58">
        <w:rPr>
          <w:i/>
          <w:iCs/>
        </w:rPr>
        <w:t>разворачивае</w:t>
      </w:r>
      <w:r w:rsidR="00541E8B" w:rsidRPr="00DD3E58">
        <w:rPr>
          <w:i/>
          <w:iCs/>
        </w:rPr>
        <w:t>тся в сторону Шурки и женщины</w:t>
      </w:r>
    </w:p>
    <w:p w:rsidR="00541E8B" w:rsidRPr="00DD3E58" w:rsidRDefault="002D30D8" w:rsidP="005B04E7">
      <w:pPr>
        <w:ind w:firstLine="540"/>
        <w:jc w:val="both"/>
      </w:pPr>
      <w:r w:rsidRPr="00DD3E58">
        <w:t xml:space="preserve">ЖЕНЩИНА: </w:t>
      </w:r>
      <w:r w:rsidR="00541E8B" w:rsidRPr="00DD3E58">
        <w:t xml:space="preserve">Тише, </w:t>
      </w:r>
      <w:r w:rsidR="00EE637C" w:rsidRPr="00DD3E58">
        <w:t xml:space="preserve">Шурочка, тише. </w:t>
      </w:r>
      <w:r w:rsidR="00541E8B" w:rsidRPr="00DD3E58">
        <w:t>Ну, что ты кричишь?</w:t>
      </w:r>
    </w:p>
    <w:p w:rsidR="00541E8B" w:rsidRPr="00DD3E58" w:rsidRDefault="00541E8B" w:rsidP="005B04E7">
      <w:pPr>
        <w:ind w:firstLine="540"/>
        <w:jc w:val="both"/>
      </w:pPr>
      <w:r w:rsidRPr="00DD3E58">
        <w:t>ШУРКА: (понизив голос) А потому, что это моя жизнь, мама! И я буду решать с кем мне быть.</w:t>
      </w:r>
    </w:p>
    <w:p w:rsidR="00572B1A" w:rsidRPr="00DD3E58" w:rsidRDefault="00572B1A" w:rsidP="005B04E7">
      <w:pPr>
        <w:ind w:firstLine="540"/>
        <w:jc w:val="both"/>
      </w:pPr>
      <w:r w:rsidRPr="00DD3E58">
        <w:t>ВИТАЛЯ: Саша, я думаю, вам не стоит так нервничать. Я и не собирался…</w:t>
      </w:r>
    </w:p>
    <w:p w:rsidR="00572B1A" w:rsidRPr="00DD3E58" w:rsidRDefault="00572B1A" w:rsidP="005B04E7">
      <w:pPr>
        <w:ind w:firstLine="540"/>
        <w:jc w:val="both"/>
      </w:pPr>
      <w:r w:rsidRPr="00DD3E58">
        <w:t>ШУРКА: (Витале) А тебя-то кто спрашивает? Ты вообще кто такой?</w:t>
      </w:r>
      <w:r w:rsidR="00DE5FB1" w:rsidRPr="00DD3E58">
        <w:t xml:space="preserve"> Что ты лезешь?</w:t>
      </w:r>
    </w:p>
    <w:p w:rsidR="00AB1ED2" w:rsidRPr="00DD3E58" w:rsidRDefault="00541E8B" w:rsidP="005B04E7">
      <w:pPr>
        <w:ind w:firstLine="540"/>
        <w:jc w:val="both"/>
      </w:pPr>
      <w:r w:rsidRPr="00DD3E58">
        <w:t xml:space="preserve">ЖЕНЩИНА: </w:t>
      </w:r>
      <w:r w:rsidR="00572B1A" w:rsidRPr="00DD3E58">
        <w:t>Не обижай мальчика. Он-то тут причем</w:t>
      </w:r>
      <w:r w:rsidR="00257613" w:rsidRPr="00DD3E58">
        <w:t>?</w:t>
      </w:r>
      <w:r w:rsidR="00572B1A" w:rsidRPr="00DD3E58">
        <w:t xml:space="preserve"> </w:t>
      </w:r>
      <w:r w:rsidR="00DD606D" w:rsidRPr="00DD3E58">
        <w:t xml:space="preserve">Ну </w:t>
      </w:r>
      <w:r w:rsidR="006E3A7E" w:rsidRPr="00DD3E58">
        <w:t xml:space="preserve">не подходите вы </w:t>
      </w:r>
      <w:r w:rsidR="00DE5FB1" w:rsidRPr="00DD3E58">
        <w:t xml:space="preserve">с Яриком </w:t>
      </w:r>
      <w:r w:rsidR="006E3A7E" w:rsidRPr="00DD3E58">
        <w:t>друг к другу</w:t>
      </w:r>
      <w:r w:rsidR="00DE5FB1" w:rsidRPr="00DD3E58">
        <w:t>.</w:t>
      </w:r>
    </w:p>
    <w:p w:rsidR="006E3A7E" w:rsidRPr="00DD3E58" w:rsidRDefault="00DE5FB1" w:rsidP="005B04E7">
      <w:pPr>
        <w:ind w:firstLine="540"/>
        <w:jc w:val="both"/>
      </w:pPr>
      <w:r w:rsidRPr="00DD3E58">
        <w:t xml:space="preserve">ШУРКА: </w:t>
      </w:r>
      <w:r w:rsidR="006E3A7E" w:rsidRPr="00DD3E58">
        <w:t>Как ты это определила? Как?</w:t>
      </w:r>
      <w:r w:rsidR="00DA19DC" w:rsidRPr="00DD3E58">
        <w:t xml:space="preserve"> Объясни.</w:t>
      </w:r>
    </w:p>
    <w:p w:rsidR="006E3A7E" w:rsidRPr="00DD3E58" w:rsidRDefault="006E3A7E" w:rsidP="005B04E7">
      <w:pPr>
        <w:jc w:val="center"/>
        <w:rPr>
          <w:i/>
          <w:iCs/>
        </w:rPr>
      </w:pPr>
      <w:r w:rsidRPr="00DD3E58">
        <w:rPr>
          <w:i/>
          <w:iCs/>
        </w:rPr>
        <w:t>В ответ женщина только молчит</w:t>
      </w:r>
      <w:r w:rsidR="00EE637C" w:rsidRPr="00DD3E58">
        <w:rPr>
          <w:i/>
          <w:iCs/>
        </w:rPr>
        <w:t xml:space="preserve">. </w:t>
      </w:r>
      <w:r w:rsidR="005163D6" w:rsidRPr="00DD3E58">
        <w:rPr>
          <w:i/>
          <w:iCs/>
        </w:rPr>
        <w:t xml:space="preserve">Виталя начинает быстро </w:t>
      </w:r>
      <w:r w:rsidR="00104993" w:rsidRPr="00DD3E58">
        <w:rPr>
          <w:i/>
          <w:iCs/>
        </w:rPr>
        <w:t>собирать свои вещи</w:t>
      </w:r>
      <w:r w:rsidR="005163D6" w:rsidRPr="00DD3E58">
        <w:rPr>
          <w:i/>
          <w:iCs/>
        </w:rPr>
        <w:t>.</w:t>
      </w:r>
      <w:r w:rsidR="00104993" w:rsidRPr="00DD3E58">
        <w:rPr>
          <w:i/>
          <w:iCs/>
        </w:rPr>
        <w:t xml:space="preserve"> Шурка вскакивает со скамейки. </w:t>
      </w:r>
      <w:r w:rsidR="00EE637C" w:rsidRPr="00DD3E58">
        <w:rPr>
          <w:i/>
          <w:iCs/>
        </w:rPr>
        <w:t>Ярик встает  вслед за Шуркой, словно предчувствуя неладное</w:t>
      </w:r>
      <w:r w:rsidR="00104993" w:rsidRPr="00DD3E58">
        <w:rPr>
          <w:i/>
          <w:iCs/>
        </w:rPr>
        <w:t xml:space="preserve">. </w:t>
      </w:r>
    </w:p>
    <w:p w:rsidR="00D40BDE" w:rsidRPr="00DD3E58" w:rsidRDefault="00D40BDE" w:rsidP="005B04E7">
      <w:pPr>
        <w:ind w:firstLine="540"/>
        <w:jc w:val="both"/>
      </w:pPr>
    </w:p>
    <w:p w:rsidR="00A4586A" w:rsidRPr="00DD3E58" w:rsidRDefault="00312196" w:rsidP="005B04E7">
      <w:pPr>
        <w:ind w:firstLine="540"/>
        <w:jc w:val="both"/>
      </w:pPr>
      <w:r w:rsidRPr="00DD3E58">
        <w:t xml:space="preserve">ШУРКА: Мам, зачем ты приехала, а? </w:t>
      </w:r>
      <w:r w:rsidR="006E3A7E" w:rsidRPr="00DD3E58">
        <w:t>Зачем, объясни?.. Тебе в</w:t>
      </w:r>
      <w:r w:rsidRPr="00DD3E58">
        <w:t xml:space="preserve"> городе не сиделось</w:t>
      </w:r>
      <w:r w:rsidR="006E3A7E" w:rsidRPr="00DD3E58">
        <w:t>, да</w:t>
      </w:r>
      <w:r w:rsidRPr="00DD3E58">
        <w:t xml:space="preserve">? Не терпелось </w:t>
      </w:r>
      <w:r w:rsidR="006E3A7E" w:rsidRPr="00DD3E58">
        <w:t xml:space="preserve">быстрее </w:t>
      </w:r>
      <w:r w:rsidRPr="00DD3E58">
        <w:t>меня повоспитывать?</w:t>
      </w:r>
      <w:r w:rsidR="006E3A7E" w:rsidRPr="00DD3E58">
        <w:t xml:space="preserve"> Раньше срока?..</w:t>
      </w:r>
      <w:r w:rsidRPr="00DD3E58">
        <w:t xml:space="preserve"> </w:t>
      </w:r>
      <w:r w:rsidR="006E3A7E" w:rsidRPr="00DD3E58">
        <w:t>У</w:t>
      </w:r>
      <w:r w:rsidR="00EE637C" w:rsidRPr="00DD3E58">
        <w:t xml:space="preserve">спеешь еще. Поверь </w:t>
      </w:r>
      <w:r w:rsidRPr="00DD3E58">
        <w:t>на слово. Времени во</w:t>
      </w:r>
      <w:r w:rsidR="00EE637C" w:rsidRPr="00DD3E58">
        <w:t>т сколько будет…</w:t>
      </w:r>
      <w:r w:rsidRPr="00DD3E58">
        <w:t xml:space="preserve"> Хотя,</w:t>
      </w:r>
      <w:r w:rsidR="00EF1299" w:rsidRPr="00DD3E58">
        <w:t xml:space="preserve"> кому я говорю: </w:t>
      </w:r>
      <w:r w:rsidRPr="00DD3E58">
        <w:t>опыт</w:t>
      </w:r>
      <w:r w:rsidR="00EF1299" w:rsidRPr="00DD3E58">
        <w:t xml:space="preserve">-то у нас </w:t>
      </w:r>
      <w:r w:rsidRPr="00DD3E58">
        <w:t>есть</w:t>
      </w:r>
      <w:r w:rsidR="00A4586A" w:rsidRPr="00DD3E58">
        <w:t>, да?</w:t>
      </w:r>
      <w:r w:rsidRPr="00DD3E58">
        <w:t xml:space="preserve"> Там</w:t>
      </w:r>
      <w:r w:rsidR="00A4586A" w:rsidRPr="00DD3E58">
        <w:t xml:space="preserve"> же </w:t>
      </w:r>
      <w:r w:rsidRPr="00DD3E58">
        <w:t xml:space="preserve">брат с сестрой </w:t>
      </w:r>
      <w:r w:rsidR="00A4586A" w:rsidRPr="00DD3E58">
        <w:t>ждут,</w:t>
      </w:r>
      <w:r w:rsidRPr="00DD3E58">
        <w:t xml:space="preserve"> не дождутся. И тетя какая-то </w:t>
      </w:r>
      <w:r w:rsidR="006E3A7E" w:rsidRPr="00DD3E58">
        <w:t>богатая</w:t>
      </w:r>
      <w:r w:rsidR="00D133B5" w:rsidRPr="00DD3E58">
        <w:t xml:space="preserve"> да бездетная</w:t>
      </w:r>
      <w:r w:rsidR="006E3A7E" w:rsidRPr="00DD3E58">
        <w:t>…</w:t>
      </w:r>
    </w:p>
    <w:p w:rsidR="00AF61E4" w:rsidRPr="00DD3E58" w:rsidRDefault="005163D6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Виталя спешно покидает платформу. </w:t>
      </w:r>
      <w:r w:rsidR="00AF61E4" w:rsidRPr="00DD3E58">
        <w:rPr>
          <w:i/>
          <w:iCs/>
        </w:rPr>
        <w:t>Ярик резко срывается с места</w:t>
      </w:r>
      <w:r w:rsidR="00A2066D" w:rsidRPr="00DD3E58">
        <w:rPr>
          <w:i/>
          <w:iCs/>
        </w:rPr>
        <w:t>, чтобы остановить конфликт,</w:t>
      </w:r>
      <w:r w:rsidR="00AF61E4" w:rsidRPr="00DD3E58">
        <w:rPr>
          <w:i/>
          <w:iCs/>
        </w:rPr>
        <w:t xml:space="preserve"> Толян пытается</w:t>
      </w:r>
      <w:r w:rsidR="00A2066D" w:rsidRPr="00DD3E58">
        <w:rPr>
          <w:i/>
          <w:iCs/>
        </w:rPr>
        <w:t xml:space="preserve"> </w:t>
      </w:r>
      <w:r w:rsidR="00AF61E4" w:rsidRPr="00DD3E58">
        <w:rPr>
          <w:i/>
          <w:iCs/>
        </w:rPr>
        <w:t>его задержать</w:t>
      </w:r>
    </w:p>
    <w:p w:rsidR="00AF61E4" w:rsidRPr="00DD3E58" w:rsidRDefault="00AF61E4" w:rsidP="005B04E7">
      <w:pPr>
        <w:jc w:val="center"/>
        <w:rPr>
          <w:i/>
          <w:iCs/>
        </w:rPr>
      </w:pPr>
    </w:p>
    <w:p w:rsidR="00AF61E4" w:rsidRPr="00DD3E58" w:rsidRDefault="00AF61E4" w:rsidP="005B04E7">
      <w:pPr>
        <w:ind w:firstLine="539"/>
        <w:jc w:val="both"/>
      </w:pPr>
      <w:r w:rsidRPr="00DD3E58">
        <w:t xml:space="preserve">ТОЛЯН: Ярик, не лезь! </w:t>
      </w:r>
    </w:p>
    <w:p w:rsidR="006E1C30" w:rsidRPr="00DD3E58" w:rsidRDefault="006E1C30" w:rsidP="005B04E7">
      <w:pPr>
        <w:ind w:firstLine="539"/>
        <w:jc w:val="both"/>
      </w:pPr>
      <w:r w:rsidRPr="00DD3E58">
        <w:t>ЯРИК: (тянет руку к Шурке) Шурка! Шурка, не смей!</w:t>
      </w:r>
    </w:p>
    <w:p w:rsidR="006028E1" w:rsidRPr="00DD3E58" w:rsidRDefault="006028E1" w:rsidP="005B04E7">
      <w:pPr>
        <w:ind w:firstLine="539"/>
        <w:jc w:val="both"/>
      </w:pPr>
      <w:r w:rsidRPr="00DD3E58">
        <w:t>ЖЕНЩИНА: Шурочка…</w:t>
      </w:r>
    </w:p>
    <w:p w:rsidR="006028E1" w:rsidRPr="00DD3E58" w:rsidRDefault="006028E1" w:rsidP="005B04E7">
      <w:pPr>
        <w:ind w:firstLine="539"/>
        <w:jc w:val="both"/>
      </w:pPr>
      <w:r w:rsidRPr="00DD3E58">
        <w:lastRenderedPageBreak/>
        <w:t xml:space="preserve">ШУРКА: Что, Шурочка? А может, ты меня отговаривать приехала, а? Сиди, мол, тут, доча, нечего в городе показываться. Здесь, такой как ты, и место. Куда вам домой третье рыло? Правда, мамочка?.. </w:t>
      </w:r>
    </w:p>
    <w:p w:rsidR="006028E1" w:rsidRPr="00DD3E58" w:rsidRDefault="006028E1" w:rsidP="005B04E7">
      <w:pPr>
        <w:ind w:firstLine="539"/>
        <w:jc w:val="both"/>
      </w:pPr>
      <w:r w:rsidRPr="00DD3E58">
        <w:t>ЖЕНЩИНА: (на глазах выступают слезы) Я тебе сейчас все объясню…</w:t>
      </w:r>
    </w:p>
    <w:p w:rsidR="00A4586A" w:rsidRPr="00DD3E58" w:rsidRDefault="006E1C30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вырывается из захвата, но </w:t>
      </w:r>
      <w:r w:rsidR="00CC1181" w:rsidRPr="00DD3E58">
        <w:rPr>
          <w:i/>
          <w:iCs/>
        </w:rPr>
        <w:t>в руках у Толяна остается рукав его верхней одежды</w:t>
      </w:r>
      <w:r w:rsidR="000B01B1" w:rsidRPr="00DD3E58">
        <w:rPr>
          <w:i/>
          <w:iCs/>
        </w:rPr>
        <w:t xml:space="preserve">. </w:t>
      </w:r>
      <w:r w:rsidR="00CC1181" w:rsidRPr="00DD3E58">
        <w:rPr>
          <w:i/>
          <w:iCs/>
        </w:rPr>
        <w:t>Оторопев н</w:t>
      </w:r>
      <w:r w:rsidR="000B01B1" w:rsidRPr="00DD3E58">
        <w:rPr>
          <w:i/>
          <w:iCs/>
        </w:rPr>
        <w:t>а мгновение, Ярик</w:t>
      </w:r>
      <w:r w:rsidR="00CC1181" w:rsidRPr="00DD3E58">
        <w:rPr>
          <w:i/>
          <w:iCs/>
        </w:rPr>
        <w:t xml:space="preserve"> с силой рвет на себе второй рукав </w:t>
      </w:r>
      <w:r w:rsidR="00E86991" w:rsidRPr="00DD3E58">
        <w:rPr>
          <w:i/>
          <w:iCs/>
        </w:rPr>
        <w:t>и швыряет в Толяна</w:t>
      </w:r>
    </w:p>
    <w:p w:rsidR="00EF1299" w:rsidRPr="00DD3E58" w:rsidRDefault="00EF1299" w:rsidP="005B04E7">
      <w:pPr>
        <w:ind w:firstLine="540"/>
        <w:jc w:val="both"/>
      </w:pPr>
    </w:p>
    <w:p w:rsidR="00BC7096" w:rsidRPr="00DD3E58" w:rsidRDefault="00D133B5" w:rsidP="005B04E7">
      <w:pPr>
        <w:ind w:firstLine="540"/>
        <w:jc w:val="both"/>
      </w:pPr>
      <w:r w:rsidRPr="00DD3E58">
        <w:t xml:space="preserve">ШУРКА: Постой! Богатая тетя Света… </w:t>
      </w:r>
      <w:r w:rsidR="00A349A5" w:rsidRPr="00DD3E58">
        <w:t>Уж не продала ли ты меня этой бездетной?</w:t>
      </w:r>
      <w:r w:rsidR="00BC7096" w:rsidRPr="00DD3E58">
        <w:t xml:space="preserve"> (с брезгливостью смотрит на плюшевого медведя) Это правда?</w:t>
      </w:r>
      <w:r w:rsidR="006E3A7E" w:rsidRPr="00DD3E58">
        <w:t>!</w:t>
      </w:r>
    </w:p>
    <w:p w:rsidR="0046457D" w:rsidRPr="00DD3E58" w:rsidRDefault="00EE637C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Женщина </w:t>
      </w:r>
      <w:r w:rsidR="00BC7096" w:rsidRPr="00DD3E58">
        <w:rPr>
          <w:i/>
          <w:iCs/>
        </w:rPr>
        <w:t>молча мотает головой</w:t>
      </w:r>
      <w:r w:rsidR="0046457D" w:rsidRPr="00DD3E58">
        <w:rPr>
          <w:i/>
          <w:iCs/>
        </w:rPr>
        <w:t xml:space="preserve">, вытирает слезы руками, </w:t>
      </w:r>
      <w:r w:rsidRPr="00DD3E58">
        <w:rPr>
          <w:i/>
          <w:iCs/>
        </w:rPr>
        <w:t>размазывая</w:t>
      </w:r>
      <w:r w:rsidR="00BC7096" w:rsidRPr="00DD3E58">
        <w:rPr>
          <w:i/>
          <w:iCs/>
        </w:rPr>
        <w:t xml:space="preserve"> их по лицу</w:t>
      </w:r>
      <w:r w:rsidR="004608C4" w:rsidRPr="00DD3E58">
        <w:rPr>
          <w:i/>
          <w:iCs/>
        </w:rPr>
        <w:t xml:space="preserve">. </w:t>
      </w:r>
    </w:p>
    <w:p w:rsidR="00BC7096" w:rsidRPr="00DD3E58" w:rsidRDefault="0046457D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подбегает к Шурке и </w:t>
      </w:r>
      <w:r w:rsidR="004608C4" w:rsidRPr="00DD3E58">
        <w:rPr>
          <w:i/>
          <w:iCs/>
        </w:rPr>
        <w:t>берет ее за плечи</w:t>
      </w:r>
    </w:p>
    <w:p w:rsidR="00AC66BD" w:rsidRPr="00DD3E58" w:rsidRDefault="00AC66BD" w:rsidP="005B04E7">
      <w:pPr>
        <w:jc w:val="center"/>
        <w:rPr>
          <w:i/>
          <w:iCs/>
        </w:rPr>
      </w:pPr>
    </w:p>
    <w:p w:rsidR="00BC7096" w:rsidRPr="00DD3E58" w:rsidRDefault="00BC7096" w:rsidP="005B04E7">
      <w:pPr>
        <w:ind w:firstLine="540"/>
        <w:jc w:val="both"/>
      </w:pPr>
      <w:r w:rsidRPr="00DD3E58">
        <w:t xml:space="preserve">ШУРКА: (кричит) </w:t>
      </w:r>
      <w:r w:rsidR="00EE637C" w:rsidRPr="00DD3E58">
        <w:t>Тварь</w:t>
      </w:r>
      <w:r w:rsidRPr="00DD3E58">
        <w:t xml:space="preserve">! (швыряет игрушку </w:t>
      </w:r>
      <w:r w:rsidR="00245CB4" w:rsidRPr="00DD3E58">
        <w:t>на платформу</w:t>
      </w:r>
      <w:r w:rsidRPr="00DD3E58">
        <w:t>)</w:t>
      </w:r>
    </w:p>
    <w:p w:rsidR="004608C4" w:rsidRPr="00DD3E58" w:rsidRDefault="00BC7096" w:rsidP="005B04E7">
      <w:pPr>
        <w:ind w:firstLine="540"/>
        <w:jc w:val="both"/>
      </w:pPr>
      <w:r w:rsidRPr="00DD3E58">
        <w:t>ЯР</w:t>
      </w:r>
      <w:r w:rsidR="004608C4" w:rsidRPr="00DD3E58">
        <w:t>ИК: (пытается увести Шурку) Шур</w:t>
      </w:r>
      <w:r w:rsidRPr="00DD3E58">
        <w:t>,</w:t>
      </w:r>
      <w:r w:rsidR="00B74465" w:rsidRPr="00DD3E58">
        <w:t xml:space="preserve"> ну все, </w:t>
      </w:r>
      <w:r w:rsidR="00EE637C" w:rsidRPr="00DD3E58">
        <w:t>остынь</w:t>
      </w:r>
      <w:r w:rsidR="00B34C85" w:rsidRPr="00DD3E58">
        <w:t xml:space="preserve">! </w:t>
      </w:r>
      <w:r w:rsidR="004608C4" w:rsidRPr="00DD3E58">
        <w:t xml:space="preserve">Не пори горячку… Ну, мать, все-таки… </w:t>
      </w:r>
      <w:r w:rsidR="002B6446" w:rsidRPr="00DD3E58">
        <w:t>Давай, идем</w:t>
      </w:r>
      <w:r w:rsidR="00B56C66" w:rsidRPr="00DD3E58">
        <w:t xml:space="preserve"> к нам.</w:t>
      </w:r>
    </w:p>
    <w:p w:rsidR="004608C4" w:rsidRPr="00DD3E58" w:rsidRDefault="00CF2888" w:rsidP="005B04E7">
      <w:pPr>
        <w:ind w:firstLine="540"/>
        <w:jc w:val="both"/>
      </w:pPr>
      <w:r w:rsidRPr="00DD3E58">
        <w:t>ШУРКА: (</w:t>
      </w:r>
      <w:r w:rsidR="00B74465" w:rsidRPr="00DD3E58">
        <w:t>матери</w:t>
      </w:r>
      <w:r w:rsidRPr="00DD3E58">
        <w:t>) Отказник</w:t>
      </w:r>
      <w:r w:rsidR="00AC66BD" w:rsidRPr="00DD3E58">
        <w:t xml:space="preserve"> тебя не устраивает.</w:t>
      </w:r>
      <w:r w:rsidR="004608C4" w:rsidRPr="00DD3E58">
        <w:t xml:space="preserve"> Рылом</w:t>
      </w:r>
      <w:r w:rsidR="006B4C29" w:rsidRPr="00DD3E58">
        <w:t xml:space="preserve"> </w:t>
      </w:r>
      <w:r w:rsidR="00AC66BD" w:rsidRPr="00DD3E58">
        <w:t>не вышел. Кожа да кости у него.</w:t>
      </w:r>
      <w:r w:rsidR="004608C4" w:rsidRPr="00DD3E58">
        <w:t xml:space="preserve"> А сама</w:t>
      </w:r>
      <w:r w:rsidR="00203CC2" w:rsidRPr="00DD3E58">
        <w:t>, значит,</w:t>
      </w:r>
      <w:r w:rsidR="004608C4" w:rsidRPr="00DD3E58">
        <w:t xml:space="preserve"> меня… Чем </w:t>
      </w:r>
      <w:r w:rsidR="00203CC2" w:rsidRPr="00DD3E58">
        <w:t xml:space="preserve">же </w:t>
      </w:r>
      <w:r w:rsidR="004608C4" w:rsidRPr="00DD3E58">
        <w:t xml:space="preserve">ты лучше остальных? Чем?.. </w:t>
      </w:r>
    </w:p>
    <w:p w:rsidR="00BC7096" w:rsidRPr="00DD3E58" w:rsidRDefault="000D0372" w:rsidP="005B04E7">
      <w:pPr>
        <w:ind w:firstLine="540"/>
        <w:jc w:val="both"/>
      </w:pPr>
      <w:r w:rsidRPr="00DD3E58">
        <w:t>ЖЕНЩИНА: Это неправда… Нет! Неправда…</w:t>
      </w:r>
    </w:p>
    <w:p w:rsidR="00D17CBF" w:rsidRPr="00DD3E58" w:rsidRDefault="00D17CBF" w:rsidP="005B04E7">
      <w:pPr>
        <w:ind w:firstLine="540"/>
        <w:jc w:val="both"/>
      </w:pPr>
      <w:r w:rsidRPr="00DD3E58">
        <w:t>ЯРИК: Шурка, давай, все, прекращай!</w:t>
      </w:r>
      <w:r w:rsidR="004F6BBC" w:rsidRPr="00DD3E58">
        <w:t xml:space="preserve"> </w:t>
      </w:r>
    </w:p>
    <w:p w:rsidR="00D17CBF" w:rsidRPr="00DD3E58" w:rsidRDefault="00D17CBF" w:rsidP="005B04E7">
      <w:pPr>
        <w:ind w:firstLine="540"/>
        <w:jc w:val="both"/>
      </w:pPr>
      <w:r w:rsidRPr="00DD3E58">
        <w:t xml:space="preserve">ШУРКА: </w:t>
      </w:r>
      <w:r w:rsidR="00203CC2" w:rsidRPr="00DD3E58">
        <w:t xml:space="preserve">(вырывается) </w:t>
      </w:r>
      <w:r w:rsidRPr="00DD3E58">
        <w:t xml:space="preserve">Приехала </w:t>
      </w:r>
      <w:r w:rsidR="00203CC2" w:rsidRPr="00DD3E58">
        <w:t xml:space="preserve">глянуть, </w:t>
      </w:r>
      <w:r w:rsidRPr="00DD3E58">
        <w:t xml:space="preserve">может, уродина какая? Так и не жалко будет отдать. Тете Свете </w:t>
      </w:r>
      <w:r w:rsidR="0048560A" w:rsidRPr="00DD3E58">
        <w:t xml:space="preserve">ведь </w:t>
      </w:r>
      <w:r w:rsidRPr="00DD3E58">
        <w:t>не светит</w:t>
      </w:r>
      <w:r w:rsidR="0048560A" w:rsidRPr="00DD3E58">
        <w:t>, правда</w:t>
      </w:r>
      <w:r w:rsidRPr="00DD3E58">
        <w:t xml:space="preserve">? </w:t>
      </w:r>
      <w:r w:rsidR="0048560A" w:rsidRPr="00DD3E58">
        <w:t xml:space="preserve">Не завязывается? </w:t>
      </w:r>
      <w:r w:rsidRPr="00DD3E58">
        <w:t>(смеется)… Ей все равно кто, да?</w:t>
      </w:r>
      <w:r w:rsidR="0048560A" w:rsidRPr="00DD3E58">
        <w:t xml:space="preserve"> Лишь бы бегало. А ты денег срубишь.</w:t>
      </w:r>
      <w:r w:rsidR="00203CC2" w:rsidRPr="00DD3E58">
        <w:t xml:space="preserve"> Сейчас ведь в городе все есть, </w:t>
      </w:r>
      <w:r w:rsidR="00EC70CF" w:rsidRPr="00DD3E58">
        <w:t>в кармане бы шуршало</w:t>
      </w:r>
      <w:r w:rsidR="00203CC2" w:rsidRPr="00DD3E58">
        <w:t>… Так, вроде, ты сказала?.. А я, как назло, не уродина. Даже совсем наоборот…</w:t>
      </w:r>
      <w:r w:rsidR="009F1DD3" w:rsidRPr="00DD3E58">
        <w:t xml:space="preserve"> Вон, популярностью пользуюсь. </w:t>
      </w:r>
      <w:r w:rsidR="002D41BC" w:rsidRPr="00DD3E58">
        <w:t>Только свистни.</w:t>
      </w:r>
    </w:p>
    <w:p w:rsidR="00203CC2" w:rsidRPr="00DD3E58" w:rsidRDefault="00203CC2" w:rsidP="005B04E7">
      <w:pPr>
        <w:ind w:firstLine="540"/>
        <w:jc w:val="both"/>
      </w:pPr>
      <w:r w:rsidRPr="00DD3E58">
        <w:t>ЯРИК: Слыш, перестань, а? Противно слушать.</w:t>
      </w:r>
    </w:p>
    <w:p w:rsidR="00D850AB" w:rsidRPr="00DD3E58" w:rsidRDefault="006B4C29" w:rsidP="005B04E7">
      <w:pPr>
        <w:ind w:firstLine="540"/>
        <w:jc w:val="both"/>
      </w:pPr>
      <w:r w:rsidRPr="00DD3E58">
        <w:t xml:space="preserve">ШУРКА: </w:t>
      </w:r>
      <w:r w:rsidR="00203CC2" w:rsidRPr="00DD3E58">
        <w:t>А ты не сл</w:t>
      </w:r>
      <w:r w:rsidR="004F6BBC" w:rsidRPr="00DD3E58">
        <w:t xml:space="preserve">ушай. Иди вон, на </w:t>
      </w:r>
      <w:r w:rsidR="002D41BC" w:rsidRPr="00DD3E58">
        <w:t xml:space="preserve">своей </w:t>
      </w:r>
      <w:r w:rsidR="004F6BBC" w:rsidRPr="00DD3E58">
        <w:t>гитаре бренчи.</w:t>
      </w:r>
    </w:p>
    <w:p w:rsidR="00BD05BB" w:rsidRPr="00DD3E58" w:rsidRDefault="000D2F48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Женщина </w:t>
      </w:r>
      <w:r w:rsidR="004F6BBC" w:rsidRPr="00DD3E58">
        <w:rPr>
          <w:i/>
          <w:iCs/>
        </w:rPr>
        <w:t xml:space="preserve">соскальзывает со скамейки и </w:t>
      </w:r>
      <w:r w:rsidRPr="00DD3E58">
        <w:rPr>
          <w:i/>
          <w:iCs/>
        </w:rPr>
        <w:t>встает на колени</w:t>
      </w:r>
    </w:p>
    <w:p w:rsidR="00BD05BB" w:rsidRPr="00DD3E58" w:rsidRDefault="00BD05BB" w:rsidP="005B04E7">
      <w:pPr>
        <w:ind w:firstLine="540"/>
        <w:jc w:val="both"/>
      </w:pPr>
      <w:r w:rsidRPr="00DD3E58">
        <w:t xml:space="preserve">ЖЕНЩИНА: </w:t>
      </w:r>
      <w:r w:rsidR="006E2FCA" w:rsidRPr="00DD3E58">
        <w:t xml:space="preserve">(словно молитву) </w:t>
      </w:r>
      <w:r w:rsidRPr="00DD3E58">
        <w:t>Шурочка, доченька, прости меня</w:t>
      </w:r>
      <w:r w:rsidR="000D2F48" w:rsidRPr="00DD3E58">
        <w:t>, грешную</w:t>
      </w:r>
      <w:r w:rsidRPr="00DD3E58">
        <w:t xml:space="preserve">… Виновата я перед тобой. </w:t>
      </w:r>
      <w:r w:rsidR="008B5110" w:rsidRPr="00DD3E58">
        <w:t>Не веда</w:t>
      </w:r>
      <w:r w:rsidR="0057412A" w:rsidRPr="00DD3E58">
        <w:t>ла</w:t>
      </w:r>
      <w:r w:rsidR="008B5110" w:rsidRPr="00DD3E58">
        <w:t xml:space="preserve">, что творила. </w:t>
      </w:r>
      <w:r w:rsidR="00EE3A0F" w:rsidRPr="00DD3E58">
        <w:t>Не по злому умыслу</w:t>
      </w:r>
      <w:r w:rsidR="005128EC" w:rsidRPr="00DD3E58">
        <w:t xml:space="preserve">, по глупости лишь. </w:t>
      </w:r>
      <w:r w:rsidR="006D40E2" w:rsidRPr="00DD3E58">
        <w:t xml:space="preserve">Ребятки уже взрослые - </w:t>
      </w:r>
      <w:r w:rsidR="00FC750C" w:rsidRPr="00DD3E58">
        <w:t>маленького захотелось</w:t>
      </w:r>
      <w:r w:rsidR="006D40E2" w:rsidRPr="00DD3E58">
        <w:t xml:space="preserve">. </w:t>
      </w:r>
      <w:r w:rsidR="005128EC" w:rsidRPr="00DD3E58">
        <w:t>Думала, сдюжу. Сп</w:t>
      </w:r>
      <w:r w:rsidR="00F04077" w:rsidRPr="00DD3E58">
        <w:t>равлюсь. Хватит сил. Не хватило…</w:t>
      </w:r>
      <w:r w:rsidR="005128EC" w:rsidRPr="00DD3E58">
        <w:t xml:space="preserve"> И тебя, милую,</w:t>
      </w:r>
      <w:r w:rsidR="009A26C7" w:rsidRPr="00DD3E58">
        <w:t xml:space="preserve"> </w:t>
      </w:r>
      <w:r w:rsidR="00A52E6C" w:rsidRPr="00DD3E58">
        <w:t>оставлю,</w:t>
      </w:r>
      <w:r w:rsidR="005128EC" w:rsidRPr="00DD3E58">
        <w:t xml:space="preserve"> и ребятишек своих, что до тебя в город перебрались</w:t>
      </w:r>
      <w:r w:rsidR="00AE7D15" w:rsidRPr="00DD3E58">
        <w:t>, покину…</w:t>
      </w:r>
      <w:r w:rsidR="00AE4065" w:rsidRPr="00DD3E58">
        <w:t xml:space="preserve"> </w:t>
      </w:r>
      <w:r w:rsidR="00A92CD0" w:rsidRPr="00DD3E58">
        <w:t xml:space="preserve">Тетя Света… Одна теперь </w:t>
      </w:r>
      <w:r w:rsidR="0007002B" w:rsidRPr="00DD3E58">
        <w:t xml:space="preserve">на нее </w:t>
      </w:r>
      <w:r w:rsidR="00A92CD0" w:rsidRPr="00DD3E58">
        <w:t>надежда.</w:t>
      </w:r>
    </w:p>
    <w:p w:rsidR="00635F0A" w:rsidRPr="00DD3E58" w:rsidRDefault="00153AE4" w:rsidP="005B04E7">
      <w:pPr>
        <w:ind w:firstLine="540"/>
        <w:jc w:val="both"/>
      </w:pPr>
      <w:r w:rsidRPr="00DD3E58">
        <w:t xml:space="preserve">ШУРКА: </w:t>
      </w:r>
      <w:r w:rsidR="00474A87" w:rsidRPr="00DD3E58">
        <w:t>(</w:t>
      </w:r>
      <w:r w:rsidR="00F04077" w:rsidRPr="00DD3E58">
        <w:t>матери</w:t>
      </w:r>
      <w:r w:rsidR="007F412E" w:rsidRPr="00DD3E58">
        <w:t>)</w:t>
      </w:r>
      <w:r w:rsidRPr="00DD3E58">
        <w:t xml:space="preserve"> Ты </w:t>
      </w:r>
      <w:r w:rsidR="00F04077" w:rsidRPr="00DD3E58">
        <w:t>что, еще тут</w:t>
      </w:r>
      <w:r w:rsidRPr="00DD3E58">
        <w:t>?..</w:t>
      </w:r>
      <w:r w:rsidR="007F412E" w:rsidRPr="00DD3E58">
        <w:t xml:space="preserve"> А</w:t>
      </w:r>
      <w:r w:rsidRPr="00DD3E58">
        <w:t xml:space="preserve"> ну-ка, </w:t>
      </w:r>
      <w:r w:rsidR="00104611" w:rsidRPr="00DD3E58">
        <w:t>вещички в руки, и ч</w:t>
      </w:r>
      <w:r w:rsidR="007F412E" w:rsidRPr="00DD3E58">
        <w:t xml:space="preserve">тоб духу твоего здесь не было. </w:t>
      </w:r>
      <w:r w:rsidR="00635F0A" w:rsidRPr="00DD3E58">
        <w:t>И забери своего поганого медведя. Мне его не надо. Так и передай своей Свете.</w:t>
      </w:r>
    </w:p>
    <w:p w:rsidR="00635F0A" w:rsidRPr="00DD3E58" w:rsidRDefault="00635F0A" w:rsidP="005B04E7">
      <w:pPr>
        <w:ind w:firstLine="539"/>
        <w:jc w:val="center"/>
        <w:rPr>
          <w:i/>
          <w:iCs/>
        </w:rPr>
      </w:pPr>
      <w:r w:rsidRPr="00DD3E58">
        <w:rPr>
          <w:i/>
          <w:iCs/>
        </w:rPr>
        <w:t xml:space="preserve">Шурка </w:t>
      </w:r>
      <w:r w:rsidR="00104611" w:rsidRPr="00DD3E58">
        <w:rPr>
          <w:i/>
          <w:iCs/>
        </w:rPr>
        <w:t xml:space="preserve">со злости </w:t>
      </w:r>
      <w:r w:rsidRPr="00DD3E58">
        <w:rPr>
          <w:i/>
          <w:iCs/>
        </w:rPr>
        <w:t xml:space="preserve">бьет ногой по медведю, и он отлетает к </w:t>
      </w:r>
      <w:r w:rsidR="00EC4FB3" w:rsidRPr="00DD3E58">
        <w:rPr>
          <w:i/>
          <w:iCs/>
        </w:rPr>
        <w:t xml:space="preserve">скамейке. </w:t>
      </w:r>
      <w:r w:rsidR="00104611" w:rsidRPr="00DD3E58">
        <w:rPr>
          <w:i/>
          <w:iCs/>
        </w:rPr>
        <w:t xml:space="preserve">Женщина поднимает игрушку и </w:t>
      </w:r>
      <w:r w:rsidR="00D26DBA" w:rsidRPr="00DD3E58">
        <w:rPr>
          <w:i/>
          <w:iCs/>
        </w:rPr>
        <w:t xml:space="preserve">прижимает ее </w:t>
      </w:r>
      <w:r w:rsidRPr="00DD3E58">
        <w:rPr>
          <w:i/>
          <w:iCs/>
        </w:rPr>
        <w:t>к себе</w:t>
      </w:r>
    </w:p>
    <w:p w:rsidR="00084843" w:rsidRPr="00DD3E58" w:rsidRDefault="00084843" w:rsidP="005B04E7">
      <w:pPr>
        <w:ind w:firstLine="540"/>
        <w:jc w:val="both"/>
      </w:pPr>
    </w:p>
    <w:p w:rsidR="00421A68" w:rsidRPr="00DD3E58" w:rsidRDefault="00421A68" w:rsidP="005B04E7">
      <w:pPr>
        <w:ind w:firstLine="540"/>
        <w:jc w:val="both"/>
      </w:pPr>
      <w:r w:rsidRPr="00DD3E58">
        <w:t xml:space="preserve">ЯРИК: </w:t>
      </w:r>
      <w:r w:rsidR="00EC4FB3" w:rsidRPr="00DD3E58">
        <w:t xml:space="preserve">(повышает голос) </w:t>
      </w:r>
      <w:r w:rsidRPr="00DD3E58">
        <w:t>Не смей так с матерью разговаривать! Ты…</w:t>
      </w:r>
    </w:p>
    <w:p w:rsidR="00421A68" w:rsidRPr="00DD3E58" w:rsidRDefault="00421A68" w:rsidP="005B04E7">
      <w:pPr>
        <w:ind w:firstLine="540"/>
        <w:jc w:val="both"/>
      </w:pPr>
      <w:r w:rsidRPr="00DD3E58">
        <w:t xml:space="preserve">ШУРКА: Ба, защитник нашелся. Гляньте на него. </w:t>
      </w:r>
      <w:r w:rsidR="006D40E2" w:rsidRPr="00DD3E58">
        <w:t>Матушку пож</w:t>
      </w:r>
      <w:r w:rsidR="00084843" w:rsidRPr="00DD3E58">
        <w:t xml:space="preserve">алел, </w:t>
      </w:r>
      <w:r w:rsidR="005860F8" w:rsidRPr="00DD3E58">
        <w:t>оборванец</w:t>
      </w:r>
      <w:r w:rsidR="00084843" w:rsidRPr="00DD3E58">
        <w:t>.</w:t>
      </w:r>
      <w:r w:rsidR="006D40E2" w:rsidRPr="00DD3E58">
        <w:t xml:space="preserve"> </w:t>
      </w:r>
      <w:r w:rsidR="00635F0A" w:rsidRPr="00DD3E58">
        <w:t>А кто от тебя отказался</w:t>
      </w:r>
      <w:r w:rsidR="00104611" w:rsidRPr="00DD3E58">
        <w:t>, родимый</w:t>
      </w:r>
      <w:r w:rsidR="00635F0A" w:rsidRPr="00DD3E58">
        <w:t>? Может, напомнить?</w:t>
      </w:r>
    </w:p>
    <w:p w:rsidR="00104611" w:rsidRPr="00DD3E58" w:rsidRDefault="00104611" w:rsidP="005B04E7">
      <w:pPr>
        <w:ind w:firstLine="540"/>
        <w:jc w:val="both"/>
      </w:pPr>
      <w:r w:rsidRPr="00DD3E58">
        <w:t xml:space="preserve">ЖЕНЩИНА: (шепчет) </w:t>
      </w:r>
      <w:r w:rsidRPr="00DD3E58">
        <w:rPr>
          <w:shd w:val="clear" w:color="auto" w:fill="FFFFFF"/>
        </w:rPr>
        <w:t>Господи Иисусе Христе, Сыне Божий, молитв ради Пречистыя Твоея Матери услыши мя, недостойную рабу</w:t>
      </w:r>
      <w:r w:rsidR="00D03B7F" w:rsidRPr="00DD3E58">
        <w:rPr>
          <w:shd w:val="clear" w:color="auto" w:fill="FFFFFF"/>
        </w:rPr>
        <w:t>…</w:t>
      </w:r>
      <w:r w:rsidRPr="00DD3E58">
        <w:rPr>
          <w:shd w:val="clear" w:color="auto" w:fill="FFFFFF"/>
        </w:rPr>
        <w:t xml:space="preserve"> Господи, в милостивой власти Твоей чада мои, рабы Твои. Помилуй и спаси их, имени Твоего ради</w:t>
      </w:r>
      <w:r w:rsidR="00D03B7F" w:rsidRPr="00DD3E58">
        <w:rPr>
          <w:shd w:val="clear" w:color="auto" w:fill="FFFFFF"/>
        </w:rPr>
        <w:t>…</w:t>
      </w:r>
      <w:r w:rsidRPr="00DD3E58">
        <w:rPr>
          <w:shd w:val="clear" w:color="auto" w:fill="FFFFFF"/>
        </w:rPr>
        <w:t xml:space="preserve"> </w:t>
      </w:r>
    </w:p>
    <w:p w:rsidR="006D40E2" w:rsidRPr="00DD3E58" w:rsidRDefault="006D40E2" w:rsidP="005B04E7">
      <w:pPr>
        <w:ind w:firstLine="540"/>
        <w:jc w:val="both"/>
      </w:pPr>
      <w:r w:rsidRPr="00DD3E58">
        <w:t>ЯРИК: Я у своей матери сам спрошу.</w:t>
      </w:r>
      <w:r w:rsidR="00635F0A" w:rsidRPr="00DD3E58">
        <w:t xml:space="preserve"> Когда приеду.</w:t>
      </w:r>
    </w:p>
    <w:p w:rsidR="00635F0A" w:rsidRPr="00DD3E58" w:rsidRDefault="00104611" w:rsidP="005B04E7">
      <w:pPr>
        <w:ind w:firstLine="540"/>
        <w:jc w:val="both"/>
      </w:pPr>
      <w:r w:rsidRPr="00DD3E58">
        <w:t>ШУРКА: Где ты ее найдешь?</w:t>
      </w:r>
      <w:r w:rsidR="00635F0A" w:rsidRPr="00DD3E58">
        <w:t xml:space="preserve"> </w:t>
      </w:r>
      <w:r w:rsidRPr="00DD3E58">
        <w:t xml:space="preserve"> Кто тебе скажет? Ты же...</w:t>
      </w:r>
    </w:p>
    <w:p w:rsidR="00635F0A" w:rsidRPr="00DD3E58" w:rsidRDefault="00635F0A" w:rsidP="005B04E7">
      <w:pPr>
        <w:ind w:firstLine="540"/>
        <w:jc w:val="both"/>
      </w:pPr>
      <w:r w:rsidRPr="00DD3E58">
        <w:t xml:space="preserve">ЯРИК: </w:t>
      </w:r>
      <w:r w:rsidR="00104611" w:rsidRPr="00DD3E58">
        <w:t xml:space="preserve">Ну, договаривай. </w:t>
      </w:r>
      <w:r w:rsidR="00D03B7F" w:rsidRPr="00DD3E58">
        <w:t>Ч</w:t>
      </w:r>
      <w:r w:rsidR="00104611" w:rsidRPr="00DD3E58">
        <w:t>е же ты? Смелее…</w:t>
      </w:r>
      <w:r w:rsidRPr="00DD3E58">
        <w:t xml:space="preserve"> </w:t>
      </w:r>
      <w:r w:rsidR="00104611" w:rsidRPr="00DD3E58">
        <w:t>Д</w:t>
      </w:r>
      <w:r w:rsidRPr="00DD3E58">
        <w:t>етдомовец</w:t>
      </w:r>
      <w:r w:rsidR="00104611" w:rsidRPr="00DD3E58">
        <w:t>?</w:t>
      </w:r>
      <w:r w:rsidRPr="00DD3E58">
        <w:t xml:space="preserve"> </w:t>
      </w:r>
    </w:p>
    <w:p w:rsidR="00412337" w:rsidRPr="00DD3E58" w:rsidRDefault="007D5B05" w:rsidP="005B04E7">
      <w:pPr>
        <w:ind w:firstLine="540"/>
        <w:jc w:val="both"/>
      </w:pPr>
      <w:r w:rsidRPr="00DD3E58">
        <w:t xml:space="preserve">ШУРКА: </w:t>
      </w:r>
      <w:r w:rsidR="00412337" w:rsidRPr="00DD3E58">
        <w:t>(</w:t>
      </w:r>
      <w:r w:rsidR="00D03B7F" w:rsidRPr="00DD3E58">
        <w:t xml:space="preserve">после </w:t>
      </w:r>
      <w:r w:rsidR="00412337" w:rsidRPr="00DD3E58">
        <w:t>пауз</w:t>
      </w:r>
      <w:r w:rsidR="00D03B7F" w:rsidRPr="00DD3E58">
        <w:t>ы</w:t>
      </w:r>
      <w:r w:rsidR="00170FFD" w:rsidRPr="00DD3E58">
        <w:t>, словно опомнившись</w:t>
      </w:r>
      <w:r w:rsidR="00412337" w:rsidRPr="00DD3E58">
        <w:t xml:space="preserve">) Ярик, прости… Я не </w:t>
      </w:r>
      <w:r w:rsidR="001F7916" w:rsidRPr="00DD3E58">
        <w:t>хотела.</w:t>
      </w:r>
      <w:r w:rsidR="00170FFD" w:rsidRPr="00DD3E58">
        <w:t xml:space="preserve"> </w:t>
      </w:r>
      <w:r w:rsidR="004C3EA5" w:rsidRPr="00DD3E58">
        <w:t>Прости.</w:t>
      </w:r>
    </w:p>
    <w:p w:rsidR="007D5B05" w:rsidRPr="00DD3E58" w:rsidRDefault="00170FFD" w:rsidP="005B04E7">
      <w:pPr>
        <w:ind w:firstLine="540"/>
        <w:jc w:val="both"/>
      </w:pPr>
      <w:r w:rsidRPr="00DD3E58">
        <w:t xml:space="preserve">ЯРИК: </w:t>
      </w:r>
      <w:r w:rsidR="001F7916" w:rsidRPr="00DD3E58">
        <w:t>Никогда тебя такой не видел.</w:t>
      </w:r>
      <w:r w:rsidR="00412337" w:rsidRPr="00DD3E58">
        <w:t xml:space="preserve"> </w:t>
      </w:r>
    </w:p>
    <w:p w:rsidR="00D850AB" w:rsidRPr="00DD3E58" w:rsidRDefault="00D850AB" w:rsidP="005B04E7">
      <w:pPr>
        <w:ind w:firstLine="540"/>
        <w:jc w:val="both"/>
      </w:pPr>
      <w:r w:rsidRPr="00DD3E58">
        <w:t xml:space="preserve">ШУРКА: </w:t>
      </w:r>
      <w:r w:rsidR="007E75EC" w:rsidRPr="00DD3E58">
        <w:t xml:space="preserve">(немного испуганно) </w:t>
      </w:r>
      <w:r w:rsidRPr="00DD3E58">
        <w:t>Какой такой?</w:t>
      </w:r>
      <w:r w:rsidR="00170FFD" w:rsidRPr="00DD3E58">
        <w:t>.. Какой такой?</w:t>
      </w:r>
      <w:r w:rsidR="001F7916" w:rsidRPr="00DD3E58">
        <w:t xml:space="preserve"> </w:t>
      </w:r>
      <w:r w:rsidR="00940D9D" w:rsidRPr="00DD3E58">
        <w:t xml:space="preserve">(кричит) </w:t>
      </w:r>
      <w:r w:rsidR="001F7916" w:rsidRPr="00DD3E58">
        <w:t>Ну, что ты молчишь?</w:t>
      </w:r>
    </w:p>
    <w:p w:rsidR="00D850AB" w:rsidRPr="00DD3E58" w:rsidRDefault="00D850AB" w:rsidP="005B04E7">
      <w:pPr>
        <w:ind w:firstLine="540"/>
        <w:jc w:val="both"/>
      </w:pPr>
      <w:r w:rsidRPr="00DD3E58">
        <w:t>ЯРИК: Мразью.</w:t>
      </w:r>
    </w:p>
    <w:p w:rsidR="004B2C7F" w:rsidRPr="00DD3E58" w:rsidRDefault="00FC21D9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разворачивается, </w:t>
      </w:r>
      <w:r w:rsidR="004C3EA5" w:rsidRPr="00DD3E58">
        <w:rPr>
          <w:i/>
          <w:iCs/>
        </w:rPr>
        <w:t xml:space="preserve">быстро </w:t>
      </w:r>
      <w:r w:rsidRPr="00DD3E58">
        <w:rPr>
          <w:i/>
          <w:iCs/>
        </w:rPr>
        <w:t xml:space="preserve">спускается по ступенькам </w:t>
      </w:r>
      <w:r w:rsidR="004B2C7F" w:rsidRPr="00DD3E58">
        <w:rPr>
          <w:i/>
          <w:iCs/>
        </w:rPr>
        <w:t>и уходит</w:t>
      </w:r>
    </w:p>
    <w:p w:rsidR="00940D9D" w:rsidRPr="00DD3E58" w:rsidRDefault="00940D9D" w:rsidP="005B04E7">
      <w:pPr>
        <w:ind w:firstLine="540"/>
        <w:jc w:val="both"/>
      </w:pPr>
      <w:r w:rsidRPr="00DD3E58">
        <w:t>ШУРКА: (</w:t>
      </w:r>
      <w:r w:rsidR="00E22AB6" w:rsidRPr="00DD3E58">
        <w:t>бежит вслед за Яриком</w:t>
      </w:r>
      <w:r w:rsidR="00170FFD" w:rsidRPr="00DD3E58">
        <w:t xml:space="preserve"> и кричит</w:t>
      </w:r>
      <w:r w:rsidRPr="00DD3E58">
        <w:t xml:space="preserve">) Ярик!.. Ярик!.. </w:t>
      </w:r>
      <w:r w:rsidR="00E22AB6" w:rsidRPr="00DD3E58">
        <w:t xml:space="preserve">Ярик!.. </w:t>
      </w:r>
    </w:p>
    <w:p w:rsidR="00E10398" w:rsidRPr="00DD3E58" w:rsidRDefault="00E22AB6" w:rsidP="005B04E7">
      <w:pPr>
        <w:jc w:val="center"/>
        <w:rPr>
          <w:i/>
          <w:iCs/>
        </w:rPr>
      </w:pPr>
      <w:r w:rsidRPr="00DD3E58">
        <w:rPr>
          <w:i/>
          <w:iCs/>
        </w:rPr>
        <w:lastRenderedPageBreak/>
        <w:t xml:space="preserve">Шурка останавливается возле лестницы, </w:t>
      </w:r>
      <w:r w:rsidR="00170FFD" w:rsidRPr="00DD3E58">
        <w:rPr>
          <w:i/>
          <w:iCs/>
        </w:rPr>
        <w:t xml:space="preserve">безвольно </w:t>
      </w:r>
      <w:r w:rsidRPr="00DD3E58">
        <w:rPr>
          <w:i/>
          <w:iCs/>
        </w:rPr>
        <w:t>сползает по перилам</w:t>
      </w:r>
      <w:r w:rsidR="004C3EA5" w:rsidRPr="00DD3E58">
        <w:rPr>
          <w:i/>
          <w:iCs/>
        </w:rPr>
        <w:t xml:space="preserve">, </w:t>
      </w:r>
      <w:r w:rsidR="00D23B22" w:rsidRPr="00DD3E58">
        <w:rPr>
          <w:i/>
          <w:iCs/>
        </w:rPr>
        <w:t>садится на платформу</w:t>
      </w:r>
      <w:r w:rsidR="004C3EA5" w:rsidRPr="00DD3E58">
        <w:rPr>
          <w:i/>
          <w:iCs/>
        </w:rPr>
        <w:t xml:space="preserve"> и обхватывает голову руками</w:t>
      </w:r>
      <w:r w:rsidR="00E10398" w:rsidRPr="00DD3E58">
        <w:rPr>
          <w:i/>
          <w:iCs/>
        </w:rPr>
        <w:t xml:space="preserve">. Толян подходит к Шурке и, не сразу решившись, осторожно гладит ее по голове. На платформу медленно поднимается старик в старой видавшей виды вельветовой кепчонке, одной рукой держась за перила. Старик останавливается и пытается отдышаться </w:t>
      </w:r>
    </w:p>
    <w:p w:rsidR="00E22AB6" w:rsidRPr="00DD3E58" w:rsidRDefault="00E22AB6" w:rsidP="005B04E7">
      <w:pPr>
        <w:jc w:val="center"/>
        <w:rPr>
          <w:i/>
          <w:iCs/>
        </w:rPr>
      </w:pPr>
    </w:p>
    <w:p w:rsidR="00940D9D" w:rsidRPr="00DD3E58" w:rsidRDefault="00940D9D" w:rsidP="005B04E7">
      <w:pPr>
        <w:ind w:firstLine="540"/>
        <w:jc w:val="both"/>
      </w:pPr>
      <w:r w:rsidRPr="00DD3E58">
        <w:t>ЖЕНЩИНА: (шепотом)…</w:t>
      </w:r>
      <w:r w:rsidR="00E248D7" w:rsidRPr="00DD3E58">
        <w:rPr>
          <w:shd w:val="clear" w:color="auto" w:fill="FFFFFF"/>
        </w:rPr>
        <w:t xml:space="preserve"> Господи, прости им все согрешения вольные и невольные, совершенные</w:t>
      </w:r>
      <w:r w:rsidR="00E10398" w:rsidRPr="00DD3E58">
        <w:rPr>
          <w:shd w:val="clear" w:color="auto" w:fill="FFFFFF"/>
        </w:rPr>
        <w:t xml:space="preserve"> </w:t>
      </w:r>
      <w:r w:rsidR="00E248D7" w:rsidRPr="00DD3E58">
        <w:rPr>
          <w:shd w:val="clear" w:color="auto" w:fill="FFFFFF"/>
        </w:rPr>
        <w:t>пред Тобою… О</w:t>
      </w:r>
      <w:r w:rsidRPr="00DD3E58">
        <w:t>гради их от всяких</w:t>
      </w:r>
      <w:r w:rsidR="00E248D7" w:rsidRPr="00DD3E58">
        <w:t xml:space="preserve"> видимых и невидимых врагов, от </w:t>
      </w:r>
      <w:r w:rsidRPr="00DD3E58">
        <w:t>болезни, очисти от</w:t>
      </w:r>
      <w:r w:rsidR="00E248D7" w:rsidRPr="00DD3E58">
        <w:t xml:space="preserve"> </w:t>
      </w:r>
      <w:r w:rsidRPr="00DD3E58">
        <w:t>скверны и облегчи их душевные страдания</w:t>
      </w:r>
      <w:r w:rsidR="00E248D7" w:rsidRPr="00DD3E58">
        <w:t>…</w:t>
      </w:r>
    </w:p>
    <w:p w:rsidR="00DB3EBF" w:rsidRPr="00DD3E58" w:rsidRDefault="007E75EC" w:rsidP="005B04E7">
      <w:pPr>
        <w:ind w:firstLine="540"/>
        <w:jc w:val="both"/>
      </w:pPr>
      <w:r w:rsidRPr="00DD3E58">
        <w:t xml:space="preserve">ТОЛЯН: </w:t>
      </w:r>
      <w:r w:rsidR="00E10398" w:rsidRPr="00DD3E58">
        <w:t xml:space="preserve">(замечает старика) </w:t>
      </w:r>
      <w:r w:rsidRPr="00DD3E58">
        <w:t>Отец!</w:t>
      </w:r>
    </w:p>
    <w:p w:rsidR="00D525F0" w:rsidRPr="00DD3E58" w:rsidRDefault="00D525F0" w:rsidP="005B04E7">
      <w:pPr>
        <w:ind w:firstLine="540"/>
        <w:jc w:val="both"/>
      </w:pPr>
      <w:r w:rsidRPr="00DD3E58">
        <w:t xml:space="preserve">ШУРКА: </w:t>
      </w:r>
      <w:r w:rsidR="00E10398" w:rsidRPr="00DD3E58">
        <w:t xml:space="preserve">(поднимает голову) </w:t>
      </w:r>
      <w:r w:rsidRPr="00DD3E58">
        <w:t>Отец</w:t>
      </w:r>
      <w:r w:rsidR="00E10398" w:rsidRPr="00DD3E58">
        <w:t>?</w:t>
      </w:r>
      <w:r w:rsidRPr="00DD3E58">
        <w:t>…</w:t>
      </w:r>
    </w:p>
    <w:p w:rsidR="00E10398" w:rsidRPr="00DD3E58" w:rsidRDefault="00E10398" w:rsidP="005B04E7">
      <w:pPr>
        <w:ind w:firstLine="540"/>
        <w:jc w:val="both"/>
      </w:pPr>
      <w:r w:rsidRPr="00DD3E58">
        <w:t>ОТЕЦ: Ну-ка, Толя, подсоби. Негоже так…</w:t>
      </w:r>
    </w:p>
    <w:p w:rsidR="00E10398" w:rsidRPr="00DD3E58" w:rsidRDefault="00DB3EBF" w:rsidP="005B04E7">
      <w:pPr>
        <w:jc w:val="center"/>
        <w:rPr>
          <w:i/>
          <w:iCs/>
        </w:rPr>
      </w:pPr>
      <w:r w:rsidRPr="00DD3E58">
        <w:rPr>
          <w:i/>
          <w:iCs/>
        </w:rPr>
        <w:t>Шурка встает на ноги и смотрит на старика. Старик проходит мимо нее</w:t>
      </w:r>
      <w:r w:rsidR="00D47ABD" w:rsidRPr="00DD3E58">
        <w:rPr>
          <w:i/>
          <w:iCs/>
        </w:rPr>
        <w:t xml:space="preserve">, </w:t>
      </w:r>
      <w:r w:rsidR="00E10398" w:rsidRPr="00DD3E58">
        <w:rPr>
          <w:i/>
          <w:iCs/>
        </w:rPr>
        <w:t xml:space="preserve">и вместе с Толяном они помогают </w:t>
      </w:r>
      <w:r w:rsidR="00B57F88" w:rsidRPr="00DD3E58">
        <w:rPr>
          <w:i/>
          <w:iCs/>
        </w:rPr>
        <w:t xml:space="preserve">женщине </w:t>
      </w:r>
      <w:r w:rsidR="007E75EC" w:rsidRPr="00DD3E58">
        <w:rPr>
          <w:i/>
          <w:iCs/>
        </w:rPr>
        <w:t>подняться</w:t>
      </w:r>
      <w:r w:rsidR="00E10398" w:rsidRPr="00DD3E58">
        <w:rPr>
          <w:i/>
          <w:iCs/>
        </w:rPr>
        <w:t xml:space="preserve">, </w:t>
      </w:r>
      <w:r w:rsidR="00D47ABD" w:rsidRPr="00DD3E58">
        <w:rPr>
          <w:i/>
          <w:iCs/>
        </w:rPr>
        <w:t>усажива</w:t>
      </w:r>
      <w:r w:rsidR="007E75EC" w:rsidRPr="00DD3E58">
        <w:rPr>
          <w:i/>
          <w:iCs/>
        </w:rPr>
        <w:t>ю</w:t>
      </w:r>
      <w:r w:rsidR="00D47ABD" w:rsidRPr="00DD3E58">
        <w:rPr>
          <w:i/>
          <w:iCs/>
        </w:rPr>
        <w:t xml:space="preserve">т </w:t>
      </w:r>
      <w:r w:rsidR="007E75EC" w:rsidRPr="00DD3E58">
        <w:rPr>
          <w:i/>
          <w:iCs/>
        </w:rPr>
        <w:t xml:space="preserve">ее на скамейку. Старик </w:t>
      </w:r>
      <w:r w:rsidR="00D47ABD" w:rsidRPr="00DD3E58">
        <w:rPr>
          <w:i/>
          <w:iCs/>
        </w:rPr>
        <w:t xml:space="preserve">достает из кармана большой носовой платок и протягивает </w:t>
      </w:r>
      <w:r w:rsidR="007E75EC" w:rsidRPr="00DD3E58">
        <w:rPr>
          <w:i/>
          <w:iCs/>
        </w:rPr>
        <w:t>женщине</w:t>
      </w:r>
    </w:p>
    <w:p w:rsidR="00E10398" w:rsidRPr="00DD3E58" w:rsidRDefault="00E10398" w:rsidP="005B04E7">
      <w:pPr>
        <w:jc w:val="center"/>
        <w:rPr>
          <w:i/>
          <w:iCs/>
        </w:rPr>
      </w:pPr>
    </w:p>
    <w:p w:rsidR="00E10398" w:rsidRPr="00DD3E58" w:rsidRDefault="00E10398" w:rsidP="005B04E7">
      <w:pPr>
        <w:ind w:firstLine="540"/>
        <w:jc w:val="both"/>
        <w:rPr>
          <w:i/>
          <w:iCs/>
        </w:rPr>
      </w:pPr>
      <w:r w:rsidRPr="00DD3E58">
        <w:t>ОТЕЦ: (</w:t>
      </w:r>
      <w:r w:rsidR="00B57F88" w:rsidRPr="00DD3E58">
        <w:t xml:space="preserve">тихонько </w:t>
      </w:r>
      <w:r w:rsidRPr="00DD3E58">
        <w:t xml:space="preserve">похлопывает женщину по спине) Ну-ну, перестань, родная. </w:t>
      </w:r>
      <w:r w:rsidR="003F5BD8" w:rsidRPr="00DD3E58">
        <w:t>Не рви душу. Всему свое время…</w:t>
      </w:r>
    </w:p>
    <w:p w:rsidR="00DB3EBF" w:rsidRPr="00DD3E58" w:rsidRDefault="00320A0D" w:rsidP="005B04E7">
      <w:pPr>
        <w:jc w:val="center"/>
        <w:rPr>
          <w:i/>
          <w:iCs/>
        </w:rPr>
      </w:pPr>
      <w:r w:rsidRPr="00DD3E58">
        <w:rPr>
          <w:i/>
          <w:iCs/>
        </w:rPr>
        <w:t>Старик</w:t>
      </w:r>
      <w:r w:rsidR="007E75EC" w:rsidRPr="00DD3E58">
        <w:rPr>
          <w:i/>
          <w:iCs/>
        </w:rPr>
        <w:t xml:space="preserve"> п</w:t>
      </w:r>
      <w:r w:rsidR="00DB3EBF" w:rsidRPr="00DD3E58">
        <w:rPr>
          <w:i/>
          <w:iCs/>
        </w:rPr>
        <w:t>одходит к расписанию</w:t>
      </w:r>
      <w:r w:rsidR="007E75EC" w:rsidRPr="00DD3E58">
        <w:rPr>
          <w:i/>
          <w:iCs/>
        </w:rPr>
        <w:t xml:space="preserve"> поездов, снимает кепку, пытается хоть что-то разглядеть </w:t>
      </w:r>
    </w:p>
    <w:p w:rsidR="00842B19" w:rsidRPr="00DD3E58" w:rsidRDefault="00842B19" w:rsidP="005B04E7">
      <w:pPr>
        <w:jc w:val="center"/>
        <w:rPr>
          <w:i/>
          <w:iCs/>
        </w:rPr>
      </w:pPr>
    </w:p>
    <w:p w:rsidR="00DB3EBF" w:rsidRPr="00DD3E58" w:rsidRDefault="00DB3EBF" w:rsidP="005B04E7">
      <w:pPr>
        <w:ind w:firstLine="540"/>
        <w:jc w:val="both"/>
      </w:pPr>
      <w:r w:rsidRPr="00DD3E58">
        <w:t xml:space="preserve">ОТЕЦ: </w:t>
      </w:r>
      <w:r w:rsidR="00320A0D" w:rsidRPr="00DD3E58">
        <w:t>Ну-ка, поглядим: что там у нас?.. Опять опаздывает, будь он неладен. Никакого порядка.</w:t>
      </w:r>
      <w:r w:rsidR="00DA0884" w:rsidRPr="00DD3E58">
        <w:t xml:space="preserve"> </w:t>
      </w:r>
    </w:p>
    <w:p w:rsidR="008B6B8B" w:rsidRPr="00DD3E58" w:rsidRDefault="008B6B8B" w:rsidP="005B04E7">
      <w:pPr>
        <w:ind w:firstLine="540"/>
        <w:jc w:val="both"/>
      </w:pPr>
      <w:r w:rsidRPr="00DD3E58">
        <w:t>ТОЛЯН: (</w:t>
      </w:r>
      <w:r w:rsidR="003F53B5" w:rsidRPr="00DD3E58">
        <w:t xml:space="preserve">подходит </w:t>
      </w:r>
      <w:r w:rsidR="00220DCF" w:rsidRPr="00DD3E58">
        <w:t>к старику</w:t>
      </w:r>
      <w:r w:rsidR="00EB596D" w:rsidRPr="00DD3E58">
        <w:t>) Отец. Мне нужно с тобой</w:t>
      </w:r>
      <w:r w:rsidRPr="00DD3E58">
        <w:t xml:space="preserve"> </w:t>
      </w:r>
      <w:r w:rsidR="00EB596D" w:rsidRPr="00DD3E58">
        <w:t>поговорить…</w:t>
      </w:r>
    </w:p>
    <w:p w:rsidR="003F53B5" w:rsidRPr="00DD3E58" w:rsidRDefault="008B6B8B" w:rsidP="005B04E7">
      <w:pPr>
        <w:ind w:firstLine="540"/>
        <w:jc w:val="both"/>
      </w:pPr>
      <w:r w:rsidRPr="00DD3E58">
        <w:t xml:space="preserve">ОТЕЦ: </w:t>
      </w:r>
      <w:r w:rsidR="00110FE6" w:rsidRPr="00DD3E58">
        <w:t xml:space="preserve">(не глядя на Толяна) </w:t>
      </w:r>
      <w:r w:rsidR="00D525F0" w:rsidRPr="00DD3E58">
        <w:t>Потерпи,</w:t>
      </w:r>
      <w:r w:rsidR="003F53B5" w:rsidRPr="00DD3E58">
        <w:t xml:space="preserve"> родной,</w:t>
      </w:r>
      <w:r w:rsidR="00D525F0" w:rsidRPr="00DD3E58">
        <w:t xml:space="preserve"> о</w:t>
      </w:r>
      <w:r w:rsidR="00220DCF" w:rsidRPr="00DD3E58">
        <w:t xml:space="preserve">тправлю </w:t>
      </w:r>
      <w:r w:rsidR="003F53B5" w:rsidRPr="00DD3E58">
        <w:t xml:space="preserve">ее </w:t>
      </w:r>
      <w:r w:rsidR="00D525F0" w:rsidRPr="00DD3E58">
        <w:t xml:space="preserve">первым же поездом. </w:t>
      </w:r>
    </w:p>
    <w:p w:rsidR="003F53B5" w:rsidRPr="00DD3E58" w:rsidRDefault="003F53B5" w:rsidP="005B04E7">
      <w:pPr>
        <w:ind w:firstLine="540"/>
        <w:jc w:val="both"/>
      </w:pPr>
      <w:r w:rsidRPr="00DD3E58">
        <w:t>ТОЛЯН: Честно?</w:t>
      </w:r>
    </w:p>
    <w:p w:rsidR="00EC4DF6" w:rsidRPr="00DD3E58" w:rsidRDefault="003F53B5" w:rsidP="005B04E7">
      <w:pPr>
        <w:ind w:firstLine="540"/>
        <w:jc w:val="both"/>
      </w:pPr>
      <w:r w:rsidRPr="00DD3E58">
        <w:t xml:space="preserve">ОТЕЦ: </w:t>
      </w:r>
      <w:r w:rsidR="00110FE6" w:rsidRPr="00DD3E58">
        <w:t>Только ты ее отпусти. И тебе, и ей легче станет.</w:t>
      </w:r>
      <w:r w:rsidR="009B2047" w:rsidRPr="00DD3E58">
        <w:t xml:space="preserve"> </w:t>
      </w:r>
      <w:r w:rsidR="00110FE6" w:rsidRPr="00DD3E58">
        <w:t>Ехать надо.</w:t>
      </w:r>
    </w:p>
    <w:p w:rsidR="009B2047" w:rsidRPr="00DD3E58" w:rsidRDefault="009B2047" w:rsidP="005B04E7">
      <w:pPr>
        <w:ind w:firstLine="540"/>
        <w:jc w:val="both"/>
      </w:pPr>
      <w:r w:rsidRPr="00DD3E58">
        <w:t xml:space="preserve">ТОЛЯН: </w:t>
      </w:r>
      <w:r w:rsidR="00564F79" w:rsidRPr="00DD3E58">
        <w:t xml:space="preserve">Я не смогу. Нет. </w:t>
      </w:r>
      <w:r w:rsidR="00110FE6" w:rsidRPr="00DD3E58">
        <w:t>Думал, просто это…</w:t>
      </w:r>
      <w:r w:rsidR="005A0790" w:rsidRPr="00DD3E58">
        <w:t xml:space="preserve"> </w:t>
      </w:r>
    </w:p>
    <w:p w:rsidR="003C01D0" w:rsidRPr="00DD3E58" w:rsidRDefault="006A1263" w:rsidP="005B04E7">
      <w:pPr>
        <w:ind w:firstLine="540"/>
        <w:jc w:val="both"/>
      </w:pPr>
      <w:r w:rsidRPr="00DD3E58">
        <w:t xml:space="preserve">ОТЕЦ: </w:t>
      </w:r>
      <w:r w:rsidR="00564F79" w:rsidRPr="00DD3E58">
        <w:t xml:space="preserve">Ты сейчас </w:t>
      </w:r>
      <w:r w:rsidR="00882F43" w:rsidRPr="00DD3E58">
        <w:t xml:space="preserve">главное - </w:t>
      </w:r>
      <w:r w:rsidR="00564F79" w:rsidRPr="00DD3E58">
        <w:t>о</w:t>
      </w:r>
      <w:r w:rsidR="00882F43" w:rsidRPr="00DD3E58">
        <w:t xml:space="preserve"> матери </w:t>
      </w:r>
      <w:r w:rsidR="00CB130A" w:rsidRPr="00DD3E58">
        <w:t xml:space="preserve">думай. </w:t>
      </w:r>
      <w:r w:rsidR="00564F79" w:rsidRPr="00DD3E58">
        <w:t>Поспешай, сынок.</w:t>
      </w:r>
    </w:p>
    <w:p w:rsidR="003C01D0" w:rsidRPr="00DD3E58" w:rsidRDefault="00784BFB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Понурив голову, Толян </w:t>
      </w:r>
      <w:r w:rsidR="003C01D0" w:rsidRPr="00DD3E58">
        <w:rPr>
          <w:i/>
          <w:iCs/>
        </w:rPr>
        <w:t>подходит к своей сумке, вешает ее на плечо, берет в руку гитару</w:t>
      </w:r>
      <w:r w:rsidRPr="00DD3E58">
        <w:rPr>
          <w:i/>
          <w:iCs/>
        </w:rPr>
        <w:t xml:space="preserve">. </w:t>
      </w:r>
      <w:r w:rsidR="007C2389" w:rsidRPr="00DD3E58">
        <w:rPr>
          <w:i/>
          <w:iCs/>
        </w:rPr>
        <w:t xml:space="preserve">Раздается звук приближающегося поезда: к платформе подходит состав. </w:t>
      </w:r>
      <w:r w:rsidR="00201273" w:rsidRPr="00DD3E58">
        <w:rPr>
          <w:i/>
          <w:iCs/>
        </w:rPr>
        <w:t>Толян бросает последний взгляд на платформу, в надежде увидеть Женю. Исчезает в вагоне. На платформе появляется Ярик. Его л</w:t>
      </w:r>
      <w:r w:rsidR="00842B19" w:rsidRPr="00DD3E58">
        <w:rPr>
          <w:i/>
          <w:iCs/>
        </w:rPr>
        <w:t>ицо словно расцарапано ветками</w:t>
      </w:r>
      <w:r w:rsidR="002C3052" w:rsidRPr="00DD3E58">
        <w:rPr>
          <w:i/>
          <w:iCs/>
        </w:rPr>
        <w:t>. Он проходит мимо Шурки, направляясь к скамейке</w:t>
      </w:r>
    </w:p>
    <w:p w:rsidR="00D525F0" w:rsidRPr="00DD3E58" w:rsidRDefault="00D525F0" w:rsidP="005B04E7">
      <w:pPr>
        <w:ind w:firstLine="540"/>
        <w:jc w:val="both"/>
      </w:pPr>
    </w:p>
    <w:p w:rsidR="00842B19" w:rsidRPr="00DD3E58" w:rsidRDefault="00842B19" w:rsidP="005B04E7">
      <w:pPr>
        <w:ind w:firstLine="540"/>
        <w:jc w:val="both"/>
      </w:pPr>
      <w:r w:rsidRPr="00DD3E58">
        <w:t xml:space="preserve">ШУРКА: (заметив Ярика) Ярик! Постой… </w:t>
      </w:r>
    </w:p>
    <w:p w:rsidR="00842B19" w:rsidRPr="00DD3E58" w:rsidRDefault="00842B19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Ярик </w:t>
      </w:r>
      <w:r w:rsidR="00C2681C" w:rsidRPr="00DD3E58">
        <w:rPr>
          <w:i/>
          <w:iCs/>
        </w:rPr>
        <w:t>поднимает Шуркин рюкзак</w:t>
      </w:r>
      <w:r w:rsidRPr="00DD3E58">
        <w:rPr>
          <w:i/>
          <w:iCs/>
        </w:rPr>
        <w:t>. Шурка подбегает к нему и обнимает сзади</w:t>
      </w:r>
      <w:r w:rsidR="002C3052" w:rsidRPr="00DD3E58">
        <w:rPr>
          <w:i/>
          <w:iCs/>
        </w:rPr>
        <w:t xml:space="preserve">. Старик </w:t>
      </w:r>
      <w:r w:rsidR="000A37DA" w:rsidRPr="00DD3E58">
        <w:rPr>
          <w:i/>
          <w:iCs/>
        </w:rPr>
        <w:t xml:space="preserve">достает видавший виды портсигар, извлекает папироску, вдыхает носом ее аромат </w:t>
      </w:r>
    </w:p>
    <w:p w:rsidR="000A37DA" w:rsidRPr="00DD3E58" w:rsidRDefault="000A37DA" w:rsidP="005B04E7">
      <w:pPr>
        <w:ind w:firstLine="540"/>
        <w:jc w:val="both"/>
      </w:pPr>
    </w:p>
    <w:p w:rsidR="00842B19" w:rsidRPr="00DD3E58" w:rsidRDefault="00842B19" w:rsidP="005B04E7">
      <w:pPr>
        <w:ind w:firstLine="540"/>
        <w:jc w:val="both"/>
      </w:pPr>
      <w:r w:rsidRPr="00DD3E58">
        <w:t xml:space="preserve">ШУРКА: Прости меня. Правда, прости. Я у тебя такая дура. </w:t>
      </w:r>
      <w:r w:rsidR="00892E81" w:rsidRPr="00DD3E58">
        <w:t>Сама не знаю, что на меня нашло.</w:t>
      </w:r>
      <w:r w:rsidR="00C2681C" w:rsidRPr="00DD3E58">
        <w:t xml:space="preserve"> </w:t>
      </w:r>
      <w:r w:rsidR="00254172" w:rsidRPr="00DD3E58">
        <w:t xml:space="preserve">Я больше не буду, честно. Просто поверь мне. </w:t>
      </w:r>
      <w:r w:rsidR="00892E81" w:rsidRPr="00DD3E58">
        <w:t xml:space="preserve"> </w:t>
      </w:r>
    </w:p>
    <w:p w:rsidR="00892E81" w:rsidRPr="00DD3E58" w:rsidRDefault="002C3052" w:rsidP="00901295">
      <w:pPr>
        <w:jc w:val="center"/>
        <w:rPr>
          <w:i/>
          <w:iCs/>
        </w:rPr>
      </w:pPr>
      <w:r w:rsidRPr="00DD3E58">
        <w:rPr>
          <w:i/>
          <w:iCs/>
        </w:rPr>
        <w:t>Ярик поворачивается к Шурке и молча протягивает ей рюкзак.</w:t>
      </w:r>
      <w:r w:rsidR="00901295" w:rsidRPr="00DD3E58">
        <w:rPr>
          <w:i/>
          <w:iCs/>
        </w:rPr>
        <w:t xml:space="preserve"> Шурка радостно надевает рюкзак </w:t>
      </w:r>
      <w:r w:rsidRPr="00DD3E58">
        <w:rPr>
          <w:i/>
          <w:iCs/>
        </w:rPr>
        <w:t>на плечи и протягивает Ярику руку</w:t>
      </w:r>
    </w:p>
    <w:p w:rsidR="002C3052" w:rsidRPr="00DD3E58" w:rsidRDefault="002C3052" w:rsidP="005B04E7">
      <w:pPr>
        <w:ind w:firstLine="540"/>
        <w:jc w:val="both"/>
      </w:pPr>
    </w:p>
    <w:p w:rsidR="00201273" w:rsidRPr="00DD3E58" w:rsidRDefault="00C2681C" w:rsidP="005B04E7">
      <w:pPr>
        <w:ind w:firstLine="540"/>
        <w:jc w:val="both"/>
      </w:pPr>
      <w:r w:rsidRPr="00DD3E58">
        <w:t>ШУРКА: Идем быстрее, а то опоздаем.</w:t>
      </w:r>
      <w:r w:rsidR="00DB38DD" w:rsidRPr="00DD3E58">
        <w:t xml:space="preserve"> Идем же… </w:t>
      </w:r>
    </w:p>
    <w:p w:rsidR="006C63D5" w:rsidRPr="00DD3E58" w:rsidRDefault="006C63D5" w:rsidP="005B04E7">
      <w:pPr>
        <w:ind w:firstLine="540"/>
        <w:jc w:val="both"/>
      </w:pPr>
      <w:r w:rsidRPr="00DD3E58">
        <w:t>ЯРИК: Я остаюсь, Шур.</w:t>
      </w:r>
    </w:p>
    <w:p w:rsidR="00DB38DD" w:rsidRPr="00DD3E58" w:rsidRDefault="00DB38DD" w:rsidP="005B04E7">
      <w:pPr>
        <w:ind w:firstLine="540"/>
        <w:jc w:val="both"/>
      </w:pPr>
      <w:r w:rsidRPr="00DD3E58">
        <w:t xml:space="preserve">ШУРКА: Как это «остаюсь»?.. Это что, шутка? </w:t>
      </w:r>
    </w:p>
    <w:p w:rsidR="00DB38DD" w:rsidRPr="00DD3E58" w:rsidRDefault="00DB38DD" w:rsidP="005B04E7">
      <w:pPr>
        <w:ind w:firstLine="540"/>
        <w:jc w:val="both"/>
      </w:pPr>
      <w:r w:rsidRPr="00DD3E58">
        <w:t>ЯРИК: А че, кто-то смеется?</w:t>
      </w:r>
    </w:p>
    <w:p w:rsidR="00DB38DD" w:rsidRPr="00DD3E58" w:rsidRDefault="00DB38DD" w:rsidP="005B04E7">
      <w:pPr>
        <w:ind w:firstLine="540"/>
        <w:jc w:val="both"/>
      </w:pPr>
      <w:r w:rsidRPr="00DD3E58">
        <w:t>ШУРКА: (старику) Отец, скажи ему.</w:t>
      </w:r>
    </w:p>
    <w:p w:rsidR="00DB38DD" w:rsidRPr="00DD3E58" w:rsidRDefault="00D525F0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Старик молча </w:t>
      </w:r>
      <w:r w:rsidR="00266A76" w:rsidRPr="00DD3E58">
        <w:rPr>
          <w:i/>
          <w:iCs/>
        </w:rPr>
        <w:t>отворачивается в сторону</w:t>
      </w:r>
    </w:p>
    <w:p w:rsidR="00D525F0" w:rsidRPr="00DD3E58" w:rsidRDefault="00D525F0" w:rsidP="005B04E7">
      <w:pPr>
        <w:ind w:firstLine="540"/>
        <w:jc w:val="both"/>
      </w:pPr>
      <w:r w:rsidRPr="00DD3E58">
        <w:t>ЯРИК: Я сам так захотел.</w:t>
      </w:r>
      <w:r w:rsidR="000A762A" w:rsidRPr="00DD3E58">
        <w:t xml:space="preserve"> А че, там меня все равно никто не ждет.</w:t>
      </w:r>
    </w:p>
    <w:p w:rsidR="00706428" w:rsidRPr="00DD3E58" w:rsidRDefault="00CD38BA" w:rsidP="005B04E7">
      <w:pPr>
        <w:ind w:firstLine="540"/>
        <w:jc w:val="both"/>
      </w:pPr>
      <w:r w:rsidRPr="00DD3E58">
        <w:t xml:space="preserve">ШУРКА: </w:t>
      </w:r>
      <w:r w:rsidR="00D525F0" w:rsidRPr="00DD3E58">
        <w:t xml:space="preserve">Как никто?.. А я? </w:t>
      </w:r>
      <w:r w:rsidR="00634CD3" w:rsidRPr="00DD3E58">
        <w:t xml:space="preserve">Я!.. </w:t>
      </w:r>
      <w:r w:rsidR="00D525F0" w:rsidRPr="00DD3E58">
        <w:t>Нет, т</w:t>
      </w:r>
      <w:r w:rsidRPr="00DD3E58">
        <w:t xml:space="preserve">ы сейчас же </w:t>
      </w:r>
      <w:r w:rsidR="001C1451" w:rsidRPr="00DD3E58">
        <w:t>садишься</w:t>
      </w:r>
      <w:r w:rsidRPr="00DD3E58">
        <w:t xml:space="preserve"> </w:t>
      </w:r>
      <w:r w:rsidR="00706428" w:rsidRPr="00DD3E58">
        <w:t>в поез</w:t>
      </w:r>
      <w:r w:rsidR="00027AD6" w:rsidRPr="00DD3E58">
        <w:t>д, и мы уезжаем. Ты понял меня?</w:t>
      </w:r>
    </w:p>
    <w:p w:rsidR="001C1451" w:rsidRPr="00DD3E58" w:rsidRDefault="00706428" w:rsidP="005B04E7">
      <w:pPr>
        <w:ind w:firstLine="540"/>
        <w:jc w:val="both"/>
      </w:pPr>
      <w:r w:rsidRPr="00DD3E58">
        <w:lastRenderedPageBreak/>
        <w:t xml:space="preserve">ЯРИК: </w:t>
      </w:r>
      <w:r w:rsidR="001C1451" w:rsidRPr="00DD3E58">
        <w:t xml:space="preserve">Шур, ты поезжай! Тебе в город надо. А я тут, походу, надолго. </w:t>
      </w:r>
    </w:p>
    <w:p w:rsidR="00D525F0" w:rsidRPr="00DD3E58" w:rsidRDefault="00706428" w:rsidP="005B04E7">
      <w:pPr>
        <w:ind w:firstLine="540"/>
        <w:jc w:val="both"/>
      </w:pPr>
      <w:r w:rsidRPr="00DD3E58">
        <w:t xml:space="preserve">ШУРКА: Что ты опять </w:t>
      </w:r>
      <w:r w:rsidR="001C1451" w:rsidRPr="00DD3E58">
        <w:t xml:space="preserve">натворил? Что, я тебя спрашиваю? </w:t>
      </w:r>
    </w:p>
    <w:p w:rsidR="00706428" w:rsidRPr="00DD3E58" w:rsidRDefault="00D525F0" w:rsidP="005B04E7">
      <w:pPr>
        <w:ind w:firstLine="540"/>
        <w:jc w:val="both"/>
      </w:pPr>
      <w:r w:rsidRPr="00DD3E58">
        <w:t>ЯРИК: Я</w:t>
      </w:r>
      <w:r w:rsidR="003B19FB" w:rsidRPr="00DD3E58">
        <w:t xml:space="preserve"> </w:t>
      </w:r>
      <w:r w:rsidRPr="00DD3E58">
        <w:t>у той бабки все яблони под корень вырубил.</w:t>
      </w:r>
    </w:p>
    <w:p w:rsidR="00706428" w:rsidRPr="00DD3E58" w:rsidRDefault="00706428" w:rsidP="005B04E7">
      <w:pPr>
        <w:ind w:firstLine="540"/>
        <w:jc w:val="both"/>
      </w:pPr>
      <w:r w:rsidRPr="00DD3E58">
        <w:t xml:space="preserve">ШУРКА: Зачем? </w:t>
      </w:r>
      <w:r w:rsidR="003B19FB" w:rsidRPr="00DD3E58">
        <w:t>(в бессилии бьет руками в грудь Ярика) Зачем? Зачем?</w:t>
      </w:r>
    </w:p>
    <w:p w:rsidR="00B06643" w:rsidRPr="00DD3E58" w:rsidRDefault="00706428" w:rsidP="005B04E7">
      <w:pPr>
        <w:ind w:firstLine="540"/>
        <w:jc w:val="both"/>
      </w:pPr>
      <w:r w:rsidRPr="00DD3E58">
        <w:t xml:space="preserve">ЯРИК: Так надо, понимаешь? </w:t>
      </w:r>
      <w:r w:rsidR="00DD38DA" w:rsidRPr="00DD3E58">
        <w:t>Другу</w:t>
      </w:r>
      <w:r w:rsidR="0009612D" w:rsidRPr="00DD3E58">
        <w:t xml:space="preserve"> помощь нужна… </w:t>
      </w:r>
      <w:r w:rsidR="00CA594E" w:rsidRPr="00DD3E58">
        <w:t xml:space="preserve">Ты поезжай. Тебя там ждут (протягивает Шурке яблоко). </w:t>
      </w:r>
      <w:r w:rsidR="0009612D" w:rsidRPr="00DD3E58">
        <w:t>На вот, д</w:t>
      </w:r>
      <w:r w:rsidR="00F80EE4" w:rsidRPr="00DD3E58">
        <w:t xml:space="preserve">ержи. Это мое яблоко. </w:t>
      </w:r>
      <w:r w:rsidR="00DF59CF" w:rsidRPr="00DD3E58">
        <w:t>Для тебя сохранил.</w:t>
      </w:r>
      <w:r w:rsidR="00F80EE4" w:rsidRPr="00DD3E58">
        <w:t xml:space="preserve"> </w:t>
      </w:r>
      <w:r w:rsidR="00CA594E" w:rsidRPr="00DD3E58">
        <w:t>Оно хоть и ма</w:t>
      </w:r>
      <w:r w:rsidR="00F80EE4" w:rsidRPr="00DD3E58">
        <w:t xml:space="preserve">ленькое, но, может, </w:t>
      </w:r>
      <w:r w:rsidR="00F30A7A" w:rsidRPr="00DD3E58">
        <w:t xml:space="preserve">сладкое. </w:t>
      </w:r>
      <w:r w:rsidR="00F80EE4" w:rsidRPr="00DD3E58">
        <w:t>Ты с</w:t>
      </w:r>
      <w:r w:rsidR="00F30A7A" w:rsidRPr="00DD3E58">
        <w:t>ъешь по дороге.</w:t>
      </w:r>
    </w:p>
    <w:p w:rsidR="00066F4E" w:rsidRPr="00DD3E58" w:rsidRDefault="00066F4E" w:rsidP="005B04E7">
      <w:pPr>
        <w:ind w:firstLine="540"/>
        <w:jc w:val="both"/>
      </w:pPr>
      <w:r w:rsidRPr="00DD3E58">
        <w:t xml:space="preserve">ОТЕЦ: </w:t>
      </w:r>
      <w:r w:rsidR="004936E6" w:rsidRPr="00DD3E58">
        <w:t>(</w:t>
      </w:r>
      <w:r w:rsidR="00D24D99" w:rsidRPr="00DD3E58">
        <w:t xml:space="preserve">прячет папироску в </w:t>
      </w:r>
      <w:r w:rsidR="004936E6" w:rsidRPr="00DD3E58">
        <w:t>портсигар</w:t>
      </w:r>
      <w:r w:rsidR="00D24D99" w:rsidRPr="00DD3E58">
        <w:t>, убирает в карман</w:t>
      </w:r>
      <w:r w:rsidR="004936E6" w:rsidRPr="00DD3E58">
        <w:t xml:space="preserve">) </w:t>
      </w:r>
      <w:r w:rsidR="00DF59CF" w:rsidRPr="00DD3E58">
        <w:t xml:space="preserve">Давай, Шура, поезжай. Не </w:t>
      </w:r>
      <w:r w:rsidRPr="00DD3E58">
        <w:t xml:space="preserve">задерживай поезд. </w:t>
      </w:r>
    </w:p>
    <w:p w:rsidR="00F06619" w:rsidRPr="00DD3E58" w:rsidRDefault="00C7258A" w:rsidP="005B04E7">
      <w:pPr>
        <w:ind w:firstLine="540"/>
        <w:jc w:val="both"/>
      </w:pPr>
      <w:r w:rsidRPr="00DD3E58">
        <w:t xml:space="preserve">ШУРКА: (Ярику, на слезах) </w:t>
      </w:r>
      <w:r w:rsidR="00066F4E" w:rsidRPr="00DD3E58">
        <w:t>Ну и оставайся тут со своим другом. Можешь, вообще не появляться.</w:t>
      </w:r>
      <w:r w:rsidR="00D90895" w:rsidRPr="00DD3E58">
        <w:t xml:space="preserve"> Видеть тебя не хочу! </w:t>
      </w:r>
      <w:r w:rsidR="00CA594E" w:rsidRPr="00DD3E58">
        <w:t xml:space="preserve">И забери свое </w:t>
      </w:r>
      <w:r w:rsidR="00D24D99" w:rsidRPr="00DD3E58">
        <w:t xml:space="preserve">проклятое </w:t>
      </w:r>
      <w:r w:rsidR="00CA594E" w:rsidRPr="00DD3E58">
        <w:t>яблоко.</w:t>
      </w:r>
    </w:p>
    <w:p w:rsidR="009411EF" w:rsidRPr="00DD3E58" w:rsidRDefault="00CA594E" w:rsidP="005B04E7">
      <w:pPr>
        <w:jc w:val="center"/>
        <w:rPr>
          <w:i/>
          <w:iCs/>
        </w:rPr>
      </w:pPr>
      <w:r w:rsidRPr="00DD3E58">
        <w:rPr>
          <w:i/>
          <w:iCs/>
        </w:rPr>
        <w:t>Шурк</w:t>
      </w:r>
      <w:r w:rsidR="00D24D99" w:rsidRPr="00DD3E58">
        <w:rPr>
          <w:i/>
          <w:iCs/>
        </w:rPr>
        <w:t>а</w:t>
      </w:r>
      <w:r w:rsidR="00D90895" w:rsidRPr="00DD3E58">
        <w:rPr>
          <w:i/>
          <w:iCs/>
        </w:rPr>
        <w:t xml:space="preserve"> разбивает яблоко о платформу и идет </w:t>
      </w:r>
      <w:r w:rsidR="00D24D99" w:rsidRPr="00DD3E58">
        <w:rPr>
          <w:i/>
          <w:iCs/>
        </w:rPr>
        <w:t xml:space="preserve">к вагону. </w:t>
      </w:r>
      <w:r w:rsidR="00C7258A" w:rsidRPr="00DD3E58">
        <w:rPr>
          <w:i/>
          <w:iCs/>
        </w:rPr>
        <w:t>Ярик</w:t>
      </w:r>
      <w:r w:rsidR="00D90895" w:rsidRPr="00DD3E58">
        <w:rPr>
          <w:i/>
          <w:iCs/>
        </w:rPr>
        <w:t xml:space="preserve"> </w:t>
      </w:r>
      <w:r w:rsidR="00D24D99" w:rsidRPr="00DD3E58">
        <w:rPr>
          <w:i/>
          <w:iCs/>
        </w:rPr>
        <w:t xml:space="preserve">молча </w:t>
      </w:r>
      <w:r w:rsidR="00C7258A" w:rsidRPr="00DD3E58">
        <w:rPr>
          <w:i/>
          <w:iCs/>
        </w:rPr>
        <w:t>закуривает, сп</w:t>
      </w:r>
      <w:r w:rsidR="009411EF" w:rsidRPr="00DD3E58">
        <w:rPr>
          <w:i/>
          <w:iCs/>
        </w:rPr>
        <w:t xml:space="preserve">ускается по ступенькам и уходит. Шурка </w:t>
      </w:r>
      <w:r w:rsidR="00D24D99" w:rsidRPr="00DD3E58">
        <w:rPr>
          <w:i/>
          <w:iCs/>
        </w:rPr>
        <w:t>резко поворачивается в его сторону, желая что-то сказать напоследок, но Ярика уже нет</w:t>
      </w:r>
    </w:p>
    <w:p w:rsidR="00EF5293" w:rsidRPr="00DD3E58" w:rsidRDefault="00EF5293" w:rsidP="005B04E7">
      <w:pPr>
        <w:ind w:firstLine="540"/>
        <w:jc w:val="both"/>
      </w:pPr>
    </w:p>
    <w:p w:rsidR="00066F4E" w:rsidRPr="00DD3E58" w:rsidRDefault="009411EF" w:rsidP="005B04E7">
      <w:pPr>
        <w:ind w:firstLine="540"/>
        <w:jc w:val="both"/>
      </w:pPr>
      <w:r w:rsidRPr="00DD3E58">
        <w:t>ШУРКА: Мам</w:t>
      </w:r>
      <w:r w:rsidR="00D24D99" w:rsidRPr="00DD3E58">
        <w:t>… Мама</w:t>
      </w:r>
      <w:r w:rsidRPr="00DD3E58">
        <w:t>,</w:t>
      </w:r>
      <w:r w:rsidR="00D24D99" w:rsidRPr="00DD3E58">
        <w:t xml:space="preserve"> идем. Давай, пошевеливайся: поезд сейчас уйдет. Поднимайся, быстрее.</w:t>
      </w:r>
    </w:p>
    <w:p w:rsidR="00B06643" w:rsidRPr="00DD3E58" w:rsidRDefault="004936E6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Женщина </w:t>
      </w:r>
      <w:r w:rsidR="00D24D99" w:rsidRPr="00DD3E58">
        <w:rPr>
          <w:i/>
          <w:iCs/>
        </w:rPr>
        <w:t xml:space="preserve">медленно </w:t>
      </w:r>
      <w:r w:rsidR="00D90895" w:rsidRPr="00DD3E58">
        <w:rPr>
          <w:i/>
          <w:iCs/>
        </w:rPr>
        <w:t xml:space="preserve">встает </w:t>
      </w:r>
      <w:r w:rsidR="00BF2FAD" w:rsidRPr="00DD3E58">
        <w:rPr>
          <w:i/>
          <w:iCs/>
        </w:rPr>
        <w:t>со скамейки, забирает сумку и медведя</w:t>
      </w:r>
      <w:r w:rsidR="00685C6F" w:rsidRPr="00DD3E58">
        <w:rPr>
          <w:i/>
          <w:iCs/>
        </w:rPr>
        <w:t>, идет навстречу Шурке</w:t>
      </w:r>
      <w:r w:rsidR="00D90895" w:rsidRPr="00DD3E58">
        <w:rPr>
          <w:i/>
          <w:iCs/>
        </w:rPr>
        <w:t>. Останавливается и смотрит на лестницу</w:t>
      </w:r>
    </w:p>
    <w:p w:rsidR="00D90895" w:rsidRPr="00DD3E58" w:rsidRDefault="00D90895" w:rsidP="005B04E7">
      <w:pPr>
        <w:ind w:firstLine="540"/>
        <w:jc w:val="both"/>
      </w:pPr>
    </w:p>
    <w:p w:rsidR="007E1CD9" w:rsidRPr="00DD3E58" w:rsidRDefault="007E1CD9" w:rsidP="005B04E7">
      <w:pPr>
        <w:ind w:firstLine="540"/>
        <w:jc w:val="both"/>
      </w:pPr>
      <w:r w:rsidRPr="00DD3E58">
        <w:t xml:space="preserve">ЖЕНЩИНА: </w:t>
      </w:r>
      <w:r w:rsidR="004936E6" w:rsidRPr="00DD3E58">
        <w:t>Шура, ты</w:t>
      </w:r>
      <w:r w:rsidR="00D24D99" w:rsidRPr="00DD3E58">
        <w:t xml:space="preserve"> это… поезжай одна. Ладно?</w:t>
      </w:r>
    </w:p>
    <w:p w:rsidR="00D24D99" w:rsidRPr="00DD3E58" w:rsidRDefault="00D24D99" w:rsidP="005B04E7">
      <w:pPr>
        <w:ind w:firstLine="540"/>
        <w:jc w:val="both"/>
      </w:pPr>
      <w:r w:rsidRPr="00DD3E58">
        <w:t>ШУРКА: Как это одна? А ты?</w:t>
      </w:r>
    </w:p>
    <w:p w:rsidR="00D24D99" w:rsidRPr="00DD3E58" w:rsidRDefault="00D24D99" w:rsidP="005B04E7">
      <w:pPr>
        <w:ind w:firstLine="540"/>
        <w:jc w:val="both"/>
      </w:pPr>
      <w:r w:rsidRPr="00DD3E58">
        <w:t>ЖЕНЩИНА: Останусь я. Правда. Я в</w:t>
      </w:r>
      <w:r w:rsidR="00D94C99" w:rsidRPr="00DD3E58">
        <w:t xml:space="preserve">едь для того </w:t>
      </w:r>
      <w:r w:rsidRPr="00DD3E58">
        <w:t>и приехала…</w:t>
      </w:r>
    </w:p>
    <w:p w:rsidR="007E1CD9" w:rsidRPr="00DD3E58" w:rsidRDefault="007E1CD9" w:rsidP="005B04E7">
      <w:pPr>
        <w:ind w:firstLine="540"/>
        <w:jc w:val="both"/>
      </w:pPr>
      <w:r w:rsidRPr="00DD3E58">
        <w:t xml:space="preserve">ШУРКА: </w:t>
      </w:r>
      <w:r w:rsidR="00D24D99" w:rsidRPr="00DD3E58">
        <w:t>Мам, н</w:t>
      </w:r>
      <w:r w:rsidRPr="00DD3E58">
        <w:t xml:space="preserve">у, </w:t>
      </w:r>
      <w:r w:rsidR="00D94C99" w:rsidRPr="00DD3E58">
        <w:t>хоть ты не играй мне на нервах. Хватит с меня на сегодня</w:t>
      </w:r>
      <w:r w:rsidR="00E379E6" w:rsidRPr="00DD3E58">
        <w:t xml:space="preserve">. Давай, шевелись (идет навстречу к матери) </w:t>
      </w:r>
      <w:r w:rsidRPr="00DD3E58">
        <w:t xml:space="preserve">Ты уже там должна быть. Встречать меня. А мы вместе поедем. </w:t>
      </w:r>
    </w:p>
    <w:p w:rsidR="00A105F8" w:rsidRPr="00DD3E58" w:rsidRDefault="007E1CD9" w:rsidP="005B04E7">
      <w:pPr>
        <w:ind w:firstLine="540"/>
        <w:jc w:val="both"/>
      </w:pPr>
      <w:r w:rsidRPr="00DD3E58">
        <w:t xml:space="preserve">ЖЕНЩИНА: </w:t>
      </w:r>
      <w:r w:rsidR="00D94C99" w:rsidRPr="00DD3E58">
        <w:t>Ты прости, только н</w:t>
      </w:r>
      <w:r w:rsidR="00E379E6" w:rsidRPr="00DD3E58">
        <w:t xml:space="preserve">ажилась я уже там. Хватит с меня… </w:t>
      </w:r>
      <w:r w:rsidR="00756DD6" w:rsidRPr="00DD3E58">
        <w:t xml:space="preserve">Ты поезжай, солнышко мое. </w:t>
      </w:r>
      <w:r w:rsidR="00A1185F" w:rsidRPr="00DD3E58">
        <w:t xml:space="preserve">Брат с сестрой тебя </w:t>
      </w:r>
      <w:r w:rsidR="00941301" w:rsidRPr="00DD3E58">
        <w:t>ждут.</w:t>
      </w:r>
      <w:r w:rsidR="00685C6F" w:rsidRPr="00DD3E58">
        <w:t xml:space="preserve"> </w:t>
      </w:r>
      <w:r w:rsidR="00756DD6" w:rsidRPr="00DD3E58">
        <w:t>Тетя Света о вас позаб</w:t>
      </w:r>
      <w:r w:rsidR="00A1185F" w:rsidRPr="00DD3E58">
        <w:t>отится</w:t>
      </w:r>
      <w:r w:rsidR="004F7B4C" w:rsidRPr="00DD3E58">
        <w:t xml:space="preserve">. </w:t>
      </w:r>
      <w:r w:rsidR="00A105F8" w:rsidRPr="00DD3E58">
        <w:t>Только т</w:t>
      </w:r>
      <w:r w:rsidR="00A1185F" w:rsidRPr="00DD3E58">
        <w:t xml:space="preserve">ы ее не обижай, ладно? </w:t>
      </w:r>
      <w:r w:rsidR="00A105F8" w:rsidRPr="00DD3E58">
        <w:t xml:space="preserve">Святая она. </w:t>
      </w:r>
    </w:p>
    <w:p w:rsidR="00D24D99" w:rsidRPr="00DD3E58" w:rsidRDefault="00A824AC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Шурка </w:t>
      </w:r>
      <w:r w:rsidR="0044006E" w:rsidRPr="00DD3E58">
        <w:rPr>
          <w:i/>
          <w:iCs/>
        </w:rPr>
        <w:t>падает перед матерью на колени</w:t>
      </w:r>
    </w:p>
    <w:p w:rsidR="00A1185F" w:rsidRPr="00DD3E58" w:rsidRDefault="00A824AC" w:rsidP="005B04E7">
      <w:pPr>
        <w:ind w:firstLine="540"/>
        <w:jc w:val="both"/>
      </w:pPr>
      <w:r w:rsidRPr="00DD3E58">
        <w:t>ШУРКА: Мама, мамочка, не покидай</w:t>
      </w:r>
      <w:r w:rsidR="00A1185F" w:rsidRPr="00DD3E58">
        <w:t>…</w:t>
      </w:r>
      <w:r w:rsidR="00374B46" w:rsidRPr="00DD3E58">
        <w:t xml:space="preserve"> Милая моя!</w:t>
      </w:r>
      <w:r w:rsidR="004F7B4C" w:rsidRPr="00DD3E58">
        <w:t xml:space="preserve"> Родненькая! </w:t>
      </w:r>
      <w:r w:rsidR="00374B46" w:rsidRPr="00DD3E58">
        <w:t xml:space="preserve">(обнимает </w:t>
      </w:r>
      <w:r w:rsidRPr="00DD3E58">
        <w:t>женщину за ноги</w:t>
      </w:r>
      <w:r w:rsidR="00987B11" w:rsidRPr="00DD3E58">
        <w:t>, целует ей руки</w:t>
      </w:r>
      <w:r w:rsidRPr="00DD3E58">
        <w:t>). Пропаду без тебя. Сгину…</w:t>
      </w:r>
    </w:p>
    <w:p w:rsidR="00A1185F" w:rsidRPr="00DD3E58" w:rsidRDefault="00A1185F" w:rsidP="005B04E7">
      <w:pPr>
        <w:ind w:firstLine="540"/>
        <w:jc w:val="both"/>
      </w:pPr>
      <w:r w:rsidRPr="00DD3E58">
        <w:t>ЖЕНЩИНА:</w:t>
      </w:r>
      <w:r w:rsidR="004F7B4C" w:rsidRPr="00DD3E58">
        <w:t xml:space="preserve"> (обнимает Шурку</w:t>
      </w:r>
      <w:r w:rsidR="00A824AC" w:rsidRPr="00DD3E58">
        <w:t>) Ч</w:t>
      </w:r>
      <w:r w:rsidR="00374B1C" w:rsidRPr="00DD3E58">
        <w:t xml:space="preserve">то ты, доченька, </w:t>
      </w:r>
      <w:r w:rsidR="00374B46" w:rsidRPr="00DD3E58">
        <w:t>что ты? Я</w:t>
      </w:r>
      <w:r w:rsidRPr="00DD3E58">
        <w:t xml:space="preserve"> всегда рядом</w:t>
      </w:r>
      <w:r w:rsidR="00941301" w:rsidRPr="00DD3E58">
        <w:t xml:space="preserve"> </w:t>
      </w:r>
      <w:r w:rsidR="00374B1C" w:rsidRPr="00DD3E58">
        <w:t>буду</w:t>
      </w:r>
      <w:r w:rsidRPr="00DD3E58">
        <w:t xml:space="preserve">. </w:t>
      </w:r>
      <w:r w:rsidR="004F7B4C" w:rsidRPr="00DD3E58">
        <w:t xml:space="preserve">Ты почувствуешь. </w:t>
      </w:r>
      <w:r w:rsidR="00B837F4" w:rsidRPr="00DD3E58">
        <w:t>П</w:t>
      </w:r>
      <w:r w:rsidR="004F7B4C" w:rsidRPr="00DD3E58">
        <w:t>оймешь. Половица</w:t>
      </w:r>
      <w:r w:rsidR="00BB01E2" w:rsidRPr="00DD3E58">
        <w:t xml:space="preserve"> где скрипнет, это я следом</w:t>
      </w:r>
      <w:r w:rsidR="00CA0835" w:rsidRPr="00DD3E58">
        <w:t xml:space="preserve"> иду... </w:t>
      </w:r>
      <w:r w:rsidR="004F7B4C" w:rsidRPr="00DD3E58">
        <w:t xml:space="preserve">Поживи, Шурочка! Поживи </w:t>
      </w:r>
      <w:r w:rsidR="007F7B1D" w:rsidRPr="00DD3E58">
        <w:t>сколько душе угодно</w:t>
      </w:r>
      <w:r w:rsidRPr="00DD3E58">
        <w:t xml:space="preserve">. А я тебя здесь </w:t>
      </w:r>
      <w:r w:rsidR="00C969BE" w:rsidRPr="00DD3E58">
        <w:t>подожду</w:t>
      </w:r>
      <w:r w:rsidRPr="00DD3E58">
        <w:t xml:space="preserve">. Ты только не торопись обратно, </w:t>
      </w:r>
      <w:r w:rsidR="008045B4" w:rsidRPr="00DD3E58">
        <w:t>слышишь</w:t>
      </w:r>
      <w:r w:rsidRPr="00DD3E58">
        <w:t>?</w:t>
      </w:r>
      <w:r w:rsidR="004F7B4C" w:rsidRPr="00DD3E58">
        <w:t xml:space="preserve"> Не торопись…</w:t>
      </w:r>
    </w:p>
    <w:p w:rsidR="00EB79C3" w:rsidRPr="00DD3E58" w:rsidRDefault="00C02FC6" w:rsidP="005B04E7">
      <w:pPr>
        <w:ind w:firstLine="540"/>
        <w:jc w:val="both"/>
      </w:pPr>
      <w:r w:rsidRPr="00DD3E58">
        <w:t>ШУРКА: (</w:t>
      </w:r>
      <w:r w:rsidR="004F7B4C" w:rsidRPr="00DD3E58">
        <w:t xml:space="preserve">впивается </w:t>
      </w:r>
      <w:r w:rsidR="003A266B" w:rsidRPr="00DD3E58">
        <w:t>в женщину мертвой хваткой</w:t>
      </w:r>
      <w:r w:rsidR="00384CB8" w:rsidRPr="00DD3E58">
        <w:t>, кричит</w:t>
      </w:r>
      <w:r w:rsidRPr="00DD3E58">
        <w:t xml:space="preserve">) </w:t>
      </w:r>
      <w:r w:rsidR="004F7B4C" w:rsidRPr="00DD3E58">
        <w:t>Нет. Так не должно быть!</w:t>
      </w:r>
      <w:r w:rsidRPr="00DD3E58">
        <w:t xml:space="preserve"> Так не бывает</w:t>
      </w:r>
      <w:r w:rsidR="004F7B4C" w:rsidRPr="00DD3E58">
        <w:t>!</w:t>
      </w:r>
      <w:r w:rsidRPr="00DD3E58">
        <w:t xml:space="preserve"> Мама, не </w:t>
      </w:r>
      <w:r w:rsidR="00346CED" w:rsidRPr="00DD3E58">
        <w:t>отпускай…</w:t>
      </w:r>
      <w:r w:rsidR="004F7B4C" w:rsidRPr="00DD3E58">
        <w:t xml:space="preserve"> Не отдавай им меня… </w:t>
      </w:r>
      <w:r w:rsidR="00346CED" w:rsidRPr="00DD3E58">
        <w:t xml:space="preserve"> </w:t>
      </w:r>
      <w:r w:rsidR="00EB79C3" w:rsidRPr="00DD3E58">
        <w:t>Я слышу, я чувствую теб</w:t>
      </w:r>
      <w:r w:rsidR="00346CED" w:rsidRPr="00DD3E58">
        <w:t xml:space="preserve">я. </w:t>
      </w:r>
      <w:r w:rsidR="00451041" w:rsidRPr="00DD3E58">
        <w:t>Мама!</w:t>
      </w:r>
    </w:p>
    <w:p w:rsidR="00E75DAB" w:rsidRPr="00DD3E58" w:rsidRDefault="00451041" w:rsidP="005B04E7">
      <w:pPr>
        <w:ind w:firstLine="540"/>
        <w:jc w:val="both"/>
      </w:pPr>
      <w:r w:rsidRPr="00DD3E58">
        <w:t xml:space="preserve">ЖЕНЩИНА: </w:t>
      </w:r>
      <w:r w:rsidR="00384CB8" w:rsidRPr="00DD3E58">
        <w:t xml:space="preserve">Шурочка, мне больно. Отпусти. </w:t>
      </w:r>
      <w:r w:rsidR="00E75DAB" w:rsidRPr="00DD3E58">
        <w:t>Больно</w:t>
      </w:r>
      <w:r w:rsidR="008045B4" w:rsidRPr="00DD3E58">
        <w:t>…</w:t>
      </w:r>
      <w:r w:rsidR="00E75DAB" w:rsidRPr="00DD3E58">
        <w:t xml:space="preserve"> (пытается оторвать от себя Шурку).</w:t>
      </w:r>
    </w:p>
    <w:p w:rsidR="004F7B4C" w:rsidRPr="00DD3E58" w:rsidRDefault="00E75DAB" w:rsidP="005B04E7">
      <w:pPr>
        <w:ind w:firstLine="540"/>
        <w:jc w:val="both"/>
      </w:pPr>
      <w:r w:rsidRPr="00DD3E58">
        <w:t>ШУРКА: Мама!</w:t>
      </w:r>
    </w:p>
    <w:p w:rsidR="00BF1A50" w:rsidRPr="00DD3E58" w:rsidRDefault="00E75DAB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Крик Шурки заглушает громкий </w:t>
      </w:r>
      <w:r w:rsidR="007F7B1D" w:rsidRPr="00DD3E58">
        <w:rPr>
          <w:i/>
          <w:iCs/>
        </w:rPr>
        <w:t>перестук колес поезда</w:t>
      </w:r>
      <w:r w:rsidR="008045B4" w:rsidRPr="00DD3E58">
        <w:rPr>
          <w:i/>
          <w:iCs/>
        </w:rPr>
        <w:t xml:space="preserve">. Платформу освещают всполохи света из окон, проносящихся мимо вагонов. </w:t>
      </w:r>
      <w:r w:rsidR="007F7B1D" w:rsidRPr="00DD3E58">
        <w:rPr>
          <w:i/>
          <w:iCs/>
        </w:rPr>
        <w:t>Затемнение</w:t>
      </w:r>
      <w:r w:rsidR="000A37DA" w:rsidRPr="00DD3E58">
        <w:rPr>
          <w:i/>
          <w:iCs/>
        </w:rPr>
        <w:t xml:space="preserve">. </w:t>
      </w:r>
      <w:r w:rsidR="00346CED" w:rsidRPr="00DD3E58">
        <w:rPr>
          <w:i/>
          <w:iCs/>
        </w:rPr>
        <w:t xml:space="preserve">Свет загорается. </w:t>
      </w:r>
      <w:r w:rsidR="00EB7791" w:rsidRPr="00DD3E58">
        <w:rPr>
          <w:i/>
          <w:iCs/>
        </w:rPr>
        <w:t xml:space="preserve">Возле </w:t>
      </w:r>
      <w:r w:rsidR="0002081A" w:rsidRPr="00DD3E58">
        <w:rPr>
          <w:i/>
          <w:iCs/>
        </w:rPr>
        <w:t xml:space="preserve">щита с </w:t>
      </w:r>
      <w:r w:rsidR="00EB7791" w:rsidRPr="00DD3E58">
        <w:rPr>
          <w:i/>
          <w:iCs/>
        </w:rPr>
        <w:t>расписани</w:t>
      </w:r>
      <w:r w:rsidR="0002081A" w:rsidRPr="00DD3E58">
        <w:rPr>
          <w:i/>
          <w:iCs/>
        </w:rPr>
        <w:t>ем поездов</w:t>
      </w:r>
      <w:r w:rsidR="00EB7791" w:rsidRPr="00DD3E58">
        <w:rPr>
          <w:i/>
          <w:iCs/>
        </w:rPr>
        <w:t xml:space="preserve"> стои</w:t>
      </w:r>
      <w:r w:rsidR="008A0E68" w:rsidRPr="00DD3E58">
        <w:rPr>
          <w:i/>
          <w:iCs/>
        </w:rPr>
        <w:t xml:space="preserve">т старик, заложив руки за спину и держа в руке кепку. </w:t>
      </w:r>
      <w:r w:rsidR="008045B4" w:rsidRPr="00DD3E58">
        <w:rPr>
          <w:i/>
          <w:iCs/>
        </w:rPr>
        <w:t>Н</w:t>
      </w:r>
      <w:r w:rsidR="00EB7791" w:rsidRPr="00DD3E58">
        <w:rPr>
          <w:i/>
          <w:iCs/>
        </w:rPr>
        <w:t>а платформе появляется Виталя</w:t>
      </w:r>
      <w:r w:rsidR="0002081A" w:rsidRPr="00DD3E58">
        <w:rPr>
          <w:i/>
          <w:iCs/>
        </w:rPr>
        <w:t>. Замечает старика. Неохотно с</w:t>
      </w:r>
      <w:r w:rsidR="00EB7791" w:rsidRPr="00DD3E58">
        <w:rPr>
          <w:i/>
          <w:iCs/>
        </w:rPr>
        <w:t>тавит свою сумку на скамейку, присаживается рядом</w:t>
      </w:r>
    </w:p>
    <w:p w:rsidR="002E0C54" w:rsidRPr="00DD3E58" w:rsidRDefault="002E0C54" w:rsidP="005B04E7">
      <w:pPr>
        <w:ind w:firstLine="540"/>
        <w:jc w:val="both"/>
      </w:pPr>
    </w:p>
    <w:p w:rsidR="00BF1A50" w:rsidRPr="00DD3E58" w:rsidRDefault="00BF1A50" w:rsidP="005B04E7">
      <w:pPr>
        <w:ind w:firstLine="540"/>
        <w:jc w:val="both"/>
      </w:pPr>
      <w:r w:rsidRPr="00DD3E58">
        <w:t>ОТЕЦ: (замечает Виталю): Что приуныл?.. Не досталось?</w:t>
      </w:r>
    </w:p>
    <w:p w:rsidR="00BF1A50" w:rsidRPr="00DD3E58" w:rsidRDefault="00BF1A50" w:rsidP="005B04E7">
      <w:pPr>
        <w:ind w:firstLine="540"/>
        <w:jc w:val="both"/>
      </w:pPr>
      <w:r w:rsidRPr="00DD3E58">
        <w:t>ВИТАЛЯ: Кабы… Плацкарт.</w:t>
      </w:r>
    </w:p>
    <w:p w:rsidR="00BA7DD0" w:rsidRPr="00DD3E58" w:rsidRDefault="002E0C54" w:rsidP="005B04E7">
      <w:pPr>
        <w:ind w:firstLine="540"/>
        <w:jc w:val="both"/>
      </w:pPr>
      <w:r w:rsidRPr="00DD3E58">
        <w:t xml:space="preserve">ОТЕЦ: Ну, брат… </w:t>
      </w:r>
      <w:r w:rsidR="0015027D" w:rsidRPr="00DD3E58">
        <w:t xml:space="preserve">Сдавать не надо было. </w:t>
      </w:r>
    </w:p>
    <w:p w:rsidR="008045B4" w:rsidRPr="00DD3E58" w:rsidRDefault="008045B4" w:rsidP="005B04E7">
      <w:pPr>
        <w:ind w:firstLine="540"/>
        <w:jc w:val="both"/>
      </w:pPr>
      <w:r w:rsidRPr="00DD3E58">
        <w:t>ВИТАЛЯ: Толя уже уехал?</w:t>
      </w:r>
    </w:p>
    <w:p w:rsidR="008045B4" w:rsidRPr="00DD3E58" w:rsidRDefault="008045B4" w:rsidP="005B04E7">
      <w:pPr>
        <w:jc w:val="center"/>
        <w:rPr>
          <w:i/>
          <w:iCs/>
        </w:rPr>
      </w:pPr>
      <w:r w:rsidRPr="00DD3E58">
        <w:rPr>
          <w:i/>
          <w:iCs/>
        </w:rPr>
        <w:t>Старик молча кивает головой</w:t>
      </w:r>
    </w:p>
    <w:p w:rsidR="008045B4" w:rsidRPr="00DD3E58" w:rsidRDefault="004A5B97" w:rsidP="005B04E7">
      <w:pPr>
        <w:ind w:firstLine="540"/>
        <w:jc w:val="both"/>
      </w:pPr>
      <w:r w:rsidRPr="00DD3E58">
        <w:lastRenderedPageBreak/>
        <w:t xml:space="preserve">ВИТАЛЯ: </w:t>
      </w:r>
      <w:r w:rsidR="008045B4" w:rsidRPr="00DD3E58">
        <w:t>А Ярик с Сашей?</w:t>
      </w:r>
    </w:p>
    <w:p w:rsidR="003255CE" w:rsidRPr="00DD3E58" w:rsidRDefault="008045B4" w:rsidP="005B04E7">
      <w:pPr>
        <w:ind w:firstLine="540"/>
        <w:jc w:val="both"/>
      </w:pPr>
      <w:r w:rsidRPr="00DD3E58">
        <w:t>ОТЕЦ: Шурка одна поехала. Этот шалопай опять делов натвори</w:t>
      </w:r>
      <w:r w:rsidR="00F62C8B" w:rsidRPr="00DD3E58">
        <w:t xml:space="preserve">л. Я его пока здесь попридержу. Рановато ему </w:t>
      </w:r>
      <w:r w:rsidR="003255CE" w:rsidRPr="00DD3E58">
        <w:t>в город. Слабый он. Дурному влиянию поддается.</w:t>
      </w:r>
    </w:p>
    <w:p w:rsidR="003255CE" w:rsidRPr="00DD3E58" w:rsidRDefault="003255CE" w:rsidP="005B04E7">
      <w:pPr>
        <w:ind w:firstLine="540"/>
        <w:jc w:val="both"/>
      </w:pPr>
      <w:r w:rsidRPr="00DD3E58">
        <w:t>ВИТАЛЯ: Это Ярик-то слабый? Тоже скажешь. А я, по-твоему, какой?</w:t>
      </w:r>
    </w:p>
    <w:p w:rsidR="00AC77A0" w:rsidRPr="00DD3E58" w:rsidRDefault="003255CE" w:rsidP="005B04E7">
      <w:pPr>
        <w:ind w:firstLine="540"/>
        <w:jc w:val="both"/>
      </w:pPr>
      <w:r w:rsidRPr="00DD3E58">
        <w:t>ОТЕЦ: А ты - сильный.</w:t>
      </w:r>
      <w:r w:rsidR="00AC77A0" w:rsidRPr="00DD3E58">
        <w:t xml:space="preserve"> Вон как под поезд сиганул. А она ведь даже не знает.</w:t>
      </w:r>
    </w:p>
    <w:p w:rsidR="00AC77A0" w:rsidRPr="00DD3E58" w:rsidRDefault="00AC77A0" w:rsidP="005B04E7">
      <w:pPr>
        <w:ind w:firstLine="540"/>
        <w:jc w:val="both"/>
      </w:pPr>
      <w:r w:rsidRPr="00DD3E58">
        <w:t>ВИТАЛЯ: Ну и пусть. Зачем ей это?</w:t>
      </w:r>
    </w:p>
    <w:p w:rsidR="00411857" w:rsidRPr="00DD3E58" w:rsidRDefault="00E26B03" w:rsidP="005B04E7">
      <w:pPr>
        <w:ind w:firstLine="540"/>
        <w:jc w:val="both"/>
      </w:pPr>
      <w:r w:rsidRPr="00DD3E58">
        <w:t>ОТЕЦ: Ей-то одной, может, и не за чем. А вам двоим пригодится.</w:t>
      </w:r>
    </w:p>
    <w:p w:rsidR="00E26B03" w:rsidRPr="00DD3E58" w:rsidRDefault="00E26B03" w:rsidP="005B04E7">
      <w:pPr>
        <w:ind w:firstLine="540"/>
        <w:jc w:val="both"/>
      </w:pPr>
      <w:r w:rsidRPr="00DD3E58">
        <w:t>ВИТАЛЯ: Да перестань ты…</w:t>
      </w:r>
    </w:p>
    <w:p w:rsidR="000062D1" w:rsidRPr="00DD3E58" w:rsidRDefault="00E26B03" w:rsidP="005B04E7">
      <w:pPr>
        <w:ind w:firstLine="540"/>
        <w:jc w:val="both"/>
      </w:pPr>
      <w:r w:rsidRPr="00DD3E58">
        <w:t xml:space="preserve">ОТЕЦ: </w:t>
      </w:r>
      <w:r w:rsidR="000062D1" w:rsidRPr="00DD3E58">
        <w:t>Перестань…</w:t>
      </w:r>
      <w:r w:rsidRPr="00DD3E58">
        <w:t xml:space="preserve"> Любишь ведь, </w:t>
      </w:r>
      <w:r w:rsidR="00E3382E" w:rsidRPr="00DD3E58">
        <w:t>не отпирайся.</w:t>
      </w:r>
      <w:r w:rsidR="008B5C80" w:rsidRPr="00DD3E58">
        <w:t xml:space="preserve"> По глазам вижу. </w:t>
      </w:r>
      <w:r w:rsidR="00B8717E" w:rsidRPr="00DD3E58">
        <w:t>Чудной ты</w:t>
      </w:r>
      <w:r w:rsidR="00070A46" w:rsidRPr="00DD3E58">
        <w:t xml:space="preserve">, право слово… </w:t>
      </w:r>
      <w:r w:rsidR="00B8717E" w:rsidRPr="00DD3E58">
        <w:t xml:space="preserve">Махину эту на колесах не </w:t>
      </w:r>
      <w:r w:rsidR="000062D1" w:rsidRPr="00DD3E58">
        <w:t>устрашился</w:t>
      </w:r>
      <w:r w:rsidR="00B8717E" w:rsidRPr="00DD3E58">
        <w:t xml:space="preserve">, а </w:t>
      </w:r>
      <w:r w:rsidR="00525178" w:rsidRPr="00DD3E58">
        <w:t xml:space="preserve">от </w:t>
      </w:r>
      <w:r w:rsidR="00B8717E" w:rsidRPr="00DD3E58">
        <w:t>Ярик</w:t>
      </w:r>
      <w:r w:rsidR="000062D1" w:rsidRPr="00DD3E58">
        <w:t>а как черт от ладана</w:t>
      </w:r>
      <w:r w:rsidR="006E77A2" w:rsidRPr="00DD3E58">
        <w:t xml:space="preserve"> бежишь</w:t>
      </w:r>
      <w:r w:rsidR="000062D1" w:rsidRPr="00DD3E58">
        <w:t xml:space="preserve">… Двинул бы ему пару раз, чтоб отстал. </w:t>
      </w:r>
    </w:p>
    <w:p w:rsidR="00E26B03" w:rsidRPr="00DD3E58" w:rsidRDefault="000062D1" w:rsidP="005B04E7">
      <w:pPr>
        <w:ind w:firstLine="540"/>
        <w:jc w:val="both"/>
      </w:pPr>
      <w:r w:rsidRPr="00DD3E58">
        <w:t xml:space="preserve">ВИТАЛЯ: </w:t>
      </w:r>
      <w:r w:rsidR="000935AF" w:rsidRPr="00DD3E58">
        <w:t>Ему двинешь, как же.</w:t>
      </w:r>
    </w:p>
    <w:p w:rsidR="000935AF" w:rsidRPr="00DD3E58" w:rsidRDefault="000935AF" w:rsidP="005B04E7">
      <w:pPr>
        <w:ind w:firstLine="540"/>
        <w:jc w:val="both"/>
      </w:pPr>
      <w:r w:rsidRPr="00DD3E58">
        <w:t xml:space="preserve">ОТЕЦ: Вот поэтому ты здесь, а она уже в город катит. </w:t>
      </w:r>
      <w:r w:rsidR="006E77A2" w:rsidRPr="00DD3E58">
        <w:t xml:space="preserve">Смотри, чем дальше уедет, тем дольше искать будешь. </w:t>
      </w:r>
    </w:p>
    <w:p w:rsidR="004A5B97" w:rsidRPr="00DD3E58" w:rsidRDefault="00E3382E" w:rsidP="005B04E7">
      <w:pPr>
        <w:ind w:firstLine="540"/>
        <w:jc w:val="both"/>
      </w:pPr>
      <w:r w:rsidRPr="00DD3E58">
        <w:t>ВИТАЛЯ: (</w:t>
      </w:r>
      <w:r w:rsidR="00070A46" w:rsidRPr="00DD3E58">
        <w:t xml:space="preserve">после </w:t>
      </w:r>
      <w:r w:rsidRPr="00DD3E58">
        <w:t>пауз</w:t>
      </w:r>
      <w:r w:rsidR="00070A46" w:rsidRPr="00DD3E58">
        <w:t>ы</w:t>
      </w:r>
      <w:r w:rsidRPr="00DD3E58">
        <w:t xml:space="preserve">) </w:t>
      </w:r>
      <w:r w:rsidR="004A5B97" w:rsidRPr="00DD3E58">
        <w:t>Отец, зачем ты пришел</w:t>
      </w:r>
      <w:r w:rsidR="006E77A2" w:rsidRPr="00DD3E58">
        <w:t>, а</w:t>
      </w:r>
      <w:r w:rsidR="004A5B97" w:rsidRPr="00DD3E58">
        <w:t>?</w:t>
      </w:r>
      <w:r w:rsidR="006E77A2" w:rsidRPr="00DD3E58">
        <w:t>..</w:t>
      </w:r>
      <w:r w:rsidR="004A5B97" w:rsidRPr="00DD3E58">
        <w:t xml:space="preserve"> Что я, маленький? Сам уеду.</w:t>
      </w:r>
      <w:r w:rsidR="00AB16BD" w:rsidRPr="00DD3E58">
        <w:t xml:space="preserve"> Иди, перед людьми неудобно.</w:t>
      </w:r>
    </w:p>
    <w:p w:rsidR="004A5B97" w:rsidRPr="00DD3E58" w:rsidRDefault="004A5B97" w:rsidP="005B04E7">
      <w:pPr>
        <w:ind w:firstLine="540"/>
        <w:jc w:val="both"/>
      </w:pPr>
      <w:r w:rsidRPr="00DD3E58">
        <w:t xml:space="preserve">ОТЕЦ: </w:t>
      </w:r>
      <w:r w:rsidR="00AB16BD" w:rsidRPr="00DD3E58">
        <w:t xml:space="preserve">Ему неудобно, а мать – мучается. </w:t>
      </w:r>
      <w:r w:rsidRPr="00DD3E58">
        <w:t xml:space="preserve">Давно бы уехал, если б хотел. </w:t>
      </w:r>
    </w:p>
    <w:p w:rsidR="004A5B97" w:rsidRPr="00DD3E58" w:rsidRDefault="004A5B97" w:rsidP="005B04E7">
      <w:pPr>
        <w:ind w:firstLine="540"/>
        <w:jc w:val="both"/>
      </w:pPr>
      <w:r w:rsidRPr="00DD3E58">
        <w:t xml:space="preserve">ВИТАЛЯ: Ну, вот билет. </w:t>
      </w:r>
      <w:r w:rsidR="002A2FF4" w:rsidRPr="00DD3E58">
        <w:t>Видишь?.. Все – нет?</w:t>
      </w:r>
    </w:p>
    <w:p w:rsidR="00BF1A50" w:rsidRPr="00DD3E58" w:rsidRDefault="000529E3" w:rsidP="005B04E7">
      <w:pPr>
        <w:ind w:firstLine="540"/>
        <w:jc w:val="both"/>
      </w:pPr>
      <w:r w:rsidRPr="00DD3E58">
        <w:t>О</w:t>
      </w:r>
      <w:r w:rsidR="00E3382E" w:rsidRPr="00DD3E58">
        <w:t>ТЕЦ:</w:t>
      </w:r>
      <w:r w:rsidR="002A2FF4" w:rsidRPr="00DD3E58">
        <w:t xml:space="preserve"> </w:t>
      </w:r>
      <w:r w:rsidR="00E3382E" w:rsidRPr="00DD3E58">
        <w:t>Молодец…</w:t>
      </w:r>
      <w:r w:rsidR="00A76517" w:rsidRPr="00DD3E58">
        <w:t xml:space="preserve"> </w:t>
      </w:r>
      <w:r w:rsidR="008045B4" w:rsidRPr="00DD3E58">
        <w:t xml:space="preserve">А </w:t>
      </w:r>
      <w:r w:rsidRPr="00DD3E58">
        <w:t xml:space="preserve">что </w:t>
      </w:r>
      <w:r w:rsidR="004A5B97" w:rsidRPr="00DD3E58">
        <w:t>плацкартный</w:t>
      </w:r>
      <w:r w:rsidRPr="00DD3E58">
        <w:t xml:space="preserve">, </w:t>
      </w:r>
      <w:r w:rsidR="008045B4" w:rsidRPr="00DD3E58">
        <w:t xml:space="preserve">так это </w:t>
      </w:r>
      <w:r w:rsidR="00A76517" w:rsidRPr="00DD3E58">
        <w:t>не беда</w:t>
      </w:r>
      <w:r w:rsidR="008045B4" w:rsidRPr="00DD3E58">
        <w:t xml:space="preserve">. </w:t>
      </w:r>
      <w:r w:rsidR="004A5B97" w:rsidRPr="00DD3E58">
        <w:t>Г</w:t>
      </w:r>
      <w:r w:rsidR="002E0C54" w:rsidRPr="00DD3E58">
        <w:t>лавное – не пешком, верно? Тут ведь как: смотря, какой попутчик подвернется: ежели плохой, то и купейный не в радость.</w:t>
      </w:r>
      <w:r w:rsidR="004A5B97" w:rsidRPr="00DD3E58">
        <w:t xml:space="preserve"> А когда разговорчивый…</w:t>
      </w:r>
    </w:p>
    <w:p w:rsidR="004A5B97" w:rsidRPr="00DD3E58" w:rsidRDefault="004A5B97" w:rsidP="005B04E7">
      <w:pPr>
        <w:ind w:firstLine="540"/>
        <w:jc w:val="both"/>
      </w:pPr>
      <w:r w:rsidRPr="00DD3E58">
        <w:t>ВИТАЛЯ: О чем говорить-то?</w:t>
      </w:r>
    </w:p>
    <w:p w:rsidR="004A5B97" w:rsidRPr="00DD3E58" w:rsidRDefault="004A5B97" w:rsidP="005B04E7">
      <w:pPr>
        <w:ind w:firstLine="540"/>
        <w:jc w:val="both"/>
      </w:pPr>
      <w:r w:rsidRPr="00DD3E58">
        <w:t>ОТЕЦ: Ну, как о чем? О чем… (садится на скамейку рядом с Виталей) Да мало ли тем. Спросишь: откуда, куда – разговор и пойдет. В поезде оно завсегда так.</w:t>
      </w:r>
    </w:p>
    <w:p w:rsidR="004A5B97" w:rsidRPr="00DD3E58" w:rsidRDefault="004A5B97" w:rsidP="005B04E7">
      <w:pPr>
        <w:ind w:firstLine="540"/>
        <w:jc w:val="both"/>
      </w:pPr>
      <w:r w:rsidRPr="00DD3E58">
        <w:t>ВИТАЛЯ: А если молчун какой?..</w:t>
      </w:r>
    </w:p>
    <w:p w:rsidR="004A5B97" w:rsidRPr="00DD3E58" w:rsidRDefault="004A5B97" w:rsidP="005B04E7">
      <w:pPr>
        <w:ind w:firstLine="540"/>
        <w:jc w:val="both"/>
      </w:pPr>
      <w:r w:rsidRPr="00DD3E58">
        <w:t xml:space="preserve">ОТЕЦ: </w:t>
      </w:r>
      <w:r w:rsidR="000529E3" w:rsidRPr="00DD3E58">
        <w:t>Нет, т</w:t>
      </w:r>
      <w:r w:rsidRPr="00DD3E58">
        <w:t xml:space="preserve">акие редко попадаются. Когда в окно смотришь, мимо тебя просторы наши родные проносятся… Так хочется выговориться. И никто тебя за это не осудит, нет. А то и </w:t>
      </w:r>
      <w:r w:rsidR="00A6580A" w:rsidRPr="00DD3E58">
        <w:t>сами захотят душу излить, потому, как не встретитесь более. В том и секрет.</w:t>
      </w:r>
      <w:r w:rsidRPr="00DD3E58">
        <w:t xml:space="preserve"> </w:t>
      </w:r>
    </w:p>
    <w:p w:rsidR="00A6580A" w:rsidRPr="00DD3E58" w:rsidRDefault="00A6580A" w:rsidP="005B04E7">
      <w:pPr>
        <w:ind w:firstLine="540"/>
        <w:jc w:val="both"/>
      </w:pPr>
      <w:r w:rsidRPr="00DD3E58">
        <w:t>ВИТАЛЯ: Я-то тоже не сильно разговорчив.</w:t>
      </w:r>
    </w:p>
    <w:p w:rsidR="00A6580A" w:rsidRPr="00DD3E58" w:rsidRDefault="00A6580A" w:rsidP="005B04E7">
      <w:pPr>
        <w:ind w:firstLine="540"/>
        <w:jc w:val="both"/>
      </w:pPr>
      <w:r w:rsidRPr="00DD3E58">
        <w:t>ОТЕЦ: Значит, как поезд тронется, сразу спать ложись. Проснешься – уже город. Только в одеже не спи: нечего к матери мятым являться, понял?</w:t>
      </w:r>
    </w:p>
    <w:p w:rsidR="00A6580A" w:rsidRPr="00DD3E58" w:rsidRDefault="00A6580A" w:rsidP="005B04E7">
      <w:pPr>
        <w:ind w:firstLine="540"/>
        <w:jc w:val="both"/>
      </w:pPr>
      <w:r w:rsidRPr="00DD3E58">
        <w:t>ВИТАЛЯ: Да понял я…</w:t>
      </w:r>
    </w:p>
    <w:p w:rsidR="00A6580A" w:rsidRPr="00DD3E58" w:rsidRDefault="00A6580A" w:rsidP="005B04E7">
      <w:pPr>
        <w:ind w:firstLine="540"/>
        <w:jc w:val="both"/>
      </w:pPr>
      <w:r w:rsidRPr="00DD3E58">
        <w:t>ОТЕЦ: Понял он…</w:t>
      </w:r>
    </w:p>
    <w:p w:rsidR="00441EDE" w:rsidRPr="00DD3E58" w:rsidRDefault="00A6580A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Старик достает портсигар, извлекает папироску, мнет ее пальцами и убирает обратно. </w:t>
      </w:r>
    </w:p>
    <w:p w:rsidR="00A6580A" w:rsidRPr="00DD3E58" w:rsidRDefault="00A6580A" w:rsidP="005B04E7">
      <w:pPr>
        <w:jc w:val="center"/>
        <w:rPr>
          <w:i/>
          <w:iCs/>
        </w:rPr>
      </w:pPr>
      <w:r w:rsidRPr="00DD3E58">
        <w:rPr>
          <w:i/>
          <w:iCs/>
        </w:rPr>
        <w:t>Видно, что он скрывает волнение</w:t>
      </w:r>
    </w:p>
    <w:p w:rsidR="00065B2C" w:rsidRPr="00DD3E58" w:rsidRDefault="00065B2C" w:rsidP="005B04E7">
      <w:pPr>
        <w:ind w:firstLine="540"/>
        <w:jc w:val="both"/>
      </w:pPr>
    </w:p>
    <w:p w:rsidR="00A6580A" w:rsidRPr="00DD3E58" w:rsidRDefault="00A6580A" w:rsidP="005B04E7">
      <w:pPr>
        <w:ind w:firstLine="540"/>
        <w:jc w:val="both"/>
      </w:pPr>
      <w:r w:rsidRPr="00DD3E58">
        <w:t>ОТЕЦ: Сынок…</w:t>
      </w:r>
    </w:p>
    <w:p w:rsidR="00A6580A" w:rsidRPr="00DD3E58" w:rsidRDefault="00A6580A" w:rsidP="005B04E7">
      <w:pPr>
        <w:ind w:firstLine="540"/>
        <w:jc w:val="both"/>
      </w:pPr>
      <w:r w:rsidRPr="00DD3E58">
        <w:t>ВИТАЛЯ: Да, отец.</w:t>
      </w:r>
    </w:p>
    <w:p w:rsidR="00A6580A" w:rsidRPr="00DD3E58" w:rsidRDefault="00A6580A" w:rsidP="005B04E7">
      <w:pPr>
        <w:ind w:firstLine="540"/>
        <w:jc w:val="both"/>
      </w:pPr>
      <w:r w:rsidRPr="00DD3E58">
        <w:t>ОТЕЦ: Ты это… Ты потом, главное – сообщи, как добрался, ладно? Чтобы я не волновался. Путь</w:t>
      </w:r>
      <w:r w:rsidR="00DB6DA3" w:rsidRPr="00DD3E58">
        <w:t xml:space="preserve">-то </w:t>
      </w:r>
      <w:r w:rsidRPr="00DD3E58">
        <w:t>не близкий. Мало ли чего, сам знаешь.</w:t>
      </w:r>
    </w:p>
    <w:p w:rsidR="00A6580A" w:rsidRPr="00DD3E58" w:rsidRDefault="00A6580A" w:rsidP="005B04E7">
      <w:pPr>
        <w:ind w:firstLine="540"/>
        <w:jc w:val="both"/>
      </w:pPr>
      <w:r w:rsidRPr="00DD3E58">
        <w:t>ВИТАЛЯ: (грустно) Хорошо.</w:t>
      </w:r>
    </w:p>
    <w:p w:rsidR="00A6580A" w:rsidRPr="00DD3E58" w:rsidRDefault="00A6580A" w:rsidP="005B04E7">
      <w:pPr>
        <w:ind w:firstLine="540"/>
        <w:jc w:val="both"/>
      </w:pPr>
      <w:r w:rsidRPr="00DD3E58">
        <w:t>ОТЕЦ: Вот как только доберешься, так и сообщи. Не откладывай, ладно?.. Ты только погромче, а лучше вообще кричи – у нас тут связь, сам знаешь какая, не разберешь… И на других не смотри – они поймут. Тоже когда-то т</w:t>
      </w:r>
      <w:r w:rsidR="00DB6DA3" w:rsidRPr="00DD3E58">
        <w:t xml:space="preserve">ак… (улыбается). Матери привет </w:t>
      </w:r>
      <w:r w:rsidRPr="00DD3E58">
        <w:t>передавай. От меня, стало быть… Пусть нос не вешает: сначала ей трудно будет, потом все наладится. Я подсоблю. Так и скажи.</w:t>
      </w:r>
    </w:p>
    <w:p w:rsidR="00A6580A" w:rsidRPr="00DD3E58" w:rsidRDefault="00A6580A" w:rsidP="005B04E7">
      <w:pPr>
        <w:ind w:firstLine="540"/>
        <w:jc w:val="both"/>
      </w:pPr>
      <w:r w:rsidRPr="00DD3E58">
        <w:t>ВИТАЛЯ: Если не забуду.</w:t>
      </w:r>
    </w:p>
    <w:p w:rsidR="00A6580A" w:rsidRPr="00DD3E58" w:rsidRDefault="00A6580A" w:rsidP="005B04E7">
      <w:pPr>
        <w:ind w:firstLine="540"/>
        <w:jc w:val="both"/>
      </w:pPr>
      <w:r w:rsidRPr="00DD3E58">
        <w:t xml:space="preserve">ОТЕЦ: </w:t>
      </w:r>
      <w:r w:rsidR="000529E3" w:rsidRPr="00DD3E58">
        <w:t xml:space="preserve">Уж не забудь… </w:t>
      </w:r>
      <w:r w:rsidRPr="00DD3E58">
        <w:t>И по возможности помогай ей, ладно? Она от тебя много не попросит. Что скажет -  не пререкайся. Ругать будет  - промолчи и выслушай. А заплачет – обними да покрепче. Пусть знает, что любишь.</w:t>
      </w:r>
    </w:p>
    <w:p w:rsidR="00A6580A" w:rsidRPr="00DD3E58" w:rsidRDefault="00A6580A" w:rsidP="005B04E7">
      <w:pPr>
        <w:ind w:firstLine="540"/>
        <w:jc w:val="both"/>
      </w:pPr>
      <w:r w:rsidRPr="00DD3E58">
        <w:t>ВИТАЛЯ: Хорошо.</w:t>
      </w:r>
    </w:p>
    <w:p w:rsidR="00A6580A" w:rsidRPr="00DD3E58" w:rsidRDefault="00A6580A" w:rsidP="005B04E7">
      <w:pPr>
        <w:ind w:firstLine="540"/>
        <w:jc w:val="both"/>
      </w:pPr>
      <w:r w:rsidRPr="00DD3E58">
        <w:t xml:space="preserve">ОТЕЦ: </w:t>
      </w:r>
      <w:r w:rsidR="00111A0F" w:rsidRPr="00DD3E58">
        <w:t>Ну и про меня не забывай – отец как-никак. Вспоминай хоть изредка… А ежели совсем невмоготу станет, в себе не держи, поделись со мной. Я что-нибудь придумаю.</w:t>
      </w:r>
    </w:p>
    <w:p w:rsidR="000529E3" w:rsidRPr="00DD3E58" w:rsidRDefault="000529E3" w:rsidP="005B04E7">
      <w:pPr>
        <w:jc w:val="center"/>
        <w:rPr>
          <w:i/>
          <w:iCs/>
        </w:rPr>
      </w:pPr>
      <w:r w:rsidRPr="00DD3E58">
        <w:rPr>
          <w:i/>
          <w:iCs/>
        </w:rPr>
        <w:lastRenderedPageBreak/>
        <w:t xml:space="preserve">Наступает неловкая пауза. </w:t>
      </w:r>
      <w:r w:rsidR="008B5C80" w:rsidRPr="00DD3E58">
        <w:rPr>
          <w:i/>
          <w:iCs/>
        </w:rPr>
        <w:t xml:space="preserve">Над перроном зажигаются </w:t>
      </w:r>
      <w:r w:rsidRPr="00DD3E58">
        <w:rPr>
          <w:i/>
          <w:iCs/>
        </w:rPr>
        <w:t xml:space="preserve">фонари. Слышно, как в траве </w:t>
      </w:r>
      <w:r w:rsidR="0084133C" w:rsidRPr="00DD3E58">
        <w:rPr>
          <w:i/>
          <w:iCs/>
        </w:rPr>
        <w:t>допевают свою песню сверчки</w:t>
      </w:r>
      <w:r w:rsidR="00F331DF" w:rsidRPr="00DD3E58">
        <w:rPr>
          <w:i/>
          <w:iCs/>
        </w:rPr>
        <w:t xml:space="preserve">. Откуда-то </w:t>
      </w:r>
      <w:r w:rsidR="0084133C" w:rsidRPr="00DD3E58">
        <w:rPr>
          <w:i/>
          <w:iCs/>
        </w:rPr>
        <w:t xml:space="preserve">из динамиков </w:t>
      </w:r>
      <w:r w:rsidR="00F331DF" w:rsidRPr="00DD3E58">
        <w:rPr>
          <w:i/>
          <w:iCs/>
        </w:rPr>
        <w:t xml:space="preserve">доносятся переговоры диспетчеров </w:t>
      </w:r>
    </w:p>
    <w:p w:rsidR="0084133C" w:rsidRPr="00DD3E58" w:rsidRDefault="0084133C" w:rsidP="005B04E7">
      <w:pPr>
        <w:ind w:firstLine="540"/>
        <w:jc w:val="both"/>
      </w:pPr>
    </w:p>
    <w:p w:rsidR="00A96568" w:rsidRPr="00DD3E58" w:rsidRDefault="00A96568" w:rsidP="005B04E7">
      <w:pPr>
        <w:ind w:firstLine="540"/>
        <w:jc w:val="both"/>
      </w:pPr>
      <w:r w:rsidRPr="00DD3E58">
        <w:t xml:space="preserve">ОТЕЦ: </w:t>
      </w:r>
      <w:r w:rsidR="0084133C" w:rsidRPr="00DD3E58">
        <w:t xml:space="preserve">И </w:t>
      </w:r>
      <w:r w:rsidR="008C70B9" w:rsidRPr="00DD3E58">
        <w:t xml:space="preserve">это, сынок… Там </w:t>
      </w:r>
      <w:r w:rsidR="0068085A" w:rsidRPr="00DD3E58">
        <w:t>к молоку</w:t>
      </w:r>
      <w:r w:rsidR="00316458" w:rsidRPr="00DD3E58">
        <w:t>-то</w:t>
      </w:r>
      <w:r w:rsidR="0084133C" w:rsidRPr="00DD3E58">
        <w:t xml:space="preserve"> привыкай. Столько тут прожил, </w:t>
      </w:r>
      <w:r w:rsidR="0068085A" w:rsidRPr="00DD3E58">
        <w:t>все нос воротишь. Чудной человек, честное слово… Ну, ничего, мать научит. С молоком-то оно завсегда лучше. Когда чаек попить, а горло заболит – глядишь и поможет.</w:t>
      </w:r>
    </w:p>
    <w:p w:rsidR="00A96568" w:rsidRPr="00DD3E58" w:rsidRDefault="008B64A1" w:rsidP="005B04E7">
      <w:pPr>
        <w:ind w:firstLine="540"/>
        <w:jc w:val="both"/>
      </w:pPr>
      <w:r w:rsidRPr="00DD3E58">
        <w:t>ВИТАЛЯ: Отец…</w:t>
      </w:r>
    </w:p>
    <w:p w:rsidR="008B64A1" w:rsidRPr="00DD3E58" w:rsidRDefault="008B64A1" w:rsidP="005B04E7">
      <w:pPr>
        <w:ind w:firstLine="540"/>
        <w:jc w:val="both"/>
      </w:pPr>
      <w:r w:rsidRPr="00DD3E58">
        <w:t xml:space="preserve">ОТЕЦ: Вещей тебе никаких не прикупил… Ну, ты уж прости: видал, как у нас тут с одёжей? Всё в одном ходим. Так что, поедешь к </w:t>
      </w:r>
      <w:r w:rsidR="007D4D27" w:rsidRPr="00DD3E58">
        <w:t>матери,</w:t>
      </w:r>
      <w:r w:rsidRPr="00DD3E58">
        <w:t xml:space="preserve"> в чем есть. Уж не обессудь.</w:t>
      </w:r>
    </w:p>
    <w:p w:rsidR="000966A7" w:rsidRPr="00DD3E58" w:rsidRDefault="000966A7" w:rsidP="005B04E7">
      <w:pPr>
        <w:ind w:firstLine="540"/>
        <w:jc w:val="both"/>
      </w:pPr>
      <w:r w:rsidRPr="00DD3E58">
        <w:t>В</w:t>
      </w:r>
      <w:r w:rsidR="007D4D27" w:rsidRPr="00DD3E58">
        <w:t>ИТАЛЯ: Отец…</w:t>
      </w:r>
    </w:p>
    <w:p w:rsidR="00A6580A" w:rsidRPr="00DD3E58" w:rsidRDefault="000966A7" w:rsidP="005B04E7">
      <w:pPr>
        <w:ind w:firstLine="540"/>
        <w:jc w:val="both"/>
      </w:pPr>
      <w:r w:rsidRPr="00DD3E58">
        <w:t>ОТЕЦ: Чего тебе?</w:t>
      </w:r>
    </w:p>
    <w:p w:rsidR="000966A7" w:rsidRPr="00DD3E58" w:rsidRDefault="000966A7" w:rsidP="005B04E7">
      <w:pPr>
        <w:ind w:firstLine="540"/>
        <w:jc w:val="both"/>
      </w:pPr>
      <w:r w:rsidRPr="00DD3E58">
        <w:t>ВИТАЛЯ: (не решается сказать, что хотел) Сколько там?.. Не опоздаю?</w:t>
      </w:r>
    </w:p>
    <w:p w:rsidR="000966A7" w:rsidRPr="00DD3E58" w:rsidRDefault="000966A7" w:rsidP="005B04E7">
      <w:pPr>
        <w:ind w:firstLine="540"/>
        <w:jc w:val="both"/>
      </w:pPr>
      <w:r w:rsidRPr="00DD3E58">
        <w:t xml:space="preserve">ОТЕЦ: Да не боись, без тебя не уедут. Здесь с этим строго. Положено человеку оказаться там-то, значит, так тому и быть… Бывают, конечно, оказии. </w:t>
      </w:r>
      <w:r w:rsidR="008F4B7D" w:rsidRPr="00DD3E58">
        <w:t>Врать не буду. Но кто от них сейчас застрахован?</w:t>
      </w:r>
    </w:p>
    <w:p w:rsidR="008F4B7D" w:rsidRPr="00DD3E58" w:rsidRDefault="008F4B7D" w:rsidP="005B04E7">
      <w:pPr>
        <w:ind w:firstLine="540"/>
        <w:jc w:val="both"/>
      </w:pPr>
      <w:r w:rsidRPr="00DD3E58">
        <w:t>ВИТАЛЯ: Можно мне здесь остаться?</w:t>
      </w:r>
      <w:r w:rsidR="008C70B9" w:rsidRPr="00DD3E58">
        <w:t>..</w:t>
      </w:r>
    </w:p>
    <w:p w:rsidR="008F4B7D" w:rsidRPr="00DD3E58" w:rsidRDefault="008F4B7D" w:rsidP="005B04E7">
      <w:pPr>
        <w:ind w:firstLine="540"/>
        <w:jc w:val="both"/>
      </w:pPr>
      <w:r w:rsidRPr="00DD3E58">
        <w:t>ОТЕЦ: (не расслышал) Как?..</w:t>
      </w:r>
    </w:p>
    <w:p w:rsidR="008F4B7D" w:rsidRPr="00DD3E58" w:rsidRDefault="007D4D27" w:rsidP="005B04E7">
      <w:pPr>
        <w:ind w:firstLine="540"/>
        <w:jc w:val="both"/>
      </w:pPr>
      <w:r w:rsidRPr="00DD3E58">
        <w:t>ВИТАЛЯ: Я хочу остаться (п</w:t>
      </w:r>
      <w:r w:rsidR="006B3B6D" w:rsidRPr="00DD3E58">
        <w:t>ауза)</w:t>
      </w:r>
      <w:r w:rsidRPr="00DD3E58">
        <w:t>.</w:t>
      </w:r>
      <w:r w:rsidR="006B3B6D" w:rsidRPr="00DD3E58">
        <w:t xml:space="preserve"> Слышишь?..</w:t>
      </w:r>
    </w:p>
    <w:p w:rsidR="006B3B6D" w:rsidRPr="00DD3E58" w:rsidRDefault="006B3B6D" w:rsidP="005B04E7">
      <w:pPr>
        <w:ind w:firstLine="540"/>
        <w:jc w:val="both"/>
      </w:pPr>
      <w:r w:rsidRPr="00DD3E58">
        <w:t xml:space="preserve">ОТЕЦ: </w:t>
      </w:r>
      <w:r w:rsidR="008C70B9" w:rsidRPr="00DD3E58">
        <w:t>(</w:t>
      </w:r>
      <w:r w:rsidR="007D4D27" w:rsidRPr="00DD3E58">
        <w:t>после паузы</w:t>
      </w:r>
      <w:r w:rsidR="008C70B9" w:rsidRPr="00DD3E58">
        <w:t>) К</w:t>
      </w:r>
      <w:r w:rsidRPr="00DD3E58">
        <w:t xml:space="preserve">ак это «остаться»? </w:t>
      </w:r>
    </w:p>
    <w:p w:rsidR="006B3B6D" w:rsidRPr="00DD3E58" w:rsidRDefault="006B3B6D" w:rsidP="005B04E7">
      <w:pPr>
        <w:ind w:firstLine="540"/>
        <w:jc w:val="both"/>
      </w:pPr>
      <w:r w:rsidRPr="00DD3E58">
        <w:t>ВИТАЛЯ: А вот так!</w:t>
      </w:r>
    </w:p>
    <w:p w:rsidR="006B3B6D" w:rsidRPr="00DD3E58" w:rsidRDefault="006B3B6D" w:rsidP="005B04E7">
      <w:pPr>
        <w:ind w:firstLine="540"/>
        <w:jc w:val="both"/>
      </w:pPr>
      <w:r w:rsidRPr="00DD3E58">
        <w:t xml:space="preserve">ОТЕЦ: Погостить что ли? </w:t>
      </w:r>
    </w:p>
    <w:p w:rsidR="006B3B6D" w:rsidRPr="00DD3E58" w:rsidRDefault="006B3B6D" w:rsidP="005B04E7">
      <w:pPr>
        <w:ind w:firstLine="540"/>
        <w:jc w:val="both"/>
      </w:pPr>
      <w:r w:rsidRPr="00DD3E58">
        <w:t>ВИТАЛЯ: Нет! Навсегда. Навечн</w:t>
      </w:r>
      <w:r w:rsidR="008C70B9" w:rsidRPr="00DD3E58">
        <w:t>о. Здесь…  Я не хочу в город. Не хочу, понимаешь меня?</w:t>
      </w:r>
    </w:p>
    <w:p w:rsidR="006B3B6D" w:rsidRPr="00DD3E58" w:rsidRDefault="006B3B6D" w:rsidP="005B04E7">
      <w:pPr>
        <w:ind w:firstLine="540"/>
        <w:jc w:val="both"/>
      </w:pPr>
      <w:r w:rsidRPr="00DD3E58">
        <w:t>ОТЕЦ: Не хочешь? Как так-то? А мать?..</w:t>
      </w:r>
    </w:p>
    <w:p w:rsidR="006B3B6D" w:rsidRPr="00DD3E58" w:rsidRDefault="006B3B6D" w:rsidP="005B04E7">
      <w:pPr>
        <w:ind w:firstLine="540"/>
        <w:jc w:val="both"/>
      </w:pPr>
      <w:r w:rsidRPr="00DD3E58">
        <w:t>ВИТАЛЯ: Ей без меня лучше, я уверен. Столько времени жила одна и дальше проживет.</w:t>
      </w:r>
    </w:p>
    <w:p w:rsidR="006B3B6D" w:rsidRPr="00DD3E58" w:rsidRDefault="006B3B6D" w:rsidP="005B04E7">
      <w:pPr>
        <w:ind w:firstLine="540"/>
        <w:jc w:val="both"/>
      </w:pPr>
      <w:r w:rsidRPr="00DD3E58">
        <w:t>ОТЕЦ: Не говори так, сынок. Нельзя. Грех это. Даже думать не смей.</w:t>
      </w:r>
    </w:p>
    <w:p w:rsidR="006B3B6D" w:rsidRPr="00DD3E58" w:rsidRDefault="006B3B6D" w:rsidP="005B04E7">
      <w:pPr>
        <w:ind w:firstLine="540"/>
        <w:jc w:val="both"/>
      </w:pPr>
      <w:r w:rsidRPr="00DD3E58">
        <w:t>ВИТАЛЯ: Да она меня и не ждет.</w:t>
      </w:r>
    </w:p>
    <w:p w:rsidR="006B3B6D" w:rsidRPr="00DD3E58" w:rsidRDefault="006B3B6D" w:rsidP="005B04E7">
      <w:pPr>
        <w:ind w:firstLine="540"/>
        <w:jc w:val="both"/>
      </w:pPr>
      <w:r w:rsidRPr="00DD3E58">
        <w:t xml:space="preserve">ОТЕЦ: Как это не ждет?..  </w:t>
      </w:r>
    </w:p>
    <w:p w:rsidR="006B3B6D" w:rsidRPr="00DD3E58" w:rsidRDefault="006B3B6D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пристально вглядывается в морщинистое лицо старика</w:t>
      </w:r>
    </w:p>
    <w:p w:rsidR="006B3B6D" w:rsidRPr="00DD3E58" w:rsidRDefault="006B3B6D" w:rsidP="005B04E7">
      <w:pPr>
        <w:ind w:firstLine="540"/>
        <w:jc w:val="both"/>
      </w:pPr>
      <w:r w:rsidRPr="00DD3E58">
        <w:t>ВИТАЛЯ: Ты что, уже сообщил ей?</w:t>
      </w:r>
    </w:p>
    <w:p w:rsidR="006B3B6D" w:rsidRPr="00DD3E58" w:rsidRDefault="006B3B6D" w:rsidP="005B04E7">
      <w:pPr>
        <w:ind w:firstLine="540"/>
        <w:jc w:val="both"/>
      </w:pPr>
      <w:r w:rsidRPr="00DD3E58">
        <w:t>ОТЕЦ: Почему сразу сообщил?..</w:t>
      </w:r>
    </w:p>
    <w:p w:rsidR="006B3B6D" w:rsidRPr="00DD3E58" w:rsidRDefault="006B3B6D" w:rsidP="005B04E7">
      <w:pPr>
        <w:ind w:firstLine="540"/>
        <w:jc w:val="both"/>
      </w:pPr>
      <w:r w:rsidRPr="00DD3E58">
        <w:t>ВИТАЛЯ: (хватается за голову) Отец, что ты наделал? Зачем?</w:t>
      </w:r>
    </w:p>
    <w:p w:rsidR="006B3B6D" w:rsidRPr="00DD3E58" w:rsidRDefault="006B3B6D" w:rsidP="005B04E7">
      <w:pPr>
        <w:ind w:firstLine="540"/>
        <w:jc w:val="both"/>
      </w:pPr>
      <w:r w:rsidRPr="00DD3E58">
        <w:t>ОТЕЦ: Ну, как зачем?.. Тоже скажешь. Зачем…Она ведь мать, а ты – сын ейный. Единственный. Разве вправе я</w:t>
      </w:r>
      <w:r w:rsidR="00295A22" w:rsidRPr="00DD3E58">
        <w:t>?..</w:t>
      </w:r>
      <w:r w:rsidRPr="00DD3E58">
        <w:t xml:space="preserve"> Соображать надо.</w:t>
      </w:r>
    </w:p>
    <w:p w:rsidR="006B3B6D" w:rsidRPr="00DD3E58" w:rsidRDefault="006B3B6D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вскакивает со скамейки, отбегает к краю платформы, смотрит вдаль, быстро возвращается к старику</w:t>
      </w:r>
    </w:p>
    <w:p w:rsidR="00643E88" w:rsidRPr="00DD3E58" w:rsidRDefault="00643E88" w:rsidP="005B04E7">
      <w:pPr>
        <w:jc w:val="center"/>
        <w:rPr>
          <w:i/>
          <w:iCs/>
        </w:rPr>
      </w:pPr>
    </w:p>
    <w:p w:rsidR="006B3B6D" w:rsidRPr="00DD3E58" w:rsidRDefault="00643E88" w:rsidP="005B04E7">
      <w:pPr>
        <w:ind w:firstLine="540"/>
        <w:jc w:val="both"/>
      </w:pPr>
      <w:r w:rsidRPr="00DD3E58">
        <w:t>ВИТАЛЯ: За нее</w:t>
      </w:r>
      <w:r w:rsidR="008C70B9" w:rsidRPr="00DD3E58">
        <w:t>, значит,</w:t>
      </w:r>
      <w:r w:rsidRPr="00DD3E58">
        <w:t xml:space="preserve"> не хочешь решать, а за меня, стало быть, решил? Так получается?.. Мое мнение никому не интересно? Захотел к себе позвал, надоело – к матери отправил. Я тебе что, игрушка?</w:t>
      </w:r>
    </w:p>
    <w:p w:rsidR="00643E88" w:rsidRPr="00DD3E58" w:rsidRDefault="00643E88" w:rsidP="005B04E7">
      <w:pPr>
        <w:ind w:firstLine="540"/>
        <w:jc w:val="both"/>
      </w:pPr>
      <w:r w:rsidRPr="00DD3E58">
        <w:t>ОТЕЦ: Сынок…</w:t>
      </w:r>
    </w:p>
    <w:p w:rsidR="008C70B9" w:rsidRPr="00DD3E58" w:rsidRDefault="00643E88" w:rsidP="005B04E7">
      <w:pPr>
        <w:ind w:firstLine="540"/>
        <w:jc w:val="both"/>
      </w:pPr>
      <w:r w:rsidRPr="00DD3E58">
        <w:t xml:space="preserve">ВИТАЛЯ: Да перестань ты! Заладил: сынок, сынок… </w:t>
      </w:r>
    </w:p>
    <w:p w:rsidR="008C70B9" w:rsidRPr="00DD3E58" w:rsidRDefault="008C70B9" w:rsidP="005B04E7">
      <w:pPr>
        <w:ind w:firstLine="540"/>
        <w:jc w:val="both"/>
      </w:pPr>
      <w:r w:rsidRPr="00DD3E58">
        <w:t>ОТЕЦ: Ну а как иначе?</w:t>
      </w:r>
    </w:p>
    <w:p w:rsidR="00643E88" w:rsidRPr="00DD3E58" w:rsidRDefault="008C70B9" w:rsidP="005B04E7">
      <w:pPr>
        <w:ind w:firstLine="540"/>
        <w:jc w:val="both"/>
      </w:pPr>
      <w:r w:rsidRPr="00DD3E58">
        <w:t xml:space="preserve">ВИТАЛЯ: </w:t>
      </w:r>
      <w:r w:rsidR="00643E88" w:rsidRPr="00DD3E58">
        <w:t>Отец, ну, неужели я не могу…?</w:t>
      </w:r>
    </w:p>
    <w:p w:rsidR="00643E88" w:rsidRPr="00DD3E58" w:rsidRDefault="00643E88" w:rsidP="005B04E7">
      <w:pPr>
        <w:jc w:val="center"/>
        <w:rPr>
          <w:i/>
          <w:iCs/>
        </w:rPr>
      </w:pPr>
      <w:r w:rsidRPr="00DD3E58">
        <w:rPr>
          <w:i/>
          <w:iCs/>
        </w:rPr>
        <w:t>Старик молча мотает головой</w:t>
      </w:r>
    </w:p>
    <w:p w:rsidR="00643E88" w:rsidRPr="00DD3E58" w:rsidRDefault="00643E88" w:rsidP="005B04E7">
      <w:pPr>
        <w:ind w:firstLine="540"/>
        <w:jc w:val="both"/>
      </w:pPr>
      <w:r w:rsidRPr="00DD3E58">
        <w:t xml:space="preserve">ОТЕЦ: Не пойму, почему ты в </w:t>
      </w:r>
      <w:r w:rsidR="008C70B9" w:rsidRPr="00DD3E58">
        <w:t>город не хочешь? Там же всё</w:t>
      </w:r>
      <w:r w:rsidRPr="00DD3E58">
        <w:t xml:space="preserve">. Там… культура. А у нас вон – деревня деревней. </w:t>
      </w:r>
      <w:r w:rsidR="00811830" w:rsidRPr="00DD3E58">
        <w:t>Провинция,</w:t>
      </w:r>
      <w:r w:rsidRPr="00DD3E58">
        <w:t xml:space="preserve"> одним словом. Клуб захудалый – вот и все развлечения. </w:t>
      </w:r>
    </w:p>
    <w:p w:rsidR="00811830" w:rsidRPr="00DD3E58" w:rsidRDefault="00811830" w:rsidP="005B04E7">
      <w:pPr>
        <w:ind w:firstLine="540"/>
        <w:jc w:val="both"/>
      </w:pPr>
      <w:r w:rsidRPr="00DD3E58">
        <w:t>ВИТАЛЯ: А там что? Что там?</w:t>
      </w:r>
    </w:p>
    <w:p w:rsidR="00811830" w:rsidRPr="00DD3E58" w:rsidRDefault="00811830" w:rsidP="005B04E7">
      <w:pPr>
        <w:ind w:firstLine="540"/>
        <w:jc w:val="both"/>
      </w:pPr>
      <w:r w:rsidRPr="00DD3E58">
        <w:t xml:space="preserve">ОТЕЦ: Там?.. Магазины. </w:t>
      </w:r>
    </w:p>
    <w:p w:rsidR="00811830" w:rsidRPr="00DD3E58" w:rsidRDefault="00811830" w:rsidP="005B04E7">
      <w:pPr>
        <w:ind w:firstLine="540"/>
        <w:jc w:val="both"/>
      </w:pPr>
      <w:r w:rsidRPr="00DD3E58">
        <w:t xml:space="preserve">ВИТАЛЯ: </w:t>
      </w:r>
      <w:r w:rsidR="008C70B9" w:rsidRPr="00DD3E58">
        <w:t>С</w:t>
      </w:r>
      <w:r w:rsidRPr="00DD3E58">
        <w:t xml:space="preserve">меешься? </w:t>
      </w:r>
    </w:p>
    <w:p w:rsidR="00811830" w:rsidRPr="00DD3E58" w:rsidRDefault="00811830" w:rsidP="005B04E7">
      <w:pPr>
        <w:ind w:firstLine="540"/>
        <w:jc w:val="both"/>
      </w:pPr>
      <w:r w:rsidRPr="00DD3E58">
        <w:t xml:space="preserve">ОТЕЦ: Киношки разные, театры… Не поверишь. Всегда мечтал в театре побывать, честное слово… </w:t>
      </w:r>
    </w:p>
    <w:p w:rsidR="00811830" w:rsidRPr="00DD3E58" w:rsidRDefault="00811830" w:rsidP="005B04E7">
      <w:pPr>
        <w:ind w:firstLine="540"/>
        <w:jc w:val="both"/>
      </w:pPr>
      <w:r w:rsidRPr="00DD3E58">
        <w:lastRenderedPageBreak/>
        <w:t>ВИТАЛЯ: И это все?</w:t>
      </w:r>
    </w:p>
    <w:p w:rsidR="00811830" w:rsidRPr="00DD3E58" w:rsidRDefault="00811830" w:rsidP="005B04E7">
      <w:pPr>
        <w:ind w:firstLine="540"/>
        <w:jc w:val="both"/>
      </w:pPr>
      <w:r w:rsidRPr="00DD3E58">
        <w:t>ОТЕЦ: Ну, что ты пристал? Поезжай – сам и увидишь. Что я тебе буду рассказывать?</w:t>
      </w:r>
    </w:p>
    <w:p w:rsidR="00811830" w:rsidRPr="00DD3E58" w:rsidRDefault="00811830" w:rsidP="005B04E7">
      <w:pPr>
        <w:ind w:firstLine="540"/>
        <w:jc w:val="both"/>
      </w:pPr>
      <w:r w:rsidRPr="00DD3E58">
        <w:t>ВИТАЛЯ: А лес там есть?</w:t>
      </w:r>
    </w:p>
    <w:p w:rsidR="00811830" w:rsidRPr="00DD3E58" w:rsidRDefault="00811830" w:rsidP="005B04E7">
      <w:pPr>
        <w:ind w:firstLine="540"/>
        <w:jc w:val="both"/>
      </w:pPr>
      <w:r w:rsidRPr="00DD3E58">
        <w:t>ОТЕЦ: Какой лес?</w:t>
      </w:r>
    </w:p>
    <w:p w:rsidR="00811830" w:rsidRPr="00DD3E58" w:rsidRDefault="00811830" w:rsidP="005B04E7">
      <w:pPr>
        <w:ind w:firstLine="540"/>
        <w:jc w:val="both"/>
      </w:pPr>
      <w:r w:rsidRPr="00DD3E58">
        <w:t>ВИТАЛЯ: Лес! А река?.. Свой сад, рыбалка, охота… Все это есть там, в этом злополучном городе?</w:t>
      </w:r>
    </w:p>
    <w:p w:rsidR="00811830" w:rsidRPr="00DD3E58" w:rsidRDefault="00811830" w:rsidP="005B04E7">
      <w:pPr>
        <w:ind w:firstLine="540"/>
        <w:jc w:val="both"/>
      </w:pPr>
      <w:r w:rsidRPr="00DD3E58">
        <w:t>ОТЕЦ: Ну, брат, скажешь тоже…</w:t>
      </w:r>
    </w:p>
    <w:p w:rsidR="00811830" w:rsidRPr="00DD3E58" w:rsidRDefault="00811830" w:rsidP="005B04E7">
      <w:pPr>
        <w:ind w:firstLine="540"/>
        <w:jc w:val="both"/>
      </w:pPr>
      <w:r w:rsidRPr="00DD3E58">
        <w:t>ВИТАЛЯ: Что я там буду делать? Что?</w:t>
      </w:r>
      <w:r w:rsidR="008C70B9" w:rsidRPr="00DD3E58">
        <w:t>..</w:t>
      </w:r>
      <w:r w:rsidRPr="00DD3E58">
        <w:t xml:space="preserve"> Может, ты знаешь?</w:t>
      </w:r>
    </w:p>
    <w:p w:rsidR="00811830" w:rsidRPr="00DD3E58" w:rsidRDefault="00811830" w:rsidP="005B04E7">
      <w:pPr>
        <w:ind w:firstLine="540"/>
        <w:jc w:val="both"/>
      </w:pPr>
      <w:r w:rsidRPr="00DD3E58">
        <w:t>ОТЕЦ: Не современный ты у меня какой-то. Отсталый, что ли?</w:t>
      </w:r>
    </w:p>
    <w:p w:rsidR="00811830" w:rsidRPr="00DD3E58" w:rsidRDefault="00811830" w:rsidP="005B04E7">
      <w:pPr>
        <w:ind w:firstLine="540"/>
        <w:jc w:val="both"/>
      </w:pPr>
      <w:r w:rsidRPr="00DD3E58">
        <w:t xml:space="preserve">ВИТАЛЯ: Сам ты… </w:t>
      </w:r>
    </w:p>
    <w:p w:rsidR="00811830" w:rsidRPr="00DD3E58" w:rsidRDefault="00811830" w:rsidP="005B04E7">
      <w:pPr>
        <w:ind w:firstLine="540"/>
        <w:jc w:val="both"/>
      </w:pPr>
      <w:r w:rsidRPr="00DD3E58">
        <w:t>ОТЕЦ: А что?.. Погляди, вся молодежь в город бежит, чтобы жить по-человечески. А тебя калачом не заманишь… Поживи, надо же попробовать. Вдруг понравится.</w:t>
      </w:r>
    </w:p>
    <w:p w:rsidR="00811830" w:rsidRPr="00DD3E58" w:rsidRDefault="00811830" w:rsidP="005B04E7">
      <w:pPr>
        <w:ind w:firstLine="540"/>
        <w:jc w:val="both"/>
      </w:pPr>
      <w:r w:rsidRPr="00DD3E58">
        <w:t>ВИТАЛЯ: Не понравится.</w:t>
      </w:r>
    </w:p>
    <w:p w:rsidR="00811830" w:rsidRPr="00DD3E58" w:rsidRDefault="00811830" w:rsidP="005B04E7">
      <w:pPr>
        <w:ind w:firstLine="540"/>
        <w:jc w:val="both"/>
      </w:pPr>
      <w:r w:rsidRPr="00DD3E58">
        <w:t>ОТЕЦ: Откуда знаешь?</w:t>
      </w:r>
    </w:p>
    <w:p w:rsidR="00811830" w:rsidRPr="00DD3E58" w:rsidRDefault="00811830" w:rsidP="005B04E7">
      <w:pPr>
        <w:ind w:firstLine="540"/>
        <w:jc w:val="both"/>
      </w:pPr>
      <w:r w:rsidRPr="00DD3E58">
        <w:t>ВИТАЛЯ: (не сразу) Уверен.</w:t>
      </w:r>
    </w:p>
    <w:p w:rsidR="00811830" w:rsidRPr="00DD3E58" w:rsidRDefault="00811830" w:rsidP="005B04E7">
      <w:pPr>
        <w:ind w:firstLine="540"/>
        <w:jc w:val="both"/>
      </w:pPr>
      <w:r w:rsidRPr="00DD3E58">
        <w:t>ОТЕЦ: Уверен он… Знаешь, до тебя никто не жаловался. Глянь на тех, кто в город собрался: ведь уедут – и поминай, как звали. А воротятся, так сразу обратно рвутся. Что им в деревне-то делать?.. (Пауза) Поезжай, не срамись. С мамкой лучше будет.</w:t>
      </w:r>
    </w:p>
    <w:p w:rsidR="00811830" w:rsidRPr="00DD3E58" w:rsidRDefault="00811830" w:rsidP="005B04E7">
      <w:pPr>
        <w:ind w:firstLine="540"/>
        <w:jc w:val="both"/>
      </w:pPr>
      <w:r w:rsidRPr="00DD3E58">
        <w:t>ВИТАЛЯ: Ну, что ты со мной, как с маленьким? С мамкой… Надоел – так и скажи. Засиделся, мол, пора и честь знать.</w:t>
      </w:r>
    </w:p>
    <w:p w:rsidR="002801CF" w:rsidRPr="00DD3E58" w:rsidRDefault="002801CF" w:rsidP="005B04E7">
      <w:pPr>
        <w:ind w:firstLine="540"/>
        <w:jc w:val="both"/>
      </w:pPr>
      <w:r w:rsidRPr="00DD3E58">
        <w:t>ОТЕЦ: Ну-ну…</w:t>
      </w:r>
    </w:p>
    <w:p w:rsidR="002801CF" w:rsidRPr="00DD3E58" w:rsidRDefault="002801CF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встает на колени перед стариком и заглядывает ему в глаза</w:t>
      </w:r>
    </w:p>
    <w:p w:rsidR="002801CF" w:rsidRPr="00DD3E58" w:rsidRDefault="002801CF" w:rsidP="005B04E7">
      <w:pPr>
        <w:ind w:firstLine="540"/>
        <w:jc w:val="both"/>
      </w:pPr>
      <w:r w:rsidRPr="00DD3E58">
        <w:t xml:space="preserve">ВИТАЛЯ: </w:t>
      </w:r>
      <w:r w:rsidR="008E0674" w:rsidRPr="00DD3E58">
        <w:t xml:space="preserve">Отец! </w:t>
      </w:r>
      <w:r w:rsidRPr="00DD3E58">
        <w:t>Да я же вижу, что ты сам сомневаешься. Только признаться боишься.</w:t>
      </w:r>
    </w:p>
    <w:p w:rsidR="002801CF" w:rsidRPr="00DD3E58" w:rsidRDefault="002801CF" w:rsidP="005B04E7">
      <w:pPr>
        <w:ind w:firstLine="540"/>
        <w:jc w:val="both"/>
      </w:pPr>
      <w:r w:rsidRPr="00DD3E58">
        <w:t>ОТЕЦ: Показалось тебе…</w:t>
      </w:r>
    </w:p>
    <w:p w:rsidR="002801CF" w:rsidRPr="00DD3E58" w:rsidRDefault="002801CF" w:rsidP="005B04E7">
      <w:pPr>
        <w:ind w:firstLine="540"/>
        <w:jc w:val="both"/>
      </w:pPr>
      <w:r w:rsidRPr="00DD3E58">
        <w:t>ВИТАЛЯ: А чего тогда руки трясутся?</w:t>
      </w:r>
    </w:p>
    <w:p w:rsidR="002801CF" w:rsidRPr="00DD3E58" w:rsidRDefault="002801CF" w:rsidP="005B04E7">
      <w:pPr>
        <w:ind w:firstLine="540"/>
        <w:jc w:val="both"/>
      </w:pPr>
      <w:r w:rsidRPr="00DD3E58">
        <w:t>ОТЕЦ: Старый я, вот и трясутся. Будто не знал.</w:t>
      </w:r>
    </w:p>
    <w:p w:rsidR="002801CF" w:rsidRPr="00DD3E58" w:rsidRDefault="002801CF" w:rsidP="005B04E7">
      <w:pPr>
        <w:ind w:firstLine="540"/>
        <w:jc w:val="both"/>
      </w:pPr>
      <w:r w:rsidRPr="00DD3E58">
        <w:t xml:space="preserve">ВИТАЛЯ: Да ты хотя бы намекни – я пойму. </w:t>
      </w:r>
    </w:p>
    <w:p w:rsidR="002801CF" w:rsidRPr="00DD3E58" w:rsidRDefault="008C70B9" w:rsidP="005B04E7">
      <w:pPr>
        <w:ind w:firstLine="540"/>
        <w:jc w:val="both"/>
      </w:pPr>
      <w:r w:rsidRPr="00DD3E58">
        <w:t>ОТЕЦ: Не дави на меня, сынок. Не дави.</w:t>
      </w:r>
    </w:p>
    <w:p w:rsidR="002801CF" w:rsidRPr="00DD3E58" w:rsidRDefault="008C70B9" w:rsidP="005B04E7">
      <w:pPr>
        <w:ind w:firstLine="540"/>
        <w:jc w:val="both"/>
      </w:pPr>
      <w:r w:rsidRPr="00DD3E58">
        <w:t xml:space="preserve">ВИТАЛЯ: </w:t>
      </w:r>
      <w:r w:rsidR="008E0674" w:rsidRPr="00DD3E58">
        <w:t>Смотри: о</w:t>
      </w:r>
      <w:r w:rsidR="002801CF" w:rsidRPr="00DD3E58">
        <w:t>дно твое слово, и я рву билет</w:t>
      </w:r>
      <w:r w:rsidR="001704E0" w:rsidRPr="00DD3E58">
        <w:t xml:space="preserve">. </w:t>
      </w:r>
      <w:r w:rsidR="002801CF" w:rsidRPr="00DD3E58">
        <w:t>Матери сообщим, что задерживаюс</w:t>
      </w:r>
      <w:r w:rsidRPr="00DD3E58">
        <w:t>ь (берет билет</w:t>
      </w:r>
      <w:r w:rsidR="001704E0" w:rsidRPr="00DD3E58">
        <w:t xml:space="preserve"> двумя руками). Ну что, рвем?</w:t>
      </w:r>
    </w:p>
    <w:p w:rsidR="001704E0" w:rsidRPr="00DD3E58" w:rsidRDefault="008C70B9" w:rsidP="005B04E7">
      <w:pPr>
        <w:ind w:firstLine="540"/>
        <w:jc w:val="both"/>
      </w:pPr>
      <w:r w:rsidRPr="00DD3E58">
        <w:t>ОТЕЦ: (отбирает билет</w:t>
      </w:r>
      <w:r w:rsidR="001704E0" w:rsidRPr="00DD3E58">
        <w:t xml:space="preserve">) Дай сюда. Рвать он собрался. Поедешь к матери – и точка. </w:t>
      </w:r>
    </w:p>
    <w:p w:rsidR="001704E0" w:rsidRPr="00DD3E58" w:rsidRDefault="001704E0" w:rsidP="005B04E7">
      <w:pPr>
        <w:ind w:firstLine="540"/>
        <w:jc w:val="both"/>
      </w:pPr>
      <w:r w:rsidRPr="00DD3E58">
        <w:t xml:space="preserve">ВИТАЛЯ: Да мне и здесь неплохо живется. Пойми ты наконец… Сам же говорил: «От добра добра не ищут». </w:t>
      </w:r>
    </w:p>
    <w:p w:rsidR="001704E0" w:rsidRPr="00DD3E58" w:rsidRDefault="001704E0" w:rsidP="005B04E7">
      <w:pPr>
        <w:ind w:firstLine="540"/>
        <w:jc w:val="both"/>
      </w:pPr>
      <w:r w:rsidRPr="00DD3E58">
        <w:t>ОТЕЦ: Говорил.</w:t>
      </w:r>
    </w:p>
    <w:p w:rsidR="001704E0" w:rsidRPr="00DD3E58" w:rsidRDefault="001704E0" w:rsidP="005B04E7">
      <w:pPr>
        <w:ind w:firstLine="540"/>
        <w:jc w:val="both"/>
      </w:pPr>
      <w:r w:rsidRPr="00DD3E58">
        <w:t>ВИТАЛЯ: А сейчас что?..</w:t>
      </w:r>
    </w:p>
    <w:p w:rsidR="001704E0" w:rsidRPr="00DD3E58" w:rsidRDefault="001704E0" w:rsidP="005B04E7">
      <w:pPr>
        <w:ind w:firstLine="540"/>
        <w:jc w:val="both"/>
      </w:pPr>
      <w:r w:rsidRPr="00DD3E58">
        <w:t>ОТЕЦ: А я от своих слов не отказываюсь.</w:t>
      </w:r>
    </w:p>
    <w:p w:rsidR="001704E0" w:rsidRPr="00DD3E58" w:rsidRDefault="001704E0" w:rsidP="005B04E7">
      <w:pPr>
        <w:ind w:firstLine="540"/>
        <w:jc w:val="both"/>
      </w:pPr>
      <w:r w:rsidRPr="00DD3E58">
        <w:t xml:space="preserve">ВИТАЛЯ: Не понимаю тебя… </w:t>
      </w:r>
    </w:p>
    <w:p w:rsidR="001704E0" w:rsidRPr="00DD3E58" w:rsidRDefault="001704E0" w:rsidP="005B04E7">
      <w:pPr>
        <w:jc w:val="center"/>
        <w:rPr>
          <w:i/>
          <w:iCs/>
        </w:rPr>
      </w:pPr>
      <w:r w:rsidRPr="00DD3E58">
        <w:rPr>
          <w:i/>
          <w:iCs/>
        </w:rPr>
        <w:t>Виталя садится на платформу и обхватывает колени руками</w:t>
      </w:r>
    </w:p>
    <w:p w:rsidR="00442844" w:rsidRPr="00DD3E58" w:rsidRDefault="00442844" w:rsidP="005B04E7">
      <w:pPr>
        <w:ind w:firstLine="540"/>
        <w:jc w:val="both"/>
      </w:pPr>
      <w:r w:rsidRPr="00DD3E58">
        <w:t>ОТЕЦ: Не понимает он... Что тут понимать-то? И понимать нечего. Раз положено, так тому и быть.</w:t>
      </w:r>
    </w:p>
    <w:p w:rsidR="00442844" w:rsidRPr="00DD3E58" w:rsidRDefault="00442844" w:rsidP="005B04E7">
      <w:pPr>
        <w:jc w:val="center"/>
        <w:rPr>
          <w:i/>
          <w:iCs/>
        </w:rPr>
      </w:pPr>
      <w:r w:rsidRPr="00DD3E58">
        <w:rPr>
          <w:i/>
          <w:iCs/>
        </w:rPr>
        <w:t>Отец некоторое время наблюдает за сидящим на платформе Виталей</w:t>
      </w:r>
    </w:p>
    <w:p w:rsidR="002801CF" w:rsidRPr="00DD3E58" w:rsidRDefault="00442844" w:rsidP="005B04E7">
      <w:pPr>
        <w:ind w:firstLine="540"/>
        <w:jc w:val="both"/>
      </w:pPr>
      <w:r w:rsidRPr="00DD3E58">
        <w:t>ОТЕЦ: Что мо</w:t>
      </w:r>
      <w:r w:rsidR="005B095E" w:rsidRPr="00DD3E58">
        <w:t>лчишь?.. Надулся? Ну, не могу я.</w:t>
      </w:r>
      <w:r w:rsidRPr="00DD3E58">
        <w:t xml:space="preserve"> </w:t>
      </w:r>
      <w:r w:rsidR="005B095E" w:rsidRPr="00DD3E58">
        <w:t>Н</w:t>
      </w:r>
      <w:r w:rsidRPr="00DD3E58">
        <w:t>е могу, понимаешь – нет? Ждет она тебя. Давно ждет. Я уж и так, и эдак… Больше тянуть нельзя (прислушивается). Ты что, сынок?</w:t>
      </w:r>
    </w:p>
    <w:p w:rsidR="00442844" w:rsidRPr="00DD3E58" w:rsidRDefault="00442844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Старик подходит к Витале </w:t>
      </w:r>
      <w:r w:rsidR="005B095E" w:rsidRPr="00DD3E58">
        <w:rPr>
          <w:i/>
          <w:iCs/>
        </w:rPr>
        <w:t>и,</w:t>
      </w:r>
      <w:r w:rsidRPr="00DD3E58">
        <w:rPr>
          <w:i/>
          <w:iCs/>
        </w:rPr>
        <w:t xml:space="preserve"> </w:t>
      </w:r>
      <w:r w:rsidR="005B095E" w:rsidRPr="00DD3E58">
        <w:rPr>
          <w:i/>
          <w:iCs/>
        </w:rPr>
        <w:t>кряхтя,</w:t>
      </w:r>
      <w:r w:rsidRPr="00DD3E58">
        <w:rPr>
          <w:i/>
          <w:iCs/>
        </w:rPr>
        <w:t xml:space="preserve"> садится рядом. По Виталиному лицу стекаю</w:t>
      </w:r>
      <w:r w:rsidR="005B095E" w:rsidRPr="00DD3E58">
        <w:rPr>
          <w:i/>
          <w:iCs/>
        </w:rPr>
        <w:t xml:space="preserve">т </w:t>
      </w:r>
      <w:r w:rsidRPr="00DD3E58">
        <w:rPr>
          <w:i/>
          <w:iCs/>
        </w:rPr>
        <w:t>слезы</w:t>
      </w:r>
    </w:p>
    <w:p w:rsidR="00442844" w:rsidRPr="00DD3E58" w:rsidRDefault="00442844" w:rsidP="005B04E7">
      <w:pPr>
        <w:ind w:firstLine="540"/>
        <w:jc w:val="both"/>
      </w:pPr>
      <w:r w:rsidRPr="00DD3E58">
        <w:t>ОТЕЦ: Перестань, ну что ты? Ты же у меня мужчина. Давай, выше нос.</w:t>
      </w:r>
    </w:p>
    <w:p w:rsidR="00442844" w:rsidRPr="00DD3E58" w:rsidRDefault="00442844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отворачивает голову в сторону</w:t>
      </w:r>
    </w:p>
    <w:p w:rsidR="00442844" w:rsidRPr="00DD3E58" w:rsidRDefault="00442844" w:rsidP="005B04E7">
      <w:pPr>
        <w:ind w:firstLine="540"/>
        <w:jc w:val="both"/>
      </w:pPr>
      <w:r w:rsidRPr="00DD3E58">
        <w:t>ОТЕЦ: Ну, это ты вообще напрасно. Слезы – оно женская доля. Им это положено, а нам – ну никак. Давай, вставай, плиты холодные – простынешь. Не хватало еще…</w:t>
      </w:r>
    </w:p>
    <w:p w:rsidR="00442844" w:rsidRPr="00DD3E58" w:rsidRDefault="00442844" w:rsidP="005B04E7">
      <w:pPr>
        <w:jc w:val="center"/>
        <w:rPr>
          <w:i/>
          <w:iCs/>
        </w:rPr>
      </w:pPr>
      <w:r w:rsidRPr="00DD3E58">
        <w:rPr>
          <w:i/>
          <w:iCs/>
        </w:rPr>
        <w:t>Внезапно Виталя прижимается к старику</w:t>
      </w:r>
    </w:p>
    <w:p w:rsidR="00644997" w:rsidRPr="00DD3E58" w:rsidRDefault="00644997" w:rsidP="005B04E7">
      <w:pPr>
        <w:ind w:firstLine="540"/>
        <w:jc w:val="both"/>
      </w:pPr>
      <w:r w:rsidRPr="00DD3E58">
        <w:t>ВИТАЛЯ: Отец, не прогоняй меня. Не прогоняй, прошу тебя.</w:t>
      </w:r>
    </w:p>
    <w:p w:rsidR="00644997" w:rsidRPr="00DD3E58" w:rsidRDefault="00644997" w:rsidP="005B04E7">
      <w:pPr>
        <w:ind w:firstLine="540"/>
        <w:jc w:val="both"/>
      </w:pPr>
      <w:r w:rsidRPr="00DD3E58">
        <w:lastRenderedPageBreak/>
        <w:t xml:space="preserve">ОТЕЦ: (немного растерянно обнимает Виталю за плечи) Да ты что, сынок? Ты что?.. Разве я прогоняю? По мне так оставайся тут сколько хочешь. Только учиться тебе надо, семью заводить. </w:t>
      </w:r>
      <w:r w:rsidR="00073EFC" w:rsidRPr="00DD3E58">
        <w:t xml:space="preserve">А там, глядишь, и вас кто-то выберет. Будете </w:t>
      </w:r>
      <w:r w:rsidR="00984EA8" w:rsidRPr="00DD3E58">
        <w:t>также</w:t>
      </w:r>
      <w:r w:rsidR="00073EFC" w:rsidRPr="00DD3E58">
        <w:t xml:space="preserve"> встречать на перроне… </w:t>
      </w:r>
    </w:p>
    <w:p w:rsidR="00073EFC" w:rsidRPr="00DD3E58" w:rsidRDefault="00073EFC" w:rsidP="005B04E7">
      <w:pPr>
        <w:ind w:firstLine="540"/>
        <w:jc w:val="both"/>
      </w:pPr>
      <w:r w:rsidRPr="00DD3E58">
        <w:t>ВИТАЛЯ: Рано мне еще жениться.</w:t>
      </w:r>
    </w:p>
    <w:p w:rsidR="00073EFC" w:rsidRPr="00DD3E58" w:rsidRDefault="00073EFC" w:rsidP="005B04E7">
      <w:pPr>
        <w:ind w:firstLine="540"/>
        <w:jc w:val="both"/>
      </w:pPr>
      <w:r w:rsidRPr="00DD3E58">
        <w:t>ОТЕЦ: Да кто ж тебя торопит? Тут ты сам себе – хозяин-барин… А то как приедешь в город да с девушкой хорошей познаком</w:t>
      </w:r>
      <w:r w:rsidR="003B7C1E" w:rsidRPr="00DD3E58">
        <w:t xml:space="preserve">ишься, и про меня с матерью </w:t>
      </w:r>
      <w:r w:rsidRPr="00DD3E58">
        <w:t>забудешь…</w:t>
      </w:r>
    </w:p>
    <w:p w:rsidR="00073EFC" w:rsidRPr="00DD3E58" w:rsidRDefault="00073EFC" w:rsidP="005B04E7">
      <w:pPr>
        <w:ind w:firstLine="540"/>
        <w:jc w:val="both"/>
      </w:pPr>
      <w:r w:rsidRPr="00DD3E58">
        <w:t>ВИТАЛЯ: Никогда такого не будет, ясно тебе? Никогда.</w:t>
      </w:r>
    </w:p>
    <w:p w:rsidR="00073EFC" w:rsidRPr="00DD3E58" w:rsidRDefault="00073EFC" w:rsidP="005B04E7">
      <w:pPr>
        <w:ind w:firstLine="540"/>
        <w:jc w:val="both"/>
      </w:pPr>
      <w:r w:rsidRPr="00DD3E58">
        <w:t>ОТЕЦ: (улыбаясь) Все вы так поначалу говорите…</w:t>
      </w:r>
    </w:p>
    <w:p w:rsidR="00073EFC" w:rsidRPr="00DD3E58" w:rsidRDefault="00073EFC" w:rsidP="005B04E7">
      <w:pPr>
        <w:ind w:firstLine="540"/>
        <w:jc w:val="both"/>
      </w:pPr>
      <w:r w:rsidRPr="00DD3E58">
        <w:t xml:space="preserve">ВИТАЛЯ: Да я </w:t>
      </w:r>
      <w:r w:rsidR="003B7C1E" w:rsidRPr="00DD3E58">
        <w:t xml:space="preserve">поклясться </w:t>
      </w:r>
      <w:r w:rsidR="009E6DC5" w:rsidRPr="00DD3E58">
        <w:t xml:space="preserve">могу. </w:t>
      </w:r>
    </w:p>
    <w:p w:rsidR="009E6DC5" w:rsidRPr="00DD3E58" w:rsidRDefault="009E6DC5" w:rsidP="005B04E7">
      <w:pPr>
        <w:ind w:firstLine="540"/>
        <w:jc w:val="both"/>
      </w:pPr>
      <w:r w:rsidRPr="00DD3E58">
        <w:t xml:space="preserve">ОТЕЦ: Что ты, сынок, что ты?.. Если у тебя все будет в порядке, то и нам с матерью хорошо. А что руки трясутся, ты </w:t>
      </w:r>
      <w:r w:rsidR="00D22E45" w:rsidRPr="00DD3E58">
        <w:t xml:space="preserve">это… </w:t>
      </w:r>
      <w:r w:rsidRPr="00DD3E58">
        <w:t>верно заметил.</w:t>
      </w:r>
    </w:p>
    <w:p w:rsidR="00053429" w:rsidRPr="00DD3E58" w:rsidRDefault="00053429" w:rsidP="005B04E7">
      <w:pPr>
        <w:jc w:val="center"/>
        <w:rPr>
          <w:i/>
          <w:iCs/>
        </w:rPr>
      </w:pPr>
      <w:r w:rsidRPr="00DD3E58">
        <w:rPr>
          <w:i/>
          <w:iCs/>
        </w:rPr>
        <w:t>В глазах старика появляются слезы</w:t>
      </w:r>
    </w:p>
    <w:p w:rsidR="009E6DC5" w:rsidRPr="00DD3E58" w:rsidRDefault="009E6DC5" w:rsidP="005B04E7">
      <w:pPr>
        <w:ind w:firstLine="540"/>
        <w:jc w:val="both"/>
      </w:pPr>
      <w:r w:rsidRPr="00DD3E58">
        <w:t>ОТЕЦ: Растишь вас, растишь. Думаешь, долго еще вместе, душа в душу. А времечко бежит – не заметишь.</w:t>
      </w:r>
      <w:r w:rsidR="00053429" w:rsidRPr="00DD3E58">
        <w:t xml:space="preserve"> Покидаете отчий дом, и мы, вроде как, не причем… </w:t>
      </w:r>
    </w:p>
    <w:p w:rsidR="00D22E45" w:rsidRPr="00DD3E58" w:rsidRDefault="00D22E45" w:rsidP="005B04E7">
      <w:pPr>
        <w:ind w:firstLine="540"/>
        <w:jc w:val="both"/>
      </w:pPr>
      <w:r w:rsidRPr="00DD3E58">
        <w:t>ВИТАЛЯ: Отец</w:t>
      </w:r>
      <w:r w:rsidR="00D25331" w:rsidRPr="00DD3E58">
        <w:t>, ты чего?</w:t>
      </w:r>
      <w:r w:rsidRPr="00DD3E58">
        <w:t xml:space="preserve"> Перестань. Слезы надумал.</w:t>
      </w:r>
    </w:p>
    <w:p w:rsidR="00D22E45" w:rsidRPr="00DD3E58" w:rsidRDefault="00D22E45" w:rsidP="005B04E7">
      <w:pPr>
        <w:ind w:firstLine="540"/>
        <w:jc w:val="both"/>
      </w:pPr>
      <w:r w:rsidRPr="00DD3E58">
        <w:t>ОТЕЦ: Это я так, не смотри. Ветром надуло.</w:t>
      </w:r>
    </w:p>
    <w:p w:rsidR="00D22E45" w:rsidRPr="00DD3E58" w:rsidRDefault="00D22E45" w:rsidP="005B04E7">
      <w:pPr>
        <w:ind w:firstLine="540"/>
        <w:jc w:val="both"/>
      </w:pPr>
      <w:r w:rsidRPr="00DD3E58">
        <w:t>ВИТАЛЯ: Мне вот тоже ветром… Сидим тут с тобой надутые – плачем. Кто посмотрит, ненормальные скажут.</w:t>
      </w:r>
    </w:p>
    <w:p w:rsidR="00D22E45" w:rsidRPr="00DD3E58" w:rsidRDefault="00D22E45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и старик смеются. Старик утирает слезы</w:t>
      </w:r>
    </w:p>
    <w:p w:rsidR="00D22E45" w:rsidRPr="00DD3E58" w:rsidRDefault="00D22E45" w:rsidP="005B04E7">
      <w:pPr>
        <w:ind w:firstLine="540"/>
        <w:jc w:val="both"/>
      </w:pPr>
      <w:r w:rsidRPr="00DD3E58">
        <w:t>ОТЕЦ: Не скажут. Ты думаешь, один такой?.. Всякие бывают. Железных-то мало.</w:t>
      </w:r>
    </w:p>
    <w:p w:rsidR="00D22E45" w:rsidRPr="00DD3E58" w:rsidRDefault="00D22E45" w:rsidP="005B04E7">
      <w:pPr>
        <w:ind w:firstLine="540"/>
        <w:jc w:val="both"/>
      </w:pPr>
      <w:r w:rsidRPr="00DD3E58">
        <w:t>ВИТАЛЯ: Отец, а кто-нибудь обратно возвращался? Ну, сразу… Не понравилось что-то.</w:t>
      </w:r>
    </w:p>
    <w:p w:rsidR="00D22E45" w:rsidRPr="00DD3E58" w:rsidRDefault="00D22E45" w:rsidP="005B04E7">
      <w:pPr>
        <w:ind w:firstLine="540"/>
        <w:jc w:val="both"/>
      </w:pPr>
      <w:r w:rsidRPr="00DD3E58">
        <w:t>ОТЕЦ: Были такие, врать не буду. Тут ведь все от человека зависит. В городе жизнь торопливая: закрутит, замотает… Ежели на ногах не устоишь, на колени поставит. А кто силы не находит подняться, тот сразу и возвращается. Но так</w:t>
      </w:r>
      <w:r w:rsidR="00C35B14" w:rsidRPr="00DD3E58">
        <w:t>их</w:t>
      </w:r>
      <w:r w:rsidRPr="00DD3E58">
        <w:t>, сам</w:t>
      </w:r>
      <w:r w:rsidR="00C35B14" w:rsidRPr="00DD3E58">
        <w:t xml:space="preserve"> знаешь, у нас не жалуют!</w:t>
      </w:r>
    </w:p>
    <w:p w:rsidR="00D22E45" w:rsidRPr="00DD3E58" w:rsidRDefault="00D22E45" w:rsidP="005B04E7">
      <w:pPr>
        <w:ind w:firstLine="540"/>
        <w:jc w:val="both"/>
      </w:pPr>
      <w:r w:rsidRPr="00DD3E58">
        <w:t>ВИТАЛЯ: А если меня что-то не устроит?</w:t>
      </w:r>
    </w:p>
    <w:p w:rsidR="00D22E45" w:rsidRPr="00DD3E58" w:rsidRDefault="00D22E45" w:rsidP="005B04E7">
      <w:pPr>
        <w:ind w:firstLine="540"/>
        <w:jc w:val="both"/>
      </w:pPr>
      <w:r w:rsidRPr="00DD3E58">
        <w:t xml:space="preserve">ОТЕЦ: А ты, сынок, раньше времени себя не накручивай. </w:t>
      </w:r>
    </w:p>
    <w:p w:rsidR="00D22E45" w:rsidRPr="00DD3E58" w:rsidRDefault="00D22E45" w:rsidP="005B04E7">
      <w:pPr>
        <w:ind w:firstLine="540"/>
        <w:jc w:val="both"/>
      </w:pPr>
      <w:r w:rsidRPr="00DD3E58">
        <w:t>ВИТАЛЯ: Тебе легко говорить – ты дома остаешься. А мне там, на чужбине, в люди выбиваться.</w:t>
      </w:r>
    </w:p>
    <w:p w:rsidR="00D22E45" w:rsidRPr="00DD3E58" w:rsidRDefault="00D22E45" w:rsidP="005B04E7">
      <w:pPr>
        <w:ind w:firstLine="540"/>
        <w:jc w:val="both"/>
      </w:pPr>
      <w:r w:rsidRPr="00DD3E58">
        <w:t xml:space="preserve">ОТЕЦ: Не ты первый, не ты последний. </w:t>
      </w:r>
    </w:p>
    <w:p w:rsidR="00D22E45" w:rsidRPr="00DD3E58" w:rsidRDefault="00D22E45" w:rsidP="005B04E7">
      <w:pPr>
        <w:ind w:firstLine="540"/>
        <w:jc w:val="both"/>
      </w:pPr>
      <w:r w:rsidRPr="00DD3E58">
        <w:t xml:space="preserve">ВИТАЛЯ: Нет, отец! Ты уж прости, если что не так, я </w:t>
      </w:r>
      <w:r w:rsidR="00645D58" w:rsidRPr="00DD3E58">
        <w:t>сразу вернусь. Найду способ.</w:t>
      </w:r>
    </w:p>
    <w:p w:rsidR="00073EFC" w:rsidRPr="00DD3E58" w:rsidRDefault="00645D58" w:rsidP="005B04E7">
      <w:pPr>
        <w:ind w:firstLine="540"/>
        <w:jc w:val="both"/>
      </w:pPr>
      <w:r w:rsidRPr="00DD3E58">
        <w:t>ОТЕЦ: (повышает голос) Я тебе вернусь! Я тебе так вернусь! Не позорь отца. Не для тог</w:t>
      </w:r>
      <w:r w:rsidR="00C35B14" w:rsidRPr="00DD3E58">
        <w:t>о я тебя растил, чтобы ты жизнь</w:t>
      </w:r>
      <w:r w:rsidRPr="00DD3E58">
        <w:t xml:space="preserve"> свою ни за грош отдал.</w:t>
      </w:r>
    </w:p>
    <w:p w:rsidR="00645D58" w:rsidRPr="00DD3E58" w:rsidRDefault="00645D58" w:rsidP="005B04E7">
      <w:pPr>
        <w:ind w:firstLine="540"/>
        <w:jc w:val="both"/>
      </w:pPr>
      <w:r w:rsidRPr="00DD3E58">
        <w:t>ВИТАЛЯ: Ну что ты опять заладил?</w:t>
      </w:r>
    </w:p>
    <w:p w:rsidR="00645D58" w:rsidRPr="00DD3E58" w:rsidRDefault="00645D58" w:rsidP="005B04E7">
      <w:pPr>
        <w:ind w:firstLine="540"/>
        <w:jc w:val="both"/>
      </w:pPr>
      <w:r w:rsidRPr="00DD3E58">
        <w:t>ОТЕЦ: Успеешь еще вернуться.</w:t>
      </w:r>
      <w:r w:rsidR="00C35B14" w:rsidRPr="00DD3E58">
        <w:t xml:space="preserve"> Матери надо помогать. Пожил в деревне – и будет.</w:t>
      </w:r>
    </w:p>
    <w:p w:rsidR="00C35B14" w:rsidRPr="00DD3E58" w:rsidRDefault="00C35B14" w:rsidP="005B04E7">
      <w:pPr>
        <w:ind w:firstLine="540"/>
        <w:jc w:val="both"/>
      </w:pPr>
      <w:r w:rsidRPr="00DD3E58">
        <w:t>ВИТАЛЯ: Матери… А тебе кто будет помогать? Соседские что ли?</w:t>
      </w:r>
    </w:p>
    <w:p w:rsidR="00C35B14" w:rsidRPr="00DD3E58" w:rsidRDefault="00C35B14" w:rsidP="005B04E7">
      <w:pPr>
        <w:ind w:firstLine="540"/>
        <w:jc w:val="both"/>
      </w:pPr>
      <w:r w:rsidRPr="00DD3E58">
        <w:t>ОТЕЦ: А это уже, знаешь, не твоя забота. Найдутся помощники, не переживай. А нет, так сам справлюсь. Не впервой. Мне сейчас главное – тебя отправить. Уйдет твой поезд…</w:t>
      </w:r>
    </w:p>
    <w:p w:rsidR="00C35B14" w:rsidRPr="00DD3E58" w:rsidRDefault="00C35B14" w:rsidP="005B04E7">
      <w:pPr>
        <w:ind w:firstLine="540"/>
        <w:jc w:val="both"/>
      </w:pPr>
      <w:r w:rsidRPr="00DD3E58">
        <w:t>ВИТАЛЯ: Куда он денется – сам говоришь.</w:t>
      </w:r>
    </w:p>
    <w:p w:rsidR="00C35B14" w:rsidRPr="00DD3E58" w:rsidRDefault="00C35B14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Пауза. Дрожащими руками старик достает портсигар, извлекает папироску, мнет в руках, </w:t>
      </w:r>
    </w:p>
    <w:p w:rsidR="00C35B14" w:rsidRPr="00DD3E58" w:rsidRDefault="00C35B14" w:rsidP="005B04E7">
      <w:pPr>
        <w:jc w:val="center"/>
        <w:rPr>
          <w:i/>
          <w:iCs/>
        </w:rPr>
      </w:pPr>
      <w:r w:rsidRPr="00DD3E58">
        <w:rPr>
          <w:i/>
          <w:iCs/>
        </w:rPr>
        <w:t>дует в нее, убирает обратно</w:t>
      </w:r>
    </w:p>
    <w:p w:rsidR="00C35B14" w:rsidRPr="00DD3E58" w:rsidRDefault="00C35B14" w:rsidP="005B04E7">
      <w:pPr>
        <w:jc w:val="center"/>
        <w:rPr>
          <w:i/>
          <w:iCs/>
        </w:rPr>
      </w:pPr>
    </w:p>
    <w:p w:rsidR="00C35B14" w:rsidRPr="00DD3E58" w:rsidRDefault="00C35B14" w:rsidP="005B04E7">
      <w:pPr>
        <w:ind w:firstLine="540"/>
        <w:jc w:val="both"/>
      </w:pPr>
      <w:r w:rsidRPr="00DD3E58">
        <w:t xml:space="preserve">ОТЕЦ: Домой он собрался… Уехать не успел… </w:t>
      </w:r>
      <w:r w:rsidR="007D1266" w:rsidRPr="00DD3E58">
        <w:t>Б</w:t>
      </w:r>
      <w:r w:rsidR="007577D4" w:rsidRPr="00DD3E58">
        <w:t xml:space="preserve">ольше дел нет, </w:t>
      </w:r>
      <w:r w:rsidR="00E74EFE" w:rsidRPr="00DD3E58">
        <w:t>как</w:t>
      </w:r>
      <w:r w:rsidR="007577D4" w:rsidRPr="00DD3E58">
        <w:t xml:space="preserve"> с тобой тут сидеть… </w:t>
      </w:r>
      <w:r w:rsidR="00E74EFE" w:rsidRPr="00DD3E58">
        <w:t>Не один ты у меня, уж прости. Пока тебя уговариваю, другие вон что творят.</w:t>
      </w:r>
      <w:r w:rsidR="009E3DDC" w:rsidRPr="00DD3E58">
        <w:t xml:space="preserve"> Ед</w:t>
      </w:r>
      <w:r w:rsidR="00D25331" w:rsidRPr="00DD3E58">
        <w:t xml:space="preserve">ешь – и точка! И не пререкайся!.. </w:t>
      </w:r>
      <w:r w:rsidR="009E3DDC" w:rsidRPr="00DD3E58">
        <w:t>(</w:t>
      </w:r>
      <w:r w:rsidR="00D25331" w:rsidRPr="00DD3E58">
        <w:t>после паузы</w:t>
      </w:r>
      <w:r w:rsidR="009E3DDC" w:rsidRPr="00DD3E58">
        <w:t xml:space="preserve">) </w:t>
      </w:r>
      <w:r w:rsidR="0053361F" w:rsidRPr="00DD3E58">
        <w:t>Вот т</w:t>
      </w:r>
      <w:r w:rsidR="009E3DDC" w:rsidRPr="00DD3E58">
        <w:t>ы сейчас уедешь – я за яблоньки возьмусь. Урожай у меня в этом году знатный будет</w:t>
      </w:r>
      <w:r w:rsidR="007D1266" w:rsidRPr="00DD3E58">
        <w:t xml:space="preserve">. Веточки побелю, подпоры поставлю. Костры дымовые разложу, а то, помнишь, прошлой весной, сколько цвета заморозки погубили?.. Чего молчишь? </w:t>
      </w:r>
    </w:p>
    <w:p w:rsidR="007D1266" w:rsidRPr="00DD3E58" w:rsidRDefault="007D1266" w:rsidP="005B04E7">
      <w:pPr>
        <w:ind w:firstLine="540"/>
        <w:jc w:val="both"/>
      </w:pPr>
      <w:r w:rsidRPr="00DD3E58">
        <w:t>ВИТАЛЯ: Вспоминаю…</w:t>
      </w:r>
      <w:r w:rsidR="0053361F" w:rsidRPr="00DD3E58">
        <w:t xml:space="preserve"> </w:t>
      </w:r>
      <w:r w:rsidRPr="00DD3E58">
        <w:t>Как мы с тобой летом на рыб</w:t>
      </w:r>
      <w:r w:rsidR="00D838B0" w:rsidRPr="00DD3E58">
        <w:t>алку ходили.</w:t>
      </w:r>
    </w:p>
    <w:p w:rsidR="007D1266" w:rsidRPr="00DD3E58" w:rsidRDefault="007D1266" w:rsidP="005B04E7">
      <w:pPr>
        <w:ind w:firstLine="540"/>
        <w:jc w:val="both"/>
      </w:pPr>
      <w:r w:rsidRPr="00DD3E58">
        <w:t>ОТЕЦ: Ну и что? Ходили и ходили.</w:t>
      </w:r>
    </w:p>
    <w:p w:rsidR="00C35B14" w:rsidRPr="00DD3E58" w:rsidRDefault="007D1266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в ответ мотает головой, улыбается, словно вспомнил что-то очень хорошее</w:t>
      </w:r>
    </w:p>
    <w:p w:rsidR="00BF1A50" w:rsidRPr="00DD3E58" w:rsidRDefault="007D1266" w:rsidP="005B04E7">
      <w:pPr>
        <w:ind w:firstLine="539"/>
        <w:jc w:val="both"/>
      </w:pPr>
      <w:r w:rsidRPr="00DD3E58">
        <w:lastRenderedPageBreak/>
        <w:t xml:space="preserve">ВИТАЛЯ: </w:t>
      </w:r>
      <w:r w:rsidR="00BF1A50" w:rsidRPr="00DD3E58">
        <w:t>Ты всегда</w:t>
      </w:r>
      <w:r w:rsidR="008C64E2" w:rsidRPr="00DD3E58">
        <w:t xml:space="preserve"> будил меня рано утром.</w:t>
      </w:r>
      <w:r w:rsidR="00BF1A50" w:rsidRPr="00DD3E58">
        <w:t xml:space="preserve"> </w:t>
      </w:r>
      <w:r w:rsidR="008C64E2" w:rsidRPr="00DD3E58">
        <w:t>И</w:t>
      </w:r>
      <w:r w:rsidR="00BF1A50" w:rsidRPr="00DD3E58">
        <w:t xml:space="preserve"> тихо так, </w:t>
      </w:r>
      <w:r w:rsidR="008C64E2" w:rsidRPr="00DD3E58">
        <w:t>полушепотом: «На рыбалку идем?»…</w:t>
      </w:r>
      <w:r w:rsidR="00BF1A50" w:rsidRPr="00DD3E58">
        <w:t xml:space="preserve"> До ужаса хотелось спать, но я </w:t>
      </w:r>
      <w:r w:rsidR="008C64E2" w:rsidRPr="00DD3E58">
        <w:t>вскакивал</w:t>
      </w:r>
      <w:r w:rsidR="00BF1A50" w:rsidRPr="00DD3E58">
        <w:t xml:space="preserve"> с кровати и бежал к столу, где </w:t>
      </w:r>
      <w:r w:rsidR="008C64E2" w:rsidRPr="00DD3E58">
        <w:t>уже дымились</w:t>
      </w:r>
      <w:r w:rsidR="00BF1A50" w:rsidRPr="00DD3E58">
        <w:t xml:space="preserve"> свежие ватрушки с картошкой. Потом всю дорогу до реки мы шли молча, </w:t>
      </w:r>
      <w:r w:rsidR="008C64E2" w:rsidRPr="00DD3E58">
        <w:t>слушая</w:t>
      </w:r>
      <w:r w:rsidR="00BF1A50" w:rsidRPr="00DD3E58">
        <w:t xml:space="preserve"> предрассветную тишину… </w:t>
      </w:r>
      <w:r w:rsidR="00BF1A50" w:rsidRPr="00DD3E58">
        <w:rPr>
          <w:i/>
        </w:rPr>
        <w:t>(Пауза</w:t>
      </w:r>
      <w:r w:rsidR="00B16985" w:rsidRPr="00DD3E58">
        <w:rPr>
          <w:i/>
        </w:rPr>
        <w:t>, смеется</w:t>
      </w:r>
      <w:r w:rsidR="00BF1A50" w:rsidRPr="00DD3E58">
        <w:rPr>
          <w:i/>
        </w:rPr>
        <w:t>)</w:t>
      </w:r>
      <w:r w:rsidR="00BF1A50" w:rsidRPr="00DD3E58">
        <w:t xml:space="preserve"> А помнишь, я случайн</w:t>
      </w:r>
      <w:r w:rsidR="001531C1" w:rsidRPr="00DD3E58">
        <w:t>о подцепил себя крючком за губу</w:t>
      </w:r>
      <w:r w:rsidR="00BF1A50" w:rsidRPr="00DD3E58">
        <w:t>?</w:t>
      </w:r>
      <w:r w:rsidR="001531C1" w:rsidRPr="00DD3E58">
        <w:t>..</w:t>
      </w:r>
      <w:r w:rsidR="00BF1A50" w:rsidRPr="00DD3E58">
        <w:t xml:space="preserve"> А большого леща</w:t>
      </w:r>
      <w:r w:rsidR="00B16985" w:rsidRPr="00DD3E58">
        <w:t>? Ты поймал его</w:t>
      </w:r>
      <w:r w:rsidR="00BF1A50" w:rsidRPr="00DD3E58">
        <w:t xml:space="preserve">, а я, дурак, </w:t>
      </w:r>
      <w:r w:rsidR="001531C1" w:rsidRPr="00DD3E58">
        <w:t xml:space="preserve">бросился в воду, чтобы вытащить </w:t>
      </w:r>
      <w:r w:rsidR="00BF1A50" w:rsidRPr="00DD3E58">
        <w:t>руками… А подвесной мост через речку с ледяной водой – мы всегда раскачивались на нем?</w:t>
      </w:r>
      <w:r w:rsidR="001531C1" w:rsidRPr="00DD3E58">
        <w:t>..</w:t>
      </w:r>
      <w:r w:rsidR="00BF1A50" w:rsidRPr="00DD3E58">
        <w:t xml:space="preserve"> А жаренные на костре пескари, помнишь?</w:t>
      </w:r>
      <w:r w:rsidR="00B16985" w:rsidRPr="00DD3E58">
        <w:t>..</w:t>
      </w:r>
      <w:r w:rsidR="00BF1A50" w:rsidRPr="00DD3E58">
        <w:t xml:space="preserve"> А твои руки - ты стер их</w:t>
      </w:r>
      <w:r w:rsidR="001531C1" w:rsidRPr="00DD3E58">
        <w:t xml:space="preserve"> веслами в кровь</w:t>
      </w:r>
      <w:r w:rsidR="00BF1A50" w:rsidRPr="00DD3E58">
        <w:t>, чтоб</w:t>
      </w:r>
      <w:r w:rsidR="00B16985" w:rsidRPr="00DD3E58">
        <w:t>ы</w:t>
      </w:r>
      <w:r w:rsidR="00BF1A50" w:rsidRPr="00DD3E58">
        <w:t xml:space="preserve"> нас не унесло течением… Думаешь, я смогу все это забыть?</w:t>
      </w:r>
    </w:p>
    <w:p w:rsidR="00B16985" w:rsidRPr="00DD3E58" w:rsidRDefault="00B16985" w:rsidP="005B04E7">
      <w:pPr>
        <w:ind w:firstLine="539"/>
        <w:jc w:val="both"/>
      </w:pPr>
      <w:r w:rsidRPr="00DD3E58">
        <w:t xml:space="preserve">ОТЕЦ: </w:t>
      </w:r>
      <w:r w:rsidR="001531C1" w:rsidRPr="00DD3E58">
        <w:t>Это произойдет само по себе, сынок.</w:t>
      </w:r>
      <w:r w:rsidR="007548C6" w:rsidRPr="00DD3E58">
        <w:t xml:space="preserve"> </w:t>
      </w:r>
      <w:r w:rsidR="00D4477E" w:rsidRPr="00DD3E58">
        <w:t xml:space="preserve">Со временем что-то </w:t>
      </w:r>
      <w:r w:rsidR="007548C6" w:rsidRPr="00DD3E58">
        <w:t>станет не столь важным.</w:t>
      </w:r>
    </w:p>
    <w:p w:rsidR="007548C6" w:rsidRPr="00DD3E58" w:rsidRDefault="007548C6" w:rsidP="005B04E7">
      <w:pPr>
        <w:ind w:firstLine="539"/>
        <w:jc w:val="both"/>
      </w:pPr>
      <w:r w:rsidRPr="00DD3E58">
        <w:t xml:space="preserve">ВИТАЛЯ: Нет, отец! Не станет. </w:t>
      </w:r>
    </w:p>
    <w:p w:rsidR="007548C6" w:rsidRPr="00DD3E58" w:rsidRDefault="004D6C76" w:rsidP="005B04E7">
      <w:pPr>
        <w:ind w:firstLine="539"/>
        <w:jc w:val="both"/>
      </w:pPr>
      <w:r w:rsidRPr="00DD3E58">
        <w:t>ОТЕЦ: Так нельзя</w:t>
      </w:r>
      <w:r w:rsidR="007548C6" w:rsidRPr="00DD3E58">
        <w:t>. Кто живет прошлым, не замечает настоящего.</w:t>
      </w:r>
    </w:p>
    <w:p w:rsidR="00AB16BD" w:rsidRPr="00DD3E58" w:rsidRDefault="00AB16BD" w:rsidP="005B04E7">
      <w:pPr>
        <w:ind w:firstLine="539"/>
        <w:jc w:val="both"/>
      </w:pPr>
      <w:r w:rsidRPr="00DD3E58">
        <w:t xml:space="preserve">ВИТАЛЯ: Что мне до этого настоящего? </w:t>
      </w:r>
    </w:p>
    <w:p w:rsidR="00F771BF" w:rsidRPr="00DD3E58" w:rsidRDefault="00AB16BD" w:rsidP="005B04E7">
      <w:pPr>
        <w:ind w:firstLine="539"/>
        <w:jc w:val="both"/>
      </w:pPr>
      <w:r w:rsidRPr="00DD3E58">
        <w:t xml:space="preserve">ОТЕЦ: </w:t>
      </w:r>
      <w:r w:rsidR="00820D9A" w:rsidRPr="00DD3E58">
        <w:t>Поезжай, родной, не противься. Все будет хорошо. Справишь</w:t>
      </w:r>
      <w:r w:rsidR="00F771BF" w:rsidRPr="00DD3E58">
        <w:t>ся</w:t>
      </w:r>
      <w:r w:rsidR="00D4477E" w:rsidRPr="00DD3E58">
        <w:t xml:space="preserve">. </w:t>
      </w:r>
      <w:r w:rsidR="001531C1" w:rsidRPr="00DD3E58">
        <w:t>Уж я</w:t>
      </w:r>
      <w:r w:rsidR="00D4477E" w:rsidRPr="00DD3E58">
        <w:t>-то знаю</w:t>
      </w:r>
      <w:r w:rsidR="00F771BF" w:rsidRPr="00DD3E58">
        <w:t>… (</w:t>
      </w:r>
      <w:r w:rsidR="001531C1" w:rsidRPr="00DD3E58">
        <w:t>с</w:t>
      </w:r>
      <w:r w:rsidR="00D4477E" w:rsidRPr="00DD3E58">
        <w:t>мотрит в ту сторону, откуда должен прийти поезд</w:t>
      </w:r>
      <w:r w:rsidR="00F771BF" w:rsidRPr="00DD3E58">
        <w:t xml:space="preserve">) Что-то поезд опять запаздывает. Вроде бы пора уже. </w:t>
      </w:r>
    </w:p>
    <w:p w:rsidR="0002679F" w:rsidRPr="00DD3E58" w:rsidRDefault="00F771BF" w:rsidP="005B04E7">
      <w:pPr>
        <w:ind w:firstLine="539"/>
        <w:jc w:val="both"/>
      </w:pPr>
      <w:r w:rsidRPr="00DD3E58">
        <w:t>ВИТАЛЯ: Отец</w:t>
      </w:r>
      <w:r w:rsidR="0002679F" w:rsidRPr="00DD3E58">
        <w:t>…</w:t>
      </w:r>
    </w:p>
    <w:p w:rsidR="0002679F" w:rsidRPr="00DD3E58" w:rsidRDefault="0002679F" w:rsidP="005B04E7">
      <w:pPr>
        <w:ind w:firstLine="539"/>
        <w:jc w:val="both"/>
      </w:pPr>
      <w:r w:rsidRPr="00DD3E58">
        <w:t xml:space="preserve">ОТЕЦ: </w:t>
      </w:r>
      <w:r w:rsidR="00D43F89" w:rsidRPr="00DD3E58">
        <w:t xml:space="preserve">(кряхтя поднимается с платформы) </w:t>
      </w:r>
      <w:r w:rsidRPr="00DD3E58">
        <w:t xml:space="preserve">Пойду-ка поговорю кое с кем. </w:t>
      </w:r>
    </w:p>
    <w:p w:rsidR="00D4477E" w:rsidRPr="00DD3E58" w:rsidRDefault="00D4477E" w:rsidP="005B04E7">
      <w:pPr>
        <w:ind w:firstLine="539"/>
        <w:jc w:val="both"/>
      </w:pPr>
      <w:r w:rsidRPr="00DD3E58">
        <w:t>ВИТАЛЯ: Отец, слышишь меня?</w:t>
      </w:r>
    </w:p>
    <w:p w:rsidR="00D4477E" w:rsidRPr="00DD3E58" w:rsidRDefault="00D4477E" w:rsidP="005B04E7">
      <w:pPr>
        <w:ind w:firstLine="539"/>
        <w:jc w:val="both"/>
      </w:pPr>
      <w:r w:rsidRPr="00DD3E58">
        <w:t>ОТЕЦ: Чего тебе?</w:t>
      </w:r>
    </w:p>
    <w:p w:rsidR="00AB16BD" w:rsidRPr="00DD3E58" w:rsidRDefault="00D43F89" w:rsidP="005B04E7">
      <w:pPr>
        <w:ind w:firstLine="539"/>
        <w:jc w:val="both"/>
      </w:pPr>
      <w:r w:rsidRPr="00DD3E58">
        <w:t xml:space="preserve">ВИТАЛЯ: </w:t>
      </w:r>
      <w:r w:rsidR="00D4477E" w:rsidRPr="00DD3E58">
        <w:t>П</w:t>
      </w:r>
      <w:r w:rsidRPr="00DD3E58">
        <w:t xml:space="preserve">очему в город всегда </w:t>
      </w:r>
      <w:r w:rsidR="00F771BF" w:rsidRPr="00DD3E58">
        <w:t>вдвоем едут, а обратно – по одному?</w:t>
      </w:r>
    </w:p>
    <w:p w:rsidR="00F771BF" w:rsidRPr="00DD3E58" w:rsidRDefault="00F771BF" w:rsidP="005B04E7">
      <w:pPr>
        <w:ind w:firstLine="539"/>
        <w:jc w:val="both"/>
      </w:pPr>
      <w:r w:rsidRPr="00DD3E58">
        <w:t>ОТЕЦ: Хочешь, грехи пополам? Не бывает так</w:t>
      </w:r>
      <w:r w:rsidR="00C04A9C" w:rsidRPr="00DD3E58">
        <w:t>, сынок</w:t>
      </w:r>
      <w:r w:rsidRPr="00DD3E58">
        <w:t xml:space="preserve">. Сам натворил, сам отвечай. </w:t>
      </w:r>
      <w:r w:rsidR="00C04A9C" w:rsidRPr="00DD3E58">
        <w:t xml:space="preserve">А если долго сомневаешься, то и туда в одиночку. Я же тебя предупреждал? Вот теперь сам действуй… Зря что ли ты ее спасал? </w:t>
      </w:r>
    </w:p>
    <w:p w:rsidR="00C04A9C" w:rsidRPr="00DD3E58" w:rsidRDefault="00C04A9C" w:rsidP="005B04E7">
      <w:pPr>
        <w:ind w:firstLine="539"/>
        <w:jc w:val="both"/>
      </w:pPr>
      <w:r w:rsidRPr="00DD3E58">
        <w:t xml:space="preserve">ВИТАЛЯ: </w:t>
      </w:r>
      <w:r w:rsidR="00AD6F06" w:rsidRPr="00DD3E58">
        <w:t xml:space="preserve">Она </w:t>
      </w:r>
      <w:r w:rsidR="00D4477E" w:rsidRPr="00DD3E58">
        <w:t xml:space="preserve">там на меня </w:t>
      </w:r>
      <w:r w:rsidR="00AD6F06" w:rsidRPr="00DD3E58">
        <w:t>даже не посмотрит.</w:t>
      </w:r>
    </w:p>
    <w:p w:rsidR="00AD6F06" w:rsidRPr="00DD3E58" w:rsidRDefault="00AD6F06" w:rsidP="005B04E7">
      <w:pPr>
        <w:ind w:firstLine="539"/>
        <w:jc w:val="both"/>
      </w:pPr>
      <w:r w:rsidRPr="00DD3E58">
        <w:t xml:space="preserve">ОТЕЦ: </w:t>
      </w:r>
      <w:r w:rsidR="00D4477E" w:rsidRPr="00DD3E58">
        <w:t>Тогда, действительно, нечего</w:t>
      </w:r>
      <w:r w:rsidR="00D43F89" w:rsidRPr="00DD3E58">
        <w:t xml:space="preserve"> тебе в городе</w:t>
      </w:r>
      <w:r w:rsidR="001D7C9E" w:rsidRPr="00DD3E58">
        <w:t xml:space="preserve"> делать. Сиди тут </w:t>
      </w:r>
      <w:r w:rsidR="00D4477E" w:rsidRPr="00DD3E58">
        <w:t xml:space="preserve">до самой… </w:t>
      </w:r>
      <w:r w:rsidR="008B5D11" w:rsidRPr="00DD3E58">
        <w:t xml:space="preserve"> </w:t>
      </w:r>
      <w:r w:rsidR="00D4477E" w:rsidRPr="00DD3E58">
        <w:t>В общем, с</w:t>
      </w:r>
      <w:r w:rsidR="008B5D11" w:rsidRPr="00DD3E58">
        <w:t>обирай вещички</w:t>
      </w:r>
      <w:r w:rsidR="00D4477E" w:rsidRPr="00DD3E58">
        <w:t xml:space="preserve"> и</w:t>
      </w:r>
      <w:r w:rsidR="008B5D11" w:rsidRPr="00DD3E58">
        <w:t xml:space="preserve"> </w:t>
      </w:r>
      <w:r w:rsidR="00D4477E" w:rsidRPr="00DD3E58">
        <w:t xml:space="preserve">айда </w:t>
      </w:r>
      <w:r w:rsidR="008B5D11" w:rsidRPr="00DD3E58">
        <w:t>домой.</w:t>
      </w:r>
      <w:r w:rsidR="00D4477E" w:rsidRPr="00DD3E58">
        <w:t xml:space="preserve"> Работы, наверное, накопилось. </w:t>
      </w:r>
    </w:p>
    <w:p w:rsidR="008B5D11" w:rsidRPr="00DD3E58" w:rsidRDefault="00F57259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Старик забирает </w:t>
      </w:r>
      <w:r w:rsidR="008B5D11" w:rsidRPr="00DD3E58">
        <w:rPr>
          <w:i/>
          <w:iCs/>
        </w:rPr>
        <w:t>Вит</w:t>
      </w:r>
      <w:r w:rsidRPr="00DD3E58">
        <w:rPr>
          <w:i/>
          <w:iCs/>
        </w:rPr>
        <w:t>алины</w:t>
      </w:r>
      <w:r w:rsidR="008B5D11" w:rsidRPr="00DD3E58">
        <w:rPr>
          <w:i/>
          <w:iCs/>
        </w:rPr>
        <w:t xml:space="preserve"> </w:t>
      </w:r>
      <w:r w:rsidRPr="00DD3E58">
        <w:rPr>
          <w:i/>
          <w:iCs/>
        </w:rPr>
        <w:t>вещи</w:t>
      </w:r>
      <w:r w:rsidR="008B5D11" w:rsidRPr="00DD3E58">
        <w:rPr>
          <w:i/>
          <w:iCs/>
        </w:rPr>
        <w:t xml:space="preserve"> и идет к лестнице. Виталя вскакивает на ноги, догоняет старика и</w:t>
      </w:r>
      <w:r w:rsidR="00D54DC4" w:rsidRPr="00DD3E58">
        <w:rPr>
          <w:i/>
          <w:iCs/>
        </w:rPr>
        <w:t xml:space="preserve"> отбирает</w:t>
      </w:r>
      <w:r w:rsidRPr="00DD3E58">
        <w:rPr>
          <w:i/>
          <w:iCs/>
        </w:rPr>
        <w:t xml:space="preserve"> их</w:t>
      </w:r>
    </w:p>
    <w:p w:rsidR="008B5D11" w:rsidRPr="00DD3E58" w:rsidRDefault="008B5D11" w:rsidP="005B04E7">
      <w:pPr>
        <w:ind w:firstLine="539"/>
        <w:jc w:val="both"/>
      </w:pPr>
    </w:p>
    <w:p w:rsidR="008B5D11" w:rsidRPr="00DD3E58" w:rsidRDefault="005A6D79" w:rsidP="005B04E7">
      <w:pPr>
        <w:ind w:firstLine="539"/>
        <w:jc w:val="both"/>
      </w:pPr>
      <w:r w:rsidRPr="00DD3E58">
        <w:t>ВИТАЛЯ: Постой, отец…</w:t>
      </w:r>
    </w:p>
    <w:p w:rsidR="005A6D79" w:rsidRPr="00DD3E58" w:rsidRDefault="005A6D79" w:rsidP="005B04E7">
      <w:pPr>
        <w:ind w:firstLine="539"/>
        <w:jc w:val="both"/>
      </w:pPr>
      <w:r w:rsidRPr="00DD3E58">
        <w:t>ОТЕЦ: Передумал что ли?.. Ты же, в</w:t>
      </w:r>
      <w:r w:rsidR="006B61AF" w:rsidRPr="00DD3E58">
        <w:t>роде,</w:t>
      </w:r>
      <w:r w:rsidR="007D4C1D" w:rsidRPr="00DD3E58">
        <w:t xml:space="preserve"> остаться хотел. </w:t>
      </w:r>
    </w:p>
    <w:p w:rsidR="005A6D79" w:rsidRPr="00DD3E58" w:rsidRDefault="005A6D79" w:rsidP="005B04E7">
      <w:pPr>
        <w:ind w:firstLine="539"/>
        <w:jc w:val="both"/>
      </w:pPr>
      <w:r w:rsidRPr="00DD3E58">
        <w:t xml:space="preserve">ВИТАЛЯ: </w:t>
      </w:r>
      <w:r w:rsidR="006B61AF" w:rsidRPr="00DD3E58">
        <w:t>Да я это…</w:t>
      </w:r>
    </w:p>
    <w:p w:rsidR="00033C6F" w:rsidRPr="00DD3E58" w:rsidRDefault="006B61AF" w:rsidP="005B04E7">
      <w:pPr>
        <w:ind w:firstLine="539"/>
        <w:jc w:val="both"/>
      </w:pPr>
      <w:r w:rsidRPr="00DD3E58">
        <w:t xml:space="preserve">ОТЕЦ: </w:t>
      </w:r>
      <w:r w:rsidR="00D4477E" w:rsidRPr="00DD3E58">
        <w:t>Пошли</w:t>
      </w:r>
      <w:r w:rsidRPr="00DD3E58">
        <w:t xml:space="preserve">, </w:t>
      </w:r>
      <w:r w:rsidR="00033C6F" w:rsidRPr="00DD3E58">
        <w:t xml:space="preserve">а то </w:t>
      </w:r>
      <w:r w:rsidRPr="00DD3E58">
        <w:t>поезд</w:t>
      </w:r>
      <w:r w:rsidR="00033C6F" w:rsidRPr="00DD3E58">
        <w:t>, кажись, идет.</w:t>
      </w:r>
      <w:r w:rsidR="00D4477E" w:rsidRPr="00DD3E58">
        <w:t xml:space="preserve"> </w:t>
      </w:r>
    </w:p>
    <w:p w:rsidR="0002679F" w:rsidRPr="00DD3E58" w:rsidRDefault="0002679F" w:rsidP="005B04E7">
      <w:pPr>
        <w:ind w:firstLine="539"/>
        <w:jc w:val="both"/>
      </w:pPr>
      <w:r w:rsidRPr="00DD3E58">
        <w:t>ВИТАЛЯ: Поеду я, наверное. Хоть мать повидаю.</w:t>
      </w:r>
    </w:p>
    <w:p w:rsidR="006B61AF" w:rsidRPr="00DD3E58" w:rsidRDefault="0002679F" w:rsidP="005B04E7">
      <w:pPr>
        <w:ind w:firstLine="539"/>
        <w:jc w:val="both"/>
      </w:pPr>
      <w:r w:rsidRPr="00DD3E58">
        <w:t>ОТЕЦ:</w:t>
      </w:r>
      <w:r w:rsidR="00A935BB" w:rsidRPr="00DD3E58">
        <w:t xml:space="preserve"> </w:t>
      </w:r>
      <w:r w:rsidR="007D4C1D" w:rsidRPr="00DD3E58">
        <w:t xml:space="preserve">(хитро улыбаясь) </w:t>
      </w:r>
      <w:r w:rsidR="00A935BB" w:rsidRPr="00DD3E58">
        <w:t>И то верно. Правильно мыслишь, с</w:t>
      </w:r>
      <w:r w:rsidR="003024CA" w:rsidRPr="00DD3E58">
        <w:t>ынок. Городской жизнью подышишь…</w:t>
      </w:r>
      <w:r w:rsidR="004F34FC" w:rsidRPr="00DD3E58">
        <w:t xml:space="preserve"> А что до Шурки, так </w:t>
      </w:r>
      <w:r w:rsidR="007D4C1D" w:rsidRPr="00DD3E58">
        <w:t>плюнь ты</w:t>
      </w:r>
      <w:r w:rsidR="004F34FC" w:rsidRPr="00DD3E58">
        <w:t xml:space="preserve"> на нее. Не ровня ты ей, верно?</w:t>
      </w:r>
    </w:p>
    <w:p w:rsidR="003024CA" w:rsidRPr="00DD3E58" w:rsidRDefault="003024CA" w:rsidP="005B04E7">
      <w:pPr>
        <w:ind w:firstLine="539"/>
        <w:jc w:val="both"/>
      </w:pPr>
      <w:r w:rsidRPr="00DD3E58">
        <w:t xml:space="preserve">ВИТАЛЯ: Я все-таки рискну. </w:t>
      </w:r>
    </w:p>
    <w:p w:rsidR="003024CA" w:rsidRPr="00DD3E58" w:rsidRDefault="003024CA" w:rsidP="005B04E7">
      <w:pPr>
        <w:ind w:firstLine="539"/>
        <w:jc w:val="both"/>
      </w:pPr>
      <w:r w:rsidRPr="00DD3E58">
        <w:t>ОТЕЦ: А вдруг отошьет?.. Там таких, как ты, знаешь сколько?</w:t>
      </w:r>
    </w:p>
    <w:p w:rsidR="003024CA" w:rsidRPr="00DD3E58" w:rsidRDefault="003024CA" w:rsidP="005B04E7">
      <w:pPr>
        <w:ind w:firstLine="539"/>
        <w:jc w:val="both"/>
      </w:pPr>
      <w:r w:rsidRPr="00DD3E58">
        <w:t xml:space="preserve">ВИТАЛЯ: </w:t>
      </w:r>
      <w:r w:rsidR="00A04163" w:rsidRPr="00DD3E58">
        <w:t>П</w:t>
      </w:r>
      <w:r w:rsidRPr="00DD3E58">
        <w:t xml:space="preserve">осмотрим. </w:t>
      </w:r>
    </w:p>
    <w:p w:rsidR="004F34FC" w:rsidRPr="00DD3E58" w:rsidRDefault="00585D57" w:rsidP="005B04E7">
      <w:pPr>
        <w:ind w:firstLine="539"/>
        <w:jc w:val="both"/>
      </w:pPr>
      <w:r w:rsidRPr="00DD3E58">
        <w:t>ОТЕЦ: Ну, смотри</w:t>
      </w:r>
      <w:r w:rsidR="00A04163" w:rsidRPr="00DD3E58">
        <w:t>, смотри</w:t>
      </w:r>
      <w:r w:rsidRPr="00DD3E58">
        <w:t>. А то оставайся, дома-то по-всякому лучше.</w:t>
      </w:r>
    </w:p>
    <w:p w:rsidR="00585D57" w:rsidRPr="00DD3E58" w:rsidRDefault="00585D57" w:rsidP="005B04E7">
      <w:pPr>
        <w:ind w:firstLine="539"/>
        <w:jc w:val="both"/>
      </w:pPr>
      <w:r w:rsidRPr="00DD3E58">
        <w:t xml:space="preserve">ВИТАЛЯ: Нет, я уже решил. Не обижайся. </w:t>
      </w:r>
    </w:p>
    <w:p w:rsidR="00A04163" w:rsidRPr="00DD3E58" w:rsidRDefault="00A04163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Откуда-то издалека, из динамиков, </w:t>
      </w:r>
      <w:r w:rsidR="00585D57" w:rsidRPr="00DD3E58">
        <w:rPr>
          <w:i/>
          <w:iCs/>
        </w:rPr>
        <w:t xml:space="preserve">доносится невнятный голос диспетчера и </w:t>
      </w:r>
    </w:p>
    <w:p w:rsidR="00585D57" w:rsidRPr="00DD3E58" w:rsidRDefault="00585D57" w:rsidP="005B04E7">
      <w:pPr>
        <w:jc w:val="center"/>
        <w:rPr>
          <w:i/>
          <w:iCs/>
        </w:rPr>
      </w:pPr>
      <w:r w:rsidRPr="00DD3E58">
        <w:rPr>
          <w:i/>
          <w:iCs/>
        </w:rPr>
        <w:t>слышится звук прибывающего поезда</w:t>
      </w:r>
    </w:p>
    <w:p w:rsidR="00A04163" w:rsidRPr="00DD3E58" w:rsidRDefault="00A04163" w:rsidP="005B04E7">
      <w:pPr>
        <w:jc w:val="center"/>
        <w:rPr>
          <w:i/>
          <w:iCs/>
        </w:rPr>
      </w:pPr>
    </w:p>
    <w:p w:rsidR="00C04A9C" w:rsidRPr="00DD3E58" w:rsidRDefault="00585D57" w:rsidP="005B04E7">
      <w:pPr>
        <w:ind w:firstLine="539"/>
        <w:jc w:val="both"/>
      </w:pPr>
      <w:r w:rsidRPr="00DD3E58">
        <w:t xml:space="preserve">ОТЕЦ: </w:t>
      </w:r>
      <w:r w:rsidR="002C5D27" w:rsidRPr="00DD3E58">
        <w:t xml:space="preserve">(пытается перекричать шум) </w:t>
      </w:r>
      <w:r w:rsidRPr="00DD3E58">
        <w:t>Ты только вперед ногами не ложись, слышишь меня?</w:t>
      </w:r>
      <w:r w:rsidR="00732F07" w:rsidRPr="00DD3E58">
        <w:t xml:space="preserve"> Лучше головой… Самому же легче</w:t>
      </w:r>
      <w:r w:rsidRPr="00DD3E58">
        <w:t>.</w:t>
      </w:r>
      <w:r w:rsidR="00381E03" w:rsidRPr="00DD3E58">
        <w:t xml:space="preserve"> И там, как </w:t>
      </w:r>
      <w:r w:rsidR="009D77F0" w:rsidRPr="00DD3E58">
        <w:t>к городу подъед</w:t>
      </w:r>
      <w:r w:rsidR="002C5D27" w:rsidRPr="00DD3E58">
        <w:t>е</w:t>
      </w:r>
      <w:r w:rsidR="009D77F0" w:rsidRPr="00DD3E58">
        <w:t>те</w:t>
      </w:r>
      <w:r w:rsidR="00381E03" w:rsidRPr="00DD3E58">
        <w:t xml:space="preserve">, тоннель </w:t>
      </w:r>
      <w:r w:rsidR="008B678B" w:rsidRPr="00DD3E58">
        <w:t xml:space="preserve">будет. </w:t>
      </w:r>
      <w:r w:rsidR="00732F07" w:rsidRPr="00DD3E58">
        <w:t>А потом свет яркий</w:t>
      </w:r>
      <w:r w:rsidR="009D77F0" w:rsidRPr="00DD3E58">
        <w:t>. Ты зажмурься, как следует, понял меня</w:t>
      </w:r>
      <w:r w:rsidR="00D43E49" w:rsidRPr="00DD3E58">
        <w:t>, а то ослепнешь.</w:t>
      </w:r>
      <w:r w:rsidR="009D77F0" w:rsidRPr="00DD3E58">
        <w:t xml:space="preserve"> </w:t>
      </w:r>
      <w:r w:rsidR="00D43E49" w:rsidRPr="00DD3E58">
        <w:t xml:space="preserve">И не забудь, сообщи, как доехал. </w:t>
      </w:r>
      <w:r w:rsidR="00786F84" w:rsidRPr="00DD3E58">
        <w:t>Не откладывай, ладно?.. Только погромче, а лучше вообще кричи – у н</w:t>
      </w:r>
      <w:r w:rsidR="00354C38" w:rsidRPr="00DD3E58">
        <w:t>ас тут связь, сам знаешь какая.</w:t>
      </w:r>
    </w:p>
    <w:p w:rsidR="002C5D27" w:rsidRPr="00DD3E58" w:rsidRDefault="002C5D27" w:rsidP="005B04E7">
      <w:pPr>
        <w:ind w:firstLine="539"/>
        <w:jc w:val="both"/>
      </w:pPr>
      <w:r w:rsidRPr="00DD3E58">
        <w:t>ВИТАЛЯ: Я понял, понял.</w:t>
      </w:r>
    </w:p>
    <w:p w:rsidR="006B61AF" w:rsidRPr="00DD3E58" w:rsidRDefault="00806EF6" w:rsidP="005B04E7">
      <w:pPr>
        <w:ind w:firstLine="539"/>
        <w:jc w:val="both"/>
      </w:pPr>
      <w:r w:rsidRPr="00DD3E58">
        <w:t xml:space="preserve">ОТЕЦ: Беги, сынок. Он здесь </w:t>
      </w:r>
      <w:r w:rsidR="00416210" w:rsidRPr="00DD3E58">
        <w:t xml:space="preserve">не долго </w:t>
      </w:r>
      <w:r w:rsidRPr="00DD3E58">
        <w:t>стоит. Ты и так задерживаешься.</w:t>
      </w:r>
    </w:p>
    <w:p w:rsidR="00806EF6" w:rsidRPr="00DD3E58" w:rsidRDefault="00806EF6" w:rsidP="005B04E7">
      <w:pPr>
        <w:jc w:val="center"/>
        <w:rPr>
          <w:i/>
          <w:iCs/>
        </w:rPr>
      </w:pPr>
      <w:r w:rsidRPr="00DD3E58">
        <w:rPr>
          <w:i/>
          <w:iCs/>
        </w:rPr>
        <w:lastRenderedPageBreak/>
        <w:t xml:space="preserve">Виталя молча пятится спиной к вагону, смотря на одинокую фигуру старика, </w:t>
      </w:r>
      <w:r w:rsidR="00786F84" w:rsidRPr="00DD3E58">
        <w:rPr>
          <w:i/>
          <w:iCs/>
        </w:rPr>
        <w:t>машет ему рукой.</w:t>
      </w:r>
      <w:r w:rsidRPr="00DD3E58">
        <w:rPr>
          <w:i/>
          <w:iCs/>
        </w:rPr>
        <w:t xml:space="preserve"> Старик машет ему</w:t>
      </w:r>
      <w:r w:rsidR="00786F84" w:rsidRPr="00DD3E58">
        <w:rPr>
          <w:i/>
          <w:iCs/>
        </w:rPr>
        <w:t xml:space="preserve"> в ответ</w:t>
      </w:r>
      <w:r w:rsidRPr="00DD3E58">
        <w:rPr>
          <w:i/>
          <w:iCs/>
        </w:rPr>
        <w:t xml:space="preserve">, вытирает выступившие </w:t>
      </w:r>
      <w:r w:rsidR="00786F84" w:rsidRPr="00DD3E58">
        <w:rPr>
          <w:i/>
          <w:iCs/>
        </w:rPr>
        <w:t>на глазах слезы</w:t>
      </w:r>
    </w:p>
    <w:p w:rsidR="00786F84" w:rsidRPr="00DD3E58" w:rsidRDefault="00786F84" w:rsidP="005B04E7">
      <w:pPr>
        <w:jc w:val="center"/>
        <w:rPr>
          <w:i/>
          <w:iCs/>
        </w:rPr>
      </w:pPr>
    </w:p>
    <w:p w:rsidR="00806EF6" w:rsidRPr="00DD3E58" w:rsidRDefault="00806EF6" w:rsidP="005B04E7">
      <w:pPr>
        <w:ind w:firstLine="539"/>
        <w:jc w:val="both"/>
      </w:pPr>
      <w:r w:rsidRPr="00DD3E58">
        <w:t>ВИТАЛЯ: (кричит) Батя!</w:t>
      </w:r>
    </w:p>
    <w:p w:rsidR="00D3259F" w:rsidRPr="00DD3E58" w:rsidRDefault="00D3259F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Виталя бросается к старику и </w:t>
      </w:r>
      <w:r w:rsidR="00786F84" w:rsidRPr="00DD3E58">
        <w:rPr>
          <w:i/>
          <w:iCs/>
        </w:rPr>
        <w:t xml:space="preserve">крепко его </w:t>
      </w:r>
      <w:r w:rsidRPr="00DD3E58">
        <w:rPr>
          <w:i/>
          <w:iCs/>
        </w:rPr>
        <w:t>обнимает</w:t>
      </w:r>
    </w:p>
    <w:p w:rsidR="00585D57" w:rsidRPr="00DD3E58" w:rsidRDefault="00D3259F" w:rsidP="005B04E7">
      <w:pPr>
        <w:ind w:firstLine="539"/>
        <w:jc w:val="both"/>
      </w:pPr>
      <w:r w:rsidRPr="00DD3E58">
        <w:t xml:space="preserve">ВИТАЛЯ: </w:t>
      </w:r>
      <w:r w:rsidR="00585D57" w:rsidRPr="00DD3E58">
        <w:t xml:space="preserve">Ты </w:t>
      </w:r>
      <w:r w:rsidR="00786F84" w:rsidRPr="00DD3E58">
        <w:t xml:space="preserve">только </w:t>
      </w:r>
      <w:r w:rsidRPr="00DD3E58">
        <w:t xml:space="preserve">дождись меня, ладно. </w:t>
      </w:r>
      <w:r w:rsidR="00585D57" w:rsidRPr="00DD3E58">
        <w:t xml:space="preserve">Я </w:t>
      </w:r>
      <w:r w:rsidR="00673E6C" w:rsidRPr="00DD3E58">
        <w:t>поживу и приеду.</w:t>
      </w:r>
      <w:r w:rsidRPr="00DD3E58">
        <w:t xml:space="preserve"> </w:t>
      </w:r>
      <w:r w:rsidR="008D2574" w:rsidRPr="00DD3E58">
        <w:t>Мы с тобой еще сходим на рыбалку</w:t>
      </w:r>
      <w:r w:rsidR="0018782F" w:rsidRPr="00DD3E58">
        <w:t>, как прежде.</w:t>
      </w:r>
      <w:r w:rsidR="00F760E0" w:rsidRPr="00DD3E58">
        <w:t xml:space="preserve"> Слышишь?.. Я приеду.</w:t>
      </w:r>
    </w:p>
    <w:p w:rsidR="008D2574" w:rsidRPr="00DD3E58" w:rsidRDefault="00354C38" w:rsidP="005B04E7">
      <w:pPr>
        <w:ind w:firstLine="539"/>
        <w:jc w:val="both"/>
      </w:pPr>
      <w:r w:rsidRPr="00DD3E58">
        <w:t xml:space="preserve">ОТЕЦ: </w:t>
      </w:r>
      <w:r w:rsidR="00D16362" w:rsidRPr="00DD3E58">
        <w:t>Поспеш</w:t>
      </w:r>
      <w:r w:rsidRPr="00DD3E58">
        <w:t>ай</w:t>
      </w:r>
      <w:r w:rsidR="00D16362" w:rsidRPr="00DD3E58">
        <w:t>, родной, м</w:t>
      </w:r>
      <w:r w:rsidRPr="00DD3E58">
        <w:t>атери совсем тяжко</w:t>
      </w:r>
      <w:r w:rsidR="00C807AC" w:rsidRPr="00DD3E58">
        <w:t>.</w:t>
      </w:r>
    </w:p>
    <w:p w:rsidR="008D2574" w:rsidRPr="00DD3E58" w:rsidRDefault="008D2574" w:rsidP="005B04E7">
      <w:pPr>
        <w:jc w:val="center"/>
        <w:rPr>
          <w:i/>
          <w:iCs/>
        </w:rPr>
      </w:pPr>
      <w:r w:rsidRPr="00DD3E58">
        <w:rPr>
          <w:i/>
          <w:iCs/>
        </w:rPr>
        <w:t>Виталя отходит от старика, улыбается ему и исчезает в вагоне.</w:t>
      </w:r>
      <w:r w:rsidR="00124CA9" w:rsidRPr="00DD3E58">
        <w:rPr>
          <w:i/>
          <w:iCs/>
        </w:rPr>
        <w:t xml:space="preserve"> Слышится перестук колес – поезд набирает скорость. Старик провожает взглядом проносящиеся мимо вагоны. </w:t>
      </w:r>
      <w:r w:rsidR="000C2116" w:rsidRPr="00DD3E58">
        <w:rPr>
          <w:i/>
          <w:iCs/>
        </w:rPr>
        <w:t>Кажется, что поезду нет конца и края.</w:t>
      </w:r>
      <w:r w:rsidR="00C807AC" w:rsidRPr="00DD3E58">
        <w:rPr>
          <w:i/>
          <w:iCs/>
        </w:rPr>
        <w:t xml:space="preserve"> Сквозь шум раздается затухающий стук сердца</w:t>
      </w:r>
    </w:p>
    <w:p w:rsidR="00C807AC" w:rsidRPr="00DD3E58" w:rsidRDefault="00C807AC" w:rsidP="005B04E7">
      <w:pPr>
        <w:ind w:firstLine="539"/>
        <w:jc w:val="both"/>
      </w:pPr>
    </w:p>
    <w:p w:rsidR="00C807AC" w:rsidRPr="00DD3E58" w:rsidRDefault="00C807AC" w:rsidP="005B04E7">
      <w:pPr>
        <w:ind w:firstLine="539"/>
        <w:jc w:val="both"/>
      </w:pPr>
      <w:r w:rsidRPr="00DD3E58">
        <w:t>ОТЕЦ: (кричит) Ну!</w:t>
      </w:r>
      <w:r w:rsidR="00BE57A2" w:rsidRPr="00DD3E58">
        <w:t>..</w:t>
      </w:r>
      <w:r w:rsidRPr="00DD3E58">
        <w:t xml:space="preserve"> Ну, что же</w:t>
      </w:r>
      <w:r w:rsidR="00425B5E" w:rsidRPr="00DD3E58">
        <w:t xml:space="preserve"> ты</w:t>
      </w:r>
      <w:r w:rsidRPr="00DD3E58">
        <w:t>?</w:t>
      </w:r>
      <w:r w:rsidR="00796975" w:rsidRPr="00DD3E58">
        <w:t>..</w:t>
      </w:r>
      <w:r w:rsidRPr="00DD3E58">
        <w:t xml:space="preserve"> Что же ты молчишь? </w:t>
      </w:r>
      <w:r w:rsidR="00BE57A2" w:rsidRPr="00DD3E58">
        <w:t>Где ты, сынок</w:t>
      </w:r>
      <w:r w:rsidRPr="00DD3E58">
        <w:t>?..</w:t>
      </w:r>
      <w:r w:rsidR="00D16362" w:rsidRPr="00DD3E58">
        <w:t xml:space="preserve"> Отзовись!..</w:t>
      </w:r>
      <w:r w:rsidR="001A15CE" w:rsidRPr="00DD3E58">
        <w:t xml:space="preserve"> Слышишь?.. </w:t>
      </w:r>
      <w:r w:rsidRPr="00DD3E58">
        <w:t xml:space="preserve"> </w:t>
      </w:r>
      <w:r w:rsidR="00BE57A2" w:rsidRPr="00DD3E58">
        <w:t xml:space="preserve">Ну, сделайте… </w:t>
      </w:r>
      <w:r w:rsidRPr="00DD3E58">
        <w:t xml:space="preserve">Сделайте же что-нибудь! </w:t>
      </w:r>
      <w:r w:rsidR="00B609F1" w:rsidRPr="00DD3E58">
        <w:t>Почему он молчит?</w:t>
      </w:r>
    </w:p>
    <w:p w:rsidR="00425B5E" w:rsidRPr="00DD3E58" w:rsidRDefault="00425B5E" w:rsidP="005B04E7">
      <w:pPr>
        <w:jc w:val="center"/>
        <w:rPr>
          <w:i/>
          <w:iCs/>
        </w:rPr>
      </w:pPr>
      <w:r w:rsidRPr="00DD3E58">
        <w:rPr>
          <w:i/>
          <w:iCs/>
        </w:rPr>
        <w:t>Слышится нарастающий плачь новорожденного ребенка</w:t>
      </w:r>
    </w:p>
    <w:p w:rsidR="00425B5E" w:rsidRPr="00DD3E58" w:rsidRDefault="00425B5E" w:rsidP="005B04E7">
      <w:pPr>
        <w:ind w:firstLine="539"/>
        <w:jc w:val="both"/>
      </w:pPr>
      <w:r w:rsidRPr="00DD3E58">
        <w:t xml:space="preserve">ОТЕЦ: </w:t>
      </w:r>
      <w:r w:rsidR="005221E2" w:rsidRPr="00DD3E58">
        <w:t>(улыбается</w:t>
      </w:r>
      <w:r w:rsidR="00FD41F8" w:rsidRPr="00DD3E58">
        <w:t xml:space="preserve"> сквозь слезы</w:t>
      </w:r>
      <w:r w:rsidR="005221E2" w:rsidRPr="00DD3E58">
        <w:t xml:space="preserve">) Ну вот, </w:t>
      </w:r>
      <w:r w:rsidR="00D16362" w:rsidRPr="00DD3E58">
        <w:t>добрался…</w:t>
      </w:r>
      <w:r w:rsidR="001A15CE" w:rsidRPr="00DD3E58">
        <w:t xml:space="preserve"> </w:t>
      </w:r>
      <w:r w:rsidR="004561A9" w:rsidRPr="00DD3E58">
        <w:t>Добрался-таки. Все будет хорошо</w:t>
      </w:r>
      <w:r w:rsidR="00D16362" w:rsidRPr="00DD3E58">
        <w:t xml:space="preserve">! </w:t>
      </w:r>
      <w:r w:rsidRPr="00DD3E58">
        <w:t xml:space="preserve">Ты только </w:t>
      </w:r>
      <w:r w:rsidR="00FD41F8" w:rsidRPr="00DD3E58">
        <w:t xml:space="preserve">обратно </w:t>
      </w:r>
      <w:r w:rsidRPr="00DD3E58">
        <w:t>не торопись</w:t>
      </w:r>
      <w:r w:rsidR="004561A9" w:rsidRPr="00DD3E58">
        <w:t>, сынок.</w:t>
      </w:r>
      <w:r w:rsidR="00D16362" w:rsidRPr="00DD3E58">
        <w:t xml:space="preserve"> </w:t>
      </w:r>
      <w:r w:rsidRPr="00DD3E58">
        <w:t>Я подожду.</w:t>
      </w:r>
      <w:r w:rsidR="00660963" w:rsidRPr="00DD3E58">
        <w:t xml:space="preserve"> </w:t>
      </w:r>
      <w:r w:rsidR="001B307D" w:rsidRPr="00DD3E58">
        <w:t>П</w:t>
      </w:r>
      <w:r w:rsidR="00660963" w:rsidRPr="00DD3E58">
        <w:t>одожду…</w:t>
      </w:r>
    </w:p>
    <w:p w:rsidR="00425B5E" w:rsidRPr="00DD3E58" w:rsidRDefault="00425B5E" w:rsidP="005B04E7">
      <w:pPr>
        <w:jc w:val="center"/>
        <w:rPr>
          <w:i/>
          <w:iCs/>
        </w:rPr>
      </w:pPr>
      <w:r w:rsidRPr="00DD3E58">
        <w:rPr>
          <w:i/>
          <w:iCs/>
        </w:rPr>
        <w:t xml:space="preserve">Старик садится на скамейку, достает </w:t>
      </w:r>
      <w:r w:rsidR="00FD41F8" w:rsidRPr="00DD3E58">
        <w:rPr>
          <w:i/>
          <w:iCs/>
        </w:rPr>
        <w:t xml:space="preserve">портсигар, извлекает сигаретку, смотрит на нее </w:t>
      </w:r>
      <w:r w:rsidR="00D16362" w:rsidRPr="00DD3E58">
        <w:rPr>
          <w:i/>
          <w:iCs/>
        </w:rPr>
        <w:t xml:space="preserve">и </w:t>
      </w:r>
      <w:r w:rsidRPr="00DD3E58">
        <w:rPr>
          <w:i/>
          <w:iCs/>
        </w:rPr>
        <w:t xml:space="preserve">убирает обратно. Старик встает со скамейки, оглядывает платформу, забирает вещи Жени, спускается по </w:t>
      </w:r>
      <w:r w:rsidR="00660963" w:rsidRPr="00DD3E58">
        <w:rPr>
          <w:i/>
          <w:iCs/>
        </w:rPr>
        <w:t>лестнице</w:t>
      </w:r>
      <w:r w:rsidRPr="00DD3E58">
        <w:rPr>
          <w:i/>
          <w:iCs/>
        </w:rPr>
        <w:t xml:space="preserve"> и уходит. На скамейке остается его портсигар</w:t>
      </w:r>
    </w:p>
    <w:p w:rsidR="00425B5E" w:rsidRPr="00DD3E58" w:rsidRDefault="00425B5E" w:rsidP="005B04E7">
      <w:pPr>
        <w:ind w:firstLine="539"/>
        <w:jc w:val="both"/>
      </w:pPr>
    </w:p>
    <w:p w:rsidR="00425B5E" w:rsidRPr="00DD3E58" w:rsidRDefault="00425B5E" w:rsidP="005B04E7">
      <w:pPr>
        <w:jc w:val="center"/>
      </w:pPr>
      <w:r w:rsidRPr="00DD3E58">
        <w:t>Занавес</w:t>
      </w:r>
    </w:p>
    <w:p w:rsidR="00425B5E" w:rsidRPr="00DD3E58" w:rsidRDefault="00425B5E" w:rsidP="005B04E7">
      <w:pPr>
        <w:ind w:firstLine="539"/>
        <w:jc w:val="both"/>
      </w:pPr>
    </w:p>
    <w:p w:rsidR="00425B5E" w:rsidRPr="00DD3E58" w:rsidRDefault="00425B5E" w:rsidP="005B04E7">
      <w:pPr>
        <w:ind w:firstLine="539"/>
        <w:jc w:val="both"/>
      </w:pPr>
      <w:r w:rsidRPr="00DD3E58">
        <w:t>30.01.2015 г.</w:t>
      </w:r>
    </w:p>
    <w:p w:rsidR="00425B5E" w:rsidRPr="00DD3E58" w:rsidRDefault="00425B5E" w:rsidP="005B04E7">
      <w:pPr>
        <w:ind w:firstLine="539"/>
        <w:jc w:val="both"/>
      </w:pPr>
      <w:r w:rsidRPr="00DD3E58">
        <w:t>01:27</w:t>
      </w:r>
    </w:p>
    <w:p w:rsidR="00C3338E" w:rsidRPr="00DD3E58" w:rsidRDefault="00C3338E" w:rsidP="005B04E7">
      <w:pPr>
        <w:ind w:firstLine="539"/>
        <w:jc w:val="both"/>
      </w:pPr>
    </w:p>
    <w:p w:rsidR="00C3338E" w:rsidRPr="00DD3E58" w:rsidRDefault="00C3338E" w:rsidP="005B04E7">
      <w:pPr>
        <w:ind w:firstLine="539"/>
        <w:jc w:val="both"/>
      </w:pPr>
    </w:p>
    <w:p w:rsidR="00901295" w:rsidRPr="00DD3E58" w:rsidRDefault="00C3338E" w:rsidP="00901295">
      <w:pPr>
        <w:pStyle w:val="a8"/>
        <w:tabs>
          <w:tab w:val="left" w:pos="6011"/>
        </w:tabs>
        <w:jc w:val="left"/>
      </w:pPr>
      <w:r w:rsidRPr="00DD3E58">
        <w:rPr>
          <w:b/>
          <w:bCs/>
        </w:rPr>
        <w:t>Денис Владимирович СМИРНОВ</w:t>
      </w:r>
      <w:r w:rsidRPr="00DD3E58">
        <w:rPr>
          <w:i/>
        </w:rPr>
        <w:br/>
      </w:r>
      <w:r w:rsidRPr="00DD3E58">
        <w:t xml:space="preserve">драматург, журналист, член Союза журналистов России </w:t>
      </w:r>
      <w:r w:rsidRPr="00DD3E58">
        <w:br/>
        <w:t xml:space="preserve">Россия, город Киров </w:t>
      </w:r>
    </w:p>
    <w:p w:rsidR="00C3338E" w:rsidRPr="00DD3E58" w:rsidRDefault="00C3338E" w:rsidP="00901295">
      <w:pPr>
        <w:pStyle w:val="a8"/>
        <w:tabs>
          <w:tab w:val="left" w:pos="6011"/>
        </w:tabs>
        <w:jc w:val="left"/>
      </w:pPr>
      <w:r w:rsidRPr="00DD3E58">
        <w:t>Тел\сот.</w:t>
      </w:r>
      <w:r w:rsidRPr="00DD3E58">
        <w:rPr>
          <w:i/>
        </w:rPr>
        <w:t xml:space="preserve"> </w:t>
      </w:r>
      <w:r w:rsidRPr="00DD3E58">
        <w:t>8_961-568-82-20</w:t>
      </w:r>
      <w:r w:rsidRPr="00DD3E58">
        <w:rPr>
          <w:i/>
        </w:rPr>
        <w:br/>
      </w:r>
      <w:r w:rsidRPr="00DD3E58">
        <w:rPr>
          <w:lang w:val="en-US"/>
        </w:rPr>
        <w:t>E</w:t>
      </w:r>
      <w:r w:rsidRPr="00DD3E58">
        <w:t>-</w:t>
      </w:r>
      <w:r w:rsidRPr="00DD3E58">
        <w:rPr>
          <w:lang w:val="en-US"/>
        </w:rPr>
        <w:t>mail</w:t>
      </w:r>
      <w:r w:rsidRPr="00DD3E58">
        <w:t xml:space="preserve">: </w:t>
      </w:r>
      <w:hyperlink r:id="rId6" w:history="1">
        <w:r w:rsidRPr="00DD3E58">
          <w:rPr>
            <w:rStyle w:val="a7"/>
            <w:lang w:val="en-US"/>
          </w:rPr>
          <w:t>diss</w:t>
        </w:r>
        <w:r w:rsidRPr="00DD3E58">
          <w:rPr>
            <w:rStyle w:val="a7"/>
          </w:rPr>
          <w:t>-</w:t>
        </w:r>
        <w:r w:rsidRPr="00DD3E58">
          <w:rPr>
            <w:rStyle w:val="a7"/>
            <w:lang w:val="en-US"/>
          </w:rPr>
          <w:t>s</w:t>
        </w:r>
        <w:r w:rsidRPr="00DD3E58">
          <w:rPr>
            <w:rStyle w:val="a7"/>
          </w:rPr>
          <w:t>@</w:t>
        </w:r>
        <w:r w:rsidRPr="00DD3E58">
          <w:rPr>
            <w:rStyle w:val="a7"/>
            <w:lang w:val="en-US"/>
          </w:rPr>
          <w:t>yandex</w:t>
        </w:r>
        <w:r w:rsidRPr="00DD3E58">
          <w:rPr>
            <w:rStyle w:val="a7"/>
          </w:rPr>
          <w:t>.</w:t>
        </w:r>
        <w:r w:rsidRPr="00DD3E58">
          <w:rPr>
            <w:rStyle w:val="a7"/>
            <w:lang w:val="en-US"/>
          </w:rPr>
          <w:t>ru</w:t>
        </w:r>
      </w:hyperlink>
    </w:p>
    <w:p w:rsidR="00C3338E" w:rsidRPr="00DD3E58" w:rsidRDefault="00C3338E" w:rsidP="005B04E7">
      <w:pPr>
        <w:tabs>
          <w:tab w:val="left" w:pos="180"/>
        </w:tabs>
      </w:pPr>
      <w:r w:rsidRPr="00DD3E58">
        <w:t xml:space="preserve">сайт: </w:t>
      </w:r>
      <w:hyperlink r:id="rId7" w:history="1">
        <w:r w:rsidRPr="00DD3E58">
          <w:rPr>
            <w:rStyle w:val="a7"/>
          </w:rPr>
          <w:t>http://dsmirnof.ucoz.ru/publ</w:t>
        </w:r>
      </w:hyperlink>
    </w:p>
    <w:p w:rsidR="00C3338E" w:rsidRPr="00DD3E58" w:rsidRDefault="00C3338E" w:rsidP="005B04E7">
      <w:pPr>
        <w:ind w:firstLine="539"/>
        <w:jc w:val="both"/>
      </w:pPr>
    </w:p>
    <w:sectPr w:rsidR="00C3338E" w:rsidRPr="00DD3E58" w:rsidSect="009921C1">
      <w:headerReference w:type="default" r:id="rId8"/>
      <w:footerReference w:type="even" r:id="rId9"/>
      <w:footerReference w:type="default" r:id="rId10"/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A5" w:rsidRDefault="004A2BA5">
      <w:r>
        <w:separator/>
      </w:r>
    </w:p>
  </w:endnote>
  <w:endnote w:type="continuationSeparator" w:id="0">
    <w:p w:rsidR="004A2BA5" w:rsidRDefault="004A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95" w:rsidRDefault="00901295" w:rsidP="00465E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1295" w:rsidRDefault="00901295" w:rsidP="00465E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95" w:rsidRDefault="00901295" w:rsidP="00465E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3E58">
      <w:rPr>
        <w:rStyle w:val="a4"/>
        <w:noProof/>
      </w:rPr>
      <w:t>1</w:t>
    </w:r>
    <w:r>
      <w:rPr>
        <w:rStyle w:val="a4"/>
      </w:rPr>
      <w:fldChar w:fldCharType="end"/>
    </w:r>
  </w:p>
  <w:p w:rsidR="00901295" w:rsidRDefault="00901295" w:rsidP="00465E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A5" w:rsidRDefault="004A2BA5">
      <w:r>
        <w:separator/>
      </w:r>
    </w:p>
  </w:footnote>
  <w:footnote w:type="continuationSeparator" w:id="0">
    <w:p w:rsidR="004A2BA5" w:rsidRDefault="004A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95" w:rsidRDefault="00901295" w:rsidP="00336F8B">
    <w:pPr>
      <w:pStyle w:val="a5"/>
      <w:rPr>
        <w:rFonts w:ascii="Arial Narrow" w:hAnsi="Arial Narrow"/>
        <w:sz w:val="20"/>
        <w:szCs w:val="20"/>
      </w:rPr>
    </w:pPr>
    <w:r w:rsidRPr="003B5E03">
      <w:rPr>
        <w:rFonts w:ascii="Arial Narrow" w:hAnsi="Arial Narrow"/>
        <w:sz w:val="20"/>
        <w:szCs w:val="20"/>
      </w:rPr>
      <w:t xml:space="preserve">Смирнов Денис Владимирович «Полустанок» (г. Киров), тел/сот.: 8-961-568-82-20 </w:t>
    </w:r>
    <w:r w:rsidRPr="003B5E03">
      <w:rPr>
        <w:rFonts w:ascii="Arial Narrow" w:hAnsi="Arial Narrow"/>
        <w:sz w:val="20"/>
        <w:szCs w:val="20"/>
        <w:lang w:val="en-US"/>
      </w:rPr>
      <w:t>e</w:t>
    </w:r>
    <w:r w:rsidRPr="003B5E03">
      <w:rPr>
        <w:rFonts w:ascii="Arial Narrow" w:hAnsi="Arial Narrow"/>
        <w:sz w:val="20"/>
        <w:szCs w:val="20"/>
      </w:rPr>
      <w:t>-</w:t>
    </w:r>
    <w:r w:rsidRPr="003B5E03">
      <w:rPr>
        <w:rFonts w:ascii="Arial Narrow" w:hAnsi="Arial Narrow"/>
        <w:sz w:val="20"/>
        <w:szCs w:val="20"/>
        <w:lang w:val="en-US"/>
      </w:rPr>
      <w:t>mail</w:t>
    </w:r>
    <w:r w:rsidRPr="003B5E03">
      <w:rPr>
        <w:rFonts w:ascii="Arial Narrow" w:hAnsi="Arial Narrow"/>
        <w:sz w:val="20"/>
        <w:szCs w:val="20"/>
      </w:rPr>
      <w:t xml:space="preserve">: </w:t>
    </w:r>
    <w:hyperlink r:id="rId1" w:history="1">
      <w:r w:rsidRPr="003B5E03">
        <w:rPr>
          <w:rStyle w:val="a7"/>
          <w:rFonts w:ascii="Arial Narrow" w:hAnsi="Arial Narrow"/>
          <w:color w:val="auto"/>
          <w:sz w:val="20"/>
          <w:szCs w:val="20"/>
          <w:lang w:val="en-US"/>
        </w:rPr>
        <w:t>diss</w:t>
      </w:r>
      <w:r w:rsidRPr="003B5E03">
        <w:rPr>
          <w:rStyle w:val="a7"/>
          <w:rFonts w:ascii="Arial Narrow" w:hAnsi="Arial Narrow"/>
          <w:color w:val="auto"/>
          <w:sz w:val="20"/>
          <w:szCs w:val="20"/>
        </w:rPr>
        <w:t>-</w:t>
      </w:r>
      <w:r w:rsidRPr="003B5E03">
        <w:rPr>
          <w:rStyle w:val="a7"/>
          <w:rFonts w:ascii="Arial Narrow" w:hAnsi="Arial Narrow"/>
          <w:color w:val="auto"/>
          <w:sz w:val="20"/>
          <w:szCs w:val="20"/>
          <w:lang w:val="en-US"/>
        </w:rPr>
        <w:t>s</w:t>
      </w:r>
      <w:r w:rsidRPr="003B5E03">
        <w:rPr>
          <w:rStyle w:val="a7"/>
          <w:rFonts w:ascii="Arial Narrow" w:hAnsi="Arial Narrow"/>
          <w:color w:val="auto"/>
          <w:sz w:val="20"/>
          <w:szCs w:val="20"/>
        </w:rPr>
        <w:t>@</w:t>
      </w:r>
      <w:r w:rsidRPr="003B5E03">
        <w:rPr>
          <w:rStyle w:val="a7"/>
          <w:rFonts w:ascii="Arial Narrow" w:hAnsi="Arial Narrow"/>
          <w:color w:val="auto"/>
          <w:sz w:val="20"/>
          <w:szCs w:val="20"/>
          <w:lang w:val="en-US"/>
        </w:rPr>
        <w:t>yandex</w:t>
      </w:r>
      <w:r w:rsidRPr="003B5E03">
        <w:rPr>
          <w:rStyle w:val="a7"/>
          <w:rFonts w:ascii="Arial Narrow" w:hAnsi="Arial Narrow"/>
          <w:color w:val="auto"/>
          <w:sz w:val="20"/>
          <w:szCs w:val="20"/>
        </w:rPr>
        <w:t>.</w:t>
      </w:r>
      <w:r w:rsidRPr="003B5E03">
        <w:rPr>
          <w:rStyle w:val="a7"/>
          <w:rFonts w:ascii="Arial Narrow" w:hAnsi="Arial Narrow"/>
          <w:color w:val="auto"/>
          <w:sz w:val="20"/>
          <w:szCs w:val="20"/>
          <w:lang w:val="en-US"/>
        </w:rPr>
        <w:t>ru</w:t>
      </w:r>
    </w:hyperlink>
    <w:r>
      <w:rPr>
        <w:rFonts w:ascii="Arial Narrow" w:hAnsi="Arial Narrow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7"/>
    <w:rsid w:val="00000A7C"/>
    <w:rsid w:val="000011CD"/>
    <w:rsid w:val="0000216C"/>
    <w:rsid w:val="00002561"/>
    <w:rsid w:val="00002921"/>
    <w:rsid w:val="00002E60"/>
    <w:rsid w:val="00004783"/>
    <w:rsid w:val="00005AB8"/>
    <w:rsid w:val="00005C1A"/>
    <w:rsid w:val="000062D1"/>
    <w:rsid w:val="00006D6E"/>
    <w:rsid w:val="000110CB"/>
    <w:rsid w:val="0001175C"/>
    <w:rsid w:val="000123BD"/>
    <w:rsid w:val="00013ADF"/>
    <w:rsid w:val="00014AD4"/>
    <w:rsid w:val="00014E88"/>
    <w:rsid w:val="000166FE"/>
    <w:rsid w:val="00017DF9"/>
    <w:rsid w:val="00020010"/>
    <w:rsid w:val="000200FB"/>
    <w:rsid w:val="0002081A"/>
    <w:rsid w:val="000218BA"/>
    <w:rsid w:val="00023BF5"/>
    <w:rsid w:val="00023FAA"/>
    <w:rsid w:val="00024025"/>
    <w:rsid w:val="00025001"/>
    <w:rsid w:val="0002578A"/>
    <w:rsid w:val="00025A79"/>
    <w:rsid w:val="00025BD3"/>
    <w:rsid w:val="0002679F"/>
    <w:rsid w:val="00026909"/>
    <w:rsid w:val="00026A3C"/>
    <w:rsid w:val="0002749A"/>
    <w:rsid w:val="00027AD6"/>
    <w:rsid w:val="000306E0"/>
    <w:rsid w:val="0003145A"/>
    <w:rsid w:val="00032022"/>
    <w:rsid w:val="00032934"/>
    <w:rsid w:val="00032BF6"/>
    <w:rsid w:val="00033C6F"/>
    <w:rsid w:val="00034174"/>
    <w:rsid w:val="00034B43"/>
    <w:rsid w:val="000365AB"/>
    <w:rsid w:val="00036C6C"/>
    <w:rsid w:val="0003702A"/>
    <w:rsid w:val="000406D1"/>
    <w:rsid w:val="00041083"/>
    <w:rsid w:val="00041974"/>
    <w:rsid w:val="00042187"/>
    <w:rsid w:val="000422A6"/>
    <w:rsid w:val="00042641"/>
    <w:rsid w:val="00044C2F"/>
    <w:rsid w:val="000451B2"/>
    <w:rsid w:val="0004581D"/>
    <w:rsid w:val="00045A2E"/>
    <w:rsid w:val="00046531"/>
    <w:rsid w:val="000471D2"/>
    <w:rsid w:val="00047AB5"/>
    <w:rsid w:val="000502DA"/>
    <w:rsid w:val="0005102E"/>
    <w:rsid w:val="00052950"/>
    <w:rsid w:val="000529E3"/>
    <w:rsid w:val="00052D3F"/>
    <w:rsid w:val="00053429"/>
    <w:rsid w:val="000536E0"/>
    <w:rsid w:val="00053A2E"/>
    <w:rsid w:val="00054BF1"/>
    <w:rsid w:val="00055A3B"/>
    <w:rsid w:val="000564E4"/>
    <w:rsid w:val="0005763E"/>
    <w:rsid w:val="00057ED5"/>
    <w:rsid w:val="00060B4D"/>
    <w:rsid w:val="000619B2"/>
    <w:rsid w:val="00061B29"/>
    <w:rsid w:val="000636F4"/>
    <w:rsid w:val="0006375D"/>
    <w:rsid w:val="00063C9D"/>
    <w:rsid w:val="000655D8"/>
    <w:rsid w:val="000659DA"/>
    <w:rsid w:val="00065B2C"/>
    <w:rsid w:val="00065F4B"/>
    <w:rsid w:val="00066263"/>
    <w:rsid w:val="00066F4E"/>
    <w:rsid w:val="00067CC9"/>
    <w:rsid w:val="0007002B"/>
    <w:rsid w:val="000700A8"/>
    <w:rsid w:val="00070A46"/>
    <w:rsid w:val="000714E9"/>
    <w:rsid w:val="00071D11"/>
    <w:rsid w:val="00072122"/>
    <w:rsid w:val="000721BD"/>
    <w:rsid w:val="000725C9"/>
    <w:rsid w:val="000725D2"/>
    <w:rsid w:val="00072AE6"/>
    <w:rsid w:val="00073803"/>
    <w:rsid w:val="00073EFC"/>
    <w:rsid w:val="000747E4"/>
    <w:rsid w:val="00075261"/>
    <w:rsid w:val="00076627"/>
    <w:rsid w:val="000778CA"/>
    <w:rsid w:val="00081537"/>
    <w:rsid w:val="00081942"/>
    <w:rsid w:val="00082797"/>
    <w:rsid w:val="00084843"/>
    <w:rsid w:val="00084969"/>
    <w:rsid w:val="000864B2"/>
    <w:rsid w:val="00086789"/>
    <w:rsid w:val="00090186"/>
    <w:rsid w:val="000904EB"/>
    <w:rsid w:val="00090BD8"/>
    <w:rsid w:val="00092243"/>
    <w:rsid w:val="00092D2B"/>
    <w:rsid w:val="00092FD5"/>
    <w:rsid w:val="000935AF"/>
    <w:rsid w:val="00093B4D"/>
    <w:rsid w:val="0009612D"/>
    <w:rsid w:val="000966A7"/>
    <w:rsid w:val="00097293"/>
    <w:rsid w:val="00097FAA"/>
    <w:rsid w:val="000A0F5B"/>
    <w:rsid w:val="000A37DA"/>
    <w:rsid w:val="000A5E94"/>
    <w:rsid w:val="000A6193"/>
    <w:rsid w:val="000A6E2D"/>
    <w:rsid w:val="000A730C"/>
    <w:rsid w:val="000A762A"/>
    <w:rsid w:val="000B01B1"/>
    <w:rsid w:val="000B44F8"/>
    <w:rsid w:val="000B643B"/>
    <w:rsid w:val="000B7A9A"/>
    <w:rsid w:val="000C1B89"/>
    <w:rsid w:val="000C1C15"/>
    <w:rsid w:val="000C1EA9"/>
    <w:rsid w:val="000C2081"/>
    <w:rsid w:val="000C2116"/>
    <w:rsid w:val="000C39E4"/>
    <w:rsid w:val="000C467A"/>
    <w:rsid w:val="000C60A6"/>
    <w:rsid w:val="000C7403"/>
    <w:rsid w:val="000C740B"/>
    <w:rsid w:val="000C7D58"/>
    <w:rsid w:val="000D0372"/>
    <w:rsid w:val="000D07EF"/>
    <w:rsid w:val="000D0A1B"/>
    <w:rsid w:val="000D0CD6"/>
    <w:rsid w:val="000D238C"/>
    <w:rsid w:val="000D2967"/>
    <w:rsid w:val="000D2DC4"/>
    <w:rsid w:val="000D2F48"/>
    <w:rsid w:val="000D3FB6"/>
    <w:rsid w:val="000D494E"/>
    <w:rsid w:val="000D4DA4"/>
    <w:rsid w:val="000D5405"/>
    <w:rsid w:val="000D62DB"/>
    <w:rsid w:val="000D6CB2"/>
    <w:rsid w:val="000D70AC"/>
    <w:rsid w:val="000D7A01"/>
    <w:rsid w:val="000D7EAF"/>
    <w:rsid w:val="000E07EC"/>
    <w:rsid w:val="000E0B7F"/>
    <w:rsid w:val="000E0E19"/>
    <w:rsid w:val="000E190E"/>
    <w:rsid w:val="000E271A"/>
    <w:rsid w:val="000E480E"/>
    <w:rsid w:val="000E5E6F"/>
    <w:rsid w:val="000E642D"/>
    <w:rsid w:val="000E661A"/>
    <w:rsid w:val="000E7D55"/>
    <w:rsid w:val="000E7D96"/>
    <w:rsid w:val="000F1200"/>
    <w:rsid w:val="000F1563"/>
    <w:rsid w:val="000F2B97"/>
    <w:rsid w:val="000F2DDE"/>
    <w:rsid w:val="000F43AB"/>
    <w:rsid w:val="000F4782"/>
    <w:rsid w:val="000F508D"/>
    <w:rsid w:val="000F5762"/>
    <w:rsid w:val="000F6AAC"/>
    <w:rsid w:val="0010010A"/>
    <w:rsid w:val="00100191"/>
    <w:rsid w:val="001005F9"/>
    <w:rsid w:val="001012FF"/>
    <w:rsid w:val="001028BF"/>
    <w:rsid w:val="0010298C"/>
    <w:rsid w:val="00104611"/>
    <w:rsid w:val="00104993"/>
    <w:rsid w:val="001058FE"/>
    <w:rsid w:val="001063A5"/>
    <w:rsid w:val="0010693E"/>
    <w:rsid w:val="00106D74"/>
    <w:rsid w:val="00107B84"/>
    <w:rsid w:val="00110B52"/>
    <w:rsid w:val="00110FE6"/>
    <w:rsid w:val="00111A0F"/>
    <w:rsid w:val="00111E88"/>
    <w:rsid w:val="00113AFD"/>
    <w:rsid w:val="00114BC3"/>
    <w:rsid w:val="00114E2F"/>
    <w:rsid w:val="00115792"/>
    <w:rsid w:val="0012036C"/>
    <w:rsid w:val="00124290"/>
    <w:rsid w:val="00124CA9"/>
    <w:rsid w:val="00125D8B"/>
    <w:rsid w:val="00125F43"/>
    <w:rsid w:val="0012727F"/>
    <w:rsid w:val="00127C42"/>
    <w:rsid w:val="00130840"/>
    <w:rsid w:val="001314BE"/>
    <w:rsid w:val="0013579B"/>
    <w:rsid w:val="00136CA4"/>
    <w:rsid w:val="00137684"/>
    <w:rsid w:val="001415E6"/>
    <w:rsid w:val="00141C58"/>
    <w:rsid w:val="00141FDC"/>
    <w:rsid w:val="00142A34"/>
    <w:rsid w:val="00142A46"/>
    <w:rsid w:val="00142CA9"/>
    <w:rsid w:val="00142E07"/>
    <w:rsid w:val="0014308B"/>
    <w:rsid w:val="00143578"/>
    <w:rsid w:val="00143713"/>
    <w:rsid w:val="0014382D"/>
    <w:rsid w:val="00143D38"/>
    <w:rsid w:val="00143F25"/>
    <w:rsid w:val="00145215"/>
    <w:rsid w:val="001472A9"/>
    <w:rsid w:val="00147D92"/>
    <w:rsid w:val="0015027D"/>
    <w:rsid w:val="00150A83"/>
    <w:rsid w:val="00151B4D"/>
    <w:rsid w:val="00151E60"/>
    <w:rsid w:val="00151FC8"/>
    <w:rsid w:val="00152C47"/>
    <w:rsid w:val="001531C1"/>
    <w:rsid w:val="00153AE4"/>
    <w:rsid w:val="00153FD9"/>
    <w:rsid w:val="00154F0F"/>
    <w:rsid w:val="00155B7C"/>
    <w:rsid w:val="00156677"/>
    <w:rsid w:val="00156990"/>
    <w:rsid w:val="00157807"/>
    <w:rsid w:val="001601E5"/>
    <w:rsid w:val="001605B5"/>
    <w:rsid w:val="00162A5B"/>
    <w:rsid w:val="00163A39"/>
    <w:rsid w:val="00166130"/>
    <w:rsid w:val="00167F3F"/>
    <w:rsid w:val="0017041B"/>
    <w:rsid w:val="001704E0"/>
    <w:rsid w:val="00170AA9"/>
    <w:rsid w:val="00170FFD"/>
    <w:rsid w:val="0017140F"/>
    <w:rsid w:val="00172A55"/>
    <w:rsid w:val="001735C7"/>
    <w:rsid w:val="00174066"/>
    <w:rsid w:val="00174BC8"/>
    <w:rsid w:val="00174F95"/>
    <w:rsid w:val="00174FA2"/>
    <w:rsid w:val="001750BC"/>
    <w:rsid w:val="00176A0D"/>
    <w:rsid w:val="0018036F"/>
    <w:rsid w:val="00180709"/>
    <w:rsid w:val="00180820"/>
    <w:rsid w:val="00180CC0"/>
    <w:rsid w:val="001822C6"/>
    <w:rsid w:val="00184846"/>
    <w:rsid w:val="00184ACA"/>
    <w:rsid w:val="0018526A"/>
    <w:rsid w:val="00186BA9"/>
    <w:rsid w:val="0018782F"/>
    <w:rsid w:val="001913B5"/>
    <w:rsid w:val="00192DF4"/>
    <w:rsid w:val="00194A50"/>
    <w:rsid w:val="00194FD5"/>
    <w:rsid w:val="00195F65"/>
    <w:rsid w:val="00196987"/>
    <w:rsid w:val="001973FC"/>
    <w:rsid w:val="0019796A"/>
    <w:rsid w:val="001A08DC"/>
    <w:rsid w:val="001A15CE"/>
    <w:rsid w:val="001A2C68"/>
    <w:rsid w:val="001A3837"/>
    <w:rsid w:val="001A4EE9"/>
    <w:rsid w:val="001A7297"/>
    <w:rsid w:val="001A7DB0"/>
    <w:rsid w:val="001A7FA7"/>
    <w:rsid w:val="001B0EA0"/>
    <w:rsid w:val="001B1B5F"/>
    <w:rsid w:val="001B307D"/>
    <w:rsid w:val="001B327D"/>
    <w:rsid w:val="001B35E5"/>
    <w:rsid w:val="001B4A32"/>
    <w:rsid w:val="001B6673"/>
    <w:rsid w:val="001B6DA8"/>
    <w:rsid w:val="001B7401"/>
    <w:rsid w:val="001C0BE7"/>
    <w:rsid w:val="001C1451"/>
    <w:rsid w:val="001C1933"/>
    <w:rsid w:val="001C36C7"/>
    <w:rsid w:val="001C4F65"/>
    <w:rsid w:val="001C5C1E"/>
    <w:rsid w:val="001C65E6"/>
    <w:rsid w:val="001D0A9B"/>
    <w:rsid w:val="001D2B1A"/>
    <w:rsid w:val="001D2F55"/>
    <w:rsid w:val="001D51D5"/>
    <w:rsid w:val="001D54EC"/>
    <w:rsid w:val="001D7549"/>
    <w:rsid w:val="001D79AF"/>
    <w:rsid w:val="001D7C9E"/>
    <w:rsid w:val="001E053B"/>
    <w:rsid w:val="001E0F11"/>
    <w:rsid w:val="001E1603"/>
    <w:rsid w:val="001E18DC"/>
    <w:rsid w:val="001E3440"/>
    <w:rsid w:val="001E589F"/>
    <w:rsid w:val="001E6A7A"/>
    <w:rsid w:val="001E7272"/>
    <w:rsid w:val="001E7455"/>
    <w:rsid w:val="001F3757"/>
    <w:rsid w:val="001F3F4C"/>
    <w:rsid w:val="001F55FE"/>
    <w:rsid w:val="001F7001"/>
    <w:rsid w:val="001F733D"/>
    <w:rsid w:val="001F7916"/>
    <w:rsid w:val="00201273"/>
    <w:rsid w:val="00201A5A"/>
    <w:rsid w:val="00201B3B"/>
    <w:rsid w:val="002028A6"/>
    <w:rsid w:val="00202CDC"/>
    <w:rsid w:val="00202D2A"/>
    <w:rsid w:val="0020341D"/>
    <w:rsid w:val="00203CC2"/>
    <w:rsid w:val="00204774"/>
    <w:rsid w:val="00205490"/>
    <w:rsid w:val="002056A9"/>
    <w:rsid w:val="002069F9"/>
    <w:rsid w:val="002106CD"/>
    <w:rsid w:val="00211213"/>
    <w:rsid w:val="002126C6"/>
    <w:rsid w:val="00212B54"/>
    <w:rsid w:val="00212D54"/>
    <w:rsid w:val="00214F53"/>
    <w:rsid w:val="00215054"/>
    <w:rsid w:val="002155AA"/>
    <w:rsid w:val="002155E2"/>
    <w:rsid w:val="00216D08"/>
    <w:rsid w:val="00220DCF"/>
    <w:rsid w:val="00222BD6"/>
    <w:rsid w:val="00223A54"/>
    <w:rsid w:val="0022437D"/>
    <w:rsid w:val="00225246"/>
    <w:rsid w:val="00225F90"/>
    <w:rsid w:val="00226FF8"/>
    <w:rsid w:val="002270CC"/>
    <w:rsid w:val="00227144"/>
    <w:rsid w:val="00227573"/>
    <w:rsid w:val="00230302"/>
    <w:rsid w:val="002303A7"/>
    <w:rsid w:val="002304B2"/>
    <w:rsid w:val="002322A8"/>
    <w:rsid w:val="00233386"/>
    <w:rsid w:val="002352F0"/>
    <w:rsid w:val="002354A4"/>
    <w:rsid w:val="00237B92"/>
    <w:rsid w:val="00241DC5"/>
    <w:rsid w:val="00243FCA"/>
    <w:rsid w:val="00244161"/>
    <w:rsid w:val="00245CB4"/>
    <w:rsid w:val="00246163"/>
    <w:rsid w:val="0024625D"/>
    <w:rsid w:val="002466E4"/>
    <w:rsid w:val="00246D64"/>
    <w:rsid w:val="002475F3"/>
    <w:rsid w:val="00247AE8"/>
    <w:rsid w:val="00251644"/>
    <w:rsid w:val="00252153"/>
    <w:rsid w:val="00253B55"/>
    <w:rsid w:val="00254172"/>
    <w:rsid w:val="00254C07"/>
    <w:rsid w:val="002560B7"/>
    <w:rsid w:val="002566D5"/>
    <w:rsid w:val="00256DD9"/>
    <w:rsid w:val="00257613"/>
    <w:rsid w:val="00263457"/>
    <w:rsid w:val="002638E3"/>
    <w:rsid w:val="00263A30"/>
    <w:rsid w:val="002642F7"/>
    <w:rsid w:val="00264AC4"/>
    <w:rsid w:val="00266A76"/>
    <w:rsid w:val="00266F79"/>
    <w:rsid w:val="00267D29"/>
    <w:rsid w:val="00271273"/>
    <w:rsid w:val="00272615"/>
    <w:rsid w:val="00275B17"/>
    <w:rsid w:val="00276E75"/>
    <w:rsid w:val="002801CF"/>
    <w:rsid w:val="00281695"/>
    <w:rsid w:val="00282764"/>
    <w:rsid w:val="002834A5"/>
    <w:rsid w:val="00284B14"/>
    <w:rsid w:val="00285A32"/>
    <w:rsid w:val="00286628"/>
    <w:rsid w:val="002909A6"/>
    <w:rsid w:val="002918DE"/>
    <w:rsid w:val="00293147"/>
    <w:rsid w:val="00294C0D"/>
    <w:rsid w:val="0029569F"/>
    <w:rsid w:val="00295A22"/>
    <w:rsid w:val="00295B15"/>
    <w:rsid w:val="00297096"/>
    <w:rsid w:val="00297649"/>
    <w:rsid w:val="00297B0A"/>
    <w:rsid w:val="002A2756"/>
    <w:rsid w:val="002A2766"/>
    <w:rsid w:val="002A2FF4"/>
    <w:rsid w:val="002A3F48"/>
    <w:rsid w:val="002A4E1F"/>
    <w:rsid w:val="002A5A4D"/>
    <w:rsid w:val="002A5D9D"/>
    <w:rsid w:val="002A64DC"/>
    <w:rsid w:val="002A7151"/>
    <w:rsid w:val="002A71D1"/>
    <w:rsid w:val="002A75E8"/>
    <w:rsid w:val="002B0334"/>
    <w:rsid w:val="002B2692"/>
    <w:rsid w:val="002B2D6D"/>
    <w:rsid w:val="002B33B9"/>
    <w:rsid w:val="002B3492"/>
    <w:rsid w:val="002B3928"/>
    <w:rsid w:val="002B49AC"/>
    <w:rsid w:val="002B6446"/>
    <w:rsid w:val="002B763D"/>
    <w:rsid w:val="002C0515"/>
    <w:rsid w:val="002C0523"/>
    <w:rsid w:val="002C1091"/>
    <w:rsid w:val="002C1BD7"/>
    <w:rsid w:val="002C29C2"/>
    <w:rsid w:val="002C2CBF"/>
    <w:rsid w:val="002C3052"/>
    <w:rsid w:val="002C31BF"/>
    <w:rsid w:val="002C5D27"/>
    <w:rsid w:val="002C672B"/>
    <w:rsid w:val="002C6EF7"/>
    <w:rsid w:val="002C7783"/>
    <w:rsid w:val="002D0BC6"/>
    <w:rsid w:val="002D2120"/>
    <w:rsid w:val="002D2B00"/>
    <w:rsid w:val="002D30D8"/>
    <w:rsid w:val="002D3845"/>
    <w:rsid w:val="002D3D1B"/>
    <w:rsid w:val="002D3F98"/>
    <w:rsid w:val="002D41BC"/>
    <w:rsid w:val="002D4958"/>
    <w:rsid w:val="002D5C1D"/>
    <w:rsid w:val="002D5ED1"/>
    <w:rsid w:val="002D6531"/>
    <w:rsid w:val="002D7ED2"/>
    <w:rsid w:val="002E0C54"/>
    <w:rsid w:val="002E1374"/>
    <w:rsid w:val="002E4800"/>
    <w:rsid w:val="002E4DD6"/>
    <w:rsid w:val="002E6D2F"/>
    <w:rsid w:val="002E768B"/>
    <w:rsid w:val="002F0541"/>
    <w:rsid w:val="002F0AB0"/>
    <w:rsid w:val="002F1FA2"/>
    <w:rsid w:val="002F2553"/>
    <w:rsid w:val="002F400E"/>
    <w:rsid w:val="002F4D93"/>
    <w:rsid w:val="002F5A0E"/>
    <w:rsid w:val="002F6658"/>
    <w:rsid w:val="002F7774"/>
    <w:rsid w:val="003009E0"/>
    <w:rsid w:val="00301496"/>
    <w:rsid w:val="00301936"/>
    <w:rsid w:val="003024CA"/>
    <w:rsid w:val="00302971"/>
    <w:rsid w:val="003029BF"/>
    <w:rsid w:val="00303577"/>
    <w:rsid w:val="00304924"/>
    <w:rsid w:val="00305293"/>
    <w:rsid w:val="00305DAE"/>
    <w:rsid w:val="003104EB"/>
    <w:rsid w:val="00310575"/>
    <w:rsid w:val="003113E1"/>
    <w:rsid w:val="00312196"/>
    <w:rsid w:val="00316458"/>
    <w:rsid w:val="00316616"/>
    <w:rsid w:val="0031717E"/>
    <w:rsid w:val="0031730C"/>
    <w:rsid w:val="0031740D"/>
    <w:rsid w:val="00317665"/>
    <w:rsid w:val="0032062F"/>
    <w:rsid w:val="003209F9"/>
    <w:rsid w:val="00320A0D"/>
    <w:rsid w:val="0032330E"/>
    <w:rsid w:val="00323C78"/>
    <w:rsid w:val="0032469A"/>
    <w:rsid w:val="003253EA"/>
    <w:rsid w:val="003255CE"/>
    <w:rsid w:val="003259B9"/>
    <w:rsid w:val="00325EF9"/>
    <w:rsid w:val="00326534"/>
    <w:rsid w:val="003269E8"/>
    <w:rsid w:val="003275A3"/>
    <w:rsid w:val="00327C89"/>
    <w:rsid w:val="003312A9"/>
    <w:rsid w:val="003312FE"/>
    <w:rsid w:val="00332765"/>
    <w:rsid w:val="0033299C"/>
    <w:rsid w:val="00332A9A"/>
    <w:rsid w:val="00333DCF"/>
    <w:rsid w:val="00333EF4"/>
    <w:rsid w:val="00335030"/>
    <w:rsid w:val="00335212"/>
    <w:rsid w:val="003356AC"/>
    <w:rsid w:val="00336638"/>
    <w:rsid w:val="00336A9D"/>
    <w:rsid w:val="00336F63"/>
    <w:rsid w:val="00336F8B"/>
    <w:rsid w:val="003415D7"/>
    <w:rsid w:val="00341942"/>
    <w:rsid w:val="00341CD2"/>
    <w:rsid w:val="0034202D"/>
    <w:rsid w:val="00342F04"/>
    <w:rsid w:val="00343024"/>
    <w:rsid w:val="00344625"/>
    <w:rsid w:val="00345701"/>
    <w:rsid w:val="0034621B"/>
    <w:rsid w:val="00346CED"/>
    <w:rsid w:val="003473FA"/>
    <w:rsid w:val="00347D34"/>
    <w:rsid w:val="00352733"/>
    <w:rsid w:val="00352A3E"/>
    <w:rsid w:val="00352F7B"/>
    <w:rsid w:val="003530E4"/>
    <w:rsid w:val="0035333B"/>
    <w:rsid w:val="003534C7"/>
    <w:rsid w:val="00353A69"/>
    <w:rsid w:val="00354764"/>
    <w:rsid w:val="00354C38"/>
    <w:rsid w:val="00355792"/>
    <w:rsid w:val="00356F4C"/>
    <w:rsid w:val="003577F3"/>
    <w:rsid w:val="003578A1"/>
    <w:rsid w:val="0036009B"/>
    <w:rsid w:val="003605F5"/>
    <w:rsid w:val="003621C5"/>
    <w:rsid w:val="00362688"/>
    <w:rsid w:val="00365927"/>
    <w:rsid w:val="003662DD"/>
    <w:rsid w:val="003701D4"/>
    <w:rsid w:val="003707DC"/>
    <w:rsid w:val="003708B8"/>
    <w:rsid w:val="00371863"/>
    <w:rsid w:val="003727AC"/>
    <w:rsid w:val="00372C12"/>
    <w:rsid w:val="0037305D"/>
    <w:rsid w:val="003747F1"/>
    <w:rsid w:val="00374B1C"/>
    <w:rsid w:val="00374B46"/>
    <w:rsid w:val="00375BA5"/>
    <w:rsid w:val="003772D5"/>
    <w:rsid w:val="003778E3"/>
    <w:rsid w:val="0038098A"/>
    <w:rsid w:val="0038170A"/>
    <w:rsid w:val="003817BD"/>
    <w:rsid w:val="00381E03"/>
    <w:rsid w:val="00383B79"/>
    <w:rsid w:val="00383BDA"/>
    <w:rsid w:val="00383D12"/>
    <w:rsid w:val="00384CB8"/>
    <w:rsid w:val="0038522E"/>
    <w:rsid w:val="003853F1"/>
    <w:rsid w:val="00387E0F"/>
    <w:rsid w:val="00390327"/>
    <w:rsid w:val="0039054E"/>
    <w:rsid w:val="0039082F"/>
    <w:rsid w:val="003911AA"/>
    <w:rsid w:val="00393266"/>
    <w:rsid w:val="00393F25"/>
    <w:rsid w:val="00394524"/>
    <w:rsid w:val="003962FF"/>
    <w:rsid w:val="0039706C"/>
    <w:rsid w:val="00397AD6"/>
    <w:rsid w:val="00397DA3"/>
    <w:rsid w:val="003A0195"/>
    <w:rsid w:val="003A043A"/>
    <w:rsid w:val="003A0F7B"/>
    <w:rsid w:val="003A14E8"/>
    <w:rsid w:val="003A168C"/>
    <w:rsid w:val="003A266B"/>
    <w:rsid w:val="003A4882"/>
    <w:rsid w:val="003A5478"/>
    <w:rsid w:val="003A55C0"/>
    <w:rsid w:val="003A61F7"/>
    <w:rsid w:val="003A6725"/>
    <w:rsid w:val="003A7CE6"/>
    <w:rsid w:val="003B061B"/>
    <w:rsid w:val="003B100B"/>
    <w:rsid w:val="003B19FB"/>
    <w:rsid w:val="003B2828"/>
    <w:rsid w:val="003B33F8"/>
    <w:rsid w:val="003B3A9F"/>
    <w:rsid w:val="003B527B"/>
    <w:rsid w:val="003B527F"/>
    <w:rsid w:val="003B5E03"/>
    <w:rsid w:val="003B645B"/>
    <w:rsid w:val="003B65DE"/>
    <w:rsid w:val="003B6E40"/>
    <w:rsid w:val="003B7C1E"/>
    <w:rsid w:val="003C01D0"/>
    <w:rsid w:val="003C0719"/>
    <w:rsid w:val="003C1520"/>
    <w:rsid w:val="003C21E2"/>
    <w:rsid w:val="003C23C8"/>
    <w:rsid w:val="003C2683"/>
    <w:rsid w:val="003C28FD"/>
    <w:rsid w:val="003C3F2F"/>
    <w:rsid w:val="003C40C0"/>
    <w:rsid w:val="003C40D4"/>
    <w:rsid w:val="003C4644"/>
    <w:rsid w:val="003C57F5"/>
    <w:rsid w:val="003C7049"/>
    <w:rsid w:val="003C7286"/>
    <w:rsid w:val="003D1550"/>
    <w:rsid w:val="003D1C7A"/>
    <w:rsid w:val="003D3B05"/>
    <w:rsid w:val="003D42E0"/>
    <w:rsid w:val="003D57DF"/>
    <w:rsid w:val="003D6D5B"/>
    <w:rsid w:val="003D76AF"/>
    <w:rsid w:val="003D794E"/>
    <w:rsid w:val="003E0542"/>
    <w:rsid w:val="003E2B3A"/>
    <w:rsid w:val="003E31B1"/>
    <w:rsid w:val="003E58D9"/>
    <w:rsid w:val="003E5EF6"/>
    <w:rsid w:val="003E6C1A"/>
    <w:rsid w:val="003F0597"/>
    <w:rsid w:val="003F2C9D"/>
    <w:rsid w:val="003F53B5"/>
    <w:rsid w:val="003F57F2"/>
    <w:rsid w:val="003F5BD8"/>
    <w:rsid w:val="003F73FD"/>
    <w:rsid w:val="003F75A6"/>
    <w:rsid w:val="00400072"/>
    <w:rsid w:val="004007C2"/>
    <w:rsid w:val="00401F0F"/>
    <w:rsid w:val="00402482"/>
    <w:rsid w:val="00404B05"/>
    <w:rsid w:val="0040619D"/>
    <w:rsid w:val="00406C9E"/>
    <w:rsid w:val="00410840"/>
    <w:rsid w:val="00411857"/>
    <w:rsid w:val="00412337"/>
    <w:rsid w:val="0041242C"/>
    <w:rsid w:val="004147D6"/>
    <w:rsid w:val="00416210"/>
    <w:rsid w:val="00416AA9"/>
    <w:rsid w:val="00416C3B"/>
    <w:rsid w:val="004176DF"/>
    <w:rsid w:val="00420DB0"/>
    <w:rsid w:val="00421307"/>
    <w:rsid w:val="00421A68"/>
    <w:rsid w:val="00422B06"/>
    <w:rsid w:val="004234C5"/>
    <w:rsid w:val="0042372D"/>
    <w:rsid w:val="00425B5E"/>
    <w:rsid w:val="004263FE"/>
    <w:rsid w:val="00426B49"/>
    <w:rsid w:val="00430969"/>
    <w:rsid w:val="0043325E"/>
    <w:rsid w:val="0043531E"/>
    <w:rsid w:val="004354F2"/>
    <w:rsid w:val="00435BD2"/>
    <w:rsid w:val="0044006E"/>
    <w:rsid w:val="004419A1"/>
    <w:rsid w:val="00441EDE"/>
    <w:rsid w:val="0044200E"/>
    <w:rsid w:val="00442709"/>
    <w:rsid w:val="00442844"/>
    <w:rsid w:val="00443407"/>
    <w:rsid w:val="00444C98"/>
    <w:rsid w:val="0044683B"/>
    <w:rsid w:val="00450029"/>
    <w:rsid w:val="00451041"/>
    <w:rsid w:val="00451E01"/>
    <w:rsid w:val="00452109"/>
    <w:rsid w:val="00452934"/>
    <w:rsid w:val="00453D55"/>
    <w:rsid w:val="00453FD6"/>
    <w:rsid w:val="00454A17"/>
    <w:rsid w:val="00454C14"/>
    <w:rsid w:val="00454FD8"/>
    <w:rsid w:val="004556C9"/>
    <w:rsid w:val="00455716"/>
    <w:rsid w:val="004559AD"/>
    <w:rsid w:val="004561A9"/>
    <w:rsid w:val="00457C6A"/>
    <w:rsid w:val="004608C4"/>
    <w:rsid w:val="00461338"/>
    <w:rsid w:val="00462A2E"/>
    <w:rsid w:val="0046457D"/>
    <w:rsid w:val="00464B38"/>
    <w:rsid w:val="004652AF"/>
    <w:rsid w:val="004653EE"/>
    <w:rsid w:val="00465E22"/>
    <w:rsid w:val="004674BA"/>
    <w:rsid w:val="00467CFD"/>
    <w:rsid w:val="0047003B"/>
    <w:rsid w:val="00470F18"/>
    <w:rsid w:val="004730C6"/>
    <w:rsid w:val="00473EED"/>
    <w:rsid w:val="0047431A"/>
    <w:rsid w:val="00474A87"/>
    <w:rsid w:val="00475CD4"/>
    <w:rsid w:val="00475ED9"/>
    <w:rsid w:val="0047751E"/>
    <w:rsid w:val="004777A1"/>
    <w:rsid w:val="00477F92"/>
    <w:rsid w:val="00480E63"/>
    <w:rsid w:val="00481336"/>
    <w:rsid w:val="00481CDE"/>
    <w:rsid w:val="00481D1C"/>
    <w:rsid w:val="00481E5E"/>
    <w:rsid w:val="00481E7C"/>
    <w:rsid w:val="00483A7D"/>
    <w:rsid w:val="00484B61"/>
    <w:rsid w:val="00484D95"/>
    <w:rsid w:val="004851AB"/>
    <w:rsid w:val="0048535E"/>
    <w:rsid w:val="0048560A"/>
    <w:rsid w:val="00485D32"/>
    <w:rsid w:val="0049064C"/>
    <w:rsid w:val="00491B64"/>
    <w:rsid w:val="004936E6"/>
    <w:rsid w:val="00493B7B"/>
    <w:rsid w:val="004942AA"/>
    <w:rsid w:val="00495C92"/>
    <w:rsid w:val="00496B89"/>
    <w:rsid w:val="004A048A"/>
    <w:rsid w:val="004A0D19"/>
    <w:rsid w:val="004A0EA3"/>
    <w:rsid w:val="004A2173"/>
    <w:rsid w:val="004A2958"/>
    <w:rsid w:val="004A2BA5"/>
    <w:rsid w:val="004A2D46"/>
    <w:rsid w:val="004A3862"/>
    <w:rsid w:val="004A5B97"/>
    <w:rsid w:val="004A6C4F"/>
    <w:rsid w:val="004A7129"/>
    <w:rsid w:val="004A7835"/>
    <w:rsid w:val="004B0192"/>
    <w:rsid w:val="004B0CDB"/>
    <w:rsid w:val="004B1B60"/>
    <w:rsid w:val="004B22A9"/>
    <w:rsid w:val="004B2C7F"/>
    <w:rsid w:val="004B7623"/>
    <w:rsid w:val="004C1353"/>
    <w:rsid w:val="004C2521"/>
    <w:rsid w:val="004C3904"/>
    <w:rsid w:val="004C3B05"/>
    <w:rsid w:val="004C3EA5"/>
    <w:rsid w:val="004C406F"/>
    <w:rsid w:val="004C502B"/>
    <w:rsid w:val="004C64D2"/>
    <w:rsid w:val="004C6D7F"/>
    <w:rsid w:val="004C709F"/>
    <w:rsid w:val="004D046C"/>
    <w:rsid w:val="004D0D5F"/>
    <w:rsid w:val="004D0D70"/>
    <w:rsid w:val="004D17E6"/>
    <w:rsid w:val="004D4068"/>
    <w:rsid w:val="004D6C76"/>
    <w:rsid w:val="004D7860"/>
    <w:rsid w:val="004D7A0F"/>
    <w:rsid w:val="004E029F"/>
    <w:rsid w:val="004E02B9"/>
    <w:rsid w:val="004E104E"/>
    <w:rsid w:val="004E17A2"/>
    <w:rsid w:val="004E2142"/>
    <w:rsid w:val="004E32CF"/>
    <w:rsid w:val="004E5240"/>
    <w:rsid w:val="004E5347"/>
    <w:rsid w:val="004E5357"/>
    <w:rsid w:val="004E537C"/>
    <w:rsid w:val="004E5D00"/>
    <w:rsid w:val="004E72F1"/>
    <w:rsid w:val="004E75FD"/>
    <w:rsid w:val="004E7B1F"/>
    <w:rsid w:val="004E7E81"/>
    <w:rsid w:val="004E7E8E"/>
    <w:rsid w:val="004F0FD1"/>
    <w:rsid w:val="004F2C59"/>
    <w:rsid w:val="004F34FC"/>
    <w:rsid w:val="004F46B2"/>
    <w:rsid w:val="004F6BBC"/>
    <w:rsid w:val="004F78D8"/>
    <w:rsid w:val="004F7B4C"/>
    <w:rsid w:val="0050082E"/>
    <w:rsid w:val="005026CD"/>
    <w:rsid w:val="00502B15"/>
    <w:rsid w:val="0050450B"/>
    <w:rsid w:val="00504EAA"/>
    <w:rsid w:val="005053D5"/>
    <w:rsid w:val="005058E2"/>
    <w:rsid w:val="00505DA8"/>
    <w:rsid w:val="00505E1A"/>
    <w:rsid w:val="005128EC"/>
    <w:rsid w:val="005141B3"/>
    <w:rsid w:val="00514CB7"/>
    <w:rsid w:val="00515114"/>
    <w:rsid w:val="00515627"/>
    <w:rsid w:val="005157E8"/>
    <w:rsid w:val="00515C1E"/>
    <w:rsid w:val="005163D6"/>
    <w:rsid w:val="005202DF"/>
    <w:rsid w:val="005205DA"/>
    <w:rsid w:val="0052101C"/>
    <w:rsid w:val="005221E2"/>
    <w:rsid w:val="0052236A"/>
    <w:rsid w:val="0052246D"/>
    <w:rsid w:val="005231A1"/>
    <w:rsid w:val="00523842"/>
    <w:rsid w:val="00525178"/>
    <w:rsid w:val="00526832"/>
    <w:rsid w:val="00526BB5"/>
    <w:rsid w:val="0052731A"/>
    <w:rsid w:val="00527DDA"/>
    <w:rsid w:val="005301F8"/>
    <w:rsid w:val="00530916"/>
    <w:rsid w:val="005310F6"/>
    <w:rsid w:val="005314B3"/>
    <w:rsid w:val="0053167C"/>
    <w:rsid w:val="00531973"/>
    <w:rsid w:val="0053352B"/>
    <w:rsid w:val="0053361F"/>
    <w:rsid w:val="0053505F"/>
    <w:rsid w:val="00535A46"/>
    <w:rsid w:val="00536140"/>
    <w:rsid w:val="005370A5"/>
    <w:rsid w:val="00537681"/>
    <w:rsid w:val="00540016"/>
    <w:rsid w:val="00541150"/>
    <w:rsid w:val="00541E8B"/>
    <w:rsid w:val="00542088"/>
    <w:rsid w:val="005420D8"/>
    <w:rsid w:val="00542CAB"/>
    <w:rsid w:val="005442CF"/>
    <w:rsid w:val="00544760"/>
    <w:rsid w:val="0054565F"/>
    <w:rsid w:val="00545899"/>
    <w:rsid w:val="00546194"/>
    <w:rsid w:val="00546881"/>
    <w:rsid w:val="00546B0E"/>
    <w:rsid w:val="00547616"/>
    <w:rsid w:val="00550453"/>
    <w:rsid w:val="005504B2"/>
    <w:rsid w:val="00550951"/>
    <w:rsid w:val="00551152"/>
    <w:rsid w:val="005513EF"/>
    <w:rsid w:val="005515EF"/>
    <w:rsid w:val="005518BF"/>
    <w:rsid w:val="005519E1"/>
    <w:rsid w:val="00552263"/>
    <w:rsid w:val="00553637"/>
    <w:rsid w:val="00553B8C"/>
    <w:rsid w:val="005545F2"/>
    <w:rsid w:val="005555D1"/>
    <w:rsid w:val="005574F8"/>
    <w:rsid w:val="0055788F"/>
    <w:rsid w:val="00560851"/>
    <w:rsid w:val="005617B7"/>
    <w:rsid w:val="00562ABB"/>
    <w:rsid w:val="00563227"/>
    <w:rsid w:val="00564F79"/>
    <w:rsid w:val="00566E1C"/>
    <w:rsid w:val="0057143C"/>
    <w:rsid w:val="005718B7"/>
    <w:rsid w:val="00571AF0"/>
    <w:rsid w:val="00572021"/>
    <w:rsid w:val="00572B1A"/>
    <w:rsid w:val="0057412A"/>
    <w:rsid w:val="00574F14"/>
    <w:rsid w:val="0057514A"/>
    <w:rsid w:val="005759B0"/>
    <w:rsid w:val="00576084"/>
    <w:rsid w:val="0057684F"/>
    <w:rsid w:val="005775CF"/>
    <w:rsid w:val="005807F1"/>
    <w:rsid w:val="005808E6"/>
    <w:rsid w:val="00580AD6"/>
    <w:rsid w:val="005811F0"/>
    <w:rsid w:val="0058173F"/>
    <w:rsid w:val="0058256C"/>
    <w:rsid w:val="00583E11"/>
    <w:rsid w:val="00584272"/>
    <w:rsid w:val="005847CA"/>
    <w:rsid w:val="00585284"/>
    <w:rsid w:val="00585910"/>
    <w:rsid w:val="00585C87"/>
    <w:rsid w:val="00585D57"/>
    <w:rsid w:val="005860F8"/>
    <w:rsid w:val="00586CDB"/>
    <w:rsid w:val="00586F12"/>
    <w:rsid w:val="00587665"/>
    <w:rsid w:val="005904FF"/>
    <w:rsid w:val="005948AE"/>
    <w:rsid w:val="00596564"/>
    <w:rsid w:val="00596783"/>
    <w:rsid w:val="005968FE"/>
    <w:rsid w:val="00597DFF"/>
    <w:rsid w:val="005A0790"/>
    <w:rsid w:val="005A0F35"/>
    <w:rsid w:val="005A18AB"/>
    <w:rsid w:val="005A22EE"/>
    <w:rsid w:val="005A2CEC"/>
    <w:rsid w:val="005A375F"/>
    <w:rsid w:val="005A445B"/>
    <w:rsid w:val="005A4A65"/>
    <w:rsid w:val="005A62B2"/>
    <w:rsid w:val="005A664D"/>
    <w:rsid w:val="005A6D79"/>
    <w:rsid w:val="005A6EF4"/>
    <w:rsid w:val="005A7AF3"/>
    <w:rsid w:val="005A7CA7"/>
    <w:rsid w:val="005B04E7"/>
    <w:rsid w:val="005B095E"/>
    <w:rsid w:val="005B0E79"/>
    <w:rsid w:val="005B1C2B"/>
    <w:rsid w:val="005B2461"/>
    <w:rsid w:val="005B31AB"/>
    <w:rsid w:val="005B4778"/>
    <w:rsid w:val="005B4BDC"/>
    <w:rsid w:val="005B4EB9"/>
    <w:rsid w:val="005B58F6"/>
    <w:rsid w:val="005B595C"/>
    <w:rsid w:val="005B6560"/>
    <w:rsid w:val="005B7396"/>
    <w:rsid w:val="005B7494"/>
    <w:rsid w:val="005C14BE"/>
    <w:rsid w:val="005C1BB2"/>
    <w:rsid w:val="005C3B75"/>
    <w:rsid w:val="005C4B58"/>
    <w:rsid w:val="005C4C97"/>
    <w:rsid w:val="005C4D35"/>
    <w:rsid w:val="005C5411"/>
    <w:rsid w:val="005C625C"/>
    <w:rsid w:val="005C69CD"/>
    <w:rsid w:val="005C751F"/>
    <w:rsid w:val="005C780D"/>
    <w:rsid w:val="005D0FE9"/>
    <w:rsid w:val="005D1730"/>
    <w:rsid w:val="005D4344"/>
    <w:rsid w:val="005D559D"/>
    <w:rsid w:val="005D6FF0"/>
    <w:rsid w:val="005D774F"/>
    <w:rsid w:val="005E0423"/>
    <w:rsid w:val="005E09AE"/>
    <w:rsid w:val="005E2929"/>
    <w:rsid w:val="005E34C4"/>
    <w:rsid w:val="005E3C37"/>
    <w:rsid w:val="005E547A"/>
    <w:rsid w:val="005E66F7"/>
    <w:rsid w:val="005F027B"/>
    <w:rsid w:val="005F1BC6"/>
    <w:rsid w:val="005F31E3"/>
    <w:rsid w:val="005F454A"/>
    <w:rsid w:val="005F48A7"/>
    <w:rsid w:val="005F4D63"/>
    <w:rsid w:val="005F5A6B"/>
    <w:rsid w:val="005F5F1E"/>
    <w:rsid w:val="005F6171"/>
    <w:rsid w:val="005F647B"/>
    <w:rsid w:val="005F71E8"/>
    <w:rsid w:val="005F7858"/>
    <w:rsid w:val="005F79A6"/>
    <w:rsid w:val="005F7A12"/>
    <w:rsid w:val="00601082"/>
    <w:rsid w:val="006028E1"/>
    <w:rsid w:val="00604B79"/>
    <w:rsid w:val="00606591"/>
    <w:rsid w:val="00607587"/>
    <w:rsid w:val="006078B1"/>
    <w:rsid w:val="00607A2E"/>
    <w:rsid w:val="0061012F"/>
    <w:rsid w:val="00611EFA"/>
    <w:rsid w:val="0061258C"/>
    <w:rsid w:val="00612DA9"/>
    <w:rsid w:val="00613A9E"/>
    <w:rsid w:val="00613D15"/>
    <w:rsid w:val="00614DA7"/>
    <w:rsid w:val="00615018"/>
    <w:rsid w:val="006150CF"/>
    <w:rsid w:val="00615445"/>
    <w:rsid w:val="00616F4E"/>
    <w:rsid w:val="00620BEB"/>
    <w:rsid w:val="00621B46"/>
    <w:rsid w:val="006233D5"/>
    <w:rsid w:val="0062622A"/>
    <w:rsid w:val="006262DD"/>
    <w:rsid w:val="00627C09"/>
    <w:rsid w:val="006304BA"/>
    <w:rsid w:val="006309B7"/>
    <w:rsid w:val="00630A65"/>
    <w:rsid w:val="00630EDF"/>
    <w:rsid w:val="0063180B"/>
    <w:rsid w:val="00632FAD"/>
    <w:rsid w:val="006335CF"/>
    <w:rsid w:val="00633D6B"/>
    <w:rsid w:val="006348D0"/>
    <w:rsid w:val="00634CD3"/>
    <w:rsid w:val="00634CEE"/>
    <w:rsid w:val="00634EEF"/>
    <w:rsid w:val="00634F00"/>
    <w:rsid w:val="00635F0A"/>
    <w:rsid w:val="006366E5"/>
    <w:rsid w:val="006402FF"/>
    <w:rsid w:val="00641F6C"/>
    <w:rsid w:val="00642378"/>
    <w:rsid w:val="006423E2"/>
    <w:rsid w:val="00643E88"/>
    <w:rsid w:val="00644997"/>
    <w:rsid w:val="00644AF2"/>
    <w:rsid w:val="00644D81"/>
    <w:rsid w:val="006459C8"/>
    <w:rsid w:val="00645D58"/>
    <w:rsid w:val="006467D0"/>
    <w:rsid w:val="00646D59"/>
    <w:rsid w:val="00646D8F"/>
    <w:rsid w:val="00647CC5"/>
    <w:rsid w:val="006509FB"/>
    <w:rsid w:val="00651987"/>
    <w:rsid w:val="00651CD0"/>
    <w:rsid w:val="00652CF7"/>
    <w:rsid w:val="00653697"/>
    <w:rsid w:val="00653B61"/>
    <w:rsid w:val="006546B9"/>
    <w:rsid w:val="0065511A"/>
    <w:rsid w:val="00656E6D"/>
    <w:rsid w:val="00657765"/>
    <w:rsid w:val="00657813"/>
    <w:rsid w:val="006604F1"/>
    <w:rsid w:val="00660963"/>
    <w:rsid w:val="00663FCE"/>
    <w:rsid w:val="006643D9"/>
    <w:rsid w:val="0066485A"/>
    <w:rsid w:val="00665FCE"/>
    <w:rsid w:val="006668D6"/>
    <w:rsid w:val="00671BAF"/>
    <w:rsid w:val="0067262C"/>
    <w:rsid w:val="00672BCD"/>
    <w:rsid w:val="00673671"/>
    <w:rsid w:val="00673E6C"/>
    <w:rsid w:val="00680566"/>
    <w:rsid w:val="0068085A"/>
    <w:rsid w:val="0068117E"/>
    <w:rsid w:val="006816A9"/>
    <w:rsid w:val="00682DBB"/>
    <w:rsid w:val="00684006"/>
    <w:rsid w:val="006840F1"/>
    <w:rsid w:val="006840F5"/>
    <w:rsid w:val="00685C6F"/>
    <w:rsid w:val="00686261"/>
    <w:rsid w:val="006869F5"/>
    <w:rsid w:val="006901EA"/>
    <w:rsid w:val="00690D35"/>
    <w:rsid w:val="006910BB"/>
    <w:rsid w:val="00692BFA"/>
    <w:rsid w:val="0069324B"/>
    <w:rsid w:val="006935E2"/>
    <w:rsid w:val="00693AA2"/>
    <w:rsid w:val="006955FA"/>
    <w:rsid w:val="006A06A6"/>
    <w:rsid w:val="006A0C97"/>
    <w:rsid w:val="006A1224"/>
    <w:rsid w:val="006A1263"/>
    <w:rsid w:val="006A1563"/>
    <w:rsid w:val="006A2053"/>
    <w:rsid w:val="006A2763"/>
    <w:rsid w:val="006A3C7D"/>
    <w:rsid w:val="006B0A93"/>
    <w:rsid w:val="006B26C8"/>
    <w:rsid w:val="006B3978"/>
    <w:rsid w:val="006B3B6D"/>
    <w:rsid w:val="006B3EF1"/>
    <w:rsid w:val="006B4C29"/>
    <w:rsid w:val="006B59F7"/>
    <w:rsid w:val="006B60BE"/>
    <w:rsid w:val="006B61AF"/>
    <w:rsid w:val="006B65D5"/>
    <w:rsid w:val="006B6D43"/>
    <w:rsid w:val="006B7A2A"/>
    <w:rsid w:val="006C0963"/>
    <w:rsid w:val="006C13E1"/>
    <w:rsid w:val="006C182E"/>
    <w:rsid w:val="006C50E9"/>
    <w:rsid w:val="006C5507"/>
    <w:rsid w:val="006C5A13"/>
    <w:rsid w:val="006C63D5"/>
    <w:rsid w:val="006C6750"/>
    <w:rsid w:val="006D046A"/>
    <w:rsid w:val="006D1B21"/>
    <w:rsid w:val="006D20F9"/>
    <w:rsid w:val="006D2A99"/>
    <w:rsid w:val="006D2B7E"/>
    <w:rsid w:val="006D2D78"/>
    <w:rsid w:val="006D2F80"/>
    <w:rsid w:val="006D3002"/>
    <w:rsid w:val="006D40E2"/>
    <w:rsid w:val="006D4744"/>
    <w:rsid w:val="006D58A7"/>
    <w:rsid w:val="006D5E3F"/>
    <w:rsid w:val="006D7054"/>
    <w:rsid w:val="006E0FCB"/>
    <w:rsid w:val="006E1C30"/>
    <w:rsid w:val="006E2FCA"/>
    <w:rsid w:val="006E3A0F"/>
    <w:rsid w:val="006E3A7E"/>
    <w:rsid w:val="006E569B"/>
    <w:rsid w:val="006E63F6"/>
    <w:rsid w:val="006E723E"/>
    <w:rsid w:val="006E77A2"/>
    <w:rsid w:val="006F0474"/>
    <w:rsid w:val="006F11F4"/>
    <w:rsid w:val="006F179B"/>
    <w:rsid w:val="006F31B5"/>
    <w:rsid w:val="006F3CD2"/>
    <w:rsid w:val="006F4042"/>
    <w:rsid w:val="006F456D"/>
    <w:rsid w:val="006F6F79"/>
    <w:rsid w:val="0070037A"/>
    <w:rsid w:val="007019D2"/>
    <w:rsid w:val="00704246"/>
    <w:rsid w:val="00705012"/>
    <w:rsid w:val="00705BD9"/>
    <w:rsid w:val="007060A8"/>
    <w:rsid w:val="00706428"/>
    <w:rsid w:val="00707842"/>
    <w:rsid w:val="007104E6"/>
    <w:rsid w:val="0071075C"/>
    <w:rsid w:val="007117B9"/>
    <w:rsid w:val="007120B4"/>
    <w:rsid w:val="00712F12"/>
    <w:rsid w:val="0071328C"/>
    <w:rsid w:val="00714C09"/>
    <w:rsid w:val="007157D7"/>
    <w:rsid w:val="007177A0"/>
    <w:rsid w:val="00717D8B"/>
    <w:rsid w:val="007204C7"/>
    <w:rsid w:val="0072088B"/>
    <w:rsid w:val="00720E48"/>
    <w:rsid w:val="00720FBB"/>
    <w:rsid w:val="007228FC"/>
    <w:rsid w:val="00722D09"/>
    <w:rsid w:val="007233D3"/>
    <w:rsid w:val="007261AF"/>
    <w:rsid w:val="00726B95"/>
    <w:rsid w:val="007271B2"/>
    <w:rsid w:val="00727338"/>
    <w:rsid w:val="00727776"/>
    <w:rsid w:val="00730736"/>
    <w:rsid w:val="00731E13"/>
    <w:rsid w:val="00732F07"/>
    <w:rsid w:val="0073357D"/>
    <w:rsid w:val="007335A9"/>
    <w:rsid w:val="007346D0"/>
    <w:rsid w:val="007348ED"/>
    <w:rsid w:val="007366B0"/>
    <w:rsid w:val="00737894"/>
    <w:rsid w:val="0074047D"/>
    <w:rsid w:val="00741640"/>
    <w:rsid w:val="00741F5E"/>
    <w:rsid w:val="00742865"/>
    <w:rsid w:val="00743969"/>
    <w:rsid w:val="007443D6"/>
    <w:rsid w:val="007452BD"/>
    <w:rsid w:val="007460B1"/>
    <w:rsid w:val="00746373"/>
    <w:rsid w:val="00746901"/>
    <w:rsid w:val="00747018"/>
    <w:rsid w:val="00747C5F"/>
    <w:rsid w:val="00750311"/>
    <w:rsid w:val="007504C9"/>
    <w:rsid w:val="00751009"/>
    <w:rsid w:val="00751405"/>
    <w:rsid w:val="0075241B"/>
    <w:rsid w:val="00754815"/>
    <w:rsid w:val="007548C6"/>
    <w:rsid w:val="00755007"/>
    <w:rsid w:val="00756DD6"/>
    <w:rsid w:val="00756E5B"/>
    <w:rsid w:val="007571B8"/>
    <w:rsid w:val="007573F0"/>
    <w:rsid w:val="007577D4"/>
    <w:rsid w:val="007600D7"/>
    <w:rsid w:val="00760630"/>
    <w:rsid w:val="00760814"/>
    <w:rsid w:val="00760B22"/>
    <w:rsid w:val="00760B86"/>
    <w:rsid w:val="00762340"/>
    <w:rsid w:val="00765640"/>
    <w:rsid w:val="00766563"/>
    <w:rsid w:val="00766B00"/>
    <w:rsid w:val="0076707C"/>
    <w:rsid w:val="007679D4"/>
    <w:rsid w:val="00774D43"/>
    <w:rsid w:val="00775E3C"/>
    <w:rsid w:val="00775FA4"/>
    <w:rsid w:val="00776F4A"/>
    <w:rsid w:val="00776F6A"/>
    <w:rsid w:val="0077709A"/>
    <w:rsid w:val="00782936"/>
    <w:rsid w:val="0078389F"/>
    <w:rsid w:val="007842BC"/>
    <w:rsid w:val="00784A05"/>
    <w:rsid w:val="00784BFB"/>
    <w:rsid w:val="007852CA"/>
    <w:rsid w:val="00785439"/>
    <w:rsid w:val="00785565"/>
    <w:rsid w:val="00786952"/>
    <w:rsid w:val="00786F84"/>
    <w:rsid w:val="007901EC"/>
    <w:rsid w:val="00794ACC"/>
    <w:rsid w:val="00796975"/>
    <w:rsid w:val="007978F7"/>
    <w:rsid w:val="007A20D0"/>
    <w:rsid w:val="007A2CF0"/>
    <w:rsid w:val="007A2D07"/>
    <w:rsid w:val="007A4A91"/>
    <w:rsid w:val="007A4EBC"/>
    <w:rsid w:val="007A5830"/>
    <w:rsid w:val="007A7366"/>
    <w:rsid w:val="007A7557"/>
    <w:rsid w:val="007B0F38"/>
    <w:rsid w:val="007B26CA"/>
    <w:rsid w:val="007B6A70"/>
    <w:rsid w:val="007C0606"/>
    <w:rsid w:val="007C111F"/>
    <w:rsid w:val="007C11F1"/>
    <w:rsid w:val="007C143C"/>
    <w:rsid w:val="007C1858"/>
    <w:rsid w:val="007C2093"/>
    <w:rsid w:val="007C2389"/>
    <w:rsid w:val="007C4DF7"/>
    <w:rsid w:val="007C6A43"/>
    <w:rsid w:val="007C7168"/>
    <w:rsid w:val="007C7B9C"/>
    <w:rsid w:val="007D08F5"/>
    <w:rsid w:val="007D1266"/>
    <w:rsid w:val="007D35C5"/>
    <w:rsid w:val="007D42D7"/>
    <w:rsid w:val="007D437D"/>
    <w:rsid w:val="007D463C"/>
    <w:rsid w:val="007D4A24"/>
    <w:rsid w:val="007D4B20"/>
    <w:rsid w:val="007D4C1D"/>
    <w:rsid w:val="007D4D27"/>
    <w:rsid w:val="007D5B05"/>
    <w:rsid w:val="007D5B27"/>
    <w:rsid w:val="007D5B4E"/>
    <w:rsid w:val="007D5C55"/>
    <w:rsid w:val="007E0D8D"/>
    <w:rsid w:val="007E0F74"/>
    <w:rsid w:val="007E1262"/>
    <w:rsid w:val="007E1CD9"/>
    <w:rsid w:val="007E1EA5"/>
    <w:rsid w:val="007E23B9"/>
    <w:rsid w:val="007E26B1"/>
    <w:rsid w:val="007E2795"/>
    <w:rsid w:val="007E2DC8"/>
    <w:rsid w:val="007E5225"/>
    <w:rsid w:val="007E5374"/>
    <w:rsid w:val="007E697C"/>
    <w:rsid w:val="007E75EC"/>
    <w:rsid w:val="007E761B"/>
    <w:rsid w:val="007F0364"/>
    <w:rsid w:val="007F15A2"/>
    <w:rsid w:val="007F20D6"/>
    <w:rsid w:val="007F21E3"/>
    <w:rsid w:val="007F2579"/>
    <w:rsid w:val="007F2D50"/>
    <w:rsid w:val="007F2E1F"/>
    <w:rsid w:val="007F3724"/>
    <w:rsid w:val="007F3FEF"/>
    <w:rsid w:val="007F412E"/>
    <w:rsid w:val="007F4485"/>
    <w:rsid w:val="007F4567"/>
    <w:rsid w:val="007F6322"/>
    <w:rsid w:val="007F698F"/>
    <w:rsid w:val="007F6B6C"/>
    <w:rsid w:val="007F78BF"/>
    <w:rsid w:val="007F7B1D"/>
    <w:rsid w:val="00800766"/>
    <w:rsid w:val="00803516"/>
    <w:rsid w:val="00803615"/>
    <w:rsid w:val="00803B9C"/>
    <w:rsid w:val="008045B4"/>
    <w:rsid w:val="008055E8"/>
    <w:rsid w:val="00806390"/>
    <w:rsid w:val="00806EF6"/>
    <w:rsid w:val="00807800"/>
    <w:rsid w:val="00810A5C"/>
    <w:rsid w:val="00811830"/>
    <w:rsid w:val="00811C49"/>
    <w:rsid w:val="008135CD"/>
    <w:rsid w:val="00813BAD"/>
    <w:rsid w:val="008171FB"/>
    <w:rsid w:val="00820D9A"/>
    <w:rsid w:val="00821E11"/>
    <w:rsid w:val="00822A0C"/>
    <w:rsid w:val="00823173"/>
    <w:rsid w:val="0082371D"/>
    <w:rsid w:val="00823C87"/>
    <w:rsid w:val="008246C1"/>
    <w:rsid w:val="00824B57"/>
    <w:rsid w:val="008251CB"/>
    <w:rsid w:val="00825A93"/>
    <w:rsid w:val="008276F6"/>
    <w:rsid w:val="0082774C"/>
    <w:rsid w:val="008300F6"/>
    <w:rsid w:val="0083160E"/>
    <w:rsid w:val="0083169B"/>
    <w:rsid w:val="00832432"/>
    <w:rsid w:val="00833073"/>
    <w:rsid w:val="008331FD"/>
    <w:rsid w:val="00833FCD"/>
    <w:rsid w:val="00834094"/>
    <w:rsid w:val="00834B6C"/>
    <w:rsid w:val="00834E5F"/>
    <w:rsid w:val="00835439"/>
    <w:rsid w:val="00835A7E"/>
    <w:rsid w:val="00835F6D"/>
    <w:rsid w:val="00836297"/>
    <w:rsid w:val="0083689F"/>
    <w:rsid w:val="0084075E"/>
    <w:rsid w:val="0084126C"/>
    <w:rsid w:val="0084133C"/>
    <w:rsid w:val="0084203E"/>
    <w:rsid w:val="00842B19"/>
    <w:rsid w:val="00845F97"/>
    <w:rsid w:val="008475CD"/>
    <w:rsid w:val="0085142A"/>
    <w:rsid w:val="00851EF5"/>
    <w:rsid w:val="00851F01"/>
    <w:rsid w:val="008523DF"/>
    <w:rsid w:val="0085315F"/>
    <w:rsid w:val="00854C6C"/>
    <w:rsid w:val="00856825"/>
    <w:rsid w:val="008568EE"/>
    <w:rsid w:val="00857639"/>
    <w:rsid w:val="00860303"/>
    <w:rsid w:val="00860997"/>
    <w:rsid w:val="00860CD4"/>
    <w:rsid w:val="0086193E"/>
    <w:rsid w:val="0086239F"/>
    <w:rsid w:val="0086273F"/>
    <w:rsid w:val="00862984"/>
    <w:rsid w:val="00862A4D"/>
    <w:rsid w:val="008641B1"/>
    <w:rsid w:val="00864380"/>
    <w:rsid w:val="00865822"/>
    <w:rsid w:val="00865ED5"/>
    <w:rsid w:val="0086669B"/>
    <w:rsid w:val="00871D0B"/>
    <w:rsid w:val="008738C9"/>
    <w:rsid w:val="0087406F"/>
    <w:rsid w:val="00874443"/>
    <w:rsid w:val="00874720"/>
    <w:rsid w:val="00874841"/>
    <w:rsid w:val="008748A5"/>
    <w:rsid w:val="00876D31"/>
    <w:rsid w:val="00877161"/>
    <w:rsid w:val="00881E14"/>
    <w:rsid w:val="0088287F"/>
    <w:rsid w:val="00882F43"/>
    <w:rsid w:val="00883787"/>
    <w:rsid w:val="00883A2A"/>
    <w:rsid w:val="00883EEC"/>
    <w:rsid w:val="008840A6"/>
    <w:rsid w:val="00884E90"/>
    <w:rsid w:val="008868EC"/>
    <w:rsid w:val="00887C48"/>
    <w:rsid w:val="008905FB"/>
    <w:rsid w:val="00890917"/>
    <w:rsid w:val="0089108E"/>
    <w:rsid w:val="00891A40"/>
    <w:rsid w:val="00892E81"/>
    <w:rsid w:val="00893B5F"/>
    <w:rsid w:val="00893D50"/>
    <w:rsid w:val="008940E9"/>
    <w:rsid w:val="00895158"/>
    <w:rsid w:val="008957E1"/>
    <w:rsid w:val="008A08FE"/>
    <w:rsid w:val="008A0E68"/>
    <w:rsid w:val="008A127D"/>
    <w:rsid w:val="008A31EB"/>
    <w:rsid w:val="008A4992"/>
    <w:rsid w:val="008A60A2"/>
    <w:rsid w:val="008A6780"/>
    <w:rsid w:val="008A6A73"/>
    <w:rsid w:val="008A6F26"/>
    <w:rsid w:val="008A7765"/>
    <w:rsid w:val="008B05BC"/>
    <w:rsid w:val="008B0F5A"/>
    <w:rsid w:val="008B1EDA"/>
    <w:rsid w:val="008B22F3"/>
    <w:rsid w:val="008B24F3"/>
    <w:rsid w:val="008B2726"/>
    <w:rsid w:val="008B3431"/>
    <w:rsid w:val="008B3AAB"/>
    <w:rsid w:val="008B5110"/>
    <w:rsid w:val="008B581E"/>
    <w:rsid w:val="008B5C80"/>
    <w:rsid w:val="008B5D11"/>
    <w:rsid w:val="008B64A1"/>
    <w:rsid w:val="008B678B"/>
    <w:rsid w:val="008B6B63"/>
    <w:rsid w:val="008B6B8B"/>
    <w:rsid w:val="008B6DE6"/>
    <w:rsid w:val="008C05E1"/>
    <w:rsid w:val="008C1819"/>
    <w:rsid w:val="008C18DB"/>
    <w:rsid w:val="008C1A63"/>
    <w:rsid w:val="008C2BAF"/>
    <w:rsid w:val="008C48C2"/>
    <w:rsid w:val="008C5527"/>
    <w:rsid w:val="008C58EB"/>
    <w:rsid w:val="008C64E2"/>
    <w:rsid w:val="008C6BBC"/>
    <w:rsid w:val="008C6D5D"/>
    <w:rsid w:val="008C70B9"/>
    <w:rsid w:val="008D0A83"/>
    <w:rsid w:val="008D1BD4"/>
    <w:rsid w:val="008D2574"/>
    <w:rsid w:val="008D34F3"/>
    <w:rsid w:val="008D3952"/>
    <w:rsid w:val="008D3E97"/>
    <w:rsid w:val="008D42DF"/>
    <w:rsid w:val="008D70B8"/>
    <w:rsid w:val="008D7D0D"/>
    <w:rsid w:val="008E0674"/>
    <w:rsid w:val="008E133C"/>
    <w:rsid w:val="008E20F7"/>
    <w:rsid w:val="008E2630"/>
    <w:rsid w:val="008E351A"/>
    <w:rsid w:val="008E4528"/>
    <w:rsid w:val="008E49E1"/>
    <w:rsid w:val="008E4A75"/>
    <w:rsid w:val="008E4E95"/>
    <w:rsid w:val="008E52E3"/>
    <w:rsid w:val="008E5517"/>
    <w:rsid w:val="008E57B1"/>
    <w:rsid w:val="008E5D32"/>
    <w:rsid w:val="008E7B9B"/>
    <w:rsid w:val="008F1699"/>
    <w:rsid w:val="008F1A90"/>
    <w:rsid w:val="008F4B7D"/>
    <w:rsid w:val="008F5442"/>
    <w:rsid w:val="008F548A"/>
    <w:rsid w:val="008F5B5E"/>
    <w:rsid w:val="008F5C4A"/>
    <w:rsid w:val="008F6B98"/>
    <w:rsid w:val="008F77C3"/>
    <w:rsid w:val="008F7A86"/>
    <w:rsid w:val="0090071A"/>
    <w:rsid w:val="00901295"/>
    <w:rsid w:val="009026B9"/>
    <w:rsid w:val="009026E2"/>
    <w:rsid w:val="00902F24"/>
    <w:rsid w:val="00907EDB"/>
    <w:rsid w:val="00910866"/>
    <w:rsid w:val="009111C8"/>
    <w:rsid w:val="009116DF"/>
    <w:rsid w:val="0091234D"/>
    <w:rsid w:val="00913CB2"/>
    <w:rsid w:val="00914139"/>
    <w:rsid w:val="009171C5"/>
    <w:rsid w:val="009173C5"/>
    <w:rsid w:val="0092009C"/>
    <w:rsid w:val="00921EA1"/>
    <w:rsid w:val="009236F0"/>
    <w:rsid w:val="00923D62"/>
    <w:rsid w:val="00923EC6"/>
    <w:rsid w:val="009244B8"/>
    <w:rsid w:val="00924B78"/>
    <w:rsid w:val="00924C25"/>
    <w:rsid w:val="00924F53"/>
    <w:rsid w:val="009251E2"/>
    <w:rsid w:val="00925611"/>
    <w:rsid w:val="00926CCA"/>
    <w:rsid w:val="009275FB"/>
    <w:rsid w:val="00927DEF"/>
    <w:rsid w:val="00930793"/>
    <w:rsid w:val="00931F67"/>
    <w:rsid w:val="0093213C"/>
    <w:rsid w:val="009329D8"/>
    <w:rsid w:val="00932D22"/>
    <w:rsid w:val="0093590F"/>
    <w:rsid w:val="00935DD3"/>
    <w:rsid w:val="00936D6C"/>
    <w:rsid w:val="00936FA3"/>
    <w:rsid w:val="00940D9D"/>
    <w:rsid w:val="009411EF"/>
    <w:rsid w:val="00941301"/>
    <w:rsid w:val="00942964"/>
    <w:rsid w:val="009444F8"/>
    <w:rsid w:val="00944D59"/>
    <w:rsid w:val="009475E6"/>
    <w:rsid w:val="00952A74"/>
    <w:rsid w:val="00953BEB"/>
    <w:rsid w:val="009549E0"/>
    <w:rsid w:val="009560AE"/>
    <w:rsid w:val="00956EF5"/>
    <w:rsid w:val="00957A73"/>
    <w:rsid w:val="009621FF"/>
    <w:rsid w:val="00963837"/>
    <w:rsid w:val="00965318"/>
    <w:rsid w:val="0096608D"/>
    <w:rsid w:val="00967520"/>
    <w:rsid w:val="009705C6"/>
    <w:rsid w:val="00972FA2"/>
    <w:rsid w:val="00973200"/>
    <w:rsid w:val="00973933"/>
    <w:rsid w:val="0097642B"/>
    <w:rsid w:val="00976F38"/>
    <w:rsid w:val="00980FAF"/>
    <w:rsid w:val="00981AA5"/>
    <w:rsid w:val="00982A52"/>
    <w:rsid w:val="00982C73"/>
    <w:rsid w:val="009834A5"/>
    <w:rsid w:val="00983610"/>
    <w:rsid w:val="00983A8B"/>
    <w:rsid w:val="00983C78"/>
    <w:rsid w:val="0098464A"/>
    <w:rsid w:val="009848E8"/>
    <w:rsid w:val="00984AE1"/>
    <w:rsid w:val="00984EA8"/>
    <w:rsid w:val="0098532C"/>
    <w:rsid w:val="0098691A"/>
    <w:rsid w:val="00987B11"/>
    <w:rsid w:val="00987FA6"/>
    <w:rsid w:val="009907CA"/>
    <w:rsid w:val="0099098B"/>
    <w:rsid w:val="009921C1"/>
    <w:rsid w:val="00992332"/>
    <w:rsid w:val="00994FFB"/>
    <w:rsid w:val="00997192"/>
    <w:rsid w:val="00997448"/>
    <w:rsid w:val="00997A27"/>
    <w:rsid w:val="009A0C93"/>
    <w:rsid w:val="009A10CC"/>
    <w:rsid w:val="009A231D"/>
    <w:rsid w:val="009A2515"/>
    <w:rsid w:val="009A26C7"/>
    <w:rsid w:val="009A3BFB"/>
    <w:rsid w:val="009A564C"/>
    <w:rsid w:val="009A5CF1"/>
    <w:rsid w:val="009A6263"/>
    <w:rsid w:val="009A6B52"/>
    <w:rsid w:val="009A77CB"/>
    <w:rsid w:val="009A77D6"/>
    <w:rsid w:val="009B2047"/>
    <w:rsid w:val="009B3258"/>
    <w:rsid w:val="009B32D2"/>
    <w:rsid w:val="009B4D60"/>
    <w:rsid w:val="009B5921"/>
    <w:rsid w:val="009B60D3"/>
    <w:rsid w:val="009B626F"/>
    <w:rsid w:val="009B718F"/>
    <w:rsid w:val="009B7BCF"/>
    <w:rsid w:val="009B7D67"/>
    <w:rsid w:val="009C05CE"/>
    <w:rsid w:val="009C1DBC"/>
    <w:rsid w:val="009C35C7"/>
    <w:rsid w:val="009C3840"/>
    <w:rsid w:val="009C3C56"/>
    <w:rsid w:val="009C4101"/>
    <w:rsid w:val="009C4508"/>
    <w:rsid w:val="009C7D91"/>
    <w:rsid w:val="009D057F"/>
    <w:rsid w:val="009D0862"/>
    <w:rsid w:val="009D2176"/>
    <w:rsid w:val="009D2285"/>
    <w:rsid w:val="009D2808"/>
    <w:rsid w:val="009D4459"/>
    <w:rsid w:val="009D5190"/>
    <w:rsid w:val="009D77F0"/>
    <w:rsid w:val="009E0441"/>
    <w:rsid w:val="009E16C1"/>
    <w:rsid w:val="009E2267"/>
    <w:rsid w:val="009E2448"/>
    <w:rsid w:val="009E3409"/>
    <w:rsid w:val="009E3DDC"/>
    <w:rsid w:val="009E5749"/>
    <w:rsid w:val="009E6DC5"/>
    <w:rsid w:val="009E7809"/>
    <w:rsid w:val="009F0F53"/>
    <w:rsid w:val="009F1DD3"/>
    <w:rsid w:val="009F3184"/>
    <w:rsid w:val="009F39E1"/>
    <w:rsid w:val="009F4999"/>
    <w:rsid w:val="009F58EA"/>
    <w:rsid w:val="009F61D2"/>
    <w:rsid w:val="009F62BD"/>
    <w:rsid w:val="009F6882"/>
    <w:rsid w:val="009F7FC0"/>
    <w:rsid w:val="00A00BC4"/>
    <w:rsid w:val="00A01DC5"/>
    <w:rsid w:val="00A02317"/>
    <w:rsid w:val="00A03125"/>
    <w:rsid w:val="00A0322A"/>
    <w:rsid w:val="00A03E40"/>
    <w:rsid w:val="00A04163"/>
    <w:rsid w:val="00A0589A"/>
    <w:rsid w:val="00A06162"/>
    <w:rsid w:val="00A07F49"/>
    <w:rsid w:val="00A105F8"/>
    <w:rsid w:val="00A10A1E"/>
    <w:rsid w:val="00A10A86"/>
    <w:rsid w:val="00A1185F"/>
    <w:rsid w:val="00A13745"/>
    <w:rsid w:val="00A1407D"/>
    <w:rsid w:val="00A14CCB"/>
    <w:rsid w:val="00A153A2"/>
    <w:rsid w:val="00A166EE"/>
    <w:rsid w:val="00A1682E"/>
    <w:rsid w:val="00A16C25"/>
    <w:rsid w:val="00A17F10"/>
    <w:rsid w:val="00A20295"/>
    <w:rsid w:val="00A2066D"/>
    <w:rsid w:val="00A20BDC"/>
    <w:rsid w:val="00A229FA"/>
    <w:rsid w:val="00A233C2"/>
    <w:rsid w:val="00A237B1"/>
    <w:rsid w:val="00A23C30"/>
    <w:rsid w:val="00A26911"/>
    <w:rsid w:val="00A274E1"/>
    <w:rsid w:val="00A27E8D"/>
    <w:rsid w:val="00A30557"/>
    <w:rsid w:val="00A31CD3"/>
    <w:rsid w:val="00A3202E"/>
    <w:rsid w:val="00A32686"/>
    <w:rsid w:val="00A334C8"/>
    <w:rsid w:val="00A349A5"/>
    <w:rsid w:val="00A35285"/>
    <w:rsid w:val="00A36CCB"/>
    <w:rsid w:val="00A37FF3"/>
    <w:rsid w:val="00A41FE7"/>
    <w:rsid w:val="00A429E7"/>
    <w:rsid w:val="00A43021"/>
    <w:rsid w:val="00A43E2A"/>
    <w:rsid w:val="00A4586A"/>
    <w:rsid w:val="00A45E93"/>
    <w:rsid w:val="00A46A7D"/>
    <w:rsid w:val="00A46D50"/>
    <w:rsid w:val="00A506A1"/>
    <w:rsid w:val="00A50707"/>
    <w:rsid w:val="00A508BE"/>
    <w:rsid w:val="00A51BD2"/>
    <w:rsid w:val="00A51C82"/>
    <w:rsid w:val="00A51D02"/>
    <w:rsid w:val="00A52E6C"/>
    <w:rsid w:val="00A53038"/>
    <w:rsid w:val="00A53DF9"/>
    <w:rsid w:val="00A549F6"/>
    <w:rsid w:val="00A55D6D"/>
    <w:rsid w:val="00A5728B"/>
    <w:rsid w:val="00A604F6"/>
    <w:rsid w:val="00A61E05"/>
    <w:rsid w:val="00A623A8"/>
    <w:rsid w:val="00A64B41"/>
    <w:rsid w:val="00A656E6"/>
    <w:rsid w:val="00A6580A"/>
    <w:rsid w:val="00A661F5"/>
    <w:rsid w:val="00A66A04"/>
    <w:rsid w:val="00A718CC"/>
    <w:rsid w:val="00A72772"/>
    <w:rsid w:val="00A72AC5"/>
    <w:rsid w:val="00A74C94"/>
    <w:rsid w:val="00A751C0"/>
    <w:rsid w:val="00A753FE"/>
    <w:rsid w:val="00A76517"/>
    <w:rsid w:val="00A771F2"/>
    <w:rsid w:val="00A80FCB"/>
    <w:rsid w:val="00A81350"/>
    <w:rsid w:val="00A82142"/>
    <w:rsid w:val="00A824AC"/>
    <w:rsid w:val="00A85BE4"/>
    <w:rsid w:val="00A85C26"/>
    <w:rsid w:val="00A8633E"/>
    <w:rsid w:val="00A86E58"/>
    <w:rsid w:val="00A87283"/>
    <w:rsid w:val="00A90958"/>
    <w:rsid w:val="00A90FAE"/>
    <w:rsid w:val="00A9257E"/>
    <w:rsid w:val="00A92C8E"/>
    <w:rsid w:val="00A92CD0"/>
    <w:rsid w:val="00A935BB"/>
    <w:rsid w:val="00A935DC"/>
    <w:rsid w:val="00A94B35"/>
    <w:rsid w:val="00A951D7"/>
    <w:rsid w:val="00A9550F"/>
    <w:rsid w:val="00A96568"/>
    <w:rsid w:val="00A96A1C"/>
    <w:rsid w:val="00A96D15"/>
    <w:rsid w:val="00A96D41"/>
    <w:rsid w:val="00A97F56"/>
    <w:rsid w:val="00A97FD8"/>
    <w:rsid w:val="00AA141D"/>
    <w:rsid w:val="00AA19BA"/>
    <w:rsid w:val="00AA228E"/>
    <w:rsid w:val="00AA3020"/>
    <w:rsid w:val="00AA4B17"/>
    <w:rsid w:val="00AA5515"/>
    <w:rsid w:val="00AA644B"/>
    <w:rsid w:val="00AA6DFA"/>
    <w:rsid w:val="00AA6F86"/>
    <w:rsid w:val="00AA764A"/>
    <w:rsid w:val="00AB0B2D"/>
    <w:rsid w:val="00AB16BD"/>
    <w:rsid w:val="00AB1ED2"/>
    <w:rsid w:val="00AB3569"/>
    <w:rsid w:val="00AB3C15"/>
    <w:rsid w:val="00AB481B"/>
    <w:rsid w:val="00AB52BD"/>
    <w:rsid w:val="00AB6E57"/>
    <w:rsid w:val="00AB7EEC"/>
    <w:rsid w:val="00AC0DD3"/>
    <w:rsid w:val="00AC1FEB"/>
    <w:rsid w:val="00AC64DC"/>
    <w:rsid w:val="00AC66BD"/>
    <w:rsid w:val="00AC77A0"/>
    <w:rsid w:val="00AC785D"/>
    <w:rsid w:val="00AC79B5"/>
    <w:rsid w:val="00AC7F14"/>
    <w:rsid w:val="00AD2A02"/>
    <w:rsid w:val="00AD3C21"/>
    <w:rsid w:val="00AD47E6"/>
    <w:rsid w:val="00AD555A"/>
    <w:rsid w:val="00AD6288"/>
    <w:rsid w:val="00AD6F06"/>
    <w:rsid w:val="00AD7E3A"/>
    <w:rsid w:val="00AE0317"/>
    <w:rsid w:val="00AE0D64"/>
    <w:rsid w:val="00AE13C3"/>
    <w:rsid w:val="00AE1756"/>
    <w:rsid w:val="00AE2E28"/>
    <w:rsid w:val="00AE3607"/>
    <w:rsid w:val="00AE4065"/>
    <w:rsid w:val="00AE46FF"/>
    <w:rsid w:val="00AE47A3"/>
    <w:rsid w:val="00AE5247"/>
    <w:rsid w:val="00AE7D15"/>
    <w:rsid w:val="00AE7E4A"/>
    <w:rsid w:val="00AF013E"/>
    <w:rsid w:val="00AF0F3A"/>
    <w:rsid w:val="00AF2ED4"/>
    <w:rsid w:val="00AF3168"/>
    <w:rsid w:val="00AF3515"/>
    <w:rsid w:val="00AF3C8B"/>
    <w:rsid w:val="00AF5BF5"/>
    <w:rsid w:val="00AF5D2D"/>
    <w:rsid w:val="00AF602F"/>
    <w:rsid w:val="00AF61E4"/>
    <w:rsid w:val="00AF7A54"/>
    <w:rsid w:val="00B003F3"/>
    <w:rsid w:val="00B00805"/>
    <w:rsid w:val="00B014BD"/>
    <w:rsid w:val="00B02F2E"/>
    <w:rsid w:val="00B0529D"/>
    <w:rsid w:val="00B05FAC"/>
    <w:rsid w:val="00B062F4"/>
    <w:rsid w:val="00B06643"/>
    <w:rsid w:val="00B06795"/>
    <w:rsid w:val="00B06988"/>
    <w:rsid w:val="00B07B6F"/>
    <w:rsid w:val="00B10311"/>
    <w:rsid w:val="00B11195"/>
    <w:rsid w:val="00B11C97"/>
    <w:rsid w:val="00B14F42"/>
    <w:rsid w:val="00B15780"/>
    <w:rsid w:val="00B16033"/>
    <w:rsid w:val="00B16339"/>
    <w:rsid w:val="00B1646A"/>
    <w:rsid w:val="00B16985"/>
    <w:rsid w:val="00B169DC"/>
    <w:rsid w:val="00B2032E"/>
    <w:rsid w:val="00B20C2C"/>
    <w:rsid w:val="00B2249C"/>
    <w:rsid w:val="00B23289"/>
    <w:rsid w:val="00B23D88"/>
    <w:rsid w:val="00B23E0C"/>
    <w:rsid w:val="00B27944"/>
    <w:rsid w:val="00B27C97"/>
    <w:rsid w:val="00B27FAC"/>
    <w:rsid w:val="00B32D10"/>
    <w:rsid w:val="00B33F2D"/>
    <w:rsid w:val="00B34397"/>
    <w:rsid w:val="00B34C85"/>
    <w:rsid w:val="00B3524C"/>
    <w:rsid w:val="00B36F46"/>
    <w:rsid w:val="00B37B3D"/>
    <w:rsid w:val="00B41019"/>
    <w:rsid w:val="00B44810"/>
    <w:rsid w:val="00B4666A"/>
    <w:rsid w:val="00B47838"/>
    <w:rsid w:val="00B47D57"/>
    <w:rsid w:val="00B47D70"/>
    <w:rsid w:val="00B50D6B"/>
    <w:rsid w:val="00B51CBA"/>
    <w:rsid w:val="00B52309"/>
    <w:rsid w:val="00B5241F"/>
    <w:rsid w:val="00B52C66"/>
    <w:rsid w:val="00B541ED"/>
    <w:rsid w:val="00B55D33"/>
    <w:rsid w:val="00B568FB"/>
    <w:rsid w:val="00B56C66"/>
    <w:rsid w:val="00B57EB7"/>
    <w:rsid w:val="00B57F88"/>
    <w:rsid w:val="00B609F1"/>
    <w:rsid w:val="00B60E9C"/>
    <w:rsid w:val="00B618A8"/>
    <w:rsid w:val="00B62111"/>
    <w:rsid w:val="00B62BA5"/>
    <w:rsid w:val="00B62C74"/>
    <w:rsid w:val="00B63E30"/>
    <w:rsid w:val="00B64A9F"/>
    <w:rsid w:val="00B661C9"/>
    <w:rsid w:val="00B70FE3"/>
    <w:rsid w:val="00B74253"/>
    <w:rsid w:val="00B74465"/>
    <w:rsid w:val="00B769EE"/>
    <w:rsid w:val="00B76B16"/>
    <w:rsid w:val="00B7796C"/>
    <w:rsid w:val="00B80C3C"/>
    <w:rsid w:val="00B81A0A"/>
    <w:rsid w:val="00B81A19"/>
    <w:rsid w:val="00B81F5C"/>
    <w:rsid w:val="00B821F5"/>
    <w:rsid w:val="00B8290A"/>
    <w:rsid w:val="00B82935"/>
    <w:rsid w:val="00B82B50"/>
    <w:rsid w:val="00B82CE5"/>
    <w:rsid w:val="00B837F4"/>
    <w:rsid w:val="00B84EBD"/>
    <w:rsid w:val="00B852AE"/>
    <w:rsid w:val="00B86AA4"/>
    <w:rsid w:val="00B86D6A"/>
    <w:rsid w:val="00B8717E"/>
    <w:rsid w:val="00B8757E"/>
    <w:rsid w:val="00B87DAD"/>
    <w:rsid w:val="00B87FE6"/>
    <w:rsid w:val="00B904DD"/>
    <w:rsid w:val="00B91632"/>
    <w:rsid w:val="00B92027"/>
    <w:rsid w:val="00B9327D"/>
    <w:rsid w:val="00B936E1"/>
    <w:rsid w:val="00B938E3"/>
    <w:rsid w:val="00B94C1F"/>
    <w:rsid w:val="00B951F5"/>
    <w:rsid w:val="00B95846"/>
    <w:rsid w:val="00B95D4E"/>
    <w:rsid w:val="00B96878"/>
    <w:rsid w:val="00B96D98"/>
    <w:rsid w:val="00B96E72"/>
    <w:rsid w:val="00B97EC5"/>
    <w:rsid w:val="00BA1878"/>
    <w:rsid w:val="00BA1B60"/>
    <w:rsid w:val="00BA1B7C"/>
    <w:rsid w:val="00BA21DB"/>
    <w:rsid w:val="00BA2DBF"/>
    <w:rsid w:val="00BA2F03"/>
    <w:rsid w:val="00BA45DD"/>
    <w:rsid w:val="00BA4752"/>
    <w:rsid w:val="00BA5B2D"/>
    <w:rsid w:val="00BA65E9"/>
    <w:rsid w:val="00BA7DD0"/>
    <w:rsid w:val="00BB01E2"/>
    <w:rsid w:val="00BB09E3"/>
    <w:rsid w:val="00BB0D9F"/>
    <w:rsid w:val="00BB1217"/>
    <w:rsid w:val="00BB2F64"/>
    <w:rsid w:val="00BB5075"/>
    <w:rsid w:val="00BB52E1"/>
    <w:rsid w:val="00BB5F76"/>
    <w:rsid w:val="00BB68E3"/>
    <w:rsid w:val="00BB7D1B"/>
    <w:rsid w:val="00BC063B"/>
    <w:rsid w:val="00BC2268"/>
    <w:rsid w:val="00BC2885"/>
    <w:rsid w:val="00BC363A"/>
    <w:rsid w:val="00BC392B"/>
    <w:rsid w:val="00BC3B05"/>
    <w:rsid w:val="00BC7096"/>
    <w:rsid w:val="00BC70D0"/>
    <w:rsid w:val="00BC7906"/>
    <w:rsid w:val="00BC7BBF"/>
    <w:rsid w:val="00BD055E"/>
    <w:rsid w:val="00BD05BB"/>
    <w:rsid w:val="00BD0A5F"/>
    <w:rsid w:val="00BD1C9C"/>
    <w:rsid w:val="00BD1EDE"/>
    <w:rsid w:val="00BD250E"/>
    <w:rsid w:val="00BD2614"/>
    <w:rsid w:val="00BD2642"/>
    <w:rsid w:val="00BD2FA3"/>
    <w:rsid w:val="00BD2FAF"/>
    <w:rsid w:val="00BD316E"/>
    <w:rsid w:val="00BD4331"/>
    <w:rsid w:val="00BD45D8"/>
    <w:rsid w:val="00BD47BC"/>
    <w:rsid w:val="00BD547C"/>
    <w:rsid w:val="00BD5627"/>
    <w:rsid w:val="00BD5D25"/>
    <w:rsid w:val="00BD6396"/>
    <w:rsid w:val="00BD76A4"/>
    <w:rsid w:val="00BE1684"/>
    <w:rsid w:val="00BE26A4"/>
    <w:rsid w:val="00BE2DC4"/>
    <w:rsid w:val="00BE3F38"/>
    <w:rsid w:val="00BE4AF1"/>
    <w:rsid w:val="00BE5019"/>
    <w:rsid w:val="00BE57A2"/>
    <w:rsid w:val="00BE6B6C"/>
    <w:rsid w:val="00BE6F78"/>
    <w:rsid w:val="00BE7BBD"/>
    <w:rsid w:val="00BF03B4"/>
    <w:rsid w:val="00BF0DA5"/>
    <w:rsid w:val="00BF0E07"/>
    <w:rsid w:val="00BF14C7"/>
    <w:rsid w:val="00BF1A50"/>
    <w:rsid w:val="00BF1FDF"/>
    <w:rsid w:val="00BF2FAD"/>
    <w:rsid w:val="00BF31EB"/>
    <w:rsid w:val="00BF3B5F"/>
    <w:rsid w:val="00BF3D29"/>
    <w:rsid w:val="00BF3E54"/>
    <w:rsid w:val="00BF4AAD"/>
    <w:rsid w:val="00BF6346"/>
    <w:rsid w:val="00C01631"/>
    <w:rsid w:val="00C025EA"/>
    <w:rsid w:val="00C028C4"/>
    <w:rsid w:val="00C02FC6"/>
    <w:rsid w:val="00C04A9C"/>
    <w:rsid w:val="00C04C15"/>
    <w:rsid w:val="00C056E2"/>
    <w:rsid w:val="00C06C9C"/>
    <w:rsid w:val="00C07EBE"/>
    <w:rsid w:val="00C11F42"/>
    <w:rsid w:val="00C12D1B"/>
    <w:rsid w:val="00C13996"/>
    <w:rsid w:val="00C15024"/>
    <w:rsid w:val="00C1640D"/>
    <w:rsid w:val="00C164E5"/>
    <w:rsid w:val="00C2068B"/>
    <w:rsid w:val="00C228A4"/>
    <w:rsid w:val="00C23563"/>
    <w:rsid w:val="00C23F7B"/>
    <w:rsid w:val="00C2540C"/>
    <w:rsid w:val="00C25456"/>
    <w:rsid w:val="00C261DD"/>
    <w:rsid w:val="00C2681C"/>
    <w:rsid w:val="00C30A08"/>
    <w:rsid w:val="00C31D87"/>
    <w:rsid w:val="00C3307F"/>
    <w:rsid w:val="00C33350"/>
    <w:rsid w:val="00C3338E"/>
    <w:rsid w:val="00C3519A"/>
    <w:rsid w:val="00C3573F"/>
    <w:rsid w:val="00C357B0"/>
    <w:rsid w:val="00C35B14"/>
    <w:rsid w:val="00C36CA4"/>
    <w:rsid w:val="00C40010"/>
    <w:rsid w:val="00C407BF"/>
    <w:rsid w:val="00C416BF"/>
    <w:rsid w:val="00C4237B"/>
    <w:rsid w:val="00C42735"/>
    <w:rsid w:val="00C429C8"/>
    <w:rsid w:val="00C43E3E"/>
    <w:rsid w:val="00C44E55"/>
    <w:rsid w:val="00C45689"/>
    <w:rsid w:val="00C46F93"/>
    <w:rsid w:val="00C47705"/>
    <w:rsid w:val="00C477AC"/>
    <w:rsid w:val="00C500F6"/>
    <w:rsid w:val="00C50380"/>
    <w:rsid w:val="00C50FCA"/>
    <w:rsid w:val="00C52256"/>
    <w:rsid w:val="00C523CF"/>
    <w:rsid w:val="00C527FB"/>
    <w:rsid w:val="00C528FE"/>
    <w:rsid w:val="00C53A1E"/>
    <w:rsid w:val="00C55346"/>
    <w:rsid w:val="00C558C6"/>
    <w:rsid w:val="00C55F59"/>
    <w:rsid w:val="00C568B3"/>
    <w:rsid w:val="00C569EF"/>
    <w:rsid w:val="00C56CDE"/>
    <w:rsid w:val="00C57476"/>
    <w:rsid w:val="00C57CAB"/>
    <w:rsid w:val="00C60B40"/>
    <w:rsid w:val="00C6171A"/>
    <w:rsid w:val="00C62ECC"/>
    <w:rsid w:val="00C643D0"/>
    <w:rsid w:val="00C64AEC"/>
    <w:rsid w:val="00C65B38"/>
    <w:rsid w:val="00C65EAB"/>
    <w:rsid w:val="00C66712"/>
    <w:rsid w:val="00C667A5"/>
    <w:rsid w:val="00C67A88"/>
    <w:rsid w:val="00C702E2"/>
    <w:rsid w:val="00C70A72"/>
    <w:rsid w:val="00C70B67"/>
    <w:rsid w:val="00C71AE8"/>
    <w:rsid w:val="00C7258A"/>
    <w:rsid w:val="00C72C2E"/>
    <w:rsid w:val="00C72E1E"/>
    <w:rsid w:val="00C7320F"/>
    <w:rsid w:val="00C7365D"/>
    <w:rsid w:val="00C73F84"/>
    <w:rsid w:val="00C75766"/>
    <w:rsid w:val="00C80474"/>
    <w:rsid w:val="00C807AC"/>
    <w:rsid w:val="00C81311"/>
    <w:rsid w:val="00C836F4"/>
    <w:rsid w:val="00C8445F"/>
    <w:rsid w:val="00C847CE"/>
    <w:rsid w:val="00C8613C"/>
    <w:rsid w:val="00C867A9"/>
    <w:rsid w:val="00C873EB"/>
    <w:rsid w:val="00C917D3"/>
    <w:rsid w:val="00C91F31"/>
    <w:rsid w:val="00C9255A"/>
    <w:rsid w:val="00C93697"/>
    <w:rsid w:val="00C94630"/>
    <w:rsid w:val="00C94C11"/>
    <w:rsid w:val="00C95296"/>
    <w:rsid w:val="00C9534E"/>
    <w:rsid w:val="00C95963"/>
    <w:rsid w:val="00C969BE"/>
    <w:rsid w:val="00C97572"/>
    <w:rsid w:val="00C976D3"/>
    <w:rsid w:val="00CA07F1"/>
    <w:rsid w:val="00CA0835"/>
    <w:rsid w:val="00CA24D6"/>
    <w:rsid w:val="00CA387C"/>
    <w:rsid w:val="00CA5563"/>
    <w:rsid w:val="00CA57B0"/>
    <w:rsid w:val="00CA594E"/>
    <w:rsid w:val="00CA5B59"/>
    <w:rsid w:val="00CA6E5E"/>
    <w:rsid w:val="00CA7CDB"/>
    <w:rsid w:val="00CB0670"/>
    <w:rsid w:val="00CB0F80"/>
    <w:rsid w:val="00CB130A"/>
    <w:rsid w:val="00CB2B3B"/>
    <w:rsid w:val="00CB3A1A"/>
    <w:rsid w:val="00CB3AEA"/>
    <w:rsid w:val="00CB48A0"/>
    <w:rsid w:val="00CB5273"/>
    <w:rsid w:val="00CB5957"/>
    <w:rsid w:val="00CB70E5"/>
    <w:rsid w:val="00CB7179"/>
    <w:rsid w:val="00CB7AF8"/>
    <w:rsid w:val="00CB7D37"/>
    <w:rsid w:val="00CC0C12"/>
    <w:rsid w:val="00CC1181"/>
    <w:rsid w:val="00CC189B"/>
    <w:rsid w:val="00CC6558"/>
    <w:rsid w:val="00CC6DD6"/>
    <w:rsid w:val="00CD1773"/>
    <w:rsid w:val="00CD38BA"/>
    <w:rsid w:val="00CD3C2C"/>
    <w:rsid w:val="00CD4AC8"/>
    <w:rsid w:val="00CD4B9A"/>
    <w:rsid w:val="00CD4CE5"/>
    <w:rsid w:val="00CE0C4C"/>
    <w:rsid w:val="00CE19FE"/>
    <w:rsid w:val="00CE2649"/>
    <w:rsid w:val="00CE2952"/>
    <w:rsid w:val="00CE3945"/>
    <w:rsid w:val="00CE3B2F"/>
    <w:rsid w:val="00CE57FF"/>
    <w:rsid w:val="00CE5F47"/>
    <w:rsid w:val="00CE6BFA"/>
    <w:rsid w:val="00CF01E5"/>
    <w:rsid w:val="00CF1809"/>
    <w:rsid w:val="00CF1B7E"/>
    <w:rsid w:val="00CF2888"/>
    <w:rsid w:val="00CF3877"/>
    <w:rsid w:val="00CF38A7"/>
    <w:rsid w:val="00CF3F78"/>
    <w:rsid w:val="00CF62C4"/>
    <w:rsid w:val="00CF6485"/>
    <w:rsid w:val="00CF653A"/>
    <w:rsid w:val="00CF6A9A"/>
    <w:rsid w:val="00CF6F0F"/>
    <w:rsid w:val="00CF7EFF"/>
    <w:rsid w:val="00CF7FCC"/>
    <w:rsid w:val="00D00289"/>
    <w:rsid w:val="00D0048F"/>
    <w:rsid w:val="00D030FC"/>
    <w:rsid w:val="00D035F1"/>
    <w:rsid w:val="00D03784"/>
    <w:rsid w:val="00D03B7F"/>
    <w:rsid w:val="00D03F89"/>
    <w:rsid w:val="00D05B9F"/>
    <w:rsid w:val="00D11494"/>
    <w:rsid w:val="00D132D2"/>
    <w:rsid w:val="00D133B5"/>
    <w:rsid w:val="00D136AE"/>
    <w:rsid w:val="00D13C40"/>
    <w:rsid w:val="00D140D0"/>
    <w:rsid w:val="00D141CA"/>
    <w:rsid w:val="00D14845"/>
    <w:rsid w:val="00D149BA"/>
    <w:rsid w:val="00D14ECB"/>
    <w:rsid w:val="00D15293"/>
    <w:rsid w:val="00D15532"/>
    <w:rsid w:val="00D16362"/>
    <w:rsid w:val="00D16F6B"/>
    <w:rsid w:val="00D16FDE"/>
    <w:rsid w:val="00D176D1"/>
    <w:rsid w:val="00D17CBF"/>
    <w:rsid w:val="00D2098E"/>
    <w:rsid w:val="00D21B03"/>
    <w:rsid w:val="00D228E5"/>
    <w:rsid w:val="00D22E45"/>
    <w:rsid w:val="00D23B22"/>
    <w:rsid w:val="00D23BFB"/>
    <w:rsid w:val="00D23D36"/>
    <w:rsid w:val="00D244E9"/>
    <w:rsid w:val="00D24D99"/>
    <w:rsid w:val="00D252DC"/>
    <w:rsid w:val="00D25331"/>
    <w:rsid w:val="00D25D1C"/>
    <w:rsid w:val="00D26DBA"/>
    <w:rsid w:val="00D26F11"/>
    <w:rsid w:val="00D27AF2"/>
    <w:rsid w:val="00D3063A"/>
    <w:rsid w:val="00D30AE9"/>
    <w:rsid w:val="00D3151A"/>
    <w:rsid w:val="00D318D5"/>
    <w:rsid w:val="00D31C99"/>
    <w:rsid w:val="00D3259F"/>
    <w:rsid w:val="00D331A8"/>
    <w:rsid w:val="00D33232"/>
    <w:rsid w:val="00D33A33"/>
    <w:rsid w:val="00D33B70"/>
    <w:rsid w:val="00D33BA8"/>
    <w:rsid w:val="00D35DD1"/>
    <w:rsid w:val="00D36F64"/>
    <w:rsid w:val="00D36F66"/>
    <w:rsid w:val="00D40BDE"/>
    <w:rsid w:val="00D40F7B"/>
    <w:rsid w:val="00D40FF5"/>
    <w:rsid w:val="00D41758"/>
    <w:rsid w:val="00D43875"/>
    <w:rsid w:val="00D43A34"/>
    <w:rsid w:val="00D43E49"/>
    <w:rsid w:val="00D43F89"/>
    <w:rsid w:val="00D4477E"/>
    <w:rsid w:val="00D4552A"/>
    <w:rsid w:val="00D45AD9"/>
    <w:rsid w:val="00D45BAF"/>
    <w:rsid w:val="00D47ABD"/>
    <w:rsid w:val="00D47CA6"/>
    <w:rsid w:val="00D51025"/>
    <w:rsid w:val="00D51429"/>
    <w:rsid w:val="00D51888"/>
    <w:rsid w:val="00D519B5"/>
    <w:rsid w:val="00D519B6"/>
    <w:rsid w:val="00D525F0"/>
    <w:rsid w:val="00D53886"/>
    <w:rsid w:val="00D54997"/>
    <w:rsid w:val="00D54DC4"/>
    <w:rsid w:val="00D57177"/>
    <w:rsid w:val="00D5785C"/>
    <w:rsid w:val="00D604C4"/>
    <w:rsid w:val="00D6077D"/>
    <w:rsid w:val="00D60E6F"/>
    <w:rsid w:val="00D6155F"/>
    <w:rsid w:val="00D615CB"/>
    <w:rsid w:val="00D63FE3"/>
    <w:rsid w:val="00D6418C"/>
    <w:rsid w:val="00D666D6"/>
    <w:rsid w:val="00D66F40"/>
    <w:rsid w:val="00D70483"/>
    <w:rsid w:val="00D71484"/>
    <w:rsid w:val="00D73618"/>
    <w:rsid w:val="00D75560"/>
    <w:rsid w:val="00D75B55"/>
    <w:rsid w:val="00D763CA"/>
    <w:rsid w:val="00D76AAA"/>
    <w:rsid w:val="00D803E4"/>
    <w:rsid w:val="00D8077B"/>
    <w:rsid w:val="00D80CEB"/>
    <w:rsid w:val="00D8181D"/>
    <w:rsid w:val="00D83621"/>
    <w:rsid w:val="00D838B0"/>
    <w:rsid w:val="00D84A54"/>
    <w:rsid w:val="00D84E02"/>
    <w:rsid w:val="00D84FC0"/>
    <w:rsid w:val="00D850AB"/>
    <w:rsid w:val="00D85211"/>
    <w:rsid w:val="00D8581C"/>
    <w:rsid w:val="00D86A71"/>
    <w:rsid w:val="00D872F5"/>
    <w:rsid w:val="00D87996"/>
    <w:rsid w:val="00D90895"/>
    <w:rsid w:val="00D91875"/>
    <w:rsid w:val="00D931D8"/>
    <w:rsid w:val="00D93315"/>
    <w:rsid w:val="00D93D37"/>
    <w:rsid w:val="00D94C99"/>
    <w:rsid w:val="00D94DB2"/>
    <w:rsid w:val="00D96FF9"/>
    <w:rsid w:val="00D97E19"/>
    <w:rsid w:val="00DA0884"/>
    <w:rsid w:val="00DA19DC"/>
    <w:rsid w:val="00DA2A0C"/>
    <w:rsid w:val="00DA363A"/>
    <w:rsid w:val="00DA38DB"/>
    <w:rsid w:val="00DA4421"/>
    <w:rsid w:val="00DA5519"/>
    <w:rsid w:val="00DA7667"/>
    <w:rsid w:val="00DA7748"/>
    <w:rsid w:val="00DA7FBD"/>
    <w:rsid w:val="00DB0808"/>
    <w:rsid w:val="00DB0F87"/>
    <w:rsid w:val="00DB15AC"/>
    <w:rsid w:val="00DB25C2"/>
    <w:rsid w:val="00DB288C"/>
    <w:rsid w:val="00DB28C6"/>
    <w:rsid w:val="00DB38DD"/>
    <w:rsid w:val="00DB3B38"/>
    <w:rsid w:val="00DB3EBF"/>
    <w:rsid w:val="00DB594F"/>
    <w:rsid w:val="00DB6423"/>
    <w:rsid w:val="00DB6787"/>
    <w:rsid w:val="00DB6DA3"/>
    <w:rsid w:val="00DB7F31"/>
    <w:rsid w:val="00DC0828"/>
    <w:rsid w:val="00DC08F2"/>
    <w:rsid w:val="00DC0DD5"/>
    <w:rsid w:val="00DC12AE"/>
    <w:rsid w:val="00DC3F7B"/>
    <w:rsid w:val="00DC5D57"/>
    <w:rsid w:val="00DC6231"/>
    <w:rsid w:val="00DC6587"/>
    <w:rsid w:val="00DC7895"/>
    <w:rsid w:val="00DD1F6C"/>
    <w:rsid w:val="00DD38DA"/>
    <w:rsid w:val="00DD3E58"/>
    <w:rsid w:val="00DD44A0"/>
    <w:rsid w:val="00DD4B1A"/>
    <w:rsid w:val="00DD5A51"/>
    <w:rsid w:val="00DD5CB1"/>
    <w:rsid w:val="00DD606D"/>
    <w:rsid w:val="00DD7277"/>
    <w:rsid w:val="00DD7C28"/>
    <w:rsid w:val="00DD7D74"/>
    <w:rsid w:val="00DE08FB"/>
    <w:rsid w:val="00DE1873"/>
    <w:rsid w:val="00DE2B16"/>
    <w:rsid w:val="00DE2ED2"/>
    <w:rsid w:val="00DE3623"/>
    <w:rsid w:val="00DE416B"/>
    <w:rsid w:val="00DE5514"/>
    <w:rsid w:val="00DE5FB1"/>
    <w:rsid w:val="00DE645E"/>
    <w:rsid w:val="00DE7BE8"/>
    <w:rsid w:val="00DF39BF"/>
    <w:rsid w:val="00DF3FD4"/>
    <w:rsid w:val="00DF5867"/>
    <w:rsid w:val="00DF59CF"/>
    <w:rsid w:val="00DF77B4"/>
    <w:rsid w:val="00E0013D"/>
    <w:rsid w:val="00E00559"/>
    <w:rsid w:val="00E01244"/>
    <w:rsid w:val="00E013C2"/>
    <w:rsid w:val="00E01866"/>
    <w:rsid w:val="00E01A99"/>
    <w:rsid w:val="00E02546"/>
    <w:rsid w:val="00E03D5A"/>
    <w:rsid w:val="00E050EF"/>
    <w:rsid w:val="00E05276"/>
    <w:rsid w:val="00E067EC"/>
    <w:rsid w:val="00E07013"/>
    <w:rsid w:val="00E072A5"/>
    <w:rsid w:val="00E102FC"/>
    <w:rsid w:val="00E10398"/>
    <w:rsid w:val="00E10BFE"/>
    <w:rsid w:val="00E11439"/>
    <w:rsid w:val="00E11740"/>
    <w:rsid w:val="00E11D8D"/>
    <w:rsid w:val="00E12E41"/>
    <w:rsid w:val="00E13DA6"/>
    <w:rsid w:val="00E13EE5"/>
    <w:rsid w:val="00E15D7A"/>
    <w:rsid w:val="00E16914"/>
    <w:rsid w:val="00E17142"/>
    <w:rsid w:val="00E210A0"/>
    <w:rsid w:val="00E22753"/>
    <w:rsid w:val="00E22AB6"/>
    <w:rsid w:val="00E2375E"/>
    <w:rsid w:val="00E248D7"/>
    <w:rsid w:val="00E24DEC"/>
    <w:rsid w:val="00E26B03"/>
    <w:rsid w:val="00E27F9A"/>
    <w:rsid w:val="00E307F7"/>
    <w:rsid w:val="00E3110A"/>
    <w:rsid w:val="00E32706"/>
    <w:rsid w:val="00E32AFB"/>
    <w:rsid w:val="00E332E4"/>
    <w:rsid w:val="00E3382E"/>
    <w:rsid w:val="00E33F17"/>
    <w:rsid w:val="00E33F5E"/>
    <w:rsid w:val="00E346F9"/>
    <w:rsid w:val="00E34A12"/>
    <w:rsid w:val="00E35B3B"/>
    <w:rsid w:val="00E379E6"/>
    <w:rsid w:val="00E37BE4"/>
    <w:rsid w:val="00E37E9C"/>
    <w:rsid w:val="00E41CB6"/>
    <w:rsid w:val="00E41FC2"/>
    <w:rsid w:val="00E42659"/>
    <w:rsid w:val="00E42916"/>
    <w:rsid w:val="00E44125"/>
    <w:rsid w:val="00E45434"/>
    <w:rsid w:val="00E4616D"/>
    <w:rsid w:val="00E4771F"/>
    <w:rsid w:val="00E47CD4"/>
    <w:rsid w:val="00E517AC"/>
    <w:rsid w:val="00E52723"/>
    <w:rsid w:val="00E52806"/>
    <w:rsid w:val="00E541A2"/>
    <w:rsid w:val="00E55F14"/>
    <w:rsid w:val="00E56020"/>
    <w:rsid w:val="00E56A88"/>
    <w:rsid w:val="00E57234"/>
    <w:rsid w:val="00E60180"/>
    <w:rsid w:val="00E6049E"/>
    <w:rsid w:val="00E606BD"/>
    <w:rsid w:val="00E60F2A"/>
    <w:rsid w:val="00E61078"/>
    <w:rsid w:val="00E61115"/>
    <w:rsid w:val="00E61BE0"/>
    <w:rsid w:val="00E61DC5"/>
    <w:rsid w:val="00E62494"/>
    <w:rsid w:val="00E646F7"/>
    <w:rsid w:val="00E66743"/>
    <w:rsid w:val="00E66FE2"/>
    <w:rsid w:val="00E709C8"/>
    <w:rsid w:val="00E71B8B"/>
    <w:rsid w:val="00E74991"/>
    <w:rsid w:val="00E74AEE"/>
    <w:rsid w:val="00E74EFE"/>
    <w:rsid w:val="00E750C3"/>
    <w:rsid w:val="00E75D68"/>
    <w:rsid w:val="00E75DAB"/>
    <w:rsid w:val="00E75FFE"/>
    <w:rsid w:val="00E77B07"/>
    <w:rsid w:val="00E80D3E"/>
    <w:rsid w:val="00E818B7"/>
    <w:rsid w:val="00E833FB"/>
    <w:rsid w:val="00E8404A"/>
    <w:rsid w:val="00E84D85"/>
    <w:rsid w:val="00E86991"/>
    <w:rsid w:val="00E9195F"/>
    <w:rsid w:val="00E9374E"/>
    <w:rsid w:val="00E94CA8"/>
    <w:rsid w:val="00E957EE"/>
    <w:rsid w:val="00E96170"/>
    <w:rsid w:val="00E9632A"/>
    <w:rsid w:val="00E978B1"/>
    <w:rsid w:val="00EA10C4"/>
    <w:rsid w:val="00EA14DA"/>
    <w:rsid w:val="00EA1ADB"/>
    <w:rsid w:val="00EA2E1B"/>
    <w:rsid w:val="00EA3EF0"/>
    <w:rsid w:val="00EA429E"/>
    <w:rsid w:val="00EA5ACF"/>
    <w:rsid w:val="00EA5F31"/>
    <w:rsid w:val="00EA6E18"/>
    <w:rsid w:val="00EA71AB"/>
    <w:rsid w:val="00EA7E83"/>
    <w:rsid w:val="00EB02CB"/>
    <w:rsid w:val="00EB0EC3"/>
    <w:rsid w:val="00EB1429"/>
    <w:rsid w:val="00EB17B4"/>
    <w:rsid w:val="00EB1944"/>
    <w:rsid w:val="00EB1A23"/>
    <w:rsid w:val="00EB1EF2"/>
    <w:rsid w:val="00EB224F"/>
    <w:rsid w:val="00EB2BC2"/>
    <w:rsid w:val="00EB3981"/>
    <w:rsid w:val="00EB4224"/>
    <w:rsid w:val="00EB5198"/>
    <w:rsid w:val="00EB596D"/>
    <w:rsid w:val="00EB7791"/>
    <w:rsid w:val="00EB79C3"/>
    <w:rsid w:val="00EB7F97"/>
    <w:rsid w:val="00EC1C42"/>
    <w:rsid w:val="00EC3483"/>
    <w:rsid w:val="00EC4363"/>
    <w:rsid w:val="00EC4DF6"/>
    <w:rsid w:val="00EC4FB3"/>
    <w:rsid w:val="00EC51F9"/>
    <w:rsid w:val="00EC56DA"/>
    <w:rsid w:val="00EC62F6"/>
    <w:rsid w:val="00EC70CF"/>
    <w:rsid w:val="00ED12FB"/>
    <w:rsid w:val="00ED1DAC"/>
    <w:rsid w:val="00ED21FD"/>
    <w:rsid w:val="00ED3264"/>
    <w:rsid w:val="00ED36FA"/>
    <w:rsid w:val="00ED49C0"/>
    <w:rsid w:val="00ED7465"/>
    <w:rsid w:val="00EE1C8E"/>
    <w:rsid w:val="00EE3766"/>
    <w:rsid w:val="00EE392A"/>
    <w:rsid w:val="00EE3A0F"/>
    <w:rsid w:val="00EE447F"/>
    <w:rsid w:val="00EE459C"/>
    <w:rsid w:val="00EE5E1D"/>
    <w:rsid w:val="00EE637C"/>
    <w:rsid w:val="00EE7CC2"/>
    <w:rsid w:val="00EF05D6"/>
    <w:rsid w:val="00EF0F5F"/>
    <w:rsid w:val="00EF1299"/>
    <w:rsid w:val="00EF12A1"/>
    <w:rsid w:val="00EF24EA"/>
    <w:rsid w:val="00EF37EB"/>
    <w:rsid w:val="00EF5293"/>
    <w:rsid w:val="00EF6086"/>
    <w:rsid w:val="00F00AE7"/>
    <w:rsid w:val="00F00BFA"/>
    <w:rsid w:val="00F01492"/>
    <w:rsid w:val="00F02280"/>
    <w:rsid w:val="00F04077"/>
    <w:rsid w:val="00F044FB"/>
    <w:rsid w:val="00F05030"/>
    <w:rsid w:val="00F05176"/>
    <w:rsid w:val="00F0529E"/>
    <w:rsid w:val="00F0597A"/>
    <w:rsid w:val="00F06619"/>
    <w:rsid w:val="00F06BE6"/>
    <w:rsid w:val="00F07261"/>
    <w:rsid w:val="00F0742E"/>
    <w:rsid w:val="00F07790"/>
    <w:rsid w:val="00F114EB"/>
    <w:rsid w:val="00F11659"/>
    <w:rsid w:val="00F13CBC"/>
    <w:rsid w:val="00F14EF4"/>
    <w:rsid w:val="00F15656"/>
    <w:rsid w:val="00F173E5"/>
    <w:rsid w:val="00F174C6"/>
    <w:rsid w:val="00F21D0A"/>
    <w:rsid w:val="00F22C73"/>
    <w:rsid w:val="00F22D08"/>
    <w:rsid w:val="00F2423A"/>
    <w:rsid w:val="00F246D9"/>
    <w:rsid w:val="00F24E07"/>
    <w:rsid w:val="00F24EE9"/>
    <w:rsid w:val="00F25D39"/>
    <w:rsid w:val="00F2642E"/>
    <w:rsid w:val="00F26983"/>
    <w:rsid w:val="00F26C32"/>
    <w:rsid w:val="00F27A18"/>
    <w:rsid w:val="00F308C9"/>
    <w:rsid w:val="00F30A7A"/>
    <w:rsid w:val="00F30AD2"/>
    <w:rsid w:val="00F31009"/>
    <w:rsid w:val="00F312AA"/>
    <w:rsid w:val="00F32A5B"/>
    <w:rsid w:val="00F32CA6"/>
    <w:rsid w:val="00F331DF"/>
    <w:rsid w:val="00F33505"/>
    <w:rsid w:val="00F34095"/>
    <w:rsid w:val="00F345E8"/>
    <w:rsid w:val="00F3464F"/>
    <w:rsid w:val="00F36173"/>
    <w:rsid w:val="00F37650"/>
    <w:rsid w:val="00F415E5"/>
    <w:rsid w:val="00F41819"/>
    <w:rsid w:val="00F42C90"/>
    <w:rsid w:val="00F43A63"/>
    <w:rsid w:val="00F44C13"/>
    <w:rsid w:val="00F45099"/>
    <w:rsid w:val="00F46506"/>
    <w:rsid w:val="00F46B77"/>
    <w:rsid w:val="00F5018D"/>
    <w:rsid w:val="00F50BD0"/>
    <w:rsid w:val="00F50F4D"/>
    <w:rsid w:val="00F51292"/>
    <w:rsid w:val="00F52059"/>
    <w:rsid w:val="00F531DD"/>
    <w:rsid w:val="00F53CA8"/>
    <w:rsid w:val="00F55A29"/>
    <w:rsid w:val="00F56402"/>
    <w:rsid w:val="00F57259"/>
    <w:rsid w:val="00F57FF8"/>
    <w:rsid w:val="00F60FBD"/>
    <w:rsid w:val="00F62918"/>
    <w:rsid w:val="00F62C8B"/>
    <w:rsid w:val="00F6318B"/>
    <w:rsid w:val="00F63ABC"/>
    <w:rsid w:val="00F63ED3"/>
    <w:rsid w:val="00F65541"/>
    <w:rsid w:val="00F67C5B"/>
    <w:rsid w:val="00F741F9"/>
    <w:rsid w:val="00F7442F"/>
    <w:rsid w:val="00F7493F"/>
    <w:rsid w:val="00F74B54"/>
    <w:rsid w:val="00F74CB4"/>
    <w:rsid w:val="00F75042"/>
    <w:rsid w:val="00F75F8E"/>
    <w:rsid w:val="00F760E0"/>
    <w:rsid w:val="00F763FD"/>
    <w:rsid w:val="00F771BF"/>
    <w:rsid w:val="00F77A08"/>
    <w:rsid w:val="00F808DA"/>
    <w:rsid w:val="00F80EE4"/>
    <w:rsid w:val="00F81839"/>
    <w:rsid w:val="00F84C6A"/>
    <w:rsid w:val="00F84C72"/>
    <w:rsid w:val="00F85663"/>
    <w:rsid w:val="00F85787"/>
    <w:rsid w:val="00F861E6"/>
    <w:rsid w:val="00F86605"/>
    <w:rsid w:val="00F873A3"/>
    <w:rsid w:val="00F8789C"/>
    <w:rsid w:val="00F878BF"/>
    <w:rsid w:val="00F90228"/>
    <w:rsid w:val="00F90B68"/>
    <w:rsid w:val="00F90C76"/>
    <w:rsid w:val="00F9122D"/>
    <w:rsid w:val="00F935C7"/>
    <w:rsid w:val="00F9363E"/>
    <w:rsid w:val="00F93F58"/>
    <w:rsid w:val="00F954BA"/>
    <w:rsid w:val="00F96338"/>
    <w:rsid w:val="00F97D39"/>
    <w:rsid w:val="00FA0A66"/>
    <w:rsid w:val="00FA0F5C"/>
    <w:rsid w:val="00FA1830"/>
    <w:rsid w:val="00FA3830"/>
    <w:rsid w:val="00FA3D68"/>
    <w:rsid w:val="00FA54F8"/>
    <w:rsid w:val="00FA5B2C"/>
    <w:rsid w:val="00FA7705"/>
    <w:rsid w:val="00FA7A26"/>
    <w:rsid w:val="00FA7CFE"/>
    <w:rsid w:val="00FB0BE9"/>
    <w:rsid w:val="00FB0DC4"/>
    <w:rsid w:val="00FB13AF"/>
    <w:rsid w:val="00FB158B"/>
    <w:rsid w:val="00FB1A91"/>
    <w:rsid w:val="00FB2500"/>
    <w:rsid w:val="00FB2B1C"/>
    <w:rsid w:val="00FB3334"/>
    <w:rsid w:val="00FB68FD"/>
    <w:rsid w:val="00FC04F1"/>
    <w:rsid w:val="00FC21D9"/>
    <w:rsid w:val="00FC2543"/>
    <w:rsid w:val="00FC25CD"/>
    <w:rsid w:val="00FC2D00"/>
    <w:rsid w:val="00FC3401"/>
    <w:rsid w:val="00FC65EA"/>
    <w:rsid w:val="00FC72F3"/>
    <w:rsid w:val="00FC750C"/>
    <w:rsid w:val="00FC7CEF"/>
    <w:rsid w:val="00FD3937"/>
    <w:rsid w:val="00FD41F8"/>
    <w:rsid w:val="00FD424A"/>
    <w:rsid w:val="00FD5237"/>
    <w:rsid w:val="00FD6070"/>
    <w:rsid w:val="00FD6172"/>
    <w:rsid w:val="00FD76E5"/>
    <w:rsid w:val="00FD7D58"/>
    <w:rsid w:val="00FE3945"/>
    <w:rsid w:val="00FE44CE"/>
    <w:rsid w:val="00FE6885"/>
    <w:rsid w:val="00FE6A6D"/>
    <w:rsid w:val="00FF261F"/>
    <w:rsid w:val="00FF37E2"/>
    <w:rsid w:val="00FF404C"/>
    <w:rsid w:val="00FF566A"/>
    <w:rsid w:val="00FF5AE1"/>
    <w:rsid w:val="00FF63D1"/>
    <w:rsid w:val="00FF6B1E"/>
    <w:rsid w:val="00FF7846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A5D5-49A0-450D-AE3E-35D15FA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65E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5E22"/>
  </w:style>
  <w:style w:type="paragraph" w:customStyle="1" w:styleId="ArialNarrow">
    <w:name w:val="Обычный + Arial Narrow"/>
    <w:basedOn w:val="a"/>
    <w:rsid w:val="00104611"/>
    <w:pPr>
      <w:spacing w:line="360" w:lineRule="auto"/>
      <w:ind w:firstLine="540"/>
      <w:jc w:val="both"/>
    </w:pPr>
    <w:rPr>
      <w:rFonts w:ascii="Arial Narrow" w:hAnsi="Arial Narrow"/>
    </w:rPr>
  </w:style>
  <w:style w:type="paragraph" w:styleId="a5">
    <w:name w:val="header"/>
    <w:basedOn w:val="a"/>
    <w:link w:val="a6"/>
    <w:rsid w:val="00F06BE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A5B2C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FA5B2C"/>
    <w:rPr>
      <w:sz w:val="24"/>
      <w:szCs w:val="24"/>
      <w:lang w:val="ru-RU" w:eastAsia="ru-RU" w:bidi="ar-SA"/>
    </w:rPr>
  </w:style>
  <w:style w:type="paragraph" w:styleId="a8">
    <w:name w:val="Body Text"/>
    <w:basedOn w:val="a"/>
    <w:rsid w:val="00C3338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smirnof.ucoz.ru/pu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11793</Words>
  <Characters>67224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сцене – перрон небольшого железнодорожного вокзала</vt:lpstr>
    </vt:vector>
  </TitlesOfParts>
  <Company>Home</Company>
  <LinksUpToDate>false</LinksUpToDate>
  <CharactersWithSpaces>78860</CharactersWithSpaces>
  <SharedDoc>false</SharedDoc>
  <HLinks>
    <vt:vector size="18" baseType="variant"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http://dsmirnof.ucoz.ru/publ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Полустанок</dc:title>
  <dc:subject/>
  <dc:creator>Смирнов Д. Полустанок</dc:creator>
  <cp:keywords>Смирнов Д. Полустанок</cp:keywords>
  <cp:lastModifiedBy>Санек</cp:lastModifiedBy>
  <cp:revision>3</cp:revision>
  <dcterms:created xsi:type="dcterms:W3CDTF">2023-02-27T13:53:00Z</dcterms:created>
  <dcterms:modified xsi:type="dcterms:W3CDTF">2023-02-27T13:53:00Z</dcterms:modified>
</cp:coreProperties>
</file>