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3F02A8" w:rsidRPr="00A66991" w:rsidRDefault="003F02A8" w:rsidP="00A66991">
      <w:pPr>
        <w:pStyle w:val="5"/>
        <w:ind w:left="0" w:firstLine="0"/>
        <w:jc w:val="right"/>
        <w:rPr>
          <w:rFonts w:ascii="Times New Roman" w:hAnsi="Times New Roman"/>
          <w:sz w:val="24"/>
        </w:rPr>
      </w:pPr>
      <w:r w:rsidRPr="00A66991">
        <w:rPr>
          <w:rFonts w:ascii="Times New Roman" w:hAnsi="Times New Roman"/>
          <w:sz w:val="24"/>
        </w:rPr>
        <w:t>Денис Смирнов</w:t>
      </w:r>
    </w:p>
    <w:p w:rsidR="003F02A8" w:rsidRPr="00A66991" w:rsidRDefault="003F02A8" w:rsidP="00A66991">
      <w:pPr>
        <w:pStyle w:val="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A66991">
        <w:rPr>
          <w:rFonts w:ascii="Times New Roman" w:hAnsi="Times New Roman"/>
          <w:b/>
          <w:bCs/>
          <w:sz w:val="24"/>
          <w:szCs w:val="24"/>
        </w:rPr>
        <w:t>Пьеса со скотчем (и четырьмя неизвестными)</w:t>
      </w:r>
    </w:p>
    <w:bookmarkEnd w:id="0"/>
    <w:p w:rsidR="003F02A8" w:rsidRPr="00A66991" w:rsidRDefault="003F02A8" w:rsidP="00A66991">
      <w:pPr>
        <w:jc w:val="center"/>
        <w:rPr>
          <w:i/>
        </w:rPr>
      </w:pPr>
      <w:r w:rsidRPr="00A66991">
        <w:rPr>
          <w:i/>
        </w:rPr>
        <w:t>комедия в 2-х действиях</w:t>
      </w:r>
    </w:p>
    <w:p w:rsidR="003F02A8" w:rsidRPr="00A66991" w:rsidRDefault="003F02A8">
      <w:r w:rsidRPr="00A66991">
        <w:t xml:space="preserve">                                                </w:t>
      </w:r>
    </w:p>
    <w:p w:rsidR="003F02A8" w:rsidRPr="00A66991" w:rsidRDefault="003F02A8">
      <w:pPr>
        <w:rPr>
          <w:u w:val="single"/>
        </w:rPr>
      </w:pPr>
      <w:r w:rsidRPr="00A66991">
        <w:rPr>
          <w:u w:val="single"/>
        </w:rPr>
        <w:t>Д е й с т в у ю щ и е   л и ц а</w:t>
      </w:r>
    </w:p>
    <w:p w:rsidR="003F02A8" w:rsidRPr="00A66991" w:rsidRDefault="003F02A8"/>
    <w:p w:rsidR="003F02A8" w:rsidRPr="00A66991" w:rsidRDefault="003F02A8">
      <w:pPr>
        <w:rPr>
          <w:bCs/>
        </w:rPr>
      </w:pPr>
      <w:r w:rsidRPr="00A66991">
        <w:rPr>
          <w:bCs/>
        </w:rPr>
        <w:t xml:space="preserve">Николай – </w:t>
      </w:r>
      <w:r w:rsidRPr="00A66991">
        <w:rPr>
          <w:bCs/>
        </w:rPr>
        <w:tab/>
      </w:r>
      <w:r w:rsidRPr="00A66991">
        <w:rPr>
          <w:bCs/>
        </w:rPr>
        <w:tab/>
        <w:t>мелкий менеджер в крупной фирме</w:t>
      </w:r>
    </w:p>
    <w:p w:rsidR="003F02A8" w:rsidRPr="00A66991" w:rsidRDefault="003F02A8">
      <w:pPr>
        <w:rPr>
          <w:bCs/>
        </w:rPr>
      </w:pPr>
      <w:r w:rsidRPr="00A66991">
        <w:rPr>
          <w:bCs/>
        </w:rPr>
        <w:t xml:space="preserve">Вероника – </w:t>
      </w:r>
      <w:r w:rsidRPr="00A66991">
        <w:rPr>
          <w:bCs/>
        </w:rPr>
        <w:tab/>
        <w:t xml:space="preserve">продавец в супермаркете </w:t>
      </w:r>
    </w:p>
    <w:p w:rsidR="003F02A8" w:rsidRPr="00A66991" w:rsidRDefault="003F02A8">
      <w:pPr>
        <w:rPr>
          <w:bCs/>
        </w:rPr>
      </w:pPr>
      <w:r w:rsidRPr="00A66991">
        <w:rPr>
          <w:bCs/>
        </w:rPr>
        <w:t xml:space="preserve">Сергей – </w:t>
      </w:r>
      <w:r w:rsidRPr="00A66991">
        <w:rPr>
          <w:bCs/>
        </w:rPr>
        <w:tab/>
      </w:r>
      <w:r w:rsidRPr="00A66991">
        <w:rPr>
          <w:bCs/>
        </w:rPr>
        <w:tab/>
        <w:t>домохозяин</w:t>
      </w:r>
    </w:p>
    <w:p w:rsidR="003F02A8" w:rsidRPr="00A66991" w:rsidRDefault="003F02A8">
      <w:pPr>
        <w:rPr>
          <w:bCs/>
        </w:rPr>
      </w:pPr>
      <w:r w:rsidRPr="00A66991">
        <w:rPr>
          <w:bCs/>
        </w:rPr>
        <w:t xml:space="preserve">Щукин – </w:t>
      </w:r>
      <w:r w:rsidRPr="00A66991">
        <w:rPr>
          <w:bCs/>
        </w:rPr>
        <w:tab/>
      </w:r>
      <w:r w:rsidRPr="00A66991">
        <w:rPr>
          <w:bCs/>
        </w:rPr>
        <w:tab/>
        <w:t>первый незнакомец</w:t>
      </w:r>
    </w:p>
    <w:p w:rsidR="003F02A8" w:rsidRPr="00A66991" w:rsidRDefault="003F02A8">
      <w:pPr>
        <w:rPr>
          <w:bCs/>
        </w:rPr>
      </w:pPr>
      <w:r w:rsidRPr="00A66991">
        <w:rPr>
          <w:bCs/>
        </w:rPr>
        <w:t xml:space="preserve">Грязнов – </w:t>
      </w:r>
      <w:r w:rsidRPr="00A66991">
        <w:rPr>
          <w:bCs/>
        </w:rPr>
        <w:tab/>
      </w:r>
      <w:r w:rsidRPr="00A66991">
        <w:rPr>
          <w:bCs/>
        </w:rPr>
        <w:tab/>
        <w:t>второй незнакомец</w:t>
      </w:r>
    </w:p>
    <w:p w:rsidR="003F02A8" w:rsidRPr="00A66991" w:rsidRDefault="003F02A8">
      <w:pPr>
        <w:rPr>
          <w:bCs/>
        </w:rPr>
      </w:pPr>
      <w:r w:rsidRPr="00A66991">
        <w:rPr>
          <w:bCs/>
        </w:rPr>
        <w:t xml:space="preserve">Первый охранник – </w:t>
      </w:r>
      <w:r w:rsidRPr="00A66991">
        <w:rPr>
          <w:bCs/>
        </w:rPr>
        <w:tab/>
        <w:t>третий незнакомец</w:t>
      </w:r>
    </w:p>
    <w:p w:rsidR="003F02A8" w:rsidRPr="00A66991" w:rsidRDefault="003F02A8">
      <w:r w:rsidRPr="00A66991">
        <w:rPr>
          <w:bCs/>
        </w:rPr>
        <w:t>Второй охранник –</w:t>
      </w:r>
      <w:r w:rsidRPr="00A66991">
        <w:t xml:space="preserve"> </w:t>
      </w:r>
      <w:r w:rsidRPr="00A66991">
        <w:tab/>
        <w:t>четвертый незнакомец</w:t>
      </w:r>
    </w:p>
    <w:p w:rsidR="003F02A8" w:rsidRPr="00A66991" w:rsidRDefault="003F02A8">
      <w:pPr>
        <w:spacing w:line="360" w:lineRule="auto"/>
      </w:pPr>
    </w:p>
    <w:p w:rsidR="003F02A8" w:rsidRPr="00A66991" w:rsidRDefault="003F02A8">
      <w:pPr>
        <w:jc w:val="center"/>
        <w:rPr>
          <w:b/>
        </w:rPr>
      </w:pPr>
      <w:r w:rsidRPr="00A66991">
        <w:rPr>
          <w:b/>
        </w:rPr>
        <w:t>Первое действие</w:t>
      </w:r>
    </w:p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 xml:space="preserve">Небольшая однокомнатная квартира с балконом и видом на зеленый парк. В квартире аскетичная планировка: тумбочка возле кровати, туалетный столик, шкаф, музыкальный центр на стойке, маленький террариум на комоде, телевизор, стол с пятью стульями и гладильная доска со стоящим на ней утюгом. </w:t>
      </w:r>
    </w:p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 xml:space="preserve">Входная дверь открывается, и появляется Вероника с сумочкой через плечо и пакетом в руке. Она проходит в комнату, ставит сумки на тумбочку, включает музыкальный центр, открывает балконную дверь и выходит на балкон. Из колонок слышны последние новости. То и дело раздается шипение – это сбивается настройка, и переключаются радиостанции </w:t>
      </w:r>
    </w:p>
    <w:p w:rsidR="003F02A8" w:rsidRPr="00A66991" w:rsidRDefault="003F02A8">
      <w:pPr>
        <w:jc w:val="center"/>
      </w:pPr>
    </w:p>
    <w:p w:rsidR="003F02A8" w:rsidRPr="00A66991" w:rsidRDefault="003F02A8">
      <w:pPr>
        <w:jc w:val="both"/>
      </w:pPr>
      <w:r w:rsidRPr="00A66991">
        <w:t>Голос диктора: «…специалисты университета Лофборо выяснили, что наибольшей популярностью у карманников пользуется мобильный телефон фирмы Нокиа 6230. Эксперты криминалисты…»</w:t>
      </w:r>
    </w:p>
    <w:p w:rsidR="003F02A8" w:rsidRPr="00A66991" w:rsidRDefault="003F02A8">
      <w:pPr>
        <w:jc w:val="both"/>
      </w:pPr>
      <w:r w:rsidRPr="00A66991">
        <w:t xml:space="preserve">Голос диктора </w:t>
      </w:r>
      <w:r w:rsidRPr="00A66991">
        <w:rPr>
          <w:i/>
          <w:iCs/>
        </w:rPr>
        <w:t>(женский):</w:t>
      </w:r>
      <w:r w:rsidRPr="00A66991">
        <w:t xml:space="preserve"> «…таким местом, по мнению исследователей, является слизистая оболочка кишечника. Сосредотачиваясь в этом органе, СПИД разрушает его иммунную систему…»</w:t>
      </w:r>
    </w:p>
    <w:p w:rsidR="003F02A8" w:rsidRPr="00A66991" w:rsidRDefault="003F02A8">
      <w:pPr>
        <w:jc w:val="both"/>
      </w:pPr>
      <w:r w:rsidRPr="00A66991">
        <w:t>Голос диктора: «…не успевшее начаться карнавальное шествие представителей сексуальных меньшинств было остановлено прибывшими к этому месту бойцами ОМОНА. Камуфлированные мужчины с дубинками так понравились молодым людям с нетрадиционной ориентацией, что они долго не хотели расходиться…».</w:t>
      </w:r>
    </w:p>
    <w:p w:rsidR="003F02A8" w:rsidRPr="00A66991" w:rsidRDefault="003F02A8"/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>Снова раздается шипение. Вероника заходит в комнату и выключает музыкальный центр</w:t>
      </w:r>
    </w:p>
    <w:p w:rsidR="003F02A8" w:rsidRPr="00A66991" w:rsidRDefault="003F02A8"/>
    <w:p w:rsidR="003F02A8" w:rsidRPr="00A66991" w:rsidRDefault="003F02A8">
      <w:r w:rsidRPr="00A66991">
        <w:t>ВЕРОНИКА: Господи, эти-то куда лезут? Представители…</w:t>
      </w:r>
    </w:p>
    <w:p w:rsidR="003F02A8" w:rsidRPr="00A66991" w:rsidRDefault="003F02A8">
      <w:pPr>
        <w:pStyle w:val="1"/>
        <w:jc w:val="center"/>
      </w:pPr>
    </w:p>
    <w:p w:rsidR="003F02A8" w:rsidRPr="00A66991" w:rsidRDefault="003F02A8">
      <w:pPr>
        <w:pStyle w:val="1"/>
        <w:jc w:val="center"/>
      </w:pPr>
      <w:r w:rsidRPr="00A66991">
        <w:t xml:space="preserve">Вероника подходит к террариуму и кормит тарантула </w:t>
      </w:r>
    </w:p>
    <w:p w:rsidR="003F02A8" w:rsidRPr="00A66991" w:rsidRDefault="003F02A8"/>
    <w:p w:rsidR="003F02A8" w:rsidRPr="00A66991" w:rsidRDefault="003F02A8">
      <w:r w:rsidRPr="00A66991">
        <w:t>Иннокентий, выходи завтракать… Приятного аппетита. А себе я сегодня устрою маленький выходной.</w:t>
      </w:r>
    </w:p>
    <w:p w:rsidR="003F02A8" w:rsidRPr="00A66991" w:rsidRDefault="003F02A8"/>
    <w:p w:rsidR="003F02A8" w:rsidRPr="00A66991" w:rsidRDefault="003F02A8">
      <w:pPr>
        <w:pStyle w:val="a6"/>
      </w:pPr>
      <w:r w:rsidRPr="00A66991">
        <w:t>Вероника подходит к шкафу, неспешно раздевается, надевает на себя темно-красный пеньюар. Подходит к туалетному столику, снимает все свои украшения</w:t>
      </w:r>
    </w:p>
    <w:p w:rsidR="003F02A8" w:rsidRPr="00A66991" w:rsidRDefault="003F02A8"/>
    <w:p w:rsidR="003F02A8" w:rsidRPr="00A66991" w:rsidRDefault="003F02A8">
      <w:r w:rsidRPr="00A66991">
        <w:t xml:space="preserve">ВЕРОНИКА: И стоило краситься? Надо было просто позвонить Наташке и предупредить… Сказала же, нехорошо себя чувствую, так ведь нет, всем надо знать… </w:t>
      </w:r>
      <w:r w:rsidRPr="00A66991">
        <w:rPr>
          <w:i/>
          <w:iCs/>
        </w:rPr>
        <w:t>(передразнивает кого-то)</w:t>
      </w:r>
      <w:r w:rsidRPr="00A66991">
        <w:t xml:space="preserve"> Уж не беременная ли ты, Вероничка? А хоть бы и так… Нет, что ни говори, все бабы – дуры! </w:t>
      </w:r>
      <w:r w:rsidRPr="00A66991">
        <w:rPr>
          <w:i/>
          <w:iCs/>
        </w:rPr>
        <w:t>(немного подумав)</w:t>
      </w:r>
      <w:r w:rsidRPr="00A66991">
        <w:t xml:space="preserve"> А мужики - сволочи…</w:t>
      </w:r>
    </w:p>
    <w:p w:rsidR="003F02A8" w:rsidRPr="00A66991" w:rsidRDefault="003F02A8">
      <w:pPr>
        <w:pStyle w:val="a7"/>
        <w:tabs>
          <w:tab w:val="clear" w:pos="4677"/>
          <w:tab w:val="clear" w:pos="9355"/>
        </w:tabs>
        <w:jc w:val="both"/>
      </w:pPr>
    </w:p>
    <w:p w:rsidR="003F02A8" w:rsidRPr="00A66991" w:rsidRDefault="003F02A8">
      <w:pPr>
        <w:pStyle w:val="a7"/>
        <w:tabs>
          <w:tab w:val="clear" w:pos="4677"/>
          <w:tab w:val="clear" w:pos="9355"/>
        </w:tabs>
        <w:jc w:val="center"/>
        <w:rPr>
          <w:i/>
          <w:iCs/>
        </w:rPr>
      </w:pPr>
      <w:r w:rsidRPr="00A66991">
        <w:rPr>
          <w:i/>
          <w:iCs/>
        </w:rPr>
        <w:lastRenderedPageBreak/>
        <w:t>Появляется Николай с чемоданом. На Николае серый костюм и галстук в горошек. Не заметив Веронику, он открывает чемодан и выкладывает оттуда спортивный костюм</w:t>
      </w:r>
    </w:p>
    <w:p w:rsidR="003F02A8" w:rsidRPr="00A66991" w:rsidRDefault="003F02A8"/>
    <w:p w:rsidR="003F02A8" w:rsidRPr="00A66991" w:rsidRDefault="003F02A8">
      <w:r w:rsidRPr="00A66991">
        <w:t>ВЕРОНИКА: Коля? Ты…? Ты, разве, не улетел?</w:t>
      </w:r>
    </w:p>
    <w:p w:rsidR="003F02A8" w:rsidRPr="00A66991" w:rsidRDefault="003F02A8">
      <w:pPr>
        <w:rPr>
          <w:i/>
        </w:rPr>
      </w:pPr>
    </w:p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 xml:space="preserve">Николай испуганно замирает и медленно поворачивается в ее сторону. </w:t>
      </w:r>
    </w:p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>Вероника немного растеряна</w:t>
      </w:r>
    </w:p>
    <w:p w:rsidR="003F02A8" w:rsidRPr="00A66991" w:rsidRDefault="003F02A8"/>
    <w:p w:rsidR="003F02A8" w:rsidRPr="00A66991" w:rsidRDefault="003F02A8">
      <w:r w:rsidRPr="00A66991">
        <w:t>НИКОЛАЙ: Ника?.. Ты меня напугала. Представляешь, мой рейс перенесли на шесть часов. Вот я и решил вернуться домой.</w:t>
      </w:r>
    </w:p>
    <w:p w:rsidR="003F02A8" w:rsidRPr="00A66991" w:rsidRDefault="003F02A8">
      <w:pPr>
        <w:rPr>
          <w:i/>
        </w:rPr>
      </w:pPr>
    </w:p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>Николай подходит к комоду и начинает там что-то искать</w:t>
      </w:r>
    </w:p>
    <w:p w:rsidR="003F02A8" w:rsidRPr="00A66991" w:rsidRDefault="003F02A8"/>
    <w:p w:rsidR="003F02A8" w:rsidRPr="00A66991" w:rsidRDefault="003F02A8">
      <w:r w:rsidRPr="00A66991">
        <w:t>Я подумал, может мне взять с собой еще пару футболок. Там, говорят, жарко, в костюме сильно не походишь.</w:t>
      </w:r>
    </w:p>
    <w:p w:rsidR="003F02A8" w:rsidRPr="00A66991" w:rsidRDefault="003F02A8"/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>Николай достает  футболки и аккуратно укладывает в чемодан</w:t>
      </w:r>
    </w:p>
    <w:p w:rsidR="003F02A8" w:rsidRPr="00A66991" w:rsidRDefault="003F02A8"/>
    <w:p w:rsidR="003F02A8" w:rsidRPr="00A66991" w:rsidRDefault="003F02A8">
      <w:r w:rsidRPr="00A66991">
        <w:t>ВЕРОНИКА: А я думала ты уже… летишь.</w:t>
      </w:r>
    </w:p>
    <w:p w:rsidR="003F02A8" w:rsidRPr="00A66991" w:rsidRDefault="003F02A8">
      <w:r w:rsidRPr="00A66991">
        <w:t>НИКОЛАЙ: (</w:t>
      </w:r>
      <w:r w:rsidRPr="00A66991">
        <w:rPr>
          <w:i/>
          <w:iCs/>
        </w:rPr>
        <w:t>не отвлекаясь</w:t>
      </w:r>
      <w:r w:rsidRPr="00A66991">
        <w:t>) Не рада мне?</w:t>
      </w:r>
    </w:p>
    <w:p w:rsidR="003F02A8" w:rsidRPr="00A66991" w:rsidRDefault="003F02A8">
      <w:r w:rsidRPr="00A66991">
        <w:t>ВЕРОНИКА: Почему?.. Очень даже…</w:t>
      </w:r>
    </w:p>
    <w:p w:rsidR="003F02A8" w:rsidRPr="00A66991" w:rsidRDefault="003F02A8">
      <w:r w:rsidRPr="00A66991">
        <w:t>НИКОЛАЙ: А я думаю, возьму футболки и к тебе успею заскочить…</w:t>
      </w:r>
    </w:p>
    <w:p w:rsidR="003F02A8" w:rsidRPr="00A66991" w:rsidRDefault="003F02A8">
      <w:pPr>
        <w:jc w:val="center"/>
        <w:rPr>
          <w:i/>
        </w:rPr>
      </w:pPr>
    </w:p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>Оторвавшись от своего занятия</w:t>
      </w:r>
    </w:p>
    <w:p w:rsidR="003F02A8" w:rsidRPr="00A66991" w:rsidRDefault="003F02A8">
      <w:pPr>
        <w:jc w:val="center"/>
        <w:rPr>
          <w:i/>
        </w:rPr>
      </w:pPr>
    </w:p>
    <w:p w:rsidR="003F02A8" w:rsidRPr="00A66991" w:rsidRDefault="003F02A8">
      <w:pPr>
        <w:jc w:val="both"/>
      </w:pPr>
      <w:r w:rsidRPr="00A66991">
        <w:t>Я что-то не понял, а почему ты не на работе? Разве сегодня не понедельник?</w:t>
      </w:r>
    </w:p>
    <w:p w:rsidR="003F02A8" w:rsidRPr="00A66991" w:rsidRDefault="003F02A8">
      <w:pPr>
        <w:jc w:val="both"/>
      </w:pPr>
      <w:r w:rsidRPr="00A66991">
        <w:t>ВЕРОНИКА: Ты знаешь, у меня сильно разболелась голова…</w:t>
      </w:r>
    </w:p>
    <w:p w:rsidR="003F02A8" w:rsidRPr="00A66991" w:rsidRDefault="003F02A8">
      <w:pPr>
        <w:jc w:val="both"/>
      </w:pPr>
      <w:r w:rsidRPr="00A66991">
        <w:t>НИКОЛАЙ: Голова.</w:t>
      </w:r>
    </w:p>
    <w:p w:rsidR="003F02A8" w:rsidRPr="00A66991" w:rsidRDefault="003F02A8">
      <w:pPr>
        <w:jc w:val="both"/>
      </w:pPr>
      <w:r w:rsidRPr="00A66991">
        <w:t>ВЕРОНИКА: Я почувствовала легкое недомогание и отпросилась домой.</w:t>
      </w:r>
    </w:p>
    <w:p w:rsidR="003F02A8" w:rsidRPr="00A66991" w:rsidRDefault="003F02A8">
      <w:pPr>
        <w:jc w:val="both"/>
      </w:pPr>
      <w:r w:rsidRPr="00A66991">
        <w:t>НИКОЛАЙ: Недомогание. Может что серьезное?</w:t>
      </w:r>
    </w:p>
    <w:p w:rsidR="003F02A8" w:rsidRPr="00A66991" w:rsidRDefault="003F02A8">
      <w:pPr>
        <w:jc w:val="both"/>
      </w:pPr>
      <w:r w:rsidRPr="00A66991">
        <w:t>ВЕРОНИКА: Нет. Просто плохо себя чувствую. Отлежусь, думаю, дома…</w:t>
      </w:r>
    </w:p>
    <w:p w:rsidR="003F02A8" w:rsidRPr="00A66991" w:rsidRDefault="003F02A8">
      <w:pPr>
        <w:jc w:val="both"/>
      </w:pPr>
      <w:r w:rsidRPr="00A66991">
        <w:t>НИКОЛАЙ: Пока муж в командировке. Почему же ты тогда врача на дом не вызвала?</w:t>
      </w:r>
    </w:p>
    <w:p w:rsidR="003F02A8" w:rsidRPr="00A66991" w:rsidRDefault="003F02A8">
      <w:pPr>
        <w:jc w:val="both"/>
      </w:pPr>
      <w:r w:rsidRPr="00A66991">
        <w:t>ВЕРОНИКА: Врача?.. Коля, наш терапевт не работает по понедельникам.</w:t>
      </w:r>
    </w:p>
    <w:p w:rsidR="003F02A8" w:rsidRPr="00A66991" w:rsidRDefault="003F02A8">
      <w:pPr>
        <w:jc w:val="both"/>
      </w:pPr>
      <w:r w:rsidRPr="00A66991">
        <w:t>НИКОЛАЙ: Понятно. И почему же ты не в постели? Больные должны соблюдать постельный режим.</w:t>
      </w:r>
    </w:p>
    <w:p w:rsidR="003F02A8" w:rsidRPr="00A66991" w:rsidRDefault="003F02A8">
      <w:pPr>
        <w:jc w:val="both"/>
      </w:pPr>
      <w:r w:rsidRPr="00A66991">
        <w:t>ВЕРОНИКА: Да я уже собиралась…</w:t>
      </w:r>
    </w:p>
    <w:p w:rsidR="003F02A8" w:rsidRPr="00A66991" w:rsidRDefault="003F02A8">
      <w:pPr>
        <w:jc w:val="both"/>
      </w:pPr>
      <w:r w:rsidRPr="00A66991">
        <w:t>НИКОЛАЙ: И тут пришел я! Какая жалость. Бессовестный муж не вовремя вернулся домой!</w:t>
      </w:r>
    </w:p>
    <w:p w:rsidR="003F02A8" w:rsidRPr="00A66991" w:rsidRDefault="003F02A8">
      <w:pPr>
        <w:jc w:val="both"/>
      </w:pPr>
      <w:r w:rsidRPr="00A66991">
        <w:t>ВЕРОНИКА: Не поняла…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>Николай подходит к окну и раздвигает шторы</w:t>
      </w:r>
    </w:p>
    <w:p w:rsidR="003F02A8" w:rsidRPr="00A66991" w:rsidRDefault="003F02A8">
      <w:pPr>
        <w:jc w:val="both"/>
      </w:pPr>
    </w:p>
    <w:p w:rsidR="003F02A8" w:rsidRPr="00A66991" w:rsidRDefault="003F02A8">
      <w:pPr>
        <w:pStyle w:val="WW-2"/>
      </w:pPr>
      <w:r w:rsidRPr="00A66991">
        <w:t>НИКОЛАЙ: Она не поняла. Муж вернулся из командировки, а жена… Надо же такому случиться… в моем доме!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>Николай открывает балконную дверь и выходит на балкон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both"/>
      </w:pPr>
      <w:r w:rsidRPr="00A66991">
        <w:t>(</w:t>
      </w:r>
      <w:r w:rsidRPr="00A66991">
        <w:rPr>
          <w:i/>
          <w:iCs/>
        </w:rPr>
        <w:t>кричит оттуда</w:t>
      </w:r>
      <w:r w:rsidRPr="00A66991">
        <w:t>) Занятная история, неправда ли? Неправда ли, говорю?!</w:t>
      </w:r>
    </w:p>
    <w:p w:rsidR="003F02A8" w:rsidRPr="00A66991" w:rsidRDefault="003F02A8">
      <w:pPr>
        <w:jc w:val="both"/>
      </w:pPr>
      <w:r w:rsidRPr="00A66991">
        <w:t>ВЕРОНИКА: Коля, я тебя не понимаю.</w:t>
      </w:r>
    </w:p>
    <w:p w:rsidR="003F02A8" w:rsidRPr="00A66991" w:rsidRDefault="003F02A8">
      <w:pPr>
        <w:pStyle w:val="WW-2"/>
      </w:pPr>
      <w:r w:rsidRPr="00A66991">
        <w:t xml:space="preserve">НИКОЛАЙ: А если бы муж чуточку задержался? </w:t>
      </w:r>
      <w:r w:rsidRPr="00A66991">
        <w:rPr>
          <w:i/>
          <w:iCs/>
        </w:rPr>
        <w:t>(возвращается с балкона)</w:t>
      </w:r>
      <w:r w:rsidRPr="00A66991">
        <w:t xml:space="preserve"> Представляешь?.. </w:t>
      </w:r>
      <w:r w:rsidRPr="00A66991">
        <w:rPr>
          <w:i/>
          <w:iCs/>
        </w:rPr>
        <w:t>(сам себе)</w:t>
      </w:r>
      <w:r w:rsidRPr="00A66991">
        <w:t xml:space="preserve"> И тут никого. Куда же ты спрятался?.. Ой, только не говори, что ты там... 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>Николай подходит к шкафу и резко распахивает дверцы. Вероника следит за ним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both"/>
      </w:pPr>
      <w:r w:rsidRPr="00A66991">
        <w:lastRenderedPageBreak/>
        <w:t>Странно. Никого. Слушай, Ника, а ты не хочешь сама во всем признаться. Так сказать, чистосердечно.</w:t>
      </w:r>
    </w:p>
    <w:p w:rsidR="003F02A8" w:rsidRPr="00A66991" w:rsidRDefault="003F02A8">
      <w:pPr>
        <w:jc w:val="both"/>
      </w:pPr>
      <w:r w:rsidRPr="00A66991">
        <w:t>ВЕРОНИКА: Признаться в чем?..</w:t>
      </w:r>
    </w:p>
    <w:p w:rsidR="003F02A8" w:rsidRPr="00A66991" w:rsidRDefault="003F02A8">
      <w:pPr>
        <w:jc w:val="both"/>
      </w:pPr>
      <w:r w:rsidRPr="00A66991">
        <w:t>НИКОЛАЙ: Куда ты его спрятала? Под кровать, что ли?</w:t>
      </w:r>
    </w:p>
    <w:p w:rsidR="003F02A8" w:rsidRPr="00A66991" w:rsidRDefault="003F02A8">
      <w:pPr>
        <w:jc w:val="both"/>
      </w:pPr>
      <w:r w:rsidRPr="00A66991">
        <w:t>ВЕРОНИКА: Кого?</w:t>
      </w:r>
    </w:p>
    <w:p w:rsidR="003F02A8" w:rsidRPr="00A66991" w:rsidRDefault="003F02A8">
      <w:pPr>
        <w:jc w:val="both"/>
      </w:pPr>
    </w:p>
    <w:p w:rsidR="003F02A8" w:rsidRPr="00A66991" w:rsidRDefault="003F02A8">
      <w:pPr>
        <w:pStyle w:val="2"/>
        <w:rPr>
          <w:iCs w:val="0"/>
        </w:rPr>
      </w:pPr>
      <w:r w:rsidRPr="00A66991">
        <w:rPr>
          <w:iCs w:val="0"/>
        </w:rPr>
        <w:t>Николай подходит к кровати и заглядывает за нее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both"/>
      </w:pPr>
      <w:r w:rsidRPr="00A66991">
        <w:t>НИКОЛАЙ: Не задавай глупых вопросов.</w:t>
      </w:r>
    </w:p>
    <w:p w:rsidR="003F02A8" w:rsidRPr="00A66991" w:rsidRDefault="003F02A8">
      <w:pPr>
        <w:jc w:val="both"/>
      </w:pPr>
      <w:r w:rsidRPr="00A66991">
        <w:t>ВЕРОНИКА: Уж кто и задает глупые вопросы, так это ты. Ты что, кого-то ищешь?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>Николай многозначительно поднимает указательный палец вверх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both"/>
      </w:pPr>
      <w:r w:rsidRPr="00A66991">
        <w:t>НИКОЛАЙ: Вот именно…</w:t>
      </w:r>
    </w:p>
    <w:p w:rsidR="003F02A8" w:rsidRPr="00A66991" w:rsidRDefault="003F02A8">
      <w:pPr>
        <w:jc w:val="both"/>
      </w:pPr>
      <w:r w:rsidRPr="00A66991">
        <w:t xml:space="preserve">ВЕРОНИКА: Если ты кота потерял, так он на улице. 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>Николай садится на пол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both"/>
      </w:pPr>
      <w:r w:rsidRPr="00A66991">
        <w:t>НИКОЛАЙ: Да какого кота…? Никогда бы не подумал, что и у меня начнут расти…</w:t>
      </w:r>
    </w:p>
    <w:p w:rsidR="003F02A8" w:rsidRPr="00A66991" w:rsidRDefault="003F02A8">
      <w:pPr>
        <w:jc w:val="both"/>
      </w:pPr>
      <w:r w:rsidRPr="00A66991">
        <w:t>ВЕРОНИКА: Что у тебя опять начинает расти? Коля, встань с пола, ты в дорогом костюме…</w:t>
      </w:r>
    </w:p>
    <w:p w:rsidR="003F02A8" w:rsidRPr="00A66991" w:rsidRDefault="003F02A8">
      <w:pPr>
        <w:jc w:val="both"/>
      </w:pPr>
      <w:r w:rsidRPr="00A66991">
        <w:t>НИКОЛАЙ: Господи, ей костюм жалко. Ты себя пожалей…!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>Вероника подходит к Николаю и подает ему руку</w:t>
      </w:r>
    </w:p>
    <w:p w:rsidR="003F02A8" w:rsidRPr="00A66991" w:rsidRDefault="003F02A8">
      <w:pPr>
        <w:jc w:val="both"/>
        <w:rPr>
          <w:i/>
        </w:rPr>
      </w:pPr>
    </w:p>
    <w:p w:rsidR="003F02A8" w:rsidRPr="00A66991" w:rsidRDefault="003F02A8">
      <w:pPr>
        <w:jc w:val="both"/>
      </w:pPr>
      <w:r w:rsidRPr="00A66991">
        <w:t>ВЕРОНИКА: Давай, вставай. Чего расселся.</w:t>
      </w:r>
    </w:p>
    <w:p w:rsidR="003F02A8" w:rsidRPr="00A66991" w:rsidRDefault="003F02A8">
      <w:pPr>
        <w:jc w:val="both"/>
      </w:pPr>
      <w:r w:rsidRPr="00A66991">
        <w:t xml:space="preserve">НИКОЛАЙ: </w:t>
      </w:r>
      <w:r w:rsidRPr="00A66991">
        <w:rPr>
          <w:i/>
          <w:iCs/>
        </w:rPr>
        <w:t xml:space="preserve">(не поднимаясь с пола) </w:t>
      </w:r>
      <w:r w:rsidRPr="00A66991">
        <w:t xml:space="preserve">Вероника, посмотри на меня внимательно, я похож на дурака? </w:t>
      </w:r>
    </w:p>
    <w:p w:rsidR="003F02A8" w:rsidRPr="00A66991" w:rsidRDefault="003F02A8">
      <w:pPr>
        <w:pStyle w:val="WW-2"/>
      </w:pPr>
      <w:r w:rsidRPr="00A66991">
        <w:t>ВЕРОНИКА: Да вроде бы нет.</w:t>
      </w:r>
    </w:p>
    <w:p w:rsidR="003F02A8" w:rsidRPr="00A66991" w:rsidRDefault="003F02A8">
      <w:pPr>
        <w:jc w:val="both"/>
      </w:pPr>
      <w:r w:rsidRPr="00A66991">
        <w:t>НИКОЛАЙ: Вроде?! Так зачем ты из меня дурака-то делаешь? Где он, говорю?</w:t>
      </w:r>
    </w:p>
    <w:p w:rsidR="003F02A8" w:rsidRPr="00A66991" w:rsidRDefault="003F02A8">
      <w:pPr>
        <w:jc w:val="both"/>
      </w:pPr>
      <w:r w:rsidRPr="00A66991">
        <w:t xml:space="preserve">ВЕРОНИКА: Коля, хватит придуриваться. Ты вообще о ком…? </w:t>
      </w:r>
    </w:p>
    <w:p w:rsidR="003F02A8" w:rsidRPr="00A66991" w:rsidRDefault="003F02A8">
      <w:pPr>
        <w:jc w:val="both"/>
      </w:pPr>
      <w:r w:rsidRPr="00A66991">
        <w:t>НИКОЛАЙ: Не зли меня, Вероника. Ох, не зли, ты меня знаешь! Где он, последний раз спрашиваю?</w:t>
      </w:r>
    </w:p>
    <w:p w:rsidR="003F02A8" w:rsidRPr="00A66991" w:rsidRDefault="003F02A8">
      <w:pPr>
        <w:jc w:val="both"/>
      </w:pPr>
      <w:r w:rsidRPr="00A66991">
        <w:t>ВЕРОНИКА: Да кто?</w:t>
      </w:r>
    </w:p>
    <w:p w:rsidR="003F02A8" w:rsidRPr="00A66991" w:rsidRDefault="003F02A8">
      <w:pPr>
        <w:jc w:val="both"/>
        <w:rPr>
          <w:i/>
        </w:rPr>
      </w:pPr>
    </w:p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>Николай притягивает ее к себе за руку и громко кричит в ухо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both"/>
      </w:pPr>
      <w:r w:rsidRPr="00A66991">
        <w:t>НИКОЛАЙ: Дура! Любовник твой.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>Вероника, не мигая, смотрит на Николая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both"/>
      </w:pPr>
      <w:r w:rsidRPr="00A66991">
        <w:t>ВЕРОНИКА: Какой еще любовник?</w:t>
      </w:r>
    </w:p>
    <w:p w:rsidR="003F02A8" w:rsidRPr="00A66991" w:rsidRDefault="003F02A8">
      <w:pPr>
        <w:jc w:val="both"/>
      </w:pPr>
      <w:r w:rsidRPr="00A66991">
        <w:t>НИКОЛАЙ: Ради которого ты отпросилась с работы. Так я и поверил… Голова у нее разболелась.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>Вероника с трудом вырывает руку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both"/>
      </w:pPr>
      <w:r w:rsidRPr="00A66991">
        <w:t xml:space="preserve">ВЕРОНИКА: Ты это всерьез? </w:t>
      </w:r>
    </w:p>
    <w:p w:rsidR="003F02A8" w:rsidRPr="00A66991" w:rsidRDefault="003F02A8">
      <w:pPr>
        <w:jc w:val="both"/>
      </w:pPr>
      <w:r w:rsidRPr="00A66991">
        <w:t>НИКОЛАЙ: Нет, я шучу, мне больше нечем заняться. Не ожидал я от тебя, Вероника…</w:t>
      </w:r>
    </w:p>
    <w:p w:rsidR="003F02A8" w:rsidRPr="00A66991" w:rsidRDefault="003F02A8">
      <w:pPr>
        <w:jc w:val="both"/>
      </w:pPr>
    </w:p>
    <w:p w:rsidR="003F02A8" w:rsidRPr="00A66991" w:rsidRDefault="003F02A8">
      <w:pPr>
        <w:pStyle w:val="2"/>
      </w:pPr>
      <w:r w:rsidRPr="00A66991">
        <w:t>Вероника внезапно начинает смеяться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both"/>
      </w:pPr>
      <w:r w:rsidRPr="00A66991">
        <w:t>ВЕРОНИКА: Коля, ты – дурак! Ой, дурак!</w:t>
      </w:r>
    </w:p>
    <w:p w:rsidR="003F02A8" w:rsidRPr="00A66991" w:rsidRDefault="003F02A8">
      <w:pPr>
        <w:pStyle w:val="WW-2"/>
      </w:pPr>
      <w:r w:rsidRPr="00A66991">
        <w:t>НИКОЛАЙ: Кто я?</w:t>
      </w:r>
    </w:p>
    <w:p w:rsidR="003F02A8" w:rsidRPr="00A66991" w:rsidRDefault="003F02A8">
      <w:pPr>
        <w:jc w:val="both"/>
      </w:pPr>
      <w:r w:rsidRPr="00A66991">
        <w:t>ВЕРОНИКА: Неужели в твоей голове могло такое родиться? Нет, труд не всех облагораживает.</w:t>
      </w:r>
    </w:p>
    <w:p w:rsidR="003F02A8" w:rsidRPr="00A66991" w:rsidRDefault="003F02A8">
      <w:pPr>
        <w:jc w:val="both"/>
      </w:pPr>
      <w:r w:rsidRPr="00A66991">
        <w:t>НИКОЛАЙ: По-твоему, я смахиваю на обезьяну?</w:t>
      </w:r>
    </w:p>
    <w:p w:rsidR="003F02A8" w:rsidRPr="00A66991" w:rsidRDefault="003F02A8">
      <w:pPr>
        <w:jc w:val="both"/>
      </w:pPr>
      <w:r w:rsidRPr="00A66991">
        <w:t>ВЕРОНИКА: Я так не сказала.</w:t>
      </w:r>
    </w:p>
    <w:p w:rsidR="003F02A8" w:rsidRPr="00A66991" w:rsidRDefault="003F02A8">
      <w:pPr>
        <w:jc w:val="both"/>
      </w:pPr>
      <w:r w:rsidRPr="00A66991">
        <w:t xml:space="preserve">НИКОЛАЙ: Значит, подумала. </w:t>
      </w:r>
    </w:p>
    <w:p w:rsidR="003F02A8" w:rsidRPr="00A66991" w:rsidRDefault="003F02A8">
      <w:pPr>
        <w:jc w:val="both"/>
      </w:pPr>
      <w:r w:rsidRPr="00A66991">
        <w:lastRenderedPageBreak/>
        <w:t>ВЕРОНИКА: Нет.</w:t>
      </w:r>
    </w:p>
    <w:p w:rsidR="003F02A8" w:rsidRPr="00A66991" w:rsidRDefault="003F02A8">
      <w:pPr>
        <w:jc w:val="both"/>
      </w:pPr>
    </w:p>
    <w:p w:rsidR="003F02A8" w:rsidRPr="00A66991" w:rsidRDefault="003F02A8">
      <w:pPr>
        <w:pStyle w:val="a6"/>
      </w:pPr>
      <w:r w:rsidRPr="00A66991">
        <w:t>Николай подскакивает с пола и подходит к Веронике. Она отворачивается.</w:t>
      </w:r>
    </w:p>
    <w:p w:rsidR="003F02A8" w:rsidRPr="00A66991" w:rsidRDefault="003F02A8">
      <w:pPr>
        <w:pStyle w:val="a6"/>
      </w:pPr>
      <w:r w:rsidRPr="00A66991">
        <w:t xml:space="preserve"> Он обходит ее с другой стороны</w:t>
      </w:r>
    </w:p>
    <w:p w:rsidR="003F02A8" w:rsidRPr="00A66991" w:rsidRDefault="003F02A8">
      <w:pPr>
        <w:jc w:val="center"/>
      </w:pPr>
    </w:p>
    <w:p w:rsidR="003F02A8" w:rsidRPr="00A66991" w:rsidRDefault="003F02A8">
      <w:pPr>
        <w:jc w:val="both"/>
      </w:pPr>
      <w:r w:rsidRPr="00A66991">
        <w:t>НИКОЛАЙ: Да ладно тебе… Признайся.</w:t>
      </w:r>
    </w:p>
    <w:p w:rsidR="003F02A8" w:rsidRPr="00A66991" w:rsidRDefault="003F02A8">
      <w:pPr>
        <w:jc w:val="both"/>
      </w:pPr>
      <w:r w:rsidRPr="00A66991">
        <w:t>ВЕРОНИКА: Нет! И не собиралась…</w:t>
      </w:r>
    </w:p>
    <w:p w:rsidR="003F02A8" w:rsidRPr="00A66991" w:rsidRDefault="003F02A8">
      <w:pPr>
        <w:jc w:val="both"/>
      </w:pPr>
      <w:r w:rsidRPr="00A66991">
        <w:t>НИКОЛАЙ: Стало быть, этот кто-то лучше меня выглядит. Или больше зарабатывает.</w:t>
      </w:r>
    </w:p>
    <w:p w:rsidR="003F02A8" w:rsidRPr="00A66991" w:rsidRDefault="003F02A8">
      <w:pPr>
        <w:jc w:val="center"/>
      </w:pPr>
    </w:p>
    <w:p w:rsidR="003F02A8" w:rsidRPr="00A66991" w:rsidRDefault="003F02A8">
      <w:pPr>
        <w:pStyle w:val="2"/>
      </w:pPr>
      <w:r w:rsidRPr="00A66991">
        <w:t>Пауза</w:t>
      </w:r>
    </w:p>
    <w:p w:rsidR="003F02A8" w:rsidRPr="00A66991" w:rsidRDefault="003F02A8"/>
    <w:p w:rsidR="003F02A8" w:rsidRPr="00A66991" w:rsidRDefault="003F02A8">
      <w:pPr>
        <w:jc w:val="both"/>
      </w:pPr>
      <w:r w:rsidRPr="00A66991">
        <w:t>Что молчишь? Я прав?</w:t>
      </w:r>
    </w:p>
    <w:p w:rsidR="003F02A8" w:rsidRPr="00A66991" w:rsidRDefault="003F02A8">
      <w:pPr>
        <w:jc w:val="both"/>
      </w:pPr>
      <w:r w:rsidRPr="00A66991">
        <w:t>ВЕРОНИКА: У меня нет глупых ответов на твои глупые вопросы.</w:t>
      </w:r>
    </w:p>
    <w:p w:rsidR="003F02A8" w:rsidRPr="00A66991" w:rsidRDefault="003F02A8">
      <w:pPr>
        <w:jc w:val="both"/>
      </w:pPr>
      <w:r w:rsidRPr="00A66991">
        <w:t>НИКОЛАЙ: Или он лучше меня… в постели. Да? Точно, у нас с тобой никак с детьми не получается и ты решила забеременеть…</w:t>
      </w:r>
    </w:p>
    <w:p w:rsidR="003F02A8" w:rsidRPr="00A66991" w:rsidRDefault="003F02A8">
      <w:pPr>
        <w:jc w:val="center"/>
        <w:rPr>
          <w:i/>
        </w:rPr>
      </w:pPr>
    </w:p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>Вероника поворачивается в его сторону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both"/>
      </w:pPr>
      <w:r w:rsidRPr="00A66991">
        <w:t>ВЕРОНИКА: Слушай, прекрати. Уже становится не смешно.</w:t>
      </w:r>
    </w:p>
    <w:p w:rsidR="003F02A8" w:rsidRPr="00A66991" w:rsidRDefault="003F02A8">
      <w:pPr>
        <w:jc w:val="both"/>
      </w:pPr>
      <w:r w:rsidRPr="00A66991">
        <w:t>НИКОЛАЙ: Странно, а у меня аж колики от смеха. Давай вместе посмеемся. Давай? Что молчишь-то?</w:t>
      </w:r>
    </w:p>
    <w:p w:rsidR="003F02A8" w:rsidRPr="00A66991" w:rsidRDefault="003F02A8">
      <w:pPr>
        <w:jc w:val="both"/>
      </w:pPr>
      <w:r w:rsidRPr="00A66991">
        <w:t>ВЕРОНИКА: Да иди ты в баню… Нет у меня никого!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>Пауза</w:t>
      </w:r>
    </w:p>
    <w:p w:rsidR="003F02A8" w:rsidRPr="00A66991" w:rsidRDefault="003F02A8">
      <w:pPr>
        <w:jc w:val="center"/>
      </w:pPr>
    </w:p>
    <w:p w:rsidR="003F02A8" w:rsidRPr="00A66991" w:rsidRDefault="003F02A8">
      <w:pPr>
        <w:jc w:val="both"/>
      </w:pPr>
      <w:r w:rsidRPr="00A66991">
        <w:t>НИКОЛАЙ: И как я мог тебе доверять? Говорил мне Серега, не женись рано…</w:t>
      </w:r>
    </w:p>
    <w:p w:rsidR="003F02A8" w:rsidRPr="00A66991" w:rsidRDefault="003F02A8">
      <w:pPr>
        <w:jc w:val="both"/>
      </w:pPr>
      <w:r w:rsidRPr="00A66991">
        <w:t>ВЕРОНИКА: Ну и шел бы ты к своему Сереге.</w:t>
      </w:r>
    </w:p>
    <w:p w:rsidR="003F02A8" w:rsidRPr="00A66991" w:rsidRDefault="003F02A8">
      <w:r w:rsidRPr="00A66991">
        <w:t>НИКОЛАЙ: Что? Ты сейчас у меня сама к нему пойдешь… Хотя, наверное, ты только этого и ждешь.</w:t>
      </w:r>
    </w:p>
    <w:p w:rsidR="003F02A8" w:rsidRPr="00A66991" w:rsidRDefault="003F02A8"/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>Вероника демонстративно хватается за голову руками</w:t>
      </w:r>
    </w:p>
    <w:p w:rsidR="003F02A8" w:rsidRPr="00A66991" w:rsidRDefault="003F02A8">
      <w:pPr>
        <w:jc w:val="center"/>
      </w:pPr>
    </w:p>
    <w:p w:rsidR="003F02A8" w:rsidRPr="00A66991" w:rsidRDefault="003F02A8">
      <w:pPr>
        <w:jc w:val="both"/>
      </w:pPr>
      <w:r w:rsidRPr="00A66991">
        <w:t>ВЕРОНИКА: Господи, да за что мне такое…?</w:t>
      </w:r>
    </w:p>
    <w:p w:rsidR="003F02A8" w:rsidRPr="00A66991" w:rsidRDefault="003F02A8">
      <w:pPr>
        <w:jc w:val="both"/>
      </w:pPr>
    </w:p>
    <w:p w:rsidR="003F02A8" w:rsidRPr="00A66991" w:rsidRDefault="003F02A8">
      <w:pPr>
        <w:pStyle w:val="2"/>
      </w:pPr>
      <w:r w:rsidRPr="00A66991">
        <w:t>Вероника выбегает на балкон и громко кричит</w:t>
      </w:r>
    </w:p>
    <w:p w:rsidR="003F02A8" w:rsidRPr="00A66991" w:rsidRDefault="003F02A8">
      <w:pPr>
        <w:jc w:val="center"/>
      </w:pPr>
    </w:p>
    <w:p w:rsidR="003F02A8" w:rsidRPr="00A66991" w:rsidRDefault="003F02A8">
      <w:pPr>
        <w:jc w:val="both"/>
      </w:pPr>
      <w:r w:rsidRPr="00A66991">
        <w:t xml:space="preserve">ВЕРОНИКА: Люди добрые, помогите, мой муж – идиот! </w:t>
      </w:r>
    </w:p>
    <w:p w:rsidR="003F02A8" w:rsidRPr="00A66991" w:rsidRDefault="003F02A8">
      <w:pPr>
        <w:jc w:val="both"/>
      </w:pPr>
      <w:r w:rsidRPr="00A66991">
        <w:t>НИКОЛАЙ: Ника, прекрати немедленно. Ты что делаешь?</w:t>
      </w:r>
    </w:p>
    <w:p w:rsidR="003F02A8" w:rsidRPr="00A66991" w:rsidRDefault="003F02A8">
      <w:pPr>
        <w:jc w:val="both"/>
      </w:pPr>
      <w:r w:rsidRPr="00A66991">
        <w:t>ВЕРОНИКА: К тому же он страшный ревнивец. Лучше бы он денег больше зарабатывал.</w:t>
      </w:r>
    </w:p>
    <w:p w:rsidR="003F02A8" w:rsidRPr="00A66991" w:rsidRDefault="003F02A8">
      <w:pPr>
        <w:jc w:val="both"/>
      </w:pPr>
      <w:r w:rsidRPr="00A66991">
        <w:t>НИКОЛАЙ: Вероника, я тебя сейчас ударю.</w:t>
      </w:r>
    </w:p>
    <w:p w:rsidR="003F02A8" w:rsidRPr="00A66991" w:rsidRDefault="003F02A8">
      <w:pPr>
        <w:jc w:val="both"/>
      </w:pPr>
      <w:r w:rsidRPr="00A66991">
        <w:t xml:space="preserve">ВЕРОНИКА: </w:t>
      </w:r>
      <w:r w:rsidRPr="00A66991">
        <w:rPr>
          <w:i/>
          <w:iCs/>
        </w:rPr>
        <w:t>(наигранно)</w:t>
      </w:r>
      <w:r w:rsidRPr="00A66991">
        <w:t xml:space="preserve"> Помогите, люди добрые, он меня сейчас убьет!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>Николай выбегает на балкон, хватает Веронику и пытается оторвать ее от перил, за которые она держится</w:t>
      </w:r>
    </w:p>
    <w:p w:rsidR="003F02A8" w:rsidRPr="00A66991" w:rsidRDefault="003F02A8">
      <w:pPr>
        <w:jc w:val="center"/>
        <w:rPr>
          <w:i/>
        </w:rPr>
      </w:pPr>
    </w:p>
    <w:p w:rsidR="003F02A8" w:rsidRPr="00A66991" w:rsidRDefault="003F02A8">
      <w:pPr>
        <w:jc w:val="both"/>
      </w:pPr>
      <w:r w:rsidRPr="00A66991">
        <w:t>НИКОЛАЙ: Ты с ума сошла? Люди кругом…</w:t>
      </w:r>
    </w:p>
    <w:p w:rsidR="003F02A8" w:rsidRPr="00A66991" w:rsidRDefault="003F02A8">
      <w:pPr>
        <w:jc w:val="both"/>
      </w:pPr>
      <w:r w:rsidRPr="00A66991">
        <w:t xml:space="preserve">ВЕРОНИКА: А пускай знают, какой у меня муж. </w:t>
      </w:r>
      <w:r w:rsidRPr="00A66991">
        <w:rPr>
          <w:i/>
          <w:iCs/>
        </w:rPr>
        <w:t>(верещит)</w:t>
      </w:r>
      <w:r w:rsidRPr="00A66991">
        <w:t xml:space="preserve"> А-а, помогите, погибаю в расцвете сил…</w:t>
      </w:r>
    </w:p>
    <w:p w:rsidR="003F02A8" w:rsidRPr="00A66991" w:rsidRDefault="003F02A8">
      <w:pPr>
        <w:jc w:val="both"/>
      </w:pPr>
    </w:p>
    <w:p w:rsidR="003F02A8" w:rsidRPr="00A66991" w:rsidRDefault="003F02A8">
      <w:pPr>
        <w:pStyle w:val="2"/>
        <w:rPr>
          <w:iCs w:val="0"/>
        </w:rPr>
      </w:pPr>
      <w:r w:rsidRPr="00A66991">
        <w:rPr>
          <w:iCs w:val="0"/>
        </w:rPr>
        <w:t>Николай затыкает ей рот ладонью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both"/>
      </w:pPr>
      <w:r w:rsidRPr="00A66991">
        <w:t xml:space="preserve">НИКОЛАЙ: Да прекрати ты, наконец… Ну, прости, я был не прав. Ну, мало ли что почудится. 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>Николай медленно убирает ладонь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both"/>
      </w:pPr>
      <w:r w:rsidRPr="00A66991">
        <w:t>Давай полежим на диване и спокойно все обсудим?</w:t>
      </w:r>
    </w:p>
    <w:p w:rsidR="003F02A8" w:rsidRPr="00A66991" w:rsidRDefault="003F02A8">
      <w:pPr>
        <w:jc w:val="both"/>
      </w:pPr>
      <w:r w:rsidRPr="00A66991">
        <w:t>ВЕРОНИКА: А-а, он меня изнасил…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>Николай снова затыкает Веронике рот и с трудом затаскивает ее в комнату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both"/>
      </w:pPr>
      <w:r w:rsidRPr="00A66991">
        <w:t>НИКОЛАЙ: Ника, родная, не кричи, пожалуйста. Я не хочу, чтобы о наших проблемах знала вся округа. Ну, прости меня, дурака… Хочешь, я стану перед тобой на колени?</w:t>
      </w:r>
    </w:p>
    <w:p w:rsidR="003F02A8" w:rsidRPr="00A66991" w:rsidRDefault="003F02A8">
      <w:pPr>
        <w:jc w:val="both"/>
      </w:pPr>
      <w:r w:rsidRPr="00A66991">
        <w:t>ВЕРОНИКА: Хочу.</w:t>
      </w:r>
    </w:p>
    <w:p w:rsidR="003F02A8" w:rsidRPr="00A66991" w:rsidRDefault="003F02A8">
      <w:pPr>
        <w:jc w:val="both"/>
      </w:pPr>
      <w:r w:rsidRPr="00A66991">
        <w:t>НИКОЛАЙ: Ты святая!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center"/>
        <w:rPr>
          <w:i/>
        </w:rPr>
      </w:pPr>
      <w:r w:rsidRPr="00A66991">
        <w:rPr>
          <w:i/>
        </w:rPr>
        <w:t>Николай падает  перед Вероникой на колени и утыкается ей в ноги</w:t>
      </w:r>
    </w:p>
    <w:p w:rsidR="003F02A8" w:rsidRPr="00A66991" w:rsidRDefault="003F02A8">
      <w:pPr>
        <w:jc w:val="center"/>
        <w:rPr>
          <w:i/>
        </w:rPr>
      </w:pPr>
    </w:p>
    <w:p w:rsidR="003F02A8" w:rsidRPr="00A66991" w:rsidRDefault="003F02A8">
      <w:pPr>
        <w:jc w:val="both"/>
      </w:pPr>
      <w:r w:rsidRPr="00A66991">
        <w:t>Ты – ангел! Я не должен был так думать… Если обиделась – ударь меня. Со всей силы. Ударь, чтобы мне было больно.</w:t>
      </w:r>
    </w:p>
    <w:p w:rsidR="003F02A8" w:rsidRPr="00A66991" w:rsidRDefault="003F02A8">
      <w:pPr>
        <w:jc w:val="both"/>
      </w:pPr>
    </w:p>
    <w:p w:rsidR="003F02A8" w:rsidRPr="00A66991" w:rsidRDefault="003F02A8">
      <w:pPr>
        <w:pStyle w:val="2"/>
      </w:pPr>
      <w:r w:rsidRPr="00A66991">
        <w:t>Николай хватает ее руку и бьет себя по лицу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both"/>
      </w:pPr>
      <w:r w:rsidRPr="00A66991">
        <w:t>Вот так, вот так, на - получи…</w:t>
      </w:r>
    </w:p>
    <w:p w:rsidR="003F02A8" w:rsidRPr="00A66991" w:rsidRDefault="003F02A8">
      <w:pPr>
        <w:jc w:val="both"/>
      </w:pPr>
      <w:r w:rsidRPr="00A66991">
        <w:t>ВЕРОНИКА: Да ты еще и извращенец?</w:t>
      </w:r>
    </w:p>
    <w:p w:rsidR="003F02A8" w:rsidRPr="00A66991" w:rsidRDefault="003F02A8">
      <w:pPr>
        <w:jc w:val="both"/>
      </w:pPr>
      <w:r w:rsidRPr="00A66991">
        <w:t>НИКОЛАЙ: Да, я извращенец… Ника, да как ты так можешь?</w:t>
      </w:r>
    </w:p>
    <w:p w:rsidR="003F02A8" w:rsidRPr="00A66991" w:rsidRDefault="003F02A8">
      <w:pPr>
        <w:jc w:val="both"/>
      </w:pPr>
      <w:r w:rsidRPr="00A66991">
        <w:t>ВЕРОНИКА: А меня, выходит, можно называть как угодно: и проституткой, и…</w:t>
      </w:r>
    </w:p>
    <w:p w:rsidR="003F02A8" w:rsidRPr="00A66991" w:rsidRDefault="003F02A8">
      <w:pPr>
        <w:pStyle w:val="WW-2"/>
      </w:pPr>
      <w:r w:rsidRPr="00A66991">
        <w:t>НИКОЛАЙ: Я так не говорил.</w:t>
      </w:r>
    </w:p>
    <w:p w:rsidR="003F02A8" w:rsidRPr="00A66991" w:rsidRDefault="003F02A8">
      <w:pPr>
        <w:jc w:val="both"/>
      </w:pPr>
      <w:r w:rsidRPr="00A66991">
        <w:t>ВЕРОНИКА: Не говорил? Значит, подумал. Так ведь?</w:t>
      </w:r>
    </w:p>
    <w:p w:rsidR="003F02A8" w:rsidRPr="00A66991" w:rsidRDefault="003F02A8">
      <w:pPr>
        <w:jc w:val="both"/>
      </w:pPr>
      <w:r w:rsidRPr="00A66991">
        <w:t>НИКОЛАЙ: Нет.</w:t>
      </w:r>
    </w:p>
    <w:p w:rsidR="003F02A8" w:rsidRPr="00A66991" w:rsidRDefault="003F02A8">
      <w:pPr>
        <w:jc w:val="both"/>
      </w:pPr>
    </w:p>
    <w:p w:rsidR="003F02A8" w:rsidRPr="00A66991" w:rsidRDefault="003F02A8">
      <w:pPr>
        <w:pStyle w:val="2"/>
      </w:pPr>
      <w:r w:rsidRPr="00A66991">
        <w:t>Пауза</w:t>
      </w:r>
    </w:p>
    <w:p w:rsidR="003F02A8" w:rsidRPr="00A66991" w:rsidRDefault="003F02A8">
      <w:pPr>
        <w:jc w:val="both"/>
      </w:pPr>
    </w:p>
    <w:p w:rsidR="003F02A8" w:rsidRPr="00A66991" w:rsidRDefault="003F02A8">
      <w:pPr>
        <w:jc w:val="both"/>
      </w:pPr>
      <w:r w:rsidRPr="00A66991">
        <w:t>Может, только в самом начале…</w:t>
      </w:r>
    </w:p>
    <w:p w:rsidR="003F02A8" w:rsidRPr="00A66991" w:rsidRDefault="003F02A8">
      <w:pPr>
        <w:jc w:val="both"/>
      </w:pPr>
      <w:r w:rsidRPr="00A66991">
        <w:t>ВЕРОНИКА: Что?</w:t>
      </w:r>
    </w:p>
    <w:p w:rsidR="003F02A8" w:rsidRPr="00A66991" w:rsidRDefault="003F02A8">
      <w:pPr>
        <w:jc w:val="both"/>
      </w:pPr>
    </w:p>
    <w:p w:rsidR="003F02A8" w:rsidRPr="00A66991" w:rsidRDefault="003F02A8">
      <w:pPr>
        <w:pStyle w:val="a6"/>
      </w:pPr>
      <w:r w:rsidRPr="00A66991">
        <w:t>Вероника отталкивает Николая, он падает на спину. Она подбегает к чемодану, вытряхивает все его содержимое и, подойдя к комоду, начинает укладывать свои вещи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Говорила мне мама, не спеши замуж… Так ведь нет, по-своему сделала!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</w:t>
      </w:r>
      <w:r w:rsidRPr="00A66991">
        <w:t xml:space="preserve">(не вставая с пола) </w:t>
      </w:r>
      <w:r w:rsidRPr="00A66991">
        <w:rPr>
          <w:i w:val="0"/>
          <w:iCs w:val="0"/>
        </w:rPr>
        <w:t>Вероника, ты что делаешь?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ВЕРОНИКА: Ухожу я от тебя, Николай. Насовсем.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И куда ты пойдешь?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ВЕРОНИКА: А не твоего ума дело! К маме вернусь… </w:t>
      </w:r>
      <w:r w:rsidRPr="00A66991">
        <w:t>(сама с собой)</w:t>
      </w:r>
      <w:r w:rsidRPr="00A66991">
        <w:rPr>
          <w:i w:val="0"/>
          <w:iCs w:val="0"/>
        </w:rPr>
        <w:t xml:space="preserve"> Нет, все, замуж больше ни ногой.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Правильно, нечего людей мучить…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ВЕРОНИКА: Что?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Вероника хватает с комода коробку из-под духов и запускает в Николая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Значит, ты со мной мучался? Вот и славно, теперь отдохнешь от меня.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И как ты будешь одна-то… с мамой?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Да найду уж кого-нибудь. Не переживай.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Кого ты в деревне найдешь? Там же одна улица - два дома…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Да я, если хочешь знать, только свистну – за мной столько мужиков побежит!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Учти, сейчас я тебя никак не называл…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Пауза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Ах ты…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Вероника хватает вторую коробку из-под духов и запускает в Николая</w:t>
      </w:r>
    </w:p>
    <w:p w:rsidR="003F02A8" w:rsidRPr="00A66991" w:rsidRDefault="003F02A8">
      <w:pPr>
        <w:pStyle w:val="a6"/>
        <w:jc w:val="both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Посмотрим, кого ты найдешь.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Нет, мне и одному хорошо!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Вот и прекрасно. Вот и все решили, никто не в обиде…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Ника, одно только «но»: как ты к маме поедешь?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Ножками, Колечка, ножками. Возьму билет и поеду.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Вероника хватает чемодан и направляется к выходу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И кто ж тебе его продаст без паспорта? Паспорт-то тебе еще не вернули.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Вероника ставит чемодан на пол и садится на него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Оставайся-ка ты дома и… давай мириться. Наговорили друг другу, черт знает что…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ВЕРОНИКА: Нет, я все для себя решила… </w:t>
      </w:r>
      <w:r w:rsidRPr="00A66991">
        <w:t>(сама с собой)</w:t>
      </w:r>
      <w:r w:rsidRPr="00A66991">
        <w:rPr>
          <w:i w:val="0"/>
          <w:iCs w:val="0"/>
        </w:rPr>
        <w:t xml:space="preserve"> Значит, эту недельку мне придется побыть в городе…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встает с пола и подходит к ней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Ну ладно, что еще выдумала? Перестань… Я прошу прощения…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Я тоже виновата. Прости, Коля, что взяла твой чемодан – тебе придется ехать со спортивной сумкой. Кстати, ты на самолет не опоздаешь?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Ну, все, прекращай. Я уже осознал свою ошибку. Разбирай чемодан обратно!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Николай, ты, может быть, не понял - я ухожу от тебя!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Да куда ты уходишь?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К другому мужчине.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Пауза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Что ты так на меня смотришь? Да, у меня есть другой, ты был прав.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Перестань… Кто сейчас поверит твоим словам?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Но это правда. Он работает со мной…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Ника, небуди во мне зверя.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Не нравится? Какая жалость. А он часто здесь бывает… в твое отсутствие.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</w:t>
      </w:r>
      <w:r w:rsidRPr="00A66991">
        <w:t>(шипит от злости)</w:t>
      </w:r>
      <w:r w:rsidRPr="00A66991">
        <w:rPr>
          <w:i w:val="0"/>
          <w:iCs w:val="0"/>
        </w:rPr>
        <w:t xml:space="preserve"> Еще одно слово, и я тебя ударю.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Только попробуй…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Вероника берет чемодан и открывает входную дверь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Прощай, дуралей!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Стоять, я с тобой не договорил.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Зато я все сказала.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хватает Веронику, перебрасывает через  плечо и относит на кровать. Вероника кричит и активно сопротивляется.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Отпусти меня! Отпусти, я сказала! Ты не имеешь права…</w:t>
      </w:r>
    </w:p>
    <w:p w:rsidR="003F02A8" w:rsidRPr="00A66991" w:rsidRDefault="003F02A8">
      <w:pPr>
        <w:pStyle w:val="a6"/>
        <w:jc w:val="left"/>
      </w:pPr>
    </w:p>
    <w:p w:rsidR="003F02A8" w:rsidRPr="00A66991" w:rsidRDefault="003F02A8">
      <w:pPr>
        <w:pStyle w:val="a6"/>
      </w:pPr>
      <w:r w:rsidRPr="00A66991">
        <w:t xml:space="preserve">Достав наручники из стоящей возле кровати тумбочки, он приковывает ее к спинке, </w:t>
      </w:r>
    </w:p>
    <w:p w:rsidR="003F02A8" w:rsidRPr="00A66991" w:rsidRDefault="003F02A8">
      <w:pPr>
        <w:pStyle w:val="a6"/>
      </w:pPr>
      <w:r w:rsidRPr="00A66991">
        <w:t>а рот залепляет скотчем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Вот сейчас и поговорим. Значит, ты утверждаешь, что у тебя есть любовник?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lastRenderedPageBreak/>
        <w:t xml:space="preserve">Ну и кто ты после этого? Молчишь…? Ах, ну да, у тебя же рот заклеен. Что же мне прикажешь с тобой делать? Утопить? Так третий день воды нет. Застрелить – ружья нет.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Вероника начинает брыкаться ногами и мычать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Что-то хочешь сказать в свое оправдание? Говори…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снимает пластырь. Вероника набирает воздух в легкие и кричит во всю мощь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Помогите, спасите кто-нибудь… На помощь!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Не старайся, все равно тебя никто не слышит.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Но ты-то слышишь. А-а…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Вероника продолжает истошно кричать. Николай, включив музыкальный центр на полную громкость, выходит на балкон. Вероника пытается перекричать музыку, но, поняв, что это бессмысленно, замолкает. Николай возвращается и выключает музыку. Слышны всхлипывания Вероники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Замолчала? Ну, вот и чудненько. Можно спокойно ехать в командировку.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А как же я?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А ты будешь дома сидеть. Приеду обратно – разберусь с тобой!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Я должна сидеть в таком виде?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Никто ж не видит…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</w:pPr>
      <w:r w:rsidRPr="00A66991">
        <w:t>Вероника начинает брыкаться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ВЕРОНИКА: Я так не согласна. Живо снимай с меня наручники.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Я оставлю тебе поесть… Хотя нет, лучше поголодаешь, за три дня с тобой ничего не сделается.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За три дня? А если я умру?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Теоретически - не должна. А вот… горшок тебе не помешает. Правда, у нас его нет, значит, сойдет и ведро.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уходит и возвращается с ведром. В это время Вероника пытается освободиться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Зря стараешься, наручники прочные… Спасибо Сереге. А я думаю, зачем он мне их подарил? Теперь вижу зачем… В общем так, ведро я ставлю возле кровати, захочешь – слезешь. Ну ладно, мне некогда…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вытряхивает из чемодана вещи Вероники и начинает укладывать свои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ВЕРОНИКА: </w:t>
      </w:r>
      <w:r w:rsidRPr="00A66991">
        <w:t>(очень жалобно)</w:t>
      </w:r>
      <w:r w:rsidRPr="00A66991">
        <w:rPr>
          <w:i w:val="0"/>
          <w:iCs w:val="0"/>
        </w:rPr>
        <w:t xml:space="preserve"> Колечка…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Чего тебе?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ВЕРОНИКА: Колечка, прости меня.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Бог простит…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ВЕРОНИКА: Колечка, я такая у тебя дура. 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Никто и не сомневался.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ВЕРОНИКА: Нет у меня никаких любовников. Я специально сказала, чтобы тебя позлить – ты же у меня такой ревнивый. 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Позлила? Вот теперь лежи.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ВЕРОНИКА: Да я, правда, отпросилась с работы, потому что почувствовала себя нехорошо. Почему ты не веришь?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Потому, что когда я улетал, ты чувствовала себя прекрасно. 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ВЕРОНИКА: А меня еще все спрашивают: «Может, ты в положении?»...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lastRenderedPageBreak/>
        <w:t>Николай замирает на мгновение, потом медленно поворачивается к Веронике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А может, правда, ты того… беременна?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Ну, мне как-то не по себе… Надо бы тест пройти.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Слушай, а живот у тебя…?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Тянет немного…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К гадалке не ходить, ты – беременна! Наконец-то, Ника…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бросается к Нике и начинает ее целовать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Я ведь чувствовал… Я знал, что у нас с тобой все получится. Теперь все будет по-другому.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ВЕРОНИКА: </w:t>
      </w:r>
      <w:r w:rsidRPr="00A66991">
        <w:t>(немного в шоке от жарких поцелуев)</w:t>
      </w:r>
      <w:r w:rsidRPr="00A66991">
        <w:rPr>
          <w:i w:val="0"/>
          <w:iCs w:val="0"/>
        </w:rPr>
        <w:t xml:space="preserve"> А я-то как рада…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Что ж ты сразу-то…? Эх, а я-то тоже…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ВЕРОНИКА: </w:t>
      </w:r>
      <w:r w:rsidRPr="00A66991">
        <w:t>(тихо)</w:t>
      </w:r>
      <w:r w:rsidRPr="00A66991">
        <w:rPr>
          <w:i w:val="0"/>
          <w:iCs w:val="0"/>
        </w:rPr>
        <w:t xml:space="preserve"> Коля, Колечка…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Все у нас с тобой сейчас… ух! И когда же ты к врачу пойдешь?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Когда освободишь меня, террорист ты мой.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Пауза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Сейчас, родная, я тебя освобожу. Подожди одну минутку…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шарит в карманах в поисках ключа от наручников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Куда он подевался? Вроде, в кармане был. Ой, дырка…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ВЕРОНИКА: Колечка, ты что, ключик потерял?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У меня оказывается дырка в кармане, представляешь? И он, видимо, где-то выпал. Сейчас найду…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начинает осматривать комнату. Ползает по полу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ВЕРОНИКА: Коля, смотри быстрее, у меня ручки затекли.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Сейчас, любимая! Куда же он запропастился?.. Сейчас, моя прелесть, сейчас! Вот найду ключик, сразу пойдем к врачу.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ВЕРОНИКА: Колечка, а как же твоя командировка?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Какая к черту командировка, когда тут такое! 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ВЕРОНИКА: Но ведь тебя ждут на семинаре. И потом после него ты можешь получить повышение. И зарплату побольше…А я могу и одна сходить?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Нет, я хочу все своими глазами увидеть! Сдам билеты и пошли они все…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ВЕРОНИКА: Но ведь тебя все равно к гинекологу не пустят…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Пауза. Николай встает с пола, так и не найдя ключа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А что это ты меня все в командировку отправляешь?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ВЕРОНИКА: Кто тебя отправляет? Я просто забочусь о тебе. Самолет же скоро…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смотрит на наручные часы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Заботишься, говоришь. Другая бы радовалась, что муж бросает все ради ребенка… Слушай, а дите-то мое?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ВЕРОНИКА: Ну, а чье еще-то?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Тебе, наверное, лучше знать. Пока я по командировкам езжу…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ВЕРОНИКА: Да у тебя совсем крыша поехала? До тебя даже не доходит, что ты меня оскорбляешь. Я как дура сижу, жду его, пока он по стране разъезжает… 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</w:pPr>
      <w:r w:rsidRPr="00A66991">
        <w:t>Пауза</w:t>
      </w:r>
    </w:p>
    <w:p w:rsidR="003F02A8" w:rsidRPr="00A66991" w:rsidRDefault="003F02A8">
      <w:pPr>
        <w:pStyle w:val="a6"/>
        <w:rPr>
          <w:i w:val="0"/>
          <w:iCs w:val="0"/>
        </w:rPr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Да, этот ребенок от соседа!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От соседа? От какого: Сереги или Толика?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Обоих! Они ко мне по очереди ходят.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Ника, что ты придумываешь?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Господи, ему правду говорят, а он не верит. Ну и ходи с рогами, как у оленя.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</w:t>
      </w:r>
      <w:r w:rsidRPr="00A66991">
        <w:t>(пытается успокоить ее)</w:t>
      </w:r>
      <w:r w:rsidRPr="00A66991">
        <w:rPr>
          <w:i w:val="0"/>
          <w:iCs w:val="0"/>
        </w:rPr>
        <w:t xml:space="preserve"> Ну, ладно, завелась… Ну, хватит, все… я ищу ключ.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снова начинает ползать по полу. В этот момент раздается звонок в дверь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Кто бы это мог быть?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А ты как думаешь? Любовник это мой пришел, с цветами и шампанским. Иди, открывай.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Все, перестань, уже не смешно!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Сейчас разыграется кровавая драма… Не хватает тревожной музыки. Па-па-па-пам!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встает с пола, подходит к двери и открывает ее. На пороге стоит мужчина, держа в руках торт и шампанское. Немая сцена. Первая приходит в себя Вероник, тишину нарушает громкое сглатывание слюны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Здравствуйте, меня зовут Василий Петрович Щукин. Не подумайте ничего плохого. Я могу показать вам свой паспорт… Не надо? Понимаете, когда-то, очень давно, я жил в этой квартире со своими родителями… Вы не верите? Я могу доказать: вон там, возле окна, где наклеены обои… сейчас они другие, а раньше были в полосочку… Под ними еще ребенком я написал фломастером «Привет из прошлого» и поставил число, месяц и год. Теперь я приехал сюда, чтобы вспомнить свое детство. Вы разрешите мне немного побыть здесь?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</w:pPr>
      <w:r w:rsidRPr="00A66991">
        <w:t>Пауза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Это кто?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ВЕРОНИКА: </w:t>
      </w:r>
      <w:r w:rsidRPr="00A66991">
        <w:t>(испуганно)</w:t>
      </w:r>
      <w:r w:rsidRPr="00A66991">
        <w:rPr>
          <w:i w:val="0"/>
          <w:iCs w:val="0"/>
        </w:rPr>
        <w:t xml:space="preserve"> Коля, я не знаю…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Значит, вот кто к тебе ходит. Ну что ж, проходи, Василек, поговорим.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А куда?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А куда пожелаешь, ты ж тут не впервой.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Да, вы правы.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Хотя, можешь прямо на кровать…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</w:pPr>
      <w:r w:rsidRPr="00A66991">
        <w:t>Щукин подходит к кровати и тут только замечает, что Вероника прикована наручниками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ЩУКИН: Э-э, может, я не вовремя? Кажется, я отвлек вас от чего-то…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Ничего страшного, дружище, мы только начали.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ЩУКИН: </w:t>
      </w:r>
      <w:r w:rsidRPr="00A66991">
        <w:t>(шепотом обращается к Веронике)</w:t>
      </w:r>
      <w:r w:rsidRPr="00A66991">
        <w:rPr>
          <w:i w:val="0"/>
          <w:iCs w:val="0"/>
        </w:rPr>
        <w:t xml:space="preserve"> У вас все в порядке? Может, милицию вызвать?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Я думаю рано еще.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ВЕРОНИКА: Колечка, я, честное слово, не знаю кто это тип.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подходит к кровати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Как-то нехорошо получается, Вася к тебе пришел с гостинцами, а ты…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Но я впервые его вижу. Это какое-то недоразумение.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Васек, а я бы обиделся, если б меня назвали недоразумением.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ЩУКИН: </w:t>
      </w:r>
      <w:r w:rsidRPr="00A66991">
        <w:t>(пристально изучает Веронику)</w:t>
      </w:r>
      <w:r w:rsidRPr="00A66991">
        <w:rPr>
          <w:i w:val="0"/>
          <w:iCs w:val="0"/>
        </w:rPr>
        <w:t xml:space="preserve"> Ой, а я вас знаю. Мне ведь сразу показалось ваше лицо знакомым.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lastRenderedPageBreak/>
        <w:t>НИКОЛАЙ: Ну вот, хоть один сознался.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Что ты мелешь? Мы с тобой не знакомы! И вообще, отвернись. Что уставился?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Так мы же с вами еще утром виделись.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Утром! Так, нормально.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Каким утром?.. Коля, убери от меня этого сумасшедшего.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</w:t>
      </w:r>
      <w:r w:rsidRPr="00A66991">
        <w:t xml:space="preserve">(начинает «закипать») </w:t>
      </w:r>
      <w:r w:rsidRPr="00A66991">
        <w:rPr>
          <w:i w:val="0"/>
          <w:iCs w:val="0"/>
        </w:rPr>
        <w:t>Нет, рассказывай…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Ну, как же вы не помните. Я зашел к вам утром, вы еще были в такой короткой юбке…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Значит, для него ты короткие юбки носишь, а для меня, значит, не модно. ВЕРОНИКА: Коля, постой… Я вспомнила его.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Вспомнила или сейчас придумала?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ВЕРОНИКА: Этому человеку утром я продала вот этот торт. Посмотри на коробку, там наш фирменный знак.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Точно. А после этого вы попросили меня застегнуть вам…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Что?!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Гаснет свет. Раздаются удар по лицу и звук отрывающегося скотча. Когда свет снова загорается, Щукин без сознания сидит на стуле. Николай привязывает его к спинке при помощи скотча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Извини, на тебя наручников не хватило. Скотч – тоже вещь неплохая.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ВЕРОНИКА: </w:t>
      </w:r>
      <w:r w:rsidRPr="00A66991">
        <w:t>(испуганно)</w:t>
      </w:r>
      <w:r w:rsidRPr="00A66991">
        <w:rPr>
          <w:i w:val="0"/>
          <w:iCs w:val="0"/>
        </w:rPr>
        <w:t xml:space="preserve"> Коля, ты его убил?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Нет, пока… Сейчас оклемается. Значит, вот ты на кого меня променяла. И это за все, что я для тебя сделал?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Ты меня достал! Да думай, что хочешь, я тебя больше не боюсь!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Как это, не боишься?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А вот так! Надоел ты мне…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В этот момент Щукин приходит в себя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ЩУКИН: Где я?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Не в раю, это точно! Но скоро там будешь, и я буду тому виной!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достает из шкафа биту и подходит к Щукину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Ну, что, Василек, сам признаешься или помочь?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ВЕРОНИКА: </w:t>
      </w:r>
      <w:r w:rsidRPr="00A66991">
        <w:t>(визжит)</w:t>
      </w:r>
      <w:r w:rsidRPr="00A66991">
        <w:rPr>
          <w:i w:val="0"/>
          <w:iCs w:val="0"/>
        </w:rPr>
        <w:t xml:space="preserve"> Коля, перестань…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ЩУКИН: Я вас не понимаю. Зачем вы меня ударили?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Не понимает. Объясняю доходчиво. У меня в руках детектор лжи, знаешь принцип его работы?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ЩУКИН: </w:t>
      </w:r>
      <w:r w:rsidRPr="00A66991">
        <w:t>(испуганно)</w:t>
      </w:r>
      <w:r w:rsidRPr="00A66991">
        <w:rPr>
          <w:i w:val="0"/>
          <w:iCs w:val="0"/>
        </w:rPr>
        <w:t xml:space="preserve"> Представляю…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Что, уже проверяли…? Тогда первый вопрос: когда ты познакомился с этой женщиной?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ЩУКИН: Я с ней не знакомился.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Ответ неверный.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резко бьет по стулу, пугая Щукина</w:t>
      </w:r>
    </w:p>
    <w:p w:rsidR="003F02A8" w:rsidRPr="00A66991" w:rsidRDefault="003F02A8">
      <w:pPr>
        <w:pStyle w:val="a6"/>
        <w:rPr>
          <w:i w:val="0"/>
          <w:iCs w:val="0"/>
        </w:rPr>
      </w:pP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В следующий раз будет по ребрам. Ну, так как…?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ЩУКИН: Я не знаю. Она работает продавцом в супермаркете. Там я впервые ее увидел…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И как зовут ее, ты, разумеется, не знаешь.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ЩУКИН: Знаю, Вероника. Имя было написано у нее на груди.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Ах ты, сволочь…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снова резко бьет по стулу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Если ты с ней не знаком, откуда знаешь, что на груди у нее татуировка с именем Вероника?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Я имел в виду на бейдже. Табличка такая, знаете?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Да ты что! А я, стало быть, зря распыляюсь?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Ну, конечно…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(кричит) Ты что, сволочь, думаешь, я поверю твоим рассказам о какой-то надписи под обоями? Сколько раз ты был у моей жены?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Коля, он же тебе сказал…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</w:t>
      </w:r>
      <w:r w:rsidRPr="00A66991">
        <w:t xml:space="preserve">(тыча в ее сторону) </w:t>
      </w:r>
      <w:r w:rsidRPr="00A66991">
        <w:rPr>
          <w:i w:val="0"/>
          <w:iCs w:val="0"/>
        </w:rPr>
        <w:t>А с тобой я поговорю позже!.. Ну, отвечай!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Мне нечего вам ответить. Пожалейте меня…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В общем так, мужик, если во всем признаешься, я обещаю оставить тебя в покое. Правда, сначала отобью тебе кое-что…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Ты совсем рехнулся? Отпусти человека, он ни в чем не виноват.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Да, я не виноват…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Пауза. Николай задумчиво чешет битой затылок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</w:t>
      </w:r>
      <w:r w:rsidRPr="00A66991">
        <w:t>(улыбаясь)</w:t>
      </w:r>
      <w:r w:rsidRPr="00A66991">
        <w:rPr>
          <w:i w:val="0"/>
          <w:iCs w:val="0"/>
        </w:rPr>
        <w:t xml:space="preserve"> А ведь точно, он не виноват. Как я сразу-то не понял?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Ничего страшного, мы все ошибаемся…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Ну вот, а теперь, развяжи…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</w:t>
      </w:r>
      <w:r w:rsidRPr="00A66991">
        <w:t xml:space="preserve">(громко кричит) </w:t>
      </w:r>
      <w:r w:rsidRPr="00A66991">
        <w:rPr>
          <w:i w:val="0"/>
          <w:iCs w:val="0"/>
        </w:rPr>
        <w:t>Все зло от баб! Еще Шекспир сказал: «О, женщины…», не помню дальше. С бабами надо заканчивать…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кладет на пол биту и облокачивается на плечо Щукина</w:t>
      </w:r>
    </w:p>
    <w:p w:rsidR="003F02A8" w:rsidRPr="00A66991" w:rsidRDefault="003F02A8">
      <w:pPr>
        <w:pStyle w:val="a6"/>
        <w:jc w:val="both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Василек, тебе нравится моя жена? Да ладно тебе, колись… хуже не будет.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Она у вас красивая.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Знал, что выбирал. А какая она у меня ласковая да приветливая.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И добрая, наверное.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Слушай, а давай мы ее поделим, чтоб без обид.Тебе какая половина больше нравится?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 </w:t>
      </w:r>
    </w:p>
    <w:p w:rsidR="003F02A8" w:rsidRPr="00A66991" w:rsidRDefault="003F02A8">
      <w:pPr>
        <w:pStyle w:val="a6"/>
      </w:pPr>
      <w:r w:rsidRPr="00A66991">
        <w:t>Пауза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Вы - сумасшедший?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Я? Да!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ЩУКИН: А вы знаете, у меня такое ощущение, что я, по-моему, ошибся квартирой.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Страшно стало? Ничего, зато по чужим бабам бегать разучишься. Потом еще спасибо скажешь… Где же мой самый большой нож?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Не надо нож… Лучше скажите, какая это квартира?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Ну, шестая…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Как, шестая? Мне же в десятую нужно было…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Пауза</w:t>
      </w:r>
    </w:p>
    <w:p w:rsidR="003F02A8" w:rsidRPr="00A66991" w:rsidRDefault="003F02A8">
      <w:pPr>
        <w:pStyle w:val="a6"/>
        <w:rPr>
          <w:i w:val="0"/>
          <w:iCs w:val="0"/>
        </w:rPr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В десятую? Ну, Васек, ты попал! Там живет мой друг Серега – зверь, а не мужик. Если он узнает, что ты к его Клавке бегаешь, лучше сам себя покалечь.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подходит к телефону и набирает номер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А вы куда, извиняюсь, звоните?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Ой, лучше не спрашивай. Ну, ты попал…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Пожалейте меня, не надо звонить соседу.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Серега – зверь! Я сам его боюсь… Але, Серега, здорова. Как жизнь?.. Слушай, сосед, ты это как, в дверь нормально входишь?.. Ну, рогами не стукаешься?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lastRenderedPageBreak/>
        <w:t>ЩУКИН: Не говорите ему…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Что ты не понял. Я говорю, рога тебе не мешают?.. Да нет, просто спросил… Ладно, пока… А у меня тут мужик сидит, так он утверждает, что у тебя рога как у лося… Сам зайди да посмотри… Давай, спускайся…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кладет трубку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Все мужик, сейчас Серега из тебя колбасу будет делать.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Зачем вы так поступили?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А что б ты, сволочь, больше не врал. Не в ту он квартиру попал…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</w:pPr>
      <w:r w:rsidRPr="00A66991">
        <w:t xml:space="preserve">Внезапно входная дверь начинает прогибаться от страшных ударов. </w:t>
      </w:r>
    </w:p>
    <w:p w:rsidR="003F02A8" w:rsidRPr="00A66991" w:rsidRDefault="003F02A8">
      <w:pPr>
        <w:pStyle w:val="a6"/>
      </w:pPr>
      <w:r w:rsidRPr="00A66991">
        <w:t>Щукин трясется от страха</w:t>
      </w:r>
    </w:p>
    <w:p w:rsidR="003F02A8" w:rsidRPr="00A66991" w:rsidRDefault="003F02A8">
      <w:pPr>
        <w:pStyle w:val="a6"/>
        <w:rPr>
          <w:i w:val="0"/>
          <w:iCs w:val="0"/>
        </w:rPr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Говорила мне мама не ездить сюда. Ведь не послушал.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Я бы тебя отпустил, Васек, а вот Серега – никогда!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открывает входную дверь. На пороге появляется до ужаса худой мужчина в старом трико с вытянутыми коленками, майке с пятнами от чая и в очках с роговыми оправами. Большая борода не дает понять о возрасте мужчины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СЕРГЕЙ: </w:t>
      </w:r>
      <w:r w:rsidRPr="00A66991">
        <w:t>(кричит и багровеет)</w:t>
      </w:r>
      <w:r w:rsidRPr="00A66991">
        <w:rPr>
          <w:i w:val="0"/>
          <w:iCs w:val="0"/>
        </w:rPr>
        <w:t xml:space="preserve"> Я сейчас всех тут ушатаю! Всем от меня достанется. 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Серега, держи себя в руках. Не кипятись…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СЕРГЕЙ: Коля, где этот урод?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Вот, ослеп что ли?</w:t>
      </w:r>
    </w:p>
    <w:p w:rsidR="003F02A8" w:rsidRPr="00A66991" w:rsidRDefault="003F02A8">
      <w:pPr>
        <w:pStyle w:val="a6"/>
        <w:jc w:val="left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Сергей долго щурится сквозь очки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А-а, вот ты где. Думал, я тебя не увижу. Убью, сволочь…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Сергей пробегает мимо Щукина, накидывается на Веронику и начинает ее душить. Вероника начинает громко верещать и отбиваться ногами</w:t>
      </w:r>
    </w:p>
    <w:p w:rsidR="003F02A8" w:rsidRPr="00A66991" w:rsidRDefault="003F02A8">
      <w:pPr>
        <w:pStyle w:val="a6"/>
        <w:rPr>
          <w:i w:val="0"/>
          <w:iCs w:val="0"/>
        </w:rPr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А-а, Коля, помоги… Он меня задушит.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Что ты верещишь, как баба? Ты зачем к моей Клавке ходишь?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бросается на выручку и пытается оттащить Сергея от Вероники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Серега, ты что делаешь?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Убью гада!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Ну-ка, слазь с моей жены. Очумел, что ли?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Разве это твоя жена?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Сергей пристально вглядывается в лицо Вероники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Ой, Ника, прости, я в этих очках ничего не вижу. Надо линзы менять…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ВЕРОНИКА: Мозги тебе надо менять… недоделок! И слезь с меня… </w:t>
      </w:r>
      <w:r w:rsidRPr="00A66991">
        <w:t>(Николаю)</w:t>
      </w:r>
      <w:r w:rsidRPr="00A66991">
        <w:rPr>
          <w:i w:val="0"/>
          <w:iCs w:val="0"/>
        </w:rPr>
        <w:t xml:space="preserve"> А ты тоже хорош: стоишь, смотришь…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Серега, ты в следующий раз осторожней, вдовцом меня сделаешь. Как я без Ники?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Пауза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СЕРГЕЙ: А где же этот урод? Покажите мне его…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ЩУКИН: </w:t>
      </w:r>
      <w:r w:rsidRPr="00A66991">
        <w:t xml:space="preserve">(робко) </w:t>
      </w:r>
      <w:r w:rsidRPr="00A66991">
        <w:rPr>
          <w:i w:val="0"/>
          <w:iCs w:val="0"/>
        </w:rPr>
        <w:t xml:space="preserve">Я здесь!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lastRenderedPageBreak/>
        <w:t>СЕРГЕЙ: А-а, отозвался! Ну, все, козел, тебе конец…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</w:pPr>
      <w:r w:rsidRPr="00A66991">
        <w:t>Сергей  подбегает к Щукину и замахивается кулаком. Потом опускает его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Чего расселся? Вставай и дерись как мужик. Давай, покажи свой характер, схлестнись со мной…Что не встаешь, боишься?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Серега, я его привязал.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Сергей наклоняется и осматривает Щукина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СЕРГЕЙ: Да, действительно, привязан. </w:t>
      </w:r>
      <w:r w:rsidRPr="00A66991">
        <w:t>(властно)</w:t>
      </w:r>
      <w:r w:rsidRPr="00A66991">
        <w:rPr>
          <w:i w:val="0"/>
          <w:iCs w:val="0"/>
        </w:rPr>
        <w:t xml:space="preserve"> Николай, развяжи его.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Зачем?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СЕРГЕЙ: Развяжи, кому сказал.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А ты так его бей.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Так? Ну, уж нет, я не бью беззащитных! Это мой принцип.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Не хочешь – иди домой. Я один тут с ним справлюсь…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СЕРГЕЙ: А чего тогда звал?.. </w:t>
      </w:r>
      <w:r w:rsidRPr="00A66991">
        <w:t>(Щукину)</w:t>
      </w:r>
      <w:r w:rsidRPr="00A66991">
        <w:rPr>
          <w:i w:val="0"/>
          <w:iCs w:val="0"/>
        </w:rPr>
        <w:t xml:space="preserve"> Ладно, козел, я с тобой потом разберусь…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Сергей обиженно уходит, хлопнув входной дверью. Николай подходит</w:t>
      </w:r>
    </w:p>
    <w:p w:rsidR="003F02A8" w:rsidRPr="00A66991" w:rsidRDefault="003F02A8">
      <w:pPr>
        <w:pStyle w:val="a6"/>
      </w:pPr>
      <w:r w:rsidRPr="00A66991">
        <w:t xml:space="preserve"> к Щукину и хлопает по плечу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Испугался? Э, брат, Серега – страшный мужик. Ну и что же мне с тобой делать?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Коля, сними наручники, руки затекли.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Я разговариваю с Васей. А ты закрой рот, пока я его не заклеил…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ЩУКИН: </w:t>
      </w:r>
      <w:r w:rsidRPr="00A66991">
        <w:t>(робко)</w:t>
      </w:r>
      <w:r w:rsidRPr="00A66991">
        <w:rPr>
          <w:i w:val="0"/>
          <w:iCs w:val="0"/>
        </w:rPr>
        <w:t xml:space="preserve"> Давайте меня отпустим? Пожалуйста.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Отпустим, говоришь. Отпустить-то можно, но только где гарантии, что ты снова не придешь.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ЩУКИН: Не приду, даю вам честное слово.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Вот тут я тебе верю! Нравишься ты мне, Вася… я в хорошем смысле. А вот с ней мы еще побеседуем…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Внезапно раздается звонок в дверь</w:t>
      </w:r>
    </w:p>
    <w:p w:rsidR="003F02A8" w:rsidRPr="00A66991" w:rsidRDefault="003F02A8">
      <w:pPr>
        <w:pStyle w:val="a6"/>
        <w:rPr>
          <w:i w:val="0"/>
          <w:iCs w:val="0"/>
        </w:rPr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Кого это еще нелегкая принесла? Серега, ты что ли…?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открывает дверь. На пороге появляется сантехник Грязнов в очень грязной рабочей одежде с железным чемоданчиком и букетом цветов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Здравствуйте, я ваш новый сантехник Федор Филиппович Грязнов.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То, что вы Грязнов я уже вижу. Зачем пожаловали?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Ваша супруга позвонила нам и сказала, что ей нужно проверить трубы.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Что, простите, проверить?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Я извиняюсь, трубы… Видимо, что-то где-то засорилось, водосток, к примеру... Может, я не вовремя?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Нет, как раз кстати…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Вот спасибочки. Значит, будем работать. А вы пока можете пойти покурить.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>Николай останавливает собравшегося пройти Грязнова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Не понял…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Я извиняюсь, просто не люблю, когда мне мешают. А где же ваша супруга?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Она вам зачем?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Я принес ей вот этот букет. Это вместо визитной карточки. Вы ведь не будете ревновать к такой глупости?.. Кстати, а почему вы не в командировке?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А вам какое до этого дело?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lastRenderedPageBreak/>
        <w:t>ГРЯЗНОВ: Ваша супруга сказала, что мы должны управиться, пока муж в командировке…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Что?!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</w:pPr>
      <w:r w:rsidRPr="00A66991">
        <w:t xml:space="preserve">Гаснет свет. Раздаются удар по лицу и звук отрывающегося скотча . Когда свет </w:t>
      </w:r>
    </w:p>
    <w:p w:rsidR="003F02A8" w:rsidRPr="00A66991" w:rsidRDefault="003F02A8">
      <w:pPr>
        <w:pStyle w:val="a6"/>
      </w:pPr>
      <w:r w:rsidRPr="00A66991">
        <w:t xml:space="preserve">снова загорается, Грязнов без сознания сидит на стуле. Николай привязывает его </w:t>
      </w:r>
    </w:p>
    <w:p w:rsidR="003F02A8" w:rsidRPr="00A66991" w:rsidRDefault="003F02A8">
      <w:pPr>
        <w:pStyle w:val="a6"/>
      </w:pPr>
      <w:r w:rsidRPr="00A66991">
        <w:t>при помощи скотча</w:t>
      </w:r>
    </w:p>
    <w:p w:rsidR="003F02A8" w:rsidRPr="00A66991" w:rsidRDefault="003F02A8">
      <w:pPr>
        <w:pStyle w:val="a6"/>
      </w:pP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Какая хорошая вещь, этот скотч. Никогда бы не подумал. 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Коля, ты всех будешь привязывать, кто к нам придет?</w:t>
      </w:r>
    </w:p>
    <w:p w:rsidR="003F02A8" w:rsidRPr="00A66991" w:rsidRDefault="003F02A8">
      <w:pPr>
        <w:pStyle w:val="a6"/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Всех. Скотча у меня на всех хватит… Что ж ты, Федя, такой грязный? Может, мне тебя всего обмотать?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Извините, если это любовник вашей жены, может, я пойду?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Цыц, несчастный!.. Сейчас разберемся. Где мой детектор лжи?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поднимает с пола биту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Значит, Ника, этого мужчину ты тоже не знаешь?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Знаю: это наш слесарь.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Как смешно…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 xml:space="preserve">В этот момент Грязнов приходит в себя. Оглядывая комнату, он замечает сидящего </w:t>
      </w:r>
    </w:p>
    <w:p w:rsidR="003F02A8" w:rsidRPr="00A66991" w:rsidRDefault="003F02A8">
      <w:pPr>
        <w:pStyle w:val="a6"/>
        <w:tabs>
          <w:tab w:val="left" w:pos="6011"/>
        </w:tabs>
      </w:pPr>
      <w:r w:rsidRPr="00A66991">
        <w:t>рядом Щукина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Вы кто?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Подозреваемый.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Я извиняюсь, подозреваемый в чем?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ЩУКИН: В совращении чужой жены.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ГРЯЗНОВ: Как вам не стыдно? Вы же разрушаете чужую семью… А почему я собственно привязан к стулу?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Потому что вас тоже в этом подозревают.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Подозревают меня…? Что вы, моя совесть чиста…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Щукин в ответ качает головой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И кто же этот глупец?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Есть тут один с дубинкой в руках. Ну что, будем говорить?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О чем? Простите…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Только не говори, что ты пришел сюда чинить трубы.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А зачем еще-то? Не к жене ведь вашей…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Как ты сказал? Повтори…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Да вы меня, наверное, с кем-то путаете, я второй день слесарем работаю.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Врешь, сволочь, я тебя где-то видел. А ну, говори…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бьет по стулу битой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ГРЯЗНОВ: </w:t>
      </w:r>
      <w:r w:rsidRPr="00A66991">
        <w:t>(начинает реветь)</w:t>
      </w:r>
      <w:r w:rsidRPr="00A66991">
        <w:rPr>
          <w:i w:val="0"/>
          <w:iCs w:val="0"/>
        </w:rPr>
        <w:t xml:space="preserve"> Я не знаю, что говорить…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Ты тут один бывал или с Васей за компанию? 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С каким еще Васей?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Это он меня имеет в виду.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Я здесь никогда не был. Ваша супруга позвонила нам и сказала: «Приходите, пока нет мужа…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Какой-то я сегодня спокойный. А так хочется размахнуться дубинкой и по темечку, по темечку… </w:t>
      </w:r>
      <w:r w:rsidRPr="00A66991">
        <w:t>(кричит)</w:t>
      </w:r>
      <w:r w:rsidRPr="00A66991">
        <w:rPr>
          <w:i w:val="0"/>
          <w:iCs w:val="0"/>
        </w:rPr>
        <w:t xml:space="preserve"> Признавайся, сволочь, где мою жену закадрил?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с остервенением ударяет по спинке стула. Потом еще и еще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Мебель пожалей, ревнивец…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Мебель, говоришь. Да я сейчас все, к чертовой матери, разнесу.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Разнеси. У тебя, видно, денег много. На эту-то с грехом пополам заработал.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Вот ты как заговорила. А сама-то ты сколько зарабатываешь?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ВЕРОНИКА: Достаточно.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Достаточно? Кому достаточно?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Мне, идиот! Остальные деньги должен ты зарабатывать…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медленно подходит к Веронике. Вероника испуганно смотрит на биту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Должен? Кому должен? Тебе, а может быть, ему или ему? Я все время кому-то должен…  Полежи-ка ты пока с закрытым ртом.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</w:t>
      </w:r>
      <w:r w:rsidRPr="00A66991">
        <w:t xml:space="preserve"> (робко)</w:t>
      </w:r>
      <w:r w:rsidRPr="00A66991">
        <w:rPr>
          <w:i w:val="0"/>
          <w:iCs w:val="0"/>
        </w:rPr>
        <w:t xml:space="preserve"> Колечка…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заклеивает скотчем рот Веронике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Я извиняюсь, а это кто там, на кровати?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А это, собственно, та, которую вы соблазнили.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ГРЯЗНОВ: Я? Как интересно… А она ничего…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Мне тоже нравится.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Эх, если б она не была замужем… я бы, наверное, приударил за ней.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возвращается к Грязнову и Щукину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Ну что, Федя, колись - кто ты?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В каком смысле?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Ты ведь не слесарь, просто надел робу и в грязи вымазался, чтобы не привлекать внимание. Верно?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Да вы что, я действительно слесарь Грязнов. Если хотите, посмотрите мои корочки…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бросает биту, принимается обшаривать карманы Грязнова и находит в нагрудном удостоверение. Затем долго его рассматривает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Ну вот, сейчас убедились? Там черным по белому…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Действительно, Федор Филиппович, слесарь…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Внезапно Николай разрывает удостоверение напополам и бросает на пол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Вы с ума сошли, что вы наделали?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Такие корочки в любом магазине продаются. Паспорт показывай.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Не дам! Вы и его порвете.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Лучше покажите, а то он вас порвет. А еще может позвать соседа – тот вообще зверюга!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Верно Вася говорит.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Нет, ни за что!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ЩУКИН: </w:t>
      </w:r>
      <w:r w:rsidRPr="00A66991">
        <w:t>(кричит)</w:t>
      </w:r>
      <w:r w:rsidRPr="00A66991">
        <w:rPr>
          <w:i w:val="0"/>
          <w:iCs w:val="0"/>
        </w:rPr>
        <w:t xml:space="preserve"> Сейчас же показывай.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А вам-то это зачем?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Меня быстрее отпустят. Ну же, шевелитесь, я домой хочу.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Не кричи на меня, я тоже могу.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Я вам не мешаю?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ЩУКИН и ГРЯЗНОВ: </w:t>
      </w:r>
      <w:r w:rsidRPr="00A66991">
        <w:t>(одновременно)</w:t>
      </w:r>
      <w:r w:rsidRPr="00A66991">
        <w:rPr>
          <w:i w:val="0"/>
          <w:iCs w:val="0"/>
        </w:rPr>
        <w:t xml:space="preserve"> Нет!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Доставайте паспорт, гражданин!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Ты мне еще будешь указывать? Я тебе сейчас рожу набью.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lastRenderedPageBreak/>
        <w:t>ЩУКИН: Не набьете.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Набью.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У вас руки связаны.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А я и без них смогу…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Подпрыгивая вместе со стулом, Грязнов приближается к Щукину и пытается ударить его головой. Щукин в ответ лягается ногами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На, получи… Вот тебе… А вот так не хочешь?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ЩУКИН: А мне не больно. Сам получи…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Ну-ка, успокойтесь. Хватит, я сказал!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растаскивает дерущихся подальше друг от друга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Я сам вас покалечу. А лучше… лучше позову Серегу, он парень боевой…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Может, не надо… Давайте все сами обсудим.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Надо…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выходит на балкон, смотрит вверх и кричит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Серега… Серега…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 Чего тебе?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Спустись на минутку, подсоби мне.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Не могу, я пол мою.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Спускайся, работяга. Помоги другу…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Подожди…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Пауза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Клава…? Привет. Слушай, я Серегу на пару минут заберу, он потом пол домоет. Ты не возражаешь?..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В этот момент с верхнего балкона на Николая выливается ведро воды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Не возражает. Дура…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Николай возвращается в комнату и, взяв из комода полотенце, утирается им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Так вам и надо. Жалко, что она на вас кирпич не уронила.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А я бы на твоем месте не злорадствовал. Мало ли чего…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Раздается сильный удар в дверь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Вот и Серега. Все, мужики, кранты вам.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Николай открывает входную дверь. Появляется Сергей с двумя небольшими палками в руках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СЕРГЕЙ: </w:t>
      </w:r>
      <w:r w:rsidRPr="00A66991">
        <w:rPr>
          <w:iCs w:val="0"/>
        </w:rPr>
        <w:t>(не переступая порога)</w:t>
      </w:r>
      <w:r w:rsidRPr="00A66991">
        <w:rPr>
          <w:i w:val="0"/>
          <w:iCs w:val="0"/>
        </w:rPr>
        <w:t xml:space="preserve"> Зачем звал?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Серега, тут еще один тип объявился, надо бы разобраться. Вот, на стуле сидит… А палки-то зачем взял?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Клава сказала, чтоб я их выкинул… На стуле говоришь? И опять привязан?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</w:t>
      </w:r>
      <w:r w:rsidRPr="00A66991">
        <w:rPr>
          <w:iCs w:val="0"/>
        </w:rPr>
        <w:t>(шепотом)</w:t>
      </w:r>
      <w:r w:rsidRPr="00A66991">
        <w:rPr>
          <w:i w:val="0"/>
          <w:iCs w:val="0"/>
        </w:rPr>
        <w:t xml:space="preserve"> Ну, ты хотя бы напугай его, чтобы в штаны наделал.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Напугать?.. Это можно.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Сергей и Николай направляются к Щукину и Грязнову. Николай берет биту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Не хотел никого сегодня калечить, но видно придется. Подержи-ка, Коля…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Сергей отдает одну палку Николаю. Затем Сергей с диким воплем ломает палку о свою ногу. Щукин и Грязнов испуганно съеживаются. Николай отдает Сергею вторую палку, которую тот также легко ломает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Ну что, сволочи, страшно? А еще хотите?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Не надо…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Надо!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Увлекшись устрашающим представлением, Сергей снова тянет руку. Николай,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 xml:space="preserve"> удивленно посмотрев на него, протягивает биту. Сергей с криком пытается ее сломать. Издав нечленораздельный звук, Сергей падает на пол с полусогнутой ногой. Николай подбегает к нему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Серега…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Коля…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Серега… Ты как? Слышишь меня?..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СЕРГЕЙ: Коля, мне больно…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ГРЯЗНОВ: Так вам и надо.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Как вам не стыдно, человеку же больно.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В следующий раз не будет ломать, что попало. Псих…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Федя, замолкни, иначе я тебе рот скотчем залеплю.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А почему я должен молчать, меня тут покалечить хотят…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Серега, пошевели ногой.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Сергей осторожно распрямляет ногу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Работает?.. Где больно?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Везде…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А ты зачем вздумал биту ломать? Она же у меня со стальным стержнем.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Лучше бы он об голову ее ломал.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Почему вы такой жестокий?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Ой, как больно… Зачем ты мне ее дал?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Так ты сам же руку протянул. Я думал, ты и ее сломаешь.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Сергей с трудом встает с пола и ковыляет к выходу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СЕРГЕЙ: Думал он…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Серега, тебя проводить?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Сам дойду…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Сергей уходит. Николай поворачивается к Щукину и Грязнову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Что ж мне с вами делать-то?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Отпустите нас…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Тебя, Вася, я отпущу, а вот его…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Я извиняюсь, а можно мне телефон?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Телефон? Зачем это…?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Я сообщу о вас, куда следует.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Вот оно как! Что ж вы раньше это не сделали?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Я до последнего надеялся, что вы исправитесь. Теперь вижу, что нет.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Исправлюсь? А почему я, собственно, должен исправляться? Я обманутый муж и, по-моему, имею право делать, что мне вздумается.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lastRenderedPageBreak/>
        <w:t>ГРЯЗНОВ: Почему вы так решили?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Хотя бы потому, что вы привязаны, а я, как видите, свободен.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Николай наклоняется к Грязнову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Кстати, вам нравятся пауки?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Фу, не упоминайте при мне об этих мерзких тварях…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Чудненько. Теперь я знаю, как развязать вам язык. Иннокентий, иди к папочке…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Николай подходит к террариуму, стоящему на комоде и заглядывает туда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Иннокентий, ты где? Кеша… только не говори, что ты сбежал. Вероничка, а где наш паучок?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Пауза. Николай подходит к Веронике и снимает со рта скотч.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Гад, сволочь, извращенец, отпусти меня. Я милицию позову…!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Ника, а ты не видела Иннокентия?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Пошел в баню!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Похоже, не успею. По дому ходит ядовитый тарантул.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Вероника набирает воздух, чтобы закричать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Тихо, не вопи…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Тарантул?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Что, уже страшно? Наверно, он где-то рядом с тобой...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Грязнов начинает нервно оглядываться, насколько это ему позволяет скотч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Вот он, на твоем плече сидит!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А-а, снимите его с меня. Пожалуйста, я боюсь пауков.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А что ты мне за это сделаешь? Может, всю правду расскажешь?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Какую правду? Я ни в чем не виноват…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Вот он, в ухо уже полез…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А-а, помогите… Я все скажу… только снимите его с меня...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Грязнов начинает хныкать. Николай подходит к нему и гладит его по голове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Бедный Федя, паучков боится. Ну, говори…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А вы уже сняли его?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Я вообще-то пошутил. Но Иннокентий действительно на свободе и может укусить…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Какой же вы непорядочный человек, врун и подлец! Я отказываюсь с вами разговаривать.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Хорошо, тогда я ищу Кешу. Где бы мне взять коробочку?..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 xml:space="preserve">Николай уходит за коробочкой. Грязнов разворачивается вместе со стулом 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и протягивает ногу Щукину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Вытаскивайте…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Что именно?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Вы решили здесь остаться? Вытаскивайте, у меня там перочинный нож.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Ребят, и меня потом освободите... Только быстрее.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lastRenderedPageBreak/>
        <w:t>Щукин разворачивается со стулом и связанными назад руками пытается достать нож из  ботинка. Появляется Николай с небольшой коробочкой в руках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Мужики, вы чем это тут заняты?..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Пауза. Щукин и Грязнов испуганно замирают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Слушайте, может, я вас зря к жене ревновал? Вам и так неплохо.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Я извиняюсь, у меня нога зачесалась…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А я решил почесать…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Понятно, а я-то, дурак, подумал…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подходит к Грязнову и наклоняется к его ботинку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Дай-ка, посмотрю, что у тебя там…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Прошу прощения, но у меня там грязные носки. Я бы не хотел…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Ничего, я потерплю.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Коля, там все равно ничего нет…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вытаскивает из ботинка небольшой перочинный нож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ГРЯЗНОВ: Ой, откуда это?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Действительно, откуда? Уж, не сбежать ли вы хотели?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ГРЯЗНОВ: Нет, что вы, даже не думал. Его мне подкинули… 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Вот как. Значит, бунт? Ну, сейчас вы у меня получите…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Коля, отпусти меня… Мне в туалет надо.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Иди, кто тебя держит.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ВЕРОНИКА: Мне вместе с кроватью идти?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Да, это я не учел... Придется потерпеть.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ВЕРОНИКА: Нет…! Сам потом будешь виноват.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Тогда слазь с кровати и… в тазик. Мы не будем смотреть, правда, мужики?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ЩУКИН: Конечно.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ГРЯЗНОВ: Конечно.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Ну, сними наручники, куда я денусь?..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Иннокентий, ты где? Может, ты на балкон покурить вышел?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 xml:space="preserve">Николай выходит на балкон. Вероника, поняв, что ее не отпустят, </w:t>
      </w:r>
    </w:p>
    <w:p w:rsidR="003F02A8" w:rsidRPr="00A66991" w:rsidRDefault="003F02A8">
      <w:pPr>
        <w:pStyle w:val="a6"/>
        <w:tabs>
          <w:tab w:val="left" w:pos="6011"/>
        </w:tabs>
      </w:pPr>
      <w:r w:rsidRPr="00A66991">
        <w:t>начинает слезать с кровати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Чтоб тебя самого так в старости в туалет водили… Отвернитесь. Всех касается.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Извините, вам помочь?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Себе помоги…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Добраться до ведра у Вероники не получается и она возвращается в прежнее положение. Николай возвращается с балкона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Не знала я, Коля, что ты такая скотина… Ну все, я за себя не отвечаю.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Тогда ты испортишь свой любимый плед. Только не забывай, что его подарила твоя мама…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…и твоя теща.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Точно! Так что, можешь портить на здоровье.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ВЕРОНИКА: Ах ты, скотина. Ах ты… ну знаешь… Подойди сюда, трус, я дам тебе пощечину.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Прости, не до тебя сейчас… Иннокентий, где же ты? Ах, вот ты где?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lastRenderedPageBreak/>
        <w:t>Николай заглядывает за телевизор и что-то запихивает в коробочку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Зачем же ты сюда залез? Тут и провода оголенные… А если бы тебя током ударило? Иди, мой дорогой, дядю попугаем.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Грязнова начинает бить мелкая дрожь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Не надо, я вас умоляю. Все, что угодно, только не паук. Я все скажу…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А мы дяде не верим. Правда, Иннокентий?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Не пугайте его, видите, человек боится.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А тебя, Вася, никто не спрашивает.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Не надо… Лучше убейте меня.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подносит коробочку к Грязнову и приоткрывает ее. Тот теряет сознание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Хилый мужичонка. А воображение-то какое. Я ведь паука-то еще не поймал.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Зачем вы так жестоко…?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Коля, отпусти меня, я уже не могу терпеть.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Ника, а ты не знаешь, где у нас изолента?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Нет, но если отпустишь, я найду ее.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подходит к телевизору, отодвигает его и пытается что-то сделать с проводами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Что это, вообще, за провода? Вырвать их к черту…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Раздается страшный щелчок, свет гаснет. Слышится грохот падающего тела.</w:t>
      </w:r>
    </w:p>
    <w:p w:rsidR="003F02A8" w:rsidRPr="00A66991" w:rsidRDefault="003F02A8">
      <w:pPr>
        <w:pStyle w:val="a6"/>
        <w:tabs>
          <w:tab w:val="left" w:pos="6011"/>
        </w:tabs>
      </w:pPr>
      <w:r w:rsidRPr="00A66991">
        <w:t>В темноте раздаются голоса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ЩУКИН: По-моему, что-то упало.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ВЕРОНИКА: Эй, неудачники, где вы?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ЩУКИН: Мы тут!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ВЕРОНИКА: Кому-то из вас придется выйти на балкон и позвать на помощь, пока Николай не очухался.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ЩУКИН: Вы думаете, его ударило током?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ВЕРОНИКА: Надеюсь… Надеюсь не сильно.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ГРЯЗНОВ: Иди ты, тебя хуже привязали.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ВЕРОНИКА: Очухался, что ли?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ЩУКИН: Почему сразу я? Вы виноваты, вы и идите.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ГРЯЗНОВ: В чем это я, извиняюсь, виноват?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ВЕРОНИКА: Да хватит вам препираться, идите оба!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Внезапно включается свет. Посреди комнаты стоит первый охранник в темном камуфляже и маске, держа на вытянутой руке пистолет. Второй охранник стоит у выключателя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Никому не двигаться. Все остаемся на своих местах.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b/>
          <w:i w:val="0"/>
          <w:iCs w:val="0"/>
        </w:rPr>
      </w:pPr>
      <w:r w:rsidRPr="00A66991">
        <w:rPr>
          <w:b/>
          <w:i w:val="0"/>
          <w:iCs w:val="0"/>
        </w:rPr>
        <w:t>Второе действие</w:t>
      </w:r>
    </w:p>
    <w:p w:rsidR="003F02A8" w:rsidRPr="00A66991" w:rsidRDefault="003F02A8">
      <w:pPr>
        <w:pStyle w:val="a6"/>
        <w:tabs>
          <w:tab w:val="left" w:pos="6011"/>
        </w:tabs>
        <w:rPr>
          <w:bCs/>
        </w:rPr>
      </w:pPr>
      <w:r w:rsidRPr="00A66991">
        <w:rPr>
          <w:bCs/>
        </w:rPr>
        <w:t xml:space="preserve">На сцене те же и охранники. Первый охранник держит на вытянутой руке </w:t>
      </w:r>
    </w:p>
    <w:p w:rsidR="003F02A8" w:rsidRPr="00A66991" w:rsidRDefault="003F02A8">
      <w:pPr>
        <w:pStyle w:val="a6"/>
        <w:tabs>
          <w:tab w:val="left" w:pos="6011"/>
        </w:tabs>
        <w:rPr>
          <w:bCs/>
        </w:rPr>
      </w:pPr>
      <w:r w:rsidRPr="00A66991">
        <w:rPr>
          <w:bCs/>
        </w:rPr>
        <w:t>пистолет, второй стоит у выключателя</w:t>
      </w:r>
    </w:p>
    <w:p w:rsidR="003F02A8" w:rsidRPr="00A66991" w:rsidRDefault="003F02A8">
      <w:pPr>
        <w:pStyle w:val="a6"/>
        <w:tabs>
          <w:tab w:val="left" w:pos="6011"/>
        </w:tabs>
        <w:rPr>
          <w:bCs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Никому не двигаться. Все остаемся на своих местах.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 xml:space="preserve">На Щукина, Грязнова и Веронику нападает дикий смех. Охранники стоят </w:t>
      </w:r>
    </w:p>
    <w:p w:rsidR="003F02A8" w:rsidRPr="00A66991" w:rsidRDefault="003F02A8">
      <w:pPr>
        <w:pStyle w:val="a6"/>
        <w:tabs>
          <w:tab w:val="left" w:pos="6011"/>
        </w:tabs>
      </w:pPr>
      <w:r w:rsidRPr="00A66991">
        <w:t>в недоумении, опустив оружие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Что я сказал смешного?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ЩУКИН: </w:t>
      </w:r>
      <w:r w:rsidRPr="00A66991">
        <w:t>(заливаясь от смеха)</w:t>
      </w:r>
      <w:r w:rsidRPr="00A66991">
        <w:rPr>
          <w:i w:val="0"/>
          <w:iCs w:val="0"/>
        </w:rPr>
        <w:t xml:space="preserve"> …не двигайтесь…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ГРЯЗНОВ: </w:t>
      </w:r>
      <w:r w:rsidRPr="00A66991">
        <w:t>(громко гогоча)</w:t>
      </w:r>
      <w:r w:rsidRPr="00A66991">
        <w:rPr>
          <w:i w:val="0"/>
          <w:iCs w:val="0"/>
        </w:rPr>
        <w:t xml:space="preserve"> … оставайтесь на своих местах…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ВЕРОНИКА: </w:t>
      </w:r>
      <w:r w:rsidRPr="00A66991">
        <w:t xml:space="preserve">(смеясь) </w:t>
      </w:r>
      <w:r w:rsidRPr="00A66991">
        <w:rPr>
          <w:i w:val="0"/>
          <w:iCs w:val="0"/>
        </w:rPr>
        <w:t xml:space="preserve">Ой, мне в туалет надо…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Я сказал, не встаем со своих мест.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Эта фраза вызывает еще один взрыв смеха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t>(второму)</w:t>
      </w:r>
      <w:r w:rsidRPr="00A66991">
        <w:rPr>
          <w:i w:val="0"/>
          <w:iCs w:val="0"/>
        </w:rPr>
        <w:t xml:space="preserve"> Посмотри там… Похоже, эти обкуренные.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Второй охранник убегает. Первый подходит к шкафу и осторожно заглядывает туда. В этот момент из-за телевизора появляется Николай. Волосы на его голове от сильного напряжения встали дыбом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Какого черта. Что здесь происходит?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 xml:space="preserve">Заметив Николая, охранник прыгает на пол, делает кувырок, встает на ноги </w:t>
      </w:r>
    </w:p>
    <w:p w:rsidR="003F02A8" w:rsidRPr="00A66991" w:rsidRDefault="003F02A8">
      <w:pPr>
        <w:pStyle w:val="a6"/>
        <w:tabs>
          <w:tab w:val="left" w:pos="6011"/>
        </w:tabs>
      </w:pPr>
      <w:r w:rsidRPr="00A66991">
        <w:t>и направляет пистолет на Николая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ПЕРВЫЙ ОХРАННИК: Руки в гору, Семенов… Иди сюда. Ко мне, я сказал!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А в чем собственно…?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ПЕРВЫЙ ОХРАННИК: Руки… Учти, я стреляю без промаха.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поднимает руки вверх и подходит к охраннику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Теперь повернулся… Быстро, я сказал. На колени…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поворачивается к охраннику спиной, встает на колени и тот быстро его обыскивает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А теперь – лежать. В темпе…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ложится на пол. Появляется второй охранник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ВТОРОЙ ОХРАННИК: Там все чисто! Его нет…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ПЕРВЫЙ ОХРАННИК: Здесь он. Надень наручники…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ГРЯЗНОВ: Это вы правильно, в тюрьме ему и место!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ПЕРВЫЙ ОХРАННИК: Рот закрой.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Второй охранник подбегает к Николаю и достает наручники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ВТОРОЙ ОХРАННИК: Руки…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Да объясните мне, в чем дело?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ВТОРОЙ ОХРАННИК: Лежать, гнида…</w:t>
      </w:r>
    </w:p>
    <w:p w:rsidR="003F02A8" w:rsidRPr="00A66991" w:rsidRDefault="003F02A8">
      <w:pPr>
        <w:pStyle w:val="a6"/>
        <w:tabs>
          <w:tab w:val="left" w:pos="6011"/>
        </w:tabs>
        <w:jc w:val="both"/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 xml:space="preserve">Охранник пинает Николая по ребрам. Николай сгибается от боли. </w:t>
      </w:r>
    </w:p>
    <w:p w:rsidR="003F02A8" w:rsidRPr="00A66991" w:rsidRDefault="003F02A8">
      <w:pPr>
        <w:pStyle w:val="a6"/>
        <w:tabs>
          <w:tab w:val="left" w:pos="6011"/>
        </w:tabs>
      </w:pPr>
      <w:r w:rsidRPr="00A66991">
        <w:t>Охранник надевает на него наручники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Да что же вы делаете, сволочи? Вы же его покалечите.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А вы, дамочка, пока помалкивайте, с вами потом разберемся.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Что? Да я сейчас милицию позову. Милиция…!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Закрой ей рот… Вон, скотчем.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 xml:space="preserve">Второй охранник поднимает с пола скотч и залепляет им рот Веронике. </w:t>
      </w:r>
    </w:p>
    <w:p w:rsidR="003F02A8" w:rsidRPr="00A66991" w:rsidRDefault="003F02A8">
      <w:pPr>
        <w:pStyle w:val="a6"/>
        <w:tabs>
          <w:tab w:val="left" w:pos="6011"/>
        </w:tabs>
        <w:rPr>
          <w:color w:val="000000"/>
        </w:rPr>
      </w:pPr>
      <w:r w:rsidRPr="00A66991">
        <w:lastRenderedPageBreak/>
        <w:t xml:space="preserve">Первый охранник поднимает </w:t>
      </w:r>
      <w:r w:rsidRPr="00A66991">
        <w:rPr>
          <w:color w:val="000000"/>
        </w:rPr>
        <w:t>Николая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ПЕРВЫЙ ОХРАННИК: Ну что, Семенов, вот ты и попался. Я же тебя предупреждал…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Мужики, вы чего…?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ПЕРВЫЙ ОХРАННИК: Он не понимает!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ВТОРОЙ ОХРАННИК: Сейчас объясним…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 xml:space="preserve">Второй охранник бьет Николая кулаком в живот. Николай сгибается от боли  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ПЕРВЫЙ ОХРАННИК:  Дай-ка ему еще раз, чтоб понятливее стал. 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ГРЯЗНОВ: По морде ему, по морде… Дайте ему по морде.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ПЕРВЫЙ ОХРАННИК: </w:t>
      </w:r>
      <w:r w:rsidRPr="00A66991">
        <w:t>(Грязнову)</w:t>
      </w:r>
      <w:r w:rsidRPr="00A66991">
        <w:rPr>
          <w:i w:val="0"/>
          <w:iCs w:val="0"/>
        </w:rPr>
        <w:t xml:space="preserve"> Сейчас сам по морде схлопочешь…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Второй охранник наносит еще один удар в живот Николая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Ну что, Семенов, лучше доходит?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Мужики, мужики, подождите. Дайте отдышаться…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Пауза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Вы меня с кем-то путаете, я – не Семенов.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ВТОРОЙ ОХРАННИК: А кто ты, гнида?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У меня другая фамилия.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ПЕРВЫЙ ОХРАННИК: Не понял…. А это какая квартира?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Шестая.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ВТОРОЙ ОХРАННИК: Шестая? Нам же в седьмую надо было…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Пауза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Ну, вы мужики даете. Я все понимаю, но такое…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Да, неувязочка вышла. Освободи его…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Второй охранник снимает с Николая наручники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ВТОРОЙ ОХРАННИК: Ты это, извини… Я все-таки на работе.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</w:t>
      </w:r>
      <w:r w:rsidRPr="00A66991">
        <w:rPr>
          <w:iCs w:val="0"/>
        </w:rPr>
        <w:t>(потирая запястья)</w:t>
      </w:r>
      <w:r w:rsidRPr="00A66991">
        <w:rPr>
          <w:i w:val="0"/>
          <w:iCs w:val="0"/>
        </w:rPr>
        <w:t xml:space="preserve"> Ладно, с кем не бывает. 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ПЕРВЫЙ ОХРАННИК: Уходим…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Охранники быстро выбегают на балкон и начинают спускаться вниз. Внезапно первый останавливается и возвращается обратно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Я, может быть, лезу не в свое дело, но кто эти люди?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Это моя жена, а это… мои знакомые… Мы тут играем… Ну, вы меня понимаете… иногда хочется порезвиться…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Первый охранник подходит к Щукину и Грязнову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Это правда?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Не совсем…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ПЕРВЫЙ ОХРАННИК: </w:t>
      </w:r>
      <w:r w:rsidRPr="00A66991">
        <w:t>(второму)</w:t>
      </w:r>
      <w:r w:rsidRPr="00A66991">
        <w:rPr>
          <w:i w:val="0"/>
          <w:iCs w:val="0"/>
        </w:rPr>
        <w:t xml:space="preserve"> Эй, здесь, похоже, заложники…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Какие заложники? Нет никаких заложников.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ВТОРОЙ ОХРАННИК: Заложники?.. Надо спецназ вызывать.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Спецназ? А вы, разве…?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Первый охранник наводит пистолет на Николая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Руки в гору, гнида. Отвечаешь только на мои вопросы. Понял?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Не буду я отвечать ни на какие вопросы…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 xml:space="preserve">Второй охранник бьет Николая в живот. Николай сгибается от боли.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Кто у вас главный? Ты?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Нет, Пушкин.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Пушкин? И где он? Где он, я спрашиваю?!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Вышел.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Куда?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За новой партией заложников.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Второй охранник заламывает руку Николаю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ВТОРОЙ ОХРАННИК: Зови его сюда. Быстро.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Пушкина?.. Боюсь, он сейчас плохо выглядит.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Зови, живо!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Хорошо. Только мне надо позвонить.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Не верьте ему – он сейчас соседа позовет.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ВТОРОЙ ОХРАННИК: Нам это и надо.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Второй охранник подводит Николая к телефону и отпускает руку. Николай потирает вывернутую руку и вдруг резко хватает трубку телефона. Охранники тут же наводят на него оружие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Спокойно, мужики, это всего лишь телефон. Не надо нервничать.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ПЕРВЫЙ ОХРАННИК: Я тебе сейчас понервничаю. Только попробуй предупредить. 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набирает номер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Клава?… Слушай, дай мне Серегу… Белье стирает? Ну, пусть оторвется на минутку, дело есть… Серега? Серега, спустись ко мне… Да, еще один… Чего ты ржешь, он к твоей тоже ходит… Жду!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кладет трубку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ВТОРОЙ ОХРАННИК: Идет?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Куда он денется?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Раздается сильный удар в дверь, за ним еще один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ПЕРВЫЙ ОХРАННИК: Сейчас ты пойдешь и откроешь дверь. Только без глупостей.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Да знаю я…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подходит к двери, охранники становятся по обеим ее сторонам. В этот момент дверь со страшной силой распахивается и бьет по второму охраннику. Появляется Сергей, вытирающий полотенцем мокрые руки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СЕРГЕЙ: Где этот козел? Покажите мне его.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Серега, здесь четыре козла, тебе какого?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СЕРГЕЙ: Четыре? </w:t>
      </w:r>
      <w:r w:rsidRPr="00A66991">
        <w:rPr>
          <w:iCs w:val="0"/>
        </w:rPr>
        <w:t xml:space="preserve">(кричит) </w:t>
      </w:r>
      <w:r w:rsidRPr="00A66991">
        <w:rPr>
          <w:i w:val="0"/>
          <w:iCs w:val="0"/>
        </w:rPr>
        <w:t>Всех ушатаю…!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Первый охранник осторожно подходит к Сергею и приставляет пистолет к затылку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lastRenderedPageBreak/>
        <w:t xml:space="preserve">ПЕРВЫЙ ОХРАННИК: Вот ты и попался, Пушкин. 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Сергей пытается развернуться в сторону охранника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Не рыпаться. Руки в гору… </w:t>
      </w:r>
      <w:r w:rsidRPr="00A66991">
        <w:t>(второму охраннику)</w:t>
      </w:r>
      <w:r w:rsidRPr="00A66991">
        <w:rPr>
          <w:i w:val="0"/>
          <w:iCs w:val="0"/>
        </w:rPr>
        <w:t xml:space="preserve"> Живо обыщи его.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В этот момент дверь отходит и «сплющенный» охранник  падает на пол без сознания. Пауза. Все смотрят на него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ПЕРВЫЙ ОХРАННИК: Ну, Пушкин, ну и сукин же ты сын! Что ж ты гад сделал-то?.. 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СЕРГЕЙ: Николай, это кто?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Серега… это он к твоей Клавке ходит. Каждый день.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СЕРГЕЙ: Он? Убью, сволочь!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Гаснет свет. Раздаются удары по лицу и звук отрывающегося скотча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СЕРГЕЙ: Привязывай покрепче, чтобы не сбежали.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НИКОЛАЙ: От нас не сбегут…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</w:pPr>
      <w:r w:rsidRPr="00A66991">
        <w:t>Когда свет загорается, Николай и Сергей привязывают охранников к спинкам стульев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СЕРГЕЙ: С кого начнем? У меня уже чешутся кулаки.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НИКОЛАЙ: Давай с этого – он меня бил.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 xml:space="preserve">СЕРГЕЙ: А ты уверен, что это он? 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и Сергей переглядываются, потом резко снимают с охранников маски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И кто есть кто? А, в принципе, какая разница…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Сергей замахивается кулаком, чтобы ударить. Николай его останавливает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Постой, у меня есть идея.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СЕРГЕЙ: Какая еще идея?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убегает за гуашью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ГРЯЗНОВ: Вы еще пожалеете, за то, что над нами издеваетесь.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СЕРГЕЙ: Чего?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ГРЯЗНОВ: Я освобожусь, обязательно освобожусь от этих оков, и вы свое получите.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 xml:space="preserve">СЕРГЕЙ: Помолчи-ка, трещетка…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Сергей залепляет скотчем рот Грязнову. Потом, подумав, и Щукину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И ты тоже, помолчи…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Появляется Николай с баночкой гуаши и кисточкой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Всегда мечтал это сделать.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подрисовывает охранникам усы, брови и бородку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СЕРГЕЙ: У тебя крыша поехала?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</w:t>
      </w:r>
      <w:r w:rsidRPr="00A66991">
        <w:t>(смотря на свое творение)</w:t>
      </w:r>
      <w:r w:rsidRPr="00A66991">
        <w:rPr>
          <w:i w:val="0"/>
          <w:iCs w:val="0"/>
        </w:rPr>
        <w:t xml:space="preserve"> Нет, сейчас это называется бодиарт! По-моему, ничего.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СЕРГЕЙ: Да какое там ничего…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Сергей хватает с пола биту и замахивается на охранников. В этот момент раздаются удары по отопительной батарее – это Клавдия зовет Сергея домой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СЕРГЕЙ: </w:t>
      </w:r>
      <w:r w:rsidRPr="00A66991">
        <w:rPr>
          <w:iCs w:val="0"/>
        </w:rPr>
        <w:t>(тихо)</w:t>
      </w:r>
      <w:r w:rsidRPr="00A66991">
        <w:rPr>
          <w:i w:val="0"/>
          <w:iCs w:val="0"/>
        </w:rPr>
        <w:t xml:space="preserve"> Твою мать… </w:t>
      </w:r>
      <w:r w:rsidRPr="00A66991">
        <w:rPr>
          <w:iCs w:val="0"/>
        </w:rPr>
        <w:t>(глупо улыбаясь)</w:t>
      </w:r>
      <w:r w:rsidRPr="00A66991">
        <w:rPr>
          <w:i w:val="0"/>
          <w:iCs w:val="0"/>
        </w:rPr>
        <w:t xml:space="preserve"> Клава, что случилось?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Снова раздаются удары по батарее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А я-то тут причем? Не пойду…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Удары по батарее звучат сильнее и настойчивее. Николай удивленно смотрит на Сергея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Ну, хотя бы еще пару минут… Ладно, иду - не шуми… 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Сергей отдает биту Николаю и понуро идет к выходу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Серега…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СЕРГЕЙ: Да ну вас всех, к черту…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Сергей уходит, громко хлопнув дверью. В этот момент охранники  приходят в себя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ВТОРОЙ ОХРАННИК: </w:t>
      </w:r>
      <w:r w:rsidRPr="00A66991">
        <w:t>(туманно)</w:t>
      </w:r>
      <w:r w:rsidRPr="00A66991">
        <w:rPr>
          <w:i w:val="0"/>
          <w:iCs w:val="0"/>
        </w:rPr>
        <w:t xml:space="preserve"> Чем это меня так?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Охранники поворачивают друг к другу головы и начинают истошно вопить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Ну-ка, тихо, разорались тут. Тихо, я сказал.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ПЕРВЫЙ ОХРАННИК: Мужик, отдай маски, нас не должны видеть в лицо.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Разбежался. Сейчас вы ответите мне на пару вопросов.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ВТОРОЙ ОХРАННИК: У тебя будут большие проблемы. Сюда сейчас взвод спецназа подкатит…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Я и их привяжу… Итак, первый вопрос: кто вы такие и что делаете в моей квартире?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ПЕРВЫЙ ОХРАННИК: Развяжи нас…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 xml:space="preserve">Николай бросает биту, поднимает с пола пистолет и приставляет его ко лбу </w:t>
      </w:r>
    </w:p>
    <w:p w:rsidR="003F02A8" w:rsidRPr="00A66991" w:rsidRDefault="003F02A8">
      <w:pPr>
        <w:pStyle w:val="a6"/>
        <w:tabs>
          <w:tab w:val="left" w:pos="6011"/>
        </w:tabs>
      </w:pPr>
      <w:r w:rsidRPr="00A66991">
        <w:t>первому охраннику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Не люблю повторять, но…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А ты меня пушкой-то не пугай… Я не из пугливых.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Не страшно, что ли? Странно, ну-ка, а ты?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ВТОРОЙ ОХРАННИК: Нет, брат, этой игрушкой ты нас не запугаешь…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Внезапно охранник осекается и пугливо смотрит на первого охранника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Игрушкой, говоришь?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начинает рассматривать пистолет. Он, оказывается, наполнен водой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То есть, это – детский водяной пистолетик? А вы, значит, липовые спецназовцы?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ВТОРОЙ ОХРАННИК: Мы не липовые…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ПЕРВЫЙ ОХРАННИК: Мы не спецназовцы. Мы – из охранного агентства.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ВТОРОЙ ОХРАННИК: У нас задание такое…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И в чем же оно заключается?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Пауза. Охранники переглядываются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Лучше колитесь. А то сейчас быстро позвоню, куда следует.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ВТОРОЙ ОХРАННИК: Нам заплатили…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ПЕРВЫЙ ОХРАННИК: Нам заплатили, чтобы мы припугнули вашего соседа из седьмой квартиры.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 xml:space="preserve">Николай направляет пистолет в лицо первому охраннику и долго брызжет водой. </w:t>
      </w:r>
    </w:p>
    <w:p w:rsidR="003F02A8" w:rsidRPr="00A66991" w:rsidRDefault="003F02A8">
      <w:pPr>
        <w:pStyle w:val="a6"/>
        <w:tabs>
          <w:tab w:val="left" w:pos="6011"/>
        </w:tabs>
      </w:pPr>
      <w:r w:rsidRPr="00A66991">
        <w:t>Тот продолжает говорить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Он завел себе любовницу, а жена, не зная как его вернуть, наняла нас. Мы должны были его хорошенько взгреть…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А взгрели меня. Ну и гады же вы… Как же вы так спутали балконы?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ВТОРОЙ ОХРАННИК: Мы договорились, что она вывесит на балкон красные трусики. А когда погасит свет, можно будет действовать.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А Маринка у нас оказывается выдумщица. Подождите, а как же…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На вашем балконе тоже висели красные трусы.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Да, но там… мои плавки. Я в бассейн в них хожу.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ВТОРОЙ ОХРАННИК: А я тебе говорил, это мужские...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Я не виноват, что она такая упитанная.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начинает смеяться</w:t>
      </w:r>
    </w:p>
    <w:p w:rsidR="003F02A8" w:rsidRPr="00A66991" w:rsidRDefault="003F02A8">
      <w:pPr>
        <w:pStyle w:val="a6"/>
        <w:tabs>
          <w:tab w:val="left" w:pos="6011"/>
        </w:tabs>
        <w:jc w:val="both"/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Ребят, а вы случайно не того…?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ВТОРОЙ ОХРАННИК: А кто виноват?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ОХРАНННИК: Тот, кто согласился на такие условия.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ВТОРОЙ ОХРАННИК: Ну я согласился… А глазки-то она кому строила?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А тебя она с подругой обещала познакомить.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Что-что? Маринка обещала с подругой познакомить?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Знаешь ее?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Знаю ли я? Конечно… и очень даже хорошо.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поворачивается в сторону Вероники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ВТОРОЙ ОХРАННИК: Ну и как она? Красивая? Лучше Марины?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Пока да.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Слушай, мужик, может, ты нас все-таки отпустишь? На кой мы тебе?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ВТОРОЙ ОХРАННИК: А про заложников мы никому не скажем.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Вот, значит, с кем проводит время моя жена.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В каком смысле?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Во всех. Ну держитесь… Сейчас вы у меня все расскажете.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поднимает с пола биту и оглядывает ее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Нет, этим вас не пронять. Нужно что-то более эффективное…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 xml:space="preserve">Николай подходит к гладильной доске, на которой стоит утюг, и обрывает его шнур. </w:t>
      </w:r>
    </w:p>
    <w:p w:rsidR="003F02A8" w:rsidRPr="00A66991" w:rsidRDefault="003F02A8">
      <w:pPr>
        <w:pStyle w:val="a6"/>
        <w:tabs>
          <w:tab w:val="left" w:pos="6011"/>
        </w:tabs>
        <w:rPr>
          <w:color w:val="000000"/>
        </w:rPr>
      </w:pPr>
      <w:r w:rsidRPr="00A66991">
        <w:t xml:space="preserve">Затем оголяет концы и подсовывает их под </w:t>
      </w:r>
      <w:r w:rsidRPr="00A66991">
        <w:rPr>
          <w:color w:val="000000"/>
        </w:rPr>
        <w:t>второго охранника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ВТОРОЙ ОХРАННИК: Что вы делаете? 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Интересуюсь, где вы познакомились с моей женой? Один неверный ответ – и двести двадцать вольт сами знаете куда.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ПЕРВЫЙ ОХРАННИК: Спокойней, давайте обойдемся без человеческих жертв.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Нет, не обойдемся. </w:t>
      </w:r>
      <w:r w:rsidRPr="00A66991">
        <w:rPr>
          <w:iCs w:val="0"/>
        </w:rPr>
        <w:t xml:space="preserve">(кричит) </w:t>
      </w:r>
      <w:r w:rsidRPr="00A66991">
        <w:rPr>
          <w:i w:val="0"/>
          <w:iCs w:val="0"/>
        </w:rPr>
        <w:t>Отвечай…!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 xml:space="preserve">ВТОРОЙ ОХРАННИК: </w:t>
      </w:r>
      <w:r w:rsidRPr="00A66991">
        <w:t xml:space="preserve">(начинает заикаться) </w:t>
      </w:r>
      <w:r w:rsidRPr="00A66991">
        <w:rPr>
          <w:i w:val="0"/>
          <w:iCs w:val="0"/>
        </w:rPr>
        <w:t>Я… я не знаю вашу жену… Нас только обещали познакомить… Но я ведь не знал, что она ваша…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lastRenderedPageBreak/>
        <w:t>НИКОЛАЙ: Когда вы должны были встретиться?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ПЕРВЫЙ ОХРАННИК: Ничего не говори ему, он блефует.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ВТОРОЙ ОХРАННИК: Поверьте мне, я никуда не хотел идти. У меня своя жена есть…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А может, ты решил немного развлечься?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ВТОРОЙ ОХРАННИК: Нет… Я тут не причем… Это все он.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ПЕРВЫЙ ОХРАННИК: Трус. Слабак. Предатель…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ВТОРОЙ ОХРАННИК: Сам такой… Посмотрел бы я на тебя в моем положении…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Хорошая идея. Сейчас и посмотришь.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Николай подсовывает провода под первого охранника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Как ощущения?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Ты не посмеешь…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Поверь мне, посмею. Сейчас я вправе решать твою судьбу.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Ты что, больной? Ты кем себя возомнил?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Терминатором… я должен уничтожить любовников своей жены. А теперь немного потрясемся.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Николай подходит к розетке и поднимает провод от телевизора. Никто этого не видит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Мужик, постой. Тебя Николаем, кажется, зовут?..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Поздно! А теперь смертельный номер: женщин и слабонервных просим удалиться.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Николай с треском вставляет вилку телевизора в розетку. Первый охранник громко и продолжительно орет. Николай подбегает к нему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Что, страшно? Небось, в штаны наделал?.. Да не ори ты, это я телевизор в розетку включил!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ПЕРВЫЙ ОХРАННИК: А-а… Что тебе от меня надо?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Правду! Это ты ходишь к моей жене?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Да не знаю я твою жену, и она меня не знает. Почему не веришь?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Если б ты был голубым, я бы поверил. А ты нормальный, здоровый мужик.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Пауза.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ПЕРВЫЙ ОХРАННИК: </w:t>
      </w:r>
      <w:r w:rsidRPr="00A66991">
        <w:t xml:space="preserve">(долго подбирает слова) </w:t>
      </w:r>
      <w:r w:rsidRPr="00A66991">
        <w:rPr>
          <w:i w:val="0"/>
          <w:iCs w:val="0"/>
        </w:rPr>
        <w:t>Я? Я… голубой.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ВТОРОЙ ОХРАННИК: Ты голубой?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Голубой, говоришь. И насколько ты…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ПЕРВЫЙ ОХРАННИК: </w:t>
      </w:r>
      <w:r w:rsidRPr="00A66991">
        <w:t xml:space="preserve">(безнадежно) </w:t>
      </w:r>
      <w:r w:rsidRPr="00A66991">
        <w:rPr>
          <w:i w:val="0"/>
          <w:iCs w:val="0"/>
        </w:rPr>
        <w:t>Голубей не бывает.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Пауза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Ну, если это правда, то у меня к тебе нет претензий.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ВТОРОЙ ОХРАННИК: Тогда я тоже голубой.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И ты голубой? А ты же, вроде, женат.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ВТОРОЙ ОХРАННИК: Это я так… для прикрытия.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Да, видел бы ты у него жену…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Что ж вы так, мужики? Баб вам, что ли не хватает?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Пауза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Значит, я зря ревновал?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ВТОРОЙ ОХРАННИК: Ну, конечно. Мы же тем более любим друг друга…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Первый охранник ошарашено смотрит на второго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Ничего себе… И ревнуете, наверное? А ну-ка, поцелуйтесь, а то не поверю.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Мы на людях не целуемся. Все-таки дело интимное.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Да ладно вам, парни, расслабьтесь, здесь все свои.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Николай пододвигает стулья, чтобы охранникам  было удобно целоваться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Давайте, а то я опять разозлюсь.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Первый охранник пристально смотрит на второго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ВТОРОЙ ОХРАННИК: Не надо на меня так смотреть.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ПЕРВЫЙ ОХРАННИК: Сам виноват… Целуй!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Второй охранник практически дотягивается до первого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Стойте, мужики. Достаточно… Фу, какая гадость.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Николай смачно сплевывает на пол и вытирает рот рукой, как будто бы сам только что целовался. Потом подходит к тумбочке и достает ножницы. Вероника в этот момент начинает брыкаться ногами. Николай, не обращая внимания, подходит к первому охраннику и принимается разрезать скотч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Короче, мужики, если я еще раз вас увижу, не посмотрю, что вы… тьфу, какая гадость.  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В этот момент с верхнего балкона спускается Сергей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А вот и я! Я ничего не пропустил?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Ну, даешь, Серега, лихо ты с балкона…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Еле смылся от Клавдии. Не отпускала, даже дверь на ключ заперла.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А тебе не страшно было?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СЕРГЕЙ: Да мне не впервой, я еще тот Тарзан… А что ты на меня так смотришь?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Что ты, Тарзан хренов, сказал? Не в первой?..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А что такого? Будто ты к девкам по балконам не лазил.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К кому это ты лазил, кроме Клавки? Еще неизвестно кто у вас к кому лазил…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Ты меня в чем-то подозреваешь?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Да нет… пока что…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Слушай, давай быстрее кого-нибудь отлупим, а то Клава меня потеряет.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Сергей подбегает к первому охраннику, хватает его «за грудки» и замахивается кулаком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Я вообще-то решил их отпустить.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Отпустить? С ума сошел? Они по чужим бабам шляются…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Эти не шляются.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Тоже скажешь… Голубые, что ли?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 xml:space="preserve">Николай в ответ кивает головой. Сергей оборачивается на охранников – те тоже </w:t>
      </w:r>
    </w:p>
    <w:p w:rsidR="003F02A8" w:rsidRPr="00A66991" w:rsidRDefault="003F02A8">
      <w:pPr>
        <w:pStyle w:val="a6"/>
        <w:tabs>
          <w:tab w:val="left" w:pos="6011"/>
        </w:tabs>
      </w:pPr>
      <w:r w:rsidRPr="00A66991">
        <w:t>кивают головами. Сергей мгновенно убирает руки от первого охранника и брезгливо вытирает их об себя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 таком случае, их лучше отпустить.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Серега…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Что?</w:t>
      </w:r>
    </w:p>
    <w:p w:rsidR="003F02A8" w:rsidRPr="00A66991" w:rsidRDefault="003F02A8">
      <w:pPr>
        <w:pStyle w:val="a6"/>
        <w:tabs>
          <w:tab w:val="left" w:pos="6011"/>
        </w:tabs>
      </w:pPr>
      <w:r w:rsidRPr="00A66991">
        <w:t>Пауза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lastRenderedPageBreak/>
        <w:t xml:space="preserve">НИКОЛАЙ: Серега. Я тут вспомнил… а ведь мне Вероника правду сказала. 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СЕРГЕЙ: Что именно?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Она сказала, что беременна… от тебя.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СЕРГЕЙ: Она, наверное, пошутила.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A66991">
        <w:rPr>
          <w:i w:val="0"/>
          <w:iCs w:val="0"/>
        </w:rPr>
        <w:t>НИКОЛАЙ: Думаешь? Давай спросим у нее?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подходит к Веронике и снимает пластырь со рта. Вероника начинает визжать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Больной, дегенерат, бестолочь… пусти меня, я не могу больше терпеть.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Отпущу, если скажешь, чей это ребенок?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Серегин, чей еще-то. В отличие от тебя он хотя бы настоящий мужик.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Что ты врешь, дура? С чего он мой?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Не ори на мою жену, худосочный.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А зачем она врет?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Моя жена не врет: если сказала, что твой ребенок, значит, твой и не отпирайся.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Зачем мне еще-то один? У меня их и так пятеро…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Пустите меня в туалет!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В этот момент звонит телефон. Николай подходит и снимает трубку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Але, кто это? Директор?.. Чей директор?.. Вероники?.. Пошел ты знаешь куда!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бросает трубку</w:t>
      </w:r>
    </w:p>
    <w:p w:rsidR="003F02A8" w:rsidRPr="00A66991" w:rsidRDefault="003F02A8">
      <w:pPr>
        <w:pStyle w:val="a6"/>
        <w:tabs>
          <w:tab w:val="left" w:pos="6011"/>
        </w:tabs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Это был Дмитрий Максимович?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Да, а что?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Какое ты имел право так разговаривать с моим начальством?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А какая сейчас разница? Тебя все равно уволили…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Что значит «уволили»? С какой стати?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А нечего с работы отпрашиваться.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берет стул и ставит рядом с незнакомцами. Потом берет скотч, осматривает его и бросает на пол. Ножницы кладет на стул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Серега, скажи честно, ты мне друг или как?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Ну, это… смотря зачем.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Посиди на этом стульчике – я пока в магазин сбегаю.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Зачем?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У меня скотча на тебя не хватит.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Николай, неужели ты думаешь, что я и Вероника…?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А что, ты хуже их? А может, тебе жена моя не нравится?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Перестань, Николай. На тебя стыдно смотреть.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А на себя-то ты смотрел, пугало огородное. Ты ж младше меня…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Не смей меня оскорблять, мне в жизни никто подобного не говорил.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Жалели тебя все, ущербного.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Ах, вот как! Ну, знаешь, Николай, с этого дня я больше тебе не друг.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НИКОЛАЙ: Вот и договорились.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И более того, в моем лице ты нажил кровного врага.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Скорее, бескровного, худосочный ты мой.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Ну, знаешь, за такие слова можно и в морду получить.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Получишь, успеешь… Как там на улице?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Николай выходит на балкон и кричит оттуда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Слушай, Серега, может, ты сам сбегаешь за скотчем? По старой дружбе.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Сергей подходит к балкону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Нет, Коля, дружбы больше нет!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Сергей резко закрывает балконные двери на защелку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Серега, ты зачем это сделал?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А ты посиди пока там, может, совесть, наконец, проснется.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Серега, не гневи меня – лучше открой.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Охранники, видя, как резко поменялись события, наперебой начинают уговаривать Сергея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ОХРАННИК: Мужик, ты, я вижу, нормальный – отпусти нас. Мы тебе ничего не сделали.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ВТОРОЙ ОХРАННИК: Да, мужик, отпусти - мы в долгу не останемся.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Сергей молча берет со стула ножницы и освобождает охранников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ПЕРВЫЙ НЕЗНАКОМЕЦ: Мужик, мы тебе по гроб жизни обязаны!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Летите… голуби…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 xml:space="preserve">Второй охранник протягивает Сергею руку, но тот отворачивается. 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Охранники забирают пистолет и уходят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Серега, ты пожалеешь, что так сделал. Открывай сейчас же или я выбью стекло.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Выбивай, сам будешь вставлять.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Сергей подходит к Щукину и Грязнову и освобождает их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Безобразие! Меня, наверное, на работе потеряли. Первый раз вижу такой беспредел. Ну все, я запомнил вашу квартиру, больше меня не вызывайте. Террористы.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Зря вы так, человека можно понять, он – ревнует! А ревность – страшная штука.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Этого-то зачем отпускаешь? Я с ним еще не разобрался…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Николай начинает расшатывать балконную дверь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Я извиняюсь, но вы, по-моему, ненормальный. Или заодно с ним. Он пытать нас собирался…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Но ведь не пытал… А мне его жалко. Все так сложилось… вот он и расстроился.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ГРЯЗНОВ: Расстроился? Тоже скажете. Да таких лечить надо, и чем дольше, тем лучше!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ЩУКИН: Все мы немного душевнобольные…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Ну, уж нет! Меня к таким не причисляйте.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Серега, открой или я выломаю дверь!..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Убирайтесь отсюда…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Простите, что вы сказали?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Я сказал: вон…!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Я извиняюсь, но почему вы так с нами разговариваете?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Потому что засов на балконной двери очень слабый…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 xml:space="preserve">Грязнов тут же хватает свой чемоданчик и устремляется к выходу. Потом 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вдруг останавливается, быстрым шагом подходит к балкону, сжимает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 xml:space="preserve"> кулак и грозит им Николаю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ГРЯЗНОВ: У-у, террорист!.. Ну, попадешься ты мне…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В ответ Николай ударяет по двери. От испуга Грязнов отскакивает от балкона, затем, схватив под руку Щукина, покидают квартиру. Сергей подходит к Веронике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ВЕРОНИКА: </w:t>
      </w:r>
      <w:r w:rsidRPr="00A66991">
        <w:rPr>
          <w:iCs w:val="0"/>
        </w:rPr>
        <w:t>(виновато</w:t>
      </w:r>
      <w:r w:rsidRPr="00A66991">
        <w:rPr>
          <w:i w:val="0"/>
          <w:iCs w:val="0"/>
        </w:rPr>
        <w:t>) Сережа, ты же понимаешь… Я была вынуждена…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Ключ где?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А вот Веронику не тронь, с ней я сам как-нибудь разберусь!..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А ключ Коля где-то потерял. Поищи на полу.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Заколка есть.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В тумбочке. А тебе зачем?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Сергей достает из тумбочки заколку и начинает ковыряться в замке наручников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Меня вообще кто-нибудь слышит, или я пустое место? Открывайте сейчас же!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Думаешь, получится?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Меня Клава такими к кровати пристегивает, чтобы я от супружеского долга не сбежал.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Какой она у тебя деспот!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Эй, худосочный, ты сидишь на моей кровати, слазь с нее!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 xml:space="preserve">Сергей снимает с Вероники наручники и отбрасывает их на пол. 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Вероника пытается подняться с кровати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Не могу встать – тело затекло. Сережа, ты не поможешь мне?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Сергей помогает ей встать и провожает до туалета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Ты куда это ее повел? Не смей… Вот, значит, кто к моей жене ходит!.. Ох, я сейчас выйду… Думаете, дверь пожалею? Конечно, пожалею!.. Сейчас, подождите немного…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Николай начинает спускаться с балкона и с воплем срывается вниз. Появляется Сергей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…ну ладно, вы тут сами разбирайтесь, а я пошел…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Сергей подходит к входной двери. В этот момент появляется Вероника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Сережа, ты куда?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Домой…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Подожди, я с тобой.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Вероника начинает быстро складывать вещи в чемодан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Куда… со мной?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К тебе домой. Станем жить втроем как шведская семья. Я тебя буду любить.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Не надо меня любить…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Сережа, неужели тебе никогда не хотелось быть султаном?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СЕРГЕЙ: Нет, мне и Клавы вполне хватает. До свидания, Вероника.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</w:pPr>
      <w:r w:rsidRPr="00A66991">
        <w:t>Сергей убегает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 xml:space="preserve">ВЕРОНИКА: Жаль. Мы бы хорошо смотрелись вместе…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lastRenderedPageBreak/>
        <w:t>Вероника продолжает собираться. В этот момент появляется Николай. По нему видно, что он долго лежал на цветочном газоне. У Николая не сгибается одна нога. Он проходит мимо Вероники и ложится на кровать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Похоже, я сломал ногу… Тебе это, конечно, не интересно, но можешь, хотя бы, вызвать «неотложку»… Обижаешься?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Вероника молча одевается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Обижайся, но ты ведь не оставишь меня в таком положении. Мне больно, Ника…. Ну, хватит, не молчи… Скажи, что я дурак, назови меня ослом, только не молчи… Ника, я упал с третьего этажа на цветочную клумбу. Неужели тебе все равно?..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 xml:space="preserve">Собравшись, Вероника берет чемодан и идет к выходу. Потом внезапно ставит 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чемодан на пол и подходит к Николаю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Прощай, Николай, и, не поминай меня лихом. Возможно, следующей жене ты будешь верить на слово.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Вероника снимает обручальное кольцо и кладет его на тумбочку.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НИКОЛАЙ: Вероника, постой… Прости меня, я не думал, что это так далеко зайдет.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A66991">
        <w:rPr>
          <w:i w:val="0"/>
          <w:iCs w:val="0"/>
        </w:rPr>
        <w:t>ВЕРОНИКА: Поздно, Коленька! Слишком поздно…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Вероника уходит, тихонько прикрыв дверь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НИКОЛАЙ: Господи, ну и денек. Лучше бы я поехал в командировку… Так мне и надо. Ревнивец! Отелло! Мавр! Козел, одним словом… Нет, ну если бы не появился этот с тортом и шампанским, все было бы по другому… Зря я не намял ему бока.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Николай пытается встать с кровати и кривится от боли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 xml:space="preserve">Точно, перелом или трещина как минимум. Не хватало мне еще гипса… 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Николай с трудом подходит к телефону и набирает номер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 xml:space="preserve">Але, скорая помощь?.. Я упал с третьего этажа и сломал ногу, приезжайте… Почему упал? Дурак, потому что! И к тому же страшный ревнивец… 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Внезапно раздается звонок в дверь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Девушка, подождите, не надо приезжать, мне уже лучше!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Николай кладет трубку и, забыв про боль, бежит открывать дверь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НИКОЛАЙ: А я уже успел расстроиться. Но раз ты решила вернуться…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Николай открывает дверь. На пороге стоит Щукин с банкой огурцов и бутылкой водки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Ты?..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ЩУКИН: Я.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НИКОЛАЙ: Почему же ты не ушел вместе со всеми?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ЩУКИН: Мне вас стало жалко.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НИКОЛАЙ: Пожалел, значит. Ну, проходи, раз пришел…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ЩУКИН: Спасибо. Я вот тут купил… возле магазина. Не откажетесь?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Николай кивком головы приглашает Щукина пройти. Они садятся за стол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А рюмки…?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НИКОЛАЙ: Давай из горла. Не побрезгуешь?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ЩУКИН: Нет, конечно. Тогда огурцы будем есть руками.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 xml:space="preserve">Пока Щукин открывает банку, Николай скручивает крышку с бутылки и 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 xml:space="preserve">хорошенько прикладывается. После этого, поморщившись, отдает бутылку Щукину, 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а сам заедает огурцом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НИКОЛАЙ: Водка паршивая, а огурцы ничего!..  А чего сам не пьешь?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ЩУКИН: Я вообще-то водку не очень…  Больше вино люблю, сухое.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НИКОЛАЙ: Пей. Вино только бабы пьют. А водка, брат, не обманет…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Щукин пьет из горла и закашливается. Потом быстро закусывает огурцом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ЩУКИН: Как ее только алкоголики пьют? Гадость ведь…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НИКОЛАЙ: Вот, брат, так и мучаются. Ну, давай еще по маленькой…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Николай и Щукин снова поочередно прикладывается к бутылке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Вот скажи мне, Вася, только честно: зачем ты к нам приходил?.. Да не бойся ты, не обижу… Вероника ушла от меня.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ЩУКИН: Простите, что поссорил вас, но я, действительно, здесь когда-то жил. Много лет я мечтал побывать в этой квартире, посидеть на балконе, в уголке справа, где всегда стояло мое плетеное кресло…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НИКОЛАЙ: А про надпись под обоями… это правда?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 xml:space="preserve">ЩУКИН: Да! Мы тогда делали ремонт, и я фломастером написал: «Привет из прошлого», чтобы через много лет прочитать это и вспомнить детство.  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НИКОЛАЙ: А где ты написал?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ЩУКИН: Вот там, возле балконной двери…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Николай залпом допивает то, что осталось в бутылке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НИКОЛАЙ: Пойдем. Пойдем, мне уже самому интересно.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ЩУКИН: Так ведь обои придется отдирать.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НИКОЛАЙ: Отдерем, если понадобится.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 xml:space="preserve">Николай со Щукиным подходят к стене слева от балконной двери 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и начинают снимать обои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НИКОЛАЙ: Ничего нет.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ЩУКИН: Может, она стерлась? Вы же меняли обои?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НИКОЛАЙ: И ни один раз. А если она в другом месте?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ЩУКИН: Да вроде здесь должна быть…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Николай начинает отрывать обои справа от балконной двери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Осторожней… Мы сейчас всю квартиру испортим.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НИКОЛАЙ: Все нормально. Я – человек свободный, что хочу, то и делаю.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В этот момент открывается входная дверь и появляется Вероника с чемоданом. Она ставит чемодан на пол, а сама робко прижимается спиной к двери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lastRenderedPageBreak/>
        <w:t>НИКОЛАЙ: Вероника?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Пауза. Николай начинает медленно к ней подходить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 xml:space="preserve">Ты… вернулась?.. Опоздала на поезд?.. На автобус?.. Или сегодня нелетная погода?..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Пауза. Вероника смотрит в пол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А может, моя теща не захотела тебя видеть?.. А я, как видишь, в полном порядке. У меня все хорошо… Вот с Васей ремонт затеяли… Почему ты вернулась?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ВЕРОНИКА: Я не могу без тебя…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Пауза. Николай от этих слов, кажется, протрезвел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НИКОЛАЙ: Еще раз.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ВЕРОНИКА: Я поняла это только сейчас: моя жизнь – сплошная серость, если рядом нет тебя. Ты иногда бываешь грубым, но ты – мой! Я тоже виновата в случившемся… Я готова забыть то, что здесь произошло, если ты больше не будешь ревновать.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НИКОЛАЙ: А на колени встать не надо за то, что ты решила вернуться?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Пауза. Николай падает на колени перед Вероникой и начинает целовать ей ноги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  <w:r w:rsidRPr="00A66991">
        <w:rPr>
          <w:i w:val="0"/>
        </w:rPr>
        <w:t>Ты святая женщина… Я тебя люблю, Ника. Слышишь? Люблю!</w:t>
      </w:r>
    </w:p>
    <w:p w:rsidR="003F02A8" w:rsidRPr="00A66991" w:rsidRDefault="003F02A8">
      <w:pPr>
        <w:pStyle w:val="a6"/>
        <w:tabs>
          <w:tab w:val="left" w:pos="6011"/>
        </w:tabs>
        <w:jc w:val="left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Николай берет на руки Веронику и относит на кровать</w:t>
      </w: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Я обещаю, что не буду больше ревновать. Да и к кому, ведь я у тебя самый лучший.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ВЕРОНИКА: Это правда.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 xml:space="preserve">НИКОЛАЙ: А мы тут с Васильком ищем его надпись под обоями… Ты не волнуйся, я потом все обратно приклею. </w:t>
      </w:r>
      <w:r w:rsidRPr="00A66991">
        <w:rPr>
          <w:iCs w:val="0"/>
        </w:rPr>
        <w:t>(Щукину)</w:t>
      </w:r>
      <w:r w:rsidRPr="00A66991">
        <w:rPr>
          <w:i w:val="0"/>
        </w:rPr>
        <w:t xml:space="preserve"> Ну, что, нашел?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 xml:space="preserve">ЩУКИН: Нет пока…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НИКОЛАЙ: Ищи хорошенько, мы тебя потом сфотографируем на память с этой надписью.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ЩУКИН: А вдруг я ошибся?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Пауза. Николай подходит к Щукину.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НИКОЛАЙ: В каком смысле?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ЩУКИН: Стены здесь какие-то другие… И балконная дверь чуть побольше… А сам балкон узкий какой-то…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НИКОЛАЙ: Не понял.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ВЕРОНИКА: Коля, успокойся.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ЩУКИН: Возможно, я что-то подзабыл… Давно было, сами понимаете. А вы перепланировку не делали?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 xml:space="preserve">НИКОЛАЙ: Нет. 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ЩУКИН: Тогда я, действительно, что-то спутал. Мне, наверное, в десятую квартиру надо было… Или в другой дом… вообще. Ну, я пойду…?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Щукин пытается уйти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  <w:r w:rsidRPr="00A66991">
        <w:rPr>
          <w:i w:val="0"/>
        </w:rPr>
        <w:t>НИКОЛАЙ: Стоять!</w:t>
      </w:r>
    </w:p>
    <w:p w:rsidR="003F02A8" w:rsidRPr="00A66991" w:rsidRDefault="003F02A8">
      <w:pPr>
        <w:pStyle w:val="a6"/>
        <w:tabs>
          <w:tab w:val="left" w:pos="6011"/>
        </w:tabs>
        <w:jc w:val="both"/>
        <w:rPr>
          <w:i w:val="0"/>
        </w:rPr>
      </w:pPr>
    </w:p>
    <w:p w:rsidR="003F02A8" w:rsidRPr="00A66991" w:rsidRDefault="003F02A8">
      <w:pPr>
        <w:pStyle w:val="a6"/>
        <w:tabs>
          <w:tab w:val="left" w:pos="6011"/>
        </w:tabs>
        <w:rPr>
          <w:iCs w:val="0"/>
        </w:rPr>
      </w:pPr>
      <w:r w:rsidRPr="00A66991">
        <w:rPr>
          <w:iCs w:val="0"/>
        </w:rPr>
        <w:t>Свет гаснет, раздается звук отрывающегося скотча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</w:rPr>
      </w:pPr>
      <w:r w:rsidRPr="00A66991">
        <w:rPr>
          <w:i w:val="0"/>
        </w:rPr>
        <w:t>ЗАНАВЕС</w:t>
      </w:r>
    </w:p>
    <w:p w:rsidR="003F02A8" w:rsidRPr="00A66991" w:rsidRDefault="003F02A8">
      <w:pPr>
        <w:pStyle w:val="a6"/>
        <w:tabs>
          <w:tab w:val="left" w:pos="6011"/>
        </w:tabs>
        <w:rPr>
          <w:i w:val="0"/>
          <w:lang w:val="en-US"/>
        </w:rPr>
      </w:pPr>
    </w:p>
    <w:p w:rsidR="003F02A8" w:rsidRPr="00A66991" w:rsidRDefault="003F02A8">
      <w:pPr>
        <w:pStyle w:val="a6"/>
        <w:tabs>
          <w:tab w:val="left" w:pos="6011"/>
        </w:tabs>
        <w:jc w:val="left"/>
      </w:pPr>
      <w:r w:rsidRPr="00A66991">
        <w:t xml:space="preserve">Г. Киров, 20 октября </w:t>
      </w:r>
      <w:smartTag w:uri="urn:schemas-microsoft-com:office:smarttags" w:element="metricconverter">
        <w:smartTagPr>
          <w:attr w:name="ProductID" w:val="2006 г"/>
        </w:smartTagPr>
        <w:r w:rsidRPr="00A66991">
          <w:t>2006 г</w:t>
        </w:r>
      </w:smartTag>
      <w:r w:rsidRPr="00A66991">
        <w:t>.</w:t>
      </w:r>
    </w:p>
    <w:p w:rsidR="003F02A8" w:rsidRPr="00A66991" w:rsidRDefault="003F02A8">
      <w:pPr>
        <w:jc w:val="center"/>
        <w:rPr>
          <w:b/>
          <w:bCs/>
        </w:rPr>
      </w:pPr>
    </w:p>
    <w:p w:rsidR="003F02A8" w:rsidRPr="00A66991" w:rsidRDefault="003F02A8">
      <w:pPr>
        <w:pStyle w:val="1"/>
      </w:pPr>
      <w:r w:rsidRPr="00A66991">
        <w:t>Визитная карточка</w:t>
      </w:r>
    </w:p>
    <w:p w:rsidR="003F02A8" w:rsidRPr="00A66991" w:rsidRDefault="003F02A8"/>
    <w:p w:rsidR="003F02A8" w:rsidRPr="00A66991" w:rsidRDefault="003F02A8">
      <w:r w:rsidRPr="00A66991">
        <w:t>Смирнов Денис Владимирович</w:t>
      </w:r>
    </w:p>
    <w:p w:rsidR="003F02A8" w:rsidRPr="00A66991" w:rsidRDefault="003F02A8">
      <w:r w:rsidRPr="00A66991">
        <w:t>Родился 15 октября 1974 года</w:t>
      </w:r>
    </w:p>
    <w:p w:rsidR="003F02A8" w:rsidRPr="00A66991" w:rsidRDefault="003F02A8">
      <w:r w:rsidRPr="00A66991">
        <w:t>Проживаю в г. Кирове, ул. Карла Либкнехта, дом 71, квартира 62</w:t>
      </w:r>
    </w:p>
    <w:p w:rsidR="003F02A8" w:rsidRPr="00A66991" w:rsidRDefault="003F02A8">
      <w:r w:rsidRPr="00A66991">
        <w:t>Тел/сот. 8-961-568-82-20, дом. 63-55-38</w:t>
      </w:r>
    </w:p>
    <w:p w:rsidR="003F02A8" w:rsidRPr="00A66991" w:rsidRDefault="003F02A8">
      <w:pPr>
        <w:rPr>
          <w:lang w:val="en-US"/>
        </w:rPr>
      </w:pPr>
      <w:r w:rsidRPr="00A66991">
        <w:rPr>
          <w:lang w:val="en-US"/>
        </w:rPr>
        <w:t xml:space="preserve">e-mail: </w:t>
      </w:r>
      <w:hyperlink r:id="rId7" w:history="1">
        <w:r w:rsidRPr="00A66991">
          <w:rPr>
            <w:rStyle w:val="a4"/>
            <w:lang w:val="en-US"/>
          </w:rPr>
          <w:t>disa@vk-smi.ru</w:t>
        </w:r>
      </w:hyperlink>
    </w:p>
    <w:p w:rsidR="003F02A8" w:rsidRPr="00A66991" w:rsidRDefault="003F02A8">
      <w:pPr>
        <w:rPr>
          <w:lang w:val="en-US"/>
        </w:rPr>
      </w:pPr>
    </w:p>
    <w:p w:rsidR="003F02A8" w:rsidRPr="00A66991" w:rsidRDefault="003F02A8">
      <w:r w:rsidRPr="00A66991">
        <w:t>На сегодняшний день работаю журналистом в газете «Вятский край». Состою в Союзе журналистов с 2002 года. Пьесы пробовал писать еще в университете, но полностью осознал потребность в драматургии года два назад. Теперь буду развиваться дальше.</w:t>
      </w:r>
    </w:p>
    <w:sectPr w:rsidR="003F02A8" w:rsidRPr="00A66991">
      <w:footerReference w:type="default" r:id="rId8"/>
      <w:footnotePr>
        <w:pos w:val="beneathText"/>
      </w:footnotePr>
      <w:pgSz w:w="11905" w:h="16837"/>
      <w:pgMar w:top="1134" w:right="566" w:bottom="991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AB" w:rsidRDefault="00AC59AB">
      <w:r>
        <w:separator/>
      </w:r>
    </w:p>
  </w:endnote>
  <w:endnote w:type="continuationSeparator" w:id="0">
    <w:p w:rsidR="00AC59AB" w:rsidRDefault="00AC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A8" w:rsidRDefault="00A66991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78765" cy="168275"/>
              <wp:effectExtent l="0" t="635" r="127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6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2A8" w:rsidRDefault="003F02A8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66991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1.95pt;height:13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" stroked="f">
              <v:textbox inset="0,0,0,0">
                <w:txbxContent>
                  <w:p w:rsidR="003F02A8" w:rsidRDefault="003F02A8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\*ARABIC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66991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AB" w:rsidRDefault="00AC59AB">
      <w:r>
        <w:separator/>
      </w:r>
    </w:p>
  </w:footnote>
  <w:footnote w:type="continuationSeparator" w:id="0">
    <w:p w:rsidR="00AC59AB" w:rsidRDefault="00AC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FB"/>
    <w:rsid w:val="003F02A8"/>
    <w:rsid w:val="007331FB"/>
    <w:rsid w:val="00A66991"/>
    <w:rsid w:val="00A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D13E1-8200-4C46-A12B-9076F0BD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Comic Sans MS" w:hAnsi="Comic Sans MS"/>
      <w:sz w:val="100"/>
      <w:szCs w:val="10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Monotype Corsiva" w:hAnsi="Monotype Corsiva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3540" w:firstLine="708"/>
      <w:jc w:val="center"/>
      <w:outlineLvl w:val="4"/>
    </w:pPr>
    <w:rPr>
      <w:rFonts w:ascii="Monotype Corsiva" w:hAnsi="Monotype Corsiva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character" w:styleId="a4">
    <w:name w:val="Hyperlink"/>
    <w:basedOn w:val="WW-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pPr>
      <w:jc w:val="center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WW-2">
    <w:name w:val="WW-Основной текст 2"/>
    <w:basedOn w:val="a"/>
    <w:pPr>
      <w:jc w:val="both"/>
    </w:pPr>
  </w:style>
  <w:style w:type="paragraph" w:customStyle="1" w:styleId="a8">
    <w:name w:val="Содержимое врезки"/>
    <w:basedOn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sa@vk-sm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10431</Words>
  <Characters>59463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ВЕРОНИКА: Коля</vt:lpstr>
    </vt:vector>
  </TitlesOfParts>
  <Company>Samsung Electronics</Company>
  <LinksUpToDate>false</LinksUpToDate>
  <CharactersWithSpaces>69755</CharactersWithSpaces>
  <SharedDoc>false</SharedDoc>
  <HLinks>
    <vt:vector size="6" baseType="variant">
      <vt:variant>
        <vt:i4>3539034</vt:i4>
      </vt:variant>
      <vt:variant>
        <vt:i4>0</vt:i4>
      </vt:variant>
      <vt:variant>
        <vt:i4>0</vt:i4>
      </vt:variant>
      <vt:variant>
        <vt:i4>5</vt:i4>
      </vt:variant>
      <vt:variant>
        <vt:lpwstr>mailto:disa@vk-smi.ru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Смирнов Д. Пьеса со скотчем (и четырьмя неизвестными)</dc:title>
  <dc:subject/>
  <dc:creator>Смирнов Д. Пьеса со скотчем (и четырьмя неизвестными)</dc:creator>
  <cp:keywords>Смирнов Д. Пьеса со скотчем (и четырьмя неизвестными)</cp:keywords>
  <dc:description/>
  <cp:lastModifiedBy>Санек</cp:lastModifiedBy>
  <cp:revision>3</cp:revision>
  <cp:lastPrinted>1601-01-01T00:02:44Z</cp:lastPrinted>
  <dcterms:created xsi:type="dcterms:W3CDTF">2023-02-27T13:57:00Z</dcterms:created>
  <dcterms:modified xsi:type="dcterms:W3CDTF">2023-02-27T13:58:00Z</dcterms:modified>
</cp:coreProperties>
</file>