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72" w:rsidRPr="00B91858" w:rsidRDefault="0001220D" w:rsidP="00E40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proofErr w:type="spellStart"/>
      <w:r w:rsidRPr="00B91858">
        <w:rPr>
          <w:bCs/>
        </w:rPr>
        <w:t>С</w:t>
      </w:r>
      <w:r w:rsidR="00E40472" w:rsidRPr="00B91858">
        <w:rPr>
          <w:bCs/>
        </w:rPr>
        <w:t>офокл</w:t>
      </w:r>
      <w:proofErr w:type="spellEnd"/>
    </w:p>
    <w:p w:rsidR="00E40472" w:rsidRPr="00B91858" w:rsidRDefault="00E40472" w:rsidP="00E40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B91858">
        <w:rPr>
          <w:b/>
          <w:bCs/>
        </w:rPr>
        <w:t>Следопыты</w:t>
      </w:r>
    </w:p>
    <w:p w:rsidR="0001220D" w:rsidRPr="00B91858" w:rsidRDefault="0001220D" w:rsidP="00E40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B91858">
        <w:rPr>
          <w:b/>
          <w:bCs/>
        </w:rPr>
        <w:t>(</w:t>
      </w:r>
      <w:proofErr w:type="spellStart"/>
      <w:r w:rsidRPr="00B91858">
        <w:rPr>
          <w:b/>
          <w:bCs/>
        </w:rPr>
        <w:t>Пер.Ф.Ф.Зелинского</w:t>
      </w:r>
      <w:proofErr w:type="spellEnd"/>
      <w:r w:rsidRPr="00B91858">
        <w:rPr>
          <w:b/>
          <w:bCs/>
        </w:rPr>
        <w:t>)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B91858">
        <w:rPr>
          <w:u w:val="single"/>
        </w:rPr>
        <w:t>Действующие лица: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Аполлон                  </w:t>
      </w:r>
    </w:p>
    <w:p w:rsidR="00B91858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Силен</w:t>
      </w:r>
    </w:p>
    <w:p w:rsidR="00B91858" w:rsidRPr="00B91858" w:rsidRDefault="00B91858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91858">
        <w:t>Киллена</w:t>
      </w:r>
      <w:proofErr w:type="spellEnd"/>
      <w:r w:rsidRPr="00B91858">
        <w:t>, горная нимфа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Хор сатиров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B9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B91858">
        <w:rPr>
          <w:i/>
        </w:rPr>
        <w:t>Действие происходит перед пещерой,</w:t>
      </w:r>
      <w:r w:rsidR="00B91858">
        <w:rPr>
          <w:i/>
        </w:rPr>
        <w:t xml:space="preserve"> </w:t>
      </w:r>
      <w:r w:rsidRPr="00B91858">
        <w:rPr>
          <w:i/>
        </w:rPr>
        <w:t xml:space="preserve">находящейся в горе </w:t>
      </w:r>
      <w:proofErr w:type="spellStart"/>
      <w:r w:rsidRPr="00B91858">
        <w:rPr>
          <w:i/>
        </w:rPr>
        <w:t>Киллене</w:t>
      </w:r>
      <w:proofErr w:type="spellEnd"/>
      <w:r w:rsidRPr="00B91858">
        <w:rPr>
          <w:i/>
        </w:rPr>
        <w:t>, в Аркадии.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B91858">
        <w:rPr>
          <w:b/>
          <w:bCs/>
        </w:rPr>
        <w:t>ПРОЛОГ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Аполлон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7 Сим объявляется [богам и] смертным: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[Я, Аполлон, сын Зевса,] обещаю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10 [Притом сейчас же, а не] в срок далекий,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[Тому, кто] гнет невыносимый с сердца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[Мне снимет] ... дойные коровы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Из стойл моих исчезли, и вотще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Я их выслеживаю. Кто-то тайно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 неслыханною хитростью увел их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От яслей далеко...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Не думал я, чтоб кто-нибудь из смертных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даже из богов такое дело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Свершить отважился. [Узнав о нем,]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Я в </w:t>
      </w:r>
      <w:proofErr w:type="spellStart"/>
      <w:r w:rsidRPr="00B91858">
        <w:t>огорченьи</w:t>
      </w:r>
      <w:proofErr w:type="spellEnd"/>
      <w:r w:rsidRPr="00B91858">
        <w:t xml:space="preserve"> страшном на разведки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Отправился и всем богам и смертным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 нем поведал - чтоб никто незнаньем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20 Не мог отговориться...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Я странствую по свету в исступленье.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Все племена на свете обошел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34 [И вот в земле] </w:t>
      </w:r>
      <w:proofErr w:type="spellStart"/>
      <w:r w:rsidRPr="00B91858">
        <w:t>дорийской</w:t>
      </w:r>
      <w:proofErr w:type="spellEnd"/>
      <w:r w:rsidRPr="00B91858">
        <w:t>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36 Пришел, помощников [ища]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</w:t>
      </w:r>
      <w:proofErr w:type="spellStart"/>
      <w:r w:rsidRPr="00B91858">
        <w:t>Киллены</w:t>
      </w:r>
      <w:proofErr w:type="spellEnd"/>
      <w:r w:rsidRPr="00B91858">
        <w:t>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Кряж неприступный....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Я объявляю всем: и овчарам,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землепашцам, [и покрытым сажей]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40 [</w:t>
      </w:r>
      <w:proofErr w:type="spellStart"/>
      <w:r w:rsidRPr="00B91858">
        <w:t>Уг_о_льщикам</w:t>
      </w:r>
      <w:proofErr w:type="spellEnd"/>
      <w:r w:rsidRPr="00B91858">
        <w:t>,] и горных нимф исчадьям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[Звероподобным] - кто бы ни был здесь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Свидетелем беседы нашей: знайте!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 xml:space="preserve">                   Кто мне вернет [излюбленное стадо,]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Тому награду приготовил я.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На призыв Аполлона является Силен.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 Феб, едва услышал я твой голос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А прозвучал он громко, что труба,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Без промедления сюда примчался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Я, не жалея старых ног своих.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Тебе услугу оказать хочу я,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Чтоб нас связала дружба: вот причина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50 Поспешности моей. Тебе все дело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Я выслежу... А все-таки то злато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Ты приготовь. Я более всего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Да и детей моих глаза [надежны].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[Их прихвачу я] - коль согласен ты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Нам обещание свое исполнить.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Аполлон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Исполню свято; ты ж свое исполни!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[Коров я приведу;] но где ж награда?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Аполлон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57 [Находчику] вручу ее сполна.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62 О чем это?....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Аполлон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Свободен будешь ты [и весь твой род.]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Исчезает. На свист Силена отовсюду сбегаются сатиры.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B91858">
        <w:rPr>
          <w:b/>
          <w:bCs/>
        </w:rPr>
        <w:t>ПАРОД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Хор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 xml:space="preserve">                  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Дружно все сюда!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Чтобы ног следы.....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</w:t>
      </w:r>
      <w:proofErr w:type="spellStart"/>
      <w:r w:rsidRPr="00B91858">
        <w:t>Апапапапай</w:t>
      </w:r>
      <w:proofErr w:type="spellEnd"/>
      <w:r w:rsidRPr="00B91858">
        <w:t>!....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</w:t>
      </w:r>
      <w:proofErr w:type="spellStart"/>
      <w:r w:rsidRPr="00B91858">
        <w:t>Эге-ге</w:t>
      </w:r>
      <w:proofErr w:type="spellEnd"/>
      <w:r w:rsidRPr="00B91858">
        <w:t>, тебя....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Эй, ищи воров...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Вверх по пастбищам...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70 Совершая путь...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Зов отцовский...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Как бы набрести [легкой] поступью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На неясный [след] похищения!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Жизнь свободную, жизнь привольную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Даст удача всем, и отцу, и нам.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Будет другом бог; он работу дал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Пусть же вместе с ней и в награду нам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Засияет блеск злата ясного.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B91858">
        <w:rPr>
          <w:b/>
          <w:bCs/>
        </w:rPr>
        <w:t>ЭПИСОДИЙ ПЕРВЫЙ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(глядя на суетящихся сатиров)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 боги! О судьба! О кормчий демон!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80 Да будет счастлив ваш усердный бег!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Да выследит с добычей он и вора,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Что Аполлона дерзко обокрал.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Коль есть тому иль послух, иль свидетель,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Мне будет другом, помощь оказав,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Феб-владыка службы не забудет.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Хор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91 Что, есть охотник? - Иль [никто не видел?]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[Самим нам,] видно, [весь исполнить труд.]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Итак, за дело все! [Совет мой:] нюхом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[Сначала запах] в воздухе ловить,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</w:t>
      </w:r>
      <w:proofErr w:type="spellStart"/>
      <w:r w:rsidRPr="00B91858">
        <w:t>Впивая</w:t>
      </w:r>
      <w:proofErr w:type="spellEnd"/>
      <w:r w:rsidRPr="00B91858">
        <w:t xml:space="preserve"> в ноздри ветерок [залетный,]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Затем, на корточках, [лицом земли]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Почти касаясь, [отпечатков слабых]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обонянием искать, [и взором.]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Полезно все, что к цели нас ведет.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(Удаляется. Сатиры принимаются за розыск.)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 xml:space="preserve">                                Первый сатир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100 То бог, то бог, то бог! Ура, ура!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Открыли след мы!.. Стой! [Смотри, затопчешь!]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Второй сатир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Да, это те </w:t>
      </w:r>
      <w:proofErr w:type="spellStart"/>
      <w:r w:rsidRPr="00B91858">
        <w:t>коровии</w:t>
      </w:r>
      <w:proofErr w:type="spellEnd"/>
      <w:r w:rsidRPr="00B91858">
        <w:t xml:space="preserve"> следы.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Первый сатир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Сам бог ведет команду нашу; тише!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Второй сатир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Ну, что, товарищ! Долг исполнен нами?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Первый сатир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Что скажет та артель?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Третий сатир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     И очень даже: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Улик яснее этих не найдешь.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Смотри, смотри!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Вот новый след воловьего копыта.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Ты видишь, да?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Второй сатир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110 С ним совпадает отпечаток прежний.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Первый сатир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Итак, бегом!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Как только уха их коснется свист.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Свистит.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Их голоса расслышать не могу я;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А все же ясно: их следи нашли мы,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ими здесь протоптана тропа.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А это что?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Здесь, видит Зевс, направлены обратно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Следы; назад глядит копыто: так ведь?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120 Что это значит? Кто ведет так стадо?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Переднее здесь задним стало, видишь?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Противных направлений сплетены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 xml:space="preserve">                   Между собою отпечатки; право,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У волопаса помутился ум.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Из  глубины  пещеры  раздается  внезапно  игра  на  неизвестном  для сатиров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инструменте  -  лире.  Сатиры,  пораженные  ужасом, падают на землю и в этом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положении остаются неподвижно до конца игры.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(возвращаясь)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А это что за новая уловка?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Кто так следит, плашмя на землю пав?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Не понимаю вас. Что это значит?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Так робкий еж в кустарниках лежит,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Так обезьяна, притаившись, злобу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На супостате выместить своем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Готовится; но вы? В какой земле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Вас научили этому? Скажите!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130 В подобных хитростях несведущ я.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Хор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У! у! у! у!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Что [это? Стоны?] - Что вас напугало?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Что вы увидели? Где разум ваш?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Иль пустельгу вы выследить хотите?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Что ж вы безмолвны, болтуны мои?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[Отец, молчи!]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Да в чем причина страха, не пойму.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[Так слушай! Чу!]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слушать нечего; кругом молчанье.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140              Тогда поверь!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От вас мне помощи не будет, верю!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Узнай же дело. Времени немного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Прошло... тут звук раздался, странный, страшный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Такого никогда никто не слышал.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Как? Звука испугались вы? Из воска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Вас вылепили, что ли? Негодяи,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Зверье проклятое! Везде вам страхи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Мерещатся, чуть шелохнется куст!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Лишь к рабской, дряблой, недостойной службе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150 Вы приспособлены, и только мясо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Я вижу в вас, да языки, да... будет!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Нужда нагрянет - на словах всегда вы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Надежны, а дойдет до дела - трусы!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Таков ли был, негодное отродье,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Родитель ваш? О, сколько славных дел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Свершил он в юности! О них поныне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 пещерах нимф трофеи говорят.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Он не о бегстве думал, не о страхе;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Он не пугался голосов невинных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Пасущихся на горных склонах стад!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Он подвизался силой рук своих.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И этот блеск - его вы загрязнили!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Из-за чего? Из-за пустого звука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160 Какой-то новой песенки пастушьей.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Ее вы, точно дети, испугались,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Еще не видя, кто ее певец,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Забыв о светлом, золотом богатстве,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Обещанном от Аполлона нам,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о свободе, вам и мне сулимой.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На все рукой махнули вы - и спите!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Довольно! Встаньте - и за дело! Стадо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Извольте выследить - и пастуха.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Не то - из вас я трусость выбью, знайте!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Будь нам и ты товарищем, отец;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170 Тогда увидишь, были ль мы трусливы.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Сам скажешь ты, что ты кругом неправ.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Согласен. Сам я натравлять вас буду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Ловецким свистом, как борзых. Итак.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Выстраивайся в три шеренги, живо!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 xml:space="preserve">                   А я, ваш вождь, от вас не отойду.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B91858">
        <w:rPr>
          <w:b/>
          <w:bCs/>
        </w:rPr>
        <w:t>СТАСИМ ПЕРВЫЙ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Хор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</w:t>
      </w:r>
      <w:proofErr w:type="spellStart"/>
      <w:r w:rsidRPr="00B91858">
        <w:t>Улю-лю</w:t>
      </w:r>
      <w:proofErr w:type="spellEnd"/>
      <w:r w:rsidRPr="00B91858">
        <w:t xml:space="preserve">, </w:t>
      </w:r>
      <w:proofErr w:type="spellStart"/>
      <w:r w:rsidRPr="00B91858">
        <w:t>улю-лю</w:t>
      </w:r>
      <w:proofErr w:type="spellEnd"/>
      <w:r w:rsidRPr="00B91858">
        <w:t xml:space="preserve">! </w:t>
      </w:r>
      <w:proofErr w:type="spellStart"/>
      <w:r w:rsidRPr="00B91858">
        <w:t>Пст</w:t>
      </w:r>
      <w:proofErr w:type="spellEnd"/>
      <w:r w:rsidRPr="00B91858">
        <w:t xml:space="preserve">, </w:t>
      </w:r>
      <w:proofErr w:type="spellStart"/>
      <w:r w:rsidRPr="00B91858">
        <w:t>пст</w:t>
      </w:r>
      <w:proofErr w:type="spellEnd"/>
      <w:r w:rsidRPr="00B91858">
        <w:t>! А, а,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Что хлопочешь, скажи!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Пустолайка, что зря заливаешься? А,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Ты мне знак подаешь: он вблизи!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Вот он! Сразу поймался зверь,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180    Пойман, пойман он! Не уйдешь теперь!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Ты уж мой, полезай!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Что еще за беда?...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Ты, </w:t>
      </w:r>
      <w:proofErr w:type="spellStart"/>
      <w:r w:rsidRPr="00B91858">
        <w:t>Глазун</w:t>
      </w:r>
      <w:proofErr w:type="spellEnd"/>
      <w:r w:rsidRPr="00B91858">
        <w:t xml:space="preserve">! Ты, </w:t>
      </w:r>
      <w:proofErr w:type="spellStart"/>
      <w:r w:rsidRPr="00B91858">
        <w:t>Хватун</w:t>
      </w:r>
      <w:proofErr w:type="spellEnd"/>
      <w:r w:rsidRPr="00B91858">
        <w:t>!.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Эй, Хвостатый, сюда!...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Сбился ты...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Эй, куда понесло?...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Да прямее держи!...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Вот тропа...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Ну, Вояка, Вояка...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190    Все за мною, сюда...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Вот коровы, награда...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Эй, Певун, не плошай!...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Что за радость нашел?...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То ли дело Бегун!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По уставу бежит...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Настигай, настигай!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</w:t>
      </w:r>
      <w:proofErr w:type="spellStart"/>
      <w:r w:rsidRPr="00B91858">
        <w:t>Оппопой</w:t>
      </w:r>
      <w:proofErr w:type="spellEnd"/>
      <w:r w:rsidRPr="00B91858">
        <w:t>! Ах, подлец...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Улизнуть ты собрался?...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Мне в неволе остаться...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200    Да смотри, чтобы в сторону...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Заходи, настигай, застигай...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Мы ж с боков удержать...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B91858">
        <w:rPr>
          <w:b/>
          <w:bCs/>
        </w:rPr>
        <w:t>ЭПИСОДИЙ ВТОРОЙ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Из пещеры снова раздается игра на лире.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Что ж ты молчишь, отец? Мы были правы!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Ты слышишь звуки? Иль совсем оглох?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Молчи!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Да что ты?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  Будь здоров!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               Останься!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Силен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Благодарю! Нет, ты один, как знаешь,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Ищи, выслеживай и богатей,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Возьми коров, и злато, [и свободу, - 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А мне довольно...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(Убегает.)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210 Никак нельзя...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Отлынивать!...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Узнать сначала надо...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Хор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Эй! 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Звуки эти льешь...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Прибыль в дом твой потечет 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...Но я его, будь он и глух, заставлю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Услышать нас. Давайте дружно, громко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Шуметь, брыкаться, кувыркаться, землю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220 Прыжками сотрясать и стуком ног.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Хор исполняет бурную деревенскую пляску.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B91858">
        <w:rPr>
          <w:b/>
          <w:bCs/>
        </w:rPr>
        <w:t>ЭПИСОДИЙ ВТОРОЙ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На шум из пещеры выходит нимфа </w:t>
      </w:r>
      <w:proofErr w:type="spellStart"/>
      <w:r w:rsidRPr="00B91858">
        <w:t>Киллена</w:t>
      </w:r>
      <w:proofErr w:type="spellEnd"/>
      <w:r w:rsidRPr="00B91858">
        <w:t>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Что это, звери? Дело ли, чтоб ревом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Зеленый холм наш, дикую дубраву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Вы оглашали? Кто ведет себя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Так непристойно? Так ли раньше вы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Радением владыке угождали?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Он впереди, </w:t>
      </w:r>
      <w:proofErr w:type="spellStart"/>
      <w:r w:rsidRPr="00B91858">
        <w:t>небриду</w:t>
      </w:r>
      <w:proofErr w:type="spellEnd"/>
      <w:r w:rsidRPr="00B91858">
        <w:t xml:space="preserve"> свесив с плеч,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Игривым тирсом потрясали руки;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За ним - и вы, и нимф родимых рой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 безумной пляской, с криками восторга.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А ныне? Не пойму. Безумьем новым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230 Сменилось прежнее - так странно было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То, что я слышала. Как будто клики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Охотников, что натравляют псов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На свежий след и логовище зверя;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тут же...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За кражу поносили вы кого-то.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Затем опять глашатаями.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.объявляли мне.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вдруг, забыв.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Вы с [криком, шумом,] топотом звериным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Приблизились к обители моей.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Услышав неприличный...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240 . . . что в дикой этой пляске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Вы разума лишились. Не пойму.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.бесхитростную нимфу?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Хор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Строфа I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О, красавица-нимфа...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Не с враждою....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Ты обидного звука...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Неурочного слова от нас.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Прекрати же и ты [укоризны]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250    И с душой разъясненной [поведай,]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[От кого] этот наигрыш дивный,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Что в дубраве пред тем прозвучал?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Вот так-то лучше...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Звериные повадки...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Наскоков...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Для нимфы; мне...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Пронзительно...,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Итак, теперь поведайте спокойно,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 xml:space="preserve">                   Что за нужда сюда вас завела?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Могучая </w:t>
      </w:r>
      <w:proofErr w:type="spellStart"/>
      <w:r w:rsidRPr="00B91858">
        <w:t>Киллена</w:t>
      </w:r>
      <w:proofErr w:type="spellEnd"/>
      <w:r w:rsidRPr="00B91858">
        <w:t>, этих мест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Владычица! Зачем мы здесь, об этом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Речь впереди; теперь же научи нас,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260 Что значит этот звук, что к нам донесся?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Какого мужа знаменует он?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Самим вам ведать твердо надлежит,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Что, разглашая весть мою, вы кару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На головы накличете свои.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Об этом деле в вече олимпийском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Молчание хранится, чтобы Гера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Случайно не проведала о нем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...девы Атлантиды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...Зевс вкусил,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...ласку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270 Красавицы-богини позабыв.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Она ж дитя [в пещере] родила.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Уход [за ним] моим рукам доверен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Ведь силу [матери] болезнь сломила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вот у колыбели день и ночь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[О пище,] о питье, о сне младенца,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 пеленании забочусь я.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А он растет по дням невероятно: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удивление и ужас мне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Внушает вид его. Шестой лишь день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Он видит свет - и ростом уж сравнялся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280 С цветущим юношей. И в гору все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Стремится [сила] - удержу ей нет.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Таков вертепа заповедный плод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Младенец, [скрытый] по отца веленью.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...а этот звук чудесный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...за день один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...соорудил...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Перевернув, на радость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Такой....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Наполнил... голосом дитя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Хор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Антистрофа I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290    Несуразное 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Чтоб ребенок...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Изловив...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И звучание...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 xml:space="preserve">                     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Изобрел.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Голос зверя умершего вновь!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Оставь сомненья: достоверен слова божьего привет!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Могу ль поверить, чтоб так громко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      голос трупа прозвучал?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300 Верь! Был безгласен он при жизни, стал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        лишь мертвый голосист.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Каков же с виду он? Короткий? Или длинный?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                    Иль кривой?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Короткий, </w:t>
      </w:r>
      <w:proofErr w:type="spellStart"/>
      <w:r w:rsidRPr="00B91858">
        <w:t>горшковидный</w:t>
      </w:r>
      <w:proofErr w:type="spellEnd"/>
      <w:r w:rsidRPr="00B91858">
        <w:t>, кожей он пятнистою покрыт.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Пятнистой? Значит, вроде кошки? Или, скажем,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                       леопард?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Огромна разница меж ними: кругл он и коротконог.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</w:t>
      </w:r>
      <w:proofErr w:type="spellStart"/>
      <w:r w:rsidRPr="00B91858">
        <w:t>Ихн_е_вмону</w:t>
      </w:r>
      <w:proofErr w:type="spellEnd"/>
      <w:r w:rsidRPr="00B91858">
        <w:t xml:space="preserve"> подобен зверь твой? Иль на рака он похож?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Совсем не то; в другом он роде. Дальше, умница,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                             гадай!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Мы слышали, на склонах Этны водится рогатый жук.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Теперь почти попал ты в точку: вот кому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 xml:space="preserve">                                                     он </w:t>
      </w:r>
      <w:proofErr w:type="spellStart"/>
      <w:r w:rsidRPr="00B91858">
        <w:t>сроден</w:t>
      </w:r>
      <w:proofErr w:type="spellEnd"/>
      <w:r w:rsidRPr="00B91858">
        <w:t>, да.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Старший сатир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Но где ж таится сила звука в нем? Снаружи,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                    иль внутри?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310 . . . . . . . . . .он на устрицу похож.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Старший сатир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.Поведай, коли знаешь это, нам.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.мальчик лирою зовет.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.добычу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.шкурой обтянув.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.сам собою зазвучал?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Сначала три стебля приладил, после планку укрепил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325 И вот единственная радость, утешение в тоске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Для мальчика; в пылу восторга песню напевает он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Созвучную: его уносит лиры серебристый звон.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Так зверю мертвому младенец звучный голос подарил.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Хор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Строфа II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Струится песни звонкий лад,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330       Что ветер, над горою: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От звуков дивных дивный цвет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Видений расцветает.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Он здесь, блуждания предел!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Твой бог-искусник - знай, жена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Он и есть вор наш!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О, да! О, да! Никто другой!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 xml:space="preserve">                      А ты прости нас - гневный пыл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Укроти, нимфа!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...какой вам вор приснился?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 молю, не раздражайся!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340 [Ты сына Зевса] вором называешь?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 он и в воровстве своем!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[Конечно,] если вымолвил ты правду.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...святую правду.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...украл, без всякого сомненья,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...одну корову,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....приладил,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....содрав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352 ...я поняла вас, наконец;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...над глупостью моей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...шутки ради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......спокойно,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...и хочешь выгоду извлечь.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...глумись и забавляйся.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......ясно сказано,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....что Зевсом он рожден.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...другую речь придумай.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Не от отца он склонность к кражам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...не материнский род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...ищите вора там,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Где вы [нужду] бездомную найдете.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И к роду не пристегивай преступность,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Которому она не подобает.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А впрочем, - вечно ты дитя. Хоть с виду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Ты юноша, бородку отпустил,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А все дурить горазд ты, как козленок.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 xml:space="preserve">                   Остепенись. Не надоело темя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Плешивое под шутки подводить?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Кто над богами шутит и смеется,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370 Заплачет вскоре. Вот вам речь моя.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  Хор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Антистрофа II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Как хочешь, в доводах своих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Вертись и извивайся,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Хоть кол на голове теши,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Напрасны все старанья!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Воловьей шкурой обтянул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Он лиру, да? А вол-то чей?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Мой ответ: Фебов!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С него содрал он шкуру, да!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И с этого пути ты нас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Не собьешь, нимфа!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397 Давно пасется стадо...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Но очень многих нынче....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Негодник, кто владеет...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400 Кто же как не он, - ребенок, что в пещере!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Он - Зевса сын; не смей [его порочить!]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Корифей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Не буду; вы же нам коров [отдайте]!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               </w:t>
      </w:r>
      <w:proofErr w:type="spellStart"/>
      <w:r w:rsidRPr="00B91858">
        <w:t>Киллена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Отстанешь ты с [коровами своими?]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              . . . . . . . . . . . . . . . . . . 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Start w:id="8" w:name="14"/>
      <w:bookmarkEnd w:id="7"/>
      <w:bookmarkEnd w:id="8"/>
      <w:r w:rsidRPr="00B91858">
        <w:rPr>
          <w:b/>
          <w:bCs/>
        </w:rPr>
        <w:lastRenderedPageBreak/>
        <w:t xml:space="preserve">СЛЕДОПЫТЫ 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До начала нашего века из пьесы </w:t>
      </w:r>
      <w:proofErr w:type="spellStart"/>
      <w:r w:rsidRPr="00B91858">
        <w:t>Софокла</w:t>
      </w:r>
      <w:proofErr w:type="spellEnd"/>
      <w:r w:rsidRPr="00B91858">
        <w:t xml:space="preserve"> "Следопыты" были  известны  лишь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две цитаты по полтора стиха и одно  слово,  сохранившиеся  у  позднеантичных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авторов. При одной из этих цитат  имелось  указание,  что  "Следопыты"  были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91858">
        <w:t>сатировской</w:t>
      </w:r>
      <w:proofErr w:type="spellEnd"/>
      <w:r w:rsidRPr="00B91858">
        <w:t xml:space="preserve">  драмой.  Разумеется,  строить  какие-нибудь   предположения   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содержании этой драмы было совершенно бессмысленно. Однако  именно  эти  две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цитаты оказали неоценимую помощь при идентификации отрывков  из  папирусного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свитка II в. н. э., изданных в </w:t>
      </w:r>
      <w:smartTag w:uri="urn:schemas-microsoft-com:office:smarttags" w:element="metricconverter">
        <w:smartTagPr>
          <w:attr w:name="ProductID" w:val="1912 г"/>
        </w:smartTagPr>
        <w:r w:rsidRPr="00B91858">
          <w:t>1912 г</w:t>
        </w:r>
      </w:smartTag>
      <w:r w:rsidRPr="00B91858">
        <w:t xml:space="preserve">. в девятом томе </w:t>
      </w:r>
      <w:proofErr w:type="spellStart"/>
      <w:r w:rsidRPr="00B91858">
        <w:t>Оксиринхских</w:t>
      </w:r>
      <w:proofErr w:type="spellEnd"/>
      <w:r w:rsidRPr="00B91858">
        <w:t xml:space="preserve"> папирусов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под Э 1174. От древней рукописи дошло в различной сохранности 16 колонок  (с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1-й по 15-ю и 17-я; колонка  16-я  не  обнаружена)  и  множество  мельчайших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фрагментов, к которым полтора десятка лет спустя  добавилось  еще  несколько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обрывков, обнаруженных позже (Р. Оху. 17. 1927. Э 2081 а).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За время, прошедшее с момента первой публикации  папирусных  фрагментов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"Следопытов", они были 14 раз переизданы, а число отдельных исследований, им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посвященных, перевалило к началу 80-х годов за девять  десятков,  не  считая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отведенных им разделов  в  общих  трудах  по  истории  античной  литературы,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древнегреческого театра и </w:t>
      </w:r>
      <w:proofErr w:type="spellStart"/>
      <w:r w:rsidRPr="00B91858">
        <w:t>сатировской</w:t>
      </w:r>
      <w:proofErr w:type="spellEnd"/>
      <w:r w:rsidRPr="00B91858">
        <w:t xml:space="preserve"> драмы как жанра. Последнее по  времени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издание "Следопытов" с обширным аппаратом принадлежит  итальянскому  ученому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91858">
        <w:t>Энрико</w:t>
      </w:r>
      <w:proofErr w:type="spellEnd"/>
      <w:r w:rsidRPr="00B91858">
        <w:t xml:space="preserve"> </w:t>
      </w:r>
      <w:proofErr w:type="spellStart"/>
      <w:r w:rsidRPr="00B91858">
        <w:t>Мальтезе</w:t>
      </w:r>
      <w:proofErr w:type="spellEnd"/>
      <w:r w:rsidRPr="00B91858">
        <w:t xml:space="preserve"> {</w:t>
      </w:r>
      <w:proofErr w:type="spellStart"/>
      <w:r w:rsidRPr="00B91858">
        <w:t>Sophocle</w:t>
      </w:r>
      <w:proofErr w:type="spellEnd"/>
      <w:r w:rsidRPr="00B91858">
        <w:t xml:space="preserve">. </w:t>
      </w:r>
      <w:proofErr w:type="spellStart"/>
      <w:r w:rsidRPr="00B91858">
        <w:t>Ichneutae</w:t>
      </w:r>
      <w:proofErr w:type="spellEnd"/>
      <w:r w:rsidRPr="00B91858">
        <w:t xml:space="preserve">... / A </w:t>
      </w:r>
      <w:proofErr w:type="spellStart"/>
      <w:r w:rsidRPr="00B91858">
        <w:t>cura</w:t>
      </w:r>
      <w:proofErr w:type="spellEnd"/>
      <w:r w:rsidRPr="00B91858">
        <w:t xml:space="preserve"> </w:t>
      </w:r>
      <w:proofErr w:type="spellStart"/>
      <w:r w:rsidRPr="00B91858">
        <w:t>di</w:t>
      </w:r>
      <w:proofErr w:type="spellEnd"/>
      <w:r w:rsidRPr="00B91858">
        <w:t xml:space="preserve"> E. V. </w:t>
      </w:r>
      <w:proofErr w:type="spellStart"/>
      <w:r w:rsidRPr="00B91858">
        <w:t>Maltese</w:t>
      </w:r>
      <w:proofErr w:type="spellEnd"/>
      <w:r w:rsidRPr="00B91858">
        <w:t xml:space="preserve">.  </w:t>
      </w:r>
      <w:proofErr w:type="spellStart"/>
      <w:r w:rsidRPr="00B91858">
        <w:t>Firenze</w:t>
      </w:r>
      <w:proofErr w:type="spellEnd"/>
      <w:r w:rsidRPr="00B91858">
        <w:t>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1982.}, - в нем использованы результаты предшествующей работы над текстом  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толкованием  пьесы  и  приводится  исчерпывающая  библиография   трудов   по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"Следопытам"  на  западноевропейских   языках   {В   России   на   появление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"Следопытов" сразу  же  откликнулся  Ф.  Зелинский.  На  заседании  общества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классической филологии и педагогики он уже в  том  же  1912  г.  читал  свой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стихотворный перевод (Гермес. 1912. Э 15. С. 392-395; ср. в том  же  журнале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(с. 379 сл.) заметку Зелинского "</w:t>
      </w:r>
      <w:proofErr w:type="spellStart"/>
      <w:r w:rsidRPr="00B91858">
        <w:t>Софокл</w:t>
      </w:r>
      <w:proofErr w:type="spellEnd"/>
      <w:r w:rsidRPr="00B91858">
        <w:t xml:space="preserve"> и Геродот", в которой  он  предложил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более правильное, чем это было в первом издании папируса, чтение  ст.  305).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Еще через два года Зелинский опубликовал в "Вестнике Европы" (1914.  Кн.  1.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С. 157-177; Кн. 2. С. 141-159) свой перевод в  сопровождении  статьи,  также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вошедшей затем в т. III </w:t>
      </w:r>
      <w:proofErr w:type="spellStart"/>
      <w:r w:rsidRPr="00B91858">
        <w:t>сабашниковского</w:t>
      </w:r>
      <w:proofErr w:type="spellEnd"/>
      <w:r w:rsidRPr="00B91858">
        <w:t xml:space="preserve"> издания </w:t>
      </w:r>
      <w:proofErr w:type="spellStart"/>
      <w:r w:rsidRPr="00B91858">
        <w:t>Софокла</w:t>
      </w:r>
      <w:proofErr w:type="spellEnd"/>
      <w:r w:rsidRPr="00B91858">
        <w:t>.}.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Папирусные отрывки  "Следопытов"  представляют  особый  интерес  именно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потому, что до их  открытия  об  аттической  </w:t>
      </w:r>
      <w:proofErr w:type="spellStart"/>
      <w:r w:rsidRPr="00B91858">
        <w:t>сатировской</w:t>
      </w:r>
      <w:proofErr w:type="spellEnd"/>
      <w:r w:rsidRPr="00B91858">
        <w:t xml:space="preserve">  драме  приходилось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судить по одному "Киклопу"  Еврипида,  который  из  трех  великих  греческих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драматургов проявлял к этому жанру  наименьший  интерес,  а  его  "Киклопу",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насыщенному   актуальными   для   времени    Еврипида    рассуждениями    на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общественно-политические темы, не хватает, по-видимому, легкости, отличавшей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этот вид афинской драмы. Очень  славился  в  древности  своими  </w:t>
      </w:r>
      <w:proofErr w:type="spellStart"/>
      <w:r w:rsidRPr="00B91858">
        <w:t>сатировскими</w:t>
      </w:r>
      <w:proofErr w:type="spellEnd"/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драмами Эсхил, но первое представление о них ученый  мир  получил  только  в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40-х годах нашего столетия, когда в  тех  же  папирусах  из  </w:t>
      </w:r>
      <w:proofErr w:type="spellStart"/>
      <w:r w:rsidRPr="00B91858">
        <w:t>Оксиринха</w:t>
      </w:r>
      <w:proofErr w:type="spellEnd"/>
      <w:r w:rsidRPr="00B91858">
        <w:t xml:space="preserve">  были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обнаружены довольно крупные отрывки  из  нескольких  его  </w:t>
      </w:r>
      <w:proofErr w:type="spellStart"/>
      <w:r w:rsidRPr="00B91858">
        <w:t>сатировских</w:t>
      </w:r>
      <w:proofErr w:type="spellEnd"/>
      <w:r w:rsidRPr="00B91858">
        <w:t xml:space="preserve">  драм.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Появившиеся  за  30  лет  до  того  "Следопыты"  уже  в  значительной   мере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подготовили почву для оценки новых документов этого жанра.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</w:t>
      </w:r>
      <w:proofErr w:type="spellStart"/>
      <w:r w:rsidRPr="00B91858">
        <w:t>Сатировская</w:t>
      </w:r>
      <w:proofErr w:type="spellEnd"/>
      <w:r w:rsidRPr="00B91858">
        <w:t xml:space="preserve">  драма  V  в.  является   очень   специфическим   отростком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древнегреческого театра.  Из  драмы  сатиров,  по  свидетельству  Аристотеля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(Поэтика 4, 1449а), развилась трагедия, после того  как  забавные  сюжеты  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озорные  сатиры  были  заменены  серьезными  темами  и  возвышенной   речью,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вложенной в уста легендарных героев прошлого. Как происходил  этот  процесс,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остается во многом неясным, и мнения исследователей на этот счет  далеки  от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единодушия, - несомненно, во всяком случае, что пьеса  с  участием  сатиров,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>замыкавшая на театральных представлениях драматическую тетралогию,  призвана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была  вернуть  зрителей  от   напряженных   переживаний,   вызванных   тремя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трагедиями, в атмосферу весеннего обновления природы, которое  и  отмечалось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празднествами  в  честь  бога  Диониса.  В  те  времена,   когда   трагедии,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составлявшие трилогию, были связаны единством содержания (как,  например,  в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большинстве случаев у Эсхила), оно распространялось и на драму сатиров. Так,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к  "Орестее"  Эсхила  примыкала  </w:t>
      </w:r>
      <w:proofErr w:type="spellStart"/>
      <w:r w:rsidRPr="00B91858">
        <w:t>сатировская</w:t>
      </w:r>
      <w:proofErr w:type="spellEnd"/>
      <w:r w:rsidRPr="00B91858">
        <w:t xml:space="preserve">  драма  "Протей",  изображавшая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приключения </w:t>
      </w:r>
      <w:proofErr w:type="spellStart"/>
      <w:r w:rsidRPr="00B91858">
        <w:t>Менелая</w:t>
      </w:r>
      <w:proofErr w:type="spellEnd"/>
      <w:r w:rsidRPr="00B91858">
        <w:t xml:space="preserve"> и его спутников, занесенных бурей при возвращении из-под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Трои в Египет. Его же  </w:t>
      </w:r>
      <w:proofErr w:type="spellStart"/>
      <w:r w:rsidRPr="00B91858">
        <w:t>фиванская</w:t>
      </w:r>
      <w:proofErr w:type="spellEnd"/>
      <w:r w:rsidRPr="00B91858">
        <w:t xml:space="preserve">  трилогия  завершалась  </w:t>
      </w:r>
      <w:proofErr w:type="spellStart"/>
      <w:r w:rsidRPr="00B91858">
        <w:t>сатировской</w:t>
      </w:r>
      <w:proofErr w:type="spellEnd"/>
      <w:r w:rsidRPr="00B91858">
        <w:t xml:space="preserve">  драмой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"Сфинкс",  в  которой  не  хищное  чудовище  загадывало  загадку  Эдипу,  а,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наоборот, явившийся в Фивы странник заставлял Сфинкс разгадать его загадку 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одерживал в этом соревновании победу.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Какова была в этих случаях роль сатиров, можно догадываться по аналогии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с "Киклопом", отрывками из других  </w:t>
      </w:r>
      <w:proofErr w:type="spellStart"/>
      <w:r w:rsidRPr="00B91858">
        <w:t>сатировских</w:t>
      </w:r>
      <w:proofErr w:type="spellEnd"/>
      <w:r w:rsidRPr="00B91858">
        <w:t xml:space="preserve">  драм  и  памятникам  вазовой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живописи. Сатиры, по происхождению  своему  -  низшие  божества  плодородия,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сродные нашим лешим, представляли собой на орхестре афинского  театра  ораву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озорных и необузданных  детей  природы,  возглавляемых  их  предводителем  -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папашей Силеном. Наибольший интерес они проявляли к вину и женщинам,  причем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нередко были готовы напасть не только на заблудившуюся в лесу красавицу,  но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и на самих богинь. Часто они оказывались в плену  у  какого-нибудь  чудовища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(так - в "Киклопе") или бога (так - в "Следопытах") и жаждали  освобождения,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готовые на словах на любые подвиги, но немедленно находившие предлог,  чтобы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избавиться от мало-мальски опасного  поручения.  Такими  они  выведены  и  в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"Следопытах", содержание которых заимствовано в основном из так  называемого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гомеровского гимна к Гермесу.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Здесь изображалось, как  рожденный  от  Зевса  аркадской  нимфой  Майей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Гермес, едва успев появиться на свет, отправился на поиски  приключений.  Из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панциря попавшейся ему на пути черепахи он смастерил лиру;  придя  затем  на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луг, где паслись коровы Аполлона, он похитил их и так ловко  запутал  следы,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что сам дельфийский бог-прорицатель не мог найти  им  объяснения.  Только  с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помощью местного крестьянина, оказавшегося свидетелем кражи,  Аполлон  сумел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опознать виновного в Гермесе и потащил его  на  суд  олимпийских  богов.  Те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очень развеселились при виде незадачливого  истца,  но  поскольку  и  он,  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обвиняемый были сыновьями Зевса, то  между  ними  скоро  восстановился  мир.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Гермес открыл, где спрятаны коровы, и в  знак  примирения  подарил  старшему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брату изобретенную им лиру. Эту ситуацию </w:t>
      </w:r>
      <w:proofErr w:type="spellStart"/>
      <w:r w:rsidRPr="00B91858">
        <w:t>Софокл</w:t>
      </w:r>
      <w:proofErr w:type="spellEnd"/>
      <w:r w:rsidRPr="00B91858">
        <w:t xml:space="preserve"> и  положил  в  основу  своих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"Следопытов" {Имеются в "Следопытах" и некоторые отклонения от повествования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в гимне, вызванные, главным образом, интересами </w:t>
      </w:r>
      <w:proofErr w:type="spellStart"/>
      <w:r w:rsidRPr="00B91858">
        <w:t>сюжетосложения</w:t>
      </w:r>
      <w:proofErr w:type="spellEnd"/>
      <w:r w:rsidRPr="00B91858">
        <w:t>. Так, в гимне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свидетелем похищения коров  был  некий  земледелец,  обрезавший  виноградные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лозы, а Гермес спрятал стадо в пещере  близ  реки  </w:t>
      </w:r>
      <w:proofErr w:type="spellStart"/>
      <w:r w:rsidRPr="00B91858">
        <w:t>Алфея</w:t>
      </w:r>
      <w:proofErr w:type="spellEnd"/>
      <w:r w:rsidRPr="00B91858">
        <w:t xml:space="preserve">  в  Элиде.  </w:t>
      </w:r>
      <w:proofErr w:type="spellStart"/>
      <w:r w:rsidRPr="00B91858">
        <w:t>Софокл</w:t>
      </w:r>
      <w:proofErr w:type="spellEnd"/>
      <w:r w:rsidRPr="00B91858">
        <w:t>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естественно, устранил свидетеля-земледельца и поместил украденное стадо в ту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же пещеру, где находился сам Гермес, - иначе бы он не  мог  ввести  сатиров,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откликающихся на призыв Аполлона и находящих следы у самой пещеры.}, добавив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к ней хор сатиров, которые по призыву Аполлона бросаются на  розыски  стада,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но приходят в неописуемый страх, услышав совершенно неведомые им звуки лиры.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Стало быть, драма начиналась уже после того, как Гермес  совершил  все  свои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проделки, вернулся домой и улегся как ни в чем не бывало  в  свою  колыбель.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Гарантию того, что перед нами - начало пьесы, дают </w:t>
      </w:r>
      <w:proofErr w:type="spellStart"/>
      <w:r w:rsidRPr="00B91858">
        <w:t>стихометрические</w:t>
      </w:r>
      <w:proofErr w:type="spellEnd"/>
      <w:r w:rsidRPr="00B91858">
        <w:t xml:space="preserve"> пометки,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уцелевшие на полях  и  обозначавшие  соответственно  конец  первой,  второй,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третьей и четвертой сотен стихов. Судя по "Киклопу" и папирусному отрывку из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"Тянувших невод" Эсхила, </w:t>
      </w:r>
      <w:proofErr w:type="spellStart"/>
      <w:r w:rsidRPr="00B91858">
        <w:t>сатировская</w:t>
      </w:r>
      <w:proofErr w:type="spellEnd"/>
      <w:r w:rsidRPr="00B91858">
        <w:t xml:space="preserve"> драма не превышала  по  объему  800-900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стихов; значит, дошедший до нас текст охватывает  примерно  половину  пьесы.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lastRenderedPageBreak/>
        <w:t>Что касается ее второй половины, то мы едва ли  ошибемся,  предположив,  что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для успокоения сатиров из пещеры выходил сам Гермес, а на  их  призыв  снова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появлялся Аполлон; спор между двумя богами, завершавшийся их  примирением  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обещанным отпуском на волю сатиров, должен был закончить эту забавную драму.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Время постановки "Следопытов" документально не  засвидетельствовано,  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различные  попытки  вывести  датировку  из   стилистических   наблюдений   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сопоставлений с другими драмами не приводят  к  сколько-нибудь  убедительным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результатам. Только предположительно можно установить и число актеров:  если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в финале происходила встреча  Аполлона  с  Гермесом  в  присутствии  Силена,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требовались три актера; в противоположном  случае  можно  было  ограничиться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двумя.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Переходя к русскому переводу, следует заметить, что нигде Зелинский  не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давал столько воли своей фантазии, как при работе над этой пьесой. Поскольку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только  примерно  половина  стихов   в   найденном   папирусном   экземпляре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сохранилась  целиком   или   допускает   достаточно   надежные   дополнения,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исследователи старались представить себе, как должны были звучать  и  стихи,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уцелевшие в гораздо более скверном состоянии. Не остался в стороне  от  этой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работы и Зелинский и,  публикуя  свой  перевод,  стремился  привести  его  в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соответствие с принятой им реконструкцией, дописывая собственные стихи  там,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где от греческого текста дошло по две-три буквы. Реконструкция эта  в  целом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особых возражений не вызывает, а свои  добавления  Зелинский  выделял  везде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курсивом, так что читателю было ясно, где он имеет дело с переводом, а где с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вольным пересказом. Вероятно, читателю вообще приятнее  остановить  взор  на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сплошном тексте, чем наталкиваться на обрывки предложений и отточия, но если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на 200 с небольшим  сохранившихся  греческих  стихов  приходится  в  русском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переводе 435, то возникает опасность,  что  читателю  предложен  не  столько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91858">
        <w:t>Софокл</w:t>
      </w:r>
      <w:proofErr w:type="spellEnd"/>
      <w:r w:rsidRPr="00B91858">
        <w:t xml:space="preserve"> с дополнениями  Зелинского,  сколько  вариации  переводчика  на  тему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91858">
        <w:t>Софокла</w:t>
      </w:r>
      <w:proofErr w:type="spellEnd"/>
      <w:r w:rsidRPr="00B91858">
        <w:t>. Поэтому в настоящем издании из перевода Зелинского изъяты все стихи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и части стихов, не находящие себе достаточной опоры в греческом тексте.  При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этой операции ряд стихов пришлось перевести заново. Сюда относятся: 84  сл.,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137, 184-191, 197-202, 251-256, 287-289, 291-294, 312,  316,  343-348,  356,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359, 365, 397, 399. Слова, передающие в переводе вполне очевидные дополнения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греческого текста, заключены в квадратные скобки.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    Действующие лица. Среди них не указан Гермес, поскольку в сохранившихся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отрывках он не присутствует. Однако он, вероятнее всего, появлялся во второй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>половине пьесы.</w:t>
      </w:r>
    </w:p>
    <w:p w:rsidR="0001220D" w:rsidRPr="00B91858" w:rsidRDefault="0001220D" w:rsidP="0001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1858">
        <w:t xml:space="preserve"> </w:t>
      </w:r>
    </w:p>
    <w:sectPr w:rsidR="0001220D" w:rsidRPr="00B91858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5B3"/>
    <w:multiLevelType w:val="multilevel"/>
    <w:tmpl w:val="AF0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84989"/>
    <w:multiLevelType w:val="multilevel"/>
    <w:tmpl w:val="255C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220D"/>
    <w:rsid w:val="0001220D"/>
    <w:rsid w:val="000D232B"/>
    <w:rsid w:val="007F65E6"/>
    <w:rsid w:val="00B82F5B"/>
    <w:rsid w:val="00B91858"/>
    <w:rsid w:val="00C13848"/>
    <w:rsid w:val="00E4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122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01220D"/>
    <w:rPr>
      <w:color w:val="0000FF"/>
      <w:u w:val="single"/>
    </w:rPr>
  </w:style>
  <w:style w:type="character" w:styleId="a5">
    <w:name w:val="FollowedHyperlink"/>
    <w:basedOn w:val="a0"/>
    <w:rsid w:val="0001220D"/>
    <w:rPr>
      <w:color w:val="0000FF"/>
      <w:u w:val="single"/>
    </w:rPr>
  </w:style>
  <w:style w:type="paragraph" w:styleId="z-">
    <w:name w:val="HTML Top of Form"/>
    <w:basedOn w:val="a"/>
    <w:next w:val="a"/>
    <w:hidden/>
    <w:rsid w:val="000122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122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Следопыты (Пер. Зелинского Ф.)</dc:title>
  <dc:creator>Софокл. Следопыты (Пер. Зелинского Ф.)</dc:creator>
  <cp:keywords>Софокл. Следопыты (Пер. Зелинского Ф.)</cp:keywords>
  <cp:lastModifiedBy>Пользователь</cp:lastModifiedBy>
  <cp:revision>2</cp:revision>
  <dcterms:created xsi:type="dcterms:W3CDTF">2023-04-03T05:16:00Z</dcterms:created>
  <dcterms:modified xsi:type="dcterms:W3CDTF">2023-04-03T05:16:00Z</dcterms:modified>
</cp:coreProperties>
</file>