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6A" w:rsidRPr="002642B1" w:rsidRDefault="00045D6A" w:rsidP="00045D6A">
      <w:pPr>
        <w:pStyle w:val="z-"/>
        <w:rPr>
          <w:rFonts w:ascii="Times New Roman" w:hAnsi="Times New Roman" w:cs="Times New Roman"/>
          <w:b/>
          <w:sz w:val="24"/>
          <w:szCs w:val="24"/>
        </w:rPr>
      </w:pPr>
      <w:r w:rsidRPr="002642B1">
        <w:rPr>
          <w:rFonts w:ascii="Times New Roman" w:hAnsi="Times New Roman" w:cs="Times New Roman"/>
          <w:b/>
          <w:sz w:val="24"/>
          <w:szCs w:val="24"/>
        </w:rPr>
        <w:t>Начало формы</w:t>
      </w:r>
    </w:p>
    <w:p w:rsidR="00045D6A" w:rsidRPr="002642B1" w:rsidRDefault="00045D6A" w:rsidP="00045D6A">
      <w:pPr>
        <w:pStyle w:val="z-0"/>
        <w:rPr>
          <w:rFonts w:ascii="Times New Roman" w:hAnsi="Times New Roman" w:cs="Times New Roman"/>
          <w:b/>
          <w:sz w:val="24"/>
          <w:szCs w:val="24"/>
        </w:rPr>
      </w:pPr>
      <w:r w:rsidRPr="002642B1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:rsidR="00182A64" w:rsidRPr="002642B1" w:rsidRDefault="00045D6A" w:rsidP="008C44F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proofErr w:type="spellStart"/>
      <w:r w:rsidRPr="002642B1">
        <w:rPr>
          <w:sz w:val="24"/>
          <w:szCs w:val="24"/>
        </w:rPr>
        <w:t>Софокл</w:t>
      </w:r>
      <w:proofErr w:type="spellEnd"/>
    </w:p>
    <w:p w:rsidR="00045D6A" w:rsidRPr="002642B1" w:rsidRDefault="00045D6A" w:rsidP="008C44F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proofErr w:type="spellStart"/>
      <w:r w:rsidRPr="002642B1">
        <w:rPr>
          <w:sz w:val="24"/>
          <w:szCs w:val="24"/>
        </w:rPr>
        <w:t>Трахинянки</w:t>
      </w:r>
      <w:proofErr w:type="spellEnd"/>
    </w:p>
    <w:p w:rsidR="00045D6A" w:rsidRPr="002642B1" w:rsidRDefault="00045D6A" w:rsidP="008C4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>Перевод с древнегреческого С. В. Шервинского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2642B1">
        <w:rPr>
          <w:b w:val="0"/>
          <w:sz w:val="24"/>
          <w:szCs w:val="24"/>
          <w:u w:val="single"/>
        </w:rPr>
        <w:t>ДЕЙСТВУЮЩИЕ ЛИЦА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Кормилица.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Гилл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Хор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трахинских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девушек.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Вестник.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Лихас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Старец.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Геракл.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2642B1">
        <w:rPr>
          <w:sz w:val="24"/>
          <w:szCs w:val="24"/>
        </w:rPr>
        <w:t>ПРОЛОГ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Есть поговорка древняя в народе: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 жизни человека не суди,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Пока он жив, была ль она счастливой.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Но о своей - и не сойдя в Аид -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Скажу: она печальна и мрачна.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Еще в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Плевроне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у отца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Ойнея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Я испытала ужас сватовства,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Как ни одна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эт_о_лянка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. Меня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Сам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Ахелой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присватал, бог речной.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10 Просил отца, являясь в трех обличьях: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Тельцом вбегал он, змеем приползал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Чешуйчатым, показывался мужем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Быкоголовым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. С бороды косматой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Текли обильно струи ключевые.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Готовясь к браку с женихом таким, -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Злосчастная, - лишь смерти я молила: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О, только бы с ним ложа не делить!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Но вовремя, на радость мне, предстал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Сын знаменитый Зевса и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Алкмены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20 Он с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Ахелоем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в бой вступил и спас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Меня. Как шел меж ними поединок,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Не мне судить. Не знаю. Рассказать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 том свидетель мог бы хладнокровный.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А я сидела в страхе, трепетала, -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Не принесла б мне горя красота!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Но Зевс-Борец послал исход счастливый.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Счастливый ли? Став избранной женой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Геракловой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, живу всечасно в страхе,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 нем тревожась. День приносит муку,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30 Приносит муку ночь, сменяясь днем.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Детей мы народили. Только редко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 видит их: так пахарь навещает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Участок дальний в жатву да в посев.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Едва вернется, вновь уходит: он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Работает весь век свой на других.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Теперь, когда он подвиги окончил,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Еще сильней терзаюсь я тревогой.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Со дня, как им сражен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Ифит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могучий,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Мы здесь, в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Трахинском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городе, в изгнанье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40 Среди чужих живем, - а где Геракл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Скитается? Кто знает? Скрылся он,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Жестокой скорбью душу мне наполнив.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Но чует ныне сердце: с ним беда.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Не малый срок, - ведь целых десять лун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пять еще, как нет о нем известий.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Стряслась беда... Он как-то мне оставил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Дощечку эту... День и ночь молюсь,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Чтоб отвратили боги гнев от нас.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Кормилица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Царица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, постоянно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50 Я вижу, как томишься ты и плачешь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 том, что вновь Геракла нет с тобой.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Но ежели позволено рабыне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Советовать свободной, я скажу: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Ты сыновьями так богата, - что же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Их не пошлешь родителя искать?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первым -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Гилла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, если об отце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 в самом деле жаждет доброй вести.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Но вот он, резвый, сам домой спешит,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если мой совет был подан впору,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60 Его и сына с пользой примени.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Дитя мое! И от простых людей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Совет услышишь мудрый: вот рабыня,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А речь ее достойна вольных уст.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Гилл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 чем дело, матушка? Скажи, коль можно.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Ты ничего не знаешь об отце,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Где он пропал, - и это, право, стыдно.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Гилл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 нет, я знаю, если верить слухам.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 чем же слухи, сын мой? Где он скрылся?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Гилл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Толкуют, будто прошлый год провел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70 Он у одной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лидиянки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в рабах.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рабство снес... Чего еще дождемся?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Гилл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Но будто службы срок к концу пришел.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Да где же он, по слухам? Жив иль мертв?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Гилл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Еврита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град на острове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Евбее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 осадил... иль хочет осадить.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А знаешь ли, мой сын, что он оставил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Об этом крае мне богов вещанье?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Гилл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Какое, мать? О чем оно гласит?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Что предстоит ему там жизнь окончить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80 Иль, на плечи подняв последний подвиг,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Остаток дней спокойно провести.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В час роковой ужель, дитя мое,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К родителю не поспешишь на помощь?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Погибнет он - и мы погибли тоже,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Спасется он - и мы все спасены.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Гилл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Нет, нет, иду! Когда бы знал я раньше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Пророчество, отправился б давно.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Жизнь мирно шла, и не было причин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Так горевать, так за отца страшиться.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90 Теперь же я не пожалею сил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об отце всю правду разузнаю.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Ступай же! Никогда искать не поздно;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Благая весть тебя вознаградит.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2642B1">
        <w:rPr>
          <w:sz w:val="24"/>
          <w:szCs w:val="24"/>
        </w:rPr>
        <w:t>ПАРОД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2642B1">
        <w:rPr>
          <w:sz w:val="24"/>
          <w:szCs w:val="24"/>
        </w:rPr>
        <w:t>СТРОФА 1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Ты, кого ночь порождает,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Звездный теряя убор,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А засияв, - провожает ко сну,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Пламенный Гелий, о Гелий, молю,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Ты мне поведай о сыне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Алкмены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Где же скитается он?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100      Молви мне, бог лучезарный,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У каких лукоморий он медлит?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Или желанный приют он обрел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В чужедальнем краю?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Мне ответствуй, о зоркий из зорких!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2642B1">
        <w:rPr>
          <w:sz w:val="24"/>
          <w:szCs w:val="24"/>
        </w:rPr>
        <w:t>АНТИСТРОФА 1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Вижу: скорбя неутешно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Долгие ночи и дни,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Единоборством добытая встарь,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Сирою птицей сидит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;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Тяжко тоскует она и не в силах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110      Горькие слезы унять.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Страх за супруга-скитальца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На ложе давно одиноком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Вечной тревогой терзает ее.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Горемычной, ей дан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Лишь судьбы неминуемой жребий.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2642B1">
        <w:rPr>
          <w:sz w:val="24"/>
          <w:szCs w:val="24"/>
        </w:rPr>
        <w:t>СТРОФА 2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Как бесчисленные волны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Под Бореем или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Нотом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Набегут в открытом море,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Налетят и вновь уйдут, -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120          Так и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Кадмова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сына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То потопит, то вынесет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Жизни море бездонное -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Многотрудная зыбь.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Но его отводят боги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От обители Аида,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Безупречного стрелка.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2642B1">
        <w:rPr>
          <w:sz w:val="24"/>
          <w:szCs w:val="24"/>
        </w:rPr>
        <w:t>АНТИСТРОФА 2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Выслушай упрека слово: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По-иному смею думать.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Упование благое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130      Надо в сердце нам хранить.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Царь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Кронид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вседержавный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Не давал испокон веков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Роду, смерти подвластному,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Лишь безоблачных дней.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Нынче горе, завтра счастье -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Как Медведицы небесной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Круговой извечный ход.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2642B1">
        <w:rPr>
          <w:sz w:val="24"/>
          <w:szCs w:val="24"/>
        </w:rPr>
        <w:t>ЭПОД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В жизни все непостоянно: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Звезды, беды и богатство.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140      Неустойчивое счастье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Неожиданно исчезло,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Миг - и радость возвратилась,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А за нею - вновь печаль.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Помни же закон всеобщий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И надейся, о царица!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Разве видано от века,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Чтобы к чадам земнородным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Зложелателен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был Зевс?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2642B1">
        <w:rPr>
          <w:sz w:val="24"/>
          <w:szCs w:val="24"/>
        </w:rPr>
        <w:t>ЭПИСОДИЙ ПЕРВЫЙ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Слыхали вы о горести моей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150 И потому пришли; но всех терзаний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Вам не понять моих: они вам чужды.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Ведь молодости нежное растенье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 пределах заповедных расцветает,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Где никогда его ни зной, ни дождь,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Ни ветер не тревожат, безмятежно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Среди отрад проводит дева юность,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Пока ее женой не назвал муж,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Пока она не стала спать тревожно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 заботах о супруге и семье.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160 Но, долю женскую познав, она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Поймет мои страданья. Много в жизни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Различных я оплакивала бед,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Но об одной - о новой - расскажу.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Когда Геракл, мой господин, из дома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Ушел в последний раз, он мне оставил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Старинную дощечку с завещаньем.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 никогда, куда б ни шел на подвиг,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Мне до сих пор о нем не говорил.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На сей же раз, как будто на смерть шел,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170 Определил мне часть мою и сколько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Земли отцовской детям завещает.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Сказал, что если год и четверть года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Отсутствовать он будет на чужбине,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То в этот срок иль жизнь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скончает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там,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Или, избегнув смерти, дней остаток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 ненарушимом мире проживет.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Так он раскрыл божественный глагол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Об окончанье подвигов Геракла.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Ему об этом провещал в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Додоне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180 Старинный дуб устами голубиц.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Пророчество сбывается теперь,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Как надлежало сбыться, в должный срок.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как бы я спокойно ни спала,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Вдруг просыпаюсь в ужасе, дрожа,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Что лучшего из смертных я утрачу.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От слов зловещих воздержись: вон кто-то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Сюда идет в венке, он с доброй вестью.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Царица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! Вестник первый,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Я твой рассею страх: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Алкмены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сын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Жив, победил и после боя жертвы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Отборные родным богам приносит.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Что ты промолвил, старый? Что я слышу?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Твой господин, превозносимый нами,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К тебе вернется скоро с торжеством.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От наших ли ты слышал иль чужих?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На летнем пастбище перед народом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Его посланник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Лихас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держит речь;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А я сюда примчался, чтобы первым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милость и награду заслужить.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200 Но что ж он медлит сам с известьем добрым?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Он, госпожа, в немалом затрудненье: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Вокруг него кольцом стоят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мелийцы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 вопросами пристали - не пройдешь.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Ведь каждый рад с тоской своей проститься,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Наслушаться не могут. Против воли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Приходится ему в угоду людям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Рассказывать. Но явится он скоро.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Зевс, царь лугов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Этейских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заповедных,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Хоть позднюю, ты подарил мне радость!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210 Воспойте, женщины, в хоромах наших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за вратами! Солнцем эта весть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Нам воссияла и несет блаженство.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Девушки, звонко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Пойте в покоях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И перед домом!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Дружно, юноши, гряньте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Вы хвалу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сребролукому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Аполлону-Заступнику!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Девушки! В лад восклицайте: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220    Пеан! Пеан!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Громко, громко призывайте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Артемиду-Ортигию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Аполлонову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сестру,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Что, в руках держа по светочу,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Мчится лесом за оленями, -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ее охотниц - нимф!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Пеан! Пеан!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Мой дух парит... О, не отвергну флейты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Твоей, владыка сердца моего!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230    Несет, мчит меня...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Эвой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эвой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! О плющ!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Эвой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Эвой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Я несусь в безумной пляске,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В пляске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Вакховой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Эвой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Ио,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>, Пеан!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Царица дорогая!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Смотри: и впрямь благая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К тебе приходит весть.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Я вижу, милые мои; приметил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Мой зоркий взгляд, что люди к нам идут.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240 Привет тебе, посланник долгожданный,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Коль радостную ты приносишь весть!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Лихас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Приход мой светел, светел твой привет.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 мной заслужен: человек достойный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Почтен по праву добрым обращеньем.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 муж любезный, наперед скажи: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Живым увижу ль моего Геракла?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Лихас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Что до меня, его живым оставил -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В расцвете сил, и бодрым, и здоровым.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Скажи, в родной иль варварской стране?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Лихас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250 В краю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Евбейском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Зевсу посвящает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 алтари и урожай плодов.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 дал обет? Иль так велел оракул?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Лихас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 дал обет, когда пошел походом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На город жен, которых видишь здесь.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Кто эти жены? Чьи? Скажи, молю!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Мне жалко их, коль стоит их жалеть.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Лихас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Он выбрал их,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Эхалию</w:t>
      </w:r>
      <w:proofErr w:type="spellEnd"/>
      <w:r w:rsidRPr="002642B1">
        <w:rPr>
          <w:rFonts w:ascii="Times New Roman" w:hAnsi="Times New Roman" w:cs="Times New Roman"/>
          <w:sz w:val="24"/>
          <w:szCs w:val="24"/>
        </w:rPr>
        <w:t xml:space="preserve"> разрушив,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И для себя, и для служенья в храме.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642B1">
        <w:rPr>
          <w:rFonts w:ascii="Times New Roman" w:hAnsi="Times New Roman" w:cs="Times New Roman"/>
          <w:sz w:val="24"/>
          <w:szCs w:val="24"/>
        </w:rPr>
        <w:t>Деянира</w:t>
      </w:r>
      <w:proofErr w:type="spellEnd"/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    Ужель под этим городом он пробыл</w:t>
      </w:r>
    </w:p>
    <w:p w:rsidR="00045D6A" w:rsidRPr="002642B1" w:rsidRDefault="00045D6A" w:rsidP="00045D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642B1">
        <w:rPr>
          <w:rFonts w:ascii="Times New Roman" w:hAnsi="Times New Roman" w:cs="Times New Roman"/>
          <w:sz w:val="24"/>
          <w:szCs w:val="24"/>
        </w:rPr>
        <w:t xml:space="preserve">                260 Столь долгий </w:t>
      </w:r>
    </w:p>
    <w:p w:rsidR="00045D6A" w:rsidRPr="002642B1" w:rsidRDefault="00045D6A"/>
    <w:sectPr w:rsidR="00045D6A" w:rsidRPr="0026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45D6A"/>
    <w:rsid w:val="00045D6A"/>
    <w:rsid w:val="00182A64"/>
    <w:rsid w:val="002642B1"/>
    <w:rsid w:val="008C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45D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4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045D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045D6A"/>
    <w:rPr>
      <w:color w:val="0000FF"/>
      <w:u w:val="single"/>
    </w:rPr>
  </w:style>
  <w:style w:type="character" w:styleId="HTML0">
    <w:name w:val="HTML Typewriter"/>
    <w:basedOn w:val="a0"/>
    <w:rsid w:val="00045D6A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045D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Трахинянки (Пер. Шервинского С.)</dc:title>
  <dc:creator>Софокл. Трахинянки (Пер. Шервинского С.)</dc:creator>
  <cp:keywords>Софокл. Трахинянки (Пер. Шервинского С.)</cp:keywords>
  <cp:lastModifiedBy>Пользователь</cp:lastModifiedBy>
  <cp:revision>2</cp:revision>
  <dcterms:created xsi:type="dcterms:W3CDTF">2023-04-03T05:17:00Z</dcterms:created>
  <dcterms:modified xsi:type="dcterms:W3CDTF">2023-04-03T05:17:00Z</dcterms:modified>
</cp:coreProperties>
</file>